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6FD" w:rsidRDefault="00CC46F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CC46FD" w:rsidRDefault="00CC46FD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CC46FD" w:rsidRDefault="00BC2E11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CC46FD" w:rsidRDefault="00CC46FD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CC46FD" w:rsidRDefault="00CC46FD">
      <w:pPr>
        <w:rPr>
          <w:rFonts w:ascii="Tahoma" w:eastAsia="Tahoma" w:hAnsi="Tahoma" w:cs="Tahoma"/>
          <w:sz w:val="17"/>
          <w:szCs w:val="17"/>
        </w:rPr>
        <w:sectPr w:rsidR="00CC46FD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CC46FD" w:rsidRDefault="00BC2E11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CC46FD" w:rsidRDefault="00BC2E11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2021CD-000304-PROVCM</w:t>
      </w:r>
    </w:p>
    <w:p w:rsidR="00CC46FD" w:rsidRDefault="00CC46FD">
      <w:pPr>
        <w:rPr>
          <w:rFonts w:ascii="Tahoma" w:eastAsia="Tahoma" w:hAnsi="Tahoma" w:cs="Tahoma"/>
        </w:rPr>
        <w:sectPr w:rsidR="00CC46FD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CC46FD" w:rsidRDefault="00BC2E11">
      <w:pPr>
        <w:spacing w:before="159"/>
        <w:ind w:left="3634" w:right="3770" w:firstLine="25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Adquisición de cámaras de video digital, Sección Delitos Económicos y Financieros</w:t>
      </w:r>
    </w:p>
    <w:p w:rsidR="00CC46FD" w:rsidRDefault="00CC46FD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C46F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CC46F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21/05/2021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CC46FD" w:rsidRDefault="00CC46FD">
      <w:pPr>
        <w:spacing w:before="9"/>
        <w:rPr>
          <w:rFonts w:ascii="Tahoma" w:eastAsia="Tahoma" w:hAnsi="Tahoma" w:cs="Tahoma"/>
          <w:sz w:val="8"/>
          <w:szCs w:val="8"/>
        </w:rPr>
      </w:pPr>
    </w:p>
    <w:p w:rsidR="00CC46FD" w:rsidRDefault="00BC2E11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CC46FD" w:rsidRDefault="00CC46F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C46F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3101311208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Ramiz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Supplies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CC46F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0106760444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Luis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Mario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Ramírez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Cordero</w:t>
            </w:r>
          </w:p>
        </w:tc>
      </w:tr>
      <w:tr w:rsidR="00CC46F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Luis Mario Ramírez Cordero</w:t>
            </w:r>
          </w:p>
        </w:tc>
      </w:tr>
      <w:tr w:rsidR="00CC46F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CC46F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lmramirez@ramizsupplies.com</w:t>
              </w:r>
            </w:hyperlink>
          </w:p>
        </w:tc>
      </w:tr>
      <w:tr w:rsidR="00CC46F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22260304</w:t>
            </w:r>
          </w:p>
        </w:tc>
      </w:tr>
      <w:tr w:rsidR="00CC46F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C46F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C46F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este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Clínica Carlos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Durán carretera 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Zapote</w:t>
            </w:r>
          </w:p>
        </w:tc>
      </w:tr>
    </w:tbl>
    <w:p w:rsidR="00CC46FD" w:rsidRDefault="00CC46FD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CC46FD" w:rsidRDefault="00BC2E11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CC46FD" w:rsidRDefault="00CC46F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C46FD" w:rsidRDefault="00CC46FD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CC46FD" w:rsidRDefault="00BC2E11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C46FD" w:rsidRDefault="00CC46F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C46F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46FD" w:rsidRDefault="00BC2E1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CC46F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46FD" w:rsidRDefault="00BC2E1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CC46F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46FD" w:rsidRDefault="00BC2E1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$6,102.00</w:t>
            </w:r>
          </w:p>
        </w:tc>
      </w:tr>
      <w:tr w:rsidR="00CC46F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46FD" w:rsidRDefault="00BC2E1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CC46F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C46FD" w:rsidRDefault="00BC2E1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25/06/2021</w:t>
            </w:r>
          </w:p>
        </w:tc>
      </w:tr>
    </w:tbl>
    <w:p w:rsidR="00CC46FD" w:rsidRDefault="00CC46FD">
      <w:pPr>
        <w:rPr>
          <w:rFonts w:ascii="Tahoma" w:eastAsia="Tahoma" w:hAnsi="Tahoma" w:cs="Tahoma"/>
          <w:sz w:val="20"/>
          <w:szCs w:val="20"/>
        </w:rPr>
        <w:sectPr w:rsidR="00CC46FD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CC46FD" w:rsidRDefault="00CC46FD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CC46FD" w:rsidRDefault="00BC2E11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CC46FD" w:rsidRDefault="00BC2E11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CC46FD" w:rsidRDefault="00BC2E11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C46FD" w:rsidRDefault="00CC46FD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CC46FD" w:rsidRDefault="00BC2E11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CC46FD" w:rsidRDefault="00CC46FD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C46F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C46FD" w:rsidRDefault="00BC2E11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CAMARA DE VIDEO DIGITAL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C46FD" w:rsidRDefault="00CC46FD"/>
        </w:tc>
      </w:tr>
      <w:tr w:rsidR="00CC46F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C46F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CC46F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C46F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$1,525.50</w:t>
            </w:r>
          </w:p>
        </w:tc>
      </w:tr>
      <w:tr w:rsidR="00CC46F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$6,102.00</w:t>
            </w:r>
          </w:p>
        </w:tc>
      </w:tr>
      <w:tr w:rsidR="00CC46F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18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CC46F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C46F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C46F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Cámara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video digital,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Sony, modelo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AX40</w:t>
            </w:r>
          </w:p>
        </w:tc>
      </w:tr>
      <w:tr w:rsidR="00CC46F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46FD" w:rsidRDefault="00BC2E1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CC46FD" w:rsidRDefault="00CC46FD">
      <w:pPr>
        <w:spacing w:before="6"/>
        <w:rPr>
          <w:rFonts w:ascii="Tahoma" w:eastAsia="Tahoma" w:hAnsi="Tahoma" w:cs="Tahoma"/>
          <w:b/>
          <w:bCs/>
        </w:rPr>
      </w:pPr>
    </w:p>
    <w:p w:rsidR="00CC46FD" w:rsidRDefault="00BC2E11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C46FD" w:rsidRDefault="00CC46F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C46FD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C46FD" w:rsidRDefault="00BC2E1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C46FD" w:rsidRDefault="00BC2E1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C46F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C46FD" w:rsidRDefault="00BC2E1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C46FD" w:rsidRDefault="00BC2E1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CATALOGO</w:t>
            </w:r>
          </w:p>
        </w:tc>
      </w:tr>
      <w:tr w:rsidR="00CC46F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C46FD" w:rsidRDefault="00BC2E1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C46FD" w:rsidRDefault="00BC2E1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10-2021-12021CD-000304-PROVCM-4.pdf</w:t>
            </w:r>
          </w:p>
        </w:tc>
      </w:tr>
    </w:tbl>
    <w:p w:rsidR="00CC46FD" w:rsidRDefault="00CC46F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C46F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C46FD" w:rsidRDefault="00BC2E1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C46FD" w:rsidRDefault="00BC2E1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C46F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C46FD" w:rsidRDefault="00BC2E1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C46FD" w:rsidRDefault="00BC2E1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CERTIFICACIÓN</w:t>
            </w:r>
            <w:r>
              <w:rPr>
                <w:rFonts w:ascii="Arial" w:hAnsi="Arial"/>
                <w:spacing w:val="-2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PYMES</w:t>
            </w:r>
          </w:p>
        </w:tc>
      </w:tr>
      <w:tr w:rsidR="00CC46F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C46FD" w:rsidRDefault="00BC2E1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C46FD" w:rsidRDefault="00BC2E1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10-2021-22021CD-000304-PROVCM-4.pdf</w:t>
            </w:r>
          </w:p>
        </w:tc>
      </w:tr>
    </w:tbl>
    <w:p w:rsidR="00CC46FD" w:rsidRDefault="00CC46F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C46F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C46FD" w:rsidRDefault="00BC2E1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C46FD" w:rsidRDefault="00BC2E1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C46F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C46FD" w:rsidRDefault="00BC2E1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C46FD" w:rsidRDefault="00BC2E1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PERSONERIA JURIDICA</w:t>
            </w:r>
          </w:p>
        </w:tc>
      </w:tr>
      <w:tr w:rsidR="00CC46F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C46FD" w:rsidRDefault="00BC2E1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C46FD" w:rsidRDefault="00BC2E1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10-2021-32021CD-000304-PROVCM-4.pdf</w:t>
            </w:r>
          </w:p>
        </w:tc>
      </w:tr>
    </w:tbl>
    <w:p w:rsidR="00CC46FD" w:rsidRDefault="00CC46FD">
      <w:pPr>
        <w:rPr>
          <w:rFonts w:ascii="Arial" w:eastAsia="Arial" w:hAnsi="Arial" w:cs="Arial"/>
          <w:sz w:val="20"/>
          <w:szCs w:val="20"/>
        </w:rPr>
        <w:sectPr w:rsidR="00CC46FD">
          <w:pgSz w:w="14180" w:h="16840"/>
          <w:pgMar w:top="4680" w:right="2020" w:bottom="1740" w:left="740" w:header="1559" w:footer="1542" w:gutter="0"/>
          <w:cols w:space="720"/>
        </w:sectPr>
      </w:pPr>
    </w:p>
    <w:p w:rsidR="00CC46FD" w:rsidRDefault="00CC46FD">
      <w:pPr>
        <w:spacing w:before="7"/>
        <w:rPr>
          <w:rFonts w:ascii="Tahoma" w:eastAsia="Tahoma" w:hAnsi="Tahoma" w:cs="Tahoma"/>
          <w:b/>
          <w:bCs/>
          <w:sz w:val="26"/>
          <w:szCs w:val="26"/>
        </w:rPr>
      </w:pPr>
    </w:p>
    <w:p w:rsidR="00CC46FD" w:rsidRDefault="00BC2E11">
      <w:pPr>
        <w:pStyle w:val="Textkrper"/>
        <w:spacing w:before="65"/>
        <w:ind w:left="11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CC46FD" w:rsidRDefault="00CC46FD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CC46FD" w:rsidRDefault="00BC2E11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CC46FD" w:rsidRDefault="00BC2E11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CC46FD" w:rsidRDefault="00BC2E11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CC46FD" w:rsidRDefault="00BC2E11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CC46FD" w:rsidRDefault="00BC2E11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CC46FD" w:rsidRDefault="00BC2E11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CC46FD" w:rsidRDefault="00BC2E11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CC46FD" w:rsidRDefault="00BC2E11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CC46FD" w:rsidRDefault="00BC2E11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CC46FD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C2E11">
      <w:r>
        <w:separator/>
      </w:r>
    </w:p>
  </w:endnote>
  <w:endnote w:type="continuationSeparator" w:id="0">
    <w:p w:rsidR="00000000" w:rsidRDefault="00BC2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6FD" w:rsidRDefault="00BC2E1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968;mso-position-horizontal-relative:page;mso-position-vertical-relative:page" filled="f" stroked="f">
          <v:textbox inset="0,0,0,0">
            <w:txbxContent>
              <w:p w:rsidR="00CC46FD" w:rsidRDefault="00BC2E11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C2E11">
      <w:r>
        <w:separator/>
      </w:r>
    </w:p>
  </w:footnote>
  <w:footnote w:type="continuationSeparator" w:id="0">
    <w:p w:rsidR="00000000" w:rsidRDefault="00BC2E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6FD" w:rsidRDefault="00BC2E1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901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992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31BF8"/>
    <w:multiLevelType w:val="hybridMultilevel"/>
    <w:tmpl w:val="49FA7BC6"/>
    <w:lvl w:ilvl="0" w:tplc="E43C870A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2BE5A7C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D700D39C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C464C314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7806ECDC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537AC884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0CC421BC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AB30BD3A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F9CEEB4E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abstractNum w:abstractNumId="1">
    <w:nsid w:val="6A3F36CD"/>
    <w:multiLevelType w:val="hybridMultilevel"/>
    <w:tmpl w:val="48A6602E"/>
    <w:lvl w:ilvl="0" w:tplc="2D5ECB7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07ACB0AE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78A61DD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70F4BB0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B730205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B65ECE80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7ACC760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2D9ABAEE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DCFC4D4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C46FD"/>
    <w:rsid w:val="00BC2E11"/>
    <w:rsid w:val="00CC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mramirez@ramizsupplies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483</Words>
  <Characters>2760</Characters>
  <Application>Microsoft Office Word</Application>
  <DocSecurity>4</DocSecurity>
  <Lines>126</Lines>
  <Paragraphs>90</Paragraphs>
  <ScaleCrop>false</ScaleCrop>
  <Company/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2021-06-28T19:49:00Z</dcterms:created>
  <dcterms:modified xsi:type="dcterms:W3CDTF">2021-06-28T19:49:00Z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