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1939" w:rsidRDefault="00041939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041939" w:rsidRDefault="00041939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041939" w:rsidRDefault="0098000E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041939" w:rsidRDefault="00041939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041939" w:rsidRDefault="00041939">
      <w:pPr>
        <w:rPr>
          <w:rFonts w:ascii="Tahoma" w:eastAsia="Tahoma" w:hAnsi="Tahoma" w:cs="Tahoma"/>
          <w:sz w:val="17"/>
          <w:szCs w:val="17"/>
        </w:rPr>
        <w:sectPr w:rsidR="00041939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041939" w:rsidRDefault="0098000E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041939" w:rsidRDefault="0098000E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2021CD-000043-CJCM</w:t>
      </w:r>
    </w:p>
    <w:p w:rsidR="00041939" w:rsidRDefault="00041939">
      <w:pPr>
        <w:rPr>
          <w:rFonts w:ascii="Tahoma" w:eastAsia="Tahoma" w:hAnsi="Tahoma" w:cs="Tahoma"/>
        </w:rPr>
        <w:sectPr w:rsidR="00041939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041939" w:rsidRDefault="0098000E">
      <w:pPr>
        <w:spacing w:before="159"/>
        <w:ind w:left="3545" w:right="3749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>Rollos de papel fotográfico para impresora Fuji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DX100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Frontier-S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Sección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Imagen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y </w:t>
      </w:r>
      <w:r>
        <w:rPr>
          <w:rFonts w:ascii="Tahoma" w:hAnsi="Tahoma"/>
          <w:spacing w:val="-1"/>
        </w:rPr>
        <w:t>Sonido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Forense</w:t>
      </w:r>
    </w:p>
    <w:p w:rsidR="00041939" w:rsidRDefault="00041939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41939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 w:right="593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ADMINISTRACION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REGIONAL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CIUDAD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JUDICIAL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</w:t>
            </w:r>
            <w:r>
              <w:rPr>
                <w:rFonts w:ascii="Times New Roman"/>
                <w:spacing w:val="3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JOAQUIN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FLORES</w:t>
            </w:r>
          </w:p>
        </w:tc>
      </w:tr>
      <w:tr w:rsidR="0004193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14/05/2021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10:00:00</w:t>
            </w:r>
          </w:p>
        </w:tc>
      </w:tr>
    </w:tbl>
    <w:p w:rsidR="00041939" w:rsidRDefault="00041939">
      <w:pPr>
        <w:spacing w:before="8"/>
        <w:rPr>
          <w:rFonts w:ascii="Tahoma" w:eastAsia="Tahoma" w:hAnsi="Tahoma" w:cs="Tahoma"/>
          <w:sz w:val="8"/>
          <w:szCs w:val="8"/>
        </w:rPr>
      </w:pPr>
    </w:p>
    <w:p w:rsidR="00041939" w:rsidRDefault="0098000E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041939" w:rsidRDefault="0004193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4193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0401780102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LAURA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CRISTINA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DELGADO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MONTOYA</w:t>
            </w:r>
          </w:p>
        </w:tc>
      </w:tr>
      <w:tr w:rsidR="0004193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0401780102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LAURA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CRISTINA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DELGADO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MONTOYA</w:t>
            </w:r>
          </w:p>
        </w:tc>
      </w:tr>
      <w:tr w:rsidR="0004193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LAURA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CRISTINA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DELGADO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MONTOYA</w:t>
            </w:r>
          </w:p>
        </w:tc>
      </w:tr>
      <w:tr w:rsidR="0004193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04193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click@lauracristinacr.com</w:t>
              </w:r>
            </w:hyperlink>
          </w:p>
        </w:tc>
      </w:tr>
      <w:tr w:rsidR="0004193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86653443</w:t>
            </w:r>
          </w:p>
        </w:tc>
      </w:tr>
      <w:tr w:rsidR="0004193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4193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04193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041939" w:rsidRDefault="00041939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041939" w:rsidRDefault="0098000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041939" w:rsidRDefault="0004193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41939" w:rsidRDefault="00041939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041939" w:rsidRDefault="0098000E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41939" w:rsidRDefault="00041939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4193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04193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041939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¢382,450.00</w:t>
            </w:r>
          </w:p>
        </w:tc>
      </w:tr>
      <w:tr w:rsidR="0004193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</w:tbl>
    <w:p w:rsidR="00041939" w:rsidRDefault="00041939">
      <w:pPr>
        <w:rPr>
          <w:rFonts w:ascii="Tahoma" w:eastAsia="Tahoma" w:hAnsi="Tahoma" w:cs="Tahoma"/>
          <w:sz w:val="20"/>
          <w:szCs w:val="20"/>
        </w:rPr>
        <w:sectPr w:rsidR="00041939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041939" w:rsidRDefault="00041939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41939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18/06/2021</w:t>
            </w:r>
          </w:p>
        </w:tc>
      </w:tr>
      <w:tr w:rsidR="00041939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indicaron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</w:t>
            </w:r>
          </w:p>
        </w:tc>
      </w:tr>
    </w:tbl>
    <w:p w:rsidR="00041939" w:rsidRDefault="00041939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041939" w:rsidRDefault="0098000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041939" w:rsidRDefault="00041939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41939" w:rsidRDefault="0098000E">
            <w:pPr>
              <w:pStyle w:val="TableParagraph"/>
              <w:spacing w:before="23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ROLLO DE PAPEL FOTOGRAFICO CN/311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41939" w:rsidRDefault="00041939"/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4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Rollos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¢69,570.00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¢278,280.00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41939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 w:right="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Papel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fotografico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impresora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inyeccion-Fuji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DX100-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Fuji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Film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Inkjet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paper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Quality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dry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photo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paper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DX100</w:t>
            </w:r>
          </w:p>
          <w:p w:rsidR="00041939" w:rsidRDefault="009800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rollo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203mm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65mm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(8inx213ft)-Textura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lustre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(mate)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041939" w:rsidRDefault="00041939">
      <w:pPr>
        <w:rPr>
          <w:rFonts w:ascii="Tahoma" w:eastAsia="Tahoma" w:hAnsi="Tahoma" w:cs="Tahoma"/>
          <w:sz w:val="20"/>
          <w:szCs w:val="20"/>
        </w:rPr>
        <w:sectPr w:rsidR="00041939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041939" w:rsidRDefault="00041939">
      <w:pPr>
        <w:spacing w:before="11"/>
        <w:rPr>
          <w:rFonts w:ascii="Tahoma" w:eastAsia="Tahoma" w:hAnsi="Tahoma" w:cs="Tahoma"/>
          <w:b/>
          <w:bCs/>
          <w:sz w:val="27"/>
          <w:szCs w:val="27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41939" w:rsidRDefault="0098000E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ROLLO DE PAPEL FOTOGRAFICO CN/311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041939" w:rsidRDefault="00041939"/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2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Rollos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¢52,085.00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¢104,170.00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22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hábiles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041939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29"/>
              <w:ind w:left="30" w:right="7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papel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fotografico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para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impresora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inyeccion-Fuji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DX100-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Fuji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Film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Inkjet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paper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Quality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dry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photo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paper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for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DX100</w:t>
            </w:r>
          </w:p>
          <w:p w:rsidR="00041939" w:rsidRDefault="0098000E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rollo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152mm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x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65mm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(6inx213ft)-Textura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lustre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(mate)</w:t>
            </w:r>
          </w:p>
        </w:tc>
      </w:tr>
      <w:tr w:rsidR="00041939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041939" w:rsidRDefault="0098000E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041939" w:rsidRDefault="00041939">
      <w:pPr>
        <w:spacing w:before="7"/>
        <w:rPr>
          <w:rFonts w:ascii="Tahoma" w:eastAsia="Tahoma" w:hAnsi="Tahoma" w:cs="Tahoma"/>
          <w:b/>
          <w:bCs/>
        </w:rPr>
      </w:pPr>
    </w:p>
    <w:p w:rsidR="00041939" w:rsidRDefault="0098000E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041939" w:rsidRDefault="00041939">
      <w:pPr>
        <w:spacing w:before="10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041939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41939" w:rsidRDefault="009800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41939" w:rsidRDefault="009800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041939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41939" w:rsidRDefault="009800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41939" w:rsidRDefault="009800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Documentos adicionales</w:t>
            </w:r>
          </w:p>
        </w:tc>
      </w:tr>
      <w:tr w:rsidR="00041939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041939" w:rsidRDefault="009800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041939" w:rsidRDefault="0098000E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10-2021-12021CD-000043-CJCM-1.zip</w:t>
            </w:r>
          </w:p>
        </w:tc>
      </w:tr>
    </w:tbl>
    <w:p w:rsidR="00041939" w:rsidRDefault="00041939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041939" w:rsidRDefault="00041939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041939" w:rsidRDefault="0098000E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041939" w:rsidRDefault="00041939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041939" w:rsidRDefault="0098000E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041939" w:rsidRDefault="0098000E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041939" w:rsidRDefault="0098000E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041939" w:rsidRDefault="0098000E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041939" w:rsidRDefault="0098000E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041939" w:rsidRDefault="0098000E">
      <w:pPr>
        <w:pStyle w:val="Textkrper"/>
        <w:numPr>
          <w:ilvl w:val="1"/>
          <w:numId w:val="1"/>
        </w:numPr>
        <w:tabs>
          <w:tab w:val="left" w:pos="753"/>
        </w:tabs>
        <w:ind w:right="1470" w:hanging="407"/>
        <w:rPr>
          <w:rFonts w:cs="Tahoma"/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</w:p>
    <w:p w:rsidR="00041939" w:rsidRDefault="00041939">
      <w:pPr>
        <w:rPr>
          <w:rFonts w:ascii="Tahoma" w:eastAsia="Tahoma" w:hAnsi="Tahoma" w:cs="Tahoma"/>
        </w:rPr>
        <w:sectPr w:rsidR="00041939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041939" w:rsidRDefault="00041939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041939" w:rsidRDefault="0098000E">
      <w:pPr>
        <w:pStyle w:val="Textkrper"/>
        <w:spacing w:before="65"/>
        <w:ind w:left="712" w:right="1197"/>
        <w:rPr>
          <w:b w:val="0"/>
          <w:bCs w:val="0"/>
        </w:rPr>
      </w:pP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041939" w:rsidRDefault="0098000E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041939" w:rsidRDefault="0098000E">
      <w:pPr>
        <w:pStyle w:val="Textkrper"/>
        <w:spacing w:line="241" w:lineRule="exact"/>
        <w:ind w:left="712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041939" w:rsidRDefault="0098000E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041939">
      <w:pgSz w:w="14180" w:h="16840"/>
      <w:pgMar w:top="4680" w:right="2020" w:bottom="1740" w:left="78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8000E">
      <w:r>
        <w:separator/>
      </w:r>
    </w:p>
  </w:endnote>
  <w:endnote w:type="continuationSeparator" w:id="0">
    <w:p w:rsidR="00000000" w:rsidRDefault="009800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939" w:rsidRDefault="0098000E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9856;mso-position-horizontal-relative:page;mso-position-vertical-relative:page" filled="f" stroked="f">
          <v:textbox inset="0,0,0,0">
            <w:txbxContent>
              <w:p w:rsidR="00041939" w:rsidRDefault="0098000E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8000E">
      <w:r>
        <w:separator/>
      </w:r>
    </w:p>
  </w:footnote>
  <w:footnote w:type="continuationSeparator" w:id="0">
    <w:p w:rsidR="00000000" w:rsidRDefault="009800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939" w:rsidRDefault="0098000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990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9880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939" w:rsidRDefault="0098000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983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9808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939" w:rsidRDefault="0098000E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978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9760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90FB5"/>
    <w:multiLevelType w:val="hybridMultilevel"/>
    <w:tmpl w:val="B1767D78"/>
    <w:lvl w:ilvl="0" w:tplc="007C08DA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E4AAEA5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541C4512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3C5034E2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28F22DF0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C0F8930A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8C3C80EE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9D2AC7AC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BF7A4580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5BE10356"/>
    <w:multiLevelType w:val="hybridMultilevel"/>
    <w:tmpl w:val="6422ECE6"/>
    <w:lvl w:ilvl="0" w:tplc="D3A4E164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3CEA7CC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CAD86EA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318974A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78DAB600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814AFA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1174D10C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4F84E88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E948F9A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041939"/>
    <w:rsid w:val="00041939"/>
    <w:rsid w:val="00980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click@lauracristina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549</Words>
  <Characters>3122</Characters>
  <Application>Microsoft Office Word</Application>
  <DocSecurity>4</DocSecurity>
  <Lines>144</Lines>
  <Paragraphs>104</Paragraphs>
  <ScaleCrop>false</ScaleCrop>
  <Company/>
  <LinksUpToDate>false</LinksUpToDate>
  <CharactersWithSpaces>3582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2021-06-28T20:02:00Z</dcterms:created>
  <dcterms:modified xsi:type="dcterms:W3CDTF">2021-06-28T20:02:00Z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