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6FF" w:rsidRDefault="007416F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7416FF" w:rsidRDefault="007416FF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7416FF" w:rsidRDefault="00E45AE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7416FF" w:rsidRDefault="007416FF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7416FF" w:rsidRDefault="007416FF">
      <w:pPr>
        <w:rPr>
          <w:rFonts w:ascii="Tahoma" w:eastAsia="Tahoma" w:hAnsi="Tahoma" w:cs="Tahoma"/>
          <w:sz w:val="17"/>
          <w:szCs w:val="17"/>
        </w:rPr>
        <w:sectPr w:rsidR="007416FF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7416FF" w:rsidRDefault="00E45AE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7416FF" w:rsidRDefault="00E45AE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2019CD-000024-PROVCD</w:t>
      </w:r>
    </w:p>
    <w:p w:rsidR="007416FF" w:rsidRDefault="007416FF">
      <w:pPr>
        <w:rPr>
          <w:rFonts w:ascii="Tahoma" w:eastAsia="Tahoma" w:hAnsi="Tahoma" w:cs="Tahoma"/>
        </w:rPr>
        <w:sectPr w:rsidR="007416FF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7416FF" w:rsidRDefault="00E45AE2">
      <w:pPr>
        <w:spacing w:before="159"/>
        <w:ind w:left="3776" w:right="398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Compra de cartuchos y tóner para las </w:t>
      </w:r>
      <w:r>
        <w:rPr>
          <w:rFonts w:ascii="Tahoma" w:hAnsi="Tahoma"/>
          <w:spacing w:val="-1"/>
        </w:rPr>
        <w:t>distintas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oficinas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</w:rPr>
        <w:t>Investigación Judicial</w:t>
      </w:r>
    </w:p>
    <w:p w:rsidR="007416FF" w:rsidRDefault="007416FF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16F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7416F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14:30:00</w:t>
            </w:r>
          </w:p>
        </w:tc>
      </w:tr>
    </w:tbl>
    <w:p w:rsidR="007416FF" w:rsidRDefault="007416FF">
      <w:pPr>
        <w:spacing w:before="9"/>
        <w:rPr>
          <w:rFonts w:ascii="Tahoma" w:eastAsia="Tahoma" w:hAnsi="Tahoma" w:cs="Tahoma"/>
          <w:sz w:val="8"/>
          <w:szCs w:val="8"/>
        </w:rPr>
      </w:pPr>
    </w:p>
    <w:p w:rsidR="007416FF" w:rsidRDefault="00E45AE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7416FF" w:rsidRDefault="007416F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16FF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3105187236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Servicio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Mantenimiento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</w:t>
            </w:r>
            <w:r>
              <w:rPr>
                <w:rFonts w:ascii="Tahoma" w:hAnsi="Tahoma"/>
                <w:spacing w:val="6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E.</w:t>
            </w:r>
          </w:p>
          <w:p w:rsidR="007416FF" w:rsidRDefault="00E45AE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I.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L.</w:t>
            </w:r>
          </w:p>
        </w:tc>
      </w:tr>
      <w:tr w:rsidR="007416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0108480721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Minor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Alexander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Trejos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Masis</w:t>
            </w:r>
          </w:p>
        </w:tc>
      </w:tr>
      <w:tr w:rsidR="007416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Minor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Alexander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Trejos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Masis</w:t>
            </w:r>
          </w:p>
        </w:tc>
      </w:tr>
      <w:tr w:rsidR="007416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7416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ventas@copiadorasmtm.com</w:t>
              </w:r>
            </w:hyperlink>
          </w:p>
        </w:tc>
      </w:tr>
      <w:tr w:rsidR="007416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70705033</w:t>
            </w:r>
          </w:p>
        </w:tc>
      </w:tr>
      <w:tr w:rsidR="007416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416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416F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7416FF" w:rsidRDefault="007416FF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7416FF" w:rsidRDefault="00E45AE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7416FF" w:rsidRDefault="007416F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416FF" w:rsidRDefault="007416FF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7416FF" w:rsidRDefault="00E45AE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416FF" w:rsidRDefault="007416F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16F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7416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7416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$1,180.00</w:t>
            </w:r>
          </w:p>
        </w:tc>
      </w:tr>
      <w:tr w:rsidR="007416F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7416FF" w:rsidRDefault="007416FF">
      <w:pPr>
        <w:rPr>
          <w:rFonts w:ascii="Tahoma" w:eastAsia="Tahoma" w:hAnsi="Tahoma" w:cs="Tahoma"/>
          <w:sz w:val="20"/>
          <w:szCs w:val="20"/>
        </w:rPr>
        <w:sectPr w:rsidR="007416FF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7416FF" w:rsidRDefault="007416F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16F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25/03/2019</w:t>
            </w:r>
          </w:p>
        </w:tc>
      </w:tr>
      <w:tr w:rsidR="007416F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COTIZA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CONFORME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INDICADO</w:t>
            </w:r>
          </w:p>
        </w:tc>
      </w:tr>
    </w:tbl>
    <w:p w:rsidR="007416FF" w:rsidRDefault="007416FF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7416FF" w:rsidRDefault="00E45AE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7416FF" w:rsidRDefault="007416FF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416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416FF" w:rsidRDefault="00E45AE2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TONER PARA IMPRESORA HP LASERJET 3015DN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416FF" w:rsidRDefault="007416FF"/>
        </w:tc>
      </w:tr>
      <w:tr w:rsidR="007416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416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</w:t>
            </w:r>
          </w:p>
        </w:tc>
      </w:tr>
      <w:tr w:rsidR="007416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416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$29.50</w:t>
            </w:r>
          </w:p>
        </w:tc>
      </w:tr>
      <w:tr w:rsidR="007416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$1,180.00</w:t>
            </w:r>
          </w:p>
        </w:tc>
      </w:tr>
      <w:tr w:rsidR="007416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7416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416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416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29"/>
              <w:ind w:left="30" w:right="17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Toner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PREMIUM,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CE255X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Jet</w:t>
            </w:r>
            <w:r>
              <w:rPr>
                <w:rFonts w:ascii="Times New Roman"/>
                <w:spacing w:val="2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3015DN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rendmiento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12.500</w:t>
            </w:r>
          </w:p>
        </w:tc>
      </w:tr>
      <w:tr w:rsidR="007416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6FF" w:rsidRDefault="00E45A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24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meses</w:t>
            </w:r>
          </w:p>
        </w:tc>
      </w:tr>
    </w:tbl>
    <w:p w:rsidR="007416FF" w:rsidRDefault="007416FF">
      <w:pPr>
        <w:spacing w:before="7"/>
        <w:rPr>
          <w:rFonts w:ascii="Tahoma" w:eastAsia="Tahoma" w:hAnsi="Tahoma" w:cs="Tahoma"/>
          <w:b/>
          <w:bCs/>
        </w:rPr>
      </w:pPr>
    </w:p>
    <w:p w:rsidR="007416FF" w:rsidRDefault="00E45AE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416FF" w:rsidRDefault="007416FF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16F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7416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Servicio y Mantenimiento Técnico M T M  E. I. R. L.</w:t>
            </w:r>
          </w:p>
        </w:tc>
      </w:tr>
      <w:tr w:rsidR="007416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10-2019-42019CD-000024-PROVCD-9.pdf</w:t>
            </w:r>
          </w:p>
        </w:tc>
      </w:tr>
    </w:tbl>
    <w:p w:rsidR="007416FF" w:rsidRDefault="007416F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16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416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7416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10-2019-32019CD-000024-PROVCD-9.pdf</w:t>
            </w:r>
          </w:p>
        </w:tc>
      </w:tr>
    </w:tbl>
    <w:p w:rsidR="007416FF" w:rsidRDefault="007416F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16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416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7416FF">
        <w:trPr>
          <w:trHeight w:hRule="exact" w:val="31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416FF" w:rsidRDefault="00E45A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10-2019-22019CD-000024-PROVCD-9.pdf</w:t>
            </w:r>
          </w:p>
        </w:tc>
      </w:tr>
    </w:tbl>
    <w:p w:rsidR="007416FF" w:rsidRDefault="007416FF">
      <w:pPr>
        <w:rPr>
          <w:rFonts w:ascii="Arial" w:eastAsia="Arial" w:hAnsi="Arial" w:cs="Arial"/>
          <w:sz w:val="20"/>
          <w:szCs w:val="20"/>
        </w:rPr>
        <w:sectPr w:rsidR="007416FF">
          <w:pgSz w:w="14180" w:h="16840"/>
          <w:pgMar w:top="4680" w:right="2020" w:bottom="1740" w:left="740" w:header="1559" w:footer="1542" w:gutter="0"/>
          <w:cols w:space="720"/>
        </w:sectPr>
      </w:pPr>
    </w:p>
    <w:p w:rsidR="007416FF" w:rsidRDefault="007416F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416FF" w:rsidRDefault="007416F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416FF" w:rsidRDefault="007416F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416FF" w:rsidRDefault="007416FF">
      <w:pPr>
        <w:spacing w:before="6"/>
        <w:rPr>
          <w:rFonts w:ascii="Tahoma" w:eastAsia="Tahoma" w:hAnsi="Tahoma" w:cs="Tahoma"/>
          <w:b/>
          <w:bCs/>
          <w:sz w:val="15"/>
          <w:szCs w:val="15"/>
        </w:rPr>
      </w:pPr>
    </w:p>
    <w:p w:rsidR="007416FF" w:rsidRDefault="00E45AE2">
      <w:pPr>
        <w:pStyle w:val="Textkrper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>Declaración Jurada:</w:t>
      </w:r>
      <w:r>
        <w:rPr>
          <w:u w:val="single" w:color="000000"/>
        </w:rPr>
        <w:t xml:space="preserve"> </w:t>
      </w:r>
    </w:p>
    <w:p w:rsidR="007416FF" w:rsidRDefault="007416FF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7416FF" w:rsidRDefault="00E45AE2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7416FF" w:rsidRDefault="00E45AE2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7416FF" w:rsidRDefault="00E45AE2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7416FF" w:rsidRDefault="00E45AE2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7416FF" w:rsidRDefault="00E45AE2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</w:t>
      </w:r>
      <w:r>
        <w:t>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7416FF" w:rsidRDefault="00E45AE2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7416FF" w:rsidRDefault="00E45AE2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7416FF" w:rsidRDefault="00E45AE2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7416FF" w:rsidRDefault="00E45AE2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7416FF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45AE2">
      <w:r>
        <w:separator/>
      </w:r>
    </w:p>
  </w:endnote>
  <w:endnote w:type="continuationSeparator" w:id="0">
    <w:p w:rsidR="00000000" w:rsidRDefault="00E45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6FF" w:rsidRDefault="00E45AE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872;mso-position-horizontal-relative:page;mso-position-vertical-relative:page" filled="f" stroked="f">
          <v:textbox inset="0,0,0,0">
            <w:txbxContent>
              <w:p w:rsidR="007416FF" w:rsidRDefault="00E45AE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45AE2">
      <w:r>
        <w:separator/>
      </w:r>
    </w:p>
  </w:footnote>
  <w:footnote w:type="continuationSeparator" w:id="0">
    <w:p w:rsidR="00000000" w:rsidRDefault="00E45A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6FF" w:rsidRDefault="00E45AE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9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89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A1A3E"/>
    <w:multiLevelType w:val="hybridMultilevel"/>
    <w:tmpl w:val="F75E892E"/>
    <w:lvl w:ilvl="0" w:tplc="29CA80C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38AC3C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677ECC2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6ABE5BB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1B32D6D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34EA4D7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61AECE6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99F0268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CAC6846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1E4A4631"/>
    <w:multiLevelType w:val="hybridMultilevel"/>
    <w:tmpl w:val="F9A4A79E"/>
    <w:lvl w:ilvl="0" w:tplc="DB445AD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3628480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C81A1C36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C39A6E24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C2560734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A28A2F02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D74C032A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D272F458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66786BA4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416FF"/>
    <w:rsid w:val="007416FF"/>
    <w:rsid w:val="00E4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entas@copiadorasmtm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507</Words>
  <Characters>2860</Characters>
  <Application>Microsoft Office Word</Application>
  <DocSecurity>4</DocSecurity>
  <Lines>133</Lines>
  <Paragraphs>93</Paragraphs>
  <ScaleCrop>false</ScaleCrop>
  <Company/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2019-05-20T17:42:00Z</dcterms:created>
  <dcterms:modified xsi:type="dcterms:W3CDTF">2019-05-20T17:42:00Z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