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893" w:rsidRDefault="00743893">
      <w:pPr>
        <w:spacing w:before="3"/>
        <w:rPr>
          <w:rFonts w:ascii="Times New Roman" w:eastAsia="Times New Roman" w:hAnsi="Times New Roman" w:cs="Times New Roman"/>
          <w:sz w:val="13"/>
          <w:szCs w:val="13"/>
        </w:rPr>
      </w:pPr>
      <w:bookmarkStart w:id="0" w:name="_GoBack"/>
      <w:bookmarkEnd w:id="0"/>
    </w:p>
    <w:p w:rsidR="00743893" w:rsidRDefault="00556EAC">
      <w:pPr>
        <w:tabs>
          <w:tab w:val="left" w:pos="3202"/>
        </w:tabs>
        <w:spacing w:before="45" w:line="265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De: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Microsoft</w:t>
      </w:r>
      <w:r>
        <w:rPr>
          <w:rFonts w:ascii="Segoe UI"/>
          <w:spacing w:val="-16"/>
          <w:sz w:val="20"/>
        </w:rPr>
        <w:t xml:space="preserve"> </w:t>
      </w:r>
      <w:r>
        <w:rPr>
          <w:rFonts w:ascii="Segoe UI"/>
          <w:sz w:val="20"/>
        </w:rPr>
        <w:t>Outlook</w:t>
      </w:r>
    </w:p>
    <w:p w:rsidR="00743893" w:rsidRDefault="00556EA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Ronald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Vega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Molina</w:t>
      </w:r>
    </w:p>
    <w:p w:rsidR="00743893" w:rsidRDefault="00556EA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martes,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27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agosto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10:41</w:t>
      </w:r>
    </w:p>
    <w:p w:rsidR="00743893" w:rsidRDefault="00556EAC">
      <w:pPr>
        <w:tabs>
          <w:tab w:val="left" w:pos="3202"/>
        </w:tabs>
        <w:spacing w:before="3" w:line="264" w:lineRule="exact"/>
        <w:ind w:left="3202" w:right="404" w:hanging="3058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="Segoe UI" w:hAnsi="Segoe UI" w:cs="Segoe UI"/>
          <w:b/>
          <w:bCs/>
          <w:spacing w:val="-1"/>
          <w:w w:val="95"/>
          <w:sz w:val="20"/>
          <w:szCs w:val="20"/>
        </w:rPr>
        <w:t>Asunto: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ab/>
      </w:r>
      <w:r>
        <w:rPr>
          <w:rFonts w:ascii="Segoe UI" w:eastAsia="Segoe UI" w:hAnsi="Segoe UI" w:cs="Segoe UI"/>
          <w:spacing w:val="-1"/>
          <w:sz w:val="20"/>
          <w:szCs w:val="20"/>
        </w:rPr>
        <w:t>Retransmitido: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Notificación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del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Acto</w:t>
      </w:r>
      <w:r>
        <w:rPr>
          <w:rFonts w:ascii="Segoe UI" w:eastAsia="Segoe UI" w:hAnsi="Segoe UI" w:cs="Segoe UI"/>
          <w:spacing w:val="-6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de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Adjudicación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para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el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Procedimiento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de</w:t>
      </w:r>
      <w:r>
        <w:rPr>
          <w:rFonts w:ascii="Segoe UI" w:eastAsia="Segoe UI" w:hAnsi="Segoe UI" w:cs="Segoe UI"/>
          <w:spacing w:val="-8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Contratación</w:t>
      </w:r>
      <w:r>
        <w:rPr>
          <w:rFonts w:ascii="Times New Roman" w:eastAsia="Times New Roman" w:hAnsi="Times New Roman" w:cs="Times New Roman"/>
          <w:spacing w:val="93"/>
          <w:w w:val="99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N°</w:t>
      </w:r>
      <w:r>
        <w:rPr>
          <w:rFonts w:ascii="Segoe UI" w:eastAsia="Segoe UI" w:hAnsi="Segoe UI" w:cs="Segoe UI"/>
          <w:spacing w:val="-2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2019CD-000806-PROVCM.</w:t>
      </w:r>
    </w:p>
    <w:p w:rsidR="00743893" w:rsidRDefault="00743893">
      <w:pPr>
        <w:rPr>
          <w:rFonts w:ascii="Segoe UI" w:eastAsia="Segoe UI" w:hAnsi="Segoe UI" w:cs="Segoe UI"/>
          <w:sz w:val="20"/>
          <w:szCs w:val="20"/>
        </w:rPr>
      </w:pPr>
    </w:p>
    <w:p w:rsidR="00743893" w:rsidRDefault="00743893">
      <w:pPr>
        <w:spacing w:before="7"/>
        <w:rPr>
          <w:rFonts w:ascii="Segoe UI" w:eastAsia="Segoe UI" w:hAnsi="Segoe UI" w:cs="Segoe UI"/>
          <w:sz w:val="19"/>
          <w:szCs w:val="19"/>
        </w:rPr>
      </w:pPr>
    </w:p>
    <w:p w:rsidR="00743893" w:rsidRDefault="00556EAC">
      <w:pPr>
        <w:pStyle w:val="berschrift1"/>
        <w:ind w:left="144" w:right="404"/>
        <w:rPr>
          <w:b w:val="0"/>
          <w:bCs w:val="0"/>
        </w:rPr>
      </w:pPr>
      <w:r>
        <w:rPr>
          <w:color w:val="000065"/>
        </w:rPr>
        <w:t>Se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completó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la</w:t>
      </w:r>
      <w:r>
        <w:rPr>
          <w:color w:val="000065"/>
          <w:spacing w:val="-7"/>
        </w:rPr>
        <w:t xml:space="preserve"> </w:t>
      </w:r>
      <w:r>
        <w:rPr>
          <w:color w:val="000065"/>
          <w:spacing w:val="-1"/>
        </w:rPr>
        <w:t>entrega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a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estos</w:t>
      </w:r>
      <w:r>
        <w:rPr>
          <w:color w:val="000065"/>
          <w:spacing w:val="-5"/>
        </w:rPr>
        <w:t xml:space="preserve"> </w:t>
      </w:r>
      <w:r>
        <w:rPr>
          <w:color w:val="000065"/>
          <w:spacing w:val="-1"/>
        </w:rPr>
        <w:t>destinatarios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grupos,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pero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el</w:t>
      </w:r>
      <w:r>
        <w:rPr>
          <w:color w:val="000065"/>
          <w:spacing w:val="-8"/>
        </w:rPr>
        <w:t xml:space="preserve"> </w:t>
      </w:r>
      <w:r>
        <w:rPr>
          <w:color w:val="000065"/>
          <w:spacing w:val="-1"/>
        </w:rPr>
        <w:t>servidor</w:t>
      </w:r>
      <w:r>
        <w:rPr>
          <w:color w:val="000065"/>
          <w:spacing w:val="-5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6"/>
        </w:rPr>
        <w:t xml:space="preserve"> </w:t>
      </w:r>
      <w:r>
        <w:rPr>
          <w:color w:val="000065"/>
        </w:rPr>
        <w:t>destino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2"/>
        </w:rPr>
        <w:t>no</w:t>
      </w:r>
      <w:r>
        <w:rPr>
          <w:color w:val="000065"/>
          <w:spacing w:val="-6"/>
        </w:rPr>
        <w:t xml:space="preserve"> </w:t>
      </w:r>
      <w:r>
        <w:rPr>
          <w:color w:val="000065"/>
          <w:spacing w:val="-1"/>
        </w:rPr>
        <w:t>envió</w:t>
      </w:r>
      <w:r>
        <w:rPr>
          <w:rFonts w:ascii="Times New Roman" w:hAnsi="Times New Roman"/>
          <w:color w:val="000065"/>
          <w:spacing w:val="81"/>
          <w:w w:val="99"/>
        </w:rPr>
        <w:t xml:space="preserve"> </w:t>
      </w:r>
      <w:r>
        <w:rPr>
          <w:color w:val="000065"/>
        </w:rPr>
        <w:t>información</w:t>
      </w:r>
      <w:r>
        <w:rPr>
          <w:color w:val="000065"/>
          <w:spacing w:val="-11"/>
        </w:rPr>
        <w:t xml:space="preserve"> </w:t>
      </w:r>
      <w:r>
        <w:rPr>
          <w:color w:val="000065"/>
        </w:rPr>
        <w:t>de</w:t>
      </w:r>
      <w:r>
        <w:rPr>
          <w:color w:val="000065"/>
          <w:spacing w:val="-9"/>
        </w:rPr>
        <w:t xml:space="preserve"> </w:t>
      </w:r>
      <w:r>
        <w:rPr>
          <w:color w:val="000065"/>
          <w:spacing w:val="-1"/>
        </w:rPr>
        <w:t>notificación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2"/>
        </w:rPr>
        <w:t>de</w:t>
      </w:r>
      <w:r>
        <w:rPr>
          <w:color w:val="000065"/>
          <w:spacing w:val="-10"/>
        </w:rPr>
        <w:t xml:space="preserve"> </w:t>
      </w:r>
      <w:r>
        <w:rPr>
          <w:color w:val="000065"/>
          <w:spacing w:val="-1"/>
        </w:rPr>
        <w:t>entrega:</w:t>
      </w:r>
    </w:p>
    <w:p w:rsidR="00743893" w:rsidRDefault="00743893">
      <w:pPr>
        <w:spacing w:before="1"/>
        <w:rPr>
          <w:rFonts w:ascii="Arial" w:eastAsia="Arial" w:hAnsi="Arial" w:cs="Arial"/>
          <w:b/>
          <w:bCs/>
          <w:sz w:val="24"/>
          <w:szCs w:val="24"/>
        </w:rPr>
      </w:pPr>
    </w:p>
    <w:p w:rsidR="00743893" w:rsidRDefault="00556EAC">
      <w:pPr>
        <w:ind w:left="144"/>
        <w:rPr>
          <w:rFonts w:ascii="Tahoma" w:eastAsia="Tahoma" w:hAnsi="Tahoma" w:cs="Tahoma"/>
          <w:sz w:val="20"/>
          <w:szCs w:val="20"/>
        </w:rPr>
      </w:pPr>
      <w:r>
        <w:rPr>
          <w:rFonts w:ascii="Tahoma"/>
          <w:color w:val="0000FF"/>
          <w:sz w:val="20"/>
          <w:u w:val="single" w:color="0000FF"/>
        </w:rPr>
        <w:t>Ronald</w:t>
      </w:r>
      <w:r>
        <w:rPr>
          <w:rFonts w:ascii="Tahoma"/>
          <w:color w:val="0000FF"/>
          <w:spacing w:val="-13"/>
          <w:sz w:val="20"/>
          <w:u w:val="single" w:color="0000FF"/>
        </w:rPr>
        <w:t xml:space="preserve"> </w:t>
      </w:r>
      <w:r>
        <w:rPr>
          <w:rFonts w:ascii="Tahoma"/>
          <w:color w:val="0000FF"/>
          <w:sz w:val="20"/>
          <w:u w:val="single" w:color="0000FF"/>
        </w:rPr>
        <w:t>Vega</w:t>
      </w:r>
      <w:r>
        <w:rPr>
          <w:rFonts w:ascii="Tahoma"/>
          <w:color w:val="0000FF"/>
          <w:spacing w:val="-12"/>
          <w:sz w:val="20"/>
          <w:u w:val="single" w:color="0000FF"/>
        </w:rPr>
        <w:t xml:space="preserve"> </w:t>
      </w:r>
      <w:r>
        <w:rPr>
          <w:rFonts w:ascii="Tahoma"/>
          <w:color w:val="0000FF"/>
          <w:spacing w:val="-1"/>
          <w:sz w:val="20"/>
          <w:u w:val="single" w:color="0000FF"/>
        </w:rPr>
        <w:t>Molina</w:t>
      </w:r>
      <w:r>
        <w:rPr>
          <w:rFonts w:ascii="Tahoma"/>
          <w:color w:val="0000FF"/>
          <w:spacing w:val="-11"/>
          <w:sz w:val="20"/>
          <w:u w:val="single" w:color="0000FF"/>
        </w:rPr>
        <w:t xml:space="preserve"> </w:t>
      </w:r>
      <w:r>
        <w:rPr>
          <w:rFonts w:ascii="Tahoma"/>
          <w:color w:val="0000FF"/>
          <w:sz w:val="20"/>
          <w:u w:val="single" w:color="0000FF"/>
        </w:rPr>
        <w:t>(rovega@grupoq.com)</w:t>
      </w:r>
    </w:p>
    <w:p w:rsidR="00743893" w:rsidRDefault="00743893">
      <w:pPr>
        <w:spacing w:before="4"/>
        <w:rPr>
          <w:rFonts w:ascii="Tahoma" w:eastAsia="Tahoma" w:hAnsi="Tahoma" w:cs="Tahoma"/>
          <w:sz w:val="17"/>
          <w:szCs w:val="17"/>
        </w:rPr>
      </w:pPr>
    </w:p>
    <w:p w:rsidR="00743893" w:rsidRDefault="00556EAC">
      <w:pPr>
        <w:spacing w:before="65"/>
        <w:ind w:left="14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Asunto: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Notificación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del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Acto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Adjudicación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para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el</w:t>
      </w:r>
      <w:r>
        <w:rPr>
          <w:rFonts w:ascii="Tahoma" w:eastAsia="Tahoma" w:hAnsi="Tahoma" w:cs="Tahoma"/>
          <w:spacing w:val="-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Procedimiento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de</w:t>
      </w:r>
      <w:r>
        <w:rPr>
          <w:rFonts w:ascii="Tahoma" w:eastAsia="Tahoma" w:hAnsi="Tahoma" w:cs="Tahoma"/>
          <w:spacing w:val="-7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Contratación</w:t>
      </w:r>
      <w:r>
        <w:rPr>
          <w:rFonts w:ascii="Tahoma" w:eastAsia="Tahoma" w:hAnsi="Tahoma" w:cs="Tahoma"/>
          <w:spacing w:val="-10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N°</w:t>
      </w:r>
      <w:r>
        <w:rPr>
          <w:rFonts w:ascii="Tahoma" w:eastAsia="Tahoma" w:hAnsi="Tahoma" w:cs="Tahoma"/>
          <w:spacing w:val="-8"/>
          <w:sz w:val="20"/>
          <w:szCs w:val="20"/>
        </w:rPr>
        <w:t xml:space="preserve"> </w:t>
      </w:r>
      <w:r>
        <w:rPr>
          <w:rFonts w:ascii="Tahoma" w:eastAsia="Tahoma" w:hAnsi="Tahoma" w:cs="Tahoma"/>
          <w:sz w:val="20"/>
          <w:szCs w:val="20"/>
        </w:rPr>
        <w:t>2019CD-000806-PROVCM.</w:t>
      </w:r>
    </w:p>
    <w:p w:rsidR="00743893" w:rsidRDefault="00556EAC">
      <w:pPr>
        <w:spacing w:line="200" w:lineRule="atLeast"/>
        <w:ind w:left="14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829" style="width:1in;height:62.4pt;mso-position-horizontal-relative:char;mso-position-vertical-relative:line" coordsize="1440,124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831" type="#_x0000_t75" style="position:absolute;left:480;width:480;height:480">
              <v:imagedata r:id="rId8" o:title=""/>
            </v:shape>
            <v:shape id="_x0000_s1830" type="#_x0000_t75" style="position:absolute;top:528;width:1440;height:720">
              <v:imagedata r:id="rId9" o:title=""/>
            </v:shape>
            <w10:wrap type="none"/>
            <w10:anchorlock/>
          </v:group>
        </w:pict>
      </w:r>
    </w:p>
    <w:p w:rsidR="00743893" w:rsidRDefault="00743893">
      <w:pPr>
        <w:spacing w:line="200" w:lineRule="atLeast"/>
        <w:rPr>
          <w:rFonts w:ascii="Tahoma" w:eastAsia="Tahoma" w:hAnsi="Tahoma" w:cs="Tahoma"/>
          <w:sz w:val="20"/>
          <w:szCs w:val="20"/>
        </w:rPr>
        <w:sectPr w:rsidR="00743893">
          <w:headerReference w:type="default" r:id="rId10"/>
          <w:footerReference w:type="default" r:id="rId11"/>
          <w:type w:val="continuous"/>
          <w:pgSz w:w="12240" w:h="15840"/>
          <w:pgMar w:top="1060" w:right="280" w:bottom="580" w:left="280" w:header="751" w:footer="389" w:gutter="0"/>
          <w:cols w:space="720"/>
        </w:sectPr>
      </w:pPr>
    </w:p>
    <w:p w:rsidR="00743893" w:rsidRDefault="00743893">
      <w:pPr>
        <w:spacing w:before="8"/>
        <w:rPr>
          <w:rFonts w:ascii="Tahoma" w:eastAsia="Tahoma" w:hAnsi="Tahoma" w:cs="Tahoma"/>
          <w:sz w:val="12"/>
          <w:szCs w:val="12"/>
        </w:rPr>
      </w:pPr>
    </w:p>
    <w:p w:rsidR="00743893" w:rsidRDefault="00556EAC">
      <w:pPr>
        <w:tabs>
          <w:tab w:val="left" w:pos="3202"/>
        </w:tabs>
        <w:spacing w:before="45" w:line="265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w w:val="95"/>
          <w:sz w:val="20"/>
        </w:rPr>
        <w:t>De:</w:t>
      </w:r>
      <w:r>
        <w:rPr>
          <w:rFonts w:ascii="Times New Roman" w:hAnsi="Times New Roman"/>
          <w:b/>
          <w:spacing w:val="-1"/>
          <w:w w:val="95"/>
          <w:sz w:val="20"/>
        </w:rPr>
        <w:tab/>
      </w:r>
      <w:r>
        <w:rPr>
          <w:rFonts w:ascii="Segoe UI" w:hAnsi="Segoe UI"/>
          <w:spacing w:val="-1"/>
          <w:sz w:val="20"/>
        </w:rPr>
        <w:t>Dannia</w:t>
      </w:r>
      <w:r>
        <w:rPr>
          <w:rFonts w:ascii="Segoe UI" w:hAnsi="Segoe UI"/>
          <w:spacing w:val="-10"/>
          <w:sz w:val="20"/>
        </w:rPr>
        <w:t xml:space="preserve"> </w:t>
      </w:r>
      <w:r>
        <w:rPr>
          <w:rFonts w:ascii="Segoe UI" w:hAnsi="Segoe UI"/>
          <w:sz w:val="20"/>
        </w:rPr>
        <w:t>López</w:t>
      </w:r>
      <w:r>
        <w:rPr>
          <w:rFonts w:ascii="Segoe UI" w:hAnsi="Segoe UI"/>
          <w:spacing w:val="-9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Campos</w:t>
      </w:r>
    </w:p>
    <w:p w:rsidR="00743893" w:rsidRDefault="00556EA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sz w:val="20"/>
        </w:rPr>
        <w:t>Enviado</w:t>
      </w:r>
      <w:r>
        <w:rPr>
          <w:rFonts w:ascii="Segoe UI"/>
          <w:b/>
          <w:spacing w:val="-10"/>
          <w:sz w:val="20"/>
        </w:rPr>
        <w:t xml:space="preserve"> </w:t>
      </w:r>
      <w:r>
        <w:rPr>
          <w:rFonts w:ascii="Segoe UI"/>
          <w:b/>
          <w:sz w:val="20"/>
        </w:rPr>
        <w:t>el:</w:t>
      </w:r>
      <w:r>
        <w:rPr>
          <w:rFonts w:ascii="Times New Roman"/>
          <w:b/>
          <w:sz w:val="20"/>
        </w:rPr>
        <w:tab/>
      </w:r>
      <w:r>
        <w:rPr>
          <w:rFonts w:ascii="Segoe UI"/>
          <w:spacing w:val="-1"/>
          <w:sz w:val="20"/>
        </w:rPr>
        <w:t>martes,</w:t>
      </w:r>
      <w:r>
        <w:rPr>
          <w:rFonts w:ascii="Segoe UI"/>
          <w:spacing w:val="-5"/>
          <w:sz w:val="20"/>
        </w:rPr>
        <w:t xml:space="preserve"> </w:t>
      </w:r>
      <w:r>
        <w:rPr>
          <w:rFonts w:ascii="Segoe UI"/>
          <w:sz w:val="20"/>
        </w:rPr>
        <w:t>27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pacing w:val="-1"/>
          <w:sz w:val="20"/>
        </w:rPr>
        <w:t>agosto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de</w:t>
      </w:r>
      <w:r>
        <w:rPr>
          <w:rFonts w:ascii="Segoe UI"/>
          <w:spacing w:val="-6"/>
          <w:sz w:val="20"/>
        </w:rPr>
        <w:t xml:space="preserve"> </w:t>
      </w:r>
      <w:r>
        <w:rPr>
          <w:rFonts w:ascii="Segoe UI"/>
          <w:sz w:val="20"/>
        </w:rPr>
        <w:t>2019</w:t>
      </w:r>
      <w:r>
        <w:rPr>
          <w:rFonts w:ascii="Segoe UI"/>
          <w:spacing w:val="-3"/>
          <w:sz w:val="20"/>
        </w:rPr>
        <w:t xml:space="preserve"> </w:t>
      </w:r>
      <w:r>
        <w:rPr>
          <w:rFonts w:ascii="Segoe UI"/>
          <w:sz w:val="20"/>
        </w:rPr>
        <w:t>10:40</w:t>
      </w:r>
    </w:p>
    <w:p w:rsidR="00743893" w:rsidRDefault="00556EAC">
      <w:pPr>
        <w:tabs>
          <w:tab w:val="left" w:pos="3202"/>
        </w:tabs>
        <w:spacing w:line="264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/>
          <w:b/>
          <w:spacing w:val="-1"/>
          <w:w w:val="95"/>
          <w:sz w:val="20"/>
        </w:rPr>
        <w:t>Para:</w:t>
      </w:r>
      <w:r>
        <w:rPr>
          <w:rFonts w:ascii="Times New Roman"/>
          <w:b/>
          <w:spacing w:val="-1"/>
          <w:w w:val="95"/>
          <w:sz w:val="20"/>
        </w:rPr>
        <w:tab/>
      </w:r>
      <w:r>
        <w:rPr>
          <w:rFonts w:ascii="Segoe UI"/>
          <w:sz w:val="20"/>
        </w:rPr>
        <w:t>Ronald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Vega</w:t>
      </w:r>
      <w:r>
        <w:rPr>
          <w:rFonts w:ascii="Segoe UI"/>
          <w:spacing w:val="-9"/>
          <w:sz w:val="20"/>
        </w:rPr>
        <w:t xml:space="preserve"> </w:t>
      </w:r>
      <w:r>
        <w:rPr>
          <w:rFonts w:ascii="Segoe UI"/>
          <w:sz w:val="20"/>
        </w:rPr>
        <w:t>Molina</w:t>
      </w:r>
    </w:p>
    <w:p w:rsidR="00743893" w:rsidRDefault="00556EAC">
      <w:pPr>
        <w:tabs>
          <w:tab w:val="left" w:pos="3202"/>
        </w:tabs>
        <w:spacing w:before="3" w:line="264" w:lineRule="exact"/>
        <w:ind w:left="3202" w:right="1450" w:hanging="3058"/>
        <w:rPr>
          <w:rFonts w:ascii="Segoe UI" w:eastAsia="Segoe UI" w:hAnsi="Segoe UI" w:cs="Segoe UI"/>
          <w:sz w:val="20"/>
          <w:szCs w:val="20"/>
        </w:rPr>
      </w:pPr>
      <w:r>
        <w:rPr>
          <w:rFonts w:ascii="Segoe UI" w:eastAsia="Segoe UI" w:hAnsi="Segoe UI" w:cs="Segoe UI"/>
          <w:b/>
          <w:bCs/>
          <w:spacing w:val="-1"/>
          <w:w w:val="95"/>
          <w:sz w:val="20"/>
          <w:szCs w:val="20"/>
        </w:rPr>
        <w:t>Asunto:</w:t>
      </w:r>
      <w:r>
        <w:rPr>
          <w:rFonts w:ascii="Times New Roman" w:eastAsia="Times New Roman" w:hAnsi="Times New Roman" w:cs="Times New Roman"/>
          <w:b/>
          <w:bCs/>
          <w:spacing w:val="-1"/>
          <w:w w:val="95"/>
          <w:sz w:val="20"/>
          <w:szCs w:val="20"/>
        </w:rPr>
        <w:tab/>
      </w:r>
      <w:r>
        <w:rPr>
          <w:rFonts w:ascii="Segoe UI" w:eastAsia="Segoe UI" w:hAnsi="Segoe UI" w:cs="Segoe UI"/>
          <w:spacing w:val="-1"/>
          <w:sz w:val="20"/>
          <w:szCs w:val="20"/>
        </w:rPr>
        <w:t>Notificación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del</w:t>
      </w:r>
      <w:r>
        <w:rPr>
          <w:rFonts w:ascii="Segoe UI" w:eastAsia="Segoe UI" w:hAnsi="Segoe UI" w:cs="Segoe UI"/>
          <w:spacing w:val="-6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Acto</w:t>
      </w:r>
      <w:r>
        <w:rPr>
          <w:rFonts w:ascii="Segoe UI" w:eastAsia="Segoe UI" w:hAnsi="Segoe UI" w:cs="Segoe UI"/>
          <w:spacing w:val="-6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de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Adjudicación</w:t>
      </w:r>
      <w:r>
        <w:rPr>
          <w:rFonts w:ascii="Segoe UI" w:eastAsia="Segoe UI" w:hAnsi="Segoe UI" w:cs="Segoe UI"/>
          <w:spacing w:val="-6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para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el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Procedimiento</w:t>
      </w:r>
      <w:r>
        <w:rPr>
          <w:rFonts w:ascii="Segoe UI" w:eastAsia="Segoe UI" w:hAnsi="Segoe UI" w:cs="Segoe UI"/>
          <w:spacing w:val="-5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de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Contratación</w:t>
      </w:r>
      <w:r>
        <w:rPr>
          <w:rFonts w:ascii="Segoe UI" w:eastAsia="Segoe UI" w:hAnsi="Segoe UI" w:cs="Segoe UI"/>
          <w:spacing w:val="-7"/>
          <w:sz w:val="20"/>
          <w:szCs w:val="20"/>
        </w:rPr>
        <w:t xml:space="preserve"> </w:t>
      </w:r>
      <w:r>
        <w:rPr>
          <w:rFonts w:ascii="Segoe UI" w:eastAsia="Segoe UI" w:hAnsi="Segoe UI" w:cs="Segoe UI"/>
          <w:sz w:val="20"/>
          <w:szCs w:val="20"/>
        </w:rPr>
        <w:t>N°</w:t>
      </w:r>
      <w:r>
        <w:rPr>
          <w:rFonts w:ascii="Times New Roman" w:eastAsia="Times New Roman" w:hAnsi="Times New Roman" w:cs="Times New Roman"/>
          <w:spacing w:val="77"/>
          <w:w w:val="99"/>
          <w:sz w:val="20"/>
          <w:szCs w:val="20"/>
        </w:rPr>
        <w:t xml:space="preserve"> </w:t>
      </w:r>
      <w:r>
        <w:rPr>
          <w:rFonts w:ascii="Segoe UI" w:eastAsia="Segoe UI" w:hAnsi="Segoe UI" w:cs="Segoe UI"/>
          <w:spacing w:val="-1"/>
          <w:sz w:val="20"/>
          <w:szCs w:val="20"/>
        </w:rPr>
        <w:t>2019CD-000806-PROVCM.</w:t>
      </w:r>
    </w:p>
    <w:p w:rsidR="00743893" w:rsidRDefault="00556EAC">
      <w:pPr>
        <w:tabs>
          <w:tab w:val="left" w:pos="3202"/>
        </w:tabs>
        <w:spacing w:line="261" w:lineRule="exact"/>
        <w:ind w:left="144"/>
        <w:rPr>
          <w:rFonts w:ascii="Segoe UI" w:eastAsia="Segoe UI" w:hAnsi="Segoe UI" w:cs="Segoe UI"/>
          <w:sz w:val="20"/>
          <w:szCs w:val="20"/>
        </w:rPr>
      </w:pPr>
      <w:r>
        <w:rPr>
          <w:rFonts w:ascii="Segoe UI" w:hAnsi="Segoe UI"/>
          <w:b/>
          <w:spacing w:val="-1"/>
          <w:sz w:val="20"/>
        </w:rPr>
        <w:t>Datos</w:t>
      </w:r>
      <w:r>
        <w:rPr>
          <w:rFonts w:ascii="Segoe UI" w:hAnsi="Segoe UI"/>
          <w:b/>
          <w:spacing w:val="-15"/>
          <w:sz w:val="20"/>
        </w:rPr>
        <w:t xml:space="preserve"> </w:t>
      </w:r>
      <w:r>
        <w:rPr>
          <w:rFonts w:ascii="Segoe UI" w:hAnsi="Segoe UI"/>
          <w:b/>
          <w:sz w:val="20"/>
        </w:rPr>
        <w:t>adjuntos:</w:t>
      </w:r>
      <w:r>
        <w:rPr>
          <w:rFonts w:ascii="Times New Roman" w:hAnsi="Times New Roman"/>
          <w:b/>
          <w:sz w:val="20"/>
        </w:rPr>
        <w:tab/>
      </w:r>
      <w:r>
        <w:rPr>
          <w:rFonts w:ascii="Segoe UI" w:hAnsi="Segoe UI"/>
          <w:spacing w:val="-1"/>
          <w:sz w:val="20"/>
        </w:rPr>
        <w:t>1-Resolución</w:t>
      </w:r>
      <w:r>
        <w:rPr>
          <w:rFonts w:ascii="Segoe UI" w:hAnsi="Segoe UI"/>
          <w:spacing w:val="-23"/>
          <w:sz w:val="20"/>
        </w:rPr>
        <w:t xml:space="preserve"> </w:t>
      </w:r>
      <w:r>
        <w:rPr>
          <w:rFonts w:ascii="Segoe UI" w:hAnsi="Segoe UI"/>
          <w:spacing w:val="-1"/>
          <w:sz w:val="20"/>
        </w:rPr>
        <w:t>844-2019.pdf</w:t>
      </w:r>
    </w:p>
    <w:p w:rsidR="00743893" w:rsidRDefault="00743893">
      <w:pPr>
        <w:rPr>
          <w:rFonts w:ascii="Segoe UI" w:eastAsia="Segoe UI" w:hAnsi="Segoe UI" w:cs="Segoe UI"/>
          <w:sz w:val="20"/>
          <w:szCs w:val="20"/>
        </w:rPr>
      </w:pPr>
    </w:p>
    <w:p w:rsidR="00743893" w:rsidRDefault="00743893">
      <w:pPr>
        <w:spacing w:before="11"/>
        <w:rPr>
          <w:rFonts w:ascii="Segoe UI" w:eastAsia="Segoe UI" w:hAnsi="Segoe UI" w:cs="Segoe UI"/>
          <w:sz w:val="19"/>
          <w:szCs w:val="19"/>
        </w:rPr>
      </w:pPr>
    </w:p>
    <w:p w:rsidR="00743893" w:rsidRDefault="00556EAC">
      <w:pPr>
        <w:ind w:left="144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hAnsi="Calibri Light"/>
          <w:color w:val="1E3763"/>
          <w:spacing w:val="-1"/>
          <w:sz w:val="20"/>
        </w:rPr>
        <w:t>Buen</w:t>
      </w:r>
      <w:r>
        <w:rPr>
          <w:rFonts w:ascii="Calibri Light" w:hAnsi="Calibri Light"/>
          <w:color w:val="1E3763"/>
          <w:spacing w:val="-5"/>
          <w:sz w:val="20"/>
        </w:rPr>
        <w:t xml:space="preserve"> </w:t>
      </w:r>
      <w:r>
        <w:rPr>
          <w:rFonts w:ascii="Calibri Light" w:hAnsi="Calibri Light"/>
          <w:color w:val="1E3763"/>
          <w:spacing w:val="-1"/>
          <w:sz w:val="20"/>
        </w:rPr>
        <w:t>día</w:t>
      </w:r>
      <w:r>
        <w:rPr>
          <w:rFonts w:ascii="Calibri Light" w:hAnsi="Calibri Light"/>
          <w:color w:val="1E3763"/>
          <w:spacing w:val="-7"/>
          <w:sz w:val="20"/>
        </w:rPr>
        <w:t xml:space="preserve"> </w:t>
      </w:r>
      <w:r>
        <w:rPr>
          <w:rFonts w:ascii="Calibri Light" w:hAnsi="Calibri Light"/>
          <w:color w:val="1E3763"/>
          <w:sz w:val="20"/>
        </w:rPr>
        <w:t>Ronald,</w:t>
      </w:r>
    </w:p>
    <w:p w:rsidR="00743893" w:rsidRDefault="00743893">
      <w:pPr>
        <w:spacing w:before="11"/>
        <w:rPr>
          <w:rFonts w:ascii="Calibri Light" w:eastAsia="Calibri Light" w:hAnsi="Calibri Light" w:cs="Calibri Light"/>
          <w:sz w:val="19"/>
          <w:szCs w:val="19"/>
        </w:rPr>
      </w:pPr>
    </w:p>
    <w:p w:rsidR="00743893" w:rsidRDefault="00556EAC">
      <w:pPr>
        <w:spacing w:line="504" w:lineRule="auto"/>
        <w:ind w:left="144" w:right="1972"/>
        <w:rPr>
          <w:rFonts w:ascii="Calibri Light" w:eastAsia="Calibri Light" w:hAnsi="Calibri Light" w:cs="Calibri Light"/>
          <w:sz w:val="20"/>
          <w:szCs w:val="20"/>
        </w:rPr>
      </w:pPr>
      <w:r>
        <w:pict>
          <v:group id="_x0000_s1741" style="position:absolute;left:0;text-align:left;margin-left:193.2pt;margin-top:76.95pt;width:79.5pt;height:7.8pt;z-index:1072;mso-position-horizontal-relative:page" coordorigin="3864,1539" coordsize="1590,156">
            <v:group id="_x0000_s1827" style="position:absolute;left:4596;top:1557;width:12;height:2" coordorigin="4596,1557" coordsize="12,2">
              <v:shape id="_x0000_s1828" style="position:absolute;left:4596;top:1557;width:12;height:2" coordorigin="4596,1557" coordsize="12,0" path="m4596,1557r12,e" filled="f" strokecolor="#7082a7" strokeweight=".6pt">
                <v:path arrowok="t"/>
              </v:shape>
            </v:group>
            <v:group id="_x0000_s1825" style="position:absolute;left:4560;top:1593;width:12;height:2" coordorigin="4560,1593" coordsize="12,2">
              <v:shape id="_x0000_s1826" style="position:absolute;left:4560;top:1593;width:12;height:2" coordorigin="4560,1593" coordsize="12,0" path="m4560,1593r12,e" filled="f" strokecolor="#354f82" strokeweight=".6pt">
                <v:path arrowok="t"/>
              </v:shape>
            </v:group>
            <v:group id="_x0000_s1822" style="position:absolute;left:5148;top:1581;width:12;height:2" coordorigin="5148,1581" coordsize="12,2">
              <v:shape id="_x0000_s1824" style="position:absolute;left:5148;top:1581;width:12;height:2" coordorigin="5148,1581" coordsize="12,0" path="m5148,1581r12,e" filled="f" strokecolor="#3e5789" strokeweight=".6pt">
                <v:path arrowok="t"/>
              </v:shape>
              <v:shape id="_x0000_s1823" type="#_x0000_t75" style="position:absolute;left:4572;top:1539;width:864;height:60">
                <v:imagedata r:id="rId12" o:title=""/>
              </v:shape>
            </v:group>
            <v:group id="_x0000_s1820" style="position:absolute;left:5028;top:1593;width:12;height:2" coordorigin="5028,1593" coordsize="12,2">
              <v:shape id="_x0000_s1821" style="position:absolute;left:5028;top:1593;width:12;height:2" coordorigin="5028,1593" coordsize="12,0" path="m5028,1593r12,e" filled="f" strokecolor="#49608d" strokeweight=".6pt">
                <v:path arrowok="t"/>
              </v:shape>
            </v:group>
            <v:group id="_x0000_s1818" style="position:absolute;left:5412;top:1593;width:12;height:2" coordorigin="5412,1593" coordsize="12,2">
              <v:shape id="_x0000_s1819" style="position:absolute;left:5412;top:1593;width:12;height:2" coordorigin="5412,1593" coordsize="12,0" path="m5412,1593r12,e" filled="f" strokecolor="#2d4880" strokeweight=".6pt">
                <v:path arrowok="t"/>
              </v:shape>
            </v:group>
            <v:group id="_x0000_s1815" style="position:absolute;left:4692;top:1605;width:12;height:2" coordorigin="4692,1605" coordsize="12,2">
              <v:shape id="_x0000_s1817" style="position:absolute;left:4692;top:1605;width:12;height:2" coordorigin="4692,1605" coordsize="12,0" path="m4692,1605r12,e" filled="f" strokecolor="#223c74" strokeweight=".6pt">
                <v:path arrowok="t"/>
              </v:shape>
              <v:shape id="_x0000_s1816" type="#_x0000_t75" style="position:absolute;left:3888;top:1539;width:504;height:60">
                <v:imagedata r:id="rId13" o:title=""/>
              </v:shape>
            </v:group>
            <v:group id="_x0000_s1813" style="position:absolute;left:4008;top:1593;width:12;height:2" coordorigin="4008,1593" coordsize="12,2">
              <v:shape id="_x0000_s1814" style="position:absolute;left:4008;top:1593;width:12;height:2" coordorigin="4008,1593" coordsize="12,0" path="m4008,1593r12,e" filled="f" strokecolor="#495f8c" strokeweight=".6pt">
                <v:path arrowok="t"/>
              </v:shape>
            </v:group>
            <v:group id="_x0000_s1810" style="position:absolute;left:4332;top:1593;width:12;height:2" coordorigin="4332,1593" coordsize="12,2">
              <v:shape id="_x0000_s1812" style="position:absolute;left:4332;top:1593;width:12;height:2" coordorigin="4332,1593" coordsize="12,0" path="m4332,1593r12,e" filled="f" strokecolor="#506692" strokeweight=".6pt">
                <v:path arrowok="t"/>
              </v:shape>
              <v:shape id="_x0000_s1811" type="#_x0000_t75" style="position:absolute;left:3888;top:1587;width:420;height:24">
                <v:imagedata r:id="rId14" o:title=""/>
              </v:shape>
            </v:group>
            <v:group id="_x0000_s1808" style="position:absolute;left:4284;top:1605;width:12;height:2" coordorigin="4284,1605" coordsize="12,2">
              <v:shape id="_x0000_s1809" style="position:absolute;left:4284;top:1605;width:12;height:2" coordorigin="4284,1605" coordsize="12,0" path="m4284,1605r12,e" filled="f" strokecolor="#2f497c" strokeweight=".6pt">
                <v:path arrowok="t"/>
              </v:shape>
            </v:group>
            <v:group id="_x0000_s1806" style="position:absolute;left:3996;top:1617;width:12;height:2" coordorigin="3996,1617" coordsize="12,2">
              <v:shape id="_x0000_s1807" style="position:absolute;left:3996;top:1617;width:12;height:2" coordorigin="3996,1617" coordsize="12,0" path="m3996,1617r12,e" filled="f" strokecolor="#334c80" strokeweight=".6pt">
                <v:path arrowok="t"/>
              </v:shape>
            </v:group>
            <v:group id="_x0000_s1803" style="position:absolute;left:4188;top:1617;width:12;height:2" coordorigin="4188,1617" coordsize="12,2">
              <v:shape id="_x0000_s1805" style="position:absolute;left:4188;top:1617;width:12;height:2" coordorigin="4188,1617" coordsize="12,0" path="m4188,1617r12,e" filled="f" strokecolor="#1d3973" strokeweight=".6pt">
                <v:path arrowok="t"/>
              </v:shape>
              <v:shape id="_x0000_s1804" type="#_x0000_t75" style="position:absolute;left:4224;top:1539;width:552;height:84">
                <v:imagedata r:id="rId15" o:title=""/>
              </v:shape>
            </v:group>
            <v:group id="_x0000_s1800" style="position:absolute;left:4644;top:1617;width:12;height:2" coordorigin="4644,1617" coordsize="12,2">
              <v:shape id="_x0000_s1802" style="position:absolute;left:4644;top:1617;width:12;height:2" coordorigin="4644,1617" coordsize="12,0" path="m4644,1617r12,e" filled="f" strokecolor="#324b80" strokeweight=".6pt">
                <v:path arrowok="t"/>
              </v:shape>
              <v:shape id="_x0000_s1801" type="#_x0000_t75" style="position:absolute;left:5016;top:1587;width:420;height:36">
                <v:imagedata r:id="rId16" o:title=""/>
              </v:shape>
            </v:group>
            <v:group id="_x0000_s1798" style="position:absolute;left:5064;top:1617;width:12;height:2" coordorigin="5064,1617" coordsize="12,2">
              <v:shape id="_x0000_s1799" style="position:absolute;left:5064;top:1617;width:12;height:2" coordorigin="5064,1617" coordsize="12,0" path="m5064,1617r12,e" filled="f" strokecolor="#1b3771" strokeweight=".6pt">
                <v:path arrowok="t"/>
              </v:shape>
            </v:group>
            <v:group id="_x0000_s1796" style="position:absolute;left:5148;top:1617;width:12;height:2" coordorigin="5148,1617" coordsize="12,2">
              <v:shape id="_x0000_s1797" style="position:absolute;left:5148;top:1617;width:12;height:2" coordorigin="5148,1617" coordsize="12,0" path="m5148,1617r12,e" filled="f" strokecolor="#274279" strokeweight=".6pt">
                <v:path arrowok="t"/>
              </v:shape>
            </v:group>
            <v:group id="_x0000_s1793" style="position:absolute;left:5280;top:1617;width:12;height:2" coordorigin="5280,1617" coordsize="12,2">
              <v:shape id="_x0000_s1795" style="position:absolute;left:5280;top:1617;width:12;height:2" coordorigin="5280,1617" coordsize="12,0" path="m5280,1617r12,e" filled="f" strokecolor="#314b7e" strokeweight=".6pt">
                <v:path arrowok="t"/>
              </v:shape>
              <v:shape id="_x0000_s1794" type="#_x0000_t75" style="position:absolute;left:3876;top:1611;width:276;height:24">
                <v:imagedata r:id="rId17" o:title=""/>
              </v:shape>
            </v:group>
            <v:group id="_x0000_s1791" style="position:absolute;left:3996;top:1629;width:12;height:2" coordorigin="3996,1629" coordsize="12,2">
              <v:shape id="_x0000_s1792" style="position:absolute;left:3996;top:1629;width:12;height:2" coordorigin="3996,1629" coordsize="12,0" path="m3996,1629r12,e" filled="f" strokecolor="#2a4579" strokeweight=".6pt">
                <v:path arrowok="t"/>
              </v:shape>
            </v:group>
            <v:group id="_x0000_s1789" style="position:absolute;left:4320;top:1629;width:12;height:2" coordorigin="4320,1629" coordsize="12,2">
              <v:shape id="_x0000_s1790" style="position:absolute;left:4320;top:1629;width:12;height:2" coordorigin="4320,1629" coordsize="12,0" path="m4320,1629r12,e" filled="f" strokecolor="#2f4981" strokeweight=".6pt">
                <v:path arrowok="t"/>
              </v:shape>
            </v:group>
            <v:group id="_x0000_s1786" style="position:absolute;left:5016;top:1629;width:12;height:2" coordorigin="5016,1629" coordsize="12,2">
              <v:shape id="_x0000_s1788" style="position:absolute;left:5016;top:1629;width:12;height:2" coordorigin="5016,1629" coordsize="12,0" path="m5016,1629r12,e" filled="f" strokecolor="#2f4980" strokeweight=".6pt">
                <v:path arrowok="t"/>
              </v:shape>
              <v:shape id="_x0000_s1787" type="#_x0000_t75" style="position:absolute;left:5052;top:1611;width:204;height:24">
                <v:imagedata r:id="rId18" o:title=""/>
              </v:shape>
            </v:group>
            <v:group id="_x0000_s1784" style="position:absolute;left:5148;top:1629;width:12;height:2" coordorigin="5148,1629" coordsize="12,2">
              <v:shape id="_x0000_s1785" style="position:absolute;left:5148;top:1629;width:12;height:2" coordorigin="5148,1629" coordsize="12,0" path="m5148,1629r12,e" filled="f" strokecolor="#586d95" strokeweight=".6pt">
                <v:path arrowok="t"/>
              </v:shape>
            </v:group>
            <v:group id="_x0000_s1781" style="position:absolute;left:5232;top:1629;width:12;height:2" coordorigin="5232,1629" coordsize="12,2">
              <v:shape id="_x0000_s1783" style="position:absolute;left:5232;top:1629;width:12;height:2" coordorigin="5232,1629" coordsize="12,0" path="m5232,1629r12,e" filled="f" strokecolor="#2a457b" strokeweight=".6pt">
                <v:path arrowok="t"/>
              </v:shape>
              <v:shape id="_x0000_s1782" type="#_x0000_t75" style="position:absolute;left:5184;top:1611;width:264;height:24">
                <v:imagedata r:id="rId19" o:title=""/>
              </v:shape>
            </v:group>
            <v:group id="_x0000_s1778" style="position:absolute;left:5316;top:1629;width:12;height:2" coordorigin="5316,1629" coordsize="12,2">
              <v:shape id="_x0000_s1780" style="position:absolute;left:5316;top:1629;width:12;height:2" coordorigin="5316,1629" coordsize="12,0" path="m5316,1629r12,e" filled="f" strokecolor="#18346e" strokeweight=".6pt">
                <v:path arrowok="t"/>
              </v:shape>
              <v:shape id="_x0000_s1779" type="#_x0000_t75" style="position:absolute;left:4440;top:1611;width:312;height:36">
                <v:imagedata r:id="rId20" o:title=""/>
              </v:shape>
            </v:group>
            <v:group id="_x0000_s1776" style="position:absolute;left:4512;top:1641;width:12;height:2" coordorigin="4512,1641" coordsize="12,2">
              <v:shape id="_x0000_s1777" style="position:absolute;left:4512;top:1641;width:12;height:2" coordorigin="4512,1641" coordsize="12,0" path="m4512,1641r12,e" filled="f" strokecolor="#7889aa" strokeweight=".6pt">
                <v:path arrowok="t"/>
              </v:shape>
            </v:group>
            <v:group id="_x0000_s1774" style="position:absolute;left:4680;top:1641;width:12;height:2" coordorigin="4680,1641" coordsize="12,2">
              <v:shape id="_x0000_s1775" style="position:absolute;left:4680;top:1641;width:12;height:2" coordorigin="4680,1641" coordsize="12,0" path="m4680,1641r12,e" filled="f" strokecolor="#4a608d" strokeweight=".6pt">
                <v:path arrowok="t"/>
              </v:shape>
            </v:group>
            <v:group id="_x0000_s1772" style="position:absolute;left:4800;top:1641;width:12;height:2" coordorigin="4800,1641" coordsize="12,2">
              <v:shape id="_x0000_s1773" style="position:absolute;left:4800;top:1641;width:12;height:2" coordorigin="4800,1641" coordsize="12,0" path="m4800,1641r12,e" filled="f" strokecolor="#66789f" strokeweight=".6pt">
                <v:path arrowok="t"/>
              </v:shape>
            </v:group>
            <v:group id="_x0000_s1769" style="position:absolute;left:5268;top:1641;width:12;height:2" coordorigin="5268,1641" coordsize="12,2">
              <v:shape id="_x0000_s1771" style="position:absolute;left:5268;top:1641;width:12;height:2" coordorigin="5268,1641" coordsize="12,0" path="m5268,1641r12,e" filled="f" strokecolor="#49608c" strokeweight=".6pt">
                <v:path arrowok="t"/>
              </v:shape>
              <v:shape id="_x0000_s1770" type="#_x0000_t75" style="position:absolute;left:5316;top:1623;width:132;height:24">
                <v:imagedata r:id="rId21" o:title=""/>
              </v:shape>
            </v:group>
            <v:group id="_x0000_s1766" style="position:absolute;left:5436;top:1641;width:12;height:2" coordorigin="5436,1641" coordsize="12,2">
              <v:shape id="_x0000_s1768" style="position:absolute;left:5436;top:1641;width:12;height:2" coordorigin="5436,1641" coordsize="12,0" path="m5436,1641r12,e" filled="f" strokecolor="#324b80" strokeweight=".6pt">
                <v:path arrowok="t"/>
              </v:shape>
              <v:shape id="_x0000_s1767" type="#_x0000_t75" style="position:absolute;left:3864;top:1623;width:516;height:36">
                <v:imagedata r:id="rId22" o:title=""/>
              </v:shape>
            </v:group>
            <v:group id="_x0000_s1763" style="position:absolute;left:4080;top:1653;width:12;height:2" coordorigin="4080,1653" coordsize="12,2">
              <v:shape id="_x0000_s1765" style="position:absolute;left:4080;top:1653;width:12;height:2" coordorigin="4080,1653" coordsize="12,0" path="m4080,1653r12,e" filled="f" strokecolor="#3f5788" strokeweight=".6pt">
                <v:path arrowok="t"/>
              </v:shape>
              <v:shape id="_x0000_s1764" type="#_x0000_t75" style="position:absolute;left:4128;top:1647;width:24;height:12">
                <v:imagedata r:id="rId23" o:title=""/>
              </v:shape>
            </v:group>
            <v:group id="_x0000_s1759" style="position:absolute;left:4176;top:1653;width:12;height:2" coordorigin="4176,1653" coordsize="12,2">
              <v:shape id="_x0000_s1762" style="position:absolute;left:4176;top:1653;width:12;height:2" coordorigin="4176,1653" coordsize="12,0" path="m4176,1653r12,e" filled="f" strokecolor="#455d8e" strokeweight=".6pt">
                <v:path arrowok="t"/>
              </v:shape>
              <v:shape id="_x0000_s1761" type="#_x0000_t75" style="position:absolute;left:4224;top:1647;width:156;height:12">
                <v:imagedata r:id="rId24" o:title=""/>
              </v:shape>
              <v:shape id="_x0000_s1760" type="#_x0000_t75" style="position:absolute;left:4440;top:1635;width:312;height:24">
                <v:imagedata r:id="rId25" o:title=""/>
              </v:shape>
            </v:group>
            <v:group id="_x0000_s1757" style="position:absolute;left:4668;top:1653;width:12;height:2" coordorigin="4668,1653" coordsize="12,2">
              <v:shape id="_x0000_s1758" style="position:absolute;left:4668;top:1653;width:12;height:2" coordorigin="4668,1653" coordsize="12,0" path="m4668,1653r12,e" filled="f" strokecolor="#7b8bac" strokeweight=".6pt">
                <v:path arrowok="t"/>
              </v:shape>
            </v:group>
            <v:group id="_x0000_s1754" style="position:absolute;left:4836;top:1653;width:12;height:2" coordorigin="4836,1653" coordsize="12,2">
              <v:shape id="_x0000_s1756" style="position:absolute;left:4836;top:1653;width:12;height:2" coordorigin="4836,1653" coordsize="12,0" path="m4836,1653r12,e" filled="f" strokecolor="#63759d" strokeweight=".6pt">
                <v:path arrowok="t"/>
              </v:shape>
              <v:shape id="_x0000_s1755" type="#_x0000_t75" style="position:absolute;left:4896;top:1599;width:348;height:60">
                <v:imagedata r:id="rId26" o:title=""/>
              </v:shape>
            </v:group>
            <v:group id="_x0000_s1752" style="position:absolute;left:5100;top:1653;width:12;height:2" coordorigin="5100,1653" coordsize="12,2">
              <v:shape id="_x0000_s1753" style="position:absolute;left:5100;top:1653;width:12;height:2" coordorigin="5100,1653" coordsize="12,0" path="m5100,1653r12,e" filled="f" strokecolor="#4e6592" strokeweight=".6pt">
                <v:path arrowok="t"/>
              </v:shape>
            </v:group>
            <v:group id="_x0000_s1749" style="position:absolute;left:5136;top:1653;width:12;height:2" coordorigin="5136,1653" coordsize="12,2">
              <v:shape id="_x0000_s1751" style="position:absolute;left:5136;top:1653;width:12;height:2" coordorigin="5136,1653" coordsize="12,0" path="m5136,1653r12,e" filled="f" strokecolor="#7c8cae" strokeweight=".6pt">
                <v:path arrowok="t"/>
              </v:shape>
              <v:shape id="_x0000_s1750" type="#_x0000_t75" style="position:absolute;left:5316;top:1647;width:24;height:12">
                <v:imagedata r:id="rId27" o:title=""/>
              </v:shape>
            </v:group>
            <v:group id="_x0000_s1747" style="position:absolute;left:5352;top:1653;width:12;height:2" coordorigin="5352,1653" coordsize="12,2">
              <v:shape id="_x0000_s1748" style="position:absolute;left:5352;top:1653;width:12;height:2" coordorigin="5352,1653" coordsize="12,0" path="m5352,1653r12,e" filled="f" strokecolor="#7a8aac" strokeweight=".6pt">
                <v:path arrowok="t"/>
              </v:shape>
            </v:group>
            <v:group id="_x0000_s1742" style="position:absolute;left:5400;top:1653;width:12;height:2" coordorigin="5400,1653" coordsize="12,2">
              <v:shape id="_x0000_s1746" style="position:absolute;left:5400;top:1653;width:12;height:2" coordorigin="5400,1653" coordsize="12,0" path="m5400,1653r12,e" filled="f" strokecolor="#7b8bab" strokeweight=".6pt">
                <v:path arrowok="t"/>
              </v:shape>
              <v:shape id="_x0000_s1745" type="#_x0000_t75" style="position:absolute;left:4728;top:1647;width:120;height:24">
                <v:imagedata r:id="rId28" o:title=""/>
              </v:shape>
              <v:shape id="_x0000_s1744" type="#_x0000_t75" style="position:absolute;left:4608;top:1659;width:36;height:36">
                <v:imagedata r:id="rId29" o:title=""/>
              </v:shape>
              <v:shape id="_x0000_s1743" type="#_x0000_t75" style="position:absolute;left:5172;top:1647;width:72;height:48">
                <v:imagedata r:id="rId30" o:title=""/>
              </v:shape>
            </v:group>
            <w10:wrap anchorx="page"/>
          </v:group>
        </w:pict>
      </w:r>
      <w:r>
        <w:pict>
          <v:group id="_x0000_s1616" style="position:absolute;left:0;text-align:left;margin-left:179.4pt;margin-top:88.35pt;width:107.7pt;height:8.4pt;z-index:1096;mso-position-horizontal-relative:page" coordorigin="3588,1767" coordsize="2154,168">
            <v:group id="_x0000_s1739" style="position:absolute;left:5160;top:1773;width:12;height:2" coordorigin="5160,1773" coordsize="12,2">
              <v:shape id="_x0000_s1740" style="position:absolute;left:5160;top:1773;width:12;height:2" coordorigin="5160,1773" coordsize="12,0" path="m5160,1773r12,e" filled="f" strokecolor="#798aad" strokeweight=".6pt">
                <v:path arrowok="t"/>
              </v:shape>
            </v:group>
            <v:group id="_x0000_s1737" style="position:absolute;left:5256;top:1773;width:12;height:2" coordorigin="5256,1773" coordsize="12,2">
              <v:shape id="_x0000_s1738" style="position:absolute;left:5256;top:1773;width:12;height:2" coordorigin="5256,1773" coordsize="12,0" path="m5256,1773r12,e" filled="f" strokecolor="#7d8eb0" strokeweight=".6pt">
                <v:path arrowok="t"/>
              </v:shape>
            </v:group>
            <v:group id="_x0000_s1734" style="position:absolute;left:5724;top:1821;width:12;height:2" coordorigin="5724,1821" coordsize="12,2">
              <v:shape id="_x0000_s1736" style="position:absolute;left:5724;top:1821;width:12;height:2" coordorigin="5724,1821" coordsize="12,0" path="m5724,1821r12,e" filled="f" strokecolor="#798aab" strokeweight=".6pt">
                <v:path arrowok="t"/>
              </v:shape>
              <v:shape id="_x0000_s1735" type="#_x0000_t75" style="position:absolute;left:5160;top:1779;width:552;height:60">
                <v:imagedata r:id="rId31" o:title=""/>
              </v:shape>
            </v:group>
            <v:group id="_x0000_s1732" style="position:absolute;left:5292;top:1833;width:12;height:2" coordorigin="5292,1833" coordsize="12,2">
              <v:shape id="_x0000_s1733" style="position:absolute;left:5292;top:1833;width:12;height:2" coordorigin="5292,1833" coordsize="12,0" path="m5292,1833r12,e" filled="f" strokecolor="#5f729b" strokeweight=".6pt">
                <v:path arrowok="t"/>
              </v:shape>
            </v:group>
            <v:group id="_x0000_s1730" style="position:absolute;left:5508;top:1833;width:12;height:2" coordorigin="5508,1833" coordsize="12,2">
              <v:shape id="_x0000_s1731" style="position:absolute;left:5508;top:1833;width:12;height:2" coordorigin="5508,1833" coordsize="12,0" path="m5508,1833r12,e" filled="f" strokecolor="#233f7a" strokeweight=".6pt">
                <v:path arrowok="t"/>
              </v:shape>
            </v:group>
            <v:group id="_x0000_s1727" style="position:absolute;left:5616;top:1833;width:12;height:2" coordorigin="5616,1833" coordsize="12,2">
              <v:shape id="_x0000_s1729" style="position:absolute;left:5616;top:1833;width:12;height:2" coordorigin="5616,1833" coordsize="12,0" path="m5616,1833r12,e" filled="f" strokecolor="#7182a6" strokeweight=".6pt">
                <v:path arrowok="t"/>
              </v:shape>
              <v:shape id="_x0000_s1728" type="#_x0000_t75" style="position:absolute;left:5172;top:1827;width:540;height:24">
                <v:imagedata r:id="rId32" o:title=""/>
              </v:shape>
            </v:group>
            <v:group id="_x0000_s1725" style="position:absolute;left:5460;top:1845;width:12;height:2" coordorigin="5460,1845" coordsize="12,2">
              <v:shape id="_x0000_s1726" style="position:absolute;left:5460;top:1845;width:12;height:2" coordorigin="5460,1845" coordsize="12,0" path="m5460,1845r12,e" filled="f" strokecolor="#122f6d" strokeweight=".6pt">
                <v:path arrowok="t"/>
              </v:shape>
            </v:group>
            <v:group id="_x0000_s1723" style="position:absolute;left:5508;top:1845;width:12;height:2" coordorigin="5508,1845" coordsize="12,2">
              <v:shape id="_x0000_s1724" style="position:absolute;left:5508;top:1845;width:12;height:2" coordorigin="5508,1845" coordsize="12,0" path="m5508,1845r12,e" filled="f" strokecolor="#163370" strokeweight=".6pt">
                <v:path arrowok="t"/>
              </v:shape>
            </v:group>
            <v:group id="_x0000_s1720" style="position:absolute;left:5412;top:1857;width:12;height:2" coordorigin="5412,1857" coordsize="12,2">
              <v:shape id="_x0000_s1722" style="position:absolute;left:5412;top:1857;width:12;height:2" coordorigin="5412,1857" coordsize="12,0" path="m5412,1857r12,e" filled="f" strokecolor="#2c477e" strokeweight=".6pt">
                <v:path arrowok="t"/>
              </v:shape>
              <v:shape id="_x0000_s1721" type="#_x0000_t75" style="position:absolute;left:3612;top:1779;width:72;height:24">
                <v:imagedata r:id="rId33" o:title=""/>
              </v:shape>
            </v:group>
            <v:group id="_x0000_s1718" style="position:absolute;left:3672;top:1797;width:12;height:2" coordorigin="3672,1797" coordsize="12,2">
              <v:shape id="_x0000_s1719" style="position:absolute;left:3672;top:1797;width:12;height:2" coordorigin="3672,1797" coordsize="12,0" path="m3672,1797r12,e" filled="f" strokecolor="#62759d" strokeweight=".6pt">
                <v:path arrowok="t"/>
              </v:shape>
            </v:group>
            <v:group id="_x0000_s1716" style="position:absolute;left:4056;top:1821;width:12;height:2" coordorigin="4056,1821" coordsize="12,2">
              <v:shape id="_x0000_s1717" style="position:absolute;left:4056;top:1821;width:12;height:2" coordorigin="4056,1821" coordsize="12,0" path="m4056,1821r12,e" filled="f" strokecolor="#61759a" strokeweight=".6pt">
                <v:path arrowok="t"/>
              </v:shape>
            </v:group>
            <v:group id="_x0000_s1713" style="position:absolute;left:4284;top:1821;width:12;height:2" coordorigin="4284,1821" coordsize="12,2">
              <v:shape id="_x0000_s1715" style="position:absolute;left:4284;top:1821;width:12;height:2" coordorigin="4284,1821" coordsize="12,0" path="m4284,1821r12,e" filled="f" strokecolor="#5f739b" strokeweight=".6pt">
                <v:path arrowok="t"/>
              </v:shape>
              <v:shape id="_x0000_s1714" type="#_x0000_t75" style="position:absolute;left:3612;top:1779;width:648;height:60">
                <v:imagedata r:id="rId34" o:title=""/>
              </v:shape>
            </v:group>
            <v:group id="_x0000_s1711" style="position:absolute;left:4092;top:1833;width:12;height:2" coordorigin="4092,1833" coordsize="12,2">
              <v:shape id="_x0000_s1712" style="position:absolute;left:4092;top:1833;width:12;height:2" coordorigin="4092,1833" coordsize="12,0" path="m4092,1833r12,e" filled="f" strokecolor="#223e79" strokeweight=".6pt">
                <v:path arrowok="t"/>
              </v:shape>
            </v:group>
            <v:group id="_x0000_s1709" style="position:absolute;left:4176;top:1833;width:12;height:2" coordorigin="4176,1833" coordsize="12,2">
              <v:shape id="_x0000_s1710" style="position:absolute;left:4176;top:1833;width:12;height:2" coordorigin="4176,1833" coordsize="12,0" path="m4176,1833r12,e" filled="f" strokecolor="#798aab" strokeweight=".6pt">
                <v:path arrowok="t"/>
              </v:shape>
            </v:group>
            <v:group id="_x0000_s1707" style="position:absolute;left:4212;top:1833;width:12;height:2" coordorigin="4212,1833" coordsize="12,2">
              <v:shape id="_x0000_s1708" style="position:absolute;left:4212;top:1833;width:12;height:2" coordorigin="4212,1833" coordsize="12,0" path="m4212,1833r12,e" filled="f" strokecolor="#687a9f" strokeweight=".6pt">
                <v:path arrowok="t"/>
              </v:shape>
            </v:group>
            <v:group id="_x0000_s1705" style="position:absolute;left:4596;top:1821;width:12;height:2" coordorigin="4596,1821" coordsize="12,2">
              <v:shape id="_x0000_s1706" style="position:absolute;left:4596;top:1821;width:12;height:2" coordorigin="4596,1821" coordsize="12,0" path="m4596,1821r12,e" filled="f" strokecolor="#5f739a" strokeweight=".6pt">
                <v:path arrowok="t"/>
              </v:shape>
            </v:group>
            <v:group id="_x0000_s1703" style="position:absolute;left:4980;top:1821;width:12;height:2" coordorigin="4980,1821" coordsize="12,2">
              <v:shape id="_x0000_s1704" style="position:absolute;left:4980;top:1821;width:12;height:2" coordorigin="4980,1821" coordsize="12,0" path="m4980,1821r12,e" filled="f" strokecolor="#7081a5" strokeweight=".6pt">
                <v:path arrowok="t"/>
              </v:shape>
            </v:group>
            <v:group id="_x0000_s1700" style="position:absolute;left:5052;top:1821;width:12;height:2" coordorigin="5052,1821" coordsize="12,2">
              <v:shape id="_x0000_s1702" style="position:absolute;left:5052;top:1821;width:12;height:2" coordorigin="5052,1821" coordsize="12,0" path="m5052,1821r12,e" filled="f" strokecolor="#586d97" strokeweight=".6pt">
                <v:path arrowok="t"/>
              </v:shape>
              <v:shape id="_x0000_s1701" type="#_x0000_t75" style="position:absolute;left:4236;top:1779;width:792;height:60">
                <v:imagedata r:id="rId35" o:title=""/>
              </v:shape>
            </v:group>
            <v:group id="_x0000_s1698" style="position:absolute;left:4968;top:1833;width:12;height:2" coordorigin="4968,1833" coordsize="12,2">
              <v:shape id="_x0000_s1699" style="position:absolute;left:4968;top:1833;width:12;height:2" coordorigin="4968,1833" coordsize="12,0" path="m4968,1833r12,e" filled="f" strokecolor="#3e5586" strokeweight=".6pt">
                <v:path arrowok="t"/>
              </v:shape>
            </v:group>
            <v:group id="_x0000_s1696" style="position:absolute;left:3708;top:1845;width:12;height:2" coordorigin="3708,1845" coordsize="12,2">
              <v:shape id="_x0000_s1697" style="position:absolute;left:3708;top:1845;width:12;height:2" coordorigin="3708,1845" coordsize="12,0" path="m3708,1845r12,e" filled="f" strokecolor="#2a4579" strokeweight=".6pt">
                <v:path arrowok="t"/>
              </v:shape>
            </v:group>
            <v:group id="_x0000_s1694" style="position:absolute;left:3888;top:1845;width:12;height:2" coordorigin="3888,1845" coordsize="12,2">
              <v:shape id="_x0000_s1695" style="position:absolute;left:3888;top:1845;width:12;height:2" coordorigin="3888,1845" coordsize="12,0" path="m3888,1845r12,e" filled="f" strokecolor="#2e487e" strokeweight=".6pt">
                <v:path arrowok="t"/>
              </v:shape>
            </v:group>
            <v:group id="_x0000_s1692" style="position:absolute;left:3936;top:1845;width:12;height:2" coordorigin="3936,1845" coordsize="12,2">
              <v:shape id="_x0000_s1693" style="position:absolute;left:3936;top:1845;width:12;height:2" coordorigin="3936,1845" coordsize="12,0" path="m3936,1845r12,e" filled="f" strokecolor="#304b80" strokeweight=".6pt">
                <v:path arrowok="t"/>
              </v:shape>
            </v:group>
            <v:group id="_x0000_s1690" style="position:absolute;left:4092;top:1845;width:12;height:2" coordorigin="4092,1845" coordsize="12,2">
              <v:shape id="_x0000_s1691" style="position:absolute;left:4092;top:1845;width:12;height:2" coordorigin="4092,1845" coordsize="12,0" path="m4092,1845r12,e" filled="f" strokecolor="#25417c" strokeweight=".6pt">
                <v:path arrowok="t"/>
              </v:shape>
            </v:group>
            <v:group id="_x0000_s1688" style="position:absolute;left:4128;top:1845;width:12;height:2" coordorigin="4128,1845" coordsize="12,2">
              <v:shape id="_x0000_s1689" style="position:absolute;left:4128;top:1845;width:12;height:2" coordorigin="4128,1845" coordsize="12,0" path="m4128,1845r12,e" filled="f" strokecolor="#3c5384" strokeweight=".6pt">
                <v:path arrowok="t"/>
              </v:shape>
            </v:group>
            <v:group id="_x0000_s1685" style="position:absolute;left:4236;top:1845;width:12;height:2" coordorigin="4236,1845" coordsize="12,2">
              <v:shape id="_x0000_s1687" style="position:absolute;left:4236;top:1845;width:12;height:2" coordorigin="4236,1845" coordsize="12,0" path="m4236,1845r12,e" filled="f" strokecolor="#596d99" strokeweight=".6pt">
                <v:path arrowok="t"/>
              </v:shape>
              <v:shape id="_x0000_s1686" type="#_x0000_t75" style="position:absolute;left:4572;top:1827;width:492;height:24">
                <v:imagedata r:id="rId36" o:title=""/>
              </v:shape>
            </v:group>
            <v:group id="_x0000_s1683" style="position:absolute;left:5004;top:1845;width:12;height:2" coordorigin="5004,1845" coordsize="12,2">
              <v:shape id="_x0000_s1684" style="position:absolute;left:5004;top:1845;width:12;height:2" coordorigin="5004,1845" coordsize="12,0" path="m5004,1845r12,e" filled="f" strokecolor="#26437c" strokeweight=".6pt">
                <v:path arrowok="t"/>
              </v:shape>
            </v:group>
            <v:group id="_x0000_s1680" style="position:absolute;left:3708;top:1857;width:12;height:2" coordorigin="3708,1857" coordsize="12,2">
              <v:shape id="_x0000_s1682" style="position:absolute;left:3708;top:1857;width:12;height:2" coordorigin="3708,1857" coordsize="12,0" path="m3708,1857r12,e" filled="f" strokecolor="#3d5586" strokeweight=".6pt">
                <v:path arrowok="t"/>
              </v:shape>
              <v:shape id="_x0000_s1681" type="#_x0000_t75" style="position:absolute;left:3744;top:1827;width:744;height:36">
                <v:imagedata r:id="rId37" o:title=""/>
              </v:shape>
            </v:group>
            <v:group id="_x0000_s1678" style="position:absolute;left:4344;top:1857;width:12;height:2" coordorigin="4344,1857" coordsize="12,2">
              <v:shape id="_x0000_s1679" style="position:absolute;left:4344;top:1857;width:12;height:2" coordorigin="4344,1857" coordsize="12,0" path="m4344,1857r12,e" filled="f" strokecolor="#1d3b76" strokeweight=".6pt">
                <v:path arrowok="t"/>
              </v:shape>
            </v:group>
            <v:group id="_x0000_s1676" style="position:absolute;left:4896;top:1857;width:12;height:2" coordorigin="4896,1857" coordsize="12,2">
              <v:shape id="_x0000_s1677" style="position:absolute;left:4896;top:1857;width:12;height:2" coordorigin="4896,1857" coordsize="12,0" path="m4896,1857r12,e" filled="f" strokecolor="#233f78" strokeweight=".6pt">
                <v:path arrowok="t"/>
              </v:shape>
            </v:group>
            <v:group id="_x0000_s1674" style="position:absolute;left:4956;top:1857;width:12;height:2" coordorigin="4956,1857" coordsize="12,2">
              <v:shape id="_x0000_s1675" style="position:absolute;left:4956;top:1857;width:12;height:2" coordorigin="4956,1857" coordsize="12,0" path="m4956,1857r12,e" filled="f" strokecolor="#2c467b" strokeweight=".6pt">
                <v:path arrowok="t"/>
              </v:shape>
            </v:group>
            <v:group id="_x0000_s1672" style="position:absolute;left:3792;top:1869;width:12;height:2" coordorigin="3792,1869" coordsize="12,2">
              <v:shape id="_x0000_s1673" style="position:absolute;left:3792;top:1869;width:12;height:2" coordorigin="3792,1869" coordsize="12,0" path="m3792,1869r12,e" filled="f" strokecolor="#2e497d" strokeweight=".6pt">
                <v:path arrowok="t"/>
              </v:shape>
            </v:group>
            <v:group id="_x0000_s1670" style="position:absolute;left:3840;top:1869;width:12;height:2" coordorigin="3840,1869" coordsize="12,2">
              <v:shape id="_x0000_s1671" style="position:absolute;left:3840;top:1869;width:12;height:2" coordorigin="3840,1869" coordsize="12,0" path="m3840,1869r12,e" filled="f" strokecolor="#2f497d" strokeweight=".6pt">
                <v:path arrowok="t"/>
              </v:shape>
            </v:group>
            <v:group id="_x0000_s1668" style="position:absolute;left:3972;top:1869;width:12;height:2" coordorigin="3972,1869" coordsize="12,2">
              <v:shape id="_x0000_s1669" style="position:absolute;left:3972;top:1869;width:12;height:2" coordorigin="3972,1869" coordsize="12,0" path="m3972,1869r12,e" filled="f" strokecolor="#1c3873" strokeweight=".6pt">
                <v:path arrowok="t"/>
              </v:shape>
            </v:group>
            <v:group id="_x0000_s1666" style="position:absolute;left:4572;top:1869;width:12;height:2" coordorigin="4572,1869" coordsize="12,2">
              <v:shape id="_x0000_s1667" style="position:absolute;left:4572;top:1869;width:12;height:2" coordorigin="4572,1869" coordsize="12,0" path="m4572,1869r12,e" filled="f" strokecolor="#213d79" strokeweight=".6pt">
                <v:path arrowok="t"/>
              </v:shape>
            </v:group>
            <v:group id="_x0000_s1663" style="position:absolute;left:4620;top:1869;width:12;height:2" coordorigin="4620,1869" coordsize="12,2">
              <v:shape id="_x0000_s1665" style="position:absolute;left:4620;top:1869;width:12;height:2" coordorigin="4620,1869" coordsize="12,0" path="m4620,1869r12,e" filled="f" strokecolor="#1d3a74" strokeweight=".6pt">
                <v:path arrowok="t"/>
              </v:shape>
              <v:shape id="_x0000_s1664" type="#_x0000_t75" style="position:absolute;left:4572;top:1851;width:300;height:24">
                <v:imagedata r:id="rId38" o:title=""/>
              </v:shape>
            </v:group>
            <v:group id="_x0000_s1661" style="position:absolute;left:4800;top:1869;width:12;height:2" coordorigin="4800,1869" coordsize="12,2">
              <v:shape id="_x0000_s1662" style="position:absolute;left:4800;top:1869;width:12;height:2" coordorigin="4800,1869" coordsize="12,0" path="m4800,1869r12,e" filled="f" strokecolor="#223d74" strokeweight=".6pt">
                <v:path arrowok="t"/>
              </v:shape>
            </v:group>
            <v:group id="_x0000_s1658" style="position:absolute;left:3792;top:1881;width:12;height:2" coordorigin="3792,1881" coordsize="12,2">
              <v:shape id="_x0000_s1660" style="position:absolute;left:3792;top:1881;width:12;height:2" coordorigin="3792,1881" coordsize="12,0" path="m3792,1881r12,e" filled="f" strokecolor="#2f4a7f" strokeweight=".6pt">
                <v:path arrowok="t"/>
              </v:shape>
              <v:shape id="_x0000_s1659" type="#_x0000_t75" style="position:absolute;left:4296;top:1851;width:192;height:36">
                <v:imagedata r:id="rId39" o:title=""/>
              </v:shape>
            </v:group>
            <v:group id="_x0000_s1656" style="position:absolute;left:4344;top:1881;width:12;height:2" coordorigin="4344,1881" coordsize="12,2">
              <v:shape id="_x0000_s1657" style="position:absolute;left:4344;top:1881;width:12;height:2" coordorigin="4344,1881" coordsize="12,0" path="m4344,1881r12,e" filled="f" strokecolor="#354e84" strokeweight=".6pt">
                <v:path arrowok="t"/>
              </v:shape>
            </v:group>
            <v:group id="_x0000_s1654" style="position:absolute;left:4380;top:1881;width:12;height:2" coordorigin="4380,1881" coordsize="12,2">
              <v:shape id="_x0000_s1655" style="position:absolute;left:4380;top:1881;width:12;height:2" coordorigin="4380,1881" coordsize="12,0" path="m4380,1881r12,e" filled="f" strokecolor="#475f8d" strokeweight=".6pt">
                <v:path arrowok="t"/>
              </v:shape>
            </v:group>
            <v:group id="_x0000_s1651" style="position:absolute;left:4704;top:1881;width:12;height:2" coordorigin="4704,1881" coordsize="12,2">
              <v:shape id="_x0000_s1653" style="position:absolute;left:4704;top:1881;width:12;height:2" coordorigin="4704,1881" coordsize="12,0" path="m4704,1881r12,e" filled="f" strokecolor="#1c3874" strokeweight=".6pt">
                <v:path arrowok="t"/>
              </v:shape>
              <v:shape id="_x0000_s1652" type="#_x0000_t75" style="position:absolute;left:4740;top:1839;width:348;height:48">
                <v:imagedata r:id="rId40" o:title=""/>
              </v:shape>
            </v:group>
            <v:group id="_x0000_s1649" style="position:absolute;left:4836;top:1881;width:12;height:2" coordorigin="4836,1881" coordsize="12,2">
              <v:shape id="_x0000_s1650" style="position:absolute;left:4836;top:1881;width:12;height:2" coordorigin="4836,1881" coordsize="12,0" path="m4836,1881r12,e" filled="f" strokecolor="#596d96" strokeweight=".6pt">
                <v:path arrowok="t"/>
              </v:shape>
            </v:group>
            <v:group id="_x0000_s1647" style="position:absolute;left:5076;top:1881;width:12;height:2" coordorigin="5076,1881" coordsize="12,2">
              <v:shape id="_x0000_s1648" style="position:absolute;left:5076;top:1881;width:12;height:2" coordorigin="5076,1881" coordsize="12,0" path="m5076,1881r12,e" filled="f" strokecolor="#4f6491" strokeweight=".6pt">
                <v:path arrowok="t"/>
              </v:shape>
            </v:group>
            <v:group id="_x0000_s1644" style="position:absolute;left:5172;top:1881;width:12;height:2" coordorigin="5172,1881" coordsize="12,2">
              <v:shape id="_x0000_s1646" style="position:absolute;left:5172;top:1881;width:12;height:2" coordorigin="5172,1881" coordsize="12,0" path="m5172,1881r12,e" filled="f" strokecolor="#576c96" strokeweight=".6pt">
                <v:path arrowok="t"/>
              </v:shape>
              <v:shape id="_x0000_s1645" type="#_x0000_t75" style="position:absolute;left:5172;top:1839;width:564;height:48">
                <v:imagedata r:id="rId41" o:title=""/>
              </v:shape>
            </v:group>
            <v:group id="_x0000_s1641" style="position:absolute;left:5712;top:1881;width:12;height:2" coordorigin="5712,1881" coordsize="12,2">
              <v:shape id="_x0000_s1643" style="position:absolute;left:5712;top:1881;width:12;height:2" coordorigin="5712,1881" coordsize="12,0" path="m5712,1881r12,e" filled="f" strokecolor="#495e8d" strokeweight=".6pt">
                <v:path arrowok="t"/>
              </v:shape>
              <v:shape id="_x0000_s1642" type="#_x0000_t75" style="position:absolute;left:3588;top:1839;width:636;height:60">
                <v:imagedata r:id="rId42" o:title=""/>
              </v:shape>
            </v:group>
            <v:group id="_x0000_s1635" style="position:absolute;left:3744;top:1893;width:12;height:2" coordorigin="3744,1893" coordsize="12,2">
              <v:shape id="_x0000_s1640" style="position:absolute;left:3744;top:1893;width:12;height:2" coordorigin="3744,1893" coordsize="12,0" path="m3744,1893r12,e" filled="f" strokecolor="#3c5486" strokeweight=".6pt">
                <v:path arrowok="t"/>
              </v:shape>
              <v:shape id="_x0000_s1639" type="#_x0000_t75" style="position:absolute;left:3960;top:1887;width:108;height:12">
                <v:imagedata r:id="rId43" o:title=""/>
              </v:shape>
              <v:shape id="_x0000_s1638" type="#_x0000_t75" style="position:absolute;left:4128;top:1887;width:108;height:12">
                <v:imagedata r:id="rId44" o:title=""/>
              </v:shape>
              <v:shape id="_x0000_s1637" type="#_x0000_t75" style="position:absolute;left:4344;top:1887;width:36;height:12">
                <v:imagedata r:id="rId45" o:title=""/>
              </v:shape>
              <v:shape id="_x0000_s1636" type="#_x0000_t75" style="position:absolute;left:4464;top:1875;width:216;height:24">
                <v:imagedata r:id="rId46" o:title=""/>
              </v:shape>
            </v:group>
            <v:group id="_x0000_s1633" style="position:absolute;left:4656;top:1893;width:12;height:2" coordorigin="4656,1893" coordsize="12,2">
              <v:shape id="_x0000_s1634" style="position:absolute;left:4656;top:1893;width:12;height:2" coordorigin="4656,1893" coordsize="12,0" path="m4656,1893r12,e" filled="f" strokecolor="#60749d" strokeweight=".6pt">
                <v:path arrowok="t"/>
              </v:shape>
            </v:group>
            <v:group id="_x0000_s1631" style="position:absolute;left:4704;top:1893;width:12;height:2" coordorigin="4704,1893" coordsize="12,2">
              <v:shape id="_x0000_s1632" style="position:absolute;left:4704;top:1893;width:12;height:2" coordorigin="4704,1893" coordsize="12,0" path="m4704,1893r12,e" filled="f" strokecolor="#4d6291" strokeweight=".6pt">
                <v:path arrowok="t"/>
              </v:shape>
            </v:group>
            <v:group id="_x0000_s1629" style="position:absolute;left:4752;top:1893;width:12;height:2" coordorigin="4752,1893" coordsize="12,2">
              <v:shape id="_x0000_s1630" style="position:absolute;left:4752;top:1893;width:12;height:2" coordorigin="4752,1893" coordsize="12,0" path="m4752,1893r12,e" filled="f" strokecolor="#486191" strokeweight=".6pt">
                <v:path arrowok="t"/>
              </v:shape>
            </v:group>
            <v:group id="_x0000_s1626" style="position:absolute;left:4884;top:1893;width:12;height:2" coordorigin="4884,1893" coordsize="12,2">
              <v:shape id="_x0000_s1628" style="position:absolute;left:4884;top:1893;width:12;height:2" coordorigin="4884,1893" coordsize="12,0" path="m4884,1893r12,e" filled="f" strokecolor="#526895" strokeweight=".6pt">
                <v:path arrowok="t"/>
              </v:shape>
              <v:shape id="_x0000_s1627" type="#_x0000_t75" style="position:absolute;left:4884;top:1875;width:132;height:24">
                <v:imagedata r:id="rId47" o:title=""/>
              </v:shape>
            </v:group>
            <v:group id="_x0000_s1623" style="position:absolute;left:5136;top:1893;width:12;height:2" coordorigin="5136,1893" coordsize="12,2">
              <v:shape id="_x0000_s1625" style="position:absolute;left:5136;top:1893;width:12;height:2" coordorigin="5136,1893" coordsize="12,0" path="m5136,1893r12,e" filled="f" strokecolor="#5e729c" strokeweight=".6pt">
                <v:path arrowok="t"/>
              </v:shape>
              <v:shape id="_x0000_s1624" type="#_x0000_t75" style="position:absolute;left:5208;top:1887;width:108;height:12">
                <v:imagedata r:id="rId48" o:title=""/>
              </v:shape>
            </v:group>
            <v:group id="_x0000_s1617" style="position:absolute;left:5352;top:1893;width:12;height:2" coordorigin="5352,1893" coordsize="12,2">
              <v:shape id="_x0000_s1622" style="position:absolute;left:5352;top:1893;width:12;height:2" coordorigin="5352,1893" coordsize="12,0" path="m5352,1893r12,e" filled="f" strokecolor="#5e729e" strokeweight=".6pt">
                <v:path arrowok="t"/>
              </v:shape>
              <v:shape id="_x0000_s1621" type="#_x0000_t75" style="position:absolute;left:5400;top:1887;width:156;height:12">
                <v:imagedata r:id="rId49" o:title=""/>
              </v:shape>
              <v:shape id="_x0000_s1620" type="#_x0000_t75" style="position:absolute;left:5616;top:1887;width:36;height:12">
                <v:imagedata r:id="rId50" o:title=""/>
              </v:shape>
              <v:shape id="_x0000_s1619" type="#_x0000_t75" style="position:absolute;left:3792;top:1887;width:108;height:48">
                <v:imagedata r:id="rId51" o:title=""/>
              </v:shape>
              <v:shape id="_x0000_s1618" type="#_x0000_t75" style="position:absolute;left:4776;top:1887;width:36;height:48">
                <v:imagedata r:id="rId52" o:title=""/>
              </v:shape>
            </v:group>
            <w10:wrap anchorx="page"/>
          </v:group>
        </w:pict>
      </w:r>
      <w:r>
        <w:pict>
          <v:group id="_x0000_s1421" style="position:absolute;left:0;text-align:left;margin-left:168pt;margin-top:100.35pt;width:131.4pt;height:8.4pt;z-index:1120;mso-position-horizontal-relative:page" coordorigin="3360,2007" coordsize="2628,168">
            <v:group id="_x0000_s1614" style="position:absolute;left:3408;top:2013;width:12;height:2" coordorigin="3408,2013" coordsize="12,2">
              <v:shape id="_x0000_s1615" style="position:absolute;left:3408;top:2013;width:12;height:2" coordorigin="3408,2013" coordsize="12,0" path="m3408,2013r12,e" filled="f" strokecolor="#a8c7ea" strokeweight=".6pt">
                <v:path arrowok="t"/>
              </v:shape>
            </v:group>
            <v:group id="_x0000_s1612" style="position:absolute;left:3516;top:2049;width:12;height:2" coordorigin="3516,2049" coordsize="12,2">
              <v:shape id="_x0000_s1613" style="position:absolute;left:3516;top:2049;width:12;height:2" coordorigin="3516,2049" coordsize="12,0" path="m3516,2049r12,e" filled="f" strokecolor="#a3c3e8" strokeweight=".6pt">
                <v:path arrowok="t"/>
              </v:shape>
            </v:group>
            <v:group id="_x0000_s1610" style="position:absolute;left:3576;top:2049;width:12;height:2" coordorigin="3576,2049" coordsize="12,2">
              <v:shape id="_x0000_s1611" style="position:absolute;left:3576;top:2049;width:12;height:2" coordorigin="3576,2049" coordsize="12,0" path="m3576,2049r12,e" filled="f" strokecolor="#a5c4ea" strokeweight=".6pt">
                <v:path arrowok="t"/>
              </v:shape>
            </v:group>
            <v:group id="_x0000_s1608" style="position:absolute;left:3600;top:2049;width:12;height:2" coordorigin="3600,2049" coordsize="12,2">
              <v:shape id="_x0000_s1609" style="position:absolute;left:3600;top:2049;width:12;height:2" coordorigin="3600,2049" coordsize="12,0" path="m3600,2049r12,e" filled="f" strokecolor="#a8c5ea" strokeweight=".6pt">
                <v:path arrowok="t"/>
              </v:shape>
            </v:group>
            <v:group id="_x0000_s1606" style="position:absolute;left:3648;top:2049;width:12;height:2" coordorigin="3648,2049" coordsize="12,2">
              <v:shape id="_x0000_s1607" style="position:absolute;left:3648;top:2049;width:12;height:2" coordorigin="3648,2049" coordsize="12,0" path="m3648,2049r12,e" filled="f" strokecolor="#a3c1e7" strokeweight=".6pt">
                <v:path arrowok="t"/>
              </v:shape>
            </v:group>
            <v:group id="_x0000_s1604" style="position:absolute;left:3492;top:2061;width:12;height:2" coordorigin="3492,2061" coordsize="12,2">
              <v:shape id="_x0000_s1605" style="position:absolute;left:3492;top:2061;width:12;height:2" coordorigin="3492,2061" coordsize="12,0" path="m3492,2061r12,e" filled="f" strokecolor="#8eb4e4" strokeweight=".6pt">
                <v:path arrowok="t"/>
              </v:shape>
            </v:group>
            <v:group id="_x0000_s1602" style="position:absolute;left:4500;top:2025;width:12;height:2" coordorigin="4500,2025" coordsize="12,2">
              <v:shape id="_x0000_s1603" style="position:absolute;left:4500;top:2025;width:12;height:2" coordorigin="4500,2025" coordsize="12,0" path="m4500,2025r12,e" filled="f" strokecolor="#7888ab" strokeweight=".6pt">
                <v:path arrowok="t"/>
              </v:shape>
            </v:group>
            <v:group id="_x0000_s1600" style="position:absolute;left:4488;top:2037;width:12;height:2" coordorigin="4488,2037" coordsize="12,2">
              <v:shape id="_x0000_s1601" style="position:absolute;left:4488;top:2037;width:12;height:2" coordorigin="4488,2037" coordsize="12,0" path="m4488,2037r12,e" filled="f" strokecolor="#7182a6" strokeweight=".6pt">
                <v:path arrowok="t"/>
              </v:shape>
            </v:group>
            <v:group id="_x0000_s1598" style="position:absolute;left:4560;top:2049;width:12;height:2" coordorigin="4560,2049" coordsize="12,2">
              <v:shape id="_x0000_s1599" style="position:absolute;left:4560;top:2049;width:12;height:2" coordorigin="4560,2049" coordsize="12,0" path="m4560,2049r12,e" filled="f" strokecolor="#7182a7" strokeweight=".6pt">
                <v:path arrowok="t"/>
              </v:shape>
            </v:group>
            <v:group id="_x0000_s1596" style="position:absolute;left:4524;top:2061;width:12;height:2" coordorigin="4524,2061" coordsize="12,2">
              <v:shape id="_x0000_s1597" style="position:absolute;left:4524;top:2061;width:12;height:2" coordorigin="4524,2061" coordsize="12,0" path="m4524,2061r12,e" filled="f" strokecolor="#6a7ca1" strokeweight=".6pt">
                <v:path arrowok="t"/>
              </v:shape>
            </v:group>
            <v:group id="_x0000_s1594" style="position:absolute;left:3816;top:2049;width:12;height:2" coordorigin="3816,2049" coordsize="12,2">
              <v:shape id="_x0000_s1595" style="position:absolute;left:3816;top:2049;width:12;height:2" coordorigin="3816,2049" coordsize="12,0" path="m3816,2049r12,e" filled="f" strokecolor="#a6c4ea" strokeweight=".6pt">
                <v:path arrowok="t"/>
              </v:shape>
            </v:group>
            <v:group id="_x0000_s1592" style="position:absolute;left:3876;top:2049;width:12;height:2" coordorigin="3876,2049" coordsize="12,2">
              <v:shape id="_x0000_s1593" style="position:absolute;left:3876;top:2049;width:12;height:2" coordorigin="3876,2049" coordsize="12,0" path="m3876,2049r12,e" filled="f" strokecolor="#96c0f2" strokeweight=".6pt">
                <v:path arrowok="t"/>
              </v:shape>
            </v:group>
            <v:group id="_x0000_s1589" style="position:absolute;left:3792;top:2061;width:12;height:2" coordorigin="3792,2061" coordsize="12,2">
              <v:shape id="_x0000_s1591" style="position:absolute;left:3792;top:2061;width:12;height:2" coordorigin="3792,2061" coordsize="12,0" path="m3792,2061r12,e" filled="f" strokecolor="#8db2e1" strokeweight=".6pt">
                <v:path arrowok="t"/>
              </v:shape>
              <v:shape id="_x0000_s1590" type="#_x0000_t75" style="position:absolute;left:3996;top:2007;width:84;height:48">
                <v:imagedata r:id="rId53" o:title=""/>
              </v:shape>
            </v:group>
            <v:group id="_x0000_s1587" style="position:absolute;left:4056;top:2049;width:12;height:2" coordorigin="4056,2049" coordsize="12,2">
              <v:shape id="_x0000_s1588" style="position:absolute;left:4056;top:2049;width:12;height:2" coordorigin="4056,2049" coordsize="12,0" path="m4056,2049r12,e" filled="f" strokecolor="#324b7e" strokeweight=".6pt">
                <v:path arrowok="t"/>
              </v:shape>
            </v:group>
            <v:group id="_x0000_s1585" style="position:absolute;left:4188;top:2049;width:12;height:2" coordorigin="4188,2049" coordsize="12,2">
              <v:shape id="_x0000_s1586" style="position:absolute;left:4188;top:2049;width:12;height:2" coordorigin="4188,2049" coordsize="12,0" path="m4188,2049r12,e" filled="f" strokecolor="#7689ac" strokeweight=".6pt">
                <v:path arrowok="t"/>
              </v:shape>
            </v:group>
            <v:group id="_x0000_s1583" style="position:absolute;left:4104;top:2061;width:12;height:2" coordorigin="4104,2061" coordsize="12,2">
              <v:shape id="_x0000_s1584" style="position:absolute;left:4104;top:2061;width:12;height:2" coordorigin="4104,2061" coordsize="12,0" path="m4104,2061r12,e" filled="f" strokecolor="#5b6e99" strokeweight=".6pt">
                <v:path arrowok="t"/>
              </v:shape>
            </v:group>
            <v:group id="_x0000_s1580" style="position:absolute;left:4296;top:2049;width:12;height:2" coordorigin="4296,2049" coordsize="12,2">
              <v:shape id="_x0000_s1582" style="position:absolute;left:4296;top:2049;width:12;height:2" coordorigin="4296,2049" coordsize="12,0" path="m4296,2049r12,e" filled="f" strokecolor="#7b8cae" strokeweight=".6pt">
                <v:path arrowok="t"/>
              </v:shape>
              <v:shape id="_x0000_s1581" type="#_x0000_t75" style="position:absolute;left:3360;top:2019;width:1116;height:60">
                <v:imagedata r:id="rId54" o:title=""/>
              </v:shape>
            </v:group>
            <v:group id="_x0000_s1578" style="position:absolute;left:4140;top:2073;width:12;height:2" coordorigin="4140,2073" coordsize="12,2">
              <v:shape id="_x0000_s1579" style="position:absolute;left:4140;top:2073;width:12;height:2" coordorigin="4140,2073" coordsize="12,0" path="m4140,2073r12,e" filled="f" strokecolor="#0e2b69" strokeweight=".6pt">
                <v:path arrowok="t"/>
              </v:shape>
            </v:group>
            <v:group id="_x0000_s1576" style="position:absolute;left:4272;top:2073;width:12;height:2" coordorigin="4272,2073" coordsize="12,2">
              <v:shape id="_x0000_s1577" style="position:absolute;left:4272;top:2073;width:12;height:2" coordorigin="4272,2073" coordsize="12,0" path="m4272,2073r12,e" filled="f" strokecolor="#536893" strokeweight=".6pt">
                <v:path arrowok="t"/>
              </v:shape>
            </v:group>
            <v:group id="_x0000_s1574" style="position:absolute;left:4668;top:2049;width:12;height:2" coordorigin="4668,2049" coordsize="12,2">
              <v:shape id="_x0000_s1575" style="position:absolute;left:4668;top:2049;width:12;height:2" coordorigin="4668,2049" coordsize="12,0" path="m4668,2049r12,e" filled="f" strokecolor="#687ca2" strokeweight=".6pt">
                <v:path arrowok="t"/>
              </v:shape>
            </v:group>
            <v:group id="_x0000_s1572" style="position:absolute;left:4752;top:2049;width:12;height:2" coordorigin="4752,2049" coordsize="12,2">
              <v:shape id="_x0000_s1573" style="position:absolute;left:4752;top:2049;width:12;height:2" coordorigin="4752,2049" coordsize="12,0" path="m4752,2049r12,e" filled="f" strokecolor="#7789ab" strokeweight=".6pt">
                <v:path arrowok="t"/>
              </v:shape>
            </v:group>
            <v:group id="_x0000_s1570" style="position:absolute;left:4728;top:2061;width:12;height:2" coordorigin="4728,2061" coordsize="12,2">
              <v:shape id="_x0000_s1571" style="position:absolute;left:4728;top:2061;width:12;height:2" coordorigin="4728,2061" coordsize="12,0" path="m4728,2061r12,e" filled="f" strokecolor="#4f6490" strokeweight=".6pt">
                <v:path arrowok="t"/>
              </v:shape>
            </v:group>
            <v:group id="_x0000_s1568" style="position:absolute;left:4932;top:2049;width:12;height:2" coordorigin="4932,2049" coordsize="12,2">
              <v:shape id="_x0000_s1569" style="position:absolute;left:4932;top:2049;width:12;height:2" coordorigin="4932,2049" coordsize="12,0" path="m4932,2049r12,e" filled="f" strokecolor="#7183a7" strokeweight=".6pt">
                <v:path arrowok="t"/>
              </v:shape>
            </v:group>
            <v:group id="_x0000_s1565" style="position:absolute;left:4980;top:2049;width:12;height:2" coordorigin="4980,2049" coordsize="12,2">
              <v:shape id="_x0000_s1567" style="position:absolute;left:4980;top:2049;width:12;height:2" coordorigin="4980,2049" coordsize="12,0" path="m4980,2049r12,e" filled="f" strokecolor="#7183a7" strokeweight=".6pt">
                <v:path arrowok="t"/>
              </v:shape>
              <v:shape id="_x0000_s1566" type="#_x0000_t75" style="position:absolute;left:4404;top:2007;width:612;height:72">
                <v:imagedata r:id="rId55" o:title=""/>
              </v:shape>
            </v:group>
            <v:group id="_x0000_s1563" style="position:absolute;left:4896;top:2073;width:12;height:2" coordorigin="4896,2073" coordsize="12,2">
              <v:shape id="_x0000_s1564" style="position:absolute;left:4896;top:2073;width:12;height:2" coordorigin="4896,2073" coordsize="12,0" path="m4896,2073r12,e" filled="f" strokecolor="#495f8c" strokeweight=".6pt">
                <v:path arrowok="t"/>
              </v:shape>
            </v:group>
            <v:group id="_x0000_s1561" style="position:absolute;left:3996;top:2085;width:12;height:2" coordorigin="3996,2085" coordsize="12,2">
              <v:shape id="_x0000_s1562" style="position:absolute;left:3996;top:2085;width:12;height:2" coordorigin="3996,2085" coordsize="12,0" path="m3996,2085r12,e" filled="f" strokecolor="#274278" strokeweight=".6pt">
                <v:path arrowok="t"/>
              </v:shape>
            </v:group>
            <v:group id="_x0000_s1559" style="position:absolute;left:4044;top:2085;width:12;height:2" coordorigin="4044,2085" coordsize="12,2">
              <v:shape id="_x0000_s1560" style="position:absolute;left:4044;top:2085;width:12;height:2" coordorigin="4044,2085" coordsize="12,0" path="m4044,2085r12,e" filled="f" strokecolor="#2b457b" strokeweight=".6pt">
                <v:path arrowok="t"/>
              </v:shape>
            </v:group>
            <v:group id="_x0000_s1557" style="position:absolute;left:4404;top:2085;width:12;height:2" coordorigin="4404,2085" coordsize="12,2">
              <v:shape id="_x0000_s1558" style="position:absolute;left:4404;top:2085;width:12;height:2" coordorigin="4404,2085" coordsize="12,0" path="m4404,2085r12,e" filled="f" strokecolor="#375081" strokeweight=".6pt">
                <v:path arrowok="t"/>
              </v:shape>
            </v:group>
            <v:group id="_x0000_s1555" style="position:absolute;left:4716;top:2085;width:12;height:2" coordorigin="4716,2085" coordsize="12,2">
              <v:shape id="_x0000_s1556" style="position:absolute;left:4716;top:2085;width:12;height:2" coordorigin="4716,2085" coordsize="12,0" path="m4716,2085r12,e" filled="f" strokecolor="#1d3a75" strokeweight=".6pt">
                <v:path arrowok="t"/>
              </v:shape>
            </v:group>
            <v:group id="_x0000_s1553" style="position:absolute;left:4764;top:2085;width:12;height:2" coordorigin="4764,2085" coordsize="12,2">
              <v:shape id="_x0000_s1554" style="position:absolute;left:4764;top:2085;width:12;height:2" coordorigin="4764,2085" coordsize="12,0" path="m4764,2085r12,e" filled="f" strokecolor="#223f78" strokeweight=".6pt">
                <v:path arrowok="t"/>
              </v:shape>
            </v:group>
            <v:group id="_x0000_s1551" style="position:absolute;left:4848;top:2085;width:12;height:2" coordorigin="4848,2085" coordsize="12,2">
              <v:shape id="_x0000_s1552" style="position:absolute;left:4848;top:2085;width:12;height:2" coordorigin="4848,2085" coordsize="12,0" path="m4848,2085r12,e" filled="f" strokecolor="#2e487e" strokeweight=".6pt">
                <v:path arrowok="t"/>
              </v:shape>
            </v:group>
            <v:group id="_x0000_s1548" style="position:absolute;left:3948;top:2097;width:12;height:2" coordorigin="3948,2097" coordsize="12,2">
              <v:shape id="_x0000_s1550" style="position:absolute;left:3948;top:2097;width:12;height:2" coordorigin="3948,2097" coordsize="12,0" path="m3948,2097r12,e" filled="f" strokecolor="#29447b" strokeweight=".6pt">
                <v:path arrowok="t"/>
              </v:shape>
              <v:shape id="_x0000_s1549" type="#_x0000_t75" style="position:absolute;left:3948;top:2067;width:372;height:36">
                <v:imagedata r:id="rId56" o:title=""/>
              </v:shape>
            </v:group>
            <v:group id="_x0000_s1546" style="position:absolute;left:4176;top:2097;width:12;height:2" coordorigin="4176,2097" coordsize="12,2">
              <v:shape id="_x0000_s1547" style="position:absolute;left:4176;top:2097;width:12;height:2" coordorigin="4176,2097" coordsize="12,0" path="m4176,2097r12,e" filled="f" strokecolor="#324c81" strokeweight=".6pt">
                <v:path arrowok="t"/>
              </v:shape>
            </v:group>
            <v:group id="_x0000_s1544" style="position:absolute;left:4224;top:2097;width:12;height:2" coordorigin="4224,2097" coordsize="12,2">
              <v:shape id="_x0000_s1545" style="position:absolute;left:4224;top:2097;width:12;height:2" coordorigin="4224,2097" coordsize="12,0" path="m4224,2097r12,e" filled="f" strokecolor="#375183" strokeweight=".6pt">
                <v:path arrowok="t"/>
              </v:shape>
            </v:group>
            <v:group id="_x0000_s1542" style="position:absolute;left:5100;top:2013;width:12;height:2" coordorigin="5100,2013" coordsize="12,2">
              <v:shape id="_x0000_s1543" style="position:absolute;left:5100;top:2013;width:12;height:2" coordorigin="5100,2013" coordsize="12,0" path="m5100,2013r12,e" filled="f" strokecolor="#556a94" strokeweight=".6pt">
                <v:path arrowok="t"/>
              </v:shape>
            </v:group>
            <v:group id="_x0000_s1540" style="position:absolute;left:5100;top:2025;width:12;height:2" coordorigin="5100,2025" coordsize="12,2">
              <v:shape id="_x0000_s1541" style="position:absolute;left:5100;top:2025;width:12;height:2" coordorigin="5100,2025" coordsize="12,0" path="m5100,2025r12,e" filled="f" strokecolor="#4a608d" strokeweight=".6pt">
                <v:path arrowok="t"/>
              </v:shape>
            </v:group>
            <v:group id="_x0000_s1538" style="position:absolute;left:5172;top:2049;width:12;height:2" coordorigin="5172,2049" coordsize="12,2">
              <v:shape id="_x0000_s1539" style="position:absolute;left:5172;top:2049;width:12;height:2" coordorigin="5172,2049" coordsize="12,0" path="m5172,2049r12,e" filled="f" strokecolor="#7687aa" strokeweight=".6pt">
                <v:path arrowok="t"/>
              </v:shape>
            </v:group>
            <v:group id="_x0000_s1536" style="position:absolute;left:5136;top:2061;width:12;height:2" coordorigin="5136,2061" coordsize="12,2">
              <v:shape id="_x0000_s1537" style="position:absolute;left:5136;top:2061;width:12;height:2" coordorigin="5136,2061" coordsize="12,0" path="m5136,2061r12,e" filled="f" strokecolor="#3f5789" strokeweight=".6pt">
                <v:path arrowok="t"/>
              </v:shape>
            </v:group>
            <v:group id="_x0000_s1534" style="position:absolute;left:5280;top:2013;width:12;height:2" coordorigin="5280,2013" coordsize="12,2">
              <v:shape id="_x0000_s1535" style="position:absolute;left:5280;top:2013;width:12;height:2" coordorigin="5280,2013" coordsize="12,0" path="m5280,2013r12,e" filled="f" strokecolor="#6e7fa4" strokeweight=".6pt">
                <v:path arrowok="t"/>
              </v:shape>
            </v:group>
            <v:group id="_x0000_s1532" style="position:absolute;left:5316;top:2013;width:12;height:2" coordorigin="5316,2013" coordsize="12,2">
              <v:shape id="_x0000_s1533" style="position:absolute;left:5316;top:2013;width:12;height:2" coordorigin="5316,2013" coordsize="12,0" path="m5316,2013r12,e" filled="f" strokecolor="#596d97" strokeweight=".6pt">
                <v:path arrowok="t"/>
              </v:shape>
            </v:group>
            <v:group id="_x0000_s1530" style="position:absolute;left:5316;top:2025;width:12;height:2" coordorigin="5316,2025" coordsize="12,2">
              <v:shape id="_x0000_s1531" style="position:absolute;left:5316;top:2025;width:12;height:2" coordorigin="5316,2025" coordsize="12,0" path="m5316,2025r12,e" filled="f" strokecolor="#4f6491" strokeweight=".6pt">
                <v:path arrowok="t"/>
              </v:shape>
            </v:group>
            <v:group id="_x0000_s1528" style="position:absolute;left:5436;top:2013;width:12;height:2" coordorigin="5436,2013" coordsize="12,2">
              <v:shape id="_x0000_s1529" style="position:absolute;left:5436;top:2013;width:12;height:2" coordorigin="5436,2013" coordsize="12,0" path="m5436,2013r12,e" filled="f" strokecolor="#5a6e97" strokeweight=".6pt">
                <v:path arrowok="t"/>
              </v:shape>
            </v:group>
            <v:group id="_x0000_s1526" style="position:absolute;left:5388;top:2049;width:12;height:2" coordorigin="5388,2049" coordsize="12,2">
              <v:shape id="_x0000_s1527" style="position:absolute;left:5388;top:2049;width:12;height:2" coordorigin="5388,2049" coordsize="12,0" path="m5388,2049r12,e" filled="f" strokecolor="#7c8bad" strokeweight=".6pt">
                <v:path arrowok="t"/>
              </v:shape>
            </v:group>
            <v:group id="_x0000_s1524" style="position:absolute;left:5580;top:2013;width:12;height:2" coordorigin="5580,2013" coordsize="12,2">
              <v:shape id="_x0000_s1525" style="position:absolute;left:5580;top:2013;width:12;height:2" coordorigin="5580,2013" coordsize="12,0" path="m5580,2013r12,e" filled="f" strokecolor="#63779e" strokeweight=".6pt">
                <v:path arrowok="t"/>
              </v:shape>
            </v:group>
            <v:group id="_x0000_s1522" style="position:absolute;left:5520;top:2049;width:12;height:2" coordorigin="5520,2049" coordsize="12,2">
              <v:shape id="_x0000_s1523" style="position:absolute;left:5520;top:2049;width:12;height:2" coordorigin="5520,2049" coordsize="12,0" path="m5520,2049r12,e" filled="f" strokecolor="#7587ab" strokeweight=".6pt">
                <v:path arrowok="t"/>
              </v:shape>
            </v:group>
            <v:group id="_x0000_s1520" style="position:absolute;left:5364;top:2061;width:12;height:2" coordorigin="5364,2061" coordsize="12,2">
              <v:shape id="_x0000_s1521" style="position:absolute;left:5364;top:2061;width:12;height:2" coordorigin="5364,2061" coordsize="12,0" path="m5364,2061r12,e" filled="f" strokecolor="#7183a5" strokeweight=".6pt">
                <v:path arrowok="t"/>
              </v:shape>
            </v:group>
            <v:group id="_x0000_s1518" style="position:absolute;left:5484;top:2061;width:12;height:2" coordorigin="5484,2061" coordsize="12,2">
              <v:shape id="_x0000_s1519" style="position:absolute;left:5484;top:2061;width:12;height:2" coordorigin="5484,2061" coordsize="12,0" path="m5484,2061r12,e" filled="f" strokecolor="#5e739a" strokeweight=".6pt">
                <v:path arrowok="t"/>
              </v:shape>
            </v:group>
            <v:group id="_x0000_s1516" style="position:absolute;left:5772;top:2049;width:12;height:2" coordorigin="5772,2049" coordsize="12,2">
              <v:shape id="_x0000_s1517" style="position:absolute;left:5772;top:2049;width:12;height:2" coordorigin="5772,2049" coordsize="12,0" path="m5772,2049r12,e" filled="f" strokecolor="#7788ab" strokeweight=".6pt">
                <v:path arrowok="t"/>
              </v:shape>
            </v:group>
            <v:group id="_x0000_s1513" style="position:absolute;left:5952;top:2049;width:12;height:2" coordorigin="5952,2049" coordsize="12,2">
              <v:shape id="_x0000_s1515" style="position:absolute;left:5952;top:2049;width:12;height:2" coordorigin="5952,2049" coordsize="12,0" path="m5952,2049r12,e" filled="f" strokecolor="#7a8aab" strokeweight=".6pt">
                <v:path arrowok="t"/>
              </v:shape>
              <v:shape id="_x0000_s1514" type="#_x0000_t75" style="position:absolute;left:5088;top:2019;width:900;height:60">
                <v:imagedata r:id="rId57" o:title=""/>
              </v:shape>
            </v:group>
            <v:group id="_x0000_s1511" style="position:absolute;left:5136;top:2073;width:12;height:2" coordorigin="5136,2073" coordsize="12,2">
              <v:shape id="_x0000_s1512" style="position:absolute;left:5136;top:2073;width:12;height:2" coordorigin="5136,2073" coordsize="12,0" path="m5136,2073r12,e" filled="f" strokecolor="#334c7f" strokeweight=".6pt">
                <v:path arrowok="t"/>
              </v:shape>
            </v:group>
            <v:group id="_x0000_s1509" style="position:absolute;left:5172;top:2073;width:12;height:2" coordorigin="5172,2073" coordsize="12,2">
              <v:shape id="_x0000_s1510" style="position:absolute;left:5172;top:2073;width:12;height:2" coordorigin="5172,2073" coordsize="12,0" path="m5172,2073r12,e" filled="f" strokecolor="#1a3872" strokeweight=".6pt">
                <v:path arrowok="t"/>
              </v:shape>
            </v:group>
            <v:group id="_x0000_s1507" style="position:absolute;left:5220;top:2073;width:12;height:2" coordorigin="5220,2073" coordsize="12,2">
              <v:shape id="_x0000_s1508" style="position:absolute;left:5220;top:2073;width:12;height:2" coordorigin="5220,2073" coordsize="12,0" path="m5220,2073r12,e" filled="f" strokecolor="#314a7f" strokeweight=".6pt">
                <v:path arrowok="t"/>
              </v:shape>
            </v:group>
            <v:group id="_x0000_s1505" style="position:absolute;left:5352;top:2073;width:12;height:2" coordorigin="5352,2073" coordsize="12,2">
              <v:shape id="_x0000_s1506" style="position:absolute;left:5352;top:2073;width:12;height:2" coordorigin="5352,2073" coordsize="12,0" path="m5352,2073r12,e" filled="f" strokecolor="#3e5586" strokeweight=".6pt">
                <v:path arrowok="t"/>
              </v:shape>
            </v:group>
            <v:group id="_x0000_s1503" style="position:absolute;left:5568;top:2073;width:12;height:2" coordorigin="5568,2073" coordsize="12,2">
              <v:shape id="_x0000_s1504" style="position:absolute;left:5568;top:2073;width:12;height:2" coordorigin="5568,2073" coordsize="12,0" path="m5568,2073r12,e" filled="f" strokecolor="#2e487d" strokeweight=".6pt">
                <v:path arrowok="t"/>
              </v:shape>
            </v:group>
            <v:group id="_x0000_s1501" style="position:absolute;left:5088;top:2085;width:12;height:2" coordorigin="5088,2085" coordsize="12,2">
              <v:shape id="_x0000_s1502" style="position:absolute;left:5088;top:2085;width:12;height:2" coordorigin="5088,2085" coordsize="12,0" path="m5088,2085r12,e" filled="f" strokecolor="#254075" strokeweight=".6pt">
                <v:path arrowok="t"/>
              </v:shape>
            </v:group>
            <v:group id="_x0000_s1498" style="position:absolute;left:5136;top:2085;width:12;height:2" coordorigin="5136,2085" coordsize="12,2">
              <v:shape id="_x0000_s1500" style="position:absolute;left:5136;top:2085;width:12;height:2" coordorigin="5136,2085" coordsize="12,0" path="m5136,2085r12,e" filled="f" strokecolor="#395183" strokeweight=".6pt">
                <v:path arrowok="t"/>
              </v:shape>
              <v:shape id="_x0000_s1499" type="#_x0000_t75" style="position:absolute;left:5160;top:2067;width:168;height:24">
                <v:imagedata r:id="rId58" o:title=""/>
              </v:shape>
            </v:group>
            <v:group id="_x0000_s1495" style="position:absolute;left:5304;top:2085;width:12;height:2" coordorigin="5304,2085" coordsize="12,2">
              <v:shape id="_x0000_s1497" style="position:absolute;left:5304;top:2085;width:12;height:2" coordorigin="5304,2085" coordsize="12,0" path="m5304,2085r12,e" filled="f" strokecolor="#395084" strokeweight=".6pt">
                <v:path arrowok="t"/>
              </v:shape>
              <v:shape id="_x0000_s1496" type="#_x0000_t75" style="position:absolute;left:5340;top:2067;width:192;height:24">
                <v:imagedata r:id="rId59" o:title=""/>
              </v:shape>
            </v:group>
            <v:group id="_x0000_s1492" style="position:absolute;left:5472;top:2085;width:12;height:2" coordorigin="5472,2085" coordsize="12,2">
              <v:shape id="_x0000_s1494" style="position:absolute;left:5472;top:2085;width:12;height:2" coordorigin="5472,2085" coordsize="12,0" path="m5472,2085r12,e" filled="f" strokecolor="#2a457a" strokeweight=".6pt">
                <v:path arrowok="t"/>
              </v:shape>
              <v:shape id="_x0000_s1493" type="#_x0000_t75" style="position:absolute;left:5508;top:2067;width:456;height:24">
                <v:imagedata r:id="rId60" o:title=""/>
              </v:shape>
            </v:group>
            <v:group id="_x0000_s1490" style="position:absolute;left:5856;top:2085;width:12;height:2" coordorigin="5856,2085" coordsize="12,2">
              <v:shape id="_x0000_s1491" style="position:absolute;left:5856;top:2085;width:12;height:2" coordorigin="5856,2085" coordsize="12,0" path="m5856,2085r12,e" filled="f" strokecolor="#354d80" strokeweight=".6pt">
                <v:path arrowok="t"/>
              </v:shape>
            </v:group>
            <v:group id="_x0000_s1487" style="position:absolute;left:5940;top:2085;width:12;height:2" coordorigin="5940,2085" coordsize="12,2">
              <v:shape id="_x0000_s1489" style="position:absolute;left:5940;top:2085;width:12;height:2" coordorigin="5940,2085" coordsize="12,0" path="m5940,2085r12,e" filled="f" strokecolor="#213c75" strokeweight=".6pt">
                <v:path arrowok="t"/>
              </v:shape>
              <v:shape id="_x0000_s1488" type="#_x0000_t75" style="position:absolute;left:4500;top:2067;width:552;height:36">
                <v:imagedata r:id="rId61" o:title=""/>
              </v:shape>
            </v:group>
            <v:group id="_x0000_s1485" style="position:absolute;left:4800;top:2097;width:12;height:2" coordorigin="4800,2097" coordsize="12,2">
              <v:shape id="_x0000_s1486" style="position:absolute;left:4800;top:2097;width:12;height:2" coordorigin="4800,2097" coordsize="12,0" path="m4800,2097r12,e" filled="f" strokecolor="#233e75" strokeweight=".6pt">
                <v:path arrowok="t"/>
              </v:shape>
            </v:group>
            <v:group id="_x0000_s1483" style="position:absolute;left:4968;top:2097;width:12;height:2" coordorigin="4968,2097" coordsize="12,2">
              <v:shape id="_x0000_s1484" style="position:absolute;left:4968;top:2097;width:12;height:2" coordorigin="4968,2097" coordsize="12,0" path="m4968,2097r12,e" filled="f" strokecolor="#1d3973" strokeweight=".6pt">
                <v:path arrowok="t"/>
              </v:shape>
            </v:group>
            <v:group id="_x0000_s1481" style="position:absolute;left:5208;top:2097;width:12;height:2" coordorigin="5208,2097" coordsize="12,2">
              <v:shape id="_x0000_s1482" style="position:absolute;left:5208;top:2097;width:12;height:2" coordorigin="5208,2097" coordsize="12,0" path="m5208,2097r12,e" filled="f" strokecolor="#284278" strokeweight=".6pt">
                <v:path arrowok="t"/>
              </v:shape>
            </v:group>
            <v:group id="_x0000_s1479" style="position:absolute;left:5424;top:2097;width:12;height:2" coordorigin="5424,2097" coordsize="12,2">
              <v:shape id="_x0000_s1480" style="position:absolute;left:5424;top:2097;width:12;height:2" coordorigin="5424,2097" coordsize="12,0" path="m5424,2097r12,e" filled="f" strokecolor="#324b80" strokeweight=".6pt">
                <v:path arrowok="t"/>
              </v:shape>
            </v:group>
            <v:group id="_x0000_s1476" style="position:absolute;left:5652;top:2097;width:12;height:2" coordorigin="5652,2097" coordsize="12,2">
              <v:shape id="_x0000_s1478" style="position:absolute;left:5652;top:2097;width:12;height:2" coordorigin="5652,2097" coordsize="12,0" path="m5652,2097r12,e" filled="f" strokecolor="#6a7ca2" strokeweight=".6pt">
                <v:path arrowok="t"/>
              </v:shape>
              <v:shape id="_x0000_s1477" type="#_x0000_t75" style="position:absolute;left:3468;top:2079;width:372;height:36">
                <v:imagedata r:id="rId62" o:title=""/>
              </v:shape>
            </v:group>
            <v:group id="_x0000_s1474" style="position:absolute;left:3516;top:2109;width:12;height:2" coordorigin="3516,2109" coordsize="12,2">
              <v:shape id="_x0000_s1475" style="position:absolute;left:3516;top:2109;width:12;height:2" coordorigin="3516,2109" coordsize="12,0" path="m3516,2109r12,e" filled="f" strokecolor="#6fa1df" strokeweight=".6pt">
                <v:path arrowok="t"/>
              </v:shape>
            </v:group>
            <v:group id="_x0000_s1472" style="position:absolute;left:4128;top:2109;width:12;height:2" coordorigin="4128,2109" coordsize="12,2">
              <v:shape id="_x0000_s1473" style="position:absolute;left:4128;top:2109;width:12;height:2" coordorigin="4128,2109" coordsize="12,0" path="m4128,2109r12,e" filled="f" strokecolor="#223e77" strokeweight=".6pt">
                <v:path arrowok="t"/>
              </v:shape>
            </v:group>
            <v:group id="_x0000_s1469" style="position:absolute;left:4668;top:2109;width:12;height:2" coordorigin="4668,2109" coordsize="12,2">
              <v:shape id="_x0000_s1471" style="position:absolute;left:4668;top:2109;width:12;height:2" coordorigin="4668,2109" coordsize="12,0" path="m4668,2109r12,e" filled="f" strokecolor="#3c5585" strokeweight=".6pt">
                <v:path arrowok="t"/>
              </v:shape>
              <v:shape id="_x0000_s1470" type="#_x0000_t75" style="position:absolute;left:4620;top:2091;width:960;height:24">
                <v:imagedata r:id="rId63" o:title=""/>
              </v:shape>
            </v:group>
            <v:group id="_x0000_s1465" style="position:absolute;left:5556;top:2109;width:12;height:2" coordorigin="5556,2109" coordsize="12,2">
              <v:shape id="_x0000_s1468" style="position:absolute;left:5556;top:2109;width:12;height:2" coordorigin="5556,2109" coordsize="12,0" path="m5556,2109r12,e" filled="f" strokecolor="#243f79" strokeweight=".6pt">
                <v:path arrowok="t"/>
              </v:shape>
              <v:shape id="_x0000_s1467" type="#_x0000_t75" style="position:absolute;left:3360;top:2079;width:36;height:48">
                <v:imagedata r:id="rId64" o:title=""/>
              </v:shape>
              <v:shape id="_x0000_s1466" type="#_x0000_t75" style="position:absolute;left:3468;top:2103;width:360;height:24">
                <v:imagedata r:id="rId65" o:title=""/>
              </v:shape>
            </v:group>
            <v:group id="_x0000_s1463" style="position:absolute;left:3504;top:2121;width:12;height:2" coordorigin="3504,2121" coordsize="12,2">
              <v:shape id="_x0000_s1464" style="position:absolute;left:3504;top:2121;width:12;height:2" coordorigin="3504,2121" coordsize="12,0" path="m3504,2121r12,e" filled="f" strokecolor="#8fb5e3" strokeweight=".6pt">
                <v:path arrowok="t"/>
              </v:shape>
            </v:group>
            <v:group id="_x0000_s1460" style="position:absolute;left:3804;top:2121;width:12;height:2" coordorigin="3804,2121" coordsize="12,2">
              <v:shape id="_x0000_s1462" style="position:absolute;left:3804;top:2121;width:12;height:2" coordorigin="3804,2121" coordsize="12,0" path="m3804,2121r12,e" filled="f" strokecolor="#8fb4e4" strokeweight=".6pt">
                <v:path arrowok="t"/>
              </v:shape>
              <v:shape id="_x0000_s1461" type="#_x0000_t75" style="position:absolute;left:3552;top:2091;width:732;height:36">
                <v:imagedata r:id="rId66" o:title=""/>
              </v:shape>
            </v:group>
            <v:group id="_x0000_s1458" style="position:absolute;left:4212;top:2121;width:12;height:2" coordorigin="4212,2121" coordsize="12,2">
              <v:shape id="_x0000_s1459" style="position:absolute;left:4212;top:2121;width:12;height:2" coordorigin="4212,2121" coordsize="12,0" path="m4212,2121r12,e" filled="f" strokecolor="#5f729a" strokeweight=".6pt">
                <v:path arrowok="t"/>
              </v:shape>
            </v:group>
            <v:group id="_x0000_s1455" style="position:absolute;left:4656;top:2121;width:12;height:2" coordorigin="4656,2121" coordsize="12,2">
              <v:shape id="_x0000_s1457" style="position:absolute;left:4656;top:2121;width:12;height:2" coordorigin="4656,2121" coordsize="12,0" path="m4656,2121r12,e" filled="f" strokecolor="#65799f" strokeweight=".6pt">
                <v:path arrowok="t"/>
              </v:shape>
              <v:shape id="_x0000_s1456" type="#_x0000_t75" style="position:absolute;left:5076;top:2091;width:876;height:36">
                <v:imagedata r:id="rId67" o:title=""/>
              </v:shape>
            </v:group>
            <v:group id="_x0000_s1453" style="position:absolute;left:5808;top:2121;width:12;height:2" coordorigin="5808,2121" coordsize="12,2">
              <v:shape id="_x0000_s1454" style="position:absolute;left:5808;top:2121;width:12;height:2" coordorigin="5808,2121" coordsize="12,0" path="m5808,2121r12,e" filled="f" strokecolor="#3c5890" strokeweight=".6pt">
                <v:path arrowok="t"/>
              </v:shape>
            </v:group>
            <v:group id="_x0000_s1451" style="position:absolute;left:3384;top:2133;width:12;height:2" coordorigin="3384,2133" coordsize="12,2">
              <v:shape id="_x0000_s1452" style="position:absolute;left:3384;top:2133;width:12;height:2" coordorigin="3384,2133" coordsize="12,0" path="m3384,2133r12,e" filled="f" strokecolor="#a1c1e8" strokeweight=".6pt">
                <v:path arrowok="t"/>
              </v:shape>
            </v:group>
            <v:group id="_x0000_s1449" style="position:absolute;left:3480;top:2133;width:12;height:2" coordorigin="3480,2133" coordsize="12,2">
              <v:shape id="_x0000_s1450" style="position:absolute;left:3480;top:2133;width:12;height:2" coordorigin="3480,2133" coordsize="12,0" path="m3480,2133r12,e" filled="f" strokecolor="#a8c6eb" strokeweight=".6pt">
                <v:path arrowok="t"/>
              </v:shape>
            </v:group>
            <v:group id="_x0000_s1446" style="position:absolute;left:3624;top:2133;width:12;height:2" coordorigin="3624,2133" coordsize="12,2">
              <v:shape id="_x0000_s1448" style="position:absolute;left:3624;top:2133;width:12;height:2" coordorigin="3624,2133" coordsize="12,0" path="m3624,2133r12,e" filled="f" strokecolor="#aac8f0" strokeweight=".6pt">
                <v:path arrowok="t"/>
              </v:shape>
              <v:shape id="_x0000_s1447" type="#_x0000_t75" style="position:absolute;left:3708;top:2127;width:24;height:12">
                <v:imagedata r:id="rId68" o:title=""/>
              </v:shape>
            </v:group>
            <v:group id="_x0000_s1444" style="position:absolute;left:3780;top:2133;width:12;height:2" coordorigin="3780,2133" coordsize="12,2">
              <v:shape id="_x0000_s1445" style="position:absolute;left:3780;top:2133;width:12;height:2" coordorigin="3780,2133" coordsize="12,0" path="m3780,2133r12,e" filled="f" strokecolor="#a8c5ea" strokeweight=".6pt">
                <v:path arrowok="t"/>
              </v:shape>
            </v:group>
            <v:group id="_x0000_s1441" style="position:absolute;left:3864;top:2133;width:12;height:2" coordorigin="3864,2133" coordsize="12,2">
              <v:shape id="_x0000_s1443" style="position:absolute;left:3864;top:2133;width:12;height:2" coordorigin="3864,2133" coordsize="12,0" path="m3864,2133r12,e" filled="f" strokecolor="#9cc2ef" strokeweight=".6pt">
                <v:path arrowok="t"/>
              </v:shape>
              <v:shape id="_x0000_s1442" type="#_x0000_t75" style="position:absolute;left:4260;top:2091;width:720;height:48">
                <v:imagedata r:id="rId69" o:title=""/>
              </v:shape>
            </v:group>
            <v:group id="_x0000_s1439" style="position:absolute;left:4512;top:2133;width:12;height:2" coordorigin="4512,2133" coordsize="12,2">
              <v:shape id="_x0000_s1440" style="position:absolute;left:4512;top:2133;width:12;height:2" coordorigin="4512,2133" coordsize="12,0" path="m4512,2133r12,e" filled="f" strokecolor="#7e8fb1" strokeweight=".6pt">
                <v:path arrowok="t"/>
              </v:shape>
            </v:group>
            <v:group id="_x0000_s1437" style="position:absolute;left:4800;top:2133;width:12;height:2" coordorigin="4800,2133" coordsize="12,2">
              <v:shape id="_x0000_s1438" style="position:absolute;left:4800;top:2133;width:12;height:2" coordorigin="4800,2133" coordsize="12,0" path="m4800,2133r12,e" filled="f" strokecolor="#7e8eb0" strokeweight=".6pt">
                <v:path arrowok="t"/>
              </v:shape>
            </v:group>
            <v:group id="_x0000_s1435" style="position:absolute;left:5076;top:2133;width:12;height:2" coordorigin="5076,2133" coordsize="12,2">
              <v:shape id="_x0000_s1436" style="position:absolute;left:5076;top:2133;width:12;height:2" coordorigin="5076,2133" coordsize="12,0" path="m5076,2133r12,e" filled="f" strokecolor="#2a447a" strokeweight=".6pt">
                <v:path arrowok="t"/>
              </v:shape>
            </v:group>
            <v:group id="_x0000_s1433" style="position:absolute;left:5160;top:2133;width:12;height:2" coordorigin="5160,2133" coordsize="12,2">
              <v:shape id="_x0000_s1434" style="position:absolute;left:5160;top:2133;width:12;height:2" coordorigin="5160,2133" coordsize="12,0" path="m5160,2133r12,e" filled="f" strokecolor="#788aae" strokeweight=".6pt">
                <v:path arrowok="t"/>
              </v:shape>
            </v:group>
            <v:group id="_x0000_s1431" style="position:absolute;left:5472;top:2133;width:12;height:2" coordorigin="5472,2133" coordsize="12,2">
              <v:shape id="_x0000_s1432" style="position:absolute;left:5472;top:2133;width:12;height:2" coordorigin="5472,2133" coordsize="12,0" path="m5472,2133r12,e" filled="f" strokecolor="#798bac" strokeweight=".6pt">
                <v:path arrowok="t"/>
              </v:shape>
            </v:group>
            <v:group id="_x0000_s1429" style="position:absolute;left:5508;top:2133;width:12;height:2" coordorigin="5508,2133" coordsize="12,2">
              <v:shape id="_x0000_s1430" style="position:absolute;left:5508;top:2133;width:12;height:2" coordorigin="5508,2133" coordsize="12,0" path="m5508,2133r12,e" filled="f" strokecolor="#7c8eb1" strokeweight=".6pt">
                <v:path arrowok="t"/>
              </v:shape>
            </v:group>
            <v:group id="_x0000_s1427" style="position:absolute;left:5556;top:2133;width:12;height:2" coordorigin="5556,2133" coordsize="12,2">
              <v:shape id="_x0000_s1428" style="position:absolute;left:5556;top:2133;width:12;height:2" coordorigin="5556,2133" coordsize="12,0" path="m5556,2133r12,e" filled="f" strokecolor="#7d8eb3" strokeweight=".6pt">
                <v:path arrowok="t"/>
              </v:shape>
            </v:group>
            <v:group id="_x0000_s1425" style="position:absolute;left:5808;top:2133;width:12;height:2" coordorigin="5808,2133" coordsize="12,2">
              <v:shape id="_x0000_s1426" style="position:absolute;left:5808;top:2133;width:12;height:2" coordorigin="5808,2133" coordsize="12,0" path="m5808,2133r12,e" filled="f" strokecolor="#7486ae" strokeweight=".6pt">
                <v:path arrowok="t"/>
              </v:shape>
            </v:group>
            <v:group id="_x0000_s1422" style="position:absolute;left:5628;top:2145;width:12;height:2" coordorigin="5628,2145" coordsize="12,2">
              <v:shape id="_x0000_s1424" style="position:absolute;left:5628;top:2145;width:12;height:2" coordorigin="5628,2145" coordsize="12,0" path="m5628,2145r12,e" filled="f" strokecolor="#64759d" strokeweight=".6pt">
                <v:path arrowok="t"/>
              </v:shape>
              <v:shape id="_x0000_s1423" type="#_x0000_t75" style="position:absolute;left:3948;top:2115;width:2040;height:60">
                <v:imagedata r:id="rId70" o:title=""/>
              </v:shape>
            </v:group>
            <w10:wrap anchorx="page"/>
          </v:group>
        </w:pict>
      </w:r>
      <w:r>
        <w:pict>
          <v:group id="_x0000_s1370" style="position:absolute;left:0;text-align:left;margin-left:160.5pt;margin-top:112.35pt;width:32.1pt;height:7.8pt;z-index:1144;mso-position-horizontal-relative:page" coordorigin="3210,2247" coordsize="642,156">
            <v:group id="_x0000_s1419" style="position:absolute;left:3468;top:2253;width:12;height:2" coordorigin="3468,2253" coordsize="12,2">
              <v:shape id="_x0000_s1420" style="position:absolute;left:3468;top:2253;width:12;height:2" coordorigin="3468,2253" coordsize="12,0" path="m3468,2253r12,e" filled="f" strokecolor="#81ace2" strokeweight=".6pt">
                <v:path arrowok="t"/>
              </v:shape>
            </v:group>
            <v:group id="_x0000_s1417" style="position:absolute;left:3468;top:2265;width:12;height:2" coordorigin="3468,2265" coordsize="12,2">
              <v:shape id="_x0000_s1418" style="position:absolute;left:3468;top:2265;width:12;height:2" coordorigin="3468,2265" coordsize="12,0" path="m3468,2265r12,e" filled="f" strokecolor="#9abce5" strokeweight=".6pt">
                <v:path arrowok="t"/>
              </v:shape>
            </v:group>
            <v:group id="_x0000_s1414" style="position:absolute;left:3216;top:2265;width:12;height:2" coordorigin="3216,2265" coordsize="12,2">
              <v:shape id="_x0000_s1416" style="position:absolute;left:3216;top:2265;width:12;height:2" coordorigin="3216,2265" coordsize="12,0" path="m3216,2265r12,e" filled="f" strokecolor="#a0bfe6" strokeweight=".6pt">
                <v:path arrowok="t"/>
              </v:shape>
              <v:shape id="_x0000_s1415" type="#_x0000_t75" style="position:absolute;left:3216;top:2247;width:96;height:24">
                <v:imagedata r:id="rId71" o:title=""/>
              </v:shape>
            </v:group>
            <v:group id="_x0000_s1412" style="position:absolute;left:3300;top:2265;width:12;height:2" coordorigin="3300,2265" coordsize="12,2">
              <v:shape id="_x0000_s1413" style="position:absolute;left:3300;top:2265;width:12;height:2" coordorigin="3300,2265" coordsize="12,0" path="m3300,2265r12,e" filled="f" strokecolor="#9cbde6" strokeweight=".6pt">
                <v:path arrowok="t"/>
              </v:shape>
            </v:group>
            <v:group id="_x0000_s1410" style="position:absolute;left:3336;top:2289;width:12;height:2" coordorigin="3336,2289" coordsize="12,2">
              <v:shape id="_x0000_s1411" style="position:absolute;left:3336;top:2289;width:12;height:2" coordorigin="3336,2289" coordsize="12,0" path="m3336,2289r12,e" filled="f" strokecolor="#88b2e6" strokeweight=".6pt">
                <v:path arrowok="t"/>
              </v:shape>
            </v:group>
            <v:group id="_x0000_s1408" style="position:absolute;left:3312;top:2301;width:12;height:2" coordorigin="3312,2301" coordsize="12,2">
              <v:shape id="_x0000_s1409" style="position:absolute;left:3312;top:2301;width:12;height:2" coordorigin="3312,2301" coordsize="12,0" path="m3312,2301r12,e" filled="f" strokecolor="#a6c2e7" strokeweight=".6pt">
                <v:path arrowok="t"/>
              </v:shape>
            </v:group>
            <v:group id="_x0000_s1405" style="position:absolute;left:3648;top:2289;width:12;height:2" coordorigin="3648,2289" coordsize="12,2">
              <v:shape id="_x0000_s1407" style="position:absolute;left:3648;top:2289;width:12;height:2" coordorigin="3648,2289" coordsize="12,0" path="m3648,2289r12,e" filled="f" strokecolor="#90b7e8" strokeweight=".6pt">
                <v:path arrowok="t"/>
              </v:shape>
              <v:shape id="_x0000_s1406" type="#_x0000_t75" style="position:absolute;left:3240;top:2247;width:372;height:60">
                <v:imagedata r:id="rId72" o:title=""/>
              </v:shape>
            </v:group>
            <v:group id="_x0000_s1403" style="position:absolute;left:3384;top:2301;width:12;height:2" coordorigin="3384,2301" coordsize="12,2">
              <v:shape id="_x0000_s1404" style="position:absolute;left:3384;top:2301;width:12;height:2" coordorigin="3384,2301" coordsize="12,0" path="m3384,2301r12,e" filled="f" strokecolor="#73a4de" strokeweight=".6pt">
                <v:path arrowok="t"/>
              </v:shape>
            </v:group>
            <v:group id="_x0000_s1401" style="position:absolute;left:3432;top:2301;width:12;height:2" coordorigin="3432,2301" coordsize="12,2">
              <v:shape id="_x0000_s1402" style="position:absolute;left:3432;top:2301;width:12;height:2" coordorigin="3432,2301" coordsize="12,0" path="m3432,2301r12,e" filled="f" strokecolor="#a4c1e7" strokeweight=".6pt">
                <v:path arrowok="t"/>
              </v:shape>
            </v:group>
            <v:group id="_x0000_s1398" style="position:absolute;left:3600;top:2301;width:12;height:2" coordorigin="3600,2301" coordsize="12,2">
              <v:shape id="_x0000_s1400" style="position:absolute;left:3600;top:2301;width:12;height:2" coordorigin="3600,2301" coordsize="12,0" path="m3600,2301r12,e" filled="f" strokecolor="#6e9fda" strokeweight=".6pt">
                <v:path arrowok="t"/>
              </v:shape>
              <v:shape id="_x0000_s1399" type="#_x0000_t75" style="position:absolute;left:3456;top:2283;width:396;height:24">
                <v:imagedata r:id="rId73" o:title=""/>
              </v:shape>
            </v:group>
            <v:group id="_x0000_s1396" style="position:absolute;left:3744;top:2301;width:12;height:2" coordorigin="3744,2301" coordsize="12,2">
              <v:shape id="_x0000_s1397" style="position:absolute;left:3744;top:2301;width:12;height:2" coordorigin="3744,2301" coordsize="12,0" path="m3744,2301r12,e" filled="f" strokecolor="#7ca9dd" strokeweight=".6pt">
                <v:path arrowok="t"/>
              </v:shape>
            </v:group>
            <v:group id="_x0000_s1394" style="position:absolute;left:3300;top:2313;width:12;height:2" coordorigin="3300,2313" coordsize="12,2">
              <v:shape id="_x0000_s1395" style="position:absolute;left:3300;top:2313;width:12;height:2" coordorigin="3300,2313" coordsize="12,0" path="m3300,2313r12,e" filled="f" strokecolor="#83abdf" strokeweight=".6pt">
                <v:path arrowok="t"/>
              </v:shape>
            </v:group>
            <v:group id="_x0000_s1392" style="position:absolute;left:3336;top:2313;width:12;height:2" coordorigin="3336,2313" coordsize="12,2">
              <v:shape id="_x0000_s1393" style="position:absolute;left:3336;top:2313;width:12;height:2" coordorigin="3336,2313" coordsize="12,0" path="m3336,2313r12,e" filled="f" strokecolor="#7dabe2" strokeweight=".6pt">
                <v:path arrowok="t"/>
              </v:shape>
            </v:group>
            <v:group id="_x0000_s1389" style="position:absolute;left:3504;top:2313;width:12;height:2" coordorigin="3504,2313" coordsize="12,2">
              <v:shape id="_x0000_s1391" style="position:absolute;left:3504;top:2313;width:12;height:2" coordorigin="3504,2313" coordsize="12,0" path="m3504,2313r12,e" filled="f" strokecolor="#6fa1df" strokeweight=".6pt">
                <v:path arrowok="t"/>
              </v:shape>
              <v:shape id="_x0000_s1390" type="#_x0000_t75" style="position:absolute;left:3240;top:2295;width:612;height:36">
                <v:imagedata r:id="rId74" o:title=""/>
              </v:shape>
            </v:group>
            <v:group id="_x0000_s1387" style="position:absolute;left:3600;top:2325;width:12;height:2" coordorigin="3600,2325" coordsize="12,2">
              <v:shape id="_x0000_s1388" style="position:absolute;left:3600;top:2325;width:12;height:2" coordorigin="3600,2325" coordsize="12,0" path="m3600,2325r12,e" filled="f" strokecolor="#6198da" strokeweight=".6pt">
                <v:path arrowok="t"/>
              </v:shape>
            </v:group>
            <v:group id="_x0000_s1384" style="position:absolute;left:3372;top:2337;width:12;height:2" coordorigin="3372,2337" coordsize="12,2">
              <v:shape id="_x0000_s1386" style="position:absolute;left:3372;top:2337;width:12;height:2" coordorigin="3372,2337" coordsize="12,0" path="m3372,2337r12,e" filled="f" strokecolor="#76a4e0" strokeweight=".6pt">
                <v:path arrowok="t"/>
              </v:shape>
              <v:shape id="_x0000_s1385" type="#_x0000_t75" style="position:absolute;left:3228;top:2319;width:576;height:36">
                <v:imagedata r:id="rId75" o:title=""/>
              </v:shape>
            </v:group>
            <v:group id="_x0000_s1382" style="position:absolute;left:3588;top:2349;width:12;height:2" coordorigin="3588,2349" coordsize="12,2">
              <v:shape id="_x0000_s1383" style="position:absolute;left:3588;top:2349;width:12;height:2" coordorigin="3588,2349" coordsize="12,0" path="m3588,2349r12,e" filled="f" strokecolor="#70a0dd" strokeweight=".6pt">
                <v:path arrowok="t"/>
              </v:shape>
            </v:group>
            <v:group id="_x0000_s1380" style="position:absolute;left:3636;top:2349;width:12;height:2" coordorigin="3636,2349" coordsize="12,2">
              <v:shape id="_x0000_s1381" style="position:absolute;left:3636;top:2349;width:12;height:2" coordorigin="3636,2349" coordsize="12,0" path="m3636,2349r12,e" filled="f" strokecolor="#679bdd" strokeweight=".6pt">
                <v:path arrowok="t"/>
              </v:shape>
            </v:group>
            <v:group id="_x0000_s1378" style="position:absolute;left:3492;top:2361;width:12;height:2" coordorigin="3492,2361" coordsize="12,2">
              <v:shape id="_x0000_s1379" style="position:absolute;left:3492;top:2361;width:12;height:2" coordorigin="3492,2361" coordsize="12,0" path="m3492,2361r12,e" filled="f" strokecolor="#6c9eda" strokeweight=".6pt">
                <v:path arrowok="t"/>
              </v:shape>
            </v:group>
            <v:group id="_x0000_s1376" style="position:absolute;left:3576;top:2361;width:12;height:2" coordorigin="3576,2361" coordsize="12,2">
              <v:shape id="_x0000_s1377" style="position:absolute;left:3576;top:2361;width:12;height:2" coordorigin="3576,2361" coordsize="12,0" path="m3576,2361r12,e" filled="f" strokecolor="#9ebee6" strokeweight=".6pt">
                <v:path arrowok="t"/>
              </v:shape>
            </v:group>
            <v:group id="_x0000_s1374" style="position:absolute;left:3312;top:2373;width:12;height:2" coordorigin="3312,2373" coordsize="12,2">
              <v:shape id="_x0000_s1375" style="position:absolute;left:3312;top:2373;width:12;height:2" coordorigin="3312,2373" coordsize="12,0" path="m3312,2373r12,e" filled="f" strokecolor="#a7c8ef" strokeweight=".6pt">
                <v:path arrowok="t"/>
              </v:shape>
            </v:group>
            <v:group id="_x0000_s1371" style="position:absolute;left:3432;top:2373;width:12;height:2" coordorigin="3432,2373" coordsize="12,2">
              <v:shape id="_x0000_s1373" style="position:absolute;left:3432;top:2373;width:12;height:2" coordorigin="3432,2373" coordsize="12,0" path="m3432,2373r12,e" filled="f" strokecolor="#a3c4ed" strokeweight=".6pt">
                <v:path arrowok="t"/>
              </v:shape>
              <v:shape id="_x0000_s1372" type="#_x0000_t75" style="position:absolute;left:3216;top:2343;width:624;height:60">
                <v:imagedata r:id="rId76" o:title=""/>
              </v:shape>
            </v:group>
            <w10:wrap anchorx="page"/>
          </v:group>
        </w:pict>
      </w:r>
      <w:r>
        <w:pict>
          <v:group id="_x0000_s1328" style="position:absolute;left:0;text-align:left;margin-left:195.9pt;margin-top:112.35pt;width:38.7pt;height:6.6pt;z-index:1168;mso-position-horizontal-relative:page" coordorigin="3918,2247" coordsize="774,132">
            <v:group id="_x0000_s1368" style="position:absolute;left:4476;top:2253;width:12;height:2" coordorigin="4476,2253" coordsize="12,2">
              <v:shape id="_x0000_s1369" style="position:absolute;left:4476;top:2253;width:12;height:2" coordorigin="4476,2253" coordsize="12,0" path="m4476,2253r12,e" filled="f" strokecolor="#9dbee6" strokeweight=".6pt">
                <v:path arrowok="t"/>
              </v:shape>
            </v:group>
            <v:group id="_x0000_s1365" style="position:absolute;left:4572;top:2253;width:12;height:2" coordorigin="4572,2253" coordsize="12,2">
              <v:shape id="_x0000_s1367" style="position:absolute;left:4572;top:2253;width:12;height:2" coordorigin="4572,2253" coordsize="12,0" path="m4572,2253r12,e" filled="f" strokecolor="#a6c2e8" strokeweight=".6pt">
                <v:path arrowok="t"/>
              </v:shape>
              <v:shape id="_x0000_s1366" type="#_x0000_t75" style="position:absolute;left:4560;top:2247;width:84;height:24">
                <v:imagedata r:id="rId77" o:title=""/>
              </v:shape>
            </v:group>
            <v:group id="_x0000_s1363" style="position:absolute;left:4644;top:2265;width:12;height:2" coordorigin="4644,2265" coordsize="12,2">
              <v:shape id="_x0000_s1364" style="position:absolute;left:4644;top:2265;width:12;height:2" coordorigin="4644,2265" coordsize="12,0" path="m4644,2265r12,e" filled="f" strokecolor="#9abce5" strokeweight=".6pt">
                <v:path arrowok="t"/>
              </v:shape>
            </v:group>
            <v:group id="_x0000_s1360" style="position:absolute;left:4608;top:2277;width:12;height:2" coordorigin="4608,2277" coordsize="12,2">
              <v:shape id="_x0000_s1362" style="position:absolute;left:4608;top:2277;width:12;height:2" coordorigin="4608,2277" coordsize="12,0" path="m4608,2277r12,e" filled="f" strokecolor="#699ee0" strokeweight=".6pt">
                <v:path arrowok="t"/>
              </v:shape>
              <v:shape id="_x0000_s1361" type="#_x0000_t75" style="position:absolute;left:4356;top:2247;width:312;height:72">
                <v:imagedata r:id="rId78" o:title=""/>
              </v:shape>
            </v:group>
            <v:group id="_x0000_s1358" style="position:absolute;left:4548;top:2313;width:12;height:2" coordorigin="4548,2313" coordsize="12,2">
              <v:shape id="_x0000_s1359" style="position:absolute;left:4548;top:2313;width:12;height:2" coordorigin="4548,2313" coordsize="12,0" path="m4548,2313r12,e" filled="f" strokecolor="#72a3dc" strokeweight=".6pt">
                <v:path arrowok="t"/>
              </v:shape>
            </v:group>
            <v:group id="_x0000_s1356" style="position:absolute;left:4368;top:2349;width:12;height:2" coordorigin="4368,2349" coordsize="12,2">
              <v:shape id="_x0000_s1357" style="position:absolute;left:4368;top:2349;width:12;height:2" coordorigin="4368,2349" coordsize="12,0" path="m4368,2349r12,e" filled="f" strokecolor="#8db3e0" strokeweight=".6pt">
                <v:path arrowok="t"/>
              </v:shape>
            </v:group>
            <v:group id="_x0000_s1354" style="position:absolute;left:3972;top:2301;width:12;height:2" coordorigin="3972,2301" coordsize="12,2">
              <v:shape id="_x0000_s1355" style="position:absolute;left:3972;top:2301;width:12;height:2" coordorigin="3972,2301" coordsize="12,0" path="m3972,2301r12,e" filled="f" strokecolor="#7da8dc" strokeweight=".6pt">
                <v:path arrowok="t"/>
              </v:shape>
            </v:group>
            <v:group id="_x0000_s1352" style="position:absolute;left:3960;top:2313;width:12;height:2" coordorigin="3960,2313" coordsize="12,2">
              <v:shape id="_x0000_s1353" style="position:absolute;left:3960;top:2313;width:12;height:2" coordorigin="3960,2313" coordsize="12,0" path="m3960,2313r12,e" filled="f" strokecolor="#95b7e3" strokeweight=".6pt">
                <v:path arrowok="t"/>
              </v:shape>
            </v:group>
            <v:group id="_x0000_s1350" style="position:absolute;left:4056;top:2313;width:12;height:2" coordorigin="4056,2313" coordsize="12,2">
              <v:shape id="_x0000_s1351" style="position:absolute;left:4056;top:2313;width:12;height:2" coordorigin="4056,2313" coordsize="12,0" path="m4056,2313r12,e" filled="f" strokecolor="#94b7e3" strokeweight=".6pt">
                <v:path arrowok="t"/>
              </v:shape>
            </v:group>
            <v:group id="_x0000_s1347" style="position:absolute;left:4044;top:2325;width:12;height:2" coordorigin="4044,2325" coordsize="12,2">
              <v:shape id="_x0000_s1349" style="position:absolute;left:4044;top:2325;width:12;height:2" coordorigin="4044,2325" coordsize="12,0" path="m4044,2325r12,e" filled="f" strokecolor="#a3c1e7" strokeweight=".6pt">
                <v:path arrowok="t"/>
              </v:shape>
              <v:shape id="_x0000_s1348" type="#_x0000_t75" style="position:absolute;left:3948;top:2247;width:312;height:84">
                <v:imagedata r:id="rId79" o:title=""/>
              </v:shape>
            </v:group>
            <v:group id="_x0000_s1345" style="position:absolute;left:4236;top:2325;width:12;height:2" coordorigin="4236,2325" coordsize="12,2">
              <v:shape id="_x0000_s1346" style="position:absolute;left:4236;top:2325;width:12;height:2" coordorigin="4236,2325" coordsize="12,0" path="m4236,2325r12,e" filled="f" strokecolor="#71a2e0" strokeweight=".6pt">
                <v:path arrowok="t"/>
              </v:shape>
            </v:group>
            <v:group id="_x0000_s1342" style="position:absolute;left:4236;top:2337;width:12;height:2" coordorigin="4236,2337" coordsize="12,2">
              <v:shape id="_x0000_s1344" style="position:absolute;left:4236;top:2337;width:12;height:2" coordorigin="4236,2337" coordsize="12,0" path="m4236,2337r12,e" filled="f" strokecolor="#85aee0" strokeweight=".6pt">
                <v:path arrowok="t"/>
              </v:shape>
              <v:shape id="_x0000_s1343" type="#_x0000_t75" style="position:absolute;left:3924;top:2307;width:732;height:60">
                <v:imagedata r:id="rId80" o:title=""/>
              </v:shape>
            </v:group>
            <v:group id="_x0000_s1340" style="position:absolute;left:4536;top:2361;width:12;height:2" coordorigin="4536,2361" coordsize="12,2">
              <v:shape id="_x0000_s1341" style="position:absolute;left:4536;top:2361;width:12;height:2" coordorigin="4536,2361" coordsize="12,0" path="m4536,2361r12,e" filled="f" strokecolor="#70a1dd" strokeweight=".6pt">
                <v:path arrowok="t"/>
              </v:shape>
            </v:group>
            <v:group id="_x0000_s1338" style="position:absolute;left:4596;top:2361;width:12;height:2" coordorigin="4596,2361" coordsize="12,2">
              <v:shape id="_x0000_s1339" style="position:absolute;left:4596;top:2361;width:12;height:2" coordorigin="4596,2361" coordsize="12,0" path="m4596,2361r12,e" filled="f" strokecolor="#a5c3e9" strokeweight=".6pt">
                <v:path arrowok="t"/>
              </v:shape>
            </v:group>
            <v:group id="_x0000_s1335" style="position:absolute;left:4620;top:2361;width:12;height:2" coordorigin="4620,2361" coordsize="12,2">
              <v:shape id="_x0000_s1337" style="position:absolute;left:4620;top:2361;width:12;height:2" coordorigin="4620,2361" coordsize="12,0" path="m4620,2361r12,e" filled="f" strokecolor="#95b9e4" strokeweight=".6pt">
                <v:path arrowok="t"/>
              </v:shape>
              <v:shape id="_x0000_s1336" type="#_x0000_t75" style="position:absolute;left:4668;top:2355;width:24;height:12">
                <v:imagedata r:id="rId81" o:title=""/>
              </v:shape>
            </v:group>
            <v:group id="_x0000_s1333" style="position:absolute;left:3924;top:2373;width:12;height:2" coordorigin="3924,2373" coordsize="12,2">
              <v:shape id="_x0000_s1334" style="position:absolute;left:3924;top:2373;width:12;height:2" coordorigin="3924,2373" coordsize="12,0" path="m3924,2373r12,e" filled="f" strokecolor="#abc9f0" strokeweight=".6pt">
                <v:path arrowok="t"/>
              </v:shape>
            </v:group>
            <v:group id="_x0000_s1331" style="position:absolute;left:4200;top:2373;width:12;height:2" coordorigin="4200,2373" coordsize="12,2">
              <v:shape id="_x0000_s1332" style="position:absolute;left:4200;top:2373;width:12;height:2" coordorigin="4200,2373" coordsize="12,0" path="m4200,2373r12,e" filled="f" strokecolor="#aac8ee" strokeweight=".6pt">
                <v:path arrowok="t"/>
              </v:shape>
            </v:group>
            <v:group id="_x0000_s1329" style="position:absolute;left:4332;top:2373;width:12;height:2" coordorigin="4332,2373" coordsize="12,2">
              <v:shape id="_x0000_s1330" style="position:absolute;left:4332;top:2373;width:12;height:2" coordorigin="4332,2373" coordsize="12,0" path="m4332,2373r12,e" filled="f" strokecolor="#abcaf1" strokeweight=".6pt">
                <v:path arrowok="t"/>
              </v:shape>
            </v:group>
            <w10:wrap anchorx="page"/>
          </v:group>
        </w:pict>
      </w:r>
      <w:r>
        <w:pict>
          <v:group id="_x0000_s1304" style="position:absolute;left:0;text-align:left;margin-left:237.9pt;margin-top:112.35pt;width:11.4pt;height:6pt;z-index:1192;mso-position-horizontal-relative:page" coordorigin="4758,2247" coordsize="228,120">
            <v:group id="_x0000_s1326" style="position:absolute;left:4932;top:2253;width:12;height:2" coordorigin="4932,2253" coordsize="12,2">
              <v:shape id="_x0000_s1327" style="position:absolute;left:4932;top:2253;width:12;height:2" coordorigin="4932,2253" coordsize="12,0" path="m4932,2253r12,e" filled="f" strokecolor="#7d7d7d" strokeweight=".6pt">
                <v:path arrowok="t"/>
              </v:shape>
            </v:group>
            <v:group id="_x0000_s1324" style="position:absolute;left:4824;top:2265;width:12;height:2" coordorigin="4824,2265" coordsize="12,2">
              <v:shape id="_x0000_s1325" style="position:absolute;left:4824;top:2265;width:12;height:2" coordorigin="4824,2265" coordsize="12,0" path="m4824,2265r12,e" filled="f" strokecolor="#9dbde6" strokeweight=".6pt">
                <v:path arrowok="t"/>
              </v:shape>
            </v:group>
            <v:group id="_x0000_s1322" style="position:absolute;left:4812;top:2277;width:12;height:2" coordorigin="4812,2277" coordsize="12,2">
              <v:shape id="_x0000_s1323" style="position:absolute;left:4812;top:2277;width:12;height:2" coordorigin="4812,2277" coordsize="12,0" path="m4812,2277r12,e" filled="f" strokecolor="#a2c2e7" strokeweight=".6pt">
                <v:path arrowok="t"/>
              </v:shape>
            </v:group>
            <v:group id="_x0000_s1320" style="position:absolute;left:4812;top:2289;width:12;height:2" coordorigin="4812,2289" coordsize="12,2">
              <v:shape id="_x0000_s1321" style="position:absolute;left:4812;top:2289;width:12;height:2" coordorigin="4812,2289" coordsize="12,0" path="m4812,2289r12,e" filled="f" strokecolor="#a2c1e7" strokeweight=".6pt">
                <v:path arrowok="t"/>
              </v:shape>
            </v:group>
            <v:group id="_x0000_s1318" style="position:absolute;left:4800;top:2301;width:12;height:2" coordorigin="4800,2301" coordsize="12,2">
              <v:shape id="_x0000_s1319" style="position:absolute;left:4800;top:2301;width:12;height:2" coordorigin="4800,2301" coordsize="12,0" path="m4800,2301r12,e" filled="f" strokecolor="#9cbde5" strokeweight=".6pt">
                <v:path arrowok="t"/>
              </v:shape>
            </v:group>
            <v:group id="_x0000_s1316" style="position:absolute;left:4800;top:2313;width:12;height:2" coordorigin="4800,2313" coordsize="12,2">
              <v:shape id="_x0000_s1317" style="position:absolute;left:4800;top:2313;width:12;height:2" coordorigin="4800,2313" coordsize="12,0" path="m4800,2313r12,e" filled="f" strokecolor="#a4c2e6" strokeweight=".6pt">
                <v:path arrowok="t"/>
              </v:shape>
            </v:group>
            <v:group id="_x0000_s1314" style="position:absolute;left:4788;top:2325;width:12;height:2" coordorigin="4788,2325" coordsize="12,2">
              <v:shape id="_x0000_s1315" style="position:absolute;left:4788;top:2325;width:12;height:2" coordorigin="4788,2325" coordsize="12,0" path="m4788,2325r12,e" filled="f" strokecolor="#9ebee4" strokeweight=".6pt">
                <v:path arrowok="t"/>
              </v:shape>
            </v:group>
            <v:group id="_x0000_s1311" style="position:absolute;left:4776;top:2349;width:12;height:2" coordorigin="4776,2349" coordsize="12,2">
              <v:shape id="_x0000_s1313" style="position:absolute;left:4776;top:2349;width:12;height:2" coordorigin="4776,2349" coordsize="12,0" path="m4776,2349r12,e" filled="f" strokecolor="#9fbee6" strokeweight=".6pt">
                <v:path arrowok="t"/>
              </v:shape>
              <v:shape id="_x0000_s1312" type="#_x0000_t75" style="position:absolute;left:4896;top:2283;width:84;height:72">
                <v:imagedata r:id="rId82" o:title=""/>
              </v:shape>
            </v:group>
            <v:group id="_x0000_s1309" style="position:absolute;left:4764;top:2361;width:12;height:2" coordorigin="4764,2361" coordsize="12,2">
              <v:shape id="_x0000_s1310" style="position:absolute;left:4764;top:2361;width:12;height:2" coordorigin="4764,2361" coordsize="12,0" path="m4764,2361r12,e" filled="f" strokecolor="#a7c4e8" strokeweight=".6pt">
                <v:path arrowok="t"/>
              </v:shape>
            </v:group>
            <v:group id="_x0000_s1307" style="position:absolute;left:4896;top:2361;width:12;height:2" coordorigin="4896,2361" coordsize="12,2">
              <v:shape id="_x0000_s1308" style="position:absolute;left:4896;top:2361;width:12;height:2" coordorigin="4896,2361" coordsize="12,0" path="m4896,2361r12,e" filled="f" strokecolor="#6f6f6f" strokeweight=".6pt">
                <v:path arrowok="t"/>
              </v:shape>
            </v:group>
            <v:group id="_x0000_s1305" style="position:absolute;left:4968;top:2361;width:12;height:2" coordorigin="4968,2361" coordsize="12,2">
              <v:shape id="_x0000_s1306" style="position:absolute;left:4968;top:2361;width:12;height:2" coordorigin="4968,2361" coordsize="12,0" path="m4968,2361r12,e" filled="f" strokecolor="#6d6d6d" strokeweight=".6pt">
                <v:path arrowok="t"/>
              </v:shape>
            </v:group>
            <w10:wrap anchorx="page"/>
          </v:group>
        </w:pict>
      </w:r>
      <w:r>
        <w:pict>
          <v:group id="_x0000_s1233" style="position:absolute;left:0;text-align:left;margin-left:259.2pt;margin-top:112.35pt;width:57.6pt;height:6.6pt;z-index:1216;mso-position-horizontal-relative:page" coordorigin="5184,2247" coordsize="1152,132">
            <v:group id="_x0000_s1302" style="position:absolute;left:6000;top:2265;width:12;height:2" coordorigin="6000,2265" coordsize="12,2">
              <v:shape id="_x0000_s1303" style="position:absolute;left:6000;top:2265;width:12;height:2" coordorigin="6000,2265" coordsize="12,0" path="m6000,2265r12,e" filled="f" strokecolor="#75a4de" strokeweight=".6pt">
                <v:path arrowok="t"/>
              </v:shape>
            </v:group>
            <v:group id="_x0000_s1299" style="position:absolute;left:6036;top:2265;width:12;height:2" coordorigin="6036,2265" coordsize="12,2">
              <v:shape id="_x0000_s1301" style="position:absolute;left:6036;top:2265;width:12;height:2" coordorigin="6036,2265" coordsize="12,0" path="m6036,2265r12,e" filled="f" strokecolor="#7ba7df" strokeweight=".6pt">
                <v:path arrowok="t"/>
              </v:shape>
              <v:shape id="_x0000_s1300" type="#_x0000_t75" style="position:absolute;left:5988;top:2247;width:324;height:36">
                <v:imagedata r:id="rId83" o:title=""/>
              </v:shape>
            </v:group>
            <v:group id="_x0000_s1297" style="position:absolute;left:6036;top:2277;width:12;height:2" coordorigin="6036,2277" coordsize="12,2">
              <v:shape id="_x0000_s1298" style="position:absolute;left:6036;top:2277;width:12;height:2" coordorigin="6036,2277" coordsize="12,0" path="m6036,2277r12,e" filled="f" strokecolor="#7aa6de" strokeweight=".6pt">
                <v:path arrowok="t"/>
              </v:shape>
            </v:group>
            <v:group id="_x0000_s1294" style="position:absolute;left:6216;top:2277;width:12;height:2" coordorigin="6216,2277" coordsize="12,2">
              <v:shape id="_x0000_s1296" style="position:absolute;left:6216;top:2277;width:12;height:2" coordorigin="6216,2277" coordsize="12,0" path="m6216,2277r12,e" filled="f" strokecolor="#7aa7e0" strokeweight=".6pt">
                <v:path arrowok="t"/>
              </v:shape>
              <v:shape id="_x0000_s1295" type="#_x0000_t75" style="position:absolute;left:5988;top:2271;width:204;height:24">
                <v:imagedata r:id="rId84" o:title=""/>
              </v:shape>
            </v:group>
            <v:group id="_x0000_s1292" style="position:absolute;left:6036;top:2289;width:12;height:2" coordorigin="6036,2289" coordsize="12,2">
              <v:shape id="_x0000_s1293" style="position:absolute;left:6036;top:2289;width:12;height:2" coordorigin="6036,2289" coordsize="12,0" path="m6036,2289r12,e" filled="f" strokecolor="#a3c0e6" strokeweight=".6pt">
                <v:path arrowok="t"/>
              </v:shape>
            </v:group>
            <v:group id="_x0000_s1290" style="position:absolute;left:6216;top:2289;width:12;height:2" coordorigin="6216,2289" coordsize="12,2">
              <v:shape id="_x0000_s1291" style="position:absolute;left:6216;top:2289;width:12;height:2" coordorigin="6216,2289" coordsize="12,0" path="m6216,2289r12,e" filled="f" strokecolor="#a6c2e7" strokeweight=".6pt">
                <v:path arrowok="t"/>
              </v:shape>
            </v:group>
            <v:group id="_x0000_s1288" style="position:absolute;left:5628;top:2277;width:12;height:2" coordorigin="5628,2277" coordsize="12,2">
              <v:shape id="_x0000_s1289" style="position:absolute;left:5628;top:2277;width:12;height:2" coordorigin="5628,2277" coordsize="12,0" path="m5628,2277r12,e" filled="f" strokecolor="#6096d9" strokeweight=".6pt">
                <v:path arrowok="t"/>
              </v:shape>
            </v:group>
            <v:group id="_x0000_s1285" style="position:absolute;left:5628;top:2289;width:12;height:2" coordorigin="5628,2289" coordsize="12,2">
              <v:shape id="_x0000_s1287" style="position:absolute;left:5628;top:2289;width:12;height:2" coordorigin="5628,2289" coordsize="12,0" path="m5628,2289r12,e" filled="f" strokecolor="#70a0d8" strokeweight=".6pt">
                <v:path arrowok="t"/>
              </v:shape>
              <v:shape id="_x0000_s1286" type="#_x0000_t75" style="position:absolute;left:5592;top:2247;width:300;height:60">
                <v:imagedata r:id="rId85" o:title=""/>
              </v:shape>
            </v:group>
            <v:group id="_x0000_s1283" style="position:absolute;left:5712;top:2301;width:12;height:2" coordorigin="5712,2301" coordsize="12,2">
              <v:shape id="_x0000_s1284" style="position:absolute;left:5712;top:2301;width:12;height:2" coordorigin="5712,2301" coordsize="12,0" path="m5712,2301r12,e" filled="f" strokecolor="#84ace0" strokeweight=".6pt">
                <v:path arrowok="t"/>
              </v:shape>
            </v:group>
            <v:group id="_x0000_s1281" style="position:absolute;left:5796;top:2301;width:12;height:2" coordorigin="5796,2301" coordsize="12,2">
              <v:shape id="_x0000_s1282" style="position:absolute;left:5796;top:2301;width:12;height:2" coordorigin="5796,2301" coordsize="12,0" path="m5796,2301r12,e" filled="f" strokecolor="#84ace0" strokeweight=".6pt">
                <v:path arrowok="t"/>
              </v:shape>
            </v:group>
            <v:group id="_x0000_s1279" style="position:absolute;left:5616;top:2313;width:12;height:2" coordorigin="5616,2313" coordsize="12,2">
              <v:shape id="_x0000_s1280" style="position:absolute;left:5616;top:2313;width:12;height:2" coordorigin="5616,2313" coordsize="12,0" path="m5616,2313r12,e" filled="f" strokecolor="#95b7e4" strokeweight=".6pt">
                <v:path arrowok="t"/>
              </v:shape>
            </v:group>
            <v:group id="_x0000_s1277" style="position:absolute;left:5700;top:2313;width:12;height:2" coordorigin="5700,2313" coordsize="12,2">
              <v:shape id="_x0000_s1278" style="position:absolute;left:5700;top:2313;width:12;height:2" coordorigin="5700,2313" coordsize="12,0" path="m5700,2313r12,e" filled="f" strokecolor="#92b5e3" strokeweight=".6pt">
                <v:path arrowok="t"/>
              </v:shape>
            </v:group>
            <v:group id="_x0000_s1275" style="position:absolute;left:5604;top:2325;width:12;height:2" coordorigin="5604,2325" coordsize="12,2">
              <v:shape id="_x0000_s1276" style="position:absolute;left:5604;top:2325;width:12;height:2" coordorigin="5604,2325" coordsize="12,0" path="m5604,2325r12,e" filled="f" strokecolor="#a6c2e8" strokeweight=".6pt">
                <v:path arrowok="t"/>
              </v:shape>
            </v:group>
            <v:group id="_x0000_s1272" style="position:absolute;left:5688;top:2325;width:12;height:2" coordorigin="5688,2325" coordsize="12,2">
              <v:shape id="_x0000_s1274" style="position:absolute;left:5688;top:2325;width:12;height:2" coordorigin="5688,2325" coordsize="12,0" path="m5688,2325r12,e" filled="f" strokecolor="#a8c3e8" strokeweight=".6pt">
                <v:path arrowok="t"/>
              </v:shape>
              <v:shape id="_x0000_s1273" type="#_x0000_t75" style="position:absolute;left:5784;top:2271;width:528;height:60">
                <v:imagedata r:id="rId86" o:title=""/>
              </v:shape>
            </v:group>
            <v:group id="_x0000_s1270" style="position:absolute;left:6156;top:2325;width:12;height:2" coordorigin="6156,2325" coordsize="12,2">
              <v:shape id="_x0000_s1271" style="position:absolute;left:6156;top:2325;width:12;height:2" coordorigin="6156,2325" coordsize="12,0" path="m6156,2325r12,e" filled="f" strokecolor="#8cb2e1" strokeweight=".6pt">
                <v:path arrowok="t"/>
              </v:shape>
            </v:group>
            <v:group id="_x0000_s1268" style="position:absolute;left:6156;top:2337;width:12;height:2" coordorigin="6156,2337" coordsize="12,2">
              <v:shape id="_x0000_s1269" style="position:absolute;left:6156;top:2337;width:12;height:2" coordorigin="6156,2337" coordsize="12,0" path="m6156,2337r12,e" filled="f" strokecolor="#6b9cd9" strokeweight=".6pt">
                <v:path arrowok="t"/>
              </v:shape>
            </v:group>
            <v:group id="_x0000_s1265" style="position:absolute;left:6204;top:2337;width:12;height:2" coordorigin="6204,2337" coordsize="12,2">
              <v:shape id="_x0000_s1267" style="position:absolute;left:6204;top:2337;width:12;height:2" coordorigin="6204,2337" coordsize="12,0" path="m6204,2337r12,e" filled="f" strokecolor="#6ba0e2" strokeweight=".6pt">
                <v:path arrowok="t"/>
              </v:shape>
              <v:shape id="_x0000_s1266" type="#_x0000_t75" style="position:absolute;left:5580;top:2331;width:540;height:24">
                <v:imagedata r:id="rId87" o:title=""/>
              </v:shape>
            </v:group>
            <v:group id="_x0000_s1263" style="position:absolute;left:6024;top:2349;width:12;height:2" coordorigin="6024,2349" coordsize="12,2">
              <v:shape id="_x0000_s1264" style="position:absolute;left:6024;top:2349;width:12;height:2" coordorigin="6024,2349" coordsize="12,0" path="m6024,2349r12,e" filled="f" strokecolor="#70a1db" strokeweight=".6pt">
                <v:path arrowok="t"/>
              </v:shape>
            </v:group>
            <v:group id="_x0000_s1261" style="position:absolute;left:6096;top:2349;width:12;height:2" coordorigin="6096,2349" coordsize="12,2">
              <v:shape id="_x0000_s1262" style="position:absolute;left:6096;top:2349;width:12;height:2" coordorigin="6096,2349" coordsize="12,0" path="m6096,2349r12,e" filled="f" strokecolor="#7da9df" strokeweight=".6pt">
                <v:path arrowok="t"/>
              </v:shape>
            </v:group>
            <v:group id="_x0000_s1259" style="position:absolute;left:6276;top:2349;width:12;height:2" coordorigin="6276,2349" coordsize="12,2">
              <v:shape id="_x0000_s1260" style="position:absolute;left:6276;top:2349;width:12;height:2" coordorigin="6276,2349" coordsize="12,0" path="m6276,2349r12,e" filled="f" strokecolor="#8db3e2" strokeweight=".6pt">
                <v:path arrowok="t"/>
              </v:shape>
            </v:group>
            <v:group id="_x0000_s1257" style="position:absolute;left:5400;top:2289;width:12;height:2" coordorigin="5400,2289" coordsize="12,2">
              <v:shape id="_x0000_s1258" style="position:absolute;left:5400;top:2289;width:12;height:2" coordorigin="5400,2289" coordsize="12,0" path="m5400,2289r12,e" filled="f" strokecolor="#87b1e6" strokeweight=".6pt">
                <v:path arrowok="t"/>
              </v:shape>
            </v:group>
            <v:group id="_x0000_s1254" style="position:absolute;left:5448;top:2289;width:12;height:2" coordorigin="5448,2289" coordsize="12,2">
              <v:shape id="_x0000_s1256" style="position:absolute;left:5448;top:2289;width:12;height:2" coordorigin="5448,2289" coordsize="12,0" path="m5448,2289r12,e" filled="f" strokecolor="#8ab3e4" strokeweight=".6pt">
                <v:path arrowok="t"/>
              </v:shape>
              <v:shape id="_x0000_s1255" type="#_x0000_t75" style="position:absolute;left:5208;top:2247;width:300;height:60">
                <v:imagedata r:id="rId88" o:title=""/>
              </v:shape>
            </v:group>
            <v:group id="_x0000_s1252" style="position:absolute;left:5448;top:2301;width:12;height:2" coordorigin="5448,2301" coordsize="12,2">
              <v:shape id="_x0000_s1253" style="position:absolute;left:5448;top:2301;width:12;height:2" coordorigin="5448,2301" coordsize="12,0" path="m5448,2301r12,e" filled="f" strokecolor="#9cbfe8" strokeweight=".6pt">
                <v:path arrowok="t"/>
              </v:shape>
            </v:group>
            <v:group id="_x0000_s1249" style="position:absolute;left:5304;top:2313;width:12;height:2" coordorigin="5304,2313" coordsize="12,2">
              <v:shape id="_x0000_s1251" style="position:absolute;left:5304;top:2313;width:12;height:2" coordorigin="5304,2313" coordsize="12,0" path="m5304,2313r12,e" filled="f" strokecolor="#77a5de" strokeweight=".6pt">
                <v:path arrowok="t"/>
              </v:shape>
              <v:shape id="_x0000_s1250" type="#_x0000_t75" style="position:absolute;left:5196;top:2295;width:312;height:36">
                <v:imagedata r:id="rId89" o:title=""/>
              </v:shape>
            </v:group>
            <v:group id="_x0000_s1247" style="position:absolute;left:5412;top:2325;width:12;height:2" coordorigin="5412,2325" coordsize="12,2">
              <v:shape id="_x0000_s1248" style="position:absolute;left:5412;top:2325;width:12;height:2" coordorigin="5412,2325" coordsize="12,0" path="m5412,2325r12,e" filled="f" strokecolor="#6ea3e6" strokeweight=".6pt">
                <v:path arrowok="t"/>
              </v:shape>
            </v:group>
            <v:group id="_x0000_s1241" style="position:absolute;left:5340;top:2337;width:12;height:2" coordorigin="5340,2337" coordsize="12,2">
              <v:shape id="_x0000_s1246" style="position:absolute;left:5340;top:2337;width:12;height:2" coordorigin="5340,2337" coordsize="12,0" path="m5340,2337r12,e" filled="f" strokecolor="#659bdf" strokeweight=".6pt">
                <v:path arrowok="t"/>
              </v:shape>
              <v:shape id="_x0000_s1245" type="#_x0000_t75" style="position:absolute;left:5184;top:2331;width:36;height:36">
                <v:imagedata r:id="rId90" o:title=""/>
              </v:shape>
              <v:shape id="_x0000_s1244" type="#_x0000_t75" style="position:absolute;left:5292;top:2331;width:204;height:36">
                <v:imagedata r:id="rId91" o:title=""/>
              </v:shape>
              <v:shape id="_x0000_s1243" type="#_x0000_t75" style="position:absolute;left:5568;top:2355;width:312;height:12">
                <v:imagedata r:id="rId92" o:title=""/>
              </v:shape>
              <v:shape id="_x0000_s1242" type="#_x0000_t75" style="position:absolute;left:5976;top:2319;width:240;height:48">
                <v:imagedata r:id="rId93" o:title=""/>
              </v:shape>
            </v:group>
            <v:group id="_x0000_s1238" style="position:absolute;left:6192;top:2361;width:12;height:2" coordorigin="6192,2361" coordsize="12,2">
              <v:shape id="_x0000_s1240" style="position:absolute;left:6192;top:2361;width:12;height:2" coordorigin="6192,2361" coordsize="12,0" path="m6192,2361r12,e" filled="f" strokecolor="#93b8e5" strokeweight=".6pt">
                <v:path arrowok="t"/>
              </v:shape>
              <v:shape id="_x0000_s1239" type="#_x0000_t75" style="position:absolute;left:6228;top:2319;width:108;height:48">
                <v:imagedata r:id="rId94" o:title=""/>
              </v:shape>
            </v:group>
            <v:group id="_x0000_s1236" style="position:absolute;left:5688;top:2373;width:12;height:2" coordorigin="5688,2373" coordsize="12,2">
              <v:shape id="_x0000_s1237" style="position:absolute;left:5688;top:2373;width:12;height:2" coordorigin="5688,2373" coordsize="12,0" path="m5688,2373r12,e" filled="f" strokecolor="#adcdf4" strokeweight=".6pt">
                <v:path arrowok="t"/>
              </v:shape>
            </v:group>
            <v:group id="_x0000_s1234" style="position:absolute;left:6240;top:2373;width:12;height:2" coordorigin="6240,2373" coordsize="12,2">
              <v:shape id="_x0000_s1235" style="position:absolute;left:6240;top:2373;width:12;height:2" coordorigin="6240,2373" coordsize="12,0" path="m6240,2373r12,e" filled="f" strokecolor="#aacbf2" strokeweight=".6pt">
                <v:path arrowok="t"/>
              </v:shape>
            </v:group>
            <w10:wrap anchorx="page"/>
          </v:group>
        </w:pict>
      </w:r>
      <w:r>
        <w:rPr>
          <w:rFonts w:ascii="Calibri Light" w:eastAsia="Calibri Light" w:hAnsi="Calibri Light" w:cs="Calibri Light"/>
          <w:color w:val="1E3763"/>
          <w:spacing w:val="-1"/>
          <w:sz w:val="20"/>
          <w:szCs w:val="20"/>
        </w:rPr>
        <w:t>Notificación</w:t>
      </w:r>
      <w:r>
        <w:rPr>
          <w:rFonts w:ascii="Calibri Light" w:eastAsia="Calibri Light" w:hAnsi="Calibri Light" w:cs="Calibri Light"/>
          <w:color w:val="1E3763"/>
          <w:spacing w:val="-8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del</w:t>
      </w:r>
      <w:r>
        <w:rPr>
          <w:rFonts w:ascii="Calibri Light" w:eastAsia="Calibri Light" w:hAnsi="Calibri Light" w:cs="Calibri Light"/>
          <w:color w:val="1E3763"/>
          <w:spacing w:val="-8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Acto</w:t>
      </w:r>
      <w:r>
        <w:rPr>
          <w:rFonts w:ascii="Calibri Light" w:eastAsia="Calibri Light" w:hAnsi="Calibri Light" w:cs="Calibri Light"/>
          <w:color w:val="1E3763"/>
          <w:spacing w:val="-8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pacing w:val="-1"/>
          <w:sz w:val="20"/>
          <w:szCs w:val="20"/>
        </w:rPr>
        <w:t>de</w:t>
      </w:r>
      <w:r>
        <w:rPr>
          <w:rFonts w:ascii="Calibri Light" w:eastAsia="Calibri Light" w:hAnsi="Calibri Light" w:cs="Calibri Light"/>
          <w:color w:val="1E3763"/>
          <w:spacing w:val="-7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Adjudicación</w:t>
      </w:r>
      <w:r>
        <w:rPr>
          <w:rFonts w:ascii="Calibri Light" w:eastAsia="Calibri Light" w:hAnsi="Calibri Light" w:cs="Calibri Light"/>
          <w:color w:val="1E3763"/>
          <w:spacing w:val="-8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para</w:t>
      </w:r>
      <w:r>
        <w:rPr>
          <w:rFonts w:ascii="Calibri Light" w:eastAsia="Calibri Light" w:hAnsi="Calibri Light" w:cs="Calibri Light"/>
          <w:color w:val="1E3763"/>
          <w:spacing w:val="-7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el</w:t>
      </w:r>
      <w:r>
        <w:rPr>
          <w:rFonts w:ascii="Calibri Light" w:eastAsia="Calibri Light" w:hAnsi="Calibri Light" w:cs="Calibri Light"/>
          <w:color w:val="1E3763"/>
          <w:spacing w:val="-6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Procedimiento</w:t>
      </w:r>
      <w:r>
        <w:rPr>
          <w:rFonts w:ascii="Calibri Light" w:eastAsia="Calibri Light" w:hAnsi="Calibri Light" w:cs="Calibri Light"/>
          <w:color w:val="1E3763"/>
          <w:spacing w:val="-6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pacing w:val="-1"/>
          <w:sz w:val="20"/>
          <w:szCs w:val="20"/>
        </w:rPr>
        <w:t>de</w:t>
      </w:r>
      <w:r>
        <w:rPr>
          <w:rFonts w:ascii="Calibri Light" w:eastAsia="Calibri Light" w:hAnsi="Calibri Light" w:cs="Calibri Light"/>
          <w:color w:val="1E3763"/>
          <w:spacing w:val="-7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pacing w:val="-1"/>
          <w:sz w:val="20"/>
          <w:szCs w:val="20"/>
        </w:rPr>
        <w:t>Contratación</w:t>
      </w:r>
      <w:r>
        <w:rPr>
          <w:rFonts w:ascii="Calibri Light" w:eastAsia="Calibri Light" w:hAnsi="Calibri Light" w:cs="Calibri Light"/>
          <w:color w:val="1E3763"/>
          <w:spacing w:val="-8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N°</w:t>
      </w:r>
      <w:r>
        <w:rPr>
          <w:rFonts w:ascii="Calibri Light" w:eastAsia="Calibri Light" w:hAnsi="Calibri Light" w:cs="Calibri Light"/>
          <w:color w:val="1E3763"/>
          <w:spacing w:val="-7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2019CD-000806-PROVCM.</w:t>
      </w:r>
      <w:r>
        <w:rPr>
          <w:rFonts w:ascii="Times New Roman" w:eastAsia="Times New Roman" w:hAnsi="Times New Roman" w:cs="Times New Roman"/>
          <w:color w:val="1E3763"/>
          <w:spacing w:val="66"/>
          <w:w w:val="99"/>
          <w:sz w:val="20"/>
          <w:szCs w:val="20"/>
        </w:rPr>
        <w:t xml:space="preserve"> </w:t>
      </w:r>
      <w:r>
        <w:rPr>
          <w:rFonts w:ascii="Calibri Light" w:eastAsia="Calibri Light" w:hAnsi="Calibri Light" w:cs="Calibri Light"/>
          <w:color w:val="1E3763"/>
          <w:sz w:val="20"/>
          <w:szCs w:val="20"/>
        </w:rPr>
        <w:t>Atentamente,</w:t>
      </w:r>
    </w:p>
    <w:p w:rsidR="00743893" w:rsidRDefault="00743893">
      <w:pPr>
        <w:rPr>
          <w:rFonts w:ascii="Calibri Light" w:eastAsia="Calibri Light" w:hAnsi="Calibri Light" w:cs="Calibri Light"/>
          <w:sz w:val="20"/>
          <w:szCs w:val="20"/>
        </w:rPr>
      </w:pPr>
    </w:p>
    <w:p w:rsidR="00743893" w:rsidRDefault="00743893">
      <w:pPr>
        <w:spacing w:before="12"/>
        <w:rPr>
          <w:rFonts w:ascii="Calibri Light" w:eastAsia="Calibri Light" w:hAnsi="Calibri Light" w:cs="Calibri Light"/>
          <w:sz w:val="19"/>
          <w:szCs w:val="19"/>
        </w:rPr>
      </w:pPr>
    </w:p>
    <w:p w:rsidR="00743893" w:rsidRDefault="00556EAC">
      <w:pPr>
        <w:spacing w:line="200" w:lineRule="atLeast"/>
        <w:ind w:left="266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eastAsia="Calibri Light" w:hAnsi="Calibri Light" w:cs="Calibri Light"/>
          <w:sz w:val="20"/>
          <w:szCs w:val="20"/>
        </w:rPr>
      </w:r>
      <w:r>
        <w:rPr>
          <w:rFonts w:ascii="Calibri Light" w:eastAsia="Calibri Light" w:hAnsi="Calibri Light" w:cs="Calibri Light"/>
          <w:sz w:val="20"/>
          <w:szCs w:val="20"/>
        </w:rPr>
        <w:pict>
          <v:group id="_x0000_s1042" style="width:129.3pt;height:50.4pt;mso-position-horizontal-relative:char;mso-position-vertical-relative:line" coordsize="2586,1008">
            <v:shape id="_x0000_s1232" type="#_x0000_t75" style="position:absolute;left:258;width:2328;height:756">
              <v:imagedata r:id="rId95" o:title=""/>
            </v:shape>
            <v:group id="_x0000_s1230" style="position:absolute;left:2490;top:750;width:12;height:2" coordorigin="2490,750" coordsize="12,2">
              <v:shape id="_x0000_s1231" style="position:absolute;left:2490;top:750;width:12;height:2" coordorigin="2490,750" coordsize="12,0" path="m2490,750r12,e" filled="f" strokecolor="#6a6a6a" strokeweight=".6pt">
                <v:path arrowok="t"/>
              </v:shape>
            </v:group>
            <v:group id="_x0000_s1227" style="position:absolute;left:210;top:930;width:12;height:2" coordorigin="210,930" coordsize="12,2">
              <v:shape id="_x0000_s1229" style="position:absolute;left:210;top:930;width:12;height:2" coordorigin="210,930" coordsize="12,0" path="m210,930r12,e" filled="f" strokecolor="#80ace1" strokeweight=".6pt">
                <v:path arrowok="t"/>
              </v:shape>
              <v:shape id="_x0000_s1228" type="#_x0000_t75" style="position:absolute;left:258;top:744;width:2328;height:192">
                <v:imagedata r:id="rId96" o:title=""/>
              </v:shape>
            </v:group>
            <v:group id="_x0000_s1225" style="position:absolute;left:738;top:930;width:12;height:2" coordorigin="738,930" coordsize="12,2">
              <v:shape id="_x0000_s1226" style="position:absolute;left:738;top:930;width:12;height:2" coordorigin="738,930" coordsize="12,0" path="m738,930r12,e" filled="f" strokecolor="#a0bfe6" strokeweight=".6pt">
                <v:path arrowok="t"/>
              </v:shape>
            </v:group>
            <v:group id="_x0000_s1223" style="position:absolute;left:1002;top:930;width:12;height:2" coordorigin="1002,930" coordsize="12,2">
              <v:shape id="_x0000_s1224" style="position:absolute;left:1002;top:930;width:12;height:2" coordorigin="1002,930" coordsize="12,0" path="m1002,930r12,e" filled="f" strokecolor="#9ebee7" strokeweight=".6pt">
                <v:path arrowok="t"/>
              </v:shape>
            </v:group>
            <v:group id="_x0000_s1221" style="position:absolute;left:1254;top:930;width:12;height:2" coordorigin="1254,930" coordsize="12,2">
              <v:shape id="_x0000_s1222" style="position:absolute;left:1254;top:930;width:12;height:2" coordorigin="1254,930" coordsize="12,0" path="m1254,930r12,e" filled="f" strokecolor="#a7c5eb" strokeweight=".6pt">
                <v:path arrowok="t"/>
              </v:shape>
            </v:group>
            <v:group id="_x0000_s1219" style="position:absolute;left:1782;top:930;width:12;height:2" coordorigin="1782,930" coordsize="12,2">
              <v:shape id="_x0000_s1220" style="position:absolute;left:1782;top:930;width:12;height:2" coordorigin="1782,930" coordsize="12,0" path="m1782,930r12,e" filled="f" strokecolor="#a7c4ea" strokeweight=".6pt">
                <v:path arrowok="t"/>
              </v:shape>
            </v:group>
            <v:group id="_x0000_s1217" style="position:absolute;left:1890;top:930;width:12;height:2" coordorigin="1890,930" coordsize="12,2">
              <v:shape id="_x0000_s1218" style="position:absolute;left:1890;top:930;width:12;height:2" coordorigin="1890,930" coordsize="12,0" path="m1890,930r12,e" filled="f" strokecolor="#a5c3e8" strokeweight=".6pt">
                <v:path arrowok="t"/>
              </v:shape>
            </v:group>
            <v:group id="_x0000_s1215" style="position:absolute;left:2022;top:930;width:12;height:2" coordorigin="2022,930" coordsize="12,2">
              <v:shape id="_x0000_s1216" style="position:absolute;left:2022;top:930;width:12;height:2" coordorigin="2022,930" coordsize="12,0" path="m2022,930r12,e" filled="f" strokecolor="#9bbee8" strokeweight=".6pt">
                <v:path arrowok="t"/>
              </v:shape>
            </v:group>
            <v:group id="_x0000_s1213" style="position:absolute;left:1002;top:942;width:12;height:2" coordorigin="1002,942" coordsize="12,2">
              <v:shape id="_x0000_s1214" style="position:absolute;left:1002;top:942;width:12;height:2" coordorigin="1002,942" coordsize="12,0" path="m1002,942r12,e" filled="f" strokecolor="#98bae3" strokeweight=".6pt">
                <v:path arrowok="t"/>
              </v:shape>
            </v:group>
            <v:group id="_x0000_s1211" style="position:absolute;left:1254;top:942;width:12;height:2" coordorigin="1254,942" coordsize="12,2">
              <v:shape id="_x0000_s1212" style="position:absolute;left:1254;top:942;width:12;height:2" coordorigin="1254,942" coordsize="12,0" path="m1254,942r12,e" filled="f" strokecolor="#8fb4e2" strokeweight=".6pt">
                <v:path arrowok="t"/>
              </v:shape>
            </v:group>
            <v:group id="_x0000_s1209" style="position:absolute;left:1590;top:942;width:12;height:2" coordorigin="1590,942" coordsize="12,2">
              <v:shape id="_x0000_s1210" style="position:absolute;left:1590;top:942;width:12;height:2" coordorigin="1590,942" coordsize="12,0" path="m1590,942r12,e" filled="f" strokecolor="#84addf" strokeweight=".6pt">
                <v:path arrowok="t"/>
              </v:shape>
            </v:group>
            <v:group id="_x0000_s1207" style="position:absolute;left:1770;top:942;width:12;height:2" coordorigin="1770,942" coordsize="12,2">
              <v:shape id="_x0000_s1208" style="position:absolute;left:1770;top:942;width:12;height:2" coordorigin="1770,942" coordsize="12,0" path="m1770,942r12,e" filled="f" strokecolor="#84addf" strokeweight=".6pt">
                <v:path arrowok="t"/>
              </v:shape>
            </v:group>
            <v:group id="_x0000_s1205" style="position:absolute;left:1890;top:942;width:12;height:2" coordorigin="1890,942" coordsize="12,2">
              <v:shape id="_x0000_s1206" style="position:absolute;left:1890;top:942;width:12;height:2" coordorigin="1890,942" coordsize="12,0" path="m1890,942r12,e" filled="f" strokecolor="#9ebee7" strokeweight=".6pt">
                <v:path arrowok="t"/>
              </v:shape>
            </v:group>
            <v:group id="_x0000_s1203" style="position:absolute;left:1914;top:942;width:12;height:2" coordorigin="1914,942" coordsize="12,2">
              <v:shape id="_x0000_s1204" style="position:absolute;left:1914;top:942;width:12;height:2" coordorigin="1914,942" coordsize="12,0" path="m1914,942r12,e" filled="f" strokecolor="#9ebee7" strokeweight=".6pt">
                <v:path arrowok="t"/>
              </v:shape>
            </v:group>
            <v:group id="_x0000_s1201" style="position:absolute;left:2022;top:942;width:12;height:2" coordorigin="2022,942" coordsize="12,2">
              <v:shape id="_x0000_s1202" style="position:absolute;left:2022;top:942;width:12;height:2" coordorigin="2022,942" coordsize="12,0" path="m2022,942r12,e" filled="f" strokecolor="#81abe0" strokeweight=".6pt">
                <v:path arrowok="t"/>
              </v:shape>
            </v:group>
            <v:group id="_x0000_s1199" style="position:absolute;left:2190;top:942;width:12;height:2" coordorigin="2190,942" coordsize="12,2">
              <v:shape id="_x0000_s1200" style="position:absolute;left:2190;top:942;width:12;height:2" coordorigin="2190,942" coordsize="12,0" path="m2190,942r12,e" filled="f" strokecolor="#87afe1" strokeweight=".6pt">
                <v:path arrowok="t"/>
              </v:shape>
            </v:group>
            <v:group id="_x0000_s1197" style="position:absolute;left:342;top:954;width:12;height:2" coordorigin="342,954" coordsize="12,2">
              <v:shape id="_x0000_s1198" style="position:absolute;left:342;top:954;width:12;height:2" coordorigin="342,954" coordsize="12,0" path="m342,954r12,e" filled="f" strokecolor="#8eb3e1" strokeweight=".6pt">
                <v:path arrowok="t"/>
              </v:shape>
            </v:group>
            <v:group id="_x0000_s1195" style="position:absolute;left:630;top:954;width:12;height:2" coordorigin="630,954" coordsize="12,2">
              <v:shape id="_x0000_s1196" style="position:absolute;left:630;top:954;width:12;height:2" coordorigin="630,954" coordsize="12,0" path="m630,954r12,e" filled="f" strokecolor="#a8c6ea" strokeweight=".6pt">
                <v:path arrowok="t"/>
              </v:shape>
            </v:group>
            <v:group id="_x0000_s1193" style="position:absolute;left:666;top:954;width:12;height:2" coordorigin="666,954" coordsize="12,2">
              <v:shape id="_x0000_s1194" style="position:absolute;left:666;top:954;width:12;height:2" coordorigin="666,954" coordsize="12,0" path="m666,954r12,e" filled="f" strokecolor="#97bbe9" strokeweight=".6pt">
                <v:path arrowok="t"/>
              </v:shape>
            </v:group>
            <v:group id="_x0000_s1191" style="position:absolute;left:810;top:954;width:12;height:2" coordorigin="810,954" coordsize="12,2">
              <v:shape id="_x0000_s1192" style="position:absolute;left:810;top:954;width:12;height:2" coordorigin="810,954" coordsize="12,0" path="m810,954r12,e" filled="f" strokecolor="#9cbee9" strokeweight=".6pt">
                <v:path arrowok="t"/>
              </v:shape>
            </v:group>
            <v:group id="_x0000_s1189" style="position:absolute;left:954;top:954;width:12;height:2" coordorigin="954,954" coordsize="12,2">
              <v:shape id="_x0000_s1190" style="position:absolute;left:954;top:954;width:12;height:2" coordorigin="954,954" coordsize="12,0" path="m954,954r12,e" filled="f" strokecolor="#94b8e3" strokeweight=".6pt">
                <v:path arrowok="t"/>
              </v:shape>
            </v:group>
            <v:group id="_x0000_s1186" style="position:absolute;left:1038;top:954;width:12;height:2" coordorigin="1038,954" coordsize="12,2">
              <v:shape id="_x0000_s1188" style="position:absolute;left:1038;top:954;width:12;height:2" coordorigin="1038,954" coordsize="12,0" path="m1038,954r12,e" filled="f" strokecolor="#90b4e2" strokeweight=".6pt">
                <v:path arrowok="t"/>
              </v:shape>
              <v:shape id="_x0000_s1187" type="#_x0000_t75" style="position:absolute;left:1062;top:924;width:96;height:36">
                <v:imagedata r:id="rId97" o:title=""/>
              </v:shape>
            </v:group>
            <v:group id="_x0000_s1184" style="position:absolute;left:1134;top:954;width:12;height:2" coordorigin="1134,954" coordsize="12,2">
              <v:shape id="_x0000_s1185" style="position:absolute;left:1134;top:954;width:12;height:2" coordorigin="1134,954" coordsize="12,0" path="m1134,954r12,e" filled="f" strokecolor="#98bae4" strokeweight=".6pt">
                <v:path arrowok="t"/>
              </v:shape>
            </v:group>
            <v:group id="_x0000_s1182" style="position:absolute;left:1206;top:954;width:12;height:2" coordorigin="1206,954" coordsize="12,2">
              <v:shape id="_x0000_s1183" style="position:absolute;left:1206;top:954;width:12;height:2" coordorigin="1206,954" coordsize="12,0" path="m1206,954r12,e" filled="f" strokecolor="#91b5e2" strokeweight=".6pt">
                <v:path arrowok="t"/>
              </v:shape>
            </v:group>
            <v:group id="_x0000_s1180" style="position:absolute;left:1626;top:954;width:12;height:2" coordorigin="1626,954" coordsize="12,2">
              <v:shape id="_x0000_s1181" style="position:absolute;left:1626;top:954;width:12;height:2" coordorigin="1626,954" coordsize="12,0" path="m1626,954r12,e" filled="f" strokecolor="#a3c0e8" strokeweight=".6pt">
                <v:path arrowok="t"/>
              </v:shape>
            </v:group>
            <v:group id="_x0000_s1177" style="position:absolute;left:2022;top:954;width:12;height:2" coordorigin="2022,954" coordsize="12,2">
              <v:shape id="_x0000_s1179" style="position:absolute;left:2022;top:954;width:12;height:2" coordorigin="2022,954" coordsize="12,0" path="m2022,954r12,e" filled="f" strokecolor="#8fb4e1" strokeweight=".6pt">
                <v:path arrowok="t"/>
              </v:shape>
              <v:shape id="_x0000_s1178" type="#_x0000_t75" style="position:absolute;left:2070;top:924;width:36;height:36">
                <v:imagedata r:id="rId98" o:title=""/>
              </v:shape>
            </v:group>
            <v:group id="_x0000_s1175" style="position:absolute;left:2334;top:954;width:12;height:2" coordorigin="2334,954" coordsize="12,2">
              <v:shape id="_x0000_s1176" style="position:absolute;left:2334;top:954;width:12;height:2" coordorigin="2334,954" coordsize="12,0" path="m2334,954r12,e" filled="f" strokecolor="#a1c0e5" strokeweight=".6pt">
                <v:path arrowok="t"/>
              </v:shape>
            </v:group>
            <v:group id="_x0000_s1173" style="position:absolute;left:18;top:930;width:12;height:2" coordorigin="18,930" coordsize="12,2">
              <v:shape id="_x0000_s1174" style="position:absolute;left:18;top:930;width:12;height:2" coordorigin="18,930" coordsize="12,0" path="m18,930r12,e" filled="f" strokecolor="#a8c4e8" strokeweight=".6pt">
                <v:path arrowok="t"/>
              </v:shape>
            </v:group>
            <v:group id="_x0000_s1171" style="position:absolute;left:6;top:942;width:12;height:2" coordorigin="6,942" coordsize="12,2">
              <v:shape id="_x0000_s1172" style="position:absolute;left:6;top:942;width:12;height:2" coordorigin="6,942" coordsize="12,0" path="m6,942r12,e" filled="f" strokecolor="#89b0e0" strokeweight=".6pt">
                <v:path arrowok="t"/>
              </v:shape>
            </v:group>
            <v:group id="_x0000_s1168" style="position:absolute;left:6;top:954;width:12;height:2" coordorigin="6,954" coordsize="12,2">
              <v:shape id="_x0000_s1170" style="position:absolute;left:6;top:954;width:12;height:2" coordorigin="6,954" coordsize="12,0" path="m6,954r12,e" filled="f" strokecolor="#81acdf" strokeweight=".6pt">
                <v:path arrowok="t"/>
              </v:shape>
              <v:shape id="_x0000_s1169" type="#_x0000_t75" style="position:absolute;left:6;top:936;width:300;height:36">
                <v:imagedata r:id="rId99" o:title=""/>
              </v:shape>
            </v:group>
            <v:group id="_x0000_s1166" style="position:absolute;left:54;top:966;width:12;height:2" coordorigin="54,966" coordsize="12,2">
              <v:shape id="_x0000_s1167" style="position:absolute;left:54;top:966;width:12;height:2" coordorigin="54,966" coordsize="12,0" path="m54,966r12,e" filled="f" strokecolor="#a3c2e7" strokeweight=".6pt">
                <v:path arrowok="t"/>
              </v:shape>
            </v:group>
            <v:group id="_x0000_s1164" style="position:absolute;left:78;top:966;width:12;height:2" coordorigin="78,966" coordsize="12,2">
              <v:shape id="_x0000_s1165" style="position:absolute;left:78;top:966;width:12;height:2" coordorigin="78,966" coordsize="12,0" path="m78,966r12,e" filled="f" strokecolor="#a1c0e6" strokeweight=".6pt">
                <v:path arrowok="t"/>
              </v:shape>
            </v:group>
            <v:group id="_x0000_s1162" style="position:absolute;left:198;top:966;width:12;height:2" coordorigin="198,966" coordsize="12,2">
              <v:shape id="_x0000_s1163" style="position:absolute;left:198;top:966;width:12;height:2" coordorigin="198,966" coordsize="12,0" path="m198,966r12,e" filled="f" strokecolor="#90b6e3" strokeweight=".6pt">
                <v:path arrowok="t"/>
              </v:shape>
            </v:group>
            <v:group id="_x0000_s1160" style="position:absolute;left:234;top:966;width:12;height:2" coordorigin="234,966" coordsize="12,2">
              <v:shape id="_x0000_s1161" style="position:absolute;left:234;top:966;width:12;height:2" coordorigin="234,966" coordsize="12,0" path="m234,966r12,e" filled="f" strokecolor="#a2c0e7" strokeweight=".6pt">
                <v:path arrowok="t"/>
              </v:shape>
            </v:group>
            <v:group id="_x0000_s1158" style="position:absolute;left:258;top:966;width:12;height:2" coordorigin="258,966" coordsize="12,2">
              <v:shape id="_x0000_s1159" style="position:absolute;left:258;top:966;width:12;height:2" coordorigin="258,966" coordsize="12,0" path="m258,966r12,e" filled="f" strokecolor="#93b7e4" strokeweight=".6pt">
                <v:path arrowok="t"/>
              </v:shape>
            </v:group>
            <v:group id="_x0000_s1156" style="position:absolute;left:426;top:966;width:12;height:2" coordorigin="426,966" coordsize="12,2">
              <v:shape id="_x0000_s1157" style="position:absolute;left:426;top:966;width:12;height:2" coordorigin="426,966" coordsize="12,0" path="m426,966r12,e" filled="f" strokecolor="#8fb4e2" strokeweight=".6pt">
                <v:path arrowok="t"/>
              </v:shape>
            </v:group>
            <v:group id="_x0000_s1153" style="position:absolute;left:450;top:966;width:12;height:2" coordorigin="450,966" coordsize="12,2">
              <v:shape id="_x0000_s1155" style="position:absolute;left:450;top:966;width:12;height:2" coordorigin="450,966" coordsize="12,0" path="m450,966r12,e" filled="f" strokecolor="#9cbce7" strokeweight=".6pt">
                <v:path arrowok="t"/>
              </v:shape>
              <v:shape id="_x0000_s1154" type="#_x0000_t75" style="position:absolute;left:426;top:936;width:180;height:36">
                <v:imagedata r:id="rId100" o:title=""/>
              </v:shape>
            </v:group>
            <v:group id="_x0000_s1151" style="position:absolute;left:546;top:966;width:12;height:2" coordorigin="546,966" coordsize="12,2">
              <v:shape id="_x0000_s1152" style="position:absolute;left:546;top:966;width:12;height:2" coordorigin="546,966" coordsize="12,0" path="m546,966r12,e" filled="f" strokecolor="#8bb1e0" strokeweight=".6pt">
                <v:path arrowok="t"/>
              </v:shape>
            </v:group>
            <v:group id="_x0000_s1149" style="position:absolute;left:954;top:966;width:12;height:2" coordorigin="954,966" coordsize="12,2">
              <v:shape id="_x0000_s1150" style="position:absolute;left:954;top:966;width:12;height:2" coordorigin="954,966" coordsize="12,0" path="m954,966r12,e" filled="f" strokecolor="#a2c1e6" strokeweight=".6pt">
                <v:path arrowok="t"/>
              </v:shape>
            </v:group>
            <v:group id="_x0000_s1147" style="position:absolute;left:990;top:966;width:12;height:2" coordorigin="990,966" coordsize="12,2">
              <v:shape id="_x0000_s1148" style="position:absolute;left:990;top:966;width:12;height:2" coordorigin="990,966" coordsize="12,0" path="m990,966r12,e" filled="f" strokecolor="#a8c3e8" strokeweight=".6pt">
                <v:path arrowok="t"/>
              </v:shape>
            </v:group>
            <v:group id="_x0000_s1144" style="position:absolute;left:1134;top:966;width:12;height:2" coordorigin="1134,966" coordsize="12,2">
              <v:shape id="_x0000_s1146" style="position:absolute;left:1134;top:966;width:12;height:2" coordorigin="1134,966" coordsize="12,0" path="m1134,966r12,e" filled="f" strokecolor="#95b7e3" strokeweight=".6pt">
                <v:path arrowok="t"/>
              </v:shape>
              <v:shape id="_x0000_s1145" type="#_x0000_t75" style="position:absolute;left:1194;top:948;width:324;height:24">
                <v:imagedata r:id="rId101" o:title=""/>
              </v:shape>
            </v:group>
            <v:group id="_x0000_s1142" style="position:absolute;left:1398;top:966;width:12;height:2" coordorigin="1398,966" coordsize="12,2">
              <v:shape id="_x0000_s1143" style="position:absolute;left:1398;top:966;width:12;height:2" coordorigin="1398,966" coordsize="12,0" path="m1398,966r12,e" filled="f" strokecolor="#a6c2e7" strokeweight=".6pt">
                <v:path arrowok="t"/>
              </v:shape>
            </v:group>
            <v:group id="_x0000_s1139" style="position:absolute;left:1626;top:966;width:12;height:2" coordorigin="1626,966" coordsize="12,2">
              <v:shape id="_x0000_s1141" style="position:absolute;left:1626;top:966;width:12;height:2" coordorigin="1626,966" coordsize="12,0" path="m1626,966r12,e" filled="f" strokecolor="#84abde" strokeweight=".6pt">
                <v:path arrowok="t"/>
              </v:shape>
              <v:shape id="_x0000_s1140" type="#_x0000_t75" style="position:absolute;left:1686;top:936;width:180;height:36">
                <v:imagedata r:id="rId102" o:title=""/>
              </v:shape>
            </v:group>
            <v:group id="_x0000_s1137" style="position:absolute;left:1758;top:966;width:12;height:2" coordorigin="1758,966" coordsize="12,2">
              <v:shape id="_x0000_s1138" style="position:absolute;left:1758;top:966;width:12;height:2" coordorigin="1758,966" coordsize="12,0" path="m1758,966r12,e" filled="f" strokecolor="#74a2db" strokeweight=".6pt">
                <v:path arrowok="t"/>
              </v:shape>
            </v:group>
            <v:group id="_x0000_s1135" style="position:absolute;left:1830;top:966;width:12;height:2" coordorigin="1830,966" coordsize="12,2">
              <v:shape id="_x0000_s1136" style="position:absolute;left:1830;top:966;width:12;height:2" coordorigin="1830,966" coordsize="12,0" path="m1830,966r12,e" filled="f" strokecolor="#a1c0e6" strokeweight=".6pt">
                <v:path arrowok="t"/>
              </v:shape>
            </v:group>
            <v:group id="_x0000_s1133" style="position:absolute;left:1854;top:966;width:12;height:2" coordorigin="1854,966" coordsize="12,2">
              <v:shape id="_x0000_s1134" style="position:absolute;left:1854;top:966;width:12;height:2" coordorigin="1854,966" coordsize="12,0" path="m1854,966r12,e" filled="f" strokecolor="#a4c3e8" strokeweight=".6pt">
                <v:path arrowok="t"/>
              </v:shape>
            </v:group>
            <v:group id="_x0000_s1131" style="position:absolute;left:2022;top:966;width:12;height:2" coordorigin="2022,966" coordsize="12,2">
              <v:shape id="_x0000_s1132" style="position:absolute;left:2022;top:966;width:12;height:2" coordorigin="2022,966" coordsize="12,0" path="m2022,966r12,e" filled="f" strokecolor="#9ebee5" strokeweight=".6pt">
                <v:path arrowok="t"/>
              </v:shape>
            </v:group>
            <v:group id="_x0000_s1128" style="position:absolute;left:2082;top:966;width:12;height:2" coordorigin="2082,966" coordsize="12,2">
              <v:shape id="_x0000_s1130" style="position:absolute;left:2082;top:966;width:12;height:2" coordorigin="2082,966" coordsize="12,0" path="m2082,966r12,e" filled="f" strokecolor="#88b0e2" strokeweight=".6pt">
                <v:path arrowok="t"/>
              </v:shape>
              <v:shape id="_x0000_s1129" type="#_x0000_t75" style="position:absolute;left:2178;top:948;width:132;height:24">
                <v:imagedata r:id="rId103" o:title=""/>
              </v:shape>
            </v:group>
            <v:group id="_x0000_s1125" style="position:absolute;left:2286;top:966;width:12;height:2" coordorigin="2286,966" coordsize="12,2">
              <v:shape id="_x0000_s1127" style="position:absolute;left:2286;top:966;width:12;height:2" coordorigin="2286,966" coordsize="12,0" path="m2286,966r12,e" filled="f" strokecolor="#8fb4e3" strokeweight=".6pt">
                <v:path arrowok="t"/>
              </v:shape>
              <v:shape id="_x0000_s1126" type="#_x0000_t75" style="position:absolute;left:2334;top:924;width:156;height:48">
                <v:imagedata r:id="rId104" o:title=""/>
              </v:shape>
            </v:group>
            <v:group id="_x0000_s1123" style="position:absolute;left:2478;top:966;width:12;height:2" coordorigin="2478,966" coordsize="12,2">
              <v:shape id="_x0000_s1124" style="position:absolute;left:2478;top:966;width:12;height:2" coordorigin="2478,966" coordsize="12,0" path="m2478,966r12,e" filled="f" strokecolor="#94b7e2" strokeweight=".6pt">
                <v:path arrowok="t"/>
              </v:shape>
            </v:group>
            <v:group id="_x0000_s1121" style="position:absolute;left:234;top:978;width:12;height:2" coordorigin="234,978" coordsize="12,2">
              <v:shape id="_x0000_s1122" style="position:absolute;left:234;top:978;width:12;height:2" coordorigin="234,978" coordsize="12,0" path="m234,978r12,e" filled="f" strokecolor="#92b5e3" strokeweight=".6pt">
                <v:path arrowok="t"/>
              </v:shape>
            </v:group>
            <v:group id="_x0000_s1119" style="position:absolute;left:258;top:978;width:12;height:2" coordorigin="258,978" coordsize="12,2">
              <v:shape id="_x0000_s1120" style="position:absolute;left:258;top:978;width:12;height:2" coordorigin="258,978" coordsize="12,0" path="m258,978r12,e" filled="f" strokecolor="#a7c5e8" strokeweight=".6pt">
                <v:path arrowok="t"/>
              </v:shape>
            </v:group>
            <v:group id="_x0000_s1116" style="position:absolute;left:294;top:978;width:12;height:2" coordorigin="294,978" coordsize="12,2">
              <v:shape id="_x0000_s1118" style="position:absolute;left:294;top:978;width:12;height:2" coordorigin="294,978" coordsize="12,0" path="m294,978r12,e" filled="f" strokecolor="#a2c2e6" strokeweight=".6pt">
                <v:path arrowok="t"/>
              </v:shape>
              <v:shape id="_x0000_s1117" type="#_x0000_t75" style="position:absolute;left:282;top:936;width:636;height:48">
                <v:imagedata r:id="rId105" o:title=""/>
              </v:shape>
            </v:group>
            <v:group id="_x0000_s1114" style="position:absolute;left:582;top:978;width:12;height:2" coordorigin="582,978" coordsize="12,2">
              <v:shape id="_x0000_s1115" style="position:absolute;left:582;top:978;width:12;height:2" coordorigin="582,978" coordsize="12,0" path="m582,978r12,e" filled="f" strokecolor="#a6c1e8" strokeweight=".6pt">
                <v:path arrowok="t"/>
              </v:shape>
            </v:group>
            <v:group id="_x0000_s1111" style="position:absolute;left:666;top:978;width:12;height:2" coordorigin="666,978" coordsize="12,2">
              <v:shape id="_x0000_s1113" style="position:absolute;left:666;top:978;width:12;height:2" coordorigin="666,978" coordsize="12,0" path="m666,978r12,e" filled="f" strokecolor="#a2c1e5" strokeweight=".6pt">
                <v:path arrowok="t"/>
              </v:shape>
              <v:shape id="_x0000_s1112" type="#_x0000_t75" style="position:absolute;left:714;top:960;width:336;height:24">
                <v:imagedata r:id="rId106" o:title=""/>
              </v:shape>
            </v:group>
            <v:group id="_x0000_s1109" style="position:absolute;left:990;top:978;width:12;height:2" coordorigin="990,978" coordsize="12,2">
              <v:shape id="_x0000_s1110" style="position:absolute;left:990;top:978;width:12;height:2" coordorigin="990,978" coordsize="12,0" path="m990,978r12,e" filled="f" strokecolor="#98bae5" strokeweight=".6pt">
                <v:path arrowok="t"/>
              </v:shape>
            </v:group>
            <v:group id="_x0000_s1107" style="position:absolute;left:1182;top:978;width:12;height:2" coordorigin="1182,978" coordsize="12,2">
              <v:shape id="_x0000_s1108" style="position:absolute;left:1182;top:978;width:12;height:2" coordorigin="1182,978" coordsize="12,0" path="m1182,978r12,e" filled="f" strokecolor="#96b9e5" strokeweight=".6pt">
                <v:path arrowok="t"/>
              </v:shape>
            </v:group>
            <v:group id="_x0000_s1105" style="position:absolute;left:1206;top:978;width:12;height:2" coordorigin="1206,978" coordsize="12,2">
              <v:shape id="_x0000_s1106" style="position:absolute;left:1206;top:978;width:12;height:2" coordorigin="1206,978" coordsize="12,0" path="m1206,978r12,e" filled="f" strokecolor="#99bae5" strokeweight=".6pt">
                <v:path arrowok="t"/>
              </v:shape>
            </v:group>
            <v:group id="_x0000_s1103" style="position:absolute;left:1722;top:978;width:12;height:2" coordorigin="1722,978" coordsize="12,2">
              <v:shape id="_x0000_s1104" style="position:absolute;left:1722;top:978;width:12;height:2" coordorigin="1722,978" coordsize="12,0" path="m1722,978r12,e" filled="f" strokecolor="#9ebde5" strokeweight=".6pt">
                <v:path arrowok="t"/>
              </v:shape>
            </v:group>
            <v:group id="_x0000_s1101" style="position:absolute;left:2010;top:978;width:12;height:2" coordorigin="2010,978" coordsize="12,2">
              <v:shape id="_x0000_s1102" style="position:absolute;left:2010;top:978;width:12;height:2" coordorigin="2010,978" coordsize="12,0" path="m2010,978r12,e" filled="f" strokecolor="#96b8e4" strokeweight=".6pt">
                <v:path arrowok="t"/>
              </v:shape>
            </v:group>
            <v:group id="_x0000_s1099" style="position:absolute;left:2370;top:978;width:12;height:2" coordorigin="2370,978" coordsize="12,2">
              <v:shape id="_x0000_s1100" style="position:absolute;left:2370;top:978;width:12;height:2" coordorigin="2370,978" coordsize="12,0" path="m2370,978r12,e" filled="f" strokecolor="#97b8e3" strokeweight=".6pt">
                <v:path arrowok="t"/>
              </v:shape>
            </v:group>
            <v:group id="_x0000_s1097" style="position:absolute;left:2394;top:978;width:12;height:2" coordorigin="2394,978" coordsize="12,2">
              <v:shape id="_x0000_s1098" style="position:absolute;left:2394;top:978;width:12;height:2" coordorigin="2394,978" coordsize="12,0" path="m2394,978r12,e" filled="f" strokecolor="#a3c1e6" strokeweight=".6pt">
                <v:path arrowok="t"/>
              </v:shape>
            </v:group>
            <v:group id="_x0000_s1095" style="position:absolute;left:2442;top:978;width:12;height:2" coordorigin="2442,978" coordsize="12,2">
              <v:shape id="_x0000_s1096" style="position:absolute;left:2442;top:978;width:12;height:2" coordorigin="2442,978" coordsize="12,0" path="m2442,978r12,e" filled="f" strokecolor="#89b0df" strokeweight=".6pt">
                <v:path arrowok="t"/>
              </v:shape>
            </v:group>
            <v:group id="_x0000_s1093" style="position:absolute;left:2478;top:978;width:12;height:2" coordorigin="2478,978" coordsize="12,2">
              <v:shape id="_x0000_s1094" style="position:absolute;left:2478;top:978;width:12;height:2" coordorigin="2478,978" coordsize="12,0" path="m2478,978r12,e" filled="f" strokecolor="#77a4dd" strokeweight=".6pt">
                <v:path arrowok="t"/>
              </v:shape>
            </v:group>
            <v:group id="_x0000_s1090" style="position:absolute;left:18;top:990;width:12;height:2" coordorigin="18,990" coordsize="12,2">
              <v:shape id="_x0000_s1092" style="position:absolute;left:18;top:990;width:12;height:2" coordorigin="18,990" coordsize="12,0" path="m18,990r12,e" filled="f" strokecolor="#a6c5e9" strokeweight=".6pt">
                <v:path arrowok="t"/>
              </v:shape>
              <v:shape id="_x0000_s1091" type="#_x0000_t75" style="position:absolute;left:18;top:960;width:192;height:36">
                <v:imagedata r:id="rId107" o:title=""/>
              </v:shape>
            </v:group>
            <v:group id="_x0000_s1087" style="position:absolute;left:126;top:990;width:12;height:2" coordorigin="126,990" coordsize="12,2">
              <v:shape id="_x0000_s1089" style="position:absolute;left:126;top:990;width:12;height:2" coordorigin="126,990" coordsize="12,0" path="m126,990r12,e" filled="f" strokecolor="#a2c0e6" strokeweight=".6pt">
                <v:path arrowok="t"/>
              </v:shape>
              <v:shape id="_x0000_s1088" type="#_x0000_t75" style="position:absolute;left:174;top:984;width:168;height:12">
                <v:imagedata r:id="rId108" o:title=""/>
              </v:shape>
            </v:group>
            <v:group id="_x0000_s1083" style="position:absolute;left:366;top:990;width:12;height:2" coordorigin="366,990" coordsize="12,2">
              <v:shape id="_x0000_s1086" style="position:absolute;left:366;top:990;width:12;height:2" coordorigin="366,990" coordsize="12,0" path="m366,990r12,e" filled="f" strokecolor="#a3c1e8" strokeweight=".6pt">
                <v:path arrowok="t"/>
              </v:shape>
              <v:shape id="_x0000_s1085" type="#_x0000_t75" style="position:absolute;left:414;top:984;width:108;height:12">
                <v:imagedata r:id="rId109" o:title=""/>
              </v:shape>
              <v:shape id="_x0000_s1084" type="#_x0000_t75" style="position:absolute;left:618;top:972;width:144;height:24">
                <v:imagedata r:id="rId110" o:title=""/>
              </v:shape>
            </v:group>
            <v:group id="_x0000_s1080" style="position:absolute;left:798;top:990;width:12;height:2" coordorigin="798,990" coordsize="12,2">
              <v:shape id="_x0000_s1082" style="position:absolute;left:798;top:990;width:12;height:2" coordorigin="798,990" coordsize="12,0" path="m798,990r12,e" filled="f" strokecolor="#96b8e4" strokeweight=".6pt">
                <v:path arrowok="t"/>
              </v:shape>
              <v:shape id="_x0000_s1081" type="#_x0000_t75" style="position:absolute;left:930;top:972;width:108;height:24">
                <v:imagedata r:id="rId111" o:title=""/>
              </v:shape>
            </v:group>
            <v:group id="_x0000_s1078" style="position:absolute;left:990;top:990;width:12;height:2" coordorigin="990,990" coordsize="12,2">
              <v:shape id="_x0000_s1079" style="position:absolute;left:990;top:990;width:12;height:2" coordorigin="990,990" coordsize="12,0" path="m990,990r12,e" filled="f" strokecolor="#9cbee8" strokeweight=".6pt">
                <v:path arrowok="t"/>
              </v:shape>
            </v:group>
            <v:group id="_x0000_s1075" style="position:absolute;left:1014;top:990;width:12;height:2" coordorigin="1014,990" coordsize="12,2">
              <v:shape id="_x0000_s1077" style="position:absolute;left:1014;top:990;width:12;height:2" coordorigin="1014,990" coordsize="12,0" path="m1014,990r12,e" filled="f" strokecolor="#9abde7" strokeweight=".6pt">
                <v:path arrowok="t"/>
              </v:shape>
              <v:shape id="_x0000_s1076" type="#_x0000_t75" style="position:absolute;left:1122;top:960;width:396;height:36">
                <v:imagedata r:id="rId112" o:title=""/>
              </v:shape>
            </v:group>
            <v:group id="_x0000_s1072" style="position:absolute;left:1266;top:990;width:12;height:2" coordorigin="1266,990" coordsize="12,2">
              <v:shape id="_x0000_s1074" style="position:absolute;left:1266;top:990;width:12;height:2" coordorigin="1266,990" coordsize="12,0" path="m1266,990r12,e" filled="f" strokecolor="#9dbee6" strokeweight=".6pt">
                <v:path arrowok="t"/>
              </v:shape>
              <v:shape id="_x0000_s1073" type="#_x0000_t75" style="position:absolute;left:1350;top:984;width:60;height:12">
                <v:imagedata r:id="rId113" o:title=""/>
              </v:shape>
            </v:group>
            <v:group id="_x0000_s1070" style="position:absolute;left:1446;top:990;width:12;height:2" coordorigin="1446,990" coordsize="12,2">
              <v:shape id="_x0000_s1071" style="position:absolute;left:1446;top:990;width:12;height:2" coordorigin="1446,990" coordsize="12,0" path="m1446,990r12,e" filled="f" strokecolor="#a8c5e9" strokeweight=".6pt">
                <v:path arrowok="t"/>
              </v:shape>
            </v:group>
            <v:group id="_x0000_s1068" style="position:absolute;left:1506;top:990;width:12;height:2" coordorigin="1506,990" coordsize="12,2">
              <v:shape id="_x0000_s1069" style="position:absolute;left:1506;top:990;width:12;height:2" coordorigin="1506,990" coordsize="12,0" path="m1506,990r12,e" filled="f" strokecolor="#a4c2e8" strokeweight=".6pt">
                <v:path arrowok="t"/>
              </v:shape>
            </v:group>
            <v:group id="_x0000_s1065" style="position:absolute;left:1590;top:990;width:12;height:2" coordorigin="1590,990" coordsize="12,2">
              <v:shape id="_x0000_s1067" style="position:absolute;left:1590;top:990;width:12;height:2" coordorigin="1590,990" coordsize="12,0" path="m1590,990r12,e" filled="f" strokecolor="#7face0" strokeweight=".6pt">
                <v:path arrowok="t"/>
              </v:shape>
              <v:shape id="_x0000_s1066" type="#_x0000_t75" style="position:absolute;left:1578;top:948;width:396;height:48">
                <v:imagedata r:id="rId114" o:title=""/>
              </v:shape>
            </v:group>
            <v:group id="_x0000_s1062" style="position:absolute;left:1770;top:990;width:12;height:2" coordorigin="1770,990" coordsize="12,2">
              <v:shape id="_x0000_s1064" style="position:absolute;left:1770;top:990;width:12;height:2" coordorigin="1770,990" coordsize="12,0" path="m1770,990r12,e" filled="f" strokecolor="#96bae6" strokeweight=".6pt">
                <v:path arrowok="t"/>
              </v:shape>
              <v:shape id="_x0000_s1063" type="#_x0000_t75" style="position:absolute;left:1830;top:984;width:120;height:12">
                <v:imagedata r:id="rId115" o:title=""/>
              </v:shape>
            </v:group>
            <v:group id="_x0000_s1060" style="position:absolute;left:2010;top:990;width:12;height:2" coordorigin="2010,990" coordsize="12,2">
              <v:shape id="_x0000_s1061" style="position:absolute;left:2010;top:990;width:12;height:2" coordorigin="2010,990" coordsize="12,0" path="m2010,990r12,e" filled="f" strokecolor="#86afe3" strokeweight=".6pt">
                <v:path arrowok="t"/>
              </v:shape>
            </v:group>
            <v:group id="_x0000_s1058" style="position:absolute;left:2058;top:990;width:12;height:2" coordorigin="2058,990" coordsize="12,2">
              <v:shape id="_x0000_s1059" style="position:absolute;left:2058;top:990;width:12;height:2" coordorigin="2058,990" coordsize="12,0" path="m2058,990r12,e" filled="f" strokecolor="#a0c0e6" strokeweight=".6pt">
                <v:path arrowok="t"/>
              </v:shape>
            </v:group>
            <v:group id="_x0000_s1056" style="position:absolute;left:2106;top:990;width:12;height:2" coordorigin="2106,990" coordsize="12,2">
              <v:shape id="_x0000_s1057" style="position:absolute;left:2106;top:990;width:12;height:2" coordorigin="2106,990" coordsize="12,0" path="m2106,990r12,e" filled="f" strokecolor="#a2c0e7" strokeweight=".6pt">
                <v:path arrowok="t"/>
              </v:shape>
            </v:group>
            <v:group id="_x0000_s1054" style="position:absolute;left:2190;top:990;width:12;height:2" coordorigin="2190,990" coordsize="12,2">
              <v:shape id="_x0000_s1055" style="position:absolute;left:2190;top:990;width:12;height:2" coordorigin="2190,990" coordsize="12,0" path="m2190,990r12,e" filled="f" strokecolor="#8db6e8" strokeweight=".6pt">
                <v:path arrowok="t"/>
              </v:shape>
            </v:group>
            <v:group id="_x0000_s1051" style="position:absolute;left:2274;top:990;width:12;height:2" coordorigin="2274,990" coordsize="12,2">
              <v:shape id="_x0000_s1053" style="position:absolute;left:2274;top:990;width:12;height:2" coordorigin="2274,990" coordsize="12,0" path="m2274,990r12,e" filled="f" strokecolor="#a0bfe6" strokeweight=".6pt">
                <v:path arrowok="t"/>
              </v:shape>
              <v:shape id="_x0000_s1052" type="#_x0000_t75" style="position:absolute;left:2178;top:972;width:312;height:24">
                <v:imagedata r:id="rId116" o:title=""/>
              </v:shape>
            </v:group>
            <v:group id="_x0000_s1049" style="position:absolute;left:366;top:1002;width:12;height:2" coordorigin="366,1002" coordsize="12,2">
              <v:shape id="_x0000_s1050" style="position:absolute;left:366;top:1002;width:12;height:2" coordorigin="366,1002" coordsize="12,0" path="m366,1002r12,e" filled="f" strokecolor="#a3c2e7" strokeweight=".6pt">
                <v:path arrowok="t"/>
              </v:shape>
            </v:group>
            <v:group id="_x0000_s1047" style="position:absolute;left:906;top:1002;width:12;height:2" coordorigin="906,1002" coordsize="12,2">
              <v:shape id="_x0000_s1048" style="position:absolute;left:906;top:1002;width:12;height:2" coordorigin="906,1002" coordsize="12,0" path="m906,1002r12,e" filled="f" strokecolor="#9fbfe6" strokeweight=".6pt">
                <v:path arrowok="t"/>
              </v:shape>
            </v:group>
            <v:group id="_x0000_s1045" style="position:absolute;left:1074;top:1002;width:12;height:2" coordorigin="1074,1002" coordsize="12,2">
              <v:shape id="_x0000_s1046" style="position:absolute;left:1074;top:1002;width:12;height:2" coordorigin="1074,1002" coordsize="12,0" path="m1074,1002r12,e" filled="f" strokecolor="#a3c4eb" strokeweight=".6pt">
                <v:path arrowok="t"/>
              </v:shape>
            </v:group>
            <v:group id="_x0000_s1043" style="position:absolute;left:2106;top:1002;width:12;height:2" coordorigin="2106,1002" coordsize="12,2">
              <v:shape id="_x0000_s1044" style="position:absolute;left:2106;top:1002;width:12;height:2" coordorigin="2106,1002" coordsize="12,0" path="m2106,1002r12,e" filled="f" strokecolor="#a4c2e8" strokeweight=".6pt">
                <v:path arrowok="t"/>
              </v:shape>
            </v:group>
            <w10:wrap type="none"/>
            <w10:anchorlock/>
          </v:group>
        </w:pict>
      </w:r>
    </w:p>
    <w:p w:rsidR="00743893" w:rsidRDefault="00743893">
      <w:pPr>
        <w:spacing w:line="200" w:lineRule="atLeast"/>
        <w:rPr>
          <w:rFonts w:ascii="Calibri Light" w:eastAsia="Calibri Light" w:hAnsi="Calibri Light" w:cs="Calibri Light"/>
          <w:sz w:val="20"/>
          <w:szCs w:val="20"/>
        </w:rPr>
        <w:sectPr w:rsidR="00743893">
          <w:pgSz w:w="12240" w:h="15840"/>
          <w:pgMar w:top="1060" w:right="280" w:bottom="580" w:left="280" w:header="751" w:footer="389" w:gutter="0"/>
          <w:cols w:space="720"/>
        </w:sectPr>
      </w:pPr>
    </w:p>
    <w:p w:rsidR="00743893" w:rsidRDefault="00556EAC">
      <w:pPr>
        <w:pStyle w:val="Textkrper"/>
        <w:tabs>
          <w:tab w:val="left" w:pos="689"/>
        </w:tabs>
        <w:spacing w:before="69"/>
        <w:ind w:left="212" w:firstLine="0"/>
        <w:rPr>
          <w:rFonts w:cs="Calibri Light"/>
        </w:rPr>
      </w:pPr>
      <w:r>
        <w:rPr>
          <w:rFonts w:ascii="Times New Roman"/>
          <w:w w:val="95"/>
          <w:sz w:val="20"/>
        </w:rPr>
        <w:lastRenderedPageBreak/>
        <w:t>1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4457"/>
        </w:tabs>
        <w:ind w:hanging="4244"/>
        <w:jc w:val="left"/>
        <w:rPr>
          <w:rFonts w:cs="Calibri Light"/>
        </w:rPr>
      </w:pPr>
      <w:r>
        <w:rPr>
          <w:rFonts w:cs="Calibri Light"/>
          <w:spacing w:val="-1"/>
        </w:rPr>
        <w:t>Resolución</w:t>
      </w:r>
      <w:r>
        <w:rPr>
          <w:rFonts w:cs="Calibri Light"/>
          <w:spacing w:val="-2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844-2019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San</w:t>
      </w:r>
      <w:r>
        <w:t xml:space="preserve"> </w:t>
      </w:r>
      <w:r>
        <w:rPr>
          <w:spacing w:val="-1"/>
        </w:rPr>
        <w:t>José,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diez horas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quince</w:t>
      </w:r>
      <w:r>
        <w:t xml:space="preserve"> </w:t>
      </w:r>
      <w:r>
        <w:rPr>
          <w:spacing w:val="-1"/>
        </w:rPr>
        <w:t>minutos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1"/>
        </w:rPr>
        <w:t>veintiséis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agosto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 xml:space="preserve">dos </w:t>
      </w:r>
      <w:r>
        <w:t>mil</w:t>
      </w:r>
      <w:r>
        <w:rPr>
          <w:spacing w:val="-2"/>
        </w:rPr>
        <w:t xml:space="preserve"> </w:t>
      </w:r>
      <w:r>
        <w:rPr>
          <w:spacing w:val="-1"/>
        </w:rPr>
        <w:t>diecinueve.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>De</w:t>
      </w:r>
      <w:r>
        <w:rPr>
          <w:spacing w:val="4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1"/>
        </w:rPr>
        <w:t>establecido</w:t>
      </w:r>
      <w:r>
        <w:t xml:space="preserve"> en 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1"/>
        </w:rPr>
        <w:t xml:space="preserve"> </w:t>
      </w:r>
      <w:r>
        <w:t>N°.</w:t>
      </w:r>
      <w:r>
        <w:rPr>
          <w:spacing w:val="1"/>
        </w:rPr>
        <w:t xml:space="preserve"> </w:t>
      </w:r>
      <w:r>
        <w:t xml:space="preserve">2, </w:t>
      </w:r>
      <w:r>
        <w:rPr>
          <w:spacing w:val="-1"/>
        </w:rPr>
        <w:t>inciso</w:t>
      </w:r>
      <w:r>
        <w:rPr>
          <w:spacing w:val="4"/>
        </w:rPr>
        <w:t xml:space="preserve"> </w:t>
      </w:r>
      <w:r>
        <w:rPr>
          <w:spacing w:val="-1"/>
        </w:rPr>
        <w:t>h)</w:t>
      </w:r>
      <w:r>
        <w:rPr>
          <w:spacing w:val="3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27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Ley</w:t>
      </w:r>
      <w:r>
        <w:t xml:space="preserve"> de</w:t>
      </w:r>
      <w:r>
        <w:rPr>
          <w:spacing w:val="4"/>
        </w:rPr>
        <w:t xml:space="preserve"> </w:t>
      </w:r>
      <w:r>
        <w:rPr>
          <w:spacing w:val="-2"/>
        </w:rPr>
        <w:t>Contratación</w:t>
      </w:r>
      <w:r>
        <w:rPr>
          <w:spacing w:val="3"/>
        </w:rPr>
        <w:t xml:space="preserve"> </w:t>
      </w:r>
      <w:r>
        <w:rPr>
          <w:spacing w:val="-1"/>
        </w:rPr>
        <w:t>Administrativa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460"/>
        <w:jc w:val="left"/>
      </w:pPr>
      <w:r>
        <w:rPr>
          <w:spacing w:val="-1"/>
        </w:rPr>
        <w:t>así</w:t>
      </w:r>
      <w:r>
        <w:rPr>
          <w:spacing w:val="20"/>
        </w:rPr>
        <w:t xml:space="preserve"> </w:t>
      </w:r>
      <w:r>
        <w:rPr>
          <w:spacing w:val="-2"/>
        </w:rPr>
        <w:t>como</w:t>
      </w:r>
      <w:r>
        <w:rPr>
          <w:spacing w:val="1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artículo</w:t>
      </w:r>
      <w:r>
        <w:rPr>
          <w:spacing w:val="20"/>
        </w:rPr>
        <w:t xml:space="preserve"> </w:t>
      </w:r>
      <w:r>
        <w:rPr>
          <w:spacing w:val="1"/>
        </w:rPr>
        <w:t>N°</w:t>
      </w:r>
      <w:r>
        <w:rPr>
          <w:spacing w:val="19"/>
        </w:rPr>
        <w:t xml:space="preserve"> </w:t>
      </w:r>
      <w:r>
        <w:rPr>
          <w:spacing w:val="-1"/>
        </w:rPr>
        <w:t>86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144,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Reglamento</w:t>
      </w:r>
      <w:r>
        <w:rPr>
          <w:spacing w:val="21"/>
        </w:rPr>
        <w:t xml:space="preserve"> </w:t>
      </w:r>
      <w:r>
        <w:t>a</w:t>
      </w:r>
      <w:r>
        <w:rPr>
          <w:spacing w:val="19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2"/>
        </w:rPr>
        <w:t>Ley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3"/>
        </w:rPr>
        <w:t xml:space="preserve"> </w:t>
      </w:r>
      <w:r>
        <w:rPr>
          <w:spacing w:val="-1"/>
        </w:rPr>
        <w:t>Administrativa,</w:t>
      </w:r>
      <w:r>
        <w:rPr>
          <w:spacing w:val="24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autorización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t xml:space="preserve">para </w:t>
      </w:r>
      <w:r>
        <w:rPr>
          <w:spacing w:val="47"/>
        </w:rPr>
        <w:t xml:space="preserve"> </w:t>
      </w:r>
      <w:r>
        <w:rPr>
          <w:spacing w:val="-1"/>
        </w:rPr>
        <w:t>adjudicar</w:t>
      </w:r>
      <w:r>
        <w:t xml:space="preserve">   </w:t>
      </w:r>
      <w:r>
        <w:rPr>
          <w:spacing w:val="-1"/>
        </w:rPr>
        <w:t>las</w:t>
      </w:r>
      <w:r>
        <w:t xml:space="preserve"> </w:t>
      </w:r>
      <w:r>
        <w:rPr>
          <w:spacing w:val="47"/>
        </w:rPr>
        <w:t xml:space="preserve"> </w:t>
      </w:r>
      <w:r>
        <w:rPr>
          <w:spacing w:val="-2"/>
        </w:rPr>
        <w:t>contrataciones</w:t>
      </w:r>
      <w:r>
        <w:t xml:space="preserve"> </w:t>
      </w:r>
      <w:r>
        <w:rPr>
          <w:spacing w:val="48"/>
        </w:rPr>
        <w:t xml:space="preserve"> </w:t>
      </w:r>
      <w:r>
        <w:rPr>
          <w:spacing w:val="-1"/>
        </w:rPr>
        <w:t>directas,</w:t>
      </w:r>
      <w:r>
        <w:t xml:space="preserve"> </w:t>
      </w:r>
      <w:r>
        <w:rPr>
          <w:spacing w:val="48"/>
        </w:rPr>
        <w:t xml:space="preserve"> </w:t>
      </w:r>
      <w:r>
        <w:rPr>
          <w:spacing w:val="-2"/>
        </w:rPr>
        <w:t>otorgada</w:t>
      </w:r>
      <w:r>
        <w:t xml:space="preserve"> </w:t>
      </w:r>
      <w:r>
        <w:rPr>
          <w:spacing w:val="48"/>
        </w:rPr>
        <w:t xml:space="preserve"> </w:t>
      </w:r>
      <w:r>
        <w:t xml:space="preserve">por </w:t>
      </w:r>
      <w:r>
        <w:rPr>
          <w:spacing w:val="45"/>
        </w:rPr>
        <w:t xml:space="preserve"> </w:t>
      </w:r>
      <w:r>
        <w:t xml:space="preserve">el </w:t>
      </w:r>
      <w:r>
        <w:rPr>
          <w:spacing w:val="47"/>
        </w:rPr>
        <w:t xml:space="preserve"> </w:t>
      </w:r>
      <w:r>
        <w:rPr>
          <w:spacing w:val="-1"/>
        </w:rPr>
        <w:t>Consejo</w:t>
      </w:r>
      <w:r>
        <w:t xml:space="preserve"> </w:t>
      </w:r>
      <w:r>
        <w:rPr>
          <w:spacing w:val="46"/>
        </w:rPr>
        <w:t xml:space="preserve"> </w:t>
      </w:r>
      <w:r>
        <w:t xml:space="preserve">Superior </w:t>
      </w:r>
      <w:r>
        <w:rPr>
          <w:spacing w:val="47"/>
        </w:rPr>
        <w:t xml:space="preserve"> </w:t>
      </w:r>
      <w:r>
        <w:rPr>
          <w:spacing w:val="-1"/>
        </w:rPr>
        <w:t>al</w:t>
      </w:r>
      <w:r>
        <w:t xml:space="preserve"> </w:t>
      </w:r>
      <w:r>
        <w:rPr>
          <w:spacing w:val="49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46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Proveeduría,</w:t>
      </w:r>
      <w:r>
        <w:rPr>
          <w:spacing w:val="46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1"/>
        </w:rPr>
        <w:t>la</w:t>
      </w:r>
      <w:r>
        <w:rPr>
          <w:spacing w:val="47"/>
        </w:rPr>
        <w:t xml:space="preserve"> </w:t>
      </w:r>
      <w:r>
        <w:rPr>
          <w:spacing w:val="-1"/>
        </w:rPr>
        <w:t>sesión</w:t>
      </w:r>
      <w:r>
        <w:rPr>
          <w:spacing w:val="47"/>
        </w:rPr>
        <w:t xml:space="preserve"> </w:t>
      </w:r>
      <w:r>
        <w:rPr>
          <w:spacing w:val="1"/>
        </w:rPr>
        <w:t>N°</w:t>
      </w:r>
      <w:r>
        <w:rPr>
          <w:spacing w:val="49"/>
        </w:rPr>
        <w:t xml:space="preserve"> </w:t>
      </w:r>
      <w:r>
        <w:rPr>
          <w:spacing w:val="-2"/>
        </w:rPr>
        <w:t>23-05,</w:t>
      </w:r>
      <w:r>
        <w:rPr>
          <w:spacing w:val="49"/>
        </w:rPr>
        <w:t xml:space="preserve"> </w:t>
      </w:r>
      <w:r>
        <w:rPr>
          <w:spacing w:val="-1"/>
        </w:rPr>
        <w:t>con</w:t>
      </w:r>
      <w:r>
        <w:rPr>
          <w:spacing w:val="46"/>
        </w:rPr>
        <w:t xml:space="preserve"> </w:t>
      </w:r>
      <w:r>
        <w:rPr>
          <w:spacing w:val="-1"/>
        </w:rPr>
        <w:t>vista</w:t>
      </w:r>
      <w:r>
        <w:rPr>
          <w:spacing w:val="47"/>
        </w:rPr>
        <w:t xml:space="preserve"> </w:t>
      </w:r>
      <w:r>
        <w:rPr>
          <w:spacing w:val="-1"/>
        </w:rPr>
        <w:t>en</w:t>
      </w:r>
      <w:r>
        <w:rPr>
          <w:spacing w:val="48"/>
        </w:rPr>
        <w:t xml:space="preserve"> </w:t>
      </w:r>
      <w:r>
        <w:rPr>
          <w:spacing w:val="-2"/>
        </w:rPr>
        <w:t>los</w:t>
      </w:r>
      <w:r>
        <w:rPr>
          <w:spacing w:val="48"/>
        </w:rPr>
        <w:t xml:space="preserve"> </w:t>
      </w:r>
      <w:r>
        <w:rPr>
          <w:spacing w:val="-1"/>
        </w:rPr>
        <w:t>antecedentes</w:t>
      </w:r>
      <w:r>
        <w:rPr>
          <w:spacing w:val="49"/>
        </w:rPr>
        <w:t xml:space="preserve"> </w:t>
      </w:r>
      <w:r>
        <w:rPr>
          <w:spacing w:val="-1"/>
        </w:rPr>
        <w:t>que</w:t>
      </w:r>
      <w:r>
        <w:rPr>
          <w:spacing w:val="47"/>
        </w:rPr>
        <w:t xml:space="preserve"> </w:t>
      </w:r>
      <w:r>
        <w:rPr>
          <w:spacing w:val="-2"/>
        </w:rPr>
        <w:t>constan</w:t>
      </w:r>
      <w:r>
        <w:rPr>
          <w:spacing w:val="48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expediente</w:t>
      </w:r>
      <w:r>
        <w:rPr>
          <w:spacing w:val="49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la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  <w:tab w:val="left" w:pos="2960"/>
        </w:tabs>
        <w:spacing w:before="38"/>
        <w:ind w:left="672" w:hanging="460"/>
        <w:jc w:val="left"/>
      </w:pPr>
      <w:r>
        <w:rPr>
          <w:spacing w:val="-1"/>
        </w:rPr>
        <w:t>Contratación</w:t>
      </w:r>
      <w:r>
        <w:t xml:space="preserve">  </w:t>
      </w:r>
      <w:r>
        <w:rPr>
          <w:spacing w:val="19"/>
        </w:rPr>
        <w:t xml:space="preserve"> </w:t>
      </w:r>
      <w:r>
        <w:rPr>
          <w:spacing w:val="-1"/>
        </w:rPr>
        <w:t>Directa</w:t>
      </w:r>
      <w:r>
        <w:rPr>
          <w:rFonts w:ascii="Times New Roman" w:eastAsia="Times New Roman" w:hAnsi="Times New Roman" w:cs="Times New Roman"/>
          <w:spacing w:val="-1"/>
        </w:rPr>
        <w:tab/>
      </w:r>
      <w:r>
        <w:t xml:space="preserve">N°  </w:t>
      </w:r>
      <w:r>
        <w:rPr>
          <w:spacing w:val="17"/>
        </w:rPr>
        <w:t xml:space="preserve"> </w:t>
      </w:r>
      <w:r>
        <w:rPr>
          <w:rFonts w:cs="Calibri Light"/>
          <w:spacing w:val="-1"/>
        </w:rPr>
        <w:t>2019CD-000806-PROVCM</w:t>
      </w:r>
      <w:r>
        <w:rPr>
          <w:rFonts w:cs="Calibri Light"/>
        </w:rPr>
        <w:t xml:space="preserve">  </w:t>
      </w:r>
      <w:r>
        <w:rPr>
          <w:rFonts w:cs="Calibri Light"/>
          <w:spacing w:val="20"/>
        </w:rPr>
        <w:t xml:space="preserve"> </w:t>
      </w:r>
      <w:r>
        <w:rPr>
          <w:rFonts w:cs="Calibri Light"/>
          <w:spacing w:val="-1"/>
        </w:rPr>
        <w:t>(Requisición</w:t>
      </w:r>
      <w:r>
        <w:rPr>
          <w:rFonts w:cs="Calibri Light"/>
        </w:rPr>
        <w:t xml:space="preserve">  </w:t>
      </w:r>
      <w:r>
        <w:rPr>
          <w:rFonts w:cs="Calibri Light"/>
          <w:spacing w:val="19"/>
        </w:rPr>
        <w:t xml:space="preserve"> </w:t>
      </w:r>
      <w:r>
        <w:rPr>
          <w:rFonts w:cs="Calibri Light"/>
        </w:rPr>
        <w:t xml:space="preserve">N°  </w:t>
      </w:r>
      <w:r>
        <w:rPr>
          <w:rFonts w:cs="Calibri Light"/>
          <w:spacing w:val="20"/>
        </w:rPr>
        <w:t xml:space="preserve"> </w:t>
      </w:r>
      <w:r>
        <w:rPr>
          <w:rFonts w:cs="Calibri Light"/>
          <w:spacing w:val="-1"/>
        </w:rPr>
        <w:t>002136-SR-2019)</w:t>
      </w:r>
      <w:r>
        <w:rPr>
          <w:spacing w:val="-1"/>
        </w:rPr>
        <w:t>,</w:t>
      </w:r>
      <w:r>
        <w:t xml:space="preserve">  </w:t>
      </w:r>
      <w:r>
        <w:rPr>
          <w:spacing w:val="17"/>
        </w:rPr>
        <w:t xml:space="preserve"> </w:t>
      </w:r>
      <w:r>
        <w:rPr>
          <w:spacing w:val="-1"/>
        </w:rPr>
        <w:t>denominada: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460"/>
        <w:jc w:val="left"/>
        <w:rPr>
          <w:rFonts w:cs="Calibri Light"/>
        </w:rPr>
      </w:pPr>
      <w:r>
        <w:t>͞</w:t>
      </w:r>
      <w:r>
        <w:rPr>
          <w:spacing w:val="-1"/>
        </w:rPr>
        <w:t>Adquisición</w:t>
      </w:r>
      <w:r>
        <w:rPr>
          <w:spacing w:val="1"/>
        </w:rPr>
        <w:t xml:space="preserve"> </w:t>
      </w:r>
      <w:r>
        <w:rPr>
          <w:spacing w:val="-1"/>
        </w:rPr>
        <w:t>Espejo Derecho,</w:t>
      </w:r>
      <w:r>
        <w:rPr>
          <w:spacing w:val="2"/>
        </w:rPr>
        <w:t xml:space="preserve"> </w:t>
      </w:r>
      <w:r>
        <w:rPr>
          <w:spacing w:val="-1"/>
        </w:rPr>
        <w:t>vehículo PJ-312,</w:t>
      </w:r>
      <w:r>
        <w:t xml:space="preserve"> </w:t>
      </w:r>
      <w:r>
        <w:rPr>
          <w:spacing w:val="-1"/>
        </w:rPr>
        <w:t>Marca</w:t>
      </w:r>
      <w:r>
        <w:t xml:space="preserve"> </w:t>
      </w:r>
      <w:r>
        <w:rPr>
          <w:spacing w:val="-1"/>
        </w:rPr>
        <w:t>Chevrolet</w:t>
      </w:r>
      <w:r>
        <w:t xml:space="preserve"> </w:t>
      </w:r>
      <w:r>
        <w:rPr>
          <w:spacing w:val="-1"/>
        </w:rPr>
        <w:t>Van</w:t>
      </w:r>
      <w:r>
        <w:rPr>
          <w:spacing w:val="2"/>
        </w:rPr>
        <w:t xml:space="preserve"> </w:t>
      </w:r>
      <w:r>
        <w:t xml:space="preserve">, </w:t>
      </w:r>
      <w:r>
        <w:rPr>
          <w:spacing w:val="-1"/>
        </w:rPr>
        <w:t>Año</w:t>
      </w:r>
      <w:r>
        <w:t xml:space="preserve"> </w:t>
      </w:r>
      <w:r>
        <w:rPr>
          <w:spacing w:val="-1"/>
        </w:rPr>
        <w:t>2006, placa 631676</w:t>
      </w:r>
      <w:r>
        <w:t>͟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criterio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técnico</w:t>
      </w:r>
      <w:r>
        <w:rPr>
          <w:spacing w:val="49"/>
        </w:rPr>
        <w:t xml:space="preserve"> </w:t>
      </w:r>
      <w:r>
        <w:rPr>
          <w:spacing w:val="-1"/>
        </w:rPr>
        <w:t>emitido</w:t>
      </w:r>
      <w:r>
        <w:rPr>
          <w:spacing w:val="48"/>
        </w:rPr>
        <w:t xml:space="preserve"> </w:t>
      </w:r>
      <w:r>
        <w:t>por</w:t>
      </w:r>
      <w:r>
        <w:rPr>
          <w:spacing w:val="46"/>
        </w:rPr>
        <w:t xml:space="preserve"> </w:t>
      </w:r>
      <w:r>
        <w:t>el</w:t>
      </w:r>
      <w:r>
        <w:rPr>
          <w:spacing w:val="48"/>
        </w:rPr>
        <w:t xml:space="preserve"> </w:t>
      </w:r>
      <w:r>
        <w:rPr>
          <w:spacing w:val="-1"/>
        </w:rPr>
        <w:t>señor</w:t>
      </w:r>
      <w:r>
        <w:rPr>
          <w:spacing w:val="49"/>
        </w:rPr>
        <w:t xml:space="preserve"> </w:t>
      </w:r>
      <w:r>
        <w:rPr>
          <w:spacing w:val="-1"/>
        </w:rPr>
        <w:t>Giovanny</w:t>
      </w:r>
      <w:r>
        <w:rPr>
          <w:spacing w:val="49"/>
        </w:rPr>
        <w:t xml:space="preserve"> </w:t>
      </w:r>
      <w:r>
        <w:rPr>
          <w:spacing w:val="-1"/>
        </w:rPr>
        <w:t>Calderón</w:t>
      </w:r>
      <w:r>
        <w:rPr>
          <w:spacing w:val="48"/>
        </w:rPr>
        <w:t xml:space="preserve"> </w:t>
      </w:r>
      <w:r>
        <w:rPr>
          <w:spacing w:val="-1"/>
        </w:rPr>
        <w:t>Mora,</w:t>
      </w:r>
      <w:r>
        <w:t xml:space="preserve">  </w:t>
      </w:r>
      <w:r>
        <w:rPr>
          <w:spacing w:val="-1"/>
        </w:rPr>
        <w:t>perito</w:t>
      </w:r>
      <w:r>
        <w:rPr>
          <w:spacing w:val="48"/>
        </w:rPr>
        <w:t xml:space="preserve"> </w:t>
      </w:r>
      <w:r>
        <w:rPr>
          <w:spacing w:val="-1"/>
        </w:rPr>
        <w:t>valuador</w:t>
      </w:r>
      <w:r>
        <w:t xml:space="preserve"> 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Unidad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-1"/>
        </w:rPr>
        <w:t>Reparación</w:t>
      </w:r>
      <w:r>
        <w:rPr>
          <w:spacing w:val="49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Vehículos,</w:t>
      </w:r>
      <w:r>
        <w:t xml:space="preserve"> </w:t>
      </w:r>
      <w:r>
        <w:rPr>
          <w:spacing w:val="-1"/>
        </w:rPr>
        <w:t>mediante</w:t>
      </w:r>
      <w:r>
        <w:rPr>
          <w:spacing w:val="-2"/>
        </w:rPr>
        <w:t xml:space="preserve"> </w:t>
      </w:r>
      <w:r>
        <w:rPr>
          <w:spacing w:val="-1"/>
        </w:rPr>
        <w:t>expediente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SIREVE</w:t>
      </w:r>
      <w:r>
        <w:rPr>
          <w:spacing w:val="-2"/>
        </w:rPr>
        <w:t xml:space="preserve"> </w:t>
      </w:r>
      <w:r>
        <w:rPr>
          <w:spacing w:val="-1"/>
        </w:rPr>
        <w:t>269-19,</w:t>
      </w:r>
      <w:r>
        <w:rPr>
          <w:spacing w:val="49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rPr>
          <w:spacing w:val="-1"/>
        </w:rPr>
        <w:t>concluye: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rFonts w:cs="Calibri Light"/>
        </w:rPr>
      </w:pPr>
      <w:r>
        <w:rPr>
          <w:spacing w:val="-1"/>
        </w:rPr>
        <w:t>Análisis</w:t>
      </w:r>
      <w:r>
        <w:rPr>
          <w:spacing w:val="-2"/>
        </w:rPr>
        <w:t xml:space="preserve"> </w:t>
      </w:r>
      <w:r>
        <w:t xml:space="preserve">y </w:t>
      </w:r>
      <w:r>
        <w:rPr>
          <w:spacing w:val="-1"/>
        </w:rPr>
        <w:t>Valoración: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44"/>
        </w:rPr>
        <w:t xml:space="preserve"> </w:t>
      </w:r>
      <w:r>
        <w:rPr>
          <w:spacing w:val="-1"/>
        </w:rPr>
        <w:t>la</w:t>
      </w:r>
      <w:r>
        <w:rPr>
          <w:spacing w:val="40"/>
        </w:rPr>
        <w:t xml:space="preserve"> </w:t>
      </w:r>
      <w:r>
        <w:rPr>
          <w:spacing w:val="-1"/>
        </w:rPr>
        <w:t>presente</w:t>
      </w:r>
      <w:r>
        <w:rPr>
          <w:spacing w:val="42"/>
        </w:rPr>
        <w:t xml:space="preserve"> </w:t>
      </w:r>
      <w:r>
        <w:rPr>
          <w:spacing w:val="-1"/>
        </w:rPr>
        <w:t>contratación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rPr>
          <w:spacing w:val="-1"/>
        </w:rPr>
        <w:t>tiene</w:t>
      </w:r>
      <w:r>
        <w:rPr>
          <w:spacing w:val="42"/>
        </w:rPr>
        <w:t xml:space="preserve"> </w:t>
      </w:r>
      <w:r>
        <w:rPr>
          <w:spacing w:val="-1"/>
        </w:rPr>
        <w:t>como</w:t>
      </w:r>
      <w:r>
        <w:rPr>
          <w:spacing w:val="41"/>
        </w:rPr>
        <w:t xml:space="preserve"> </w:t>
      </w:r>
      <w:r>
        <w:rPr>
          <w:spacing w:val="-1"/>
        </w:rPr>
        <w:t>primer</w:t>
      </w:r>
      <w:r>
        <w:rPr>
          <w:spacing w:val="42"/>
        </w:rPr>
        <w:t xml:space="preserve"> </w:t>
      </w:r>
      <w:r>
        <w:rPr>
          <w:spacing w:val="-1"/>
        </w:rPr>
        <w:t>resultado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la</w:t>
      </w:r>
      <w:r>
        <w:rPr>
          <w:spacing w:val="41"/>
        </w:rPr>
        <w:t xml:space="preserve"> </w:t>
      </w:r>
      <w:r>
        <w:rPr>
          <w:spacing w:val="-1"/>
        </w:rPr>
        <w:t>promoción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1"/>
        </w:rPr>
        <w:t>este</w:t>
      </w:r>
      <w:r>
        <w:rPr>
          <w:spacing w:val="42"/>
        </w:rPr>
        <w:t xml:space="preserve"> </w:t>
      </w:r>
      <w:r>
        <w:rPr>
          <w:spacing w:val="-1"/>
        </w:rPr>
        <w:t>procedimiento,</w:t>
      </w:r>
      <w:r>
        <w:rPr>
          <w:spacing w:val="43"/>
        </w:rPr>
        <w:t xml:space="preserve"> </w:t>
      </w:r>
      <w:r>
        <w:rPr>
          <w:spacing w:val="-2"/>
        </w:rPr>
        <w:t>la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Corporación</w:t>
      </w:r>
      <w:r>
        <w:t xml:space="preserve"> </w:t>
      </w:r>
      <w:r>
        <w:rPr>
          <w:spacing w:val="-1"/>
        </w:rPr>
        <w:t xml:space="preserve">Grupo </w:t>
      </w:r>
      <w:r>
        <w:t>Q</w:t>
      </w:r>
      <w:r>
        <w:rPr>
          <w:spacing w:val="-1"/>
        </w:rPr>
        <w:t xml:space="preserve"> Costa</w:t>
      </w:r>
      <w:r>
        <w:rPr>
          <w:spacing w:val="-3"/>
        </w:rPr>
        <w:t xml:space="preserve"> </w:t>
      </w:r>
      <w:r>
        <w:rPr>
          <w:spacing w:val="-1"/>
        </w:rPr>
        <w:t>Rica S.A.,</w:t>
      </w:r>
      <w:r>
        <w:rPr>
          <w:spacing w:val="1"/>
        </w:rPr>
        <w:t xml:space="preserve"> </w:t>
      </w:r>
      <w:r>
        <w:rPr>
          <w:spacing w:val="-1"/>
        </w:rPr>
        <w:t>cédula</w:t>
      </w:r>
      <w:r>
        <w:rPr>
          <w:spacing w:val="1"/>
        </w:rPr>
        <w:t xml:space="preserve"> </w:t>
      </w:r>
      <w:r>
        <w:rPr>
          <w:spacing w:val="-1"/>
        </w:rPr>
        <w:t xml:space="preserve">jurídica </w:t>
      </w:r>
      <w:r>
        <w:rPr>
          <w:spacing w:val="-1"/>
        </w:rPr>
        <w:t>3-101-025849.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t>En</w:t>
      </w:r>
      <w:r>
        <w:rPr>
          <w:spacing w:val="20"/>
        </w:rPr>
        <w:t xml:space="preserve"> </w:t>
      </w:r>
      <w:r>
        <w:rPr>
          <w:spacing w:val="-1"/>
        </w:rPr>
        <w:t>este</w:t>
      </w:r>
      <w:r>
        <w:rPr>
          <w:spacing w:val="20"/>
        </w:rPr>
        <w:t xml:space="preserve"> </w:t>
      </w:r>
      <w:r>
        <w:rPr>
          <w:spacing w:val="-1"/>
        </w:rPr>
        <w:t>apartado</w:t>
      </w:r>
      <w:r>
        <w:rPr>
          <w:spacing w:val="17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analizará</w:t>
      </w:r>
      <w:r>
        <w:rPr>
          <w:spacing w:val="2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criterio</w:t>
      </w:r>
      <w:r>
        <w:rPr>
          <w:spacing w:val="19"/>
        </w:rPr>
        <w:t xml:space="preserve"> </w:t>
      </w:r>
      <w:r>
        <w:rPr>
          <w:spacing w:val="-1"/>
        </w:rPr>
        <w:t>técnico</w:t>
      </w:r>
      <w:r>
        <w:rPr>
          <w:spacing w:val="20"/>
        </w:rPr>
        <w:t xml:space="preserve"> </w:t>
      </w:r>
      <w:r>
        <w:rPr>
          <w:spacing w:val="-1"/>
        </w:rPr>
        <w:t>emitido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Unidad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Reparación</w:t>
      </w:r>
      <w:r>
        <w:rPr>
          <w:spacing w:val="20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rPr>
          <w:spacing w:val="-1"/>
        </w:rPr>
        <w:t>Vehículos,</w:t>
      </w:r>
      <w:r>
        <w:rPr>
          <w:spacing w:val="20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rPr>
          <w:spacing w:val="1"/>
        </w:rPr>
        <w:t>el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oferente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participo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esta contratación, en</w:t>
      </w:r>
      <w:r>
        <w:rPr>
          <w:spacing w:val="-2"/>
        </w:rPr>
        <w:t xml:space="preserve"> </w:t>
      </w:r>
      <w:r>
        <w:t>virtud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-1"/>
        </w:rPr>
        <w:t xml:space="preserve"> anterior,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3"/>
        </w:rPr>
        <w:t xml:space="preserve"> </w:t>
      </w:r>
      <w:r>
        <w:rPr>
          <w:spacing w:val="-1"/>
        </w:rPr>
        <w:t>siguiente: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rFonts w:cs="Calibri Light"/>
        </w:rPr>
      </w:pPr>
      <w:r>
        <w:rPr>
          <w:rFonts w:cs="Calibri Light"/>
        </w:rPr>
        <w:t>Oferta</w:t>
      </w:r>
      <w:r>
        <w:rPr>
          <w:rFonts w:cs="Calibri Light"/>
          <w:spacing w:val="-1"/>
        </w:rPr>
        <w:t xml:space="preserve"> </w:t>
      </w:r>
      <w:r>
        <w:rPr>
          <w:rFonts w:cs="Calibri Light"/>
        </w:rPr>
        <w:t>N°</w:t>
      </w:r>
      <w:r>
        <w:rPr>
          <w:rFonts w:cs="Calibri Light"/>
          <w:spacing w:val="-3"/>
        </w:rPr>
        <w:t xml:space="preserve"> </w:t>
      </w:r>
      <w:r>
        <w:rPr>
          <w:rFonts w:cs="Calibri Light"/>
        </w:rPr>
        <w:t>1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Corporación</w:t>
      </w:r>
      <w:r>
        <w:rPr>
          <w:rFonts w:cs="Calibri Light"/>
          <w:spacing w:val="1"/>
        </w:rPr>
        <w:t xml:space="preserve"> </w:t>
      </w:r>
      <w:r>
        <w:rPr>
          <w:rFonts w:cs="Calibri Light"/>
          <w:spacing w:val="-1"/>
        </w:rPr>
        <w:t>Grupo</w:t>
      </w:r>
      <w:r>
        <w:rPr>
          <w:rFonts w:cs="Calibri Light"/>
        </w:rPr>
        <w:t xml:space="preserve"> Q</w:t>
      </w:r>
      <w:r>
        <w:rPr>
          <w:rFonts w:cs="Calibri Light"/>
          <w:spacing w:val="-1"/>
        </w:rPr>
        <w:t xml:space="preserve"> </w:t>
      </w:r>
      <w:r>
        <w:rPr>
          <w:rFonts w:cs="Calibri Light"/>
          <w:spacing w:val="-1"/>
        </w:rPr>
        <w:t>Costa Rica</w:t>
      </w:r>
      <w:r>
        <w:rPr>
          <w:rFonts w:cs="Calibri Light"/>
        </w:rPr>
        <w:t xml:space="preserve"> </w:t>
      </w:r>
      <w:r>
        <w:rPr>
          <w:rFonts w:cs="Calibri Light"/>
          <w:spacing w:val="-1"/>
        </w:rPr>
        <w:t>S.A.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  <w:rPr>
          <w:sz w:val="20"/>
          <w:szCs w:val="20"/>
        </w:rPr>
      </w:pPr>
      <w:r>
        <w:rPr>
          <w:spacing w:val="-1"/>
        </w:rPr>
        <w:t>Cumple</w:t>
      </w:r>
      <w:r>
        <w:rPr>
          <w:spacing w:val="18"/>
        </w:rPr>
        <w:t xml:space="preserve"> </w:t>
      </w:r>
      <w:r>
        <w:rPr>
          <w:spacing w:val="-1"/>
        </w:rPr>
        <w:t>con</w:t>
      </w:r>
      <w:r>
        <w:rPr>
          <w:spacing w:val="17"/>
        </w:rPr>
        <w:t xml:space="preserve"> </w:t>
      </w:r>
      <w:r>
        <w:rPr>
          <w:spacing w:val="-1"/>
        </w:rPr>
        <w:t>lo</w:t>
      </w:r>
      <w:r>
        <w:rPr>
          <w:spacing w:val="14"/>
        </w:rPr>
        <w:t xml:space="preserve"> </w:t>
      </w:r>
      <w:r>
        <w:rPr>
          <w:spacing w:val="-1"/>
        </w:rPr>
        <w:t>solicitado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rPr>
          <w:spacing w:val="-1"/>
        </w:rPr>
        <w:t>pliego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15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rPr>
          <w:spacing w:val="-1"/>
        </w:rPr>
        <w:t>cuanto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técnicas,</w:t>
      </w:r>
      <w:r>
        <w:rPr>
          <w:spacing w:val="19"/>
        </w:rPr>
        <w:t xml:space="preserve"> </w:t>
      </w:r>
      <w:r>
        <w:rPr>
          <w:spacing w:val="-1"/>
          <w:sz w:val="20"/>
        </w:rPr>
        <w:t>con</w:t>
      </w:r>
      <w:r>
        <w:rPr>
          <w:spacing w:val="11"/>
          <w:sz w:val="20"/>
        </w:rPr>
        <w:t xml:space="preserve"> </w:t>
      </w:r>
      <w:r>
        <w:rPr>
          <w:spacing w:val="-1"/>
          <w:sz w:val="20"/>
        </w:rPr>
        <w:t>respecto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12"/>
          <w:sz w:val="20"/>
        </w:rPr>
        <w:t xml:space="preserve"> </w:t>
      </w:r>
      <w:r>
        <w:rPr>
          <w:sz w:val="20"/>
        </w:rPr>
        <w:t>la</w:t>
      </w:r>
    </w:p>
    <w:p w:rsidR="00743893" w:rsidRDefault="00556EAC">
      <w:pPr>
        <w:numPr>
          <w:ilvl w:val="0"/>
          <w:numId w:val="2"/>
        </w:numPr>
        <w:tabs>
          <w:tab w:val="left" w:pos="673"/>
        </w:tabs>
        <w:spacing w:before="41"/>
        <w:ind w:left="672" w:hanging="561"/>
        <w:jc w:val="left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spacing w:val="-1"/>
          <w:sz w:val="20"/>
        </w:rPr>
        <w:t>razonabilidad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z w:val="20"/>
        </w:rPr>
        <w:t xml:space="preserve">del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precio,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se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9"/>
          <w:sz w:val="20"/>
        </w:rPr>
        <w:t xml:space="preserve"> </w:t>
      </w:r>
      <w:r>
        <w:rPr>
          <w:rFonts w:ascii="Calibri Light"/>
          <w:spacing w:val="-1"/>
          <w:sz w:val="20"/>
        </w:rPr>
        <w:t>considera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razonable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z w:val="20"/>
        </w:rPr>
        <w:t xml:space="preserve">basado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pacing w:val="-1"/>
          <w:sz w:val="20"/>
        </w:rPr>
        <w:t>en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el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estudio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z w:val="20"/>
        </w:rPr>
        <w:t xml:space="preserve">de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mercado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pacing w:val="-1"/>
          <w:sz w:val="20"/>
        </w:rPr>
        <w:t>aportado,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z w:val="20"/>
        </w:rPr>
        <w:t xml:space="preserve">y </w:t>
      </w:r>
      <w:r>
        <w:rPr>
          <w:rFonts w:ascii="Calibri Light"/>
          <w:spacing w:val="18"/>
          <w:sz w:val="20"/>
        </w:rPr>
        <w:t xml:space="preserve"> </w:t>
      </w:r>
      <w:r>
        <w:rPr>
          <w:rFonts w:ascii="Calibri Light"/>
          <w:spacing w:val="-1"/>
          <w:sz w:val="20"/>
        </w:rPr>
        <w:t>en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7"/>
          <w:sz w:val="20"/>
        </w:rPr>
        <w:t xml:space="preserve"> </w:t>
      </w:r>
      <w:r>
        <w:rPr>
          <w:rFonts w:ascii="Calibri Light"/>
          <w:spacing w:val="-1"/>
          <w:sz w:val="20"/>
        </w:rPr>
        <w:t>el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pacing w:val="-1"/>
          <w:sz w:val="20"/>
        </w:rPr>
        <w:t>cual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16"/>
          <w:sz w:val="20"/>
        </w:rPr>
        <w:t xml:space="preserve"> </w:t>
      </w:r>
      <w:r>
        <w:rPr>
          <w:rFonts w:ascii="Calibri Light"/>
          <w:sz w:val="20"/>
        </w:rPr>
        <w:t>se</w:t>
      </w:r>
    </w:p>
    <w:p w:rsidR="00743893" w:rsidRDefault="00556EAC">
      <w:pPr>
        <w:numPr>
          <w:ilvl w:val="0"/>
          <w:numId w:val="2"/>
        </w:numPr>
        <w:tabs>
          <w:tab w:val="left" w:pos="673"/>
        </w:tabs>
        <w:spacing w:before="36"/>
        <w:ind w:left="672" w:hanging="561"/>
        <w:jc w:val="left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hAnsi="Calibri Light"/>
          <w:spacing w:val="-1"/>
          <w:sz w:val="20"/>
        </w:rPr>
        <w:t>establecieron</w:t>
      </w:r>
      <w:r>
        <w:rPr>
          <w:rFonts w:ascii="Calibri Light" w:hAnsi="Calibri Light"/>
          <w:sz w:val="20"/>
        </w:rPr>
        <w:t xml:space="preserve"> márgenes del +/-</w:t>
      </w:r>
      <w:r>
        <w:rPr>
          <w:rFonts w:ascii="Calibri Light" w:hAnsi="Calibri Light"/>
          <w:spacing w:val="-1"/>
          <w:sz w:val="20"/>
        </w:rPr>
        <w:t xml:space="preserve"> 25%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z w:val="20"/>
        </w:rPr>
        <w:t>para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considerar</w:t>
      </w:r>
      <w:r>
        <w:rPr>
          <w:rFonts w:ascii="Calibri Light" w:hAnsi="Calibri Light"/>
          <w:sz w:val="20"/>
        </w:rPr>
        <w:t xml:space="preserve"> si fuera</w:t>
      </w:r>
      <w:r>
        <w:rPr>
          <w:rFonts w:ascii="Calibri Light" w:hAnsi="Calibri Light"/>
          <w:spacing w:val="3"/>
          <w:sz w:val="20"/>
        </w:rPr>
        <w:t xml:space="preserve"> </w:t>
      </w:r>
      <w:r>
        <w:rPr>
          <w:rFonts w:ascii="Calibri Light" w:hAnsi="Calibri Light"/>
          <w:sz w:val="20"/>
        </w:rPr>
        <w:t>de</w:t>
      </w:r>
      <w:r>
        <w:rPr>
          <w:rFonts w:ascii="Calibri Light" w:hAnsi="Calibri Light"/>
          <w:spacing w:val="-1"/>
          <w:sz w:val="20"/>
        </w:rPr>
        <w:t xml:space="preserve"> ellos</w:t>
      </w:r>
      <w:r>
        <w:rPr>
          <w:rFonts w:ascii="Calibri Light" w:hAnsi="Calibri Light"/>
          <w:spacing w:val="3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la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oferta</w:t>
      </w:r>
      <w:r>
        <w:rPr>
          <w:rFonts w:ascii="Calibri Light" w:hAnsi="Calibri Light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es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z w:val="20"/>
        </w:rPr>
        <w:t>ruinosa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z w:val="20"/>
        </w:rPr>
        <w:t>o</w:t>
      </w:r>
      <w:r>
        <w:rPr>
          <w:rFonts w:ascii="Calibri Light" w:hAnsi="Calibri Light"/>
          <w:spacing w:val="1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excesiva,</w:t>
      </w:r>
      <w:r>
        <w:rPr>
          <w:rFonts w:ascii="Calibri Light" w:hAnsi="Calibri Light"/>
          <w:sz w:val="20"/>
        </w:rPr>
        <w:t xml:space="preserve"> algo que</w:t>
      </w:r>
      <w:r>
        <w:rPr>
          <w:rFonts w:ascii="Calibri Light" w:hAnsi="Calibri Light"/>
          <w:spacing w:val="-1"/>
          <w:sz w:val="20"/>
        </w:rPr>
        <w:t xml:space="preserve"> </w:t>
      </w:r>
      <w:r>
        <w:rPr>
          <w:rFonts w:ascii="Calibri Light" w:hAnsi="Calibri Light"/>
          <w:sz w:val="20"/>
        </w:rPr>
        <w:t>no ha sido</w:t>
      </w:r>
    </w:p>
    <w:p w:rsidR="00743893" w:rsidRDefault="00556EAC">
      <w:pPr>
        <w:numPr>
          <w:ilvl w:val="0"/>
          <w:numId w:val="2"/>
        </w:numPr>
        <w:tabs>
          <w:tab w:val="left" w:pos="673"/>
        </w:tabs>
        <w:spacing w:before="36"/>
        <w:ind w:left="672" w:hanging="561"/>
        <w:jc w:val="left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/>
          <w:spacing w:val="-1"/>
          <w:sz w:val="20"/>
        </w:rPr>
        <w:t>inconveniente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-1"/>
          <w:sz w:val="20"/>
        </w:rPr>
        <w:t>pues</w:t>
      </w:r>
      <w:r>
        <w:rPr>
          <w:rFonts w:ascii="Calibri Light"/>
          <w:spacing w:val="1"/>
          <w:sz w:val="20"/>
        </w:rPr>
        <w:t xml:space="preserve"> el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-1"/>
          <w:sz w:val="20"/>
        </w:rPr>
        <w:t>oferente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-1"/>
          <w:sz w:val="20"/>
        </w:rPr>
        <w:t>ofrece</w:t>
      </w:r>
      <w:r>
        <w:rPr>
          <w:rFonts w:ascii="Calibri Light"/>
          <w:spacing w:val="1"/>
          <w:sz w:val="20"/>
        </w:rPr>
        <w:t xml:space="preserve"> </w:t>
      </w:r>
      <w:r>
        <w:rPr>
          <w:rFonts w:ascii="Calibri Light"/>
          <w:sz w:val="20"/>
        </w:rPr>
        <w:t>costos que</w:t>
      </w:r>
      <w:r>
        <w:rPr>
          <w:rFonts w:ascii="Calibri Light"/>
          <w:spacing w:val="-1"/>
          <w:sz w:val="20"/>
        </w:rPr>
        <w:t xml:space="preserve"> </w:t>
      </w:r>
      <w:r>
        <w:rPr>
          <w:rFonts w:ascii="Calibri Light"/>
          <w:sz w:val="20"/>
        </w:rPr>
        <w:t>se</w:t>
      </w:r>
      <w:r>
        <w:rPr>
          <w:rFonts w:ascii="Calibri Light"/>
          <w:spacing w:val="1"/>
          <w:sz w:val="20"/>
        </w:rPr>
        <w:t xml:space="preserve"> </w:t>
      </w:r>
      <w:r>
        <w:rPr>
          <w:rFonts w:ascii="Calibri Light"/>
          <w:sz w:val="20"/>
        </w:rPr>
        <w:t>ubican</w:t>
      </w:r>
      <w:r>
        <w:rPr>
          <w:rFonts w:ascii="Calibri Light"/>
          <w:spacing w:val="3"/>
          <w:sz w:val="20"/>
        </w:rPr>
        <w:t xml:space="preserve"> </w:t>
      </w:r>
      <w:r>
        <w:rPr>
          <w:rFonts w:ascii="Calibri Light"/>
          <w:sz w:val="20"/>
        </w:rPr>
        <w:t>dentro</w:t>
      </w:r>
      <w:r>
        <w:rPr>
          <w:rFonts w:ascii="Calibri Light"/>
          <w:spacing w:val="-1"/>
          <w:sz w:val="20"/>
        </w:rPr>
        <w:t xml:space="preserve"> </w:t>
      </w:r>
      <w:r>
        <w:rPr>
          <w:rFonts w:ascii="Calibri Light"/>
          <w:sz w:val="20"/>
        </w:rPr>
        <w:t xml:space="preserve">de </w:t>
      </w:r>
      <w:r>
        <w:rPr>
          <w:rFonts w:ascii="Calibri Light"/>
          <w:spacing w:val="-1"/>
          <w:sz w:val="20"/>
        </w:rPr>
        <w:t>esos</w:t>
      </w:r>
      <w:r>
        <w:rPr>
          <w:rFonts w:ascii="Calibri Light"/>
          <w:spacing w:val="1"/>
          <w:sz w:val="20"/>
        </w:rPr>
        <w:t xml:space="preserve"> </w:t>
      </w:r>
      <w:r>
        <w:rPr>
          <w:rFonts w:ascii="Calibri Light"/>
          <w:sz w:val="20"/>
        </w:rPr>
        <w:t>rubros y</w:t>
      </w:r>
      <w:r>
        <w:rPr>
          <w:rFonts w:ascii="Calibri Light"/>
          <w:spacing w:val="1"/>
          <w:sz w:val="20"/>
        </w:rPr>
        <w:t xml:space="preserve"> </w:t>
      </w:r>
      <w:r>
        <w:rPr>
          <w:rFonts w:ascii="Calibri Light"/>
          <w:spacing w:val="-1"/>
          <w:sz w:val="20"/>
        </w:rPr>
        <w:t>que,</w:t>
      </w:r>
      <w:r>
        <w:rPr>
          <w:rFonts w:ascii="Calibri Light"/>
          <w:spacing w:val="3"/>
          <w:sz w:val="20"/>
        </w:rPr>
        <w:t xml:space="preserve"> </w:t>
      </w:r>
      <w:r>
        <w:rPr>
          <w:rFonts w:ascii="Calibri Light"/>
          <w:spacing w:val="-1"/>
          <w:sz w:val="20"/>
        </w:rPr>
        <w:t>por</w:t>
      </w:r>
      <w:r>
        <w:rPr>
          <w:rFonts w:ascii="Calibri Light"/>
          <w:sz w:val="20"/>
        </w:rPr>
        <w:t xml:space="preserve"> </w:t>
      </w:r>
      <w:r>
        <w:rPr>
          <w:rFonts w:ascii="Calibri Light"/>
          <w:spacing w:val="-1"/>
          <w:sz w:val="20"/>
        </w:rPr>
        <w:t>lo</w:t>
      </w:r>
      <w:r>
        <w:rPr>
          <w:rFonts w:ascii="Calibri Light"/>
          <w:sz w:val="20"/>
        </w:rPr>
        <w:t xml:space="preserve"> tanto,</w:t>
      </w:r>
      <w:r>
        <w:rPr>
          <w:rFonts w:ascii="Calibri Light"/>
          <w:spacing w:val="-1"/>
          <w:sz w:val="20"/>
        </w:rPr>
        <w:t xml:space="preserve"> </w:t>
      </w:r>
      <w:r>
        <w:rPr>
          <w:rFonts w:ascii="Calibri Light"/>
          <w:sz w:val="20"/>
        </w:rPr>
        <w:t xml:space="preserve">llevan a </w:t>
      </w:r>
      <w:r>
        <w:rPr>
          <w:rFonts w:ascii="Calibri Light"/>
          <w:spacing w:val="-1"/>
          <w:sz w:val="20"/>
        </w:rPr>
        <w:t>la</w:t>
      </w:r>
      <w:r>
        <w:rPr>
          <w:rFonts w:ascii="Calibri Light"/>
          <w:spacing w:val="3"/>
          <w:sz w:val="20"/>
        </w:rPr>
        <w:t xml:space="preserve"> </w:t>
      </w:r>
      <w:r>
        <w:rPr>
          <w:rFonts w:ascii="Calibri Light"/>
          <w:spacing w:val="-1"/>
          <w:sz w:val="20"/>
        </w:rPr>
        <w:t>oficina</w:t>
      </w:r>
    </w:p>
    <w:p w:rsidR="00743893" w:rsidRDefault="00556EAC">
      <w:pPr>
        <w:numPr>
          <w:ilvl w:val="0"/>
          <w:numId w:val="2"/>
        </w:numPr>
        <w:tabs>
          <w:tab w:val="left" w:pos="673"/>
        </w:tabs>
        <w:spacing w:before="36"/>
        <w:ind w:left="672" w:hanging="561"/>
        <w:jc w:val="left"/>
        <w:rPr>
          <w:rFonts w:ascii="Calibri Light" w:eastAsia="Calibri Light" w:hAnsi="Calibri Light" w:cs="Calibri Light"/>
          <w:sz w:val="20"/>
          <w:szCs w:val="20"/>
        </w:rPr>
      </w:pPr>
      <w:r>
        <w:rPr>
          <w:rFonts w:ascii="Calibri Light" w:hAnsi="Calibri Light"/>
          <w:spacing w:val="-1"/>
          <w:sz w:val="20"/>
        </w:rPr>
        <w:t>solicitante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z w:val="20"/>
        </w:rPr>
        <w:t>a</w:t>
      </w:r>
      <w:r>
        <w:rPr>
          <w:rFonts w:ascii="Calibri Light" w:hAnsi="Calibri Light"/>
          <w:spacing w:val="-5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establecer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z w:val="20"/>
        </w:rPr>
        <w:t>que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el</w:t>
      </w:r>
      <w:r>
        <w:rPr>
          <w:rFonts w:ascii="Calibri Light" w:hAnsi="Calibri Light"/>
          <w:spacing w:val="-4"/>
          <w:sz w:val="20"/>
        </w:rPr>
        <w:t xml:space="preserve"> </w:t>
      </w:r>
      <w:r>
        <w:rPr>
          <w:rFonts w:ascii="Calibri Light" w:hAnsi="Calibri Light"/>
          <w:sz w:val="20"/>
        </w:rPr>
        <w:t>precio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ofrecido</w:t>
      </w:r>
      <w:r>
        <w:rPr>
          <w:rFonts w:ascii="Calibri Light" w:hAnsi="Calibri Light"/>
          <w:spacing w:val="-2"/>
          <w:sz w:val="20"/>
        </w:rPr>
        <w:t xml:space="preserve"> </w:t>
      </w:r>
      <w:r>
        <w:rPr>
          <w:rFonts w:ascii="Calibri Light" w:hAnsi="Calibri Light"/>
          <w:sz w:val="20"/>
        </w:rPr>
        <w:t>a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z w:val="20"/>
        </w:rPr>
        <w:t>la</w:t>
      </w:r>
      <w:r>
        <w:rPr>
          <w:rFonts w:ascii="Calibri Light" w:hAnsi="Calibri Light"/>
          <w:spacing w:val="-6"/>
          <w:sz w:val="20"/>
        </w:rPr>
        <w:t xml:space="preserve"> </w:t>
      </w:r>
      <w:r>
        <w:rPr>
          <w:rFonts w:ascii="Calibri Light" w:hAnsi="Calibri Light"/>
          <w:sz w:val="20"/>
        </w:rPr>
        <w:t>Administración</w:t>
      </w:r>
      <w:r>
        <w:rPr>
          <w:rFonts w:ascii="Calibri Light" w:hAnsi="Calibri Light"/>
          <w:spacing w:val="-7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es</w:t>
      </w:r>
      <w:r>
        <w:rPr>
          <w:rFonts w:ascii="Calibri Light" w:hAnsi="Calibri Light"/>
          <w:spacing w:val="-5"/>
          <w:sz w:val="20"/>
        </w:rPr>
        <w:t xml:space="preserve"> </w:t>
      </w:r>
      <w:r>
        <w:rPr>
          <w:rFonts w:ascii="Calibri Light" w:hAnsi="Calibri Light"/>
          <w:sz w:val="20"/>
        </w:rPr>
        <w:t>razonable</w:t>
      </w:r>
      <w:r>
        <w:rPr>
          <w:rFonts w:ascii="Calibri Light" w:hAnsi="Calibri Light"/>
          <w:spacing w:val="-4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respecto</w:t>
      </w:r>
      <w:r>
        <w:rPr>
          <w:rFonts w:ascii="Calibri Light" w:hAnsi="Calibri Light"/>
          <w:spacing w:val="-5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al</w:t>
      </w:r>
      <w:r>
        <w:rPr>
          <w:rFonts w:ascii="Calibri Light" w:hAnsi="Calibri Light"/>
          <w:spacing w:val="-5"/>
          <w:sz w:val="20"/>
        </w:rPr>
        <w:t xml:space="preserve"> </w:t>
      </w:r>
      <w:r>
        <w:rPr>
          <w:rFonts w:ascii="Calibri Light" w:hAnsi="Calibri Light"/>
          <w:spacing w:val="-1"/>
          <w:sz w:val="20"/>
        </w:rPr>
        <w:t>análisis</w:t>
      </w:r>
      <w:r>
        <w:rPr>
          <w:rFonts w:ascii="Calibri Light" w:hAnsi="Calibri Light"/>
          <w:spacing w:val="-5"/>
          <w:sz w:val="20"/>
        </w:rPr>
        <w:t xml:space="preserve"> </w:t>
      </w:r>
      <w:r>
        <w:rPr>
          <w:rFonts w:ascii="Calibri Light" w:hAnsi="Calibri Light"/>
          <w:sz w:val="20"/>
        </w:rPr>
        <w:t>realizado.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4"/>
        <w:ind w:left="672" w:hanging="561"/>
        <w:jc w:val="left"/>
      </w:pPr>
      <w:r>
        <w:t xml:space="preserve">La </w:t>
      </w:r>
      <w:r>
        <w:rPr>
          <w:spacing w:val="11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11"/>
        </w:rPr>
        <w:t xml:space="preserve"> </w:t>
      </w:r>
      <w:r>
        <w:t xml:space="preserve">se </w:t>
      </w:r>
      <w:r>
        <w:rPr>
          <w:spacing w:val="9"/>
        </w:rPr>
        <w:t xml:space="preserve"> </w:t>
      </w:r>
      <w:r>
        <w:rPr>
          <w:spacing w:val="-1"/>
        </w:rPr>
        <w:t>somete</w:t>
      </w:r>
      <w:r>
        <w:t xml:space="preserve"> </w:t>
      </w:r>
      <w:r>
        <w:rPr>
          <w:spacing w:val="12"/>
        </w:rPr>
        <w:t xml:space="preserve"> </w:t>
      </w:r>
      <w:r>
        <w:t xml:space="preserve">a </w:t>
      </w:r>
      <w:r>
        <w:rPr>
          <w:spacing w:val="9"/>
        </w:rPr>
        <w:t xml:space="preserve"> </w:t>
      </w:r>
      <w:r>
        <w:rPr>
          <w:spacing w:val="-1"/>
        </w:rPr>
        <w:t>valoración,</w:t>
      </w:r>
      <w:r>
        <w:t xml:space="preserve"> </w:t>
      </w:r>
      <w:r>
        <w:rPr>
          <w:spacing w:val="12"/>
        </w:rPr>
        <w:t xml:space="preserve"> </w:t>
      </w:r>
      <w:r>
        <w:t xml:space="preserve">a </w:t>
      </w:r>
      <w:r>
        <w:rPr>
          <w:spacing w:val="12"/>
        </w:rPr>
        <w:t xml:space="preserve"> </w:t>
      </w:r>
      <w:r>
        <w:rPr>
          <w:spacing w:val="-1"/>
        </w:rPr>
        <w:t>pesar</w:t>
      </w:r>
      <w:r>
        <w:t xml:space="preserve"> </w:t>
      </w:r>
      <w:r>
        <w:rPr>
          <w:spacing w:val="12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1"/>
        </w:rPr>
        <w:t>recibirse</w:t>
      </w:r>
      <w:r>
        <w:t xml:space="preserve"> </w:t>
      </w:r>
      <w:r>
        <w:rPr>
          <w:spacing w:val="12"/>
        </w:rPr>
        <w:t xml:space="preserve"> </w:t>
      </w:r>
      <w:r>
        <w:t xml:space="preserve">de </w:t>
      </w:r>
      <w:r>
        <w:rPr>
          <w:spacing w:val="12"/>
        </w:rPr>
        <w:t xml:space="preserve"> </w:t>
      </w:r>
      <w:r>
        <w:rPr>
          <w:spacing w:val="-1"/>
        </w:rPr>
        <w:t>manera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física</w:t>
      </w:r>
      <w:r>
        <w:t xml:space="preserve"> </w:t>
      </w:r>
      <w:r>
        <w:rPr>
          <w:spacing w:val="10"/>
        </w:rPr>
        <w:t xml:space="preserve"> </w:t>
      </w:r>
      <w:r>
        <w:t xml:space="preserve">y </w:t>
      </w:r>
      <w:r>
        <w:rPr>
          <w:spacing w:val="11"/>
        </w:rPr>
        <w:t xml:space="preserve"> </w:t>
      </w:r>
      <w:r>
        <w:rPr>
          <w:spacing w:val="-1"/>
        </w:rPr>
        <w:t>extemporánea,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anterior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amparados</w:t>
      </w:r>
      <w:r>
        <w:rPr>
          <w:spacing w:val="13"/>
        </w:rPr>
        <w:t xml:space="preserve"> </w:t>
      </w:r>
      <w:r>
        <w:rPr>
          <w:spacing w:val="-1"/>
        </w:rPr>
        <w:t>al</w:t>
      </w:r>
      <w:r>
        <w:rPr>
          <w:spacing w:val="11"/>
        </w:rPr>
        <w:t xml:space="preserve"> </w:t>
      </w:r>
      <w:r>
        <w:rPr>
          <w:spacing w:val="-1"/>
        </w:rPr>
        <w:t>principio</w:t>
      </w:r>
      <w:r>
        <w:rPr>
          <w:spacing w:val="9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rPr>
          <w:spacing w:val="-1"/>
        </w:rPr>
        <w:t>Eficacia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Eficiencia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2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2"/>
        </w:rPr>
        <w:t>Ley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Contratación</w:t>
      </w:r>
      <w:r>
        <w:rPr>
          <w:spacing w:val="17"/>
        </w:rPr>
        <w:t xml:space="preserve"> </w:t>
      </w:r>
      <w:r>
        <w:rPr>
          <w:spacing w:val="-1"/>
        </w:rPr>
        <w:t>Administrativa</w:t>
      </w:r>
      <w:r>
        <w:rPr>
          <w:spacing w:val="12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con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autorización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MBA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Yurly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Argüello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Araya,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jefa</w:t>
      </w:r>
      <w:r>
        <w:t xml:space="preserve"> </w:t>
      </w:r>
      <w:r>
        <w:rPr>
          <w:spacing w:val="8"/>
        </w:rPr>
        <w:t xml:space="preserve"> </w:t>
      </w:r>
      <w:r>
        <w:t xml:space="preserve">del </w:t>
      </w:r>
      <w:r>
        <w:rPr>
          <w:spacing w:val="8"/>
        </w:rPr>
        <w:t xml:space="preserve"> </w:t>
      </w:r>
      <w:r>
        <w:rPr>
          <w:spacing w:val="-1"/>
        </w:rPr>
        <w:t>Proceso</w:t>
      </w:r>
      <w:r>
        <w:t xml:space="preserve"> </w:t>
      </w:r>
      <w:r>
        <w:rPr>
          <w:spacing w:val="8"/>
        </w:rPr>
        <w:t xml:space="preserve"> </w:t>
      </w:r>
      <w:r>
        <w:t xml:space="preserve">de </w:t>
      </w:r>
      <w:r>
        <w:rPr>
          <w:spacing w:val="10"/>
        </w:rPr>
        <w:t xml:space="preserve"> </w:t>
      </w:r>
      <w:r>
        <w:rPr>
          <w:spacing w:val="-1"/>
        </w:rPr>
        <w:t>Adquisiciones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Departamento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Proveeduría.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El</w:t>
      </w:r>
      <w:r>
        <w:rPr>
          <w:spacing w:val="31"/>
        </w:rPr>
        <w:t xml:space="preserve"> </w:t>
      </w:r>
      <w:r>
        <w:rPr>
          <w:spacing w:val="-1"/>
        </w:rPr>
        <w:t>oferente</w:t>
      </w:r>
      <w:r>
        <w:rPr>
          <w:spacing w:val="30"/>
        </w:rPr>
        <w:t xml:space="preserve"> </w:t>
      </w:r>
      <w:r>
        <w:rPr>
          <w:spacing w:val="-1"/>
        </w:rPr>
        <w:t>presenta</w:t>
      </w:r>
      <w:r>
        <w:rPr>
          <w:spacing w:val="30"/>
        </w:rPr>
        <w:t xml:space="preserve"> </w:t>
      </w:r>
      <w:r>
        <w:rPr>
          <w:spacing w:val="-1"/>
        </w:rPr>
        <w:t>un</w:t>
      </w:r>
      <w:r>
        <w:rPr>
          <w:spacing w:val="33"/>
        </w:rPr>
        <w:t xml:space="preserve"> </w:t>
      </w:r>
      <w:r>
        <w:rPr>
          <w:spacing w:val="-1"/>
        </w:rPr>
        <w:t>descuento</w:t>
      </w:r>
      <w:r>
        <w:rPr>
          <w:spacing w:val="31"/>
        </w:rPr>
        <w:t xml:space="preserve"> </w:t>
      </w:r>
      <w:r>
        <w:rPr>
          <w:spacing w:val="-1"/>
        </w:rPr>
        <w:t>del</w:t>
      </w:r>
      <w:r>
        <w:rPr>
          <w:spacing w:val="30"/>
        </w:rPr>
        <w:t xml:space="preserve"> </w:t>
      </w:r>
      <w:r>
        <w:rPr>
          <w:spacing w:val="-1"/>
        </w:rPr>
        <w:t>10%</w:t>
      </w:r>
      <w:r>
        <w:rPr>
          <w:spacing w:val="31"/>
        </w:rPr>
        <w:t xml:space="preserve"> </w:t>
      </w:r>
      <w:r>
        <w:rPr>
          <w:spacing w:val="-1"/>
        </w:rPr>
        <w:t>junto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2"/>
        </w:rPr>
        <w:t xml:space="preserve"> </w:t>
      </w:r>
      <w:r>
        <w:t>su</w:t>
      </w:r>
      <w:r>
        <w:rPr>
          <w:spacing w:val="30"/>
        </w:rPr>
        <w:t xml:space="preserve"> </w:t>
      </w:r>
      <w:r>
        <w:rPr>
          <w:spacing w:val="-1"/>
        </w:rPr>
        <w:t>oferta,</w:t>
      </w:r>
      <w:r>
        <w:rPr>
          <w:spacing w:val="31"/>
        </w:rPr>
        <w:t xml:space="preserve"> </w:t>
      </w:r>
      <w:r>
        <w:rPr>
          <w:spacing w:val="-1"/>
        </w:rPr>
        <w:t>mismo</w:t>
      </w:r>
      <w:r>
        <w:rPr>
          <w:spacing w:val="31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32"/>
        </w:rPr>
        <w:t xml:space="preserve"> </w:t>
      </w:r>
      <w:r>
        <w:rPr>
          <w:spacing w:val="-1"/>
        </w:rPr>
        <w:t>encuentra</w:t>
      </w:r>
      <w:r>
        <w:rPr>
          <w:spacing w:val="29"/>
        </w:rPr>
        <w:t xml:space="preserve"> </w:t>
      </w:r>
      <w:r>
        <w:rPr>
          <w:spacing w:val="-1"/>
        </w:rPr>
        <w:t>reflejado</w:t>
      </w:r>
      <w:r>
        <w:rPr>
          <w:spacing w:val="31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t>el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 xml:space="preserve">monto </w:t>
      </w:r>
      <w:r>
        <w:rPr>
          <w:spacing w:val="-1"/>
        </w:rPr>
        <w:t>adjudicado.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1"/>
        </w:rPr>
        <w:t xml:space="preserve"> </w:t>
      </w:r>
      <w:r>
        <w:rPr>
          <w:spacing w:val="-1"/>
        </w:rPr>
        <w:t xml:space="preserve">conclusión. </w:t>
      </w:r>
      <w:r>
        <w:t>La</w:t>
      </w:r>
      <w:r>
        <w:rPr>
          <w:spacing w:val="-1"/>
        </w:rPr>
        <w:t xml:space="preserve"> oferta</w:t>
      </w:r>
      <w:r>
        <w:rPr>
          <w:spacing w:val="-2"/>
        </w:rPr>
        <w:t xml:space="preserve"> </w:t>
      </w:r>
      <w:r>
        <w:rPr>
          <w:spacing w:val="-1"/>
        </w:rPr>
        <w:t>se admite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concurso.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  <w:rPr>
          <w:rFonts w:cs="Calibri Light"/>
        </w:rPr>
      </w:pPr>
      <w:r>
        <w:rPr>
          <w:spacing w:val="-1"/>
        </w:rPr>
        <w:t>Sistema de</w:t>
      </w:r>
      <w:r>
        <w:t xml:space="preserve"> </w:t>
      </w:r>
      <w:r>
        <w:rPr>
          <w:spacing w:val="-1"/>
        </w:rPr>
        <w:t>Evaluación: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t>el</w:t>
      </w:r>
      <w:r>
        <w:rPr>
          <w:spacing w:val="4"/>
        </w:rPr>
        <w:t xml:space="preserve"> </w:t>
      </w:r>
      <w:r>
        <w:rPr>
          <w:spacing w:val="-1"/>
        </w:rPr>
        <w:t>punto</w:t>
      </w:r>
      <w:r>
        <w:rPr>
          <w:spacing w:val="4"/>
        </w:rPr>
        <w:t xml:space="preserve"> </w:t>
      </w:r>
      <w:r>
        <w:t>6</w:t>
      </w:r>
      <w:r>
        <w:rPr>
          <w:spacing w:val="6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1"/>
        </w:rPr>
        <w:t>pliego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rPr>
          <w:spacing w:val="-1"/>
        </w:rPr>
        <w:t>condiciones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estableció</w:t>
      </w:r>
      <w:r>
        <w:rPr>
          <w:spacing w:val="5"/>
        </w:rPr>
        <w:t xml:space="preserve"> </w:t>
      </w:r>
      <w:r>
        <w:rPr>
          <w:spacing w:val="-1"/>
        </w:rPr>
        <w:t>como</w:t>
      </w:r>
      <w:r>
        <w:rPr>
          <w:spacing w:val="6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evaluación</w:t>
      </w:r>
      <w:r>
        <w:rPr>
          <w:spacing w:val="3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1"/>
        </w:rPr>
        <w:t>otorgaría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100%</w:t>
      </w:r>
      <w:r>
        <w:rPr>
          <w:spacing w:val="4"/>
        </w:rPr>
        <w:t xml:space="preserve"> </w:t>
      </w:r>
      <w:r>
        <w:t>a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left="672" w:hanging="561"/>
        <w:jc w:val="left"/>
      </w:pPr>
      <w:r>
        <w:rPr>
          <w:spacing w:val="-1"/>
        </w:rPr>
        <w:t>la</w:t>
      </w:r>
      <w:r>
        <w:rPr>
          <w:spacing w:val="9"/>
        </w:rPr>
        <w:t xml:space="preserve"> </w:t>
      </w:r>
      <w:r>
        <w:t>oferta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menor</w:t>
      </w:r>
      <w:r>
        <w:rPr>
          <w:spacing w:val="11"/>
        </w:rPr>
        <w:t xml:space="preserve"> </w:t>
      </w:r>
      <w:r>
        <w:rPr>
          <w:spacing w:val="-1"/>
        </w:rPr>
        <w:t>precio;</w:t>
      </w:r>
      <w:r>
        <w:rPr>
          <w:spacing w:val="7"/>
        </w:rPr>
        <w:t xml:space="preserve"> </w:t>
      </w:r>
      <w:r>
        <w:rPr>
          <w:spacing w:val="-1"/>
        </w:rPr>
        <w:t>sin</w:t>
      </w:r>
      <w:r>
        <w:rPr>
          <w:spacing w:val="12"/>
        </w:rPr>
        <w:t xml:space="preserve"> </w:t>
      </w:r>
      <w:r>
        <w:rPr>
          <w:spacing w:val="-1"/>
        </w:rPr>
        <w:t>embargo,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presente</w:t>
      </w:r>
      <w:r>
        <w:rPr>
          <w:spacing w:val="10"/>
        </w:rPr>
        <w:t xml:space="preserve"> </w:t>
      </w:r>
      <w:r>
        <w:rPr>
          <w:spacing w:val="-1"/>
        </w:rPr>
        <w:t>concurso</w:t>
      </w:r>
      <w:r>
        <w:rPr>
          <w:spacing w:val="10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t>aplicó</w:t>
      </w:r>
      <w:r>
        <w:rPr>
          <w:spacing w:val="10"/>
        </w:rPr>
        <w:t xml:space="preserve"> </w:t>
      </w:r>
      <w:r>
        <w:rPr>
          <w:spacing w:val="-1"/>
        </w:rPr>
        <w:t>dicho</w:t>
      </w:r>
      <w:r>
        <w:rPr>
          <w:spacing w:val="11"/>
        </w:rPr>
        <w:t xml:space="preserve"> </w:t>
      </w:r>
      <w:r>
        <w:rPr>
          <w:spacing w:val="-1"/>
        </w:rPr>
        <w:t>sistema,</w:t>
      </w:r>
      <w:r>
        <w:rPr>
          <w:spacing w:val="11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vista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que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left="672" w:hanging="561"/>
        <w:jc w:val="left"/>
      </w:pPr>
      <w:r>
        <w:rPr>
          <w:spacing w:val="-1"/>
        </w:rPr>
        <w:t>solamente</w:t>
      </w:r>
      <w:r>
        <w:rPr>
          <w:spacing w:val="3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recibió</w:t>
      </w:r>
      <w:r>
        <w:rPr>
          <w:spacing w:val="4"/>
        </w:rPr>
        <w:t xml:space="preserve"> </w:t>
      </w:r>
      <w:r>
        <w:rPr>
          <w:spacing w:val="-1"/>
        </w:rPr>
        <w:t>una</w:t>
      </w:r>
      <w:r>
        <w:rPr>
          <w:spacing w:val="5"/>
        </w:rPr>
        <w:t xml:space="preserve"> </w:t>
      </w:r>
      <w:r>
        <w:rPr>
          <w:spacing w:val="-1"/>
        </w:rPr>
        <w:t>oferta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concurso,</w:t>
      </w:r>
      <w:r>
        <w:rPr>
          <w:spacing w:val="5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lo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pierde</w:t>
      </w:r>
      <w:r>
        <w:rPr>
          <w:spacing w:val="4"/>
        </w:rPr>
        <w:t xml:space="preserve"> </w:t>
      </w:r>
      <w:r>
        <w:t>sentido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4"/>
        </w:rPr>
        <w:t xml:space="preserve"> </w:t>
      </w:r>
      <w:r>
        <w:rPr>
          <w:spacing w:val="-1"/>
        </w:rPr>
        <w:t>aplicación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sistema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evaluación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left="672" w:hanging="561"/>
        <w:jc w:val="left"/>
      </w:pPr>
      <w:r>
        <w:t>ya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existe</w:t>
      </w:r>
      <w:r>
        <w:rPr>
          <w:spacing w:val="18"/>
        </w:rPr>
        <w:t xml:space="preserve"> </w:t>
      </w:r>
      <w:r>
        <w:rPr>
          <w:spacing w:val="-1"/>
        </w:rPr>
        <w:t>contra</w:t>
      </w:r>
      <w:r>
        <w:rPr>
          <w:spacing w:val="16"/>
        </w:rPr>
        <w:t xml:space="preserve"> </w:t>
      </w:r>
      <w:r>
        <w:rPr>
          <w:spacing w:val="-1"/>
        </w:rPr>
        <w:t>quien</w:t>
      </w:r>
      <w:r>
        <w:rPr>
          <w:spacing w:val="17"/>
        </w:rPr>
        <w:t xml:space="preserve"> </w:t>
      </w:r>
      <w:r>
        <w:rPr>
          <w:spacing w:val="-1"/>
        </w:rPr>
        <w:t>compararlo.</w:t>
      </w:r>
      <w:r>
        <w:rPr>
          <w:spacing w:val="17"/>
        </w:rPr>
        <w:t xml:space="preserve"> </w:t>
      </w:r>
      <w:r>
        <w:t>No</w:t>
      </w:r>
      <w:r>
        <w:rPr>
          <w:spacing w:val="18"/>
        </w:rPr>
        <w:t xml:space="preserve"> </w:t>
      </w:r>
      <w:r>
        <w:rPr>
          <w:spacing w:val="-1"/>
        </w:rPr>
        <w:t>obstante,</w:t>
      </w:r>
      <w:r>
        <w:rPr>
          <w:spacing w:val="15"/>
        </w:rPr>
        <w:t xml:space="preserve"> </w:t>
      </w:r>
      <w:r>
        <w:t>se</w:t>
      </w:r>
      <w:r>
        <w:rPr>
          <w:spacing w:val="17"/>
        </w:rPr>
        <w:t xml:space="preserve"> </w:t>
      </w:r>
      <w:r>
        <w:rPr>
          <w:spacing w:val="-1"/>
        </w:rPr>
        <w:t>verificó</w:t>
      </w:r>
      <w:r>
        <w:rPr>
          <w:spacing w:val="17"/>
        </w:rPr>
        <w:t xml:space="preserve"> </w:t>
      </w:r>
      <w:r>
        <w:rPr>
          <w:spacing w:val="-1"/>
        </w:rPr>
        <w:t>que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misma</w:t>
      </w:r>
      <w:r>
        <w:rPr>
          <w:spacing w:val="16"/>
        </w:rPr>
        <w:t xml:space="preserve"> </w:t>
      </w:r>
      <w:r>
        <w:rPr>
          <w:spacing w:val="-1"/>
        </w:rPr>
        <w:t>cumple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satisfacción</w:t>
      </w:r>
      <w:r>
        <w:rPr>
          <w:spacing w:val="17"/>
        </w:rPr>
        <w:t xml:space="preserve"> </w:t>
      </w:r>
      <w:r>
        <w:rPr>
          <w:spacing w:val="-2"/>
        </w:rPr>
        <w:t>con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1"/>
        <w:ind w:left="672" w:hanging="561"/>
        <w:jc w:val="left"/>
      </w:pPr>
      <w:r>
        <w:rPr>
          <w:spacing w:val="-1"/>
        </w:rPr>
        <w:t>los</w:t>
      </w:r>
      <w:r>
        <w:t xml:space="preserve"> </w:t>
      </w:r>
      <w:r>
        <w:rPr>
          <w:spacing w:val="-1"/>
        </w:rPr>
        <w:t>requerimientos</w:t>
      </w:r>
      <w:r>
        <w:t xml:space="preserve"> </w:t>
      </w:r>
      <w:r>
        <w:rPr>
          <w:spacing w:val="-1"/>
        </w:rPr>
        <w:t>técnicos</w:t>
      </w:r>
      <w:r>
        <w:rPr>
          <w:spacing w:val="-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legales establecidos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pliego</w:t>
      </w:r>
      <w:r>
        <w:rPr>
          <w:spacing w:val="-3"/>
        </w:rPr>
        <w:t xml:space="preserve"> </w:t>
      </w:r>
      <w:r>
        <w:t xml:space="preserve">de </w:t>
      </w:r>
      <w:r>
        <w:rPr>
          <w:spacing w:val="-1"/>
        </w:rPr>
        <w:t>condiciones.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0"/>
        <w:ind w:left="672" w:hanging="561"/>
        <w:jc w:val="left"/>
        <w:rPr>
          <w:rFonts w:cs="Calibri Light"/>
        </w:rPr>
      </w:pPr>
      <w:r>
        <w:rPr>
          <w:spacing w:val="-1"/>
        </w:rPr>
        <w:t>Contenido Presupuestario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spacing w:before="38"/>
        <w:ind w:left="672" w:hanging="561"/>
        <w:jc w:val="left"/>
      </w:pPr>
      <w:r>
        <w:rPr>
          <w:spacing w:val="-1"/>
        </w:rPr>
        <w:t>Cabe</w:t>
      </w:r>
      <w:r>
        <w:rPr>
          <w:spacing w:val="13"/>
        </w:rPr>
        <w:t xml:space="preserve"> </w:t>
      </w:r>
      <w:r>
        <w:rPr>
          <w:spacing w:val="-1"/>
        </w:rPr>
        <w:t>señalar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3"/>
        </w:rPr>
        <w:t xml:space="preserve"> </w:t>
      </w:r>
      <w:r>
        <w:rPr>
          <w:spacing w:val="-1"/>
        </w:rPr>
        <w:t>conforme</w:t>
      </w:r>
      <w:r>
        <w:rPr>
          <w:spacing w:val="17"/>
        </w:rPr>
        <w:t xml:space="preserve"> </w:t>
      </w:r>
      <w:r>
        <w:rPr>
          <w:spacing w:val="-1"/>
        </w:rPr>
        <w:t>consta</w:t>
      </w:r>
      <w:r>
        <w:rPr>
          <w:spacing w:val="11"/>
        </w:rPr>
        <w:t xml:space="preserve"> </w:t>
      </w:r>
      <w:r>
        <w:t>en</w:t>
      </w:r>
      <w:r>
        <w:rPr>
          <w:spacing w:val="10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1"/>
        </w:rPr>
        <w:t>expediente</w:t>
      </w:r>
      <w:r>
        <w:rPr>
          <w:spacing w:val="14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mencionada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15"/>
        </w:rPr>
        <w:t xml:space="preserve"> </w:t>
      </w:r>
      <w:r>
        <w:rPr>
          <w:spacing w:val="-1"/>
        </w:rPr>
        <w:t>existe</w:t>
      </w:r>
      <w:r>
        <w:rPr>
          <w:spacing w:val="14"/>
        </w:rPr>
        <w:t xml:space="preserve"> </w:t>
      </w:r>
      <w:r>
        <w:rPr>
          <w:spacing w:val="-1"/>
        </w:rPr>
        <w:t>disponibilidad</w:t>
      </w:r>
      <w:r>
        <w:rPr>
          <w:spacing w:val="14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2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recursos</w:t>
      </w:r>
      <w:r>
        <w:rPr>
          <w:spacing w:val="18"/>
        </w:rPr>
        <w:t xml:space="preserve"> </w:t>
      </w:r>
      <w:r>
        <w:rPr>
          <w:spacing w:val="-1"/>
        </w:rPr>
        <w:t>presupuestarios</w:t>
      </w:r>
      <w:r>
        <w:rPr>
          <w:spacing w:val="17"/>
        </w:rPr>
        <w:t xml:space="preserve"> </w:t>
      </w:r>
      <w:r>
        <w:rPr>
          <w:spacing w:val="-1"/>
        </w:rPr>
        <w:t>suficientes</w:t>
      </w:r>
      <w:r>
        <w:rPr>
          <w:spacing w:val="17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subpartida</w:t>
      </w:r>
      <w:r>
        <w:rPr>
          <w:spacing w:val="16"/>
        </w:rPr>
        <w:t xml:space="preserve"> </w:t>
      </w:r>
      <w:r>
        <w:rPr>
          <w:spacing w:val="-1"/>
        </w:rPr>
        <w:t>20402</w:t>
      </w:r>
      <w:r>
        <w:rPr>
          <w:spacing w:val="21"/>
        </w:rPr>
        <w:t xml:space="preserve"> </w:t>
      </w:r>
      <w:r>
        <w:t>-</w:t>
      </w:r>
      <w:r>
        <w:rPr>
          <w:spacing w:val="17"/>
        </w:rPr>
        <w:t xml:space="preserve"> </w:t>
      </w:r>
      <w:r>
        <w:rPr>
          <w:spacing w:val="-1"/>
        </w:rPr>
        <w:t>Repuestos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accesorios,</w:t>
      </w:r>
      <w:r>
        <w:rPr>
          <w:spacing w:val="19"/>
        </w:rPr>
        <w:t xml:space="preserve"> </w:t>
      </w:r>
      <w:r>
        <w:rPr>
          <w:spacing w:val="-1"/>
        </w:rPr>
        <w:t>mediante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6"/>
        </w:rPr>
        <w:t xml:space="preserve"> </w:t>
      </w:r>
      <w:r>
        <w:rPr>
          <w:spacing w:val="-1"/>
        </w:rPr>
        <w:t>solicitud</w:t>
      </w:r>
    </w:p>
    <w:p w:rsidR="00743893" w:rsidRDefault="00556EAC">
      <w:pPr>
        <w:pStyle w:val="Textkrper"/>
        <w:tabs>
          <w:tab w:val="left" w:pos="672"/>
        </w:tabs>
        <w:ind w:left="111" w:firstLine="0"/>
      </w:pPr>
      <w:r>
        <w:rPr>
          <w:rFonts w:ascii="Times New Roman" w:eastAsia="Times New Roman" w:hAnsi="Times New Roman" w:cs="Times New Roman"/>
          <w:w w:val="95"/>
          <w:sz w:val="20"/>
          <w:szCs w:val="20"/>
        </w:rPr>
        <w:t>39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ab/>
      </w:r>
      <w:r>
        <w:t xml:space="preserve">de </w:t>
      </w:r>
      <w:r>
        <w:rPr>
          <w:spacing w:val="-1"/>
        </w:rPr>
        <w:t>pedido</w:t>
      </w:r>
      <w:r>
        <w:rPr>
          <w:spacing w:val="-3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rPr>
          <w:spacing w:val="-1"/>
        </w:rPr>
        <w:t>301-290029-19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  <w:rPr>
          <w:rFonts w:cs="Calibri Light"/>
        </w:rPr>
      </w:pPr>
      <w:r>
        <w:rPr>
          <w:spacing w:val="-1"/>
        </w:rPr>
        <w:t>Conclusión.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673"/>
        </w:tabs>
        <w:spacing w:before="38"/>
        <w:ind w:hanging="561"/>
        <w:jc w:val="left"/>
      </w:pPr>
      <w:r>
        <w:t>De</w:t>
      </w:r>
      <w:r>
        <w:rPr>
          <w:spacing w:val="35"/>
        </w:rPr>
        <w:t xml:space="preserve"> </w:t>
      </w:r>
      <w:r>
        <w:rPr>
          <w:spacing w:val="-1"/>
        </w:rPr>
        <w:t>acuerdo</w:t>
      </w:r>
      <w:r>
        <w:rPr>
          <w:spacing w:val="31"/>
        </w:rPr>
        <w:t xml:space="preserve"> </w:t>
      </w:r>
      <w:r>
        <w:rPr>
          <w:spacing w:val="-1"/>
        </w:rPr>
        <w:t>con</w:t>
      </w:r>
      <w:r>
        <w:rPr>
          <w:spacing w:val="31"/>
        </w:rPr>
        <w:t xml:space="preserve"> </w:t>
      </w:r>
      <w:r>
        <w:t>el</w:t>
      </w:r>
      <w:r>
        <w:rPr>
          <w:spacing w:val="35"/>
        </w:rPr>
        <w:t xml:space="preserve"> </w:t>
      </w:r>
      <w:r>
        <w:rPr>
          <w:spacing w:val="-1"/>
        </w:rPr>
        <w:t>análisis</w:t>
      </w:r>
      <w:r>
        <w:rPr>
          <w:spacing w:val="32"/>
        </w:rPr>
        <w:t xml:space="preserve"> </w:t>
      </w:r>
      <w:r>
        <w:rPr>
          <w:spacing w:val="-1"/>
        </w:rPr>
        <w:t>antes</w:t>
      </w:r>
      <w:r>
        <w:rPr>
          <w:spacing w:val="33"/>
        </w:rPr>
        <w:t xml:space="preserve"> </w:t>
      </w:r>
      <w:r>
        <w:rPr>
          <w:spacing w:val="-1"/>
        </w:rPr>
        <w:t>expuesto</w:t>
      </w:r>
      <w:r>
        <w:rPr>
          <w:spacing w:val="31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rPr>
          <w:spacing w:val="-1"/>
        </w:rPr>
        <w:t>estudio</w:t>
      </w:r>
      <w:r>
        <w:rPr>
          <w:spacing w:val="33"/>
        </w:rPr>
        <w:t xml:space="preserve"> </w:t>
      </w:r>
      <w:r>
        <w:rPr>
          <w:spacing w:val="-1"/>
        </w:rPr>
        <w:t>técnico</w:t>
      </w:r>
      <w:r>
        <w:rPr>
          <w:spacing w:val="32"/>
        </w:rPr>
        <w:t xml:space="preserve"> </w:t>
      </w:r>
      <w:r>
        <w:rPr>
          <w:spacing w:val="-1"/>
        </w:rPr>
        <w:t>realizado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rPr>
          <w:spacing w:val="-2"/>
        </w:rPr>
        <w:t>la</w:t>
      </w:r>
      <w:r>
        <w:rPr>
          <w:spacing w:val="32"/>
        </w:rPr>
        <w:t xml:space="preserve"> </w:t>
      </w:r>
      <w:r>
        <w:rPr>
          <w:spacing w:val="-1"/>
        </w:rPr>
        <w:t>Unidad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Reparación</w:t>
      </w:r>
      <w:r>
        <w:rPr>
          <w:spacing w:val="32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</w:pPr>
      <w:r>
        <w:rPr>
          <w:spacing w:val="-1"/>
        </w:rPr>
        <w:t>Vehículos</w:t>
      </w:r>
      <w:r>
        <w:rPr>
          <w:spacing w:val="21"/>
        </w:rPr>
        <w:t xml:space="preserve"> </w:t>
      </w:r>
      <w:r>
        <w:rPr>
          <w:spacing w:val="-1"/>
        </w:rPr>
        <w:t>esta</w:t>
      </w:r>
      <w:r>
        <w:rPr>
          <w:spacing w:val="20"/>
        </w:rPr>
        <w:t xml:space="preserve"> </w:t>
      </w:r>
      <w:r>
        <w:rPr>
          <w:spacing w:val="-1"/>
        </w:rPr>
        <w:t>Proveeduría</w:t>
      </w:r>
      <w:r>
        <w:rPr>
          <w:spacing w:val="21"/>
        </w:rPr>
        <w:t xml:space="preserve"> </w:t>
      </w:r>
      <w:r>
        <w:rPr>
          <w:spacing w:val="-1"/>
        </w:rPr>
        <w:t>determina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oferente</w:t>
      </w:r>
      <w:r>
        <w:rPr>
          <w:spacing w:val="23"/>
        </w:rPr>
        <w:t xml:space="preserve"> </w:t>
      </w:r>
      <w:r>
        <w:rPr>
          <w:spacing w:val="-1"/>
        </w:rPr>
        <w:t>Corporación</w:t>
      </w:r>
      <w:r>
        <w:rPr>
          <w:spacing w:val="21"/>
        </w:rPr>
        <w:t xml:space="preserve"> </w:t>
      </w:r>
      <w:r>
        <w:rPr>
          <w:spacing w:val="-1"/>
        </w:rPr>
        <w:t>Grupo</w:t>
      </w:r>
      <w:r>
        <w:rPr>
          <w:spacing w:val="22"/>
        </w:rPr>
        <w:t xml:space="preserve"> </w:t>
      </w:r>
      <w:r>
        <w:t>Q</w:t>
      </w:r>
      <w:r>
        <w:rPr>
          <w:spacing w:val="18"/>
        </w:rPr>
        <w:t xml:space="preserve"> </w:t>
      </w:r>
      <w:r>
        <w:rPr>
          <w:spacing w:val="-1"/>
        </w:rPr>
        <w:t>Costa</w:t>
      </w:r>
      <w:r>
        <w:rPr>
          <w:spacing w:val="22"/>
        </w:rPr>
        <w:t xml:space="preserve"> </w:t>
      </w:r>
      <w:r>
        <w:rPr>
          <w:spacing w:val="-1"/>
        </w:rPr>
        <w:t>Rica</w:t>
      </w:r>
      <w:r>
        <w:rPr>
          <w:spacing w:val="21"/>
        </w:rPr>
        <w:t xml:space="preserve"> </w:t>
      </w:r>
      <w:r>
        <w:rPr>
          <w:spacing w:val="-1"/>
        </w:rPr>
        <w:t>S.A.,</w:t>
      </w:r>
      <w:r>
        <w:rPr>
          <w:spacing w:val="20"/>
        </w:rPr>
        <w:t xml:space="preserve"> </w:t>
      </w:r>
      <w:r>
        <w:rPr>
          <w:spacing w:val="-1"/>
        </w:rPr>
        <w:t>califica</w:t>
      </w:r>
      <w:r>
        <w:rPr>
          <w:spacing w:val="21"/>
        </w:rPr>
        <w:t xml:space="preserve"> </w:t>
      </w:r>
      <w:r>
        <w:rPr>
          <w:spacing w:val="-1"/>
        </w:rPr>
        <w:t>legal</w:t>
      </w:r>
      <w:r>
        <w:rPr>
          <w:spacing w:val="19"/>
        </w:rPr>
        <w:t xml:space="preserve"> </w:t>
      </w:r>
      <w:r>
        <w:t>y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673"/>
        </w:tabs>
        <w:ind w:hanging="561"/>
        <w:jc w:val="left"/>
      </w:pPr>
      <w:r>
        <w:rPr>
          <w:spacing w:val="-1"/>
        </w:rPr>
        <w:t>técnicamente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4"/>
        </w:rPr>
        <w:t xml:space="preserve"> </w:t>
      </w:r>
      <w:r>
        <w:rPr>
          <w:spacing w:val="-1"/>
        </w:rPr>
        <w:t>ser</w:t>
      </w:r>
      <w:r>
        <w:rPr>
          <w:spacing w:val="13"/>
        </w:rPr>
        <w:t xml:space="preserve"> </w:t>
      </w:r>
      <w:r>
        <w:rPr>
          <w:spacing w:val="-1"/>
        </w:rPr>
        <w:t>adjudicatario,</w:t>
      </w:r>
      <w:r>
        <w:rPr>
          <w:spacing w:val="16"/>
        </w:rPr>
        <w:t xml:space="preserve"> </w:t>
      </w:r>
      <w:r>
        <w:rPr>
          <w:spacing w:val="-1"/>
        </w:rPr>
        <w:t>al</w:t>
      </w:r>
      <w:r>
        <w:rPr>
          <w:spacing w:val="13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t>a</w:t>
      </w:r>
      <w:r>
        <w:rPr>
          <w:spacing w:val="16"/>
        </w:rPr>
        <w:t xml:space="preserve"> </w:t>
      </w:r>
      <w:r>
        <w:rPr>
          <w:spacing w:val="-1"/>
        </w:rPr>
        <w:t>cabalidad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rPr>
          <w:spacing w:val="-2"/>
        </w:rPr>
        <w:t>los</w:t>
      </w:r>
      <w:r>
        <w:rPr>
          <w:spacing w:val="15"/>
        </w:rPr>
        <w:t xml:space="preserve"> </w:t>
      </w:r>
      <w:r>
        <w:rPr>
          <w:spacing w:val="-1"/>
        </w:rPr>
        <w:t>requerimientos</w:t>
      </w:r>
      <w:r>
        <w:rPr>
          <w:spacing w:val="16"/>
        </w:rPr>
        <w:t xml:space="preserve"> </w:t>
      </w:r>
      <w:r>
        <w:rPr>
          <w:spacing w:val="-1"/>
        </w:rPr>
        <w:t>legales</w:t>
      </w:r>
      <w:r>
        <w:rPr>
          <w:spacing w:val="13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cartelarios;</w:t>
      </w:r>
      <w:r>
        <w:rPr>
          <w:spacing w:val="14"/>
        </w:rPr>
        <w:t xml:space="preserve"> </w:t>
      </w:r>
      <w:r>
        <w:rPr>
          <w:spacing w:val="-2"/>
        </w:rPr>
        <w:t>por</w:t>
      </w:r>
    </w:p>
    <w:p w:rsidR="00743893" w:rsidRDefault="00743893">
      <w:pPr>
        <w:sectPr w:rsidR="00743893">
          <w:headerReference w:type="default" r:id="rId117"/>
          <w:footerReference w:type="default" r:id="rId118"/>
          <w:pgSz w:w="12250" w:h="15850"/>
          <w:pgMar w:top="1060" w:right="1300" w:bottom="280" w:left="460" w:header="0" w:footer="0" w:gutter="0"/>
          <w:cols w:space="720"/>
        </w:sectPr>
      </w:pP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69"/>
        <w:ind w:left="812" w:hanging="561"/>
        <w:jc w:val="left"/>
      </w:pPr>
      <w:r>
        <w:rPr>
          <w:spacing w:val="-1"/>
        </w:rPr>
        <w:lastRenderedPageBreak/>
        <w:t>lo que</w:t>
      </w:r>
      <w:r>
        <w:t xml:space="preserve"> </w:t>
      </w: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1"/>
        </w:rPr>
        <w:t>recomienda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rPr>
          <w:spacing w:val="-1"/>
        </w:rPr>
        <w:t>se</w:t>
      </w:r>
      <w:r>
        <w:t xml:space="preserve"> </w:t>
      </w:r>
      <w:r>
        <w:rPr>
          <w:spacing w:val="-1"/>
        </w:rPr>
        <w:t>adjudique</w:t>
      </w:r>
      <w: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-1"/>
        </w:rPr>
        <w:t>contratación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la siguiente</w:t>
      </w:r>
      <w:r>
        <w:rPr>
          <w:spacing w:val="-2"/>
        </w:rPr>
        <w:t xml:space="preserve"> </w:t>
      </w:r>
      <w:r>
        <w:rPr>
          <w:spacing w:val="-1"/>
        </w:rPr>
        <w:t>forma: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t xml:space="preserve">A </w:t>
      </w:r>
      <w:r>
        <w:rPr>
          <w:spacing w:val="12"/>
        </w:rPr>
        <w:t xml:space="preserve"> </w:t>
      </w:r>
      <w:r>
        <w:rPr>
          <w:spacing w:val="-1"/>
        </w:rPr>
        <w:t>favor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2"/>
        </w:rPr>
        <w:t xml:space="preserve"> </w:t>
      </w:r>
      <w:r>
        <w:rPr>
          <w:rFonts w:cs="Calibri Light"/>
          <w:spacing w:val="-1"/>
        </w:rPr>
        <w:t>Corporación</w:t>
      </w:r>
      <w:r>
        <w:rPr>
          <w:rFonts w:cs="Calibri Light"/>
        </w:rPr>
        <w:t xml:space="preserve"> </w:t>
      </w:r>
      <w:r>
        <w:rPr>
          <w:rFonts w:cs="Calibri Light"/>
          <w:spacing w:val="14"/>
        </w:rPr>
        <w:t xml:space="preserve"> </w:t>
      </w:r>
      <w:r>
        <w:rPr>
          <w:rFonts w:cs="Calibri Light"/>
        </w:rPr>
        <w:t xml:space="preserve">Grupo </w:t>
      </w:r>
      <w:r>
        <w:rPr>
          <w:rFonts w:cs="Calibri Light"/>
          <w:spacing w:val="12"/>
        </w:rPr>
        <w:t xml:space="preserve"> </w:t>
      </w:r>
      <w:r>
        <w:rPr>
          <w:rFonts w:cs="Calibri Light"/>
        </w:rPr>
        <w:t xml:space="preserve">Q </w:t>
      </w:r>
      <w:r>
        <w:rPr>
          <w:rFonts w:cs="Calibri Light"/>
          <w:spacing w:val="13"/>
        </w:rPr>
        <w:t xml:space="preserve"> </w:t>
      </w:r>
      <w:r>
        <w:rPr>
          <w:rFonts w:cs="Calibri Light"/>
          <w:spacing w:val="-1"/>
        </w:rPr>
        <w:t>Costa</w:t>
      </w:r>
      <w:r>
        <w:rPr>
          <w:rFonts w:cs="Calibri Light"/>
        </w:rPr>
        <w:t xml:space="preserve"> </w:t>
      </w:r>
      <w:r>
        <w:rPr>
          <w:rFonts w:cs="Calibri Light"/>
          <w:spacing w:val="12"/>
        </w:rPr>
        <w:t xml:space="preserve"> </w:t>
      </w:r>
      <w:r>
        <w:rPr>
          <w:rFonts w:cs="Calibri Light"/>
          <w:spacing w:val="-1"/>
        </w:rPr>
        <w:t>Rica</w:t>
      </w:r>
      <w:r>
        <w:rPr>
          <w:rFonts w:cs="Calibri Light"/>
        </w:rPr>
        <w:t xml:space="preserve"> </w:t>
      </w:r>
      <w:r>
        <w:rPr>
          <w:rFonts w:cs="Calibri Light"/>
          <w:spacing w:val="13"/>
        </w:rPr>
        <w:t xml:space="preserve"> </w:t>
      </w:r>
      <w:r>
        <w:rPr>
          <w:rFonts w:cs="Calibri Light"/>
          <w:spacing w:val="-1"/>
        </w:rPr>
        <w:t>S.A.,</w:t>
      </w:r>
      <w:r>
        <w:rPr>
          <w:rFonts w:cs="Calibri Light"/>
        </w:rPr>
        <w:t xml:space="preserve"> </w:t>
      </w:r>
      <w:r>
        <w:rPr>
          <w:rFonts w:cs="Calibri Light"/>
          <w:spacing w:val="12"/>
        </w:rPr>
        <w:t xml:space="preserve"> </w:t>
      </w:r>
      <w:r>
        <w:rPr>
          <w:rFonts w:cs="Calibri Light"/>
          <w:spacing w:val="-1"/>
        </w:rPr>
        <w:t>cédula</w:t>
      </w:r>
      <w:r>
        <w:rPr>
          <w:rFonts w:cs="Calibri Light"/>
        </w:rPr>
        <w:t xml:space="preserve"> </w:t>
      </w:r>
      <w:r>
        <w:rPr>
          <w:rFonts w:cs="Calibri Light"/>
          <w:spacing w:val="12"/>
        </w:rPr>
        <w:t xml:space="preserve"> </w:t>
      </w:r>
      <w:r>
        <w:rPr>
          <w:rFonts w:cs="Calibri Light"/>
          <w:spacing w:val="-1"/>
        </w:rPr>
        <w:t>jurídica</w:t>
      </w:r>
      <w:r>
        <w:rPr>
          <w:rFonts w:cs="Calibri Light"/>
        </w:rPr>
        <w:t xml:space="preserve"> </w:t>
      </w:r>
      <w:r>
        <w:rPr>
          <w:rFonts w:cs="Calibri Light"/>
          <w:spacing w:val="12"/>
        </w:rPr>
        <w:t xml:space="preserve"> </w:t>
      </w:r>
      <w:r>
        <w:rPr>
          <w:rFonts w:cs="Calibri Light"/>
          <w:spacing w:val="-1"/>
        </w:rPr>
        <w:t>3-101-025849</w:t>
      </w:r>
      <w:r>
        <w:rPr>
          <w:spacing w:val="-1"/>
        </w:rPr>
        <w:t>,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3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12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esta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/>
        <w:ind w:left="812" w:hanging="561"/>
        <w:jc w:val="left"/>
      </w:pPr>
      <w:r>
        <w:rPr>
          <w:spacing w:val="-1"/>
        </w:rPr>
        <w:t>contratación,</w:t>
      </w:r>
      <w:r>
        <w:rPr>
          <w:spacing w:val="27"/>
        </w:rPr>
        <w:t xml:space="preserve"> </w:t>
      </w:r>
      <w:r>
        <w:rPr>
          <w:spacing w:val="-1"/>
        </w:rPr>
        <w:t>demás</w:t>
      </w:r>
      <w:r>
        <w:rPr>
          <w:spacing w:val="28"/>
        </w:rPr>
        <w:t xml:space="preserve"> </w:t>
      </w:r>
      <w:r>
        <w:rPr>
          <w:spacing w:val="-1"/>
        </w:rPr>
        <w:t>condiciones</w:t>
      </w:r>
      <w:r>
        <w:rPr>
          <w:spacing w:val="27"/>
        </w:rPr>
        <w:t xml:space="preserve"> </w:t>
      </w:r>
      <w:r>
        <w:rPr>
          <w:spacing w:val="-2"/>
        </w:rPr>
        <w:t>conforme</w:t>
      </w:r>
      <w:r>
        <w:rPr>
          <w:spacing w:val="29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rPr>
          <w:spacing w:val="-1"/>
        </w:rPr>
        <w:t>pliego</w:t>
      </w:r>
      <w:r>
        <w:rPr>
          <w:spacing w:val="23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condiciones;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rPr>
          <w:spacing w:val="-1"/>
        </w:rPr>
        <w:t>plazo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entrega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8"/>
        </w:rPr>
        <w:t xml:space="preserve"> </w:t>
      </w:r>
      <w:r>
        <w:rPr>
          <w:spacing w:val="-1"/>
        </w:rPr>
        <w:t>120</w:t>
      </w:r>
      <w:r>
        <w:rPr>
          <w:spacing w:val="28"/>
        </w:rPr>
        <w:t xml:space="preserve"> </w:t>
      </w:r>
      <w:r>
        <w:rPr>
          <w:spacing w:val="-1"/>
        </w:rPr>
        <w:t>días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/>
        <w:ind w:left="812" w:hanging="561"/>
        <w:jc w:val="left"/>
      </w:pPr>
      <w:r>
        <w:rPr>
          <w:spacing w:val="-1"/>
        </w:rPr>
        <w:t>hábiles</w:t>
      </w:r>
      <w:r>
        <w:rPr>
          <w:spacing w:val="1"/>
        </w:rPr>
        <w:t xml:space="preserve"> </w:t>
      </w:r>
      <w:r>
        <w:rPr>
          <w:spacing w:val="-1"/>
        </w:rPr>
        <w:t>después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recibido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pedido,</w:t>
      </w:r>
      <w:r>
        <w:t xml:space="preserve"> ya</w:t>
      </w:r>
      <w:r>
        <w:rPr>
          <w:spacing w:val="-1"/>
        </w:rPr>
        <w:t xml:space="preserve"> </w:t>
      </w:r>
      <w:r>
        <w:t>sea vía</w:t>
      </w:r>
      <w:r>
        <w:rPr>
          <w:spacing w:val="1"/>
        </w:rPr>
        <w:t xml:space="preserve"> </w:t>
      </w:r>
      <w:r>
        <w:rPr>
          <w:spacing w:val="-1"/>
        </w:rPr>
        <w:t>fax</w:t>
      </w:r>
      <w:r>
        <w:t xml:space="preserve"> o</w:t>
      </w:r>
      <w:r>
        <w:rPr>
          <w:spacing w:val="5"/>
        </w:rPr>
        <w:t xml:space="preserve"> </w:t>
      </w:r>
      <w:r>
        <w:rPr>
          <w:spacing w:val="-1"/>
        </w:rPr>
        <w:t>correo electrónico,</w:t>
      </w:r>
      <w:r>
        <w:rPr>
          <w:spacing w:val="3"/>
        </w:rPr>
        <w:t xml:space="preserve"> </w:t>
      </w:r>
      <w:r>
        <w:rPr>
          <w:spacing w:val="-1"/>
        </w:rP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2"/>
        </w:rPr>
        <w:t xml:space="preserve"> </w:t>
      </w:r>
      <w:r>
        <w:rPr>
          <w:spacing w:val="-1"/>
        </w:rPr>
        <w:t>ocurra primero.</w:t>
      </w:r>
      <w:r>
        <w:t xml:space="preserve"> </w:t>
      </w:r>
      <w:r>
        <w:rPr>
          <w:spacing w:val="6"/>
        </w:rPr>
        <w:t xml:space="preserve"> </w:t>
      </w:r>
      <w:r>
        <w:rPr>
          <w:spacing w:val="-2"/>
        </w:rPr>
        <w:t>En</w:t>
      </w:r>
      <w:r>
        <w:rPr>
          <w:spacing w:val="3"/>
        </w:rPr>
        <w:t xml:space="preserve"> </w:t>
      </w:r>
      <w:r>
        <w:rPr>
          <w:spacing w:val="-1"/>
        </w:rPr>
        <w:t>cuanto</w:t>
      </w:r>
      <w:r>
        <w:rPr>
          <w:spacing w:val="2"/>
        </w:rPr>
        <w:t xml:space="preserve"> </w:t>
      </w:r>
      <w:r>
        <w:t>a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/>
        <w:ind w:left="812" w:hanging="561"/>
        <w:jc w:val="left"/>
      </w:pP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garantía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será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2"/>
        </w:rPr>
        <w:t xml:space="preserve"> </w:t>
      </w:r>
      <w:r>
        <w:t xml:space="preserve">un </w:t>
      </w:r>
      <w:r>
        <w:rPr>
          <w:spacing w:val="1"/>
        </w:rPr>
        <w:t xml:space="preserve"> </w:t>
      </w:r>
      <w:r>
        <w:rPr>
          <w:spacing w:val="-1"/>
        </w:rPr>
        <w:t>período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seis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meses,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siempre</w:t>
      </w:r>
      <w:r>
        <w:t xml:space="preserve"> </w:t>
      </w:r>
      <w:r>
        <w:rPr>
          <w:spacing w:val="1"/>
        </w:rPr>
        <w:t xml:space="preserve"> </w:t>
      </w:r>
      <w:r>
        <w:t xml:space="preserve">y </w:t>
      </w:r>
      <w:r>
        <w:rPr>
          <w:spacing w:val="4"/>
        </w:rPr>
        <w:t xml:space="preserve"> </w:t>
      </w:r>
      <w:r>
        <w:rPr>
          <w:spacing w:val="-1"/>
        </w:rPr>
        <w:t>cuando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sea</w:t>
      </w:r>
      <w:r>
        <w:t xml:space="preserve">  por </w:t>
      </w:r>
      <w:r>
        <w:rPr>
          <w:spacing w:val="1"/>
        </w:rPr>
        <w:t xml:space="preserve"> </w:t>
      </w:r>
      <w:r>
        <w:rPr>
          <w:spacing w:val="-1"/>
        </w:rPr>
        <w:t>defectos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fabricación,</w:t>
      </w:r>
      <w:r>
        <w:t xml:space="preserve"> </w:t>
      </w:r>
      <w:r>
        <w:rPr>
          <w:spacing w:val="3"/>
        </w:rPr>
        <w:t xml:space="preserve"> </w:t>
      </w:r>
      <w:r>
        <w:t>en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/>
        <w:ind w:left="812" w:hanging="561"/>
        <w:jc w:val="left"/>
      </w:pP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rPr>
          <w:spacing w:val="-1"/>
        </w:rPr>
        <w:t>normales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uso,</w:t>
      </w:r>
      <w:r>
        <w:rPr>
          <w:spacing w:val="26"/>
        </w:rPr>
        <w:t xml:space="preserve"> </w:t>
      </w:r>
      <w:r>
        <w:rPr>
          <w:spacing w:val="-1"/>
        </w:rPr>
        <w:t>almacenamiento</w:t>
      </w:r>
      <w:r>
        <w:rPr>
          <w:spacing w:val="19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manipulación.</w:t>
      </w:r>
      <w:r>
        <w:rPr>
          <w:spacing w:val="23"/>
        </w:rPr>
        <w:t xml:space="preserve"> </w:t>
      </w:r>
      <w:r>
        <w:rPr>
          <w:spacing w:val="-1"/>
        </w:rPr>
        <w:t>Previo</w:t>
      </w:r>
      <w:r>
        <w:rPr>
          <w:spacing w:val="20"/>
        </w:rPr>
        <w:t xml:space="preserve"> </w:t>
      </w:r>
      <w:r>
        <w:rPr>
          <w:spacing w:val="-1"/>
        </w:rPr>
        <w:t>diagnóstico</w:t>
      </w:r>
      <w:r>
        <w:rPr>
          <w:spacing w:val="21"/>
        </w:rPr>
        <w:t xml:space="preserve"> </w:t>
      </w:r>
      <w:r>
        <w:rPr>
          <w:spacing w:val="1"/>
        </w:rPr>
        <w:t>del</w:t>
      </w:r>
      <w:r>
        <w:rPr>
          <w:spacing w:val="18"/>
        </w:rPr>
        <w:t xml:space="preserve"> </w:t>
      </w:r>
      <w:r>
        <w:t>Taller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Servicio</w:t>
      </w:r>
      <w:r>
        <w:rPr>
          <w:spacing w:val="21"/>
        </w:rPr>
        <w:t xml:space="preserve"> </w:t>
      </w:r>
      <w:r>
        <w:rPr>
          <w:spacing w:val="-1"/>
        </w:rPr>
        <w:t>de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/>
        <w:ind w:left="812" w:hanging="561"/>
        <w:jc w:val="left"/>
      </w:pPr>
      <w:r>
        <w:rPr>
          <w:spacing w:val="-1"/>
        </w:rPr>
        <w:t>Corporación</w:t>
      </w:r>
      <w:r>
        <w:rPr>
          <w:spacing w:val="-2"/>
        </w:rPr>
        <w:t xml:space="preserve"> </w:t>
      </w:r>
      <w:r>
        <w:rPr>
          <w:spacing w:val="-1"/>
        </w:rPr>
        <w:t>Grupo</w:t>
      </w:r>
      <w:r>
        <w:rPr>
          <w:spacing w:val="-2"/>
        </w:rPr>
        <w:t xml:space="preserve"> </w:t>
      </w:r>
      <w:r>
        <w:t>Q.</w:t>
      </w:r>
      <w:r>
        <w:rPr>
          <w:spacing w:val="1"/>
        </w:rPr>
        <w:t xml:space="preserve"> </w:t>
      </w:r>
      <w:r>
        <w:rPr>
          <w:spacing w:val="-2"/>
        </w:rPr>
        <w:t>Costa</w:t>
      </w:r>
      <w:r>
        <w:t xml:space="preserve"> </w:t>
      </w:r>
      <w:r>
        <w:rPr>
          <w:spacing w:val="-1"/>
        </w:rPr>
        <w:t>Rica</w:t>
      </w:r>
      <w:r>
        <w:rPr>
          <w:spacing w:val="-2"/>
        </w:rPr>
        <w:t xml:space="preserve"> </w:t>
      </w:r>
      <w:r>
        <w:rPr>
          <w:spacing w:val="-1"/>
        </w:rPr>
        <w:t>S.A.,</w:t>
      </w:r>
      <w:r>
        <w:rPr>
          <w:spacing w:val="1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t xml:space="preserve">el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detalle:</w:t>
      </w: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4"/>
        <w:gridCol w:w="4695"/>
        <w:gridCol w:w="1844"/>
        <w:gridCol w:w="1985"/>
      </w:tblGrid>
      <w:tr w:rsidR="00743893">
        <w:trPr>
          <w:trHeight w:hRule="exact" w:val="319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17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CANT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12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126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DESCRIPCIÓN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14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UNITARIO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36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COSTO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1"/>
              </w:rPr>
              <w:t>TOTAL</w:t>
            </w:r>
          </w:p>
        </w:tc>
      </w:tr>
      <w:tr w:rsidR="00743893">
        <w:trPr>
          <w:trHeight w:hRule="exact" w:val="2710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spacing w:before="5"/>
              <w:rPr>
                <w:rFonts w:ascii="Calibri Light" w:eastAsia="Calibri Light" w:hAnsi="Calibri Light" w:cs="Calibri Light"/>
              </w:rPr>
            </w:pPr>
          </w:p>
          <w:p w:rsidR="00743893" w:rsidRDefault="00556EAC">
            <w:pPr>
              <w:pStyle w:val="TableParagraph"/>
              <w:ind w:left="8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spacing w:before="5"/>
              <w:rPr>
                <w:rFonts w:ascii="Calibri Light" w:eastAsia="Calibri Light" w:hAnsi="Calibri Light" w:cs="Calibri Light"/>
              </w:rPr>
            </w:pPr>
          </w:p>
          <w:p w:rsidR="00743893" w:rsidRDefault="00556EAC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spacing w:before="5"/>
              <w:rPr>
                <w:rFonts w:ascii="Calibri Light" w:eastAsia="Calibri Light" w:hAnsi="Calibri Light" w:cs="Calibri Light"/>
              </w:rPr>
            </w:pPr>
          </w:p>
          <w:p w:rsidR="00743893" w:rsidRDefault="00556EAC">
            <w:pPr>
              <w:pStyle w:val="TableParagraph"/>
              <w:ind w:left="17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ind w:left="6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Espejo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Derecho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(15937996)</w:t>
            </w:r>
          </w:p>
          <w:p w:rsidR="00743893" w:rsidRDefault="00743893">
            <w:pPr>
              <w:pStyle w:val="TableParagraph"/>
              <w:spacing w:before="11"/>
              <w:rPr>
                <w:rFonts w:ascii="Calibri Light" w:eastAsia="Calibri Light" w:hAnsi="Calibri Light" w:cs="Calibri Light"/>
                <w:sz w:val="19"/>
                <w:szCs w:val="19"/>
              </w:rPr>
            </w:pPr>
          </w:p>
          <w:p w:rsidR="00743893" w:rsidRDefault="00556EAC">
            <w:pPr>
              <w:pStyle w:val="TableParagraph"/>
              <w:ind w:left="63" w:right="6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Para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vehículo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Chevrolet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Van,</w:t>
            </w:r>
            <w:r>
              <w:rPr>
                <w:rFonts w:ascii="Calibri Light" w:hAnsi="Calibri Light"/>
                <w:spacing w:val="2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año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2006,</w:t>
            </w:r>
            <w:r>
              <w:rPr>
                <w:rFonts w:ascii="Calibri Light" w:hAnsi="Calibri Light"/>
                <w:spacing w:val="27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placa</w:t>
            </w:r>
            <w:r>
              <w:rPr>
                <w:rFonts w:ascii="Calibri Light" w:hAnsi="Calibri Light"/>
                <w:spacing w:val="28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631676,</w:t>
            </w:r>
            <w:r>
              <w:rPr>
                <w:rFonts w:ascii="Times New Roman" w:hAnsi="Times New Roman"/>
                <w:spacing w:val="37"/>
                <w:w w:val="99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unidad</w:t>
            </w:r>
            <w:r>
              <w:rPr>
                <w:rFonts w:ascii="Calibri Light" w:hAnsi="Calibri Light"/>
                <w:spacing w:val="-13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PJ-312.</w:t>
            </w:r>
          </w:p>
          <w:p w:rsidR="00743893" w:rsidRDefault="00556EAC">
            <w:pPr>
              <w:pStyle w:val="TableParagraph"/>
              <w:ind w:left="63" w:right="2457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pacing w:val="-1"/>
                <w:sz w:val="20"/>
              </w:rPr>
              <w:t>Asignada</w:t>
            </w:r>
            <w:r>
              <w:rPr>
                <w:rFonts w:ascii="Calibri Light"/>
                <w:spacing w:val="-8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a</w:t>
            </w:r>
            <w:r>
              <w:rPr>
                <w:rFonts w:ascii="Calibri Light"/>
                <w:spacing w:val="-5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SERT</w:t>
            </w:r>
            <w:r>
              <w:rPr>
                <w:rFonts w:asci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Expediente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SIREVE: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269-19</w:t>
            </w:r>
          </w:p>
          <w:p w:rsidR="00743893" w:rsidRDefault="00743893">
            <w:pPr>
              <w:pStyle w:val="TableParagraph"/>
              <w:spacing w:before="3"/>
              <w:rPr>
                <w:rFonts w:ascii="Calibri Light" w:eastAsia="Calibri Light" w:hAnsi="Calibri Light" w:cs="Calibri Light"/>
                <w:sz w:val="25"/>
                <w:szCs w:val="25"/>
              </w:rPr>
            </w:pPr>
          </w:p>
          <w:p w:rsidR="00743893" w:rsidRDefault="00556EAC">
            <w:pPr>
              <w:pStyle w:val="TableParagraph"/>
              <w:spacing w:line="276" w:lineRule="auto"/>
              <w:ind w:left="63" w:right="6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4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demás</w:t>
            </w:r>
            <w:r>
              <w:rPr>
                <w:rFonts w:ascii="Calibri Light" w:hAnsi="Calibri Light"/>
                <w:spacing w:val="4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especificaciones</w:t>
            </w:r>
            <w:r>
              <w:rPr>
                <w:rFonts w:ascii="Calibri Light" w:hAnsi="Calibri Light"/>
                <w:spacing w:val="37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técnicas</w:t>
            </w:r>
            <w:r>
              <w:rPr>
                <w:rFonts w:ascii="Calibri Light" w:hAnsi="Calibri Light"/>
                <w:spacing w:val="40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descritas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en</w:t>
            </w:r>
            <w:r>
              <w:rPr>
                <w:rFonts w:ascii="Calibri Light" w:hAnsi="Calibri Light"/>
                <w:spacing w:val="39"/>
              </w:rPr>
              <w:t xml:space="preserve"> </w:t>
            </w:r>
            <w:r>
              <w:rPr>
                <w:rFonts w:ascii="Calibri Light" w:hAnsi="Calibri Light"/>
              </w:rPr>
              <w:t>el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 xml:space="preserve">cartel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1"/>
              </w:rPr>
              <w:t xml:space="preserve"> la 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spacing w:before="9"/>
              <w:rPr>
                <w:rFonts w:ascii="Calibri Light" w:eastAsia="Calibri Light" w:hAnsi="Calibri Light" w:cs="Calibri Light"/>
                <w:sz w:val="31"/>
                <w:szCs w:val="31"/>
              </w:rPr>
            </w:pPr>
          </w:p>
          <w:p w:rsidR="00743893" w:rsidRDefault="00556EAC">
            <w:pPr>
              <w:pStyle w:val="TableParagraph"/>
              <w:ind w:left="3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¢155.340.00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743893" w:rsidRDefault="00743893">
            <w:pPr>
              <w:pStyle w:val="TableParagraph"/>
              <w:spacing w:before="9"/>
              <w:rPr>
                <w:rFonts w:ascii="Calibri Light" w:eastAsia="Calibri Light" w:hAnsi="Calibri Light" w:cs="Calibri Light"/>
                <w:sz w:val="31"/>
                <w:szCs w:val="31"/>
              </w:rPr>
            </w:pPr>
          </w:p>
          <w:p w:rsidR="00743893" w:rsidRDefault="00556EAC">
            <w:pPr>
              <w:pStyle w:val="TableParagraph"/>
              <w:ind w:left="43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¢155.340.00</w:t>
            </w:r>
          </w:p>
        </w:tc>
      </w:tr>
      <w:tr w:rsidR="00743893">
        <w:trPr>
          <w:trHeight w:hRule="exact" w:val="319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Monto</w:t>
            </w:r>
            <w:r>
              <w:rPr>
                <w:rFonts w:ascii="Calibri Light"/>
                <w:spacing w:val="-1"/>
              </w:rPr>
              <w:t xml:space="preserve"> total 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743893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3893" w:rsidRDefault="00556EAC">
            <w:pPr>
              <w:pStyle w:val="TableParagraph"/>
              <w:spacing w:line="267" w:lineRule="exact"/>
              <w:ind w:left="43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¢155.340.00</w:t>
            </w:r>
          </w:p>
        </w:tc>
      </w:tr>
    </w:tbl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spacing w:before="0" w:line="267" w:lineRule="exact"/>
        <w:ind w:left="812" w:hanging="561"/>
        <w:jc w:val="left"/>
        <w:rPr>
          <w:rFonts w:cs="Calibri Light"/>
        </w:rPr>
      </w:pPr>
      <w:r>
        <w:t>Monto</w:t>
      </w:r>
      <w:r>
        <w:rPr>
          <w:spacing w:val="-1"/>
        </w:rPr>
        <w:t xml:space="preserve"> total adjudicado</w:t>
      </w:r>
      <w:r>
        <w:rPr>
          <w:spacing w:val="1"/>
        </w:rPr>
        <w:t xml:space="preserve"> </w:t>
      </w:r>
      <w:r>
        <w:rPr>
          <w:spacing w:val="-1"/>
        </w:rPr>
        <w:t>¢155.340.00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rFonts w:cs="Calibri Light"/>
        </w:rPr>
      </w:pPr>
      <w:r>
        <w:rPr>
          <w:spacing w:val="-1"/>
        </w:rPr>
        <w:t>Todo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acuerdo</w:t>
      </w:r>
      <w:r>
        <w:t xml:space="preserve">  </w:t>
      </w:r>
      <w:r>
        <w:rPr>
          <w:spacing w:val="-1"/>
        </w:rPr>
        <w:t>con</w:t>
      </w:r>
      <w:r>
        <w:t xml:space="preserve"> </w:t>
      </w:r>
      <w:r>
        <w:rPr>
          <w:spacing w:val="2"/>
        </w:rPr>
        <w:t xml:space="preserve"> </w:t>
      </w:r>
      <w:r>
        <w:t xml:space="preserve">los </w:t>
      </w:r>
      <w:r>
        <w:rPr>
          <w:spacing w:val="1"/>
        </w:rPr>
        <w:t xml:space="preserve"> </w:t>
      </w:r>
      <w:r>
        <w:rPr>
          <w:spacing w:val="-1"/>
        </w:rPr>
        <w:t>términos</w:t>
      </w:r>
      <w:r>
        <w:t xml:space="preserve"> </w:t>
      </w:r>
      <w:r>
        <w:rPr>
          <w:spacing w:val="2"/>
        </w:rPr>
        <w:t xml:space="preserve"> </w:t>
      </w:r>
      <w:r>
        <w:t xml:space="preserve">y </w:t>
      </w:r>
      <w:r>
        <w:rPr>
          <w:spacing w:val="2"/>
        </w:rP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 cartel. </w:t>
      </w:r>
      <w:r>
        <w:rPr>
          <w:spacing w:val="2"/>
        </w:rPr>
        <w:t xml:space="preserve"> </w:t>
      </w:r>
      <w:r>
        <w:rPr>
          <w:spacing w:val="-1"/>
        </w:rPr>
        <w:t>MSC</w:t>
      </w:r>
      <w:r>
        <w:t xml:space="preserve"> </w:t>
      </w:r>
      <w:r>
        <w:rPr>
          <w:spacing w:val="1"/>
        </w:rPr>
        <w:t xml:space="preserve"> </w:t>
      </w:r>
      <w:r>
        <w:t xml:space="preserve">Sonia </w:t>
      </w:r>
      <w:r>
        <w:rPr>
          <w:spacing w:val="2"/>
        </w:rPr>
        <w:t xml:space="preserve"> </w:t>
      </w:r>
      <w:r>
        <w:rPr>
          <w:spacing w:val="-1"/>
        </w:rPr>
        <w:t>Zeledón</w:t>
      </w:r>
      <w:r>
        <w:rPr>
          <w:spacing w:val="49"/>
        </w:rPr>
        <w:t xml:space="preserve"> </w:t>
      </w:r>
      <w:r>
        <w:rPr>
          <w:spacing w:val="-1"/>
        </w:rPr>
        <w:t>Gutiérrez,</w:t>
      </w:r>
    </w:p>
    <w:p w:rsidR="00743893" w:rsidRDefault="00556EAC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rFonts w:cs="Calibri Light"/>
        </w:rPr>
      </w:pPr>
      <w:r>
        <w:rPr>
          <w:spacing w:val="-1"/>
        </w:rPr>
        <w:t>Coordinadora a.i. Unidad</w:t>
      </w:r>
      <w: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Reparación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Vehículos, Departamento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Proveeduría.</w:t>
      </w:r>
      <w:r>
        <w:rPr>
          <w:spacing w:val="1"/>
        </w:rPr>
        <w:t xml:space="preserve"> </w:t>
      </w:r>
      <w:r>
        <w:t>DLC</w:t>
      </w:r>
    </w:p>
    <w:p w:rsidR="00743893" w:rsidRDefault="00556EAC">
      <w:pPr>
        <w:pStyle w:val="Textkrper"/>
        <w:tabs>
          <w:tab w:val="left" w:pos="812"/>
        </w:tabs>
        <w:spacing w:before="38" w:line="248" w:lineRule="exact"/>
        <w:ind w:left="251" w:firstLine="0"/>
      </w:pPr>
      <w:r>
        <w:pict>
          <v:group id="_x0000_s1027" style="position:absolute;left:0;text-align:left;margin-left:88.55pt;margin-top:13.4pt;width:22.15pt;height:22pt;z-index:-20200;mso-position-horizontal-relative:page" coordorigin="1771,268" coordsize="443,440">
            <v:shape id="_x0000_s1041" style="position:absolute;left:1771;top:268;width:443;height:440" coordorigin="1771,268" coordsize="443,440" path="m1848,617r-63,49l1771,707r35,l1810,705r-24,l1785,696r4,-13l1798,668r13,-17l1828,634r20,-17xe" fillcolor="#ffd8d8" stroked="f">
              <v:path arrowok="t"/>
            </v:shape>
            <v:shape id="_x0000_s1040" style="position:absolute;left:1771;top:268;width:443;height:440" coordorigin="1771,268" coordsize="443,440" path="m1966,268r-17,13l1945,305r1,22l1948,346r4,23l1956,389r4,16l1959,412r-23,64l1903,546r-39,72l1823,677r-37,28l1810,705r53,-60l1880,619r20,-11l1919,598r8,-3l1894,595r29,-53l1951,483r14,-41l1989,442r-8,-17l1975,406r3,-21l1979,365r1,-5l1973,360r-11,-13l1958,324r,-23l1961,280r12,-6l1981,274r,-1l1966,268xe" fillcolor="#ffd8d8" stroked="f">
              <v:path arrowok="t"/>
            </v:shape>
            <v:shape id="_x0000_s1039" style="position:absolute;left:1771;top:268;width:443;height:440" coordorigin="1771,268" coordsize="443,440" path="m2209,594r-13,l2191,598r,13l2196,615r13,l2211,613r-13,l2194,609r,-9l2198,596r13,l2209,594xe" fillcolor="#ffd8d8" stroked="f">
              <v:path arrowok="t"/>
            </v:shape>
            <v:shape id="_x0000_s1038" style="position:absolute;left:1771;top:268;width:443;height:440" coordorigin="1771,268" coordsize="443,440" path="m2211,596r-3,l2211,600r,9l2208,613r3,l2213,611r,-13l2211,596xe" fillcolor="#ffd8d8" stroked="f">
              <v:path arrowok="t"/>
            </v:shape>
            <v:shape id="_x0000_s1037" style="position:absolute;left:1771;top:268;width:443;height:440" coordorigin="1771,268" coordsize="443,440" path="m2205,598r-7,l2198,611r2,l2200,606r6,l2206,605r-2,l2206,604r1,l2200,604r,-4l2207,600r,-1l2205,598xe" fillcolor="#ffd8d8" stroked="f">
              <v:path arrowok="t"/>
            </v:shape>
            <v:shape id="_x0000_s1036" style="position:absolute;left:1771;top:268;width:443;height:440" coordorigin="1771,268" coordsize="443,440" path="m2206,606r-3,l2204,607r,1l2205,611r2,l2207,608r,-1l2206,606xe" fillcolor="#ffd8d8" stroked="f">
              <v:path arrowok="t"/>
            </v:shape>
            <v:shape id="_x0000_s1035" style="position:absolute;left:1771;top:268;width:443;height:440" coordorigin="1771,268" coordsize="443,440" path="m2207,600r-3,l2204,601r,2l2203,604r4,l2207,602r,-2xe" fillcolor="#ffd8d8" stroked="f">
              <v:path arrowok="t"/>
            </v:shape>
            <v:shape id="_x0000_s1034" style="position:absolute;left:1771;top:268;width:443;height:440" coordorigin="1771,268" coordsize="443,440" path="m1989,442r-24,l1980,467r44,53l2060,546r-18,4l1965,569r-59,21l1894,595r33,l1939,590r19,-8l2035,563r36,-4l2133,559r3,-2l2159,555r49,l2192,547r-17,-4l2087,543r-18,-9l2022,494r-33,-51l1989,442xe" fillcolor="#ffd8d8" stroked="f">
              <v:path arrowok="t"/>
            </v:shape>
            <v:shape id="_x0000_s1033" style="position:absolute;left:1771;top:268;width:443;height:440" coordorigin="1771,268" coordsize="443,440" path="m2133,559r-62,l2094,568r61,18l2200,590r7,-3l2208,583r-13,l2180,581r-18,-4l2142,571r-21,-9l2133,559xe" fillcolor="#ffd8d8" stroked="f">
              <v:path arrowok="t"/>
            </v:shape>
            <v:shape id="_x0000_s1032" style="position:absolute;left:1771;top:268;width:443;height:440" coordorigin="1771,268" coordsize="443,440" path="m2209,579r-3,2l2201,583r7,l2209,579xe" fillcolor="#ffd8d8" stroked="f">
              <v:path arrowok="t"/>
            </v:shape>
            <v:shape id="_x0000_s1031" style="position:absolute;left:1771;top:268;width:443;height:440" coordorigin="1771,268" coordsize="443,440" path="m2208,555r-49,l2184,556r19,7l2211,574r1,-3l2213,570r,-3l2208,555r,xe" fillcolor="#ffd8d8" stroked="f">
              <v:path arrowok="t"/>
            </v:shape>
            <v:shape id="_x0000_s1030" style="position:absolute;left:1771;top:268;width:443;height:440" coordorigin="1771,268" coordsize="443,440" path="m2140,541r-21,1l2102,542r-15,1l2175,543r-6,-1l2140,541xe" fillcolor="#ffd8d8" stroked="f">
              <v:path arrowok="t"/>
            </v:shape>
            <v:shape id="_x0000_s1029" style="position:absolute;left:1771;top:268;width:443;height:440" coordorigin="1771,268" coordsize="443,440" path="m1982,307r-3,12l1976,337r-3,23l1980,360r,-15l1981,326r1,-19xe" fillcolor="#ffd8d8" stroked="f">
              <v:path arrowok="t"/>
            </v:shape>
            <v:shape id="_x0000_s1028" style="position:absolute;left:1771;top:268;width:443;height:440" coordorigin="1771,268" coordsize="443,440" path="m1981,274r-8,l1981,280r1,17l1981,274xe" fillcolor="#ffd8d8" stroked="f">
              <v:path arrowok="t"/>
            </v:shape>
            <w10:wrap anchorx="page"/>
          </v:group>
        </w:pict>
      </w:r>
      <w:r>
        <w:rPr>
          <w:rFonts w:ascii="Times New Roman"/>
          <w:w w:val="95"/>
          <w:sz w:val="20"/>
        </w:rPr>
        <w:t>54</w:t>
      </w:r>
      <w:r>
        <w:rPr>
          <w:rFonts w:ascii="Times New Roman"/>
          <w:w w:val="95"/>
          <w:sz w:val="20"/>
        </w:rPr>
        <w:tab/>
      </w:r>
      <w:r>
        <w:rPr>
          <w:spacing w:val="-1"/>
        </w:rPr>
        <w:t>****************************************************************************************</w:t>
      </w:r>
    </w:p>
    <w:p w:rsidR="00743893" w:rsidRDefault="00556EAC">
      <w:pPr>
        <w:spacing w:line="65" w:lineRule="exact"/>
        <w:ind w:left="1687"/>
        <w:rPr>
          <w:rFonts w:ascii="Calibri" w:eastAsia="Calibri" w:hAnsi="Calibri" w:cs="Calibri"/>
          <w:sz w:val="7"/>
          <w:szCs w:val="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7.9pt;margin-top:.35pt;width:39.4pt;height:5.7pt;z-index:1264;mso-position-horizontal-relative:page" filled="f" stroked="f">
            <v:textbox inset="0,0,0,0">
              <w:txbxContent>
                <w:p w:rsidR="00743893" w:rsidRDefault="00556EAC">
                  <w:pPr>
                    <w:spacing w:line="114" w:lineRule="exact"/>
                    <w:rPr>
                      <w:rFonts w:ascii="Calibri" w:eastAsia="Calibri" w:hAnsi="Calibri" w:cs="Calibri"/>
                      <w:sz w:val="11"/>
                      <w:szCs w:val="11"/>
                    </w:rPr>
                  </w:pPr>
                  <w:r>
                    <w:rPr>
                      <w:rFonts w:ascii="Calibri"/>
                      <w:w w:val="110"/>
                      <w:sz w:val="11"/>
                    </w:rPr>
                    <w:t>SONIA</w:t>
                  </w:r>
                  <w:r>
                    <w:rPr>
                      <w:rFonts w:ascii="Calibri"/>
                      <w:spacing w:val="-17"/>
                      <w:w w:val="110"/>
                      <w:sz w:val="11"/>
                    </w:rPr>
                    <w:t xml:space="preserve"> </w:t>
                  </w:r>
                  <w:r>
                    <w:rPr>
                      <w:rFonts w:ascii="Calibri"/>
                      <w:w w:val="110"/>
                      <w:sz w:val="11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7"/>
        </w:rPr>
        <w:t>Firmado digitalmente por</w:t>
      </w:r>
    </w:p>
    <w:p w:rsidR="00743893" w:rsidRDefault="00556EAC">
      <w:pPr>
        <w:spacing w:line="77" w:lineRule="exact"/>
        <w:ind w:left="1687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w w:val="105"/>
          <w:sz w:val="7"/>
        </w:rPr>
        <w:t>SONIA</w:t>
      </w:r>
      <w:r>
        <w:rPr>
          <w:rFonts w:ascii="Calibri"/>
          <w:spacing w:val="8"/>
          <w:w w:val="105"/>
          <w:sz w:val="7"/>
        </w:rPr>
        <w:t xml:space="preserve"> </w:t>
      </w:r>
      <w:r>
        <w:rPr>
          <w:rFonts w:ascii="Calibri"/>
          <w:w w:val="105"/>
          <w:sz w:val="7"/>
        </w:rPr>
        <w:t>ZELEDON</w:t>
      </w:r>
    </w:p>
    <w:p w:rsidR="00743893" w:rsidRDefault="00743893">
      <w:pPr>
        <w:spacing w:line="77" w:lineRule="exact"/>
        <w:rPr>
          <w:rFonts w:ascii="Calibri" w:eastAsia="Calibri" w:hAnsi="Calibri" w:cs="Calibri"/>
          <w:sz w:val="7"/>
          <w:szCs w:val="7"/>
        </w:rPr>
        <w:sectPr w:rsidR="00743893">
          <w:headerReference w:type="default" r:id="rId119"/>
          <w:footerReference w:type="default" r:id="rId120"/>
          <w:pgSz w:w="12250" w:h="15850"/>
          <w:pgMar w:top="1060" w:right="600" w:bottom="280" w:left="320" w:header="0" w:footer="0" w:gutter="0"/>
          <w:cols w:space="720"/>
        </w:sectPr>
      </w:pPr>
    </w:p>
    <w:p w:rsidR="00743893" w:rsidRDefault="00556EAC">
      <w:pPr>
        <w:spacing w:line="117" w:lineRule="exact"/>
        <w:ind w:left="838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w w:val="105"/>
          <w:sz w:val="11"/>
        </w:rPr>
        <w:lastRenderedPageBreak/>
        <w:t>GUTIERREZ</w:t>
      </w:r>
    </w:p>
    <w:p w:rsidR="00743893" w:rsidRDefault="00556EAC">
      <w:pPr>
        <w:spacing w:before="2"/>
        <w:ind w:left="838"/>
        <w:rPr>
          <w:rFonts w:ascii="Calibri" w:eastAsia="Calibri" w:hAnsi="Calibri" w:cs="Calibri"/>
          <w:sz w:val="11"/>
          <w:szCs w:val="11"/>
        </w:rPr>
      </w:pPr>
      <w:r>
        <w:rPr>
          <w:rFonts w:ascii="Calibri"/>
          <w:sz w:val="11"/>
        </w:rPr>
        <w:t>(FIRMA)</w:t>
      </w:r>
    </w:p>
    <w:p w:rsidR="00743893" w:rsidRDefault="00556EAC">
      <w:pPr>
        <w:spacing w:before="9"/>
        <w:ind w:left="280"/>
        <w:rPr>
          <w:rFonts w:ascii="Calibri" w:eastAsia="Calibri" w:hAnsi="Calibri" w:cs="Calibri"/>
          <w:sz w:val="7"/>
          <w:szCs w:val="7"/>
        </w:rPr>
      </w:pPr>
      <w:r>
        <w:br w:type="column"/>
      </w:r>
      <w:r>
        <w:rPr>
          <w:rFonts w:ascii="Calibri"/>
          <w:sz w:val="7"/>
        </w:rPr>
        <w:lastRenderedPageBreak/>
        <w:t>GUTIERREZ</w:t>
      </w:r>
      <w:r>
        <w:rPr>
          <w:rFonts w:ascii="Calibri"/>
          <w:spacing w:val="14"/>
          <w:sz w:val="7"/>
        </w:rPr>
        <w:t xml:space="preserve"> </w:t>
      </w:r>
      <w:r>
        <w:rPr>
          <w:rFonts w:ascii="Calibri"/>
          <w:sz w:val="7"/>
        </w:rPr>
        <w:t>(FIRMA)</w:t>
      </w:r>
    </w:p>
    <w:p w:rsidR="00743893" w:rsidRDefault="00556EAC">
      <w:pPr>
        <w:ind w:left="280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sz w:val="7"/>
        </w:rPr>
        <w:t>Fecha:</w:t>
      </w:r>
      <w:r>
        <w:rPr>
          <w:rFonts w:ascii="Calibri"/>
          <w:spacing w:val="3"/>
          <w:sz w:val="7"/>
        </w:rPr>
        <w:t xml:space="preserve"> </w:t>
      </w:r>
      <w:r>
        <w:rPr>
          <w:rFonts w:ascii="Calibri"/>
          <w:sz w:val="7"/>
        </w:rPr>
        <w:t>2019.08.27</w:t>
      </w:r>
      <w:r>
        <w:rPr>
          <w:rFonts w:ascii="Calibri"/>
          <w:spacing w:val="3"/>
          <w:sz w:val="7"/>
        </w:rPr>
        <w:t xml:space="preserve"> </w:t>
      </w:r>
      <w:r>
        <w:rPr>
          <w:rFonts w:ascii="Calibri"/>
          <w:sz w:val="7"/>
        </w:rPr>
        <w:t>10:02:35</w:t>
      </w:r>
    </w:p>
    <w:p w:rsidR="00743893" w:rsidRDefault="00556EAC">
      <w:pPr>
        <w:ind w:left="280"/>
        <w:rPr>
          <w:rFonts w:ascii="Calibri" w:eastAsia="Calibri" w:hAnsi="Calibri" w:cs="Calibri"/>
          <w:sz w:val="7"/>
          <w:szCs w:val="7"/>
        </w:rPr>
      </w:pPr>
      <w:r>
        <w:rPr>
          <w:rFonts w:ascii="Calibri"/>
          <w:sz w:val="7"/>
        </w:rPr>
        <w:t>-06'00'</w:t>
      </w:r>
    </w:p>
    <w:sectPr w:rsidR="00743893">
      <w:type w:val="continuous"/>
      <w:pgSz w:w="12250" w:h="15850"/>
      <w:pgMar w:top="1060" w:right="600" w:bottom="580" w:left="320" w:header="720" w:footer="720" w:gutter="0"/>
      <w:cols w:num="2" w:space="720" w:equalWidth="0">
        <w:col w:w="1367" w:space="40"/>
        <w:col w:w="992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56EAC">
      <w:r>
        <w:separator/>
      </w:r>
    </w:p>
  </w:endnote>
  <w:endnote w:type="continuationSeparator" w:id="0">
    <w:p w:rsidR="00000000" w:rsidRDefault="0055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556EA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7pt;margin-top:761.55pt;width:6.4pt;height:10.05pt;z-index:-20368;mso-position-horizontal-relative:page;mso-position-vertical-relative:page" filled="f" stroked="f">
          <v:textbox inset="0,0,0,0">
            <w:txbxContent>
              <w:p w:rsidR="00743893" w:rsidRDefault="00556EAC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743893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743893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56EAC">
      <w:r>
        <w:separator/>
      </w:r>
    </w:p>
  </w:footnote>
  <w:footnote w:type="continuationSeparator" w:id="0">
    <w:p w:rsidR="00000000" w:rsidRDefault="00556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556EAC">
    <w:pPr>
      <w:spacing w:line="14" w:lineRule="auto"/>
      <w:rPr>
        <w:sz w:val="20"/>
        <w:szCs w:val="20"/>
      </w:rPr>
    </w:pPr>
    <w:r>
      <w:pict>
        <v:group id="_x0000_s2051" style="position:absolute;margin-left:19.6pt;margin-top:50.35pt;width:572.8pt;height:3.25pt;z-index:-20416;mso-position-horizontal-relative:page;mso-position-vertical-relative:page" coordorigin="392,1007" coordsize="11456,65">
          <v:group id="_x0000_s2054" style="position:absolute;left:425;top:1039;width:11391;height:2" coordorigin="425,1039" coordsize="11391,2">
            <v:shape id="_x0000_s2055" style="position:absolute;left:425;top:1039;width:11391;height:2" coordorigin="425,1039" coordsize="11391,0" path="m425,1039r11390,e" filled="f" strokeweight="3.24pt">
              <v:path arrowok="t"/>
            </v:shape>
          </v:group>
          <v:group id="_x0000_s2052" style="position:absolute;left:11815;top:1008;width:2;height:2" coordorigin="11815,1008" coordsize="2,2">
            <v:shape id="_x0000_s2053" style="position:absolute;left:11815;top:1008;width:2;height:2" coordorigin="11815,1008" coordsize="0,0" path="m11815,1008r,e" filled="f" strokeweight=".12pt">
              <v:path arrowok="t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0.25pt;margin-top:36.55pt;width:126.25pt;height:14pt;z-index:-20392;mso-position-horizontal-relative:page;mso-position-vertical-relative:page" filled="f" stroked="f">
          <v:textbox inset="0,0,0,0">
            <w:txbxContent>
              <w:p w:rsidR="00743893" w:rsidRDefault="00556EAC">
                <w:pPr>
                  <w:spacing w:line="275" w:lineRule="exact"/>
                  <w:ind w:left="20"/>
                  <w:rPr>
                    <w:rFonts w:ascii="Segoe UI" w:eastAsia="Segoe UI" w:hAnsi="Segoe UI" w:cs="Segoe UI"/>
                    <w:sz w:val="24"/>
                    <w:szCs w:val="24"/>
                  </w:rPr>
                </w:pPr>
                <w:r>
                  <w:rPr>
                    <w:rFonts w:ascii="Segoe UI" w:hAnsi="Segoe UI"/>
                    <w:b/>
                    <w:spacing w:val="-1"/>
                    <w:sz w:val="24"/>
                  </w:rPr>
                  <w:t>Dannia</w:t>
                </w:r>
                <w:r>
                  <w:rPr>
                    <w:rFonts w:ascii="Segoe UI" w:hAnsi="Segoe UI"/>
                    <w:b/>
                    <w:spacing w:val="-13"/>
                    <w:sz w:val="24"/>
                  </w:rPr>
                  <w:t xml:space="preserve"> </w:t>
                </w:r>
                <w:r>
                  <w:rPr>
                    <w:rFonts w:ascii="Segoe UI" w:hAnsi="Segoe UI"/>
                    <w:b/>
                    <w:spacing w:val="-1"/>
                    <w:sz w:val="24"/>
                  </w:rPr>
                  <w:t>López</w:t>
                </w:r>
                <w:r>
                  <w:rPr>
                    <w:rFonts w:ascii="Segoe UI" w:hAnsi="Segoe UI"/>
                    <w:b/>
                    <w:spacing w:val="-12"/>
                    <w:sz w:val="24"/>
                  </w:rPr>
                  <w:t xml:space="preserve"> </w:t>
                </w:r>
                <w:r>
                  <w:rPr>
                    <w:rFonts w:ascii="Segoe UI" w:hAnsi="Segoe UI"/>
                    <w:b/>
                    <w:sz w:val="24"/>
                  </w:rPr>
                  <w:t>Campos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743893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893" w:rsidRDefault="00743893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811C9"/>
    <w:multiLevelType w:val="hybridMultilevel"/>
    <w:tmpl w:val="1B90E6AE"/>
    <w:lvl w:ilvl="0" w:tplc="5E6A6D04">
      <w:start w:val="40"/>
      <w:numFmt w:val="decimal"/>
      <w:lvlText w:val="%1"/>
      <w:lvlJc w:val="left"/>
      <w:pPr>
        <w:ind w:left="672" w:hanging="562"/>
        <w:jc w:val="righ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C33E9D7A">
      <w:start w:val="1"/>
      <w:numFmt w:val="bullet"/>
      <w:lvlText w:val="•"/>
      <w:lvlJc w:val="left"/>
      <w:pPr>
        <w:ind w:left="1653" w:hanging="562"/>
      </w:pPr>
      <w:rPr>
        <w:rFonts w:hint="default"/>
      </w:rPr>
    </w:lvl>
    <w:lvl w:ilvl="2" w:tplc="D8F49750">
      <w:start w:val="1"/>
      <w:numFmt w:val="bullet"/>
      <w:lvlText w:val="•"/>
      <w:lvlJc w:val="left"/>
      <w:pPr>
        <w:ind w:left="2634" w:hanging="562"/>
      </w:pPr>
      <w:rPr>
        <w:rFonts w:hint="default"/>
      </w:rPr>
    </w:lvl>
    <w:lvl w:ilvl="3" w:tplc="6EB0DF1A">
      <w:start w:val="1"/>
      <w:numFmt w:val="bullet"/>
      <w:lvlText w:val="•"/>
      <w:lvlJc w:val="left"/>
      <w:pPr>
        <w:ind w:left="3615" w:hanging="562"/>
      </w:pPr>
      <w:rPr>
        <w:rFonts w:hint="default"/>
      </w:rPr>
    </w:lvl>
    <w:lvl w:ilvl="4" w:tplc="AA54E004">
      <w:start w:val="1"/>
      <w:numFmt w:val="bullet"/>
      <w:lvlText w:val="•"/>
      <w:lvlJc w:val="left"/>
      <w:pPr>
        <w:ind w:left="4596" w:hanging="562"/>
      </w:pPr>
      <w:rPr>
        <w:rFonts w:hint="default"/>
      </w:rPr>
    </w:lvl>
    <w:lvl w:ilvl="5" w:tplc="B7A01724">
      <w:start w:val="1"/>
      <w:numFmt w:val="bullet"/>
      <w:lvlText w:val="•"/>
      <w:lvlJc w:val="left"/>
      <w:pPr>
        <w:ind w:left="5577" w:hanging="562"/>
      </w:pPr>
      <w:rPr>
        <w:rFonts w:hint="default"/>
      </w:rPr>
    </w:lvl>
    <w:lvl w:ilvl="6" w:tplc="01B85A1A">
      <w:start w:val="1"/>
      <w:numFmt w:val="bullet"/>
      <w:lvlText w:val="•"/>
      <w:lvlJc w:val="left"/>
      <w:pPr>
        <w:ind w:left="6558" w:hanging="562"/>
      </w:pPr>
      <w:rPr>
        <w:rFonts w:hint="default"/>
      </w:rPr>
    </w:lvl>
    <w:lvl w:ilvl="7" w:tplc="2EEEDDB4">
      <w:start w:val="1"/>
      <w:numFmt w:val="bullet"/>
      <w:lvlText w:val="•"/>
      <w:lvlJc w:val="left"/>
      <w:pPr>
        <w:ind w:left="7539" w:hanging="562"/>
      </w:pPr>
      <w:rPr>
        <w:rFonts w:hint="default"/>
      </w:rPr>
    </w:lvl>
    <w:lvl w:ilvl="8" w:tplc="E3F26B5A">
      <w:start w:val="1"/>
      <w:numFmt w:val="bullet"/>
      <w:lvlText w:val="•"/>
      <w:lvlJc w:val="left"/>
      <w:pPr>
        <w:ind w:left="8520" w:hanging="562"/>
      </w:pPr>
      <w:rPr>
        <w:rFonts w:hint="default"/>
      </w:rPr>
    </w:lvl>
  </w:abstractNum>
  <w:abstractNum w:abstractNumId="1">
    <w:nsid w:val="7744337E"/>
    <w:multiLevelType w:val="hybridMultilevel"/>
    <w:tmpl w:val="30BC1E54"/>
    <w:lvl w:ilvl="0" w:tplc="F74CDA86">
      <w:start w:val="2"/>
      <w:numFmt w:val="decimal"/>
      <w:lvlText w:val="%1"/>
      <w:lvlJc w:val="left"/>
      <w:pPr>
        <w:ind w:left="4456" w:hanging="4245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D34C9C4A">
      <w:start w:val="1"/>
      <w:numFmt w:val="bullet"/>
      <w:lvlText w:val="•"/>
      <w:lvlJc w:val="left"/>
      <w:pPr>
        <w:ind w:left="5058" w:hanging="4245"/>
      </w:pPr>
      <w:rPr>
        <w:rFonts w:hint="default"/>
      </w:rPr>
    </w:lvl>
    <w:lvl w:ilvl="2" w:tplc="62EA367A">
      <w:start w:val="1"/>
      <w:numFmt w:val="bullet"/>
      <w:lvlText w:val="•"/>
      <w:lvlJc w:val="left"/>
      <w:pPr>
        <w:ind w:left="5661" w:hanging="4245"/>
      </w:pPr>
      <w:rPr>
        <w:rFonts w:hint="default"/>
      </w:rPr>
    </w:lvl>
    <w:lvl w:ilvl="3" w:tplc="4662779C">
      <w:start w:val="1"/>
      <w:numFmt w:val="bullet"/>
      <w:lvlText w:val="•"/>
      <w:lvlJc w:val="left"/>
      <w:pPr>
        <w:ind w:left="6264" w:hanging="4245"/>
      </w:pPr>
      <w:rPr>
        <w:rFonts w:hint="default"/>
      </w:rPr>
    </w:lvl>
    <w:lvl w:ilvl="4" w:tplc="13B0C658">
      <w:start w:val="1"/>
      <w:numFmt w:val="bullet"/>
      <w:lvlText w:val="•"/>
      <w:lvlJc w:val="left"/>
      <w:pPr>
        <w:ind w:left="6866" w:hanging="4245"/>
      </w:pPr>
      <w:rPr>
        <w:rFonts w:hint="default"/>
      </w:rPr>
    </w:lvl>
    <w:lvl w:ilvl="5" w:tplc="968630A4">
      <w:start w:val="1"/>
      <w:numFmt w:val="bullet"/>
      <w:lvlText w:val="•"/>
      <w:lvlJc w:val="left"/>
      <w:pPr>
        <w:ind w:left="7469" w:hanging="4245"/>
      </w:pPr>
      <w:rPr>
        <w:rFonts w:hint="default"/>
      </w:rPr>
    </w:lvl>
    <w:lvl w:ilvl="6" w:tplc="79C27A26">
      <w:start w:val="1"/>
      <w:numFmt w:val="bullet"/>
      <w:lvlText w:val="•"/>
      <w:lvlJc w:val="left"/>
      <w:pPr>
        <w:ind w:left="8071" w:hanging="4245"/>
      </w:pPr>
      <w:rPr>
        <w:rFonts w:hint="default"/>
      </w:rPr>
    </w:lvl>
    <w:lvl w:ilvl="7" w:tplc="9AB0FE7A">
      <w:start w:val="1"/>
      <w:numFmt w:val="bullet"/>
      <w:lvlText w:val="•"/>
      <w:lvlJc w:val="left"/>
      <w:pPr>
        <w:ind w:left="8674" w:hanging="4245"/>
      </w:pPr>
      <w:rPr>
        <w:rFonts w:hint="default"/>
      </w:rPr>
    </w:lvl>
    <w:lvl w:ilvl="8" w:tplc="4656DBD4">
      <w:start w:val="1"/>
      <w:numFmt w:val="bullet"/>
      <w:lvlText w:val="•"/>
      <w:lvlJc w:val="left"/>
      <w:pPr>
        <w:ind w:left="9277" w:hanging="424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43893"/>
    <w:rsid w:val="00556EAC"/>
    <w:rsid w:val="0074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72" w:hanging="561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117" Type="http://schemas.openxmlformats.org/officeDocument/2006/relationships/header" Target="header2.xml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63" Type="http://schemas.openxmlformats.org/officeDocument/2006/relationships/image" Target="media/image54.png"/><Relationship Id="rId68" Type="http://schemas.openxmlformats.org/officeDocument/2006/relationships/image" Target="media/image59.png"/><Relationship Id="rId84" Type="http://schemas.openxmlformats.org/officeDocument/2006/relationships/image" Target="media/image75.png"/><Relationship Id="rId89" Type="http://schemas.openxmlformats.org/officeDocument/2006/relationships/image" Target="media/image80.png"/><Relationship Id="rId112" Type="http://schemas.openxmlformats.org/officeDocument/2006/relationships/image" Target="media/image103.png"/><Relationship Id="rId16" Type="http://schemas.openxmlformats.org/officeDocument/2006/relationships/image" Target="media/image7.png"/><Relationship Id="rId107" Type="http://schemas.openxmlformats.org/officeDocument/2006/relationships/image" Target="media/image98.png"/><Relationship Id="rId11" Type="http://schemas.openxmlformats.org/officeDocument/2006/relationships/footer" Target="footer1.xml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74" Type="http://schemas.openxmlformats.org/officeDocument/2006/relationships/image" Target="media/image65.png"/><Relationship Id="rId79" Type="http://schemas.openxmlformats.org/officeDocument/2006/relationships/image" Target="media/image70.png"/><Relationship Id="rId102" Type="http://schemas.openxmlformats.org/officeDocument/2006/relationships/image" Target="media/image93.png"/><Relationship Id="rId5" Type="http://schemas.openxmlformats.org/officeDocument/2006/relationships/webSettings" Target="webSettings.xml"/><Relationship Id="rId61" Type="http://schemas.openxmlformats.org/officeDocument/2006/relationships/image" Target="media/image52.png"/><Relationship Id="rId82" Type="http://schemas.openxmlformats.org/officeDocument/2006/relationships/image" Target="media/image73.png"/><Relationship Id="rId90" Type="http://schemas.openxmlformats.org/officeDocument/2006/relationships/image" Target="media/image81.png"/><Relationship Id="rId95" Type="http://schemas.openxmlformats.org/officeDocument/2006/relationships/image" Target="media/image86.png"/><Relationship Id="rId19" Type="http://schemas.openxmlformats.org/officeDocument/2006/relationships/image" Target="media/image10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image" Target="media/image55.png"/><Relationship Id="rId69" Type="http://schemas.openxmlformats.org/officeDocument/2006/relationships/image" Target="media/image60.png"/><Relationship Id="rId77" Type="http://schemas.openxmlformats.org/officeDocument/2006/relationships/image" Target="media/image68.png"/><Relationship Id="rId100" Type="http://schemas.openxmlformats.org/officeDocument/2006/relationships/image" Target="media/image91.png"/><Relationship Id="rId105" Type="http://schemas.openxmlformats.org/officeDocument/2006/relationships/image" Target="media/image96.png"/><Relationship Id="rId113" Type="http://schemas.openxmlformats.org/officeDocument/2006/relationships/image" Target="media/image104.png"/><Relationship Id="rId118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80" Type="http://schemas.openxmlformats.org/officeDocument/2006/relationships/image" Target="media/image71.png"/><Relationship Id="rId85" Type="http://schemas.openxmlformats.org/officeDocument/2006/relationships/image" Target="media/image76.png"/><Relationship Id="rId93" Type="http://schemas.openxmlformats.org/officeDocument/2006/relationships/image" Target="media/image84.png"/><Relationship Id="rId98" Type="http://schemas.openxmlformats.org/officeDocument/2006/relationships/image" Target="media/image89.png"/><Relationship Id="rId121" Type="http://schemas.openxmlformats.org/officeDocument/2006/relationships/fontTable" Target="fontTable.xml"/><Relationship Id="rId3" Type="http://schemas.microsoft.com/office/2007/relationships/stylesWithEffects" Target="stylesWithEffect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image" Target="media/image50.png"/><Relationship Id="rId67" Type="http://schemas.openxmlformats.org/officeDocument/2006/relationships/image" Target="media/image58.png"/><Relationship Id="rId103" Type="http://schemas.openxmlformats.org/officeDocument/2006/relationships/image" Target="media/image94.png"/><Relationship Id="rId108" Type="http://schemas.openxmlformats.org/officeDocument/2006/relationships/image" Target="media/image99.png"/><Relationship Id="rId116" Type="http://schemas.openxmlformats.org/officeDocument/2006/relationships/image" Target="media/image10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62" Type="http://schemas.openxmlformats.org/officeDocument/2006/relationships/image" Target="media/image53.png"/><Relationship Id="rId70" Type="http://schemas.openxmlformats.org/officeDocument/2006/relationships/image" Target="media/image61.png"/><Relationship Id="rId75" Type="http://schemas.openxmlformats.org/officeDocument/2006/relationships/image" Target="media/image66.png"/><Relationship Id="rId83" Type="http://schemas.openxmlformats.org/officeDocument/2006/relationships/image" Target="media/image74.png"/><Relationship Id="rId88" Type="http://schemas.openxmlformats.org/officeDocument/2006/relationships/image" Target="media/image79.png"/><Relationship Id="rId91" Type="http://schemas.openxmlformats.org/officeDocument/2006/relationships/image" Target="media/image82.png"/><Relationship Id="rId96" Type="http://schemas.openxmlformats.org/officeDocument/2006/relationships/image" Target="media/image87.png"/><Relationship Id="rId111" Type="http://schemas.openxmlformats.org/officeDocument/2006/relationships/image" Target="media/image10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6" Type="http://schemas.openxmlformats.org/officeDocument/2006/relationships/image" Target="media/image97.png"/><Relationship Id="rId114" Type="http://schemas.openxmlformats.org/officeDocument/2006/relationships/image" Target="media/image105.png"/><Relationship Id="rId119" Type="http://schemas.openxmlformats.org/officeDocument/2006/relationships/header" Target="header3.xml"/><Relationship Id="rId10" Type="http://schemas.openxmlformats.org/officeDocument/2006/relationships/header" Target="header1.xm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4.png"/><Relationship Id="rId78" Type="http://schemas.openxmlformats.org/officeDocument/2006/relationships/image" Target="media/image69.png"/><Relationship Id="rId81" Type="http://schemas.openxmlformats.org/officeDocument/2006/relationships/image" Target="media/image72.png"/><Relationship Id="rId86" Type="http://schemas.openxmlformats.org/officeDocument/2006/relationships/image" Target="media/image77.png"/><Relationship Id="rId94" Type="http://schemas.openxmlformats.org/officeDocument/2006/relationships/image" Target="media/image85.png"/><Relationship Id="rId99" Type="http://schemas.openxmlformats.org/officeDocument/2006/relationships/image" Target="media/image90.png"/><Relationship Id="rId101" Type="http://schemas.openxmlformats.org/officeDocument/2006/relationships/image" Target="media/image92.png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109" Type="http://schemas.openxmlformats.org/officeDocument/2006/relationships/image" Target="media/image100.png"/><Relationship Id="rId34" Type="http://schemas.openxmlformats.org/officeDocument/2006/relationships/image" Target="media/image25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7.png"/><Relationship Id="rId97" Type="http://schemas.openxmlformats.org/officeDocument/2006/relationships/image" Target="media/image88.png"/><Relationship Id="rId104" Type="http://schemas.openxmlformats.org/officeDocument/2006/relationships/image" Target="media/image95.png"/><Relationship Id="rId120" Type="http://schemas.openxmlformats.org/officeDocument/2006/relationships/footer" Target="footer3.xml"/><Relationship Id="rId7" Type="http://schemas.openxmlformats.org/officeDocument/2006/relationships/endnotes" Target="endnotes.xml"/><Relationship Id="rId71" Type="http://schemas.openxmlformats.org/officeDocument/2006/relationships/image" Target="media/image62.png"/><Relationship Id="rId92" Type="http://schemas.openxmlformats.org/officeDocument/2006/relationships/image" Target="media/image83.png"/><Relationship Id="rId2" Type="http://schemas.openxmlformats.org/officeDocument/2006/relationships/styles" Target="styles.xml"/><Relationship Id="rId29" Type="http://schemas.openxmlformats.org/officeDocument/2006/relationships/image" Target="media/image20.png"/><Relationship Id="rId24" Type="http://schemas.openxmlformats.org/officeDocument/2006/relationships/image" Target="media/image15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8.png"/><Relationship Id="rId110" Type="http://schemas.openxmlformats.org/officeDocument/2006/relationships/image" Target="media/image101.png"/><Relationship Id="rId115" Type="http://schemas.openxmlformats.org/officeDocument/2006/relationships/image" Target="media/image10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5166</Characters>
  <Application>Microsoft Office Word</Application>
  <DocSecurity>4</DocSecurity>
  <Lines>143</Lines>
  <Paragraphs>92</Paragraphs>
  <ScaleCrop>false</ScaleCrop>
  <Company/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2019-10-01T15:20:00Z</dcterms:created>
  <dcterms:modified xsi:type="dcterms:W3CDTF">2019-10-01T15:20:00Z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