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198" w:rsidRDefault="0044683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744968" cy="10026396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4968" cy="10026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D6198">
      <w:type w:val="continuous"/>
      <w:pgSz w:w="12200" w:h="1579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1D6198"/>
    <w:rsid w:val="001D6198"/>
    <w:rsid w:val="00446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4683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468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4</DocSecurity>
  <Lines>1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2019-07-23T13:48:00Z</dcterms:created>
  <dcterms:modified xsi:type="dcterms:W3CDTF">2019-07-23T13:48:00Z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2019-07-23T00:00:00Z</vt:filetime>
  </property>
  <property fmtid="{D5CDD505-2E9C-101B-9397-08002B2CF9AE}" pid="3" name="LastSaved">
    <vt:filetime>2019-07-23T00:00:00Z</vt:filetime>
  </property>
</Properties>
</file>