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5D34FA">
      <w:pPr>
        <w:spacing w:before="8"/>
        <w:rPr>
          <w:rFonts w:ascii="Times New Roman" w:eastAsia="Times New Roman" w:hAnsi="Times New Roman" w:cs="Times New Roman"/>
          <w:sz w:val="10"/>
          <w:szCs w:val="10"/>
        </w:rPr>
      </w:pPr>
    </w:p>
    <w:bookmarkStart w:id="0" w:name="_GoBack"/>
    <w:bookmarkEnd w:id="0"/>
    <w:p w:rsidR="005D34FA" w:rsidRDefault="00454DD3">
      <w:pPr>
        <w:spacing w:line="200" w:lineRule="atLeast"/>
        <w:ind w:left="570"/>
        <w:rPr>
          <w:rFonts w:ascii="Times New Roman" w:eastAsia="Times New Roman" w:hAnsi="Times New Roman" w:cs="Times New Roman"/>
          <w:sz w:val="20"/>
          <w:szCs w:val="20"/>
        </w:rPr>
      </w:pPr>
      <w:r w:rsidRPr="00454DD3"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15" style="width:434.3pt;height:581.3pt;mso-position-horizontal-relative:char;mso-position-vertical-relative:line" coordsize="8686,11626">
            <v:group id="_x0000_s1116" style="position:absolute;width:8686;height:11626" coordsize="8686,11626">
              <v:shape id="_x0000_s1119" style="position:absolute;width:8686;height:11626" coordsize="8686,11626" path="m,11626r8686,l8686,,,,,11626xe" fillcolor="#3232cc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18" type="#_x0000_t75" style="position:absolute;left:10;top:2;width:8676;height:11623">
                <v:imagedata r:id="rId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7" type="#_x0000_t202" style="position:absolute;width:8686;height:11626" filled="f" stroked="f">
                <v:textbox inset="0,0,0,0">
                  <w:txbxContent>
                    <w:p w:rsidR="005D34FA" w:rsidRDefault="005D34FA">
                      <w:pPr>
                        <w:rPr>
                          <w:rFonts w:ascii="Times New Roman" w:eastAsia="Times New Roman" w:hAnsi="Times New Roman" w:cs="Times New Roman"/>
                          <w:sz w:val="44"/>
                          <w:szCs w:val="44"/>
                        </w:rPr>
                      </w:pPr>
                    </w:p>
                    <w:p w:rsidR="005D34FA" w:rsidRDefault="005D34FA">
                      <w:pPr>
                        <w:rPr>
                          <w:rFonts w:ascii="Times New Roman" w:eastAsia="Times New Roman" w:hAnsi="Times New Roman" w:cs="Times New Roman"/>
                          <w:sz w:val="44"/>
                          <w:szCs w:val="44"/>
                        </w:rPr>
                      </w:pPr>
                    </w:p>
                    <w:p w:rsidR="005D34FA" w:rsidRDefault="005D34FA">
                      <w:pPr>
                        <w:spacing w:before="10"/>
                        <w:rPr>
                          <w:rFonts w:ascii="Times New Roman" w:eastAsia="Times New Roman" w:hAnsi="Times New Roman" w:cs="Times New Roman"/>
                          <w:sz w:val="63"/>
                          <w:szCs w:val="63"/>
                        </w:rPr>
                      </w:pPr>
                    </w:p>
                    <w:p w:rsidR="005D34FA" w:rsidRDefault="00B84306">
                      <w:pPr>
                        <w:ind w:left="405"/>
                        <w:rPr>
                          <w:rFonts w:ascii="Algerian" w:eastAsia="Algerian" w:hAnsi="Algerian" w:cs="Algerian"/>
                          <w:sz w:val="45"/>
                          <w:szCs w:val="45"/>
                        </w:rPr>
                      </w:pPr>
                      <w:r>
                        <w:rPr>
                          <w:rFonts w:ascii="Algerian"/>
                          <w:color w:val="FFFFFF"/>
                          <w:w w:val="294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3"/>
                          <w:w w:val="304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2"/>
                          <w:w w:val="234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3"/>
                          <w:w w:val="255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w w:val="251"/>
                          <w:sz w:val="45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FFFF"/>
                          <w:spacing w:val="-2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2"/>
                          <w:w w:val="237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3"/>
                          <w:w w:val="255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w w:val="251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7"/>
                          <w:w w:val="234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1"/>
                          <w:w w:val="250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4"/>
                          <w:w w:val="223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w w:val="251"/>
                          <w:sz w:val="45"/>
                        </w:rPr>
                        <w:t xml:space="preserve"> </w:t>
                      </w:r>
                    </w:p>
                    <w:p w:rsidR="005D34FA" w:rsidRDefault="00B84306">
                      <w:pPr>
                        <w:spacing w:before="222"/>
                        <w:ind w:left="405"/>
                        <w:rPr>
                          <w:rFonts w:ascii="Algerian" w:eastAsia="Algerian" w:hAnsi="Algerian" w:cs="Algerian"/>
                          <w:sz w:val="45"/>
                          <w:szCs w:val="45"/>
                        </w:rPr>
                      </w:pPr>
                      <w:r>
                        <w:rPr>
                          <w:rFonts w:ascii="Algerian"/>
                          <w:color w:val="FFFFFF"/>
                          <w:spacing w:val="2"/>
                          <w:w w:val="221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2"/>
                          <w:w w:val="122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1"/>
                          <w:w w:val="241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w w:val="304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1"/>
                          <w:w w:val="241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2"/>
                          <w:w w:val="234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1"/>
                          <w:w w:val="122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2"/>
                          <w:w w:val="250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3"/>
                          <w:w w:val="255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w w:val="251"/>
                          <w:sz w:val="45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FFFF"/>
                          <w:spacing w:val="-7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w w:val="234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2"/>
                          <w:w w:val="251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1"/>
                          <w:w w:val="241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5"/>
                          <w:w w:val="232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3"/>
                          <w:w w:val="304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1"/>
                          <w:w w:val="260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1"/>
                          <w:w w:val="220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w w:val="250"/>
                          <w:sz w:val="45"/>
                        </w:rPr>
                        <w:t xml:space="preserve"> </w:t>
                      </w:r>
                    </w:p>
                    <w:p w:rsidR="005D34FA" w:rsidRDefault="00B84306">
                      <w:pPr>
                        <w:spacing w:before="222"/>
                        <w:ind w:left="405"/>
                        <w:rPr>
                          <w:rFonts w:ascii="Algerian" w:eastAsia="Algerian" w:hAnsi="Algerian" w:cs="Algerian"/>
                          <w:sz w:val="45"/>
                          <w:szCs w:val="45"/>
                        </w:rPr>
                      </w:pPr>
                      <w:r>
                        <w:rPr>
                          <w:rFonts w:ascii="Algerian"/>
                          <w:color w:val="FFFFFF"/>
                          <w:spacing w:val="1"/>
                          <w:w w:val="223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2"/>
                          <w:w w:val="244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1"/>
                          <w:w w:val="260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2"/>
                          <w:w w:val="237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3"/>
                          <w:w w:val="255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w w:val="251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7"/>
                          <w:w w:val="234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1"/>
                          <w:w w:val="250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2"/>
                          <w:w w:val="223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w w:val="251"/>
                          <w:sz w:val="45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FFFF"/>
                          <w:spacing w:val="-2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5"/>
                          <w:w w:val="234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w w:val="251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3"/>
                          <w:w w:val="241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2"/>
                          <w:w w:val="232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w w:val="304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1"/>
                          <w:w w:val="260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spacing w:val="-1"/>
                          <w:w w:val="220"/>
                          <w:sz w:val="45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FFFFFF"/>
                          <w:w w:val="250"/>
                          <w:sz w:val="45"/>
                        </w:rPr>
                        <w:t xml:space="preserve"> </w:t>
                      </w:r>
                    </w:p>
                    <w:p w:rsidR="005D34FA" w:rsidRDefault="005D34FA">
                      <w:pPr>
                        <w:rPr>
                          <w:rFonts w:ascii="Times New Roman" w:eastAsia="Times New Roman" w:hAnsi="Times New Roman" w:cs="Times New Roman"/>
                          <w:sz w:val="44"/>
                          <w:szCs w:val="44"/>
                        </w:rPr>
                      </w:pPr>
                    </w:p>
                    <w:p w:rsidR="005D34FA" w:rsidRDefault="005D34FA">
                      <w:pPr>
                        <w:rPr>
                          <w:rFonts w:ascii="Times New Roman" w:eastAsia="Times New Roman" w:hAnsi="Times New Roman" w:cs="Times New Roman"/>
                          <w:sz w:val="44"/>
                          <w:szCs w:val="44"/>
                        </w:rPr>
                      </w:pPr>
                    </w:p>
                    <w:p w:rsidR="005D34FA" w:rsidRDefault="005D34FA">
                      <w:pPr>
                        <w:rPr>
                          <w:rFonts w:ascii="Times New Roman" w:eastAsia="Times New Roman" w:hAnsi="Times New Roman" w:cs="Times New Roman"/>
                          <w:sz w:val="44"/>
                          <w:szCs w:val="44"/>
                        </w:rPr>
                      </w:pPr>
                    </w:p>
                    <w:p w:rsidR="005D34FA" w:rsidRDefault="005D34FA">
                      <w:pPr>
                        <w:rPr>
                          <w:rFonts w:ascii="Times New Roman" w:eastAsia="Times New Roman" w:hAnsi="Times New Roman" w:cs="Times New Roman"/>
                          <w:sz w:val="44"/>
                          <w:szCs w:val="44"/>
                        </w:rPr>
                      </w:pPr>
                    </w:p>
                    <w:p w:rsidR="005D34FA" w:rsidRDefault="005D34FA">
                      <w:pPr>
                        <w:rPr>
                          <w:rFonts w:ascii="Times New Roman" w:eastAsia="Times New Roman" w:hAnsi="Times New Roman" w:cs="Times New Roman"/>
                          <w:sz w:val="44"/>
                          <w:szCs w:val="44"/>
                        </w:rPr>
                      </w:pPr>
                    </w:p>
                    <w:p w:rsidR="005D34FA" w:rsidRDefault="005D34FA">
                      <w:pPr>
                        <w:rPr>
                          <w:rFonts w:ascii="Times New Roman" w:eastAsia="Times New Roman" w:hAnsi="Times New Roman" w:cs="Times New Roman"/>
                          <w:sz w:val="44"/>
                          <w:szCs w:val="44"/>
                        </w:rPr>
                      </w:pPr>
                    </w:p>
                    <w:p w:rsidR="005D34FA" w:rsidRDefault="005D34FA">
                      <w:pPr>
                        <w:rPr>
                          <w:rFonts w:ascii="Times New Roman" w:eastAsia="Times New Roman" w:hAnsi="Times New Roman" w:cs="Times New Roman"/>
                          <w:sz w:val="44"/>
                          <w:szCs w:val="44"/>
                        </w:rPr>
                      </w:pPr>
                    </w:p>
                    <w:p w:rsidR="005D34FA" w:rsidRDefault="005D34FA">
                      <w:pPr>
                        <w:rPr>
                          <w:rFonts w:ascii="Times New Roman" w:eastAsia="Times New Roman" w:hAnsi="Times New Roman" w:cs="Times New Roman"/>
                          <w:sz w:val="44"/>
                          <w:szCs w:val="44"/>
                        </w:rPr>
                      </w:pPr>
                    </w:p>
                    <w:p w:rsidR="005D34FA" w:rsidRDefault="005D34FA">
                      <w:pPr>
                        <w:spacing w:before="11"/>
                        <w:rPr>
                          <w:rFonts w:ascii="Times New Roman" w:eastAsia="Times New Roman" w:hAnsi="Times New Roman" w:cs="Times New Roman"/>
                          <w:sz w:val="36"/>
                          <w:szCs w:val="36"/>
                        </w:rPr>
                      </w:pPr>
                    </w:p>
                    <w:p w:rsidR="005D34FA" w:rsidRDefault="00B84306">
                      <w:pPr>
                        <w:spacing w:line="484" w:lineRule="exact"/>
                        <w:ind w:left="3398"/>
                        <w:rPr>
                          <w:rFonts w:ascii="Algerian" w:eastAsia="Algerian" w:hAnsi="Algerian" w:cs="Algerian"/>
                          <w:sz w:val="38"/>
                          <w:szCs w:val="38"/>
                        </w:rPr>
                      </w:pPr>
                      <w:r>
                        <w:rPr>
                          <w:rFonts w:ascii="Algerian"/>
                          <w:color w:val="000065"/>
                          <w:spacing w:val="1"/>
                          <w:w w:val="253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-1"/>
                          <w:w w:val="225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-1"/>
                          <w:w w:val="235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w w:val="308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-1"/>
                          <w:w w:val="245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w w:val="254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w w:val="225"/>
                          <w:sz w:val="3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000065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-3"/>
                          <w:w w:val="224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1"/>
                          <w:w w:val="124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w w:val="244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-1"/>
                          <w:w w:val="308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-2"/>
                          <w:w w:val="244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w w:val="237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1"/>
                          <w:w w:val="124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-3"/>
                          <w:w w:val="253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1"/>
                          <w:w w:val="258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-5"/>
                          <w:w w:val="254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w w:val="225"/>
                          <w:sz w:val="38"/>
                        </w:rPr>
                        <w:t xml:space="preserve"> </w:t>
                      </w:r>
                    </w:p>
                    <w:p w:rsidR="005D34FA" w:rsidRDefault="00B84306">
                      <w:pPr>
                        <w:spacing w:line="484" w:lineRule="exact"/>
                        <w:ind w:left="3398"/>
                        <w:rPr>
                          <w:rFonts w:ascii="Algerian" w:eastAsia="Algerian" w:hAnsi="Algerian" w:cs="Algerian"/>
                          <w:sz w:val="38"/>
                          <w:szCs w:val="38"/>
                        </w:rPr>
                      </w:pPr>
                      <w:r>
                        <w:rPr>
                          <w:rFonts w:ascii="Algerian"/>
                          <w:color w:val="000065"/>
                          <w:w w:val="308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w w:val="222"/>
                          <w:sz w:val="3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000065"/>
                          <w:spacing w:val="2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-2"/>
                          <w:w w:val="244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w w:val="244"/>
                          <w:sz w:val="3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000065"/>
                          <w:spacing w:val="1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-1"/>
                          <w:w w:val="245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w w:val="253"/>
                          <w:sz w:val="3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000065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-4"/>
                          <w:w w:val="245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1"/>
                          <w:w w:val="124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-2"/>
                          <w:w w:val="237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1"/>
                          <w:w w:val="124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-1"/>
                          <w:w w:val="253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-3"/>
                          <w:w w:val="297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1"/>
                          <w:w w:val="263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1"/>
                          <w:w w:val="258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w w:val="253"/>
                          <w:sz w:val="3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000065"/>
                          <w:spacing w:val="-5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w w:val="244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w w:val="239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spacing w:val="-2"/>
                          <w:w w:val="244"/>
                          <w:sz w:val="38"/>
                        </w:rPr>
                        <w:t xml:space="preserve"> </w:t>
                      </w:r>
                      <w:r>
                        <w:rPr>
                          <w:rFonts w:ascii="Algerian"/>
                          <w:color w:val="000065"/>
                          <w:w w:val="244"/>
                          <w:sz w:val="38"/>
                        </w:rPr>
                        <w:t xml:space="preserve"> 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D34FA" w:rsidRDefault="005D34F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34FA">
          <w:headerReference w:type="default" r:id="rId8"/>
          <w:footerReference w:type="default" r:id="rId9"/>
          <w:type w:val="continuous"/>
          <w:pgSz w:w="12240" w:h="15840"/>
          <w:pgMar w:top="2000" w:right="1040" w:bottom="860" w:left="1340" w:header="639" w:footer="672" w:gutter="0"/>
          <w:pgNumType w:start="1"/>
          <w:cols w:space="720"/>
        </w:sectPr>
      </w:pPr>
    </w:p>
    <w:p w:rsidR="005D34FA" w:rsidRDefault="005D34FA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5D34FA" w:rsidRDefault="00B84306">
      <w:pPr>
        <w:spacing w:line="200" w:lineRule="atLeast"/>
        <w:ind w:left="27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5829831" cy="7378922"/>
            <wp:effectExtent l="0" t="0" r="0" b="0"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9831" cy="737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Default="005D34F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34FA">
          <w:headerReference w:type="default" r:id="rId11"/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Default="005D34FA">
      <w:pPr>
        <w:rPr>
          <w:rFonts w:ascii="Times New Roman" w:eastAsia="Times New Roman" w:hAnsi="Times New Roman" w:cs="Times New Roman"/>
          <w:sz w:val="23"/>
          <w:szCs w:val="23"/>
        </w:rPr>
      </w:pPr>
    </w:p>
    <w:p w:rsidR="005D34FA" w:rsidRPr="004045E7" w:rsidRDefault="00B84306">
      <w:pPr>
        <w:pStyle w:val="Ttulo1"/>
        <w:spacing w:before="65"/>
        <w:ind w:left="1993"/>
        <w:rPr>
          <w:b w:val="0"/>
          <w:bCs w:val="0"/>
          <w:lang w:val="es-ES"/>
        </w:rPr>
      </w:pPr>
      <w:r w:rsidRPr="004045E7">
        <w:rPr>
          <w:lang w:val="es-ES"/>
        </w:rPr>
        <w:t xml:space="preserve">Notas </w:t>
      </w:r>
      <w:r w:rsidRPr="004045E7">
        <w:rPr>
          <w:spacing w:val="-1"/>
          <w:lang w:val="es-ES"/>
        </w:rPr>
        <w:t>Explicativas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lang w:val="es-ES"/>
        </w:rPr>
        <w:t xml:space="preserve"> los Estados </w:t>
      </w:r>
      <w:r w:rsidRPr="004045E7">
        <w:rPr>
          <w:spacing w:val="-1"/>
          <w:lang w:val="es-ES"/>
        </w:rPr>
        <w:t>Financieros</w:t>
      </w:r>
    </w:p>
    <w:p w:rsidR="005D34FA" w:rsidRPr="004045E7" w:rsidRDefault="00B84306">
      <w:pPr>
        <w:pStyle w:val="Ttulo3"/>
        <w:spacing w:before="265" w:line="491" w:lineRule="auto"/>
        <w:ind w:right="5211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1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Norma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revelaciones</w:t>
      </w:r>
      <w:r w:rsidRPr="004045E7">
        <w:rPr>
          <w:spacing w:val="31"/>
          <w:w w:val="102"/>
          <w:lang w:val="es-ES"/>
        </w:rPr>
        <w:t xml:space="preserve"> </w:t>
      </w:r>
      <w:r w:rsidRPr="004045E7">
        <w:rPr>
          <w:lang w:val="es-ES"/>
        </w:rPr>
        <w:t>Ley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Orgánica</w:t>
      </w:r>
    </w:p>
    <w:p w:rsidR="005D34FA" w:rsidRPr="004045E7" w:rsidRDefault="00B84306">
      <w:pPr>
        <w:pStyle w:val="Textoindependiente"/>
        <w:spacing w:before="5"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5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1993,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publica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Alcance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24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Diario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Oficial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Gaceta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124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1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julio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7"/>
          <w:w w:val="102"/>
          <w:lang w:val="es-ES"/>
        </w:rPr>
        <w:t xml:space="preserve"> </w:t>
      </w:r>
      <w:r w:rsidRPr="004045E7">
        <w:rPr>
          <w:lang w:val="es-ES"/>
        </w:rPr>
        <w:t>1993,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nueva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Ley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Orgánica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fue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complementada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Ley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7728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15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1997,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Ley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Reorganización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ULTIMAS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2"/>
          <w:lang w:val="es-ES"/>
        </w:rPr>
        <w:t>REFORMAS: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Ley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8795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4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enero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2010.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Gaceta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No.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11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18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enero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2010.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MISION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PODER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6"/>
        <w:jc w:val="both"/>
        <w:rPr>
          <w:lang w:val="es-ES"/>
        </w:rPr>
      </w:pPr>
      <w:r w:rsidRPr="004045E7">
        <w:rPr>
          <w:spacing w:val="-1"/>
          <w:lang w:val="es-ES"/>
        </w:rPr>
        <w:t>Administrar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justicia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forma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pronta,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cumplida,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sin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denegación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estricta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conformidad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con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Constitución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Política,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instrumentos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internacionales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demás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normas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ordenamiento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jurídico,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lang w:val="es-ES"/>
        </w:rPr>
        <w:t>ofreciendo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siempre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excelencia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calidad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atención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todos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usuarios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usuarias.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VISION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Administrar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justicia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más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altos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estándares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internacionales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independencia,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imparcialidad,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responsabilidad,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equidad,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probidad,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transparencia,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descentralización,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eficiencia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calidad,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garantizando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1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protección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derechos,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garantías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libertades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personas.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Todo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servidor/a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será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consciente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elevada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función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sociedad,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ofreciendo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servicio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excelencia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humanizado,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incrementará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confianza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población.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Garantizar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discriminación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razones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género,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etnia,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ideología,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nacionalidad,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discapacidad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religión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decisiones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judiciales,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acceso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justicia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organización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funcionamiento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interno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Judicial;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contribuyendo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así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desarrollo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democrático,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económico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social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convivencia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pacífica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Costa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Rica.</w:t>
      </w:r>
    </w:p>
    <w:p w:rsidR="005D34FA" w:rsidRPr="004045E7" w:rsidRDefault="005D34FA">
      <w:pPr>
        <w:spacing w:before="4"/>
        <w:rPr>
          <w:rFonts w:ascii="Times New Roman" w:eastAsia="Times New Roman" w:hAnsi="Times New Roman" w:cs="Times New Roman"/>
          <w:sz w:val="26"/>
          <w:szCs w:val="26"/>
          <w:lang w:val="es-ES"/>
        </w:rPr>
      </w:pPr>
    </w:p>
    <w:p w:rsidR="005D34FA" w:rsidRDefault="00454DD3">
      <w:pPr>
        <w:spacing w:line="20" w:lineRule="atLeast"/>
        <w:ind w:left="105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12" style="width:480.95pt;height:.5pt;mso-position-horizontal-relative:char;mso-position-vertical-relative:line" coordsize="9619,10">
            <v:group id="_x0000_s1113" style="position:absolute;left:5;top:5;width:9610;height:2" coordorigin="5,5" coordsize="9610,2">
              <v:shape id="_x0000_s1114" style="position:absolute;left:5;top:5;width:9610;height:2" coordorigin="5,5" coordsize="9610,0" path="m5,5r9609,e" filled="f" strokeweight=".46pt">
                <v:path arrowok="t"/>
              </v:shape>
            </v:group>
            <w10:wrap type="none"/>
            <w10:anchorlock/>
          </v:group>
        </w:pict>
      </w:r>
    </w:p>
    <w:p w:rsidR="005D34FA" w:rsidRDefault="005D34FA">
      <w:pPr>
        <w:spacing w:before="2"/>
        <w:rPr>
          <w:rFonts w:ascii="Times New Roman" w:eastAsia="Times New Roman" w:hAnsi="Times New Roman" w:cs="Times New Roman"/>
          <w:sz w:val="14"/>
          <w:szCs w:val="14"/>
        </w:rPr>
      </w:pPr>
    </w:p>
    <w:p w:rsidR="005D34FA" w:rsidRPr="004045E7" w:rsidRDefault="00B84306">
      <w:pPr>
        <w:pStyle w:val="Ttulo3"/>
        <w:spacing w:before="79" w:line="491" w:lineRule="auto"/>
        <w:ind w:right="4188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2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Principios,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Políticas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Prácticas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Contables</w:t>
      </w:r>
      <w:r w:rsidRPr="004045E7">
        <w:rPr>
          <w:spacing w:val="4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Directrices.</w:t>
      </w:r>
    </w:p>
    <w:p w:rsidR="005D34FA" w:rsidRPr="004045E7" w:rsidRDefault="00B84306">
      <w:pPr>
        <w:spacing w:before="10" w:line="248" w:lineRule="auto"/>
        <w:ind w:left="138" w:right="165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 w:eastAsia="Times New Roman" w:hAnsi="Times New Roman" w:cs="Times New Roman"/>
          <w:b/>
          <w:bCs/>
          <w:spacing w:val="-1"/>
          <w:lang w:val="es-ES"/>
        </w:rPr>
        <w:t>Decreto</w:t>
      </w:r>
      <w:r w:rsidRPr="004045E7">
        <w:rPr>
          <w:rFonts w:ascii="Times New Roman" w:eastAsia="Times New Roman" w:hAnsi="Times New Roman" w:cs="Times New Roman"/>
          <w:b/>
          <w:bCs/>
          <w:spacing w:val="33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spacing w:val="-2"/>
          <w:lang w:val="es-ES"/>
        </w:rPr>
        <w:t>N°</w:t>
      </w:r>
      <w:r w:rsidRPr="004045E7">
        <w:rPr>
          <w:rFonts w:ascii="Times New Roman" w:eastAsia="Times New Roman" w:hAnsi="Times New Roman" w:cs="Times New Roman"/>
          <w:b/>
          <w:bCs/>
          <w:spacing w:val="3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spacing w:val="-1"/>
          <w:lang w:val="es-ES"/>
        </w:rPr>
        <w:t>013-H,</w:t>
      </w:r>
      <w:r w:rsidRPr="004045E7">
        <w:rPr>
          <w:rFonts w:ascii="Times New Roman" w:eastAsia="Times New Roman" w:hAnsi="Times New Roman" w:cs="Times New Roman"/>
          <w:b/>
          <w:bCs/>
          <w:spacing w:val="36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spacing w:val="-1"/>
          <w:lang w:val="es-ES"/>
        </w:rPr>
        <w:t>Principios</w:t>
      </w:r>
      <w:r w:rsidRPr="004045E7">
        <w:rPr>
          <w:rFonts w:ascii="Times New Roman" w:eastAsia="Times New Roman" w:hAnsi="Times New Roman" w:cs="Times New Roman"/>
          <w:b/>
          <w:bCs/>
          <w:spacing w:val="3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spacing w:val="-2"/>
          <w:lang w:val="es-ES"/>
        </w:rPr>
        <w:t>de</w:t>
      </w:r>
      <w:r w:rsidRPr="004045E7">
        <w:rPr>
          <w:rFonts w:ascii="Times New Roman" w:eastAsia="Times New Roman" w:hAnsi="Times New Roman" w:cs="Times New Roman"/>
          <w:b/>
          <w:bCs/>
          <w:spacing w:val="3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spacing w:val="-1"/>
          <w:lang w:val="es-ES"/>
        </w:rPr>
        <w:t>Contabilidad</w:t>
      </w:r>
      <w:r w:rsidRPr="004045E7">
        <w:rPr>
          <w:rFonts w:ascii="Times New Roman" w:eastAsia="Times New Roman" w:hAnsi="Times New Roman" w:cs="Times New Roman"/>
          <w:b/>
          <w:bCs/>
          <w:spacing w:val="36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spacing w:val="-1"/>
          <w:lang w:val="es-ES"/>
        </w:rPr>
        <w:t>aplicables</w:t>
      </w:r>
      <w:r w:rsidRPr="004045E7">
        <w:rPr>
          <w:rFonts w:ascii="Times New Roman" w:eastAsia="Times New Roman" w:hAnsi="Times New Roman" w:cs="Times New Roman"/>
          <w:b/>
          <w:bCs/>
          <w:spacing w:val="3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lang w:val="es-ES"/>
        </w:rPr>
        <w:t>al</w:t>
      </w:r>
      <w:r w:rsidRPr="004045E7">
        <w:rPr>
          <w:rFonts w:ascii="Times New Roman" w:eastAsia="Times New Roman" w:hAnsi="Times New Roman" w:cs="Times New Roman"/>
          <w:b/>
          <w:bCs/>
          <w:spacing w:val="31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spacing w:val="-1"/>
          <w:lang w:val="es-ES"/>
        </w:rPr>
        <w:t>Sector</w:t>
      </w:r>
      <w:r w:rsidRPr="004045E7">
        <w:rPr>
          <w:rFonts w:ascii="Times New Roman" w:eastAsia="Times New Roman" w:hAnsi="Times New Roman" w:cs="Times New Roman"/>
          <w:b/>
          <w:bCs/>
          <w:spacing w:val="3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spacing w:val="-1"/>
          <w:lang w:val="es-ES"/>
        </w:rPr>
        <w:t>Público</w:t>
      </w:r>
      <w:r w:rsidRPr="004045E7">
        <w:rPr>
          <w:rFonts w:ascii="Times New Roman" w:eastAsia="Times New Roman" w:hAnsi="Times New Roman" w:cs="Times New Roman"/>
          <w:b/>
          <w:bCs/>
          <w:spacing w:val="31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spacing w:val="-1"/>
          <w:lang w:val="es-ES"/>
        </w:rPr>
        <w:t>Costarricense</w:t>
      </w:r>
      <w:r w:rsidRPr="004045E7">
        <w:rPr>
          <w:rFonts w:ascii="Times New Roman" w:eastAsia="Times New Roman" w:hAnsi="Times New Roman" w:cs="Times New Roman"/>
          <w:b/>
          <w:bCs/>
          <w:spacing w:val="3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spacing w:val="-1"/>
          <w:lang w:val="es-ES"/>
        </w:rPr>
        <w:t>de</w:t>
      </w:r>
      <w:r w:rsidRPr="004045E7">
        <w:rPr>
          <w:rFonts w:ascii="Times New Roman" w:eastAsia="Times New Roman" w:hAnsi="Times New Roman" w:cs="Times New Roman"/>
          <w:b/>
          <w:bCs/>
          <w:spacing w:val="29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spacing w:val="-1"/>
          <w:lang w:val="es-ES"/>
        </w:rPr>
        <w:t>fecha</w:t>
      </w:r>
      <w:r w:rsidRPr="004045E7">
        <w:rPr>
          <w:rFonts w:ascii="Times New Roman" w:eastAsia="Times New Roman" w:hAnsi="Times New Roman" w:cs="Times New Roman"/>
          <w:b/>
          <w:bCs/>
          <w:spacing w:val="89"/>
          <w:w w:val="10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lang w:val="es-ES"/>
        </w:rPr>
        <w:t>31</w:t>
      </w:r>
      <w:r w:rsidRPr="004045E7">
        <w:rPr>
          <w:rFonts w:ascii="Times New Roman" w:eastAsia="Times New Roman" w:hAnsi="Times New Roman" w:cs="Times New Roman"/>
          <w:b/>
          <w:bCs/>
          <w:spacing w:val="13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spacing w:val="-1"/>
          <w:lang w:val="es-ES"/>
        </w:rPr>
        <w:t>de</w:t>
      </w:r>
      <w:r w:rsidRPr="004045E7">
        <w:rPr>
          <w:rFonts w:ascii="Times New Roman" w:eastAsia="Times New Roman" w:hAnsi="Times New Roman" w:cs="Times New Roman"/>
          <w:b/>
          <w:bCs/>
          <w:spacing w:val="10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spacing w:val="-1"/>
          <w:lang w:val="es-ES"/>
        </w:rPr>
        <w:t>Diciembre</w:t>
      </w:r>
      <w:r w:rsidRPr="004045E7">
        <w:rPr>
          <w:rFonts w:ascii="Times New Roman" w:eastAsia="Times New Roman" w:hAnsi="Times New Roman" w:cs="Times New Roman"/>
          <w:b/>
          <w:bCs/>
          <w:spacing w:val="11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spacing w:val="-1"/>
          <w:lang w:val="es-ES"/>
        </w:rPr>
        <w:t>del</w:t>
      </w:r>
      <w:r w:rsidRPr="004045E7">
        <w:rPr>
          <w:rFonts w:ascii="Times New Roman" w:eastAsia="Times New Roman" w:hAnsi="Times New Roman" w:cs="Times New Roman"/>
          <w:b/>
          <w:bCs/>
          <w:spacing w:val="13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spacing w:val="-1"/>
          <w:lang w:val="es-ES"/>
        </w:rPr>
        <w:t>2008.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2"/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Principios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Aplicables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Sector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Público,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constituyen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 xml:space="preserve">un 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 xml:space="preserve">conjunto 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conceptos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básicos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reglas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presentación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información,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aplicación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carácter</w:t>
      </w:r>
      <w:r w:rsidRPr="004045E7">
        <w:rPr>
          <w:spacing w:val="10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obligatorio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todas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dependencias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público.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tulo3"/>
        <w:spacing w:before="79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Registro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operaciones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1"/>
        <w:jc w:val="both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Directriz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Nº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001-2006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nos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dice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todas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Público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deben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registrar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todas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operaciones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bajo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criterio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partida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doble,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ningún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caso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deben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compensarse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lang w:val="es-ES"/>
        </w:rPr>
        <w:t>partidas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activo,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pasivo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Balance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Situación,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ni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gastos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componen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económico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–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patrimonial,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ni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gastos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componen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estado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presupuestal.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Información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presentar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Directriz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001-2004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complementaria</w:t>
      </w:r>
      <w:r w:rsidRPr="004045E7">
        <w:rPr>
          <w:lang w:val="es-ES"/>
        </w:rPr>
        <w:t xml:space="preserve"> 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CN-003-2005.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2"/>
          <w:lang w:val="es-ES"/>
        </w:rPr>
        <w:t>Las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públicas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deberán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presentar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Contabilidad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fechas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establecidas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estados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financieros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sus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operaciones,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además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cuadros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auxiliares,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deberán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presentar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sus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respectivos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anexos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respaldan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ahí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adjunta.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Método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Directriz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CN-01-2009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costo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histórico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inmuebles,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maquinaria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equipo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deprecia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método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línea</w:t>
      </w:r>
      <w:r w:rsidRPr="004045E7">
        <w:rPr>
          <w:lang w:val="es-ES"/>
        </w:rPr>
        <w:t xml:space="preserve"> 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recta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 xml:space="preserve">con 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en 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vida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 xml:space="preserve">útil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estimada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 xml:space="preserve">los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lang w:val="es-ES"/>
        </w:rPr>
        <w:t xml:space="preserve"> 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respectivos.</w:t>
      </w:r>
      <w:r w:rsidRPr="004045E7">
        <w:rPr>
          <w:lang w:val="es-ES"/>
        </w:rPr>
        <w:t xml:space="preserve"> 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del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costo</w:t>
      </w:r>
    </w:p>
    <w:p w:rsidR="005D34FA" w:rsidRPr="004045E7" w:rsidRDefault="00B84306">
      <w:pPr>
        <w:pStyle w:val="Textoindependiente"/>
        <w:spacing w:line="260" w:lineRule="exact"/>
        <w:ind w:right="165"/>
        <w:jc w:val="both"/>
        <w:rPr>
          <w:lang w:val="es-ES"/>
        </w:rPr>
      </w:pPr>
      <w:r w:rsidRPr="004045E7">
        <w:rPr>
          <w:spacing w:val="-1"/>
          <w:lang w:val="es-ES"/>
        </w:rPr>
        <w:t>revaluado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reconoce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durante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remanente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vida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útil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cada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activo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partir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fecha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2"/>
          <w:lang w:val="es-ES"/>
        </w:rPr>
        <w:t>su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registro,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método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línea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recta</w:t>
      </w:r>
      <w:r w:rsidRPr="004045E7">
        <w:rPr>
          <w:spacing w:val="-1"/>
          <w:position w:val="11"/>
          <w:sz w:val="15"/>
          <w:lang w:val="es-ES"/>
        </w:rPr>
        <w:t>1</w:t>
      </w:r>
      <w:r w:rsidRPr="004045E7">
        <w:rPr>
          <w:spacing w:val="-1"/>
          <w:lang w:val="es-ES"/>
        </w:rPr>
        <w:t>.</w:t>
      </w:r>
    </w:p>
    <w:p w:rsidR="005D34FA" w:rsidRPr="004045E7" w:rsidRDefault="005D34FA">
      <w:pPr>
        <w:rPr>
          <w:rFonts w:ascii="Times New Roman" w:eastAsia="Times New Roman" w:hAnsi="Times New Roman" w:cs="Times New Roman"/>
          <w:sz w:val="26"/>
          <w:szCs w:val="26"/>
          <w:lang w:val="es-ES"/>
        </w:rPr>
      </w:pPr>
    </w:p>
    <w:p w:rsidR="005D34FA" w:rsidRPr="004045E7" w:rsidRDefault="00B84306">
      <w:pPr>
        <w:pStyle w:val="Ttulo3"/>
        <w:spacing w:before="228"/>
        <w:jc w:val="both"/>
        <w:rPr>
          <w:b w:val="0"/>
          <w:bCs w:val="0"/>
          <w:lang w:val="es-ES"/>
        </w:rPr>
      </w:pPr>
      <w:r w:rsidRPr="004045E7">
        <w:rPr>
          <w:lang w:val="es-ES"/>
        </w:rPr>
        <w:t>Del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amortización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servicio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deuda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pública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Directriz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CN-01-2005.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amortización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servicio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deuda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pública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realiza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11"/>
          <w:w w:val="102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rebajo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pasivo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balance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lang w:val="es-ES"/>
        </w:rPr>
        <w:t xml:space="preserve">  y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el  estado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resultados.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4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servicio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deuda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pública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(amortización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intereses)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refleja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liquidación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presupuestaria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egreso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efectos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presentación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Estados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Financieros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Contables,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amortización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capital,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refleja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Balance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rebajo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2"/>
          <w:lang w:val="es-ES"/>
        </w:rPr>
        <w:t>del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pasivo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correspondiente,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mientras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pago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intereses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cualquier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otro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rubro,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relacionado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uso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lang w:val="es-ES"/>
        </w:rPr>
        <w:t>costo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crédito,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refleja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Resultados</w:t>
      </w:r>
      <w:r w:rsidRPr="004045E7">
        <w:rPr>
          <w:color w:val="FF9900"/>
          <w:spacing w:val="-1"/>
          <w:lang w:val="es-ES"/>
        </w:rPr>
        <w:t>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Firma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Estados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Financieros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Contables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Mediante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directriz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CN-003-2005,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publicada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Gaceta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204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24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octubre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2005,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artículo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5,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establece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obligadas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presentar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estados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financieros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Nacional,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deben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presentarlos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debidamente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firmados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Contador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cargo,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estados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financieros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correspondientes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ejercicio,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requieren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además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firma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Contador,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firma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aprobación</w:t>
      </w:r>
      <w:r w:rsidRPr="004045E7">
        <w:rPr>
          <w:spacing w:val="103"/>
          <w:w w:val="10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Director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Ejecutivo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Institución.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2"/>
          <w:lang w:val="es-ES"/>
        </w:rPr>
        <w:t>Para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anterior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partir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año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2008,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está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manejando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control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firmas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avalado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abogado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asegura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firman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estados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financieros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son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realmente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responsables.</w:t>
      </w: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D34FA" w:rsidRDefault="00454DD3">
      <w:pPr>
        <w:spacing w:line="20" w:lineRule="atLeast"/>
        <w:ind w:left="127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09" style="width:136.2pt;height:.85pt;mso-position-horizontal-relative:char;mso-position-vertical-relative:line" coordsize="2724,17">
            <v:group id="_x0000_s1110" style="position:absolute;left:8;top:8;width:2708;height:2" coordorigin="8,8" coordsize="2708,2">
              <v:shape id="_x0000_s1111" style="position:absolute;left:8;top:8;width:2708;height:2" coordorigin="8,8" coordsize="2708,0" path="m8,8r2707,e" filled="f" strokeweight=".82pt">
                <v:path arrowok="t"/>
              </v:shape>
            </v:group>
            <w10:wrap type="none"/>
            <w10:anchorlock/>
          </v:group>
        </w:pict>
      </w:r>
    </w:p>
    <w:p w:rsidR="005D34FA" w:rsidRPr="004045E7" w:rsidRDefault="00B84306">
      <w:pPr>
        <w:spacing w:before="48" w:line="248" w:lineRule="auto"/>
        <w:ind w:left="138" w:right="163"/>
        <w:jc w:val="both"/>
        <w:rPr>
          <w:rFonts w:ascii="Times New Roman" w:eastAsia="Times New Roman" w:hAnsi="Times New Roman" w:cs="Times New Roman"/>
          <w:sz w:val="15"/>
          <w:szCs w:val="15"/>
          <w:lang w:val="es-ES"/>
        </w:rPr>
      </w:pPr>
      <w:r w:rsidRPr="004045E7">
        <w:rPr>
          <w:rFonts w:ascii="Times New Roman" w:hAnsi="Times New Roman"/>
          <w:position w:val="9"/>
          <w:sz w:val="12"/>
          <w:lang w:val="es-ES"/>
        </w:rPr>
        <w:t>1</w:t>
      </w:r>
      <w:r w:rsidRPr="004045E7">
        <w:rPr>
          <w:rFonts w:ascii="Times New Roman" w:hAnsi="Times New Roman"/>
          <w:spacing w:val="8"/>
          <w:position w:val="9"/>
          <w:sz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Conforme</w:t>
      </w:r>
      <w:r w:rsidRPr="004045E7">
        <w:rPr>
          <w:rFonts w:ascii="Times New Roman" w:hAnsi="Times New Roman"/>
          <w:spacing w:val="19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se</w:t>
      </w:r>
      <w:r w:rsidRPr="004045E7">
        <w:rPr>
          <w:rFonts w:ascii="Times New Roman" w:hAnsi="Times New Roman"/>
          <w:spacing w:val="17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indica</w:t>
      </w:r>
      <w:r w:rsidRPr="004045E7">
        <w:rPr>
          <w:rFonts w:ascii="Times New Roman" w:hAnsi="Times New Roman"/>
          <w:spacing w:val="20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en</w:t>
      </w:r>
      <w:r w:rsidRPr="004045E7">
        <w:rPr>
          <w:rFonts w:ascii="Times New Roman" w:hAnsi="Times New Roman"/>
          <w:spacing w:val="2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la</w:t>
      </w:r>
      <w:r w:rsidRPr="004045E7">
        <w:rPr>
          <w:rFonts w:ascii="Times New Roman" w:hAnsi="Times New Roman"/>
          <w:spacing w:val="17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política</w:t>
      </w:r>
      <w:r w:rsidRPr="004045E7">
        <w:rPr>
          <w:rFonts w:ascii="Times New Roman" w:hAnsi="Times New Roman"/>
          <w:spacing w:val="20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específica</w:t>
      </w:r>
      <w:r w:rsidRPr="004045E7">
        <w:rPr>
          <w:rFonts w:ascii="Times New Roman" w:hAnsi="Times New Roman"/>
          <w:spacing w:val="17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2.5</w:t>
      </w:r>
      <w:r w:rsidRPr="004045E7">
        <w:rPr>
          <w:rFonts w:ascii="Times New Roman" w:hAnsi="Times New Roman"/>
          <w:spacing w:val="20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Bienes</w:t>
      </w:r>
      <w:r w:rsidRPr="004045E7">
        <w:rPr>
          <w:rFonts w:ascii="Times New Roman" w:hAnsi="Times New Roman"/>
          <w:spacing w:val="2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Duraderos,</w:t>
      </w:r>
      <w:r w:rsidRPr="004045E7">
        <w:rPr>
          <w:rFonts w:ascii="Times New Roman" w:hAnsi="Times New Roman"/>
          <w:spacing w:val="18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la</w:t>
      </w:r>
      <w:r w:rsidRPr="004045E7">
        <w:rPr>
          <w:rFonts w:ascii="Times New Roman" w:hAnsi="Times New Roman"/>
          <w:spacing w:val="2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depreciación,</w:t>
      </w:r>
      <w:r w:rsidRPr="004045E7">
        <w:rPr>
          <w:rFonts w:ascii="Times New Roman" w:hAnsi="Times New Roman"/>
          <w:spacing w:val="2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amortización,</w:t>
      </w:r>
      <w:r w:rsidRPr="004045E7">
        <w:rPr>
          <w:rFonts w:ascii="Times New Roman" w:hAnsi="Times New Roman"/>
          <w:spacing w:val="18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deterioro,</w:t>
      </w:r>
      <w:r w:rsidRPr="004045E7">
        <w:rPr>
          <w:rFonts w:ascii="Times New Roman" w:hAnsi="Times New Roman"/>
          <w:spacing w:val="18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así</w:t>
      </w:r>
      <w:r w:rsidRPr="004045E7">
        <w:rPr>
          <w:rFonts w:ascii="Times New Roman" w:hAnsi="Times New Roman"/>
          <w:spacing w:val="18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como</w:t>
      </w:r>
      <w:r w:rsidRPr="004045E7">
        <w:rPr>
          <w:rFonts w:ascii="Times New Roman" w:hAnsi="Times New Roman"/>
          <w:spacing w:val="2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la</w:t>
      </w:r>
      <w:r w:rsidRPr="004045E7">
        <w:rPr>
          <w:rFonts w:ascii="Times New Roman" w:hAnsi="Times New Roman"/>
          <w:spacing w:val="19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reevaluación</w:t>
      </w:r>
      <w:r w:rsidRPr="004045E7">
        <w:rPr>
          <w:rFonts w:ascii="Times New Roman" w:hAnsi="Times New Roman"/>
          <w:spacing w:val="2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no</w:t>
      </w:r>
      <w:r w:rsidRPr="004045E7">
        <w:rPr>
          <w:rFonts w:ascii="Times New Roman" w:hAnsi="Times New Roman"/>
          <w:spacing w:val="18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es</w:t>
      </w:r>
      <w:r w:rsidRPr="004045E7">
        <w:rPr>
          <w:rFonts w:ascii="Times New Roman" w:hAnsi="Times New Roman"/>
          <w:spacing w:val="2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posible</w:t>
      </w:r>
      <w:r w:rsidRPr="004045E7">
        <w:rPr>
          <w:rFonts w:ascii="Times New Roman" w:hAnsi="Times New Roman"/>
          <w:spacing w:val="1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</w:t>
      </w:r>
      <w:r w:rsidRPr="004045E7">
        <w:rPr>
          <w:rFonts w:ascii="Times New Roman" w:hAnsi="Times New Roman"/>
          <w:spacing w:val="10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materializar,</w:t>
      </w:r>
      <w:r w:rsidRPr="004045E7">
        <w:rPr>
          <w:rFonts w:ascii="Times New Roman" w:hAnsi="Times New Roman"/>
          <w:spacing w:val="1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considerando</w:t>
      </w:r>
      <w:r w:rsidRPr="004045E7">
        <w:rPr>
          <w:rFonts w:ascii="Times New Roman" w:hAnsi="Times New Roman"/>
          <w:spacing w:val="9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las</w:t>
      </w:r>
      <w:r w:rsidRPr="004045E7">
        <w:rPr>
          <w:rFonts w:ascii="Times New Roman" w:hAnsi="Times New Roman"/>
          <w:spacing w:val="1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condiciones</w:t>
      </w:r>
      <w:r w:rsidRPr="004045E7">
        <w:rPr>
          <w:rFonts w:ascii="Times New Roman" w:hAnsi="Times New Roman"/>
          <w:spacing w:val="1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actuales</w:t>
      </w:r>
      <w:r w:rsidRPr="004045E7">
        <w:rPr>
          <w:rFonts w:ascii="Times New Roman" w:hAnsi="Times New Roman"/>
          <w:spacing w:val="11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10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infraestructura</w:t>
      </w:r>
      <w:r w:rsidRPr="004045E7">
        <w:rPr>
          <w:rFonts w:ascii="Times New Roman" w:hAnsi="Times New Roman"/>
          <w:spacing w:val="1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tecnológica</w:t>
      </w:r>
      <w:r w:rsidRPr="004045E7">
        <w:rPr>
          <w:rFonts w:ascii="Times New Roman" w:hAnsi="Times New Roman"/>
          <w:spacing w:val="10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y</w:t>
      </w:r>
      <w:r w:rsidRPr="004045E7">
        <w:rPr>
          <w:rFonts w:ascii="Times New Roman" w:hAnsi="Times New Roman"/>
          <w:spacing w:val="9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operativa.</w:t>
      </w:r>
      <w:r w:rsidRPr="004045E7">
        <w:rPr>
          <w:rFonts w:ascii="Times New Roman" w:hAnsi="Times New Roman"/>
          <w:spacing w:val="1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Lo</w:t>
      </w:r>
      <w:r w:rsidRPr="004045E7">
        <w:rPr>
          <w:rFonts w:ascii="Times New Roman" w:hAnsi="Times New Roman"/>
          <w:spacing w:val="9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anterior,</w:t>
      </w:r>
      <w:r w:rsidRPr="004045E7">
        <w:rPr>
          <w:rFonts w:ascii="Times New Roman" w:hAnsi="Times New Roman"/>
          <w:spacing w:val="1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exceptuando</w:t>
      </w:r>
      <w:r w:rsidRPr="004045E7">
        <w:rPr>
          <w:rFonts w:ascii="Times New Roman" w:hAnsi="Times New Roman"/>
          <w:spacing w:val="1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las</w:t>
      </w:r>
      <w:r w:rsidRPr="004045E7">
        <w:rPr>
          <w:rFonts w:ascii="Times New Roman" w:hAnsi="Times New Roman"/>
          <w:spacing w:val="1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edificaciones</w:t>
      </w:r>
      <w:r w:rsidRPr="004045E7">
        <w:rPr>
          <w:rFonts w:ascii="Times New Roman" w:hAnsi="Times New Roman"/>
          <w:spacing w:val="14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del</w:t>
      </w:r>
      <w:r w:rsidRPr="004045E7">
        <w:rPr>
          <w:rFonts w:ascii="Times New Roman" w:hAnsi="Times New Roman"/>
          <w:spacing w:val="9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Poder</w:t>
      </w:r>
      <w:r w:rsidRPr="004045E7">
        <w:rPr>
          <w:rFonts w:ascii="Times New Roman" w:hAnsi="Times New Roman"/>
          <w:spacing w:val="1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Judicial</w:t>
      </w:r>
      <w:r w:rsidRPr="004045E7">
        <w:rPr>
          <w:rFonts w:ascii="Times New Roman" w:hAnsi="Times New Roman"/>
          <w:spacing w:val="97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que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a</w:t>
      </w:r>
      <w:r w:rsidRPr="004045E7">
        <w:rPr>
          <w:rFonts w:ascii="Times New Roman" w:hAnsi="Times New Roman"/>
          <w:spacing w:val="-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partir</w:t>
      </w:r>
      <w:r w:rsidRPr="004045E7">
        <w:rPr>
          <w:rFonts w:ascii="Times New Roman" w:hAnsi="Times New Roman"/>
          <w:spacing w:val="-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julio</w:t>
      </w:r>
      <w:r w:rsidRPr="004045E7">
        <w:rPr>
          <w:rFonts w:ascii="Times New Roman" w:hAnsi="Times New Roman"/>
          <w:spacing w:val="-3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-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2011 fueron</w:t>
      </w:r>
      <w:r w:rsidRPr="004045E7">
        <w:rPr>
          <w:rFonts w:ascii="Times New Roman" w:hAnsi="Times New Roman"/>
          <w:spacing w:val="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revaluadas</w:t>
      </w:r>
      <w:r w:rsidRPr="004045E7">
        <w:rPr>
          <w:rFonts w:ascii="Times New Roman" w:hAnsi="Times New Roman"/>
          <w:spacing w:val="4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y</w:t>
      </w:r>
      <w:r w:rsidRPr="004045E7">
        <w:rPr>
          <w:rFonts w:ascii="Times New Roman" w:hAnsi="Times New Roman"/>
          <w:spacing w:val="-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se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 xml:space="preserve">inició </w:t>
      </w:r>
      <w:r w:rsidRPr="004045E7">
        <w:rPr>
          <w:rFonts w:ascii="Times New Roman" w:hAnsi="Times New Roman"/>
          <w:sz w:val="15"/>
          <w:lang w:val="es-ES"/>
        </w:rPr>
        <w:t>con</w:t>
      </w:r>
      <w:r w:rsidRPr="004045E7">
        <w:rPr>
          <w:rFonts w:ascii="Times New Roman" w:hAnsi="Times New Roman"/>
          <w:spacing w:val="-1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el</w:t>
      </w:r>
      <w:r w:rsidRPr="004045E7">
        <w:rPr>
          <w:rFonts w:ascii="Times New Roman" w:hAnsi="Times New Roman"/>
          <w:spacing w:val="-1"/>
          <w:sz w:val="15"/>
          <w:lang w:val="es-ES"/>
        </w:rPr>
        <w:t xml:space="preserve"> registro de</w:t>
      </w:r>
      <w:r w:rsidRPr="004045E7">
        <w:rPr>
          <w:rFonts w:ascii="Times New Roman" w:hAnsi="Times New Roman"/>
          <w:spacing w:val="-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la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depreciación.</w:t>
      </w:r>
    </w:p>
    <w:p w:rsidR="005D34FA" w:rsidRPr="004045E7" w:rsidRDefault="005D34FA">
      <w:pPr>
        <w:spacing w:line="248" w:lineRule="auto"/>
        <w:jc w:val="both"/>
        <w:rPr>
          <w:rFonts w:ascii="Times New Roman" w:eastAsia="Times New Roman" w:hAnsi="Times New Roman" w:cs="Times New Roman"/>
          <w:sz w:val="15"/>
          <w:szCs w:val="15"/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tulo3"/>
        <w:spacing w:before="79"/>
        <w:jc w:val="both"/>
        <w:rPr>
          <w:b w:val="0"/>
          <w:bCs w:val="0"/>
          <w:lang w:val="es-ES"/>
        </w:rPr>
      </w:pP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creación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cuentas: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Provisiones,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Provisión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lang w:val="es-ES"/>
        </w:rPr>
        <w:t xml:space="preserve"> 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Pasivos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Contingentes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DIRECTRIZ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CN-003-2007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Las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Público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deben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crear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catálogo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cuentas,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denominada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Provisiones,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Provisión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para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Pasivos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Contingentes,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cual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objetivo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registrar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probable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ocurrencia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hechos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puedan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generar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obligaciones,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contingencias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obligaciones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futuras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cargo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ente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público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deben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calcularse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métodos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reconocido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técnico,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siempre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cuando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dichas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obligaciones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sean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justificables,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cuantificables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confiables,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consonancia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norma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prudencia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Construcciones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Adiciones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Mejoras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obras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proceso.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Directriz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CN-01-2005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último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párrafo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hace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hincapié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fijos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construcción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debemos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registrarla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especial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construcción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Obras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mejoras.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Recientemente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30/08/10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publicó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Gaceta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126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Directriz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denominada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Obras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lang w:val="es-ES"/>
        </w:rPr>
        <w:t>donde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detalla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avances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Obras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dentro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clasificación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lang w:val="es-ES"/>
        </w:rPr>
        <w:t>Fijos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debe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contemplar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“Construcciones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proceso”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deudor,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comprende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costos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demás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gastos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incurridos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construcción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ampliación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inmuebles,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hasta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lang w:val="es-ES"/>
        </w:rPr>
        <w:t>momento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dichos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bienes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encuentren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condiciones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ser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utilizados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ente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público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destino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afectación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corresponda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cometido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estatal.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Valoración,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revaluación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propiedad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planta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equipo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60" w:lineRule="exact"/>
        <w:ind w:right="163"/>
        <w:jc w:val="both"/>
        <w:rPr>
          <w:sz w:val="15"/>
          <w:szCs w:val="15"/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Directriz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CN-01-2009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denominada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“Valoración,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Revaluación,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Propiedad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Planta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Equipo”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Octubre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2009,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obliga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todas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Administración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Central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Poderes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tengan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registrados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todos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poseídos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controlados,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cada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institución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deberá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tener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correcta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valoración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todos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sus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activos.</w:t>
      </w:r>
      <w:r w:rsidRPr="004045E7">
        <w:rPr>
          <w:spacing w:val="-1"/>
          <w:position w:val="10"/>
          <w:sz w:val="15"/>
          <w:szCs w:val="15"/>
          <w:lang w:val="es-ES"/>
        </w:rPr>
        <w:t>2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Este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tipo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fundamental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maximizar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eficiencia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uso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Estado.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Estimación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incobrables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Mediante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directriz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CN-001-2007,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publicada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Gaceta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3"/>
          <w:lang w:val="es-ES"/>
        </w:rPr>
        <w:t>Nº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93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16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2007,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establece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Público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deben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incluir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catálogo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cuentas,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denominada,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“Estimación</w:t>
      </w:r>
      <w:r w:rsidRPr="004045E7">
        <w:rPr>
          <w:lang w:val="es-ES"/>
        </w:rPr>
        <w:t xml:space="preserve"> 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Malas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Incobrables”,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 xml:space="preserve">cual 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objetivo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registrar</w:t>
      </w:r>
      <w:r w:rsidRPr="004045E7">
        <w:rPr>
          <w:lang w:val="es-ES"/>
        </w:rPr>
        <w:t xml:space="preserve"> 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movimientos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estimaciones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ocasionadas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posibles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contingencias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causa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incobrabilidad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03"/>
          <w:w w:val="10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cobrar.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Métodos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Valuación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Inventario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Mediante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Directriz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CN-002-2007</w:t>
      </w:r>
      <w:r w:rsidRPr="004045E7">
        <w:rPr>
          <w:lang w:val="es-ES"/>
        </w:rPr>
        <w:t xml:space="preserve"> 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indica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elijan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método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inventarios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materiales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suministros,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“Artículo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3º—De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métodos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valuación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inventario”.</w:t>
      </w: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454DD3">
      <w:pPr>
        <w:spacing w:line="20" w:lineRule="atLeast"/>
        <w:ind w:left="127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06" style="width:136.2pt;height:.85pt;mso-position-horizontal-relative:char;mso-position-vertical-relative:line" coordsize="2724,17">
            <v:group id="_x0000_s1107" style="position:absolute;left:8;top:8;width:2708;height:2" coordorigin="8,8" coordsize="2708,2">
              <v:shape id="_x0000_s1108" style="position:absolute;left:8;top:8;width:2708;height:2" coordorigin="8,8" coordsize="2708,0" path="m8,8r2707,e" filled="f" strokeweight=".82pt">
                <v:path arrowok="t"/>
              </v:shape>
            </v:group>
            <w10:wrap type="none"/>
            <w10:anchorlock/>
          </v:group>
        </w:pict>
      </w:r>
    </w:p>
    <w:p w:rsidR="005D34FA" w:rsidRPr="004045E7" w:rsidRDefault="00B84306">
      <w:pPr>
        <w:spacing w:before="72" w:line="241" w:lineRule="auto"/>
        <w:ind w:left="138" w:right="162"/>
        <w:jc w:val="both"/>
        <w:rPr>
          <w:rFonts w:ascii="Times New Roman" w:eastAsia="Times New Roman" w:hAnsi="Times New Roman" w:cs="Times New Roman"/>
          <w:sz w:val="15"/>
          <w:szCs w:val="15"/>
          <w:lang w:val="es-ES"/>
        </w:rPr>
      </w:pPr>
      <w:r w:rsidRPr="004045E7">
        <w:rPr>
          <w:rFonts w:ascii="Times New Roman" w:hAnsi="Times New Roman"/>
          <w:position w:val="6"/>
          <w:sz w:val="9"/>
          <w:lang w:val="es-ES"/>
        </w:rPr>
        <w:t>2</w:t>
      </w:r>
      <w:r w:rsidRPr="004045E7">
        <w:rPr>
          <w:rFonts w:ascii="Times New Roman" w:hAnsi="Times New Roman"/>
          <w:spacing w:val="20"/>
          <w:position w:val="6"/>
          <w:sz w:val="9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En</w:t>
      </w:r>
      <w:r w:rsidRPr="004045E7">
        <w:rPr>
          <w:rFonts w:ascii="Times New Roman" w:hAnsi="Times New Roman"/>
          <w:spacing w:val="6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la</w:t>
      </w:r>
      <w:r w:rsidRPr="004045E7">
        <w:rPr>
          <w:rFonts w:ascii="Times New Roman" w:hAnsi="Times New Roman"/>
          <w:spacing w:val="8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nota</w:t>
      </w:r>
      <w:r w:rsidRPr="004045E7">
        <w:rPr>
          <w:rFonts w:ascii="Times New Roman" w:hAnsi="Times New Roman"/>
          <w:spacing w:val="5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18</w:t>
      </w:r>
      <w:r w:rsidRPr="004045E7">
        <w:rPr>
          <w:rFonts w:ascii="Times New Roman" w:hAnsi="Times New Roman"/>
          <w:spacing w:val="6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este</w:t>
      </w:r>
      <w:r w:rsidRPr="004045E7">
        <w:rPr>
          <w:rFonts w:ascii="Times New Roman" w:hAnsi="Times New Roman"/>
          <w:spacing w:val="8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informe</w:t>
      </w:r>
      <w:r w:rsidRPr="004045E7">
        <w:rPr>
          <w:rFonts w:ascii="Times New Roman" w:hAnsi="Times New Roman"/>
          <w:spacing w:val="9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se</w:t>
      </w:r>
      <w:r w:rsidRPr="004045E7">
        <w:rPr>
          <w:rFonts w:ascii="Times New Roman" w:hAnsi="Times New Roman"/>
          <w:spacing w:val="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aclara</w:t>
      </w:r>
      <w:r w:rsidRPr="004045E7">
        <w:rPr>
          <w:rFonts w:ascii="Times New Roman" w:hAnsi="Times New Roman"/>
          <w:spacing w:val="8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que</w:t>
      </w:r>
      <w:r w:rsidRPr="004045E7">
        <w:rPr>
          <w:rFonts w:ascii="Times New Roman" w:hAnsi="Times New Roman"/>
          <w:spacing w:val="5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en</w:t>
      </w:r>
      <w:r w:rsidRPr="004045E7">
        <w:rPr>
          <w:rFonts w:ascii="Times New Roman" w:hAnsi="Times New Roman"/>
          <w:spacing w:val="6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ausencia</w:t>
      </w:r>
      <w:r w:rsidRPr="004045E7">
        <w:rPr>
          <w:rFonts w:ascii="Times New Roman" w:hAnsi="Times New Roman"/>
          <w:spacing w:val="5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5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un</w:t>
      </w:r>
      <w:r w:rsidRPr="004045E7">
        <w:rPr>
          <w:rFonts w:ascii="Times New Roman" w:hAnsi="Times New Roman"/>
          <w:spacing w:val="4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sistema</w:t>
      </w:r>
      <w:r w:rsidRPr="004045E7">
        <w:rPr>
          <w:rFonts w:ascii="Times New Roman" w:hAnsi="Times New Roman"/>
          <w:spacing w:val="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integrado</w:t>
      </w:r>
      <w:r w:rsidRPr="004045E7">
        <w:rPr>
          <w:rFonts w:ascii="Times New Roman" w:hAnsi="Times New Roman"/>
          <w:spacing w:val="6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</w:t>
      </w:r>
      <w:r w:rsidRPr="004045E7">
        <w:rPr>
          <w:rFonts w:ascii="Times New Roman" w:hAnsi="Times New Roman"/>
          <w:spacing w:val="8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activos,</w:t>
      </w:r>
      <w:r w:rsidRPr="004045E7">
        <w:rPr>
          <w:rFonts w:ascii="Times New Roman" w:hAnsi="Times New Roman"/>
          <w:spacing w:val="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aunado</w:t>
      </w:r>
      <w:r w:rsidRPr="004045E7">
        <w:rPr>
          <w:rFonts w:ascii="Times New Roman" w:hAnsi="Times New Roman"/>
          <w:spacing w:val="6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que</w:t>
      </w:r>
      <w:r w:rsidRPr="004045E7">
        <w:rPr>
          <w:rFonts w:ascii="Times New Roman" w:hAnsi="Times New Roman"/>
          <w:spacing w:val="5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no</w:t>
      </w:r>
      <w:r w:rsidRPr="004045E7">
        <w:rPr>
          <w:rFonts w:ascii="Times New Roman" w:hAnsi="Times New Roman"/>
          <w:spacing w:val="4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se</w:t>
      </w:r>
      <w:r w:rsidRPr="004045E7">
        <w:rPr>
          <w:rFonts w:ascii="Times New Roman" w:hAnsi="Times New Roman"/>
          <w:spacing w:val="6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tiene</w:t>
      </w:r>
      <w:r w:rsidRPr="004045E7">
        <w:rPr>
          <w:rFonts w:ascii="Times New Roman" w:hAnsi="Times New Roman"/>
          <w:spacing w:val="8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certeza</w:t>
      </w:r>
      <w:r w:rsidRPr="004045E7">
        <w:rPr>
          <w:rFonts w:ascii="Times New Roman" w:hAnsi="Times New Roman"/>
          <w:spacing w:val="8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</w:t>
      </w:r>
      <w:r w:rsidRPr="004045E7">
        <w:rPr>
          <w:rFonts w:ascii="Times New Roman" w:hAnsi="Times New Roman"/>
          <w:spacing w:val="8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la</w:t>
      </w:r>
      <w:r w:rsidRPr="004045E7">
        <w:rPr>
          <w:rFonts w:ascii="Times New Roman" w:hAnsi="Times New Roman"/>
          <w:spacing w:val="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información</w:t>
      </w:r>
      <w:r w:rsidRPr="004045E7">
        <w:rPr>
          <w:rFonts w:ascii="Times New Roman" w:hAnsi="Times New Roman"/>
          <w:spacing w:val="6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que</w:t>
      </w:r>
      <w:r w:rsidRPr="004045E7">
        <w:rPr>
          <w:rFonts w:ascii="Times New Roman" w:hAnsi="Times New Roman"/>
          <w:spacing w:val="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brinda</w:t>
      </w:r>
      <w:r w:rsidRPr="004045E7">
        <w:rPr>
          <w:rFonts w:ascii="Times New Roman" w:hAnsi="Times New Roman"/>
          <w:spacing w:val="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1"/>
          <w:sz w:val="15"/>
          <w:lang w:val="es-ES"/>
        </w:rPr>
        <w:t>el</w:t>
      </w:r>
      <w:r w:rsidRPr="004045E7">
        <w:rPr>
          <w:rFonts w:ascii="Times New Roman" w:hAnsi="Times New Roman"/>
          <w:spacing w:val="12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Sistema</w:t>
      </w:r>
      <w:r w:rsidRPr="004045E7">
        <w:rPr>
          <w:rFonts w:ascii="Times New Roman" w:hAnsi="Times New Roman"/>
          <w:spacing w:val="15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17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Control</w:t>
      </w:r>
      <w:r w:rsidRPr="004045E7">
        <w:rPr>
          <w:rFonts w:ascii="Times New Roman" w:hAnsi="Times New Roman"/>
          <w:spacing w:val="16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</w:t>
      </w:r>
      <w:r w:rsidRPr="004045E7">
        <w:rPr>
          <w:rFonts w:ascii="Times New Roman" w:hAnsi="Times New Roman"/>
          <w:spacing w:val="19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Activos</w:t>
      </w:r>
      <w:r w:rsidRPr="004045E7">
        <w:rPr>
          <w:rFonts w:ascii="Times New Roman" w:hAnsi="Times New Roman"/>
          <w:spacing w:val="2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Fijos</w:t>
      </w:r>
      <w:r w:rsidRPr="004045E7">
        <w:rPr>
          <w:rFonts w:ascii="Times New Roman" w:hAnsi="Times New Roman"/>
          <w:spacing w:val="18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(CAF)</w:t>
      </w:r>
      <w:r w:rsidRPr="004045E7">
        <w:rPr>
          <w:rFonts w:ascii="Times New Roman" w:hAnsi="Times New Roman"/>
          <w:spacing w:val="17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20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la</w:t>
      </w:r>
      <w:r w:rsidRPr="004045E7">
        <w:rPr>
          <w:rFonts w:ascii="Times New Roman" w:hAnsi="Times New Roman"/>
          <w:spacing w:val="17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Institución,</w:t>
      </w:r>
      <w:r w:rsidRPr="004045E7">
        <w:rPr>
          <w:rFonts w:ascii="Times New Roman" w:hAnsi="Times New Roman"/>
          <w:spacing w:val="18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a</w:t>
      </w:r>
      <w:r w:rsidRPr="004045E7">
        <w:rPr>
          <w:rFonts w:ascii="Times New Roman" w:hAnsi="Times New Roman"/>
          <w:spacing w:val="17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través</w:t>
      </w:r>
      <w:r w:rsidRPr="004045E7">
        <w:rPr>
          <w:rFonts w:ascii="Times New Roman" w:hAnsi="Times New Roman"/>
          <w:spacing w:val="18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del</w:t>
      </w:r>
      <w:r w:rsidRPr="004045E7">
        <w:rPr>
          <w:rFonts w:ascii="Times New Roman" w:hAnsi="Times New Roman"/>
          <w:spacing w:val="16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Consejo</w:t>
      </w:r>
      <w:r w:rsidRPr="004045E7">
        <w:rPr>
          <w:rFonts w:ascii="Times New Roman" w:hAnsi="Times New Roman"/>
          <w:spacing w:val="16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Superior</w:t>
      </w:r>
      <w:r w:rsidRPr="004045E7">
        <w:rPr>
          <w:rFonts w:ascii="Times New Roman" w:hAnsi="Times New Roman"/>
          <w:spacing w:val="1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1"/>
          <w:sz w:val="15"/>
          <w:lang w:val="es-ES"/>
        </w:rPr>
        <w:t>se</w:t>
      </w:r>
      <w:r w:rsidRPr="004045E7">
        <w:rPr>
          <w:rFonts w:ascii="Times New Roman" w:hAnsi="Times New Roman"/>
          <w:spacing w:val="1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informó</w:t>
      </w:r>
      <w:r w:rsidRPr="004045E7">
        <w:rPr>
          <w:rFonts w:ascii="Times New Roman" w:hAnsi="Times New Roman"/>
          <w:spacing w:val="19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a</w:t>
      </w:r>
      <w:r w:rsidRPr="004045E7">
        <w:rPr>
          <w:rFonts w:ascii="Times New Roman" w:hAnsi="Times New Roman"/>
          <w:spacing w:val="19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la</w:t>
      </w:r>
      <w:r w:rsidRPr="004045E7">
        <w:rPr>
          <w:rFonts w:ascii="Times New Roman" w:hAnsi="Times New Roman"/>
          <w:spacing w:val="1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Contabilidad</w:t>
      </w:r>
      <w:r w:rsidRPr="004045E7">
        <w:rPr>
          <w:rFonts w:ascii="Times New Roman" w:hAnsi="Times New Roman"/>
          <w:spacing w:val="19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Nacional,</w:t>
      </w:r>
      <w:r w:rsidRPr="004045E7">
        <w:rPr>
          <w:rFonts w:ascii="Times New Roman" w:hAnsi="Times New Roman"/>
          <w:spacing w:val="1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entre</w:t>
      </w:r>
      <w:r w:rsidRPr="004045E7">
        <w:rPr>
          <w:rFonts w:ascii="Times New Roman" w:hAnsi="Times New Roman"/>
          <w:spacing w:val="19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otros</w:t>
      </w:r>
      <w:r w:rsidRPr="004045E7">
        <w:rPr>
          <w:rFonts w:ascii="Times New Roman" w:hAnsi="Times New Roman"/>
          <w:spacing w:val="19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puntos,</w:t>
      </w:r>
      <w:r w:rsidRPr="004045E7">
        <w:rPr>
          <w:rFonts w:ascii="Times New Roman" w:hAnsi="Times New Roman"/>
          <w:spacing w:val="18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la</w:t>
      </w:r>
      <w:r w:rsidRPr="004045E7">
        <w:rPr>
          <w:rFonts w:ascii="Times New Roman" w:hAnsi="Times New Roman"/>
          <w:spacing w:val="99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imposibilidad</w:t>
      </w:r>
      <w:r w:rsidRPr="004045E7">
        <w:rPr>
          <w:rFonts w:ascii="Times New Roman" w:hAnsi="Times New Roman"/>
          <w:spacing w:val="16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17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materializar</w:t>
      </w:r>
      <w:r w:rsidRPr="004045E7">
        <w:rPr>
          <w:rFonts w:ascii="Times New Roman" w:hAnsi="Times New Roman"/>
          <w:spacing w:val="1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la</w:t>
      </w:r>
      <w:r w:rsidRPr="004045E7">
        <w:rPr>
          <w:rFonts w:ascii="Times New Roman" w:hAnsi="Times New Roman"/>
          <w:spacing w:val="17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situación</w:t>
      </w:r>
      <w:r w:rsidRPr="004045E7">
        <w:rPr>
          <w:rFonts w:ascii="Times New Roman" w:hAnsi="Times New Roman"/>
          <w:spacing w:val="16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17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estas</w:t>
      </w:r>
      <w:r w:rsidRPr="004045E7">
        <w:rPr>
          <w:rFonts w:ascii="Times New Roman" w:hAnsi="Times New Roman"/>
          <w:spacing w:val="16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partidas,</w:t>
      </w:r>
      <w:r w:rsidRPr="004045E7">
        <w:rPr>
          <w:rFonts w:ascii="Times New Roman" w:hAnsi="Times New Roman"/>
          <w:spacing w:val="15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hasta</w:t>
      </w:r>
      <w:r w:rsidRPr="004045E7">
        <w:rPr>
          <w:rFonts w:ascii="Times New Roman" w:hAnsi="Times New Roman"/>
          <w:spacing w:val="15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tanto</w:t>
      </w:r>
      <w:r w:rsidRPr="004045E7">
        <w:rPr>
          <w:rFonts w:ascii="Times New Roman" w:hAnsi="Times New Roman"/>
          <w:spacing w:val="11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no</w:t>
      </w:r>
      <w:r w:rsidRPr="004045E7">
        <w:rPr>
          <w:rFonts w:ascii="Times New Roman" w:hAnsi="Times New Roman"/>
          <w:spacing w:val="16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se</w:t>
      </w:r>
      <w:r w:rsidRPr="004045E7">
        <w:rPr>
          <w:rFonts w:ascii="Times New Roman" w:hAnsi="Times New Roman"/>
          <w:spacing w:val="1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disponga</w:t>
      </w:r>
      <w:r w:rsidRPr="004045E7">
        <w:rPr>
          <w:rFonts w:ascii="Times New Roman" w:hAnsi="Times New Roman"/>
          <w:spacing w:val="15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1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un</w:t>
      </w:r>
      <w:r w:rsidRPr="004045E7">
        <w:rPr>
          <w:rFonts w:ascii="Times New Roman" w:hAnsi="Times New Roman"/>
          <w:spacing w:val="18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inventario</w:t>
      </w:r>
      <w:r w:rsidRPr="004045E7">
        <w:rPr>
          <w:rFonts w:ascii="Times New Roman" w:hAnsi="Times New Roman"/>
          <w:spacing w:val="16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físico</w:t>
      </w:r>
      <w:r w:rsidRPr="004045E7">
        <w:rPr>
          <w:rFonts w:ascii="Times New Roman" w:hAnsi="Times New Roman"/>
          <w:spacing w:val="14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general</w:t>
      </w:r>
      <w:r w:rsidRPr="004045E7">
        <w:rPr>
          <w:rFonts w:ascii="Times New Roman" w:hAnsi="Times New Roman"/>
          <w:spacing w:val="14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que</w:t>
      </w:r>
      <w:r w:rsidRPr="004045E7">
        <w:rPr>
          <w:rFonts w:ascii="Times New Roman" w:hAnsi="Times New Roman"/>
          <w:spacing w:val="1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actualice</w:t>
      </w:r>
      <w:r w:rsidRPr="004045E7">
        <w:rPr>
          <w:rFonts w:ascii="Times New Roman" w:hAnsi="Times New Roman"/>
          <w:spacing w:val="1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los</w:t>
      </w:r>
      <w:r w:rsidRPr="004045E7">
        <w:rPr>
          <w:rFonts w:ascii="Times New Roman" w:hAnsi="Times New Roman"/>
          <w:spacing w:val="16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datos</w:t>
      </w:r>
      <w:r w:rsidRPr="004045E7">
        <w:rPr>
          <w:rFonts w:ascii="Times New Roman" w:hAnsi="Times New Roman"/>
          <w:spacing w:val="16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y</w:t>
      </w:r>
      <w:r w:rsidRPr="004045E7">
        <w:rPr>
          <w:rFonts w:ascii="Times New Roman" w:hAnsi="Times New Roman"/>
          <w:spacing w:val="14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brinde</w:t>
      </w:r>
      <w:r w:rsidRPr="004045E7">
        <w:rPr>
          <w:rFonts w:ascii="Times New Roman" w:hAnsi="Times New Roman"/>
          <w:spacing w:val="1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un</w:t>
      </w:r>
      <w:r w:rsidRPr="004045E7">
        <w:rPr>
          <w:rFonts w:ascii="Times New Roman" w:hAnsi="Times New Roman"/>
          <w:spacing w:val="9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adecuado</w:t>
      </w:r>
      <w:r w:rsidRPr="004045E7">
        <w:rPr>
          <w:rFonts w:ascii="Times New Roman" w:hAnsi="Times New Roman"/>
          <w:spacing w:val="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 xml:space="preserve">grado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certeza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la</w:t>
      </w:r>
      <w:r w:rsidRPr="004045E7">
        <w:rPr>
          <w:rFonts w:ascii="Times New Roman" w:hAnsi="Times New Roman"/>
          <w:spacing w:val="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información</w:t>
      </w:r>
      <w:r w:rsidRPr="004045E7">
        <w:rPr>
          <w:rFonts w:ascii="Times New Roman" w:hAnsi="Times New Roman"/>
          <w:spacing w:val="4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registrada.</w:t>
      </w:r>
      <w:r w:rsidRPr="004045E7">
        <w:rPr>
          <w:rFonts w:ascii="Times New Roman" w:hAnsi="Times New Roman"/>
          <w:spacing w:val="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igual</w:t>
      </w:r>
      <w:r w:rsidRPr="004045E7">
        <w:rPr>
          <w:rFonts w:ascii="Times New Roman" w:hAnsi="Times New Roman"/>
          <w:spacing w:val="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manera,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dicha</w:t>
      </w:r>
      <w:r w:rsidRPr="004045E7">
        <w:rPr>
          <w:rFonts w:ascii="Times New Roman" w:hAnsi="Times New Roman"/>
          <w:spacing w:val="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observación</w:t>
      </w:r>
      <w:r w:rsidRPr="004045E7">
        <w:rPr>
          <w:rFonts w:ascii="Times New Roman" w:hAnsi="Times New Roman"/>
          <w:spacing w:val="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es</w:t>
      </w:r>
      <w:r w:rsidRPr="004045E7">
        <w:rPr>
          <w:rFonts w:ascii="Times New Roman" w:hAnsi="Times New Roman"/>
          <w:spacing w:val="4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aplicable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para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los</w:t>
      </w:r>
      <w:r w:rsidRPr="004045E7">
        <w:rPr>
          <w:rFonts w:ascii="Times New Roman" w:hAnsi="Times New Roman"/>
          <w:spacing w:val="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rubros</w:t>
      </w:r>
      <w:r w:rsidRPr="004045E7">
        <w:rPr>
          <w:rFonts w:ascii="Times New Roman" w:hAnsi="Times New Roman"/>
          <w:spacing w:val="2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Edificios</w:t>
      </w:r>
      <w:r w:rsidRPr="004045E7">
        <w:rPr>
          <w:rFonts w:ascii="Times New Roman" w:hAnsi="Times New Roman"/>
          <w:spacing w:val="4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y</w:t>
      </w:r>
      <w:r w:rsidRPr="004045E7">
        <w:rPr>
          <w:rFonts w:ascii="Times New Roman" w:hAnsi="Times New Roman"/>
          <w:spacing w:val="-1"/>
          <w:sz w:val="15"/>
          <w:lang w:val="es-ES"/>
        </w:rPr>
        <w:t xml:space="preserve"> Bienes</w:t>
      </w:r>
      <w:r w:rsidRPr="004045E7">
        <w:rPr>
          <w:rFonts w:ascii="Times New Roman" w:hAnsi="Times New Roman"/>
          <w:spacing w:val="4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Intangibles,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los</w:t>
      </w:r>
      <w:r w:rsidRPr="004045E7">
        <w:rPr>
          <w:rFonts w:ascii="Times New Roman" w:hAnsi="Times New Roman"/>
          <w:spacing w:val="87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 xml:space="preserve">cuales están pendientes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-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una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depuración que</w:t>
      </w:r>
      <w:r w:rsidRPr="004045E7">
        <w:rPr>
          <w:rFonts w:ascii="Times New Roman" w:hAnsi="Times New Roman"/>
          <w:spacing w:val="-4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se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debe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llevar</w:t>
      </w:r>
      <w:r w:rsidRPr="004045E7">
        <w:rPr>
          <w:rFonts w:ascii="Times New Roman" w:hAnsi="Times New Roman"/>
          <w:sz w:val="15"/>
          <w:lang w:val="es-ES"/>
        </w:rPr>
        <w:t xml:space="preserve"> a</w:t>
      </w:r>
      <w:r w:rsidRPr="004045E7">
        <w:rPr>
          <w:rFonts w:ascii="Times New Roman" w:hAnsi="Times New Roman"/>
          <w:spacing w:val="-2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cabo</w:t>
      </w:r>
      <w:r w:rsidRPr="004045E7">
        <w:rPr>
          <w:rFonts w:ascii="Times New Roman" w:hAnsi="Times New Roman"/>
          <w:spacing w:val="-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en</w:t>
      </w:r>
      <w:r w:rsidRPr="004045E7">
        <w:rPr>
          <w:rFonts w:ascii="Times New Roman" w:hAnsi="Times New Roman"/>
          <w:spacing w:val="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la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 xml:space="preserve">Institución </w:t>
      </w:r>
      <w:r w:rsidRPr="004045E7">
        <w:rPr>
          <w:rFonts w:ascii="Times New Roman" w:hAnsi="Times New Roman"/>
          <w:sz w:val="15"/>
          <w:lang w:val="es-ES"/>
        </w:rPr>
        <w:t>y</w:t>
      </w:r>
      <w:r w:rsidRPr="004045E7">
        <w:rPr>
          <w:rFonts w:ascii="Times New Roman" w:hAnsi="Times New Roman"/>
          <w:spacing w:val="-3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a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la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espera</w:t>
      </w:r>
      <w:r w:rsidRPr="004045E7">
        <w:rPr>
          <w:rFonts w:ascii="Times New Roman" w:hAnsi="Times New Roman"/>
          <w:spacing w:val="-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contar</w:t>
      </w:r>
      <w:r w:rsidRPr="004045E7">
        <w:rPr>
          <w:rFonts w:ascii="Times New Roman" w:hAnsi="Times New Roman"/>
          <w:spacing w:val="-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con una</w:t>
      </w:r>
      <w:r w:rsidRPr="004045E7">
        <w:rPr>
          <w:rFonts w:ascii="Times New Roman" w:hAnsi="Times New Roman"/>
          <w:spacing w:val="-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herramienta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tecnológica</w:t>
      </w:r>
      <w:r w:rsidRPr="004045E7">
        <w:rPr>
          <w:rFonts w:ascii="Times New Roman" w:hAnsi="Times New Roman"/>
          <w:spacing w:val="-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para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el</w:t>
      </w:r>
      <w:r w:rsidRPr="004045E7">
        <w:rPr>
          <w:rFonts w:ascii="Times New Roman" w:hAnsi="Times New Roman"/>
          <w:spacing w:val="-6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 xml:space="preserve">control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85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los</w:t>
      </w:r>
      <w:r w:rsidRPr="004045E7">
        <w:rPr>
          <w:rFonts w:ascii="Times New Roman" w:hAnsi="Times New Roman"/>
          <w:spacing w:val="4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activos.</w:t>
      </w:r>
    </w:p>
    <w:p w:rsidR="005D34FA" w:rsidRPr="004045E7" w:rsidRDefault="005D34FA">
      <w:pPr>
        <w:spacing w:line="241" w:lineRule="auto"/>
        <w:jc w:val="both"/>
        <w:rPr>
          <w:rFonts w:ascii="Times New Roman" w:eastAsia="Times New Roman" w:hAnsi="Times New Roman" w:cs="Times New Roman"/>
          <w:sz w:val="15"/>
          <w:szCs w:val="15"/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método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utilizado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valuación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Inventario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debe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ser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indicado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notas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estados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financieros.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spacing w:line="245" w:lineRule="auto"/>
        <w:ind w:right="164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“Conciliación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contables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partida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duraderos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sistema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control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administración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pública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sibinet”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b/>
          <w:bCs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DIRECTRIZ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CN-001-2010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Todas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entidades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deberán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realizar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conciliaciones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mensuales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durante</w:t>
      </w:r>
      <w:r w:rsidRPr="004045E7">
        <w:rPr>
          <w:spacing w:val="10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cada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ejercicio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económico.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corte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deberá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realizarse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último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día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hábil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cada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mes.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2"/>
          <w:lang w:val="es-ES"/>
        </w:rPr>
        <w:t>Las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conciliaciones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efectuarán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tomando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saldos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costo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original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depreciación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acumulada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duraderos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reconocidos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sus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contables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contra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saldos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registrados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Sistema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</w:p>
    <w:p w:rsidR="005D34FA" w:rsidRPr="004045E7" w:rsidRDefault="00B84306">
      <w:pPr>
        <w:pStyle w:val="Textoindependiente"/>
        <w:spacing w:line="252" w:lineRule="exact"/>
        <w:jc w:val="both"/>
        <w:rPr>
          <w:lang w:val="es-ES"/>
        </w:rPr>
      </w:pPr>
      <w:r w:rsidRPr="004045E7">
        <w:rPr>
          <w:spacing w:val="-1"/>
          <w:lang w:val="es-ES"/>
        </w:rPr>
        <w:t>Registro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Control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Administración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Pública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SIBINET</w:t>
      </w:r>
      <w:r w:rsidRPr="004045E7">
        <w:rPr>
          <w:spacing w:val="-1"/>
          <w:position w:val="11"/>
          <w:sz w:val="15"/>
          <w:lang w:val="es-ES"/>
        </w:rPr>
        <w:t>3</w:t>
      </w:r>
      <w:r w:rsidRPr="004045E7">
        <w:rPr>
          <w:spacing w:val="-1"/>
          <w:lang w:val="es-ES"/>
        </w:rPr>
        <w:t>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Registros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contables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arrendamientos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60" w:lineRule="exact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DIRECTRIZ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Nº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CN-003-2010.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finalidad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directriz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orientar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sobre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tratamiento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contable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utilizar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arrendamientos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tanto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financieros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operativos</w:t>
      </w:r>
      <w:r w:rsidRPr="004045E7">
        <w:rPr>
          <w:spacing w:val="-1"/>
          <w:position w:val="10"/>
          <w:sz w:val="15"/>
          <w:lang w:val="es-ES"/>
        </w:rPr>
        <w:t>4</w:t>
      </w:r>
      <w:r w:rsidRPr="004045E7">
        <w:rPr>
          <w:spacing w:val="-1"/>
          <w:lang w:val="es-ES"/>
        </w:rPr>
        <w:t>.</w:t>
      </w:r>
    </w:p>
    <w:p w:rsidR="005D34FA" w:rsidRPr="004045E7" w:rsidRDefault="005D34FA">
      <w:pPr>
        <w:spacing w:before="4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spacing w:line="245" w:lineRule="auto"/>
        <w:ind w:right="171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Conciliación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recíprocas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entre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públicas,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debida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aplicación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devengo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obligación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presentar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auxiliares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DIRECTRIZ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CN-005-2010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Directriz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CN-01-2005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Todas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entidades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encuentran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obligación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realizar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identificación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conciliación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saldos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recíprocas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entre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públicas,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corresponden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Balance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Situación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Resultados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Rendimiento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Económico.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Entre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recíprocas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Balance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deben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conciliar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están: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cajas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únicas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(registradas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disponibilidades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públicas),</w:t>
      </w:r>
      <w:r w:rsidRPr="004045E7">
        <w:rPr>
          <w:lang w:val="es-ES"/>
        </w:rPr>
        <w:t xml:space="preserve"> 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por 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 xml:space="preserve">cobrar, 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documentos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cobrar,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pagar,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documentos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pagar,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endeudamiento,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retenciones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pagar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gastos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acumulados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pagar,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todas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anteriores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corto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largo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plazo.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4"/>
        <w:jc w:val="both"/>
        <w:rPr>
          <w:lang w:val="es-ES"/>
        </w:rPr>
      </w:pPr>
      <w:r w:rsidRPr="004045E7">
        <w:rPr>
          <w:spacing w:val="-2"/>
          <w:lang w:val="es-ES"/>
        </w:rPr>
        <w:t>Las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Resultados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deben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conciliar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son: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transferencias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recibidas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gastos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transferencias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entregadas,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además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otras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relacionadas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entre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Público,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debida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aplicación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devengo.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Adicionalmente,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deberán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presentar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documentos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respaldo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Contabilidad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cada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vez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lang w:val="es-ES"/>
        </w:rPr>
        <w:t>deban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presentar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Estados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Financieros,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donde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demuestre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conciliación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saldos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correspondientes.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spacing w:line="245" w:lineRule="auto"/>
        <w:ind w:right="376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Procedimiento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donaciones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regalos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especie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activos.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Directriz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0CN-0003-2009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registrar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transacciones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sin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contraprestación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lang w:val="es-ES"/>
        </w:rPr>
        <w:t xml:space="preserve"> 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servicios,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denominadas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“donaciones”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“regalos”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especie,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requiere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una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política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lang w:val="es-ES"/>
        </w:rPr>
        <w:t xml:space="preserve"> 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 xml:space="preserve">al 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principio</w:t>
      </w:r>
      <w:r w:rsidRPr="004045E7">
        <w:rPr>
          <w:lang w:val="es-ES"/>
        </w:rPr>
        <w:t xml:space="preserve"> 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lang w:val="es-ES"/>
        </w:rPr>
        <w:t xml:space="preserve"> 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“devengado”,</w:t>
      </w:r>
      <w:r w:rsidRPr="004045E7">
        <w:rPr>
          <w:lang w:val="es-ES"/>
        </w:rPr>
        <w:t xml:space="preserve"> 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 xml:space="preserve">para 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efectos</w:t>
      </w:r>
      <w:r w:rsidRPr="004045E7">
        <w:rPr>
          <w:lang w:val="es-ES"/>
        </w:rPr>
        <w:t xml:space="preserve"> 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transparencia</w:t>
      </w:r>
      <w:r w:rsidRPr="004045E7">
        <w:rPr>
          <w:lang w:val="es-ES"/>
        </w:rPr>
        <w:t xml:space="preserve"> 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16"/>
          <w:szCs w:val="16"/>
          <w:lang w:val="es-ES"/>
        </w:rPr>
      </w:pPr>
    </w:p>
    <w:p w:rsidR="005D34FA" w:rsidRDefault="00454DD3">
      <w:pPr>
        <w:spacing w:line="20" w:lineRule="atLeast"/>
        <w:ind w:left="129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03" style="width:136.1pt;height:.7pt;mso-position-horizontal-relative:char;mso-position-vertical-relative:line" coordsize="2722,14">
            <v:group id="_x0000_s1104" style="position:absolute;left:7;top:7;width:2708;height:2" coordorigin="7,7" coordsize="2708,2">
              <v:shape id="_x0000_s1105" style="position:absolute;left:7;top:7;width:2708;height:2" coordorigin="7,7" coordsize="2708,0" path="m7,7r2707,e" filled="f" strokeweight=".7pt">
                <v:path arrowok="t"/>
              </v:shape>
            </v:group>
            <w10:wrap type="none"/>
            <w10:anchorlock/>
          </v:group>
        </w:pict>
      </w:r>
    </w:p>
    <w:p w:rsidR="005D34FA" w:rsidRPr="004045E7" w:rsidRDefault="00B84306">
      <w:pPr>
        <w:numPr>
          <w:ilvl w:val="0"/>
          <w:numId w:val="14"/>
        </w:numPr>
        <w:tabs>
          <w:tab w:val="left" w:pos="249"/>
        </w:tabs>
        <w:spacing w:before="46" w:line="230" w:lineRule="exact"/>
        <w:ind w:firstLine="0"/>
        <w:rPr>
          <w:rFonts w:ascii="Times New Roman" w:eastAsia="Times New Roman" w:hAnsi="Times New Roman" w:cs="Times New Roman"/>
          <w:sz w:val="15"/>
          <w:szCs w:val="15"/>
          <w:lang w:val="es-ES"/>
        </w:rPr>
      </w:pPr>
      <w:r w:rsidRPr="004045E7">
        <w:rPr>
          <w:rFonts w:ascii="Times New Roman" w:hAnsi="Times New Roman"/>
          <w:spacing w:val="-2"/>
          <w:sz w:val="15"/>
          <w:lang w:val="es-ES"/>
        </w:rPr>
        <w:t>El</w:t>
      </w:r>
      <w:r w:rsidRPr="004045E7">
        <w:rPr>
          <w:rFonts w:ascii="Times New Roman" w:hAnsi="Times New Roman"/>
          <w:spacing w:val="-1"/>
          <w:sz w:val="15"/>
          <w:lang w:val="es-ES"/>
        </w:rPr>
        <w:t xml:space="preserve"> Poder</w:t>
      </w:r>
      <w:r w:rsidRPr="004045E7">
        <w:rPr>
          <w:rFonts w:ascii="Times New Roman" w:hAnsi="Times New Roman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Judicial</w:t>
      </w:r>
      <w:r w:rsidRPr="004045E7">
        <w:rPr>
          <w:rFonts w:ascii="Times New Roman" w:hAnsi="Times New Roman"/>
          <w:spacing w:val="-3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no</w:t>
      </w:r>
      <w:r w:rsidRPr="004045E7">
        <w:rPr>
          <w:rFonts w:ascii="Times New Roman" w:hAnsi="Times New Roman"/>
          <w:spacing w:val="-1"/>
          <w:sz w:val="15"/>
          <w:lang w:val="es-ES"/>
        </w:rPr>
        <w:t xml:space="preserve"> utiliza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Sistema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 xml:space="preserve">Registro </w:t>
      </w:r>
      <w:r w:rsidRPr="004045E7">
        <w:rPr>
          <w:rFonts w:ascii="Times New Roman" w:hAnsi="Times New Roman"/>
          <w:sz w:val="15"/>
          <w:lang w:val="es-ES"/>
        </w:rPr>
        <w:t>y</w:t>
      </w:r>
      <w:r w:rsidRPr="004045E7">
        <w:rPr>
          <w:rFonts w:ascii="Times New Roman" w:hAnsi="Times New Roman"/>
          <w:spacing w:val="-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Control de</w:t>
      </w:r>
      <w:r w:rsidRPr="004045E7">
        <w:rPr>
          <w:rFonts w:ascii="Times New Roman" w:hAnsi="Times New Roman"/>
          <w:spacing w:val="-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 xml:space="preserve">Bienes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 xml:space="preserve">la </w:t>
      </w:r>
      <w:r w:rsidRPr="004045E7">
        <w:rPr>
          <w:rFonts w:ascii="Times New Roman" w:hAnsi="Times New Roman"/>
          <w:spacing w:val="-1"/>
          <w:sz w:val="15"/>
          <w:lang w:val="es-ES"/>
        </w:rPr>
        <w:t>Administración Pública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Sibinet.</w:t>
      </w:r>
    </w:p>
    <w:p w:rsidR="005D34FA" w:rsidRPr="004045E7" w:rsidRDefault="00B84306">
      <w:pPr>
        <w:numPr>
          <w:ilvl w:val="0"/>
          <w:numId w:val="14"/>
        </w:numPr>
        <w:tabs>
          <w:tab w:val="left" w:pos="249"/>
        </w:tabs>
        <w:spacing w:line="255" w:lineRule="auto"/>
        <w:ind w:right="176" w:firstLine="0"/>
        <w:rPr>
          <w:rFonts w:ascii="Times New Roman" w:eastAsia="Times New Roman" w:hAnsi="Times New Roman" w:cs="Times New Roman"/>
          <w:sz w:val="15"/>
          <w:szCs w:val="15"/>
          <w:lang w:val="es-ES"/>
        </w:rPr>
      </w:pPr>
      <w:r w:rsidRPr="004045E7">
        <w:rPr>
          <w:rFonts w:ascii="Times New Roman" w:eastAsia="Times New Roman" w:hAnsi="Times New Roman" w:cs="Times New Roman"/>
          <w:spacing w:val="-2"/>
          <w:sz w:val="15"/>
          <w:szCs w:val="15"/>
          <w:lang w:val="es-ES"/>
        </w:rPr>
        <w:t>El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 xml:space="preserve"> Poder</w:t>
      </w:r>
      <w:r w:rsidRPr="004045E7">
        <w:rPr>
          <w:rFonts w:ascii="Times New Roman" w:eastAsia="Times New Roman" w:hAnsi="Times New Roman" w:cs="Times New Roman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>Judicial</w:t>
      </w:r>
      <w:r w:rsidRPr="004045E7">
        <w:rPr>
          <w:rFonts w:ascii="Times New Roman" w:eastAsia="Times New Roman" w:hAnsi="Times New Roman" w:cs="Times New Roman"/>
          <w:spacing w:val="-3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>únicamente</w:t>
      </w:r>
      <w:r w:rsidRPr="004045E7">
        <w:rPr>
          <w:rFonts w:ascii="Times New Roman" w:eastAsia="Times New Roman" w:hAnsi="Times New Roman" w:cs="Times New Roman"/>
          <w:spacing w:val="1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>mantiene</w:t>
      </w:r>
      <w:r w:rsidRPr="004045E7">
        <w:rPr>
          <w:rFonts w:ascii="Times New Roman" w:eastAsia="Times New Roman" w:hAnsi="Times New Roman" w:cs="Times New Roman"/>
          <w:spacing w:val="-2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 xml:space="preserve">arrendamientos operativos, </w:t>
      </w:r>
      <w:r w:rsidRPr="004045E7">
        <w:rPr>
          <w:rFonts w:ascii="Times New Roman" w:eastAsia="Times New Roman" w:hAnsi="Times New Roman" w:cs="Times New Roman"/>
          <w:spacing w:val="-2"/>
          <w:sz w:val="15"/>
          <w:szCs w:val="15"/>
          <w:lang w:val="es-ES"/>
        </w:rPr>
        <w:t>los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 xml:space="preserve"> cuales </w:t>
      </w:r>
      <w:r w:rsidRPr="004045E7">
        <w:rPr>
          <w:rFonts w:ascii="Times New Roman" w:eastAsia="Times New Roman" w:hAnsi="Times New Roman" w:cs="Times New Roman"/>
          <w:sz w:val="15"/>
          <w:szCs w:val="15"/>
          <w:lang w:val="es-ES"/>
        </w:rPr>
        <w:t>se</w:t>
      </w:r>
      <w:r w:rsidRPr="004045E7">
        <w:rPr>
          <w:rFonts w:ascii="Times New Roman" w:eastAsia="Times New Roman" w:hAnsi="Times New Roman" w:cs="Times New Roman"/>
          <w:spacing w:val="1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 xml:space="preserve">registran </w:t>
      </w:r>
      <w:r w:rsidRPr="004045E7">
        <w:rPr>
          <w:rFonts w:ascii="Times New Roman" w:eastAsia="Times New Roman" w:hAnsi="Times New Roman" w:cs="Times New Roman"/>
          <w:sz w:val="15"/>
          <w:szCs w:val="15"/>
          <w:lang w:val="es-ES"/>
        </w:rPr>
        <w:t>al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5"/>
          <w:szCs w:val="15"/>
          <w:lang w:val="es-ES"/>
        </w:rPr>
        <w:t>gasto</w:t>
      </w:r>
      <w:r w:rsidRPr="004045E7">
        <w:rPr>
          <w:rFonts w:ascii="Times New Roman" w:eastAsia="Times New Roman" w:hAnsi="Times New Roman" w:cs="Times New Roman"/>
          <w:spacing w:val="-3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>según la</w:t>
      </w:r>
      <w:r w:rsidRPr="004045E7">
        <w:rPr>
          <w:rFonts w:ascii="Times New Roman" w:eastAsia="Times New Roman" w:hAnsi="Times New Roman" w:cs="Times New Roman"/>
          <w:spacing w:val="-2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5"/>
          <w:szCs w:val="15"/>
          <w:lang w:val="es-ES"/>
        </w:rPr>
        <w:t>base</w:t>
      </w:r>
      <w:r w:rsidRPr="004045E7">
        <w:rPr>
          <w:rFonts w:ascii="Times New Roman" w:eastAsia="Times New Roman" w:hAnsi="Times New Roman" w:cs="Times New Roman"/>
          <w:spacing w:val="-4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5"/>
          <w:szCs w:val="15"/>
          <w:lang w:val="es-ES"/>
        </w:rPr>
        <w:t>del</w:t>
      </w:r>
      <w:r w:rsidRPr="004045E7">
        <w:rPr>
          <w:rFonts w:ascii="Times New Roman" w:eastAsia="Times New Roman" w:hAnsi="Times New Roman" w:cs="Times New Roman"/>
          <w:spacing w:val="-3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>devengado</w:t>
      </w:r>
      <w:r w:rsidRPr="004045E7">
        <w:rPr>
          <w:rFonts w:ascii="Times New Roman" w:eastAsia="Times New Roman" w:hAnsi="Times New Roman" w:cs="Times New Roman"/>
          <w:spacing w:val="-3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 xml:space="preserve">mensual, </w:t>
      </w:r>
      <w:r w:rsidRPr="004045E7">
        <w:rPr>
          <w:rFonts w:ascii="Times New Roman" w:eastAsia="Times New Roman" w:hAnsi="Times New Roman" w:cs="Times New Roman"/>
          <w:sz w:val="15"/>
          <w:szCs w:val="15"/>
          <w:lang w:val="es-ES"/>
        </w:rPr>
        <w:t>de</w:t>
      </w:r>
      <w:r w:rsidRPr="004045E7">
        <w:rPr>
          <w:rFonts w:ascii="Times New Roman" w:eastAsia="Times New Roman" w:hAnsi="Times New Roman" w:cs="Times New Roman"/>
          <w:spacing w:val="-2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>conformidad con</w:t>
      </w:r>
      <w:r w:rsidRPr="004045E7">
        <w:rPr>
          <w:rFonts w:ascii="Times New Roman" w:eastAsia="Times New Roman" w:hAnsi="Times New Roman" w:cs="Times New Roman"/>
          <w:spacing w:val="95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5"/>
          <w:szCs w:val="15"/>
          <w:lang w:val="es-ES"/>
        </w:rPr>
        <w:t>el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 xml:space="preserve"> “Clasificador</w:t>
      </w:r>
      <w:r w:rsidRPr="004045E7">
        <w:rPr>
          <w:rFonts w:ascii="Times New Roman" w:eastAsia="Times New Roman" w:hAnsi="Times New Roman" w:cs="Times New Roman"/>
          <w:spacing w:val="-4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>por</w:t>
      </w:r>
      <w:r w:rsidRPr="004045E7">
        <w:rPr>
          <w:rFonts w:ascii="Times New Roman" w:eastAsia="Times New Roman" w:hAnsi="Times New Roman" w:cs="Times New Roman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>Objeto</w:t>
      </w:r>
      <w:r w:rsidRPr="004045E7">
        <w:rPr>
          <w:rFonts w:ascii="Times New Roman" w:eastAsia="Times New Roman" w:hAnsi="Times New Roman" w:cs="Times New Roman"/>
          <w:spacing w:val="-3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 xml:space="preserve">del </w:t>
      </w:r>
      <w:r w:rsidRPr="004045E7">
        <w:rPr>
          <w:rFonts w:ascii="Times New Roman" w:eastAsia="Times New Roman" w:hAnsi="Times New Roman" w:cs="Times New Roman"/>
          <w:sz w:val="15"/>
          <w:szCs w:val="15"/>
          <w:lang w:val="es-ES"/>
        </w:rPr>
        <w:t>Gasto</w:t>
      </w:r>
      <w:r w:rsidRPr="004045E7">
        <w:rPr>
          <w:rFonts w:ascii="Times New Roman" w:eastAsia="Times New Roman" w:hAnsi="Times New Roman" w:cs="Times New Roman"/>
          <w:spacing w:val="-3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5"/>
          <w:szCs w:val="15"/>
          <w:lang w:val="es-ES"/>
        </w:rPr>
        <w:t>del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 xml:space="preserve"> Sector</w:t>
      </w:r>
      <w:r w:rsidRPr="004045E7">
        <w:rPr>
          <w:rFonts w:ascii="Times New Roman" w:eastAsia="Times New Roman" w:hAnsi="Times New Roman" w:cs="Times New Roman"/>
          <w:sz w:val="15"/>
          <w:szCs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5"/>
          <w:szCs w:val="15"/>
          <w:lang w:val="es-ES"/>
        </w:rPr>
        <w:t>Público”.</w:t>
      </w:r>
    </w:p>
    <w:p w:rsidR="005D34FA" w:rsidRPr="004045E7" w:rsidRDefault="005D34FA">
      <w:pPr>
        <w:spacing w:line="255" w:lineRule="auto"/>
        <w:rPr>
          <w:rFonts w:ascii="Times New Roman" w:eastAsia="Times New Roman" w:hAnsi="Times New Roman" w:cs="Times New Roman"/>
          <w:sz w:val="15"/>
          <w:szCs w:val="15"/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contable-financiera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toma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decisiones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terceros.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Los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especie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son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tangibles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intangibles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transferidos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entidad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transacción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sin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contraprestación,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sin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cargo</w:t>
      </w:r>
      <w:r w:rsidRPr="004045E7">
        <w:rPr>
          <w:spacing w:val="10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alguno,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pero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pueden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estar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sujetos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estipulaciones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legales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donación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uso.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tulo1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Políticas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Generales</w:t>
      </w:r>
      <w:r w:rsidRPr="004045E7">
        <w:rPr>
          <w:lang w:val="es-ES"/>
        </w:rPr>
        <w:t xml:space="preserve"> y </w:t>
      </w:r>
      <w:r w:rsidRPr="004045E7">
        <w:rPr>
          <w:spacing w:val="-1"/>
          <w:lang w:val="es-ES"/>
        </w:rPr>
        <w:t>Específicas</w:t>
      </w:r>
      <w:r w:rsidRPr="004045E7">
        <w:rPr>
          <w:lang w:val="es-ES"/>
        </w:rPr>
        <w:t xml:space="preserve"> del </w:t>
      </w:r>
      <w:r w:rsidRPr="004045E7">
        <w:rPr>
          <w:spacing w:val="-1"/>
          <w:lang w:val="es-ES"/>
        </w:rPr>
        <w:t>Poder</w:t>
      </w:r>
      <w:r w:rsidRPr="004045E7">
        <w:rPr>
          <w:lang w:val="es-ES"/>
        </w:rPr>
        <w:t xml:space="preserve"> Judicial</w:t>
      </w:r>
    </w:p>
    <w:p w:rsidR="005D34FA" w:rsidRPr="004045E7" w:rsidRDefault="00B84306">
      <w:pPr>
        <w:pStyle w:val="Textoindependiente"/>
        <w:spacing w:before="257" w:line="245" w:lineRule="auto"/>
        <w:ind w:right="161"/>
        <w:jc w:val="both"/>
        <w:rPr>
          <w:lang w:val="es-ES"/>
        </w:rPr>
      </w:pPr>
      <w:r w:rsidRPr="004045E7">
        <w:rPr>
          <w:spacing w:val="-2"/>
          <w:lang w:val="es-ES"/>
        </w:rPr>
        <w:t>Las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principales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políticas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contables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regulan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proceso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elaboración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presentación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Estados</w:t>
      </w:r>
      <w:r w:rsidRPr="004045E7">
        <w:rPr>
          <w:spacing w:val="11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Financieros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resumen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continuación: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Default="00454DD3">
      <w:pPr>
        <w:pStyle w:val="Ttulo3"/>
        <w:numPr>
          <w:ilvl w:val="0"/>
          <w:numId w:val="13"/>
        </w:numPr>
        <w:tabs>
          <w:tab w:val="left" w:pos="422"/>
        </w:tabs>
        <w:ind w:hanging="283"/>
        <w:jc w:val="both"/>
        <w:rPr>
          <w:b w:val="0"/>
          <w:bCs w:val="0"/>
        </w:rPr>
      </w:pPr>
      <w:r w:rsidRPr="00454DD3">
        <w:pict>
          <v:group id="_x0000_s1094" style="position:absolute;left:0;text-align:left;margin-left:73.45pt;margin-top:10.7pt;width:149.75pt;height:2.5pt;z-index:-234472;mso-position-horizontal-relative:page" coordorigin="1469,214" coordsize="2995,50">
            <v:group id="_x0000_s1101" style="position:absolute;left:1486;top:228;width:2972;height:2" coordorigin="1486,228" coordsize="2972,2">
              <v:shape id="_x0000_s1102" style="position:absolute;left:1486;top:228;width:2972;height:2" coordorigin="1486,228" coordsize="2972,0" path="m1486,228r2971,e" filled="f" strokecolor="silver" strokeweight=".7pt">
                <v:path arrowok="t"/>
              </v:shape>
            </v:group>
            <v:group id="_x0000_s1099" style="position:absolute;left:1476;top:220;width:2972;height:2" coordorigin="1476,220" coordsize="2972,2">
              <v:shape id="_x0000_s1100" style="position:absolute;left:1476;top:220;width:2972;height:2" coordorigin="1476,220" coordsize="2972,0" path="m1476,220r2971,e" filled="f" strokeweight=".58pt">
                <v:path arrowok="t"/>
              </v:shape>
            </v:group>
            <v:group id="_x0000_s1097" style="position:absolute;left:1486;top:258;width:2972;height:2" coordorigin="1486,258" coordsize="2972,2">
              <v:shape id="_x0000_s1098" style="position:absolute;left:1486;top:258;width:2972;height:2" coordorigin="1486,258" coordsize="2972,0" path="m1486,258r2971,e" filled="f" strokecolor="silver" strokeweight=".58pt">
                <v:path arrowok="t"/>
              </v:shape>
            </v:group>
            <v:group id="_x0000_s1095" style="position:absolute;left:1476;top:250;width:2972;height:2" coordorigin="1476,250" coordsize="2972,2">
              <v:shape id="_x0000_s1096" style="position:absolute;left:1476;top:250;width:2972;height:2" coordorigin="1476,250" coordsize="2972,0" path="m1476,250r2971,e" filled="f" strokeweight=".7pt">
                <v:path arrowok="t"/>
              </v:shape>
            </v:group>
            <w10:wrap anchorx="page"/>
          </v:group>
        </w:pict>
      </w:r>
      <w:r w:rsidR="00B84306">
        <w:rPr>
          <w:shadow/>
          <w:spacing w:val="-1"/>
        </w:rPr>
        <w:t>POLITICAS</w:t>
      </w:r>
      <w:r w:rsidR="00B84306">
        <w:rPr>
          <w:shadow/>
          <w:spacing w:val="52"/>
        </w:rPr>
        <w:t xml:space="preserve"> </w:t>
      </w:r>
      <w:r w:rsidR="00B84306">
        <w:rPr>
          <w:shadow/>
          <w:spacing w:val="-1"/>
        </w:rPr>
        <w:t>GENERALES</w:t>
      </w:r>
    </w:p>
    <w:p w:rsidR="005D34FA" w:rsidRDefault="005D34FA">
      <w:pPr>
        <w:spacing w:before="2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5D34FA" w:rsidRDefault="00B84306">
      <w:pPr>
        <w:spacing w:before="79"/>
        <w:ind w:left="138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  <w:u w:val="thick" w:color="000000"/>
        </w:rPr>
        <w:t>Base</w:t>
      </w:r>
      <w:r>
        <w:rPr>
          <w:rFonts w:ascii="Times New Roman" w:hAnsi="Times New Roman"/>
          <w:b/>
          <w:spacing w:val="17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u w:val="thick" w:color="000000"/>
        </w:rPr>
        <w:t>de</w:t>
      </w:r>
      <w:r>
        <w:rPr>
          <w:rFonts w:ascii="Times New Roman" w:hAnsi="Times New Roman"/>
          <w:b/>
          <w:spacing w:val="15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u w:val="thick" w:color="000000"/>
        </w:rPr>
        <w:t>medición</w:t>
      </w:r>
    </w:p>
    <w:p w:rsidR="005D34FA" w:rsidRDefault="005D34FA">
      <w:pPr>
        <w:spacing w:before="1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5D34FA" w:rsidRPr="004045E7" w:rsidRDefault="00B84306">
      <w:pPr>
        <w:pStyle w:val="Textoindependiente"/>
        <w:spacing w:before="76" w:line="245" w:lineRule="auto"/>
        <w:ind w:right="161"/>
        <w:jc w:val="both"/>
        <w:rPr>
          <w:lang w:val="es-ES"/>
        </w:rPr>
      </w:pPr>
      <w:r w:rsidRPr="004045E7">
        <w:rPr>
          <w:spacing w:val="-2"/>
          <w:lang w:val="es-ES"/>
        </w:rPr>
        <w:t>Los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estados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financieros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han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preparado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sobre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devengo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presupuestario,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tanto,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transacciones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otros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hechos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son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reconocidos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cuando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efectúa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respectivo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cargo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presupuestario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documentos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pedidos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reservas.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u w:val="thick" w:color="000000"/>
          <w:lang w:val="es-ES"/>
        </w:rPr>
        <w:t>Unidad</w:t>
      </w:r>
      <w:r w:rsidRPr="004045E7">
        <w:rPr>
          <w:spacing w:val="34"/>
          <w:u w:val="thick" w:color="000000"/>
          <w:lang w:val="es-ES"/>
        </w:rPr>
        <w:t xml:space="preserve"> </w:t>
      </w:r>
      <w:r w:rsidRPr="004045E7">
        <w:rPr>
          <w:u w:val="thick" w:color="000000"/>
          <w:lang w:val="es-ES"/>
        </w:rPr>
        <w:t>Monetaria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b/>
          <w:bCs/>
          <w:sz w:val="15"/>
          <w:szCs w:val="15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76"/>
        <w:rPr>
          <w:lang w:val="es-ES"/>
        </w:rPr>
      </w:pPr>
      <w:r w:rsidRPr="004045E7">
        <w:rPr>
          <w:spacing w:val="-2"/>
          <w:lang w:val="es-ES"/>
        </w:rPr>
        <w:t>Los</w:t>
      </w:r>
      <w:r w:rsidRPr="004045E7">
        <w:rPr>
          <w:lang w:val="es-ES"/>
        </w:rPr>
        <w:t xml:space="preserve"> 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lang w:val="es-ES"/>
        </w:rPr>
        <w:t xml:space="preserve"> 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lang w:val="es-ES"/>
        </w:rPr>
        <w:t xml:space="preserve"> 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 xml:space="preserve">son 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llevados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en 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colones</w:t>
      </w:r>
      <w:r w:rsidRPr="004045E7">
        <w:rPr>
          <w:lang w:val="es-ES"/>
        </w:rPr>
        <w:t xml:space="preserve"> 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(¢),</w:t>
      </w:r>
      <w:r w:rsidRPr="004045E7">
        <w:rPr>
          <w:lang w:val="es-ES"/>
        </w:rPr>
        <w:t xml:space="preserve"> 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 xml:space="preserve">que 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 xml:space="preserve">es 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moneda</w:t>
      </w:r>
      <w:r w:rsidRPr="004045E7">
        <w:rPr>
          <w:lang w:val="es-ES"/>
        </w:rPr>
        <w:t xml:space="preserve"> 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 xml:space="preserve">curso 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legal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 xml:space="preserve">en 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República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Costa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Rica.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rPr>
          <w:b w:val="0"/>
          <w:bCs w:val="0"/>
          <w:lang w:val="es-ES"/>
        </w:rPr>
      </w:pPr>
      <w:r w:rsidRPr="004045E7">
        <w:rPr>
          <w:spacing w:val="-1"/>
          <w:u w:val="thick" w:color="000000"/>
          <w:lang w:val="es-ES"/>
        </w:rPr>
        <w:t>Período</w:t>
      </w:r>
      <w:r w:rsidRPr="004045E7">
        <w:rPr>
          <w:spacing w:val="36"/>
          <w:u w:val="thick" w:color="000000"/>
          <w:lang w:val="es-ES"/>
        </w:rPr>
        <w:t xml:space="preserve"> </w:t>
      </w:r>
      <w:r w:rsidRPr="004045E7">
        <w:rPr>
          <w:spacing w:val="-1"/>
          <w:u w:val="thick" w:color="000000"/>
          <w:lang w:val="es-ES"/>
        </w:rPr>
        <w:t>económico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b/>
          <w:bCs/>
          <w:sz w:val="16"/>
          <w:szCs w:val="16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76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período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económico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registran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transacciones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inicia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1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enero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cada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año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finaliza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diciembre.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rPr>
          <w:b w:val="0"/>
          <w:bCs w:val="0"/>
          <w:lang w:val="es-ES"/>
        </w:rPr>
      </w:pPr>
      <w:r w:rsidRPr="004045E7">
        <w:rPr>
          <w:spacing w:val="-1"/>
          <w:u w:val="thick" w:color="000000"/>
          <w:lang w:val="es-ES"/>
        </w:rPr>
        <w:t>Moneda</w:t>
      </w:r>
      <w:r w:rsidRPr="004045E7">
        <w:rPr>
          <w:spacing w:val="34"/>
          <w:u w:val="thick" w:color="000000"/>
          <w:lang w:val="es-ES"/>
        </w:rPr>
        <w:t xml:space="preserve"> </w:t>
      </w:r>
      <w:r w:rsidRPr="004045E7">
        <w:rPr>
          <w:u w:val="thick" w:color="000000"/>
          <w:lang w:val="es-ES"/>
        </w:rPr>
        <w:t>extranjera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b/>
          <w:bCs/>
          <w:sz w:val="15"/>
          <w:szCs w:val="15"/>
          <w:lang w:val="es-ES"/>
        </w:rPr>
      </w:pPr>
    </w:p>
    <w:p w:rsidR="005D34FA" w:rsidRPr="004045E7" w:rsidRDefault="00B84306">
      <w:pPr>
        <w:pStyle w:val="Textoindependiente"/>
        <w:spacing w:before="76" w:line="246" w:lineRule="auto"/>
        <w:ind w:right="162"/>
        <w:jc w:val="both"/>
        <w:rPr>
          <w:lang w:val="es-ES"/>
        </w:rPr>
      </w:pPr>
      <w:r w:rsidRPr="004045E7">
        <w:rPr>
          <w:lang w:val="es-ES"/>
        </w:rPr>
        <w:t>Cuando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trate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pagos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moneda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extranjera,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deberá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reconocer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tipo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cambio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referencia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venta,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calculado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Banco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Central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Costa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Rica,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vigente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lang w:val="es-ES"/>
        </w:rPr>
        <w:t>momento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confección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cheque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medio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pago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seleccionado.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propósito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disminuir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impacto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fluctuaciones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precio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moneda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extranjera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pueden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tener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logro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mandato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legal,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pagos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moneda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extranjera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derivados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licitaciones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públicas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abreviadas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deberán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tener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trámite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preferente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forma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tal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transcurra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menor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tiempo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posible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entre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presentación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pago.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Lo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anterior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conformidad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establecido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8136-DE-2010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lang w:val="es-ES"/>
        </w:rPr>
        <w:t>20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setiembre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2010.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D34FA" w:rsidRDefault="00454DD3">
      <w:pPr>
        <w:pStyle w:val="Ttulo3"/>
        <w:numPr>
          <w:ilvl w:val="0"/>
          <w:numId w:val="13"/>
        </w:numPr>
        <w:tabs>
          <w:tab w:val="left" w:pos="422"/>
        </w:tabs>
        <w:spacing w:before="79"/>
        <w:ind w:hanging="283"/>
        <w:rPr>
          <w:b w:val="0"/>
          <w:bCs w:val="0"/>
        </w:rPr>
      </w:pPr>
      <w:r w:rsidRPr="00454DD3">
        <w:pict>
          <v:group id="_x0000_s1085" style="position:absolute;left:0;text-align:left;margin-left:73.45pt;margin-top:14.65pt;width:154.8pt;height:2.65pt;z-index:-234424;mso-position-horizontal-relative:page" coordorigin="1469,293" coordsize="3096,53">
            <v:group id="_x0000_s1092" style="position:absolute;left:1486;top:310;width:3072;height:2" coordorigin="1486,310" coordsize="3072,2">
              <v:shape id="_x0000_s1093" style="position:absolute;left:1486;top:310;width:3072;height:2" coordorigin="1486,310" coordsize="3072,0" path="m1486,310r3072,e" filled="f" strokecolor="silver" strokeweight=".7pt">
                <v:path arrowok="t"/>
              </v:shape>
            </v:group>
            <v:group id="_x0000_s1090" style="position:absolute;left:1476;top:300;width:3072;height:2" coordorigin="1476,300" coordsize="3072,2">
              <v:shape id="_x0000_s1091" style="position:absolute;left:1476;top:300;width:3072;height:2" coordorigin="1476,300" coordsize="3072,0" path="m1476,300r3072,e" filled="f" strokeweight=".7pt">
                <v:path arrowok="t"/>
              </v:shape>
            </v:group>
            <v:group id="_x0000_s1088" style="position:absolute;left:1486;top:338;width:3072;height:2" coordorigin="1486,338" coordsize="3072,2">
              <v:shape id="_x0000_s1089" style="position:absolute;left:1486;top:338;width:3072;height:2" coordorigin="1486,338" coordsize="3072,0" path="m1486,338r3072,e" filled="f" strokecolor="silver" strokeweight=".7pt">
                <v:path arrowok="t"/>
              </v:shape>
            </v:group>
            <v:group id="_x0000_s1086" style="position:absolute;left:1476;top:329;width:3072;height:2" coordorigin="1476,329" coordsize="3072,2">
              <v:shape id="_x0000_s1087" style="position:absolute;left:1476;top:329;width:3072;height:2" coordorigin="1476,329" coordsize="3072,0" path="m1476,329r3072,e" filled="f" strokeweight=".7pt">
                <v:path arrowok="t"/>
              </v:shape>
            </v:group>
            <w10:wrap anchorx="page"/>
          </v:group>
        </w:pict>
      </w:r>
      <w:r w:rsidR="00B84306">
        <w:rPr>
          <w:shadow/>
          <w:spacing w:val="-1"/>
        </w:rPr>
        <w:t>POLITICAS</w:t>
      </w:r>
      <w:r w:rsidR="00B84306">
        <w:rPr>
          <w:shadow/>
          <w:spacing w:val="54"/>
        </w:rPr>
        <w:t xml:space="preserve"> </w:t>
      </w:r>
      <w:r w:rsidR="00B84306">
        <w:rPr>
          <w:shadow/>
          <w:spacing w:val="-1"/>
        </w:rPr>
        <w:t>ESPECÍFICAS</w:t>
      </w:r>
    </w:p>
    <w:p w:rsidR="005D34FA" w:rsidRDefault="005D34FA">
      <w:pPr>
        <w:spacing w:before="5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5D34FA" w:rsidRDefault="00B84306">
      <w:pPr>
        <w:numPr>
          <w:ilvl w:val="1"/>
          <w:numId w:val="13"/>
        </w:numPr>
        <w:tabs>
          <w:tab w:val="left" w:pos="422"/>
        </w:tabs>
        <w:spacing w:before="79"/>
        <w:ind w:hanging="283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  <w:u w:val="thick" w:color="000000"/>
        </w:rPr>
        <w:t>Caja</w:t>
      </w:r>
      <w:r>
        <w:rPr>
          <w:rFonts w:ascii="Times New Roman"/>
          <w:b/>
          <w:spacing w:val="17"/>
          <w:u w:val="thick" w:color="000000"/>
        </w:rPr>
        <w:t xml:space="preserve"> </w:t>
      </w:r>
      <w:r>
        <w:rPr>
          <w:rFonts w:ascii="Times New Roman"/>
          <w:b/>
          <w:u w:val="thick" w:color="000000"/>
        </w:rPr>
        <w:t>y</w:t>
      </w:r>
      <w:r>
        <w:rPr>
          <w:rFonts w:ascii="Times New Roman"/>
          <w:b/>
          <w:spacing w:val="8"/>
          <w:u w:val="thick" w:color="000000"/>
        </w:rPr>
        <w:t xml:space="preserve"> </w:t>
      </w:r>
      <w:r>
        <w:rPr>
          <w:rFonts w:ascii="Times New Roman"/>
          <w:b/>
          <w:spacing w:val="-1"/>
          <w:u w:val="thick" w:color="000000"/>
        </w:rPr>
        <w:t>Bancos</w:t>
      </w:r>
    </w:p>
    <w:p w:rsidR="005D34FA" w:rsidRDefault="005D34FA">
      <w:pPr>
        <w:spacing w:before="9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2" w:lineRule="auto"/>
        <w:ind w:right="176" w:firstLine="0"/>
        <w:rPr>
          <w:lang w:val="es-ES"/>
        </w:rPr>
      </w:pPr>
      <w:r w:rsidRPr="004045E7">
        <w:rPr>
          <w:spacing w:val="-2"/>
          <w:lang w:val="es-ES"/>
        </w:rPr>
        <w:t>Los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asignados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Judicial,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vía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Nacional,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encuentran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depositados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Caja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Única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son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administrados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Tesorería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Ministerio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Hacienda.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13"/>
        </w:numPr>
        <w:tabs>
          <w:tab w:val="left" w:pos="422"/>
        </w:tabs>
        <w:ind w:hanging="283"/>
        <w:rPr>
          <w:b w:val="0"/>
          <w:bCs w:val="0"/>
        </w:rPr>
      </w:pPr>
      <w:r>
        <w:rPr>
          <w:spacing w:val="-1"/>
          <w:u w:val="thick" w:color="000000"/>
        </w:rPr>
        <w:t>Fondos</w:t>
      </w:r>
      <w:r>
        <w:rPr>
          <w:spacing w:val="22"/>
          <w:u w:val="thick" w:color="000000"/>
        </w:rPr>
        <w:t xml:space="preserve"> </w:t>
      </w:r>
      <w:r>
        <w:rPr>
          <w:u w:val="thick" w:color="000000"/>
        </w:rPr>
        <w:t>en</w:t>
      </w:r>
      <w:r>
        <w:rPr>
          <w:spacing w:val="17"/>
          <w:u w:val="thick" w:color="000000"/>
        </w:rPr>
        <w:t xml:space="preserve"> </w:t>
      </w:r>
      <w:r>
        <w:rPr>
          <w:spacing w:val="-1"/>
          <w:u w:val="thick" w:color="000000"/>
        </w:rPr>
        <w:t>Cuentas</w:t>
      </w:r>
      <w:r>
        <w:rPr>
          <w:spacing w:val="18"/>
          <w:u w:val="thick" w:color="000000"/>
        </w:rPr>
        <w:t xml:space="preserve"> </w:t>
      </w:r>
      <w:r>
        <w:rPr>
          <w:spacing w:val="-1"/>
          <w:u w:val="thick" w:color="000000"/>
        </w:rPr>
        <w:t>Corrientes</w:t>
      </w:r>
    </w:p>
    <w:p w:rsidR="005D34FA" w:rsidRDefault="005D34FA">
      <w:pPr>
        <w:spacing w:before="2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5D34FA" w:rsidRDefault="00B84306">
      <w:pPr>
        <w:spacing w:before="79"/>
        <w:ind w:left="13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Caja</w:t>
      </w:r>
      <w:r>
        <w:rPr>
          <w:rFonts w:ascii="Times New Roman"/>
          <w:b/>
          <w:spacing w:val="25"/>
        </w:rPr>
        <w:t xml:space="preserve"> </w:t>
      </w:r>
      <w:r>
        <w:rPr>
          <w:rFonts w:ascii="Times New Roman"/>
          <w:b/>
          <w:spacing w:val="-1"/>
        </w:rPr>
        <w:t>Chica</w:t>
      </w:r>
    </w:p>
    <w:p w:rsidR="005D34FA" w:rsidRDefault="005D34FA">
      <w:pPr>
        <w:spacing w:before="9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4" w:lineRule="auto"/>
        <w:ind w:right="162" w:firstLine="0"/>
        <w:jc w:val="both"/>
        <w:rPr>
          <w:lang w:val="es-ES"/>
        </w:rPr>
      </w:pPr>
      <w:r w:rsidRPr="004045E7">
        <w:rPr>
          <w:spacing w:val="-2"/>
          <w:lang w:val="es-ES"/>
        </w:rPr>
        <w:t>Los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gastos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menores,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 xml:space="preserve">así  </w:t>
      </w:r>
      <w:r w:rsidRPr="004045E7">
        <w:rPr>
          <w:spacing w:val="-1"/>
          <w:lang w:val="es-ES"/>
        </w:rPr>
        <w:t>como</w:t>
      </w:r>
      <w:r w:rsidRPr="004045E7">
        <w:rPr>
          <w:lang w:val="es-ES"/>
        </w:rPr>
        <w:t xml:space="preserve">  en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lang w:val="es-ES"/>
        </w:rPr>
        <w:t xml:space="preserve">  de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indispensables,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presenten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forma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ocasional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justifiquen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pago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fuera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trámites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ordinarios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establecidos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serán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tramitados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Caja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Chica.</w:t>
      </w:r>
    </w:p>
    <w:p w:rsidR="005D34FA" w:rsidRPr="004045E7" w:rsidRDefault="005D34FA">
      <w:pPr>
        <w:spacing w:before="4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jc w:val="both"/>
        <w:rPr>
          <w:b w:val="0"/>
          <w:bCs w:val="0"/>
        </w:rPr>
      </w:pPr>
      <w:r>
        <w:rPr>
          <w:spacing w:val="-2"/>
        </w:rPr>
        <w:t>Fondo</w:t>
      </w:r>
      <w:r>
        <w:rPr>
          <w:spacing w:val="25"/>
        </w:rPr>
        <w:t xml:space="preserve"> </w:t>
      </w:r>
      <w:r>
        <w:rPr>
          <w:spacing w:val="-2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Emergencias</w:t>
      </w:r>
    </w:p>
    <w:p w:rsidR="005D34FA" w:rsidRDefault="005D34FA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60" w:lineRule="exact"/>
        <w:ind w:right="161" w:firstLine="0"/>
        <w:jc w:val="both"/>
        <w:rPr>
          <w:lang w:val="es-ES"/>
        </w:rPr>
      </w:pPr>
      <w:r w:rsidRPr="004045E7">
        <w:rPr>
          <w:spacing w:val="-1"/>
          <w:lang w:val="es-ES"/>
        </w:rPr>
        <w:t>Su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origen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fundamenta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artículo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250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Ley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Orgánica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Addendum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número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3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Contrato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Fideicomiso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Administración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Inversión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entre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Corte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Suprema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Justicia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Banco</w:t>
      </w:r>
      <w:r w:rsidRPr="004045E7">
        <w:rPr>
          <w:lang w:val="es-ES"/>
        </w:rPr>
        <w:t xml:space="preserve">  de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Costa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Rica</w:t>
      </w:r>
      <w:r w:rsidRPr="004045E7">
        <w:rPr>
          <w:spacing w:val="-1"/>
          <w:position w:val="10"/>
          <w:sz w:val="15"/>
          <w:lang w:val="es-ES"/>
        </w:rPr>
        <w:t>5</w:t>
      </w:r>
      <w:r w:rsidRPr="004045E7">
        <w:rPr>
          <w:spacing w:val="34"/>
          <w:position w:val="10"/>
          <w:sz w:val="15"/>
          <w:lang w:val="es-ES"/>
        </w:rPr>
        <w:t xml:space="preserve"> </w:t>
      </w:r>
      <w:r w:rsidRPr="004045E7">
        <w:rPr>
          <w:lang w:val="es-ES"/>
        </w:rPr>
        <w:t>(Acuerdo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Sustitución</w:t>
      </w:r>
      <w:r w:rsidRPr="004045E7">
        <w:rPr>
          <w:lang w:val="es-ES"/>
        </w:rPr>
        <w:t xml:space="preserve">  de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Fiduciario),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satisfacer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necesidades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urgentes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imprevistas,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originadas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fenómenos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naturales,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conmoción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interna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calamidad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pública,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afecten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administración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justicia,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sus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instalaciones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servicios,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Fondo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podrá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exceder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2"/>
          <w:lang w:val="es-ES"/>
        </w:rPr>
        <w:t>del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1%</w:t>
      </w:r>
    </w:p>
    <w:p w:rsidR="005D34FA" w:rsidRPr="004045E7" w:rsidRDefault="00B84306">
      <w:pPr>
        <w:pStyle w:val="Textoindependiente"/>
        <w:spacing w:before="1" w:line="260" w:lineRule="exact"/>
        <w:ind w:right="165"/>
        <w:jc w:val="both"/>
        <w:rPr>
          <w:lang w:val="es-ES"/>
        </w:rPr>
      </w:pPr>
      <w:r w:rsidRPr="004045E7">
        <w:rPr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presupuesto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ordinario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cada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ejercicio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fiscal.</w:t>
      </w:r>
      <w:r w:rsidRPr="004045E7">
        <w:rPr>
          <w:spacing w:val="-1"/>
          <w:position w:val="11"/>
          <w:sz w:val="15"/>
          <w:lang w:val="es-ES"/>
        </w:rPr>
        <w:t>6</w:t>
      </w:r>
      <w:r w:rsidRPr="004045E7">
        <w:rPr>
          <w:spacing w:val="9"/>
          <w:position w:val="11"/>
          <w:sz w:val="15"/>
          <w:lang w:val="es-ES"/>
        </w:rPr>
        <w:t xml:space="preserve"> </w:t>
      </w:r>
      <w:r w:rsidRPr="004045E7">
        <w:rPr>
          <w:spacing w:val="-1"/>
          <w:lang w:val="es-ES"/>
        </w:rPr>
        <w:t>Es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dable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mencionar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realizó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traslado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fideicomiso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Banco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Costa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Rica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Banco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Costa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Rica,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apego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Addendum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Número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3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(Sustitución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Fiduciario).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5" w:lineRule="auto"/>
        <w:ind w:right="162" w:firstLine="0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principio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clasifica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Fondo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efectivo,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consideración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10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indicado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 xml:space="preserve">en  </w:t>
      </w:r>
      <w:r w:rsidRPr="004045E7">
        <w:rPr>
          <w:spacing w:val="-1"/>
          <w:lang w:val="es-ES"/>
        </w:rPr>
        <w:t>la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cláusula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Décima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contrato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No.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20-CG-03,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referencia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disponibilidad</w:t>
      </w:r>
      <w:r w:rsidRPr="004045E7">
        <w:rPr>
          <w:lang w:val="es-ES"/>
        </w:rPr>
        <w:t xml:space="preserve">  </w:t>
      </w:r>
      <w:r w:rsidRPr="004045E7">
        <w:rPr>
          <w:spacing w:val="-2"/>
          <w:lang w:val="es-ES"/>
        </w:rPr>
        <w:t>de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cuatro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horas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siguientes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comunicación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oficial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Judicial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caso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presentarse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situación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emergencia,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cual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debe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mantener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hasta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2%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capital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inversiones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vista.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2" w:lineRule="auto"/>
        <w:ind w:right="163" w:firstLine="0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conforma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colocación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mediante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modalidad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inversiones,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así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saldos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corriente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cada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mes.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4" w:lineRule="auto"/>
        <w:ind w:right="162" w:firstLine="0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intereses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realizarán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vencimiento,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incrementando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Fondo.</w:t>
      </w: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Default="00454DD3">
      <w:pPr>
        <w:spacing w:line="20" w:lineRule="atLeast"/>
        <w:ind w:left="129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82" style="width:136.1pt;height:.7pt;mso-position-horizontal-relative:char;mso-position-vertical-relative:line" coordsize="2722,14">
            <v:group id="_x0000_s1083" style="position:absolute;left:7;top:7;width:2708;height:2" coordorigin="7,7" coordsize="2708,2">
              <v:shape id="_x0000_s1084" style="position:absolute;left:7;top:7;width:2708;height:2" coordorigin="7,7" coordsize="2708,0" path="m7,7r2707,e" filled="f" strokeweight=".7pt">
                <v:path arrowok="t"/>
              </v:shape>
            </v:group>
            <w10:wrap type="none"/>
            <w10:anchorlock/>
          </v:group>
        </w:pict>
      </w:r>
    </w:p>
    <w:p w:rsidR="005D34FA" w:rsidRPr="004045E7" w:rsidRDefault="00B84306">
      <w:pPr>
        <w:spacing w:before="56" w:line="242" w:lineRule="auto"/>
        <w:ind w:left="138" w:right="163"/>
        <w:jc w:val="both"/>
        <w:rPr>
          <w:rFonts w:ascii="Times New Roman" w:eastAsia="Times New Roman" w:hAnsi="Times New Roman" w:cs="Times New Roman"/>
          <w:sz w:val="17"/>
          <w:szCs w:val="17"/>
          <w:lang w:val="es-ES"/>
        </w:rPr>
      </w:pPr>
      <w:r w:rsidRPr="004045E7">
        <w:rPr>
          <w:rFonts w:ascii="Times New Roman" w:hAnsi="Times New Roman"/>
          <w:position w:val="8"/>
          <w:sz w:val="12"/>
          <w:lang w:val="es-ES"/>
        </w:rPr>
        <w:t>5</w:t>
      </w:r>
      <w:r w:rsidRPr="004045E7">
        <w:rPr>
          <w:rFonts w:ascii="Times New Roman" w:hAnsi="Times New Roman"/>
          <w:spacing w:val="17"/>
          <w:position w:val="8"/>
          <w:sz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Mediante</w:t>
      </w:r>
      <w:r w:rsidRPr="004045E7">
        <w:rPr>
          <w:rFonts w:ascii="Times New Roman" w:hAnsi="Times New Roman"/>
          <w:spacing w:val="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oficio 569-DE-/AL-2011</w:t>
      </w:r>
      <w:r w:rsidRPr="004045E7">
        <w:rPr>
          <w:rFonts w:ascii="Times New Roman" w:hAnsi="Times New Roman"/>
          <w:spacing w:val="3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del</w:t>
      </w:r>
      <w:r w:rsidRPr="004045E7">
        <w:rPr>
          <w:rFonts w:ascii="Times New Roman" w:hAnsi="Times New Roman"/>
          <w:spacing w:val="3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3</w:t>
      </w:r>
      <w:r w:rsidRPr="004045E7">
        <w:rPr>
          <w:rFonts w:ascii="Times New Roman" w:hAnsi="Times New Roman"/>
          <w:spacing w:val="-1"/>
          <w:sz w:val="17"/>
          <w:lang w:val="es-ES"/>
        </w:rPr>
        <w:t xml:space="preserve"> de</w:t>
      </w:r>
      <w:r w:rsidRPr="004045E7">
        <w:rPr>
          <w:rFonts w:ascii="Times New Roman" w:hAnsi="Times New Roman"/>
          <w:spacing w:val="1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marzo</w:t>
      </w:r>
      <w:r w:rsidRPr="004045E7">
        <w:rPr>
          <w:rFonts w:ascii="Times New Roman" w:hAnsi="Times New Roman"/>
          <w:spacing w:val="-1"/>
          <w:sz w:val="17"/>
          <w:lang w:val="es-ES"/>
        </w:rPr>
        <w:t xml:space="preserve"> de</w:t>
      </w:r>
      <w:r w:rsidRPr="004045E7">
        <w:rPr>
          <w:rFonts w:ascii="Times New Roman" w:hAnsi="Times New Roman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2011,</w:t>
      </w:r>
      <w:r w:rsidRPr="004045E7">
        <w:rPr>
          <w:rFonts w:ascii="Times New Roman" w:hAnsi="Times New Roman"/>
          <w:spacing w:val="1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se</w:t>
      </w:r>
      <w:r w:rsidRPr="004045E7">
        <w:rPr>
          <w:rFonts w:ascii="Times New Roman" w:hAnsi="Times New Roman"/>
          <w:spacing w:val="-1"/>
          <w:sz w:val="17"/>
          <w:lang w:val="es-ES"/>
        </w:rPr>
        <w:t xml:space="preserve"> comunica</w:t>
      </w:r>
      <w:r w:rsidRPr="004045E7">
        <w:rPr>
          <w:rFonts w:ascii="Times New Roman" w:hAnsi="Times New Roman"/>
          <w:spacing w:val="4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a</w:t>
      </w:r>
      <w:r w:rsidRPr="004045E7">
        <w:rPr>
          <w:rFonts w:ascii="Times New Roman" w:hAnsi="Times New Roman"/>
          <w:spacing w:val="1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este</w:t>
      </w:r>
      <w:r w:rsidRPr="004045E7">
        <w:rPr>
          <w:rFonts w:ascii="Times New Roman" w:hAnsi="Times New Roman"/>
          <w:spacing w:val="-4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Macro</w:t>
      </w:r>
      <w:r w:rsidRPr="004045E7">
        <w:rPr>
          <w:rFonts w:ascii="Times New Roman" w:hAnsi="Times New Roman"/>
          <w:spacing w:val="-3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Proceso</w:t>
      </w:r>
      <w:r w:rsidRPr="004045E7">
        <w:rPr>
          <w:rFonts w:ascii="Times New Roman" w:hAnsi="Times New Roman"/>
          <w:spacing w:val="1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lo</w:t>
      </w:r>
      <w:r w:rsidRPr="004045E7">
        <w:rPr>
          <w:rFonts w:ascii="Times New Roman" w:hAnsi="Times New Roman"/>
          <w:spacing w:val="-3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dispuesto</w:t>
      </w:r>
      <w:r w:rsidRPr="004045E7">
        <w:rPr>
          <w:rFonts w:ascii="Times New Roman" w:hAnsi="Times New Roman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en</w:t>
      </w:r>
      <w:r w:rsidRPr="004045E7">
        <w:rPr>
          <w:rFonts w:ascii="Times New Roman" w:hAnsi="Times New Roman"/>
          <w:spacing w:val="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el</w:t>
      </w:r>
      <w:r w:rsidRPr="004045E7">
        <w:rPr>
          <w:rFonts w:ascii="Times New Roman" w:hAnsi="Times New Roman"/>
          <w:spacing w:val="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oficio de</w:t>
      </w:r>
      <w:r w:rsidRPr="004045E7">
        <w:rPr>
          <w:rFonts w:ascii="Times New Roman" w:hAnsi="Times New Roman"/>
          <w:spacing w:val="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refrendo</w:t>
      </w:r>
      <w:r w:rsidRPr="004045E7">
        <w:rPr>
          <w:rFonts w:ascii="Times New Roman" w:hAnsi="Times New Roman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DCA-</w:t>
      </w:r>
      <w:r w:rsidRPr="004045E7">
        <w:rPr>
          <w:rFonts w:ascii="Times New Roman" w:hAnsi="Times New Roman"/>
          <w:spacing w:val="113"/>
          <w:w w:val="9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0417</w:t>
      </w:r>
      <w:r w:rsidRPr="004045E7">
        <w:rPr>
          <w:rFonts w:ascii="Times New Roman" w:hAnsi="Times New Roman"/>
          <w:spacing w:val="2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(1504)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del</w:t>
      </w:r>
      <w:r w:rsidRPr="004045E7">
        <w:rPr>
          <w:rFonts w:ascii="Times New Roman" w:hAnsi="Times New Roman"/>
          <w:spacing w:val="29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17</w:t>
      </w:r>
      <w:r w:rsidRPr="004045E7">
        <w:rPr>
          <w:rFonts w:ascii="Times New Roman" w:hAnsi="Times New Roman"/>
          <w:spacing w:val="3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de</w:t>
      </w:r>
      <w:r w:rsidRPr="004045E7">
        <w:rPr>
          <w:rFonts w:ascii="Times New Roman" w:hAnsi="Times New Roman"/>
          <w:spacing w:val="27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febrero</w:t>
      </w:r>
      <w:r w:rsidRPr="004045E7">
        <w:rPr>
          <w:rFonts w:ascii="Times New Roman" w:hAnsi="Times New Roman"/>
          <w:spacing w:val="2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27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2011</w:t>
      </w:r>
      <w:r w:rsidRPr="004045E7">
        <w:rPr>
          <w:rFonts w:ascii="Times New Roman" w:hAnsi="Times New Roman"/>
          <w:spacing w:val="3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27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la</w:t>
      </w:r>
      <w:r w:rsidRPr="004045E7">
        <w:rPr>
          <w:rFonts w:ascii="Times New Roman" w:hAnsi="Times New Roman"/>
          <w:spacing w:val="3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División</w:t>
      </w:r>
      <w:r w:rsidRPr="004045E7">
        <w:rPr>
          <w:rFonts w:ascii="Times New Roman" w:hAnsi="Times New Roman"/>
          <w:spacing w:val="2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2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Contratación</w:t>
      </w:r>
      <w:r w:rsidRPr="004045E7">
        <w:rPr>
          <w:rFonts w:ascii="Times New Roman" w:hAnsi="Times New Roman"/>
          <w:spacing w:val="2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Administrativa</w:t>
      </w:r>
      <w:r w:rsidRPr="004045E7">
        <w:rPr>
          <w:rFonts w:ascii="Times New Roman" w:hAnsi="Times New Roman"/>
          <w:spacing w:val="3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2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la</w:t>
      </w:r>
      <w:r w:rsidRPr="004045E7">
        <w:rPr>
          <w:rFonts w:ascii="Times New Roman" w:hAnsi="Times New Roman"/>
          <w:spacing w:val="3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Contraloría</w:t>
      </w:r>
      <w:r w:rsidRPr="004045E7">
        <w:rPr>
          <w:rFonts w:ascii="Times New Roman" w:hAnsi="Times New Roman"/>
          <w:spacing w:val="3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General</w:t>
      </w:r>
      <w:r w:rsidRPr="004045E7">
        <w:rPr>
          <w:rFonts w:ascii="Times New Roman" w:hAnsi="Times New Roman"/>
          <w:spacing w:val="2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de</w:t>
      </w:r>
      <w:r w:rsidRPr="004045E7">
        <w:rPr>
          <w:rFonts w:ascii="Times New Roman" w:hAnsi="Times New Roman"/>
          <w:spacing w:val="27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la</w:t>
      </w:r>
      <w:r w:rsidRPr="004045E7">
        <w:rPr>
          <w:rFonts w:ascii="Times New Roman" w:hAnsi="Times New Roman"/>
          <w:spacing w:val="3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República</w:t>
      </w:r>
      <w:r w:rsidRPr="004045E7">
        <w:rPr>
          <w:rFonts w:ascii="Times New Roman" w:hAnsi="Times New Roman"/>
          <w:spacing w:val="3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del</w:t>
      </w:r>
      <w:r w:rsidRPr="004045E7">
        <w:rPr>
          <w:rFonts w:ascii="Times New Roman" w:hAnsi="Times New Roman"/>
          <w:spacing w:val="91"/>
          <w:w w:val="9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Addendum</w:t>
      </w:r>
      <w:r w:rsidRPr="004045E7">
        <w:rPr>
          <w:rFonts w:ascii="Times New Roman" w:hAnsi="Times New Roman"/>
          <w:spacing w:val="6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Número</w:t>
      </w:r>
      <w:r w:rsidRPr="004045E7">
        <w:rPr>
          <w:rFonts w:ascii="Times New Roman" w:hAnsi="Times New Roman"/>
          <w:spacing w:val="6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3</w:t>
      </w:r>
      <w:r w:rsidRPr="004045E7">
        <w:rPr>
          <w:rFonts w:ascii="Times New Roman" w:hAnsi="Times New Roman"/>
          <w:spacing w:val="8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al</w:t>
      </w:r>
      <w:r w:rsidRPr="004045E7">
        <w:rPr>
          <w:rFonts w:ascii="Times New Roman" w:hAnsi="Times New Roman"/>
          <w:spacing w:val="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Contrato</w:t>
      </w:r>
      <w:r w:rsidRPr="004045E7">
        <w:rPr>
          <w:rFonts w:ascii="Times New Roman" w:hAnsi="Times New Roman"/>
          <w:spacing w:val="5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de</w:t>
      </w:r>
      <w:r w:rsidRPr="004045E7">
        <w:rPr>
          <w:rFonts w:ascii="Times New Roman" w:hAnsi="Times New Roman"/>
          <w:spacing w:val="1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Fideicomiso</w:t>
      </w:r>
      <w:r w:rsidRPr="004045E7">
        <w:rPr>
          <w:rFonts w:ascii="Times New Roman" w:hAnsi="Times New Roman"/>
          <w:spacing w:val="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Administración</w:t>
      </w:r>
      <w:r w:rsidRPr="004045E7">
        <w:rPr>
          <w:rFonts w:ascii="Times New Roman" w:hAnsi="Times New Roman"/>
          <w:spacing w:val="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de</w:t>
      </w:r>
      <w:r w:rsidRPr="004045E7">
        <w:rPr>
          <w:rFonts w:ascii="Times New Roman" w:hAnsi="Times New Roman"/>
          <w:spacing w:val="1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Inversión</w:t>
      </w:r>
      <w:r w:rsidRPr="004045E7">
        <w:rPr>
          <w:rFonts w:ascii="Times New Roman" w:hAnsi="Times New Roman"/>
          <w:spacing w:val="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entre</w:t>
      </w:r>
      <w:r w:rsidRPr="004045E7">
        <w:rPr>
          <w:rFonts w:ascii="Times New Roman" w:hAnsi="Times New Roman"/>
          <w:spacing w:val="7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la</w:t>
      </w:r>
      <w:r w:rsidRPr="004045E7">
        <w:rPr>
          <w:rFonts w:ascii="Times New Roman" w:hAnsi="Times New Roman"/>
          <w:spacing w:val="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Corte</w:t>
      </w:r>
      <w:r w:rsidRPr="004045E7">
        <w:rPr>
          <w:rFonts w:ascii="Times New Roman" w:hAnsi="Times New Roman"/>
          <w:spacing w:val="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Suprema</w:t>
      </w:r>
      <w:r w:rsidRPr="004045E7">
        <w:rPr>
          <w:rFonts w:ascii="Times New Roman" w:hAnsi="Times New Roman"/>
          <w:spacing w:val="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Justicia</w:t>
      </w:r>
      <w:r w:rsidRPr="004045E7">
        <w:rPr>
          <w:rFonts w:ascii="Times New Roman" w:hAnsi="Times New Roman"/>
          <w:spacing w:val="11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y</w:t>
      </w:r>
      <w:r w:rsidRPr="004045E7">
        <w:rPr>
          <w:rFonts w:ascii="Times New Roman" w:hAnsi="Times New Roman"/>
          <w:spacing w:val="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el</w:t>
      </w:r>
      <w:r w:rsidRPr="004045E7">
        <w:rPr>
          <w:rFonts w:ascii="Times New Roman" w:hAnsi="Times New Roman"/>
          <w:spacing w:val="8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Banco</w:t>
      </w:r>
      <w:r w:rsidRPr="004045E7">
        <w:rPr>
          <w:rFonts w:ascii="Times New Roman" w:hAnsi="Times New Roman"/>
          <w:spacing w:val="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1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Costa</w:t>
      </w:r>
      <w:r w:rsidRPr="004045E7">
        <w:rPr>
          <w:rFonts w:ascii="Times New Roman" w:hAnsi="Times New Roman"/>
          <w:spacing w:val="113"/>
          <w:w w:val="9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Rica.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16"/>
          <w:szCs w:val="16"/>
          <w:lang w:val="es-ES"/>
        </w:rPr>
      </w:pPr>
    </w:p>
    <w:p w:rsidR="005D34FA" w:rsidRPr="004045E7" w:rsidRDefault="00B84306">
      <w:pPr>
        <w:spacing w:line="242" w:lineRule="auto"/>
        <w:ind w:left="138" w:right="163"/>
        <w:jc w:val="both"/>
        <w:rPr>
          <w:rFonts w:ascii="Times New Roman" w:eastAsia="Times New Roman" w:hAnsi="Times New Roman" w:cs="Times New Roman"/>
          <w:sz w:val="17"/>
          <w:szCs w:val="17"/>
          <w:lang w:val="es-ES"/>
        </w:rPr>
      </w:pPr>
      <w:r w:rsidRPr="004045E7">
        <w:rPr>
          <w:rFonts w:ascii="Times New Roman" w:hAnsi="Times New Roman"/>
          <w:position w:val="8"/>
          <w:sz w:val="12"/>
          <w:lang w:val="es-ES"/>
        </w:rPr>
        <w:t>6</w:t>
      </w:r>
      <w:r w:rsidRPr="004045E7">
        <w:rPr>
          <w:rFonts w:ascii="Times New Roman" w:hAnsi="Times New Roman"/>
          <w:spacing w:val="29"/>
          <w:position w:val="8"/>
          <w:sz w:val="12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Al</w:t>
      </w:r>
      <w:r w:rsidRPr="004045E7">
        <w:rPr>
          <w:rFonts w:ascii="Times New Roman" w:hAnsi="Times New Roman"/>
          <w:spacing w:val="1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respecto,</w:t>
      </w:r>
      <w:r w:rsidRPr="004045E7">
        <w:rPr>
          <w:rFonts w:ascii="Times New Roman" w:hAnsi="Times New Roman"/>
          <w:spacing w:val="17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con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oficio</w:t>
      </w:r>
      <w:r w:rsidRPr="004045E7">
        <w:rPr>
          <w:rFonts w:ascii="Times New Roman" w:hAnsi="Times New Roman"/>
          <w:spacing w:val="1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047-TI-2011</w:t>
      </w:r>
      <w:r w:rsidRPr="004045E7">
        <w:rPr>
          <w:rFonts w:ascii="Times New Roman" w:hAnsi="Times New Roman"/>
          <w:spacing w:val="1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del</w:t>
      </w:r>
      <w:r w:rsidRPr="004045E7">
        <w:rPr>
          <w:rFonts w:ascii="Times New Roman" w:hAnsi="Times New Roman"/>
          <w:spacing w:val="17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17</w:t>
      </w:r>
      <w:r w:rsidRPr="004045E7">
        <w:rPr>
          <w:rFonts w:ascii="Times New Roman" w:hAnsi="Times New Roman"/>
          <w:spacing w:val="1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enero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2011,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se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informó</w:t>
      </w:r>
      <w:r w:rsidRPr="004045E7">
        <w:rPr>
          <w:rFonts w:ascii="Times New Roman" w:hAnsi="Times New Roman"/>
          <w:spacing w:val="18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a</w:t>
      </w:r>
      <w:r w:rsidRPr="004045E7">
        <w:rPr>
          <w:rFonts w:ascii="Times New Roman" w:hAnsi="Times New Roman"/>
          <w:spacing w:val="1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la</w:t>
      </w:r>
      <w:r w:rsidRPr="004045E7">
        <w:rPr>
          <w:rFonts w:ascii="Times New Roman" w:hAnsi="Times New Roman"/>
          <w:spacing w:val="1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Dirección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Ejecutiva</w:t>
      </w:r>
      <w:r w:rsidRPr="004045E7">
        <w:rPr>
          <w:rFonts w:ascii="Times New Roman" w:hAnsi="Times New Roman"/>
          <w:spacing w:val="18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que</w:t>
      </w:r>
      <w:r w:rsidRPr="004045E7">
        <w:rPr>
          <w:rFonts w:ascii="Times New Roman" w:hAnsi="Times New Roman"/>
          <w:spacing w:val="1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conformidad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con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la</w:t>
      </w:r>
      <w:r w:rsidRPr="004045E7">
        <w:rPr>
          <w:rFonts w:ascii="Times New Roman" w:hAnsi="Times New Roman"/>
          <w:spacing w:val="18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Ley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113"/>
          <w:w w:val="9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Presupuesto</w:t>
      </w:r>
      <w:r w:rsidRPr="004045E7">
        <w:rPr>
          <w:rFonts w:ascii="Times New Roman" w:hAnsi="Times New Roman"/>
          <w:spacing w:val="5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2011</w:t>
      </w:r>
      <w:r w:rsidRPr="004045E7">
        <w:rPr>
          <w:rFonts w:ascii="Times New Roman" w:hAnsi="Times New Roman"/>
          <w:spacing w:val="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No.</w:t>
      </w:r>
      <w:r w:rsidRPr="004045E7">
        <w:rPr>
          <w:rFonts w:ascii="Times New Roman" w:hAnsi="Times New Roman"/>
          <w:spacing w:val="1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8908,</w:t>
      </w:r>
      <w:r w:rsidRPr="004045E7">
        <w:rPr>
          <w:rFonts w:ascii="Times New Roman" w:hAnsi="Times New Roman"/>
          <w:spacing w:val="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el</w:t>
      </w:r>
      <w:r w:rsidRPr="004045E7">
        <w:rPr>
          <w:rFonts w:ascii="Times New Roman" w:hAnsi="Times New Roman"/>
          <w:spacing w:val="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presupuesto</w:t>
      </w:r>
      <w:r w:rsidRPr="004045E7">
        <w:rPr>
          <w:rFonts w:ascii="Times New Roman" w:hAnsi="Times New Roman"/>
          <w:spacing w:val="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del</w:t>
      </w:r>
      <w:r w:rsidRPr="004045E7">
        <w:rPr>
          <w:rFonts w:ascii="Times New Roman" w:hAnsi="Times New Roman"/>
          <w:spacing w:val="12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Fondo</w:t>
      </w:r>
      <w:r w:rsidRPr="004045E7">
        <w:rPr>
          <w:rFonts w:ascii="Times New Roman" w:hAnsi="Times New Roman"/>
          <w:spacing w:val="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Emergencia</w:t>
      </w:r>
      <w:r w:rsidRPr="004045E7">
        <w:rPr>
          <w:rFonts w:ascii="Times New Roman" w:hAnsi="Times New Roman"/>
          <w:spacing w:val="1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no</w:t>
      </w:r>
      <w:r w:rsidRPr="004045E7">
        <w:rPr>
          <w:rFonts w:ascii="Times New Roman" w:hAnsi="Times New Roman"/>
          <w:spacing w:val="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supera</w:t>
      </w:r>
      <w:r w:rsidRPr="004045E7">
        <w:rPr>
          <w:rFonts w:ascii="Times New Roman" w:hAnsi="Times New Roman"/>
          <w:spacing w:val="1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el</w:t>
      </w:r>
      <w:r w:rsidRPr="004045E7">
        <w:rPr>
          <w:rFonts w:ascii="Times New Roman" w:hAnsi="Times New Roman"/>
          <w:spacing w:val="7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1%</w:t>
      </w:r>
      <w:r w:rsidRPr="004045E7">
        <w:rPr>
          <w:rFonts w:ascii="Times New Roman" w:hAnsi="Times New Roman"/>
          <w:spacing w:val="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del</w:t>
      </w:r>
      <w:r w:rsidRPr="004045E7">
        <w:rPr>
          <w:rFonts w:ascii="Times New Roman" w:hAnsi="Times New Roman"/>
          <w:spacing w:val="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Presupuesto</w:t>
      </w:r>
      <w:r w:rsidRPr="004045E7">
        <w:rPr>
          <w:rFonts w:ascii="Times New Roman" w:hAnsi="Times New Roman"/>
          <w:spacing w:val="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del</w:t>
      </w:r>
      <w:r w:rsidRPr="004045E7">
        <w:rPr>
          <w:rFonts w:ascii="Times New Roman" w:hAnsi="Times New Roman"/>
          <w:spacing w:val="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Poder</w:t>
      </w:r>
      <w:r w:rsidRPr="004045E7">
        <w:rPr>
          <w:rFonts w:ascii="Times New Roman" w:hAnsi="Times New Roman"/>
          <w:spacing w:val="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Judicial,</w:t>
      </w:r>
      <w:r w:rsidRPr="004045E7">
        <w:rPr>
          <w:rFonts w:ascii="Times New Roman" w:hAnsi="Times New Roman"/>
          <w:spacing w:val="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cumpliendo</w:t>
      </w:r>
      <w:r w:rsidRPr="004045E7">
        <w:rPr>
          <w:rFonts w:ascii="Times New Roman" w:hAnsi="Times New Roman"/>
          <w:spacing w:val="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1"/>
          <w:sz w:val="17"/>
          <w:lang w:val="es-ES"/>
        </w:rPr>
        <w:t>así</w:t>
      </w:r>
      <w:r w:rsidRPr="004045E7">
        <w:rPr>
          <w:rFonts w:ascii="Times New Roman" w:hAnsi="Times New Roman"/>
          <w:spacing w:val="127"/>
          <w:w w:val="9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con</w:t>
      </w:r>
      <w:r w:rsidRPr="004045E7">
        <w:rPr>
          <w:rFonts w:ascii="Times New Roman" w:hAnsi="Times New Roman"/>
          <w:spacing w:val="13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lo</w:t>
      </w:r>
      <w:r w:rsidRPr="004045E7">
        <w:rPr>
          <w:rFonts w:ascii="Times New Roman" w:hAnsi="Times New Roman"/>
          <w:spacing w:val="13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establecido</w:t>
      </w:r>
      <w:r w:rsidRPr="004045E7">
        <w:rPr>
          <w:rFonts w:ascii="Times New Roman" w:hAnsi="Times New Roman"/>
          <w:spacing w:val="13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en</w:t>
      </w:r>
      <w:r w:rsidRPr="004045E7">
        <w:rPr>
          <w:rFonts w:ascii="Times New Roman" w:hAnsi="Times New Roman"/>
          <w:spacing w:val="1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el</w:t>
      </w:r>
      <w:r w:rsidRPr="004045E7">
        <w:rPr>
          <w:rFonts w:ascii="Times New Roman" w:hAnsi="Times New Roman"/>
          <w:spacing w:val="1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artículo</w:t>
      </w:r>
      <w:r w:rsidRPr="004045E7">
        <w:rPr>
          <w:rFonts w:ascii="Times New Roman" w:hAnsi="Times New Roman"/>
          <w:spacing w:val="13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250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13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la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Ley</w:t>
      </w:r>
      <w:r w:rsidRPr="004045E7">
        <w:rPr>
          <w:rFonts w:ascii="Times New Roman" w:hAnsi="Times New Roman"/>
          <w:spacing w:val="13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Orgánica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del</w:t>
      </w:r>
      <w:r w:rsidRPr="004045E7">
        <w:rPr>
          <w:rFonts w:ascii="Times New Roman" w:hAnsi="Times New Roman"/>
          <w:spacing w:val="1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Poder</w:t>
      </w:r>
      <w:r w:rsidRPr="004045E7">
        <w:rPr>
          <w:rFonts w:ascii="Times New Roman" w:hAnsi="Times New Roman"/>
          <w:spacing w:val="1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Judicial.</w:t>
      </w:r>
      <w:r w:rsidRPr="004045E7">
        <w:rPr>
          <w:rFonts w:ascii="Times New Roman" w:hAnsi="Times New Roman"/>
          <w:spacing w:val="13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Por</w:t>
      </w:r>
      <w:r w:rsidRPr="004045E7">
        <w:rPr>
          <w:rFonts w:ascii="Times New Roman" w:hAnsi="Times New Roman"/>
          <w:spacing w:val="1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medio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oficio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312-DE-2011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del</w:t>
      </w:r>
      <w:r w:rsidRPr="004045E7">
        <w:rPr>
          <w:rFonts w:ascii="Times New Roman" w:hAnsi="Times New Roman"/>
          <w:spacing w:val="15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13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13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enero</w:t>
      </w:r>
      <w:r w:rsidRPr="004045E7">
        <w:rPr>
          <w:rFonts w:ascii="Times New Roman" w:hAnsi="Times New Roman"/>
          <w:spacing w:val="13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2011,</w:t>
      </w:r>
      <w:r w:rsidRPr="004045E7">
        <w:rPr>
          <w:rFonts w:ascii="Times New Roman" w:hAnsi="Times New Roman"/>
          <w:spacing w:val="1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la</w:t>
      </w:r>
      <w:r w:rsidRPr="004045E7">
        <w:rPr>
          <w:rFonts w:ascii="Times New Roman" w:hAnsi="Times New Roman"/>
          <w:spacing w:val="107"/>
          <w:w w:val="9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Dirección</w:t>
      </w:r>
      <w:r w:rsidRPr="004045E7">
        <w:rPr>
          <w:rFonts w:ascii="Times New Roman" w:hAnsi="Times New Roman"/>
          <w:spacing w:val="-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Ejecutiva</w:t>
      </w:r>
      <w:r w:rsidRPr="004045E7">
        <w:rPr>
          <w:rFonts w:ascii="Times New Roman" w:hAnsi="Times New Roman"/>
          <w:spacing w:val="-3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aviso</w:t>
      </w:r>
      <w:r w:rsidRPr="004045E7">
        <w:rPr>
          <w:rFonts w:ascii="Times New Roman" w:hAnsi="Times New Roman"/>
          <w:spacing w:val="-8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recibo</w:t>
      </w:r>
      <w:r w:rsidRPr="004045E7">
        <w:rPr>
          <w:rFonts w:ascii="Times New Roman" w:hAnsi="Times New Roman"/>
          <w:spacing w:val="-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del</w:t>
      </w:r>
      <w:r w:rsidRPr="004045E7">
        <w:rPr>
          <w:rFonts w:ascii="Times New Roman" w:hAnsi="Times New Roman"/>
          <w:spacing w:val="-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contenido</w:t>
      </w:r>
      <w:r w:rsidRPr="004045E7">
        <w:rPr>
          <w:rFonts w:ascii="Times New Roman" w:hAnsi="Times New Roman"/>
          <w:spacing w:val="-5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del</w:t>
      </w:r>
      <w:r w:rsidRPr="004045E7">
        <w:rPr>
          <w:rFonts w:ascii="Times New Roman" w:hAnsi="Times New Roman"/>
          <w:spacing w:val="-6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oficio</w:t>
      </w:r>
      <w:r w:rsidRPr="004045E7">
        <w:rPr>
          <w:rFonts w:ascii="Times New Roman" w:hAnsi="Times New Roman"/>
          <w:spacing w:val="-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indicado.</w:t>
      </w:r>
    </w:p>
    <w:p w:rsidR="005D34FA" w:rsidRPr="004045E7" w:rsidRDefault="005D34FA">
      <w:pPr>
        <w:spacing w:line="242" w:lineRule="auto"/>
        <w:jc w:val="both"/>
        <w:rPr>
          <w:rFonts w:ascii="Times New Roman" w:eastAsia="Times New Roman" w:hAnsi="Times New Roman" w:cs="Times New Roman"/>
          <w:sz w:val="17"/>
          <w:szCs w:val="17"/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sz w:val="19"/>
          <w:szCs w:val="19"/>
          <w:lang w:val="es-ES"/>
        </w:rPr>
      </w:pPr>
    </w:p>
    <w:p w:rsidR="005D34FA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before="104" w:line="244" w:lineRule="auto"/>
        <w:ind w:right="163" w:firstLine="0"/>
        <w:jc w:val="both"/>
      </w:pPr>
      <w:r w:rsidRPr="004045E7">
        <w:rPr>
          <w:spacing w:val="-1"/>
          <w:lang w:val="es-ES"/>
        </w:rPr>
        <w:t>Mensualmente,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Fondo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incrementa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disminuye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ganancia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pérdida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respectivamente,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variaciones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Unidad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Desarrollo,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procedente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inversión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recursos.</w:t>
      </w:r>
      <w:r w:rsidRPr="004045E7">
        <w:rPr>
          <w:spacing w:val="103"/>
          <w:w w:val="102"/>
          <w:lang w:val="es-ES"/>
        </w:rPr>
        <w:t xml:space="preserve"> </w:t>
      </w:r>
      <w:r>
        <w:rPr>
          <w:spacing w:val="-1"/>
        </w:rPr>
        <w:t>Actualmente</w:t>
      </w:r>
      <w:r>
        <w:rPr>
          <w:spacing w:val="13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rPr>
          <w:spacing w:val="-1"/>
        </w:rPr>
        <w:t>hay</w:t>
      </w:r>
      <w:r>
        <w:rPr>
          <w:spacing w:val="16"/>
        </w:rPr>
        <w:t xml:space="preserve"> </w:t>
      </w:r>
      <w:r>
        <w:rPr>
          <w:spacing w:val="-1"/>
        </w:rPr>
        <w:t>inversiones</w:t>
      </w:r>
      <w:r>
        <w:rPr>
          <w:spacing w:val="15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rPr>
          <w:spacing w:val="-1"/>
        </w:rPr>
        <w:t>esta</w:t>
      </w:r>
      <w:r>
        <w:rPr>
          <w:spacing w:val="17"/>
        </w:rPr>
        <w:t xml:space="preserve"> </w:t>
      </w:r>
      <w:r>
        <w:rPr>
          <w:spacing w:val="-1"/>
        </w:rPr>
        <w:t>modalidad.</w:t>
      </w:r>
    </w:p>
    <w:p w:rsidR="005D34FA" w:rsidRDefault="005D34FA">
      <w:pPr>
        <w:spacing w:before="11"/>
        <w:rPr>
          <w:rFonts w:ascii="Times New Roman" w:eastAsia="Times New Roman" w:hAnsi="Times New Roman" w:cs="Times New Roman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5" w:lineRule="auto"/>
        <w:ind w:right="163" w:firstLine="0"/>
        <w:jc w:val="both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Fondo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Emergencia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afecta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reconocimiento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prima,</w:t>
      </w:r>
      <w:r w:rsidRPr="004045E7">
        <w:rPr>
          <w:spacing w:val="5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comisiones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descuentos,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así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intereses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inversión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dineros,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conllevando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muestre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ingreso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neto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Fondo.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13"/>
        </w:numPr>
        <w:tabs>
          <w:tab w:val="left" w:pos="422"/>
        </w:tabs>
        <w:ind w:hanging="283"/>
        <w:jc w:val="both"/>
        <w:rPr>
          <w:b w:val="0"/>
          <w:bCs w:val="0"/>
        </w:rPr>
      </w:pPr>
      <w:r>
        <w:rPr>
          <w:spacing w:val="-1"/>
          <w:u w:val="thick" w:color="000000"/>
        </w:rPr>
        <w:t>Cuentas</w:t>
      </w:r>
      <w:r>
        <w:rPr>
          <w:spacing w:val="21"/>
          <w:u w:val="thick" w:color="000000"/>
        </w:rPr>
        <w:t xml:space="preserve"> </w:t>
      </w:r>
      <w:r>
        <w:rPr>
          <w:spacing w:val="-1"/>
          <w:u w:val="thick" w:color="000000"/>
        </w:rPr>
        <w:t>por</w:t>
      </w:r>
      <w:r>
        <w:rPr>
          <w:spacing w:val="18"/>
          <w:u w:val="thick" w:color="000000"/>
        </w:rPr>
        <w:t xml:space="preserve"> </w:t>
      </w:r>
      <w:r>
        <w:rPr>
          <w:spacing w:val="-1"/>
          <w:u w:val="thick" w:color="000000"/>
        </w:rPr>
        <w:t>Cobrar</w:t>
      </w:r>
    </w:p>
    <w:p w:rsidR="005D34FA" w:rsidRDefault="005D34FA">
      <w:pPr>
        <w:spacing w:before="2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5D34FA" w:rsidRDefault="00B84306">
      <w:pPr>
        <w:spacing w:before="79"/>
        <w:ind w:left="13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Cuentas</w:t>
      </w:r>
      <w:r>
        <w:rPr>
          <w:rFonts w:ascii="Times New Roman"/>
          <w:b/>
          <w:spacing w:val="23"/>
        </w:rPr>
        <w:t xml:space="preserve"> </w:t>
      </w:r>
      <w:r>
        <w:rPr>
          <w:rFonts w:ascii="Times New Roman"/>
          <w:b/>
          <w:spacing w:val="-1"/>
        </w:rPr>
        <w:t>por</w:t>
      </w:r>
      <w:r>
        <w:rPr>
          <w:rFonts w:ascii="Times New Roman"/>
          <w:b/>
          <w:spacing w:val="23"/>
        </w:rPr>
        <w:t xml:space="preserve"> </w:t>
      </w:r>
      <w:r>
        <w:rPr>
          <w:rFonts w:ascii="Times New Roman"/>
          <w:b/>
          <w:spacing w:val="-1"/>
        </w:rPr>
        <w:t>cobrar</w:t>
      </w:r>
      <w:r>
        <w:rPr>
          <w:rFonts w:ascii="Times New Roman"/>
          <w:b/>
          <w:spacing w:val="24"/>
        </w:rPr>
        <w:t xml:space="preserve"> </w:t>
      </w:r>
      <w:r>
        <w:rPr>
          <w:rFonts w:ascii="Times New Roman"/>
          <w:b/>
          <w:spacing w:val="-1"/>
        </w:rPr>
        <w:t>Ingresos</w:t>
      </w:r>
      <w:r>
        <w:rPr>
          <w:rFonts w:ascii="Times New Roman"/>
          <w:b/>
          <w:spacing w:val="20"/>
        </w:rPr>
        <w:t xml:space="preserve"> </w:t>
      </w:r>
      <w:r>
        <w:rPr>
          <w:rFonts w:ascii="Times New Roman"/>
          <w:b/>
          <w:spacing w:val="-1"/>
        </w:rPr>
        <w:t>Presupuestarios</w:t>
      </w:r>
    </w:p>
    <w:p w:rsidR="005D34FA" w:rsidRDefault="005D34FA">
      <w:pPr>
        <w:spacing w:before="6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477"/>
        </w:tabs>
        <w:spacing w:line="246" w:lineRule="auto"/>
        <w:ind w:right="163" w:firstLine="0"/>
        <w:jc w:val="both"/>
        <w:rPr>
          <w:lang w:val="es-ES"/>
        </w:rPr>
      </w:pPr>
      <w:r w:rsidRPr="004045E7">
        <w:rPr>
          <w:spacing w:val="-1"/>
          <w:lang w:val="es-ES"/>
        </w:rPr>
        <w:t>Para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determinación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importe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Hacienda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tomará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base,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asignación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vía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ordinario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extraordinario.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Default="00B84306">
      <w:pPr>
        <w:pStyle w:val="Textoindependiente"/>
        <w:numPr>
          <w:ilvl w:val="0"/>
          <w:numId w:val="12"/>
        </w:numPr>
        <w:tabs>
          <w:tab w:val="left" w:pos="477"/>
        </w:tabs>
        <w:spacing w:line="244" w:lineRule="auto"/>
        <w:ind w:right="162" w:firstLine="0"/>
        <w:jc w:val="both"/>
      </w:pPr>
      <w:r w:rsidRPr="004045E7">
        <w:rPr>
          <w:spacing w:val="-1"/>
          <w:lang w:val="es-ES"/>
        </w:rPr>
        <w:t>Mensualmente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registra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base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devengado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cual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representa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destinados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excluyendo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partida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salarios.</w:t>
      </w:r>
      <w:r w:rsidRPr="004045E7">
        <w:rPr>
          <w:spacing w:val="25"/>
          <w:lang w:val="es-ES"/>
        </w:rPr>
        <w:t xml:space="preserve"> </w:t>
      </w:r>
      <w:r>
        <w:rPr>
          <w:spacing w:val="-1"/>
        </w:rPr>
        <w:t>Como</w:t>
      </w:r>
      <w:r>
        <w:rPr>
          <w:spacing w:val="20"/>
        </w:rPr>
        <w:t xml:space="preserve"> </w:t>
      </w:r>
      <w:r>
        <w:rPr>
          <w:spacing w:val="-1"/>
        </w:rPr>
        <w:t>contraparte</w:t>
      </w:r>
      <w:r>
        <w:rPr>
          <w:spacing w:val="127"/>
          <w:w w:val="102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registra</w:t>
      </w:r>
      <w:r>
        <w:rPr>
          <w:spacing w:val="14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rPr>
          <w:spacing w:val="-1"/>
        </w:rPr>
        <w:t>ingreso</w:t>
      </w:r>
      <w:r>
        <w:rPr>
          <w:spacing w:val="20"/>
        </w:rPr>
        <w:t xml:space="preserve"> </w:t>
      </w:r>
      <w:r>
        <w:rPr>
          <w:spacing w:val="-1"/>
        </w:rPr>
        <w:t>presupuestario.</w:t>
      </w:r>
    </w:p>
    <w:p w:rsidR="005D34FA" w:rsidRDefault="005D34FA">
      <w:pPr>
        <w:spacing w:before="11"/>
        <w:rPr>
          <w:rFonts w:ascii="Times New Roman" w:eastAsia="Times New Roman" w:hAnsi="Times New Roman" w:cs="Times New Roman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477"/>
        </w:tabs>
        <w:spacing w:line="242" w:lineRule="auto"/>
        <w:ind w:right="163" w:firstLine="0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correspondiente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destinados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financiamiento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salarios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realiza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mensualmente,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conforme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importe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devengado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Presupuestaria.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477"/>
        </w:tabs>
        <w:spacing w:line="245" w:lineRule="auto"/>
        <w:ind w:right="163" w:firstLine="0"/>
        <w:jc w:val="both"/>
        <w:rPr>
          <w:lang w:val="es-ES"/>
        </w:rPr>
      </w:pPr>
      <w:r w:rsidRPr="004045E7">
        <w:rPr>
          <w:spacing w:val="-2"/>
          <w:lang w:val="es-ES"/>
        </w:rPr>
        <w:t>Al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cierre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anual,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obligación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cobrar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ajustará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pautas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establecidas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Convenio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62-CG-07,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suscrito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entre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Judicial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Ministerio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Hacienda,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cual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objeto,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establecer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condiciones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bajo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cuales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Hacienda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reconocerá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lang w:val="es-ES"/>
        </w:rPr>
        <w:t>saldos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presupuestarios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subpartidas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presupuestarias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respalden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desarrollo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compra</w:t>
      </w:r>
      <w:r w:rsidRPr="004045E7">
        <w:rPr>
          <w:lang w:val="es-ES"/>
        </w:rPr>
        <w:t xml:space="preserve"> 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sistemas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informáticos,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adquisición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construcción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edificios,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equipo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transporte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equipo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cómputo,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haya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iniciado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contratación,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así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originen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partida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materiales,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atinentes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licitaciones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exista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adjudicación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firme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orden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pedido.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477"/>
        </w:tabs>
        <w:spacing w:line="245" w:lineRule="auto"/>
        <w:ind w:right="163" w:firstLine="0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llevará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cabo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siguiente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resultados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informe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presupuestaria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liquidación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realizará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vez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comunique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parte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instancias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superiores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resultado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estas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operaciones.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contrapartida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0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utilizará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pasivo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provisional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denominado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Convenio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Hacienda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únicamente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específico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registrar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saldos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producto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convenio.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477"/>
        </w:tabs>
        <w:spacing w:line="245" w:lineRule="auto"/>
        <w:ind w:right="162" w:firstLine="0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Macro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Financiero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establece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“Guía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práctica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recuperación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acreditaciones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presupuestarias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terceros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corresponden”,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Sub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Proceso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lang w:val="es-ES"/>
        </w:rPr>
        <w:t>Macro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informará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forma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mensual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Sub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sobre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antigüedad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saldos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cobrar,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realicen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gestiones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recuperación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informe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cuando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produzca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cancelación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dichas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cuentas,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caso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deudor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haya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cancelado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monto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pendiente,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Sub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Egresos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remitirá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diligencias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Sección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Cobro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Administrativo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Ejecutiva,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corresponda.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tulo3"/>
        <w:spacing w:before="79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Cuentas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No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Presupuestarios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2" w:lineRule="auto"/>
        <w:ind w:right="166" w:firstLine="0"/>
        <w:jc w:val="both"/>
        <w:rPr>
          <w:rFonts w:cs="Times New Roman"/>
          <w:lang w:val="es-ES"/>
        </w:rPr>
      </w:pPr>
      <w:r w:rsidRPr="004045E7">
        <w:rPr>
          <w:spacing w:val="-1"/>
          <w:lang w:val="es-ES"/>
        </w:rPr>
        <w:t>Cualquier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cobro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derive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excedentes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celulares,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llamadas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internacionales,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combustible,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lang w:val="es-ES"/>
        </w:rPr>
        <w:t>u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otras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cobrar,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afectará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pasivo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denominado</w:t>
      </w:r>
      <w:r w:rsidRPr="004045E7">
        <w:rPr>
          <w:spacing w:val="13"/>
          <w:lang w:val="es-ES"/>
        </w:rPr>
        <w:t xml:space="preserve"> </w:t>
      </w:r>
      <w:r w:rsidRPr="004045E7">
        <w:rPr>
          <w:i/>
          <w:spacing w:val="-1"/>
          <w:lang w:val="es-ES"/>
        </w:rPr>
        <w:t>Dineros</w:t>
      </w:r>
      <w:r w:rsidRPr="004045E7">
        <w:rPr>
          <w:i/>
          <w:spacing w:val="13"/>
          <w:lang w:val="es-ES"/>
        </w:rPr>
        <w:t xml:space="preserve"> </w:t>
      </w:r>
      <w:r w:rsidRPr="004045E7">
        <w:rPr>
          <w:i/>
          <w:spacing w:val="-1"/>
          <w:lang w:val="es-ES"/>
        </w:rPr>
        <w:t>Pendientes</w:t>
      </w:r>
      <w:r w:rsidRPr="004045E7">
        <w:rPr>
          <w:i/>
          <w:spacing w:val="12"/>
          <w:lang w:val="es-ES"/>
        </w:rPr>
        <w:t xml:space="preserve"> </w:t>
      </w:r>
      <w:r w:rsidRPr="004045E7">
        <w:rPr>
          <w:i/>
          <w:spacing w:val="-2"/>
          <w:lang w:val="es-ES"/>
        </w:rPr>
        <w:t>de</w:t>
      </w:r>
      <w:r w:rsidRPr="004045E7">
        <w:rPr>
          <w:i/>
          <w:spacing w:val="14"/>
          <w:lang w:val="es-ES"/>
        </w:rPr>
        <w:t xml:space="preserve"> </w:t>
      </w:r>
      <w:r w:rsidRPr="004045E7">
        <w:rPr>
          <w:i/>
          <w:spacing w:val="-1"/>
          <w:lang w:val="es-ES"/>
        </w:rPr>
        <w:t>Recibir.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i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4" w:lineRule="auto"/>
        <w:ind w:right="165" w:firstLine="0"/>
        <w:jc w:val="both"/>
        <w:rPr>
          <w:lang w:val="es-ES"/>
        </w:rPr>
      </w:pPr>
      <w:r w:rsidRPr="004045E7">
        <w:rPr>
          <w:spacing w:val="-1"/>
          <w:lang w:val="es-ES"/>
        </w:rPr>
        <w:t>Conforme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ingresa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dinero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cobrar,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liquida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cobro,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así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pasivo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creado.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4" w:lineRule="auto"/>
        <w:ind w:right="164" w:firstLine="0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cuanto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sumas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pagadas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más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cargas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patronales,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únicamente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registra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obligación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Ente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Asegurador,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cuando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Gestión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Humana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así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determine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conforme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trámites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gestión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cobro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remitidos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ese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Despacho.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5" w:lineRule="auto"/>
        <w:ind w:right="163" w:firstLine="0"/>
        <w:jc w:val="both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estimación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dudoso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cobro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es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registrada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cargo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gastos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período,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evaluación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saldos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mensuales.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acuerdo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establecido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circular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CN-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001-2007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Contador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Nacional,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cálculo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utiliza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método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denominado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“Porcentaje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sobre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cobrar”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donde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establece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porcentaje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sobre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monto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cierre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período,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cálculo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realizado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0.08%.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efecto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cálculo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excluye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cobrar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Hacienda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cuanto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ser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origen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serán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reconocidos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esa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dependencia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dentro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período,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otra</w:t>
      </w:r>
    </w:p>
    <w:p w:rsidR="005D34FA" w:rsidRPr="004045E7" w:rsidRDefault="00B84306">
      <w:pPr>
        <w:pStyle w:val="Textoindependiente"/>
        <w:spacing w:line="253" w:lineRule="exact"/>
        <w:jc w:val="both"/>
        <w:rPr>
          <w:lang w:val="es-ES"/>
        </w:rPr>
      </w:pPr>
      <w:r w:rsidRPr="004045E7">
        <w:rPr>
          <w:spacing w:val="-1"/>
          <w:lang w:val="es-ES"/>
        </w:rPr>
        <w:t>parte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excluye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¢77.908.390,73</w:t>
      </w:r>
      <w:r w:rsidRPr="004045E7">
        <w:rPr>
          <w:spacing w:val="-1"/>
          <w:position w:val="11"/>
          <w:sz w:val="15"/>
          <w:lang w:val="es-ES"/>
        </w:rPr>
        <w:t>7</w:t>
      </w:r>
      <w:r w:rsidRPr="004045E7">
        <w:rPr>
          <w:position w:val="11"/>
          <w:sz w:val="15"/>
          <w:lang w:val="es-ES"/>
        </w:rPr>
        <w:t xml:space="preserve"> </w:t>
      </w:r>
      <w:r w:rsidRPr="004045E7">
        <w:rPr>
          <w:spacing w:val="35"/>
          <w:position w:val="11"/>
          <w:sz w:val="15"/>
          <w:lang w:val="es-ES"/>
        </w:rPr>
        <w:t xml:space="preserve"> </w:t>
      </w:r>
      <w:r w:rsidRPr="004045E7">
        <w:rPr>
          <w:lang w:val="es-ES"/>
        </w:rPr>
        <w:t>depositado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Administración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Regional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Segundo</w:t>
      </w:r>
    </w:p>
    <w:p w:rsidR="005D34FA" w:rsidRPr="004045E7" w:rsidRDefault="00B84306">
      <w:pPr>
        <w:pStyle w:val="Textoindependiente"/>
        <w:spacing w:before="6"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Circuito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San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José,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producto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trámite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expropiación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propiedades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provincia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Limón,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conforme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indica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4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informe,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inciso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f).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2" w:lineRule="auto"/>
        <w:ind w:right="165" w:firstLine="0"/>
        <w:jc w:val="both"/>
        <w:rPr>
          <w:lang w:val="es-ES"/>
        </w:rPr>
      </w:pP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recuperarse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obligaciones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cobrar,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previa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autorización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Ejecutiva,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procederá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reversión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contable.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D34FA" w:rsidRDefault="00B84306">
      <w:pPr>
        <w:pStyle w:val="Ttulo3"/>
        <w:numPr>
          <w:ilvl w:val="1"/>
          <w:numId w:val="13"/>
        </w:numPr>
        <w:tabs>
          <w:tab w:val="left" w:pos="422"/>
        </w:tabs>
        <w:ind w:hanging="283"/>
        <w:jc w:val="both"/>
        <w:rPr>
          <w:b w:val="0"/>
          <w:bCs w:val="0"/>
        </w:rPr>
      </w:pPr>
      <w:r>
        <w:rPr>
          <w:spacing w:val="-1"/>
          <w:u w:val="thick" w:color="000000"/>
        </w:rPr>
        <w:t>Inventarios</w:t>
      </w:r>
    </w:p>
    <w:p w:rsidR="005D34FA" w:rsidRDefault="005D34FA">
      <w:pPr>
        <w:spacing w:before="9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ind w:left="803"/>
        <w:jc w:val="both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contabilización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costo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adquisición,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aplicando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sistema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permanente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inventarios.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ind w:left="803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cuanto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valuación,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método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utilizado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Primero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Entrar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Primero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Salir,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PEPS.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2" w:lineRule="auto"/>
        <w:ind w:right="161" w:firstLine="0"/>
        <w:jc w:val="both"/>
        <w:rPr>
          <w:lang w:val="es-ES"/>
        </w:rPr>
      </w:pPr>
      <w:r w:rsidRPr="004045E7">
        <w:rPr>
          <w:spacing w:val="-1"/>
          <w:lang w:val="es-ES"/>
        </w:rPr>
        <w:t>Anualmente,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realiza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un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inventario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físico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materiales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adquiridos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ubicados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bodegas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Institución,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cargo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Proveeduría.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5" w:lineRule="auto"/>
        <w:ind w:right="163" w:firstLine="0"/>
        <w:jc w:val="both"/>
        <w:rPr>
          <w:lang w:val="es-ES"/>
        </w:rPr>
      </w:pPr>
      <w:r w:rsidRPr="004045E7">
        <w:rPr>
          <w:spacing w:val="-1"/>
          <w:lang w:val="es-ES"/>
        </w:rPr>
        <w:t>Las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diferencias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generadas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toma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física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materiales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suministros,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producto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deterioro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pérdida,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disminuirán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inventario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clasificaran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u w:val="single" w:color="000000"/>
          <w:lang w:val="es-ES"/>
        </w:rPr>
        <w:t>“Desvalorización</w:t>
      </w:r>
      <w:r w:rsidRPr="004045E7">
        <w:rPr>
          <w:spacing w:val="36"/>
          <w:u w:val="single" w:color="000000"/>
          <w:lang w:val="es-ES"/>
        </w:rPr>
        <w:t xml:space="preserve"> </w:t>
      </w:r>
      <w:r w:rsidRPr="004045E7">
        <w:rPr>
          <w:u w:val="single" w:color="000000"/>
          <w:lang w:val="es-ES"/>
        </w:rPr>
        <w:t>y</w:t>
      </w:r>
      <w:r w:rsidRPr="004045E7">
        <w:rPr>
          <w:spacing w:val="32"/>
          <w:u w:val="single" w:color="000000"/>
          <w:lang w:val="es-ES"/>
        </w:rPr>
        <w:t xml:space="preserve"> </w:t>
      </w:r>
      <w:r w:rsidRPr="004045E7">
        <w:rPr>
          <w:spacing w:val="-1"/>
          <w:u w:val="single" w:color="000000"/>
          <w:lang w:val="es-ES"/>
        </w:rPr>
        <w:t>pérdidas</w:t>
      </w:r>
      <w:r w:rsidRPr="004045E7">
        <w:rPr>
          <w:spacing w:val="33"/>
          <w:u w:val="single" w:color="000000"/>
          <w:lang w:val="es-ES"/>
        </w:rPr>
        <w:t xml:space="preserve"> </w:t>
      </w:r>
      <w:r w:rsidRPr="004045E7">
        <w:rPr>
          <w:u w:val="single" w:color="000000"/>
          <w:lang w:val="es-ES"/>
        </w:rPr>
        <w:t>de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u w:val="single" w:color="000000"/>
          <w:lang w:val="es-ES"/>
        </w:rPr>
        <w:t>inventarios</w:t>
      </w:r>
      <w:r w:rsidRPr="004045E7">
        <w:rPr>
          <w:spacing w:val="20"/>
          <w:u w:val="single" w:color="000000"/>
          <w:lang w:val="es-ES"/>
        </w:rPr>
        <w:t xml:space="preserve"> </w:t>
      </w:r>
      <w:r w:rsidRPr="004045E7">
        <w:rPr>
          <w:u w:val="single" w:color="000000"/>
          <w:lang w:val="es-ES"/>
        </w:rPr>
        <w:t>por</w:t>
      </w:r>
      <w:r w:rsidRPr="004045E7">
        <w:rPr>
          <w:spacing w:val="18"/>
          <w:u w:val="single" w:color="000000"/>
          <w:lang w:val="es-ES"/>
        </w:rPr>
        <w:t xml:space="preserve"> </w:t>
      </w:r>
      <w:r w:rsidRPr="004045E7">
        <w:rPr>
          <w:spacing w:val="-1"/>
          <w:u w:val="single" w:color="000000"/>
          <w:lang w:val="es-ES"/>
        </w:rPr>
        <w:t>materiales</w:t>
      </w:r>
      <w:r w:rsidRPr="004045E7">
        <w:rPr>
          <w:spacing w:val="20"/>
          <w:u w:val="single" w:color="000000"/>
          <w:lang w:val="es-ES"/>
        </w:rPr>
        <w:t xml:space="preserve"> </w:t>
      </w:r>
      <w:r w:rsidRPr="004045E7">
        <w:rPr>
          <w:u w:val="single" w:color="000000"/>
          <w:lang w:val="es-ES"/>
        </w:rPr>
        <w:t>y</w:t>
      </w:r>
      <w:r w:rsidRPr="004045E7">
        <w:rPr>
          <w:spacing w:val="16"/>
          <w:u w:val="single" w:color="000000"/>
          <w:lang w:val="es-ES"/>
        </w:rPr>
        <w:t xml:space="preserve"> </w:t>
      </w:r>
      <w:r w:rsidRPr="004045E7">
        <w:rPr>
          <w:u w:val="single" w:color="000000"/>
          <w:lang w:val="es-ES"/>
        </w:rPr>
        <w:t>suministros</w:t>
      </w:r>
      <w:r w:rsidRPr="004045E7">
        <w:rPr>
          <w:spacing w:val="21"/>
          <w:u w:val="single" w:color="000000"/>
          <w:lang w:val="es-ES"/>
        </w:rPr>
        <w:t xml:space="preserve"> </w:t>
      </w:r>
      <w:r w:rsidRPr="004045E7">
        <w:rPr>
          <w:spacing w:val="-1"/>
          <w:u w:val="single" w:color="000000"/>
          <w:lang w:val="es-ES"/>
        </w:rPr>
        <w:t>para</w:t>
      </w:r>
      <w:r w:rsidRPr="004045E7">
        <w:rPr>
          <w:spacing w:val="22"/>
          <w:u w:val="single" w:color="000000"/>
          <w:lang w:val="es-ES"/>
        </w:rPr>
        <w:t xml:space="preserve"> </w:t>
      </w:r>
      <w:r w:rsidRPr="004045E7">
        <w:rPr>
          <w:spacing w:val="-1"/>
          <w:u w:val="single" w:color="000000"/>
          <w:lang w:val="es-ES"/>
        </w:rPr>
        <w:t>consumo</w:t>
      </w:r>
      <w:r w:rsidRPr="004045E7">
        <w:rPr>
          <w:spacing w:val="19"/>
          <w:u w:val="single" w:color="000000"/>
          <w:lang w:val="es-ES"/>
        </w:rPr>
        <w:t xml:space="preserve"> </w:t>
      </w:r>
      <w:r w:rsidRPr="004045E7">
        <w:rPr>
          <w:u w:val="single" w:color="000000"/>
          <w:lang w:val="es-ES"/>
        </w:rPr>
        <w:t>y</w:t>
      </w:r>
      <w:r w:rsidRPr="004045E7">
        <w:rPr>
          <w:spacing w:val="19"/>
          <w:u w:val="single" w:color="000000"/>
          <w:lang w:val="es-ES"/>
        </w:rPr>
        <w:t xml:space="preserve"> </w:t>
      </w:r>
      <w:r w:rsidRPr="004045E7">
        <w:rPr>
          <w:u w:val="single" w:color="000000"/>
          <w:lang w:val="es-ES"/>
        </w:rPr>
        <w:t>prestación</w:t>
      </w:r>
      <w:r w:rsidRPr="004045E7">
        <w:rPr>
          <w:spacing w:val="19"/>
          <w:u w:val="single" w:color="000000"/>
          <w:lang w:val="es-ES"/>
        </w:rPr>
        <w:t xml:space="preserve"> </w:t>
      </w:r>
      <w:r w:rsidRPr="004045E7">
        <w:rPr>
          <w:spacing w:val="-2"/>
          <w:u w:val="single" w:color="000000"/>
          <w:lang w:val="es-ES"/>
        </w:rPr>
        <w:t>de</w:t>
      </w:r>
      <w:r w:rsidRPr="004045E7">
        <w:rPr>
          <w:spacing w:val="22"/>
          <w:u w:val="single" w:color="000000"/>
          <w:lang w:val="es-ES"/>
        </w:rPr>
        <w:t xml:space="preserve"> </w:t>
      </w:r>
      <w:r w:rsidRPr="004045E7">
        <w:rPr>
          <w:spacing w:val="-1"/>
          <w:u w:val="single" w:color="000000"/>
          <w:lang w:val="es-ES"/>
        </w:rPr>
        <w:t>servicios”</w:t>
      </w:r>
      <w:r w:rsidRPr="004045E7">
        <w:rPr>
          <w:spacing w:val="-1"/>
          <w:lang w:val="es-ES"/>
        </w:rPr>
        <w:t>,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anterior,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si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existe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comunicación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forma</w:t>
      </w:r>
      <w:r w:rsidRPr="004045E7">
        <w:rPr>
          <w:lang w:val="es-ES"/>
        </w:rPr>
        <w:t xml:space="preserve"> 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oportuna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lang w:val="es-ES"/>
        </w:rPr>
        <w:t xml:space="preserve"> 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 xml:space="preserve">del  </w:t>
      </w:r>
      <w:r w:rsidRPr="004045E7">
        <w:rPr>
          <w:spacing w:val="-1"/>
          <w:lang w:val="es-ES"/>
        </w:rPr>
        <w:t>Departamento</w:t>
      </w:r>
      <w:r w:rsidRPr="004045E7">
        <w:rPr>
          <w:lang w:val="es-ES"/>
        </w:rPr>
        <w:t xml:space="preserve"> 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Proveeduría,</w:t>
      </w:r>
      <w:r w:rsidRPr="004045E7">
        <w:rPr>
          <w:lang w:val="es-ES"/>
        </w:rPr>
        <w:t xml:space="preserve"> 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en  caso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contrario</w:t>
      </w:r>
      <w:r w:rsidRPr="004045E7">
        <w:rPr>
          <w:lang w:val="es-ES"/>
        </w:rPr>
        <w:t xml:space="preserve"> 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será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Default="00454DD3">
      <w:pPr>
        <w:spacing w:line="20" w:lineRule="atLeast"/>
        <w:ind w:left="127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79" style="width:136.2pt;height:.85pt;mso-position-horizontal-relative:char;mso-position-vertical-relative:line" coordsize="2724,17">
            <v:group id="_x0000_s1080" style="position:absolute;left:8;top:8;width:2708;height:2" coordorigin="8,8" coordsize="2708,2">
              <v:shape id="_x0000_s1081" style="position:absolute;left:8;top:8;width:2708;height:2" coordorigin="8,8" coordsize="2708,0" path="m8,8r2707,e" filled="f" strokeweight=".82pt">
                <v:path arrowok="t"/>
              </v:shape>
            </v:group>
            <w10:wrap type="none"/>
            <w10:anchorlock/>
          </v:group>
        </w:pict>
      </w:r>
    </w:p>
    <w:p w:rsidR="005D34FA" w:rsidRPr="004045E7" w:rsidRDefault="00B84306">
      <w:pPr>
        <w:spacing w:before="48" w:line="248" w:lineRule="auto"/>
        <w:ind w:left="138" w:right="165"/>
        <w:jc w:val="both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w w:val="105"/>
          <w:position w:val="9"/>
          <w:sz w:val="12"/>
          <w:lang w:val="es-ES"/>
        </w:rPr>
        <w:t>7</w:t>
      </w:r>
      <w:r w:rsidRPr="004045E7">
        <w:rPr>
          <w:rFonts w:ascii="Times New Roman" w:hAnsi="Times New Roman"/>
          <w:spacing w:val="15"/>
          <w:w w:val="105"/>
          <w:position w:val="9"/>
          <w:sz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Al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respecto,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3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Dirección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Ejecutiva</w:t>
      </w:r>
      <w:r w:rsidRPr="004045E7">
        <w:rPr>
          <w:rFonts w:ascii="Times New Roman" w:hAnsi="Times New Roman"/>
          <w:spacing w:val="3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mediante</w:t>
      </w:r>
      <w:r w:rsidRPr="004045E7">
        <w:rPr>
          <w:rFonts w:ascii="Times New Roman" w:hAnsi="Times New Roman"/>
          <w:spacing w:val="3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oficio</w:t>
      </w:r>
      <w:r w:rsidRPr="004045E7">
        <w:rPr>
          <w:rFonts w:ascii="Times New Roman" w:hAnsi="Times New Roman"/>
          <w:spacing w:val="3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7169-DE-2011,</w:t>
      </w:r>
      <w:r w:rsidRPr="004045E7">
        <w:rPr>
          <w:rFonts w:ascii="Times New Roman" w:hAnsi="Times New Roman"/>
          <w:spacing w:val="2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del</w:t>
      </w:r>
      <w:r w:rsidRPr="004045E7">
        <w:rPr>
          <w:rFonts w:ascii="Times New Roman" w:hAnsi="Times New Roman"/>
          <w:spacing w:val="3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11</w:t>
      </w:r>
      <w:r w:rsidRPr="004045E7">
        <w:rPr>
          <w:rFonts w:ascii="Times New Roman" w:hAnsi="Times New Roman"/>
          <w:spacing w:val="3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agosto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2011,</w:t>
      </w:r>
      <w:r w:rsidRPr="004045E7">
        <w:rPr>
          <w:rFonts w:ascii="Times New Roman" w:hAnsi="Times New Roman"/>
          <w:spacing w:val="2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comunica</w:t>
      </w:r>
      <w:r w:rsidRPr="004045E7">
        <w:rPr>
          <w:rFonts w:ascii="Times New Roman" w:hAnsi="Times New Roman"/>
          <w:spacing w:val="3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</w:t>
      </w:r>
      <w:r w:rsidRPr="004045E7">
        <w:rPr>
          <w:rFonts w:ascii="Times New Roman" w:hAnsi="Times New Roman"/>
          <w:spacing w:val="2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este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Macro</w:t>
      </w:r>
      <w:r w:rsidRPr="004045E7">
        <w:rPr>
          <w:rFonts w:ascii="Times New Roman" w:hAnsi="Times New Roman"/>
          <w:spacing w:val="103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Proceso,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que</w:t>
      </w:r>
      <w:r w:rsidRPr="004045E7">
        <w:rPr>
          <w:rFonts w:ascii="Times New Roman" w:hAnsi="Times New Roman"/>
          <w:spacing w:val="-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en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el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momento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>en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que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se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vayan</w:t>
      </w:r>
      <w:r w:rsidRPr="004045E7">
        <w:rPr>
          <w:rFonts w:ascii="Times New Roman" w:hAns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</w:t>
      </w:r>
      <w:r w:rsidRPr="004045E7">
        <w:rPr>
          <w:rFonts w:ascii="Times New Roman" w:hAns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emplear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esos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recursos,</w:t>
      </w:r>
      <w:r w:rsidRPr="004045E7">
        <w:rPr>
          <w:rFonts w:ascii="Times New Roman" w:hAnsi="Times New Roman"/>
          <w:spacing w:val="-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informará</w:t>
      </w:r>
      <w:r w:rsidRPr="004045E7">
        <w:rPr>
          <w:rFonts w:ascii="Times New Roman" w:hAnsi="Times New Roman"/>
          <w:spacing w:val="-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este</w:t>
      </w:r>
      <w:r w:rsidRPr="004045E7">
        <w:rPr>
          <w:rFonts w:ascii="Times New Roman" w:hAnsi="Times New Roman"/>
          <w:spacing w:val="-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Macro</w:t>
      </w:r>
      <w:r w:rsidRPr="004045E7">
        <w:rPr>
          <w:rFonts w:ascii="Times New Roman" w:hAnsi="Times New Roman"/>
          <w:spacing w:val="-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Proceso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para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>lo</w:t>
      </w:r>
      <w:r w:rsidRPr="004045E7">
        <w:rPr>
          <w:rFonts w:ascii="Times New Roman" w:hAnsi="Times New Roman"/>
          <w:spacing w:val="-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correspondiente.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19"/>
          <w:szCs w:val="19"/>
          <w:lang w:val="es-ES"/>
        </w:rPr>
      </w:pPr>
    </w:p>
    <w:p w:rsidR="005D34FA" w:rsidRPr="004045E7" w:rsidRDefault="00B84306">
      <w:pPr>
        <w:spacing w:line="249" w:lineRule="auto"/>
        <w:ind w:left="138" w:right="165"/>
        <w:jc w:val="both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En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virtud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>lo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anterior,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con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oficio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11842-DE-2011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del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>13</w:t>
      </w:r>
      <w:r w:rsidRPr="004045E7">
        <w:rPr>
          <w:rFonts w:ascii="Times New Roman" w:hAnsi="Times New Roman"/>
          <w:spacing w:val="1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diciembre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2011,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Dirección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Ejecutiva</w:t>
      </w:r>
      <w:r w:rsidRPr="004045E7">
        <w:rPr>
          <w:rFonts w:ascii="Times New Roman" w:hAnsi="Times New Roman"/>
          <w:spacing w:val="1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indica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que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procedió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</w:t>
      </w:r>
      <w:r w:rsidRPr="004045E7">
        <w:rPr>
          <w:rFonts w:ascii="Times New Roman" w:hAnsi="Times New Roman"/>
          <w:spacing w:val="117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solicitar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</w:t>
      </w:r>
      <w:r w:rsidRPr="004045E7">
        <w:rPr>
          <w:rFonts w:ascii="Times New Roman" w:hAnsi="Times New Roman"/>
          <w:spacing w:val="2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2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Administración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del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II</w:t>
      </w:r>
      <w:r w:rsidRPr="004045E7">
        <w:rPr>
          <w:rFonts w:ascii="Times New Roman" w:hAnsi="Times New Roman"/>
          <w:spacing w:val="2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Circuito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Judicial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2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San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José,</w:t>
      </w:r>
      <w:r w:rsidRPr="004045E7">
        <w:rPr>
          <w:rFonts w:ascii="Times New Roman" w:hAnsi="Times New Roman"/>
          <w:spacing w:val="2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consignar</w:t>
      </w:r>
      <w:r w:rsidRPr="004045E7">
        <w:rPr>
          <w:rFonts w:ascii="Times New Roman" w:hAnsi="Times New Roman"/>
          <w:spacing w:val="2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favor</w:t>
      </w:r>
      <w:r w:rsidRPr="004045E7">
        <w:rPr>
          <w:rFonts w:ascii="Times New Roman" w:hAnsi="Times New Roman"/>
          <w:spacing w:val="3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2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cinco</w:t>
      </w:r>
      <w:r w:rsidRPr="004045E7">
        <w:rPr>
          <w:rFonts w:ascii="Times New Roman" w:hAnsi="Times New Roman"/>
          <w:spacing w:val="2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inquilinos</w:t>
      </w:r>
      <w:r w:rsidRPr="004045E7">
        <w:rPr>
          <w:rFonts w:ascii="Times New Roman" w:hAnsi="Times New Roman"/>
          <w:spacing w:val="3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en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2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cuenta</w:t>
      </w:r>
      <w:r w:rsidRPr="004045E7">
        <w:rPr>
          <w:rFonts w:ascii="Times New Roman" w:hAnsi="Times New Roman"/>
          <w:spacing w:val="2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del</w:t>
      </w:r>
      <w:r w:rsidRPr="004045E7">
        <w:rPr>
          <w:rFonts w:ascii="Times New Roman" w:hAnsi="Times New Roman"/>
          <w:spacing w:val="101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Juzgado</w:t>
      </w:r>
      <w:r w:rsidRPr="004045E7">
        <w:rPr>
          <w:rFonts w:ascii="Times New Roman" w:hAnsi="Times New Roman"/>
          <w:spacing w:val="2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Contencioso</w:t>
      </w:r>
      <w:r w:rsidRPr="004045E7">
        <w:rPr>
          <w:rFonts w:ascii="Times New Roman" w:hAnsi="Times New Roman"/>
          <w:spacing w:val="2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Administrativo</w:t>
      </w:r>
      <w:r w:rsidRPr="004045E7">
        <w:rPr>
          <w:rFonts w:ascii="Times New Roman" w:hAnsi="Times New Roman"/>
          <w:spacing w:val="2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y</w:t>
      </w:r>
      <w:r w:rsidRPr="004045E7">
        <w:rPr>
          <w:rFonts w:ascii="Times New Roman" w:hAnsi="Times New Roman"/>
          <w:spacing w:val="2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Civil</w:t>
      </w:r>
      <w:r w:rsidRPr="004045E7">
        <w:rPr>
          <w:rFonts w:ascii="Times New Roman" w:hAnsi="Times New Roman"/>
          <w:spacing w:val="2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2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Hacienda,</w:t>
      </w:r>
      <w:r w:rsidRPr="004045E7">
        <w:rPr>
          <w:rFonts w:ascii="Times New Roman" w:hAnsi="Times New Roman"/>
          <w:spacing w:val="2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las</w:t>
      </w:r>
      <w:r w:rsidRPr="004045E7">
        <w:rPr>
          <w:rFonts w:ascii="Times New Roman" w:hAnsi="Times New Roman"/>
          <w:spacing w:val="2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sumas</w:t>
      </w:r>
      <w:r w:rsidRPr="004045E7">
        <w:rPr>
          <w:rFonts w:ascii="Times New Roman" w:hAnsi="Times New Roman"/>
          <w:spacing w:val="2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indicadas</w:t>
      </w:r>
      <w:r w:rsidRPr="004045E7">
        <w:rPr>
          <w:rFonts w:ascii="Times New Roman" w:hAnsi="Times New Roman"/>
          <w:spacing w:val="2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en</w:t>
      </w:r>
      <w:r w:rsidRPr="004045E7">
        <w:rPr>
          <w:rFonts w:ascii="Times New Roman" w:hAnsi="Times New Roman"/>
          <w:spacing w:val="2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los</w:t>
      </w:r>
      <w:r w:rsidRPr="004045E7">
        <w:rPr>
          <w:rFonts w:ascii="Times New Roman" w:hAnsi="Times New Roman"/>
          <w:spacing w:val="2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diferentes</w:t>
      </w:r>
      <w:r w:rsidRPr="004045E7">
        <w:rPr>
          <w:rFonts w:ascii="Times New Roman" w:hAnsi="Times New Roman"/>
          <w:spacing w:val="2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avalúos</w:t>
      </w:r>
      <w:r w:rsidRPr="004045E7">
        <w:rPr>
          <w:rFonts w:ascii="Times New Roman" w:hAnsi="Times New Roman"/>
          <w:spacing w:val="2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realizados</w:t>
      </w:r>
      <w:r w:rsidRPr="004045E7">
        <w:rPr>
          <w:rFonts w:ascii="Times New Roman" w:hAnsi="Times New Roman"/>
          <w:spacing w:val="2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por</w:t>
      </w:r>
      <w:r w:rsidRPr="004045E7">
        <w:rPr>
          <w:rFonts w:ascii="Times New Roman" w:hAnsi="Times New Roman"/>
          <w:spacing w:val="2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145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Administración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Tributaria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para </w:t>
      </w:r>
      <w:r w:rsidRPr="004045E7">
        <w:rPr>
          <w:rFonts w:ascii="Times New Roman" w:hAnsi="Times New Roman"/>
          <w:spacing w:val="1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su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indemnización,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para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un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total 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empleado </w:t>
      </w:r>
      <w:r w:rsidRPr="004045E7">
        <w:rPr>
          <w:rFonts w:ascii="Times New Roman" w:hAnsi="Times New Roman"/>
          <w:spacing w:val="1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¢4.733.820,27,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reflejando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un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saldo </w:t>
      </w:r>
      <w:r w:rsidRPr="004045E7">
        <w:rPr>
          <w:rFonts w:ascii="Times New Roman" w:hAnsi="Times New Roman"/>
          <w:spacing w:val="1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</w:p>
    <w:p w:rsidR="005D34FA" w:rsidRPr="004045E7" w:rsidRDefault="00B84306">
      <w:pPr>
        <w:spacing w:before="3"/>
        <w:ind w:left="138"/>
        <w:jc w:val="both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¢77,908,390.73.</w:t>
      </w:r>
    </w:p>
    <w:p w:rsidR="005D34FA" w:rsidRPr="004045E7" w:rsidRDefault="005D34FA">
      <w:pPr>
        <w:jc w:val="both"/>
        <w:rPr>
          <w:rFonts w:ascii="Times New Roman" w:eastAsia="Times New Roman" w:hAnsi="Times New Roman" w:cs="Times New Roman"/>
          <w:sz w:val="18"/>
          <w:szCs w:val="18"/>
          <w:lang w:val="es-ES"/>
        </w:rPr>
        <w:sectPr w:rsidR="005D34FA" w:rsidRPr="004045E7">
          <w:footerReference w:type="default" r:id="rId12"/>
          <w:pgSz w:w="12240" w:h="15840"/>
          <w:pgMar w:top="2000" w:right="1040" w:bottom="880" w:left="1340" w:header="639" w:footer="692" w:gutter="0"/>
          <w:pgNumType w:start="1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utilizada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“Corrección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Períodos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Anteriores”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cuando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reciba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dentro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corresponda.</w:t>
      </w: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4" w:lineRule="auto"/>
        <w:ind w:right="165" w:firstLine="0"/>
        <w:jc w:val="both"/>
        <w:rPr>
          <w:lang w:val="es-ES"/>
        </w:rPr>
      </w:pPr>
      <w:r w:rsidRPr="004045E7">
        <w:rPr>
          <w:spacing w:val="-1"/>
          <w:lang w:val="es-ES"/>
        </w:rPr>
        <w:t>Según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necesidades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institucionales,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inventarios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encuentran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agrupados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tres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grupos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lang w:val="es-ES"/>
        </w:rPr>
        <w:t>saber: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b/>
          <w:spacing w:val="-1"/>
          <w:lang w:val="es-ES"/>
        </w:rPr>
        <w:t>Inventario</w:t>
      </w:r>
      <w:r w:rsidRPr="004045E7">
        <w:rPr>
          <w:b/>
          <w:spacing w:val="25"/>
          <w:lang w:val="es-ES"/>
        </w:rPr>
        <w:t xml:space="preserve"> </w:t>
      </w:r>
      <w:r w:rsidRPr="004045E7">
        <w:rPr>
          <w:b/>
          <w:spacing w:val="-1"/>
          <w:lang w:val="es-ES"/>
        </w:rPr>
        <w:t>Tránsito</w:t>
      </w:r>
      <w:r w:rsidRPr="004045E7">
        <w:rPr>
          <w:b/>
          <w:spacing w:val="25"/>
          <w:lang w:val="es-ES"/>
        </w:rPr>
        <w:t xml:space="preserve"> </w:t>
      </w:r>
      <w:r w:rsidRPr="004045E7">
        <w:rPr>
          <w:b/>
          <w:spacing w:val="-1"/>
          <w:lang w:val="es-ES"/>
        </w:rPr>
        <w:t>Importaciones:</w:t>
      </w:r>
      <w:r w:rsidRPr="004045E7">
        <w:rPr>
          <w:b/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transitoria,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comprende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todas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compras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extranjero</w:t>
      </w:r>
      <w:r w:rsidRPr="004045E7">
        <w:rPr>
          <w:spacing w:val="117"/>
          <w:w w:val="10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incurra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débito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realizará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cada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vez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exista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factura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gobierno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misma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encuentre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calidad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Devengado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Presupuestario.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liquidación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activo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transitorio,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realizará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cuando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Proveeduría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informe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lang w:val="es-ES"/>
        </w:rPr>
        <w:t>Macro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recepción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satisfacción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bien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forma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parcial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total,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su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vez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Sub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Contable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ese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Macro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verificará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actas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recibo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conforme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Proveeduría.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debe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manejar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excepción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2"/>
          <w:lang w:val="es-ES"/>
        </w:rPr>
        <w:t>los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Pedidos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 xml:space="preserve">al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Exterior</w:t>
      </w:r>
      <w:r w:rsidRPr="004045E7">
        <w:rPr>
          <w:lang w:val="es-ES"/>
        </w:rPr>
        <w:t xml:space="preserve"> 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Pruebas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Interlaboratoriales,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ya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mismas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deben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liquidar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momento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pago,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virtud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recibido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resultados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tarda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promedio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año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llegar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país.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Todo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anterior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apego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indicado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Minuta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“Liquidación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Pedidos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Exterior”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17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abril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2008.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importante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aclarar,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liquidar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sobrantes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remanentes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presupuestarios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pedidos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exterior,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requiere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aprobación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visto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bueno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Proveeduría,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previo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realizar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solicitud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inclusión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nota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abono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sistema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Módulo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Poderes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Hacienda.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b/>
          <w:spacing w:val="-1"/>
          <w:lang w:val="es-ES"/>
        </w:rPr>
        <w:t>Inventario</w:t>
      </w:r>
      <w:r w:rsidRPr="004045E7">
        <w:rPr>
          <w:b/>
          <w:spacing w:val="53"/>
          <w:lang w:val="es-ES"/>
        </w:rPr>
        <w:t xml:space="preserve"> </w:t>
      </w:r>
      <w:r w:rsidRPr="004045E7">
        <w:rPr>
          <w:b/>
          <w:lang w:val="es-ES"/>
        </w:rPr>
        <w:t>Almacén</w:t>
      </w:r>
      <w:r w:rsidRPr="004045E7">
        <w:rPr>
          <w:b/>
          <w:spacing w:val="4"/>
          <w:lang w:val="es-ES"/>
        </w:rPr>
        <w:t xml:space="preserve"> </w:t>
      </w:r>
      <w:r w:rsidRPr="004045E7">
        <w:rPr>
          <w:b/>
          <w:spacing w:val="-1"/>
          <w:lang w:val="es-ES"/>
        </w:rPr>
        <w:t>Materiales</w:t>
      </w:r>
      <w:r w:rsidRPr="004045E7">
        <w:rPr>
          <w:b/>
          <w:spacing w:val="54"/>
          <w:lang w:val="es-ES"/>
        </w:rPr>
        <w:t xml:space="preserve"> </w:t>
      </w:r>
      <w:r w:rsidRPr="004045E7">
        <w:rPr>
          <w:b/>
          <w:lang w:val="es-ES"/>
        </w:rPr>
        <w:t>y</w:t>
      </w:r>
      <w:r w:rsidRPr="004045E7">
        <w:rPr>
          <w:b/>
          <w:spacing w:val="1"/>
          <w:lang w:val="es-ES"/>
        </w:rPr>
        <w:t xml:space="preserve"> </w:t>
      </w:r>
      <w:r w:rsidRPr="004045E7">
        <w:rPr>
          <w:b/>
          <w:spacing w:val="-1"/>
          <w:lang w:val="es-ES"/>
        </w:rPr>
        <w:t>Suministros:</w:t>
      </w:r>
      <w:r w:rsidRPr="004045E7">
        <w:rPr>
          <w:b/>
          <w:lang w:val="es-ES"/>
        </w:rPr>
        <w:t xml:space="preserve">  </w:t>
      </w:r>
      <w:r w:rsidRPr="004045E7">
        <w:rPr>
          <w:spacing w:val="-1"/>
          <w:lang w:val="es-ES"/>
        </w:rPr>
        <w:t>Corresponde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todos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 xml:space="preserve">bienes   </w:t>
      </w:r>
      <w:r w:rsidRPr="004045E7">
        <w:rPr>
          <w:spacing w:val="-1"/>
          <w:lang w:val="es-ES"/>
        </w:rPr>
        <w:t>materiales</w:t>
      </w:r>
      <w:r w:rsidRPr="004045E7">
        <w:rPr>
          <w:lang w:val="es-ES"/>
        </w:rPr>
        <w:t xml:space="preserve">   y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suministros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comprados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intención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ser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consumidos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actividades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diarias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Institución.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contar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sistema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integrado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volumen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movimientos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conlleva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dicho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rubro,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semestralmente,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realiza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consumo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suministros,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brindada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Sistema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Materiales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(SIM)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Proveeduría.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spacing w:line="245" w:lineRule="auto"/>
        <w:ind w:left="138" w:right="162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 w:hAnsi="Times New Roman"/>
          <w:b/>
          <w:spacing w:val="-1"/>
          <w:lang w:val="es-ES"/>
        </w:rPr>
        <w:t>Inventario</w:t>
      </w:r>
      <w:r w:rsidRPr="004045E7">
        <w:rPr>
          <w:rFonts w:ascii="Times New Roman" w:hAnsi="Times New Roman"/>
          <w:b/>
          <w:spacing w:val="13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Departamento</w:t>
      </w:r>
      <w:r w:rsidRPr="004045E7">
        <w:rPr>
          <w:rFonts w:ascii="Times New Roman" w:hAnsi="Times New Roman"/>
          <w:b/>
          <w:spacing w:val="13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Publicaciones</w:t>
      </w:r>
      <w:r w:rsidRPr="004045E7">
        <w:rPr>
          <w:rFonts w:ascii="Times New Roman" w:hAnsi="Times New Roman"/>
          <w:b/>
          <w:spacing w:val="13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e</w:t>
      </w:r>
      <w:r w:rsidRPr="004045E7">
        <w:rPr>
          <w:rFonts w:ascii="Times New Roman" w:hAnsi="Times New Roman"/>
          <w:b/>
          <w:spacing w:val="17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Impresos:</w:t>
      </w:r>
      <w:r w:rsidRPr="004045E7">
        <w:rPr>
          <w:rFonts w:ascii="Times New Roman" w:hAnsi="Times New Roman"/>
          <w:b/>
          <w:spacing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Las</w:t>
      </w:r>
      <w:r w:rsidRPr="004045E7">
        <w:rPr>
          <w:rFonts w:ascii="Times New Roman" w:hAnsi="Times New Roman"/>
          <w:spacing w:val="15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compras</w:t>
      </w:r>
      <w:r w:rsidRPr="004045E7">
        <w:rPr>
          <w:rFonts w:ascii="Times New Roman" w:hAnsi="Times New Roman"/>
          <w:spacing w:val="12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</w:t>
      </w:r>
      <w:r w:rsidRPr="004045E7">
        <w:rPr>
          <w:rFonts w:ascii="Times New Roman" w:hAnsi="Times New Roman"/>
          <w:spacing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papel</w:t>
      </w:r>
      <w:r w:rsidRPr="004045E7">
        <w:rPr>
          <w:rFonts w:ascii="Times New Roman" w:hAnsi="Times New Roman"/>
          <w:spacing w:val="16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que</w:t>
      </w:r>
      <w:r w:rsidRPr="004045E7">
        <w:rPr>
          <w:rFonts w:ascii="Times New Roman" w:hAnsi="Times New Roman"/>
          <w:spacing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ingresen</w:t>
      </w:r>
      <w:r w:rsidRPr="004045E7">
        <w:rPr>
          <w:rFonts w:ascii="Times New Roman" w:hAnsi="Times New Roman"/>
          <w:spacing w:val="1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al</w:t>
      </w:r>
      <w:r w:rsidRPr="004045E7">
        <w:rPr>
          <w:rFonts w:ascii="Times New Roman" w:hAnsi="Times New Roman"/>
          <w:spacing w:val="1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almacén</w:t>
      </w:r>
      <w:r w:rsidRPr="004045E7">
        <w:rPr>
          <w:rFonts w:ascii="Times New Roman" w:hAnsi="Times New Roman"/>
          <w:spacing w:val="14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</w:t>
      </w:r>
      <w:r w:rsidRPr="004045E7">
        <w:rPr>
          <w:rFonts w:ascii="Times New Roman" w:hAnsi="Times New Roman"/>
          <w:spacing w:val="75"/>
          <w:w w:val="10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la</w:t>
      </w:r>
      <w:r w:rsidRPr="004045E7">
        <w:rPr>
          <w:rFonts w:ascii="Times New Roman" w:hAnsi="Times New Roman"/>
          <w:spacing w:val="21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Imprenta,</w:t>
      </w:r>
      <w:r w:rsidRPr="004045E7">
        <w:rPr>
          <w:rFonts w:ascii="Times New Roman" w:hAnsi="Times New Roman"/>
          <w:spacing w:val="20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a</w:t>
      </w:r>
      <w:r w:rsidRPr="004045E7">
        <w:rPr>
          <w:rFonts w:ascii="Times New Roman" w:hAnsi="Times New Roman"/>
          <w:spacing w:val="24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fin</w:t>
      </w:r>
      <w:r w:rsidRPr="004045E7">
        <w:rPr>
          <w:rFonts w:ascii="Times New Roman" w:hAnsi="Times New Roman"/>
          <w:spacing w:val="2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</w:t>
      </w:r>
      <w:r w:rsidRPr="004045E7">
        <w:rPr>
          <w:rFonts w:ascii="Times New Roman" w:hAnsi="Times New Roman"/>
          <w:spacing w:val="2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emplearse</w:t>
      </w:r>
      <w:r w:rsidRPr="004045E7">
        <w:rPr>
          <w:rFonts w:ascii="Times New Roman" w:hAnsi="Times New Roman"/>
          <w:spacing w:val="2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para</w:t>
      </w:r>
      <w:r w:rsidRPr="004045E7">
        <w:rPr>
          <w:rFonts w:ascii="Times New Roman" w:hAnsi="Times New Roman"/>
          <w:spacing w:val="24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el</w:t>
      </w:r>
      <w:r w:rsidRPr="004045E7">
        <w:rPr>
          <w:rFonts w:ascii="Times New Roman" w:hAnsi="Times New Roman"/>
          <w:spacing w:val="20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diseño</w:t>
      </w:r>
      <w:r w:rsidRPr="004045E7">
        <w:rPr>
          <w:rFonts w:ascii="Times New Roman" w:hAnsi="Times New Roman"/>
          <w:spacing w:val="2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</w:t>
      </w:r>
      <w:r w:rsidRPr="004045E7">
        <w:rPr>
          <w:rFonts w:ascii="Times New Roman" w:hAnsi="Times New Roman"/>
          <w:spacing w:val="22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papel</w:t>
      </w:r>
      <w:r w:rsidRPr="004045E7">
        <w:rPr>
          <w:rFonts w:ascii="Times New Roman" w:hAnsi="Times New Roman"/>
          <w:spacing w:val="2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membretado,</w:t>
      </w:r>
      <w:r w:rsidRPr="004045E7">
        <w:rPr>
          <w:rFonts w:ascii="Times New Roman" w:hAnsi="Times New Roman"/>
          <w:spacing w:val="2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boletines,</w:t>
      </w:r>
      <w:r w:rsidRPr="004045E7">
        <w:rPr>
          <w:rFonts w:ascii="Times New Roman" w:hAnsi="Times New Roman"/>
          <w:spacing w:val="2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entre</w:t>
      </w:r>
      <w:r w:rsidRPr="004045E7">
        <w:rPr>
          <w:rFonts w:ascii="Times New Roman" w:hAnsi="Times New Roman"/>
          <w:spacing w:val="24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otros,</w:t>
      </w:r>
      <w:r w:rsidRPr="004045E7">
        <w:rPr>
          <w:rFonts w:ascii="Times New Roman" w:hAnsi="Times New Roman"/>
          <w:spacing w:val="2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se</w:t>
      </w:r>
      <w:r w:rsidRPr="004045E7">
        <w:rPr>
          <w:rFonts w:ascii="Times New Roman" w:hAnsi="Times New Roman"/>
          <w:spacing w:val="2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mostrarán</w:t>
      </w:r>
      <w:r w:rsidRPr="004045E7">
        <w:rPr>
          <w:rFonts w:ascii="Times New Roman" w:hAnsi="Times New Roman"/>
          <w:spacing w:val="83"/>
          <w:w w:val="102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en</w:t>
      </w:r>
      <w:r w:rsidRPr="004045E7">
        <w:rPr>
          <w:rFonts w:ascii="Times New Roman" w:hAnsi="Times New Roman"/>
          <w:spacing w:val="1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esta</w:t>
      </w:r>
      <w:r w:rsidRPr="004045E7">
        <w:rPr>
          <w:rFonts w:ascii="Times New Roman" w:hAnsi="Times New Roman"/>
          <w:spacing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cuenta.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3"/>
        <w:jc w:val="both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liquidación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realiza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semestralmente,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costo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adquisición,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decir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contempla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gastos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directos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indirectos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relacionados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proceso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transformación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materia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prima.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2"/>
          <w:lang w:val="es-ES"/>
        </w:rPr>
        <w:t>Lo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anterior,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cuanto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productos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Publicaciones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Impresos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son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consumo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exclusivo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ser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comercializados.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13"/>
        </w:numPr>
        <w:tabs>
          <w:tab w:val="left" w:pos="422"/>
        </w:tabs>
        <w:ind w:hanging="283"/>
        <w:jc w:val="both"/>
        <w:rPr>
          <w:b w:val="0"/>
          <w:bCs w:val="0"/>
        </w:rPr>
      </w:pPr>
      <w:r>
        <w:rPr>
          <w:spacing w:val="-1"/>
          <w:u w:val="thick" w:color="000000"/>
        </w:rPr>
        <w:t>Bienes</w:t>
      </w:r>
      <w:r>
        <w:rPr>
          <w:spacing w:val="32"/>
          <w:u w:val="thick" w:color="000000"/>
        </w:rPr>
        <w:t xml:space="preserve"> </w:t>
      </w:r>
      <w:r>
        <w:rPr>
          <w:spacing w:val="-1"/>
          <w:u w:val="thick" w:color="000000"/>
        </w:rPr>
        <w:t>Duraderos</w:t>
      </w:r>
    </w:p>
    <w:p w:rsidR="005D34FA" w:rsidRDefault="005D34FA">
      <w:pPr>
        <w:spacing w:before="9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4" w:lineRule="auto"/>
        <w:ind w:right="163" w:firstLine="0"/>
        <w:jc w:val="both"/>
        <w:rPr>
          <w:lang w:val="es-ES"/>
        </w:rPr>
      </w:pPr>
      <w:r w:rsidRPr="004045E7">
        <w:rPr>
          <w:spacing w:val="-1"/>
          <w:lang w:val="es-ES"/>
        </w:rPr>
        <w:t>Las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compras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maquinaria,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equipo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mobiliario,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piezas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obras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colección,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construcciones,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adiciones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mejoras,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entre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otros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rubros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relacionados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partida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5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Duraderos,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independientemente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monto,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contabilizan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afectando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Fijos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Intangibles,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último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licencias,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implementación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software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depósitos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garantía.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ind w:left="803"/>
        <w:jc w:val="both"/>
        <w:rPr>
          <w:lang w:val="es-ES"/>
        </w:rPr>
      </w:pPr>
      <w:r w:rsidRPr="004045E7">
        <w:rPr>
          <w:spacing w:val="-2"/>
          <w:lang w:val="es-ES"/>
        </w:rPr>
        <w:t>Los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Fijos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Intangibles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encuentran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valuados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costo.</w:t>
      </w:r>
    </w:p>
    <w:p w:rsidR="005D34FA" w:rsidRPr="004045E7" w:rsidRDefault="005D34FA">
      <w:pPr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sz w:val="19"/>
          <w:szCs w:val="19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before="110" w:line="234" w:lineRule="auto"/>
        <w:ind w:right="162" w:firstLine="0"/>
        <w:jc w:val="both"/>
        <w:rPr>
          <w:lang w:val="es-ES"/>
        </w:rPr>
      </w:pPr>
      <w:r w:rsidRPr="004045E7">
        <w:rPr>
          <w:spacing w:val="-2"/>
          <w:lang w:val="es-ES"/>
        </w:rPr>
        <w:t>Los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activos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Fijos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adquiridos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donación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partir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2010,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serán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revelados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49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Otros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Presupuestarios.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caso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bienes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donados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cuales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desconoce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económico,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efectos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evidenciarlos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estados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financieros,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Institución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asignará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estimado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simbólico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-1"/>
          <w:position w:val="10"/>
          <w:sz w:val="15"/>
          <w:lang w:val="es-ES"/>
        </w:rPr>
        <w:t>8</w:t>
      </w:r>
      <w:r w:rsidRPr="004045E7">
        <w:rPr>
          <w:spacing w:val="-1"/>
          <w:lang w:val="es-ES"/>
        </w:rPr>
        <w:t>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6" w:lineRule="auto"/>
        <w:ind w:right="162" w:firstLine="0"/>
        <w:jc w:val="both"/>
        <w:rPr>
          <w:lang w:val="es-ES"/>
        </w:rPr>
      </w:pPr>
      <w:r w:rsidRPr="004045E7">
        <w:rPr>
          <w:spacing w:val="-1"/>
          <w:lang w:val="es-ES"/>
        </w:rPr>
        <w:t>Según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circular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92-2010,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conocida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Consejo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Superior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sesión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14-2010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17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57"/>
          <w:w w:val="10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2010,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articulo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XXVII,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solamente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Corte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Plena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Consejo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Superior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tendrán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facultad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aceptar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donaciones,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adicionalmente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8897-DE-2009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17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2009,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indica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donaciones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bien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estados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Financieros,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será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realizado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coordinación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Proveeduría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vez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recibido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Consejo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Superior,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aceptó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donación.</w:t>
      </w: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25" w:lineRule="auto"/>
        <w:ind w:right="162" w:firstLine="0"/>
        <w:jc w:val="both"/>
      </w:pPr>
      <w:r w:rsidRPr="004045E7">
        <w:rPr>
          <w:spacing w:val="-1"/>
          <w:lang w:val="es-ES"/>
        </w:rPr>
        <w:t>En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lang w:val="es-ES"/>
        </w:rPr>
        <w:t xml:space="preserve"> a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terrenos,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registrará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fiscal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consignado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 xml:space="preserve">el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Nacional,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conformidad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indicado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 xml:space="preserve">a </w:t>
      </w:r>
      <w:r w:rsidRPr="004045E7">
        <w:rPr>
          <w:spacing w:val="-2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670-SC-2009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27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noviembre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2009</w:t>
      </w:r>
      <w:r w:rsidRPr="004045E7">
        <w:rPr>
          <w:position w:val="11"/>
          <w:sz w:val="15"/>
          <w:lang w:val="es-ES"/>
        </w:rPr>
        <w:t>9</w:t>
      </w:r>
      <w:r w:rsidRPr="004045E7">
        <w:rPr>
          <w:lang w:val="es-ES"/>
        </w:rPr>
        <w:t>.</w:t>
      </w:r>
      <w:r w:rsidRPr="004045E7">
        <w:rPr>
          <w:spacing w:val="17"/>
          <w:lang w:val="es-ES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respecto</w:t>
      </w:r>
      <w:r>
        <w:rPr>
          <w:spacing w:val="13"/>
        </w:rPr>
        <w:t xml:space="preserve"> </w:t>
      </w:r>
      <w:r>
        <w:t>es</w:t>
      </w:r>
      <w:r>
        <w:rPr>
          <w:spacing w:val="16"/>
        </w:rPr>
        <w:t xml:space="preserve"> </w:t>
      </w:r>
      <w:r>
        <w:rPr>
          <w:spacing w:val="-1"/>
        </w:rPr>
        <w:t>importante</w:t>
      </w:r>
      <w:r>
        <w:rPr>
          <w:spacing w:val="16"/>
        </w:rPr>
        <w:t xml:space="preserve"> </w:t>
      </w:r>
      <w:r>
        <w:rPr>
          <w:spacing w:val="-1"/>
        </w:rPr>
        <w:t>señalar,</w:t>
      </w:r>
      <w:r>
        <w:rPr>
          <w:spacing w:val="17"/>
        </w:rPr>
        <w:t xml:space="preserve"> </w:t>
      </w:r>
      <w:r>
        <w:rPr>
          <w:spacing w:val="-1"/>
        </w:rPr>
        <w:t>que</w:t>
      </w:r>
    </w:p>
    <w:p w:rsidR="005D34FA" w:rsidRPr="004045E7" w:rsidRDefault="00B84306">
      <w:pPr>
        <w:pStyle w:val="Textoindependiente"/>
        <w:spacing w:before="9" w:line="245" w:lineRule="auto"/>
        <w:ind w:right="163"/>
        <w:jc w:val="both"/>
        <w:rPr>
          <w:lang w:val="es-ES"/>
        </w:rPr>
      </w:pPr>
      <w:r w:rsidRPr="004045E7">
        <w:rPr>
          <w:lang w:val="es-ES"/>
        </w:rPr>
        <w:t>ese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encuentra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actualizado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establecido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Normas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Internacionales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aplicables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Público,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cual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deberá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ser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revaluado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metodología</w:t>
      </w:r>
      <w:r w:rsidRPr="004045E7">
        <w:rPr>
          <w:lang w:val="es-ES"/>
        </w:rPr>
        <w:t xml:space="preserve"> 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proponga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estos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efectos.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4" w:lineRule="auto"/>
        <w:ind w:right="162" w:firstLine="0"/>
        <w:jc w:val="both"/>
        <w:rPr>
          <w:lang w:val="es-ES"/>
        </w:rPr>
      </w:pPr>
      <w:r w:rsidRPr="004045E7">
        <w:rPr>
          <w:lang w:val="es-ES"/>
        </w:rPr>
        <w:t>Cuando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terreno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donado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incluya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además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alguna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edificación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cuente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cada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parte,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registrará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inicialmente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totalidad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edificios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quedando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espera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estudio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determine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separado,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posteriormente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hacer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reclasificación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correspondiente.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5" w:lineRule="auto"/>
        <w:ind w:right="163" w:firstLine="0"/>
        <w:jc w:val="both"/>
        <w:rPr>
          <w:lang w:val="es-ES"/>
        </w:rPr>
      </w:pPr>
      <w:r w:rsidRPr="004045E7">
        <w:rPr>
          <w:lang w:val="es-ES"/>
        </w:rPr>
        <w:t>Mediante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Gaceta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Nº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98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23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publicó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directriz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DCN-002-2011</w:t>
      </w:r>
      <w:r w:rsidRPr="004045E7">
        <w:rPr>
          <w:spacing w:val="5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denominada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“Valuadores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especialistas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Otros”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5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abril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 xml:space="preserve">que  </w:t>
      </w:r>
      <w:r w:rsidRPr="004045E7">
        <w:rPr>
          <w:spacing w:val="-1"/>
          <w:lang w:val="es-ES"/>
        </w:rPr>
        <w:t>autoriza,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efectos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revaluación,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referencias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ciertos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bienes,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lista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valores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vehículos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Tributación,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planos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valores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zonas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homogéneas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valoración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terrenos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Manual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Valores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Unitarios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Tipología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Constructiva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construcciones.</w:t>
      </w: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Adicionalmente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184-SC-2011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14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solicitó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criterio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relación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posibilidad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revaluar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edificaciones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índices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precios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insumos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mano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obra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construcción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publicados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Instituto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Estadísticas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Censos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(INEC).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DCN-731-2011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20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57"/>
          <w:w w:val="102"/>
          <w:lang w:val="es-ES"/>
        </w:rPr>
        <w:t xml:space="preserve"> </w:t>
      </w:r>
      <w:r w:rsidRPr="004045E7">
        <w:rPr>
          <w:lang w:val="es-ES"/>
        </w:rPr>
        <w:t>recibió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aprobación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parte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esa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dependencia,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asimismo,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fue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comunicado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diferentes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Sector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Publico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Circular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CN-006-2011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26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julio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emitida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Hacienda.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5"/>
        <w:jc w:val="both"/>
        <w:rPr>
          <w:lang w:val="es-ES"/>
        </w:rPr>
      </w:pPr>
      <w:r w:rsidRPr="004045E7">
        <w:rPr>
          <w:spacing w:val="-2"/>
          <w:lang w:val="es-ES"/>
        </w:rPr>
        <w:t>Lo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anterior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hizo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conocimiento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medio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196-SC-2011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27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2011;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esa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emite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respuesta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6163-DE-2011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30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lang w:val="es-ES"/>
        </w:rPr>
        <w:t>donde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comparte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actualice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edificios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índices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INEC.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13"/>
          <w:szCs w:val="13"/>
          <w:lang w:val="es-ES"/>
        </w:rPr>
      </w:pPr>
    </w:p>
    <w:p w:rsidR="005D34FA" w:rsidRDefault="00454DD3">
      <w:pPr>
        <w:spacing w:line="20" w:lineRule="atLeast"/>
        <w:ind w:left="127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76" style="width:136.2pt;height:.85pt;mso-position-horizontal-relative:char;mso-position-vertical-relative:line" coordsize="2724,17">
            <v:group id="_x0000_s1077" style="position:absolute;left:8;top:8;width:2708;height:2" coordorigin="8,8" coordsize="2708,2">
              <v:shape id="_x0000_s1078" style="position:absolute;left:8;top:8;width:2708;height:2" coordorigin="8,8" coordsize="2708,0" path="m8,8r2707,e" filled="f" strokeweight=".82pt">
                <v:path arrowok="t"/>
              </v:shape>
            </v:group>
            <w10:wrap type="none"/>
            <w10:anchorlock/>
          </v:group>
        </w:pict>
      </w:r>
    </w:p>
    <w:p w:rsidR="005D34FA" w:rsidRPr="004045E7" w:rsidRDefault="00B84306">
      <w:pPr>
        <w:spacing w:before="48"/>
        <w:ind w:left="138" w:right="162"/>
        <w:jc w:val="both"/>
        <w:rPr>
          <w:rFonts w:ascii="Times New Roman" w:eastAsia="Times New Roman" w:hAnsi="Times New Roman" w:cs="Times New Roman"/>
          <w:sz w:val="17"/>
          <w:szCs w:val="17"/>
          <w:lang w:val="es-ES"/>
        </w:rPr>
      </w:pPr>
      <w:r w:rsidRPr="004045E7">
        <w:rPr>
          <w:rFonts w:ascii="Times New Roman" w:hAnsi="Times New Roman"/>
          <w:position w:val="9"/>
          <w:sz w:val="12"/>
          <w:lang w:val="es-ES"/>
        </w:rPr>
        <w:t>8</w:t>
      </w:r>
      <w:r w:rsidRPr="004045E7">
        <w:rPr>
          <w:rFonts w:ascii="Times New Roman" w:hAnsi="Times New Roman"/>
          <w:sz w:val="18"/>
          <w:lang w:val="es-ES"/>
        </w:rPr>
        <w:t>Al</w:t>
      </w:r>
      <w:r w:rsidRPr="004045E7">
        <w:rPr>
          <w:rFonts w:ascii="Times New Roman" w:hAnsi="Times New Roman"/>
          <w:spacing w:val="31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8"/>
          <w:lang w:val="es-ES"/>
        </w:rPr>
        <w:t>respecto</w:t>
      </w:r>
      <w:r w:rsidRPr="004045E7">
        <w:rPr>
          <w:rFonts w:ascii="Times New Roman" w:hAnsi="Times New Roman"/>
          <w:spacing w:val="-1"/>
          <w:sz w:val="17"/>
          <w:lang w:val="es-ES"/>
        </w:rPr>
        <w:t>,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la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Contabilidad</w:t>
      </w:r>
      <w:r w:rsidRPr="004045E7">
        <w:rPr>
          <w:rFonts w:ascii="Times New Roman" w:hAnsi="Times New Roman"/>
          <w:spacing w:val="2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Nacional</w:t>
      </w:r>
      <w:r w:rsidRPr="004045E7">
        <w:rPr>
          <w:rFonts w:ascii="Times New Roman" w:hAnsi="Times New Roman"/>
          <w:spacing w:val="2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del</w:t>
      </w:r>
      <w:r w:rsidRPr="004045E7">
        <w:rPr>
          <w:rFonts w:ascii="Times New Roman" w:hAnsi="Times New Roman"/>
          <w:spacing w:val="3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Ministerio</w:t>
      </w:r>
      <w:r w:rsidRPr="004045E7">
        <w:rPr>
          <w:rFonts w:ascii="Times New Roman" w:hAnsi="Times New Roman"/>
          <w:spacing w:val="2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2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Hacienda</w:t>
      </w:r>
      <w:r w:rsidRPr="004045E7">
        <w:rPr>
          <w:rFonts w:ascii="Times New Roman" w:hAnsi="Times New Roman"/>
          <w:spacing w:val="32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mediante</w:t>
      </w:r>
      <w:r w:rsidRPr="004045E7">
        <w:rPr>
          <w:rFonts w:ascii="Times New Roman" w:hAnsi="Times New Roman"/>
          <w:spacing w:val="2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correo</w:t>
      </w:r>
      <w:r w:rsidRPr="004045E7">
        <w:rPr>
          <w:rFonts w:ascii="Times New Roman" w:hAnsi="Times New Roman"/>
          <w:spacing w:val="2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electrónico</w:t>
      </w:r>
      <w:r w:rsidRPr="004045E7">
        <w:rPr>
          <w:rFonts w:ascii="Times New Roman" w:hAnsi="Times New Roman"/>
          <w:spacing w:val="2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del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13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2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enero</w:t>
      </w:r>
      <w:r w:rsidRPr="004045E7">
        <w:rPr>
          <w:rFonts w:ascii="Times New Roman" w:hAnsi="Times New Roman"/>
          <w:spacing w:val="2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28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2011,</w:t>
      </w:r>
      <w:r w:rsidRPr="004045E7">
        <w:rPr>
          <w:rFonts w:ascii="Times New Roman" w:hAnsi="Times New Roman"/>
          <w:spacing w:val="2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indica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que</w:t>
      </w:r>
      <w:r w:rsidRPr="004045E7">
        <w:rPr>
          <w:rFonts w:ascii="Times New Roman" w:hAnsi="Times New Roman"/>
          <w:spacing w:val="99"/>
          <w:w w:val="9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adicionalmente</w:t>
      </w:r>
      <w:r w:rsidRPr="004045E7">
        <w:rPr>
          <w:rFonts w:ascii="Times New Roman" w:hAnsi="Times New Roman"/>
          <w:spacing w:val="15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deberá</w:t>
      </w:r>
      <w:r w:rsidRPr="004045E7">
        <w:rPr>
          <w:rFonts w:ascii="Times New Roman" w:hAnsi="Times New Roman"/>
          <w:spacing w:val="1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solicitarse</w:t>
      </w:r>
      <w:r w:rsidRPr="004045E7">
        <w:rPr>
          <w:rFonts w:ascii="Times New Roman" w:hAnsi="Times New Roman"/>
          <w:spacing w:val="18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la</w:t>
      </w:r>
      <w:r w:rsidRPr="004045E7">
        <w:rPr>
          <w:rFonts w:ascii="Times New Roman" w:hAnsi="Times New Roman"/>
          <w:spacing w:val="1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opinión</w:t>
      </w:r>
      <w:r w:rsidRPr="004045E7">
        <w:rPr>
          <w:rFonts w:ascii="Times New Roman" w:hAnsi="Times New Roman"/>
          <w:spacing w:val="1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1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un</w:t>
      </w:r>
      <w:r w:rsidRPr="004045E7">
        <w:rPr>
          <w:rFonts w:ascii="Times New Roman" w:hAnsi="Times New Roman"/>
          <w:spacing w:val="1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especialista</w:t>
      </w:r>
      <w:r w:rsidRPr="004045E7">
        <w:rPr>
          <w:rFonts w:ascii="Times New Roman" w:hAnsi="Times New Roman"/>
          <w:spacing w:val="1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en</w:t>
      </w:r>
      <w:r w:rsidRPr="004045E7">
        <w:rPr>
          <w:rFonts w:ascii="Times New Roman" w:hAnsi="Times New Roman"/>
          <w:spacing w:val="12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la</w:t>
      </w:r>
      <w:r w:rsidRPr="004045E7">
        <w:rPr>
          <w:rFonts w:ascii="Times New Roman" w:hAnsi="Times New Roman"/>
          <w:spacing w:val="1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materia</w:t>
      </w:r>
      <w:r w:rsidRPr="004045E7">
        <w:rPr>
          <w:rFonts w:ascii="Times New Roman" w:hAnsi="Times New Roman"/>
          <w:spacing w:val="1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para</w:t>
      </w:r>
      <w:r w:rsidRPr="004045E7">
        <w:rPr>
          <w:rFonts w:ascii="Times New Roman" w:hAnsi="Times New Roman"/>
          <w:spacing w:val="1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respaldar</w:t>
      </w:r>
      <w:r w:rsidRPr="004045E7">
        <w:rPr>
          <w:rFonts w:ascii="Times New Roman" w:hAnsi="Times New Roman"/>
          <w:spacing w:val="1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el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monto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asignado,</w:t>
      </w:r>
      <w:r w:rsidRPr="004045E7">
        <w:rPr>
          <w:rFonts w:ascii="Times New Roman" w:hAnsi="Times New Roman"/>
          <w:spacing w:val="18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sobre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lo</w:t>
      </w:r>
      <w:r w:rsidRPr="004045E7">
        <w:rPr>
          <w:rFonts w:ascii="Times New Roman" w:hAnsi="Times New Roman"/>
          <w:spacing w:val="12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cual</w:t>
      </w:r>
      <w:r w:rsidRPr="004045E7">
        <w:rPr>
          <w:rFonts w:ascii="Times New Roman" w:hAnsi="Times New Roman"/>
          <w:spacing w:val="1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este</w:t>
      </w:r>
      <w:r w:rsidRPr="004045E7">
        <w:rPr>
          <w:rFonts w:ascii="Times New Roman" w:hAnsi="Times New Roman"/>
          <w:spacing w:val="13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Macro</w:t>
      </w:r>
      <w:r w:rsidRPr="004045E7">
        <w:rPr>
          <w:rFonts w:ascii="Times New Roman" w:hAnsi="Times New Roman"/>
          <w:spacing w:val="83"/>
          <w:w w:val="9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Proceso</w:t>
      </w:r>
      <w:r w:rsidRPr="004045E7">
        <w:rPr>
          <w:rFonts w:ascii="Times New Roman" w:hAnsi="Times New Roman"/>
          <w:spacing w:val="4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efectuará</w:t>
      </w:r>
      <w:r w:rsidRPr="004045E7">
        <w:rPr>
          <w:rFonts w:ascii="Times New Roman" w:hAnsi="Times New Roman"/>
          <w:spacing w:val="4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las</w:t>
      </w:r>
      <w:r w:rsidRPr="004045E7">
        <w:rPr>
          <w:rFonts w:ascii="Times New Roman" w:hAnsi="Times New Roman"/>
          <w:spacing w:val="4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gestiones</w:t>
      </w:r>
      <w:r w:rsidRPr="004045E7">
        <w:rPr>
          <w:rFonts w:ascii="Times New Roman" w:hAnsi="Times New Roman"/>
          <w:spacing w:val="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correspondientes</w:t>
      </w:r>
      <w:r w:rsidRPr="004045E7">
        <w:rPr>
          <w:rFonts w:ascii="Times New Roman" w:hAnsi="Times New Roman"/>
          <w:sz w:val="17"/>
          <w:lang w:val="es-ES"/>
        </w:rPr>
        <w:t xml:space="preserve"> a</w:t>
      </w:r>
      <w:r w:rsidRPr="004045E7">
        <w:rPr>
          <w:rFonts w:ascii="Times New Roman" w:hAnsi="Times New Roman"/>
          <w:spacing w:val="42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efecto</w:t>
      </w:r>
      <w:r w:rsidRPr="004045E7">
        <w:rPr>
          <w:rFonts w:ascii="Times New Roman" w:hAnsi="Times New Roman"/>
          <w:spacing w:val="3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42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valorar</w:t>
      </w:r>
      <w:r w:rsidRPr="004045E7">
        <w:rPr>
          <w:rFonts w:ascii="Times New Roman" w:hAnsi="Times New Roman"/>
          <w:spacing w:val="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en</w:t>
      </w:r>
      <w:r w:rsidRPr="004045E7">
        <w:rPr>
          <w:rFonts w:ascii="Times New Roman" w:hAnsi="Times New Roman"/>
          <w:spacing w:val="38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la</w:t>
      </w:r>
      <w:r w:rsidRPr="004045E7">
        <w:rPr>
          <w:rFonts w:ascii="Times New Roman" w:hAnsi="Times New Roman"/>
          <w:spacing w:val="3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Institución</w:t>
      </w:r>
      <w:r w:rsidRPr="004045E7">
        <w:rPr>
          <w:rFonts w:ascii="Times New Roman" w:hAnsi="Times New Roman"/>
          <w:spacing w:val="4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la</w:t>
      </w:r>
      <w:r w:rsidRPr="004045E7">
        <w:rPr>
          <w:rFonts w:ascii="Times New Roman" w:hAnsi="Times New Roman"/>
          <w:spacing w:val="3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posibilidad</w:t>
      </w:r>
      <w:r w:rsidRPr="004045E7">
        <w:rPr>
          <w:rFonts w:ascii="Times New Roman" w:hAnsi="Times New Roman"/>
          <w:spacing w:val="38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y</w:t>
      </w:r>
      <w:r w:rsidRPr="004045E7">
        <w:rPr>
          <w:rFonts w:ascii="Times New Roman" w:hAnsi="Times New Roman"/>
          <w:spacing w:val="3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conveniencia</w:t>
      </w:r>
      <w:r w:rsidRPr="004045E7">
        <w:rPr>
          <w:rFonts w:ascii="Times New Roman" w:hAnsi="Times New Roman"/>
          <w:spacing w:val="4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42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aplicar</w:t>
      </w:r>
      <w:r w:rsidRPr="004045E7">
        <w:rPr>
          <w:rFonts w:ascii="Times New Roman" w:hAnsi="Times New Roman"/>
          <w:spacing w:val="4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este</w:t>
      </w:r>
      <w:r w:rsidRPr="004045E7">
        <w:rPr>
          <w:rFonts w:ascii="Times New Roman" w:hAnsi="Times New Roman"/>
          <w:spacing w:val="107"/>
          <w:w w:val="9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procedimiento.</w:t>
      </w:r>
    </w:p>
    <w:p w:rsidR="005D34FA" w:rsidRPr="004045E7" w:rsidRDefault="00B84306">
      <w:pPr>
        <w:spacing w:line="176" w:lineRule="exact"/>
        <w:ind w:left="138"/>
        <w:jc w:val="both"/>
        <w:rPr>
          <w:rFonts w:ascii="Microsoft Sans Serif" w:eastAsia="Microsoft Sans Serif" w:hAnsi="Microsoft Sans Serif" w:cs="Microsoft Sans Serif"/>
          <w:sz w:val="17"/>
          <w:szCs w:val="17"/>
          <w:lang w:val="es-ES"/>
        </w:rPr>
      </w:pPr>
      <w:r w:rsidRPr="004045E7">
        <w:rPr>
          <w:rFonts w:ascii="Microsoft Sans Serif"/>
          <w:w w:val="99"/>
          <w:sz w:val="17"/>
          <w:lang w:val="es-ES"/>
        </w:rPr>
        <w:t xml:space="preserve"> </w:t>
      </w:r>
    </w:p>
    <w:p w:rsidR="005D34FA" w:rsidRPr="004045E7" w:rsidRDefault="00B84306">
      <w:pPr>
        <w:spacing w:line="222" w:lineRule="exact"/>
        <w:ind w:left="138"/>
        <w:jc w:val="both"/>
        <w:rPr>
          <w:rFonts w:ascii="Times New Roman" w:eastAsia="Times New Roman" w:hAnsi="Times New Roman" w:cs="Times New Roman"/>
          <w:sz w:val="17"/>
          <w:szCs w:val="17"/>
          <w:lang w:val="es-ES"/>
        </w:rPr>
      </w:pPr>
      <w:r w:rsidRPr="004045E7">
        <w:rPr>
          <w:rFonts w:ascii="Times New Roman" w:hAnsi="Times New Roman"/>
          <w:position w:val="9"/>
          <w:sz w:val="12"/>
          <w:lang w:val="es-ES"/>
        </w:rPr>
        <w:t>9</w:t>
      </w:r>
      <w:r w:rsidRPr="004045E7">
        <w:rPr>
          <w:rFonts w:ascii="Times New Roman" w:hAnsi="Times New Roman"/>
          <w:sz w:val="17"/>
          <w:lang w:val="es-ES"/>
        </w:rPr>
        <w:t>En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respuesta,</w:t>
      </w:r>
      <w:r w:rsidRPr="004045E7">
        <w:rPr>
          <w:rFonts w:ascii="Times New Roman" w:hAnsi="Times New Roman"/>
          <w:spacing w:val="3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la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Dirección</w:t>
      </w:r>
      <w:r w:rsidRPr="004045E7">
        <w:rPr>
          <w:rFonts w:ascii="Times New Roman" w:hAnsi="Times New Roman"/>
          <w:spacing w:val="32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Ejecutiva</w:t>
      </w:r>
      <w:r w:rsidRPr="004045E7">
        <w:rPr>
          <w:rFonts w:ascii="Times New Roman" w:hAnsi="Times New Roman"/>
          <w:spacing w:val="33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emite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el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oficio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Nº</w:t>
      </w:r>
      <w:r w:rsidRPr="004045E7">
        <w:rPr>
          <w:rFonts w:ascii="Times New Roman" w:hAnsi="Times New Roman"/>
          <w:spacing w:val="32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1957-DE/AL-2009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en</w:t>
      </w:r>
      <w:r w:rsidRPr="004045E7">
        <w:rPr>
          <w:rFonts w:ascii="Times New Roman" w:hAnsi="Times New Roman"/>
          <w:spacing w:val="3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el</w:t>
      </w:r>
      <w:r w:rsidRPr="004045E7">
        <w:rPr>
          <w:rFonts w:ascii="Times New Roman" w:hAnsi="Times New Roman"/>
          <w:spacing w:val="33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que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hacen</w:t>
      </w:r>
      <w:r w:rsidRPr="004045E7">
        <w:rPr>
          <w:rFonts w:ascii="Times New Roman" w:hAnsi="Times New Roman"/>
          <w:spacing w:val="30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referencia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de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suministrar,</w:t>
      </w:r>
      <w:r w:rsidRPr="004045E7">
        <w:rPr>
          <w:rFonts w:ascii="Times New Roman" w:hAnsi="Times New Roman"/>
          <w:spacing w:val="33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dentro</w:t>
      </w:r>
      <w:r w:rsidRPr="004045E7">
        <w:rPr>
          <w:rFonts w:ascii="Times New Roman" w:hAnsi="Times New Roman"/>
          <w:spacing w:val="2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3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sus</w:t>
      </w:r>
    </w:p>
    <w:p w:rsidR="005D34FA" w:rsidRPr="004045E7" w:rsidRDefault="00B84306">
      <w:pPr>
        <w:spacing w:before="8"/>
        <w:ind w:left="138" w:right="162"/>
        <w:jc w:val="both"/>
        <w:rPr>
          <w:rFonts w:ascii="Times New Roman" w:eastAsia="Times New Roman" w:hAnsi="Times New Roman" w:cs="Times New Roman"/>
          <w:sz w:val="17"/>
          <w:szCs w:val="17"/>
          <w:lang w:val="es-ES"/>
        </w:rPr>
      </w:pP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posibilidades,</w:t>
      </w:r>
      <w:r w:rsidRPr="004045E7">
        <w:rPr>
          <w:rFonts w:ascii="Times New Roman" w:eastAsia="Times New Roman" w:hAnsi="Times New Roman" w:cs="Times New Roman"/>
          <w:spacing w:val="7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las</w:t>
      </w:r>
      <w:r w:rsidRPr="004045E7">
        <w:rPr>
          <w:rFonts w:ascii="Times New Roman" w:eastAsia="Times New Roman" w:hAnsi="Times New Roman" w:cs="Times New Roman"/>
          <w:spacing w:val="10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citas</w:t>
      </w:r>
      <w:r w:rsidRPr="004045E7">
        <w:rPr>
          <w:rFonts w:ascii="Times New Roman" w:eastAsia="Times New Roman" w:hAnsi="Times New Roman" w:cs="Times New Roman"/>
          <w:spacing w:val="11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de</w:t>
      </w:r>
      <w:r w:rsidRPr="004045E7">
        <w:rPr>
          <w:rFonts w:ascii="Times New Roman" w:eastAsia="Times New Roman" w:hAnsi="Times New Roman" w:cs="Times New Roman"/>
          <w:spacing w:val="5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inscripción</w:t>
      </w:r>
      <w:r w:rsidRPr="004045E7">
        <w:rPr>
          <w:rFonts w:ascii="Times New Roman" w:eastAsia="Times New Roman" w:hAnsi="Times New Roman" w:cs="Times New Roman"/>
          <w:spacing w:val="9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y</w:t>
      </w:r>
      <w:r w:rsidRPr="004045E7">
        <w:rPr>
          <w:rFonts w:ascii="Times New Roman" w:eastAsia="Times New Roman" w:hAnsi="Times New Roman" w:cs="Times New Roman"/>
          <w:spacing w:val="5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el</w:t>
      </w:r>
      <w:r w:rsidRPr="004045E7">
        <w:rPr>
          <w:rFonts w:ascii="Times New Roman" w:eastAsia="Times New Roman" w:hAnsi="Times New Roman" w:cs="Times New Roman"/>
          <w:spacing w:val="8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número</w:t>
      </w:r>
      <w:r w:rsidRPr="004045E7">
        <w:rPr>
          <w:rFonts w:ascii="Times New Roman" w:eastAsia="Times New Roman" w:hAnsi="Times New Roman" w:cs="Times New Roman"/>
          <w:spacing w:val="6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de</w:t>
      </w:r>
      <w:r w:rsidRPr="004045E7">
        <w:rPr>
          <w:rFonts w:ascii="Times New Roman" w:eastAsia="Times New Roman" w:hAnsi="Times New Roman" w:cs="Times New Roman"/>
          <w:spacing w:val="10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plano</w:t>
      </w:r>
      <w:r w:rsidRPr="004045E7">
        <w:rPr>
          <w:rFonts w:ascii="Times New Roman" w:eastAsia="Times New Roman" w:hAnsi="Times New Roman" w:cs="Times New Roman"/>
          <w:spacing w:val="5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catastrado</w:t>
      </w:r>
      <w:r w:rsidRPr="004045E7">
        <w:rPr>
          <w:rFonts w:ascii="Times New Roman" w:eastAsia="Times New Roman" w:hAnsi="Times New Roman" w:cs="Times New Roman"/>
          <w:spacing w:val="6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para</w:t>
      </w:r>
      <w:r w:rsidRPr="004045E7">
        <w:rPr>
          <w:rFonts w:ascii="Times New Roman" w:eastAsia="Times New Roman" w:hAnsi="Times New Roman" w:cs="Times New Roman"/>
          <w:spacing w:val="8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la</w:t>
      </w:r>
      <w:r w:rsidRPr="004045E7">
        <w:rPr>
          <w:rFonts w:ascii="Times New Roman" w:eastAsia="Times New Roman" w:hAnsi="Times New Roman" w:cs="Times New Roman"/>
          <w:spacing w:val="7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obtención</w:t>
      </w:r>
      <w:r w:rsidRPr="004045E7">
        <w:rPr>
          <w:rFonts w:ascii="Times New Roman" w:eastAsia="Times New Roman" w:hAnsi="Times New Roman" w:cs="Times New Roman"/>
          <w:spacing w:val="6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del</w:t>
      </w:r>
      <w:r w:rsidRPr="004045E7">
        <w:rPr>
          <w:rFonts w:ascii="Times New Roman" w:eastAsia="Times New Roman" w:hAnsi="Times New Roman" w:cs="Times New Roman"/>
          <w:spacing w:val="9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valor</w:t>
      </w:r>
      <w:r w:rsidRPr="004045E7">
        <w:rPr>
          <w:rFonts w:ascii="Times New Roman" w:eastAsia="Times New Roman" w:hAnsi="Times New Roman" w:cs="Times New Roman"/>
          <w:spacing w:val="9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fiscal</w:t>
      </w:r>
      <w:r w:rsidRPr="004045E7">
        <w:rPr>
          <w:rFonts w:ascii="Times New Roman" w:eastAsia="Times New Roman" w:hAnsi="Times New Roman" w:cs="Times New Roman"/>
          <w:spacing w:val="8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en</w:t>
      </w:r>
      <w:r w:rsidRPr="004045E7">
        <w:rPr>
          <w:rFonts w:ascii="Times New Roman" w:eastAsia="Times New Roman" w:hAnsi="Times New Roman" w:cs="Times New Roman"/>
          <w:spacing w:val="8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el</w:t>
      </w:r>
      <w:r w:rsidRPr="004045E7">
        <w:rPr>
          <w:rFonts w:ascii="Times New Roman" w:eastAsia="Times New Roman" w:hAnsi="Times New Roman" w:cs="Times New Roman"/>
          <w:spacing w:val="8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Registro</w:t>
      </w:r>
      <w:r w:rsidRPr="004045E7">
        <w:rPr>
          <w:rFonts w:ascii="Times New Roman" w:eastAsia="Times New Roman" w:hAnsi="Times New Roman" w:cs="Times New Roman"/>
          <w:spacing w:val="6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Nacional.</w:t>
      </w:r>
      <w:r w:rsidRPr="004045E7">
        <w:rPr>
          <w:rFonts w:ascii="Times New Roman" w:eastAsia="Times New Roman" w:hAnsi="Times New Roman" w:cs="Times New Roman"/>
          <w:spacing w:val="7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También</w:t>
      </w:r>
      <w:r w:rsidRPr="004045E7">
        <w:rPr>
          <w:rFonts w:ascii="Times New Roman" w:eastAsia="Times New Roman" w:hAnsi="Times New Roman" w:cs="Times New Roman"/>
          <w:spacing w:val="125"/>
          <w:w w:val="99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cuando</w:t>
      </w:r>
      <w:r w:rsidRPr="004045E7">
        <w:rPr>
          <w:rFonts w:ascii="Times New Roman" w:eastAsia="Times New Roman" w:hAnsi="Times New Roman" w:cs="Times New Roman"/>
          <w:spacing w:val="-7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les</w:t>
      </w:r>
      <w:r w:rsidRPr="004045E7">
        <w:rPr>
          <w:rFonts w:ascii="Times New Roman" w:eastAsia="Times New Roman" w:hAnsi="Times New Roman" w:cs="Times New Roman"/>
          <w:spacing w:val="-3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sea</w:t>
      </w:r>
      <w:r w:rsidRPr="004045E7">
        <w:rPr>
          <w:rFonts w:ascii="Times New Roman" w:eastAsia="Times New Roman" w:hAnsi="Times New Roman" w:cs="Times New Roman"/>
          <w:spacing w:val="-7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posible,</w:t>
      </w:r>
      <w:r w:rsidRPr="004045E7">
        <w:rPr>
          <w:rFonts w:ascii="Times New Roman" w:eastAsia="Times New Roman" w:hAnsi="Times New Roman" w:cs="Times New Roman"/>
          <w:spacing w:val="-3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esa</w:t>
      </w:r>
      <w:r w:rsidRPr="004045E7">
        <w:rPr>
          <w:rFonts w:ascii="Times New Roman" w:eastAsia="Times New Roman" w:hAnsi="Times New Roman" w:cs="Times New Roman"/>
          <w:spacing w:val="-2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Dirección</w:t>
      </w:r>
      <w:r w:rsidRPr="004045E7">
        <w:rPr>
          <w:rFonts w:ascii="Times New Roman" w:eastAsia="Times New Roman" w:hAnsi="Times New Roman" w:cs="Times New Roman"/>
          <w:spacing w:val="-7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suministrará</w:t>
      </w:r>
      <w:r w:rsidRPr="004045E7">
        <w:rPr>
          <w:rFonts w:ascii="Times New Roman" w:eastAsia="Times New Roman" w:hAnsi="Times New Roman" w:cs="Times New Roman"/>
          <w:spacing w:val="-2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el</w:t>
      </w:r>
      <w:r w:rsidRPr="004045E7">
        <w:rPr>
          <w:rFonts w:ascii="Times New Roman" w:eastAsia="Times New Roman" w:hAnsi="Times New Roman" w:cs="Times New Roman"/>
          <w:spacing w:val="-5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“Acta</w:t>
      </w:r>
      <w:r w:rsidRPr="004045E7">
        <w:rPr>
          <w:rFonts w:ascii="Times New Roman" w:eastAsia="Times New Roman" w:hAnsi="Times New Roman" w:cs="Times New Roman"/>
          <w:spacing w:val="-3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de</w:t>
      </w:r>
      <w:r w:rsidRPr="004045E7">
        <w:rPr>
          <w:rFonts w:ascii="Times New Roman" w:eastAsia="Times New Roman" w:hAnsi="Times New Roman" w:cs="Times New Roman"/>
          <w:spacing w:val="-5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Entrega</w:t>
      </w:r>
      <w:r w:rsidRPr="004045E7">
        <w:rPr>
          <w:rFonts w:ascii="Times New Roman" w:eastAsia="Times New Roman" w:hAnsi="Times New Roman" w:cs="Times New Roman"/>
          <w:spacing w:val="-2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para</w:t>
      </w:r>
      <w:r w:rsidRPr="004045E7">
        <w:rPr>
          <w:rFonts w:ascii="Times New Roman" w:eastAsia="Times New Roman" w:hAnsi="Times New Roman" w:cs="Times New Roman"/>
          <w:spacing w:val="-7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Bienes</w:t>
      </w:r>
      <w:r w:rsidRPr="004045E7">
        <w:rPr>
          <w:rFonts w:ascii="Times New Roman" w:eastAsia="Times New Roman" w:hAnsi="Times New Roman" w:cs="Times New Roman"/>
          <w:spacing w:val="-2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Donados”</w:t>
      </w:r>
      <w:r w:rsidRPr="004045E7">
        <w:rPr>
          <w:rFonts w:ascii="Times New Roman" w:eastAsia="Times New Roman" w:hAnsi="Times New Roman" w:cs="Times New Roman"/>
          <w:spacing w:val="-3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y</w:t>
      </w:r>
      <w:r w:rsidRPr="004045E7">
        <w:rPr>
          <w:rFonts w:ascii="Times New Roman" w:eastAsia="Times New Roman" w:hAnsi="Times New Roman" w:cs="Times New Roman"/>
          <w:spacing w:val="-6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el</w:t>
      </w:r>
      <w:r w:rsidRPr="004045E7">
        <w:rPr>
          <w:rFonts w:ascii="Times New Roman" w:eastAsia="Times New Roman" w:hAnsi="Times New Roman" w:cs="Times New Roman"/>
          <w:spacing w:val="-5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“Acta</w:t>
      </w:r>
      <w:r w:rsidRPr="004045E7">
        <w:rPr>
          <w:rFonts w:ascii="Times New Roman" w:eastAsia="Times New Roman" w:hAnsi="Times New Roman" w:cs="Times New Roman"/>
          <w:spacing w:val="-3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de</w:t>
      </w:r>
      <w:r w:rsidRPr="004045E7">
        <w:rPr>
          <w:rFonts w:ascii="Times New Roman" w:eastAsia="Times New Roman" w:hAnsi="Times New Roman" w:cs="Times New Roman"/>
          <w:spacing w:val="-7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Inspección”.</w:t>
      </w:r>
    </w:p>
    <w:p w:rsidR="005D34FA" w:rsidRPr="004045E7" w:rsidRDefault="005D34FA">
      <w:pPr>
        <w:jc w:val="both"/>
        <w:rPr>
          <w:rFonts w:ascii="Times New Roman" w:eastAsia="Times New Roman" w:hAnsi="Times New Roman" w:cs="Times New Roman"/>
          <w:sz w:val="17"/>
          <w:szCs w:val="17"/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before="104" w:line="245" w:lineRule="auto"/>
        <w:ind w:right="162" w:firstLine="0"/>
        <w:jc w:val="both"/>
        <w:rPr>
          <w:lang w:val="es-ES"/>
        </w:rPr>
      </w:pPr>
      <w:r w:rsidRPr="004045E7">
        <w:rPr>
          <w:spacing w:val="-1"/>
          <w:lang w:val="es-ES"/>
        </w:rPr>
        <w:t>Para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efectos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amortización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debe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considerar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años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estimados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vida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útil,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asignación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dada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Hacienda,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método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Línea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Recta;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obstante,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carecer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Judicial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sistema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desprenda</w:t>
      </w:r>
      <w:r w:rsidRPr="004045E7">
        <w:rPr>
          <w:spacing w:val="4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confiable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oportuna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bien;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depreciación,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amortización,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deterioro,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así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reevaluación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posible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materializar,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considerando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condiciones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actuales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infraestructura</w:t>
      </w:r>
      <w:r w:rsidRPr="004045E7">
        <w:rPr>
          <w:spacing w:val="11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tecnológica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operativa.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5" w:lineRule="auto"/>
        <w:ind w:right="161" w:firstLine="0"/>
        <w:jc w:val="both"/>
        <w:rPr>
          <w:lang w:val="es-ES"/>
        </w:rPr>
      </w:pPr>
      <w:r w:rsidRPr="004045E7">
        <w:rPr>
          <w:lang w:val="es-ES"/>
        </w:rPr>
        <w:t>A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partir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julio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establece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realizar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revaluaciones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anuales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sobre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edificaciones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metodología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aprobada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Nacional.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13"/>
        </w:numPr>
        <w:tabs>
          <w:tab w:val="left" w:pos="422"/>
        </w:tabs>
        <w:ind w:hanging="283"/>
        <w:jc w:val="both"/>
        <w:rPr>
          <w:b w:val="0"/>
          <w:bCs w:val="0"/>
        </w:rPr>
      </w:pPr>
      <w:r>
        <w:rPr>
          <w:spacing w:val="-1"/>
          <w:u w:val="thick" w:color="000000"/>
        </w:rPr>
        <w:t>Intangibles</w:t>
      </w:r>
    </w:p>
    <w:p w:rsidR="005D34FA" w:rsidRDefault="005D34FA">
      <w:pPr>
        <w:spacing w:before="9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2" w:lineRule="auto"/>
        <w:ind w:right="165" w:firstLine="0"/>
        <w:jc w:val="both"/>
        <w:rPr>
          <w:lang w:val="es-ES"/>
        </w:rPr>
      </w:pPr>
      <w:r w:rsidRPr="004045E7">
        <w:rPr>
          <w:spacing w:val="-2"/>
          <w:lang w:val="es-ES"/>
        </w:rPr>
        <w:t>Los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depósitos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garantía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relacionados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derechos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telefónicos,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medidores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eléctricos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agua,</w:t>
      </w:r>
      <w:r w:rsidRPr="004045E7">
        <w:rPr>
          <w:spacing w:val="5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registran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costo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pagado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Entidad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Pública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prestataria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servicio.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2" w:lineRule="auto"/>
        <w:ind w:right="163" w:firstLine="0"/>
        <w:jc w:val="both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programas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informáticos,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programas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equipo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comunicación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licencias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software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registran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rubro.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13"/>
        </w:numPr>
        <w:tabs>
          <w:tab w:val="left" w:pos="422"/>
        </w:tabs>
        <w:ind w:hanging="283"/>
        <w:jc w:val="both"/>
        <w:rPr>
          <w:b w:val="0"/>
          <w:bCs w:val="0"/>
        </w:rPr>
      </w:pPr>
      <w:r>
        <w:rPr>
          <w:spacing w:val="-1"/>
          <w:u w:val="thick" w:color="000000"/>
        </w:rPr>
        <w:t>Obligaciones</w:t>
      </w:r>
      <w:r>
        <w:rPr>
          <w:spacing w:val="54"/>
          <w:u w:val="thick" w:color="000000"/>
        </w:rPr>
        <w:t xml:space="preserve"> </w:t>
      </w:r>
      <w:r>
        <w:rPr>
          <w:spacing w:val="-1"/>
          <w:u w:val="thick" w:color="000000"/>
        </w:rPr>
        <w:t>Presupuestarias</w:t>
      </w:r>
    </w:p>
    <w:p w:rsidR="005D34FA" w:rsidRDefault="005D34FA">
      <w:pPr>
        <w:spacing w:before="9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2" w:lineRule="auto"/>
        <w:ind w:right="161" w:firstLine="0"/>
        <w:jc w:val="both"/>
        <w:rPr>
          <w:lang w:val="es-ES"/>
        </w:rPr>
      </w:pPr>
      <w:r w:rsidRPr="004045E7">
        <w:rPr>
          <w:spacing w:val="-1"/>
          <w:lang w:val="es-ES"/>
        </w:rPr>
        <w:t>Dicho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rubro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contemplará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obligaciones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prestación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adquisición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bienes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encuentren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presupuestariamente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devengado,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cada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mes.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4" w:lineRule="auto"/>
        <w:ind w:right="163" w:firstLine="0"/>
        <w:jc w:val="both"/>
        <w:rPr>
          <w:lang w:val="es-ES"/>
        </w:rPr>
      </w:pPr>
      <w:r w:rsidRPr="004045E7">
        <w:rPr>
          <w:spacing w:val="-1"/>
          <w:lang w:val="es-ES"/>
        </w:rPr>
        <w:t>Toda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obligación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encuentre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devengada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cada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año,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cancelará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siguiente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ejercicio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económico,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imputando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anterior.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efectos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control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revelación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utilizará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transitoria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“Créditos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Pagar”.</w:t>
      </w:r>
    </w:p>
    <w:p w:rsidR="005D34FA" w:rsidRPr="004045E7" w:rsidRDefault="005D34FA">
      <w:pPr>
        <w:spacing w:before="4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13"/>
        </w:numPr>
        <w:tabs>
          <w:tab w:val="left" w:pos="422"/>
        </w:tabs>
        <w:ind w:hanging="283"/>
        <w:jc w:val="both"/>
        <w:rPr>
          <w:b w:val="0"/>
          <w:bCs w:val="0"/>
        </w:rPr>
      </w:pPr>
      <w:r>
        <w:rPr>
          <w:spacing w:val="-1"/>
          <w:u w:val="thick" w:color="000000"/>
        </w:rPr>
        <w:t>Prestaciones</w:t>
      </w:r>
      <w:r>
        <w:rPr>
          <w:spacing w:val="15"/>
          <w:u w:val="thick" w:color="000000"/>
        </w:rPr>
        <w:t xml:space="preserve"> </w:t>
      </w:r>
      <w:r>
        <w:rPr>
          <w:spacing w:val="-1"/>
          <w:u w:val="thick" w:color="000000"/>
        </w:rPr>
        <w:t>Sociales</w:t>
      </w:r>
      <w:r>
        <w:rPr>
          <w:spacing w:val="19"/>
          <w:u w:val="thick" w:color="000000"/>
        </w:rPr>
        <w:t xml:space="preserve"> </w:t>
      </w:r>
      <w:r>
        <w:rPr>
          <w:u w:val="thick" w:color="000000"/>
        </w:rPr>
        <w:t xml:space="preserve">y </w:t>
      </w:r>
      <w:r>
        <w:rPr>
          <w:spacing w:val="33"/>
          <w:u w:val="thick" w:color="000000"/>
        </w:rPr>
        <w:t xml:space="preserve"> </w:t>
      </w:r>
      <w:r>
        <w:rPr>
          <w:spacing w:val="-1"/>
          <w:u w:val="thick" w:color="000000"/>
        </w:rPr>
        <w:t>Provisiones</w:t>
      </w:r>
    </w:p>
    <w:p w:rsidR="005D34FA" w:rsidRDefault="005D34FA">
      <w:pPr>
        <w:spacing w:before="9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5" w:lineRule="auto"/>
        <w:ind w:right="161" w:firstLine="0"/>
        <w:jc w:val="both"/>
        <w:rPr>
          <w:lang w:val="es-ES"/>
        </w:rPr>
      </w:pPr>
      <w:r w:rsidRPr="004045E7">
        <w:rPr>
          <w:spacing w:val="-1"/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reconocen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aportaciones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prestaciones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sociales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definidas,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 xml:space="preserve">la 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legislación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costarricense,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cuando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empleado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haya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prestado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le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derecho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correspondientes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retribuciones,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decir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momento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partida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salarios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encuentra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condición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devengado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presupuestario.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ind w:left="803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rubro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prestaciones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provisiones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estará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conformado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por: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454DD3">
      <w:pPr>
        <w:tabs>
          <w:tab w:val="left" w:pos="7695"/>
        </w:tabs>
        <w:spacing w:line="200" w:lineRule="atLeast"/>
        <w:ind w:left="1263"/>
        <w:rPr>
          <w:rFonts w:ascii="Times New Roman" w:eastAsia="Times New Roman" w:hAnsi="Times New Roman" w:cs="Times New Roman"/>
          <w:sz w:val="20"/>
          <w:szCs w:val="20"/>
        </w:rPr>
      </w:pPr>
      <w:r w:rsidRPr="00454DD3">
        <w:rPr>
          <w:rFonts w:ascii="Times New Roman"/>
          <w:sz w:val="20"/>
        </w:rPr>
      </w:r>
      <w:r w:rsidRPr="00454DD3">
        <w:rPr>
          <w:rFonts w:ascii="Times New Roman"/>
          <w:sz w:val="20"/>
        </w:rPr>
        <w:pict>
          <v:shape id="_x0000_s1142" type="#_x0000_t202" style="width:312.85pt;height:77.15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6241"/>
                  </w:tblGrid>
                  <w:tr w:rsidR="005D34FA">
                    <w:trPr>
                      <w:trHeight w:hRule="exact" w:val="383"/>
                    </w:trPr>
                    <w:tc>
                      <w:tcPr>
                        <w:tcW w:w="6241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4" w:space="0" w:color="99CCFF"/>
                          <w:right w:val="single" w:sz="4" w:space="0" w:color="99CCFF"/>
                        </w:tcBorders>
                      </w:tcPr>
                      <w:p w:rsidR="005D34FA" w:rsidRDefault="00B84306">
                        <w:pPr>
                          <w:spacing w:before="50"/>
                          <w:ind w:left="61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Contribución</w:t>
                        </w:r>
                        <w:r w:rsidRPr="004045E7">
                          <w:rPr>
                            <w:rFonts w:ascii="Times New Roman" w:hAnsi="Times New Roman"/>
                            <w:spacing w:val="9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Patronal</w:t>
                        </w:r>
                        <w:r w:rsidRPr="004045E7">
                          <w:rPr>
                            <w:rFonts w:ascii="Times New Roman" w:hAnsi="Times New Roman"/>
                            <w:spacing w:val="12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2"/>
                            <w:lang w:val="es-ES"/>
                          </w:rPr>
                          <w:t>Seguro</w:t>
                        </w:r>
                        <w:r w:rsidRPr="004045E7">
                          <w:rPr>
                            <w:rFonts w:ascii="Times New Roman" w:hAnsi="Times New Roman"/>
                            <w:spacing w:val="16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13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Salud.</w:t>
                        </w:r>
                        <w:r w:rsidRPr="004045E7">
                          <w:rPr>
                            <w:rFonts w:ascii="Times New Roman" w:hAnsi="Times New Roman"/>
                            <w:spacing w:val="11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</w:rPr>
                          <w:t>C.</w:t>
                        </w:r>
                        <w:r>
                          <w:rPr>
                            <w:rFonts w:ascii="Times New Roman" w:hAnsi="Times New Roman"/>
                            <w:spacing w:val="1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</w:rPr>
                          <w:t>C.</w:t>
                        </w:r>
                        <w:r>
                          <w:rPr>
                            <w:rFonts w:ascii="Times New Roman" w:hAnsi="Times New Roman"/>
                            <w:spacing w:val="1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</w:rPr>
                          <w:t>S.</w:t>
                        </w:r>
                        <w:r>
                          <w:rPr>
                            <w:rFonts w:ascii="Times New Roman" w:hAnsi="Times New Roman"/>
                            <w:spacing w:val="1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</w:rPr>
                          <w:t>S.</w:t>
                        </w:r>
                      </w:p>
                    </w:tc>
                  </w:tr>
                  <w:tr w:rsidR="005D34FA">
                    <w:trPr>
                      <w:trHeight w:hRule="exact" w:val="383"/>
                    </w:trPr>
                    <w:tc>
                      <w:tcPr>
                        <w:tcW w:w="6241" w:type="dxa"/>
                        <w:tcBorders>
                          <w:top w:val="single" w:sz="4" w:space="0" w:color="99CCFF"/>
                          <w:left w:val="single" w:sz="5" w:space="0" w:color="99CCFF"/>
                          <w:bottom w:val="single" w:sz="5" w:space="0" w:color="99CCFF"/>
                          <w:right w:val="single" w:sz="4" w:space="0" w:color="99CCFF"/>
                        </w:tcBorders>
                      </w:tcPr>
                      <w:p w:rsidR="005D34FA" w:rsidRDefault="00B84306">
                        <w:pPr>
                          <w:spacing w:before="53"/>
                          <w:ind w:left="61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</w:rPr>
                          <w:t>Contribución</w:t>
                        </w:r>
                        <w:r>
                          <w:rPr>
                            <w:rFonts w:ascii="Times New Roman" w:hAnsi="Times New Roman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</w:rPr>
                          <w:t>Patronal</w:t>
                        </w:r>
                        <w:r>
                          <w:rPr>
                            <w:rFonts w:ascii="Times New Roman" w:hAnsi="Times New Roman"/>
                            <w:spacing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</w:rPr>
                          <w:t>Banco</w:t>
                        </w:r>
                        <w:r>
                          <w:rPr>
                            <w:rFonts w:ascii="Times New Roman" w:hAnsi="Times New Roman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</w:rPr>
                          <w:t>Popular</w:t>
                        </w:r>
                      </w:p>
                    </w:tc>
                  </w:tr>
                  <w:tr w:rsidR="005D34FA" w:rsidRPr="004045E7">
                    <w:trPr>
                      <w:trHeight w:hRule="exact" w:val="382"/>
                    </w:trPr>
                    <w:tc>
                      <w:tcPr>
                        <w:tcW w:w="6241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4" w:space="0" w:color="99CCFF"/>
                        </w:tcBorders>
                      </w:tcPr>
                      <w:p w:rsidR="005D34FA" w:rsidRPr="004045E7" w:rsidRDefault="00B84306">
                        <w:pPr>
                          <w:spacing w:before="50"/>
                          <w:ind w:left="61"/>
                          <w:rPr>
                            <w:rFonts w:ascii="Times New Roman" w:eastAsia="Times New Roman" w:hAnsi="Times New Roman" w:cs="Times New Roman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Aporte</w:t>
                        </w:r>
                        <w:r w:rsidRPr="004045E7">
                          <w:rPr>
                            <w:rFonts w:ascii="Times New Roman" w:hAnsi="Times New Roman"/>
                            <w:spacing w:val="25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Patronal</w:t>
                        </w:r>
                        <w:r w:rsidRPr="004045E7">
                          <w:rPr>
                            <w:rFonts w:ascii="Times New Roman" w:hAnsi="Times New Roman"/>
                            <w:spacing w:val="25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Régimen</w:t>
                        </w:r>
                        <w:r w:rsidRPr="004045E7">
                          <w:rPr>
                            <w:rFonts w:ascii="Times New Roman" w:hAnsi="Times New Roman"/>
                            <w:spacing w:val="24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Obligatorio</w:t>
                        </w:r>
                        <w:r w:rsidRPr="004045E7">
                          <w:rPr>
                            <w:rFonts w:ascii="Times New Roman" w:hAnsi="Times New Roman"/>
                            <w:spacing w:val="24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Pensiones</w:t>
                        </w:r>
                        <w:r w:rsidRPr="004045E7">
                          <w:rPr>
                            <w:rFonts w:ascii="Times New Roman" w:hAnsi="Times New Roman"/>
                            <w:spacing w:val="23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Complementarias</w:t>
                        </w:r>
                      </w:p>
                    </w:tc>
                  </w:tr>
                  <w:tr w:rsidR="005D34FA" w:rsidRPr="004045E7">
                    <w:trPr>
                      <w:trHeight w:hRule="exact" w:val="384"/>
                    </w:trPr>
                    <w:tc>
                      <w:tcPr>
                        <w:tcW w:w="6241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4" w:space="0" w:color="99CCFF"/>
                        </w:tcBorders>
                      </w:tcPr>
                      <w:p w:rsidR="005D34FA" w:rsidRPr="004045E7" w:rsidRDefault="00B84306">
                        <w:pPr>
                          <w:spacing w:before="50"/>
                          <w:ind w:left="61"/>
                          <w:rPr>
                            <w:rFonts w:ascii="Times New Roman" w:eastAsia="Times New Roman" w:hAnsi="Times New Roman" w:cs="Times New Roman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Aporte</w:t>
                        </w:r>
                        <w:r w:rsidRPr="004045E7">
                          <w:rPr>
                            <w:rFonts w:ascii="Times New Roman" w:hAnsi="Times New Roman"/>
                            <w:spacing w:val="17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Patronal</w:t>
                        </w:r>
                        <w:r w:rsidRPr="004045E7">
                          <w:rPr>
                            <w:rFonts w:ascii="Times New Roman" w:hAnsi="Times New Roman"/>
                            <w:spacing w:val="12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>al</w:t>
                        </w:r>
                        <w:r w:rsidRPr="004045E7">
                          <w:rPr>
                            <w:rFonts w:ascii="Times New Roman" w:hAnsi="Times New Roman"/>
                            <w:spacing w:val="16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Fondo</w:t>
                        </w:r>
                        <w:r w:rsidRPr="004045E7">
                          <w:rPr>
                            <w:rFonts w:ascii="Times New Roman" w:hAnsi="Times New Roman"/>
                            <w:spacing w:val="17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2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17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Capitalización</w:t>
                        </w:r>
                        <w:r w:rsidRPr="004045E7">
                          <w:rPr>
                            <w:rFonts w:ascii="Times New Roman" w:hAnsi="Times New Roman"/>
                            <w:spacing w:val="16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Laboral</w:t>
                        </w:r>
                      </w:p>
                    </w:tc>
                  </w:tr>
                </w:tbl>
                <w:p w:rsidR="005D34FA" w:rsidRPr="004045E7" w:rsidRDefault="005D34FA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B84306">
        <w:rPr>
          <w:rFonts w:ascii="Times New Roman"/>
          <w:sz w:val="20"/>
        </w:rPr>
        <w:tab/>
      </w:r>
      <w:r w:rsidRPr="00454DD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141" type="#_x0000_t202" style="width:43.8pt;height:77.15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860"/>
                  </w:tblGrid>
                  <w:tr w:rsidR="005D34FA">
                    <w:trPr>
                      <w:trHeight w:hRule="exact" w:val="383"/>
                    </w:trPr>
                    <w:tc>
                      <w:tcPr>
                        <w:tcW w:w="860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4" w:space="0" w:color="99CCFF"/>
                          <w:right w:val="single" w:sz="4" w:space="0" w:color="99CCFF"/>
                        </w:tcBorders>
                      </w:tcPr>
                      <w:p w:rsidR="005D34FA" w:rsidRDefault="00B84306">
                        <w:pPr>
                          <w:spacing w:before="50"/>
                          <w:ind w:left="205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9.25%</w:t>
                        </w:r>
                      </w:p>
                    </w:tc>
                  </w:tr>
                  <w:tr w:rsidR="005D34FA">
                    <w:trPr>
                      <w:trHeight w:hRule="exact" w:val="383"/>
                    </w:trPr>
                    <w:tc>
                      <w:tcPr>
                        <w:tcW w:w="860" w:type="dxa"/>
                        <w:tcBorders>
                          <w:top w:val="single" w:sz="4" w:space="0" w:color="99CCFF"/>
                          <w:left w:val="single" w:sz="5" w:space="0" w:color="99CCFF"/>
                          <w:bottom w:val="single" w:sz="5" w:space="0" w:color="99CCFF"/>
                          <w:right w:val="single" w:sz="4" w:space="0" w:color="99CCFF"/>
                        </w:tcBorders>
                      </w:tcPr>
                      <w:p w:rsidR="005D34FA" w:rsidRDefault="00B84306">
                        <w:pPr>
                          <w:spacing w:before="53"/>
                          <w:ind w:left="205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0.50%</w:t>
                        </w:r>
                      </w:p>
                    </w:tc>
                  </w:tr>
                  <w:tr w:rsidR="005D34FA">
                    <w:trPr>
                      <w:trHeight w:hRule="exact" w:val="382"/>
                    </w:trPr>
                    <w:tc>
                      <w:tcPr>
                        <w:tcW w:w="860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4" w:space="0" w:color="99CCFF"/>
                        </w:tcBorders>
                      </w:tcPr>
                      <w:p w:rsidR="005D34FA" w:rsidRDefault="00B84306">
                        <w:pPr>
                          <w:spacing w:before="50"/>
                          <w:ind w:left="205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1.50%</w:t>
                        </w:r>
                      </w:p>
                    </w:tc>
                  </w:tr>
                  <w:tr w:rsidR="005D34FA">
                    <w:trPr>
                      <w:trHeight w:hRule="exact" w:val="384"/>
                    </w:trPr>
                    <w:tc>
                      <w:tcPr>
                        <w:tcW w:w="860" w:type="dxa"/>
                        <w:tcBorders>
                          <w:top w:val="single" w:sz="5" w:space="0" w:color="99CCFF"/>
                          <w:left w:val="single" w:sz="5" w:space="0" w:color="99CCFF"/>
                          <w:bottom w:val="single" w:sz="5" w:space="0" w:color="99CCFF"/>
                          <w:right w:val="single" w:sz="4" w:space="0" w:color="99CCFF"/>
                        </w:tcBorders>
                      </w:tcPr>
                      <w:p w:rsidR="005D34FA" w:rsidRDefault="00B84306">
                        <w:pPr>
                          <w:spacing w:before="50"/>
                          <w:ind w:left="205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3.00%</w:t>
                        </w:r>
                      </w:p>
                    </w:tc>
                  </w:tr>
                </w:tbl>
                <w:p w:rsidR="005D34FA" w:rsidRDefault="005D34FA"/>
              </w:txbxContent>
            </v:textbox>
          </v:shape>
        </w:pict>
      </w:r>
    </w:p>
    <w:p w:rsidR="005D34FA" w:rsidRDefault="005D34F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34FA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Default="005D34FA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262" w:type="dxa"/>
        <w:tblLayout w:type="fixed"/>
        <w:tblLook w:val="01E0"/>
      </w:tblPr>
      <w:tblGrid>
        <w:gridCol w:w="6241"/>
        <w:gridCol w:w="191"/>
        <w:gridCol w:w="860"/>
      </w:tblGrid>
      <w:tr w:rsidR="005D34FA">
        <w:trPr>
          <w:trHeight w:hRule="exact" w:val="379"/>
        </w:trPr>
        <w:tc>
          <w:tcPr>
            <w:tcW w:w="6241" w:type="dxa"/>
            <w:tcBorders>
              <w:top w:val="nil"/>
              <w:left w:val="single" w:sz="5" w:space="0" w:color="99CCFF"/>
              <w:bottom w:val="single" w:sz="5" w:space="0" w:color="99CCFF"/>
              <w:right w:val="single" w:sz="4" w:space="0" w:color="99CCFF"/>
            </w:tcBorders>
          </w:tcPr>
          <w:p w:rsidR="005D34FA" w:rsidRPr="004045E7" w:rsidRDefault="00B84306">
            <w:pPr>
              <w:pStyle w:val="TableParagraph"/>
              <w:spacing w:before="16"/>
              <w:ind w:left="61"/>
              <w:rPr>
                <w:rFonts w:ascii="Times New Roman" w:eastAsia="Times New Roman" w:hAnsi="Times New Roman" w:cs="Times New Roman"/>
                <w:sz w:val="15"/>
                <w:szCs w:val="15"/>
                <w:lang w:val="es-ES"/>
              </w:rPr>
            </w:pPr>
            <w:r w:rsidRPr="004045E7">
              <w:rPr>
                <w:rFonts w:ascii="Times New Roman"/>
                <w:spacing w:val="-1"/>
                <w:lang w:val="es-ES"/>
              </w:rPr>
              <w:t>Aporte</w:t>
            </w:r>
            <w:r w:rsidRPr="004045E7">
              <w:rPr>
                <w:rFonts w:ascii="Times New Roman"/>
                <w:spacing w:val="10"/>
                <w:lang w:val="es-ES"/>
              </w:rPr>
              <w:t xml:space="preserve"> </w:t>
            </w:r>
            <w:r w:rsidRPr="004045E7">
              <w:rPr>
                <w:rFonts w:ascii="Times New Roman"/>
                <w:lang w:val="es-ES"/>
              </w:rPr>
              <w:t>al</w:t>
            </w:r>
            <w:r w:rsidRPr="004045E7">
              <w:rPr>
                <w:rFonts w:ascii="Times New Roman"/>
                <w:spacing w:val="12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Fondo</w:t>
            </w:r>
            <w:r w:rsidRPr="004045E7">
              <w:rPr>
                <w:rFonts w:ascii="Times New Roman"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2"/>
                <w:lang w:val="es-ES"/>
              </w:rPr>
              <w:t>de</w:t>
            </w:r>
            <w:r w:rsidRPr="004045E7">
              <w:rPr>
                <w:rFonts w:ascii="Times New Roman"/>
                <w:spacing w:val="13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Jubilaciones</w:t>
            </w:r>
            <w:r w:rsidRPr="004045E7">
              <w:rPr>
                <w:rFonts w:ascii="Times New Roman"/>
                <w:spacing w:val="12"/>
                <w:lang w:val="es-ES"/>
              </w:rPr>
              <w:t xml:space="preserve"> </w:t>
            </w:r>
            <w:r w:rsidRPr="004045E7">
              <w:rPr>
                <w:rFonts w:ascii="Times New Roman"/>
                <w:lang w:val="es-ES"/>
              </w:rPr>
              <w:t>y</w:t>
            </w:r>
            <w:r w:rsidRPr="004045E7">
              <w:rPr>
                <w:rFonts w:ascii="Times New Roman"/>
                <w:spacing w:val="12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Pensiones</w:t>
            </w:r>
            <w:r w:rsidRPr="004045E7">
              <w:rPr>
                <w:rFonts w:ascii="Times New Roman"/>
                <w:spacing w:val="12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position w:val="10"/>
                <w:sz w:val="15"/>
                <w:lang w:val="es-ES"/>
              </w:rPr>
              <w:t>10</w:t>
            </w:r>
          </w:p>
        </w:tc>
        <w:tc>
          <w:tcPr>
            <w:tcW w:w="191" w:type="dxa"/>
            <w:tcBorders>
              <w:top w:val="nil"/>
              <w:left w:val="single" w:sz="4" w:space="0" w:color="99CCFF"/>
              <w:bottom w:val="single" w:sz="5" w:space="0" w:color="99CCFF"/>
              <w:right w:val="single" w:sz="5" w:space="0" w:color="99CCFF"/>
            </w:tcBorders>
          </w:tcPr>
          <w:p w:rsidR="005D34FA" w:rsidRPr="004045E7" w:rsidRDefault="005D34FA">
            <w:pPr>
              <w:rPr>
                <w:lang w:val="es-ES"/>
              </w:rPr>
            </w:pPr>
          </w:p>
        </w:tc>
        <w:tc>
          <w:tcPr>
            <w:tcW w:w="860" w:type="dxa"/>
            <w:tcBorders>
              <w:top w:val="nil"/>
              <w:left w:val="single" w:sz="5" w:space="0" w:color="99CCFF"/>
              <w:bottom w:val="single" w:sz="5" w:space="0" w:color="99CCFF"/>
              <w:right w:val="single" w:sz="4" w:space="0" w:color="99CCFF"/>
            </w:tcBorders>
          </w:tcPr>
          <w:p w:rsidR="005D34FA" w:rsidRDefault="00B84306">
            <w:pPr>
              <w:pStyle w:val="TableParagraph"/>
              <w:spacing w:before="51"/>
              <w:ind w:left="9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12.16%</w:t>
            </w:r>
          </w:p>
        </w:tc>
      </w:tr>
      <w:tr w:rsidR="005D34FA">
        <w:trPr>
          <w:trHeight w:hRule="exact" w:val="380"/>
        </w:trPr>
        <w:tc>
          <w:tcPr>
            <w:tcW w:w="6241" w:type="dxa"/>
            <w:tcBorders>
              <w:top w:val="single" w:sz="5" w:space="0" w:color="99CCFF"/>
              <w:left w:val="single" w:sz="5" w:space="0" w:color="99CCFF"/>
              <w:bottom w:val="single" w:sz="4" w:space="0" w:color="99CCFF"/>
              <w:right w:val="single" w:sz="4" w:space="0" w:color="99CCFF"/>
            </w:tcBorders>
          </w:tcPr>
          <w:p w:rsidR="005D34FA" w:rsidRDefault="00B84306">
            <w:pPr>
              <w:pStyle w:val="TableParagraph"/>
              <w:spacing w:before="50"/>
              <w:ind w:left="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Aguinaldo</w:t>
            </w:r>
            <w:r>
              <w:rPr>
                <w:rFonts w:ascii="Times New Roman"/>
                <w:spacing w:val="22"/>
              </w:rPr>
              <w:t xml:space="preserve"> </w:t>
            </w:r>
            <w:r>
              <w:rPr>
                <w:rFonts w:ascii="Times New Roman"/>
              </w:rPr>
              <w:t>por</w:t>
            </w:r>
            <w:r>
              <w:rPr>
                <w:rFonts w:ascii="Times New Roman"/>
                <w:spacing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pagar</w:t>
            </w:r>
          </w:p>
        </w:tc>
        <w:tc>
          <w:tcPr>
            <w:tcW w:w="191" w:type="dxa"/>
            <w:tcBorders>
              <w:top w:val="single" w:sz="5" w:space="0" w:color="99CCFF"/>
              <w:left w:val="single" w:sz="4" w:space="0" w:color="99CCFF"/>
              <w:bottom w:val="single" w:sz="4" w:space="0" w:color="99CCFF"/>
              <w:right w:val="single" w:sz="5" w:space="0" w:color="99CCFF"/>
            </w:tcBorders>
          </w:tcPr>
          <w:p w:rsidR="005D34FA" w:rsidRDefault="005D34FA"/>
        </w:tc>
        <w:tc>
          <w:tcPr>
            <w:tcW w:w="860" w:type="dxa"/>
            <w:tcBorders>
              <w:top w:val="single" w:sz="5" w:space="0" w:color="99CCFF"/>
              <w:left w:val="single" w:sz="5" w:space="0" w:color="99CCFF"/>
              <w:bottom w:val="single" w:sz="4" w:space="0" w:color="99CCFF"/>
              <w:right w:val="single" w:sz="4" w:space="0" w:color="99CCFF"/>
            </w:tcBorders>
          </w:tcPr>
          <w:p w:rsidR="005D34FA" w:rsidRDefault="00B84306">
            <w:pPr>
              <w:pStyle w:val="TableParagraph"/>
              <w:spacing w:before="50"/>
              <w:ind w:left="2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8.33%</w:t>
            </w:r>
          </w:p>
        </w:tc>
      </w:tr>
      <w:tr w:rsidR="005D34FA">
        <w:trPr>
          <w:trHeight w:hRule="exact" w:val="384"/>
        </w:trPr>
        <w:tc>
          <w:tcPr>
            <w:tcW w:w="6241" w:type="dxa"/>
            <w:tcBorders>
              <w:top w:val="single" w:sz="4" w:space="0" w:color="99CCFF"/>
              <w:left w:val="single" w:sz="5" w:space="0" w:color="99CCFF"/>
              <w:bottom w:val="single" w:sz="4" w:space="0" w:color="99CCFF"/>
              <w:right w:val="single" w:sz="4" w:space="0" w:color="99CCFF"/>
            </w:tcBorders>
          </w:tcPr>
          <w:p w:rsidR="005D34FA" w:rsidRDefault="00B84306">
            <w:pPr>
              <w:pStyle w:val="TableParagraph"/>
              <w:spacing w:before="52"/>
              <w:ind w:left="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Salario</w:t>
            </w:r>
            <w:r>
              <w:rPr>
                <w:rFonts w:ascii="Times New Roman"/>
                <w:spacing w:val="13"/>
              </w:rPr>
              <w:t xml:space="preserve"> </w:t>
            </w:r>
            <w:r>
              <w:rPr>
                <w:rFonts w:ascii="Times New Roman"/>
                <w:spacing w:val="-1"/>
              </w:rPr>
              <w:t>Escolar</w:t>
            </w:r>
            <w:r>
              <w:rPr>
                <w:rFonts w:ascii="Times New Roman"/>
                <w:spacing w:val="15"/>
              </w:rPr>
              <w:t xml:space="preserve"> </w:t>
            </w:r>
            <w:r>
              <w:rPr>
                <w:rFonts w:ascii="Times New Roman"/>
              </w:rPr>
              <w:t>por</w:t>
            </w:r>
            <w:r>
              <w:rPr>
                <w:rFonts w:ascii="Times New Roman"/>
                <w:spacing w:val="13"/>
              </w:rPr>
              <w:t xml:space="preserve"> </w:t>
            </w:r>
            <w:r>
              <w:rPr>
                <w:rFonts w:ascii="Times New Roman"/>
              </w:rPr>
              <w:t>pagar</w:t>
            </w:r>
          </w:p>
        </w:tc>
        <w:tc>
          <w:tcPr>
            <w:tcW w:w="191" w:type="dxa"/>
            <w:tcBorders>
              <w:top w:val="single" w:sz="4" w:space="0" w:color="99CCFF"/>
              <w:left w:val="single" w:sz="4" w:space="0" w:color="99CCFF"/>
              <w:bottom w:val="nil"/>
              <w:right w:val="single" w:sz="5" w:space="0" w:color="99CCFF"/>
            </w:tcBorders>
          </w:tcPr>
          <w:p w:rsidR="005D34FA" w:rsidRDefault="005D34FA"/>
        </w:tc>
        <w:tc>
          <w:tcPr>
            <w:tcW w:w="860" w:type="dxa"/>
            <w:tcBorders>
              <w:top w:val="single" w:sz="4" w:space="0" w:color="99CCFF"/>
              <w:left w:val="single" w:sz="5" w:space="0" w:color="99CCFF"/>
              <w:bottom w:val="single" w:sz="4" w:space="0" w:color="99CCFF"/>
              <w:right w:val="single" w:sz="4" w:space="0" w:color="99CCFF"/>
            </w:tcBorders>
          </w:tcPr>
          <w:p w:rsidR="005D34FA" w:rsidRDefault="00B84306">
            <w:pPr>
              <w:pStyle w:val="TableParagraph"/>
              <w:spacing w:before="52"/>
              <w:ind w:left="2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8.19%</w:t>
            </w:r>
          </w:p>
        </w:tc>
      </w:tr>
    </w:tbl>
    <w:p w:rsidR="005D34FA" w:rsidRDefault="005D34FA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before="104" w:line="244" w:lineRule="auto"/>
        <w:ind w:right="165" w:firstLine="0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relación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aguinaldo,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período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cálculo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comprenderá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1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octubre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siguiente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año.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procedió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reclasificar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provisión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aguinaldos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pasivo,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producto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implementación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Normas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Internacionales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Contabilidad.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5" w:lineRule="auto"/>
        <w:ind w:right="162" w:firstLine="0"/>
        <w:jc w:val="both"/>
        <w:rPr>
          <w:lang w:val="es-ES"/>
        </w:rPr>
      </w:pPr>
      <w:r w:rsidRPr="004045E7">
        <w:rPr>
          <w:lang w:val="es-ES"/>
        </w:rPr>
        <w:t>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partir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mayo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2011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varia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política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relación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salario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escolar,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anteriormente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reconocía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momento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Institución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cancelaba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beneficio,</w:t>
      </w:r>
      <w:r w:rsidRPr="004045E7">
        <w:rPr>
          <w:lang w:val="es-ES"/>
        </w:rPr>
        <w:t xml:space="preserve"> 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 xml:space="preserve">no 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obstante,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producto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implementación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Normas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Internacionales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Sector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Público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(NICSP),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atendiendo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recomendación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2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informe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implementación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NICSP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19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“Provisiones,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Pasivos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Contingentes,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modificó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procedimiento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anterior,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siendo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ahora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registra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mensual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contra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pasivo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salario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escolar.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4" w:lineRule="auto"/>
        <w:ind w:right="165" w:firstLine="0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cuanto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pago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cesantía,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corresponder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pasivo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contingente,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sentido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existe</w:t>
      </w:r>
      <w:r w:rsidRPr="004045E7">
        <w:rPr>
          <w:spacing w:val="2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incertidumbre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número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empleados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jubilarse,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salida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probable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recursos,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así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monto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fiable,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llevan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provisiones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rubro.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5" w:lineRule="auto"/>
        <w:ind w:right="163" w:firstLine="0"/>
        <w:jc w:val="both"/>
        <w:rPr>
          <w:lang w:val="es-ES"/>
        </w:rPr>
      </w:pPr>
      <w:r w:rsidRPr="004045E7">
        <w:rPr>
          <w:spacing w:val="-1"/>
          <w:lang w:val="es-ES"/>
        </w:rPr>
        <w:t>Las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provisiones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contingentes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reconocerán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Estados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Financieros,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cuando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institución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adquiera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obligación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legal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contractual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resultado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evento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pasado,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donde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probable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requiera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desembolso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económico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cancelar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tal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obligación,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así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importe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fiable.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13"/>
        </w:numPr>
        <w:tabs>
          <w:tab w:val="left" w:pos="422"/>
        </w:tabs>
        <w:ind w:hanging="283"/>
        <w:jc w:val="both"/>
        <w:rPr>
          <w:b w:val="0"/>
          <w:bCs w:val="0"/>
        </w:rPr>
      </w:pPr>
      <w:r>
        <w:rPr>
          <w:spacing w:val="-1"/>
          <w:u w:val="thick" w:color="000000"/>
        </w:rPr>
        <w:t>Excedente</w:t>
      </w:r>
      <w:r>
        <w:rPr>
          <w:spacing w:val="31"/>
          <w:u w:val="thick" w:color="000000"/>
        </w:rPr>
        <w:t xml:space="preserve"> </w:t>
      </w:r>
      <w:r>
        <w:rPr>
          <w:spacing w:val="-1"/>
          <w:u w:val="thick" w:color="000000"/>
        </w:rPr>
        <w:t>Ingresos/</w:t>
      </w:r>
      <w:r>
        <w:rPr>
          <w:spacing w:val="25"/>
          <w:u w:val="thick" w:color="000000"/>
        </w:rPr>
        <w:t xml:space="preserve"> </w:t>
      </w:r>
      <w:r>
        <w:rPr>
          <w:spacing w:val="-1"/>
          <w:u w:val="thick" w:color="000000"/>
        </w:rPr>
        <w:t>Egresos</w:t>
      </w:r>
      <w:r>
        <w:rPr>
          <w:spacing w:val="24"/>
          <w:u w:val="thick" w:color="000000"/>
        </w:rPr>
        <w:t xml:space="preserve"> </w:t>
      </w:r>
      <w:r>
        <w:rPr>
          <w:spacing w:val="-1"/>
          <w:u w:val="thick" w:color="000000"/>
        </w:rPr>
        <w:t>Acumulados</w:t>
      </w:r>
    </w:p>
    <w:p w:rsidR="005D34FA" w:rsidRDefault="005D34FA">
      <w:pPr>
        <w:spacing w:before="6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numPr>
          <w:ilvl w:val="0"/>
          <w:numId w:val="12"/>
        </w:numPr>
        <w:tabs>
          <w:tab w:val="left" w:pos="804"/>
        </w:tabs>
        <w:spacing w:line="244" w:lineRule="auto"/>
        <w:ind w:right="163" w:firstLine="0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 w:eastAsia="Times New Roman" w:hAnsi="Times New Roman" w:cs="Times New Roman"/>
          <w:spacing w:val="-1"/>
          <w:lang w:val="es-ES"/>
        </w:rPr>
        <w:t>Cualquier</w:t>
      </w:r>
      <w:r w:rsidRPr="004045E7">
        <w:rPr>
          <w:rFonts w:ascii="Times New Roman" w:eastAsia="Times New Roman" w:hAnsi="Times New Roman" w:cs="Times New Roman"/>
          <w:spacing w:val="1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lang w:val="es-ES"/>
        </w:rPr>
        <w:t>error</w:t>
      </w:r>
      <w:r w:rsidRPr="004045E7">
        <w:rPr>
          <w:rFonts w:ascii="Times New Roman" w:eastAsia="Times New Roman" w:hAnsi="Times New Roman" w:cs="Times New Roman"/>
          <w:spacing w:val="14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lang w:val="es-ES"/>
        </w:rPr>
        <w:t>u</w:t>
      </w:r>
      <w:r w:rsidRPr="004045E7">
        <w:rPr>
          <w:rFonts w:ascii="Times New Roman" w:eastAsia="Times New Roman" w:hAnsi="Times New Roman" w:cs="Times New Roman"/>
          <w:spacing w:val="13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lang w:val="es-ES"/>
        </w:rPr>
        <w:t>omisión</w:t>
      </w:r>
      <w:r w:rsidRPr="004045E7">
        <w:rPr>
          <w:rFonts w:ascii="Times New Roman" w:eastAsia="Times New Roman" w:hAnsi="Times New Roman" w:cs="Times New Roman"/>
          <w:spacing w:val="1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lang w:val="es-ES"/>
        </w:rPr>
        <w:t>de</w:t>
      </w:r>
      <w:r w:rsidRPr="004045E7">
        <w:rPr>
          <w:rFonts w:ascii="Times New Roman" w:eastAsia="Times New Roman" w:hAnsi="Times New Roman" w:cs="Times New Roman"/>
          <w:spacing w:val="13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lang w:val="es-ES"/>
        </w:rPr>
        <w:t>períodos</w:t>
      </w:r>
      <w:r w:rsidRPr="004045E7">
        <w:rPr>
          <w:rFonts w:ascii="Times New Roman" w:eastAsia="Times New Roman" w:hAnsi="Times New Roman" w:cs="Times New Roman"/>
          <w:spacing w:val="14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lang w:val="es-ES"/>
        </w:rPr>
        <w:t>anteriores</w:t>
      </w:r>
      <w:r w:rsidRPr="004045E7">
        <w:rPr>
          <w:rFonts w:ascii="Times New Roman" w:eastAsia="Times New Roman" w:hAnsi="Times New Roman" w:cs="Times New Roman"/>
          <w:spacing w:val="13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lang w:val="es-ES"/>
        </w:rPr>
        <w:t>que</w:t>
      </w:r>
      <w:r w:rsidRPr="004045E7">
        <w:rPr>
          <w:rFonts w:ascii="Times New Roman" w:eastAsia="Times New Roman" w:hAnsi="Times New Roman" w:cs="Times New Roman"/>
          <w:spacing w:val="14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lang w:val="es-ES"/>
        </w:rPr>
        <w:t>afecten</w:t>
      </w:r>
      <w:r w:rsidRPr="004045E7">
        <w:rPr>
          <w:rFonts w:ascii="Times New Roman" w:eastAsia="Times New Roman" w:hAnsi="Times New Roman" w:cs="Times New Roman"/>
          <w:spacing w:val="1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lang w:val="es-ES"/>
        </w:rPr>
        <w:t>a</w:t>
      </w:r>
      <w:r w:rsidRPr="004045E7">
        <w:rPr>
          <w:rFonts w:ascii="Times New Roman" w:eastAsia="Times New Roman" w:hAnsi="Times New Roman" w:cs="Times New Roman"/>
          <w:spacing w:val="13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lang w:val="es-ES"/>
        </w:rPr>
        <w:t>este</w:t>
      </w:r>
      <w:r w:rsidRPr="004045E7">
        <w:rPr>
          <w:rFonts w:ascii="Times New Roman" w:eastAsia="Times New Roman" w:hAnsi="Times New Roman" w:cs="Times New Roman"/>
          <w:spacing w:val="14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lang w:val="es-ES"/>
        </w:rPr>
        <w:t>rubro,</w:t>
      </w:r>
      <w:r w:rsidRPr="004045E7">
        <w:rPr>
          <w:rFonts w:ascii="Times New Roman" w:eastAsia="Times New Roman" w:hAnsi="Times New Roman" w:cs="Times New Roman"/>
          <w:spacing w:val="14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lang w:val="es-ES"/>
        </w:rPr>
        <w:t>deberá</w:t>
      </w:r>
      <w:r w:rsidRPr="004045E7">
        <w:rPr>
          <w:rFonts w:ascii="Times New Roman" w:eastAsia="Times New Roman" w:hAnsi="Times New Roman" w:cs="Times New Roman"/>
          <w:spacing w:val="14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lang w:val="es-ES"/>
        </w:rPr>
        <w:t>ajustarse</w:t>
      </w:r>
      <w:r w:rsidRPr="004045E7">
        <w:rPr>
          <w:rFonts w:ascii="Times New Roman" w:eastAsia="Times New Roman" w:hAnsi="Times New Roman" w:cs="Times New Roman"/>
          <w:spacing w:val="73"/>
          <w:w w:val="10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lang w:val="es-ES"/>
        </w:rPr>
        <w:t>empleando</w:t>
      </w:r>
      <w:r w:rsidRPr="004045E7">
        <w:rPr>
          <w:rFonts w:ascii="Times New Roman" w:eastAsia="Times New Roman" w:hAnsi="Times New Roman" w:cs="Times New Roman"/>
          <w:spacing w:val="16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2"/>
          <w:lang w:val="es-ES"/>
        </w:rPr>
        <w:t>la</w:t>
      </w:r>
      <w:r w:rsidRPr="004045E7">
        <w:rPr>
          <w:rFonts w:ascii="Times New Roman" w:eastAsia="Times New Roman" w:hAnsi="Times New Roman" w:cs="Times New Roman"/>
          <w:spacing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lang w:val="es-ES"/>
        </w:rPr>
        <w:t>cuenta</w:t>
      </w:r>
      <w:r w:rsidRPr="004045E7">
        <w:rPr>
          <w:rFonts w:ascii="Times New Roman" w:eastAsia="Times New Roman" w:hAnsi="Times New Roman" w:cs="Times New Roman"/>
          <w:spacing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2"/>
          <w:lang w:val="es-ES"/>
        </w:rPr>
        <w:t>de</w:t>
      </w:r>
      <w:r w:rsidRPr="004045E7">
        <w:rPr>
          <w:rFonts w:ascii="Times New Roman" w:eastAsia="Times New Roman" w:hAnsi="Times New Roman" w:cs="Times New Roman"/>
          <w:spacing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i/>
          <w:spacing w:val="-1"/>
          <w:lang w:val="es-ES"/>
        </w:rPr>
        <w:t>“Corrección</w:t>
      </w:r>
      <w:r w:rsidRPr="004045E7">
        <w:rPr>
          <w:rFonts w:ascii="Times New Roman" w:eastAsia="Times New Roman" w:hAnsi="Times New Roman" w:cs="Times New Roman"/>
          <w:b/>
          <w:bCs/>
          <w:i/>
          <w:spacing w:val="16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i/>
          <w:lang w:val="es-ES"/>
        </w:rPr>
        <w:t>de</w:t>
      </w:r>
      <w:r w:rsidRPr="004045E7">
        <w:rPr>
          <w:rFonts w:ascii="Times New Roman" w:eastAsia="Times New Roman" w:hAnsi="Times New Roman" w:cs="Times New Roman"/>
          <w:b/>
          <w:bCs/>
          <w:i/>
          <w:spacing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i/>
          <w:spacing w:val="-1"/>
          <w:lang w:val="es-ES"/>
        </w:rPr>
        <w:t>Períodos</w:t>
      </w:r>
      <w:r w:rsidRPr="004045E7">
        <w:rPr>
          <w:rFonts w:ascii="Times New Roman" w:eastAsia="Times New Roman" w:hAnsi="Times New Roman" w:cs="Times New Roman"/>
          <w:b/>
          <w:bCs/>
          <w:i/>
          <w:spacing w:val="1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b/>
          <w:bCs/>
          <w:i/>
          <w:spacing w:val="-1"/>
          <w:lang w:val="es-ES"/>
        </w:rPr>
        <w:t>Anteriores”.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b/>
          <w:bCs/>
          <w:i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2" w:lineRule="auto"/>
        <w:ind w:right="163" w:firstLine="0"/>
        <w:jc w:val="both"/>
        <w:rPr>
          <w:lang w:val="es-ES"/>
        </w:rPr>
      </w:pPr>
      <w:r w:rsidRPr="004045E7">
        <w:rPr>
          <w:spacing w:val="-1"/>
          <w:lang w:val="es-ES"/>
        </w:rPr>
        <w:t>Para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ajustes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 xml:space="preserve">que </w:t>
      </w:r>
      <w:r w:rsidRPr="004045E7">
        <w:rPr>
          <w:spacing w:val="-1"/>
          <w:lang w:val="es-ES"/>
        </w:rPr>
        <w:t>superen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millón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colones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requerirá</w:t>
      </w:r>
      <w:r w:rsidRPr="004045E7">
        <w:rPr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autorización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Jefatura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Departamental.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13"/>
        </w:numPr>
        <w:tabs>
          <w:tab w:val="left" w:pos="535"/>
        </w:tabs>
        <w:ind w:left="534" w:hanging="396"/>
        <w:jc w:val="both"/>
        <w:rPr>
          <w:b w:val="0"/>
          <w:bCs w:val="0"/>
        </w:rPr>
      </w:pPr>
      <w:r>
        <w:rPr>
          <w:spacing w:val="-1"/>
          <w:u w:val="thick" w:color="000000"/>
        </w:rPr>
        <w:t>Ingresos</w:t>
      </w:r>
      <w:r>
        <w:rPr>
          <w:spacing w:val="46"/>
          <w:u w:val="thick" w:color="000000"/>
        </w:rPr>
        <w:t xml:space="preserve"> </w:t>
      </w:r>
      <w:r>
        <w:rPr>
          <w:spacing w:val="-1"/>
          <w:u w:val="thick" w:color="000000"/>
        </w:rPr>
        <w:t>Presupuestarios</w:t>
      </w:r>
    </w:p>
    <w:p w:rsidR="005D34FA" w:rsidRDefault="005D34FA">
      <w:pPr>
        <w:spacing w:before="10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5D34FA" w:rsidRPr="004045E7" w:rsidRDefault="00B84306">
      <w:pPr>
        <w:pStyle w:val="Textoindependiente"/>
        <w:spacing w:before="76" w:line="248" w:lineRule="auto"/>
        <w:ind w:right="176"/>
        <w:rPr>
          <w:lang w:val="es-ES"/>
        </w:rPr>
      </w:pPr>
      <w:r w:rsidRPr="004045E7">
        <w:rPr>
          <w:spacing w:val="-2"/>
          <w:lang w:val="es-ES"/>
        </w:rPr>
        <w:t>Su</w:t>
      </w:r>
      <w:r w:rsidRPr="004045E7">
        <w:rPr>
          <w:lang w:val="es-ES"/>
        </w:rPr>
        <w:t xml:space="preserve"> 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origen</w:t>
      </w:r>
      <w:r w:rsidRPr="004045E7">
        <w:rPr>
          <w:lang w:val="es-ES"/>
        </w:rPr>
        <w:t xml:space="preserve"> 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 xml:space="preserve">está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delineado</w:t>
      </w:r>
      <w:r w:rsidRPr="004045E7">
        <w:rPr>
          <w:lang w:val="es-ES"/>
        </w:rPr>
        <w:t xml:space="preserve"> 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 xml:space="preserve">el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Nacional,</w:t>
      </w:r>
      <w:r w:rsidRPr="004045E7">
        <w:rPr>
          <w:lang w:val="es-ES"/>
        </w:rPr>
        <w:t xml:space="preserve">  con  </w:t>
      </w:r>
      <w:r w:rsidRPr="004045E7">
        <w:rPr>
          <w:spacing w:val="-1"/>
          <w:lang w:val="es-ES"/>
        </w:rPr>
        <w:t>el</w:t>
      </w:r>
      <w:r w:rsidRPr="004045E7">
        <w:rPr>
          <w:lang w:val="es-ES"/>
        </w:rPr>
        <w:t xml:space="preserve"> 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propósito</w:t>
      </w:r>
      <w:r w:rsidRPr="004045E7">
        <w:rPr>
          <w:lang w:val="es-ES"/>
        </w:rPr>
        <w:t xml:space="preserve"> 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financiar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 xml:space="preserve">las  </w:t>
      </w:r>
      <w:r w:rsidRPr="004045E7">
        <w:rPr>
          <w:spacing w:val="-1"/>
          <w:lang w:val="es-ES"/>
        </w:rPr>
        <w:t>operaciones</w:t>
      </w:r>
      <w:r w:rsidRPr="004045E7">
        <w:rPr>
          <w:spacing w:val="103"/>
          <w:w w:val="102"/>
          <w:lang w:val="es-ES"/>
        </w:rPr>
        <w:t xml:space="preserve"> </w:t>
      </w:r>
      <w:r w:rsidRPr="004045E7">
        <w:rPr>
          <w:lang w:val="es-ES"/>
        </w:rPr>
        <w:t>normales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2" w:lineRule="auto"/>
        <w:ind w:right="176" w:firstLine="0"/>
        <w:rPr>
          <w:lang w:val="es-ES"/>
        </w:rPr>
      </w:pPr>
      <w:r w:rsidRPr="004045E7">
        <w:rPr>
          <w:lang w:val="es-ES"/>
        </w:rPr>
        <w:t xml:space="preserve">De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 xml:space="preserve">con 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naturaleza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 xml:space="preserve">se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registrará</w:t>
      </w:r>
      <w:r w:rsidRPr="004045E7">
        <w:rPr>
          <w:lang w:val="es-ES"/>
        </w:rPr>
        <w:t xml:space="preserve"> 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 xml:space="preserve">en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lang w:val="es-ES"/>
        </w:rPr>
        <w:t xml:space="preserve"> 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 xml:space="preserve">e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lang w:val="es-ES"/>
        </w:rPr>
        <w:t xml:space="preserve"> 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Capital,</w:t>
      </w:r>
      <w:r w:rsidRPr="004045E7">
        <w:rPr>
          <w:lang w:val="es-ES"/>
        </w:rPr>
        <w:t xml:space="preserve"> 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conformidad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establecido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Clasificador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Público.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2" w:lineRule="auto"/>
        <w:ind w:right="176" w:firstLine="0"/>
        <w:rPr>
          <w:lang w:val="es-ES"/>
        </w:rPr>
      </w:pPr>
      <w:r w:rsidRPr="004045E7">
        <w:rPr>
          <w:spacing w:val="-2"/>
          <w:lang w:val="es-ES"/>
        </w:rPr>
        <w:t>Los</w:t>
      </w:r>
      <w:r w:rsidRPr="004045E7">
        <w:rPr>
          <w:lang w:val="es-ES"/>
        </w:rPr>
        <w:t xml:space="preserve"> 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lang w:val="es-ES"/>
        </w:rPr>
        <w:t xml:space="preserve"> 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Capital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son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aquellos</w:t>
      </w:r>
      <w:r w:rsidRPr="004045E7">
        <w:rPr>
          <w:lang w:val="es-ES"/>
        </w:rPr>
        <w:t xml:space="preserve"> 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destinados</w:t>
      </w:r>
      <w:r w:rsidRPr="004045E7">
        <w:rPr>
          <w:lang w:val="es-ES"/>
        </w:rPr>
        <w:t xml:space="preserve"> 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 xml:space="preserve">adquisición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fijos 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lang w:val="es-ES"/>
        </w:rPr>
        <w:t xml:space="preserve"> 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Institución.</w:t>
      </w: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Default="00454DD3">
      <w:pPr>
        <w:spacing w:line="20" w:lineRule="atLeast"/>
        <w:ind w:left="127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71" style="width:136.2pt;height:.85pt;mso-position-horizontal-relative:char;mso-position-vertical-relative:line" coordsize="2724,17">
            <v:group id="_x0000_s1072" style="position:absolute;left:8;top:8;width:2708;height:2" coordorigin="8,8" coordsize="2708,2">
              <v:shape id="_x0000_s1073" style="position:absolute;left:8;top:8;width:2708;height:2" coordorigin="8,8" coordsize="2708,0" path="m8,8r2707,e" filled="f" strokeweight=".82pt">
                <v:path arrowok="t"/>
              </v:shape>
            </v:group>
            <w10:wrap type="none"/>
            <w10:anchorlock/>
          </v:group>
        </w:pict>
      </w:r>
    </w:p>
    <w:p w:rsidR="005D34FA" w:rsidRPr="004045E7" w:rsidRDefault="00B84306">
      <w:pPr>
        <w:spacing w:before="46" w:line="248" w:lineRule="auto"/>
        <w:ind w:left="138" w:right="176"/>
        <w:rPr>
          <w:rFonts w:ascii="Times New Roman" w:eastAsia="Times New Roman" w:hAnsi="Times New Roman" w:cs="Times New Roman"/>
          <w:sz w:val="17"/>
          <w:szCs w:val="17"/>
          <w:lang w:val="es-ES"/>
        </w:rPr>
      </w:pPr>
      <w:r w:rsidRPr="004045E7">
        <w:rPr>
          <w:rFonts w:ascii="Times New Roman" w:hAnsi="Times New Roman"/>
          <w:position w:val="9"/>
          <w:sz w:val="12"/>
          <w:lang w:val="es-ES"/>
        </w:rPr>
        <w:t>10</w:t>
      </w:r>
      <w:r w:rsidRPr="004045E7">
        <w:rPr>
          <w:rFonts w:ascii="Times New Roman" w:hAnsi="Times New Roman"/>
          <w:spacing w:val="24"/>
          <w:position w:val="9"/>
          <w:sz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La</w:t>
      </w:r>
      <w:r w:rsidRPr="004045E7">
        <w:rPr>
          <w:rFonts w:ascii="Times New Roman" w:hAnsi="Times New Roman"/>
          <w:spacing w:val="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contribución</w:t>
      </w:r>
      <w:r w:rsidRPr="004045E7">
        <w:rPr>
          <w:rFonts w:ascii="Times New Roman" w:hAnsi="Times New Roman"/>
          <w:spacing w:val="4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del</w:t>
      </w:r>
      <w:r w:rsidRPr="004045E7">
        <w:rPr>
          <w:rFonts w:ascii="Times New Roman" w:hAnsi="Times New Roman"/>
          <w:spacing w:val="7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Estado</w:t>
      </w:r>
      <w:r w:rsidRPr="004045E7">
        <w:rPr>
          <w:rFonts w:ascii="Times New Roman" w:hAnsi="Times New Roman"/>
          <w:spacing w:val="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4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acuerdo</w:t>
      </w:r>
      <w:r w:rsidRPr="004045E7">
        <w:rPr>
          <w:rFonts w:ascii="Times New Roman" w:hAnsi="Times New Roman"/>
          <w:spacing w:val="5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al</w:t>
      </w:r>
      <w:r w:rsidRPr="004045E7">
        <w:rPr>
          <w:rFonts w:ascii="Times New Roman" w:hAnsi="Times New Roman"/>
          <w:spacing w:val="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Decreto</w:t>
      </w:r>
      <w:r w:rsidRPr="004045E7">
        <w:rPr>
          <w:rFonts w:ascii="Times New Roman" w:hAnsi="Times New Roman"/>
          <w:spacing w:val="3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Ejecutivo</w:t>
      </w:r>
      <w:r w:rsidRPr="004045E7">
        <w:rPr>
          <w:rFonts w:ascii="Times New Roman" w:hAnsi="Times New Roman"/>
          <w:spacing w:val="6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36006-H</w:t>
      </w:r>
      <w:r w:rsidRPr="004045E7">
        <w:rPr>
          <w:rFonts w:ascii="Times New Roman" w:hAnsi="Times New Roman"/>
          <w:spacing w:val="4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publicado</w:t>
      </w:r>
      <w:r w:rsidRPr="004045E7">
        <w:rPr>
          <w:rFonts w:ascii="Times New Roman" w:hAnsi="Times New Roman"/>
          <w:spacing w:val="4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en</w:t>
      </w:r>
      <w:r w:rsidRPr="004045E7">
        <w:rPr>
          <w:rFonts w:ascii="Times New Roman" w:hAnsi="Times New Roman"/>
          <w:spacing w:val="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la</w:t>
      </w:r>
      <w:r w:rsidRPr="004045E7">
        <w:rPr>
          <w:rFonts w:ascii="Times New Roman" w:hAnsi="Times New Roman"/>
          <w:spacing w:val="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Gaceta</w:t>
      </w:r>
      <w:r w:rsidRPr="004045E7">
        <w:rPr>
          <w:rFonts w:ascii="Times New Roman" w:hAnsi="Times New Roman"/>
          <w:spacing w:val="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del</w:t>
      </w:r>
      <w:r w:rsidRPr="004045E7">
        <w:rPr>
          <w:rFonts w:ascii="Times New Roman" w:hAnsi="Times New Roman"/>
          <w:spacing w:val="5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11</w:t>
      </w:r>
      <w:r w:rsidRPr="004045E7">
        <w:rPr>
          <w:rFonts w:ascii="Times New Roman" w:hAnsi="Times New Roman"/>
          <w:spacing w:val="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mayo</w:t>
      </w:r>
      <w:r w:rsidRPr="004045E7">
        <w:rPr>
          <w:rFonts w:ascii="Times New Roman" w:hAnsi="Times New Roman"/>
          <w:spacing w:val="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6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2010,</w:t>
      </w:r>
      <w:r w:rsidRPr="004045E7">
        <w:rPr>
          <w:rFonts w:ascii="Times New Roman" w:hAnsi="Times New Roman"/>
          <w:spacing w:val="2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se</w:t>
      </w:r>
      <w:r w:rsidRPr="004045E7">
        <w:rPr>
          <w:rFonts w:ascii="Times New Roman" w:hAnsi="Times New Roman"/>
          <w:spacing w:val="6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incrementó</w:t>
      </w:r>
      <w:r w:rsidRPr="004045E7">
        <w:rPr>
          <w:rFonts w:ascii="Times New Roman" w:hAnsi="Times New Roman"/>
          <w:spacing w:val="8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7"/>
          <w:lang w:val="es-ES"/>
        </w:rPr>
        <w:t>en</w:t>
      </w:r>
      <w:r w:rsidRPr="004045E7">
        <w:rPr>
          <w:rFonts w:ascii="Times New Roman" w:hAnsi="Times New Roman"/>
          <w:spacing w:val="87"/>
          <w:w w:val="99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0.16%</w:t>
      </w:r>
      <w:r w:rsidRPr="004045E7">
        <w:rPr>
          <w:rFonts w:ascii="Times New Roman" w:hAnsi="Times New Roman"/>
          <w:spacing w:val="-5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a</w:t>
      </w:r>
      <w:r w:rsidRPr="004045E7">
        <w:rPr>
          <w:rFonts w:ascii="Times New Roman" w:hAnsi="Times New Roman"/>
          <w:spacing w:val="-4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partir</w:t>
      </w:r>
      <w:r w:rsidRPr="004045E7">
        <w:rPr>
          <w:rFonts w:ascii="Times New Roman" w:hAnsi="Times New Roman"/>
          <w:spacing w:val="1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del</w:t>
      </w:r>
      <w:r w:rsidRPr="004045E7">
        <w:rPr>
          <w:rFonts w:ascii="Times New Roman" w:hAnsi="Times New Roman"/>
          <w:spacing w:val="-4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1</w:t>
      </w:r>
      <w:r w:rsidRPr="004045E7">
        <w:rPr>
          <w:rFonts w:ascii="Times New Roman" w:hAnsi="Times New Roman"/>
          <w:spacing w:val="-3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</w:t>
      </w:r>
      <w:r w:rsidRPr="004045E7">
        <w:rPr>
          <w:rFonts w:ascii="Times New Roman" w:hAnsi="Times New Roman"/>
          <w:spacing w:val="-6"/>
          <w:sz w:val="17"/>
          <w:lang w:val="es-ES"/>
        </w:rPr>
        <w:t xml:space="preserve"> </w:t>
      </w:r>
      <w:r w:rsidRPr="004045E7">
        <w:rPr>
          <w:rFonts w:ascii="Times New Roman" w:hAnsi="Times New Roman"/>
          <w:sz w:val="17"/>
          <w:lang w:val="es-ES"/>
        </w:rPr>
        <w:t>enero</w:t>
      </w:r>
      <w:r w:rsidRPr="004045E7">
        <w:rPr>
          <w:rFonts w:ascii="Times New Roman" w:hAnsi="Times New Roman"/>
          <w:spacing w:val="-5"/>
          <w:sz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7"/>
          <w:lang w:val="es-ES"/>
        </w:rPr>
        <w:t>del</w:t>
      </w:r>
      <w:r w:rsidRPr="004045E7">
        <w:rPr>
          <w:rFonts w:ascii="Times New Roman" w:hAnsi="Times New Roman"/>
          <w:sz w:val="17"/>
          <w:lang w:val="es-ES"/>
        </w:rPr>
        <w:t xml:space="preserve"> 2010.</w:t>
      </w:r>
    </w:p>
    <w:p w:rsidR="005D34FA" w:rsidRPr="004045E7" w:rsidRDefault="005D34FA">
      <w:pPr>
        <w:spacing w:line="248" w:lineRule="auto"/>
        <w:rPr>
          <w:rFonts w:ascii="Times New Roman" w:eastAsia="Times New Roman" w:hAnsi="Times New Roman" w:cs="Times New Roman"/>
          <w:sz w:val="17"/>
          <w:szCs w:val="17"/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sz w:val="19"/>
          <w:szCs w:val="19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before="104" w:line="244" w:lineRule="auto"/>
        <w:ind w:right="165" w:firstLine="0"/>
        <w:jc w:val="both"/>
        <w:rPr>
          <w:lang w:val="es-ES"/>
        </w:rPr>
      </w:pPr>
      <w:r w:rsidRPr="004045E7">
        <w:rPr>
          <w:lang w:val="es-ES"/>
        </w:rPr>
        <w:t>Tanto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Capital,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éstos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últimos,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partir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fueron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reclasificados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contablemente,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serán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revelados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Resultados,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anterior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apego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indicado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D-825-2009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26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lang w:val="es-ES"/>
        </w:rPr>
        <w:t>2009.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2"/>
        </w:numPr>
        <w:tabs>
          <w:tab w:val="left" w:pos="804"/>
        </w:tabs>
        <w:spacing w:line="245" w:lineRule="auto"/>
        <w:ind w:right="162" w:firstLine="0"/>
        <w:jc w:val="both"/>
        <w:rPr>
          <w:lang w:val="es-ES"/>
        </w:rPr>
      </w:pPr>
      <w:r w:rsidRPr="004045E7">
        <w:rPr>
          <w:lang w:val="es-ES"/>
        </w:rPr>
        <w:t>Con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correo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17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diciembre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2010,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reiterado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2011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3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indicó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estar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procedimiento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aplicado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el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Ingreso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paralelamente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devengamiento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 xml:space="preserve">mensual 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facturas,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independientemente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pago.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13"/>
        </w:numPr>
        <w:tabs>
          <w:tab w:val="left" w:pos="535"/>
        </w:tabs>
        <w:ind w:left="534" w:hanging="396"/>
        <w:jc w:val="both"/>
        <w:rPr>
          <w:b w:val="0"/>
          <w:bCs w:val="0"/>
        </w:rPr>
      </w:pPr>
      <w:r>
        <w:rPr>
          <w:spacing w:val="-1"/>
          <w:u w:val="thick" w:color="000000"/>
        </w:rPr>
        <w:t>Otros</w:t>
      </w:r>
      <w:r>
        <w:rPr>
          <w:spacing w:val="26"/>
          <w:u w:val="thick" w:color="000000"/>
        </w:rPr>
        <w:t xml:space="preserve"> </w:t>
      </w:r>
      <w:r>
        <w:rPr>
          <w:u w:val="thick" w:color="000000"/>
        </w:rPr>
        <w:t>Ingresos</w:t>
      </w:r>
    </w:p>
    <w:p w:rsidR="005D34FA" w:rsidRDefault="005D34FA">
      <w:pPr>
        <w:spacing w:before="4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5D34FA" w:rsidRPr="004045E7" w:rsidRDefault="00B84306">
      <w:pPr>
        <w:pStyle w:val="Textoindependiente"/>
        <w:spacing w:before="76" w:line="246" w:lineRule="auto"/>
        <w:ind w:right="165"/>
        <w:jc w:val="both"/>
        <w:rPr>
          <w:lang w:val="es-ES"/>
        </w:rPr>
      </w:pPr>
      <w:r w:rsidRPr="004045E7">
        <w:rPr>
          <w:spacing w:val="-1"/>
          <w:lang w:val="es-ES"/>
        </w:rPr>
        <w:t>Para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dar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cumplimiento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recomendaciones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derivadas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análisis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Norma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Internacional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Público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(NICSP-2)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“Estados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Flujo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Efectivo”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partir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2011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incorporó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“Ganancia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Intercambio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Activos”,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evidenciar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Resultados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ganancias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vayan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producir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intercambio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elemento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propiedad,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planta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equipo.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3" w:lineRule="auto"/>
        <w:ind w:right="164"/>
        <w:jc w:val="both"/>
        <w:rPr>
          <w:lang w:val="es-ES"/>
        </w:rPr>
      </w:pPr>
      <w:r w:rsidRPr="004045E7">
        <w:rPr>
          <w:spacing w:val="-1"/>
          <w:lang w:val="es-ES"/>
        </w:rPr>
        <w:t>Tal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indicó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dentro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políticas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duraderos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Fijos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bienes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adquiridos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donación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partir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2010,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serán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revelados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cuenta.</w:t>
      </w:r>
    </w:p>
    <w:p w:rsidR="005D34FA" w:rsidRPr="004045E7" w:rsidRDefault="005D34FA">
      <w:pPr>
        <w:spacing w:before="4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13"/>
        </w:numPr>
        <w:tabs>
          <w:tab w:val="left" w:pos="535"/>
        </w:tabs>
        <w:ind w:left="534" w:hanging="396"/>
        <w:jc w:val="both"/>
        <w:rPr>
          <w:b w:val="0"/>
          <w:bCs w:val="0"/>
        </w:rPr>
      </w:pPr>
      <w:r>
        <w:rPr>
          <w:spacing w:val="-1"/>
          <w:u w:val="thick" w:color="000000"/>
        </w:rPr>
        <w:t>Egresos</w:t>
      </w:r>
      <w:r>
        <w:rPr>
          <w:spacing w:val="44"/>
          <w:u w:val="thick" w:color="000000"/>
        </w:rPr>
        <w:t xml:space="preserve"> </w:t>
      </w:r>
      <w:r>
        <w:rPr>
          <w:spacing w:val="-1"/>
          <w:u w:val="thick" w:color="000000"/>
        </w:rPr>
        <w:t>Presupuestarios</w:t>
      </w:r>
    </w:p>
    <w:p w:rsidR="005D34FA" w:rsidRDefault="005D34FA">
      <w:pPr>
        <w:spacing w:before="9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2"/>
          <w:numId w:val="13"/>
        </w:numPr>
        <w:tabs>
          <w:tab w:val="left" w:pos="816"/>
        </w:tabs>
        <w:spacing w:line="244" w:lineRule="auto"/>
        <w:ind w:right="176"/>
        <w:rPr>
          <w:lang w:val="es-ES"/>
        </w:rPr>
      </w:pPr>
      <w:r w:rsidRPr="004045E7">
        <w:rPr>
          <w:spacing w:val="-2"/>
          <w:lang w:val="es-ES"/>
        </w:rPr>
        <w:t>Se</w:t>
      </w:r>
      <w:r w:rsidRPr="004045E7">
        <w:rPr>
          <w:lang w:val="es-ES"/>
        </w:rPr>
        <w:t xml:space="preserve"> 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constituirá</w:t>
      </w:r>
      <w:r w:rsidRPr="004045E7">
        <w:rPr>
          <w:lang w:val="es-ES"/>
        </w:rPr>
        <w:t xml:space="preserve">  por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todos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gastos</w:t>
      </w:r>
      <w:r w:rsidRPr="004045E7">
        <w:rPr>
          <w:lang w:val="es-ES"/>
        </w:rPr>
        <w:t xml:space="preserve">  del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año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vigente,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lang w:val="es-ES"/>
        </w:rPr>
        <w:t xml:space="preserve"> 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asignación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definida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mediante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el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Nacional.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2"/>
          <w:numId w:val="13"/>
        </w:numPr>
        <w:tabs>
          <w:tab w:val="left" w:pos="816"/>
        </w:tabs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reconocimiento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gastos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efectuará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momento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incurra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obligación.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2"/>
          <w:numId w:val="13"/>
        </w:numPr>
        <w:tabs>
          <w:tab w:val="left" w:pos="816"/>
        </w:tabs>
        <w:spacing w:line="242" w:lineRule="auto"/>
        <w:ind w:right="176"/>
        <w:rPr>
          <w:lang w:val="es-ES"/>
        </w:rPr>
      </w:pPr>
      <w:r w:rsidRPr="004045E7">
        <w:rPr>
          <w:spacing w:val="-2"/>
          <w:lang w:val="es-ES"/>
        </w:rPr>
        <w:t>Las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erogaciones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presupuestarias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presentarán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Resultados,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siempre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cuando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originen: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3"/>
          <w:numId w:val="13"/>
        </w:numPr>
        <w:tabs>
          <w:tab w:val="left" w:pos="2133"/>
        </w:tabs>
        <w:spacing w:line="242" w:lineRule="auto"/>
        <w:ind w:right="1241" w:firstLine="0"/>
        <w:rPr>
          <w:lang w:val="es-ES"/>
        </w:rPr>
      </w:pPr>
      <w:r w:rsidRPr="004045E7">
        <w:rPr>
          <w:lang w:val="es-ES"/>
        </w:rPr>
        <w:t xml:space="preserve">Desembolsos 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relacionados</w:t>
      </w:r>
      <w:r w:rsidRPr="004045E7">
        <w:rPr>
          <w:lang w:val="es-ES"/>
        </w:rPr>
        <w:t xml:space="preserve"> 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 xml:space="preserve">con 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partida</w:t>
      </w:r>
      <w:r w:rsidRPr="004045E7">
        <w:rPr>
          <w:lang w:val="es-ES"/>
        </w:rPr>
        <w:t xml:space="preserve"> 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 xml:space="preserve">5 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 xml:space="preserve">Bienes 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Duraderos,</w:t>
      </w:r>
      <w:r w:rsidRPr="004045E7">
        <w:rPr>
          <w:lang w:val="es-ES"/>
        </w:rPr>
        <w:t xml:space="preserve"> 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cuales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serán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capitalizables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rubro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Fijos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Intangibles.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3"/>
          <w:numId w:val="13"/>
        </w:numPr>
        <w:tabs>
          <w:tab w:val="left" w:pos="2133"/>
        </w:tabs>
        <w:spacing w:line="244" w:lineRule="auto"/>
        <w:ind w:right="1241" w:firstLine="0"/>
        <w:rPr>
          <w:lang w:val="es-ES"/>
        </w:rPr>
      </w:pPr>
      <w:r w:rsidRPr="004045E7">
        <w:rPr>
          <w:lang w:val="es-ES"/>
        </w:rPr>
        <w:t>Adquisición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suministros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materiales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afecten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inventarios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3"/>
          <w:numId w:val="13"/>
        </w:numPr>
        <w:tabs>
          <w:tab w:val="left" w:pos="2133"/>
        </w:tabs>
        <w:spacing w:line="242" w:lineRule="auto"/>
        <w:ind w:right="1241" w:firstLine="0"/>
        <w:rPr>
          <w:lang w:val="es-ES"/>
        </w:rPr>
      </w:pPr>
      <w:r w:rsidRPr="004045E7">
        <w:rPr>
          <w:spacing w:val="-1"/>
          <w:lang w:val="es-ES"/>
        </w:rPr>
        <w:t>Incrementos</w:t>
      </w:r>
      <w:r w:rsidRPr="004045E7">
        <w:rPr>
          <w:lang w:val="es-ES"/>
        </w:rPr>
        <w:t xml:space="preserve">   a   </w:t>
      </w:r>
      <w:r w:rsidRPr="004045E7">
        <w:rPr>
          <w:spacing w:val="-1"/>
          <w:lang w:val="es-ES"/>
        </w:rPr>
        <w:t>los</w:t>
      </w:r>
      <w:r w:rsidRPr="004045E7">
        <w:rPr>
          <w:lang w:val="es-ES"/>
        </w:rPr>
        <w:t xml:space="preserve">   </w:t>
      </w:r>
      <w:r w:rsidRPr="004045E7">
        <w:rPr>
          <w:spacing w:val="-1"/>
          <w:lang w:val="es-ES"/>
        </w:rPr>
        <w:t>Fondos</w:t>
      </w:r>
      <w:r w:rsidRPr="004045E7">
        <w:rPr>
          <w:lang w:val="es-ES"/>
        </w:rPr>
        <w:t xml:space="preserve">   de   Cuentas   </w:t>
      </w:r>
      <w:r w:rsidRPr="004045E7">
        <w:rPr>
          <w:spacing w:val="-1"/>
          <w:lang w:val="es-ES"/>
        </w:rPr>
        <w:t>Corrientes,</w:t>
      </w:r>
      <w:r w:rsidRPr="004045E7">
        <w:rPr>
          <w:lang w:val="es-ES"/>
        </w:rPr>
        <w:t xml:space="preserve">   los 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cuales</w:t>
      </w:r>
      <w:r w:rsidRPr="004045E7">
        <w:rPr>
          <w:lang w:val="es-ES"/>
        </w:rPr>
        <w:t xml:space="preserve">   se</w:t>
      </w:r>
      <w:r w:rsidRPr="004045E7">
        <w:rPr>
          <w:spacing w:val="5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contabilizan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activo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circulante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Balance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Situación.</w:t>
      </w: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D34FA" w:rsidRDefault="00B84306">
      <w:pPr>
        <w:pStyle w:val="Ttulo3"/>
        <w:numPr>
          <w:ilvl w:val="1"/>
          <w:numId w:val="13"/>
        </w:numPr>
        <w:tabs>
          <w:tab w:val="left" w:pos="535"/>
        </w:tabs>
        <w:ind w:left="534" w:hanging="396"/>
        <w:jc w:val="both"/>
        <w:rPr>
          <w:b w:val="0"/>
          <w:bCs w:val="0"/>
        </w:rPr>
      </w:pPr>
      <w:r>
        <w:rPr>
          <w:spacing w:val="-1"/>
          <w:u w:val="thick" w:color="000000"/>
        </w:rPr>
        <w:t>Otros</w:t>
      </w:r>
      <w:r>
        <w:rPr>
          <w:spacing w:val="25"/>
          <w:u w:val="thick" w:color="000000"/>
        </w:rPr>
        <w:t xml:space="preserve"> </w:t>
      </w:r>
      <w:r>
        <w:rPr>
          <w:u w:val="thick" w:color="000000"/>
        </w:rPr>
        <w:t>Egresos</w:t>
      </w:r>
    </w:p>
    <w:p w:rsidR="005D34FA" w:rsidRDefault="005D34FA">
      <w:pPr>
        <w:spacing w:before="10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5D34FA" w:rsidRPr="004045E7" w:rsidRDefault="00B84306">
      <w:pPr>
        <w:pStyle w:val="Textoindependiente"/>
        <w:spacing w:before="76"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Para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dar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cumplimiento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recomendaciones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derivadas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análisis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NICSP-2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“Estados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Flujo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Efectivo”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partir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marzo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incorporó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“Pérdida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Intercambio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Activos”,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evidenciar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Resultados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pérdidas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procedentes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intercambio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elemento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propiedad,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planta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equipo.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spacing w:before="85"/>
        <w:ind w:left="3546" w:right="3572"/>
        <w:jc w:val="center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/>
          <w:b/>
          <w:spacing w:val="-1"/>
          <w:w w:val="105"/>
          <w:sz w:val="18"/>
          <w:lang w:val="es-ES"/>
        </w:rPr>
        <w:t>PODER</w:t>
      </w:r>
      <w:r w:rsidRPr="004045E7">
        <w:rPr>
          <w:rFonts w:ascii="Times New Roman"/>
          <w:b/>
          <w:spacing w:val="-16"/>
          <w:w w:val="105"/>
          <w:sz w:val="18"/>
          <w:lang w:val="es-ES"/>
        </w:rPr>
        <w:t xml:space="preserve"> </w:t>
      </w:r>
      <w:r w:rsidRPr="004045E7">
        <w:rPr>
          <w:rFonts w:ascii="Times New Roman"/>
          <w:b/>
          <w:w w:val="105"/>
          <w:sz w:val="18"/>
          <w:lang w:val="es-ES"/>
        </w:rPr>
        <w:t>JUDICIAL</w:t>
      </w:r>
    </w:p>
    <w:p w:rsidR="005D34FA" w:rsidRPr="004045E7" w:rsidRDefault="00B84306">
      <w:pPr>
        <w:spacing w:before="9"/>
        <w:ind w:left="3546" w:right="3575"/>
        <w:jc w:val="center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/>
          <w:b/>
          <w:spacing w:val="-1"/>
          <w:w w:val="105"/>
          <w:sz w:val="18"/>
          <w:lang w:val="es-ES"/>
        </w:rPr>
        <w:t>Balance</w:t>
      </w:r>
      <w:r w:rsidRPr="004045E7">
        <w:rPr>
          <w:rFonts w:ascii="Times New Roman"/>
          <w:b/>
          <w:spacing w:val="-14"/>
          <w:w w:val="105"/>
          <w:sz w:val="18"/>
          <w:lang w:val="es-ES"/>
        </w:rPr>
        <w:t xml:space="preserve"> </w:t>
      </w:r>
      <w:r w:rsidRPr="004045E7">
        <w:rPr>
          <w:rFonts w:ascii="Times New Roman"/>
          <w:b/>
          <w:spacing w:val="-1"/>
          <w:w w:val="105"/>
          <w:sz w:val="18"/>
          <w:lang w:val="es-ES"/>
        </w:rPr>
        <w:t>General</w:t>
      </w:r>
    </w:p>
    <w:p w:rsidR="005D34FA" w:rsidRPr="004045E7" w:rsidRDefault="00B84306">
      <w:pPr>
        <w:spacing w:before="9" w:line="250" w:lineRule="auto"/>
        <w:ind w:left="3546" w:right="3575"/>
        <w:jc w:val="center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b/>
          <w:w w:val="105"/>
          <w:sz w:val="18"/>
          <w:lang w:val="es-ES"/>
        </w:rPr>
        <w:t>Al</w:t>
      </w:r>
      <w:r w:rsidRPr="004045E7">
        <w:rPr>
          <w:rFonts w:ascii="Times New Roman" w:hAnsi="Times New Roman"/>
          <w:b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1"/>
          <w:w w:val="105"/>
          <w:sz w:val="18"/>
          <w:lang w:val="es-ES"/>
        </w:rPr>
        <w:t>31</w:t>
      </w:r>
      <w:r w:rsidRPr="004045E7">
        <w:rPr>
          <w:rFonts w:ascii="Times New Roman" w:hAnsi="Times New Roman"/>
          <w:b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b/>
          <w:spacing w:val="-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w w:val="105"/>
          <w:sz w:val="18"/>
          <w:lang w:val="es-ES"/>
        </w:rPr>
        <w:t>diciembre</w:t>
      </w:r>
      <w:r w:rsidRPr="004045E7">
        <w:rPr>
          <w:rFonts w:ascii="Times New Roman" w:hAnsi="Times New Roman"/>
          <w:b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w w:val="105"/>
          <w:sz w:val="18"/>
          <w:lang w:val="es-ES"/>
        </w:rPr>
        <w:t>del</w:t>
      </w:r>
      <w:r w:rsidRPr="004045E7">
        <w:rPr>
          <w:rFonts w:ascii="Times New Roman" w:hAnsi="Times New Roman"/>
          <w:b/>
          <w:spacing w:val="-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w w:val="105"/>
          <w:sz w:val="18"/>
          <w:lang w:val="es-ES"/>
        </w:rPr>
        <w:t>año</w:t>
      </w:r>
      <w:r w:rsidRPr="004045E7">
        <w:rPr>
          <w:rFonts w:ascii="Times New Roman" w:hAnsi="Times New Roman"/>
          <w:b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w w:val="105"/>
          <w:sz w:val="18"/>
          <w:lang w:val="es-ES"/>
        </w:rPr>
        <w:t>2011</w:t>
      </w:r>
      <w:r w:rsidRPr="004045E7">
        <w:rPr>
          <w:rFonts w:ascii="Times New Roman" w:hAnsi="Times New Roman"/>
          <w:b/>
          <w:spacing w:val="25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w w:val="105"/>
          <w:sz w:val="18"/>
          <w:lang w:val="es-ES"/>
        </w:rPr>
        <w:t>(en</w:t>
      </w:r>
      <w:r w:rsidRPr="004045E7">
        <w:rPr>
          <w:rFonts w:ascii="Times New Roman" w:hAnsi="Times New Roman"/>
          <w:b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w w:val="105"/>
          <w:sz w:val="18"/>
          <w:lang w:val="es-ES"/>
        </w:rPr>
        <w:t>miles</w:t>
      </w:r>
      <w:r w:rsidRPr="004045E7">
        <w:rPr>
          <w:rFonts w:ascii="Times New Roman" w:hAnsi="Times New Roman"/>
          <w:b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b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w w:val="105"/>
          <w:sz w:val="18"/>
          <w:lang w:val="es-ES"/>
        </w:rPr>
        <w:t>colones)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b/>
          <w:bCs/>
          <w:sz w:val="18"/>
          <w:szCs w:val="18"/>
          <w:lang w:val="es-ES"/>
        </w:rPr>
      </w:pPr>
    </w:p>
    <w:tbl>
      <w:tblPr>
        <w:tblStyle w:val="TableNormal"/>
        <w:tblW w:w="0" w:type="auto"/>
        <w:tblInd w:w="876" w:type="dxa"/>
        <w:tblLayout w:type="fixed"/>
        <w:tblLook w:val="01E0"/>
      </w:tblPr>
      <w:tblGrid>
        <w:gridCol w:w="3614"/>
        <w:gridCol w:w="455"/>
        <w:gridCol w:w="2022"/>
        <w:gridCol w:w="1958"/>
      </w:tblGrid>
      <w:tr w:rsidR="005D34FA">
        <w:trPr>
          <w:trHeight w:hRule="exact" w:val="532"/>
        </w:trPr>
        <w:tc>
          <w:tcPr>
            <w:tcW w:w="3614" w:type="dxa"/>
            <w:tcBorders>
              <w:top w:val="single" w:sz="13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  <w:shd w:val="clear" w:color="auto" w:fill="C0C0C0"/>
          </w:tcPr>
          <w:p w:rsidR="005D34FA" w:rsidRDefault="00B84306">
            <w:pPr>
              <w:pStyle w:val="TableParagraph"/>
              <w:spacing w:before="3"/>
              <w:ind w:left="7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Descripción</w:t>
            </w:r>
            <w:r>
              <w:rPr>
                <w:rFonts w:ascii="Times New Roman" w:hAnsi="Times New Roman"/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de</w:t>
            </w:r>
            <w:r>
              <w:rPr>
                <w:rFonts w:ascii="Times New Roman" w:hAnsi="Times New Roman"/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1"/>
                <w:w w:val="105"/>
                <w:sz w:val="18"/>
              </w:rPr>
              <w:t>la</w:t>
            </w:r>
            <w:r>
              <w:rPr>
                <w:rFonts w:ascii="Times New Roman" w:hAnsi="Times New Roman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8"/>
              </w:rPr>
              <w:t>Cuenta</w:t>
            </w:r>
          </w:p>
        </w:tc>
        <w:tc>
          <w:tcPr>
            <w:tcW w:w="455" w:type="dxa"/>
            <w:tcBorders>
              <w:top w:val="single" w:sz="13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  <w:shd w:val="clear" w:color="auto" w:fill="C0C0C0"/>
          </w:tcPr>
          <w:p w:rsidR="005D34FA" w:rsidRDefault="005D34FA"/>
        </w:tc>
        <w:tc>
          <w:tcPr>
            <w:tcW w:w="202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  <w:shd w:val="clear" w:color="auto" w:fill="C0C0C0"/>
          </w:tcPr>
          <w:p w:rsidR="005D34FA" w:rsidRDefault="00B84306">
            <w:pPr>
              <w:pStyle w:val="TableParagraph"/>
              <w:tabs>
                <w:tab w:val="left" w:pos="1412"/>
              </w:tabs>
              <w:spacing w:before="3"/>
              <w:ind w:left="2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Periodo</w:t>
            </w:r>
            <w:r>
              <w:rPr>
                <w:rFonts w:ascii="Times New Roman"/>
                <w:b/>
                <w:spacing w:val="-1"/>
                <w:sz w:val="18"/>
              </w:rPr>
              <w:tab/>
            </w:r>
            <w:r>
              <w:rPr>
                <w:rFonts w:ascii="Times New Roman"/>
                <w:b/>
                <w:spacing w:val="-2"/>
                <w:w w:val="105"/>
                <w:sz w:val="18"/>
              </w:rPr>
              <w:t>2011</w:t>
            </w:r>
          </w:p>
        </w:tc>
        <w:tc>
          <w:tcPr>
            <w:tcW w:w="1958" w:type="dxa"/>
            <w:tcBorders>
              <w:top w:val="single" w:sz="13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  <w:shd w:val="clear" w:color="auto" w:fill="C0C0C0"/>
          </w:tcPr>
          <w:p w:rsidR="005D34FA" w:rsidRDefault="00B84306">
            <w:pPr>
              <w:pStyle w:val="TableParagraph"/>
              <w:tabs>
                <w:tab w:val="left" w:pos="1453"/>
              </w:tabs>
              <w:spacing w:before="3"/>
              <w:ind w:left="1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Periodo</w:t>
            </w:r>
            <w:r>
              <w:rPr>
                <w:rFonts w:ascii="Times New Roman"/>
                <w:b/>
                <w:spacing w:val="-1"/>
                <w:sz w:val="18"/>
              </w:rPr>
              <w:tab/>
            </w:r>
            <w:r>
              <w:rPr>
                <w:rFonts w:ascii="Times New Roman"/>
                <w:b/>
                <w:spacing w:val="-2"/>
                <w:w w:val="105"/>
                <w:sz w:val="18"/>
              </w:rPr>
              <w:t>2010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Activo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6"/>
              <w:ind w:left="11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Activo</w:t>
            </w:r>
            <w:r>
              <w:rPr>
                <w:rFonts w:ascii="Times New Roman"/>
                <w:b/>
                <w:spacing w:val="-15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Corriente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Caja</w:t>
            </w:r>
            <w:r>
              <w:rPr>
                <w:rFonts w:ascii="Times New Roman"/>
                <w:spacing w:val="-2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y</w:t>
            </w:r>
            <w:r>
              <w:rPr>
                <w:rFonts w:asci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Banco</w:t>
            </w:r>
            <w:r>
              <w:rPr>
                <w:rFonts w:asci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Cajero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w w:val="105"/>
                <w:sz w:val="18"/>
              </w:rPr>
              <w:t>3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184.26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184.26</w:t>
            </w:r>
          </w:p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Pr="004045E7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  <w:lang w:val="es-ES"/>
              </w:rPr>
              <w:t>Caja</w:t>
            </w:r>
            <w:r w:rsidRPr="004045E7">
              <w:rPr>
                <w:rFonts w:ascii="Times New Roman" w:eastAsia="Times New Roman" w:hAnsi="Times New Roman" w:cs="Times New Roman"/>
                <w:spacing w:val="-2"/>
                <w:w w:val="105"/>
                <w:sz w:val="18"/>
                <w:szCs w:val="18"/>
                <w:lang w:val="es-ES"/>
              </w:rPr>
              <w:t xml:space="preserve"> </w:t>
            </w:r>
            <w:r w:rsidRPr="004045E7">
              <w:rPr>
                <w:rFonts w:ascii="Times New Roman" w:eastAsia="Times New Roman" w:hAnsi="Times New Roman" w:cs="Times New Roman"/>
                <w:w w:val="105"/>
                <w:sz w:val="18"/>
                <w:szCs w:val="18"/>
                <w:lang w:val="es-ES"/>
              </w:rPr>
              <w:t>y</w:t>
            </w:r>
            <w:r w:rsidRPr="004045E7">
              <w:rPr>
                <w:rFonts w:ascii="Times New Roman" w:eastAsia="Times New Roman" w:hAnsi="Times New Roman" w:cs="Times New Roman"/>
                <w:spacing w:val="-6"/>
                <w:w w:val="105"/>
                <w:sz w:val="18"/>
                <w:szCs w:val="18"/>
                <w:lang w:val="es-ES"/>
              </w:rPr>
              <w:t xml:space="preserve"> </w:t>
            </w:r>
            <w:r w:rsidRPr="004045E7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  <w:lang w:val="es-ES"/>
              </w:rPr>
              <w:t>Banco</w:t>
            </w:r>
            <w:r w:rsidRPr="004045E7">
              <w:rPr>
                <w:rFonts w:ascii="Times New Roman" w:eastAsia="Times New Roman" w:hAnsi="Times New Roman" w:cs="Times New Roman"/>
                <w:spacing w:val="-5"/>
                <w:w w:val="105"/>
                <w:sz w:val="18"/>
                <w:szCs w:val="18"/>
                <w:lang w:val="es-ES"/>
              </w:rPr>
              <w:t xml:space="preserve"> </w:t>
            </w:r>
            <w:r w:rsidRPr="004045E7">
              <w:rPr>
                <w:rFonts w:ascii="Times New Roman" w:eastAsia="Times New Roman" w:hAnsi="Times New Roman" w:cs="Times New Roman"/>
                <w:w w:val="105"/>
                <w:sz w:val="18"/>
                <w:szCs w:val="18"/>
                <w:lang w:val="es-ES"/>
              </w:rPr>
              <w:t>–</w:t>
            </w:r>
            <w:r w:rsidRPr="004045E7">
              <w:rPr>
                <w:rFonts w:ascii="Times New Roman" w:eastAsia="Times New Roman" w:hAnsi="Times New Roman" w:cs="Times New Roman"/>
                <w:spacing w:val="-4"/>
                <w:w w:val="105"/>
                <w:sz w:val="18"/>
                <w:szCs w:val="18"/>
                <w:lang w:val="es-ES"/>
              </w:rPr>
              <w:t xml:space="preserve"> </w:t>
            </w:r>
            <w:r w:rsidRPr="004045E7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  <w:lang w:val="es-ES"/>
              </w:rPr>
              <w:t>Fondos</w:t>
            </w:r>
            <w:r w:rsidRPr="004045E7">
              <w:rPr>
                <w:rFonts w:ascii="Times New Roman" w:eastAsia="Times New Roman" w:hAnsi="Times New Roman" w:cs="Times New Roman"/>
                <w:spacing w:val="-3"/>
                <w:w w:val="105"/>
                <w:sz w:val="18"/>
                <w:szCs w:val="18"/>
                <w:lang w:val="es-ES"/>
              </w:rPr>
              <w:t xml:space="preserve"> </w:t>
            </w:r>
            <w:r w:rsidRPr="004045E7">
              <w:rPr>
                <w:rFonts w:ascii="Times New Roman" w:eastAsia="Times New Roman" w:hAnsi="Times New Roman" w:cs="Times New Roman"/>
                <w:spacing w:val="-1"/>
                <w:w w:val="105"/>
                <w:sz w:val="18"/>
                <w:szCs w:val="18"/>
                <w:lang w:val="es-ES"/>
              </w:rPr>
              <w:t>Especiales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w w:val="105"/>
                <w:sz w:val="18"/>
              </w:rPr>
              <w:t>3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9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2,599,337.13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8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2,367,008.11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Cuentas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por</w:t>
            </w:r>
            <w:r>
              <w:rPr>
                <w:rFonts w:ascii="Times New Roman"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Cobrar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w w:val="105"/>
                <w:sz w:val="18"/>
              </w:rPr>
              <w:t>4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8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20,349,816.74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8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18,651,212.58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Menos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:</w:t>
            </w:r>
            <w:r>
              <w:rPr>
                <w:rFonts w:ascii="Times New Roman" w:hAnsi="Times New Roman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Provisión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Cobranza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Dudosa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w w:val="105"/>
                <w:sz w:val="18"/>
              </w:rPr>
              <w:t>5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-6.54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-10.60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Existencias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w w:val="105"/>
                <w:sz w:val="18"/>
              </w:rPr>
              <w:t>6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9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1,304,402.69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8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2,627,990.64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Menos</w:t>
            </w:r>
            <w:r>
              <w:rPr>
                <w:rFonts w:ascii="Times New Roman" w:hAnsi="Times New Roman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:</w:t>
            </w:r>
            <w:r>
              <w:rPr>
                <w:rFonts w:ascii="Times New Roman" w:hAns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Provisión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Existencias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w w:val="105"/>
                <w:sz w:val="18"/>
              </w:rPr>
              <w:t>7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Mercancías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en</w:t>
            </w:r>
            <w:r>
              <w:rPr>
                <w:rFonts w:ascii="Times New Roman" w:hAns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Tránsito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w w:val="105"/>
                <w:sz w:val="18"/>
              </w:rPr>
              <w:t>8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11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225,395.23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10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297,809.70</w:t>
            </w:r>
          </w:p>
        </w:tc>
      </w:tr>
      <w:tr w:rsidR="005D34FA">
        <w:trPr>
          <w:trHeight w:hRule="exact" w:val="233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Gastos</w:t>
            </w:r>
            <w:r>
              <w:rPr>
                <w:rFonts w:asci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Pagados</w:t>
            </w:r>
            <w:r>
              <w:rPr>
                <w:rFonts w:asci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por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Anticipado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w w:val="105"/>
                <w:sz w:val="18"/>
              </w:rPr>
              <w:t>9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12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8,837.32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Inversiones</w:t>
            </w:r>
            <w:r>
              <w:rPr>
                <w:rFonts w:asci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Corto</w:t>
            </w:r>
            <w:r>
              <w:rPr>
                <w:rFonts w:ascii="Times New Roman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Plazo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10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6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Total</w:t>
            </w:r>
            <w:r>
              <w:rPr>
                <w:rFonts w:ascii="Times New Roman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Activo</w:t>
            </w:r>
            <w:r>
              <w:rPr>
                <w:rFonts w:ascii="Times New Roman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Corriente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6"/>
              <w:ind w:left="8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24,487,966.82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before="6"/>
              <w:ind w:left="8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23,944,194.69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7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Activo</w:t>
            </w:r>
            <w:r>
              <w:rPr>
                <w:rFonts w:ascii="Times New Roman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No</w:t>
            </w:r>
            <w:r>
              <w:rPr>
                <w:rFonts w:ascii="Times New Roman"/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Corriente</w:t>
            </w:r>
            <w:r>
              <w:rPr>
                <w:rFonts w:ascii="Times New Roman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Fijo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Pr="004045E7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Documentos</w:t>
            </w:r>
            <w:r w:rsidRPr="004045E7">
              <w:rPr>
                <w:rFonts w:ascii="Times New Roman"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por</w:t>
            </w:r>
            <w:r w:rsidRPr="004045E7">
              <w:rPr>
                <w:rFonts w:asci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Cobrar</w:t>
            </w:r>
            <w:r w:rsidRPr="004045E7">
              <w:rPr>
                <w:rFonts w:ascii="Times New Roman"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Largo</w:t>
            </w:r>
            <w:r w:rsidRPr="004045E7">
              <w:rPr>
                <w:rFonts w:ascii="Times New Roman"/>
                <w:spacing w:val="-8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Plazo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11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Pr="004045E7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Cuentas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por</w:t>
            </w:r>
            <w:r w:rsidRPr="004045E7">
              <w:rPr>
                <w:rFonts w:ascii="Times New Roman"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Cobrar</w:t>
            </w:r>
            <w:r w:rsidRPr="004045E7">
              <w:rPr>
                <w:rFonts w:ascii="Times New Roman"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Largo</w:t>
            </w:r>
            <w:r w:rsidRPr="004045E7">
              <w:rPr>
                <w:rFonts w:ascii="Times New Roman"/>
                <w:spacing w:val="-9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1"/>
                <w:w w:val="105"/>
                <w:sz w:val="18"/>
                <w:lang w:val="es-ES"/>
              </w:rPr>
              <w:t>Plazo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12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Menos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:</w:t>
            </w:r>
            <w:r>
              <w:rPr>
                <w:rFonts w:ascii="Times New Roman" w:hAnsi="Times New Roman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Provisión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Cobranza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Dudosa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13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Pr="004045E7" w:rsidRDefault="00B84306">
            <w:pPr>
              <w:pStyle w:val="TableParagraph"/>
              <w:spacing w:before="6"/>
              <w:ind w:left="51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Total</w:t>
            </w:r>
            <w:r w:rsidRPr="004045E7">
              <w:rPr>
                <w:rFonts w:ascii="Times New Roman"/>
                <w:b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w w:val="105"/>
                <w:sz w:val="18"/>
                <w:lang w:val="es-ES"/>
              </w:rPr>
              <w:t>Activo</w:t>
            </w:r>
            <w:r w:rsidRPr="004045E7">
              <w:rPr>
                <w:rFonts w:ascii="Times New Roman"/>
                <w:b/>
                <w:spacing w:val="-8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w w:val="105"/>
                <w:sz w:val="18"/>
                <w:lang w:val="es-ES"/>
              </w:rPr>
              <w:t>no</w:t>
            </w:r>
            <w:r w:rsidRPr="004045E7">
              <w:rPr>
                <w:rFonts w:ascii="Times New Roman"/>
                <w:b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Corriente</w:t>
            </w:r>
            <w:r w:rsidRPr="004045E7">
              <w:rPr>
                <w:rFonts w:ascii="Times New Roman"/>
                <w:b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w w:val="105"/>
                <w:sz w:val="18"/>
                <w:lang w:val="es-ES"/>
              </w:rPr>
              <w:t>Fijo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Pr="004045E7" w:rsidRDefault="005D34FA">
            <w:pPr>
              <w:rPr>
                <w:lang w:val="es-ES"/>
              </w:rPr>
            </w:pP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6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before="6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6"/>
              <w:ind w:left="10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Activos</w:t>
            </w:r>
            <w:r>
              <w:rPr>
                <w:rFonts w:ascii="Times New Roman"/>
                <w:b/>
                <w:spacing w:val="-15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Financieros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47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Préstamos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14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42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Menos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:</w:t>
            </w:r>
            <w:r>
              <w:rPr>
                <w:rFonts w:ascii="Times New Roman" w:hAnsi="Times New Roman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Provisión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Cobranza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Dudosa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15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Adquisición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de</w:t>
            </w:r>
            <w:r>
              <w:rPr>
                <w:rFonts w:ascii="Times New Roman" w:hAns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Valores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16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Otros</w:t>
            </w:r>
            <w:r>
              <w:rPr>
                <w:rFonts w:ascii="Times New Roman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Activos</w:t>
            </w:r>
            <w:r>
              <w:rPr>
                <w:rFonts w:asci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Financieros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17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Total</w:t>
            </w:r>
            <w:r>
              <w:rPr>
                <w:rFonts w:ascii="Times New Roman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Activos</w:t>
            </w:r>
            <w:r>
              <w:rPr>
                <w:rFonts w:ascii="Times New Roman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Financieros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8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Activos</w:t>
            </w:r>
            <w:r>
              <w:rPr>
                <w:rFonts w:ascii="Times New Roman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no</w:t>
            </w:r>
            <w:r>
              <w:rPr>
                <w:rFonts w:ascii="Times New Roman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Financieros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3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6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Bienes</w:t>
            </w:r>
            <w:r>
              <w:rPr>
                <w:rFonts w:ascii="Times New Roman"/>
                <w:b/>
                <w:spacing w:val="-1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Duraderos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Maquinaria,</w:t>
            </w:r>
            <w:r>
              <w:rPr>
                <w:rFonts w:asci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Equipo</w:t>
            </w:r>
            <w:r>
              <w:rPr>
                <w:rFonts w:asci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y</w:t>
            </w:r>
            <w:r>
              <w:rPr>
                <w:rFonts w:ascii="Times New Roman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Mobiliario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18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8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32,610,233.74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8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28,406,459.39</w:t>
            </w:r>
          </w:p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Menos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:</w:t>
            </w:r>
            <w:r>
              <w:rPr>
                <w:rFonts w:ascii="Times New Roman" w:hAnsi="Times New Roman"/>
                <w:spacing w:val="-14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Depreciación</w:t>
            </w:r>
            <w:r>
              <w:rPr>
                <w:rFonts w:ascii="Times New Roman" w:hAnsi="Times New Roman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Acumulada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19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Construcciones,</w:t>
            </w:r>
            <w:r>
              <w:rPr>
                <w:rFonts w:ascii="Times New Roman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Adiciones</w:t>
            </w:r>
            <w:r>
              <w:rPr>
                <w:rFonts w:asci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y</w:t>
            </w:r>
            <w:r>
              <w:rPr>
                <w:rFonts w:ascii="Times New Roman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Mejoras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20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11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994,671.71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8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5,327,495.03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Menos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:</w:t>
            </w:r>
            <w:r>
              <w:rPr>
                <w:rFonts w:ascii="Times New Roman" w:hAnsi="Times New Roman"/>
                <w:spacing w:val="-14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Depreciación</w:t>
            </w:r>
            <w:r>
              <w:rPr>
                <w:rFonts w:ascii="Times New Roman" w:hAnsi="Times New Roman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Acumulada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21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Bienes</w:t>
            </w:r>
            <w:r>
              <w:rPr>
                <w:rFonts w:ascii="Times New Roman"/>
                <w:b/>
                <w:spacing w:val="-16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Preexistentes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Terrenos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22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9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2,693,388.64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8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2,179,059.37</w:t>
            </w:r>
          </w:p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Edificios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23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7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109,829,692.31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8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30,783,000.15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Menos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:</w:t>
            </w:r>
            <w:r>
              <w:rPr>
                <w:rFonts w:ascii="Times New Roman" w:hAnsi="Times New Roman"/>
                <w:spacing w:val="-14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Depreciación</w:t>
            </w:r>
            <w:r>
              <w:rPr>
                <w:rFonts w:ascii="Times New Roman" w:hAnsi="Times New Roman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Acumulada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24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8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-46,186,239.48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Otras</w:t>
            </w:r>
            <w:r>
              <w:rPr>
                <w:rFonts w:asci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Obras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25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11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11,275.00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12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5,900.00</w:t>
            </w:r>
          </w:p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Menos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:</w:t>
            </w:r>
            <w:r>
              <w:rPr>
                <w:rFonts w:ascii="Times New Roman" w:hAnsi="Times New Roman"/>
                <w:spacing w:val="-14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Depreciación</w:t>
            </w:r>
            <w:r>
              <w:rPr>
                <w:rFonts w:ascii="Times New Roman" w:hAnsi="Times New Roman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Acumulada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26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6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Bienes</w:t>
            </w:r>
            <w:r>
              <w:rPr>
                <w:rFonts w:ascii="Times New Roman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Duraderos</w:t>
            </w:r>
            <w:r>
              <w:rPr>
                <w:rFonts w:ascii="Times New Roman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Diversos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3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Duraderos</w:t>
            </w:r>
            <w:r>
              <w:rPr>
                <w:rFonts w:ascii="Times New Roman"/>
                <w:spacing w:val="-15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Diversos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27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Semovientes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28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Menos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:</w:t>
            </w:r>
            <w:r>
              <w:rPr>
                <w:rFonts w:ascii="Times New Roman" w:hAnsi="Times New Roman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Amortización</w:t>
            </w:r>
            <w:r>
              <w:rPr>
                <w:rFonts w:ascii="Times New Roman" w:hAns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y</w:t>
            </w:r>
            <w:r>
              <w:rPr>
                <w:rFonts w:ascii="Times New Roman" w:hAnsi="Times New Roman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Agotamiento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29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Pr="004045E7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Piezas</w:t>
            </w:r>
            <w:r w:rsidRPr="004045E7">
              <w:rPr>
                <w:rFonts w:ascii="Times New Roman" w:hAns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w w:val="105"/>
                <w:sz w:val="18"/>
                <w:lang w:val="es-ES"/>
              </w:rPr>
              <w:t>y</w:t>
            </w:r>
            <w:r w:rsidRPr="004045E7">
              <w:rPr>
                <w:rFonts w:ascii="Times New Roman" w:hAnsi="Times New Roman"/>
                <w:spacing w:val="-11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w w:val="105"/>
                <w:sz w:val="18"/>
                <w:lang w:val="es-ES"/>
              </w:rPr>
              <w:t>Obras</w:t>
            </w:r>
            <w:r w:rsidRPr="004045E7">
              <w:rPr>
                <w:rFonts w:ascii="Times New Roman" w:hAnsi="Times New Roman"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2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 w:hAns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Colección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30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11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12,938.60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12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7,938.60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Bines</w:t>
            </w:r>
            <w:r>
              <w:rPr>
                <w:rFonts w:ascii="Times New Roman" w:hAns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de</w:t>
            </w:r>
            <w:r>
              <w:rPr>
                <w:rFonts w:ascii="Times New Roman" w:hAns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05"/>
                <w:sz w:val="18"/>
              </w:rPr>
              <w:t>Uso</w:t>
            </w:r>
            <w:r>
              <w:rPr>
                <w:rFonts w:ascii="Times New Roman" w:hAns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w w:val="105"/>
                <w:sz w:val="18"/>
              </w:rPr>
              <w:t>Público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31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6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Activos</w:t>
            </w:r>
            <w:r>
              <w:rPr>
                <w:rFonts w:ascii="Times New Roman"/>
                <w:b/>
                <w:spacing w:val="-15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Intangibles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5D34FA"/>
        </w:tc>
      </w:tr>
    </w:tbl>
    <w:p w:rsidR="005D34FA" w:rsidRDefault="005D34FA">
      <w:pPr>
        <w:sectPr w:rsidR="005D34FA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Default="005D34FA">
      <w:pPr>
        <w:spacing w:before="10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5D34FA" w:rsidRDefault="00B84306">
      <w:pPr>
        <w:spacing w:before="85"/>
        <w:ind w:left="3546" w:right="357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b/>
          <w:spacing w:val="-1"/>
          <w:w w:val="105"/>
          <w:sz w:val="18"/>
        </w:rPr>
        <w:t>PODER</w:t>
      </w:r>
      <w:r>
        <w:rPr>
          <w:rFonts w:ascii="Times New Roman"/>
          <w:b/>
          <w:spacing w:val="-16"/>
          <w:w w:val="105"/>
          <w:sz w:val="18"/>
        </w:rPr>
        <w:t xml:space="preserve"> </w:t>
      </w:r>
      <w:r>
        <w:rPr>
          <w:rFonts w:ascii="Times New Roman"/>
          <w:b/>
          <w:w w:val="105"/>
          <w:sz w:val="18"/>
        </w:rPr>
        <w:t>JUDICIAL</w:t>
      </w:r>
    </w:p>
    <w:p w:rsidR="005D34FA" w:rsidRDefault="00B84306">
      <w:pPr>
        <w:spacing w:before="9"/>
        <w:ind w:left="3546" w:right="357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/>
          <w:b/>
          <w:spacing w:val="-1"/>
          <w:w w:val="105"/>
          <w:sz w:val="18"/>
        </w:rPr>
        <w:t>Balance</w:t>
      </w:r>
      <w:r>
        <w:rPr>
          <w:rFonts w:ascii="Times New Roman"/>
          <w:b/>
          <w:spacing w:val="-14"/>
          <w:w w:val="105"/>
          <w:sz w:val="18"/>
        </w:rPr>
        <w:t xml:space="preserve"> </w:t>
      </w:r>
      <w:r>
        <w:rPr>
          <w:rFonts w:ascii="Times New Roman"/>
          <w:b/>
          <w:spacing w:val="-1"/>
          <w:w w:val="105"/>
          <w:sz w:val="18"/>
        </w:rPr>
        <w:t>General</w:t>
      </w:r>
    </w:p>
    <w:p w:rsidR="005D34FA" w:rsidRPr="004045E7" w:rsidRDefault="00B84306">
      <w:pPr>
        <w:spacing w:before="11" w:line="250" w:lineRule="auto"/>
        <w:ind w:left="3546" w:right="3575"/>
        <w:jc w:val="center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b/>
          <w:w w:val="105"/>
          <w:sz w:val="18"/>
          <w:lang w:val="es-ES"/>
        </w:rPr>
        <w:t>Al</w:t>
      </w:r>
      <w:r w:rsidRPr="004045E7">
        <w:rPr>
          <w:rFonts w:ascii="Times New Roman" w:hAnsi="Times New Roman"/>
          <w:b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1"/>
          <w:w w:val="105"/>
          <w:sz w:val="18"/>
          <w:lang w:val="es-ES"/>
        </w:rPr>
        <w:t>31</w:t>
      </w:r>
      <w:r w:rsidRPr="004045E7">
        <w:rPr>
          <w:rFonts w:ascii="Times New Roman" w:hAnsi="Times New Roman"/>
          <w:b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b/>
          <w:spacing w:val="-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w w:val="105"/>
          <w:sz w:val="18"/>
          <w:lang w:val="es-ES"/>
        </w:rPr>
        <w:t>diciembre</w:t>
      </w:r>
      <w:r w:rsidRPr="004045E7">
        <w:rPr>
          <w:rFonts w:ascii="Times New Roman" w:hAnsi="Times New Roman"/>
          <w:b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w w:val="105"/>
          <w:sz w:val="18"/>
          <w:lang w:val="es-ES"/>
        </w:rPr>
        <w:t>del</w:t>
      </w:r>
      <w:r w:rsidRPr="004045E7">
        <w:rPr>
          <w:rFonts w:ascii="Times New Roman" w:hAnsi="Times New Roman"/>
          <w:b/>
          <w:spacing w:val="-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w w:val="105"/>
          <w:sz w:val="18"/>
          <w:lang w:val="es-ES"/>
        </w:rPr>
        <w:t>año</w:t>
      </w:r>
      <w:r w:rsidRPr="004045E7">
        <w:rPr>
          <w:rFonts w:ascii="Times New Roman" w:hAnsi="Times New Roman"/>
          <w:b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w w:val="105"/>
          <w:sz w:val="18"/>
          <w:lang w:val="es-ES"/>
        </w:rPr>
        <w:t>2011</w:t>
      </w:r>
      <w:r w:rsidRPr="004045E7">
        <w:rPr>
          <w:rFonts w:ascii="Times New Roman" w:hAnsi="Times New Roman"/>
          <w:b/>
          <w:spacing w:val="25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w w:val="105"/>
          <w:sz w:val="18"/>
          <w:lang w:val="es-ES"/>
        </w:rPr>
        <w:t>(en</w:t>
      </w:r>
      <w:r w:rsidRPr="004045E7">
        <w:rPr>
          <w:rFonts w:ascii="Times New Roman" w:hAnsi="Times New Roman"/>
          <w:b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w w:val="105"/>
          <w:sz w:val="18"/>
          <w:lang w:val="es-ES"/>
        </w:rPr>
        <w:t>miles</w:t>
      </w:r>
      <w:r w:rsidRPr="004045E7">
        <w:rPr>
          <w:rFonts w:ascii="Times New Roman" w:hAnsi="Times New Roman"/>
          <w:b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b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w w:val="105"/>
          <w:sz w:val="18"/>
          <w:lang w:val="es-ES"/>
        </w:rPr>
        <w:t>colones)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b/>
          <w:bCs/>
          <w:sz w:val="18"/>
          <w:szCs w:val="18"/>
          <w:lang w:val="es-ES"/>
        </w:rPr>
      </w:pPr>
    </w:p>
    <w:tbl>
      <w:tblPr>
        <w:tblStyle w:val="TableNormal"/>
        <w:tblW w:w="0" w:type="auto"/>
        <w:tblInd w:w="876" w:type="dxa"/>
        <w:tblLayout w:type="fixed"/>
        <w:tblLook w:val="01E0"/>
      </w:tblPr>
      <w:tblGrid>
        <w:gridCol w:w="3614"/>
        <w:gridCol w:w="455"/>
        <w:gridCol w:w="2022"/>
        <w:gridCol w:w="1958"/>
      </w:tblGrid>
      <w:tr w:rsidR="005D34FA">
        <w:trPr>
          <w:trHeight w:hRule="exact" w:val="532"/>
        </w:trPr>
        <w:tc>
          <w:tcPr>
            <w:tcW w:w="3614" w:type="dxa"/>
            <w:tcBorders>
              <w:top w:val="single" w:sz="12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5D34FA" w:rsidRDefault="00B84306">
            <w:pPr>
              <w:pStyle w:val="TableParagraph"/>
              <w:spacing w:before="6"/>
              <w:ind w:left="7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Descripción</w:t>
            </w:r>
            <w:r>
              <w:rPr>
                <w:rFonts w:ascii="Times New Roman" w:hAnsi="Times New Roman"/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de</w:t>
            </w:r>
            <w:r>
              <w:rPr>
                <w:rFonts w:ascii="Times New Roman" w:hAnsi="Times New Roman"/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1"/>
                <w:w w:val="105"/>
                <w:sz w:val="18"/>
              </w:rPr>
              <w:t>la</w:t>
            </w:r>
            <w:r>
              <w:rPr>
                <w:rFonts w:ascii="Times New Roman" w:hAnsi="Times New Roman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8"/>
              </w:rPr>
              <w:t>Cuenta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  <w:shd w:val="clear" w:color="auto" w:fill="C0C0C0"/>
          </w:tcPr>
          <w:p w:rsidR="005D34FA" w:rsidRDefault="005D34FA"/>
        </w:tc>
        <w:tc>
          <w:tcPr>
            <w:tcW w:w="2022" w:type="dxa"/>
            <w:tcBorders>
              <w:top w:val="single" w:sz="12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 w:rsidR="005D34FA" w:rsidRDefault="00B84306">
            <w:pPr>
              <w:pStyle w:val="TableParagraph"/>
              <w:tabs>
                <w:tab w:val="left" w:pos="1412"/>
              </w:tabs>
              <w:spacing w:before="6"/>
              <w:ind w:left="2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Periodo</w:t>
            </w:r>
            <w:r>
              <w:rPr>
                <w:rFonts w:ascii="Times New Roman"/>
                <w:b/>
                <w:spacing w:val="-1"/>
                <w:sz w:val="18"/>
              </w:rPr>
              <w:tab/>
            </w:r>
            <w:r>
              <w:rPr>
                <w:rFonts w:ascii="Times New Roman"/>
                <w:b/>
                <w:spacing w:val="-2"/>
                <w:w w:val="105"/>
                <w:sz w:val="18"/>
              </w:rPr>
              <w:t>2011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  <w:shd w:val="clear" w:color="auto" w:fill="C0C0C0"/>
          </w:tcPr>
          <w:p w:rsidR="005D34FA" w:rsidRDefault="00B84306">
            <w:pPr>
              <w:pStyle w:val="TableParagraph"/>
              <w:tabs>
                <w:tab w:val="left" w:pos="1453"/>
              </w:tabs>
              <w:spacing w:before="6"/>
              <w:ind w:left="1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Periodo</w:t>
            </w:r>
            <w:r>
              <w:rPr>
                <w:rFonts w:ascii="Times New Roman"/>
                <w:b/>
                <w:spacing w:val="-1"/>
                <w:sz w:val="18"/>
              </w:rPr>
              <w:tab/>
            </w:r>
            <w:r>
              <w:rPr>
                <w:rFonts w:ascii="Times New Roman"/>
                <w:b/>
                <w:spacing w:val="-2"/>
                <w:w w:val="105"/>
                <w:sz w:val="18"/>
              </w:rPr>
              <w:t>2010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Patentes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32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Derechos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33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11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54,360.72</w:t>
            </w:r>
          </w:p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Depósitos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34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11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81,570.55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11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26,134.30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Licencias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35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9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2,387,816.16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8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1,940,617.24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Decomisos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36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Total</w:t>
            </w:r>
            <w:r>
              <w:rPr>
                <w:rFonts w:ascii="Times New Roman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Bienes</w:t>
            </w:r>
            <w:r>
              <w:rPr>
                <w:rFonts w:ascii="Times New Roman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Duraderos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7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102,435,347.23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before="3"/>
              <w:ind w:left="8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68,730,964.78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Total</w:t>
            </w:r>
            <w:r>
              <w:rPr>
                <w:rFonts w:ascii="Times New Roman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Activo</w:t>
            </w:r>
            <w:r>
              <w:rPr>
                <w:rFonts w:ascii="Times New Roman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No</w:t>
            </w:r>
            <w:r>
              <w:rPr>
                <w:rFonts w:ascii="Times New Roman"/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Corriente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7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102,435,347.23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before="3"/>
              <w:ind w:left="8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68,730,964.78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2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1"/>
                <w:w w:val="105"/>
                <w:sz w:val="18"/>
                <w:u w:val="thick" w:color="000000"/>
              </w:rPr>
              <w:t>TOTAL</w:t>
            </w:r>
            <w:r>
              <w:rPr>
                <w:rFonts w:ascii="Times New Roman"/>
                <w:b/>
                <w:i/>
                <w:spacing w:val="-14"/>
                <w:w w:val="105"/>
                <w:sz w:val="18"/>
                <w:u w:val="thick" w:color="00000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w w:val="105"/>
                <w:sz w:val="18"/>
                <w:u w:val="thick" w:color="000000"/>
              </w:rPr>
              <w:t>ACTIVO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6"/>
              <w:ind w:left="7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126,923,314.05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before="6"/>
              <w:ind w:left="8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92,675,159.47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98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Pasivo</w:t>
            </w:r>
            <w:r>
              <w:rPr>
                <w:rFonts w:ascii="Times New Roman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y</w:t>
            </w:r>
            <w:r>
              <w:rPr>
                <w:rFonts w:ascii="Times New Roman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Patrimonio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1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Pasivo</w:t>
            </w:r>
            <w:r>
              <w:rPr>
                <w:rFonts w:ascii="Times New Roman"/>
                <w:b/>
                <w:spacing w:val="-15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Corriente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Cuentas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por</w:t>
            </w:r>
            <w:r>
              <w:rPr>
                <w:rFonts w:asci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Pagar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37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8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20,160,015.91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8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4,750,208.98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Retenciones</w:t>
            </w:r>
            <w:r>
              <w:rPr>
                <w:rFonts w:asci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Por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Pagar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38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11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121,049.66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10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110,742.35</w:t>
            </w:r>
          </w:p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gastos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acumulados</w:t>
            </w:r>
            <w:r>
              <w:rPr>
                <w:rFonts w:asci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w w:val="105"/>
                <w:sz w:val="18"/>
              </w:rPr>
              <w:t>por</w:t>
            </w:r>
            <w:r>
              <w:rPr>
                <w:rFonts w:ascii="Times New Roman"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pagar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39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Endeudamiento</w:t>
            </w:r>
            <w:r>
              <w:rPr>
                <w:rFonts w:ascii="Times New Roman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Corto</w:t>
            </w:r>
            <w:r>
              <w:rPr>
                <w:rFonts w:ascii="Times New Roman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Plazo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40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446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Pr="004045E7" w:rsidRDefault="00B84306">
            <w:pPr>
              <w:pStyle w:val="TableParagraph"/>
              <w:spacing w:line="250" w:lineRule="auto"/>
              <w:ind w:left="51" w:right="527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Endeudamiento</w:t>
            </w:r>
            <w:r w:rsidRPr="004045E7">
              <w:rPr>
                <w:rFonts w:ascii="Times New Roman" w:hAnsi="Times New Roman"/>
                <w:spacing w:val="-8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w w:val="105"/>
                <w:sz w:val="18"/>
                <w:lang w:val="es-ES"/>
              </w:rPr>
              <w:t>a</w:t>
            </w:r>
            <w:r w:rsidRPr="004045E7">
              <w:rPr>
                <w:rFonts w:ascii="Times New Roman" w:hAnsi="Times New Roman"/>
                <w:spacing w:val="-2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Largo</w:t>
            </w:r>
            <w:r w:rsidRPr="004045E7">
              <w:rPr>
                <w:rFonts w:ascii="Times New Roman" w:hAnsi="Times New Roman"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w w:val="105"/>
                <w:sz w:val="18"/>
                <w:lang w:val="es-ES"/>
              </w:rPr>
              <w:t>Plazo</w:t>
            </w:r>
            <w:r w:rsidRPr="004045E7">
              <w:rPr>
                <w:rFonts w:ascii="Times New Roman" w:hAnsi="Times New Roman"/>
                <w:spacing w:val="-8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w w:val="105"/>
                <w:sz w:val="18"/>
                <w:lang w:val="es-ES"/>
              </w:rPr>
              <w:t>-</w:t>
            </w:r>
            <w:r w:rsidRPr="004045E7">
              <w:rPr>
                <w:rFonts w:ascii="Times New Roman" w:hAns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Porción</w:t>
            </w:r>
            <w:r w:rsidRPr="004045E7">
              <w:rPr>
                <w:rFonts w:ascii="Times New Roman" w:hAnsi="Times New Roman"/>
                <w:spacing w:val="33"/>
                <w:w w:val="104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Corriente</w:t>
            </w:r>
            <w:r w:rsidRPr="004045E7">
              <w:rPr>
                <w:rFonts w:ascii="Times New Roman" w:hAns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w w:val="105"/>
                <w:sz w:val="18"/>
                <w:lang w:val="es-ES"/>
              </w:rPr>
              <w:t>(monto</w:t>
            </w:r>
            <w:r w:rsidRPr="004045E7">
              <w:rPr>
                <w:rFonts w:ascii="Times New Roman" w:hAnsi="Times New Roman"/>
                <w:spacing w:val="-8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w w:val="105"/>
                <w:sz w:val="18"/>
                <w:lang w:val="es-ES"/>
              </w:rPr>
              <w:t>a</w:t>
            </w:r>
            <w:r w:rsidRPr="004045E7">
              <w:rPr>
                <w:rFonts w:ascii="Times New Roman" w:hAns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pagar</w:t>
            </w:r>
            <w:r w:rsidRPr="004045E7">
              <w:rPr>
                <w:rFonts w:ascii="Times New Roman" w:hAns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1"/>
                <w:w w:val="105"/>
                <w:sz w:val="18"/>
                <w:lang w:val="es-ES"/>
              </w:rPr>
              <w:t>en</w:t>
            </w:r>
            <w:r w:rsidRPr="004045E7">
              <w:rPr>
                <w:rFonts w:ascii="Times New Roman" w:hAns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w w:val="105"/>
                <w:sz w:val="18"/>
                <w:lang w:val="es-ES"/>
              </w:rPr>
              <w:t>el</w:t>
            </w:r>
            <w:r w:rsidRPr="004045E7">
              <w:rPr>
                <w:rFonts w:ascii="Times New Roman" w:hAns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periodo)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41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Provisiones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42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8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1,967,724.78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6"/>
              <w:ind w:left="87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Total</w:t>
            </w:r>
            <w:r>
              <w:rPr>
                <w:rFonts w:ascii="Times New Roman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Pasivo</w:t>
            </w:r>
            <w:r>
              <w:rPr>
                <w:rFonts w:ascii="Times New Roman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Corriente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6"/>
              <w:ind w:left="8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20,281,065.57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before="6"/>
              <w:ind w:left="8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6,828,676.11</w:t>
            </w:r>
          </w:p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9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Pasivo</w:t>
            </w:r>
            <w:r>
              <w:rPr>
                <w:rFonts w:ascii="Times New Roman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No</w:t>
            </w:r>
            <w:r>
              <w:rPr>
                <w:rFonts w:ascii="Times New Roman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Corriente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46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Pr="004045E7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Cuentas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por</w:t>
            </w:r>
            <w:r w:rsidRPr="004045E7">
              <w:rPr>
                <w:rFonts w:ascii="Times New Roman"/>
                <w:spacing w:val="-2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pagar</w:t>
            </w:r>
            <w:r w:rsidRPr="004045E7">
              <w:rPr>
                <w:rFonts w:ascii="Times New Roman"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Largo</w:t>
            </w:r>
            <w:r w:rsidRPr="004045E7">
              <w:rPr>
                <w:rFonts w:ascii="Times New Roman"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Plazo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43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44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Endeudamiento</w:t>
            </w:r>
            <w:r>
              <w:rPr>
                <w:rFonts w:ascii="Times New Roman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Largo</w:t>
            </w:r>
            <w:r>
              <w:rPr>
                <w:rFonts w:ascii="Times New Roman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Plazo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44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44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Provisiones</w:t>
            </w:r>
            <w:r>
              <w:rPr>
                <w:rFonts w:asci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para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Benef.</w:t>
            </w:r>
            <w:r>
              <w:rPr>
                <w:rFonts w:asci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Sociales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45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46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Ingresos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Cobrados</w:t>
            </w:r>
            <w:r>
              <w:rPr>
                <w:rFonts w:asci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por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Anticipado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46</w:t>
            </w:r>
          </w:p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Jubilaciones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47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Otras</w:t>
            </w:r>
            <w:r>
              <w:rPr>
                <w:rFonts w:asci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Cuentas</w:t>
            </w:r>
            <w:r>
              <w:rPr>
                <w:rFonts w:asci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del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Pasivo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48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11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11,053.82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11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72,179.74</w:t>
            </w:r>
          </w:p>
        </w:tc>
      </w:tr>
      <w:tr w:rsidR="005D34FA">
        <w:trPr>
          <w:trHeight w:hRule="exact" w:val="266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7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Total</w:t>
            </w:r>
            <w:r>
              <w:rPr>
                <w:rFonts w:ascii="Times New Roman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Pasivo</w:t>
            </w:r>
            <w:r>
              <w:rPr>
                <w:rFonts w:ascii="Times New Roman"/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No</w:t>
            </w:r>
            <w:r>
              <w:rPr>
                <w:rFonts w:ascii="Times New Roman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Corriente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1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11,053.82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1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72,179.74</w:t>
            </w:r>
          </w:p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1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1"/>
                <w:w w:val="105"/>
                <w:sz w:val="18"/>
                <w:u w:val="thick" w:color="000000"/>
              </w:rPr>
              <w:t>TOTAL</w:t>
            </w:r>
            <w:r>
              <w:rPr>
                <w:rFonts w:ascii="Times New Roman"/>
                <w:b/>
                <w:i/>
                <w:spacing w:val="-15"/>
                <w:w w:val="105"/>
                <w:sz w:val="18"/>
                <w:u w:val="thick" w:color="00000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w w:val="105"/>
                <w:sz w:val="18"/>
                <w:u w:val="thick" w:color="000000"/>
              </w:rPr>
              <w:t>PASIVO,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6"/>
              <w:ind w:left="8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20,292,119.39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before="6"/>
              <w:ind w:left="8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6,900,855.85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2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6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Patrimonio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Hacienda</w:t>
            </w:r>
            <w:r>
              <w:rPr>
                <w:rFonts w:ascii="Times New Roman" w:hAnsi="Times New Roman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Pública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49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54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8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71,329,630.80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Reservas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50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8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29,206,291.74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right="4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Resultados</w:t>
            </w:r>
            <w:r>
              <w:rPr>
                <w:rFonts w:ascii="Times New Roman"/>
                <w:spacing w:val="-18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Acumulados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51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8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69,318,754.51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8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13,060,838.38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Resultados</w:t>
            </w:r>
            <w:r>
              <w:rPr>
                <w:rFonts w:asci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del</w:t>
            </w:r>
            <w:r>
              <w:rPr>
                <w:rFonts w:asci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periodo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1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52</w:t>
            </w:r>
          </w:p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9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8,106,148.41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89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1,383,834.44</w:t>
            </w:r>
          </w:p>
        </w:tc>
      </w:tr>
      <w:tr w:rsidR="005D34FA">
        <w:trPr>
          <w:trHeight w:hRule="exact" w:val="229"/>
        </w:trPr>
        <w:tc>
          <w:tcPr>
            <w:tcW w:w="3614" w:type="dxa"/>
            <w:tcBorders>
              <w:top w:val="single" w:sz="7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1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Total</w:t>
            </w:r>
            <w:r>
              <w:rPr>
                <w:rFonts w:ascii="Times New Roman"/>
                <w:b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Patrimonio</w:t>
            </w:r>
          </w:p>
        </w:tc>
        <w:tc>
          <w:tcPr>
            <w:tcW w:w="45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3"/>
              <w:ind w:left="7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106,631,194.66</w:t>
            </w:r>
          </w:p>
        </w:tc>
        <w:tc>
          <w:tcPr>
            <w:tcW w:w="195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before="3"/>
              <w:ind w:left="8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85,774,303.62</w:t>
            </w:r>
          </w:p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i/>
                <w:spacing w:val="-1"/>
                <w:w w:val="105"/>
                <w:sz w:val="18"/>
                <w:u w:val="single" w:color="000000"/>
              </w:rPr>
              <w:t>TOTAL</w:t>
            </w:r>
            <w:r>
              <w:rPr>
                <w:rFonts w:ascii="Times New Roman"/>
                <w:i/>
                <w:spacing w:val="-9"/>
                <w:w w:val="105"/>
                <w:sz w:val="18"/>
                <w:u w:val="single" w:color="000000"/>
              </w:rPr>
              <w:t xml:space="preserve"> </w:t>
            </w:r>
            <w:r>
              <w:rPr>
                <w:rFonts w:ascii="Times New Roman"/>
                <w:i/>
                <w:spacing w:val="-1"/>
                <w:w w:val="105"/>
                <w:sz w:val="18"/>
                <w:u w:val="single" w:color="000000"/>
              </w:rPr>
              <w:t>PASIVO</w:t>
            </w:r>
            <w:r>
              <w:rPr>
                <w:rFonts w:ascii="Times New Roman"/>
                <w:i/>
                <w:spacing w:val="-8"/>
                <w:w w:val="105"/>
                <w:sz w:val="18"/>
                <w:u w:val="single" w:color="000000"/>
              </w:rPr>
              <w:t xml:space="preserve"> </w:t>
            </w:r>
            <w:r>
              <w:rPr>
                <w:rFonts w:ascii="Times New Roman"/>
                <w:i/>
                <w:w w:val="105"/>
                <w:sz w:val="18"/>
                <w:u w:val="single" w:color="000000"/>
              </w:rPr>
              <w:t>Y</w:t>
            </w:r>
            <w:r>
              <w:rPr>
                <w:rFonts w:ascii="Times New Roman"/>
                <w:i/>
                <w:spacing w:val="-6"/>
                <w:w w:val="105"/>
                <w:sz w:val="18"/>
                <w:u w:val="single" w:color="000000"/>
              </w:rPr>
              <w:t xml:space="preserve"> </w:t>
            </w:r>
            <w:r>
              <w:rPr>
                <w:rFonts w:ascii="Times New Roman"/>
                <w:i/>
                <w:w w:val="105"/>
                <w:sz w:val="18"/>
                <w:u w:val="single" w:color="000000"/>
              </w:rPr>
              <w:t>PATRIMONIO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</w:tcPr>
          <w:p w:rsidR="005D34FA" w:rsidRDefault="00B84306">
            <w:pPr>
              <w:pStyle w:val="TableParagraph"/>
              <w:spacing w:before="6"/>
              <w:ind w:left="7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126,923,314.05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D34FA" w:rsidRDefault="00B84306">
            <w:pPr>
              <w:pStyle w:val="TableParagraph"/>
              <w:spacing w:before="6"/>
              <w:ind w:left="8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92,675,159.47</w:t>
            </w:r>
          </w:p>
        </w:tc>
      </w:tr>
      <w:tr w:rsidR="005D34FA">
        <w:trPr>
          <w:trHeight w:hRule="exact" w:val="236"/>
        </w:trPr>
        <w:tc>
          <w:tcPr>
            <w:tcW w:w="3614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2022" w:type="dxa"/>
            <w:tcBorders>
              <w:top w:val="single" w:sz="6" w:space="0" w:color="000000"/>
              <w:left w:val="single" w:sz="7" w:space="0" w:color="000000"/>
              <w:bottom w:val="single" w:sz="12" w:space="0" w:color="000000"/>
              <w:right w:val="single" w:sz="6" w:space="0" w:color="000000"/>
            </w:tcBorders>
          </w:tcPr>
          <w:p w:rsidR="005D34FA" w:rsidRDefault="005D34FA"/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1" w:space="0" w:color="000000"/>
            </w:tcBorders>
          </w:tcPr>
          <w:p w:rsidR="005D34FA" w:rsidRDefault="005D34FA"/>
        </w:tc>
      </w:tr>
    </w:tbl>
    <w:p w:rsidR="005D34FA" w:rsidRDefault="005D34FA">
      <w:pPr>
        <w:sectPr w:rsidR="005D34FA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Default="005D34FA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5D34FA" w:rsidRDefault="00B84306">
      <w:pPr>
        <w:pStyle w:val="Ttulo1"/>
        <w:spacing w:before="58"/>
        <w:ind w:left="3172"/>
        <w:rPr>
          <w:rFonts w:ascii="Cambria" w:eastAsia="Cambria" w:hAnsi="Cambria" w:cs="Cambria"/>
          <w:b w:val="0"/>
          <w:bCs w:val="0"/>
        </w:rPr>
      </w:pPr>
      <w:r>
        <w:rPr>
          <w:rFonts w:ascii="Cambria"/>
          <w:spacing w:val="-1"/>
        </w:rPr>
        <w:t>Notas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al</w:t>
      </w:r>
      <w:r>
        <w:rPr>
          <w:rFonts w:ascii="Cambria"/>
          <w:spacing w:val="-2"/>
        </w:rPr>
        <w:t xml:space="preserve"> </w:t>
      </w:r>
      <w:r>
        <w:rPr>
          <w:rFonts w:ascii="Cambria"/>
          <w:spacing w:val="-1"/>
        </w:rPr>
        <w:t>Balance</w:t>
      </w:r>
      <w:r>
        <w:rPr>
          <w:rFonts w:ascii="Cambria"/>
          <w:spacing w:val="-2"/>
        </w:rPr>
        <w:t xml:space="preserve"> </w:t>
      </w:r>
      <w:r>
        <w:rPr>
          <w:rFonts w:ascii="Cambria"/>
          <w:spacing w:val="-1"/>
        </w:rPr>
        <w:t>General.</w:t>
      </w:r>
    </w:p>
    <w:p w:rsidR="005D34FA" w:rsidRDefault="005D34FA">
      <w:pPr>
        <w:spacing w:before="8"/>
        <w:rPr>
          <w:rFonts w:ascii="Cambria" w:eastAsia="Cambria" w:hAnsi="Cambria" w:cs="Cambria"/>
          <w:b/>
          <w:bCs/>
          <w:sz w:val="23"/>
          <w:szCs w:val="23"/>
        </w:rPr>
      </w:pPr>
    </w:p>
    <w:p w:rsidR="005D34FA" w:rsidRDefault="005D34FA">
      <w:pPr>
        <w:rPr>
          <w:rFonts w:ascii="Cambria" w:eastAsia="Cambria" w:hAnsi="Cambria" w:cs="Cambria"/>
          <w:sz w:val="23"/>
          <w:szCs w:val="23"/>
        </w:rPr>
        <w:sectPr w:rsidR="005D34FA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Default="005D34FA">
      <w:pPr>
        <w:spacing w:before="10"/>
        <w:rPr>
          <w:rFonts w:ascii="Cambria" w:eastAsia="Cambria" w:hAnsi="Cambria" w:cs="Cambria"/>
          <w:b/>
          <w:bCs/>
          <w:sz w:val="28"/>
          <w:szCs w:val="28"/>
        </w:rPr>
      </w:pPr>
    </w:p>
    <w:p w:rsidR="005D34FA" w:rsidRDefault="00B84306">
      <w:pPr>
        <w:pStyle w:val="Ttulo3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9"/>
        </w:rPr>
        <w:t xml:space="preserve"> </w:t>
      </w:r>
      <w:r>
        <w:rPr>
          <w:spacing w:val="-2"/>
        </w:rPr>
        <w:t>No.</w:t>
      </w:r>
      <w:r>
        <w:rPr>
          <w:spacing w:val="11"/>
        </w:rPr>
        <w:t xml:space="preserve"> </w:t>
      </w:r>
      <w:r>
        <w:t xml:space="preserve">3 </w:t>
      </w:r>
      <w:r>
        <w:rPr>
          <w:spacing w:val="16"/>
        </w:rPr>
        <w:t xml:space="preserve"> </w:t>
      </w:r>
      <w:r>
        <w:rPr>
          <w:spacing w:val="-1"/>
        </w:rPr>
        <w:t>Caja</w:t>
      </w:r>
      <w:r>
        <w:rPr>
          <w:spacing w:val="10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Banco</w:t>
      </w:r>
    </w:p>
    <w:p w:rsidR="005D34FA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5D34FA" w:rsidRDefault="00B84306">
      <w:pPr>
        <w:numPr>
          <w:ilvl w:val="1"/>
          <w:numId w:val="11"/>
        </w:numPr>
        <w:tabs>
          <w:tab w:val="left" w:pos="535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CAJA</w:t>
      </w:r>
      <w:r>
        <w:rPr>
          <w:rFonts w:ascii="Times New Roman"/>
          <w:b/>
          <w:spacing w:val="18"/>
        </w:rPr>
        <w:t xml:space="preserve"> </w:t>
      </w:r>
      <w:r>
        <w:rPr>
          <w:rFonts w:ascii="Times New Roman"/>
          <w:b/>
        </w:rPr>
        <w:t>Y</w:t>
      </w:r>
      <w:r>
        <w:rPr>
          <w:rFonts w:ascii="Times New Roman"/>
          <w:b/>
          <w:spacing w:val="19"/>
        </w:rPr>
        <w:t xml:space="preserve"> </w:t>
      </w:r>
      <w:r>
        <w:rPr>
          <w:rFonts w:ascii="Times New Roman"/>
          <w:b/>
          <w:spacing w:val="-1"/>
        </w:rPr>
        <w:t>BANCOS</w:t>
      </w:r>
    </w:p>
    <w:p w:rsidR="005D34FA" w:rsidRDefault="00B84306">
      <w:pPr>
        <w:spacing w:before="79"/>
        <w:ind w:left="138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/>
          <w:b/>
          <w:spacing w:val="-1"/>
          <w:u w:val="thick" w:color="000000"/>
        </w:rPr>
        <w:lastRenderedPageBreak/>
        <w:t>ACTIVO</w:t>
      </w:r>
      <w:r>
        <w:rPr>
          <w:rFonts w:ascii="Times New Roman"/>
          <w:b/>
          <w:spacing w:val="48"/>
          <w:u w:val="thick" w:color="000000"/>
        </w:rPr>
        <w:t xml:space="preserve"> </w:t>
      </w:r>
      <w:r>
        <w:rPr>
          <w:rFonts w:ascii="Times New Roman"/>
          <w:b/>
          <w:spacing w:val="-1"/>
          <w:u w:val="thick" w:color="000000"/>
        </w:rPr>
        <w:t>CORRIENTE</w:t>
      </w:r>
    </w:p>
    <w:p w:rsidR="005D34FA" w:rsidRDefault="005D34FA">
      <w:pPr>
        <w:rPr>
          <w:rFonts w:ascii="Times New Roman" w:eastAsia="Times New Roman" w:hAnsi="Times New Roman" w:cs="Times New Roman"/>
        </w:rPr>
        <w:sectPr w:rsidR="005D34FA">
          <w:type w:val="continuous"/>
          <w:pgSz w:w="12240" w:h="15840"/>
          <w:pgMar w:top="2000" w:right="1040" w:bottom="860" w:left="1340" w:header="720" w:footer="720" w:gutter="0"/>
          <w:cols w:num="2" w:space="720" w:equalWidth="0">
            <w:col w:w="2750" w:space="862"/>
            <w:col w:w="6248"/>
          </w:cols>
        </w:sectPr>
      </w:pPr>
    </w:p>
    <w:p w:rsidR="005D34FA" w:rsidRDefault="005D34FA">
      <w:pPr>
        <w:spacing w:before="10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5D34FA" w:rsidRPr="004045E7" w:rsidRDefault="00B84306">
      <w:pPr>
        <w:pStyle w:val="Textoindependiente"/>
        <w:spacing w:before="76" w:line="245" w:lineRule="auto"/>
        <w:ind w:right="176"/>
        <w:rPr>
          <w:lang w:val="es-ES"/>
        </w:rPr>
      </w:pPr>
      <w:r w:rsidRPr="004045E7">
        <w:rPr>
          <w:lang w:val="es-ES"/>
        </w:rPr>
        <w:t>Con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entrada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vigencia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Reglamento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funcionamiento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Caja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Única,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literalmente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señala:</w:t>
      </w:r>
    </w:p>
    <w:p w:rsidR="005D34FA" w:rsidRPr="004045E7" w:rsidRDefault="00B84306">
      <w:pPr>
        <w:spacing w:line="246" w:lineRule="auto"/>
        <w:ind w:left="1170" w:right="1448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 w:eastAsia="Times New Roman" w:hAnsi="Times New Roman" w:cs="Times New Roman"/>
          <w:i/>
          <w:spacing w:val="-2"/>
          <w:lang w:val="es-ES"/>
        </w:rPr>
        <w:t>“Los</w:t>
      </w:r>
      <w:r w:rsidRPr="004045E7">
        <w:rPr>
          <w:rFonts w:ascii="Times New Roman" w:eastAsia="Times New Roman" w:hAnsi="Times New Roman" w:cs="Times New Roman"/>
          <w:i/>
          <w:spacing w:val="36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recursos</w:t>
      </w:r>
      <w:r w:rsidRPr="004045E7">
        <w:rPr>
          <w:rFonts w:ascii="Times New Roman" w:eastAsia="Times New Roman" w:hAnsi="Times New Roman" w:cs="Times New Roman"/>
          <w:i/>
          <w:spacing w:val="33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líquidos</w:t>
      </w:r>
      <w:r w:rsidRPr="004045E7">
        <w:rPr>
          <w:rFonts w:ascii="Times New Roman" w:eastAsia="Times New Roman" w:hAnsi="Times New Roman" w:cs="Times New Roman"/>
          <w:i/>
          <w:spacing w:val="36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2"/>
          <w:lang w:val="es-ES"/>
        </w:rPr>
        <w:t>de</w:t>
      </w:r>
      <w:r w:rsidRPr="004045E7">
        <w:rPr>
          <w:rFonts w:ascii="Times New Roman" w:eastAsia="Times New Roman" w:hAnsi="Times New Roman" w:cs="Times New Roman"/>
          <w:i/>
          <w:spacing w:val="3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las</w:t>
      </w:r>
      <w:r w:rsidRPr="004045E7">
        <w:rPr>
          <w:rFonts w:ascii="Times New Roman" w:eastAsia="Times New Roman" w:hAnsi="Times New Roman" w:cs="Times New Roman"/>
          <w:i/>
          <w:spacing w:val="33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entidades</w:t>
      </w:r>
      <w:r w:rsidRPr="004045E7">
        <w:rPr>
          <w:rFonts w:ascii="Times New Roman" w:eastAsia="Times New Roman" w:hAnsi="Times New Roman" w:cs="Times New Roman"/>
          <w:i/>
          <w:spacing w:val="3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participantes</w:t>
      </w:r>
      <w:r w:rsidRPr="004045E7">
        <w:rPr>
          <w:rFonts w:ascii="Times New Roman" w:eastAsia="Times New Roman" w:hAnsi="Times New Roman" w:cs="Times New Roman"/>
          <w:i/>
          <w:spacing w:val="36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serán</w:t>
      </w:r>
      <w:r w:rsidRPr="004045E7">
        <w:rPr>
          <w:rFonts w:ascii="Times New Roman" w:eastAsia="Times New Roman" w:hAnsi="Times New Roman" w:cs="Times New Roman"/>
          <w:i/>
          <w:spacing w:val="3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depositados</w:t>
      </w:r>
      <w:r w:rsidRPr="004045E7">
        <w:rPr>
          <w:rFonts w:ascii="Times New Roman" w:eastAsia="Times New Roman" w:hAnsi="Times New Roman" w:cs="Times New Roman"/>
          <w:i/>
          <w:spacing w:val="33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en</w:t>
      </w:r>
      <w:r w:rsidRPr="004045E7">
        <w:rPr>
          <w:rFonts w:ascii="Times New Roman" w:eastAsia="Times New Roman" w:hAnsi="Times New Roman" w:cs="Times New Roman"/>
          <w:i/>
          <w:spacing w:val="36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la</w:t>
      </w:r>
      <w:r w:rsidRPr="004045E7">
        <w:rPr>
          <w:rFonts w:ascii="Times New Roman" w:eastAsia="Times New Roman" w:hAnsi="Times New Roman" w:cs="Times New Roman"/>
          <w:i/>
          <w:spacing w:val="77"/>
          <w:w w:val="10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Caja</w:t>
      </w:r>
      <w:r w:rsidRPr="004045E7">
        <w:rPr>
          <w:rFonts w:ascii="Times New Roman" w:eastAsia="Times New Roman" w:hAnsi="Times New Roman" w:cs="Times New Roman"/>
          <w:i/>
          <w:spacing w:val="14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Única</w:t>
      </w:r>
      <w:r w:rsidRPr="004045E7">
        <w:rPr>
          <w:rFonts w:ascii="Times New Roman" w:eastAsia="Times New Roman" w:hAnsi="Times New Roman" w:cs="Times New Roman"/>
          <w:i/>
          <w:spacing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del</w:t>
      </w:r>
      <w:r w:rsidRPr="004045E7">
        <w:rPr>
          <w:rFonts w:ascii="Times New Roman" w:eastAsia="Times New Roman" w:hAnsi="Times New Roman" w:cs="Times New Roman"/>
          <w:i/>
          <w:spacing w:val="14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Estado</w:t>
      </w:r>
      <w:r w:rsidRPr="004045E7">
        <w:rPr>
          <w:rFonts w:ascii="Times New Roman" w:eastAsia="Times New Roman" w:hAnsi="Times New Roman" w:cs="Times New Roman"/>
          <w:i/>
          <w:spacing w:val="11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y</w:t>
      </w:r>
      <w:r w:rsidRPr="004045E7">
        <w:rPr>
          <w:rFonts w:ascii="Times New Roman" w:eastAsia="Times New Roman" w:hAnsi="Times New Roman" w:cs="Times New Roman"/>
          <w:i/>
          <w:spacing w:val="13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administrados</w:t>
      </w:r>
      <w:r w:rsidRPr="004045E7">
        <w:rPr>
          <w:rFonts w:ascii="Times New Roman" w:eastAsia="Times New Roman" w:hAnsi="Times New Roman" w:cs="Times New Roman"/>
          <w:i/>
          <w:spacing w:val="1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por</w:t>
      </w:r>
      <w:r w:rsidRPr="004045E7">
        <w:rPr>
          <w:rFonts w:ascii="Times New Roman" w:eastAsia="Times New Roman" w:hAnsi="Times New Roman" w:cs="Times New Roman"/>
          <w:i/>
          <w:spacing w:val="13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la</w:t>
      </w:r>
      <w:r w:rsidRPr="004045E7">
        <w:rPr>
          <w:rFonts w:ascii="Times New Roman" w:eastAsia="Times New Roman" w:hAnsi="Times New Roman" w:cs="Times New Roman"/>
          <w:i/>
          <w:spacing w:val="11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Tesorería</w:t>
      </w:r>
      <w:r w:rsidRPr="004045E7">
        <w:rPr>
          <w:rFonts w:ascii="Times New Roman" w:eastAsia="Times New Roman" w:hAnsi="Times New Roman" w:cs="Times New Roman"/>
          <w:i/>
          <w:spacing w:val="11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Nacional,</w:t>
      </w:r>
      <w:r w:rsidRPr="004045E7">
        <w:rPr>
          <w:rFonts w:ascii="Times New Roman" w:eastAsia="Times New Roman" w:hAnsi="Times New Roman" w:cs="Times New Roman"/>
          <w:i/>
          <w:spacing w:val="16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para</w:t>
      </w:r>
      <w:r w:rsidRPr="004045E7">
        <w:rPr>
          <w:rFonts w:ascii="Times New Roman" w:eastAsia="Times New Roman" w:hAnsi="Times New Roman" w:cs="Times New Roman"/>
          <w:i/>
          <w:spacing w:val="1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lo</w:t>
      </w:r>
      <w:r w:rsidRPr="004045E7">
        <w:rPr>
          <w:rFonts w:ascii="Times New Roman" w:eastAsia="Times New Roman" w:hAnsi="Times New Roman" w:cs="Times New Roman"/>
          <w:i/>
          <w:spacing w:val="1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cual</w:t>
      </w:r>
      <w:r w:rsidRPr="004045E7">
        <w:rPr>
          <w:rFonts w:ascii="Times New Roman" w:eastAsia="Times New Roman" w:hAnsi="Times New Roman" w:cs="Times New Roman"/>
          <w:i/>
          <w:spacing w:val="65"/>
          <w:w w:val="10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se</w:t>
      </w:r>
      <w:r w:rsidRPr="004045E7">
        <w:rPr>
          <w:rFonts w:ascii="Times New Roman" w:eastAsia="Times New Roman" w:hAnsi="Times New Roman" w:cs="Times New Roman"/>
          <w:i/>
          <w:spacing w:val="3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abrirá</w:t>
      </w:r>
      <w:r w:rsidRPr="004045E7">
        <w:rPr>
          <w:rFonts w:ascii="Times New Roman" w:eastAsia="Times New Roman" w:hAnsi="Times New Roman" w:cs="Times New Roman"/>
          <w:i/>
          <w:spacing w:val="3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una</w:t>
      </w:r>
      <w:r w:rsidRPr="004045E7">
        <w:rPr>
          <w:rFonts w:ascii="Times New Roman" w:eastAsia="Times New Roman" w:hAnsi="Times New Roman" w:cs="Times New Roman"/>
          <w:i/>
          <w:spacing w:val="3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o</w:t>
      </w:r>
      <w:r w:rsidRPr="004045E7">
        <w:rPr>
          <w:rFonts w:ascii="Times New Roman" w:eastAsia="Times New Roman" w:hAnsi="Times New Roman" w:cs="Times New Roman"/>
          <w:i/>
          <w:spacing w:val="3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más</w:t>
      </w:r>
      <w:r w:rsidRPr="004045E7">
        <w:rPr>
          <w:rFonts w:ascii="Times New Roman" w:eastAsia="Times New Roman" w:hAnsi="Times New Roman" w:cs="Times New Roman"/>
          <w:i/>
          <w:spacing w:val="39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cuentas</w:t>
      </w:r>
      <w:r w:rsidRPr="004045E7">
        <w:rPr>
          <w:rFonts w:ascii="Times New Roman" w:eastAsia="Times New Roman" w:hAnsi="Times New Roman" w:cs="Times New Roman"/>
          <w:i/>
          <w:spacing w:val="3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en</w:t>
      </w:r>
      <w:r w:rsidRPr="004045E7">
        <w:rPr>
          <w:rFonts w:ascii="Times New Roman" w:eastAsia="Times New Roman" w:hAnsi="Times New Roman" w:cs="Times New Roman"/>
          <w:i/>
          <w:spacing w:val="34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colones,</w:t>
      </w:r>
      <w:r w:rsidRPr="004045E7">
        <w:rPr>
          <w:rFonts w:ascii="Times New Roman" w:eastAsia="Times New Roman" w:hAnsi="Times New Roman" w:cs="Times New Roman"/>
          <w:i/>
          <w:spacing w:val="39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dólares</w:t>
      </w:r>
      <w:r w:rsidRPr="004045E7">
        <w:rPr>
          <w:rFonts w:ascii="Times New Roman" w:eastAsia="Times New Roman" w:hAnsi="Times New Roman" w:cs="Times New Roman"/>
          <w:i/>
          <w:spacing w:val="35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u</w:t>
      </w:r>
      <w:r w:rsidRPr="004045E7">
        <w:rPr>
          <w:rFonts w:ascii="Times New Roman" w:eastAsia="Times New Roman" w:hAnsi="Times New Roman" w:cs="Times New Roman"/>
          <w:i/>
          <w:spacing w:val="3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otra</w:t>
      </w:r>
      <w:r w:rsidRPr="004045E7">
        <w:rPr>
          <w:rFonts w:ascii="Times New Roman" w:eastAsia="Times New Roman" w:hAnsi="Times New Roman" w:cs="Times New Roman"/>
          <w:i/>
          <w:spacing w:val="3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moneda</w:t>
      </w:r>
      <w:r w:rsidRPr="004045E7">
        <w:rPr>
          <w:rFonts w:ascii="Times New Roman" w:eastAsia="Times New Roman" w:hAnsi="Times New Roman" w:cs="Times New Roman"/>
          <w:i/>
          <w:spacing w:val="34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en</w:t>
      </w:r>
      <w:r w:rsidRPr="004045E7">
        <w:rPr>
          <w:rFonts w:ascii="Times New Roman" w:eastAsia="Times New Roman" w:hAnsi="Times New Roman" w:cs="Times New Roman"/>
          <w:i/>
          <w:spacing w:val="34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el</w:t>
      </w:r>
      <w:r w:rsidRPr="004045E7">
        <w:rPr>
          <w:rFonts w:ascii="Times New Roman" w:eastAsia="Times New Roman" w:hAnsi="Times New Roman" w:cs="Times New Roman"/>
          <w:i/>
          <w:spacing w:val="36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Banco</w:t>
      </w:r>
      <w:r w:rsidRPr="004045E7">
        <w:rPr>
          <w:rFonts w:ascii="Times New Roman" w:eastAsia="Times New Roman" w:hAnsi="Times New Roman" w:cs="Times New Roman"/>
          <w:i/>
          <w:spacing w:val="46"/>
          <w:w w:val="10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Central</w:t>
      </w:r>
      <w:r w:rsidRPr="004045E7">
        <w:rPr>
          <w:rFonts w:ascii="Times New Roman" w:eastAsia="Times New Roman" w:hAnsi="Times New Roman" w:cs="Times New Roman"/>
          <w:i/>
          <w:spacing w:val="1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2"/>
          <w:lang w:val="es-ES"/>
        </w:rPr>
        <w:t>de</w:t>
      </w:r>
      <w:r w:rsidRPr="004045E7">
        <w:rPr>
          <w:rFonts w:ascii="Times New Roman" w:eastAsia="Times New Roman" w:hAnsi="Times New Roman" w:cs="Times New Roman"/>
          <w:i/>
          <w:spacing w:val="14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Costa</w:t>
      </w:r>
      <w:r w:rsidRPr="004045E7">
        <w:rPr>
          <w:rFonts w:ascii="Times New Roman" w:eastAsia="Times New Roman" w:hAnsi="Times New Roman" w:cs="Times New Roman"/>
          <w:i/>
          <w:spacing w:val="10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Rica</w:t>
      </w:r>
      <w:r w:rsidRPr="004045E7">
        <w:rPr>
          <w:rFonts w:ascii="Times New Roman" w:eastAsia="Times New Roman" w:hAnsi="Times New Roman" w:cs="Times New Roman"/>
          <w:i/>
          <w:spacing w:val="10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en</w:t>
      </w:r>
      <w:r w:rsidRPr="004045E7">
        <w:rPr>
          <w:rFonts w:ascii="Times New Roman" w:eastAsia="Times New Roman" w:hAnsi="Times New Roman" w:cs="Times New Roman"/>
          <w:i/>
          <w:spacing w:val="13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su</w:t>
      </w:r>
      <w:r w:rsidRPr="004045E7">
        <w:rPr>
          <w:rFonts w:ascii="Times New Roman" w:eastAsia="Times New Roman" w:hAnsi="Times New Roman" w:cs="Times New Roman"/>
          <w:i/>
          <w:spacing w:val="10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condición</w:t>
      </w:r>
      <w:r w:rsidRPr="004045E7">
        <w:rPr>
          <w:rFonts w:ascii="Times New Roman" w:eastAsia="Times New Roman" w:hAnsi="Times New Roman" w:cs="Times New Roman"/>
          <w:i/>
          <w:spacing w:val="13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lang w:val="es-ES"/>
        </w:rPr>
        <w:t>de</w:t>
      </w:r>
      <w:r w:rsidRPr="004045E7">
        <w:rPr>
          <w:rFonts w:ascii="Times New Roman" w:eastAsia="Times New Roman" w:hAnsi="Times New Roman" w:cs="Times New Roman"/>
          <w:i/>
          <w:spacing w:val="10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cajero</w:t>
      </w:r>
      <w:r w:rsidRPr="004045E7">
        <w:rPr>
          <w:rFonts w:ascii="Times New Roman" w:eastAsia="Times New Roman" w:hAnsi="Times New Roman" w:cs="Times New Roman"/>
          <w:i/>
          <w:spacing w:val="1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i/>
          <w:spacing w:val="-1"/>
          <w:lang w:val="es-ES"/>
        </w:rPr>
        <w:t>general.”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i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efectuó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cierre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corrientes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administrativas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lang w:val="es-ES"/>
        </w:rPr>
        <w:t xml:space="preserve"> 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reflejándose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 xml:space="preserve">en 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apartado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2"/>
          <w:lang w:val="es-ES"/>
        </w:rPr>
        <w:t>Caja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Bancos,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únicamente,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¢184,264.91,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remanentes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presupuestarios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lang w:val="es-ES"/>
        </w:rPr>
        <w:t>2005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2006,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acreditados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Caja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Única.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virtud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estudio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realizado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Subproceso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Contable,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determinó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producto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transacciones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presupuestarias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periodo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2006,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siendo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remanente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depósito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efectuado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73900011130101015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Caja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Única,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donde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momento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depositaban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presupuestarios,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debido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dicho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monto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fue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utilizado.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2"/>
          <w:lang w:val="es-ES"/>
        </w:rPr>
        <w:t>Por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tanto,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someterá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instancias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pertinentes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resolver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destino.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11"/>
        </w:numPr>
        <w:tabs>
          <w:tab w:val="left" w:pos="535"/>
        </w:tabs>
        <w:jc w:val="both"/>
        <w:rPr>
          <w:b w:val="0"/>
          <w:bCs w:val="0"/>
        </w:rPr>
      </w:pPr>
      <w:r>
        <w:rPr>
          <w:spacing w:val="-1"/>
        </w:rPr>
        <w:t>FONDOS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2"/>
        </w:rPr>
        <w:t>CUENTAS</w:t>
      </w:r>
      <w:r>
        <w:rPr>
          <w:spacing w:val="25"/>
        </w:rPr>
        <w:t xml:space="preserve"> </w:t>
      </w:r>
      <w:r>
        <w:rPr>
          <w:spacing w:val="-1"/>
        </w:rPr>
        <w:t>CORRIENTES</w:t>
      </w:r>
    </w:p>
    <w:p w:rsidR="005D34FA" w:rsidRDefault="005D34FA">
      <w:pPr>
        <w:spacing w:before="5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6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Dicho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apartado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desglosa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diferentes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fondos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mantiene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hacer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frente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obligaciones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inmediatas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importes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menores,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para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satisfacer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necesidades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urgentes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imprevistas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originadas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fenómenos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naturales,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conmoción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interna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condiciones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emergencia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afecten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administración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justicia,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sus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instalaciones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servicios,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defecto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libros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1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Institución,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tal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reporta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continuación.</w:t>
      </w: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lang w:val="es-ES"/>
        </w:rPr>
      </w:pPr>
    </w:p>
    <w:p w:rsidR="005D34FA" w:rsidRDefault="00B84306">
      <w:pPr>
        <w:spacing w:line="200" w:lineRule="atLeast"/>
        <w:ind w:left="179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3962050" cy="805815"/>
            <wp:effectExtent l="0" t="0" r="0" b="0"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050" cy="80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Default="005D34FA">
      <w:pPr>
        <w:spacing w:before="3"/>
        <w:rPr>
          <w:rFonts w:ascii="Times New Roman" w:eastAsia="Times New Roman" w:hAnsi="Times New Roman" w:cs="Times New Roman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octubre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resolución</w:t>
      </w:r>
      <w:r w:rsidRPr="004045E7">
        <w:rPr>
          <w:lang w:val="es-ES"/>
        </w:rPr>
        <w:t xml:space="preserve"> </w:t>
      </w:r>
      <w:r w:rsidRPr="004045E7">
        <w:rPr>
          <w:spacing w:val="-2"/>
          <w:lang w:val="es-ES"/>
        </w:rPr>
        <w:t>N°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3363-2011,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 xml:space="preserve">fondo </w:t>
      </w:r>
      <w:r w:rsidRPr="004045E7">
        <w:rPr>
          <w:spacing w:val="-2"/>
          <w:lang w:val="es-ES"/>
        </w:rPr>
        <w:t>de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Caja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Chica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 xml:space="preserve">del </w:t>
      </w:r>
      <w:r w:rsidRPr="004045E7">
        <w:rPr>
          <w:spacing w:val="-1"/>
          <w:lang w:val="es-ES"/>
        </w:rPr>
        <w:t>Poder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fue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incrementado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suma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¢35.000.000,00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siendo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octubre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fondo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cerró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suma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total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¢200.000.000,00.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2"/>
          <w:lang w:val="es-ES"/>
        </w:rPr>
        <w:t>Lo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anterior,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medio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acuerdos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pago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1713-2011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1813-2011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montos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respectivos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¢10.000.000,00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¢25.000.000,00.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Además,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misma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resolución</w:t>
      </w:r>
      <w:r w:rsidRPr="004045E7">
        <w:rPr>
          <w:lang w:val="es-ES"/>
        </w:rPr>
        <w:t xml:space="preserve"> 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 xml:space="preserve">y 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 xml:space="preserve">por 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 xml:space="preserve">medio 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 xml:space="preserve">del 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lang w:val="es-ES"/>
        </w:rPr>
        <w:t xml:space="preserve"> 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pago</w:t>
      </w:r>
      <w:r w:rsidRPr="004045E7">
        <w:rPr>
          <w:lang w:val="es-ES"/>
        </w:rPr>
        <w:t xml:space="preserve"> 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1940-2011,</w:t>
      </w:r>
      <w:r w:rsidRPr="004045E7">
        <w:rPr>
          <w:lang w:val="es-ES"/>
        </w:rPr>
        <w:t xml:space="preserve"> 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lang w:val="es-ES"/>
        </w:rPr>
        <w:t xml:space="preserve"> 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realizó</w:t>
      </w:r>
      <w:r w:rsidRPr="004045E7">
        <w:rPr>
          <w:lang w:val="es-ES"/>
        </w:rPr>
        <w:t xml:space="preserve"> 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 xml:space="preserve">el 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último</w:t>
      </w:r>
      <w:r w:rsidRPr="004045E7">
        <w:rPr>
          <w:lang w:val="es-ES"/>
        </w:rPr>
        <w:t xml:space="preserve"> 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incremento</w:t>
      </w:r>
      <w:r w:rsidRPr="004045E7">
        <w:rPr>
          <w:lang w:val="es-ES"/>
        </w:rPr>
        <w:t xml:space="preserve"> 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por</w:t>
      </w:r>
    </w:p>
    <w:p w:rsidR="005D34FA" w:rsidRPr="004045E7" w:rsidRDefault="00B84306">
      <w:pPr>
        <w:pStyle w:val="Textoindependiente"/>
        <w:spacing w:line="253" w:lineRule="exact"/>
        <w:jc w:val="both"/>
        <w:rPr>
          <w:lang w:val="es-ES"/>
        </w:rPr>
      </w:pPr>
      <w:r w:rsidRPr="004045E7">
        <w:rPr>
          <w:lang w:val="es-ES"/>
        </w:rPr>
        <w:t>¢10.000.000,00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siendo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así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fondo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total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asciende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¢210.000.000,00.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Respecto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Fondo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Tarjeta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Débito,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434-TI-2011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25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lang w:val="es-ES"/>
        </w:rPr>
        <w:t xml:space="preserve">Macro 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solicitó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 xml:space="preserve">a 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 xml:space="preserve">la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criterio</w:t>
      </w:r>
      <w:r w:rsidRPr="004045E7">
        <w:rPr>
          <w:lang w:val="es-ES"/>
        </w:rPr>
        <w:t xml:space="preserve"> 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proceder</w:t>
      </w:r>
      <w:r w:rsidRPr="004045E7">
        <w:rPr>
          <w:lang w:val="es-ES"/>
        </w:rPr>
        <w:t xml:space="preserve"> 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 xml:space="preserve">a 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 xml:space="preserve">retirar 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 xml:space="preserve">y 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 xml:space="preserve">hacer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type w:val="continuous"/>
          <w:pgSz w:w="12240" w:h="15840"/>
          <w:pgMar w:top="2000" w:right="1040" w:bottom="860" w:left="1340" w:header="720" w:footer="720" w:gutter="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conversión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colones,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2"/>
          <w:lang w:val="es-ES"/>
        </w:rPr>
        <w:t>para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posterior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depósito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dinero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Corriente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20192-8,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denominada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Contaduría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subsecuentemente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efectuar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Corriente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dólares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(Tarjeta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Débito).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Por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Ejecutiva,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medio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correo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electrónico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fecha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10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indicó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Sección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Análisis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dicha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Dirección,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está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estudiando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opciones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aprovechar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uso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alguna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alternativa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permita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agilidad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esté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acorde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con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posibilidades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tecnológicas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actuales.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Aunado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2"/>
          <w:lang w:val="es-ES"/>
        </w:rPr>
        <w:t>lo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anterior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correo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electrónico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fecha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11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enero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2012,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Sección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Análisis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2"/>
          <w:lang w:val="es-ES"/>
        </w:rPr>
        <w:t>Ejecutiva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informa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estudio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mención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orientado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libros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para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Biblioteca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bien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cuenta,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pero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aún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ha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finiquitado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correspondiente.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relación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Fondo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Emergencias,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conseguir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mejor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rendimiento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condiciones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mercado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bursátil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políticas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inversión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establecidas,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98.99%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han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colocado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inversiones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corto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plazo,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porcentaje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restante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1.01%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encuentra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corriente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bancaria,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tal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aprecia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seguidamente.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lang w:val="es-ES"/>
        </w:rPr>
      </w:pPr>
    </w:p>
    <w:p w:rsidR="005D34FA" w:rsidRDefault="00B84306">
      <w:pPr>
        <w:spacing w:line="200" w:lineRule="atLeast"/>
        <w:ind w:left="13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059432" cy="761809"/>
            <wp:effectExtent l="0" t="0" r="0" b="0"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9432" cy="761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Default="005D34FA">
      <w:pPr>
        <w:spacing w:before="3"/>
        <w:rPr>
          <w:rFonts w:ascii="Times New Roman" w:eastAsia="Times New Roman" w:hAnsi="Times New Roman" w:cs="Times New Roman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importe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¢13.276,49,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informe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2"/>
          <w:lang w:val="es-ES"/>
        </w:rPr>
        <w:t>ha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registrado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contablemente,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cuanto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Banco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Costa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Rica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debe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aclarar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concepto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del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depósito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No.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23248015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27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octubre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solicitó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aclaración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entidad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bancaria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correo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electrónico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2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17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enero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2012,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sin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embargo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fecha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ha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recibido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respuesta,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además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consultó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Subproceso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pero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tienen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conocimiento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origen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 xml:space="preserve">los  </w:t>
      </w:r>
      <w:r w:rsidRPr="004045E7">
        <w:rPr>
          <w:spacing w:val="-1"/>
          <w:lang w:val="es-ES"/>
        </w:rPr>
        <w:t>recursos.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2"/>
          <w:lang w:val="es-ES"/>
        </w:rPr>
        <w:t>Por</w:t>
      </w:r>
      <w:r w:rsidRPr="004045E7">
        <w:rPr>
          <w:lang w:val="es-ES"/>
        </w:rPr>
        <w:t xml:space="preserve"> </w:t>
      </w:r>
      <w:r w:rsidRPr="004045E7">
        <w:rPr>
          <w:spacing w:val="-2"/>
          <w:lang w:val="es-ES"/>
        </w:rPr>
        <w:t>lo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anterior,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enero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conversó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medio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telefónico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encargados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Banco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Costa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Rica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indicaron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informarán</w:t>
      </w:r>
      <w:r w:rsidRPr="004045E7">
        <w:rPr>
          <w:spacing w:val="57"/>
          <w:w w:val="10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medio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correo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electrónico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consulta.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Al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informe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respuesta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entidad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bancaria,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reiteró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nuevamente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Nº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29-SC-2012.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Producto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acuerdo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sustitución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Fiduciario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(Addendum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número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3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Contrato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Fideicomiso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Administración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Inversión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entre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Corte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Suprema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Justicia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Banco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Costa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Rica),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gestionó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ante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diferentes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entidades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Bancarias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administrativas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entre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ellas;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018-</w:t>
      </w:r>
      <w:r w:rsidRPr="004045E7">
        <w:rPr>
          <w:spacing w:val="11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1019276-4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Banco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Popular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Costa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Rica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1559-0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Banco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Costa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Rica,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cuanto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serán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utilizadas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más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4"/>
        <w:jc w:val="both"/>
        <w:rPr>
          <w:lang w:val="es-ES"/>
        </w:rPr>
      </w:pPr>
      <w:r w:rsidRPr="004045E7">
        <w:rPr>
          <w:spacing w:val="-2"/>
          <w:lang w:val="es-ES"/>
        </w:rPr>
        <w:t>Al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informe,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aún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están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analizando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procedimientos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adaptar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fideicomiso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requerimientos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Nacional,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normativa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contable.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 xml:space="preserve">4 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por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Corto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Plazo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Dentro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activo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circulante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refleja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detalla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sigue:</w:t>
      </w:r>
    </w:p>
    <w:p w:rsidR="005D34FA" w:rsidRPr="004045E7" w:rsidRDefault="005D34FA">
      <w:pPr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p w:rsidR="005D34FA" w:rsidRDefault="00B84306">
      <w:pPr>
        <w:spacing w:line="200" w:lineRule="atLeast"/>
        <w:ind w:left="13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061109" cy="3200400"/>
            <wp:effectExtent l="0" t="0" r="0" b="0"/>
            <wp:docPr id="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1109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Default="005D34FA">
      <w:pPr>
        <w:spacing w:before="9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Pr="004045E7" w:rsidRDefault="00B84306">
      <w:pPr>
        <w:pStyle w:val="Textoindependiente"/>
        <w:spacing w:before="76" w:line="248" w:lineRule="auto"/>
        <w:ind w:right="176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variación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respecto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mes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anterior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¢12.535.987.668,06,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justifica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siguiente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manera: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18"/>
          <w:szCs w:val="18"/>
          <w:lang w:val="es-ES"/>
        </w:rPr>
      </w:pPr>
    </w:p>
    <w:p w:rsidR="005D34FA" w:rsidRDefault="00454DD3">
      <w:pPr>
        <w:tabs>
          <w:tab w:val="left" w:pos="7195"/>
        </w:tabs>
        <w:spacing w:line="200" w:lineRule="atLeast"/>
        <w:ind w:left="727"/>
        <w:rPr>
          <w:rFonts w:ascii="Times New Roman" w:eastAsia="Times New Roman" w:hAnsi="Times New Roman" w:cs="Times New Roman"/>
          <w:sz w:val="20"/>
          <w:szCs w:val="20"/>
        </w:rPr>
      </w:pPr>
      <w:r w:rsidRPr="00454DD3">
        <w:rPr>
          <w:rFonts w:ascii="Times New Roman"/>
          <w:sz w:val="20"/>
        </w:rPr>
      </w:r>
      <w:r w:rsidRPr="00454DD3">
        <w:rPr>
          <w:rFonts w:ascii="Times New Roman"/>
          <w:sz w:val="20"/>
        </w:rPr>
        <w:pict>
          <v:shape id="_x0000_s1140" type="#_x0000_t202" style="width:317.15pt;height:278.9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6314"/>
                  </w:tblGrid>
                  <w:tr w:rsidR="005D34FA" w:rsidRPr="004045E7">
                    <w:trPr>
                      <w:trHeight w:hRule="exact" w:val="264"/>
                    </w:trPr>
                    <w:tc>
                      <w:tcPr>
                        <w:tcW w:w="6314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06" w:lineRule="exact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Registro</w:t>
                        </w:r>
                        <w:r w:rsidRPr="004045E7">
                          <w:rPr>
                            <w:rFonts w:ascii="Times New Roman" w:hAns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2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-3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la</w:t>
                        </w:r>
                        <w:r w:rsidRPr="004045E7">
                          <w:rPr>
                            <w:rFonts w:ascii="Times New Roman" w:hAns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 xml:space="preserve">cuenta </w:t>
                        </w:r>
                        <w:r w:rsidRPr="004045E7">
                          <w:rPr>
                            <w:rFonts w:ascii="Times New Roman" w:hAnsi="Times New Roman"/>
                            <w:spacing w:val="-2"/>
                            <w:w w:val="105"/>
                            <w:sz w:val="18"/>
                            <w:lang w:val="es-ES"/>
                          </w:rPr>
                          <w:t>por</w:t>
                        </w:r>
                        <w:r w:rsidRPr="004045E7">
                          <w:rPr>
                            <w:rFonts w:ascii="Times New Roman" w:hAnsi="Times New Roman"/>
                            <w:spacing w:val="-3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>cobrar</w:t>
                        </w:r>
                        <w:r w:rsidRPr="004045E7">
                          <w:rPr>
                            <w:rFonts w:ascii="Times New Roman" w:hAns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al</w:t>
                        </w:r>
                        <w:r w:rsidRPr="004045E7">
                          <w:rPr>
                            <w:rFonts w:ascii="Times New Roman" w:hAnsi="Times New Roman"/>
                            <w:spacing w:val="-3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Ministerio</w:t>
                        </w:r>
                        <w:r w:rsidRPr="004045E7">
                          <w:rPr>
                            <w:rFonts w:ascii="Times New Roman" w:hAns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2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Hacienda</w:t>
                        </w:r>
                        <w:r w:rsidRPr="004045E7">
                          <w:rPr>
                            <w:rFonts w:ascii="Times New Roman" w:hAnsi="Times New Roman"/>
                            <w:spacing w:val="-3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del</w:t>
                        </w:r>
                        <w:r w:rsidRPr="004045E7">
                          <w:rPr>
                            <w:rFonts w:ascii="Times New Roman" w:hAns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período</w:t>
                        </w:r>
                        <w:r w:rsidRPr="004045E7">
                          <w:rPr>
                            <w:rFonts w:ascii="Times New Roman" w:hAns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actual.</w:t>
                        </w:r>
                      </w:p>
                    </w:tc>
                  </w:tr>
                  <w:tr w:rsidR="005D34FA" w:rsidRPr="004045E7">
                    <w:trPr>
                      <w:trHeight w:hRule="exact" w:val="305"/>
                    </w:trPr>
                    <w:tc>
                      <w:tcPr>
                        <w:tcW w:w="6314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06" w:lineRule="exact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Registro</w:t>
                        </w:r>
                        <w:r w:rsidRPr="004045E7">
                          <w:rPr>
                            <w:rFonts w:asci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del</w:t>
                        </w:r>
                        <w:r w:rsidRPr="004045E7">
                          <w:rPr>
                            <w:rFonts w:ascii="Times New Roman"/>
                            <w:spacing w:val="-7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w w:val="105"/>
                            <w:sz w:val="18"/>
                            <w:lang w:val="es-ES"/>
                          </w:rPr>
                          <w:t>aguinaldo</w:t>
                        </w:r>
                        <w:r w:rsidRPr="004045E7">
                          <w:rPr>
                            <w:rFonts w:ascii="Times New Roman"/>
                            <w:spacing w:val="-8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diciembre</w:t>
                        </w:r>
                        <w:r w:rsidRPr="004045E7">
                          <w:rPr>
                            <w:rFonts w:asci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2011.</w:t>
                        </w:r>
                      </w:p>
                    </w:tc>
                  </w:tr>
                  <w:tr w:rsidR="005D34FA" w:rsidRPr="004045E7">
                    <w:trPr>
                      <w:trHeight w:hRule="exact" w:val="307"/>
                    </w:trPr>
                    <w:tc>
                      <w:tcPr>
                        <w:tcW w:w="6314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04" w:lineRule="exact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Registro</w:t>
                        </w:r>
                        <w:r w:rsidRPr="004045E7">
                          <w:rPr>
                            <w:rFonts w:asci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del</w:t>
                        </w:r>
                        <w:r w:rsidRPr="004045E7">
                          <w:rPr>
                            <w:rFonts w:asci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salario</w:t>
                        </w:r>
                        <w:r w:rsidRPr="004045E7">
                          <w:rPr>
                            <w:rFonts w:asci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escolar</w:t>
                        </w:r>
                        <w:r w:rsidRPr="004045E7">
                          <w:rPr>
                            <w:rFonts w:asci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diciembre</w:t>
                        </w:r>
                        <w:r w:rsidRPr="004045E7">
                          <w:rPr>
                            <w:rFonts w:asci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2011.</w:t>
                        </w:r>
                      </w:p>
                    </w:tc>
                  </w:tr>
                  <w:tr w:rsidR="005D34FA" w:rsidRPr="004045E7">
                    <w:trPr>
                      <w:trHeight w:hRule="exact" w:val="305"/>
                    </w:trPr>
                    <w:tc>
                      <w:tcPr>
                        <w:tcW w:w="6314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04" w:lineRule="exact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Reversión</w:t>
                        </w:r>
                        <w:r w:rsidRPr="004045E7">
                          <w:rPr>
                            <w:rFonts w:ascii="Times New Roman" w:hAnsi="Times New Roman"/>
                            <w:spacing w:val="-8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por</w:t>
                        </w:r>
                        <w:r w:rsidRPr="004045E7">
                          <w:rPr>
                            <w:rFonts w:ascii="Times New Roman" w:hAns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planillas</w:t>
                        </w:r>
                        <w:r w:rsidRPr="004045E7">
                          <w:rPr>
                            <w:rFonts w:ascii="Times New Roman" w:hAns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Fuera</w:t>
                        </w:r>
                        <w:r w:rsidRPr="004045E7">
                          <w:rPr>
                            <w:rFonts w:ascii="Times New Roman" w:hAns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Siga</w:t>
                        </w:r>
                        <w:r w:rsidRPr="004045E7">
                          <w:rPr>
                            <w:rFonts w:ascii="Times New Roman" w:hAns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períodos</w:t>
                        </w:r>
                        <w:r w:rsidRPr="004045E7">
                          <w:rPr>
                            <w:rFonts w:ascii="Times New Roman" w:hAns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anteriores.</w:t>
                        </w:r>
                      </w:p>
                    </w:tc>
                  </w:tr>
                  <w:tr w:rsidR="005D34FA" w:rsidRPr="004045E7">
                    <w:trPr>
                      <w:trHeight w:hRule="exact" w:val="306"/>
                    </w:trPr>
                    <w:tc>
                      <w:tcPr>
                        <w:tcW w:w="6314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04" w:lineRule="exact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Ajuste</w:t>
                        </w:r>
                        <w:r w:rsidRPr="004045E7">
                          <w:rPr>
                            <w:rFonts w:asci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cuenta</w:t>
                        </w:r>
                        <w:r w:rsidRPr="004045E7">
                          <w:rPr>
                            <w:rFonts w:asci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por</w:t>
                        </w:r>
                        <w:r w:rsidRPr="004045E7">
                          <w:rPr>
                            <w:rFonts w:asci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cobrar</w:t>
                        </w:r>
                        <w:r w:rsidRPr="004045E7">
                          <w:rPr>
                            <w:rFonts w:asci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w w:val="105"/>
                            <w:sz w:val="18"/>
                            <w:lang w:val="es-ES"/>
                          </w:rPr>
                          <w:t>periodo</w:t>
                        </w:r>
                        <w:r w:rsidRPr="004045E7">
                          <w:rPr>
                            <w:rFonts w:asci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anterior</w:t>
                        </w:r>
                        <w:r w:rsidRPr="004045E7">
                          <w:rPr>
                            <w:rFonts w:asci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Planillas</w:t>
                        </w:r>
                        <w:r w:rsidRPr="004045E7">
                          <w:rPr>
                            <w:rFonts w:asci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Fuera</w:t>
                        </w:r>
                        <w:r w:rsidRPr="004045E7">
                          <w:rPr>
                            <w:rFonts w:asci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2"/>
                            <w:w w:val="105"/>
                            <w:sz w:val="18"/>
                            <w:lang w:val="es-ES"/>
                          </w:rPr>
                          <w:t xml:space="preserve">de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Siga.</w:t>
                        </w:r>
                      </w:p>
                    </w:tc>
                  </w:tr>
                  <w:tr w:rsidR="005D34FA" w:rsidRPr="004045E7">
                    <w:trPr>
                      <w:trHeight w:hRule="exact" w:val="305"/>
                    </w:trPr>
                    <w:tc>
                      <w:tcPr>
                        <w:tcW w:w="631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06" w:lineRule="exact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Incremento</w:t>
                        </w:r>
                        <w:r w:rsidRPr="004045E7">
                          <w:rPr>
                            <w:rFonts w:ascii="Times New Roman"/>
                            <w:spacing w:val="-8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2"/>
                            <w:w w:val="105"/>
                            <w:sz w:val="18"/>
                            <w:lang w:val="es-ES"/>
                          </w:rPr>
                          <w:t>por</w:t>
                        </w:r>
                        <w:r w:rsidRPr="004045E7">
                          <w:rPr>
                            <w:rFonts w:ascii="Times New Roman"/>
                            <w:spacing w:val="-3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otros</w:t>
                        </w:r>
                        <w:r w:rsidRPr="004045E7">
                          <w:rPr>
                            <w:rFonts w:asci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ajustes</w:t>
                        </w:r>
                        <w:r w:rsidRPr="004045E7">
                          <w:rPr>
                            <w:rFonts w:ascii="Times New Roman"/>
                            <w:spacing w:val="-2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w w:val="105"/>
                            <w:sz w:val="18"/>
                            <w:lang w:val="es-ES"/>
                          </w:rPr>
                          <w:t>y</w:t>
                        </w:r>
                        <w:r w:rsidRPr="004045E7">
                          <w:rPr>
                            <w:rFonts w:ascii="Times New Roman"/>
                            <w:spacing w:val="-9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registros</w:t>
                        </w:r>
                        <w:r w:rsidRPr="004045E7">
                          <w:rPr>
                            <w:rFonts w:asci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menores.</w:t>
                        </w:r>
                      </w:p>
                    </w:tc>
                  </w:tr>
                  <w:tr w:rsidR="005D34FA">
                    <w:trPr>
                      <w:trHeight w:hRule="exact" w:val="304"/>
                    </w:trPr>
                    <w:tc>
                      <w:tcPr>
                        <w:tcW w:w="631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before="6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w w:val="105"/>
                            <w:sz w:val="18"/>
                          </w:rPr>
                          <w:t>Total</w:t>
                        </w:r>
                        <w:r>
                          <w:rPr>
                            <w:rFonts w:ascii="Times New Roman"/>
                            <w:b/>
                            <w:spacing w:val="-1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w w:val="105"/>
                            <w:sz w:val="18"/>
                          </w:rPr>
                          <w:t>incrementos</w:t>
                        </w:r>
                      </w:p>
                    </w:tc>
                  </w:tr>
                  <w:tr w:rsidR="005D34FA">
                    <w:trPr>
                      <w:trHeight w:hRule="exact" w:val="307"/>
                    </w:trPr>
                    <w:tc>
                      <w:tcPr>
                        <w:tcW w:w="6314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6" w:lineRule="exact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Pago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proveedores.</w:t>
                        </w:r>
                      </w:p>
                    </w:tc>
                  </w:tr>
                  <w:tr w:rsidR="005D34FA">
                    <w:trPr>
                      <w:trHeight w:hRule="exact" w:val="305"/>
                    </w:trPr>
                    <w:tc>
                      <w:tcPr>
                        <w:tcW w:w="6314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6" w:lineRule="exact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Desligue</w:t>
                        </w:r>
                        <w:r>
                          <w:rPr>
                            <w:rFonts w:ascii="Times New Roman"/>
                            <w:spacing w:val="-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facturas</w:t>
                        </w:r>
                      </w:p>
                    </w:tc>
                  </w:tr>
                  <w:tr w:rsidR="005D34FA">
                    <w:trPr>
                      <w:trHeight w:hRule="exact" w:val="307"/>
                    </w:trPr>
                    <w:tc>
                      <w:tcPr>
                        <w:tcW w:w="6314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6" w:lineRule="exact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</w:rPr>
                          <w:t>Liquidación</w:t>
                        </w:r>
                        <w:r>
                          <w:rPr>
                            <w:rFonts w:ascii="Times New Roman" w:hAnsi="Times New Roman"/>
                            <w:spacing w:val="-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</w:rPr>
                          <w:t>sobrantes.</w:t>
                        </w:r>
                      </w:p>
                    </w:tc>
                  </w:tr>
                  <w:tr w:rsidR="005D34FA" w:rsidRPr="004045E7">
                    <w:trPr>
                      <w:trHeight w:hRule="exact" w:val="305"/>
                    </w:trPr>
                    <w:tc>
                      <w:tcPr>
                        <w:tcW w:w="6314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04" w:lineRule="exact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Ajuste</w:t>
                        </w:r>
                        <w:r w:rsidRPr="004045E7">
                          <w:rPr>
                            <w:rFonts w:asci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sobre</w:t>
                        </w:r>
                        <w:r w:rsidRPr="004045E7">
                          <w:rPr>
                            <w:rFonts w:ascii="Times New Roman"/>
                            <w:spacing w:val="-3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pagos</w:t>
                        </w:r>
                        <w:r w:rsidRPr="004045E7">
                          <w:rPr>
                            <w:rFonts w:asci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w w:val="105"/>
                            <w:sz w:val="18"/>
                            <w:lang w:val="es-ES"/>
                          </w:rPr>
                          <w:t>en</w:t>
                        </w:r>
                        <w:r w:rsidRPr="004045E7">
                          <w:rPr>
                            <w:rFonts w:asci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planillas</w:t>
                        </w:r>
                        <w:r w:rsidRPr="004045E7">
                          <w:rPr>
                            <w:rFonts w:asci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Fuera</w:t>
                        </w:r>
                        <w:r w:rsidRPr="004045E7">
                          <w:rPr>
                            <w:rFonts w:ascii="Times New Roman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2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Siga</w:t>
                        </w:r>
                      </w:p>
                    </w:tc>
                  </w:tr>
                  <w:tr w:rsidR="005D34FA" w:rsidRPr="004045E7">
                    <w:trPr>
                      <w:trHeight w:hRule="exact" w:val="305"/>
                    </w:trPr>
                    <w:tc>
                      <w:tcPr>
                        <w:tcW w:w="6314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04" w:lineRule="exact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Liquidación</w:t>
                        </w:r>
                        <w:r w:rsidRPr="004045E7">
                          <w:rPr>
                            <w:rFonts w:ascii="Times New Roman" w:hAnsi="Times New Roman"/>
                            <w:spacing w:val="-8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aguinaldo</w:t>
                        </w:r>
                        <w:r w:rsidRPr="004045E7">
                          <w:rPr>
                            <w:rFonts w:ascii="Times New Roman" w:hAns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2"/>
                            <w:w w:val="105"/>
                            <w:sz w:val="18"/>
                            <w:lang w:val="es-ES"/>
                          </w:rPr>
                          <w:t xml:space="preserve">de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noviembre</w:t>
                        </w:r>
                        <w:r w:rsidRPr="004045E7">
                          <w:rPr>
                            <w:rFonts w:ascii="Times New Roman" w:hAns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2010</w:t>
                        </w:r>
                        <w:r w:rsidRPr="004045E7">
                          <w:rPr>
                            <w:rFonts w:ascii="Times New Roman" w:hAns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>a</w:t>
                        </w:r>
                        <w:r w:rsidRPr="004045E7">
                          <w:rPr>
                            <w:rFonts w:ascii="Times New Roman" w:hAns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octubre</w:t>
                        </w:r>
                        <w:r w:rsidRPr="004045E7">
                          <w:rPr>
                            <w:rFonts w:ascii="Times New Roman" w:hAns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>2011.</w:t>
                        </w:r>
                      </w:p>
                    </w:tc>
                  </w:tr>
                  <w:tr w:rsidR="005D34FA">
                    <w:trPr>
                      <w:trHeight w:hRule="exact" w:val="446"/>
                    </w:trPr>
                    <w:tc>
                      <w:tcPr>
                        <w:tcW w:w="6314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50" w:lineRule="auto"/>
                          <w:ind w:left="56" w:right="57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Amortización</w:t>
                        </w:r>
                        <w:r w:rsidRPr="004045E7">
                          <w:rPr>
                            <w:rFonts w:ascii="Times New Roman" w:hAns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del</w:t>
                        </w:r>
                        <w:r w:rsidRPr="004045E7">
                          <w:rPr>
                            <w:rFonts w:ascii="Times New Roman" w:hAns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>convenio</w:t>
                        </w:r>
                        <w:r w:rsidRPr="004045E7">
                          <w:rPr>
                            <w:rFonts w:ascii="Times New Roman" w:hAnsi="Times New Roman"/>
                            <w:spacing w:val="-8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>entre</w:t>
                        </w:r>
                        <w:r w:rsidRPr="004045E7">
                          <w:rPr>
                            <w:rFonts w:ascii="Times New Roman" w:hAns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>el</w:t>
                        </w:r>
                        <w:r w:rsidRPr="004045E7">
                          <w:rPr>
                            <w:rFonts w:ascii="Times New Roman" w:hAns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Poder</w:t>
                        </w:r>
                        <w:r w:rsidRPr="004045E7">
                          <w:rPr>
                            <w:rFonts w:ascii="Times New Roman" w:hAnsi="Times New Roman"/>
                            <w:spacing w:val="-3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Judicial</w:t>
                        </w:r>
                        <w:r w:rsidRPr="004045E7">
                          <w:rPr>
                            <w:rFonts w:ascii="Times New Roman" w:hAnsi="Times New Roman"/>
                            <w:spacing w:val="-2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>y</w:t>
                        </w:r>
                        <w:r w:rsidRPr="004045E7">
                          <w:rPr>
                            <w:rFonts w:ascii="Times New Roman" w:hAns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el Ministerio</w:t>
                        </w:r>
                        <w:r w:rsidRPr="004045E7">
                          <w:rPr>
                            <w:rFonts w:ascii="Times New Roman" w:hAnsi="Times New Roman"/>
                            <w:spacing w:val="-7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2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-3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Hacienda</w:t>
                        </w:r>
                        <w:r w:rsidRPr="004045E7">
                          <w:rPr>
                            <w:rFonts w:ascii="Times New Roman" w:hAns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del</w:t>
                        </w:r>
                        <w:r w:rsidRPr="004045E7">
                          <w:rPr>
                            <w:rFonts w:ascii="Times New Roman" w:hAnsi="Times New Roman"/>
                            <w:spacing w:val="63"/>
                            <w:w w:val="104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período</w:t>
                        </w:r>
                        <w:r w:rsidRPr="004045E7">
                          <w:rPr>
                            <w:rFonts w:ascii="Times New Roman" w:hAnsi="Times New Roman"/>
                            <w:spacing w:val="-9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2010.</w:t>
                        </w:r>
                        <w:r w:rsidRPr="004045E7">
                          <w:rPr>
                            <w:rFonts w:ascii="Times New Roman" w:hAns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</w:rPr>
                          <w:t>(modificación</w:t>
                        </w:r>
                        <w:r>
                          <w:rPr>
                            <w:rFonts w:ascii="Times New Roman" w:hAnsi="Times New Roman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w w:val="105"/>
                            <w:sz w:val="18"/>
                          </w:rPr>
                          <w:t>Nº</w:t>
                        </w:r>
                        <w:r>
                          <w:rPr>
                            <w:rFonts w:ascii="Times New Roman" w:hAnsi="Times New Roman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</w:rPr>
                          <w:t>09-2011)</w:t>
                        </w:r>
                      </w:p>
                    </w:tc>
                  </w:tr>
                  <w:tr w:rsidR="005D34FA" w:rsidRPr="004045E7">
                    <w:trPr>
                      <w:trHeight w:hRule="exact" w:val="329"/>
                    </w:trPr>
                    <w:tc>
                      <w:tcPr>
                        <w:tcW w:w="631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04" w:lineRule="exact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Otros</w:t>
                        </w:r>
                        <w:r w:rsidRPr="004045E7">
                          <w:rPr>
                            <w:rFonts w:asci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ajustes,</w:t>
                        </w:r>
                        <w:r w:rsidRPr="004045E7">
                          <w:rPr>
                            <w:rFonts w:ascii="Times New Roman"/>
                            <w:spacing w:val="37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reclasificaciones</w:t>
                        </w:r>
                        <w:r w:rsidRPr="004045E7">
                          <w:rPr>
                            <w:rFonts w:asci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w w:val="105"/>
                            <w:sz w:val="18"/>
                            <w:lang w:val="es-ES"/>
                          </w:rPr>
                          <w:t>y</w:t>
                        </w:r>
                        <w:r w:rsidRPr="004045E7">
                          <w:rPr>
                            <w:rFonts w:ascii="Times New Roman"/>
                            <w:spacing w:val="-7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movimientos</w:t>
                        </w:r>
                        <w:r w:rsidRPr="004045E7">
                          <w:rPr>
                            <w:rFonts w:asci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en</w:t>
                        </w:r>
                        <w:r w:rsidRPr="004045E7">
                          <w:rPr>
                            <w:rFonts w:asci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cuentas</w:t>
                        </w:r>
                        <w:r w:rsidRPr="004045E7">
                          <w:rPr>
                            <w:rFonts w:ascii="Times New Roman"/>
                            <w:spacing w:val="-3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por</w:t>
                        </w:r>
                        <w:r w:rsidRPr="004045E7">
                          <w:rPr>
                            <w:rFonts w:asci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w w:val="105"/>
                            <w:sz w:val="18"/>
                            <w:lang w:val="es-ES"/>
                          </w:rPr>
                          <w:t>cobrar.</w:t>
                        </w:r>
                      </w:p>
                    </w:tc>
                  </w:tr>
                  <w:tr w:rsidR="005D34FA" w:rsidRPr="004045E7">
                    <w:trPr>
                      <w:trHeight w:hRule="exact" w:val="330"/>
                    </w:trPr>
                    <w:tc>
                      <w:tcPr>
                        <w:tcW w:w="631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04" w:lineRule="exact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Recuperación</w:t>
                        </w:r>
                        <w:r w:rsidRPr="004045E7">
                          <w:rPr>
                            <w:rFonts w:ascii="Times New Roman" w:hAns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-7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cuenta</w:t>
                        </w:r>
                        <w:r w:rsidRPr="004045E7">
                          <w:rPr>
                            <w:rFonts w:ascii="Times New Roman" w:hAns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por</w:t>
                        </w:r>
                        <w:r w:rsidRPr="004045E7">
                          <w:rPr>
                            <w:rFonts w:ascii="Times New Roman" w:hAns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cobrar</w:t>
                        </w:r>
                        <w:r w:rsidRPr="004045E7">
                          <w:rPr>
                            <w:rFonts w:ascii="Times New Roman" w:hAns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>a</w:t>
                        </w:r>
                        <w:r w:rsidRPr="004045E7">
                          <w:rPr>
                            <w:rFonts w:ascii="Times New Roman" w:hAns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proveedores.</w:t>
                        </w:r>
                      </w:p>
                    </w:tc>
                  </w:tr>
                  <w:tr w:rsidR="005D34FA" w:rsidRPr="004045E7">
                    <w:trPr>
                      <w:trHeight w:hRule="exact" w:val="329"/>
                    </w:trPr>
                    <w:tc>
                      <w:tcPr>
                        <w:tcW w:w="631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06" w:lineRule="exact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Pago</w:t>
                        </w:r>
                        <w:r w:rsidRPr="004045E7">
                          <w:rPr>
                            <w:rFonts w:ascii="Times New Roman" w:hAns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por</w:t>
                        </w:r>
                        <w:r w:rsidRPr="004045E7">
                          <w:rPr>
                            <w:rFonts w:ascii="Times New Roman" w:hAns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indemnización</w:t>
                        </w:r>
                        <w:r w:rsidRPr="004045E7">
                          <w:rPr>
                            <w:rFonts w:ascii="Times New Roman" w:hAns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-7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terrenos</w:t>
                        </w:r>
                        <w:r w:rsidRPr="004045E7">
                          <w:rPr>
                            <w:rFonts w:ascii="Times New Roman" w:hAns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expropiados</w:t>
                        </w:r>
                        <w:r w:rsidRPr="004045E7">
                          <w:rPr>
                            <w:rFonts w:ascii="Times New Roman" w:hAns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>en</w:t>
                        </w:r>
                        <w:r w:rsidRPr="004045E7">
                          <w:rPr>
                            <w:rFonts w:ascii="Times New Roman" w:hAns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Limón</w:t>
                        </w:r>
                      </w:p>
                    </w:tc>
                  </w:tr>
                  <w:tr w:rsidR="005D34FA">
                    <w:trPr>
                      <w:trHeight w:hRule="exact" w:val="266"/>
                    </w:trPr>
                    <w:tc>
                      <w:tcPr>
                        <w:tcW w:w="631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before="6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w w:val="105"/>
                            <w:sz w:val="18"/>
                          </w:rPr>
                          <w:t>Total</w:t>
                        </w:r>
                        <w:r>
                          <w:rPr>
                            <w:rFonts w:ascii="Times New Roman"/>
                            <w:b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18"/>
                          </w:rPr>
                          <w:t>decrementos</w:t>
                        </w:r>
                      </w:p>
                    </w:tc>
                  </w:tr>
                  <w:tr w:rsidR="005D34FA" w:rsidRPr="004045E7">
                    <w:trPr>
                      <w:trHeight w:hRule="exact" w:val="236"/>
                    </w:trPr>
                    <w:tc>
                      <w:tcPr>
                        <w:tcW w:w="631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before="6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b/>
                            <w:spacing w:val="-1"/>
                            <w:w w:val="105"/>
                            <w:sz w:val="18"/>
                            <w:lang w:val="es-ES"/>
                          </w:rPr>
                          <w:t>Total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7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1"/>
                            <w:w w:val="105"/>
                            <w:sz w:val="18"/>
                            <w:lang w:val="es-ES"/>
                          </w:rPr>
                          <w:t>variación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1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w w:val="105"/>
                            <w:sz w:val="18"/>
                            <w:lang w:val="es-ES"/>
                          </w:rPr>
                          <w:t>la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w w:val="105"/>
                            <w:sz w:val="18"/>
                            <w:lang w:val="es-ES"/>
                          </w:rPr>
                          <w:t>cuenta</w:t>
                        </w:r>
                      </w:p>
                    </w:tc>
                  </w:tr>
                </w:tbl>
                <w:p w:rsidR="005D34FA" w:rsidRPr="004045E7" w:rsidRDefault="005D34FA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B84306">
        <w:rPr>
          <w:rFonts w:ascii="Times New Roman"/>
          <w:sz w:val="20"/>
        </w:rPr>
        <w:tab/>
      </w:r>
      <w:r w:rsidRPr="00454DD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139" type="#_x0000_t202" style="width:108.3pt;height:278.9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2135"/>
                  </w:tblGrid>
                  <w:tr w:rsidR="005D34FA">
                    <w:trPr>
                      <w:trHeight w:hRule="exact" w:val="264"/>
                    </w:trPr>
                    <w:tc>
                      <w:tcPr>
                        <w:tcW w:w="2135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6" w:lineRule="exact"/>
                          <w:ind w:left="654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</w:rPr>
                          <w:t>¢9.313.731.335.69</w:t>
                        </w:r>
                      </w:p>
                    </w:tc>
                  </w:tr>
                  <w:tr w:rsidR="005D34FA">
                    <w:trPr>
                      <w:trHeight w:hRule="exact" w:val="305"/>
                    </w:trPr>
                    <w:tc>
                      <w:tcPr>
                        <w:tcW w:w="2135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6" w:lineRule="exact"/>
                          <w:ind w:left="747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1.112.538.905,76</w:t>
                        </w:r>
                      </w:p>
                    </w:tc>
                  </w:tr>
                  <w:tr w:rsidR="005D34FA">
                    <w:trPr>
                      <w:trHeight w:hRule="exact" w:val="307"/>
                    </w:trPr>
                    <w:tc>
                      <w:tcPr>
                        <w:tcW w:w="2135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4" w:lineRule="exact"/>
                          <w:ind w:left="747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1.093.403.280,32</w:t>
                        </w:r>
                      </w:p>
                    </w:tc>
                  </w:tr>
                  <w:tr w:rsidR="005D34FA">
                    <w:trPr>
                      <w:trHeight w:hRule="exact" w:val="305"/>
                    </w:trPr>
                    <w:tc>
                      <w:tcPr>
                        <w:tcW w:w="2135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4" w:lineRule="exact"/>
                          <w:ind w:left="983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71.332.109,00</w:t>
                        </w:r>
                      </w:p>
                    </w:tc>
                  </w:tr>
                  <w:tr w:rsidR="005D34FA">
                    <w:trPr>
                      <w:trHeight w:hRule="exact" w:val="306"/>
                    </w:trPr>
                    <w:tc>
                      <w:tcPr>
                        <w:tcW w:w="2135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4" w:lineRule="exact"/>
                          <w:ind w:left="889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125.241.627,42</w:t>
                        </w:r>
                      </w:p>
                    </w:tc>
                  </w:tr>
                  <w:tr w:rsidR="005D34FA">
                    <w:trPr>
                      <w:trHeight w:hRule="exact" w:val="305"/>
                    </w:trPr>
                    <w:tc>
                      <w:tcPr>
                        <w:tcW w:w="213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6" w:lineRule="exact"/>
                          <w:ind w:left="107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3.735.697,50</w:t>
                        </w:r>
                      </w:p>
                    </w:tc>
                  </w:tr>
                  <w:tr w:rsidR="005D34FA">
                    <w:trPr>
                      <w:trHeight w:hRule="exact" w:val="304"/>
                    </w:trPr>
                    <w:tc>
                      <w:tcPr>
                        <w:tcW w:w="2135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before="6"/>
                          <w:ind w:left="654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w w:val="105"/>
                            <w:sz w:val="18"/>
                          </w:rPr>
                          <w:t>11.719.982.955,60</w:t>
                        </w:r>
                      </w:p>
                    </w:tc>
                  </w:tr>
                  <w:tr w:rsidR="005D34FA">
                    <w:trPr>
                      <w:trHeight w:hRule="exact" w:val="307"/>
                    </w:trPr>
                    <w:tc>
                      <w:tcPr>
                        <w:tcW w:w="2135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6" w:lineRule="exact"/>
                          <w:ind w:left="685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-7.935.531.954,91</w:t>
                        </w:r>
                      </w:p>
                    </w:tc>
                  </w:tr>
                  <w:tr w:rsidR="005D34FA">
                    <w:trPr>
                      <w:trHeight w:hRule="exact" w:val="305"/>
                    </w:trPr>
                    <w:tc>
                      <w:tcPr>
                        <w:tcW w:w="2135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6" w:lineRule="exact"/>
                          <w:ind w:left="920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-18.873.623,71</w:t>
                        </w:r>
                      </w:p>
                    </w:tc>
                  </w:tr>
                  <w:tr w:rsidR="005D34FA">
                    <w:trPr>
                      <w:trHeight w:hRule="exact" w:val="307"/>
                    </w:trPr>
                    <w:tc>
                      <w:tcPr>
                        <w:tcW w:w="2135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6" w:lineRule="exact"/>
                          <w:ind w:left="1014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-1.065.924,96</w:t>
                        </w:r>
                      </w:p>
                    </w:tc>
                  </w:tr>
                  <w:tr w:rsidR="005D34FA">
                    <w:trPr>
                      <w:trHeight w:hRule="exact" w:val="305"/>
                    </w:trPr>
                    <w:tc>
                      <w:tcPr>
                        <w:tcW w:w="2135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4" w:lineRule="exact"/>
                          <w:ind w:left="920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-96.482.867,50</w:t>
                        </w:r>
                      </w:p>
                    </w:tc>
                  </w:tr>
                  <w:tr w:rsidR="005D34FA">
                    <w:trPr>
                      <w:trHeight w:hRule="exact" w:val="305"/>
                    </w:trPr>
                    <w:tc>
                      <w:tcPr>
                        <w:tcW w:w="2135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4" w:lineRule="exact"/>
                          <w:ind w:left="591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-13.722.768.133,07</w:t>
                        </w:r>
                      </w:p>
                    </w:tc>
                  </w:tr>
                  <w:tr w:rsidR="005D34FA">
                    <w:trPr>
                      <w:trHeight w:hRule="exact" w:val="446"/>
                    </w:trPr>
                    <w:tc>
                      <w:tcPr>
                        <w:tcW w:w="2135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4" w:lineRule="exact"/>
                          <w:ind w:left="685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-2.441.602.101,00</w:t>
                        </w:r>
                      </w:p>
                    </w:tc>
                  </w:tr>
                  <w:tr w:rsidR="005D34FA">
                    <w:trPr>
                      <w:trHeight w:hRule="exact" w:val="329"/>
                    </w:trPr>
                    <w:tc>
                      <w:tcPr>
                        <w:tcW w:w="213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4" w:lineRule="exact"/>
                          <w:ind w:left="920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-33.399.844,72</w:t>
                        </w:r>
                      </w:p>
                    </w:tc>
                  </w:tr>
                  <w:tr w:rsidR="005D34FA">
                    <w:trPr>
                      <w:trHeight w:hRule="exact" w:val="330"/>
                    </w:trPr>
                    <w:tc>
                      <w:tcPr>
                        <w:tcW w:w="213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4" w:lineRule="exact"/>
                          <w:ind w:left="1014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-1.512.353,61</w:t>
                        </w:r>
                      </w:p>
                    </w:tc>
                  </w:tr>
                  <w:tr w:rsidR="005D34FA">
                    <w:trPr>
                      <w:trHeight w:hRule="exact" w:val="329"/>
                    </w:trPr>
                    <w:tc>
                      <w:tcPr>
                        <w:tcW w:w="213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6" w:lineRule="exact"/>
                          <w:ind w:left="1014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-4.733.820,27</w:t>
                        </w:r>
                      </w:p>
                    </w:tc>
                  </w:tr>
                  <w:tr w:rsidR="005D34FA">
                    <w:trPr>
                      <w:trHeight w:hRule="exact" w:val="266"/>
                    </w:trPr>
                    <w:tc>
                      <w:tcPr>
                        <w:tcW w:w="213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before="6"/>
                          <w:ind w:left="591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w w:val="105"/>
                            <w:sz w:val="18"/>
                          </w:rPr>
                          <w:t>-24.255.970.623,75</w:t>
                        </w:r>
                      </w:p>
                    </w:tc>
                  </w:tr>
                  <w:tr w:rsidR="005D34FA">
                    <w:trPr>
                      <w:trHeight w:hRule="exact" w:val="236"/>
                    </w:trPr>
                    <w:tc>
                      <w:tcPr>
                        <w:tcW w:w="213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before="6"/>
                          <w:ind w:left="450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w w:val="105"/>
                            <w:sz w:val="18"/>
                          </w:rPr>
                          <w:t>¢</w:t>
                        </w:r>
                        <w:r>
                          <w:rPr>
                            <w:rFonts w:ascii="Times New Roman" w:hAnsi="Times New Roman"/>
                            <w:b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w w:val="105"/>
                            <w:sz w:val="18"/>
                          </w:rPr>
                          <w:t>-12.535.987.668,06</w:t>
                        </w:r>
                      </w:p>
                    </w:tc>
                  </w:tr>
                </w:tbl>
                <w:p w:rsidR="005D34FA" w:rsidRDefault="005D34FA"/>
              </w:txbxContent>
            </v:textbox>
          </v:shape>
        </w:pict>
      </w:r>
    </w:p>
    <w:p w:rsidR="005D34FA" w:rsidRDefault="005D34F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34FA">
          <w:headerReference w:type="default" r:id="rId16"/>
          <w:footerReference w:type="default" r:id="rId17"/>
          <w:pgSz w:w="12240" w:h="15840"/>
          <w:pgMar w:top="2000" w:right="1040" w:bottom="880" w:left="1340" w:header="639" w:footer="692" w:gutter="0"/>
          <w:pgNumType w:start="20"/>
          <w:cols w:space="720"/>
        </w:sectPr>
      </w:pPr>
    </w:p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5D34FA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5D34FA" w:rsidRPr="004045E7" w:rsidRDefault="00B84306">
      <w:pPr>
        <w:pStyle w:val="Textoindependiente"/>
        <w:spacing w:before="76"/>
        <w:jc w:val="both"/>
        <w:rPr>
          <w:lang w:val="es-ES"/>
        </w:rPr>
      </w:pPr>
      <w:r w:rsidRPr="004045E7">
        <w:rPr>
          <w:lang w:val="es-ES"/>
        </w:rPr>
        <w:t>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continuación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realizan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observaciones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correspondientes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cada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sub-cuentas: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0"/>
        </w:numPr>
        <w:tabs>
          <w:tab w:val="left" w:pos="403"/>
        </w:tabs>
        <w:spacing w:line="245" w:lineRule="auto"/>
        <w:ind w:right="165" w:firstLine="0"/>
        <w:jc w:val="both"/>
        <w:rPr>
          <w:lang w:val="es-ES"/>
        </w:rPr>
      </w:pPr>
      <w:r w:rsidRPr="004045E7">
        <w:rPr>
          <w:spacing w:val="-1"/>
          <w:lang w:val="es-ES"/>
        </w:rPr>
        <w:t>Corresponde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estimación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aguinaldo,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hará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efectiva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2012.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0"/>
        </w:numPr>
        <w:tabs>
          <w:tab w:val="left" w:pos="403"/>
        </w:tabs>
        <w:spacing w:line="245" w:lineRule="auto"/>
        <w:ind w:right="161" w:firstLine="0"/>
        <w:jc w:val="both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periodos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anteriores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registra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¢386.080.030,11,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respecto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mes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lang w:val="es-ES"/>
        </w:rPr>
        <w:t>anterior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variación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significativa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¢-2.412.843.341,08,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cual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producto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5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movimientos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detallan:</w:t>
      </w:r>
    </w:p>
    <w:p w:rsidR="005D34FA" w:rsidRPr="004045E7" w:rsidRDefault="005D34FA">
      <w:pPr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454DD3">
      <w:pPr>
        <w:tabs>
          <w:tab w:val="left" w:pos="6895"/>
        </w:tabs>
        <w:spacing w:line="200" w:lineRule="atLeast"/>
        <w:ind w:left="727"/>
        <w:rPr>
          <w:rFonts w:ascii="Times New Roman" w:eastAsia="Times New Roman" w:hAnsi="Times New Roman" w:cs="Times New Roman"/>
          <w:sz w:val="20"/>
          <w:szCs w:val="20"/>
        </w:rPr>
      </w:pPr>
      <w:r w:rsidRPr="00454DD3">
        <w:rPr>
          <w:rFonts w:ascii="Times New Roman"/>
          <w:sz w:val="20"/>
        </w:rPr>
      </w:r>
      <w:r w:rsidRPr="00454DD3">
        <w:rPr>
          <w:rFonts w:ascii="Times New Roman"/>
          <w:sz w:val="20"/>
        </w:rPr>
        <w:pict>
          <v:shape id="_x0000_s1138" type="#_x0000_t202" style="width:302.25pt;height:54.95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6017"/>
                  </w:tblGrid>
                  <w:tr w:rsidR="005D34FA" w:rsidRPr="004045E7">
                    <w:trPr>
                      <w:trHeight w:hRule="exact" w:val="306"/>
                    </w:trPr>
                    <w:tc>
                      <w:tcPr>
                        <w:tcW w:w="6017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04" w:lineRule="exact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Ajuste</w:t>
                        </w:r>
                        <w:r w:rsidRPr="004045E7">
                          <w:rPr>
                            <w:rFonts w:ascii="Times New Roman" w:hAns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por</w:t>
                        </w:r>
                        <w:r w:rsidRPr="004045E7">
                          <w:rPr>
                            <w:rFonts w:ascii="Times New Roman" w:hAns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reversión</w:t>
                        </w:r>
                        <w:r w:rsidRPr="004045E7">
                          <w:rPr>
                            <w:rFonts w:ascii="Times New Roman" w:hAns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2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>planillas</w:t>
                        </w:r>
                        <w:r w:rsidRPr="004045E7">
                          <w:rPr>
                            <w:rFonts w:ascii="Times New Roman" w:hAnsi="Times New Roman"/>
                            <w:spacing w:val="-3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2"/>
                            <w:w w:val="105"/>
                            <w:sz w:val="18"/>
                            <w:lang w:val="es-ES"/>
                          </w:rPr>
                          <w:t>Fuera</w:t>
                        </w:r>
                        <w:r w:rsidRPr="004045E7">
                          <w:rPr>
                            <w:rFonts w:ascii="Times New Roman" w:hAnsi="Times New Roman"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Siga</w:t>
                        </w:r>
                      </w:p>
                    </w:tc>
                  </w:tr>
                  <w:tr w:rsidR="005D34FA" w:rsidRPr="004045E7">
                    <w:trPr>
                      <w:trHeight w:hRule="exact" w:val="444"/>
                    </w:trPr>
                    <w:tc>
                      <w:tcPr>
                        <w:tcW w:w="6017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47" w:lineRule="auto"/>
                          <w:ind w:left="56" w:right="54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Amortización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7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del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9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 xml:space="preserve">convenio </w:t>
                        </w:r>
                        <w:r w:rsidRPr="004045E7">
                          <w:rPr>
                            <w:rFonts w:ascii="Times New Roman" w:hAnsi="Times New Roman"/>
                            <w:spacing w:val="8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entre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7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 xml:space="preserve">el </w:t>
                        </w:r>
                        <w:r w:rsidRPr="004045E7">
                          <w:rPr>
                            <w:rFonts w:ascii="Times New Roman" w:hAnsi="Times New Roman"/>
                            <w:spacing w:val="12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Ministerio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8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9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Hacienda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1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 xml:space="preserve">y </w:t>
                        </w:r>
                        <w:r w:rsidRPr="004045E7">
                          <w:rPr>
                            <w:rFonts w:ascii="Times New Roman" w:hAnsi="Times New Roman"/>
                            <w:spacing w:val="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w w:val="105"/>
                            <w:sz w:val="18"/>
                            <w:lang w:val="es-ES"/>
                          </w:rPr>
                          <w:t xml:space="preserve">el </w:t>
                        </w:r>
                        <w:r w:rsidRPr="004045E7">
                          <w:rPr>
                            <w:rFonts w:ascii="Times New Roman" w:hAnsi="Times New Roman"/>
                            <w:spacing w:val="9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Poder</w:t>
                        </w:r>
                        <w:r w:rsidRPr="004045E7">
                          <w:rPr>
                            <w:rFonts w:ascii="Times New Roman" w:hAnsi="Times New Roman"/>
                            <w:spacing w:val="59"/>
                            <w:w w:val="104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Judicial.</w:t>
                        </w:r>
                      </w:p>
                    </w:tc>
                  </w:tr>
                  <w:tr w:rsidR="005D34FA" w:rsidRPr="004045E7">
                    <w:trPr>
                      <w:trHeight w:hRule="exact" w:val="332"/>
                    </w:trPr>
                    <w:tc>
                      <w:tcPr>
                        <w:tcW w:w="601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before="6"/>
                          <w:ind w:left="56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b/>
                            <w:spacing w:val="-1"/>
                            <w:w w:val="105"/>
                            <w:sz w:val="18"/>
                            <w:lang w:val="es-ES"/>
                          </w:rPr>
                          <w:t>Total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7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1"/>
                            <w:w w:val="105"/>
                            <w:sz w:val="18"/>
                            <w:lang w:val="es-ES"/>
                          </w:rPr>
                          <w:t>variación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1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4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w w:val="105"/>
                            <w:sz w:val="18"/>
                            <w:lang w:val="es-ES"/>
                          </w:rPr>
                          <w:t>la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w w:val="105"/>
                            <w:sz w:val="18"/>
                            <w:lang w:val="es-ES"/>
                          </w:rPr>
                          <w:t>cuenta</w:t>
                        </w:r>
                      </w:p>
                    </w:tc>
                  </w:tr>
                </w:tbl>
                <w:p w:rsidR="005D34FA" w:rsidRPr="004045E7" w:rsidRDefault="005D34FA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B84306">
        <w:rPr>
          <w:rFonts w:ascii="Times New Roman"/>
          <w:sz w:val="20"/>
        </w:rPr>
        <w:tab/>
      </w:r>
      <w:r w:rsidRPr="00454DD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137" type="#_x0000_t202" style="width:100.75pt;height:54.95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984"/>
                  </w:tblGrid>
                  <w:tr w:rsidR="005D34FA">
                    <w:trPr>
                      <w:trHeight w:hRule="exact" w:val="306"/>
                    </w:trPr>
                    <w:tc>
                      <w:tcPr>
                        <w:tcW w:w="1984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4" w:lineRule="exact"/>
                          <w:ind w:left="735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</w:rPr>
                          <w:t>¢28.758.759,92</w:t>
                        </w:r>
                      </w:p>
                    </w:tc>
                  </w:tr>
                  <w:tr w:rsidR="005D34FA">
                    <w:trPr>
                      <w:trHeight w:hRule="exact" w:val="444"/>
                    </w:trPr>
                    <w:tc>
                      <w:tcPr>
                        <w:tcW w:w="1984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06" w:lineRule="exact"/>
                          <w:ind w:left="438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w w:val="105"/>
                            <w:sz w:val="18"/>
                          </w:rPr>
                          <w:t>¢-2.441.602.101,00</w:t>
                        </w:r>
                      </w:p>
                    </w:tc>
                  </w:tr>
                  <w:tr w:rsidR="005D34FA">
                    <w:trPr>
                      <w:trHeight w:hRule="exact" w:val="332"/>
                    </w:trPr>
                    <w:tc>
                      <w:tcPr>
                        <w:tcW w:w="198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before="6"/>
                          <w:ind w:left="438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1"/>
                            <w:w w:val="105"/>
                            <w:sz w:val="18"/>
                          </w:rPr>
                          <w:t>¢-2.412.843.341,08</w:t>
                        </w:r>
                      </w:p>
                    </w:tc>
                  </w:tr>
                </w:tbl>
                <w:p w:rsidR="005D34FA" w:rsidRDefault="005D34FA"/>
              </w:txbxContent>
            </v:textbox>
          </v:shape>
        </w:pict>
      </w:r>
    </w:p>
    <w:p w:rsidR="005D34FA" w:rsidRDefault="005D34FA">
      <w:pPr>
        <w:spacing w:before="4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Pr="004045E7" w:rsidRDefault="00B84306">
      <w:pPr>
        <w:pStyle w:val="Textoindependiente"/>
        <w:spacing w:before="76" w:line="246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Por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parte,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Obligación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Hacienda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periodo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actual,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incremento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¢1.398.496.431,71,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justifica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principalmente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bienes,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cargas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patronales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devengados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ajuste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planillas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Fuera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Siga.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Asimismo,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comprende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pago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proveedores,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devolución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pagos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proveedores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ajuste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planillas.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0"/>
        </w:numPr>
        <w:tabs>
          <w:tab w:val="left" w:pos="381"/>
        </w:tabs>
        <w:spacing w:line="245" w:lineRule="auto"/>
        <w:ind w:right="162" w:firstLine="0"/>
        <w:jc w:val="both"/>
        <w:rPr>
          <w:lang w:val="es-ES"/>
        </w:rPr>
      </w:pPr>
      <w:r w:rsidRPr="004045E7">
        <w:rPr>
          <w:spacing w:val="-1"/>
          <w:lang w:val="es-ES"/>
        </w:rPr>
        <w:t>Corresponde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estimación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salario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escolar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enero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hará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efectiva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enero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2012.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0"/>
        </w:numPr>
        <w:tabs>
          <w:tab w:val="left" w:pos="396"/>
        </w:tabs>
        <w:ind w:left="395" w:hanging="257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transcurso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tuvo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0"/>
        </w:numPr>
        <w:tabs>
          <w:tab w:val="left" w:pos="372"/>
        </w:tabs>
        <w:ind w:left="371" w:hanging="233"/>
        <w:jc w:val="both"/>
        <w:rPr>
          <w:lang w:val="es-ES"/>
        </w:rPr>
      </w:pPr>
      <w:r w:rsidRPr="004045E7">
        <w:rPr>
          <w:lang w:val="es-ES"/>
        </w:rPr>
        <w:t>Al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presente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mes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0"/>
        </w:numPr>
        <w:tabs>
          <w:tab w:val="left" w:pos="348"/>
        </w:tabs>
        <w:spacing w:line="245" w:lineRule="auto"/>
        <w:ind w:right="163" w:firstLine="0"/>
        <w:jc w:val="both"/>
        <w:rPr>
          <w:lang w:val="es-ES"/>
        </w:rPr>
      </w:pPr>
      <w:r w:rsidRPr="004045E7">
        <w:rPr>
          <w:spacing w:val="-1"/>
          <w:lang w:val="es-ES"/>
        </w:rPr>
        <w:t>Para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registró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rubro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otras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cobrar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¢1.355.914,44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Fondo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Jubilaciones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Pensiones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Poder,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concepto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notas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abono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sumas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giradas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más.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0"/>
        </w:numPr>
        <w:tabs>
          <w:tab w:val="left" w:pos="410"/>
        </w:tabs>
        <w:spacing w:line="245" w:lineRule="auto"/>
        <w:ind w:right="163" w:firstLine="0"/>
        <w:jc w:val="both"/>
        <w:rPr>
          <w:lang w:val="es-ES"/>
        </w:rPr>
      </w:pP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igual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manera,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grupo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“Conceptos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Varios”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están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reflejando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sumas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giradas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más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terceros,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cuyas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diligencias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son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evidenciadas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auxiliares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contables.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Además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rubro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incluye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suma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¢77.908.390,73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(permanece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225229-5,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boleta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10807953),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monto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depositado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¢300.000.000,00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indicado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Consejo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Superior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No.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110-09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ocho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dos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mil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nueve,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artículo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XVII,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expropiación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Limón.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monto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encuentra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depositado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Administración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Regional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Segundo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Circuito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San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José.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Al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respecto,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7169-DE-2011,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11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agosto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comunica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Macro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Proceso,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lang w:val="es-ES"/>
        </w:rPr>
        <w:t>momento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vayan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emplear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esos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recursos,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informará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5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correspondiente.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conformidad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indicado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11842-DE-2011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13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cual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indica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procedió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solicitar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Administración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II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Circuito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San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José,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consignar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favor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cinco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inquilinos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Juzgado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Contencioso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Administrativo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Civil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Hacienda,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sumas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indicadas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diferentes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avalúos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realizados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Administración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Tributaria</w:t>
      </w:r>
    </w:p>
    <w:p w:rsidR="005D34FA" w:rsidRPr="004045E7" w:rsidRDefault="005D34FA">
      <w:pPr>
        <w:spacing w:line="246" w:lineRule="auto"/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65"/>
        <w:jc w:val="both"/>
        <w:rPr>
          <w:lang w:val="es-ES"/>
        </w:rPr>
      </w:pPr>
      <w:r w:rsidRPr="004045E7">
        <w:rPr>
          <w:spacing w:val="-1"/>
          <w:lang w:val="es-ES"/>
        </w:rPr>
        <w:t>para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indemnización,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para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total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empleado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¢4.733.820,27,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procedió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correspondiente,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asiento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DIC2011-035,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amortizando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anterior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¢82.642.211,00.</w:t>
      </w:r>
    </w:p>
    <w:p w:rsidR="005D34FA" w:rsidRPr="004045E7" w:rsidRDefault="00B84306">
      <w:pPr>
        <w:pStyle w:val="Textoindependiente"/>
        <w:spacing w:line="245" w:lineRule="auto"/>
        <w:ind w:right="164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diciembre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proyectó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monto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excedentes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celulares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combustibles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recuperación,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promedio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mensual.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continuación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detalla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importe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real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informe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Subproceso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Ingresos: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tbl>
      <w:tblPr>
        <w:tblStyle w:val="TableNormal"/>
        <w:tblW w:w="0" w:type="auto"/>
        <w:tblInd w:w="1618" w:type="dxa"/>
        <w:tblLayout w:type="fixed"/>
        <w:tblLook w:val="01E0"/>
      </w:tblPr>
      <w:tblGrid>
        <w:gridCol w:w="1582"/>
        <w:gridCol w:w="2930"/>
        <w:gridCol w:w="2069"/>
      </w:tblGrid>
      <w:tr w:rsidR="005D34FA" w:rsidRPr="004045E7">
        <w:trPr>
          <w:trHeight w:hRule="exact" w:val="528"/>
        </w:trPr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2"/>
              <w:ind w:left="4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Oficio</w:t>
            </w:r>
          </w:p>
        </w:tc>
        <w:tc>
          <w:tcPr>
            <w:tcW w:w="2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Detalle</w:t>
            </w:r>
          </w:p>
        </w:tc>
        <w:tc>
          <w:tcPr>
            <w:tcW w:w="2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before="2" w:line="245" w:lineRule="auto"/>
              <w:ind w:left="503" w:right="154" w:hanging="348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/>
                <w:b/>
                <w:spacing w:val="-2"/>
                <w:lang w:val="es-ES"/>
              </w:rPr>
              <w:t>Saldo</w:t>
            </w:r>
            <w:r w:rsidRPr="004045E7">
              <w:rPr>
                <w:rFonts w:ascii="Times New Roman"/>
                <w:b/>
                <w:spacing w:val="16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lang w:val="es-ES"/>
              </w:rPr>
              <w:t>de</w:t>
            </w:r>
            <w:r w:rsidRPr="004045E7">
              <w:rPr>
                <w:rFonts w:ascii="Times New Roman"/>
                <w:b/>
                <w:spacing w:val="14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lang w:val="es-ES"/>
              </w:rPr>
              <w:t>la</w:t>
            </w:r>
            <w:r w:rsidRPr="004045E7">
              <w:rPr>
                <w:rFonts w:ascii="Times New Roman"/>
                <w:b/>
                <w:spacing w:val="7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lang w:val="es-ES"/>
              </w:rPr>
              <w:t>cuenta</w:t>
            </w:r>
            <w:r w:rsidRPr="004045E7">
              <w:rPr>
                <w:rFonts w:ascii="Times New Roman"/>
                <w:b/>
                <w:spacing w:val="29"/>
                <w:w w:val="102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lang w:val="es-ES"/>
              </w:rPr>
              <w:t>por</w:t>
            </w:r>
            <w:r w:rsidRPr="004045E7">
              <w:rPr>
                <w:rFonts w:ascii="Times New Roman"/>
                <w:b/>
                <w:spacing w:val="22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lang w:val="es-ES"/>
              </w:rPr>
              <w:t>cobrar</w:t>
            </w:r>
          </w:p>
        </w:tc>
      </w:tr>
      <w:tr w:rsidR="005D34FA">
        <w:trPr>
          <w:trHeight w:hRule="exact" w:val="269"/>
        </w:trPr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38-TI-2012</w:t>
            </w:r>
          </w:p>
        </w:tc>
        <w:tc>
          <w:tcPr>
            <w:tcW w:w="2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Excedentes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Times New Roman"/>
              </w:rPr>
              <w:t>de</w:t>
            </w:r>
            <w:r>
              <w:rPr>
                <w:rFonts w:ascii="Times New Roman"/>
                <w:spacing w:val="19"/>
              </w:rPr>
              <w:t xml:space="preserve"> </w:t>
            </w:r>
            <w:r>
              <w:rPr>
                <w:rFonts w:ascii="Times New Roman"/>
                <w:spacing w:val="-1"/>
              </w:rPr>
              <w:t>celulares</w:t>
            </w:r>
          </w:p>
        </w:tc>
        <w:tc>
          <w:tcPr>
            <w:tcW w:w="2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8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¢363.694,09</w:t>
            </w:r>
          </w:p>
        </w:tc>
      </w:tr>
      <w:tr w:rsidR="005D34FA">
        <w:trPr>
          <w:trHeight w:hRule="exact" w:val="271"/>
        </w:trPr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42-TI-2012</w:t>
            </w:r>
          </w:p>
        </w:tc>
        <w:tc>
          <w:tcPr>
            <w:tcW w:w="2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Excedentes</w:t>
            </w:r>
            <w:r>
              <w:rPr>
                <w:rFonts w:ascii="Times New Roman"/>
                <w:spacing w:val="24"/>
              </w:rPr>
              <w:t xml:space="preserve"> </w:t>
            </w:r>
            <w:r>
              <w:rPr>
                <w:rFonts w:ascii="Times New Roman"/>
              </w:rPr>
              <w:t>de</w:t>
            </w:r>
            <w:r>
              <w:rPr>
                <w:rFonts w:ascii="Times New Roman"/>
                <w:spacing w:val="24"/>
              </w:rPr>
              <w:t xml:space="preserve"> </w:t>
            </w:r>
            <w:r>
              <w:rPr>
                <w:rFonts w:ascii="Times New Roman"/>
                <w:spacing w:val="-1"/>
              </w:rPr>
              <w:t>combustibles</w:t>
            </w:r>
          </w:p>
        </w:tc>
        <w:tc>
          <w:tcPr>
            <w:tcW w:w="2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4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361.640,83</w:t>
            </w:r>
          </w:p>
        </w:tc>
      </w:tr>
    </w:tbl>
    <w:p w:rsidR="005D34FA" w:rsidRDefault="005D34FA">
      <w:pPr>
        <w:spacing w:before="6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Pr="004045E7" w:rsidRDefault="00B84306">
      <w:pPr>
        <w:pStyle w:val="Textoindependiente"/>
        <w:spacing w:before="76" w:line="245" w:lineRule="auto"/>
        <w:ind w:right="163"/>
        <w:jc w:val="both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diferencia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entre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importe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real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promedio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proyectado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será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ajustada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contablemente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cuando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cuente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correspondiente.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Tal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evidencia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desglose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cobrar,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respecto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¢1,169,871.86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Cargas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Patronales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pagadas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más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fraude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parte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ex-funcionarios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Institución,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siendo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data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períodos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anteriores,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Contable,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le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dio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seguimiento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recuperación,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mediante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212-FC-2011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5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dirigido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Jefe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Control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Aportaciones-SICERE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Caja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Costarricense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Seguro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Social,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dicha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dependencia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comunicado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ARCA-SGCO-1807-2011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11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señala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han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solicitado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Subproceso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Ahorro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Obligatorio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Banco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Popular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Desarrollo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Comunal,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colaboración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efectos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poder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gestionar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devolución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vez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obtenga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solicitado,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procederán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trámite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informarán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Proceso.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4"/>
        <w:jc w:val="both"/>
        <w:rPr>
          <w:lang w:val="es-ES"/>
        </w:rPr>
      </w:pPr>
      <w:r w:rsidRPr="004045E7">
        <w:rPr>
          <w:lang w:val="es-ES"/>
        </w:rPr>
        <w:t>Aunado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anterior,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depósito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No.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13090245,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fecha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28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octubre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acreditó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lang w:val="es-ES"/>
        </w:rPr>
        <w:t>suma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¢5.193,00,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Subproceso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Ahorro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Obligatorio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Banco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Popular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Desarrollo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Comunal,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aporte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0,25%,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importe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fue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contabilizado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diciembre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actual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¢1.164.678,86.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Respecto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señora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Flor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María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Herra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Murillo,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ADPb-5831-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5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setiembre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Procuraduría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República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Costa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Rica,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informó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lang w:val="es-ES"/>
        </w:rPr>
        <w:t>Macro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left="1688" w:right="1650"/>
        <w:jc w:val="both"/>
        <w:rPr>
          <w:lang w:val="es-ES"/>
        </w:rPr>
      </w:pPr>
      <w:r>
        <w:t>“[…]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Juzgado</w:t>
      </w:r>
      <w:r>
        <w:rPr>
          <w:spacing w:val="18"/>
        </w:rPr>
        <w:t xml:space="preserve"> </w:t>
      </w:r>
      <w:r>
        <w:rPr>
          <w:spacing w:val="-1"/>
        </w:rPr>
        <w:t>Contencioso</w:t>
      </w:r>
      <w:r>
        <w:rPr>
          <w:spacing w:val="16"/>
        </w:rPr>
        <w:t xml:space="preserve"> </w:t>
      </w:r>
      <w:r>
        <w:rPr>
          <w:spacing w:val="-1"/>
        </w:rPr>
        <w:t>Administrativo</w:t>
      </w:r>
      <w:r>
        <w:rPr>
          <w:spacing w:val="16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Civil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Hacienda,</w:t>
      </w:r>
      <w:r>
        <w:rPr>
          <w:spacing w:val="17"/>
        </w:rPr>
        <w:t xml:space="preserve"> </w:t>
      </w:r>
      <w:r>
        <w:rPr>
          <w:spacing w:val="-1"/>
        </w:rPr>
        <w:t>ante</w:t>
      </w:r>
      <w:r>
        <w:rPr>
          <w:spacing w:val="61"/>
          <w:w w:val="102"/>
        </w:rPr>
        <w:t xml:space="preserve"> </w:t>
      </w:r>
      <w:r>
        <w:rPr>
          <w:spacing w:val="-1"/>
        </w:rPr>
        <w:t>gestiones</w:t>
      </w:r>
      <w:r>
        <w:rPr>
          <w:spacing w:val="46"/>
        </w:rPr>
        <w:t xml:space="preserve"> </w:t>
      </w:r>
      <w:r>
        <w:rPr>
          <w:spacing w:val="-1"/>
        </w:rPr>
        <w:t>realizadas</w:t>
      </w:r>
      <w:r>
        <w:rPr>
          <w:spacing w:val="45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rPr>
          <w:spacing w:val="-1"/>
        </w:rPr>
        <w:t>esta</w:t>
      </w:r>
      <w:r>
        <w:rPr>
          <w:spacing w:val="47"/>
        </w:rPr>
        <w:t xml:space="preserve"> </w:t>
      </w:r>
      <w:r>
        <w:rPr>
          <w:spacing w:val="-1"/>
        </w:rPr>
        <w:t>Procuraduría,</w:t>
      </w:r>
      <w:r>
        <w:rPr>
          <w:spacing w:val="51"/>
        </w:rPr>
        <w:t xml:space="preserve"> </w:t>
      </w:r>
      <w:r>
        <w:rPr>
          <w:spacing w:val="-1"/>
        </w:rPr>
        <w:t>decretó</w:t>
      </w:r>
      <w:r>
        <w:rPr>
          <w:spacing w:val="45"/>
        </w:rPr>
        <w:t xml:space="preserve"> </w:t>
      </w:r>
      <w:r>
        <w:rPr>
          <w:spacing w:val="-1"/>
        </w:rPr>
        <w:t>embargo</w:t>
      </w:r>
      <w:r>
        <w:rPr>
          <w:spacing w:val="44"/>
        </w:rPr>
        <w:t xml:space="preserve"> </w:t>
      </w:r>
      <w:r>
        <w:t>sobre</w:t>
      </w:r>
      <w:r>
        <w:rPr>
          <w:spacing w:val="47"/>
        </w:rPr>
        <w:t xml:space="preserve"> </w:t>
      </w:r>
      <w:r>
        <w:rPr>
          <w:spacing w:val="-1"/>
        </w:rPr>
        <w:t>los</w:t>
      </w:r>
      <w:r>
        <w:rPr>
          <w:spacing w:val="49"/>
          <w:w w:val="102"/>
        </w:rPr>
        <w:t xml:space="preserve"> </w:t>
      </w:r>
      <w:r>
        <w:rPr>
          <w:spacing w:val="-1"/>
        </w:rPr>
        <w:t>valores</w:t>
      </w:r>
      <w:r>
        <w:rPr>
          <w:spacing w:val="30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rPr>
          <w:spacing w:val="-1"/>
        </w:rPr>
        <w:t>tránsito,</w:t>
      </w:r>
      <w:r>
        <w:rPr>
          <w:spacing w:val="31"/>
        </w:rPr>
        <w:t xml:space="preserve"> </w:t>
      </w:r>
      <w:r>
        <w:t>cajas</w:t>
      </w:r>
      <w:r>
        <w:rPr>
          <w:spacing w:val="31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seguridad,</w:t>
      </w:r>
      <w:r>
        <w:rPr>
          <w:spacing w:val="35"/>
        </w:rPr>
        <w:t xml:space="preserve"> </w:t>
      </w:r>
      <w:r>
        <w:rPr>
          <w:spacing w:val="-1"/>
        </w:rPr>
        <w:t>certificados</w:t>
      </w:r>
      <w:r>
        <w:rPr>
          <w:spacing w:val="31"/>
        </w:rPr>
        <w:t xml:space="preserve"> </w:t>
      </w:r>
      <w:r>
        <w:rPr>
          <w:spacing w:val="-2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depósito</w:t>
      </w:r>
      <w:r>
        <w:rPr>
          <w:spacing w:val="33"/>
        </w:rPr>
        <w:t xml:space="preserve"> </w:t>
      </w:r>
      <w:r>
        <w:t>y</w:t>
      </w:r>
      <w:r>
        <w:rPr>
          <w:spacing w:val="57"/>
          <w:w w:val="102"/>
        </w:rPr>
        <w:t xml:space="preserve"> </w:t>
      </w:r>
      <w:r>
        <w:t>depósitos</w:t>
      </w:r>
      <w:r>
        <w:rPr>
          <w:spacing w:val="39"/>
        </w:rPr>
        <w:t xml:space="preserve"> </w:t>
      </w:r>
      <w:r>
        <w:rPr>
          <w:spacing w:val="-2"/>
        </w:rPr>
        <w:t>de</w:t>
      </w:r>
      <w:r>
        <w:rPr>
          <w:spacing w:val="41"/>
        </w:rPr>
        <w:t xml:space="preserve"> </w:t>
      </w:r>
      <w:r>
        <w:t>toda</w:t>
      </w:r>
      <w:r>
        <w:rPr>
          <w:spacing w:val="38"/>
        </w:rPr>
        <w:t xml:space="preserve"> </w:t>
      </w:r>
      <w:r>
        <w:rPr>
          <w:spacing w:val="-1"/>
        </w:rPr>
        <w:t>índole,</w:t>
      </w:r>
      <w:r>
        <w:rPr>
          <w:spacing w:val="39"/>
        </w:rPr>
        <w:t xml:space="preserve"> </w:t>
      </w:r>
      <w:r>
        <w:t>cuentas</w:t>
      </w:r>
      <w:r>
        <w:rPr>
          <w:spacing w:val="39"/>
        </w:rPr>
        <w:t xml:space="preserve"> </w:t>
      </w:r>
      <w:r>
        <w:rPr>
          <w:spacing w:val="-1"/>
        </w:rPr>
        <w:t>corrientes</w:t>
      </w:r>
      <w:r>
        <w:rPr>
          <w:spacing w:val="41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ahorro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rPr>
          <w:spacing w:val="-1"/>
        </w:rPr>
        <w:t>colones</w:t>
      </w:r>
      <w:r>
        <w:rPr>
          <w:spacing w:val="39"/>
        </w:rPr>
        <w:t xml:space="preserve"> </w:t>
      </w:r>
      <w:r>
        <w:t>o</w:t>
      </w:r>
      <w:r>
        <w:rPr>
          <w:spacing w:val="55"/>
          <w:w w:val="102"/>
        </w:rPr>
        <w:t xml:space="preserve"> </w:t>
      </w:r>
      <w:r>
        <w:t>dólares</w:t>
      </w:r>
      <w:r>
        <w:rPr>
          <w:spacing w:val="48"/>
        </w:rPr>
        <w:t xml:space="preserve"> </w:t>
      </w:r>
      <w:r>
        <w:t>en</w:t>
      </w:r>
      <w:r>
        <w:rPr>
          <w:spacing w:val="49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rPr>
          <w:spacing w:val="-1"/>
        </w:rPr>
        <w:t>Sistema</w:t>
      </w:r>
      <w:r>
        <w:rPr>
          <w:spacing w:val="53"/>
        </w:rPr>
        <w:t xml:space="preserve"> </w:t>
      </w:r>
      <w:r>
        <w:rPr>
          <w:spacing w:val="-1"/>
        </w:rPr>
        <w:t>Bancario</w:t>
      </w:r>
      <w:r>
        <w:rPr>
          <w:spacing w:val="53"/>
        </w:rPr>
        <w:t xml:space="preserve"> </w:t>
      </w:r>
      <w:r>
        <w:rPr>
          <w:spacing w:val="-1"/>
        </w:rPr>
        <w:t>Nacional,</w:t>
      </w:r>
      <w:r>
        <w:rPr>
          <w:spacing w:val="54"/>
        </w:rPr>
        <w:t xml:space="preserve"> </w:t>
      </w:r>
      <w:r>
        <w:rPr>
          <w:spacing w:val="-1"/>
        </w:rPr>
        <w:t>pertenecientes</w:t>
      </w:r>
      <w:r>
        <w:rPr>
          <w:spacing w:val="50"/>
        </w:rPr>
        <w:t xml:space="preserve"> </w:t>
      </w:r>
      <w:r>
        <w:t>a</w:t>
      </w:r>
      <w:r>
        <w:rPr>
          <w:spacing w:val="53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señora</w:t>
      </w:r>
      <w:r>
        <w:rPr>
          <w:spacing w:val="59"/>
          <w:w w:val="102"/>
        </w:rPr>
        <w:t xml:space="preserve"> </w:t>
      </w:r>
      <w:r>
        <w:rPr>
          <w:spacing w:val="-1"/>
        </w:rPr>
        <w:t>Flor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María</w:t>
      </w:r>
      <w:r>
        <w:rPr>
          <w:spacing w:val="13"/>
        </w:rPr>
        <w:t xml:space="preserve"> </w:t>
      </w:r>
      <w:r>
        <w:rPr>
          <w:spacing w:val="-1"/>
        </w:rPr>
        <w:t>Herra</w:t>
      </w:r>
      <w:r>
        <w:rPr>
          <w:spacing w:val="12"/>
        </w:rPr>
        <w:t xml:space="preserve"> </w:t>
      </w:r>
      <w:r>
        <w:rPr>
          <w:spacing w:val="-1"/>
        </w:rPr>
        <w:t>Murillo,</w:t>
      </w:r>
      <w:r>
        <w:rPr>
          <w:spacing w:val="15"/>
        </w:rPr>
        <w:t xml:space="preserve"> </w:t>
      </w:r>
      <w:r>
        <w:rPr>
          <w:spacing w:val="-1"/>
        </w:rPr>
        <w:t>según</w:t>
      </w:r>
      <w:r>
        <w:rPr>
          <w:spacing w:val="14"/>
        </w:rPr>
        <w:t xml:space="preserve"> </w:t>
      </w:r>
      <w:r>
        <w:rPr>
          <w:spacing w:val="-1"/>
        </w:rPr>
        <w:t>resolución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10:58</w:t>
      </w:r>
      <w:r>
        <w:rPr>
          <w:spacing w:val="8"/>
        </w:rPr>
        <w:t xml:space="preserve"> </w:t>
      </w:r>
      <w:r>
        <w:t>horas</w:t>
      </w:r>
      <w:r>
        <w:rPr>
          <w:spacing w:val="9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12</w:t>
      </w:r>
      <w:r>
        <w:rPr>
          <w:spacing w:val="51"/>
          <w:w w:val="102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enero</w:t>
      </w:r>
      <w:r>
        <w:rPr>
          <w:spacing w:val="41"/>
        </w:rPr>
        <w:t xml:space="preserve"> </w:t>
      </w:r>
      <w:r>
        <w:rPr>
          <w:spacing w:val="-2"/>
        </w:rPr>
        <w:t>de</w:t>
      </w:r>
      <w:r>
        <w:rPr>
          <w:spacing w:val="42"/>
        </w:rPr>
        <w:t xml:space="preserve"> </w:t>
      </w:r>
      <w:r>
        <w:t>2011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Juzgado</w:t>
      </w:r>
      <w:r>
        <w:rPr>
          <w:spacing w:val="41"/>
        </w:rPr>
        <w:t xml:space="preserve"> </w:t>
      </w:r>
      <w:r>
        <w:rPr>
          <w:spacing w:val="-1"/>
        </w:rPr>
        <w:t>Contencioso</w:t>
      </w:r>
      <w:r>
        <w:rPr>
          <w:spacing w:val="42"/>
        </w:rPr>
        <w:t xml:space="preserve"> </w:t>
      </w:r>
      <w:r>
        <w:rPr>
          <w:spacing w:val="-1"/>
        </w:rPr>
        <w:t>Administrativo</w:t>
      </w:r>
      <w:r>
        <w:rPr>
          <w:spacing w:val="41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1"/>
        </w:rPr>
        <w:t>Civil</w:t>
      </w:r>
      <w:r>
        <w:rPr>
          <w:spacing w:val="41"/>
        </w:rPr>
        <w:t xml:space="preserve"> </w:t>
      </w:r>
      <w:r>
        <w:t>de</w:t>
      </w:r>
      <w:r>
        <w:rPr>
          <w:spacing w:val="43"/>
          <w:w w:val="102"/>
        </w:rPr>
        <w:t xml:space="preserve"> </w:t>
      </w:r>
      <w:r>
        <w:t>Hacienda.</w:t>
      </w:r>
      <w:r>
        <w:rPr>
          <w:spacing w:val="44"/>
        </w:rPr>
        <w:t xml:space="preserve"> </w:t>
      </w:r>
      <w:r w:rsidRPr="004045E7">
        <w:rPr>
          <w:spacing w:val="-2"/>
          <w:lang w:val="es-ES"/>
        </w:rPr>
        <w:t>No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obstante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2"/>
          <w:lang w:val="es-ES"/>
        </w:rPr>
        <w:t>lo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anterior,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momento,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ha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logrado</w:t>
      </w:r>
      <w:r w:rsidRPr="004045E7">
        <w:rPr>
          <w:spacing w:val="41"/>
          <w:w w:val="102"/>
          <w:lang w:val="es-ES"/>
        </w:rPr>
        <w:t xml:space="preserve"> </w:t>
      </w:r>
      <w:r w:rsidRPr="004045E7">
        <w:rPr>
          <w:lang w:val="es-ES"/>
        </w:rPr>
        <w:t>recobrar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ninguna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suma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dinero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total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adeudado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Sra.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Herra</w:t>
      </w:r>
      <w:r w:rsidRPr="004045E7">
        <w:rPr>
          <w:spacing w:val="35"/>
          <w:w w:val="102"/>
          <w:lang w:val="es-ES"/>
        </w:rPr>
        <w:t xml:space="preserve"> </w:t>
      </w:r>
      <w:r w:rsidRPr="004045E7">
        <w:rPr>
          <w:lang w:val="es-ES"/>
        </w:rPr>
        <w:t>Murillo.</w:t>
      </w:r>
    </w:p>
    <w:p w:rsidR="005D34FA" w:rsidRPr="004045E7" w:rsidRDefault="005D34FA">
      <w:pPr>
        <w:spacing w:before="4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left="1688" w:right="1650"/>
        <w:jc w:val="both"/>
        <w:rPr>
          <w:lang w:val="es-ES"/>
        </w:rPr>
      </w:pPr>
      <w:r w:rsidRPr="004045E7">
        <w:rPr>
          <w:spacing w:val="-1"/>
          <w:lang w:val="es-ES"/>
        </w:rPr>
        <w:t>Por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demás,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Sra.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Herra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Murillo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propietaria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ningún</w:t>
      </w:r>
      <w:r w:rsidRPr="004045E7">
        <w:rPr>
          <w:lang w:val="es-ES"/>
        </w:rPr>
        <w:t xml:space="preserve"> 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bien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mueble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ni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inmueble,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remitida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representación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Caja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Costarricense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Seguro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Social.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left="1688" w:right="1651"/>
        <w:jc w:val="both"/>
        <w:rPr>
          <w:lang w:val="es-ES"/>
        </w:rPr>
      </w:pPr>
      <w:r w:rsidRPr="004045E7">
        <w:rPr>
          <w:lang w:val="es-ES"/>
        </w:rPr>
        <w:t>En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virtud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anterior,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hasta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momento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presente,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ha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existido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imposibilidad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material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para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recobrar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dineros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adeudados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lang w:val="es-ES"/>
        </w:rPr>
        <w:t>asunto,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ante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inexistencia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nombre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Sra.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Herra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Murillo.”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76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seguimiento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Seguridad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Pública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actualiza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conformidad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1909-TI-2011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literalmente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dice: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spacing w:line="251" w:lineRule="auto"/>
        <w:ind w:left="1379" w:right="1661"/>
        <w:jc w:val="both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Mediante</w:t>
      </w:r>
      <w:r w:rsidRPr="004045E7">
        <w:rPr>
          <w:rFonts w:ascii="Times New Roman" w:hAnsi="Times New Roman"/>
          <w:spacing w:val="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Resolución</w:t>
      </w:r>
      <w:r w:rsidRPr="004045E7">
        <w:rPr>
          <w:rFonts w:ascii="Times New Roman" w:hAnsi="Times New Roman"/>
          <w:spacing w:val="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No.2634-2011</w:t>
      </w:r>
      <w:r w:rsidRPr="004045E7">
        <w:rPr>
          <w:rFonts w:ascii="Times New Roman" w:hAnsi="Times New Roman"/>
          <w:spacing w:val="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DM,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fecha</w:t>
      </w:r>
      <w:r w:rsidRPr="004045E7">
        <w:rPr>
          <w:rFonts w:ascii="Times New Roman" w:hAnsi="Times New Roman"/>
          <w:spacing w:val="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20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octubre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2011,</w:t>
      </w:r>
      <w:r w:rsidRPr="004045E7">
        <w:rPr>
          <w:rFonts w:ascii="Times New Roman" w:hAnsi="Times New Roman"/>
          <w:spacing w:val="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Presidencia</w:t>
      </w:r>
      <w:r w:rsidRPr="004045E7">
        <w:rPr>
          <w:rFonts w:ascii="Times New Roman" w:hAnsi="Times New Roman"/>
          <w:spacing w:val="79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2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República,</w:t>
      </w:r>
      <w:r w:rsidRPr="004045E7">
        <w:rPr>
          <w:rFonts w:ascii="Times New Roman" w:hAnsi="Times New Roman"/>
          <w:spacing w:val="2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comunicó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que</w:t>
      </w:r>
      <w:r w:rsidRPr="004045E7">
        <w:rPr>
          <w:rFonts w:ascii="Times New Roman" w:hAnsi="Times New Roman"/>
          <w:spacing w:val="2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se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cancelará</w:t>
      </w:r>
      <w:r w:rsidRPr="004045E7">
        <w:rPr>
          <w:rFonts w:ascii="Times New Roman" w:hAnsi="Times New Roman"/>
          <w:spacing w:val="2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2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suma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¢770.092.00,</w:t>
      </w:r>
      <w:r w:rsidRPr="004045E7">
        <w:rPr>
          <w:rFonts w:ascii="Times New Roman" w:hAnsi="Times New Roman"/>
          <w:spacing w:val="2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por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concepto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75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cancelación</w:t>
      </w:r>
      <w:r w:rsidRPr="004045E7">
        <w:rPr>
          <w:rFonts w:ascii="Times New Roman" w:hAnsi="Times New Roman"/>
          <w:spacing w:val="1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1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servicios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públicos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(electricidad),</w:t>
      </w:r>
      <w:r w:rsidRPr="004045E7">
        <w:rPr>
          <w:rFonts w:ascii="Times New Roman" w:hAnsi="Times New Roman"/>
          <w:spacing w:val="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como</w:t>
      </w:r>
      <w:r w:rsidRPr="004045E7">
        <w:rPr>
          <w:rFonts w:ascii="Times New Roman" w:hAnsi="Times New Roman"/>
          <w:spacing w:val="1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suma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pendiente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cancelar</w:t>
      </w:r>
      <w:r w:rsidRPr="004045E7">
        <w:rPr>
          <w:rFonts w:ascii="Times New Roman" w:hAnsi="Times New Roman"/>
          <w:spacing w:val="1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este</w:t>
      </w:r>
      <w:r w:rsidRPr="004045E7">
        <w:rPr>
          <w:rFonts w:ascii="Times New Roman" w:hAnsi="Times New Roman"/>
          <w:spacing w:val="89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Poder.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sz w:val="18"/>
          <w:szCs w:val="18"/>
          <w:lang w:val="es-ES"/>
        </w:rPr>
      </w:pPr>
    </w:p>
    <w:p w:rsidR="005D34FA" w:rsidRPr="004045E7" w:rsidRDefault="00B84306">
      <w:pPr>
        <w:spacing w:line="251" w:lineRule="auto"/>
        <w:ind w:left="1379" w:right="1661"/>
        <w:jc w:val="both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Es</w:t>
      </w:r>
      <w:r w:rsidRPr="004045E7">
        <w:rPr>
          <w:rFonts w:ascii="Times New Roman" w:hAnsi="Times New Roman"/>
          <w:spacing w:val="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importante</w:t>
      </w:r>
      <w:r w:rsidRPr="004045E7">
        <w:rPr>
          <w:rFonts w:ascii="Times New Roman" w:hAnsi="Times New Roman"/>
          <w:spacing w:val="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indicar,</w:t>
      </w:r>
      <w:r w:rsidRPr="004045E7">
        <w:rPr>
          <w:rFonts w:ascii="Times New Roman" w:hAnsi="Times New Roman"/>
          <w:spacing w:val="1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que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mediante</w:t>
      </w:r>
      <w:r w:rsidRPr="004045E7">
        <w:rPr>
          <w:rFonts w:ascii="Times New Roman" w:hAnsi="Times New Roman"/>
          <w:spacing w:val="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Oficio</w:t>
      </w:r>
      <w:r w:rsidRPr="004045E7">
        <w:rPr>
          <w:rFonts w:ascii="Times New Roman" w:hAnsi="Times New Roman"/>
          <w:spacing w:val="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No.0321-TE-2011,</w:t>
      </w:r>
      <w:r w:rsidRPr="004045E7">
        <w:rPr>
          <w:rFonts w:ascii="Times New Roman" w:hAnsi="Times New Roman"/>
          <w:spacing w:val="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fecha</w:t>
      </w:r>
      <w:r w:rsidRPr="004045E7">
        <w:rPr>
          <w:rFonts w:ascii="Times New Roman" w:hAnsi="Times New Roman"/>
          <w:spacing w:val="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22</w:t>
      </w:r>
      <w:r w:rsidRPr="004045E7">
        <w:rPr>
          <w:rFonts w:ascii="Times New Roman" w:hAnsi="Times New Roman"/>
          <w:spacing w:val="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febrero</w:t>
      </w:r>
      <w:r w:rsidRPr="004045E7">
        <w:rPr>
          <w:rFonts w:ascii="Times New Roman" w:hAnsi="Times New Roman"/>
          <w:spacing w:val="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81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2011,</w:t>
      </w:r>
      <w:r w:rsidRPr="004045E7">
        <w:rPr>
          <w:rFonts w:ascii="Times New Roman" w:hAnsi="Times New Roman"/>
          <w:spacing w:val="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remitido</w:t>
      </w:r>
      <w:r w:rsidRPr="004045E7">
        <w:rPr>
          <w:rFonts w:ascii="Times New Roman" w:hAnsi="Times New Roman"/>
          <w:spacing w:val="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licenciada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Kattia</w:t>
      </w:r>
      <w:r w:rsidRPr="004045E7">
        <w:rPr>
          <w:rFonts w:ascii="Times New Roman" w:hAnsi="Times New Roman"/>
          <w:spacing w:val="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Delgado</w:t>
      </w:r>
      <w:r w:rsidRPr="004045E7">
        <w:rPr>
          <w:rFonts w:ascii="Times New Roman" w:hAnsi="Times New Roman"/>
          <w:spacing w:val="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Calvo,</w:t>
      </w:r>
      <w:r w:rsidRPr="004045E7">
        <w:rPr>
          <w:rFonts w:ascii="Times New Roman" w:hAnsi="Times New Roman"/>
          <w:spacing w:val="1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Asesora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Jurídica</w:t>
      </w:r>
      <w:r w:rsidRPr="004045E7">
        <w:rPr>
          <w:rFonts w:ascii="Times New Roman" w:hAnsi="Times New Roman"/>
          <w:spacing w:val="1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ese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Ministerio,</w:t>
      </w:r>
      <w:r w:rsidRPr="004045E7">
        <w:rPr>
          <w:rFonts w:ascii="Times New Roman" w:hAnsi="Times New Roman"/>
          <w:spacing w:val="71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se</w:t>
      </w:r>
      <w:r w:rsidRPr="004045E7">
        <w:rPr>
          <w:rFonts w:ascii="Times New Roman" w:hAnsi="Times New Roman"/>
          <w:spacing w:val="4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indicó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que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 </w:t>
      </w:r>
      <w:r w:rsidRPr="004045E7">
        <w:rPr>
          <w:rFonts w:ascii="Times New Roman" w:hAnsi="Times New Roman"/>
          <w:spacing w:val="4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la 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suma 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pendiente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 </w:t>
      </w:r>
      <w:r w:rsidRPr="004045E7">
        <w:rPr>
          <w:rFonts w:ascii="Times New Roman" w:hAnsi="Times New Roman"/>
          <w:spacing w:val="4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cancelar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por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 concepto</w:t>
      </w:r>
      <w:r w:rsidRPr="004045E7">
        <w:rPr>
          <w:rFonts w:ascii="Times New Roman" w:hAnsi="Times New Roman"/>
          <w:spacing w:val="4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electricidad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 era</w:t>
      </w:r>
      <w:r w:rsidRPr="004045E7">
        <w:rPr>
          <w:rFonts w:ascii="Times New Roman" w:hAnsi="Times New Roman"/>
          <w:spacing w:val="4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</w:p>
    <w:p w:rsidR="005D34FA" w:rsidRPr="004045E7" w:rsidRDefault="00B84306">
      <w:pPr>
        <w:spacing w:line="206" w:lineRule="exact"/>
        <w:ind w:left="1379"/>
        <w:jc w:val="both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¢879.386.00.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   </w:t>
      </w:r>
      <w:r w:rsidRPr="004045E7">
        <w:rPr>
          <w:rFonts w:ascii="Times New Roman" w:hAnsi="Times New Roman"/>
          <w:spacing w:val="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2"/>
          <w:w w:val="105"/>
          <w:sz w:val="18"/>
          <w:lang w:val="es-ES"/>
        </w:rPr>
        <w:t>No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3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obstante,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3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según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la 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citada </w:t>
      </w:r>
      <w:r w:rsidRPr="004045E7">
        <w:rPr>
          <w:rFonts w:ascii="Times New Roman" w:hAnsi="Times New Roman"/>
          <w:spacing w:val="2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Resolución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existe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una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3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diferencia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</w:p>
    <w:p w:rsidR="005D34FA" w:rsidRPr="004045E7" w:rsidRDefault="00B84306">
      <w:pPr>
        <w:spacing w:before="9"/>
        <w:ind w:left="1379"/>
        <w:jc w:val="both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¢109.294.00.</w:t>
      </w: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sz w:val="19"/>
          <w:szCs w:val="19"/>
          <w:lang w:val="es-ES"/>
        </w:rPr>
      </w:pPr>
    </w:p>
    <w:p w:rsidR="005D34FA" w:rsidRPr="004045E7" w:rsidRDefault="00B84306">
      <w:pPr>
        <w:spacing w:line="250" w:lineRule="auto"/>
        <w:ind w:left="1379" w:right="1657"/>
        <w:jc w:val="both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Dado</w:t>
      </w:r>
      <w:r w:rsidRPr="004045E7">
        <w:rPr>
          <w:rFonts w:ascii="Times New Roman" w:hAnsi="Times New Roman"/>
          <w:spacing w:val="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lo</w:t>
      </w:r>
      <w:r w:rsidRPr="004045E7">
        <w:rPr>
          <w:rFonts w:ascii="Times New Roman" w:hAnsi="Times New Roman"/>
          <w:spacing w:val="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anterior,</w:t>
      </w:r>
      <w:r w:rsidRPr="004045E7">
        <w:rPr>
          <w:rFonts w:ascii="Times New Roman" w:hAnsi="Times New Roman"/>
          <w:spacing w:val="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se</w:t>
      </w:r>
      <w:r w:rsidRPr="004045E7">
        <w:rPr>
          <w:rFonts w:ascii="Times New Roman" w:hAnsi="Times New Roman"/>
          <w:spacing w:val="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remitieron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correos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</w:t>
      </w:r>
      <w:r w:rsidRPr="004045E7">
        <w:rPr>
          <w:rFonts w:ascii="Times New Roman" w:hAnsi="Times New Roman"/>
          <w:spacing w:val="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Licenciada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Delgado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Calvo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solicitando</w:t>
      </w:r>
      <w:r w:rsidRPr="004045E7">
        <w:rPr>
          <w:rFonts w:ascii="Times New Roman" w:hAnsi="Times New Roman"/>
          <w:spacing w:val="41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aclaración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acerca</w:t>
      </w:r>
      <w:r w:rsidRPr="004045E7">
        <w:rPr>
          <w:rFonts w:ascii="Times New Roman" w:hAnsi="Times New Roman"/>
          <w:spacing w:val="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diferencia</w:t>
      </w:r>
      <w:r w:rsidRPr="004045E7">
        <w:rPr>
          <w:rFonts w:ascii="Times New Roman" w:hAnsi="Times New Roman"/>
          <w:spacing w:val="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mencionada,</w:t>
      </w:r>
      <w:r w:rsidRPr="004045E7">
        <w:rPr>
          <w:rFonts w:ascii="Times New Roman" w:hAnsi="Times New Roman"/>
          <w:spacing w:val="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por</w:t>
      </w:r>
      <w:r w:rsidRPr="004045E7">
        <w:rPr>
          <w:rFonts w:ascii="Times New Roman" w:hAnsi="Times New Roman"/>
          <w:spacing w:val="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lo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que</w:t>
      </w:r>
      <w:r w:rsidRPr="004045E7">
        <w:rPr>
          <w:rFonts w:ascii="Times New Roman" w:hAnsi="Times New Roman"/>
          <w:spacing w:val="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mediante</w:t>
      </w:r>
      <w:r w:rsidRPr="004045E7">
        <w:rPr>
          <w:rFonts w:ascii="Times New Roman" w:hAnsi="Times New Roman"/>
          <w:spacing w:val="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correo</w:t>
      </w:r>
      <w:r w:rsidRPr="004045E7">
        <w:rPr>
          <w:rFonts w:ascii="Times New Roman" w:hAnsi="Times New Roman"/>
          <w:spacing w:val="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fecha</w:t>
      </w:r>
      <w:r w:rsidRPr="004045E7">
        <w:rPr>
          <w:rFonts w:ascii="Times New Roman" w:hAnsi="Times New Roman"/>
          <w:spacing w:val="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>28</w:t>
      </w:r>
      <w:r w:rsidRPr="004045E7">
        <w:rPr>
          <w:rFonts w:ascii="Times New Roman" w:hAnsi="Times New Roman"/>
          <w:spacing w:val="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75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noviembre</w:t>
      </w:r>
      <w:r w:rsidRPr="004045E7">
        <w:rPr>
          <w:rFonts w:ascii="Times New Roman" w:hAnsi="Times New Roman"/>
          <w:spacing w:val="-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2011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manifestó:</w:t>
      </w:r>
    </w:p>
    <w:p w:rsidR="005D34FA" w:rsidRPr="004045E7" w:rsidRDefault="00B84306">
      <w:pPr>
        <w:spacing w:before="2" w:line="250" w:lineRule="auto"/>
        <w:ind w:left="1379" w:right="1657" w:firstLine="4089"/>
        <w:jc w:val="both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“…respecto</w:t>
      </w:r>
      <w:r w:rsidRPr="004045E7">
        <w:rPr>
          <w:rFonts w:ascii="Times New Roman" w:eastAsia="Times New Roman" w:hAnsi="Times New Roman" w:cs="Times New Roman"/>
          <w:spacing w:val="13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2"/>
          <w:w w:val="105"/>
          <w:sz w:val="18"/>
          <w:szCs w:val="18"/>
          <w:lang w:val="es-ES"/>
        </w:rPr>
        <w:t>de</w:t>
      </w:r>
      <w:r w:rsidRPr="004045E7">
        <w:rPr>
          <w:rFonts w:ascii="Times New Roman" w:eastAsia="Times New Roman" w:hAnsi="Times New Roman" w:cs="Times New Roman"/>
          <w:spacing w:val="14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su</w:t>
      </w:r>
      <w:r w:rsidRPr="004045E7">
        <w:rPr>
          <w:rFonts w:ascii="Times New Roman" w:eastAsia="Times New Roman" w:hAnsi="Times New Roman" w:cs="Times New Roman"/>
          <w:spacing w:val="12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consulta</w:t>
      </w:r>
      <w:r w:rsidRPr="004045E7">
        <w:rPr>
          <w:rFonts w:ascii="Times New Roman" w:eastAsia="Times New Roman" w:hAnsi="Times New Roman" w:cs="Times New Roman"/>
          <w:spacing w:val="9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me</w:t>
      </w:r>
      <w:r w:rsidRPr="004045E7">
        <w:rPr>
          <w:rFonts w:ascii="Times New Roman" w:eastAsia="Times New Roman" w:hAnsi="Times New Roman" w:cs="Times New Roman"/>
          <w:spacing w:val="28"/>
          <w:w w:val="104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permito</w:t>
      </w:r>
      <w:r w:rsidRPr="004045E7">
        <w:rPr>
          <w:rFonts w:ascii="Times New Roman" w:eastAsia="Times New Roman" w:hAnsi="Times New Roman" w:cs="Times New Roman"/>
          <w:spacing w:val="7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informarle</w:t>
      </w:r>
      <w:r w:rsidRPr="004045E7">
        <w:rPr>
          <w:rFonts w:ascii="Times New Roman" w:eastAsia="Times New Roman" w:hAnsi="Times New Roman" w:cs="Times New Roman"/>
          <w:spacing w:val="14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que</w:t>
      </w:r>
      <w:r w:rsidRPr="004045E7">
        <w:rPr>
          <w:rFonts w:ascii="Times New Roman" w:eastAsia="Times New Roman" w:hAnsi="Times New Roman" w:cs="Times New Roman"/>
          <w:spacing w:val="12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el</w:t>
      </w:r>
      <w:r w:rsidRPr="004045E7">
        <w:rPr>
          <w:rFonts w:ascii="Times New Roman" w:eastAsia="Times New Roman" w:hAnsi="Times New Roman" w:cs="Times New Roman"/>
          <w:spacing w:val="11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cálculo</w:t>
      </w:r>
      <w:r w:rsidRPr="004045E7">
        <w:rPr>
          <w:rFonts w:ascii="Times New Roman" w:eastAsia="Times New Roman" w:hAnsi="Times New Roman" w:cs="Times New Roman"/>
          <w:spacing w:val="11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del</w:t>
      </w:r>
      <w:r w:rsidRPr="004045E7">
        <w:rPr>
          <w:rFonts w:ascii="Times New Roman" w:eastAsia="Times New Roman" w:hAnsi="Times New Roman" w:cs="Times New Roman"/>
          <w:spacing w:val="12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monto</w:t>
      </w:r>
      <w:r w:rsidRPr="004045E7">
        <w:rPr>
          <w:rFonts w:ascii="Times New Roman" w:eastAsia="Times New Roman" w:hAnsi="Times New Roman" w:cs="Times New Roman"/>
          <w:spacing w:val="11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cancelado</w:t>
      </w:r>
      <w:r w:rsidRPr="004045E7">
        <w:rPr>
          <w:rFonts w:ascii="Times New Roman" w:eastAsia="Times New Roman" w:hAnsi="Times New Roman" w:cs="Times New Roman"/>
          <w:spacing w:val="7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se</w:t>
      </w:r>
      <w:r w:rsidRPr="004045E7">
        <w:rPr>
          <w:rFonts w:ascii="Times New Roman" w:eastAsia="Times New Roman" w:hAnsi="Times New Roman" w:cs="Times New Roman"/>
          <w:spacing w:val="17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realizó</w:t>
      </w:r>
      <w:r w:rsidRPr="004045E7">
        <w:rPr>
          <w:rFonts w:ascii="Times New Roman" w:eastAsia="Times New Roman" w:hAnsi="Times New Roman" w:cs="Times New Roman"/>
          <w:spacing w:val="11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de</w:t>
      </w:r>
      <w:r w:rsidRPr="004045E7">
        <w:rPr>
          <w:rFonts w:ascii="Times New Roman" w:eastAsia="Times New Roman" w:hAnsi="Times New Roman" w:cs="Times New Roman"/>
          <w:spacing w:val="11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conformidad</w:t>
      </w:r>
      <w:r w:rsidRPr="004045E7">
        <w:rPr>
          <w:rFonts w:ascii="Times New Roman" w:eastAsia="Times New Roman" w:hAnsi="Times New Roman" w:cs="Times New Roman"/>
          <w:spacing w:val="11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con</w:t>
      </w:r>
      <w:r w:rsidRPr="004045E7">
        <w:rPr>
          <w:rFonts w:ascii="Times New Roman" w:eastAsia="Times New Roman" w:hAnsi="Times New Roman" w:cs="Times New Roman"/>
          <w:spacing w:val="11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la</w:t>
      </w:r>
      <w:r w:rsidRPr="004045E7">
        <w:rPr>
          <w:rFonts w:ascii="Times New Roman" w:eastAsia="Times New Roman" w:hAnsi="Times New Roman" w:cs="Times New Roman"/>
          <w:spacing w:val="57"/>
          <w:w w:val="104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información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suministrada</w:t>
      </w:r>
      <w:r w:rsidRPr="004045E7">
        <w:rPr>
          <w:rFonts w:ascii="Times New Roman" w:eastAsia="Times New Roman" w:hAnsi="Times New Roman" w:cs="Times New Roman"/>
          <w:spacing w:val="4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2"/>
          <w:w w:val="105"/>
          <w:sz w:val="18"/>
          <w:szCs w:val="18"/>
          <w:lang w:val="es-ES"/>
        </w:rPr>
        <w:t>por</w:t>
      </w:r>
      <w:r w:rsidRPr="004045E7">
        <w:rPr>
          <w:rFonts w:ascii="Times New Roman" w:eastAsia="Times New Roman" w:hAnsi="Times New Roman" w:cs="Times New Roman"/>
          <w:spacing w:val="3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 xml:space="preserve">el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Área</w:t>
      </w:r>
      <w:r w:rsidRPr="004045E7">
        <w:rPr>
          <w:rFonts w:ascii="Times New Roman" w:eastAsia="Times New Roman" w:hAnsi="Times New Roman" w:cs="Times New Roman"/>
          <w:spacing w:val="1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2"/>
          <w:w w:val="105"/>
          <w:sz w:val="18"/>
          <w:szCs w:val="18"/>
          <w:lang w:val="es-ES"/>
        </w:rPr>
        <w:t>de</w:t>
      </w:r>
      <w:r w:rsidRPr="004045E7">
        <w:rPr>
          <w:rFonts w:ascii="Times New Roman" w:eastAsia="Times New Roman" w:hAnsi="Times New Roman" w:cs="Times New Roman"/>
          <w:spacing w:val="4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Facturación</w:t>
      </w:r>
      <w:r w:rsidRPr="004045E7">
        <w:rPr>
          <w:rFonts w:ascii="Times New Roman" w:eastAsia="Times New Roman" w:hAnsi="Times New Roman" w:cs="Times New Roman"/>
          <w:spacing w:val="5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y</w:t>
      </w:r>
      <w:r w:rsidRPr="004045E7">
        <w:rPr>
          <w:rFonts w:ascii="Times New Roman" w:eastAsia="Times New Roman" w:hAnsi="Times New Roman" w:cs="Times New Roman"/>
          <w:spacing w:val="-6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Gestión</w:t>
      </w:r>
      <w:r w:rsidRPr="004045E7">
        <w:rPr>
          <w:rFonts w:ascii="Times New Roman" w:eastAsia="Times New Roman" w:hAnsi="Times New Roman" w:cs="Times New Roman"/>
          <w:spacing w:val="1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2"/>
          <w:w w:val="105"/>
          <w:sz w:val="18"/>
          <w:szCs w:val="18"/>
          <w:lang w:val="es-ES"/>
        </w:rPr>
        <w:t>de</w:t>
      </w:r>
      <w:r w:rsidRPr="004045E7">
        <w:rPr>
          <w:rFonts w:ascii="Times New Roman" w:eastAsia="Times New Roman" w:hAnsi="Times New Roman" w:cs="Times New Roman"/>
          <w:spacing w:val="4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Ingresos</w:t>
      </w:r>
      <w:r w:rsidRPr="004045E7">
        <w:rPr>
          <w:rFonts w:ascii="Times New Roman" w:eastAsia="Times New Roman" w:hAnsi="Times New Roman" w:cs="Times New Roman"/>
          <w:spacing w:val="-3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UEN</w:t>
      </w:r>
      <w:r w:rsidRPr="004045E7">
        <w:rPr>
          <w:rFonts w:ascii="Times New Roman" w:eastAsia="Times New Roman" w:hAnsi="Times New Roman" w:cs="Times New Roman"/>
          <w:spacing w:val="3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Servicio</w:t>
      </w:r>
      <w:r w:rsidRPr="004045E7">
        <w:rPr>
          <w:rFonts w:ascii="Times New Roman" w:eastAsia="Times New Roman" w:hAnsi="Times New Roman" w:cs="Times New Roman"/>
          <w:spacing w:val="73"/>
          <w:w w:val="104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al</w:t>
      </w:r>
      <w:r w:rsidRPr="004045E7">
        <w:rPr>
          <w:rFonts w:ascii="Times New Roman" w:eastAsia="Times New Roman" w:hAnsi="Times New Roman" w:cs="Times New Roman"/>
          <w:spacing w:val="23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Cliente-</w:t>
      </w:r>
      <w:r w:rsidRPr="004045E7">
        <w:rPr>
          <w:rFonts w:ascii="Times New Roman" w:eastAsia="Times New Roman" w:hAnsi="Times New Roman" w:cs="Times New Roman"/>
          <w:spacing w:val="23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Energía</w:t>
      </w:r>
      <w:r w:rsidRPr="004045E7">
        <w:rPr>
          <w:rFonts w:ascii="Times New Roman" w:eastAsia="Times New Roman" w:hAnsi="Times New Roman" w:cs="Times New Roman"/>
          <w:spacing w:val="21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del</w:t>
      </w:r>
      <w:r w:rsidRPr="004045E7">
        <w:rPr>
          <w:rFonts w:ascii="Times New Roman" w:eastAsia="Times New Roman" w:hAnsi="Times New Roman" w:cs="Times New Roman"/>
          <w:spacing w:val="21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ICE,</w:t>
      </w:r>
      <w:r w:rsidRPr="004045E7">
        <w:rPr>
          <w:rFonts w:ascii="Times New Roman" w:eastAsia="Times New Roman" w:hAnsi="Times New Roman" w:cs="Times New Roman"/>
          <w:spacing w:val="24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respecto</w:t>
      </w:r>
      <w:r w:rsidRPr="004045E7">
        <w:rPr>
          <w:rFonts w:ascii="Times New Roman" w:eastAsia="Times New Roman" w:hAnsi="Times New Roman" w:cs="Times New Roman"/>
          <w:spacing w:val="20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de</w:t>
      </w:r>
      <w:r w:rsidRPr="004045E7">
        <w:rPr>
          <w:rFonts w:ascii="Times New Roman" w:eastAsia="Times New Roman" w:hAnsi="Times New Roman" w:cs="Times New Roman"/>
          <w:spacing w:val="23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las</w:t>
      </w:r>
      <w:r w:rsidRPr="004045E7">
        <w:rPr>
          <w:rFonts w:ascii="Times New Roman" w:eastAsia="Times New Roman" w:hAnsi="Times New Roman" w:cs="Times New Roman"/>
          <w:spacing w:val="22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sumas</w:t>
      </w:r>
      <w:r w:rsidRPr="004045E7">
        <w:rPr>
          <w:rFonts w:ascii="Times New Roman" w:eastAsia="Times New Roman" w:hAnsi="Times New Roman" w:cs="Times New Roman"/>
          <w:spacing w:val="24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2"/>
          <w:w w:val="105"/>
          <w:sz w:val="18"/>
          <w:szCs w:val="18"/>
          <w:lang w:val="es-ES"/>
        </w:rPr>
        <w:t>que</w:t>
      </w:r>
      <w:r w:rsidRPr="004045E7">
        <w:rPr>
          <w:rFonts w:ascii="Times New Roman" w:eastAsia="Times New Roman" w:hAnsi="Times New Roman" w:cs="Times New Roman"/>
          <w:spacing w:val="24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efectivamente</w:t>
      </w:r>
      <w:r w:rsidRPr="004045E7">
        <w:rPr>
          <w:rFonts w:ascii="Times New Roman" w:eastAsia="Times New Roman" w:hAnsi="Times New Roman" w:cs="Times New Roman"/>
          <w:spacing w:val="23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canceló</w:t>
      </w:r>
      <w:r w:rsidRPr="004045E7">
        <w:rPr>
          <w:rFonts w:ascii="Times New Roman" w:eastAsia="Times New Roman" w:hAnsi="Times New Roman" w:cs="Times New Roman"/>
          <w:spacing w:val="20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el</w:t>
      </w:r>
      <w:r w:rsidRPr="004045E7">
        <w:rPr>
          <w:rFonts w:ascii="Times New Roman" w:eastAsia="Times New Roman" w:hAnsi="Times New Roman" w:cs="Times New Roman"/>
          <w:spacing w:val="24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Poder</w:t>
      </w:r>
      <w:r w:rsidRPr="004045E7">
        <w:rPr>
          <w:rFonts w:ascii="Times New Roman" w:eastAsia="Times New Roman" w:hAnsi="Times New Roman" w:cs="Times New Roman"/>
          <w:spacing w:val="83"/>
          <w:w w:val="104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Judicial,</w:t>
      </w:r>
      <w:r w:rsidRPr="004045E7">
        <w:rPr>
          <w:rFonts w:ascii="Times New Roman" w:eastAsia="Times New Roman" w:hAnsi="Times New Roman" w:cs="Times New Roman"/>
          <w:spacing w:val="3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tal</w:t>
      </w:r>
      <w:r w:rsidRPr="004045E7">
        <w:rPr>
          <w:rFonts w:ascii="Times New Roman" w:eastAsia="Times New Roman" w:hAnsi="Times New Roman" w:cs="Times New Roman"/>
          <w:spacing w:val="7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y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como</w:t>
      </w:r>
      <w:r w:rsidRPr="004045E7">
        <w:rPr>
          <w:rFonts w:ascii="Times New Roman" w:eastAsia="Times New Roman" w:hAnsi="Times New Roman" w:cs="Times New Roman"/>
          <w:spacing w:val="2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se</w:t>
      </w:r>
      <w:r w:rsidRPr="004045E7">
        <w:rPr>
          <w:rFonts w:ascii="Times New Roman" w:eastAsia="Times New Roman" w:hAnsi="Times New Roman" w:cs="Times New Roman"/>
          <w:spacing w:val="2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indica</w:t>
      </w:r>
      <w:r w:rsidRPr="004045E7">
        <w:rPr>
          <w:rFonts w:ascii="Times New Roman" w:eastAsia="Times New Roman" w:hAnsi="Times New Roman" w:cs="Times New Roman"/>
          <w:spacing w:val="5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en</w:t>
      </w:r>
      <w:r w:rsidRPr="004045E7">
        <w:rPr>
          <w:rFonts w:ascii="Times New Roman" w:eastAsia="Times New Roman" w:hAnsi="Times New Roman" w:cs="Times New Roman"/>
          <w:spacing w:val="1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el</w:t>
      </w:r>
      <w:r w:rsidRPr="004045E7">
        <w:rPr>
          <w:rFonts w:ascii="Times New Roman" w:eastAsia="Times New Roman" w:hAnsi="Times New Roman" w:cs="Times New Roman"/>
          <w:spacing w:val="3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resultando</w:t>
      </w:r>
      <w:r w:rsidRPr="004045E7">
        <w:rPr>
          <w:rFonts w:ascii="Times New Roman" w:eastAsia="Times New Roman" w:hAnsi="Times New Roman" w:cs="Times New Roman"/>
          <w:spacing w:val="1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octavo</w:t>
      </w:r>
      <w:r w:rsidRPr="004045E7">
        <w:rPr>
          <w:rFonts w:ascii="Times New Roman" w:eastAsia="Times New Roman" w:hAnsi="Times New Roman" w:cs="Times New Roman"/>
          <w:spacing w:val="2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de</w:t>
      </w:r>
      <w:r w:rsidRPr="004045E7">
        <w:rPr>
          <w:rFonts w:ascii="Times New Roman" w:eastAsia="Times New Roman" w:hAnsi="Times New Roman" w:cs="Times New Roman"/>
          <w:spacing w:val="2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la</w:t>
      </w:r>
      <w:r w:rsidRPr="004045E7">
        <w:rPr>
          <w:rFonts w:ascii="Times New Roman" w:eastAsia="Times New Roman" w:hAnsi="Times New Roman" w:cs="Times New Roman"/>
          <w:spacing w:val="5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resolución</w:t>
      </w:r>
      <w:r w:rsidRPr="004045E7">
        <w:rPr>
          <w:rFonts w:ascii="Times New Roman" w:eastAsia="Times New Roman" w:hAnsi="Times New Roman" w:cs="Times New Roman"/>
          <w:spacing w:val="6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Res</w:t>
      </w:r>
      <w:r w:rsidRPr="004045E7">
        <w:rPr>
          <w:rFonts w:ascii="Times New Roman" w:eastAsia="Times New Roman" w:hAnsi="Times New Roman" w:cs="Times New Roman"/>
          <w:spacing w:val="3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No.</w:t>
      </w:r>
      <w:r w:rsidRPr="004045E7">
        <w:rPr>
          <w:rFonts w:ascii="Times New Roman" w:eastAsia="Times New Roman" w:hAnsi="Times New Roman" w:cs="Times New Roman"/>
          <w:spacing w:val="4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2634-2011</w:t>
      </w:r>
      <w:r w:rsidRPr="004045E7">
        <w:rPr>
          <w:rFonts w:ascii="Times New Roman" w:eastAsia="Times New Roman" w:hAnsi="Times New Roman" w:cs="Times New Roman"/>
          <w:spacing w:val="73"/>
          <w:w w:val="104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DM”.</w:t>
      </w:r>
      <w:r w:rsidRPr="004045E7">
        <w:rPr>
          <w:rFonts w:ascii="Times New Roman" w:eastAsia="Times New Roman" w:hAnsi="Times New Roman" w:cs="Times New Roman"/>
          <w:spacing w:val="-5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(Fotocopia</w:t>
      </w:r>
      <w:r w:rsidRPr="004045E7">
        <w:rPr>
          <w:rFonts w:ascii="Times New Roman" w:eastAsia="Times New Roman" w:hAnsi="Times New Roman" w:cs="Times New Roman"/>
          <w:spacing w:val="-5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adjunta</w:t>
      </w:r>
      <w:r w:rsidRPr="004045E7">
        <w:rPr>
          <w:rFonts w:ascii="Times New Roman" w:eastAsia="Times New Roman" w:hAnsi="Times New Roman" w:cs="Times New Roman"/>
          <w:spacing w:val="-2"/>
          <w:w w:val="105"/>
          <w:sz w:val="18"/>
          <w:szCs w:val="18"/>
          <w:lang w:val="es-ES"/>
        </w:rPr>
        <w:t xml:space="preserve"> de</w:t>
      </w:r>
      <w:r w:rsidRPr="004045E7">
        <w:rPr>
          <w:rFonts w:ascii="Times New Roman" w:eastAsia="Times New Roman" w:hAnsi="Times New Roman" w:cs="Times New Roman"/>
          <w:spacing w:val="-5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w w:val="105"/>
          <w:sz w:val="18"/>
          <w:szCs w:val="18"/>
          <w:lang w:val="es-ES"/>
        </w:rPr>
        <w:t>la</w:t>
      </w:r>
      <w:r w:rsidRPr="004045E7">
        <w:rPr>
          <w:rFonts w:ascii="Times New Roman" w:eastAsia="Times New Roman" w:hAnsi="Times New Roman" w:cs="Times New Roman"/>
          <w:spacing w:val="-5"/>
          <w:w w:val="105"/>
          <w:sz w:val="18"/>
          <w:szCs w:val="18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w w:val="105"/>
          <w:sz w:val="18"/>
          <w:szCs w:val="18"/>
          <w:lang w:val="es-ES"/>
        </w:rPr>
        <w:t>Resolución).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sz w:val="18"/>
          <w:szCs w:val="18"/>
          <w:lang w:val="es-ES"/>
        </w:rPr>
      </w:pPr>
    </w:p>
    <w:p w:rsidR="005D34FA" w:rsidRPr="004045E7" w:rsidRDefault="00B84306">
      <w:pPr>
        <w:spacing w:line="250" w:lineRule="auto"/>
        <w:ind w:left="1379" w:right="1660"/>
        <w:jc w:val="both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Sobre</w:t>
      </w:r>
      <w:r w:rsidRPr="004045E7">
        <w:rPr>
          <w:rFonts w:ascii="Times New Roman" w:hAnsi="Times New Roman"/>
          <w:spacing w:val="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este</w:t>
      </w:r>
      <w:r w:rsidRPr="004045E7">
        <w:rPr>
          <w:rFonts w:ascii="Times New Roman" w:hAnsi="Times New Roman"/>
          <w:spacing w:val="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particular,</w:t>
      </w:r>
      <w:r w:rsidRPr="004045E7">
        <w:rPr>
          <w:rFonts w:ascii="Times New Roman" w:hAnsi="Times New Roman"/>
          <w:spacing w:val="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es</w:t>
      </w:r>
      <w:r w:rsidRPr="004045E7">
        <w:rPr>
          <w:rFonts w:ascii="Times New Roman" w:hAnsi="Times New Roman"/>
          <w:spacing w:val="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referir</w:t>
      </w:r>
      <w:r w:rsidRPr="004045E7">
        <w:rPr>
          <w:rFonts w:ascii="Times New Roman" w:hAnsi="Times New Roman"/>
          <w:spacing w:val="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que</w:t>
      </w:r>
      <w:r w:rsidRPr="004045E7">
        <w:rPr>
          <w:rFonts w:ascii="Times New Roman" w:hAnsi="Times New Roman"/>
          <w:spacing w:val="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se</w:t>
      </w:r>
      <w:r w:rsidRPr="004045E7">
        <w:rPr>
          <w:rFonts w:ascii="Times New Roman" w:hAnsi="Times New Roman"/>
          <w:spacing w:val="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está</w:t>
      </w:r>
      <w:r w:rsidRPr="004045E7">
        <w:rPr>
          <w:rFonts w:ascii="Times New Roman" w:hAnsi="Times New Roman"/>
          <w:spacing w:val="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verificando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el</w:t>
      </w:r>
      <w:r w:rsidRPr="004045E7">
        <w:rPr>
          <w:rFonts w:ascii="Times New Roman" w:hAnsi="Times New Roman"/>
          <w:spacing w:val="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monto</w:t>
      </w:r>
      <w:r w:rsidRPr="004045E7">
        <w:rPr>
          <w:rFonts w:ascii="Times New Roman" w:hAnsi="Times New Roman"/>
          <w:spacing w:val="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que</w:t>
      </w:r>
      <w:r w:rsidRPr="004045E7">
        <w:rPr>
          <w:rFonts w:ascii="Times New Roman" w:hAnsi="Times New Roman"/>
          <w:spacing w:val="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realmente</w:t>
      </w:r>
      <w:r w:rsidRPr="004045E7">
        <w:rPr>
          <w:rFonts w:ascii="Times New Roman" w:hAnsi="Times New Roman"/>
          <w:spacing w:val="81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corresponde,</w:t>
      </w:r>
      <w:r w:rsidRPr="004045E7">
        <w:rPr>
          <w:rFonts w:ascii="Times New Roman" w:hAnsi="Times New Roman"/>
          <w:spacing w:val="1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dada</w:t>
      </w:r>
      <w:r w:rsidRPr="004045E7">
        <w:rPr>
          <w:rFonts w:ascii="Times New Roman" w:hAnsi="Times New Roman"/>
          <w:spacing w:val="1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1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diferencia</w:t>
      </w:r>
      <w:r w:rsidRPr="004045E7">
        <w:rPr>
          <w:rFonts w:ascii="Times New Roman" w:hAnsi="Times New Roman"/>
          <w:spacing w:val="1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aludida,</w:t>
      </w:r>
      <w:r w:rsidRPr="004045E7">
        <w:rPr>
          <w:rFonts w:ascii="Times New Roman" w:hAnsi="Times New Roman"/>
          <w:spacing w:val="1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misma</w:t>
      </w:r>
      <w:r w:rsidRPr="004045E7">
        <w:rPr>
          <w:rFonts w:ascii="Times New Roman" w:hAnsi="Times New Roman"/>
          <w:spacing w:val="1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que</w:t>
      </w:r>
      <w:r w:rsidRPr="004045E7">
        <w:rPr>
          <w:rFonts w:ascii="Times New Roman" w:hAnsi="Times New Roman"/>
          <w:spacing w:val="1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será</w:t>
      </w:r>
      <w:r w:rsidRPr="004045E7">
        <w:rPr>
          <w:rFonts w:ascii="Times New Roman" w:hAnsi="Times New Roman"/>
          <w:spacing w:val="1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comunicada</w:t>
      </w:r>
      <w:r w:rsidRPr="004045E7">
        <w:rPr>
          <w:rFonts w:ascii="Times New Roman" w:hAnsi="Times New Roman"/>
          <w:spacing w:val="1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</w:t>
      </w:r>
      <w:r w:rsidRPr="004045E7">
        <w:rPr>
          <w:rFonts w:ascii="Times New Roman" w:hAnsi="Times New Roman"/>
          <w:spacing w:val="1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esa</w:t>
      </w:r>
      <w:r w:rsidRPr="004045E7">
        <w:rPr>
          <w:rFonts w:ascii="Times New Roman" w:hAnsi="Times New Roman"/>
          <w:spacing w:val="1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dirección</w:t>
      </w:r>
      <w:r w:rsidRPr="004045E7">
        <w:rPr>
          <w:rFonts w:ascii="Times New Roman" w:hAnsi="Times New Roman"/>
          <w:spacing w:val="1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en</w:t>
      </w:r>
      <w:r w:rsidRPr="004045E7">
        <w:rPr>
          <w:rFonts w:ascii="Times New Roman" w:hAnsi="Times New Roman"/>
          <w:spacing w:val="75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cuanto</w:t>
      </w:r>
      <w:r w:rsidRPr="004045E7">
        <w:rPr>
          <w:rFonts w:ascii="Times New Roman" w:hAnsi="Times New Roman"/>
          <w:spacing w:val="-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se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tengan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los</w:t>
      </w:r>
      <w:r w:rsidRPr="004045E7">
        <w:rPr>
          <w:rFonts w:ascii="Times New Roman" w:hAns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resultados</w:t>
      </w:r>
      <w:r w:rsidRPr="004045E7">
        <w:rPr>
          <w:rFonts w:ascii="Times New Roman" w:hAnsi="Times New Roman"/>
          <w:spacing w:val="-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del</w:t>
      </w:r>
      <w:r w:rsidRPr="004045E7">
        <w:rPr>
          <w:rFonts w:ascii="Times New Roman" w:hAns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estudio.</w:t>
      </w:r>
      <w:r w:rsidRPr="004045E7">
        <w:rPr>
          <w:rFonts w:ascii="Times New Roman" w:hAnsi="Times New Roman"/>
          <w:spacing w:val="-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Sic.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conformidad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comunicado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Subproceso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Ingresos,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amortizó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parcialmente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cobrar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antes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descrita,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obstante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razones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expuestas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quedó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pendiente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¢109.294.00.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Sobre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remanente,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Subproceso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encuentra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analizando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revisando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correspondiente.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importante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mencionar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3368-DE/AL-2011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08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pronuncia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respecto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contenido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 xml:space="preserve">del 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lang w:val="es-ES"/>
        </w:rPr>
        <w:t xml:space="preserve"> 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1909-TI-2011e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indica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quedar</w:t>
      </w:r>
      <w:r w:rsidRPr="004045E7">
        <w:rPr>
          <w:lang w:val="es-ES"/>
        </w:rPr>
        <w:t xml:space="preserve"> 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 xml:space="preserve">a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espera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resultados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gestión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cobro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correspondientes.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presente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mes,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registró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recuperación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cobrar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proveedores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contratos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dólares</w:t>
      </w:r>
      <w:r w:rsidRPr="004045E7">
        <w:rPr>
          <w:lang w:val="es-ES"/>
        </w:rPr>
        <w:t xml:space="preserve"> por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diferencial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cambiario,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compensación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sobre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facturas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gobierno,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tal</w:t>
      </w:r>
      <w:r w:rsidRPr="004045E7">
        <w:rPr>
          <w:lang w:val="es-ES"/>
        </w:rPr>
        <w:t xml:space="preserve">  y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desglosa: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lang w:val="es-ES"/>
        </w:rPr>
      </w:pPr>
    </w:p>
    <w:tbl>
      <w:tblPr>
        <w:tblStyle w:val="TableNormal"/>
        <w:tblW w:w="0" w:type="auto"/>
        <w:tblInd w:w="348" w:type="dxa"/>
        <w:tblLayout w:type="fixed"/>
        <w:tblLook w:val="01E0"/>
      </w:tblPr>
      <w:tblGrid>
        <w:gridCol w:w="4157"/>
        <w:gridCol w:w="1862"/>
        <w:gridCol w:w="1549"/>
        <w:gridCol w:w="1552"/>
      </w:tblGrid>
      <w:tr w:rsidR="005D34FA">
        <w:trPr>
          <w:trHeight w:hRule="exact" w:val="528"/>
        </w:trPr>
        <w:tc>
          <w:tcPr>
            <w:tcW w:w="41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13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Nombre</w:t>
            </w:r>
            <w:r>
              <w:rPr>
                <w:rFonts w:ascii="Times New Roman"/>
                <w:b/>
                <w:spacing w:val="31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deudor</w:t>
            </w:r>
          </w:p>
        </w:tc>
        <w:tc>
          <w:tcPr>
            <w:tcW w:w="1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tabs>
                <w:tab w:val="left" w:pos="1414"/>
              </w:tabs>
              <w:spacing w:line="245" w:lineRule="auto"/>
              <w:ind w:left="95" w:right="9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Cuenta</w:t>
            </w:r>
            <w:r>
              <w:rPr>
                <w:rFonts w:ascii="Times New Roman"/>
                <w:b/>
                <w:spacing w:val="-1"/>
              </w:rPr>
              <w:tab/>
              <w:t>por</w:t>
            </w:r>
            <w:r>
              <w:rPr>
                <w:rFonts w:ascii="Times New Roman"/>
                <w:b/>
                <w:spacing w:val="25"/>
                <w:w w:val="102"/>
              </w:rPr>
              <w:t xml:space="preserve"> </w:t>
            </w:r>
            <w:r>
              <w:rPr>
                <w:rFonts w:ascii="Times New Roman"/>
                <w:b/>
              </w:rPr>
              <w:t>cobrar</w:t>
            </w:r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tabs>
                <w:tab w:val="left" w:pos="1218"/>
              </w:tabs>
              <w:spacing w:line="245" w:lineRule="auto"/>
              <w:ind w:left="95" w:right="9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Factura</w:t>
            </w:r>
            <w:r>
              <w:rPr>
                <w:rFonts w:ascii="Times New Roman" w:hAnsi="Times New Roman"/>
                <w:b/>
                <w:spacing w:val="-1"/>
              </w:rPr>
              <w:tab/>
            </w:r>
            <w:r>
              <w:rPr>
                <w:rFonts w:ascii="Times New Roman" w:hAnsi="Times New Roman"/>
                <w:b/>
              </w:rPr>
              <w:t>en</w:t>
            </w:r>
            <w:r>
              <w:rPr>
                <w:rFonts w:ascii="Times New Roman" w:hAnsi="Times New Roman"/>
                <w:b/>
                <w:spacing w:val="26"/>
                <w:w w:val="102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trámite</w:t>
            </w:r>
          </w:p>
        </w:tc>
        <w:tc>
          <w:tcPr>
            <w:tcW w:w="15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5" w:lineRule="auto"/>
              <w:ind w:left="97" w:right="2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Monto</w:t>
            </w:r>
            <w:r>
              <w:rPr>
                <w:rFonts w:ascii="Times New Roman"/>
                <w:b/>
                <w:spacing w:val="23"/>
                <w:w w:val="102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compensado</w:t>
            </w:r>
          </w:p>
        </w:tc>
      </w:tr>
      <w:tr w:rsidR="005D34FA">
        <w:trPr>
          <w:trHeight w:hRule="exact" w:val="269"/>
        </w:trPr>
        <w:tc>
          <w:tcPr>
            <w:tcW w:w="415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6" w:lineRule="exact"/>
              <w:ind w:left="95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lang w:val="es-ES"/>
              </w:rPr>
              <w:t>Biología</w:t>
            </w:r>
            <w:r w:rsidRPr="004045E7">
              <w:rPr>
                <w:rFonts w:ascii="Times New Roman" w:hAnsi="Times New Roman"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Molecular</w:t>
            </w:r>
            <w:r w:rsidRPr="004045E7">
              <w:rPr>
                <w:rFonts w:ascii="Times New Roman" w:hAnsi="Times New Roman"/>
                <w:spacing w:val="16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Costa</w:t>
            </w:r>
            <w:r w:rsidRPr="004045E7">
              <w:rPr>
                <w:rFonts w:ascii="Times New Roman" w:hAns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Rica</w:t>
            </w:r>
            <w:r w:rsidRPr="004045E7">
              <w:rPr>
                <w:rFonts w:ascii="Times New Roman" w:hAns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S.A.</w:t>
            </w:r>
          </w:p>
        </w:tc>
        <w:tc>
          <w:tcPr>
            <w:tcW w:w="1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7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217.400,70</w:t>
            </w:r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1590</w:t>
            </w:r>
          </w:p>
        </w:tc>
        <w:tc>
          <w:tcPr>
            <w:tcW w:w="155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4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217.400,70</w:t>
            </w:r>
          </w:p>
        </w:tc>
      </w:tr>
      <w:tr w:rsidR="005D34FA">
        <w:trPr>
          <w:trHeight w:hRule="exact" w:val="268"/>
        </w:trPr>
        <w:tc>
          <w:tcPr>
            <w:tcW w:w="4157" w:type="dxa"/>
            <w:vMerge/>
            <w:tcBorders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5D34FA"/>
        </w:tc>
        <w:tc>
          <w:tcPr>
            <w:tcW w:w="186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7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272.468,10</w:t>
            </w:r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1590</w:t>
            </w:r>
          </w:p>
        </w:tc>
        <w:tc>
          <w:tcPr>
            <w:tcW w:w="155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4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272.468,10</w:t>
            </w:r>
          </w:p>
        </w:tc>
      </w:tr>
      <w:tr w:rsidR="005D34FA">
        <w:trPr>
          <w:trHeight w:hRule="exact" w:val="269"/>
        </w:trPr>
        <w:tc>
          <w:tcPr>
            <w:tcW w:w="415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/>
                <w:spacing w:val="-1"/>
                <w:lang w:val="es-ES"/>
              </w:rPr>
              <w:t>Componentes</w:t>
            </w:r>
            <w:r w:rsidRPr="004045E7">
              <w:rPr>
                <w:rFonts w:asci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El</w:t>
            </w:r>
            <w:r w:rsidRPr="004045E7">
              <w:rPr>
                <w:rFonts w:ascii="Times New Roman"/>
                <w:spacing w:val="16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Orbe</w:t>
            </w:r>
            <w:r w:rsidRPr="004045E7">
              <w:rPr>
                <w:rFonts w:asci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2"/>
                <w:lang w:val="es-ES"/>
              </w:rPr>
              <w:t>S.A.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8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18.028,16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36337-2011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5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18.025,16</w:t>
            </w:r>
          </w:p>
        </w:tc>
      </w:tr>
      <w:tr w:rsidR="005D34FA">
        <w:trPr>
          <w:trHeight w:hRule="exact" w:val="270"/>
        </w:trPr>
        <w:tc>
          <w:tcPr>
            <w:tcW w:w="415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Instrumentación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Analítica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</w:rPr>
              <w:t>y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Biotecnología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7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229.174,65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33440-2011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4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229.174,65</w:t>
            </w:r>
          </w:p>
        </w:tc>
      </w:tr>
    </w:tbl>
    <w:p w:rsidR="005D34FA" w:rsidRDefault="005D34FA">
      <w:pPr>
        <w:spacing w:line="248" w:lineRule="exact"/>
        <w:rPr>
          <w:rFonts w:ascii="Times New Roman" w:eastAsia="Times New Roman" w:hAnsi="Times New Roman" w:cs="Times New Roman"/>
        </w:rPr>
        <w:sectPr w:rsidR="005D34FA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Default="005D34FA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348" w:type="dxa"/>
        <w:tblLayout w:type="fixed"/>
        <w:tblLook w:val="01E0"/>
      </w:tblPr>
      <w:tblGrid>
        <w:gridCol w:w="4157"/>
        <w:gridCol w:w="1862"/>
        <w:gridCol w:w="1549"/>
        <w:gridCol w:w="1552"/>
      </w:tblGrid>
      <w:tr w:rsidR="005D34FA">
        <w:trPr>
          <w:trHeight w:hRule="exact" w:val="270"/>
        </w:trPr>
        <w:tc>
          <w:tcPr>
            <w:tcW w:w="415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TOTALES</w:t>
            </w:r>
            <w:r>
              <w:rPr>
                <w:rFonts w:ascii="Times New Roman"/>
                <w:b/>
                <w:spacing w:val="46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GENERALES</w:t>
            </w:r>
          </w:p>
        </w:tc>
        <w:tc>
          <w:tcPr>
            <w:tcW w:w="186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7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737.068,61</w:t>
            </w:r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5D34FA" w:rsidRDefault="005D34FA"/>
        </w:tc>
        <w:tc>
          <w:tcPr>
            <w:tcW w:w="155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5D34FA"/>
        </w:tc>
      </w:tr>
    </w:tbl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5D34FA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:rsidR="005D34FA" w:rsidRDefault="00B84306">
      <w:pPr>
        <w:pStyle w:val="Ttulo3"/>
        <w:spacing w:before="79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13"/>
        </w:rPr>
        <w:t xml:space="preserve"> </w:t>
      </w:r>
      <w:r>
        <w:rPr>
          <w:spacing w:val="-2"/>
        </w:rPr>
        <w:t>No.</w:t>
      </w:r>
      <w:r>
        <w:rPr>
          <w:spacing w:val="16"/>
        </w:rPr>
        <w:t xml:space="preserve"> </w:t>
      </w:r>
      <w:r>
        <w:t xml:space="preserve">5 </w:t>
      </w:r>
      <w:r>
        <w:rPr>
          <w:spacing w:val="25"/>
        </w:rPr>
        <w:t xml:space="preserve"> </w:t>
      </w:r>
      <w:r>
        <w:rPr>
          <w:spacing w:val="-1"/>
        </w:rPr>
        <w:t>Provisión</w:t>
      </w:r>
      <w:r>
        <w:rPr>
          <w:spacing w:val="13"/>
        </w:rPr>
        <w:t xml:space="preserve"> </w:t>
      </w:r>
      <w:r>
        <w:rPr>
          <w:spacing w:val="-1"/>
        </w:rPr>
        <w:t>Cobranza</w:t>
      </w:r>
      <w:r>
        <w:rPr>
          <w:spacing w:val="18"/>
        </w:rPr>
        <w:t xml:space="preserve"> </w:t>
      </w:r>
      <w:r>
        <w:rPr>
          <w:spacing w:val="-1"/>
        </w:rPr>
        <w:t>Dudosa</w:t>
      </w:r>
    </w:p>
    <w:p w:rsidR="005D34FA" w:rsidRDefault="005D34FA">
      <w:pPr>
        <w:spacing w:before="8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aras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cumplir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lineamientos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establecidos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Hacienda,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sentido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revelar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Estados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Financieros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Estimaciones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Dudosa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Recuperación,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método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rFonts w:cs="Times New Roman"/>
          <w:i/>
          <w:spacing w:val="-1"/>
          <w:lang w:val="es-ES"/>
        </w:rPr>
        <w:t>“Porcentaje</w:t>
      </w:r>
      <w:r w:rsidRPr="004045E7">
        <w:rPr>
          <w:rFonts w:cs="Times New Roman"/>
          <w:i/>
          <w:spacing w:val="44"/>
          <w:lang w:val="es-ES"/>
        </w:rPr>
        <w:t xml:space="preserve"> </w:t>
      </w:r>
      <w:r w:rsidRPr="004045E7">
        <w:rPr>
          <w:rFonts w:cs="Times New Roman"/>
          <w:i/>
          <w:spacing w:val="-1"/>
          <w:lang w:val="es-ES"/>
        </w:rPr>
        <w:t>sobre</w:t>
      </w:r>
      <w:r w:rsidRPr="004045E7">
        <w:rPr>
          <w:rFonts w:cs="Times New Roman"/>
          <w:i/>
          <w:spacing w:val="49"/>
          <w:lang w:val="es-ES"/>
        </w:rPr>
        <w:t xml:space="preserve"> </w:t>
      </w:r>
      <w:r w:rsidRPr="004045E7">
        <w:rPr>
          <w:rFonts w:cs="Times New Roman"/>
          <w:i/>
          <w:spacing w:val="-1"/>
          <w:lang w:val="es-ES"/>
        </w:rPr>
        <w:t>el</w:t>
      </w:r>
      <w:r w:rsidRPr="004045E7">
        <w:rPr>
          <w:rFonts w:cs="Times New Roman"/>
          <w:i/>
          <w:spacing w:val="49"/>
          <w:lang w:val="es-ES"/>
        </w:rPr>
        <w:t xml:space="preserve"> </w:t>
      </w:r>
      <w:r w:rsidRPr="004045E7">
        <w:rPr>
          <w:rFonts w:cs="Times New Roman"/>
          <w:i/>
          <w:lang w:val="es-ES"/>
        </w:rPr>
        <w:t>saldo</w:t>
      </w:r>
      <w:r w:rsidRPr="004045E7">
        <w:rPr>
          <w:rFonts w:cs="Times New Roman"/>
          <w:i/>
          <w:spacing w:val="45"/>
          <w:lang w:val="es-ES"/>
        </w:rPr>
        <w:t xml:space="preserve"> </w:t>
      </w:r>
      <w:r w:rsidRPr="004045E7">
        <w:rPr>
          <w:rFonts w:cs="Times New Roman"/>
          <w:i/>
          <w:spacing w:val="-2"/>
          <w:lang w:val="es-ES"/>
        </w:rPr>
        <w:t>de</w:t>
      </w:r>
      <w:r w:rsidRPr="004045E7">
        <w:rPr>
          <w:rFonts w:cs="Times New Roman"/>
          <w:i/>
          <w:spacing w:val="48"/>
          <w:lang w:val="es-ES"/>
        </w:rPr>
        <w:t xml:space="preserve"> </w:t>
      </w:r>
      <w:r w:rsidRPr="004045E7">
        <w:rPr>
          <w:rFonts w:cs="Times New Roman"/>
          <w:i/>
          <w:lang w:val="es-ES"/>
        </w:rPr>
        <w:t>las</w:t>
      </w:r>
      <w:r w:rsidRPr="004045E7">
        <w:rPr>
          <w:rFonts w:cs="Times New Roman"/>
          <w:i/>
          <w:spacing w:val="43"/>
          <w:lang w:val="es-ES"/>
        </w:rPr>
        <w:t xml:space="preserve"> </w:t>
      </w:r>
      <w:r w:rsidRPr="004045E7">
        <w:rPr>
          <w:rFonts w:cs="Times New Roman"/>
          <w:i/>
          <w:spacing w:val="-1"/>
          <w:lang w:val="es-ES"/>
        </w:rPr>
        <w:t>cuentas</w:t>
      </w:r>
      <w:r w:rsidRPr="004045E7">
        <w:rPr>
          <w:rFonts w:cs="Times New Roman"/>
          <w:i/>
          <w:spacing w:val="46"/>
          <w:lang w:val="es-ES"/>
        </w:rPr>
        <w:t xml:space="preserve"> </w:t>
      </w:r>
      <w:r w:rsidRPr="004045E7">
        <w:rPr>
          <w:rFonts w:cs="Times New Roman"/>
          <w:i/>
          <w:lang w:val="es-ES"/>
        </w:rPr>
        <w:t>por</w:t>
      </w:r>
      <w:r w:rsidRPr="004045E7">
        <w:rPr>
          <w:rFonts w:cs="Times New Roman"/>
          <w:i/>
          <w:spacing w:val="46"/>
          <w:lang w:val="es-ES"/>
        </w:rPr>
        <w:t xml:space="preserve"> </w:t>
      </w:r>
      <w:r w:rsidRPr="004045E7">
        <w:rPr>
          <w:rFonts w:cs="Times New Roman"/>
          <w:i/>
          <w:spacing w:val="-1"/>
          <w:lang w:val="es-ES"/>
        </w:rPr>
        <w:t>cobrar”</w:t>
      </w:r>
      <w:r w:rsidRPr="004045E7">
        <w:rPr>
          <w:rFonts w:cs="Times New Roman"/>
          <w:i/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recomendado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esa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Dependencia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excluyendo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Gobierno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Central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producto</w:t>
      </w:r>
      <w:r w:rsidRPr="004045E7">
        <w:rPr>
          <w:spacing w:val="103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presupuestaria,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así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mantiene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depositado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Juzgado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Contencioso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Administrativo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Civil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Hacienda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II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Circuito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San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José,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para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cubrir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trámites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lang w:val="es-ES"/>
        </w:rPr>
        <w:t>proceso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expropiación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inmuebles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provincia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2"/>
          <w:lang w:val="es-ES"/>
        </w:rPr>
        <w:t>Limón.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cálculo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estimación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asciende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¢6.542,70,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al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porcentaje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0.08%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cobrar.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lang w:val="es-ES"/>
        </w:rPr>
        <w:t>Con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anterioridad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había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consultado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Hacienda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correo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electrónico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4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abril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reiterado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13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abril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criterio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esa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dependencia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acerca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metodología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deberá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emplear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estimación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incobrables,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cuya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recomendación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recibida</w:t>
      </w:r>
      <w:r w:rsidRPr="004045E7">
        <w:rPr>
          <w:lang w:val="es-ES"/>
        </w:rPr>
        <w:t xml:space="preserve"> por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medio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correo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electrónico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fecha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16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-2"/>
          <w:lang w:val="es-ES"/>
        </w:rPr>
        <w:t>mayo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-1"/>
          <w:lang w:val="es-ES"/>
        </w:rPr>
        <w:t>2011,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fue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continuar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utilizando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metodología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vigente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mismo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porcentaje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(0.08%)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evaluarlo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final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período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15"/>
        </w:rPr>
        <w:t xml:space="preserve"> </w:t>
      </w:r>
      <w:r>
        <w:rPr>
          <w:spacing w:val="-2"/>
        </w:rPr>
        <w:t>No.</w:t>
      </w:r>
      <w:r>
        <w:rPr>
          <w:spacing w:val="16"/>
        </w:rPr>
        <w:t xml:space="preserve"> </w:t>
      </w:r>
      <w:r>
        <w:t xml:space="preserve">6 </w:t>
      </w:r>
      <w:r>
        <w:rPr>
          <w:spacing w:val="29"/>
        </w:rPr>
        <w:t xml:space="preserve"> </w:t>
      </w:r>
      <w:r>
        <w:rPr>
          <w:spacing w:val="-1"/>
        </w:rPr>
        <w:t>Existencias</w:t>
      </w:r>
      <w:r>
        <w:rPr>
          <w:spacing w:val="16"/>
        </w:rPr>
        <w:t xml:space="preserve"> </w:t>
      </w:r>
      <w:r>
        <w:rPr>
          <w:spacing w:val="-1"/>
        </w:rPr>
        <w:t>(Inventarios)</w:t>
      </w:r>
    </w:p>
    <w:p w:rsidR="005D34FA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5D34FA" w:rsidRDefault="00B84306">
      <w:pPr>
        <w:numPr>
          <w:ilvl w:val="1"/>
          <w:numId w:val="9"/>
        </w:numPr>
        <w:tabs>
          <w:tab w:val="left" w:pos="535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INVENTARIO</w:t>
      </w:r>
      <w:r>
        <w:rPr>
          <w:rFonts w:ascii="Times New Roman"/>
          <w:b/>
          <w:spacing w:val="26"/>
        </w:rPr>
        <w:t xml:space="preserve"> </w:t>
      </w:r>
      <w:r>
        <w:rPr>
          <w:rFonts w:ascii="Times New Roman"/>
          <w:b/>
          <w:spacing w:val="-1"/>
        </w:rPr>
        <w:t>ALMACEN</w:t>
      </w:r>
      <w:r>
        <w:rPr>
          <w:rFonts w:ascii="Times New Roman"/>
          <w:b/>
          <w:spacing w:val="29"/>
        </w:rPr>
        <w:t xml:space="preserve"> </w:t>
      </w:r>
      <w:r>
        <w:rPr>
          <w:rFonts w:ascii="Times New Roman"/>
          <w:b/>
          <w:spacing w:val="-1"/>
        </w:rPr>
        <w:t>MATERIALES</w:t>
      </w:r>
      <w:r>
        <w:rPr>
          <w:rFonts w:ascii="Times New Roman"/>
          <w:b/>
          <w:spacing w:val="30"/>
        </w:rPr>
        <w:t xml:space="preserve"> </w:t>
      </w:r>
      <w:r>
        <w:rPr>
          <w:rFonts w:ascii="Times New Roman"/>
          <w:b/>
        </w:rPr>
        <w:t>Y</w:t>
      </w:r>
      <w:r>
        <w:rPr>
          <w:rFonts w:ascii="Times New Roman"/>
          <w:b/>
          <w:spacing w:val="31"/>
        </w:rPr>
        <w:t xml:space="preserve"> </w:t>
      </w:r>
      <w:r>
        <w:rPr>
          <w:rFonts w:ascii="Times New Roman"/>
          <w:b/>
          <w:spacing w:val="-1"/>
        </w:rPr>
        <w:t>SUMINISTROS</w:t>
      </w:r>
    </w:p>
    <w:p w:rsidR="005D34FA" w:rsidRDefault="005D34FA">
      <w:pPr>
        <w:spacing w:before="8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registran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todas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aquellas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adquisiciones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permanecen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inventario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almacén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Proveeduría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hasta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tanto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sean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distribuidos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diferentes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despachos.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2"/>
          <w:lang w:val="es-ES"/>
        </w:rPr>
        <w:t>Lo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anterior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tomando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fuente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Sistema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Materiales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(SIM)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cargo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Sección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Almacén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Proveeduría.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En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mes,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registra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consumo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materiales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suministros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total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¢107.911.377,29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diciembre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2011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por</w:t>
      </w: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¢62.501.901,40.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¢1.074.509.458,01.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4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lang w:val="es-ES"/>
        </w:rPr>
        <w:t xml:space="preserve"> método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evaluación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inventarios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utilizado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Institución</w:t>
      </w:r>
      <w:r w:rsidRPr="004045E7">
        <w:rPr>
          <w:lang w:val="es-ES"/>
        </w:rPr>
        <w:t xml:space="preserve"> es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Primero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Entrar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Primero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Salir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(PEPS).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importante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mencionar,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partir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2011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inició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inventarios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utilizando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nuevo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módulo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suministros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SIGA,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confeccionado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Tecnología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coordinación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Contable.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numPr>
          <w:ilvl w:val="1"/>
          <w:numId w:val="9"/>
        </w:numPr>
        <w:tabs>
          <w:tab w:val="left" w:pos="590"/>
        </w:tabs>
        <w:ind w:left="589" w:hanging="451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INVENTARIO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PUBLICACIONES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IMPRESOS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5"/>
        <w:jc w:val="both"/>
        <w:rPr>
          <w:lang w:val="es-ES"/>
        </w:rPr>
      </w:pPr>
      <w:r w:rsidRPr="004045E7">
        <w:rPr>
          <w:spacing w:val="-1"/>
          <w:lang w:val="es-ES"/>
        </w:rPr>
        <w:t>Dicho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concepto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comprende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compra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papel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ingresa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almacén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Imprenta,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objetivo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utilizarse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diseño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papel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membretado,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boletines,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entre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otras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finalidades.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igual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forma,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estudio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realizado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cada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seis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meses,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tomando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base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 xml:space="preserve">se </w:t>
      </w:r>
      <w:r w:rsidRPr="004045E7">
        <w:rPr>
          <w:spacing w:val="-1"/>
          <w:lang w:val="es-ES"/>
        </w:rPr>
        <w:t>mantiene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2"/>
          <w:lang w:val="es-ES"/>
        </w:rPr>
        <w:t>Sistema</w:t>
      </w:r>
      <w:r w:rsidRPr="004045E7">
        <w:rPr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Materiales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(SIM),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cual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actualizado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octubre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siendo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fecha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/>
        <w:jc w:val="both"/>
        <w:rPr>
          <w:lang w:val="es-ES"/>
        </w:rPr>
      </w:pPr>
      <w:r w:rsidRPr="004045E7">
        <w:rPr>
          <w:lang w:val="es-ES"/>
        </w:rPr>
        <w:t xml:space="preserve">del 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último</w:t>
      </w:r>
      <w:r w:rsidRPr="004045E7">
        <w:rPr>
          <w:lang w:val="es-ES"/>
        </w:rPr>
        <w:t xml:space="preserve"> 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inventario</w:t>
      </w:r>
      <w:r w:rsidRPr="004045E7">
        <w:rPr>
          <w:lang w:val="es-ES"/>
        </w:rPr>
        <w:t xml:space="preserve"> 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registrado</w:t>
      </w:r>
      <w:r w:rsidRPr="004045E7">
        <w:rPr>
          <w:lang w:val="es-ES"/>
        </w:rPr>
        <w:t xml:space="preserve"> 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contablemente.</w:t>
      </w:r>
      <w:r w:rsidRPr="004045E7">
        <w:rPr>
          <w:lang w:val="es-ES"/>
        </w:rPr>
        <w:t xml:space="preserve"> 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 xml:space="preserve">El 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 xml:space="preserve">saldo 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 xml:space="preserve">la 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lang w:val="es-ES"/>
        </w:rPr>
        <w:t xml:space="preserve"> 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 xml:space="preserve">al 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 xml:space="preserve">cierre 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 xml:space="preserve">este 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mes</w:t>
      </w:r>
      <w:r w:rsidRPr="004045E7">
        <w:rPr>
          <w:lang w:val="es-ES"/>
        </w:rPr>
        <w:t xml:space="preserve"> 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 xml:space="preserve">es 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</w:p>
    <w:p w:rsidR="005D34FA" w:rsidRPr="004045E7" w:rsidRDefault="00B84306">
      <w:pPr>
        <w:pStyle w:val="Textoindependiente"/>
        <w:spacing w:before="6"/>
        <w:jc w:val="both"/>
        <w:rPr>
          <w:lang w:val="es-ES"/>
        </w:rPr>
      </w:pPr>
      <w:r w:rsidRPr="004045E7">
        <w:rPr>
          <w:spacing w:val="-1"/>
          <w:lang w:val="es-ES"/>
        </w:rPr>
        <w:t>¢229.893.227,34.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 xml:space="preserve">7 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Provisión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Existencias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 xml:space="preserve">8 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Mercadería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Tránsito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Pr="004045E7" w:rsidRDefault="00B84306">
      <w:pPr>
        <w:ind w:left="138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INVENTARIO</w:t>
      </w:r>
      <w:r w:rsidRPr="004045E7">
        <w:rPr>
          <w:rFonts w:ascii="Times New Roman"/>
          <w:b/>
          <w:spacing w:val="30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EN</w:t>
      </w:r>
      <w:r w:rsidRPr="004045E7">
        <w:rPr>
          <w:rFonts w:ascii="Times New Roman"/>
          <w:b/>
          <w:spacing w:val="25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TRANSITO</w:t>
      </w:r>
      <w:r w:rsidRPr="004045E7">
        <w:rPr>
          <w:rFonts w:ascii="Times New Roman"/>
          <w:b/>
          <w:spacing w:val="28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DE</w:t>
      </w:r>
      <w:r w:rsidRPr="004045E7">
        <w:rPr>
          <w:rFonts w:ascii="Times New Roman"/>
          <w:b/>
          <w:spacing w:val="24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IMPORTACIONES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señalado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rubro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Inventario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Tránsito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Importaciones,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pagos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anticipados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Casas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Extranjeras,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la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bienes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servicios,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consiguiente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liquidación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realizará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conforme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con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recepción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satisfacción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bien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servicio,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comunicado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Proveeduría.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final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lang w:val="es-ES"/>
        </w:rPr>
        <w:t xml:space="preserve">  cuenta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contable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</w:t>
      </w: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lang w:val="es-ES"/>
        </w:rPr>
        <w:t>¢225.395.227,44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únicamente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Inventario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Tránsito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Importaciones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período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76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liquidó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total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¢177.980.068,50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recibidos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¢1.065.924,96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liquidación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sobrantes.</w:t>
      </w: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 xml:space="preserve">9 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Gastos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pagados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anticipado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76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diciembre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¢8.837.320,44.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variación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respecto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mes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lang w:val="es-ES"/>
        </w:rPr>
        <w:t>anterior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¢-73.483.720,44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a: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Default="00454DD3">
      <w:pPr>
        <w:tabs>
          <w:tab w:val="left" w:pos="6780"/>
        </w:tabs>
        <w:spacing w:line="200" w:lineRule="atLeast"/>
        <w:ind w:left="727"/>
        <w:rPr>
          <w:rFonts w:ascii="Times New Roman" w:eastAsia="Times New Roman" w:hAnsi="Times New Roman" w:cs="Times New Roman"/>
          <w:sz w:val="20"/>
          <w:szCs w:val="20"/>
        </w:rPr>
      </w:pPr>
      <w:r w:rsidRPr="00454DD3">
        <w:rPr>
          <w:rFonts w:ascii="Times New Roman"/>
          <w:sz w:val="20"/>
        </w:rPr>
      </w:r>
      <w:r w:rsidRPr="00454DD3">
        <w:rPr>
          <w:rFonts w:ascii="Times New Roman"/>
          <w:sz w:val="20"/>
        </w:rPr>
        <w:pict>
          <v:shape id="_x0000_s1136" type="#_x0000_t202" style="width:291pt;height:60.35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5791"/>
                  </w:tblGrid>
                  <w:tr w:rsidR="005D34FA" w:rsidRPr="004045E7">
                    <w:trPr>
                      <w:trHeight w:hRule="exact" w:val="533"/>
                    </w:trPr>
                    <w:tc>
                      <w:tcPr>
                        <w:tcW w:w="5791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45" w:lineRule="auto"/>
                          <w:ind w:left="56" w:right="56"/>
                          <w:rPr>
                            <w:rFonts w:ascii="Times New Roman" w:eastAsia="Times New Roman" w:hAnsi="Times New Roman" w:cs="Times New Roman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Importe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 xml:space="preserve">  </w:t>
                        </w:r>
                        <w:r w:rsidRPr="004045E7">
                          <w:rPr>
                            <w:rFonts w:ascii="Times New Roman" w:hAnsi="Times New Roman"/>
                            <w:spacing w:val="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mensual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 xml:space="preserve">  </w:t>
                        </w:r>
                        <w:r w:rsidRPr="004045E7">
                          <w:rPr>
                            <w:rFonts w:ascii="Times New Roman" w:hAnsi="Times New Roman"/>
                            <w:spacing w:val="6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 xml:space="preserve">consumido  </w:t>
                        </w:r>
                        <w:r w:rsidRPr="004045E7">
                          <w:rPr>
                            <w:rFonts w:ascii="Times New Roman" w:hAnsi="Times New Roman"/>
                            <w:spacing w:val="7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 xml:space="preserve">en  </w:t>
                        </w:r>
                        <w:r w:rsidRPr="004045E7">
                          <w:rPr>
                            <w:rFonts w:ascii="Times New Roman" w:hAnsi="Times New Roman"/>
                            <w:spacing w:val="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diciembre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 xml:space="preserve">  </w:t>
                        </w:r>
                        <w:r w:rsidRPr="004045E7">
                          <w:rPr>
                            <w:rFonts w:ascii="Times New Roman" w:hAnsi="Times New Roman"/>
                            <w:spacing w:val="11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2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 xml:space="preserve">  </w:t>
                        </w:r>
                        <w:r w:rsidRPr="004045E7">
                          <w:rPr>
                            <w:rFonts w:ascii="Times New Roman" w:hAnsi="Times New Roman"/>
                            <w:spacing w:val="9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 xml:space="preserve">2011  </w:t>
                        </w:r>
                        <w:r w:rsidRPr="004045E7">
                          <w:rPr>
                            <w:rFonts w:ascii="Times New Roman" w:hAnsi="Times New Roman"/>
                            <w:spacing w:val="5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>por</w:t>
                        </w:r>
                        <w:r w:rsidRPr="004045E7">
                          <w:rPr>
                            <w:rFonts w:ascii="Times New Roman" w:hAnsi="Times New Roman"/>
                            <w:spacing w:val="31"/>
                            <w:w w:val="102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concepto</w:t>
                        </w:r>
                        <w:r w:rsidRPr="004045E7">
                          <w:rPr>
                            <w:rFonts w:ascii="Times New Roman" w:hAnsi="Times New Roman"/>
                            <w:spacing w:val="14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2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13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>pólizas</w:t>
                        </w:r>
                        <w:r w:rsidRPr="004045E7">
                          <w:rPr>
                            <w:rFonts w:ascii="Times New Roman" w:hAnsi="Times New Roman"/>
                            <w:spacing w:val="14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2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16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seguros.</w:t>
                        </w:r>
                      </w:p>
                    </w:tc>
                  </w:tr>
                  <w:tr w:rsidR="005D34FA" w:rsidRPr="004045E7">
                    <w:trPr>
                      <w:trHeight w:hRule="exact" w:val="330"/>
                    </w:trPr>
                    <w:tc>
                      <w:tcPr>
                        <w:tcW w:w="579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before="45"/>
                          <w:ind w:left="56"/>
                          <w:rPr>
                            <w:rFonts w:ascii="Times New Roman" w:eastAsia="Times New Roman" w:hAnsi="Times New Roman" w:cs="Times New Roman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Ajuste</w:t>
                        </w:r>
                        <w:r w:rsidRPr="004045E7">
                          <w:rPr>
                            <w:rFonts w:ascii="Times New Roman" w:hAnsi="Times New Roman"/>
                            <w:spacing w:val="17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>por</w:t>
                        </w:r>
                        <w:r w:rsidRPr="004045E7">
                          <w:rPr>
                            <w:rFonts w:ascii="Times New Roman" w:hAnsi="Times New Roman"/>
                            <w:spacing w:val="13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amortización</w:t>
                        </w:r>
                        <w:r w:rsidRPr="004045E7">
                          <w:rPr>
                            <w:rFonts w:ascii="Times New Roman" w:hAnsi="Times New Roman"/>
                            <w:spacing w:val="10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póliza.</w:t>
                        </w:r>
                      </w:p>
                    </w:tc>
                  </w:tr>
                  <w:tr w:rsidR="005D34FA" w:rsidRPr="004045E7">
                    <w:trPr>
                      <w:trHeight w:hRule="exact" w:val="329"/>
                    </w:trPr>
                    <w:tc>
                      <w:tcPr>
                        <w:tcW w:w="579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before="53"/>
                          <w:ind w:left="56"/>
                          <w:rPr>
                            <w:rFonts w:ascii="Times New Roman" w:eastAsia="Times New Roman" w:hAnsi="Times New Roman" w:cs="Times New Roman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b/>
                            <w:spacing w:val="-1"/>
                            <w:lang w:val="es-ES"/>
                          </w:rPr>
                          <w:t>Total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17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1"/>
                            <w:lang w:val="es-ES"/>
                          </w:rPr>
                          <w:t>Variación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11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lang w:val="es-ES"/>
                          </w:rPr>
                          <w:t>con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11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1"/>
                            <w:lang w:val="es-ES"/>
                          </w:rPr>
                          <w:t>respecto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15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2"/>
                            <w:lang w:val="es-ES"/>
                          </w:rPr>
                          <w:t>al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15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1"/>
                            <w:lang w:val="es-ES"/>
                          </w:rPr>
                          <w:t>mes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17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b/>
                            <w:spacing w:val="-1"/>
                            <w:lang w:val="es-ES"/>
                          </w:rPr>
                          <w:t>anterior</w:t>
                        </w:r>
                      </w:p>
                    </w:tc>
                  </w:tr>
                </w:tbl>
                <w:p w:rsidR="005D34FA" w:rsidRPr="004045E7" w:rsidRDefault="005D34FA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B84306">
        <w:rPr>
          <w:rFonts w:ascii="Times New Roman"/>
          <w:sz w:val="20"/>
        </w:rPr>
        <w:tab/>
      </w:r>
      <w:r w:rsidRPr="00454DD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135" type="#_x0000_t202" style="width:91pt;height:60.35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789"/>
                  </w:tblGrid>
                  <w:tr w:rsidR="005D34FA">
                    <w:trPr>
                      <w:trHeight w:hRule="exact" w:val="533"/>
                    </w:trPr>
                    <w:tc>
                      <w:tcPr>
                        <w:tcW w:w="1789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186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</w:rPr>
                          <w:t>₡-73.565.833,42</w:t>
                        </w:r>
                      </w:p>
                    </w:tc>
                  </w:tr>
                  <w:tr w:rsidR="005D34FA">
                    <w:trPr>
                      <w:trHeight w:hRule="exact" w:val="330"/>
                    </w:trPr>
                    <w:tc>
                      <w:tcPr>
                        <w:tcW w:w="178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807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82.112,98</w:t>
                        </w:r>
                      </w:p>
                    </w:tc>
                  </w:tr>
                  <w:tr w:rsidR="005D34FA">
                    <w:trPr>
                      <w:trHeight w:hRule="exact" w:val="329"/>
                    </w:trPr>
                    <w:tc>
                      <w:tcPr>
                        <w:tcW w:w="1789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131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</w:rPr>
                          <w:t>₡-73.483.720,44.</w:t>
                        </w:r>
                      </w:p>
                    </w:tc>
                  </w:tr>
                </w:tbl>
                <w:p w:rsidR="005D34FA" w:rsidRDefault="005D34FA"/>
              </w:txbxContent>
            </v:textbox>
          </v:shape>
        </w:pict>
      </w:r>
    </w:p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5D34FA">
      <w:pPr>
        <w:spacing w:before="5"/>
        <w:rPr>
          <w:rFonts w:ascii="Times New Roman" w:eastAsia="Times New Roman" w:hAnsi="Times New Roman" w:cs="Times New Roman"/>
          <w:sz w:val="18"/>
          <w:szCs w:val="18"/>
        </w:rPr>
      </w:pPr>
    </w:p>
    <w:p w:rsidR="005D34FA" w:rsidRPr="004045E7" w:rsidRDefault="00B84306">
      <w:pPr>
        <w:pStyle w:val="Ttulo3"/>
        <w:spacing w:before="79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 xml:space="preserve">10 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Inversiones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Corto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Plazo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ind w:left="3546" w:right="3578"/>
        <w:jc w:val="center"/>
        <w:rPr>
          <w:b w:val="0"/>
          <w:bCs w:val="0"/>
          <w:lang w:val="es-ES"/>
        </w:rPr>
      </w:pPr>
      <w:r w:rsidRPr="004045E7">
        <w:rPr>
          <w:spacing w:val="-1"/>
          <w:u w:val="thick" w:color="000000"/>
          <w:lang w:val="es-ES"/>
        </w:rPr>
        <w:t>ACTIVO</w:t>
      </w:r>
      <w:r w:rsidRPr="004045E7">
        <w:rPr>
          <w:spacing w:val="30"/>
          <w:u w:val="thick" w:color="000000"/>
          <w:lang w:val="es-ES"/>
        </w:rPr>
        <w:t xml:space="preserve"> </w:t>
      </w:r>
      <w:r w:rsidRPr="004045E7">
        <w:rPr>
          <w:u w:val="thick" w:color="000000"/>
          <w:lang w:val="es-ES"/>
        </w:rPr>
        <w:t>NO</w:t>
      </w:r>
      <w:r w:rsidRPr="004045E7">
        <w:rPr>
          <w:spacing w:val="26"/>
          <w:u w:val="thick" w:color="000000"/>
          <w:lang w:val="es-ES"/>
        </w:rPr>
        <w:t xml:space="preserve"> </w:t>
      </w:r>
      <w:r w:rsidRPr="004045E7">
        <w:rPr>
          <w:spacing w:val="-1"/>
          <w:u w:val="thick" w:color="000000"/>
          <w:lang w:val="es-ES"/>
        </w:rPr>
        <w:t>CORRIENTE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b/>
          <w:bCs/>
          <w:sz w:val="16"/>
          <w:szCs w:val="16"/>
          <w:lang w:val="es-ES"/>
        </w:rPr>
      </w:pPr>
    </w:p>
    <w:p w:rsidR="005D34FA" w:rsidRPr="004045E7" w:rsidRDefault="00B84306">
      <w:pPr>
        <w:spacing w:before="79" w:line="491" w:lineRule="auto"/>
        <w:ind w:left="138" w:right="4660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12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14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 xml:space="preserve">11 </w:t>
      </w:r>
      <w:r w:rsidRPr="004045E7">
        <w:rPr>
          <w:rFonts w:ascii="Times New Roman"/>
          <w:b/>
          <w:spacing w:val="23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Documento</w:t>
      </w:r>
      <w:r w:rsidRPr="004045E7">
        <w:rPr>
          <w:rFonts w:ascii="Times New Roman"/>
          <w:b/>
          <w:spacing w:val="17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por</w:t>
      </w:r>
      <w:r w:rsidRPr="004045E7">
        <w:rPr>
          <w:rFonts w:ascii="Times New Roman"/>
          <w:b/>
          <w:spacing w:val="14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cobrar</w:t>
      </w:r>
      <w:r w:rsidRPr="004045E7">
        <w:rPr>
          <w:rFonts w:ascii="Times New Roman"/>
          <w:b/>
          <w:spacing w:val="10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Largo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Plazo</w:t>
      </w:r>
      <w:r w:rsidRPr="004045E7">
        <w:rPr>
          <w:rFonts w:ascii="Times New Roman"/>
          <w:b/>
          <w:spacing w:val="27"/>
          <w:w w:val="102"/>
          <w:lang w:val="es-ES"/>
        </w:rPr>
        <w:t xml:space="preserve"> </w:t>
      </w:r>
      <w:r w:rsidRPr="004045E7">
        <w:rPr>
          <w:rFonts w:ascii="Times New Roman"/>
          <w:spacing w:val="-2"/>
          <w:lang w:val="es-ES"/>
        </w:rPr>
        <w:t>No</w:t>
      </w:r>
      <w:r w:rsidRPr="004045E7">
        <w:rPr>
          <w:rFonts w:ascii="Times New Roman"/>
          <w:spacing w:val="17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tiene</w:t>
      </w:r>
      <w:r w:rsidRPr="004045E7">
        <w:rPr>
          <w:rFonts w:ascii="Times New Roman"/>
          <w:spacing w:val="11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registros</w:t>
      </w:r>
      <w:r w:rsidRPr="004045E7">
        <w:rPr>
          <w:rFonts w:ascii="Times New Roman"/>
          <w:spacing w:val="12"/>
          <w:lang w:val="es-ES"/>
        </w:rPr>
        <w:t xml:space="preserve"> </w:t>
      </w:r>
      <w:r w:rsidRPr="004045E7">
        <w:rPr>
          <w:rFonts w:ascii="Times New Roman"/>
          <w:lang w:val="es-ES"/>
        </w:rPr>
        <w:t>en</w:t>
      </w:r>
      <w:r w:rsidRPr="004045E7">
        <w:rPr>
          <w:rFonts w:ascii="Times New Roman"/>
          <w:spacing w:val="11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la</w:t>
      </w:r>
      <w:r w:rsidRPr="004045E7">
        <w:rPr>
          <w:rFonts w:ascii="Times New Roman"/>
          <w:spacing w:val="12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contabilidad</w:t>
      </w:r>
      <w:r w:rsidRPr="004045E7">
        <w:rPr>
          <w:rFonts w:ascii="Times New Roman"/>
          <w:spacing w:val="11"/>
          <w:lang w:val="es-ES"/>
        </w:rPr>
        <w:t xml:space="preserve"> </w:t>
      </w:r>
      <w:r w:rsidRPr="004045E7">
        <w:rPr>
          <w:rFonts w:ascii="Times New Roman"/>
          <w:lang w:val="es-ES"/>
        </w:rPr>
        <w:t>del</w:t>
      </w:r>
      <w:r w:rsidRPr="004045E7">
        <w:rPr>
          <w:rFonts w:ascii="Times New Roman"/>
          <w:spacing w:val="10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Poder</w:t>
      </w:r>
      <w:r w:rsidRPr="004045E7">
        <w:rPr>
          <w:rFonts w:ascii="Times New Roman"/>
          <w:spacing w:val="12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Judicial.</w:t>
      </w:r>
      <w:r w:rsidRPr="004045E7">
        <w:rPr>
          <w:rFonts w:ascii="Times New Roman"/>
          <w:spacing w:val="55"/>
          <w:w w:val="102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12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 xml:space="preserve">12 </w:t>
      </w:r>
      <w:r w:rsidRPr="004045E7">
        <w:rPr>
          <w:rFonts w:ascii="Times New Roman"/>
          <w:b/>
          <w:spacing w:val="22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Cuentas</w:t>
      </w:r>
      <w:r w:rsidRPr="004045E7">
        <w:rPr>
          <w:rFonts w:ascii="Times New Roman"/>
          <w:b/>
          <w:spacing w:val="11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por</w:t>
      </w:r>
      <w:r w:rsidRPr="004045E7">
        <w:rPr>
          <w:rFonts w:ascii="Times New Roman"/>
          <w:b/>
          <w:spacing w:val="10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cobrar</w:t>
      </w:r>
      <w:r w:rsidRPr="004045E7">
        <w:rPr>
          <w:rFonts w:ascii="Times New Roman"/>
          <w:b/>
          <w:spacing w:val="10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Largo</w:t>
      </w:r>
      <w:r w:rsidRPr="004045E7">
        <w:rPr>
          <w:rFonts w:ascii="Times New Roman"/>
          <w:b/>
          <w:spacing w:val="10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Plazo</w:t>
      </w:r>
    </w:p>
    <w:p w:rsidR="005D34FA" w:rsidRPr="004045E7" w:rsidRDefault="00B84306">
      <w:pPr>
        <w:pStyle w:val="Textoindependiente"/>
        <w:spacing w:before="2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 xml:space="preserve">13 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Provisión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Cobranza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Dudosa</w:t>
      </w:r>
    </w:p>
    <w:p w:rsidR="005D34FA" w:rsidRPr="004045E7" w:rsidRDefault="005D34FA">
      <w:pPr>
        <w:rPr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</w:pP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</w:p>
    <w:p w:rsidR="005D34FA" w:rsidRPr="004045E7" w:rsidRDefault="00B84306">
      <w:pPr>
        <w:pStyle w:val="Textoindependiente"/>
        <w:spacing w:before="76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 xml:space="preserve">14 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Préstamos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spacing w:line="491" w:lineRule="auto"/>
        <w:ind w:left="138" w:right="4188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 w:hAnsi="Times New Roman"/>
          <w:spacing w:val="-2"/>
          <w:lang w:val="es-ES"/>
        </w:rPr>
        <w:t>No</w:t>
      </w:r>
      <w:r w:rsidRPr="004045E7">
        <w:rPr>
          <w:rFonts w:ascii="Times New Roman" w:hAnsi="Times New Roman"/>
          <w:spacing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tiene</w:t>
      </w:r>
      <w:r w:rsidRPr="004045E7">
        <w:rPr>
          <w:rFonts w:ascii="Times New Roman" w:hAnsi="Times New Roman"/>
          <w:spacing w:val="11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registros</w:t>
      </w:r>
      <w:r w:rsidRPr="004045E7">
        <w:rPr>
          <w:rFonts w:ascii="Times New Roman" w:hAnsi="Times New Roman"/>
          <w:spacing w:val="12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en</w:t>
      </w:r>
      <w:r w:rsidRPr="004045E7">
        <w:rPr>
          <w:rFonts w:ascii="Times New Roman" w:hAnsi="Times New Roman"/>
          <w:spacing w:val="11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la</w:t>
      </w:r>
      <w:r w:rsidRPr="004045E7">
        <w:rPr>
          <w:rFonts w:ascii="Times New Roman" w:hAnsi="Times New Roman"/>
          <w:spacing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contabilidad</w:t>
      </w:r>
      <w:r w:rsidRPr="004045E7">
        <w:rPr>
          <w:rFonts w:ascii="Times New Roman" w:hAnsi="Times New Roman"/>
          <w:spacing w:val="1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del</w:t>
      </w:r>
      <w:r w:rsidRPr="004045E7">
        <w:rPr>
          <w:rFonts w:ascii="Times New Roman" w:hAnsi="Times New Roman"/>
          <w:spacing w:val="10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Poder</w:t>
      </w:r>
      <w:r w:rsidRPr="004045E7">
        <w:rPr>
          <w:rFonts w:ascii="Times New Roman" w:hAnsi="Times New Roman"/>
          <w:spacing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Judicial.</w:t>
      </w:r>
      <w:r w:rsidRPr="004045E7">
        <w:rPr>
          <w:rFonts w:ascii="Times New Roman" w:hAnsi="Times New Roman"/>
          <w:spacing w:val="55"/>
          <w:w w:val="102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NOTA</w:t>
      </w:r>
      <w:r w:rsidRPr="004045E7">
        <w:rPr>
          <w:rFonts w:ascii="Times New Roman" w:hAnsi="Times New Roman"/>
          <w:b/>
          <w:spacing w:val="14"/>
          <w:lang w:val="es-ES"/>
        </w:rPr>
        <w:t xml:space="preserve"> </w:t>
      </w:r>
      <w:r w:rsidRPr="004045E7">
        <w:rPr>
          <w:rFonts w:ascii="Times New Roman" w:hAnsi="Times New Roman"/>
          <w:b/>
          <w:spacing w:val="-2"/>
          <w:lang w:val="es-ES"/>
        </w:rPr>
        <w:t>No.</w:t>
      </w:r>
      <w:r w:rsidRPr="004045E7">
        <w:rPr>
          <w:rFonts w:ascii="Times New Roman" w:hAnsi="Times New Roman"/>
          <w:b/>
          <w:spacing w:val="15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 xml:space="preserve">15 </w:t>
      </w:r>
      <w:r w:rsidRPr="004045E7">
        <w:rPr>
          <w:rFonts w:ascii="Times New Roman" w:hAnsi="Times New Roman"/>
          <w:b/>
          <w:spacing w:val="2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Provisión</w:t>
      </w:r>
      <w:r w:rsidRPr="004045E7">
        <w:rPr>
          <w:rFonts w:ascii="Times New Roman" w:hAnsi="Times New Roman"/>
          <w:b/>
          <w:spacing w:val="1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Cobranza</w:t>
      </w:r>
      <w:r w:rsidRPr="004045E7">
        <w:rPr>
          <w:rFonts w:ascii="Times New Roman" w:hAnsi="Times New Roman"/>
          <w:b/>
          <w:spacing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2"/>
          <w:lang w:val="es-ES"/>
        </w:rPr>
        <w:t>Dudosa</w:t>
      </w:r>
      <w:r w:rsidRPr="004045E7">
        <w:rPr>
          <w:rFonts w:ascii="Times New Roman" w:hAnsi="Times New Roman"/>
          <w:b/>
          <w:spacing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de</w:t>
      </w:r>
      <w:r w:rsidRPr="004045E7">
        <w:rPr>
          <w:rFonts w:ascii="Times New Roman" w:hAnsi="Times New Roman"/>
          <w:b/>
          <w:spacing w:val="12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Préstamos</w:t>
      </w:r>
      <w:r w:rsidRPr="004045E7">
        <w:rPr>
          <w:rFonts w:ascii="Times New Roman" w:hAnsi="Times New Roman"/>
          <w:b/>
          <w:spacing w:val="39"/>
          <w:w w:val="102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lang w:val="es-ES"/>
        </w:rPr>
        <w:t>No</w:t>
      </w:r>
      <w:r w:rsidRPr="004045E7">
        <w:rPr>
          <w:rFonts w:ascii="Times New Roman" w:hAnsi="Times New Roman"/>
          <w:spacing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tiene</w:t>
      </w:r>
      <w:r w:rsidRPr="004045E7">
        <w:rPr>
          <w:rFonts w:ascii="Times New Roman" w:hAnsi="Times New Roman"/>
          <w:spacing w:val="11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registros</w:t>
      </w:r>
      <w:r w:rsidRPr="004045E7">
        <w:rPr>
          <w:rFonts w:ascii="Times New Roman" w:hAnsi="Times New Roman"/>
          <w:spacing w:val="12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en</w:t>
      </w:r>
      <w:r w:rsidRPr="004045E7">
        <w:rPr>
          <w:rFonts w:ascii="Times New Roman" w:hAnsi="Times New Roman"/>
          <w:spacing w:val="11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la</w:t>
      </w:r>
      <w:r w:rsidRPr="004045E7">
        <w:rPr>
          <w:rFonts w:ascii="Times New Roman" w:hAnsi="Times New Roman"/>
          <w:spacing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contabilidad</w:t>
      </w:r>
      <w:r w:rsidRPr="004045E7">
        <w:rPr>
          <w:rFonts w:ascii="Times New Roman" w:hAnsi="Times New Roman"/>
          <w:spacing w:val="1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del</w:t>
      </w:r>
      <w:r w:rsidRPr="004045E7">
        <w:rPr>
          <w:rFonts w:ascii="Times New Roman" w:hAnsi="Times New Roman"/>
          <w:spacing w:val="10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Poder</w:t>
      </w:r>
      <w:r w:rsidRPr="004045E7">
        <w:rPr>
          <w:rFonts w:ascii="Times New Roman" w:hAnsi="Times New Roman"/>
          <w:spacing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Judicial.</w:t>
      </w:r>
    </w:p>
    <w:p w:rsidR="005D34FA" w:rsidRPr="004045E7" w:rsidRDefault="00B84306">
      <w:pPr>
        <w:pStyle w:val="Ttulo3"/>
        <w:spacing w:before="17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 xml:space="preserve">16 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Valores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 xml:space="preserve">17 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Otros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Financieros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 xml:space="preserve">18 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Maquinaria,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Equipo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Mobiliario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Son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activos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adquiridos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Institución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cargo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partida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presupuestaria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Duraderos,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lang w:val="es-ES"/>
        </w:rPr>
        <w:t>costo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adquisición,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realización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sus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actividades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habituales,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cuales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encuentran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almacén,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oficinas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judiciales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tránsito,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tal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detalla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continuación.</w:t>
      </w: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sz w:val="25"/>
          <w:szCs w:val="25"/>
          <w:lang w:val="es-ES"/>
        </w:rPr>
      </w:pPr>
    </w:p>
    <w:p w:rsidR="005D34FA" w:rsidRDefault="00B84306">
      <w:pPr>
        <w:spacing w:line="200" w:lineRule="atLeast"/>
        <w:ind w:left="169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4081648" cy="2032444"/>
            <wp:effectExtent l="0" t="0" r="0" b="0"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1648" cy="2032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Default="005D34FA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Pr="004045E7" w:rsidRDefault="00B84306">
      <w:pPr>
        <w:pStyle w:val="Textoindependiente"/>
        <w:spacing w:before="76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variación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respecto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mes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anterior,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a: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454DD3">
      <w:pPr>
        <w:tabs>
          <w:tab w:val="left" w:pos="6171"/>
        </w:tabs>
        <w:spacing w:line="200" w:lineRule="atLeast"/>
        <w:ind w:left="1781"/>
        <w:rPr>
          <w:rFonts w:ascii="Times New Roman" w:eastAsia="Times New Roman" w:hAnsi="Times New Roman" w:cs="Times New Roman"/>
          <w:sz w:val="20"/>
          <w:szCs w:val="20"/>
        </w:rPr>
      </w:pPr>
      <w:r w:rsidRPr="00454DD3">
        <w:rPr>
          <w:rFonts w:ascii="Times New Roman"/>
          <w:sz w:val="20"/>
        </w:rPr>
      </w:r>
      <w:r w:rsidRPr="00454DD3">
        <w:rPr>
          <w:rFonts w:ascii="Times New Roman"/>
          <w:sz w:val="20"/>
        </w:rPr>
        <w:pict>
          <v:shape id="_x0000_s1134" type="#_x0000_t202" style="width:213.45pt;height:80.9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4241"/>
                  </w:tblGrid>
                  <w:tr w:rsidR="005D34FA" w:rsidRPr="004045E7">
                    <w:trPr>
                      <w:trHeight w:hRule="exact" w:val="304"/>
                    </w:trPr>
                    <w:tc>
                      <w:tcPr>
                        <w:tcW w:w="4241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48" w:lineRule="exact"/>
                          <w:ind w:left="59"/>
                          <w:rPr>
                            <w:rFonts w:ascii="Times New Roman" w:eastAsia="Times New Roman" w:hAnsi="Times New Roman" w:cs="Times New Roman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Adquisición</w:t>
                        </w:r>
                        <w:r w:rsidRPr="004045E7">
                          <w:rPr>
                            <w:rFonts w:ascii="Times New Roman" w:hAnsi="Times New Roman"/>
                            <w:spacing w:val="17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2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Maquinaria</w:t>
                        </w:r>
                        <w:r w:rsidRPr="004045E7">
                          <w:rPr>
                            <w:rFonts w:ascii="Times New Roman" w:hAnsi="Times New Roman"/>
                            <w:spacing w:val="19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>y</w:t>
                        </w:r>
                        <w:r w:rsidRPr="004045E7">
                          <w:rPr>
                            <w:rFonts w:ascii="Times New Roman" w:hAnsi="Times New Roman"/>
                            <w:spacing w:val="14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>Equipo</w:t>
                        </w:r>
                      </w:p>
                    </w:tc>
                  </w:tr>
                  <w:tr w:rsidR="005D34FA">
                    <w:trPr>
                      <w:trHeight w:hRule="exact" w:val="312"/>
                    </w:trPr>
                    <w:tc>
                      <w:tcPr>
                        <w:tcW w:w="4241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59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</w:rPr>
                          <w:t>Donaciones</w:t>
                        </w:r>
                        <w:r>
                          <w:rPr>
                            <w:rFonts w:ascii="Times New Roman"/>
                            <w:spacing w:val="13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</w:rPr>
                          <w:t>Poder</w:t>
                        </w:r>
                        <w:r>
                          <w:rPr>
                            <w:rFonts w:ascii="Times New Roman"/>
                            <w:spacing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</w:rPr>
                          <w:t>Judicial</w:t>
                        </w:r>
                      </w:p>
                    </w:tc>
                  </w:tr>
                  <w:tr w:rsidR="005D34FA" w:rsidRPr="004045E7">
                    <w:trPr>
                      <w:trHeight w:hRule="exact" w:val="328"/>
                    </w:trPr>
                    <w:tc>
                      <w:tcPr>
                        <w:tcW w:w="424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48" w:lineRule="exact"/>
                          <w:ind w:left="59"/>
                          <w:rPr>
                            <w:rFonts w:ascii="Times New Roman" w:eastAsia="Times New Roman" w:hAnsi="Times New Roman" w:cs="Times New Roman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Recepción</w:t>
                        </w:r>
                        <w:r w:rsidRPr="004045E7">
                          <w:rPr>
                            <w:rFonts w:ascii="Times New Roman" w:hAnsi="Times New Roman"/>
                            <w:spacing w:val="15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2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17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bienes</w:t>
                        </w:r>
                        <w:r w:rsidRPr="004045E7">
                          <w:rPr>
                            <w:rFonts w:ascii="Times New Roman" w:hAnsi="Times New Roman"/>
                            <w:spacing w:val="14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Pedidos</w:t>
                        </w:r>
                        <w:r w:rsidRPr="004045E7">
                          <w:rPr>
                            <w:rFonts w:ascii="Times New Roman" w:hAnsi="Times New Roman"/>
                            <w:spacing w:val="14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>al</w:t>
                        </w:r>
                        <w:r w:rsidRPr="004045E7">
                          <w:rPr>
                            <w:rFonts w:ascii="Times New Roman" w:hAnsi="Times New Roman"/>
                            <w:spacing w:val="16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Exterior</w:t>
                        </w:r>
                      </w:p>
                    </w:tc>
                  </w:tr>
                  <w:tr w:rsidR="005D34FA">
                    <w:trPr>
                      <w:trHeight w:hRule="exact" w:val="329"/>
                    </w:trPr>
                    <w:tc>
                      <w:tcPr>
                        <w:tcW w:w="424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59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</w:rPr>
                          <w:t>Reclasificación</w:t>
                        </w:r>
                        <w:r>
                          <w:rPr>
                            <w:rFonts w:ascii="Times New Roman" w:hAnsi="Times New Roman"/>
                            <w:spacing w:val="2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2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</w:rPr>
                          <w:t>cuentas</w:t>
                        </w:r>
                      </w:p>
                    </w:tc>
                  </w:tr>
                  <w:tr w:rsidR="005D34FA">
                    <w:trPr>
                      <w:trHeight w:hRule="exact" w:val="330"/>
                    </w:trPr>
                    <w:tc>
                      <w:tcPr>
                        <w:tcW w:w="424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59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</w:rPr>
                          <w:t>Desligue</w:t>
                        </w:r>
                        <w:r>
                          <w:rPr>
                            <w:rFonts w:ascii="Times New Roman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</w:rPr>
                          <w:t>facturas</w:t>
                        </w:r>
                      </w:p>
                    </w:tc>
                  </w:tr>
                </w:tbl>
                <w:p w:rsidR="005D34FA" w:rsidRDefault="005D34FA"/>
              </w:txbxContent>
            </v:textbox>
          </v:shape>
        </w:pict>
      </w:r>
      <w:r w:rsidR="00B84306">
        <w:rPr>
          <w:rFonts w:ascii="Times New Roman"/>
          <w:sz w:val="20"/>
        </w:rPr>
        <w:tab/>
      </w:r>
      <w:r w:rsidRPr="00454DD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133" type="#_x0000_t202" style="width:96.35pt;height:80.9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897"/>
                  </w:tblGrid>
                  <w:tr w:rsidR="005D34FA">
                    <w:trPr>
                      <w:trHeight w:hRule="exact" w:val="304"/>
                    </w:trPr>
                    <w:tc>
                      <w:tcPr>
                        <w:tcW w:w="1897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258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</w:rPr>
                          <w:t>₡920.805.174,88</w:t>
                        </w:r>
                      </w:p>
                    </w:tc>
                  </w:tr>
                  <w:tr w:rsidR="005D34FA">
                    <w:trPr>
                      <w:trHeight w:hRule="exact" w:val="312"/>
                    </w:trPr>
                    <w:tc>
                      <w:tcPr>
                        <w:tcW w:w="1897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635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</w:rPr>
                          <w:t>3.020.000.00</w:t>
                        </w:r>
                      </w:p>
                    </w:tc>
                  </w:tr>
                  <w:tr w:rsidR="005D34FA">
                    <w:trPr>
                      <w:trHeight w:hRule="exact" w:val="328"/>
                    </w:trPr>
                    <w:tc>
                      <w:tcPr>
                        <w:tcW w:w="189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409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</w:rPr>
                          <w:t>174.955.362,63</w:t>
                        </w:r>
                      </w:p>
                    </w:tc>
                  </w:tr>
                  <w:tr w:rsidR="005D34FA">
                    <w:trPr>
                      <w:trHeight w:hRule="exact" w:val="329"/>
                    </w:trPr>
                    <w:tc>
                      <w:tcPr>
                        <w:tcW w:w="189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56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</w:rPr>
                          <w:t>-3.253.200.00</w:t>
                        </w:r>
                      </w:p>
                    </w:tc>
                  </w:tr>
                  <w:tr w:rsidR="005D34FA">
                    <w:trPr>
                      <w:trHeight w:hRule="exact" w:val="330"/>
                    </w:trPr>
                    <w:tc>
                      <w:tcPr>
                        <w:tcW w:w="1897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560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</w:rPr>
                          <w:t>-7.558.717,32</w:t>
                        </w:r>
                      </w:p>
                    </w:tc>
                  </w:tr>
                </w:tbl>
                <w:p w:rsidR="005D34FA" w:rsidRDefault="005D34FA"/>
              </w:txbxContent>
            </v:textbox>
          </v:shape>
        </w:pict>
      </w:r>
    </w:p>
    <w:p w:rsidR="005D34FA" w:rsidRDefault="005D34F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34FA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Default="005D34FA">
      <w:pPr>
        <w:spacing w:before="6"/>
        <w:rPr>
          <w:rFonts w:ascii="Times New Roman" w:eastAsia="Times New Roman" w:hAnsi="Times New Roman" w:cs="Times New Roman"/>
          <w:sz w:val="29"/>
          <w:szCs w:val="29"/>
        </w:rPr>
      </w:pPr>
    </w:p>
    <w:p w:rsidR="005D34FA" w:rsidRDefault="00454DD3">
      <w:pPr>
        <w:tabs>
          <w:tab w:val="left" w:pos="6181"/>
        </w:tabs>
        <w:spacing w:line="200" w:lineRule="atLeast"/>
        <w:ind w:left="1790"/>
        <w:rPr>
          <w:rFonts w:ascii="Times New Roman" w:eastAsia="Times New Roman" w:hAnsi="Times New Roman" w:cs="Times New Roman"/>
          <w:sz w:val="20"/>
          <w:szCs w:val="20"/>
        </w:rPr>
      </w:pPr>
      <w:r w:rsidRPr="00454DD3">
        <w:rPr>
          <w:rFonts w:ascii="Times New Roman"/>
          <w:sz w:val="20"/>
        </w:rPr>
      </w:r>
      <w:r w:rsidRPr="00454DD3">
        <w:rPr>
          <w:rFonts w:ascii="Times New Roman"/>
          <w:sz w:val="20"/>
        </w:rPr>
        <w:pict>
          <v:shape id="_x0000_s1132" type="#_x0000_t202" style="width:212.05pt;height:16.5pt;mso-position-horizontal-relative:char;mso-position-vertical-relative:line" filled="f" strokeweight=".94pt">
            <v:textbox inset="0,0,0,0">
              <w:txbxContent>
                <w:p w:rsidR="005D34FA" w:rsidRDefault="00B84306">
                  <w:pPr>
                    <w:spacing w:before="2"/>
                    <w:ind w:left="59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/>
                      <w:b/>
                      <w:spacing w:val="-1"/>
                    </w:rPr>
                    <w:t>Total</w:t>
                  </w:r>
                </w:p>
              </w:txbxContent>
            </v:textbox>
          </v:shape>
        </w:pict>
      </w:r>
      <w:r w:rsidR="00B84306">
        <w:rPr>
          <w:rFonts w:ascii="Times New Roman"/>
          <w:sz w:val="20"/>
        </w:rPr>
        <w:tab/>
      </w:r>
      <w:r w:rsidRPr="00454DD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131" type="#_x0000_t202" style="width:94.9pt;height:16.5pt;mso-position-horizontal-relative:char;mso-position-vertical-relative:line" filled="f" strokeweight=".94pt">
            <v:textbox inset="0,0,0,0">
              <w:txbxContent>
                <w:p w:rsidR="005D34FA" w:rsidRDefault="00B84306">
                  <w:pPr>
                    <w:spacing w:line="248" w:lineRule="exact"/>
                    <w:ind w:left="89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</w:rPr>
                    <w:t>₡1.087.968.620,19</w:t>
                  </w:r>
                </w:p>
              </w:txbxContent>
            </v:textbox>
          </v:shape>
        </w:pict>
      </w:r>
    </w:p>
    <w:p w:rsidR="005D34FA" w:rsidRDefault="005D34FA">
      <w:pPr>
        <w:spacing w:before="3"/>
        <w:rPr>
          <w:rFonts w:ascii="Times New Roman" w:eastAsia="Times New Roman" w:hAnsi="Times New Roman" w:cs="Times New Roman"/>
          <w:sz w:val="16"/>
          <w:szCs w:val="16"/>
        </w:rPr>
      </w:pPr>
    </w:p>
    <w:p w:rsidR="005D34FA" w:rsidRPr="004045E7" w:rsidRDefault="00B84306">
      <w:pPr>
        <w:pStyle w:val="Textoindependiente"/>
        <w:spacing w:before="76" w:line="246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Por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otro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lado,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importante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indicar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ausencia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sistema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integrado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activos,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aunado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certeza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brinda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Sistema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Control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Fijos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(CAF)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Institución,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través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Consejo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Superior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informó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Nacional,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entre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otros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puntos,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imposibilidad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materializar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situación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estas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partidas,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hasta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tanto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disponga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inventario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físico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actualice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datos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brinde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adecuado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grado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certeza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registrada.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3"/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igual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manera,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dicha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observación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aplicable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rubro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Bienes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Intangibles,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cual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está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pendiente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depuración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debe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llevar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cabo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Institución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parte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Tecnología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espera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contar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herramienta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tecnológica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para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control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activos.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lang w:val="es-ES"/>
        </w:rPr>
        <w:t>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continuación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detalla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avance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sobre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desarrollo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reportes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sistema: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2"/>
          <w:numId w:val="9"/>
        </w:numPr>
        <w:tabs>
          <w:tab w:val="left" w:pos="816"/>
        </w:tabs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Proveeduría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finalizó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equiparación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precios.</w:t>
      </w:r>
    </w:p>
    <w:p w:rsidR="005D34FA" w:rsidRPr="004045E7" w:rsidRDefault="00B84306">
      <w:pPr>
        <w:pStyle w:val="Textoindependiente"/>
        <w:numPr>
          <w:ilvl w:val="2"/>
          <w:numId w:val="9"/>
        </w:numPr>
        <w:tabs>
          <w:tab w:val="left" w:pos="816"/>
        </w:tabs>
        <w:spacing w:before="8"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Contable,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está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trabajando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asignación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vida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útil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diferentes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categorías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bienes,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cual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informe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267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líneas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categoría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asignadas,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ya</w:t>
      </w:r>
      <w:r w:rsidRPr="004045E7">
        <w:rPr>
          <w:lang w:val="es-ES"/>
        </w:rPr>
        <w:t xml:space="preserve"> 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completó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totalidad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250.</w:t>
      </w:r>
    </w:p>
    <w:p w:rsidR="005D34FA" w:rsidRPr="004045E7" w:rsidRDefault="00B84306">
      <w:pPr>
        <w:pStyle w:val="Textoindependiente"/>
        <w:numPr>
          <w:ilvl w:val="2"/>
          <w:numId w:val="9"/>
        </w:numPr>
        <w:tabs>
          <w:tab w:val="left" w:pos="816"/>
        </w:tabs>
        <w:spacing w:line="245" w:lineRule="auto"/>
        <w:ind w:right="165"/>
        <w:jc w:val="both"/>
        <w:rPr>
          <w:lang w:val="es-ES"/>
        </w:rPr>
      </w:pPr>
      <w:r w:rsidRPr="004045E7">
        <w:rPr>
          <w:spacing w:val="-1"/>
          <w:lang w:val="es-ES"/>
        </w:rPr>
        <w:t>Una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vez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finalice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asignación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vida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útil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267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líneas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categorías,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iniciará</w:t>
      </w:r>
      <w:r w:rsidRPr="004045E7">
        <w:rPr>
          <w:spacing w:val="57"/>
          <w:w w:val="10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pruebas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tiempo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real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reportes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cálculo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registrados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CAF.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 xml:space="preserve">19 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Acumulada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Maquinaria,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Equipo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Mobiliario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 xml:space="preserve">20 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Construcciones,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Adiciones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Mejoras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4"/>
        <w:jc w:val="both"/>
        <w:rPr>
          <w:lang w:val="es-ES"/>
        </w:rPr>
      </w:pPr>
      <w:r w:rsidRPr="004045E7">
        <w:rPr>
          <w:spacing w:val="-1"/>
          <w:lang w:val="es-ES"/>
        </w:rPr>
        <w:t>Corresponde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obras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edificios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propios,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cuyo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final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debe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ser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capitalizado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Edificios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vez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finalizada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obra.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5"/>
        <w:jc w:val="both"/>
        <w:rPr>
          <w:lang w:val="es-ES"/>
        </w:rPr>
      </w:pPr>
      <w:r w:rsidRPr="004045E7">
        <w:rPr>
          <w:spacing w:val="-1"/>
          <w:lang w:val="es-ES"/>
        </w:rPr>
        <w:t>Esta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utiliza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registrar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obras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proceso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incluyendo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todos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costos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asociados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(planos,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consultorías,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avances,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reajustes,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obras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extras,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entre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otros),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cuales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vez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concluidas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reclasifican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rubro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edificios.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5"/>
        <w:jc w:val="both"/>
        <w:rPr>
          <w:lang w:val="es-ES"/>
        </w:rPr>
      </w:pPr>
      <w:r w:rsidRPr="004045E7">
        <w:rPr>
          <w:spacing w:val="-1"/>
          <w:lang w:val="es-ES"/>
        </w:rPr>
        <w:t>Es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importante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mencionar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realizó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estudio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análisis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cuantificar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monto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remodelaciones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efectuadas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inmuebles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alquilados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Poder,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procediendo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2010,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conformidad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lineamientos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establecidos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normativa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criterio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emitido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D-619-2010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22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2010.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Seguidamente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detalla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conformación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cuenta:</w:t>
      </w:r>
    </w:p>
    <w:p w:rsidR="005D34FA" w:rsidRPr="004045E7" w:rsidRDefault="005D34FA">
      <w:pPr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p w:rsidR="005D34FA" w:rsidRDefault="00B84306">
      <w:pPr>
        <w:spacing w:line="200" w:lineRule="atLeast"/>
        <w:ind w:left="10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4969634" cy="3393376"/>
            <wp:effectExtent l="0" t="0" r="0" b="0"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9634" cy="339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Default="005D34FA">
      <w:pPr>
        <w:spacing w:before="6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Pr="004045E7" w:rsidRDefault="00B84306">
      <w:pPr>
        <w:pStyle w:val="Textoindependiente"/>
        <w:spacing w:before="76" w:line="246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efecto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neto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variación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diciembre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¢495.748.304,29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justifica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traslado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nuevas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edificaciones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¢98,358,347.18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(ver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detalle),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más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nuevas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mejoras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en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lang w:val="es-ES"/>
        </w:rPr>
        <w:t>proceso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¢594.106.651.46,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¢994,671,706.64: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lang w:val="es-ES"/>
        </w:rPr>
      </w:pPr>
    </w:p>
    <w:tbl>
      <w:tblPr>
        <w:tblStyle w:val="TableNormal"/>
        <w:tblW w:w="0" w:type="auto"/>
        <w:tblInd w:w="2508" w:type="dxa"/>
        <w:tblLayout w:type="fixed"/>
        <w:tblLook w:val="01E0"/>
      </w:tblPr>
      <w:tblGrid>
        <w:gridCol w:w="1758"/>
        <w:gridCol w:w="1895"/>
      </w:tblGrid>
      <w:tr w:rsidR="005D34FA">
        <w:trPr>
          <w:trHeight w:hRule="exact" w:val="269"/>
        </w:trPr>
        <w:tc>
          <w:tcPr>
            <w:tcW w:w="1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ind w:left="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Provincia</w:t>
            </w:r>
          </w:p>
        </w:tc>
        <w:tc>
          <w:tcPr>
            <w:tcW w:w="189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6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Monto</w:t>
            </w:r>
          </w:p>
        </w:tc>
      </w:tr>
      <w:tr w:rsidR="005D34FA">
        <w:trPr>
          <w:trHeight w:hRule="exact" w:val="269"/>
        </w:trPr>
        <w:tc>
          <w:tcPr>
            <w:tcW w:w="1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</w:rPr>
              <w:t>Alajuela</w:t>
            </w:r>
            <w:r>
              <w:rPr>
                <w:rFonts w:ascii="Times New Roman"/>
                <w:spacing w:val="-1"/>
                <w:position w:val="11"/>
                <w:sz w:val="15"/>
              </w:rPr>
              <w:t>11</w:t>
            </w:r>
          </w:p>
        </w:tc>
        <w:tc>
          <w:tcPr>
            <w:tcW w:w="189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3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¢45.786.491,19</w:t>
            </w:r>
          </w:p>
        </w:tc>
      </w:tr>
      <w:tr w:rsidR="005D34FA">
        <w:trPr>
          <w:trHeight w:hRule="exact" w:val="269"/>
        </w:trPr>
        <w:tc>
          <w:tcPr>
            <w:tcW w:w="1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Cartago</w:t>
            </w:r>
          </w:p>
        </w:tc>
        <w:tc>
          <w:tcPr>
            <w:tcW w:w="189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6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7.340.000,00</w:t>
            </w:r>
          </w:p>
        </w:tc>
      </w:tr>
      <w:tr w:rsidR="005D34FA">
        <w:trPr>
          <w:trHeight w:hRule="exact" w:val="268"/>
        </w:trPr>
        <w:tc>
          <w:tcPr>
            <w:tcW w:w="1758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Heredia</w:t>
            </w:r>
          </w:p>
        </w:tc>
        <w:tc>
          <w:tcPr>
            <w:tcW w:w="1895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4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18.350.000,00</w:t>
            </w:r>
          </w:p>
        </w:tc>
      </w:tr>
      <w:tr w:rsidR="005D34FA">
        <w:trPr>
          <w:trHeight w:hRule="exact" w:val="268"/>
        </w:trPr>
        <w:tc>
          <w:tcPr>
            <w:tcW w:w="1758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  <w:spacing w:val="-1"/>
              </w:rPr>
              <w:t>Limón</w:t>
            </w:r>
            <w:r>
              <w:rPr>
                <w:rFonts w:ascii="Times New Roman" w:hAnsi="Times New Roman"/>
                <w:spacing w:val="-1"/>
                <w:position w:val="10"/>
                <w:sz w:val="15"/>
              </w:rPr>
              <w:t>11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4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26.881.855,98</w:t>
            </w:r>
          </w:p>
        </w:tc>
      </w:tr>
      <w:tr w:rsidR="005D34FA">
        <w:trPr>
          <w:trHeight w:hRule="exact" w:val="271"/>
        </w:trPr>
        <w:tc>
          <w:tcPr>
            <w:tcW w:w="1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before="2"/>
              <w:ind w:left="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  <w:r>
              <w:rPr>
                <w:rFonts w:ascii="Times New Roman"/>
                <w:b/>
                <w:spacing w:val="27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traslado</w:t>
            </w:r>
          </w:p>
        </w:tc>
        <w:tc>
          <w:tcPr>
            <w:tcW w:w="189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2"/>
              <w:ind w:left="3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¢98.358.347.17</w:t>
            </w:r>
          </w:p>
        </w:tc>
      </w:tr>
    </w:tbl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5D34FA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</w:p>
    <w:p w:rsidR="005D34FA" w:rsidRPr="004045E7" w:rsidRDefault="00B84306">
      <w:pPr>
        <w:pStyle w:val="Textoindependiente"/>
        <w:spacing w:before="76" w:line="246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otro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orden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ideas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producto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depuración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realizada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mantiene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antigüedad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considerable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suma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¢221.458.893,87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concepto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planos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preliminares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elaboración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estudio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anteproyecto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para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construcción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Tribunales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Hatillo.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data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años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1998-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lang w:val="es-ES"/>
        </w:rPr>
        <w:t>1999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aún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ha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capitalizado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Edificios.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respecto,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 xml:space="preserve">Macro 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lang w:val="es-ES"/>
        </w:rPr>
        <w:t xml:space="preserve"> 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lang w:val="es-ES"/>
        </w:rPr>
        <w:t xml:space="preserve"> 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314-SC-2010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4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agosto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2010,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dirigido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Generales,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solicito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acerca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resultados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esos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proyectos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si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estos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fueron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finalizados,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siendo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955-04-SG-2010,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10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agosto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2010,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Generales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señala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Consejo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Superior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sesión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93-07,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10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2007,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dispone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adjudicar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empresa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Consultécnica,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contratación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consultoría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actualización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planos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constructivos,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especificaciones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detallado.</w:t>
      </w: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sz w:val="18"/>
          <w:szCs w:val="18"/>
          <w:lang w:val="es-ES"/>
        </w:rPr>
      </w:pPr>
    </w:p>
    <w:p w:rsidR="005D34FA" w:rsidRDefault="00454DD3">
      <w:pPr>
        <w:spacing w:line="20" w:lineRule="atLeast"/>
        <w:ind w:left="127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58" style="width:136.2pt;height:.85pt;mso-position-horizontal-relative:char;mso-position-vertical-relative:line" coordsize="2724,17">
            <v:group id="_x0000_s1059" style="position:absolute;left:8;top:8;width:2708;height:2" coordorigin="8,8" coordsize="2708,2">
              <v:shape id="_x0000_s1060" style="position:absolute;left:8;top:8;width:2708;height:2" coordorigin="8,8" coordsize="2708,0" path="m8,8r2707,e" filled="f" strokeweight=".82pt">
                <v:path arrowok="t"/>
              </v:shape>
            </v:group>
            <w10:wrap type="none"/>
            <w10:anchorlock/>
          </v:group>
        </w:pict>
      </w:r>
    </w:p>
    <w:p w:rsidR="005D34FA" w:rsidRPr="004045E7" w:rsidRDefault="00B84306">
      <w:pPr>
        <w:spacing w:before="63" w:line="261" w:lineRule="auto"/>
        <w:ind w:left="138" w:right="195"/>
        <w:rPr>
          <w:rFonts w:ascii="Times New Roman" w:eastAsia="Times New Roman" w:hAnsi="Times New Roman" w:cs="Times New Roman"/>
          <w:sz w:val="15"/>
          <w:szCs w:val="15"/>
          <w:lang w:val="es-ES"/>
        </w:rPr>
      </w:pPr>
      <w:r w:rsidRPr="004045E7">
        <w:rPr>
          <w:rFonts w:ascii="Calibri" w:hAnsi="Calibri"/>
          <w:position w:val="9"/>
          <w:sz w:val="13"/>
          <w:lang w:val="es-ES"/>
        </w:rPr>
        <w:t>11</w:t>
      </w:r>
      <w:r w:rsidRPr="004045E7">
        <w:rPr>
          <w:rFonts w:ascii="Calibri" w:hAnsi="Calibri"/>
          <w:spacing w:val="21"/>
          <w:position w:val="9"/>
          <w:sz w:val="1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Cabe</w:t>
      </w:r>
      <w:r w:rsidRPr="004045E7">
        <w:rPr>
          <w:rFonts w:ascii="Times New Roman" w:hAnsi="Times New Roman"/>
          <w:spacing w:val="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mencionar</w:t>
      </w:r>
      <w:r w:rsidRPr="004045E7">
        <w:rPr>
          <w:rFonts w:ascii="Times New Roman" w:hAnsi="Times New Roman"/>
          <w:spacing w:val="-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que</w:t>
      </w:r>
      <w:r w:rsidRPr="004045E7">
        <w:rPr>
          <w:rFonts w:ascii="Times New Roman" w:hAnsi="Times New Roman"/>
          <w:spacing w:val="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la</w:t>
      </w:r>
      <w:r w:rsidRPr="004045E7">
        <w:rPr>
          <w:rFonts w:ascii="Times New Roman" w:hAnsi="Times New Roman"/>
          <w:spacing w:val="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suma</w:t>
      </w:r>
      <w:r w:rsidRPr="004045E7">
        <w:rPr>
          <w:rFonts w:ascii="Times New Roman" w:hAnsi="Times New Roman"/>
          <w:spacing w:val="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invertida</w:t>
      </w:r>
      <w:r w:rsidRPr="004045E7">
        <w:rPr>
          <w:rFonts w:ascii="Times New Roman" w:hAnsi="Times New Roman"/>
          <w:spacing w:val="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por</w:t>
      </w:r>
      <w:r w:rsidRPr="004045E7">
        <w:rPr>
          <w:rFonts w:ascii="Times New Roman" w:hAnsi="Times New Roman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medio</w:t>
      </w:r>
      <w:r w:rsidRPr="004045E7">
        <w:rPr>
          <w:rFonts w:ascii="Times New Roman" w:hAnsi="Times New Roman"/>
          <w:spacing w:val="2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del</w:t>
      </w:r>
      <w:r w:rsidRPr="004045E7">
        <w:rPr>
          <w:rFonts w:ascii="Times New Roman" w:hAnsi="Times New Roman"/>
          <w:spacing w:val="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programa</w:t>
      </w:r>
      <w:r w:rsidRPr="004045E7">
        <w:rPr>
          <w:rFonts w:ascii="Times New Roman" w:hAnsi="Times New Roman"/>
          <w:spacing w:val="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943</w:t>
      </w:r>
      <w:r w:rsidRPr="004045E7">
        <w:rPr>
          <w:rFonts w:ascii="Times New Roman" w:hAnsi="Times New Roman"/>
          <w:spacing w:val="4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Proyecto</w:t>
      </w:r>
      <w:r w:rsidRPr="004045E7">
        <w:rPr>
          <w:rFonts w:ascii="Times New Roman" w:hAnsi="Times New Roman"/>
          <w:spacing w:val="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Corte-BID</w:t>
      </w:r>
      <w:r w:rsidRPr="004045E7">
        <w:rPr>
          <w:rFonts w:ascii="Times New Roman" w:hAnsi="Times New Roman"/>
          <w:spacing w:val="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sobre</w:t>
      </w:r>
      <w:r w:rsidRPr="004045E7">
        <w:rPr>
          <w:rFonts w:ascii="Times New Roman" w:hAnsi="Times New Roman"/>
          <w:spacing w:val="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las</w:t>
      </w:r>
      <w:r w:rsidRPr="004045E7">
        <w:rPr>
          <w:rFonts w:ascii="Times New Roman" w:hAnsi="Times New Roman"/>
          <w:spacing w:val="6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obras</w:t>
      </w:r>
      <w:r w:rsidRPr="004045E7">
        <w:rPr>
          <w:rFonts w:ascii="Times New Roman" w:hAnsi="Times New Roman"/>
          <w:spacing w:val="4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</w:t>
      </w:r>
      <w:r w:rsidRPr="004045E7">
        <w:rPr>
          <w:rFonts w:ascii="Times New Roman" w:hAnsi="Times New Roman"/>
          <w:spacing w:val="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los</w:t>
      </w:r>
      <w:r w:rsidRPr="004045E7">
        <w:rPr>
          <w:rFonts w:ascii="Times New Roman" w:hAnsi="Times New Roman"/>
          <w:spacing w:val="4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Tribunales</w:t>
      </w:r>
      <w:r w:rsidRPr="004045E7">
        <w:rPr>
          <w:rFonts w:ascii="Times New Roman" w:hAnsi="Times New Roman"/>
          <w:spacing w:val="4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de</w:t>
      </w:r>
      <w:r w:rsidRPr="004045E7">
        <w:rPr>
          <w:rFonts w:ascii="Times New Roman" w:hAnsi="Times New Roman"/>
          <w:spacing w:val="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Alajuela</w:t>
      </w:r>
      <w:r w:rsidRPr="004045E7">
        <w:rPr>
          <w:rFonts w:ascii="Times New Roman" w:hAnsi="Times New Roman"/>
          <w:spacing w:val="3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y</w:t>
      </w:r>
      <w:r w:rsidRPr="004045E7">
        <w:rPr>
          <w:rFonts w:ascii="Times New Roman" w:hAnsi="Times New Roman"/>
          <w:spacing w:val="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Limón</w:t>
      </w:r>
      <w:r w:rsidRPr="004045E7">
        <w:rPr>
          <w:rFonts w:ascii="Times New Roman" w:hAnsi="Times New Roman"/>
          <w:spacing w:val="4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finalizados</w:t>
      </w:r>
      <w:r w:rsidRPr="004045E7">
        <w:rPr>
          <w:rFonts w:ascii="Times New Roman" w:hAnsi="Times New Roman"/>
          <w:spacing w:val="103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en</w:t>
      </w:r>
      <w:r w:rsidRPr="004045E7">
        <w:rPr>
          <w:rFonts w:ascii="Times New Roman" w:hAnsi="Times New Roman"/>
          <w:spacing w:val="-1"/>
          <w:sz w:val="15"/>
          <w:lang w:val="es-ES"/>
        </w:rPr>
        <w:t xml:space="preserve"> agosto 2011,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fue</w:t>
      </w:r>
      <w:r w:rsidRPr="004045E7">
        <w:rPr>
          <w:rFonts w:ascii="Times New Roman" w:hAnsi="Times New Roman"/>
          <w:spacing w:val="-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por</w:t>
      </w:r>
      <w:r w:rsidRPr="004045E7">
        <w:rPr>
          <w:rFonts w:ascii="Times New Roman" w:hAnsi="Times New Roman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sz w:val="15"/>
          <w:lang w:val="es-ES"/>
        </w:rPr>
        <w:t>los</w:t>
      </w:r>
      <w:r w:rsidRPr="004045E7">
        <w:rPr>
          <w:rFonts w:ascii="Times New Roman" w:hAnsi="Times New Roman"/>
          <w:spacing w:val="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montos</w:t>
      </w:r>
      <w:r w:rsidRPr="004045E7">
        <w:rPr>
          <w:rFonts w:ascii="Times New Roman" w:hAnsi="Times New Roman"/>
          <w:spacing w:val="2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 xml:space="preserve">respectivos </w:t>
      </w:r>
      <w:r w:rsidRPr="004045E7">
        <w:rPr>
          <w:rFonts w:ascii="Times New Roman" w:hAnsi="Times New Roman"/>
          <w:sz w:val="15"/>
          <w:lang w:val="es-ES"/>
        </w:rPr>
        <w:t>de</w:t>
      </w:r>
      <w:r w:rsidRPr="004045E7">
        <w:rPr>
          <w:rFonts w:ascii="Times New Roman" w:hAnsi="Times New Roman"/>
          <w:spacing w:val="1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¢2.047.809.979,06</w:t>
      </w:r>
      <w:r w:rsidRPr="004045E7">
        <w:rPr>
          <w:rFonts w:ascii="Times New Roman" w:hAnsi="Times New Roman"/>
          <w:spacing w:val="2"/>
          <w:sz w:val="15"/>
          <w:lang w:val="es-ES"/>
        </w:rPr>
        <w:t xml:space="preserve"> </w:t>
      </w:r>
      <w:r w:rsidRPr="004045E7">
        <w:rPr>
          <w:rFonts w:ascii="Times New Roman" w:hAnsi="Times New Roman"/>
          <w:sz w:val="15"/>
          <w:lang w:val="es-ES"/>
        </w:rPr>
        <w:t>y</w:t>
      </w:r>
      <w:r w:rsidRPr="004045E7">
        <w:rPr>
          <w:rFonts w:ascii="Times New Roman" w:hAnsi="Times New Roman"/>
          <w:spacing w:val="-3"/>
          <w:sz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sz w:val="15"/>
          <w:lang w:val="es-ES"/>
        </w:rPr>
        <w:t>378.574.307,35.</w:t>
      </w:r>
    </w:p>
    <w:p w:rsidR="005D34FA" w:rsidRPr="004045E7" w:rsidRDefault="005D34FA">
      <w:pPr>
        <w:spacing w:line="261" w:lineRule="auto"/>
        <w:rPr>
          <w:rFonts w:ascii="Times New Roman" w:eastAsia="Times New Roman" w:hAnsi="Times New Roman" w:cs="Times New Roman"/>
          <w:sz w:val="15"/>
          <w:szCs w:val="15"/>
          <w:lang w:val="es-ES"/>
        </w:rPr>
        <w:sectPr w:rsidR="005D34FA" w:rsidRPr="004045E7">
          <w:headerReference w:type="default" r:id="rId20"/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También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señala,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mediante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Corte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Plena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sesión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celebrada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7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2010,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artículo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XX,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dispuso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empresa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Consultécnica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actualice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planos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definitiva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del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edificio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construir,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detalle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oficinas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ubicar;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Ejecutiva,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remite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7017-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DE-2010,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empresa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consultora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continué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proyecto.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importante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mencionar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Contraloría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República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autorizó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Contratación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Directa,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empresa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Consultécnica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S.A.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actualización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planos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constructivos,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especificaciones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presupuesto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detallado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 xml:space="preserve">para 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0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proyecto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construcción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Edificio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Tercer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Circuito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Judicial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San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José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localidad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Hatillo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12615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(DCA-3564)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25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octubre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2007.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antes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descrito,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saldos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registrados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1998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1999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anteriormente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detallados,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mantienen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obras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espera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finalización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proyecto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mención.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lang w:val="es-ES"/>
        </w:rPr>
        <w:t>Con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dar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seguimiento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saldos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contabilizados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estableció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4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procedimiento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consultará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semestralmente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Generales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Institución,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sobre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avances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Obras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Proceso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llevará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cabo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seguimiento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cada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uno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proyectos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registrados.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Al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respecto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propósito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mantener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actualizados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contables,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123-SC-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23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abril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solicitó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Generales,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respecto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grado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avance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encuentran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proyectos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construcción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componen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formación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cuenta.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525-04-SG-2011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6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nos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comunica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solicitado,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tanto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procedió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ajustes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contables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respectivos,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lang w:val="es-ES"/>
        </w:rPr>
        <w:t>Aunado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anterior,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con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336-SC-2011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25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octubre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solicitó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Generales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grado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avance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diferentes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proyectos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consiguiente,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1360-SG-2011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9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informó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correspondiente,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lang w:val="es-ES"/>
        </w:rPr>
        <w:t>siendo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más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relevante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comunicación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nos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realizan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sobre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finalización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proyectos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en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Tribunales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Limón,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Alajuela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Tribunales  de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San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Carlos,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estos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demás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proyectos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finalizados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lang w:val="es-ES"/>
        </w:rPr>
        <w:t>fueron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contabilizados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 xml:space="preserve">21 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Acumulada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Construcciones,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Adiciones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Mejoras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5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aplica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Judicial.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indicado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formato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remitido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(Circular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UCC-133-2011):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Default="00B84306">
      <w:pPr>
        <w:pStyle w:val="Textoindependiente"/>
        <w:spacing w:line="245" w:lineRule="auto"/>
        <w:ind w:left="2132" w:right="1548"/>
        <w:jc w:val="both"/>
      </w:pPr>
      <w:r>
        <w:t>“[…]</w:t>
      </w:r>
      <w:r>
        <w:rPr>
          <w:spacing w:val="41"/>
        </w:rPr>
        <w:t xml:space="preserve"> </w:t>
      </w:r>
      <w:r>
        <w:rPr>
          <w:spacing w:val="-1"/>
        </w:rPr>
        <w:t>Las</w:t>
      </w:r>
      <w:r>
        <w:rPr>
          <w:spacing w:val="41"/>
        </w:rPr>
        <w:t xml:space="preserve"> </w:t>
      </w:r>
      <w:r>
        <w:rPr>
          <w:spacing w:val="-1"/>
        </w:rPr>
        <w:t>Obras</w:t>
      </w:r>
      <w:r>
        <w:rPr>
          <w:spacing w:val="42"/>
        </w:rPr>
        <w:t xml:space="preserve"> </w:t>
      </w:r>
      <w:r>
        <w:t>en</w:t>
      </w:r>
      <w:r>
        <w:rPr>
          <w:spacing w:val="42"/>
        </w:rPr>
        <w:t xml:space="preserve"> </w:t>
      </w:r>
      <w:r>
        <w:t>Proceso</w:t>
      </w:r>
      <w:r>
        <w:rPr>
          <w:spacing w:val="39"/>
        </w:rPr>
        <w:t xml:space="preserve"> </w:t>
      </w:r>
      <w:r>
        <w:t>no</w:t>
      </w:r>
      <w:r>
        <w:rPr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deprecian,</w:t>
      </w:r>
      <w:r>
        <w:rPr>
          <w:spacing w:val="44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este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mantiene</w:t>
      </w:r>
      <w:r>
        <w:rPr>
          <w:spacing w:val="37"/>
          <w:w w:val="102"/>
        </w:rPr>
        <w:t xml:space="preserve"> </w:t>
      </w:r>
      <w:r>
        <w:t>esta</w:t>
      </w:r>
      <w:r>
        <w:rPr>
          <w:spacing w:val="21"/>
        </w:rPr>
        <w:t xml:space="preserve"> </w:t>
      </w:r>
      <w:r>
        <w:rPr>
          <w:spacing w:val="-1"/>
        </w:rPr>
        <w:t>cuenta</w:t>
      </w:r>
      <w:r>
        <w:rPr>
          <w:spacing w:val="22"/>
        </w:rPr>
        <w:t xml:space="preserve"> </w:t>
      </w:r>
      <w:r>
        <w:rPr>
          <w:spacing w:val="-2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depreciación</w:t>
      </w:r>
      <w:r>
        <w:rPr>
          <w:spacing w:val="21"/>
        </w:rPr>
        <w:t xml:space="preserve"> </w:t>
      </w:r>
      <w:r>
        <w:rPr>
          <w:spacing w:val="-1"/>
        </w:rPr>
        <w:t>porque</w:t>
      </w:r>
      <w:r>
        <w:rPr>
          <w:spacing w:val="18"/>
        </w:rPr>
        <w:t xml:space="preserve"> </w:t>
      </w:r>
      <w:r>
        <w:rPr>
          <w:spacing w:val="-1"/>
        </w:rPr>
        <w:t>algunas</w:t>
      </w:r>
      <w:r>
        <w:rPr>
          <w:spacing w:val="19"/>
        </w:rPr>
        <w:t xml:space="preserve"> </w:t>
      </w:r>
      <w:r>
        <w:rPr>
          <w:spacing w:val="-1"/>
        </w:rPr>
        <w:t>instituciones</w:t>
      </w:r>
      <w:r>
        <w:rPr>
          <w:spacing w:val="22"/>
        </w:rPr>
        <w:t xml:space="preserve"> </w:t>
      </w:r>
      <w:r>
        <w:rPr>
          <w:spacing w:val="-1"/>
        </w:rPr>
        <w:t>siguen</w:t>
      </w:r>
      <w:r>
        <w:rPr>
          <w:spacing w:val="81"/>
          <w:w w:val="102"/>
        </w:rPr>
        <w:t xml:space="preserve"> </w:t>
      </w:r>
      <w:r>
        <w:t>manteniendo</w:t>
      </w:r>
      <w:r>
        <w:rPr>
          <w:spacing w:val="35"/>
        </w:rPr>
        <w:t xml:space="preserve"> </w:t>
      </w:r>
      <w:r>
        <w:rPr>
          <w:spacing w:val="-1"/>
        </w:rPr>
        <w:t>los</w:t>
      </w:r>
      <w:r>
        <w:rPr>
          <w:spacing w:val="40"/>
        </w:rPr>
        <w:t xml:space="preserve"> </w:t>
      </w:r>
      <w:r>
        <w:rPr>
          <w:spacing w:val="-1"/>
        </w:rPr>
        <w:t>productos</w:t>
      </w:r>
      <w:r>
        <w:rPr>
          <w:spacing w:val="37"/>
        </w:rPr>
        <w:t xml:space="preserve"> </w:t>
      </w:r>
      <w:r>
        <w:rPr>
          <w:spacing w:val="-1"/>
        </w:rPr>
        <w:t>terminados</w:t>
      </w:r>
      <w:r>
        <w:rPr>
          <w:spacing w:val="34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rPr>
          <w:spacing w:val="-1"/>
        </w:rPr>
        <w:t>ella,</w:t>
      </w:r>
      <w:r>
        <w:rPr>
          <w:spacing w:val="40"/>
        </w:rPr>
        <w:t xml:space="preserve"> </w:t>
      </w:r>
      <w:r>
        <w:rPr>
          <w:spacing w:val="-1"/>
        </w:rPr>
        <w:t>por</w:t>
      </w:r>
      <w:r>
        <w:rPr>
          <w:spacing w:val="37"/>
        </w:rPr>
        <w:t xml:space="preserve"> </w:t>
      </w:r>
      <w:r>
        <w:rPr>
          <w:spacing w:val="-1"/>
        </w:rPr>
        <w:t>lo</w:t>
      </w:r>
      <w:r>
        <w:rPr>
          <w:spacing w:val="39"/>
        </w:rPr>
        <w:t xml:space="preserve"> </w:t>
      </w:r>
      <w:r>
        <w:t>cual</w:t>
      </w:r>
      <w:r>
        <w:rPr>
          <w:spacing w:val="38"/>
        </w:rPr>
        <w:t xml:space="preserve"> </w:t>
      </w:r>
      <w:r>
        <w:rPr>
          <w:spacing w:val="-2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creo</w:t>
      </w:r>
      <w:r>
        <w:rPr>
          <w:spacing w:val="51"/>
          <w:w w:val="102"/>
        </w:rPr>
        <w:t xml:space="preserve"> </w:t>
      </w:r>
      <w:r>
        <w:t>esta</w:t>
      </w:r>
      <w:r>
        <w:rPr>
          <w:spacing w:val="16"/>
        </w:rPr>
        <w:t xml:space="preserve"> </w:t>
      </w:r>
      <w:r>
        <w:t>cuenta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deprecien,</w:t>
      </w:r>
      <w:r>
        <w:rPr>
          <w:spacing w:val="16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entendido</w:t>
      </w:r>
      <w:r>
        <w:rPr>
          <w:spacing w:val="1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son</w:t>
      </w:r>
      <w:r>
        <w:rPr>
          <w:spacing w:val="29"/>
          <w:w w:val="102"/>
        </w:rPr>
        <w:t xml:space="preserve"> </w:t>
      </w:r>
      <w:r>
        <w:rPr>
          <w:spacing w:val="-1"/>
        </w:rPr>
        <w:t>excepciones,</w:t>
      </w:r>
      <w:r>
        <w:rPr>
          <w:spacing w:val="19"/>
        </w:rPr>
        <w:t xml:space="preserve"> </w:t>
      </w:r>
      <w:r>
        <w:rPr>
          <w:spacing w:val="-2"/>
        </w:rPr>
        <w:t>ya</w:t>
      </w:r>
      <w:r>
        <w:rPr>
          <w:spacing w:val="23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ellos</w:t>
      </w:r>
      <w:r>
        <w:rPr>
          <w:spacing w:val="18"/>
        </w:rPr>
        <w:t xml:space="preserve"> </w:t>
      </w:r>
      <w:r>
        <w:t>deberían</w:t>
      </w:r>
      <w:r>
        <w:rPr>
          <w:spacing w:val="19"/>
        </w:rPr>
        <w:t xml:space="preserve"> </w:t>
      </w:r>
      <w:r>
        <w:rPr>
          <w:spacing w:val="-1"/>
        </w:rPr>
        <w:t>capitalizarlas</w:t>
      </w:r>
      <w:r>
        <w:rPr>
          <w:spacing w:val="20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t>cuentas</w:t>
      </w:r>
      <w:r>
        <w:rPr>
          <w:spacing w:val="51"/>
          <w:w w:val="102"/>
        </w:rPr>
        <w:t xml:space="preserve"> </w:t>
      </w:r>
      <w:r>
        <w:t>correspondientes</w:t>
      </w:r>
      <w:r>
        <w:rPr>
          <w:spacing w:val="14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más</w:t>
      </w:r>
      <w:r>
        <w:rPr>
          <w:spacing w:val="21"/>
        </w:rPr>
        <w:t xml:space="preserve"> </w:t>
      </w:r>
      <w:r>
        <w:rPr>
          <w:spacing w:val="-1"/>
        </w:rPr>
        <w:t>pronto</w:t>
      </w:r>
      <w:r>
        <w:rPr>
          <w:spacing w:val="17"/>
        </w:rPr>
        <w:t xml:space="preserve"> </w:t>
      </w:r>
      <w:r>
        <w:rPr>
          <w:spacing w:val="-1"/>
        </w:rPr>
        <w:t>posible.”</w:t>
      </w:r>
    </w:p>
    <w:p w:rsidR="005D34FA" w:rsidRPr="004045E7" w:rsidRDefault="00B84306">
      <w:pPr>
        <w:pStyle w:val="Ttulo3"/>
        <w:spacing w:before="7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 xml:space="preserve">22 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Terrenos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2"/>
          <w:lang w:val="es-ES"/>
        </w:rPr>
        <w:t>Son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terrenos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costo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histórico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actuales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futuras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edificaciones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cualquier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otro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uso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ellos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destine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(incluye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costos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escritura,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demoliciones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demás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costos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incurridos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lang w:val="es-ES"/>
        </w:rPr>
        <w:t xml:space="preserve"> 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 xml:space="preserve">la 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habilitación</w:t>
      </w:r>
      <w:r w:rsidRPr="004045E7">
        <w:rPr>
          <w:lang w:val="es-ES"/>
        </w:rPr>
        <w:t xml:space="preserve"> 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lang w:val="es-ES"/>
        </w:rPr>
        <w:t xml:space="preserve"> 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inmueble).</w:t>
      </w:r>
      <w:r w:rsidRPr="004045E7">
        <w:rPr>
          <w:lang w:val="es-ES"/>
        </w:rPr>
        <w:t xml:space="preserve"> 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lang w:val="es-ES"/>
        </w:rPr>
        <w:t xml:space="preserve"> 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 xml:space="preserve">saldo 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lang w:val="es-ES"/>
        </w:rPr>
        <w:t xml:space="preserve"> 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lang w:val="es-ES"/>
        </w:rPr>
        <w:t xml:space="preserve"> 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lang w:val="es-ES"/>
        </w:rPr>
        <w:t xml:space="preserve"> 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lang w:val="es-ES"/>
        </w:rPr>
        <w:t xml:space="preserve"> 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 xml:space="preserve">este 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2"/>
          <w:lang w:val="es-ES"/>
        </w:rPr>
        <w:t>mes,</w:t>
      </w:r>
      <w:r w:rsidRPr="004045E7">
        <w:rPr>
          <w:lang w:val="es-ES"/>
        </w:rPr>
        <w:t xml:space="preserve"> 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asciende</w:t>
      </w:r>
      <w:r w:rsidRPr="004045E7">
        <w:rPr>
          <w:lang w:val="es-ES"/>
        </w:rPr>
        <w:t xml:space="preserve"> 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a</w:t>
      </w: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¢2.693.388.637,94</w:t>
      </w:r>
      <w:r w:rsidRPr="004045E7">
        <w:rPr>
          <w:lang w:val="es-ES"/>
        </w:rPr>
        <w:t xml:space="preserve"> 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 xml:space="preserve">por 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lang w:val="es-ES"/>
        </w:rPr>
        <w:t xml:space="preserve"> 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terrenos,</w:t>
      </w:r>
      <w:r w:rsidRPr="004045E7">
        <w:rPr>
          <w:lang w:val="es-ES"/>
        </w:rPr>
        <w:t xml:space="preserve"> 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 xml:space="preserve">cual 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lang w:val="es-ES"/>
        </w:rPr>
        <w:t xml:space="preserve"> 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incrementa</w:t>
      </w:r>
      <w:r w:rsidRPr="004045E7">
        <w:rPr>
          <w:lang w:val="es-ES"/>
        </w:rPr>
        <w:t xml:space="preserve"> 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 xml:space="preserve">respecto 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 xml:space="preserve">al 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 xml:space="preserve">mes 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anterior</w:t>
      </w:r>
      <w:r w:rsidRPr="004045E7">
        <w:rPr>
          <w:lang w:val="es-ES"/>
        </w:rPr>
        <w:t xml:space="preserve"> 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en</w:t>
      </w:r>
    </w:p>
    <w:p w:rsidR="005D34FA" w:rsidRDefault="00B84306">
      <w:pPr>
        <w:pStyle w:val="Textoindependiente"/>
        <w:spacing w:before="6"/>
        <w:jc w:val="both"/>
      </w:pPr>
      <w:r>
        <w:rPr>
          <w:spacing w:val="-1"/>
        </w:rPr>
        <w:t>¢404,234,670.27,</w:t>
      </w:r>
      <w:r>
        <w:rPr>
          <w:spacing w:val="18"/>
        </w:rPr>
        <w:t xml:space="preserve"> </w:t>
      </w:r>
      <w:r>
        <w:t>tal</w:t>
      </w:r>
      <w:r>
        <w:rPr>
          <w:spacing w:val="14"/>
        </w:rPr>
        <w:t xml:space="preserve"> </w:t>
      </w:r>
      <w:r>
        <w:rPr>
          <w:spacing w:val="-1"/>
        </w:rPr>
        <w:t>como</w:t>
      </w:r>
      <w:r>
        <w:rPr>
          <w:spacing w:val="21"/>
        </w:rPr>
        <w:t xml:space="preserve"> </w:t>
      </w:r>
      <w:r>
        <w:rPr>
          <w:spacing w:val="-2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detalla:</w:t>
      </w:r>
    </w:p>
    <w:p w:rsidR="005D34FA" w:rsidRDefault="005D34FA">
      <w:pPr>
        <w:jc w:val="both"/>
        <w:sectPr w:rsidR="005D34FA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Default="005D34FA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2304" w:type="dxa"/>
        <w:tblLayout w:type="fixed"/>
        <w:tblLook w:val="01E0"/>
      </w:tblPr>
      <w:tblGrid>
        <w:gridCol w:w="2707"/>
        <w:gridCol w:w="1726"/>
      </w:tblGrid>
      <w:tr w:rsidR="005D34FA">
        <w:trPr>
          <w:trHeight w:hRule="exact" w:val="268"/>
        </w:trPr>
        <w:tc>
          <w:tcPr>
            <w:tcW w:w="270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Adquisición</w:t>
            </w:r>
          </w:p>
        </w:tc>
        <w:tc>
          <w:tcPr>
            <w:tcW w:w="172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5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Monto</w:t>
            </w:r>
          </w:p>
        </w:tc>
      </w:tr>
      <w:tr w:rsidR="005D34FA">
        <w:trPr>
          <w:trHeight w:hRule="exact" w:val="270"/>
        </w:trPr>
        <w:tc>
          <w:tcPr>
            <w:tcW w:w="270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</w:rPr>
              <w:t>Devengo</w:t>
            </w:r>
            <w:r>
              <w:rPr>
                <w:rFonts w:ascii="Times New Roman"/>
                <w:spacing w:val="46"/>
              </w:rPr>
              <w:t xml:space="preserve"> </w:t>
            </w:r>
            <w:r>
              <w:rPr>
                <w:rFonts w:ascii="Times New Roman"/>
                <w:spacing w:val="-1"/>
              </w:rPr>
              <w:t>presupuestario</w:t>
            </w:r>
            <w:r>
              <w:rPr>
                <w:rFonts w:ascii="Times New Roman"/>
                <w:spacing w:val="-1"/>
                <w:position w:val="10"/>
                <w:sz w:val="15"/>
              </w:rPr>
              <w:t>12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¢399.500.850,00</w:t>
            </w:r>
          </w:p>
        </w:tc>
      </w:tr>
      <w:tr w:rsidR="005D34FA">
        <w:trPr>
          <w:trHeight w:hRule="exact" w:val="528"/>
        </w:trPr>
        <w:tc>
          <w:tcPr>
            <w:tcW w:w="2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18" w:line="213" w:lineRule="auto"/>
              <w:ind w:left="95" w:right="129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/>
              </w:rPr>
              <w:t>Expropiación</w:t>
            </w:r>
            <w:r>
              <w:rPr>
                <w:rFonts w:ascii="Times New Roman" w:hAnsi="Times New Roman"/>
                <w:spacing w:val="21"/>
                <w:w w:val="10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indemnizada</w:t>
            </w:r>
            <w:r>
              <w:rPr>
                <w:rFonts w:ascii="Times New Roman" w:hAnsi="Times New Roman"/>
                <w:spacing w:val="-1"/>
                <w:position w:val="10"/>
                <w:sz w:val="15"/>
              </w:rPr>
              <w:t>13</w:t>
            </w:r>
          </w:p>
        </w:tc>
        <w:tc>
          <w:tcPr>
            <w:tcW w:w="1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4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4.733.820,27</w:t>
            </w:r>
          </w:p>
        </w:tc>
      </w:tr>
      <w:tr w:rsidR="005D34FA">
        <w:trPr>
          <w:trHeight w:hRule="exact" w:val="269"/>
        </w:trPr>
        <w:tc>
          <w:tcPr>
            <w:tcW w:w="2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2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  <w:r>
              <w:rPr>
                <w:rFonts w:ascii="Times New Roman"/>
                <w:b/>
                <w:spacing w:val="29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traslado</w:t>
            </w:r>
          </w:p>
        </w:tc>
        <w:tc>
          <w:tcPr>
            <w:tcW w:w="1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2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¢404.234.670,27</w:t>
            </w:r>
          </w:p>
        </w:tc>
      </w:tr>
    </w:tbl>
    <w:p w:rsidR="005D34FA" w:rsidRDefault="005D34FA">
      <w:pPr>
        <w:spacing w:before="6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Pr="004045E7" w:rsidRDefault="00B84306">
      <w:pPr>
        <w:pStyle w:val="Textoindependiente"/>
        <w:spacing w:before="76"/>
        <w:jc w:val="both"/>
        <w:rPr>
          <w:lang w:val="es-ES"/>
        </w:rPr>
      </w:pPr>
      <w:r w:rsidRPr="004045E7">
        <w:rPr>
          <w:spacing w:val="-1"/>
          <w:lang w:val="es-ES"/>
        </w:rPr>
        <w:t>Están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pendientes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inscripción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ante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nombre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Poder,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siguientes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terrenos:</w:t>
      </w:r>
    </w:p>
    <w:p w:rsidR="005D34FA" w:rsidRPr="004045E7" w:rsidRDefault="005D34FA">
      <w:pPr>
        <w:spacing w:before="4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"/>
        </w:numPr>
        <w:tabs>
          <w:tab w:val="left" w:pos="873"/>
        </w:tabs>
        <w:spacing w:line="244" w:lineRule="auto"/>
        <w:ind w:right="621" w:hanging="338"/>
        <w:jc w:val="both"/>
        <w:rPr>
          <w:lang w:val="es-ES"/>
        </w:rPr>
      </w:pPr>
      <w:r w:rsidRPr="004045E7">
        <w:rPr>
          <w:spacing w:val="-1"/>
          <w:lang w:val="es-ES"/>
        </w:rPr>
        <w:t>Terreno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donado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Municipalidad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Osa,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bajo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matrícula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Folio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Real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6-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15977-000,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localizada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Distrito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Primero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Puerto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Cortés,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Cantón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Quinto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Osa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provincia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Puntarenas,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Sección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Catastro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Público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Propiedad,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lang w:val="es-ES"/>
        </w:rPr>
        <w:t>bajo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número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P-1297407-2008.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"/>
        </w:numPr>
        <w:tabs>
          <w:tab w:val="left" w:pos="873"/>
        </w:tabs>
        <w:spacing w:line="244" w:lineRule="auto"/>
        <w:ind w:right="619" w:hanging="338"/>
        <w:jc w:val="both"/>
        <w:rPr>
          <w:lang w:val="es-ES"/>
        </w:rPr>
      </w:pPr>
      <w:r w:rsidRPr="004045E7">
        <w:rPr>
          <w:spacing w:val="-1"/>
          <w:lang w:val="es-ES"/>
        </w:rPr>
        <w:t>Por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parte,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terreno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donado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Consejo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Producción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bajo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matrícula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Folio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 xml:space="preserve">Real </w:t>
      </w:r>
      <w:r w:rsidRPr="004045E7">
        <w:rPr>
          <w:spacing w:val="-3"/>
          <w:lang w:val="es-ES"/>
        </w:rPr>
        <w:t>Nº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6-026778-000,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Distrito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Primero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Puerto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Cortés,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Cantón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Sexto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Aguirre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provincia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Puntarenas,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Sección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Catastro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Público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lang w:val="es-ES"/>
        </w:rPr>
        <w:t>Propiedad,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bajo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número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P-1247482-2008.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"/>
        </w:numPr>
        <w:tabs>
          <w:tab w:val="left" w:pos="873"/>
        </w:tabs>
        <w:spacing w:line="244" w:lineRule="auto"/>
        <w:ind w:right="621" w:hanging="338"/>
        <w:jc w:val="both"/>
        <w:rPr>
          <w:lang w:val="es-ES"/>
        </w:rPr>
      </w:pPr>
      <w:r w:rsidRPr="004045E7">
        <w:rPr>
          <w:spacing w:val="-1"/>
          <w:lang w:val="es-ES"/>
        </w:rPr>
        <w:t>Terreno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bajo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matrícula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Folio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Real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3"/>
          <w:lang w:val="es-ES"/>
        </w:rPr>
        <w:t>Nº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4-055125-002,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 xml:space="preserve">en 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 xml:space="preserve">el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Distrito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Puerto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Viejo,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lang w:val="es-ES"/>
        </w:rPr>
        <w:t>Cantón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10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Sarapiquí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provincia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Heredia,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Sección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Catastro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49"/>
          <w:w w:val="102"/>
          <w:lang w:val="es-ES"/>
        </w:rPr>
        <w:t xml:space="preserve"> </w:t>
      </w:r>
      <w:r w:rsidRPr="004045E7">
        <w:rPr>
          <w:lang w:val="es-ES"/>
        </w:rPr>
        <w:t>Público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Propiedad,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bajo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número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P-1460313-2010.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"/>
        </w:numPr>
        <w:tabs>
          <w:tab w:val="left" w:pos="873"/>
        </w:tabs>
        <w:spacing w:line="245" w:lineRule="auto"/>
        <w:ind w:right="621" w:hanging="338"/>
        <w:jc w:val="both"/>
        <w:rPr>
          <w:lang w:val="es-ES"/>
        </w:rPr>
      </w:pPr>
      <w:r w:rsidRPr="004045E7">
        <w:rPr>
          <w:spacing w:val="-1"/>
          <w:lang w:val="es-ES"/>
        </w:rPr>
        <w:t>Terreno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bajo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matrícula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Folio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Real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7-116442-000,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Distrito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Primero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Siquirres,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lang w:val="es-ES"/>
        </w:rPr>
        <w:t>Cantón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Siquirres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provincia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Limón,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Sección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Catastro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Público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Propiedad,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bajo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número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P-1466137-2010.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"/>
        </w:numPr>
        <w:tabs>
          <w:tab w:val="left" w:pos="873"/>
        </w:tabs>
        <w:spacing w:line="242" w:lineRule="auto"/>
        <w:ind w:right="619" w:hanging="338"/>
        <w:jc w:val="both"/>
        <w:rPr>
          <w:lang w:val="es-ES"/>
        </w:rPr>
      </w:pPr>
      <w:r w:rsidRPr="004045E7">
        <w:rPr>
          <w:spacing w:val="-1"/>
          <w:lang w:val="es-ES"/>
        </w:rPr>
        <w:t>Terreno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bajo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matrícula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Folio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Real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1-493700-000,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provincia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San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José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lang w:val="es-ES"/>
        </w:rPr>
        <w:t>adquirido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2011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construir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Tribunales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Justicia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Puriscal.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"/>
        </w:numPr>
        <w:tabs>
          <w:tab w:val="left" w:pos="873"/>
        </w:tabs>
        <w:spacing w:line="242" w:lineRule="auto"/>
        <w:ind w:right="619" w:hanging="338"/>
        <w:jc w:val="both"/>
        <w:rPr>
          <w:lang w:val="es-ES"/>
        </w:rPr>
      </w:pPr>
      <w:r w:rsidRPr="004045E7">
        <w:rPr>
          <w:spacing w:val="-1"/>
          <w:lang w:val="es-ES"/>
        </w:rPr>
        <w:t>Terreno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bajo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matrícula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Folio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Real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1-507014-000,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provincia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San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José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lang w:val="es-ES"/>
        </w:rPr>
        <w:t>adquirido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2011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construir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Tribunales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Justicia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Puriscal.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"/>
        </w:numPr>
        <w:tabs>
          <w:tab w:val="left" w:pos="873"/>
        </w:tabs>
        <w:spacing w:line="244" w:lineRule="auto"/>
        <w:ind w:right="619" w:hanging="338"/>
        <w:jc w:val="both"/>
        <w:rPr>
          <w:lang w:val="es-ES"/>
        </w:rPr>
      </w:pPr>
      <w:r w:rsidRPr="004045E7">
        <w:rPr>
          <w:spacing w:val="-1"/>
          <w:lang w:val="es-ES"/>
        </w:rPr>
        <w:t>Terreno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bajo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matrícula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Folio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Real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N°1-517555-000,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provincia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San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José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lang w:val="es-ES"/>
        </w:rPr>
        <w:t>adquirido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2011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construir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Tribunales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Justicia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Puriscal.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2"/>
          <w:lang w:val="es-ES"/>
        </w:rPr>
        <w:t>Los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compra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terreno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Puriscal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trasladaron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20192-8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emitieron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cheques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10724118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¢41.116.488,00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10724101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¢350.394.345,00.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Por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medio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560-DE/AL-2011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3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informa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Contraloría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República,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cuanto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terreno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donado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Consejo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Producción,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dificultades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plano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catastrado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actualmente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diligencias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están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cargo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Legal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Consejo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Producción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quien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órgano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competente.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cuanto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terrenos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donados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provincia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Puntarenas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comprados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Sarapiquí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Heredia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Siquirres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Limón,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informa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aún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están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pendientes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trámites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inscripción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Notaría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Estado.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17"/>
          <w:szCs w:val="17"/>
          <w:lang w:val="es-ES"/>
        </w:rPr>
      </w:pPr>
    </w:p>
    <w:p w:rsidR="005D34FA" w:rsidRDefault="00454DD3">
      <w:pPr>
        <w:spacing w:line="20" w:lineRule="atLeast"/>
        <w:ind w:left="127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55" style="width:136.2pt;height:.85pt;mso-position-horizontal-relative:char;mso-position-vertical-relative:line" coordsize="2724,17">
            <v:group id="_x0000_s1056" style="position:absolute;left:8;top:8;width:2708;height:2" coordorigin="8,8" coordsize="2708,2">
              <v:shape id="_x0000_s1057" style="position:absolute;left:8;top:8;width:2708;height:2" coordorigin="8,8" coordsize="2708,0" path="m8,8r2707,e" filled="f" strokeweight=".82pt">
                <v:path arrowok="t"/>
              </v:shape>
            </v:group>
            <w10:wrap type="none"/>
            <w10:anchorlock/>
          </v:group>
        </w:pict>
      </w:r>
    </w:p>
    <w:p w:rsidR="005D34FA" w:rsidRPr="004045E7" w:rsidRDefault="00B84306">
      <w:pPr>
        <w:spacing w:before="48" w:line="228" w:lineRule="exact"/>
        <w:ind w:left="138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w w:val="105"/>
          <w:position w:val="9"/>
          <w:sz w:val="12"/>
          <w:lang w:val="es-ES"/>
        </w:rPr>
        <w:t>12</w:t>
      </w:r>
      <w:r w:rsidRPr="004045E7">
        <w:rPr>
          <w:rFonts w:ascii="Times New Roman" w:hAnsi="Times New Roman"/>
          <w:spacing w:val="12"/>
          <w:w w:val="105"/>
          <w:position w:val="9"/>
          <w:sz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Terrenos</w:t>
      </w:r>
      <w:r w:rsidRPr="004045E7">
        <w:rPr>
          <w:rFonts w:ascii="Times New Roman" w:hAns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adquiridos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para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construcción</w:t>
      </w:r>
      <w:r w:rsidRPr="004045E7">
        <w:rPr>
          <w:rFonts w:ascii="Times New Roman" w:hAnsi="Times New Roman"/>
          <w:spacing w:val="-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los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Tribunales</w:t>
      </w:r>
      <w:r w:rsidRPr="004045E7">
        <w:rPr>
          <w:rFonts w:ascii="Times New Roman" w:hAnsi="Times New Roman"/>
          <w:spacing w:val="-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-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Justicia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>en</w:t>
      </w:r>
      <w:r w:rsidRPr="004045E7">
        <w:rPr>
          <w:rFonts w:ascii="Times New Roman" w:hAnsi="Times New Roman"/>
          <w:spacing w:val="-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Puriscal.</w:t>
      </w:r>
    </w:p>
    <w:p w:rsidR="005D34FA" w:rsidRPr="004045E7" w:rsidRDefault="00B84306">
      <w:pPr>
        <w:spacing w:line="228" w:lineRule="exact"/>
        <w:ind w:left="138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w w:val="105"/>
          <w:position w:val="9"/>
          <w:sz w:val="12"/>
          <w:lang w:val="es-ES"/>
        </w:rPr>
        <w:t>13</w:t>
      </w:r>
      <w:r w:rsidRPr="004045E7">
        <w:rPr>
          <w:rFonts w:ascii="Times New Roman" w:hAnsi="Times New Roman"/>
          <w:spacing w:val="12"/>
          <w:w w:val="105"/>
          <w:position w:val="9"/>
          <w:sz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Indemnización</w:t>
      </w:r>
      <w:r w:rsidRPr="004045E7">
        <w:rPr>
          <w:rFonts w:ascii="Times New Roman" w:hAns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por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terrenos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expropiados</w:t>
      </w:r>
      <w:r w:rsidRPr="004045E7">
        <w:rPr>
          <w:rFonts w:ascii="Times New Roman" w:hAnsi="Times New Roman"/>
          <w:spacing w:val="-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para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construcción</w:t>
      </w:r>
      <w:r w:rsidRPr="004045E7">
        <w:rPr>
          <w:rFonts w:ascii="Times New Roman" w:hAnsi="Times New Roman"/>
          <w:spacing w:val="-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los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Tribunales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-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Justicia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en</w:t>
      </w:r>
      <w:r w:rsidRPr="004045E7">
        <w:rPr>
          <w:rFonts w:ascii="Times New Roman" w:hAns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el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centro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Limón.</w:t>
      </w:r>
    </w:p>
    <w:p w:rsidR="005D34FA" w:rsidRPr="004045E7" w:rsidRDefault="005D34FA">
      <w:pPr>
        <w:spacing w:line="228" w:lineRule="exact"/>
        <w:rPr>
          <w:rFonts w:ascii="Times New Roman" w:eastAsia="Times New Roman" w:hAnsi="Times New Roman" w:cs="Times New Roman"/>
          <w:sz w:val="18"/>
          <w:szCs w:val="18"/>
          <w:lang w:val="es-ES"/>
        </w:rPr>
        <w:sectPr w:rsidR="005D34FA" w:rsidRPr="004045E7">
          <w:footerReference w:type="default" r:id="rId21"/>
          <w:pgSz w:w="12240" w:h="15840"/>
          <w:pgMar w:top="2000" w:right="1040" w:bottom="880" w:left="1340" w:header="639" w:footer="692" w:gutter="0"/>
          <w:pgNumType w:start="3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Para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dar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cumplimiento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recomendación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10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establecida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Comisión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conformada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implementación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Normas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Internacionales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Público,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específicamente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sobre</w:t>
      </w:r>
      <w:r w:rsidRPr="004045E7">
        <w:rPr>
          <w:spacing w:val="11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NICSP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17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concerniente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Propiedad,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Planta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Equipo,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267-SC-2011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25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agosto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corrientes,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solicitó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información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detallada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terrenos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edificios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pertenecen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finalidad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efectuar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conciliación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respectiva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auxiliares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contables.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atención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anterior,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esa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Dirección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2203-DE/AL-2011del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5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setiembre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indicó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left="1273" w:right="1241"/>
        <w:jc w:val="both"/>
        <w:rPr>
          <w:lang w:val="es-ES"/>
        </w:rPr>
      </w:pPr>
      <w:r w:rsidRPr="004045E7">
        <w:rPr>
          <w:lang w:val="es-ES"/>
        </w:rPr>
        <w:t>“…se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estima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innecesario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remitir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nuevamente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toda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información,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2"/>
          <w:lang w:val="es-ES"/>
        </w:rPr>
        <w:t>ya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únicamente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requieren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movimientos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presenten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 xml:space="preserve">con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nuevas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lang w:val="es-ES"/>
        </w:rPr>
        <w:t>propiedades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exclusión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alguna,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para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ese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actualice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lang w:val="es-ES"/>
        </w:rPr>
        <w:t>información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sus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registros”.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agosto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2"/>
          <w:lang w:val="es-ES"/>
        </w:rPr>
        <w:t>registró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donación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terreno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Asociación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Desarrollo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Integral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Santa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Bárbara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Heredia,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aprobado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mediante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sesión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Corte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Plena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6-11,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artículo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XXIV.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trata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terreno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matrícula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4-025439-000,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ubicado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Santa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Bárbara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Heredia,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mide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343.49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metros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cuadrados,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valorado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¢3.020.240,00.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 xml:space="preserve">23 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Edificios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Comprende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todos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edificios,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bodegas,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laboratorios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obras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terminadas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costo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más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0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adiciones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mejoras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través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tiempo.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rubro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compuesto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origen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edificaciones,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mejoras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realizadas,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así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revaluación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edificios,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detalla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continuación: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tbl>
      <w:tblPr>
        <w:tblStyle w:val="TableNormal"/>
        <w:tblW w:w="0" w:type="auto"/>
        <w:tblInd w:w="2777" w:type="dxa"/>
        <w:tblLayout w:type="fixed"/>
        <w:tblLook w:val="01E0"/>
      </w:tblPr>
      <w:tblGrid>
        <w:gridCol w:w="2003"/>
        <w:gridCol w:w="1909"/>
      </w:tblGrid>
      <w:tr w:rsidR="005D34FA">
        <w:trPr>
          <w:trHeight w:hRule="exact" w:val="274"/>
        </w:trPr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34FA" w:rsidRDefault="00B84306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w w:val="105"/>
                <w:sz w:val="18"/>
              </w:rPr>
              <w:t>Detalle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34FA" w:rsidRDefault="00B84306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w w:val="105"/>
                <w:sz w:val="18"/>
              </w:rPr>
              <w:t>Saldo</w:t>
            </w:r>
          </w:p>
        </w:tc>
      </w:tr>
      <w:tr w:rsidR="005D34FA">
        <w:trPr>
          <w:trHeight w:hRule="exact" w:val="252"/>
        </w:trPr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5D34FA" w:rsidRDefault="00B84306">
            <w:pPr>
              <w:pStyle w:val="TableParagraph"/>
              <w:ind w:left="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Valores</w:t>
            </w:r>
            <w:r>
              <w:rPr>
                <w:rFonts w:ascii="Arial"/>
                <w:spacing w:val="-9"/>
                <w:w w:val="105"/>
                <w:sz w:val="18"/>
              </w:rPr>
              <w:t xml:space="preserve"> </w:t>
            </w:r>
            <w:r>
              <w:rPr>
                <w:rFonts w:ascii="Arial"/>
                <w:spacing w:val="-1"/>
                <w:w w:val="105"/>
                <w:sz w:val="18"/>
              </w:rPr>
              <w:t>de</w:t>
            </w:r>
            <w:r>
              <w:rPr>
                <w:rFonts w:ascii="Arial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/>
                <w:w w:val="105"/>
                <w:sz w:val="18"/>
              </w:rPr>
              <w:t>Origen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5D34FA" w:rsidRDefault="00B84306">
            <w:pPr>
              <w:pStyle w:val="TableParagraph"/>
              <w:ind w:left="16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w w:val="105"/>
                <w:sz w:val="18"/>
              </w:rPr>
              <w:t>¢23,188,894.644.90</w:t>
            </w:r>
          </w:p>
        </w:tc>
      </w:tr>
      <w:tr w:rsidR="005D34FA">
        <w:trPr>
          <w:trHeight w:hRule="exact" w:val="251"/>
        </w:trPr>
        <w:tc>
          <w:tcPr>
            <w:tcW w:w="2003" w:type="dxa"/>
            <w:tcBorders>
              <w:top w:val="single" w:sz="5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D34FA" w:rsidRDefault="00B84306">
            <w:pPr>
              <w:pStyle w:val="TableParagraph"/>
              <w:ind w:left="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Mejoras</w:t>
            </w:r>
          </w:p>
        </w:tc>
        <w:tc>
          <w:tcPr>
            <w:tcW w:w="1909" w:type="dxa"/>
            <w:tcBorders>
              <w:top w:val="single" w:sz="5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D34FA" w:rsidRDefault="00B84306">
            <w:pPr>
              <w:pStyle w:val="TableParagraph"/>
              <w:ind w:left="26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16.158.734.719,61</w:t>
            </w:r>
          </w:p>
        </w:tc>
      </w:tr>
      <w:tr w:rsidR="005D34FA">
        <w:trPr>
          <w:trHeight w:hRule="exact" w:val="252"/>
        </w:trPr>
        <w:tc>
          <w:tcPr>
            <w:tcW w:w="200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34FA" w:rsidRDefault="00B84306">
            <w:pPr>
              <w:pStyle w:val="TableParagraph"/>
              <w:spacing w:before="3"/>
              <w:ind w:left="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w w:val="105"/>
                <w:sz w:val="18"/>
              </w:rPr>
              <w:t>Revaluación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34FA" w:rsidRDefault="00B84306">
            <w:pPr>
              <w:pStyle w:val="TableParagraph"/>
              <w:spacing w:before="3"/>
              <w:ind w:left="26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70.482.062,942.63</w:t>
            </w:r>
          </w:p>
        </w:tc>
      </w:tr>
      <w:tr w:rsidR="005D34FA">
        <w:trPr>
          <w:trHeight w:hRule="exact" w:val="274"/>
        </w:trPr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34FA" w:rsidRDefault="00B84306">
            <w:pPr>
              <w:pStyle w:val="TableParagraph"/>
              <w:spacing w:before="3"/>
              <w:ind w:left="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w w:val="105"/>
                <w:sz w:val="18"/>
              </w:rPr>
              <w:t>Edificios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34FA" w:rsidRDefault="00B84306">
            <w:pPr>
              <w:pStyle w:val="TableParagraph"/>
              <w:spacing w:before="3"/>
              <w:ind w:left="5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w w:val="105"/>
                <w:sz w:val="18"/>
              </w:rPr>
              <w:t>¢109.829.692.307,14</w:t>
            </w:r>
          </w:p>
        </w:tc>
      </w:tr>
    </w:tbl>
    <w:p w:rsidR="005D34FA" w:rsidRDefault="005D34FA">
      <w:pPr>
        <w:spacing w:before="6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Pr="004045E7" w:rsidRDefault="00B84306">
      <w:pPr>
        <w:pStyle w:val="Textoindependiente"/>
        <w:spacing w:before="76"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incremento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respecto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mes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anterior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¢98.208.147,17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1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adiciones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mejoras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trasladadas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edificios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terminados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Alajuela,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Cartago,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Heredia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Limón.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Ministerio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Hacienda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publicó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Gaceta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98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23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directriz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DCN-002-</w:t>
      </w:r>
      <w:r w:rsidRPr="004045E7">
        <w:rPr>
          <w:spacing w:val="45"/>
          <w:w w:val="102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denominada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“Valuadores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especialistas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Otros”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5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abril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autoriza,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efectos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revaluación,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referencias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ciertos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bienes,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lista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valores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vehículos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Tributación,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planos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valores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zonas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homogéneas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valoración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terrenos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Manual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Valores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Unitarios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Tipología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Constructiva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construcciones.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Adicionalmente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184-SC-2011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14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solicitó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criterio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relación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posibilidad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revaluar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edificaciones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índices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precios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insumos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mano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obra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construcción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publicados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Instituto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Estadísticas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Censos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(INEC).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DCN-731-2011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20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recibió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aprobación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esa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dependencia,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asimismo,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fue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comunicado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diferentes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Publico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Circular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Nº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CN-006-2011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26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julio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emitida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Hacienda.</w:t>
      </w:r>
    </w:p>
    <w:p w:rsidR="005D34FA" w:rsidRPr="004045E7" w:rsidRDefault="005D34FA">
      <w:pPr>
        <w:spacing w:line="246" w:lineRule="auto"/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65"/>
        <w:jc w:val="both"/>
        <w:rPr>
          <w:lang w:val="es-ES"/>
        </w:rPr>
      </w:pPr>
      <w:r w:rsidRPr="004045E7">
        <w:rPr>
          <w:spacing w:val="-2"/>
          <w:lang w:val="es-ES"/>
        </w:rPr>
        <w:t>Lo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anterior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hizo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conocimiento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medio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196-SC-2011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27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2011;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esa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emite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respuesta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6163-DE-2011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30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lang w:val="es-ES"/>
        </w:rPr>
        <w:t>donde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comparte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actualice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edificios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índices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INEC.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julio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realiza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registro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primer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revaluación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edificaciones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actualización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valores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históricos,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medio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índices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precios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publicados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Instituto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Estadísticas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Censos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(INEC)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compra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insumos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mano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obra,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conformidad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indicado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No.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DCN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731-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responde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Macro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184-SC-2011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14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además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circular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Hacienda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CN-006-2011.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Los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índices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utilizados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cálculo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son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segunda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revaluación,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efectuará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enero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2012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índices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diciembre</w:t>
      </w:r>
      <w:r w:rsidRPr="004045E7">
        <w:rPr>
          <w:lang w:val="es-ES"/>
        </w:rPr>
        <w:t xml:space="preserve">  </w:t>
      </w:r>
      <w:r w:rsidRPr="004045E7">
        <w:rPr>
          <w:spacing w:val="-2"/>
          <w:lang w:val="es-ES"/>
        </w:rPr>
        <w:t>de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 xml:space="preserve">2011, </w:t>
      </w:r>
      <w:r w:rsidRPr="004045E7">
        <w:rPr>
          <w:spacing w:val="-2"/>
          <w:lang w:val="es-ES"/>
        </w:rPr>
        <w:t>de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conformidad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indicado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Norma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Internacional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Público,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número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17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“Propiedad,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Planta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Equipo”,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así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también,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296-SC-2011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21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setiembre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informó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Dirección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considerando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indicado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dicha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Norma,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define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política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realizar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revaluación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Edificios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forma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anual,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así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depreciación,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ante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cual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esa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da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acuse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recibido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correspondiente,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8674-DE-2011.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activo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revaluado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acumulada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se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incluyen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dentro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activo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“Edificios”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lang w:val="es-ES"/>
        </w:rPr>
        <w:t>sumando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restando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naturaleza,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Superávit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revaluación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registra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patrimonial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“Reservas”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sub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revaluación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edificios”,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nueva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estructura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incluida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plan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implementación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NICSP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Nacional.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método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aplicado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contabilizar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revaluación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activos,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método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“REEXPRESADO”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cual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fue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sugerido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Contabilidad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DCN-0685-2010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3"/>
          <w:w w:val="102"/>
          <w:lang w:val="es-ES"/>
        </w:rPr>
        <w:t xml:space="preserve"> </w:t>
      </w:r>
      <w:r w:rsidRPr="004045E7">
        <w:rPr>
          <w:lang w:val="es-ES"/>
        </w:rPr>
        <w:t>19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julio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2010,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implica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recalcular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acumulada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revaluación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desde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fecha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bien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fecha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aceptación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mejora.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 xml:space="preserve">24 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Acumulada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Edificios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lang w:val="es-ES"/>
        </w:rPr>
        <w:t>A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partir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julio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2011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inicia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edificios,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respecto,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acumulada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conformada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por: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Default="00454DD3">
      <w:pPr>
        <w:tabs>
          <w:tab w:val="left" w:pos="6811"/>
        </w:tabs>
        <w:spacing w:line="200" w:lineRule="atLeast"/>
        <w:ind w:left="1392"/>
        <w:rPr>
          <w:rFonts w:ascii="Times New Roman" w:eastAsia="Times New Roman" w:hAnsi="Times New Roman" w:cs="Times New Roman"/>
          <w:sz w:val="20"/>
          <w:szCs w:val="20"/>
        </w:rPr>
      </w:pPr>
      <w:r w:rsidRPr="00454DD3">
        <w:rPr>
          <w:rFonts w:ascii="Times New Roman"/>
          <w:sz w:val="20"/>
        </w:rPr>
      </w:r>
      <w:r w:rsidRPr="00454DD3">
        <w:rPr>
          <w:rFonts w:ascii="Times New Roman"/>
          <w:sz w:val="20"/>
        </w:rPr>
        <w:pict>
          <v:shape id="_x0000_s1130" type="#_x0000_t202" style="width:260.35pt;height:48.7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5174"/>
                  </w:tblGrid>
                  <w:tr w:rsidR="005D34FA">
                    <w:trPr>
                      <w:trHeight w:hRule="exact" w:val="305"/>
                    </w:trPr>
                    <w:tc>
                      <w:tcPr>
                        <w:tcW w:w="5174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54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</w:rPr>
                          <w:t>Depreciación</w:t>
                        </w:r>
                        <w:r>
                          <w:rPr>
                            <w:rFonts w:ascii="Times New Roman" w:hAnsi="Times New Roman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</w:rPr>
                          <w:t>Acumulada</w:t>
                        </w:r>
                        <w:r>
                          <w:rPr>
                            <w:rFonts w:ascii="Times New Roman" w:hAnsi="Times New Roman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</w:rPr>
                          <w:t>Edificios</w:t>
                        </w:r>
                        <w:r>
                          <w:rPr>
                            <w:rFonts w:ascii="Times New Roman" w:hAnsi="Times New Roman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</w:rPr>
                          <w:t>Preexistentes.</w:t>
                        </w:r>
                      </w:p>
                    </w:tc>
                  </w:tr>
                  <w:tr w:rsidR="005D34FA" w:rsidRPr="004045E7">
                    <w:trPr>
                      <w:trHeight w:hRule="exact" w:val="325"/>
                    </w:trPr>
                    <w:tc>
                      <w:tcPr>
                        <w:tcW w:w="5174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Pr="004045E7" w:rsidRDefault="00B84306">
                        <w:pPr>
                          <w:spacing w:line="248" w:lineRule="exact"/>
                          <w:ind w:left="54"/>
                          <w:rPr>
                            <w:rFonts w:ascii="Times New Roman" w:eastAsia="Times New Roman" w:hAnsi="Times New Roman" w:cs="Times New Roman"/>
                            <w:lang w:val="es-ES"/>
                          </w:rPr>
                        </w:pP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Depreciación</w:t>
                        </w:r>
                        <w:r w:rsidRPr="004045E7">
                          <w:rPr>
                            <w:rFonts w:ascii="Times New Roman" w:hAnsi="Times New Roman"/>
                            <w:spacing w:val="20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Acumulada</w:t>
                        </w:r>
                        <w:r w:rsidRPr="004045E7">
                          <w:rPr>
                            <w:rFonts w:ascii="Times New Roman" w:hAnsi="Times New Roman"/>
                            <w:spacing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>por</w:t>
                        </w:r>
                        <w:r w:rsidRPr="004045E7">
                          <w:rPr>
                            <w:rFonts w:ascii="Times New Roman" w:hAnsi="Times New Roman"/>
                            <w:spacing w:val="20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Revaluación</w:t>
                        </w:r>
                        <w:r w:rsidRPr="004045E7">
                          <w:rPr>
                            <w:rFonts w:ascii="Times New Roman" w:hAnsi="Times New Roman"/>
                            <w:spacing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 w:hAnsi="Times New Roman"/>
                            <w:spacing w:val="22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 w:hAnsi="Times New Roman"/>
                            <w:spacing w:val="-1"/>
                            <w:lang w:val="es-ES"/>
                          </w:rPr>
                          <w:t>Edificios.</w:t>
                        </w:r>
                      </w:p>
                    </w:tc>
                  </w:tr>
                  <w:tr w:rsidR="005D34FA">
                    <w:trPr>
                      <w:trHeight w:hRule="exact" w:val="329"/>
                    </w:trPr>
                    <w:tc>
                      <w:tcPr>
                        <w:tcW w:w="517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before="2"/>
                          <w:ind w:left="54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</w:rPr>
                          <w:t>Total</w:t>
                        </w:r>
                      </w:p>
                    </w:tc>
                  </w:tr>
                </w:tbl>
                <w:p w:rsidR="005D34FA" w:rsidRDefault="005D34FA"/>
              </w:txbxContent>
            </v:textbox>
          </v:shape>
        </w:pict>
      </w:r>
      <w:r w:rsidR="00B84306">
        <w:rPr>
          <w:rFonts w:ascii="Times New Roman"/>
          <w:sz w:val="20"/>
        </w:rPr>
        <w:tab/>
      </w:r>
      <w:r w:rsidRPr="00454DD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129" type="#_x0000_t202" style="width:108.3pt;height:48.7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2135"/>
                  </w:tblGrid>
                  <w:tr w:rsidR="005D34FA">
                    <w:trPr>
                      <w:trHeight w:hRule="exact" w:val="305"/>
                    </w:trPr>
                    <w:tc>
                      <w:tcPr>
                        <w:tcW w:w="2135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253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</w:rPr>
                          <w:t>-₡4.910.468.272,95</w:t>
                        </w:r>
                      </w:p>
                    </w:tc>
                  </w:tr>
                  <w:tr w:rsidR="005D34FA">
                    <w:trPr>
                      <w:trHeight w:hRule="exact" w:val="325"/>
                    </w:trPr>
                    <w:tc>
                      <w:tcPr>
                        <w:tcW w:w="2135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291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</w:rPr>
                          <w:t>-41.275.771.205,39</w:t>
                        </w:r>
                      </w:p>
                    </w:tc>
                  </w:tr>
                  <w:tr w:rsidR="005D34FA">
                    <w:trPr>
                      <w:trHeight w:hRule="exact" w:val="329"/>
                    </w:trPr>
                    <w:tc>
                      <w:tcPr>
                        <w:tcW w:w="213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before="2"/>
                          <w:ind w:left="126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-₡46.186.239.478,34</w:t>
                        </w:r>
                      </w:p>
                    </w:tc>
                  </w:tr>
                </w:tbl>
                <w:p w:rsidR="005D34FA" w:rsidRDefault="005D34FA"/>
              </w:txbxContent>
            </v:textbox>
          </v:shape>
        </w:pict>
      </w:r>
    </w:p>
    <w:p w:rsidR="005D34FA" w:rsidRDefault="005D34FA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Pr="004045E7" w:rsidRDefault="00B84306">
      <w:pPr>
        <w:pStyle w:val="Ttulo3"/>
        <w:spacing w:before="79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 xml:space="preserve">25 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Otras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Obras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Corresponde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construcciones,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mejoras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adiciones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obras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descritas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anteriormente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ejecutan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contrato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personas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físicas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jurídicas,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destinadas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fomento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 xml:space="preserve">la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cultura,</w:t>
      </w:r>
      <w:r w:rsidRPr="004045E7">
        <w:rPr>
          <w:lang w:val="es-ES"/>
        </w:rPr>
        <w:t xml:space="preserve"> 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obras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embellecimiento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ornato,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monumentos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estatuas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entre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otros.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excluyen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edificios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forman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integral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construcciones.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Actualmente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registra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el  monumento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Lic.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Ricardo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Jiménez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Oreamuno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construido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boulevard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ubicado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entre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edificios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Organismo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Investigación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Tribunales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Justicia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62"/>
        <w:jc w:val="both"/>
        <w:rPr>
          <w:lang w:val="es-ES"/>
        </w:rPr>
      </w:pP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San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José.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Además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contiene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tapia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caseta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seguridad,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fueron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construidas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terreno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ubicado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costado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norte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edificio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Corte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Suprema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Justicia,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utiliza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parqueo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vehículos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Institución.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 xml:space="preserve">26 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Acumulada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Otras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Obras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 xml:space="preserve">27 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Duraderos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Diversos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 xml:space="preserve">28 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Semovientes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 xml:space="preserve">29 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Amortización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Agotamiento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Semovientes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 xml:space="preserve">30 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Piezas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Colección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76"/>
        <w:rPr>
          <w:lang w:val="es-ES"/>
        </w:rPr>
      </w:pPr>
      <w:r w:rsidRPr="004045E7">
        <w:rPr>
          <w:spacing w:val="-2"/>
          <w:lang w:val="es-ES"/>
        </w:rPr>
        <w:t>Se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registra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obras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producto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creación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artística,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son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pinturas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retratos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Salón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Ex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presidentes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Corte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Suprema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Justicia,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suma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¢12.938.600,00.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76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relación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otros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retratos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obras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adquiridas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Institución,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antigüedad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han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contabilizado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existe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detalle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esa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información.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 xml:space="preserve">31 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uso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público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 xml:space="preserve">32 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Patentes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 xml:space="preserve">33 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Derechos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12"/>
        </w:rPr>
        <w:t xml:space="preserve"> </w:t>
      </w:r>
      <w:r>
        <w:rPr>
          <w:spacing w:val="-2"/>
        </w:rPr>
        <w:t>No.</w:t>
      </w:r>
      <w:r>
        <w:rPr>
          <w:spacing w:val="14"/>
        </w:rPr>
        <w:t xml:space="preserve"> </w:t>
      </w:r>
      <w:r>
        <w:t xml:space="preserve">34 </w:t>
      </w:r>
      <w:r>
        <w:rPr>
          <w:spacing w:val="22"/>
        </w:rPr>
        <w:t xml:space="preserve"> </w:t>
      </w:r>
      <w:r>
        <w:rPr>
          <w:spacing w:val="-1"/>
        </w:rPr>
        <w:t>Depósitos</w:t>
      </w:r>
    </w:p>
    <w:p w:rsidR="005D34FA" w:rsidRDefault="005D34FA">
      <w:pPr>
        <w:spacing w:before="9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0"/>
          <w:numId w:val="1"/>
        </w:numPr>
        <w:tabs>
          <w:tab w:val="left" w:pos="816"/>
        </w:tabs>
        <w:spacing w:line="245" w:lineRule="auto"/>
        <w:ind w:left="815" w:right="162"/>
        <w:jc w:val="both"/>
        <w:rPr>
          <w:lang w:val="es-ES"/>
        </w:rPr>
      </w:pPr>
      <w:r w:rsidRPr="004045E7">
        <w:rPr>
          <w:spacing w:val="-2"/>
          <w:lang w:val="es-ES"/>
        </w:rPr>
        <w:t>Al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mes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Depósitos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Garantía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revela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lang w:val="es-ES"/>
        </w:rPr>
        <w:t xml:space="preserve"> 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¢81.570.553,32,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producto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dineros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trasladados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diferentes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Entidades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Públicas,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derechos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telefónicos,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agua,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luz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garantías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ambientales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solicitadas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Secretaría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Técnica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Ambiental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(Setena),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proyectos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construcción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Tribunales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Alajuela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Limón.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sz w:val="19"/>
          <w:szCs w:val="19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"/>
        </w:numPr>
        <w:tabs>
          <w:tab w:val="left" w:pos="816"/>
        </w:tabs>
        <w:spacing w:before="104" w:line="245" w:lineRule="auto"/>
        <w:ind w:left="815" w:right="163"/>
        <w:jc w:val="both"/>
        <w:rPr>
          <w:lang w:val="es-ES"/>
        </w:rPr>
      </w:pPr>
      <w:r w:rsidRPr="004045E7">
        <w:rPr>
          <w:lang w:val="es-ES"/>
        </w:rPr>
        <w:t>Con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183-SC-2011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solicitó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sobre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gestión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recuperación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devolución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garantía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ambiental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proyecto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los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Tribunales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Grecia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¢5.000.000,00.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respecto,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1481-DE/AL-2011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24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esa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informa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monto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dicha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garantía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no  ha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 xml:space="preserve">sido  </w:t>
      </w:r>
      <w:r w:rsidRPr="004045E7">
        <w:rPr>
          <w:spacing w:val="-1"/>
          <w:lang w:val="es-ES"/>
        </w:rPr>
        <w:t>devuelto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 xml:space="preserve">por  </w:t>
      </w:r>
      <w:r w:rsidRPr="004045E7">
        <w:rPr>
          <w:spacing w:val="-1"/>
          <w:lang w:val="es-ES"/>
        </w:rPr>
        <w:t>la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Secretaría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Técnica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Ambiental.</w:t>
      </w: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left="860" w:right="161"/>
        <w:jc w:val="both"/>
        <w:rPr>
          <w:lang w:val="es-ES"/>
        </w:rPr>
      </w:pP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relación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anterior,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Ejecutiva,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1781-DE/AL-2011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3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agosto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solicita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realizar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seguimiento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devolución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depósito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garantía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ambiental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suma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cinco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millones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colones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exactos,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lang w:val="es-ES"/>
        </w:rPr>
        <w:t>correspondiente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expediente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administrativo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No.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D1-565-2007-SETENA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“Proyecto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Tribunales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Justicia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Grecia”,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atención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resolución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No.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1769-2011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diez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horas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treinta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lang w:val="es-ES"/>
        </w:rPr>
        <w:t>minutos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veintiuno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julio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dos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mil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once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Secretaría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Técnica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Ambiental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lang w:val="es-ES"/>
        </w:rPr>
        <w:t>Ministerio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Ambiente,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Energía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Telecomunicaciones.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ind w:left="860"/>
        <w:jc w:val="both"/>
        <w:rPr>
          <w:lang w:val="es-ES"/>
        </w:rPr>
      </w:pPr>
      <w:r w:rsidRPr="004045E7">
        <w:rPr>
          <w:spacing w:val="-1"/>
          <w:lang w:val="es-ES"/>
        </w:rPr>
        <w:t>Por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antes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indicado,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correo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electrónico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24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agosto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suscrito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M.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B.</w:t>
      </w:r>
    </w:p>
    <w:p w:rsidR="005D34FA" w:rsidRPr="004045E7" w:rsidRDefault="00B84306">
      <w:pPr>
        <w:pStyle w:val="Textoindependiente"/>
        <w:spacing w:before="3" w:line="260" w:lineRule="exact"/>
        <w:ind w:left="860" w:right="162"/>
        <w:jc w:val="both"/>
        <w:rPr>
          <w:lang w:val="es-ES"/>
        </w:rPr>
      </w:pPr>
      <w:r w:rsidRPr="004045E7">
        <w:rPr>
          <w:lang w:val="es-ES"/>
        </w:rPr>
        <w:t>A.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Carlos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Manuel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2"/>
          <w:lang w:val="es-ES"/>
        </w:rPr>
        <w:t>Hidalgo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Vargas,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Jefe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interino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Contable,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lang w:val="es-ES"/>
        </w:rPr>
        <w:t>informa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opción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traslado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-1"/>
          <w:position w:val="11"/>
          <w:sz w:val="15"/>
          <w:lang w:val="es-ES"/>
        </w:rPr>
        <w:t>14</w:t>
      </w:r>
      <w:r w:rsidRPr="004045E7">
        <w:rPr>
          <w:spacing w:val="-1"/>
          <w:lang w:val="es-ES"/>
        </w:rPr>
        <w:t>,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obstante,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lang w:val="es-ES"/>
        </w:rPr>
        <w:t>Director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Ejecutivo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Sub-Directora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Ejecutiva,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deciden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permanezcan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lang w:val="es-ES"/>
        </w:rPr>
        <w:t>custodia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SETENA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garantía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flotante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futuros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proyectos,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consignó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lang w:val="es-ES"/>
        </w:rPr>
        <w:t>correo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electrónico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24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agosto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left="860" w:right="161"/>
        <w:jc w:val="both"/>
        <w:rPr>
          <w:lang w:val="es-ES"/>
        </w:rPr>
      </w:pPr>
      <w:r w:rsidRPr="004045E7">
        <w:rPr>
          <w:spacing w:val="-1"/>
          <w:lang w:val="es-ES"/>
        </w:rPr>
        <w:t>Posteriormente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2117-DE/AL-2011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26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agosto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lang w:val="es-ES"/>
        </w:rPr>
        <w:t>solicita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Financiero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cancelar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¢5.000.000,00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correspondientes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Garantía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Ambiental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Proyecto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construcción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Edificio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Tribunales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Grecia,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suma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$7.022,21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SETENA,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finalidad</w:t>
      </w:r>
      <w:r w:rsidRPr="004045E7">
        <w:rPr>
          <w:lang w:val="es-ES"/>
        </w:rPr>
        <w:t xml:space="preserve"> de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completar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Garantía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Ambiental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Proyecto</w:t>
      </w:r>
      <w:r w:rsidRPr="004045E7">
        <w:rPr>
          <w:spacing w:val="55"/>
          <w:w w:val="102"/>
          <w:lang w:val="es-ES"/>
        </w:rPr>
        <w:t xml:space="preserve"> </w:t>
      </w:r>
      <w:r w:rsidRPr="004045E7">
        <w:rPr>
          <w:lang w:val="es-ES"/>
        </w:rPr>
        <w:t>Tribunales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Justicia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Alajuela.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Al  30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agosto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Financiero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realiza</w:t>
      </w:r>
      <w:r w:rsidRPr="004045E7">
        <w:rPr>
          <w:lang w:val="es-ES"/>
        </w:rPr>
        <w:t xml:space="preserve"> las</w:t>
      </w:r>
      <w:r w:rsidRPr="004045E7">
        <w:rPr>
          <w:spacing w:val="4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gestiones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cumplir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dispuesto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esa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Dirección.</w:t>
      </w: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1"/>
        </w:numPr>
        <w:tabs>
          <w:tab w:val="left" w:pos="816"/>
        </w:tabs>
        <w:spacing w:line="245" w:lineRule="auto"/>
        <w:ind w:left="815" w:right="163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Julio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ajustó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estructura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cumplir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nuevo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formato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requerido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Nacional,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siendo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depósitos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garantía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encontraban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apartado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Otros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trasladaron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Bienes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Intangibles.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 xml:space="preserve">35 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Licencias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left="476" w:right="163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rubro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Bienes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Intangibles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reporta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¢2.387.816.157,73,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resultado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empleados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Institución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Licencias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Programas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Informáticos,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realizan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partir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2005.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left="476" w:right="163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Julio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ajustó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estructura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cumplir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nuevo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formato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requerido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Nacional,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siendo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licencias,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software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programas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encontraban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registrados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apartado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Otros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Activos,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trasladaron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Intangibles.</w:t>
      </w: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19"/>
          <w:szCs w:val="19"/>
          <w:lang w:val="es-ES"/>
        </w:rPr>
      </w:pPr>
    </w:p>
    <w:p w:rsidR="005D34FA" w:rsidRDefault="00454DD3">
      <w:pPr>
        <w:spacing w:line="20" w:lineRule="atLeast"/>
        <w:ind w:left="129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50" style="width:136.1pt;height:.7pt;mso-position-horizontal-relative:char;mso-position-vertical-relative:line" coordsize="2722,14">
            <v:group id="_x0000_s1051" style="position:absolute;left:7;top:7;width:2708;height:2" coordorigin="7,7" coordsize="2708,2">
              <v:shape id="_x0000_s1052" style="position:absolute;left:7;top:7;width:2708;height:2" coordorigin="7,7" coordsize="2708,0" path="m7,7r2707,e" filled="f" strokeweight=".7pt">
                <v:path arrowok="t"/>
              </v:shape>
            </v:group>
            <w10:wrap type="none"/>
            <w10:anchorlock/>
          </v:group>
        </w:pict>
      </w:r>
    </w:p>
    <w:p w:rsidR="005D34FA" w:rsidRPr="004045E7" w:rsidRDefault="00B84306">
      <w:pPr>
        <w:spacing w:before="56" w:line="251" w:lineRule="auto"/>
        <w:ind w:left="138" w:right="176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w w:val="105"/>
          <w:position w:val="8"/>
          <w:sz w:val="12"/>
          <w:lang w:val="es-ES"/>
        </w:rPr>
        <w:t xml:space="preserve">14 </w:t>
      </w:r>
      <w:r w:rsidRPr="004045E7">
        <w:rPr>
          <w:rFonts w:ascii="Times New Roman" w:hAnsi="Times New Roman"/>
          <w:spacing w:val="17"/>
          <w:w w:val="105"/>
          <w:position w:val="8"/>
          <w:sz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Solicitar</w:t>
      </w:r>
      <w:r w:rsidRPr="004045E7">
        <w:rPr>
          <w:rFonts w:ascii="Times New Roman" w:hAnsi="Times New Roman"/>
          <w:spacing w:val="3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al</w:t>
      </w:r>
      <w:r w:rsidRPr="004045E7">
        <w:rPr>
          <w:rFonts w:ascii="Times New Roman" w:hAnsi="Times New Roman"/>
          <w:spacing w:val="3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Ministerio</w:t>
      </w:r>
      <w:r w:rsidRPr="004045E7">
        <w:rPr>
          <w:rFonts w:ascii="Times New Roman" w:hAnsi="Times New Roman"/>
          <w:spacing w:val="3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Hacienda</w:t>
      </w:r>
      <w:r w:rsidRPr="004045E7">
        <w:rPr>
          <w:rFonts w:ascii="Times New Roman" w:hAnsi="Times New Roman"/>
          <w:spacing w:val="3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para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que</w:t>
      </w:r>
      <w:r w:rsidRPr="004045E7">
        <w:rPr>
          <w:rFonts w:ascii="Times New Roman" w:hAnsi="Times New Roman"/>
          <w:spacing w:val="3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deposite</w:t>
      </w:r>
      <w:r w:rsidRPr="004045E7">
        <w:rPr>
          <w:rFonts w:ascii="Times New Roman" w:hAnsi="Times New Roman"/>
          <w:spacing w:val="3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los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recursos</w:t>
      </w:r>
      <w:r w:rsidRPr="004045E7">
        <w:rPr>
          <w:rFonts w:ascii="Times New Roman" w:hAnsi="Times New Roman"/>
          <w:spacing w:val="3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en</w:t>
      </w:r>
      <w:r w:rsidRPr="004045E7">
        <w:rPr>
          <w:rFonts w:ascii="Times New Roman" w:hAnsi="Times New Roman"/>
          <w:spacing w:val="3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cuenta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cliente</w:t>
      </w:r>
      <w:r w:rsidRPr="004045E7">
        <w:rPr>
          <w:rFonts w:ascii="Times New Roman" w:hAnsi="Times New Roman"/>
          <w:spacing w:val="3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</w:t>
      </w:r>
      <w:r w:rsidRPr="004045E7">
        <w:rPr>
          <w:rFonts w:ascii="Times New Roman" w:hAnsi="Times New Roman"/>
          <w:spacing w:val="3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favor</w:t>
      </w:r>
      <w:r w:rsidRPr="004045E7">
        <w:rPr>
          <w:rFonts w:ascii="Times New Roman" w:hAnsi="Times New Roman"/>
          <w:spacing w:val="3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del</w:t>
      </w:r>
      <w:r w:rsidRPr="004045E7">
        <w:rPr>
          <w:rFonts w:ascii="Times New Roman" w:hAnsi="Times New Roman"/>
          <w:spacing w:val="3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Fondo</w:t>
      </w:r>
      <w:r w:rsidRPr="004045E7">
        <w:rPr>
          <w:rFonts w:ascii="Times New Roman" w:hAnsi="Times New Roman"/>
          <w:spacing w:val="2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General</w:t>
      </w:r>
      <w:r w:rsidRPr="004045E7">
        <w:rPr>
          <w:rFonts w:ascii="Times New Roman" w:hAnsi="Times New Roman"/>
          <w:spacing w:val="3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103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Gobierno</w:t>
      </w:r>
      <w:r w:rsidRPr="004045E7">
        <w:rPr>
          <w:rFonts w:ascii="Times New Roman" w:hAnsi="Times New Roman"/>
          <w:spacing w:val="2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del</w:t>
      </w:r>
      <w:r w:rsidRPr="004045E7">
        <w:rPr>
          <w:rFonts w:ascii="Times New Roman" w:hAnsi="Times New Roman"/>
          <w:spacing w:val="2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BCCR,</w:t>
      </w:r>
      <w:r w:rsidRPr="004045E7">
        <w:rPr>
          <w:rFonts w:ascii="Times New Roman" w:hAnsi="Times New Roman"/>
          <w:spacing w:val="2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donde</w:t>
      </w:r>
      <w:r w:rsidRPr="004045E7">
        <w:rPr>
          <w:rFonts w:ascii="Times New Roman" w:hAnsi="Times New Roman"/>
          <w:spacing w:val="2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usualmente</w:t>
      </w:r>
      <w:r w:rsidRPr="004045E7">
        <w:rPr>
          <w:rFonts w:ascii="Times New Roman" w:hAnsi="Times New Roman"/>
          <w:spacing w:val="2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son</w:t>
      </w:r>
      <w:r w:rsidRPr="004045E7">
        <w:rPr>
          <w:rFonts w:ascii="Times New Roman" w:hAnsi="Times New Roman"/>
          <w:spacing w:val="2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depositados</w:t>
      </w:r>
      <w:r w:rsidRPr="004045E7">
        <w:rPr>
          <w:rFonts w:ascii="Times New Roman" w:hAnsi="Times New Roman"/>
          <w:spacing w:val="2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</w:t>
      </w:r>
      <w:r w:rsidRPr="004045E7">
        <w:rPr>
          <w:rFonts w:ascii="Times New Roman" w:hAnsi="Times New Roman"/>
          <w:spacing w:val="2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2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Caja</w:t>
      </w:r>
      <w:r w:rsidRPr="004045E7">
        <w:rPr>
          <w:rFonts w:ascii="Times New Roman" w:hAnsi="Times New Roman"/>
          <w:spacing w:val="2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Única</w:t>
      </w:r>
      <w:r w:rsidRPr="004045E7">
        <w:rPr>
          <w:rFonts w:ascii="Times New Roman" w:hAnsi="Times New Roman"/>
          <w:spacing w:val="20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los</w:t>
      </w:r>
      <w:r w:rsidRPr="004045E7">
        <w:rPr>
          <w:rFonts w:ascii="Times New Roman" w:hAnsi="Times New Roman"/>
          <w:spacing w:val="2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dineros</w:t>
      </w:r>
      <w:r w:rsidRPr="004045E7">
        <w:rPr>
          <w:rFonts w:ascii="Times New Roman" w:hAnsi="Times New Roman"/>
          <w:spacing w:val="2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por</w:t>
      </w:r>
      <w:r w:rsidRPr="004045E7">
        <w:rPr>
          <w:rFonts w:ascii="Times New Roman" w:hAnsi="Times New Roman"/>
          <w:spacing w:val="2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incapacidades</w:t>
      </w:r>
      <w:r w:rsidRPr="004045E7">
        <w:rPr>
          <w:rFonts w:ascii="Times New Roman" w:hAnsi="Times New Roman"/>
          <w:spacing w:val="2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provenientes</w:t>
      </w:r>
      <w:r w:rsidRPr="004045E7">
        <w:rPr>
          <w:rFonts w:ascii="Times New Roman" w:hAnsi="Times New Roman"/>
          <w:spacing w:val="2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2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la</w:t>
      </w:r>
    </w:p>
    <w:p w:rsidR="005D34FA" w:rsidRPr="004045E7" w:rsidRDefault="00B84306">
      <w:pPr>
        <w:spacing w:line="206" w:lineRule="exact"/>
        <w:ind w:left="138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/>
          <w:spacing w:val="-1"/>
          <w:w w:val="105"/>
          <w:sz w:val="18"/>
          <w:lang w:val="es-ES"/>
        </w:rPr>
        <w:t xml:space="preserve">C.C.S.S. </w:t>
      </w:r>
      <w:r w:rsidRPr="004045E7">
        <w:rPr>
          <w:rFonts w:ascii="Times New Roman"/>
          <w:w w:val="105"/>
          <w:sz w:val="18"/>
          <w:lang w:val="es-ES"/>
        </w:rPr>
        <w:t>y</w:t>
      </w:r>
      <w:r w:rsidRPr="004045E7">
        <w:rPr>
          <w:rFonts w:ascii="Times New Roman"/>
          <w:spacing w:val="-8"/>
          <w:w w:val="105"/>
          <w:sz w:val="18"/>
          <w:lang w:val="es-ES"/>
        </w:rPr>
        <w:t xml:space="preserve"> </w:t>
      </w:r>
      <w:r w:rsidRPr="004045E7">
        <w:rPr>
          <w:rFonts w:ascii="Times New Roman"/>
          <w:w w:val="105"/>
          <w:sz w:val="18"/>
          <w:lang w:val="es-ES"/>
        </w:rPr>
        <w:t>el</w:t>
      </w:r>
      <w:r w:rsidRPr="004045E7">
        <w:rPr>
          <w:rFonts w:asci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/>
          <w:w w:val="105"/>
          <w:sz w:val="18"/>
          <w:lang w:val="es-ES"/>
        </w:rPr>
        <w:t>I.N.S.</w:t>
      </w:r>
    </w:p>
    <w:p w:rsidR="005D34FA" w:rsidRPr="004045E7" w:rsidRDefault="005D34FA">
      <w:pPr>
        <w:spacing w:line="206" w:lineRule="exact"/>
        <w:rPr>
          <w:rFonts w:ascii="Times New Roman" w:eastAsia="Times New Roman" w:hAnsi="Times New Roman" w:cs="Times New Roman"/>
          <w:sz w:val="18"/>
          <w:szCs w:val="18"/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tulo3"/>
        <w:spacing w:before="79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 xml:space="preserve">36 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Decomisos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efectivo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especie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rPr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tulo3"/>
        <w:spacing w:before="79"/>
        <w:ind w:left="3546" w:right="3577"/>
        <w:jc w:val="center"/>
        <w:rPr>
          <w:b w:val="0"/>
          <w:bCs w:val="0"/>
          <w:lang w:val="es-ES"/>
        </w:rPr>
      </w:pPr>
      <w:r w:rsidRPr="004045E7">
        <w:rPr>
          <w:spacing w:val="-1"/>
          <w:u w:val="thick" w:color="000000"/>
          <w:lang w:val="es-ES"/>
        </w:rPr>
        <w:t>PASIVO</w:t>
      </w:r>
      <w:r w:rsidRPr="004045E7">
        <w:rPr>
          <w:spacing w:val="29"/>
          <w:u w:val="thick" w:color="000000"/>
          <w:lang w:val="es-ES"/>
        </w:rPr>
        <w:t xml:space="preserve"> </w:t>
      </w:r>
      <w:r w:rsidRPr="004045E7">
        <w:rPr>
          <w:u w:val="thick" w:color="000000"/>
          <w:lang w:val="es-ES"/>
        </w:rPr>
        <w:t>Y</w:t>
      </w:r>
      <w:r w:rsidRPr="004045E7">
        <w:rPr>
          <w:spacing w:val="26"/>
          <w:u w:val="thick" w:color="000000"/>
          <w:lang w:val="es-ES"/>
        </w:rPr>
        <w:t xml:space="preserve"> </w:t>
      </w:r>
      <w:r w:rsidRPr="004045E7">
        <w:rPr>
          <w:spacing w:val="-1"/>
          <w:u w:val="thick" w:color="000000"/>
          <w:lang w:val="es-ES"/>
        </w:rPr>
        <w:t>PATRIMONIO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sz w:val="16"/>
          <w:szCs w:val="16"/>
          <w:lang w:val="es-ES"/>
        </w:rPr>
      </w:pPr>
    </w:p>
    <w:p w:rsidR="005D34FA" w:rsidRPr="004045E7" w:rsidRDefault="00B84306">
      <w:pPr>
        <w:spacing w:before="79"/>
        <w:ind w:left="3546" w:right="3575"/>
        <w:jc w:val="center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PASIVO</w:t>
      </w:r>
      <w:r w:rsidRPr="004045E7">
        <w:rPr>
          <w:rFonts w:ascii="Times New Roman"/>
          <w:b/>
          <w:spacing w:val="47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CORRIENTE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Pr="004045E7" w:rsidRDefault="00B84306">
      <w:pPr>
        <w:ind w:left="138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11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 xml:space="preserve">37 </w:t>
      </w:r>
      <w:r w:rsidRPr="004045E7">
        <w:rPr>
          <w:rFonts w:ascii="Times New Roman"/>
          <w:b/>
          <w:spacing w:val="21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Cuentas</w:t>
      </w:r>
      <w:r w:rsidRPr="004045E7">
        <w:rPr>
          <w:rFonts w:ascii="Times New Roman"/>
          <w:b/>
          <w:spacing w:val="10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por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pagar</w:t>
      </w:r>
      <w:r w:rsidRPr="004045E7">
        <w:rPr>
          <w:rFonts w:ascii="Times New Roman"/>
          <w:b/>
          <w:spacing w:val="9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corto</w:t>
      </w:r>
      <w:r w:rsidRPr="004045E7">
        <w:rPr>
          <w:rFonts w:ascii="Times New Roman"/>
          <w:b/>
          <w:spacing w:val="12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plazo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Default="00B84306">
      <w:pPr>
        <w:numPr>
          <w:ilvl w:val="1"/>
          <w:numId w:val="8"/>
        </w:numPr>
        <w:tabs>
          <w:tab w:val="left" w:pos="648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CUENTAS</w:t>
      </w:r>
      <w:r>
        <w:rPr>
          <w:rFonts w:ascii="Times New Roman"/>
          <w:b/>
          <w:spacing w:val="24"/>
        </w:rPr>
        <w:t xml:space="preserve"> </w:t>
      </w:r>
      <w:r>
        <w:rPr>
          <w:rFonts w:ascii="Times New Roman"/>
          <w:b/>
          <w:spacing w:val="-1"/>
        </w:rPr>
        <w:t>POR</w:t>
      </w:r>
      <w:r>
        <w:rPr>
          <w:rFonts w:ascii="Times New Roman"/>
          <w:b/>
          <w:spacing w:val="24"/>
        </w:rPr>
        <w:t xml:space="preserve"> </w:t>
      </w:r>
      <w:r>
        <w:rPr>
          <w:rFonts w:ascii="Times New Roman"/>
          <w:b/>
          <w:spacing w:val="-1"/>
        </w:rPr>
        <w:t>PAGAR.</w:t>
      </w:r>
    </w:p>
    <w:p w:rsidR="005D34FA" w:rsidRDefault="005D34FA">
      <w:pPr>
        <w:spacing w:before="5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6" w:lineRule="auto"/>
        <w:ind w:right="164"/>
        <w:jc w:val="both"/>
        <w:rPr>
          <w:lang w:val="es-ES"/>
        </w:rPr>
      </w:pPr>
      <w:r w:rsidRPr="004045E7">
        <w:rPr>
          <w:spacing w:val="-2"/>
          <w:lang w:val="es-ES"/>
        </w:rPr>
        <w:t>Al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cierre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cada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período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reclasifica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contablemente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pagar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pasivo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denominado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Créditos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Pagar,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para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efectos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mostrar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devengado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obligaciones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proveedores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otras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instituciones,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cuales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serán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canceladas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primeros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meses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año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siguiente,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recursos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presupuesto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anterior.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diciembre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pasivo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quedó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cero,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0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cuanto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trasladó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créditos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pagar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líquido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facturas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devengadas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pagadas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2011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pasivos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respectivos,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importes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correspondientes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 xml:space="preserve">a 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renta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otras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deducciones.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8"/>
        </w:numPr>
        <w:tabs>
          <w:tab w:val="left" w:pos="648"/>
        </w:tabs>
        <w:jc w:val="both"/>
        <w:rPr>
          <w:b w:val="0"/>
          <w:bCs w:val="0"/>
        </w:rPr>
      </w:pPr>
      <w:r>
        <w:rPr>
          <w:spacing w:val="-1"/>
        </w:rPr>
        <w:t>CREDITOS</w:t>
      </w:r>
      <w:r>
        <w:rPr>
          <w:spacing w:val="23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PAGAR.</w:t>
      </w:r>
    </w:p>
    <w:p w:rsidR="005D34FA" w:rsidRDefault="005D34FA">
      <w:pPr>
        <w:spacing w:before="5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5" w:lineRule="auto"/>
        <w:ind w:right="164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compone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obligaciones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contraídas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Institución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cargo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reservas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pedidos,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evidenciar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pasivos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serán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cancelados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primeros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meses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 xml:space="preserve">2012, 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dicha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suma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asciende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¢4.644.664,798,59.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8"/>
        </w:numPr>
        <w:tabs>
          <w:tab w:val="left" w:pos="648"/>
        </w:tabs>
        <w:jc w:val="both"/>
        <w:rPr>
          <w:b w:val="0"/>
          <w:bCs w:val="0"/>
        </w:rPr>
      </w:pPr>
      <w:r>
        <w:rPr>
          <w:spacing w:val="-1"/>
        </w:rPr>
        <w:t>CARGAS</w:t>
      </w:r>
      <w:r>
        <w:rPr>
          <w:spacing w:val="49"/>
        </w:rPr>
        <w:t xml:space="preserve"> </w:t>
      </w:r>
      <w:r>
        <w:rPr>
          <w:spacing w:val="-1"/>
        </w:rPr>
        <w:t>PATRONALES</w:t>
      </w:r>
    </w:p>
    <w:p w:rsidR="005D34FA" w:rsidRDefault="005D34FA">
      <w:pPr>
        <w:spacing w:before="8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pasivo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detalla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sigue: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spacing w:line="200" w:lineRule="atLeast"/>
        <w:ind w:left="159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4215383" cy="1146048"/>
            <wp:effectExtent l="0" t="0" r="0" b="0"/>
            <wp:docPr id="1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5383" cy="114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Default="005D34FA">
      <w:pPr>
        <w:spacing w:before="2"/>
        <w:rPr>
          <w:rFonts w:ascii="Times New Roman" w:eastAsia="Times New Roman" w:hAnsi="Times New Roman" w:cs="Times New Roman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Cargas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Patronales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permanecen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saldos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períodos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anteriores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corresponden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cargas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patronales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Fondo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Jubilaciones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¢6,830,244.02,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efectuados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2007.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respecto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cargas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patronales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SICERE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periodos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anteriores,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indicado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lang w:val="es-ES"/>
        </w:rPr>
        <w:t xml:space="preserve"> 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Gestión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 xml:space="preserve">Humana 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2576-UD-AS-2011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y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conforme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aprobación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del</w:t>
      </w:r>
    </w:p>
    <w:p w:rsidR="005D34FA" w:rsidRPr="004045E7" w:rsidRDefault="00B84306">
      <w:pPr>
        <w:pStyle w:val="Textoindependiente"/>
        <w:spacing w:line="260" w:lineRule="exact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Director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Ejecutivo</w:t>
      </w:r>
      <w:r w:rsidRPr="004045E7">
        <w:rPr>
          <w:spacing w:val="-1"/>
          <w:position w:val="11"/>
          <w:sz w:val="15"/>
          <w:lang w:val="es-ES"/>
        </w:rPr>
        <w:t>15</w:t>
      </w:r>
      <w:r w:rsidRPr="004045E7">
        <w:rPr>
          <w:spacing w:val="-1"/>
          <w:lang w:val="es-ES"/>
        </w:rPr>
        <w:t>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procedió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realizar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ajuste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reversión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setiembre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¢4,371,771.25.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cuanto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cargas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patronales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Fondo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Jubilaciones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Pensiones</w:t>
      </w:r>
      <w:r w:rsidRPr="004045E7">
        <w:rPr>
          <w:spacing w:val="10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encuentra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depuración.</w:t>
      </w:r>
    </w:p>
    <w:p w:rsidR="005D34FA" w:rsidRPr="004045E7" w:rsidRDefault="005D34FA">
      <w:pPr>
        <w:spacing w:before="4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8"/>
        </w:numPr>
        <w:tabs>
          <w:tab w:val="left" w:pos="648"/>
        </w:tabs>
        <w:jc w:val="both"/>
        <w:rPr>
          <w:b w:val="0"/>
          <w:bCs w:val="0"/>
        </w:rPr>
      </w:pPr>
      <w:r>
        <w:rPr>
          <w:spacing w:val="-1"/>
        </w:rPr>
        <w:t>CARGAS</w:t>
      </w:r>
      <w:r>
        <w:rPr>
          <w:spacing w:val="39"/>
        </w:rPr>
        <w:t xml:space="preserve"> </w:t>
      </w:r>
      <w:r>
        <w:rPr>
          <w:spacing w:val="-1"/>
        </w:rPr>
        <w:t>PATRONALES</w:t>
      </w:r>
      <w:r>
        <w:rPr>
          <w:spacing w:val="39"/>
        </w:rPr>
        <w:t xml:space="preserve"> </w:t>
      </w:r>
      <w:r>
        <w:rPr>
          <w:spacing w:val="-1"/>
        </w:rPr>
        <w:t>INSPECCION</w:t>
      </w:r>
    </w:p>
    <w:p w:rsidR="005D34FA" w:rsidRDefault="005D34FA">
      <w:pPr>
        <w:spacing w:before="5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lang w:val="es-ES"/>
        </w:rPr>
        <w:t>Con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llevar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controles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segregados,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resultado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cuotas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patronales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deriven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planillas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canceladas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fuera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2"/>
          <w:lang w:val="es-ES"/>
        </w:rPr>
        <w:t>SIGA</w:t>
      </w:r>
      <w:r w:rsidRPr="004045E7">
        <w:rPr>
          <w:lang w:val="es-ES"/>
        </w:rPr>
        <w:t xml:space="preserve"> y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sujetas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revisión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Ente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Asegurador,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crea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contable.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2"/>
          <w:lang w:val="es-ES"/>
        </w:rPr>
        <w:t>Al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respecto,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Departamento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Gestión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Humana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encargado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responsable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coordinar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p w:rsidR="005D34FA" w:rsidRDefault="00454DD3">
      <w:pPr>
        <w:spacing w:line="20" w:lineRule="atLeast"/>
        <w:ind w:left="127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7" style="width:136.2pt;height:.85pt;mso-position-horizontal-relative:char;mso-position-vertical-relative:line" coordsize="2724,17">
            <v:group id="_x0000_s1048" style="position:absolute;left:8;top:8;width:2708;height:2" coordorigin="8,8" coordsize="2708,2">
              <v:shape id="_x0000_s1049" style="position:absolute;left:8;top:8;width:2708;height:2" coordorigin="8,8" coordsize="2708,0" path="m8,8r2707,e" filled="f" strokeweight=".82pt">
                <v:path arrowok="t"/>
              </v:shape>
            </v:group>
            <w10:wrap type="none"/>
            <w10:anchorlock/>
          </v:group>
        </w:pict>
      </w:r>
    </w:p>
    <w:p w:rsidR="005D34FA" w:rsidRPr="004045E7" w:rsidRDefault="00B84306">
      <w:pPr>
        <w:spacing w:before="48"/>
        <w:ind w:left="138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/>
          <w:w w:val="105"/>
          <w:position w:val="9"/>
          <w:sz w:val="12"/>
          <w:lang w:val="es-ES"/>
        </w:rPr>
        <w:t>15</w:t>
      </w:r>
      <w:r w:rsidRPr="004045E7">
        <w:rPr>
          <w:rFonts w:ascii="Times New Roman"/>
          <w:spacing w:val="13"/>
          <w:w w:val="105"/>
          <w:position w:val="9"/>
          <w:sz w:val="12"/>
          <w:lang w:val="es-ES"/>
        </w:rPr>
        <w:t xml:space="preserve"> </w:t>
      </w:r>
      <w:r w:rsidRPr="004045E7">
        <w:rPr>
          <w:rFonts w:ascii="Times New Roman"/>
          <w:spacing w:val="-1"/>
          <w:w w:val="105"/>
          <w:sz w:val="18"/>
          <w:lang w:val="es-ES"/>
        </w:rPr>
        <w:t>Ver</w:t>
      </w:r>
      <w:r w:rsidRPr="004045E7">
        <w:rPr>
          <w:rFonts w:ascii="Times New Roman"/>
          <w:spacing w:val="-2"/>
          <w:w w:val="105"/>
          <w:sz w:val="18"/>
          <w:lang w:val="es-ES"/>
        </w:rPr>
        <w:t xml:space="preserve"> </w:t>
      </w:r>
      <w:r w:rsidRPr="004045E7">
        <w:rPr>
          <w:rFonts w:ascii="Times New Roman"/>
          <w:spacing w:val="-1"/>
          <w:w w:val="105"/>
          <w:sz w:val="18"/>
          <w:lang w:val="es-ES"/>
        </w:rPr>
        <w:t>nota</w:t>
      </w:r>
      <w:r w:rsidRPr="004045E7">
        <w:rPr>
          <w:rFonts w:ascii="Times New Roman"/>
          <w:spacing w:val="-3"/>
          <w:w w:val="105"/>
          <w:sz w:val="18"/>
          <w:lang w:val="es-ES"/>
        </w:rPr>
        <w:t xml:space="preserve"> </w:t>
      </w:r>
      <w:r w:rsidRPr="004045E7">
        <w:rPr>
          <w:rFonts w:ascii="Times New Roman"/>
          <w:spacing w:val="-1"/>
          <w:w w:val="105"/>
          <w:sz w:val="18"/>
          <w:lang w:val="es-ES"/>
        </w:rPr>
        <w:t>4,</w:t>
      </w:r>
      <w:r w:rsidRPr="004045E7">
        <w:rPr>
          <w:rFonts w:asci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/>
          <w:spacing w:val="-1"/>
          <w:w w:val="105"/>
          <w:sz w:val="18"/>
          <w:lang w:val="es-ES"/>
        </w:rPr>
        <w:t>punto</w:t>
      </w:r>
      <w:r w:rsidRPr="004045E7">
        <w:rPr>
          <w:rFonts w:ascii="Times New Roman"/>
          <w:spacing w:val="-3"/>
          <w:w w:val="105"/>
          <w:sz w:val="18"/>
          <w:lang w:val="es-ES"/>
        </w:rPr>
        <w:t xml:space="preserve"> </w:t>
      </w:r>
      <w:r w:rsidRPr="004045E7">
        <w:rPr>
          <w:rFonts w:ascii="Times New Roman"/>
          <w:w w:val="105"/>
          <w:sz w:val="18"/>
          <w:lang w:val="es-ES"/>
        </w:rPr>
        <w:t>e</w:t>
      </w:r>
      <w:r w:rsidRPr="004045E7">
        <w:rPr>
          <w:rFonts w:asci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/>
          <w:w w:val="105"/>
          <w:sz w:val="18"/>
          <w:lang w:val="es-ES"/>
        </w:rPr>
        <w:t>este</w:t>
      </w:r>
      <w:r w:rsidRPr="004045E7">
        <w:rPr>
          <w:rFonts w:asci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/>
          <w:spacing w:val="-1"/>
          <w:w w:val="105"/>
          <w:sz w:val="18"/>
          <w:lang w:val="es-ES"/>
        </w:rPr>
        <w:t>informe.</w:t>
      </w:r>
    </w:p>
    <w:p w:rsidR="005D34FA" w:rsidRPr="004045E7" w:rsidRDefault="005D34FA">
      <w:pPr>
        <w:rPr>
          <w:rFonts w:ascii="Times New Roman" w:eastAsia="Times New Roman" w:hAnsi="Times New Roman" w:cs="Times New Roman"/>
          <w:sz w:val="18"/>
          <w:szCs w:val="18"/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65"/>
        <w:jc w:val="both"/>
        <w:rPr>
          <w:lang w:val="es-ES"/>
        </w:rPr>
      </w:pPr>
      <w:r w:rsidRPr="004045E7">
        <w:rPr>
          <w:lang w:val="es-ES"/>
        </w:rPr>
        <w:t>con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Entidad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Aseguradora,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efecto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realice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estudio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para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cancelación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dichas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sumas.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Seguidamente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detalla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anual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cuenta: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spacing w:line="200" w:lineRule="atLeast"/>
        <w:ind w:left="148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4360732" cy="1190815"/>
            <wp:effectExtent l="0" t="0" r="0" b="0"/>
            <wp:docPr id="1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0732" cy="119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Default="005D34FA">
      <w:pPr>
        <w:spacing w:before="2"/>
        <w:rPr>
          <w:rFonts w:ascii="Times New Roman" w:eastAsia="Times New Roman" w:hAnsi="Times New Roman" w:cs="Times New Roman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importe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pendiente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periodo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saldos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planillas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fuera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siga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meses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febrero,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abril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ese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año,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ya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posterior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ese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mes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logró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realizar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mejora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sistema</w:t>
      </w:r>
      <w:r w:rsidRPr="004045E7">
        <w:rPr>
          <w:spacing w:val="5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informático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Personal</w:t>
      </w:r>
      <w:r w:rsidRPr="004045E7">
        <w:rPr>
          <w:lang w:val="es-ES"/>
        </w:rPr>
        <w:t xml:space="preserve"> 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pago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respectivo.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Cabe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mencionar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realizó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pago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parcial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cargas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patronales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panillas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Fuera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spacing w:val="-2"/>
          <w:lang w:val="es-ES"/>
        </w:rPr>
        <w:t>Siga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2009,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lo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anterior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base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103-UD-AS-2011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14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2011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Personal,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cuyo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desglose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planillas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Fuera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Siga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intereses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moratorios,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lang w:val="es-ES"/>
        </w:rPr>
        <w:t>multas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recargos,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estos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últimos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cancelados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bajo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protesta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2"/>
          <w:lang w:val="es-ES"/>
        </w:rPr>
        <w:t>ya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indicado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Ejecutiva,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644-DE/AL-2011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15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incluyeron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intereses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moratorios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períodos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tiempo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son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imputables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patrono.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Además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cancelan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planillas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colectivas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correspondientes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Junio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2010,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obstante,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proceso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reconstrucción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Inspección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Caja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Costarricense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Seguro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Social,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incluyó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factura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cobro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intereses,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sin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embargo,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Departamento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Gestión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Humana,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mantiene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criterio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resulta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improcedente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cancelación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esos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intereses,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cuanto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salarios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reporta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tiempo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forma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Caja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Costarricense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Seguro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Social,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lang w:val="es-ES"/>
        </w:rPr>
        <w:t>anterior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conformidad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oficios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225-UD-AS-2011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219-UD-AS-2011.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5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canceló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parcialmente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cargas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patronales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planillas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Fuera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2"/>
          <w:lang w:val="es-ES"/>
        </w:rPr>
        <w:t>Siga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lang w:val="es-ES"/>
        </w:rPr>
        <w:t>2010,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específicamente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colectivas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N°94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N°96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total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¢972.319,00.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numPr>
          <w:ilvl w:val="1"/>
          <w:numId w:val="8"/>
        </w:numPr>
        <w:tabs>
          <w:tab w:val="left" w:pos="648"/>
        </w:tabs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CONVENIO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HACIENDA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Esta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2"/>
          <w:lang w:val="es-ES"/>
        </w:rPr>
        <w:t>surge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contrapartida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cobrar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Hacienda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períodos</w:t>
      </w:r>
      <w:r w:rsidRPr="004045E7">
        <w:rPr>
          <w:spacing w:val="10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anteriores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producto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cláusula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Tercera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Convenio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62-CG-07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suscrito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entre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lang w:val="es-ES"/>
        </w:rPr>
        <w:t xml:space="preserve"> 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Hacienda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En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abril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registraron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¢12,486,950,129.14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corresponden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0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2010,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anterior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apego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Informe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Presupuestaria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2010,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remitido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Subproceso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certificación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emitida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Hacienda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DCN-460-2011</w:t>
      </w:r>
      <w:r w:rsidRPr="004045E7">
        <w:rPr>
          <w:spacing w:val="107"/>
          <w:w w:val="10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8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abril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registra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primer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amortización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¢2,940,300,000.00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recuperados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modificaciones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externas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3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4-2011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informado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Subproceso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medio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correo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electrónico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13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footerReference w:type="default" r:id="rId24"/>
          <w:pgSz w:w="12240" w:h="15840"/>
          <w:pgMar w:top="2000" w:right="1040" w:bottom="880" w:left="1340" w:header="639" w:footer="692" w:gutter="0"/>
          <w:pgNumType w:start="37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67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octubre,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amortizó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suma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¢5.078.866.780,00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modificaciones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externas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10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05-2011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Nº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06-2011.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noviembre,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modificación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externa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7-2011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amortizó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suma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¢1.654.001.553,00.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9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presente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mes,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registró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amortización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¢2.441.602.101,00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modificación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externa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09-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siendo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actual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cobrar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¢372.179.695,14.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lang w:val="es-ES"/>
        </w:rPr>
        <w:t>Con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415-SC-2011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23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informó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detalle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importes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recuperados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cobrar.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numPr>
          <w:ilvl w:val="1"/>
          <w:numId w:val="8"/>
        </w:numPr>
        <w:tabs>
          <w:tab w:val="left" w:pos="648"/>
        </w:tabs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DEUDAS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SOCIALES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FISCALES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CORTO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PLAZO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reclasificó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aguinaldo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periodo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2010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abril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9"/>
          <w:w w:val="102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salario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escolar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enero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abril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En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registran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periodos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concepto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salario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escolar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aguinaldo.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Al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aguinaldo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pagar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pasivo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spacing w:line="200" w:lineRule="atLeast"/>
        <w:ind w:left="130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4590075" cy="743140"/>
            <wp:effectExtent l="0" t="0" r="0" b="0"/>
            <wp:docPr id="1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3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0075" cy="74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Default="005D34FA">
      <w:pPr>
        <w:spacing w:before="1"/>
        <w:rPr>
          <w:rFonts w:ascii="Times New Roman" w:eastAsia="Times New Roman" w:hAnsi="Times New Roman" w:cs="Times New Roman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Lo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anterior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conformidad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siguientes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criterios: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D34FA" w:rsidRPr="004045E7" w:rsidRDefault="00B84306">
      <w:pPr>
        <w:pStyle w:val="Textoindependiente"/>
        <w:numPr>
          <w:ilvl w:val="2"/>
          <w:numId w:val="8"/>
        </w:numPr>
        <w:tabs>
          <w:tab w:val="left" w:pos="816"/>
        </w:tabs>
        <w:spacing w:line="242" w:lineRule="auto"/>
        <w:ind w:right="176"/>
        <w:rPr>
          <w:lang w:val="es-ES"/>
        </w:rPr>
      </w:pPr>
      <w:r w:rsidRPr="004045E7">
        <w:rPr>
          <w:spacing w:val="-1"/>
          <w:lang w:val="es-ES"/>
        </w:rPr>
        <w:t>Atendiendo</w:t>
      </w:r>
      <w:r w:rsidRPr="004045E7">
        <w:rPr>
          <w:lang w:val="es-ES"/>
        </w:rPr>
        <w:t xml:space="preserve"> 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 xml:space="preserve">recomendación 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 xml:space="preserve">N° 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 xml:space="preserve">2 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 xml:space="preserve">del 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informe</w:t>
      </w:r>
      <w:r w:rsidRPr="004045E7">
        <w:rPr>
          <w:lang w:val="es-ES"/>
        </w:rPr>
        <w:t xml:space="preserve"> 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 xml:space="preserve">para 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implementación</w:t>
      </w:r>
      <w:r w:rsidRPr="004045E7">
        <w:rPr>
          <w:lang w:val="es-ES"/>
        </w:rPr>
        <w:t xml:space="preserve"> 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NICSP</w:t>
      </w:r>
      <w:r w:rsidRPr="004045E7">
        <w:rPr>
          <w:lang w:val="es-ES"/>
        </w:rPr>
        <w:t xml:space="preserve"> 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19</w:t>
      </w:r>
      <w:r w:rsidRPr="004045E7">
        <w:rPr>
          <w:spacing w:val="5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“Provisiones,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Pasivos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contingentes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”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indica:</w:t>
      </w:r>
    </w:p>
    <w:p w:rsidR="005D34FA" w:rsidRPr="004045E7" w:rsidRDefault="005D34FA">
      <w:pPr>
        <w:spacing w:before="4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left="2207" w:right="1755"/>
        <w:jc w:val="both"/>
        <w:rPr>
          <w:lang w:val="es-ES"/>
        </w:rPr>
      </w:pPr>
      <w:r w:rsidRPr="004045E7">
        <w:rPr>
          <w:spacing w:val="-1"/>
          <w:lang w:val="es-ES"/>
        </w:rPr>
        <w:t>“El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Macro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reclasificará,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implementación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NICSP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19,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provisión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aguinaldo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pasivo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sugerido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Nacional,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D-825-2009.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Además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implementará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mensual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consiguiente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pasivo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salario</w:t>
      </w:r>
      <w:r w:rsidRPr="004045E7">
        <w:rPr>
          <w:spacing w:val="4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escolar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partir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2011.”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2"/>
          <w:numId w:val="8"/>
        </w:numPr>
        <w:tabs>
          <w:tab w:val="left" w:pos="816"/>
        </w:tabs>
        <w:spacing w:line="242" w:lineRule="auto"/>
        <w:ind w:right="176"/>
        <w:rPr>
          <w:lang w:val="es-ES"/>
        </w:rPr>
      </w:pPr>
      <w:r w:rsidRPr="004045E7">
        <w:rPr>
          <w:spacing w:val="-2"/>
          <w:lang w:val="es-ES"/>
        </w:rPr>
        <w:t>Por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parte,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D-825-2009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26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2009,</w:t>
      </w:r>
      <w:r w:rsidRPr="004045E7">
        <w:rPr>
          <w:lang w:val="es-ES"/>
        </w:rPr>
        <w:t xml:space="preserve">  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Contabilidad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5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indica: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left="2132" w:right="1757"/>
        <w:jc w:val="both"/>
        <w:rPr>
          <w:lang w:val="es-ES"/>
        </w:rPr>
      </w:pPr>
      <w:r w:rsidRPr="004045E7">
        <w:rPr>
          <w:spacing w:val="-1"/>
          <w:lang w:val="es-ES"/>
        </w:rPr>
        <w:t>“Registro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provisión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para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aguinaldos,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57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remuneraciones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específicamente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Incentivos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Salariales,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manual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funcional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contables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claro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(…)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8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relaciona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clasificador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Objeto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Gasto,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observa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plan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existe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incentivos</w:t>
      </w:r>
      <w:r w:rsidRPr="004045E7">
        <w:rPr>
          <w:spacing w:val="4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salariales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pagar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corto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plazo”.</w:t>
      </w:r>
    </w:p>
    <w:p w:rsidR="005D34FA" w:rsidRPr="004045E7" w:rsidRDefault="005D34FA">
      <w:pPr>
        <w:spacing w:line="246" w:lineRule="auto"/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D34FA" w:rsidRPr="004045E7" w:rsidRDefault="00B84306">
      <w:pPr>
        <w:pStyle w:val="Ttulo3"/>
        <w:spacing w:before="79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 xml:space="preserve">38 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Retenciones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pagar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4"/>
        <w:jc w:val="both"/>
        <w:rPr>
          <w:lang w:val="es-ES"/>
        </w:rPr>
      </w:pPr>
      <w:r w:rsidRPr="004045E7">
        <w:rPr>
          <w:spacing w:val="-2"/>
          <w:lang w:val="es-ES"/>
        </w:rPr>
        <w:t>Se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registra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correspondiente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retención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2%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impuesto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sobre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renta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pagos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proveedores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producto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compra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bienes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servicios,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cuales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cancelan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mes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siguiente.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presente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mes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¢121.049.660,72.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 xml:space="preserve">39 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Gastos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acumulados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pagar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 xml:space="preserve">40 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Endeudamiento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corto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plazo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41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Endeudamiento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largo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plazo,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porción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corto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plazo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42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Provisiones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ind w:left="3546" w:right="3578"/>
        <w:jc w:val="center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PASIVO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CORRIENTE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Pr="004045E7" w:rsidRDefault="00B84306">
      <w:pPr>
        <w:ind w:left="138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12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15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43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Cuentas</w:t>
      </w:r>
      <w:r w:rsidRPr="004045E7">
        <w:rPr>
          <w:rFonts w:ascii="Times New Roman"/>
          <w:b/>
          <w:spacing w:val="11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por</w:t>
      </w:r>
      <w:r w:rsidRPr="004045E7">
        <w:rPr>
          <w:rFonts w:ascii="Times New Roman"/>
          <w:b/>
          <w:spacing w:val="17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pagar</w:t>
      </w:r>
      <w:r w:rsidRPr="004045E7">
        <w:rPr>
          <w:rFonts w:ascii="Times New Roman"/>
          <w:b/>
          <w:spacing w:val="10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largo</w:t>
      </w:r>
      <w:r w:rsidRPr="004045E7">
        <w:rPr>
          <w:rFonts w:ascii="Times New Roman"/>
          <w:b/>
          <w:spacing w:val="11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plazo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44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Endeudamiento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largo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plazo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45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Provisiones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Beneficio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Social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46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cobrados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anticipado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47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Jubilaciones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9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tulo3"/>
        <w:spacing w:before="79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48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Otras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pasivo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Default="00B84306">
      <w:pPr>
        <w:pStyle w:val="Textoindependiente"/>
        <w:spacing w:line="245" w:lineRule="auto"/>
        <w:ind w:right="166"/>
        <w:jc w:val="both"/>
      </w:pPr>
      <w:r w:rsidRPr="004045E7">
        <w:rPr>
          <w:spacing w:val="-1"/>
          <w:lang w:val="es-ES"/>
        </w:rPr>
        <w:t>En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registran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aquellas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partidas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pueden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ser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registradas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partidas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antes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citadas,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teniendo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presente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estas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deben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detalladas.</w:t>
      </w:r>
      <w:r w:rsidRPr="004045E7">
        <w:rPr>
          <w:spacing w:val="12"/>
          <w:lang w:val="es-ES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t>composición</w:t>
      </w:r>
      <w:r>
        <w:rPr>
          <w:spacing w:val="11"/>
        </w:rPr>
        <w:t xml:space="preserve"> </w:t>
      </w:r>
      <w:r>
        <w:rPr>
          <w:spacing w:val="-2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esta</w:t>
      </w:r>
      <w:r>
        <w:rPr>
          <w:spacing w:val="14"/>
        </w:rPr>
        <w:t xml:space="preserve"> </w:t>
      </w:r>
      <w:r>
        <w:rPr>
          <w:spacing w:val="-1"/>
        </w:rPr>
        <w:t>cuenta</w:t>
      </w:r>
      <w:r>
        <w:rPr>
          <w:spacing w:val="11"/>
        </w:rPr>
        <w:t xml:space="preserve"> </w:t>
      </w:r>
      <w:r>
        <w:t>es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siguiente:</w:t>
      </w:r>
    </w:p>
    <w:p w:rsidR="005D34FA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p w:rsidR="005D34FA" w:rsidRDefault="00B84306">
      <w:pPr>
        <w:pStyle w:val="Ttulo3"/>
        <w:numPr>
          <w:ilvl w:val="1"/>
          <w:numId w:val="7"/>
        </w:numPr>
        <w:tabs>
          <w:tab w:val="left" w:pos="648"/>
        </w:tabs>
        <w:jc w:val="both"/>
        <w:rPr>
          <w:b w:val="0"/>
          <w:bCs w:val="0"/>
        </w:rPr>
      </w:pPr>
      <w:r>
        <w:rPr>
          <w:spacing w:val="-1"/>
        </w:rPr>
        <w:t>VEHICULOS</w:t>
      </w:r>
      <w:r>
        <w:rPr>
          <w:spacing w:val="26"/>
        </w:rPr>
        <w:t xml:space="preserve"> </w:t>
      </w:r>
      <w:r>
        <w:rPr>
          <w:spacing w:val="-1"/>
        </w:rPr>
        <w:t>PENDIENTES</w:t>
      </w:r>
      <w:r>
        <w:rPr>
          <w:spacing w:val="33"/>
        </w:rPr>
        <w:t xml:space="preserve"> </w:t>
      </w:r>
      <w:r>
        <w:rPr>
          <w:spacing w:val="-2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ENTREGAR</w:t>
      </w:r>
    </w:p>
    <w:p w:rsidR="005D34FA" w:rsidRDefault="005D34FA">
      <w:pPr>
        <w:spacing w:before="5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5" w:lineRule="auto"/>
        <w:ind w:right="165"/>
        <w:jc w:val="both"/>
        <w:rPr>
          <w:lang w:val="es-ES"/>
        </w:rPr>
      </w:pPr>
      <w:r w:rsidRPr="004045E7">
        <w:rPr>
          <w:spacing w:val="-1"/>
          <w:lang w:val="es-ES"/>
        </w:rPr>
        <w:t>Corresponde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transitoria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registrar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vehículos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entregarán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pago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compra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autos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nuevos.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último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realizó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informe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footerReference w:type="default" r:id="rId26"/>
          <w:pgSz w:w="12240" w:h="15840"/>
          <w:pgMar w:top="2000" w:right="1040" w:bottom="860" w:left="1340" w:header="639" w:footer="672" w:gutter="0"/>
          <w:pgNumType w:start="4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Default="00B84306">
      <w:pPr>
        <w:pStyle w:val="Ttulo3"/>
        <w:numPr>
          <w:ilvl w:val="1"/>
          <w:numId w:val="7"/>
        </w:numPr>
        <w:tabs>
          <w:tab w:val="left" w:pos="648"/>
        </w:tabs>
        <w:spacing w:before="79"/>
        <w:jc w:val="both"/>
        <w:rPr>
          <w:b w:val="0"/>
          <w:bCs w:val="0"/>
        </w:rPr>
      </w:pPr>
      <w:r>
        <w:rPr>
          <w:spacing w:val="-1"/>
        </w:rPr>
        <w:t>OTRAS</w:t>
      </w:r>
      <w:r>
        <w:rPr>
          <w:spacing w:val="21"/>
        </w:rPr>
        <w:t xml:space="preserve"> </w:t>
      </w:r>
      <w:r>
        <w:rPr>
          <w:spacing w:val="-1"/>
        </w:rPr>
        <w:t>CUENTAS</w:t>
      </w:r>
      <w:r>
        <w:rPr>
          <w:spacing w:val="21"/>
        </w:rPr>
        <w:t xml:space="preserve"> </w:t>
      </w:r>
      <w:r>
        <w:rPr>
          <w:spacing w:val="-1"/>
        </w:rPr>
        <w:t>POR</w:t>
      </w:r>
      <w:r>
        <w:rPr>
          <w:spacing w:val="23"/>
        </w:rPr>
        <w:t xml:space="preserve"> </w:t>
      </w:r>
      <w:r>
        <w:rPr>
          <w:spacing w:val="-1"/>
        </w:rPr>
        <w:t>PAGAR</w:t>
      </w:r>
    </w:p>
    <w:p w:rsidR="005D34FA" w:rsidRDefault="005D34FA">
      <w:pPr>
        <w:spacing w:before="8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5" w:lineRule="auto"/>
        <w:ind w:right="164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apartado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Otras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 xml:space="preserve">por  </w:t>
      </w:r>
      <w:r w:rsidRPr="004045E7">
        <w:rPr>
          <w:spacing w:val="-1"/>
          <w:lang w:val="es-ES"/>
        </w:rPr>
        <w:t>Pagar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refleja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pasivos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transitorios,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cuales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son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cancelados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en  el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siguiente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mes,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principalmente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deducciones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funcionarios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otras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devoluciones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realiza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Hacienda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inconsistencias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presentadas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momento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efectuar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pago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algunos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proveedores.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Para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tales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efectos,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detalla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cuenta.</w:t>
      </w: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spacing w:line="200" w:lineRule="atLeast"/>
        <w:ind w:left="217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3471394" cy="734187"/>
            <wp:effectExtent l="0" t="0" r="0" b="0"/>
            <wp:docPr id="1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1394" cy="734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Default="005D34FA">
      <w:pPr>
        <w:spacing w:before="3"/>
        <w:rPr>
          <w:rFonts w:ascii="Times New Roman" w:eastAsia="Times New Roman" w:hAnsi="Times New Roman" w:cs="Times New Roman"/>
        </w:rPr>
      </w:pPr>
    </w:p>
    <w:p w:rsidR="005D34FA" w:rsidRPr="004045E7" w:rsidRDefault="00B84306">
      <w:pPr>
        <w:pStyle w:val="Textoindependiente"/>
        <w:spacing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relación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tema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alquileres,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siguiendo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lineamientos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presentación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Estados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Financieros,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sentido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contabilizar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transacciones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cuando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genera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derecho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u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obligación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lang w:val="es-ES"/>
        </w:rPr>
        <w:t>cuando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realice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cobro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pago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efectivo,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setiembre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2008,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modificó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momento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contable,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materializar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pasivo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arrendamiento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edificios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oficinas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judiciales.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ind w:left="24"/>
        <w:jc w:val="center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PATRIMONIO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Pr="004045E7" w:rsidRDefault="00B84306">
      <w:pPr>
        <w:ind w:left="138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15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17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49</w:t>
      </w:r>
      <w:r w:rsidRPr="004045E7">
        <w:rPr>
          <w:rFonts w:ascii="Times New Roman"/>
          <w:b/>
          <w:spacing w:val="16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Hacienda</w:t>
      </w:r>
      <w:r w:rsidRPr="004045E7">
        <w:rPr>
          <w:rFonts w:ascii="Times New Roman"/>
          <w:b/>
          <w:spacing w:val="16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publica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50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Reservas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5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julio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inicio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con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revaluación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edificios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República,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conformidad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metodología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aprobada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Contabilidad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Hacienda.</w:t>
      </w:r>
    </w:p>
    <w:p w:rsidR="005D34FA" w:rsidRPr="004045E7" w:rsidRDefault="005D34FA">
      <w:pPr>
        <w:spacing w:before="4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8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disminuye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importe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reservas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respecto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mes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anterior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¢135.743.179,02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revaluación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edificios.</w:t>
      </w:r>
    </w:p>
    <w:p w:rsidR="005D34FA" w:rsidRPr="004045E7" w:rsidRDefault="005D34FA">
      <w:pPr>
        <w:spacing w:before="4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reserva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¢29.206.291.737,24.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18"/>
        </w:rPr>
        <w:t xml:space="preserve"> </w:t>
      </w:r>
      <w:r>
        <w:rPr>
          <w:spacing w:val="-2"/>
        </w:rPr>
        <w:t>No.</w:t>
      </w:r>
      <w:r>
        <w:rPr>
          <w:spacing w:val="20"/>
        </w:rPr>
        <w:t xml:space="preserve"> </w:t>
      </w:r>
      <w:r>
        <w:t>51</w:t>
      </w:r>
      <w:r>
        <w:rPr>
          <w:spacing w:val="18"/>
        </w:rPr>
        <w:t xml:space="preserve"> </w:t>
      </w:r>
      <w:r>
        <w:rPr>
          <w:spacing w:val="-1"/>
        </w:rPr>
        <w:t>Resultados</w:t>
      </w:r>
      <w:r>
        <w:rPr>
          <w:spacing w:val="20"/>
        </w:rPr>
        <w:t xml:space="preserve"> </w:t>
      </w:r>
      <w:r>
        <w:rPr>
          <w:spacing w:val="-1"/>
        </w:rPr>
        <w:t>acumulados</w:t>
      </w:r>
    </w:p>
    <w:p w:rsidR="005D34FA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5D34FA" w:rsidRDefault="00B84306">
      <w:pPr>
        <w:numPr>
          <w:ilvl w:val="1"/>
          <w:numId w:val="6"/>
        </w:numPr>
        <w:tabs>
          <w:tab w:val="left" w:pos="648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CORRECCION</w:t>
      </w:r>
      <w:r>
        <w:rPr>
          <w:rFonts w:ascii="Times New Roman"/>
          <w:b/>
          <w:spacing w:val="31"/>
        </w:rPr>
        <w:t xml:space="preserve"> </w:t>
      </w:r>
      <w:r>
        <w:rPr>
          <w:rFonts w:ascii="Times New Roman"/>
          <w:b/>
          <w:spacing w:val="-2"/>
        </w:rPr>
        <w:t>DE</w:t>
      </w:r>
      <w:r>
        <w:rPr>
          <w:rFonts w:ascii="Times New Roman"/>
          <w:b/>
          <w:spacing w:val="33"/>
        </w:rPr>
        <w:t xml:space="preserve"> </w:t>
      </w:r>
      <w:r>
        <w:rPr>
          <w:rFonts w:ascii="Times New Roman"/>
          <w:b/>
          <w:spacing w:val="-1"/>
        </w:rPr>
        <w:t>PERIODOS</w:t>
      </w:r>
      <w:r>
        <w:rPr>
          <w:rFonts w:ascii="Times New Roman"/>
          <w:b/>
          <w:spacing w:val="30"/>
        </w:rPr>
        <w:t xml:space="preserve"> </w:t>
      </w:r>
      <w:r>
        <w:rPr>
          <w:rFonts w:ascii="Times New Roman"/>
          <w:b/>
          <w:spacing w:val="-1"/>
        </w:rPr>
        <w:t>ANTERIORES</w:t>
      </w:r>
    </w:p>
    <w:p w:rsidR="005D34FA" w:rsidRDefault="005D34FA">
      <w:pPr>
        <w:spacing w:before="5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6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rubro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registran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ajustes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resultados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(Ingresos-Egresos)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períodos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anteriores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afectan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Excedente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Ingresos/Egresos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Acumulados,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cuales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son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determinados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actual.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4"/>
        <w:jc w:val="both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variación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principalmente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reversión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ingreso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planillas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fuera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siga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monto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neto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¢100.090.868,92.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 xml:space="preserve">cuenta 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 xml:space="preserve">corrección 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 xml:space="preserve">periodos 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anteriores</w:t>
      </w:r>
      <w:r w:rsidRPr="004045E7">
        <w:rPr>
          <w:lang w:val="es-ES"/>
        </w:rPr>
        <w:t xml:space="preserve"> 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 xml:space="preserve">al 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 xml:space="preserve">31 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lang w:val="es-ES"/>
        </w:rPr>
        <w:t xml:space="preserve"> 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 xml:space="preserve">2011 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registra</w:t>
      </w:r>
      <w:r w:rsidRPr="004045E7">
        <w:rPr>
          <w:lang w:val="es-ES"/>
        </w:rPr>
        <w:t xml:space="preserve"> 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 xml:space="preserve">un 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 xml:space="preserve">saldo 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</w:p>
    <w:p w:rsidR="005D34FA" w:rsidRDefault="00B84306">
      <w:pPr>
        <w:pStyle w:val="Textoindependiente"/>
        <w:spacing w:before="6"/>
        <w:jc w:val="both"/>
      </w:pPr>
      <w:r>
        <w:rPr>
          <w:spacing w:val="-1"/>
        </w:rPr>
        <w:t>¢54.874.081.684,91.</w:t>
      </w:r>
    </w:p>
    <w:p w:rsidR="005D34FA" w:rsidRDefault="005D34FA">
      <w:pPr>
        <w:jc w:val="both"/>
        <w:sectPr w:rsidR="005D34FA">
          <w:pgSz w:w="12240" w:h="15840"/>
          <w:pgMar w:top="2000" w:right="1040" w:bottom="880" w:left="1340" w:header="639" w:footer="672" w:gutter="0"/>
          <w:cols w:space="720"/>
        </w:sectPr>
      </w:pPr>
    </w:p>
    <w:p w:rsidR="005D34FA" w:rsidRDefault="005D34FA">
      <w:pPr>
        <w:rPr>
          <w:rFonts w:ascii="Times New Roman" w:eastAsia="Times New Roman" w:hAnsi="Times New Roman" w:cs="Times New Roman"/>
        </w:rPr>
      </w:pPr>
    </w:p>
    <w:p w:rsidR="005D34FA" w:rsidRDefault="00B84306">
      <w:pPr>
        <w:pStyle w:val="Ttulo3"/>
        <w:numPr>
          <w:ilvl w:val="1"/>
          <w:numId w:val="6"/>
        </w:numPr>
        <w:tabs>
          <w:tab w:val="left" w:pos="648"/>
        </w:tabs>
        <w:spacing w:before="79"/>
        <w:jc w:val="both"/>
        <w:rPr>
          <w:b w:val="0"/>
          <w:bCs w:val="0"/>
        </w:rPr>
      </w:pPr>
      <w:r>
        <w:rPr>
          <w:spacing w:val="-1"/>
        </w:rPr>
        <w:t>EXCEDENTES</w:t>
      </w:r>
      <w:r>
        <w:rPr>
          <w:spacing w:val="28"/>
        </w:rPr>
        <w:t xml:space="preserve"> </w:t>
      </w:r>
      <w:r>
        <w:rPr>
          <w:spacing w:val="-1"/>
        </w:rPr>
        <w:t>INGRESOS</w:t>
      </w:r>
      <w:r>
        <w:rPr>
          <w:spacing w:val="28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EGRESOS</w:t>
      </w:r>
      <w:r>
        <w:rPr>
          <w:spacing w:val="28"/>
        </w:rPr>
        <w:t xml:space="preserve"> </w:t>
      </w:r>
      <w:r>
        <w:rPr>
          <w:spacing w:val="-1"/>
        </w:rPr>
        <w:t>ACUMULADOS</w:t>
      </w:r>
    </w:p>
    <w:p w:rsidR="005D34FA" w:rsidRDefault="005D34FA">
      <w:pPr>
        <w:spacing w:before="8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5" w:lineRule="auto"/>
        <w:ind w:right="176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rubro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muestra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resultado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acumulado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periodos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anteriores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¢14.444.672.822,28,</w:t>
      </w:r>
      <w:r w:rsidRPr="004045E7">
        <w:rPr>
          <w:lang w:val="es-ES"/>
        </w:rPr>
        <w:t xml:space="preserve">  no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obstante</w:t>
      </w:r>
      <w:r w:rsidRPr="004045E7">
        <w:rPr>
          <w:lang w:val="es-ES"/>
        </w:rPr>
        <w:t xml:space="preserve">  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considerando</w:t>
      </w:r>
      <w:r w:rsidRPr="004045E7">
        <w:rPr>
          <w:lang w:val="es-ES"/>
        </w:rPr>
        <w:t xml:space="preserve">  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 xml:space="preserve">el  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 xml:space="preserve">saldo  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 xml:space="preserve">de  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lang w:val="es-ES"/>
        </w:rPr>
        <w:t xml:space="preserve">  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 xml:space="preserve">cuenta  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 xml:space="preserve">de  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Correcciones</w:t>
      </w:r>
      <w:r w:rsidRPr="004045E7">
        <w:rPr>
          <w:lang w:val="es-ES"/>
        </w:rPr>
        <w:t xml:space="preserve">  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 xml:space="preserve">de  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Períodos</w:t>
      </w:r>
      <w:r w:rsidRPr="004045E7">
        <w:rPr>
          <w:lang w:val="es-ES"/>
        </w:rPr>
        <w:t xml:space="preserve">  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Anteriores</w:t>
      </w:r>
      <w:r w:rsidRPr="004045E7">
        <w:rPr>
          <w:lang w:val="es-ES"/>
        </w:rPr>
        <w:t xml:space="preserve">  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por</w:t>
      </w:r>
    </w:p>
    <w:p w:rsidR="005D34FA" w:rsidRPr="004045E7" w:rsidRDefault="00B84306">
      <w:pPr>
        <w:pStyle w:val="Textoindependiente"/>
        <w:spacing w:line="253" w:lineRule="exact"/>
        <w:jc w:val="both"/>
        <w:rPr>
          <w:lang w:val="es-ES"/>
        </w:rPr>
      </w:pPr>
      <w:r w:rsidRPr="004045E7">
        <w:rPr>
          <w:spacing w:val="-1"/>
          <w:lang w:val="es-ES"/>
        </w:rPr>
        <w:t>¢54.874.081.684.91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resultado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excedente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-1"/>
          <w:position w:val="10"/>
          <w:sz w:val="15"/>
          <w:lang w:val="es-ES"/>
        </w:rPr>
        <w:t>16</w:t>
      </w:r>
      <w:r w:rsidRPr="004045E7">
        <w:rPr>
          <w:spacing w:val="36"/>
          <w:position w:val="10"/>
          <w:sz w:val="1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fecha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informe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asciende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</w:t>
      </w:r>
    </w:p>
    <w:p w:rsidR="005D34FA" w:rsidRPr="004045E7" w:rsidRDefault="00B84306">
      <w:pPr>
        <w:pStyle w:val="Textoindependiente"/>
        <w:spacing w:before="6"/>
        <w:jc w:val="both"/>
        <w:rPr>
          <w:lang w:val="es-ES"/>
        </w:rPr>
      </w:pPr>
      <w:r w:rsidRPr="004045E7">
        <w:rPr>
          <w:spacing w:val="-1"/>
          <w:lang w:val="es-ES"/>
        </w:rPr>
        <w:t>¢69.318.754.507.19.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52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Resultados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periodo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Pr="004045E7" w:rsidRDefault="00B84306">
      <w:pPr>
        <w:ind w:left="138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EXCEDENTES</w:t>
      </w:r>
      <w:r w:rsidRPr="004045E7">
        <w:rPr>
          <w:rFonts w:ascii="Times New Roman"/>
          <w:b/>
          <w:spacing w:val="22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INGRESOS</w:t>
      </w:r>
      <w:r w:rsidRPr="004045E7">
        <w:rPr>
          <w:rFonts w:ascii="Times New Roman"/>
          <w:b/>
          <w:spacing w:val="22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Y</w:t>
      </w:r>
      <w:r w:rsidRPr="004045E7">
        <w:rPr>
          <w:rFonts w:ascii="Times New Roman"/>
          <w:b/>
          <w:spacing w:val="23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EGRESOS</w:t>
      </w:r>
      <w:r w:rsidRPr="004045E7">
        <w:rPr>
          <w:rFonts w:ascii="Times New Roman"/>
          <w:b/>
          <w:spacing w:val="22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DEL</w:t>
      </w:r>
      <w:r w:rsidRPr="004045E7">
        <w:rPr>
          <w:rFonts w:ascii="Times New Roman"/>
          <w:b/>
          <w:spacing w:val="25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PERIODO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4"/>
        <w:jc w:val="both"/>
        <w:rPr>
          <w:lang w:val="es-ES"/>
        </w:rPr>
      </w:pPr>
      <w:r w:rsidRPr="004045E7">
        <w:rPr>
          <w:spacing w:val="-1"/>
          <w:lang w:val="es-ES"/>
        </w:rPr>
        <w:t>Esta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resume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excedente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gastos,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cual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final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cada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período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traslada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Excedente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acumulado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procedimientos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contables,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mismo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detalla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individualmente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Resultados.</w:t>
      </w: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sz w:val="11"/>
          <w:szCs w:val="11"/>
          <w:lang w:val="es-ES"/>
        </w:rPr>
      </w:pPr>
    </w:p>
    <w:p w:rsidR="005D34FA" w:rsidRDefault="00454DD3">
      <w:pPr>
        <w:spacing w:line="20" w:lineRule="atLeast"/>
        <w:ind w:left="129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4" style="width:136.1pt;height:.7pt;mso-position-horizontal-relative:char;mso-position-vertical-relative:line" coordsize="2722,14">
            <v:group id="_x0000_s1045" style="position:absolute;left:7;top:7;width:2708;height:2" coordorigin="7,7" coordsize="2708,2">
              <v:shape id="_x0000_s1046" style="position:absolute;left:7;top:7;width:2708;height:2" coordorigin="7,7" coordsize="2708,0" path="m7,7r2707,e" filled="f" strokeweight=".7pt">
                <v:path arrowok="t"/>
              </v:shape>
            </v:group>
            <w10:wrap type="none"/>
            <w10:anchorlock/>
          </v:group>
        </w:pict>
      </w:r>
    </w:p>
    <w:p w:rsidR="005D34FA" w:rsidRPr="004045E7" w:rsidRDefault="00B84306">
      <w:pPr>
        <w:spacing w:before="56" w:line="251" w:lineRule="auto"/>
        <w:ind w:left="138" w:right="376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w w:val="105"/>
          <w:position w:val="8"/>
          <w:sz w:val="12"/>
          <w:lang w:val="es-ES"/>
        </w:rPr>
        <w:t>16</w:t>
      </w:r>
      <w:r w:rsidRPr="004045E7">
        <w:rPr>
          <w:rFonts w:ascii="Times New Roman" w:hAnsi="Times New Roman"/>
          <w:spacing w:val="12"/>
          <w:w w:val="105"/>
          <w:position w:val="8"/>
          <w:sz w:val="12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Es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el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exceso</w:t>
      </w:r>
      <w:r w:rsidRPr="004045E7">
        <w:rPr>
          <w:rFonts w:ascii="Times New Roman" w:hAnsi="Times New Roman"/>
          <w:spacing w:val="-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los</w:t>
      </w:r>
      <w:r w:rsidRPr="004045E7">
        <w:rPr>
          <w:rFonts w:ascii="Times New Roman" w:hAns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ingresos</w:t>
      </w:r>
      <w:r w:rsidRPr="004045E7">
        <w:rPr>
          <w:rFonts w:ascii="Times New Roman" w:hAns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presupuestarios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devengados</w:t>
      </w:r>
      <w:r w:rsidRPr="004045E7">
        <w:rPr>
          <w:rFonts w:ascii="Times New Roman" w:hAns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respecto</w:t>
      </w:r>
      <w:r w:rsidRPr="004045E7">
        <w:rPr>
          <w:rFonts w:ascii="Times New Roman" w:hAnsi="Times New Roman"/>
          <w:spacing w:val="-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del gasto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contable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registrado,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el</w:t>
      </w:r>
      <w:r w:rsidRPr="004045E7">
        <w:rPr>
          <w:rFonts w:ascii="Times New Roman" w:hAns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cual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incluye el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efecto</w:t>
      </w:r>
      <w:r w:rsidRPr="004045E7">
        <w:rPr>
          <w:rFonts w:ascii="Times New Roman" w:hAnsi="Times New Roman"/>
          <w:spacing w:val="-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93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la</w:t>
      </w:r>
      <w:r w:rsidRPr="004045E7">
        <w:rPr>
          <w:rFonts w:ascii="Times New Roman" w:hAns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adquisición</w:t>
      </w:r>
      <w:r w:rsidRPr="004045E7">
        <w:rPr>
          <w:rFonts w:ascii="Times New Roman" w:hAns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-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activos.</w:t>
      </w:r>
    </w:p>
    <w:p w:rsidR="005D34FA" w:rsidRPr="004045E7" w:rsidRDefault="005D34FA">
      <w:pPr>
        <w:spacing w:line="251" w:lineRule="auto"/>
        <w:rPr>
          <w:rFonts w:ascii="Times New Roman" w:eastAsia="Times New Roman" w:hAnsi="Times New Roman" w:cs="Times New Roman"/>
          <w:sz w:val="18"/>
          <w:szCs w:val="18"/>
          <w:lang w:val="es-ES"/>
        </w:rPr>
        <w:sectPr w:rsidR="005D34FA" w:rsidRPr="004045E7">
          <w:pgSz w:w="12240" w:h="15840"/>
          <w:pgMar w:top="2000" w:right="1040" w:bottom="880" w:left="1340" w:header="639" w:footer="672" w:gutter="0"/>
          <w:cols w:space="720"/>
        </w:sectPr>
      </w:pP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p w:rsidR="005D34FA" w:rsidRDefault="00B84306">
      <w:pPr>
        <w:spacing w:line="200" w:lineRule="atLeast"/>
        <w:ind w:left="115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4741383" cy="7800975"/>
            <wp:effectExtent l="0" t="0" r="0" b="0"/>
            <wp:docPr id="2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5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1383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Default="005D34F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34FA">
          <w:headerReference w:type="default" r:id="rId29"/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Pr="004045E7" w:rsidRDefault="00B84306">
      <w:pPr>
        <w:pStyle w:val="Ttulo1"/>
        <w:spacing w:before="227"/>
        <w:ind w:left="2825" w:right="2857"/>
        <w:jc w:val="center"/>
        <w:rPr>
          <w:rFonts w:ascii="Cambria" w:eastAsia="Cambria" w:hAnsi="Cambria" w:cs="Cambria"/>
          <w:b w:val="0"/>
          <w:bCs w:val="0"/>
          <w:lang w:val="es-ES"/>
        </w:rPr>
      </w:pPr>
      <w:r w:rsidRPr="004045E7">
        <w:rPr>
          <w:rFonts w:ascii="Cambria"/>
          <w:spacing w:val="-1"/>
          <w:lang w:val="es-ES"/>
        </w:rPr>
        <w:t>Notas</w:t>
      </w:r>
      <w:r w:rsidRPr="004045E7">
        <w:rPr>
          <w:rFonts w:ascii="Cambria"/>
          <w:spacing w:val="-4"/>
          <w:lang w:val="es-ES"/>
        </w:rPr>
        <w:t xml:space="preserve"> </w:t>
      </w:r>
      <w:r w:rsidRPr="004045E7">
        <w:rPr>
          <w:rFonts w:ascii="Cambria"/>
          <w:lang w:val="es-ES"/>
        </w:rPr>
        <w:t>al</w:t>
      </w:r>
      <w:r w:rsidRPr="004045E7">
        <w:rPr>
          <w:rFonts w:ascii="Cambria"/>
          <w:spacing w:val="-1"/>
          <w:lang w:val="es-ES"/>
        </w:rPr>
        <w:t xml:space="preserve"> </w:t>
      </w:r>
      <w:r w:rsidRPr="004045E7">
        <w:rPr>
          <w:rFonts w:ascii="Cambria"/>
          <w:lang w:val="es-ES"/>
        </w:rPr>
        <w:t>Estado</w:t>
      </w:r>
      <w:r w:rsidRPr="004045E7">
        <w:rPr>
          <w:rFonts w:ascii="Cambria"/>
          <w:spacing w:val="-5"/>
          <w:lang w:val="es-ES"/>
        </w:rPr>
        <w:t xml:space="preserve"> </w:t>
      </w:r>
      <w:r w:rsidRPr="004045E7">
        <w:rPr>
          <w:rFonts w:ascii="Cambria"/>
          <w:spacing w:val="1"/>
          <w:lang w:val="es-ES"/>
        </w:rPr>
        <w:t>de</w:t>
      </w:r>
      <w:r w:rsidRPr="004045E7">
        <w:rPr>
          <w:rFonts w:ascii="Cambria"/>
          <w:spacing w:val="-4"/>
          <w:lang w:val="es-ES"/>
        </w:rPr>
        <w:t xml:space="preserve"> </w:t>
      </w:r>
      <w:r w:rsidRPr="004045E7">
        <w:rPr>
          <w:rFonts w:ascii="Cambria"/>
          <w:spacing w:val="-1"/>
          <w:lang w:val="es-ES"/>
        </w:rPr>
        <w:t>Resultados.</w:t>
      </w:r>
    </w:p>
    <w:p w:rsidR="005D34FA" w:rsidRPr="004045E7" w:rsidRDefault="00B84306">
      <w:pPr>
        <w:pStyle w:val="Ttulo3"/>
        <w:spacing w:before="260"/>
        <w:ind w:left="3546" w:right="3572"/>
        <w:jc w:val="center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INGRESOS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Pr="004045E7" w:rsidRDefault="00B84306">
      <w:pPr>
        <w:ind w:left="138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17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18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53</w:t>
      </w:r>
      <w:r w:rsidRPr="004045E7">
        <w:rPr>
          <w:rFonts w:ascii="Times New Roman"/>
          <w:b/>
          <w:spacing w:val="18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Ingresos</w:t>
      </w:r>
      <w:r w:rsidRPr="004045E7">
        <w:rPr>
          <w:rFonts w:ascii="Times New Roman"/>
          <w:b/>
          <w:spacing w:val="16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Tributarios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54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Contribuciones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Sociales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55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Tributarios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56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Transferencias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capital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Default="00B84306">
      <w:pPr>
        <w:ind w:left="13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56.1.</w:t>
      </w:r>
      <w:r>
        <w:rPr>
          <w:rFonts w:ascii="Times New Roman"/>
          <w:b/>
          <w:spacing w:val="40"/>
        </w:rPr>
        <w:t xml:space="preserve"> </w:t>
      </w:r>
      <w:r>
        <w:rPr>
          <w:rFonts w:ascii="Times New Roman"/>
          <w:b/>
          <w:spacing w:val="-1"/>
        </w:rPr>
        <w:t>INGRESOS</w:t>
      </w:r>
      <w:r>
        <w:rPr>
          <w:rFonts w:ascii="Times New Roman"/>
          <w:b/>
          <w:spacing w:val="38"/>
        </w:rPr>
        <w:t xml:space="preserve"> </w:t>
      </w:r>
      <w:r>
        <w:rPr>
          <w:rFonts w:ascii="Times New Roman"/>
          <w:b/>
          <w:spacing w:val="-1"/>
        </w:rPr>
        <w:t>PRESUPUESTARIOS</w:t>
      </w:r>
    </w:p>
    <w:p w:rsidR="005D34FA" w:rsidRDefault="005D34FA">
      <w:pPr>
        <w:spacing w:before="8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5" w:lineRule="auto"/>
        <w:ind w:right="161"/>
        <w:jc w:val="both"/>
        <w:rPr>
          <w:lang w:val="es-ES"/>
        </w:rPr>
      </w:pPr>
      <w:r w:rsidRPr="004045E7">
        <w:rPr>
          <w:spacing w:val="-2"/>
          <w:lang w:val="es-ES"/>
        </w:rPr>
        <w:t>Son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todos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aquellos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tienen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origen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establecido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Ley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Nº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8908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Ordinario</w:t>
      </w:r>
      <w:r w:rsidRPr="004045E7">
        <w:rPr>
          <w:lang w:val="es-ES"/>
        </w:rPr>
        <w:t xml:space="preserve"> y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Extraordinario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República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lang w:val="es-ES"/>
        </w:rPr>
        <w:t xml:space="preserve">  el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ejercicio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económico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cuyo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propósito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financiar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operaciones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normales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Institución.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2"/>
          <w:lang w:val="es-ES"/>
        </w:rPr>
        <w:t>Los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Fijos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utilizan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el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2"/>
          <w:lang w:val="es-ES"/>
        </w:rPr>
        <w:t>pago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planillas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salarios,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Variables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pago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proveedores,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aportes,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prestaciones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legales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Transferencia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Capital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duraderos.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5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cumplimiento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 xml:space="preserve">a  </w:t>
      </w:r>
      <w:r w:rsidRPr="004045E7">
        <w:rPr>
          <w:spacing w:val="-1"/>
          <w:lang w:val="es-ES"/>
        </w:rPr>
        <w:t>lo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indicado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 xml:space="preserve">por </w:t>
      </w:r>
      <w:r w:rsidRPr="004045E7">
        <w:rPr>
          <w:spacing w:val="-1"/>
          <w:lang w:val="es-ES"/>
        </w:rPr>
        <w:t>la</w:t>
      </w:r>
      <w:r w:rsidRPr="004045E7">
        <w:rPr>
          <w:lang w:val="es-ES"/>
        </w:rPr>
        <w:t xml:space="preserve">  </w:t>
      </w:r>
      <w:r w:rsidRPr="004045E7">
        <w:rPr>
          <w:spacing w:val="-1"/>
          <w:lang w:val="es-ES"/>
        </w:rPr>
        <w:t>Contabilidad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D-825-2009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26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2009,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partir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dentro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estos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contemplara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partida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capital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“Bienes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Duraderos”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“Transferencia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Capital”.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18"/>
          <w:szCs w:val="18"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Para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tales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efectos,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desglosa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ingreso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informe</w:t>
      </w:r>
      <w:r w:rsidRPr="004045E7">
        <w:rPr>
          <w:spacing w:val="-1"/>
          <w:position w:val="11"/>
          <w:sz w:val="15"/>
          <w:lang w:val="es-ES"/>
        </w:rPr>
        <w:t>17</w:t>
      </w:r>
      <w:r w:rsidRPr="004045E7">
        <w:rPr>
          <w:spacing w:val="-1"/>
          <w:lang w:val="es-ES"/>
        </w:rPr>
        <w:t>: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D34FA" w:rsidRDefault="00454DD3">
      <w:pPr>
        <w:tabs>
          <w:tab w:val="left" w:pos="5654"/>
        </w:tabs>
        <w:spacing w:line="200" w:lineRule="atLeast"/>
        <w:ind w:left="2401"/>
        <w:rPr>
          <w:rFonts w:ascii="Times New Roman" w:eastAsia="Times New Roman" w:hAnsi="Times New Roman" w:cs="Times New Roman"/>
          <w:sz w:val="20"/>
          <w:szCs w:val="20"/>
        </w:rPr>
      </w:pPr>
      <w:r w:rsidRPr="00454DD3">
        <w:rPr>
          <w:rFonts w:ascii="Times New Roman"/>
          <w:sz w:val="20"/>
        </w:rPr>
      </w:r>
      <w:r w:rsidRPr="00454DD3">
        <w:rPr>
          <w:rFonts w:ascii="Times New Roman"/>
          <w:sz w:val="20"/>
        </w:rPr>
        <w:pict>
          <v:shape id="_x0000_s1128" type="#_x0000_t202" style="width:155.2pt;height:16.35pt;mso-position-horizontal-relative:char;mso-position-vertical-relative:line" filled="f" strokeweight="1.06pt">
            <v:textbox inset="0,0,0,0">
              <w:txbxContent>
                <w:p w:rsidR="005D34FA" w:rsidRDefault="00B84306">
                  <w:pPr>
                    <w:spacing w:before="3"/>
                    <w:ind w:left="5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/>
                      <w:b/>
                      <w:spacing w:val="-1"/>
                      <w:w w:val="105"/>
                      <w:sz w:val="18"/>
                    </w:rPr>
                    <w:t>Ingresos</w:t>
                  </w:r>
                  <w:r>
                    <w:rPr>
                      <w:rFonts w:ascii="Times New Roman"/>
                      <w:b/>
                      <w:spacing w:val="-18"/>
                      <w:w w:val="105"/>
                      <w:sz w:val="18"/>
                    </w:rPr>
                    <w:t xml:space="preserve"> </w:t>
                  </w:r>
                  <w:r>
                    <w:rPr>
                      <w:rFonts w:ascii="Times New Roman"/>
                      <w:b/>
                      <w:spacing w:val="-1"/>
                      <w:w w:val="105"/>
                      <w:sz w:val="18"/>
                    </w:rPr>
                    <w:t>Presupuestarios</w:t>
                  </w:r>
                </w:p>
              </w:txbxContent>
            </v:textbox>
          </v:shape>
        </w:pict>
      </w:r>
      <w:r w:rsidR="00B84306">
        <w:rPr>
          <w:rFonts w:ascii="Times New Roman"/>
          <w:sz w:val="20"/>
        </w:rPr>
        <w:tab/>
      </w:r>
      <w:r w:rsidRPr="00454DD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127" type="#_x0000_t202" style="width:88.6pt;height:16.35pt;mso-position-horizontal-relative:char;mso-position-vertical-relative:line" filled="f" strokeweight=".94pt">
            <v:textbox inset="0,0,0,0">
              <w:txbxContent>
                <w:p w:rsidR="005D34FA" w:rsidRDefault="00B84306">
                  <w:pPr>
                    <w:spacing w:before="5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/>
                      <w:b/>
                      <w:w w:val="105"/>
                      <w:sz w:val="18"/>
                    </w:rPr>
                    <w:t>Saldo</w:t>
                  </w:r>
                </w:p>
              </w:txbxContent>
            </v:textbox>
          </v:shape>
        </w:pict>
      </w:r>
    </w:p>
    <w:p w:rsidR="005D34FA" w:rsidRDefault="005D34FA">
      <w:pPr>
        <w:spacing w:before="9"/>
        <w:rPr>
          <w:rFonts w:ascii="Times New Roman" w:eastAsia="Times New Roman" w:hAnsi="Times New Roman" w:cs="Times New Roman"/>
          <w:sz w:val="19"/>
          <w:szCs w:val="19"/>
        </w:rPr>
      </w:pPr>
    </w:p>
    <w:p w:rsidR="005D34FA" w:rsidRDefault="00454DD3">
      <w:pPr>
        <w:tabs>
          <w:tab w:val="left" w:pos="5650"/>
        </w:tabs>
        <w:spacing w:line="200" w:lineRule="atLeast"/>
        <w:ind w:left="2395"/>
        <w:rPr>
          <w:rFonts w:ascii="Times New Roman" w:eastAsia="Times New Roman" w:hAnsi="Times New Roman" w:cs="Times New Roman"/>
          <w:sz w:val="20"/>
          <w:szCs w:val="20"/>
        </w:rPr>
      </w:pPr>
      <w:r w:rsidRPr="00454DD3">
        <w:rPr>
          <w:rFonts w:ascii="Times New Roman"/>
          <w:sz w:val="20"/>
        </w:rPr>
      </w:r>
      <w:r w:rsidRPr="00454DD3">
        <w:rPr>
          <w:rFonts w:ascii="Times New Roman"/>
          <w:sz w:val="20"/>
        </w:rPr>
        <w:pict>
          <v:shape id="_x0000_s1126" type="#_x0000_t202" style="width:156.05pt;height:46.45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3103"/>
                  </w:tblGrid>
                  <w:tr w:rsidR="005D34FA" w:rsidRPr="004045E7">
                    <w:trPr>
                      <w:trHeight w:hRule="exact" w:val="305"/>
                    </w:trPr>
                    <w:tc>
                      <w:tcPr>
                        <w:tcW w:w="310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D34FA" w:rsidRPr="004045E7" w:rsidRDefault="00B84306">
                        <w:pPr>
                          <w:spacing w:line="206" w:lineRule="exact"/>
                          <w:ind w:left="61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Ingresos</w:t>
                        </w:r>
                        <w:r w:rsidRPr="004045E7">
                          <w:rPr>
                            <w:rFonts w:ascii="Times New Roman"/>
                            <w:spacing w:val="-8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fijos</w:t>
                        </w:r>
                        <w:r w:rsidRPr="004045E7">
                          <w:rPr>
                            <w:rFonts w:ascii="Times New Roman"/>
                            <w:spacing w:val="-3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w w:val="105"/>
                            <w:sz w:val="18"/>
                            <w:lang w:val="es-ES"/>
                          </w:rPr>
                          <w:t>la</w:t>
                        </w:r>
                        <w:r w:rsidRPr="004045E7">
                          <w:rPr>
                            <w:rFonts w:asci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partida</w:t>
                        </w:r>
                        <w:r w:rsidRPr="004045E7">
                          <w:rPr>
                            <w:rFonts w:asci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salarios</w:t>
                        </w:r>
                      </w:p>
                    </w:tc>
                  </w:tr>
                  <w:tr w:rsidR="005D34FA">
                    <w:trPr>
                      <w:trHeight w:hRule="exact" w:val="305"/>
                    </w:trPr>
                    <w:tc>
                      <w:tcPr>
                        <w:tcW w:w="310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D34FA" w:rsidRDefault="00B84306">
                        <w:pPr>
                          <w:spacing w:line="204" w:lineRule="exact"/>
                          <w:ind w:left="61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Ingresos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variables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Poder</w:t>
                        </w:r>
                        <w:r>
                          <w:rPr>
                            <w:rFonts w:ascii="Times New Roman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Judicial</w:t>
                        </w:r>
                      </w:p>
                    </w:tc>
                  </w:tr>
                  <w:tr w:rsidR="005D34FA" w:rsidRPr="004045E7">
                    <w:trPr>
                      <w:trHeight w:hRule="exact" w:val="307"/>
                    </w:trPr>
                    <w:tc>
                      <w:tcPr>
                        <w:tcW w:w="310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D34FA" w:rsidRPr="004045E7" w:rsidRDefault="00B84306">
                        <w:pPr>
                          <w:spacing w:line="204" w:lineRule="exact"/>
                          <w:ind w:left="61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val="es-ES"/>
                          </w:rPr>
                        </w:pP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Ingresos</w:t>
                        </w:r>
                        <w:r w:rsidRPr="004045E7">
                          <w:rPr>
                            <w:rFonts w:ascii="Times New Roman"/>
                            <w:spacing w:val="-7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por</w:t>
                        </w:r>
                        <w:r w:rsidRPr="004045E7">
                          <w:rPr>
                            <w:rFonts w:ascii="Times New Roman"/>
                            <w:spacing w:val="-6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w w:val="105"/>
                            <w:sz w:val="18"/>
                            <w:lang w:val="es-ES"/>
                          </w:rPr>
                          <w:t>transferencias</w:t>
                        </w:r>
                        <w:r w:rsidRPr="004045E7">
                          <w:rPr>
                            <w:rFonts w:ascii="Times New Roman"/>
                            <w:spacing w:val="-9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de</w:t>
                        </w:r>
                        <w:r w:rsidRPr="004045E7">
                          <w:rPr>
                            <w:rFonts w:ascii="Times New Roman"/>
                            <w:spacing w:val="-5"/>
                            <w:w w:val="105"/>
                            <w:sz w:val="18"/>
                            <w:lang w:val="es-ES"/>
                          </w:rPr>
                          <w:t xml:space="preserve"> </w:t>
                        </w:r>
                        <w:r w:rsidRPr="004045E7">
                          <w:rPr>
                            <w:rFonts w:ascii="Times New Roman"/>
                            <w:spacing w:val="-1"/>
                            <w:w w:val="105"/>
                            <w:sz w:val="18"/>
                            <w:lang w:val="es-ES"/>
                          </w:rPr>
                          <w:t>capital</w:t>
                        </w:r>
                      </w:p>
                    </w:tc>
                  </w:tr>
                </w:tbl>
                <w:p w:rsidR="005D34FA" w:rsidRPr="004045E7" w:rsidRDefault="005D34FA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B84306">
        <w:rPr>
          <w:rFonts w:ascii="Times New Roman"/>
          <w:sz w:val="20"/>
        </w:rPr>
        <w:tab/>
      </w:r>
      <w:r w:rsidRPr="00454DD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125" type="#_x0000_t202" style="width:89.45pt;height:46.45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771"/>
                  </w:tblGrid>
                  <w:tr w:rsidR="005D34FA">
                    <w:trPr>
                      <w:trHeight w:hRule="exact" w:val="305"/>
                    </w:trPr>
                    <w:tc>
                      <w:tcPr>
                        <w:tcW w:w="17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D34FA" w:rsidRDefault="00B84306">
                        <w:pPr>
                          <w:spacing w:line="206" w:lineRule="exact"/>
                          <w:ind w:left="73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05"/>
                            <w:sz w:val="18"/>
                            <w:szCs w:val="18"/>
                          </w:rPr>
                          <w:t>₡189.158.894.170,48</w:t>
                        </w:r>
                      </w:p>
                    </w:tc>
                  </w:tr>
                  <w:tr w:rsidR="005D34FA">
                    <w:trPr>
                      <w:trHeight w:hRule="exact" w:val="305"/>
                    </w:trPr>
                    <w:tc>
                      <w:tcPr>
                        <w:tcW w:w="17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D34FA" w:rsidRDefault="00B84306">
                        <w:pPr>
                          <w:spacing w:line="204" w:lineRule="exact"/>
                          <w:ind w:left="291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66.173.768.447,15</w:t>
                        </w:r>
                      </w:p>
                    </w:tc>
                  </w:tr>
                  <w:tr w:rsidR="005D34FA">
                    <w:trPr>
                      <w:trHeight w:hRule="exact" w:val="307"/>
                    </w:trPr>
                    <w:tc>
                      <w:tcPr>
                        <w:tcW w:w="17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5D34FA" w:rsidRDefault="00B84306">
                        <w:pPr>
                          <w:spacing w:line="204" w:lineRule="exact"/>
                          <w:ind w:left="385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105"/>
                            <w:sz w:val="18"/>
                          </w:rPr>
                          <w:t>9.071.861.577,70</w:t>
                        </w:r>
                      </w:p>
                    </w:tc>
                  </w:tr>
                </w:tbl>
                <w:p w:rsidR="005D34FA" w:rsidRDefault="005D34FA"/>
              </w:txbxContent>
            </v:textbox>
          </v:shape>
        </w:pict>
      </w:r>
    </w:p>
    <w:p w:rsidR="005D34FA" w:rsidRDefault="005D34FA">
      <w:pPr>
        <w:spacing w:before="5"/>
        <w:rPr>
          <w:rFonts w:ascii="Times New Roman" w:eastAsia="Times New Roman" w:hAnsi="Times New Roman" w:cs="Times New Roman"/>
          <w:sz w:val="19"/>
          <w:szCs w:val="19"/>
        </w:rPr>
      </w:pPr>
    </w:p>
    <w:p w:rsidR="005D34FA" w:rsidRDefault="00454DD3">
      <w:pPr>
        <w:tabs>
          <w:tab w:val="left" w:pos="5654"/>
        </w:tabs>
        <w:spacing w:line="200" w:lineRule="atLeast"/>
        <w:ind w:left="2401"/>
        <w:rPr>
          <w:rFonts w:ascii="Times New Roman" w:eastAsia="Times New Roman" w:hAnsi="Times New Roman" w:cs="Times New Roman"/>
          <w:sz w:val="20"/>
          <w:szCs w:val="20"/>
        </w:rPr>
      </w:pPr>
      <w:r w:rsidRPr="00454DD3">
        <w:rPr>
          <w:rFonts w:ascii="Times New Roman"/>
          <w:sz w:val="20"/>
        </w:rPr>
      </w:r>
      <w:r w:rsidRPr="00454DD3">
        <w:rPr>
          <w:rFonts w:ascii="Times New Roman"/>
          <w:sz w:val="20"/>
        </w:rPr>
        <w:pict>
          <v:shape id="_x0000_s1124" type="#_x0000_t202" style="width:155.2pt;height:16.5pt;mso-position-horizontal-relative:char;mso-position-vertical-relative:line" filled="f" strokeweight="1.06pt">
            <v:textbox inset="0,0,0,0">
              <w:txbxContent>
                <w:p w:rsidR="005D34FA" w:rsidRDefault="00B84306">
                  <w:pPr>
                    <w:spacing w:before="5"/>
                    <w:ind w:left="5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/>
                      <w:b/>
                      <w:spacing w:val="-1"/>
                      <w:w w:val="105"/>
                      <w:sz w:val="18"/>
                    </w:rPr>
                    <w:t>Total</w:t>
                  </w:r>
                  <w:r>
                    <w:rPr>
                      <w:rFonts w:ascii="Times New Roman"/>
                      <w:b/>
                      <w:spacing w:val="-13"/>
                      <w:w w:val="105"/>
                      <w:sz w:val="18"/>
                    </w:rPr>
                    <w:t xml:space="preserve"> </w:t>
                  </w:r>
                  <w:r>
                    <w:rPr>
                      <w:rFonts w:ascii="Times New Roman"/>
                      <w:b/>
                      <w:w w:val="105"/>
                      <w:sz w:val="18"/>
                    </w:rPr>
                    <w:t>Ingresos</w:t>
                  </w:r>
                  <w:r>
                    <w:rPr>
                      <w:rFonts w:ascii="Times New Roman"/>
                      <w:b/>
                      <w:spacing w:val="-12"/>
                      <w:w w:val="105"/>
                      <w:sz w:val="18"/>
                    </w:rPr>
                    <w:t xml:space="preserve"> </w:t>
                  </w:r>
                  <w:r>
                    <w:rPr>
                      <w:rFonts w:ascii="Times New Roman"/>
                      <w:b/>
                      <w:spacing w:val="-1"/>
                      <w:w w:val="105"/>
                      <w:sz w:val="18"/>
                    </w:rPr>
                    <w:t>Presupuestarios</w:t>
                  </w:r>
                </w:p>
              </w:txbxContent>
            </v:textbox>
          </v:shape>
        </w:pict>
      </w:r>
      <w:r w:rsidR="00B84306">
        <w:rPr>
          <w:rFonts w:ascii="Times New Roman"/>
          <w:sz w:val="20"/>
        </w:rPr>
        <w:tab/>
      </w:r>
      <w:r w:rsidRPr="00454DD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123" type="#_x0000_t202" style="width:88.6pt;height:16.5pt;mso-position-horizontal-relative:char;mso-position-vertical-relative:line" filled="f" strokeweight=".94pt">
            <v:textbox inset="0,0,0,0">
              <w:txbxContent>
                <w:p w:rsidR="005D34FA" w:rsidRDefault="00B84306">
                  <w:pPr>
                    <w:spacing w:before="6"/>
                    <w:ind w:left="5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w w:val="105"/>
                      <w:sz w:val="18"/>
                      <w:szCs w:val="18"/>
                    </w:rPr>
                    <w:t>₡264.404.524.195,33</w:t>
                  </w:r>
                </w:p>
              </w:txbxContent>
            </v:textbox>
          </v:shape>
        </w:pict>
      </w:r>
    </w:p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5D34FA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:rsidR="005D34FA" w:rsidRDefault="00454DD3">
      <w:pPr>
        <w:spacing w:line="20" w:lineRule="atLeast"/>
        <w:ind w:left="127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5" style="width:136.2pt;height:.85pt;mso-position-horizontal-relative:char;mso-position-vertical-relative:line" coordsize="2724,17">
            <v:group id="_x0000_s1036" style="position:absolute;left:8;top:8;width:2708;height:2" coordorigin="8,8" coordsize="2708,2">
              <v:shape id="_x0000_s1037" style="position:absolute;left:8;top:8;width:2708;height:2" coordorigin="8,8" coordsize="2708,0" path="m8,8r2707,e" filled="f" strokeweight=".82pt">
                <v:path arrowok="t"/>
              </v:shape>
            </v:group>
            <w10:wrap type="none"/>
            <w10:anchorlock/>
          </v:group>
        </w:pict>
      </w:r>
    </w:p>
    <w:p w:rsidR="005D34FA" w:rsidRPr="004045E7" w:rsidRDefault="00B84306">
      <w:pPr>
        <w:spacing w:before="48" w:line="250" w:lineRule="auto"/>
        <w:ind w:left="138" w:right="163"/>
        <w:jc w:val="both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 w:hAnsi="Times New Roman"/>
          <w:w w:val="105"/>
          <w:position w:val="9"/>
          <w:sz w:val="12"/>
          <w:lang w:val="es-ES"/>
        </w:rPr>
        <w:t>17</w:t>
      </w:r>
      <w:r w:rsidRPr="004045E7">
        <w:rPr>
          <w:rFonts w:ascii="Times New Roman" w:hAnsi="Times New Roman"/>
          <w:spacing w:val="20"/>
          <w:w w:val="105"/>
          <w:position w:val="9"/>
          <w:sz w:val="12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Es</w:t>
      </w:r>
      <w:r w:rsidRPr="004045E7">
        <w:rPr>
          <w:rFonts w:ascii="Times New Roman" w:hAnsi="Times New Roman"/>
          <w:spacing w:val="3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importante</w:t>
      </w:r>
      <w:r w:rsidRPr="004045E7">
        <w:rPr>
          <w:rFonts w:ascii="Times New Roman" w:hAnsi="Times New Roman"/>
          <w:spacing w:val="3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indicar</w:t>
      </w:r>
      <w:r w:rsidRPr="004045E7">
        <w:rPr>
          <w:rFonts w:ascii="Times New Roman" w:hAnsi="Times New Roman"/>
          <w:spacing w:val="3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que</w:t>
      </w:r>
      <w:r w:rsidRPr="004045E7">
        <w:rPr>
          <w:rFonts w:ascii="Times New Roman" w:hAnsi="Times New Roman"/>
          <w:spacing w:val="3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el</w:t>
      </w:r>
      <w:r w:rsidRPr="004045E7">
        <w:rPr>
          <w:rFonts w:ascii="Times New Roman" w:hAnsi="Times New Roman"/>
          <w:spacing w:val="3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total</w:t>
      </w:r>
      <w:r w:rsidRPr="004045E7">
        <w:rPr>
          <w:rFonts w:ascii="Times New Roman" w:hAnsi="Times New Roman"/>
          <w:spacing w:val="3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3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Ingresos</w:t>
      </w:r>
      <w:r w:rsidRPr="004045E7">
        <w:rPr>
          <w:rFonts w:ascii="Times New Roman" w:hAnsi="Times New Roman"/>
          <w:spacing w:val="3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Presupuestarios</w:t>
      </w:r>
      <w:r w:rsidRPr="004045E7">
        <w:rPr>
          <w:rFonts w:ascii="Times New Roman" w:hAnsi="Times New Roman"/>
          <w:spacing w:val="3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contiene</w:t>
      </w:r>
      <w:r w:rsidRPr="004045E7">
        <w:rPr>
          <w:rFonts w:ascii="Times New Roman" w:hAnsi="Times New Roman"/>
          <w:spacing w:val="3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rubros</w:t>
      </w:r>
      <w:r w:rsidRPr="004045E7">
        <w:rPr>
          <w:rFonts w:ascii="Times New Roman" w:hAnsi="Times New Roman"/>
          <w:spacing w:val="36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que</w:t>
      </w:r>
      <w:r w:rsidRPr="004045E7">
        <w:rPr>
          <w:rFonts w:ascii="Times New Roman" w:hAnsi="Times New Roman"/>
          <w:spacing w:val="3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>no</w:t>
      </w:r>
      <w:r w:rsidRPr="004045E7">
        <w:rPr>
          <w:rFonts w:ascii="Times New Roman" w:hAnsi="Times New Roman"/>
          <w:spacing w:val="3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han</w:t>
      </w:r>
      <w:r w:rsidRPr="004045E7">
        <w:rPr>
          <w:rFonts w:ascii="Times New Roman" w:hAnsi="Times New Roman"/>
          <w:spacing w:val="35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sido</w:t>
      </w:r>
      <w:r w:rsidRPr="004045E7">
        <w:rPr>
          <w:rFonts w:ascii="Times New Roman" w:hAnsi="Times New Roman"/>
          <w:spacing w:val="3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devengados</w:t>
      </w:r>
      <w:r w:rsidRPr="004045E7">
        <w:rPr>
          <w:rFonts w:ascii="Times New Roman" w:hAnsi="Times New Roman"/>
          <w:spacing w:val="3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al</w:t>
      </w:r>
      <w:r w:rsidRPr="004045E7">
        <w:rPr>
          <w:rFonts w:ascii="Times New Roman" w:hAnsi="Times New Roman"/>
          <w:spacing w:val="3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>31</w:t>
      </w:r>
      <w:r w:rsidRPr="004045E7">
        <w:rPr>
          <w:rFonts w:ascii="Times New Roman" w:hAnsi="Times New Roman"/>
          <w:spacing w:val="3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104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diciembre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1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2011,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pero</w:t>
      </w:r>
      <w:r w:rsidRPr="004045E7">
        <w:rPr>
          <w:rFonts w:ascii="Times New Roman" w:hAnsi="Times New Roman"/>
          <w:spacing w:val="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son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registrados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contablemente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para</w:t>
      </w:r>
      <w:r w:rsidRPr="004045E7">
        <w:rPr>
          <w:rFonts w:ascii="Times New Roman" w:hAnsi="Times New Roman"/>
          <w:spacing w:val="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cumplir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con</w:t>
      </w:r>
      <w:r w:rsidRPr="004045E7">
        <w:rPr>
          <w:rFonts w:ascii="Times New Roman" w:hAnsi="Times New Roman"/>
          <w:spacing w:val="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>el</w:t>
      </w:r>
      <w:r w:rsidRPr="004045E7">
        <w:rPr>
          <w:rFonts w:ascii="Times New Roman" w:hAnsi="Times New Roman"/>
          <w:spacing w:val="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principio</w:t>
      </w:r>
      <w:r w:rsidRPr="004045E7">
        <w:rPr>
          <w:rFonts w:ascii="Times New Roman" w:hAnsi="Times New Roman"/>
          <w:spacing w:val="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contable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1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devengo,</w:t>
      </w:r>
      <w:r w:rsidRPr="004045E7">
        <w:rPr>
          <w:rFonts w:ascii="Times New Roman" w:hAnsi="Times New Roman"/>
          <w:spacing w:val="1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según</w:t>
      </w:r>
      <w:r w:rsidRPr="004045E7">
        <w:rPr>
          <w:rFonts w:ascii="Times New Roman" w:hAnsi="Times New Roman"/>
          <w:spacing w:val="7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se</w:t>
      </w:r>
      <w:r w:rsidRPr="004045E7">
        <w:rPr>
          <w:rFonts w:ascii="Times New Roman" w:hAnsi="Times New Roman"/>
          <w:spacing w:val="1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detalla:</w:t>
      </w:r>
      <w:r w:rsidRPr="004045E7">
        <w:rPr>
          <w:rFonts w:ascii="Times New Roman" w:hAnsi="Times New Roman"/>
          <w:spacing w:val="121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aguinaldo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noviembre</w:t>
      </w:r>
      <w:r w:rsidRPr="004045E7">
        <w:rPr>
          <w:rFonts w:ascii="Times New Roman" w:hAnsi="Times New Roman"/>
          <w:spacing w:val="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diciembre</w:t>
      </w:r>
      <w:r w:rsidRPr="004045E7">
        <w:rPr>
          <w:rFonts w:ascii="Times New Roman" w:hAnsi="Times New Roman"/>
          <w:spacing w:val="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2011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por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¢2.250.182.545,20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y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salario</w:t>
      </w:r>
      <w:r w:rsidRPr="004045E7">
        <w:rPr>
          <w:rFonts w:ascii="Times New Roman" w:hAnsi="Times New Roman"/>
          <w:spacing w:val="-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escolar</w:t>
      </w:r>
      <w:r w:rsidRPr="004045E7">
        <w:rPr>
          <w:rFonts w:ascii="Times New Roman" w:hAnsi="Times New Roman"/>
          <w:spacing w:val="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por</w:t>
      </w:r>
      <w:r w:rsidRPr="004045E7">
        <w:rPr>
          <w:rFonts w:ascii="Times New Roman" w:hAnsi="Times New Roman"/>
          <w:spacing w:val="2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el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periodo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comprendido</w:t>
      </w:r>
      <w:r w:rsidRPr="004045E7">
        <w:rPr>
          <w:rFonts w:ascii="Times New Roman" w:hAnsi="Times New Roman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de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enero</w:t>
      </w:r>
      <w:r w:rsidRPr="004045E7">
        <w:rPr>
          <w:rFonts w:ascii="Times New Roman" w:hAnsi="Times New Roman"/>
          <w:spacing w:val="1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2011</w:t>
      </w:r>
      <w:r w:rsidRPr="004045E7">
        <w:rPr>
          <w:rFonts w:ascii="Times New Roman" w:hAnsi="Times New Roman"/>
          <w:spacing w:val="115"/>
          <w:w w:val="104"/>
          <w:sz w:val="18"/>
          <w:lang w:val="es-ES"/>
        </w:rPr>
        <w:t xml:space="preserve"> </w:t>
      </w:r>
      <w:r w:rsidRPr="004045E7">
        <w:rPr>
          <w:rFonts w:ascii="Times New Roman" w:hAnsi="Times New Roman"/>
          <w:w w:val="105"/>
          <w:sz w:val="18"/>
          <w:lang w:val="es-ES"/>
        </w:rPr>
        <w:t>a</w:t>
      </w:r>
      <w:r w:rsidRPr="004045E7">
        <w:rPr>
          <w:rFonts w:ascii="Times New Roman" w:hAnsi="Times New Roman"/>
          <w:spacing w:val="-9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diciembre</w:t>
      </w:r>
      <w:r w:rsidRPr="004045E7">
        <w:rPr>
          <w:rFonts w:ascii="Times New Roman" w:hAnsi="Times New Roman"/>
          <w:spacing w:val="-3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2011</w:t>
      </w:r>
      <w:r w:rsidRPr="004045E7">
        <w:rPr>
          <w:rFonts w:ascii="Times New Roman" w:hAnsi="Times New Roman"/>
          <w:spacing w:val="-8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w w:val="105"/>
          <w:sz w:val="18"/>
          <w:lang w:val="es-ES"/>
        </w:rPr>
        <w:t>por</w:t>
      </w:r>
      <w:r w:rsidRPr="004045E7">
        <w:rPr>
          <w:rFonts w:ascii="Times New Roman" w:hAnsi="Times New Roman"/>
          <w:spacing w:val="-4"/>
          <w:w w:val="105"/>
          <w:sz w:val="1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w w:val="105"/>
          <w:sz w:val="18"/>
          <w:lang w:val="es-ES"/>
        </w:rPr>
        <w:t>¢12.854.500.739,14.</w:t>
      </w:r>
    </w:p>
    <w:p w:rsidR="005D34FA" w:rsidRPr="004045E7" w:rsidRDefault="005D34FA">
      <w:pPr>
        <w:spacing w:line="25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62"/>
        <w:jc w:val="both"/>
        <w:rPr>
          <w:lang w:val="es-ES"/>
        </w:rPr>
      </w:pPr>
      <w:r w:rsidRPr="004045E7">
        <w:rPr>
          <w:lang w:val="es-ES"/>
        </w:rPr>
        <w:t>A partir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enero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2009,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cambia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procedimiento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 xml:space="preserve">el 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 xml:space="preserve">del 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ingreso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presupuestario,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lang w:val="es-ES"/>
        </w:rPr>
        <w:t>pasando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contabilizar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devengado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doceavo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total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Ordinario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Extraordinario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República,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venía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efectuando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anterioridad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período.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acuerdo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indicado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Contabilidad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correo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57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atención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consulta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realizada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Macro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Proceso,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procedimiento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utilizado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reconocimiento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Presupuestarios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apropiado,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criterio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esa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Dependencia.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ind w:left="3546" w:right="3576"/>
        <w:jc w:val="center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GASTOS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Pr="004045E7" w:rsidRDefault="00B84306">
      <w:pPr>
        <w:ind w:left="138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20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21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57</w:t>
      </w:r>
      <w:r w:rsidRPr="004045E7">
        <w:rPr>
          <w:rFonts w:ascii="Times New Roman"/>
          <w:b/>
          <w:spacing w:val="20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Remuneraciones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6"/>
        <w:jc w:val="both"/>
        <w:rPr>
          <w:lang w:val="es-ES"/>
        </w:rPr>
      </w:pPr>
      <w:r w:rsidRPr="004045E7">
        <w:rPr>
          <w:spacing w:val="-1"/>
          <w:lang w:val="es-ES"/>
        </w:rPr>
        <w:t>Servicios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personales,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son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remuneraciones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empleados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los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prestados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spacing w:val="10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así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cargas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patronales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derivadas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pago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esos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servicios.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58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Refleja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todas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erogaciones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compromisos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adquiere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Institución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pago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obligaciones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contractuales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personas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físicas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jurídicas,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cuyo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respaldo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da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documentos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presupuestarios.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Entre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ellas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alquileres,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públicos,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mantenimiento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reparación,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así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contratación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profesionales,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intereses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moratorios,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multas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otros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diversos.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59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Materiales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suministros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5"/>
        <w:jc w:val="both"/>
        <w:rPr>
          <w:lang w:val="es-ES"/>
        </w:rPr>
      </w:pPr>
      <w:r w:rsidRPr="004045E7">
        <w:rPr>
          <w:spacing w:val="-2"/>
          <w:lang w:val="es-ES"/>
        </w:rPr>
        <w:t>Se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incluye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compra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papelería,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útiles,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herramientas,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materiales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suministros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corta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duración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naturaleza,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son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capitalizables.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60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Intereses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comisiones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61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Transferencias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capital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Erogaciones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destinan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satisfacer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necesidades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públicas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diversa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índole,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sin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exista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contraprestación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2"/>
          <w:lang w:val="es-ES"/>
        </w:rPr>
        <w:t>bienes,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derechos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favor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quien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transfiere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recursos,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cuales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destinan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personas,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entes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órganos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sector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público,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privado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externo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financiar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fundamentalmente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gastos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concepto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cuotas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organismos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internacionales,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prestaciones,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becas,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indemnizaciones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entre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otros.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62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Especiales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(Gastos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Confidenciales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Jerarcas)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Los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gastos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corresponden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aquellos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tener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naturaleza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especial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pueden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ser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clasificados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grupos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anteriores,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dentro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estos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encuentran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gastos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confidenciales.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tulo3"/>
        <w:spacing w:before="79"/>
        <w:ind w:left="2825" w:right="2853"/>
        <w:jc w:val="center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OTROS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GASTOS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Pr="004045E7" w:rsidRDefault="00B84306">
      <w:pPr>
        <w:ind w:left="138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12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63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Ganancias</w:t>
      </w:r>
      <w:r w:rsidRPr="004045E7">
        <w:rPr>
          <w:rFonts w:ascii="Times New Roman"/>
          <w:b/>
          <w:spacing w:val="11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en</w:t>
      </w:r>
      <w:r w:rsidRPr="004045E7">
        <w:rPr>
          <w:rFonts w:ascii="Times New Roman"/>
          <w:b/>
          <w:spacing w:val="11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venta,</w:t>
      </w:r>
      <w:r w:rsidRPr="004045E7">
        <w:rPr>
          <w:rFonts w:ascii="Times New Roman"/>
          <w:b/>
          <w:spacing w:val="14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cambio</w:t>
      </w:r>
      <w:r w:rsidRPr="004045E7">
        <w:rPr>
          <w:rFonts w:ascii="Times New Roman"/>
          <w:b/>
          <w:spacing w:val="16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o</w:t>
      </w:r>
      <w:r w:rsidRPr="004045E7">
        <w:rPr>
          <w:rFonts w:ascii="Times New Roman"/>
          <w:b/>
          <w:spacing w:val="10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retiro</w:t>
      </w:r>
      <w:r w:rsidRPr="004045E7">
        <w:rPr>
          <w:rFonts w:ascii="Times New Roman"/>
          <w:b/>
          <w:spacing w:val="10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de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activos</w:t>
      </w:r>
      <w:r w:rsidRPr="004045E7">
        <w:rPr>
          <w:rFonts w:ascii="Times New Roman"/>
          <w:b/>
          <w:spacing w:val="8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fijos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spacing w:line="491" w:lineRule="auto"/>
        <w:ind w:left="138" w:right="4199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spacing w:val="-2"/>
          <w:lang w:val="es-ES"/>
        </w:rPr>
        <w:t>No</w:t>
      </w:r>
      <w:r w:rsidRPr="004045E7">
        <w:rPr>
          <w:rFonts w:ascii="Times New Roman"/>
          <w:spacing w:val="17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tiene</w:t>
      </w:r>
      <w:r w:rsidRPr="004045E7">
        <w:rPr>
          <w:rFonts w:ascii="Times New Roman"/>
          <w:spacing w:val="11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registros</w:t>
      </w:r>
      <w:r w:rsidRPr="004045E7">
        <w:rPr>
          <w:rFonts w:ascii="Times New Roman"/>
          <w:spacing w:val="12"/>
          <w:lang w:val="es-ES"/>
        </w:rPr>
        <w:t xml:space="preserve"> </w:t>
      </w:r>
      <w:r w:rsidRPr="004045E7">
        <w:rPr>
          <w:rFonts w:ascii="Times New Roman"/>
          <w:lang w:val="es-ES"/>
        </w:rPr>
        <w:t>en</w:t>
      </w:r>
      <w:r w:rsidRPr="004045E7">
        <w:rPr>
          <w:rFonts w:ascii="Times New Roman"/>
          <w:spacing w:val="11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la</w:t>
      </w:r>
      <w:r w:rsidRPr="004045E7">
        <w:rPr>
          <w:rFonts w:ascii="Times New Roman"/>
          <w:spacing w:val="12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contabilidad</w:t>
      </w:r>
      <w:r w:rsidRPr="004045E7">
        <w:rPr>
          <w:rFonts w:ascii="Times New Roman"/>
          <w:spacing w:val="11"/>
          <w:lang w:val="es-ES"/>
        </w:rPr>
        <w:t xml:space="preserve"> </w:t>
      </w:r>
      <w:r w:rsidRPr="004045E7">
        <w:rPr>
          <w:rFonts w:ascii="Times New Roman"/>
          <w:lang w:val="es-ES"/>
        </w:rPr>
        <w:t>del</w:t>
      </w:r>
      <w:r w:rsidRPr="004045E7">
        <w:rPr>
          <w:rFonts w:ascii="Times New Roman"/>
          <w:spacing w:val="10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Poder</w:t>
      </w:r>
      <w:r w:rsidRPr="004045E7">
        <w:rPr>
          <w:rFonts w:ascii="Times New Roman"/>
          <w:spacing w:val="12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Judicial.</w:t>
      </w:r>
      <w:r w:rsidRPr="004045E7">
        <w:rPr>
          <w:rFonts w:ascii="Times New Roman"/>
          <w:spacing w:val="55"/>
          <w:w w:val="102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12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64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Diferencias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positivas</w:t>
      </w:r>
      <w:r w:rsidRPr="004045E7">
        <w:rPr>
          <w:rFonts w:ascii="Times New Roman"/>
          <w:b/>
          <w:spacing w:val="14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en</w:t>
      </w:r>
      <w:r w:rsidRPr="004045E7">
        <w:rPr>
          <w:rFonts w:ascii="Times New Roman"/>
          <w:b/>
          <w:spacing w:val="9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el</w:t>
      </w:r>
      <w:r w:rsidRPr="004045E7">
        <w:rPr>
          <w:rFonts w:ascii="Times New Roman"/>
          <w:b/>
          <w:spacing w:val="12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tipo</w:t>
      </w:r>
      <w:r w:rsidRPr="004045E7">
        <w:rPr>
          <w:rFonts w:ascii="Times New Roman"/>
          <w:b/>
          <w:spacing w:val="16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de</w:t>
      </w:r>
      <w:r w:rsidRPr="004045E7">
        <w:rPr>
          <w:rFonts w:ascii="Times New Roman"/>
          <w:b/>
          <w:spacing w:val="14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cambio</w:t>
      </w:r>
      <w:r w:rsidRPr="004045E7">
        <w:rPr>
          <w:rFonts w:ascii="Times New Roman"/>
          <w:b/>
          <w:spacing w:val="31"/>
          <w:w w:val="102"/>
          <w:lang w:val="es-ES"/>
        </w:rPr>
        <w:t xml:space="preserve"> </w:t>
      </w:r>
      <w:r w:rsidRPr="004045E7">
        <w:rPr>
          <w:rFonts w:ascii="Times New Roman"/>
          <w:spacing w:val="-2"/>
          <w:lang w:val="es-ES"/>
        </w:rPr>
        <w:t>No</w:t>
      </w:r>
      <w:r w:rsidRPr="004045E7">
        <w:rPr>
          <w:rFonts w:ascii="Times New Roman"/>
          <w:spacing w:val="17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tiene</w:t>
      </w:r>
      <w:r w:rsidRPr="004045E7">
        <w:rPr>
          <w:rFonts w:ascii="Times New Roman"/>
          <w:spacing w:val="11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registros</w:t>
      </w:r>
      <w:r w:rsidRPr="004045E7">
        <w:rPr>
          <w:rFonts w:ascii="Times New Roman"/>
          <w:spacing w:val="12"/>
          <w:lang w:val="es-ES"/>
        </w:rPr>
        <w:t xml:space="preserve"> </w:t>
      </w:r>
      <w:r w:rsidRPr="004045E7">
        <w:rPr>
          <w:rFonts w:ascii="Times New Roman"/>
          <w:lang w:val="es-ES"/>
        </w:rPr>
        <w:t>en</w:t>
      </w:r>
      <w:r w:rsidRPr="004045E7">
        <w:rPr>
          <w:rFonts w:ascii="Times New Roman"/>
          <w:spacing w:val="11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la</w:t>
      </w:r>
      <w:r w:rsidRPr="004045E7">
        <w:rPr>
          <w:rFonts w:ascii="Times New Roman"/>
          <w:spacing w:val="12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contabilidad</w:t>
      </w:r>
      <w:r w:rsidRPr="004045E7">
        <w:rPr>
          <w:rFonts w:ascii="Times New Roman"/>
          <w:spacing w:val="11"/>
          <w:lang w:val="es-ES"/>
        </w:rPr>
        <w:t xml:space="preserve"> </w:t>
      </w:r>
      <w:r w:rsidRPr="004045E7">
        <w:rPr>
          <w:rFonts w:ascii="Times New Roman"/>
          <w:lang w:val="es-ES"/>
        </w:rPr>
        <w:t>del</w:t>
      </w:r>
      <w:r w:rsidRPr="004045E7">
        <w:rPr>
          <w:rFonts w:ascii="Times New Roman"/>
          <w:spacing w:val="10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Poder</w:t>
      </w:r>
      <w:r w:rsidRPr="004045E7">
        <w:rPr>
          <w:rFonts w:ascii="Times New Roman"/>
          <w:spacing w:val="12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Judicial.</w:t>
      </w:r>
    </w:p>
    <w:p w:rsidR="005D34FA" w:rsidRPr="004045E7" w:rsidRDefault="00B84306">
      <w:pPr>
        <w:pStyle w:val="Ttulo3"/>
        <w:spacing w:before="17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65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Ganancia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por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reclasificación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Fijos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66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Otros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mes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asciende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¢x,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cual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compone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siguientes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partidas: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5"/>
        </w:numPr>
        <w:tabs>
          <w:tab w:val="left" w:pos="660"/>
        </w:tabs>
        <w:jc w:val="both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34"/>
        </w:rPr>
        <w:t xml:space="preserve"> </w:t>
      </w:r>
      <w:r>
        <w:rPr>
          <w:spacing w:val="-1"/>
        </w:rPr>
        <w:t>INGRESOS</w:t>
      </w:r>
      <w:r>
        <w:rPr>
          <w:spacing w:val="39"/>
        </w:rPr>
        <w:t xml:space="preserve"> </w:t>
      </w:r>
      <w:r>
        <w:rPr>
          <w:spacing w:val="-1"/>
        </w:rPr>
        <w:t>FINANCIEROS</w:t>
      </w:r>
    </w:p>
    <w:p w:rsidR="005D34FA" w:rsidRDefault="005D34FA">
      <w:pPr>
        <w:spacing w:before="8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5" w:lineRule="auto"/>
        <w:ind w:right="176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lang w:val="es-ES"/>
        </w:rPr>
        <w:t xml:space="preserve"> 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 xml:space="preserve">saldo 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lang w:val="es-ES"/>
        </w:rPr>
        <w:t xml:space="preserve"> 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lang w:val="es-ES"/>
        </w:rPr>
        <w:t xml:space="preserve"> 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 xml:space="preserve">a 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lang w:val="es-ES"/>
        </w:rPr>
        <w:t xml:space="preserve"> 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intereses</w:t>
      </w:r>
      <w:r w:rsidRPr="004045E7">
        <w:rPr>
          <w:lang w:val="es-ES"/>
        </w:rPr>
        <w:t xml:space="preserve"> 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netos</w:t>
      </w:r>
      <w:r w:rsidRPr="004045E7">
        <w:rPr>
          <w:lang w:val="es-ES"/>
        </w:rPr>
        <w:t xml:space="preserve"> 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ganados</w:t>
      </w:r>
      <w:r w:rsidRPr="004045E7">
        <w:rPr>
          <w:lang w:val="es-ES"/>
        </w:rPr>
        <w:t xml:space="preserve"> 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 xml:space="preserve">sobre 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inversiones</w:t>
      </w:r>
      <w:r w:rsidRPr="004045E7">
        <w:rPr>
          <w:lang w:val="es-ES"/>
        </w:rPr>
        <w:t xml:space="preserve"> 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 xml:space="preserve">del 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Fondo</w:t>
      </w:r>
      <w:r w:rsidRPr="004045E7">
        <w:rPr>
          <w:lang w:val="es-ES"/>
        </w:rPr>
        <w:t xml:space="preserve"> 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Emergencias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suma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¢187.329.020,70.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5"/>
        </w:numPr>
        <w:tabs>
          <w:tab w:val="left" w:pos="660"/>
        </w:tabs>
        <w:jc w:val="both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29"/>
        </w:rPr>
        <w:t xml:space="preserve"> </w:t>
      </w:r>
      <w:r>
        <w:rPr>
          <w:spacing w:val="-1"/>
        </w:rPr>
        <w:t>INGRESOS</w:t>
      </w:r>
      <w:r>
        <w:rPr>
          <w:spacing w:val="34"/>
        </w:rPr>
        <w:t xml:space="preserve"> </w:t>
      </w:r>
      <w:r>
        <w:rPr>
          <w:spacing w:val="-3"/>
        </w:rPr>
        <w:t>NO</w:t>
      </w:r>
      <w:r>
        <w:rPr>
          <w:spacing w:val="34"/>
        </w:rPr>
        <w:t xml:space="preserve"> </w:t>
      </w:r>
      <w:r>
        <w:rPr>
          <w:spacing w:val="-1"/>
        </w:rPr>
        <w:t>PRESUPUESTARIOS.</w:t>
      </w:r>
    </w:p>
    <w:p w:rsidR="005D34FA" w:rsidRDefault="005D34FA">
      <w:pPr>
        <w:spacing w:before="5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5" w:lineRule="auto"/>
        <w:ind w:right="164"/>
        <w:jc w:val="both"/>
        <w:rPr>
          <w:lang w:val="es-ES"/>
        </w:rPr>
      </w:pPr>
      <w:r w:rsidRPr="004045E7">
        <w:rPr>
          <w:spacing w:val="-2"/>
          <w:lang w:val="es-ES"/>
        </w:rPr>
        <w:t>Se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implementan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partir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2010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cumplimiento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ordenado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circular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CN-003-009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22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abril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2009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Nacional,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objetivo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registrar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donaciones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fijos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u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otros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bienes,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entregados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terceros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Al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respecto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importante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mencionar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395-SC-2008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22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2008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Macro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solicitó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República,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presentarse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donación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terrenos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edificios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Institución,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comunique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órganos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competentes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necesaria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proceder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respectivos.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27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octubre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2009,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sesión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98-09,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Consejo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Superior,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artículo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XVIII,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dispuso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5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Secretaría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comunique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acuerdos</w:t>
      </w:r>
      <w:r w:rsidRPr="004045E7">
        <w:rPr>
          <w:lang w:val="es-ES"/>
        </w:rPr>
        <w:t xml:space="preserve">  en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que  se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acepte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donación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  un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bien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activo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Departamentos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Proveeduría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Contable,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efectos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correspondientes.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lang w:val="es-ES"/>
        </w:rPr>
        <w:t>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continuación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detalla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mes:</w:t>
      </w: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spacing w:line="200" w:lineRule="atLeast"/>
        <w:ind w:left="197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3686024" cy="699801"/>
            <wp:effectExtent l="0" t="0" r="0" b="0"/>
            <wp:docPr id="2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024" cy="699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Default="005D34F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34FA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5D34FA" w:rsidRPr="004045E7" w:rsidRDefault="00B84306">
      <w:pPr>
        <w:pStyle w:val="Textoindependiente"/>
        <w:spacing w:before="76" w:line="245" w:lineRule="auto"/>
        <w:ind w:right="176"/>
        <w:rPr>
          <w:lang w:val="es-ES"/>
        </w:rPr>
      </w:pPr>
      <w:r w:rsidRPr="004045E7">
        <w:rPr>
          <w:spacing w:val="-1"/>
          <w:lang w:val="es-ES"/>
        </w:rPr>
        <w:t>Es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importante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señalar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donaciones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fijos,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compone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principalmente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lang w:val="es-ES"/>
        </w:rPr>
        <w:t>de: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sz w:val="13"/>
          <w:szCs w:val="13"/>
          <w:lang w:val="es-ES"/>
        </w:rPr>
      </w:pPr>
    </w:p>
    <w:p w:rsidR="005D34FA" w:rsidRDefault="00B84306">
      <w:pPr>
        <w:pStyle w:val="Textoindependiente"/>
        <w:numPr>
          <w:ilvl w:val="2"/>
          <w:numId w:val="5"/>
        </w:numPr>
        <w:tabs>
          <w:tab w:val="left" w:pos="816"/>
        </w:tabs>
        <w:spacing w:before="104"/>
      </w:pPr>
      <w:r>
        <w:rPr>
          <w:spacing w:val="-1"/>
        </w:rPr>
        <w:t>Maquinaria,</w:t>
      </w:r>
      <w:r>
        <w:rPr>
          <w:spacing w:val="19"/>
        </w:rPr>
        <w:t xml:space="preserve"> </w:t>
      </w:r>
      <w:r>
        <w:rPr>
          <w:spacing w:val="-1"/>
        </w:rPr>
        <w:t>equipo</w:t>
      </w:r>
      <w:r>
        <w:rPr>
          <w:spacing w:val="21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mobiliario.</w:t>
      </w:r>
    </w:p>
    <w:p w:rsidR="005D34FA" w:rsidRPr="004045E7" w:rsidRDefault="00B84306">
      <w:pPr>
        <w:pStyle w:val="Textoindependiente"/>
        <w:numPr>
          <w:ilvl w:val="2"/>
          <w:numId w:val="5"/>
        </w:numPr>
        <w:tabs>
          <w:tab w:val="left" w:pos="816"/>
        </w:tabs>
        <w:spacing w:before="6"/>
        <w:rPr>
          <w:lang w:val="es-ES"/>
        </w:rPr>
      </w:pPr>
      <w:r w:rsidRPr="004045E7">
        <w:rPr>
          <w:spacing w:val="-1"/>
          <w:lang w:val="es-ES"/>
        </w:rPr>
        <w:t>Equipo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programas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cómputo.</w:t>
      </w:r>
    </w:p>
    <w:p w:rsidR="005D34FA" w:rsidRPr="004045E7" w:rsidRDefault="005D34FA">
      <w:pPr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76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lang w:val="es-ES"/>
        </w:rPr>
        <w:t xml:space="preserve"> 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 xml:space="preserve">cuanto 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 xml:space="preserve">a 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lang w:val="es-ES"/>
        </w:rPr>
        <w:t xml:space="preserve"> 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donaciones</w:t>
      </w:r>
      <w:r w:rsidRPr="004045E7">
        <w:rPr>
          <w:lang w:val="es-ES"/>
        </w:rPr>
        <w:t xml:space="preserve"> 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otros</w:t>
      </w:r>
      <w:r w:rsidRPr="004045E7">
        <w:rPr>
          <w:lang w:val="es-ES"/>
        </w:rPr>
        <w:t xml:space="preserve"> 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 xml:space="preserve">bienes 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 xml:space="preserve">corresponden 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principalmente</w:t>
      </w:r>
      <w:r w:rsidRPr="004045E7">
        <w:rPr>
          <w:lang w:val="es-ES"/>
        </w:rPr>
        <w:t xml:space="preserve"> 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 xml:space="preserve">a 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 xml:space="preserve">útiles 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 xml:space="preserve">y 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 xml:space="preserve">materiales 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resguardo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seguridad.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5"/>
        <w:jc w:val="both"/>
        <w:rPr>
          <w:lang w:val="es-ES"/>
        </w:rPr>
      </w:pPr>
      <w:r w:rsidRPr="004045E7">
        <w:rPr>
          <w:spacing w:val="-1"/>
          <w:lang w:val="es-ES"/>
        </w:rPr>
        <w:t>Mediante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sesión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Consejo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Superior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No.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70-10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artículo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XVII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29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julio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2010,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acordó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recibir</w:t>
      </w:r>
      <w:r w:rsidRPr="004045E7">
        <w:rPr>
          <w:spacing w:val="5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donación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realizada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furgón,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fecha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encuentra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pendiente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2"/>
          <w:lang w:val="es-ES"/>
        </w:rPr>
        <w:t>registro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debido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Departamento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Proveeduría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está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tramitando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valoración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parte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peritos,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determinar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utilidad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estimar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posible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costo.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ind w:left="3546" w:right="3574"/>
        <w:jc w:val="center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OTROS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GASTOS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Pr="004045E7" w:rsidRDefault="00B84306">
      <w:pPr>
        <w:ind w:left="138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11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67</w:t>
      </w:r>
      <w:r w:rsidRPr="004045E7">
        <w:rPr>
          <w:rFonts w:ascii="Times New Roman"/>
          <w:b/>
          <w:spacing w:val="12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Perdida</w:t>
      </w:r>
      <w:r w:rsidRPr="004045E7">
        <w:rPr>
          <w:rFonts w:ascii="Times New Roman"/>
          <w:b/>
          <w:spacing w:val="10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en</w:t>
      </w:r>
      <w:r w:rsidRPr="004045E7">
        <w:rPr>
          <w:rFonts w:ascii="Times New Roman"/>
          <w:b/>
          <w:spacing w:val="14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venta</w:t>
      </w:r>
      <w:r w:rsidRPr="004045E7">
        <w:rPr>
          <w:rFonts w:ascii="Times New Roman"/>
          <w:b/>
          <w:spacing w:val="9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cambio</w:t>
      </w:r>
      <w:r w:rsidRPr="004045E7">
        <w:rPr>
          <w:rFonts w:ascii="Times New Roman"/>
          <w:b/>
          <w:spacing w:val="16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o</w:t>
      </w:r>
      <w:r w:rsidRPr="004045E7">
        <w:rPr>
          <w:rFonts w:ascii="Times New Roman"/>
          <w:b/>
          <w:spacing w:val="9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retiro</w:t>
      </w:r>
      <w:r w:rsidRPr="004045E7">
        <w:rPr>
          <w:rFonts w:ascii="Times New Roman"/>
          <w:b/>
          <w:spacing w:val="6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de</w:t>
      </w:r>
      <w:r w:rsidRPr="004045E7">
        <w:rPr>
          <w:rFonts w:ascii="Times New Roman"/>
          <w:b/>
          <w:spacing w:val="15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Activos</w:t>
      </w:r>
      <w:r w:rsidRPr="004045E7">
        <w:rPr>
          <w:rFonts w:ascii="Times New Roman"/>
          <w:b/>
          <w:spacing w:val="11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Fijos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spacing w:line="492" w:lineRule="auto"/>
        <w:ind w:left="138" w:right="4199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spacing w:val="-2"/>
          <w:lang w:val="es-ES"/>
        </w:rPr>
        <w:t>No</w:t>
      </w:r>
      <w:r w:rsidRPr="004045E7">
        <w:rPr>
          <w:rFonts w:ascii="Times New Roman"/>
          <w:spacing w:val="17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tiene</w:t>
      </w:r>
      <w:r w:rsidRPr="004045E7">
        <w:rPr>
          <w:rFonts w:ascii="Times New Roman"/>
          <w:spacing w:val="11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registros</w:t>
      </w:r>
      <w:r w:rsidRPr="004045E7">
        <w:rPr>
          <w:rFonts w:ascii="Times New Roman"/>
          <w:spacing w:val="12"/>
          <w:lang w:val="es-ES"/>
        </w:rPr>
        <w:t xml:space="preserve"> </w:t>
      </w:r>
      <w:r w:rsidRPr="004045E7">
        <w:rPr>
          <w:rFonts w:ascii="Times New Roman"/>
          <w:lang w:val="es-ES"/>
        </w:rPr>
        <w:t>en</w:t>
      </w:r>
      <w:r w:rsidRPr="004045E7">
        <w:rPr>
          <w:rFonts w:ascii="Times New Roman"/>
          <w:spacing w:val="11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la</w:t>
      </w:r>
      <w:r w:rsidRPr="004045E7">
        <w:rPr>
          <w:rFonts w:ascii="Times New Roman"/>
          <w:spacing w:val="12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contabilidad</w:t>
      </w:r>
      <w:r w:rsidRPr="004045E7">
        <w:rPr>
          <w:rFonts w:ascii="Times New Roman"/>
          <w:spacing w:val="11"/>
          <w:lang w:val="es-ES"/>
        </w:rPr>
        <w:t xml:space="preserve"> </w:t>
      </w:r>
      <w:r w:rsidRPr="004045E7">
        <w:rPr>
          <w:rFonts w:ascii="Times New Roman"/>
          <w:lang w:val="es-ES"/>
        </w:rPr>
        <w:t>del</w:t>
      </w:r>
      <w:r w:rsidRPr="004045E7">
        <w:rPr>
          <w:rFonts w:ascii="Times New Roman"/>
          <w:spacing w:val="10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Poder</w:t>
      </w:r>
      <w:r w:rsidRPr="004045E7">
        <w:rPr>
          <w:rFonts w:ascii="Times New Roman"/>
          <w:spacing w:val="12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Judicial.</w:t>
      </w:r>
      <w:r w:rsidRPr="004045E7">
        <w:rPr>
          <w:rFonts w:ascii="Times New Roman"/>
          <w:spacing w:val="55"/>
          <w:w w:val="102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12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15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68</w:t>
      </w:r>
      <w:r w:rsidRPr="004045E7">
        <w:rPr>
          <w:rFonts w:ascii="Times New Roman"/>
          <w:b/>
          <w:spacing w:val="12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Diferencias</w:t>
      </w:r>
      <w:r w:rsidRPr="004045E7">
        <w:rPr>
          <w:rFonts w:ascii="Times New Roman"/>
          <w:b/>
          <w:spacing w:val="15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negativas</w:t>
      </w:r>
      <w:r w:rsidRPr="004045E7">
        <w:rPr>
          <w:rFonts w:ascii="Times New Roman"/>
          <w:b/>
          <w:spacing w:val="8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en</w:t>
      </w:r>
      <w:r w:rsidRPr="004045E7">
        <w:rPr>
          <w:rFonts w:ascii="Times New Roman"/>
          <w:b/>
          <w:spacing w:val="9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el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tipo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de</w:t>
      </w:r>
      <w:r w:rsidRPr="004045E7">
        <w:rPr>
          <w:rFonts w:ascii="Times New Roman"/>
          <w:b/>
          <w:spacing w:val="14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cambio</w:t>
      </w:r>
      <w:r w:rsidRPr="004045E7">
        <w:rPr>
          <w:rFonts w:ascii="Times New Roman"/>
          <w:b/>
          <w:spacing w:val="28"/>
          <w:w w:val="102"/>
          <w:lang w:val="es-ES"/>
        </w:rPr>
        <w:t xml:space="preserve"> </w:t>
      </w:r>
      <w:r w:rsidRPr="004045E7">
        <w:rPr>
          <w:rFonts w:ascii="Times New Roman"/>
          <w:spacing w:val="-2"/>
          <w:lang w:val="es-ES"/>
        </w:rPr>
        <w:t>No</w:t>
      </w:r>
      <w:r w:rsidRPr="004045E7">
        <w:rPr>
          <w:rFonts w:ascii="Times New Roman"/>
          <w:spacing w:val="17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tiene</w:t>
      </w:r>
      <w:r w:rsidRPr="004045E7">
        <w:rPr>
          <w:rFonts w:ascii="Times New Roman"/>
          <w:spacing w:val="12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registros</w:t>
      </w:r>
      <w:r w:rsidRPr="004045E7">
        <w:rPr>
          <w:rFonts w:ascii="Times New Roman"/>
          <w:spacing w:val="12"/>
          <w:lang w:val="es-ES"/>
        </w:rPr>
        <w:t xml:space="preserve"> </w:t>
      </w:r>
      <w:r w:rsidRPr="004045E7">
        <w:rPr>
          <w:rFonts w:ascii="Times New Roman"/>
          <w:lang w:val="es-ES"/>
        </w:rPr>
        <w:t>en</w:t>
      </w:r>
      <w:r w:rsidRPr="004045E7">
        <w:rPr>
          <w:rFonts w:ascii="Times New Roman"/>
          <w:spacing w:val="12"/>
          <w:lang w:val="es-ES"/>
        </w:rPr>
        <w:t xml:space="preserve"> </w:t>
      </w:r>
      <w:r w:rsidRPr="004045E7">
        <w:rPr>
          <w:rFonts w:ascii="Times New Roman"/>
          <w:lang w:val="es-ES"/>
        </w:rPr>
        <w:t>la</w:t>
      </w:r>
      <w:r w:rsidRPr="004045E7">
        <w:rPr>
          <w:rFonts w:ascii="Times New Roman"/>
          <w:spacing w:val="9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contabilidad</w:t>
      </w:r>
      <w:r w:rsidRPr="004045E7">
        <w:rPr>
          <w:rFonts w:ascii="Times New Roman"/>
          <w:spacing w:val="11"/>
          <w:lang w:val="es-ES"/>
        </w:rPr>
        <w:t xml:space="preserve"> </w:t>
      </w:r>
      <w:r w:rsidRPr="004045E7">
        <w:rPr>
          <w:rFonts w:ascii="Times New Roman"/>
          <w:lang w:val="es-ES"/>
        </w:rPr>
        <w:t>del</w:t>
      </w:r>
      <w:r w:rsidRPr="004045E7">
        <w:rPr>
          <w:rFonts w:ascii="Times New Roman"/>
          <w:spacing w:val="10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Poder</w:t>
      </w:r>
      <w:r w:rsidRPr="004045E7">
        <w:rPr>
          <w:rFonts w:ascii="Times New Roman"/>
          <w:spacing w:val="13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Judicial.</w:t>
      </w:r>
    </w:p>
    <w:p w:rsidR="005D34FA" w:rsidRPr="004045E7" w:rsidRDefault="00B84306">
      <w:pPr>
        <w:pStyle w:val="Ttulo3"/>
        <w:spacing w:before="16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69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agotamiento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76"/>
        <w:rPr>
          <w:lang w:val="es-ES"/>
        </w:rPr>
      </w:pPr>
      <w:r w:rsidRPr="004045E7">
        <w:rPr>
          <w:lang w:val="es-ES"/>
        </w:rPr>
        <w:t>A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partir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julio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inicia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edificios,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continuación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detalla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cuenta:</w:t>
      </w:r>
    </w:p>
    <w:p w:rsidR="005D34FA" w:rsidRPr="004045E7" w:rsidRDefault="005D34FA">
      <w:pPr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454DD3">
      <w:pPr>
        <w:tabs>
          <w:tab w:val="left" w:pos="5059"/>
          <w:tab w:val="left" w:pos="6996"/>
        </w:tabs>
        <w:spacing w:line="200" w:lineRule="atLeast"/>
        <w:ind w:left="1392"/>
        <w:rPr>
          <w:rFonts w:ascii="Times New Roman" w:eastAsia="Times New Roman" w:hAnsi="Times New Roman" w:cs="Times New Roman"/>
          <w:sz w:val="20"/>
          <w:szCs w:val="20"/>
        </w:rPr>
      </w:pPr>
      <w:r w:rsidRPr="00454DD3">
        <w:rPr>
          <w:rFonts w:ascii="Times New Roman"/>
          <w:sz w:val="20"/>
        </w:rPr>
      </w:r>
      <w:r w:rsidRPr="00454DD3">
        <w:rPr>
          <w:rFonts w:ascii="Times New Roman"/>
          <w:sz w:val="20"/>
        </w:rPr>
        <w:pict>
          <v:shape id="_x0000_s1122" type="#_x0000_t202" style="width:172.75pt;height:76.1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3422"/>
                  </w:tblGrid>
                  <w:tr w:rsidR="005D34FA">
                    <w:trPr>
                      <w:trHeight w:hRule="exact" w:val="540"/>
                    </w:trPr>
                    <w:tc>
                      <w:tcPr>
                        <w:tcW w:w="342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before="2"/>
                          <w:ind w:right="5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b/>
                          </w:rPr>
                          <w:t>Detalle</w:t>
                        </w:r>
                      </w:p>
                    </w:tc>
                  </w:tr>
                  <w:tr w:rsidR="005D34FA">
                    <w:trPr>
                      <w:trHeight w:hRule="exact" w:val="308"/>
                    </w:trPr>
                    <w:tc>
                      <w:tcPr>
                        <w:tcW w:w="342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54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Gasto</w:t>
                        </w:r>
                        <w:r>
                          <w:rPr>
                            <w:rFonts w:ascii="Times New Roman" w:hAnsi="Times New Roman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</w:rPr>
                          <w:t>por</w:t>
                        </w:r>
                        <w:r>
                          <w:rPr>
                            <w:rFonts w:ascii="Times New Roman" w:hAnsi="Times New Roman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</w:rPr>
                          <w:t>Depreciación</w:t>
                        </w:r>
                        <w:r>
                          <w:rPr>
                            <w:rFonts w:ascii="Times New Roman" w:hAnsi="Times New Roman"/>
                            <w:spacing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</w:rPr>
                          <w:t>Edificios</w:t>
                        </w:r>
                      </w:p>
                    </w:tc>
                  </w:tr>
                  <w:tr w:rsidR="005D34FA">
                    <w:trPr>
                      <w:trHeight w:hRule="exact" w:val="325"/>
                    </w:trPr>
                    <w:tc>
                      <w:tcPr>
                        <w:tcW w:w="3422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54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Gasto</w:t>
                        </w:r>
                        <w:r>
                          <w:rPr>
                            <w:rFonts w:ascii="Times New Roman" w:hAnsi="Times New Roman"/>
                            <w:spacing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</w:rPr>
                          <w:t>por</w:t>
                        </w:r>
                        <w:r>
                          <w:rPr>
                            <w:rFonts w:ascii="Times New Roman" w:hAnsi="Times New Roman"/>
                            <w:spacing w:val="1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</w:rPr>
                          <w:t>Depreciación</w:t>
                        </w:r>
                        <w:r>
                          <w:rPr>
                            <w:rFonts w:ascii="Times New Roman" w:hAnsi="Times New Roman"/>
                            <w:spacing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</w:rPr>
                          <w:t>Mejoras</w:t>
                        </w:r>
                      </w:p>
                    </w:tc>
                  </w:tr>
                  <w:tr w:rsidR="005D34FA">
                    <w:trPr>
                      <w:trHeight w:hRule="exact" w:val="329"/>
                    </w:trPr>
                    <w:tc>
                      <w:tcPr>
                        <w:tcW w:w="342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54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Total</w:t>
                        </w:r>
                      </w:p>
                    </w:tc>
                  </w:tr>
                </w:tbl>
                <w:p w:rsidR="005D34FA" w:rsidRDefault="005D34FA"/>
              </w:txbxContent>
            </v:textbox>
          </v:shape>
        </w:pict>
      </w:r>
      <w:r w:rsidR="00B84306">
        <w:rPr>
          <w:rFonts w:ascii="Times New Roman"/>
          <w:sz w:val="20"/>
        </w:rPr>
        <w:tab/>
      </w:r>
      <w:r w:rsidRPr="00454DD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121" type="#_x0000_t202" style="width:86.05pt;height:76.1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692"/>
                  </w:tblGrid>
                  <w:tr w:rsidR="005D34FA">
                    <w:trPr>
                      <w:trHeight w:hRule="exact" w:val="540"/>
                    </w:trPr>
                    <w:tc>
                      <w:tcPr>
                        <w:tcW w:w="169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before="2"/>
                          <w:ind w:left="111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</w:rPr>
                          <w:t>Gasto</w:t>
                        </w:r>
                        <w:r>
                          <w:rPr>
                            <w:rFonts w:ascii="Times New Roman"/>
                            <w:b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</w:rPr>
                          <w:t>Mensual</w:t>
                        </w:r>
                      </w:p>
                    </w:tc>
                  </w:tr>
                  <w:tr w:rsidR="005D34FA">
                    <w:trPr>
                      <w:trHeight w:hRule="exact" w:val="308"/>
                    </w:trPr>
                    <w:tc>
                      <w:tcPr>
                        <w:tcW w:w="169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167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</w:rPr>
                          <w:t>₡39.389.355,29</w:t>
                        </w:r>
                      </w:p>
                    </w:tc>
                  </w:tr>
                  <w:tr w:rsidR="005D34FA">
                    <w:trPr>
                      <w:trHeight w:hRule="exact" w:val="325"/>
                    </w:trPr>
                    <w:tc>
                      <w:tcPr>
                        <w:tcW w:w="1692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318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</w:rPr>
                          <w:t>94.682.635,44</w:t>
                        </w:r>
                      </w:p>
                    </w:tc>
                  </w:tr>
                  <w:tr w:rsidR="005D34FA">
                    <w:trPr>
                      <w:trHeight w:hRule="exact" w:val="329"/>
                    </w:trPr>
                    <w:tc>
                      <w:tcPr>
                        <w:tcW w:w="169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56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</w:rPr>
                          <w:t>₡134.071.990,73</w:t>
                        </w:r>
                      </w:p>
                    </w:tc>
                  </w:tr>
                </w:tbl>
                <w:p w:rsidR="005D34FA" w:rsidRDefault="005D34FA"/>
              </w:txbxContent>
            </v:textbox>
          </v:shape>
        </w:pict>
      </w:r>
      <w:r w:rsidR="00B84306">
        <w:rPr>
          <w:rFonts w:ascii="Times New Roman"/>
          <w:sz w:val="20"/>
        </w:rPr>
        <w:tab/>
      </w:r>
      <w:r w:rsidRPr="00454DD3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120" type="#_x0000_t202" style="width:94.55pt;height:76.1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861"/>
                  </w:tblGrid>
                  <w:tr w:rsidR="005D34FA">
                    <w:trPr>
                      <w:trHeight w:hRule="exact" w:val="540"/>
                    </w:trPr>
                    <w:tc>
                      <w:tcPr>
                        <w:tcW w:w="186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before="2" w:line="245" w:lineRule="auto"/>
                          <w:ind w:left="361" w:right="364" w:firstLine="276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</w:rPr>
                          <w:t>Gasto</w:t>
                        </w:r>
                        <w:r>
                          <w:rPr>
                            <w:rFonts w:ascii="Times New Roman"/>
                            <w:b/>
                            <w:spacing w:val="24"/>
                            <w:w w:val="102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</w:rPr>
                          <w:t>Acumulado</w:t>
                        </w:r>
                      </w:p>
                    </w:tc>
                  </w:tr>
                  <w:tr w:rsidR="005D34FA">
                    <w:trPr>
                      <w:trHeight w:hRule="exact" w:val="308"/>
                    </w:trPr>
                    <w:tc>
                      <w:tcPr>
                        <w:tcW w:w="186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5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222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</w:rPr>
                          <w:t>₡463.746.575,92</w:t>
                        </w:r>
                      </w:p>
                    </w:tc>
                  </w:tr>
                  <w:tr w:rsidR="005D34FA">
                    <w:trPr>
                      <w:trHeight w:hRule="exact" w:val="325"/>
                    </w:trPr>
                    <w:tc>
                      <w:tcPr>
                        <w:tcW w:w="1861" w:type="dxa"/>
                        <w:tcBorders>
                          <w:top w:val="single" w:sz="5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373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</w:rPr>
                          <w:t>616.127.410,35</w:t>
                        </w:r>
                      </w:p>
                    </w:tc>
                  </w:tr>
                  <w:tr w:rsidR="005D34FA">
                    <w:trPr>
                      <w:trHeight w:hRule="exact" w:val="329"/>
                    </w:trPr>
                    <w:tc>
                      <w:tcPr>
                        <w:tcW w:w="186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5D34FA" w:rsidRDefault="00B84306">
                        <w:pPr>
                          <w:spacing w:line="248" w:lineRule="exact"/>
                          <w:ind w:left="54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</w:rPr>
                          <w:t>₡1.079.873.986,27</w:t>
                        </w:r>
                      </w:p>
                    </w:tc>
                  </w:tr>
                </w:tbl>
                <w:p w:rsidR="005D34FA" w:rsidRDefault="005D34FA"/>
              </w:txbxContent>
            </v:textbox>
          </v:shape>
        </w:pict>
      </w:r>
    </w:p>
    <w:p w:rsidR="005D34FA" w:rsidRDefault="005D34FA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Pr="004045E7" w:rsidRDefault="00B84306">
      <w:pPr>
        <w:pStyle w:val="Ttulo3"/>
        <w:spacing w:before="79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70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Gastos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diferidos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intangibles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spacing w:line="492" w:lineRule="auto"/>
        <w:ind w:left="138" w:right="4188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 w:hAnsi="Times New Roman"/>
          <w:spacing w:val="-2"/>
          <w:lang w:val="es-ES"/>
        </w:rPr>
        <w:t>No</w:t>
      </w:r>
      <w:r w:rsidRPr="004045E7">
        <w:rPr>
          <w:rFonts w:ascii="Times New Roman" w:hAnsi="Times New Roman"/>
          <w:spacing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tiene</w:t>
      </w:r>
      <w:r w:rsidRPr="004045E7">
        <w:rPr>
          <w:rFonts w:ascii="Times New Roman" w:hAnsi="Times New Roman"/>
          <w:spacing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registros</w:t>
      </w:r>
      <w:r w:rsidRPr="004045E7">
        <w:rPr>
          <w:rFonts w:ascii="Times New Roman" w:hAnsi="Times New Roman"/>
          <w:spacing w:val="12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en</w:t>
      </w:r>
      <w:r w:rsidRPr="004045E7">
        <w:rPr>
          <w:rFonts w:ascii="Times New Roman" w:hAnsi="Times New Roman"/>
          <w:spacing w:val="12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la</w:t>
      </w:r>
      <w:r w:rsidRPr="004045E7">
        <w:rPr>
          <w:rFonts w:ascii="Times New Roman" w:hAnsi="Times New Roman"/>
          <w:spacing w:val="9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contabilidad</w:t>
      </w:r>
      <w:r w:rsidRPr="004045E7">
        <w:rPr>
          <w:rFonts w:ascii="Times New Roman" w:hAnsi="Times New Roman"/>
          <w:spacing w:val="1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del</w:t>
      </w:r>
      <w:r w:rsidRPr="004045E7">
        <w:rPr>
          <w:rFonts w:ascii="Times New Roman" w:hAnsi="Times New Roman"/>
          <w:spacing w:val="10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Poder</w:t>
      </w:r>
      <w:r w:rsidRPr="004045E7">
        <w:rPr>
          <w:rFonts w:ascii="Times New Roman" w:hAnsi="Times New Roman"/>
          <w:spacing w:val="1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Judicial.</w:t>
      </w:r>
      <w:r w:rsidRPr="004045E7">
        <w:rPr>
          <w:rFonts w:ascii="Times New Roman" w:hAnsi="Times New Roman"/>
          <w:spacing w:val="53"/>
          <w:w w:val="102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NOTA</w:t>
      </w:r>
      <w:r w:rsidRPr="004045E7">
        <w:rPr>
          <w:rFonts w:ascii="Times New Roman" w:hAnsi="Times New Roman"/>
          <w:b/>
          <w:spacing w:val="14"/>
          <w:lang w:val="es-ES"/>
        </w:rPr>
        <w:t xml:space="preserve"> </w:t>
      </w:r>
      <w:r w:rsidRPr="004045E7">
        <w:rPr>
          <w:rFonts w:ascii="Times New Roman" w:hAnsi="Times New Roman"/>
          <w:b/>
          <w:spacing w:val="-2"/>
          <w:lang w:val="es-ES"/>
        </w:rPr>
        <w:t>No.</w:t>
      </w:r>
      <w:r w:rsidRPr="004045E7">
        <w:rPr>
          <w:rFonts w:ascii="Times New Roman" w:hAnsi="Times New Roman"/>
          <w:b/>
          <w:spacing w:val="15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71</w:t>
      </w:r>
      <w:r w:rsidRPr="004045E7">
        <w:rPr>
          <w:rFonts w:ascii="Times New Roman" w:hAnsi="Times New Roman"/>
          <w:b/>
          <w:spacing w:val="15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Perdida</w:t>
      </w:r>
      <w:r w:rsidRPr="004045E7">
        <w:rPr>
          <w:rFonts w:ascii="Times New Roman" w:hAnsi="Times New Roman"/>
          <w:b/>
          <w:spacing w:val="12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por</w:t>
      </w:r>
      <w:r w:rsidRPr="004045E7">
        <w:rPr>
          <w:rFonts w:ascii="Times New Roman" w:hAnsi="Times New Roman"/>
          <w:b/>
          <w:spacing w:val="15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reclasificación</w:t>
      </w:r>
      <w:r w:rsidRPr="004045E7">
        <w:rPr>
          <w:rFonts w:ascii="Times New Roman" w:hAnsi="Times New Roman"/>
          <w:b/>
          <w:spacing w:val="13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de</w:t>
      </w:r>
      <w:r w:rsidRPr="004045E7">
        <w:rPr>
          <w:rFonts w:ascii="Times New Roman" w:hAnsi="Times New Roman"/>
          <w:b/>
          <w:spacing w:val="1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activos</w:t>
      </w:r>
      <w:r w:rsidRPr="004045E7">
        <w:rPr>
          <w:rFonts w:ascii="Times New Roman" w:hAnsi="Times New Roman"/>
          <w:b/>
          <w:spacing w:val="13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Fijos</w:t>
      </w:r>
      <w:r w:rsidRPr="004045E7">
        <w:rPr>
          <w:rFonts w:ascii="Times New Roman" w:hAnsi="Times New Roman"/>
          <w:b/>
          <w:spacing w:val="47"/>
          <w:w w:val="102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lang w:val="es-ES"/>
        </w:rPr>
        <w:t>No</w:t>
      </w:r>
      <w:r w:rsidRPr="004045E7">
        <w:rPr>
          <w:rFonts w:ascii="Times New Roman" w:hAnsi="Times New Roman"/>
          <w:spacing w:val="1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tiene</w:t>
      </w:r>
      <w:r w:rsidRPr="004045E7">
        <w:rPr>
          <w:rFonts w:ascii="Times New Roman" w:hAnsi="Times New Roman"/>
          <w:spacing w:val="11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registros</w:t>
      </w:r>
      <w:r w:rsidRPr="004045E7">
        <w:rPr>
          <w:rFonts w:ascii="Times New Roman" w:hAnsi="Times New Roman"/>
          <w:spacing w:val="12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en</w:t>
      </w:r>
      <w:r w:rsidRPr="004045E7">
        <w:rPr>
          <w:rFonts w:ascii="Times New Roman" w:hAnsi="Times New Roman"/>
          <w:spacing w:val="11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la</w:t>
      </w:r>
      <w:r w:rsidRPr="004045E7">
        <w:rPr>
          <w:rFonts w:ascii="Times New Roman" w:hAnsi="Times New Roman"/>
          <w:spacing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contabilidad</w:t>
      </w:r>
      <w:r w:rsidRPr="004045E7">
        <w:rPr>
          <w:rFonts w:ascii="Times New Roman" w:hAnsi="Times New Roman"/>
          <w:spacing w:val="1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del</w:t>
      </w:r>
      <w:r w:rsidRPr="004045E7">
        <w:rPr>
          <w:rFonts w:ascii="Times New Roman" w:hAnsi="Times New Roman"/>
          <w:spacing w:val="10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Poder</w:t>
      </w:r>
      <w:r w:rsidRPr="004045E7">
        <w:rPr>
          <w:rFonts w:ascii="Times New Roman" w:hAnsi="Times New Roman"/>
          <w:spacing w:val="1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Judicial.</w:t>
      </w:r>
    </w:p>
    <w:p w:rsidR="005D34FA" w:rsidRPr="004045E7" w:rsidRDefault="00B84306">
      <w:pPr>
        <w:pStyle w:val="Ttulo3"/>
        <w:spacing w:before="16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72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Perdidas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por</w:t>
      </w:r>
      <w:r w:rsidRPr="004045E7">
        <w:rPr>
          <w:lang w:val="es-ES"/>
        </w:rPr>
        <w:t xml:space="preserve"> 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incobrables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rPr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tulo3"/>
        <w:spacing w:before="79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73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Perdida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existencias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13"/>
        </w:rPr>
        <w:t xml:space="preserve"> </w:t>
      </w:r>
      <w:r>
        <w:rPr>
          <w:spacing w:val="-2"/>
        </w:rPr>
        <w:t>No.</w:t>
      </w:r>
      <w:r>
        <w:rPr>
          <w:spacing w:val="15"/>
        </w:rPr>
        <w:t xml:space="preserve"> </w:t>
      </w:r>
      <w:r>
        <w:t>74</w:t>
      </w:r>
      <w:r>
        <w:rPr>
          <w:spacing w:val="14"/>
        </w:rPr>
        <w:t xml:space="preserve"> </w:t>
      </w:r>
      <w:r>
        <w:rPr>
          <w:spacing w:val="-1"/>
        </w:rPr>
        <w:t>Otros</w:t>
      </w:r>
      <w:r>
        <w:rPr>
          <w:spacing w:val="13"/>
        </w:rPr>
        <w:t xml:space="preserve"> </w:t>
      </w:r>
      <w:r>
        <w:rPr>
          <w:spacing w:val="-1"/>
        </w:rPr>
        <w:t>Gastos</w:t>
      </w:r>
    </w:p>
    <w:p w:rsidR="005D34FA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5D34FA" w:rsidRDefault="00B84306">
      <w:pPr>
        <w:numPr>
          <w:ilvl w:val="1"/>
          <w:numId w:val="4"/>
        </w:numPr>
        <w:tabs>
          <w:tab w:val="left" w:pos="648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GASTO</w:t>
      </w:r>
      <w:r>
        <w:rPr>
          <w:rFonts w:ascii="Times New Roman"/>
          <w:b/>
          <w:spacing w:val="25"/>
        </w:rPr>
        <w:t xml:space="preserve"> </w:t>
      </w:r>
      <w:r>
        <w:rPr>
          <w:rFonts w:ascii="Times New Roman"/>
          <w:b/>
        </w:rPr>
        <w:t>POR</w:t>
      </w:r>
      <w:r>
        <w:rPr>
          <w:rFonts w:ascii="Times New Roman"/>
          <w:b/>
          <w:spacing w:val="28"/>
        </w:rPr>
        <w:t xml:space="preserve"> </w:t>
      </w:r>
      <w:r>
        <w:rPr>
          <w:rFonts w:ascii="Times New Roman"/>
          <w:b/>
          <w:spacing w:val="-1"/>
        </w:rPr>
        <w:t>INCOBRABLE</w:t>
      </w:r>
    </w:p>
    <w:p w:rsidR="005D34FA" w:rsidRDefault="005D34FA">
      <w:pPr>
        <w:spacing w:before="5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Corresponde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0.08%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estimado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probabilidad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dudosa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recuperación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método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“Porcentaje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sobre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cobrar”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recomendado</w:t>
      </w:r>
      <w:r w:rsidRPr="004045E7">
        <w:rPr>
          <w:lang w:val="es-ES"/>
        </w:rPr>
        <w:t xml:space="preserve"> 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 xml:space="preserve">por 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Hacienda,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cual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deberá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valorarse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final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período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propósito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establecer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si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porcentaje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determinado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mantiene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debe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modificarse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partir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2012.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numPr>
          <w:ilvl w:val="1"/>
          <w:numId w:val="4"/>
        </w:numPr>
        <w:tabs>
          <w:tab w:val="left" w:pos="648"/>
        </w:tabs>
        <w:jc w:val="both"/>
        <w:rPr>
          <w:b w:val="0"/>
          <w:bCs w:val="0"/>
        </w:rPr>
      </w:pPr>
      <w:r>
        <w:rPr>
          <w:spacing w:val="-1"/>
        </w:rPr>
        <w:t>PERDIDA</w:t>
      </w:r>
      <w:r>
        <w:rPr>
          <w:spacing w:val="24"/>
        </w:rPr>
        <w:t xml:space="preserve"> </w:t>
      </w:r>
      <w:r>
        <w:rPr>
          <w:spacing w:val="-1"/>
        </w:rPr>
        <w:t>POR</w:t>
      </w:r>
      <w:r>
        <w:rPr>
          <w:spacing w:val="24"/>
        </w:rPr>
        <w:t xml:space="preserve"> </w:t>
      </w:r>
      <w:r>
        <w:rPr>
          <w:spacing w:val="-1"/>
        </w:rPr>
        <w:t>INTERCAMBIO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ACTIVOS</w:t>
      </w:r>
    </w:p>
    <w:p w:rsidR="005D34FA" w:rsidRDefault="005D34FA">
      <w:pPr>
        <w:spacing w:before="5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Esta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surge</w:t>
      </w:r>
      <w:r w:rsidRPr="004045E7">
        <w:rPr>
          <w:lang w:val="es-ES"/>
        </w:rPr>
        <w:t xml:space="preserve"> a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partir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2011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conformidad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implementación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Normas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Internacionales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Público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(NICSP-2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“Estados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Flujo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Efectivo),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fin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reconocer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pérdida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generada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entregarse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vehículos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usados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Judicial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pago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casas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comerciales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para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adquisición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vehículos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nuevos.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numPr>
          <w:ilvl w:val="1"/>
          <w:numId w:val="4"/>
        </w:numPr>
        <w:tabs>
          <w:tab w:val="left" w:pos="648"/>
        </w:tabs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DESVALORIZACIÓN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PÉRDIDAS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MATERIALES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SUMINISTROS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76"/>
        <w:rPr>
          <w:lang w:val="es-ES"/>
        </w:rPr>
      </w:pPr>
      <w:r w:rsidRPr="004045E7">
        <w:rPr>
          <w:spacing w:val="-1"/>
          <w:lang w:val="es-ES"/>
        </w:rPr>
        <w:t>Registra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totalidad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materiales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suministros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dados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baja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almacén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Proveeduría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daños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u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obsolescencia.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75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Impuesto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Renta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76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Reservas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2"/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77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Superávit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déficit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Neto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Periodo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Superávit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obtenido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entre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diferencia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gastos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período.</w:t>
      </w:r>
    </w:p>
    <w:p w:rsidR="005D34FA" w:rsidRPr="004045E7" w:rsidRDefault="005D34FA">
      <w:pPr>
        <w:jc w:val="both"/>
        <w:rPr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sz w:val="13"/>
          <w:szCs w:val="13"/>
          <w:lang w:val="es-ES"/>
        </w:rPr>
      </w:pPr>
    </w:p>
    <w:tbl>
      <w:tblPr>
        <w:tblStyle w:val="TableNormal"/>
        <w:tblW w:w="0" w:type="auto"/>
        <w:tblInd w:w="746" w:type="dxa"/>
        <w:tblLayout w:type="fixed"/>
        <w:tblLook w:val="01E0"/>
      </w:tblPr>
      <w:tblGrid>
        <w:gridCol w:w="5066"/>
        <w:gridCol w:w="1620"/>
        <w:gridCol w:w="1620"/>
      </w:tblGrid>
      <w:tr w:rsidR="005D34FA">
        <w:trPr>
          <w:trHeight w:hRule="exact" w:val="221"/>
        </w:trPr>
        <w:tc>
          <w:tcPr>
            <w:tcW w:w="8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Poder</w:t>
            </w:r>
            <w:r>
              <w:rPr>
                <w:rFonts w:ascii="Times New Roman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Judicial</w:t>
            </w:r>
          </w:p>
        </w:tc>
      </w:tr>
      <w:tr w:rsidR="005D34FA" w:rsidRPr="004045E7">
        <w:trPr>
          <w:trHeight w:hRule="exact" w:val="221"/>
        </w:trPr>
        <w:tc>
          <w:tcPr>
            <w:tcW w:w="8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D34FA" w:rsidRPr="004045E7" w:rsidRDefault="00B84306">
            <w:pPr>
              <w:pStyle w:val="TableParagraph"/>
              <w:spacing w:before="3"/>
              <w:ind w:lef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Estado</w:t>
            </w:r>
            <w:r w:rsidRPr="004045E7">
              <w:rPr>
                <w:rFonts w:ascii="Times New Roman"/>
                <w:b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b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Flujo</w:t>
            </w:r>
            <w:r w:rsidRPr="004045E7">
              <w:rPr>
                <w:rFonts w:ascii="Times New Roman"/>
                <w:b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b/>
                <w:spacing w:val="-2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Efectivo</w:t>
            </w:r>
          </w:p>
        </w:tc>
      </w:tr>
      <w:tr w:rsidR="005D34FA" w:rsidRPr="004045E7">
        <w:trPr>
          <w:trHeight w:hRule="exact" w:val="221"/>
        </w:trPr>
        <w:tc>
          <w:tcPr>
            <w:tcW w:w="8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D34FA" w:rsidRPr="004045E7" w:rsidRDefault="00B84306">
            <w:pPr>
              <w:pStyle w:val="TableParagraph"/>
              <w:spacing w:before="6"/>
              <w:ind w:left="2538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del</w:t>
            </w:r>
            <w:r w:rsidRPr="004045E7">
              <w:rPr>
                <w:rFonts w:ascii="Times New Roman"/>
                <w:b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01</w:t>
            </w:r>
            <w:r w:rsidRPr="004045E7">
              <w:rPr>
                <w:rFonts w:ascii="Times New Roman"/>
                <w:b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b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w w:val="105"/>
                <w:sz w:val="18"/>
                <w:lang w:val="es-ES"/>
              </w:rPr>
              <w:t>enero</w:t>
            </w:r>
            <w:r w:rsidRPr="004045E7">
              <w:rPr>
                <w:rFonts w:ascii="Times New Roman"/>
                <w:b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al</w:t>
            </w:r>
            <w:r w:rsidRPr="004045E7">
              <w:rPr>
                <w:rFonts w:ascii="Times New Roman"/>
                <w:b/>
                <w:spacing w:val="42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2"/>
                <w:w w:val="105"/>
                <w:sz w:val="18"/>
                <w:lang w:val="es-ES"/>
              </w:rPr>
              <w:t>31</w:t>
            </w:r>
            <w:r w:rsidRPr="004045E7">
              <w:rPr>
                <w:rFonts w:ascii="Times New Roman"/>
                <w:b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b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Diciembre</w:t>
            </w:r>
            <w:r w:rsidRPr="004045E7">
              <w:rPr>
                <w:rFonts w:ascii="Times New Roman"/>
                <w:b/>
                <w:spacing w:val="-2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2011</w:t>
            </w:r>
          </w:p>
        </w:tc>
      </w:tr>
      <w:tr w:rsidR="005D34FA">
        <w:trPr>
          <w:trHeight w:hRule="exact" w:val="222"/>
        </w:trPr>
        <w:tc>
          <w:tcPr>
            <w:tcW w:w="8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5D34FA" w:rsidRDefault="00B84306">
            <w:pPr>
              <w:pStyle w:val="TableParagraph"/>
              <w:spacing w:before="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(en</w:t>
            </w:r>
            <w:r>
              <w:rPr>
                <w:rFonts w:ascii="Times New Roman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miles</w:t>
            </w:r>
            <w:r>
              <w:rPr>
                <w:rFonts w:ascii="Times New Roman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de</w:t>
            </w:r>
            <w:r>
              <w:rPr>
                <w:rFonts w:ascii="Times New Roman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colones)</w:t>
            </w:r>
          </w:p>
        </w:tc>
      </w:tr>
      <w:tr w:rsidR="005D34FA">
        <w:trPr>
          <w:trHeight w:hRule="exact" w:val="234"/>
        </w:trPr>
        <w:tc>
          <w:tcPr>
            <w:tcW w:w="6686" w:type="dxa"/>
            <w:gridSpan w:val="2"/>
            <w:tcBorders>
              <w:top w:val="single" w:sz="2" w:space="0" w:color="000000"/>
              <w:left w:val="single" w:sz="3" w:space="0" w:color="000000"/>
              <w:bottom w:val="single" w:sz="12" w:space="0" w:color="000000"/>
              <w:right w:val="single" w:sz="3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2" w:space="0" w:color="000000"/>
              <w:left w:val="single" w:sz="3" w:space="0" w:color="000000"/>
              <w:bottom w:val="single" w:sz="12" w:space="0" w:color="000000"/>
              <w:right w:val="single" w:sz="3" w:space="0" w:color="000000"/>
            </w:tcBorders>
          </w:tcPr>
          <w:p w:rsidR="005D34FA" w:rsidRDefault="005D34FA"/>
        </w:tc>
      </w:tr>
      <w:tr w:rsidR="005D34FA">
        <w:trPr>
          <w:trHeight w:hRule="exact" w:val="308"/>
        </w:trPr>
        <w:tc>
          <w:tcPr>
            <w:tcW w:w="5066" w:type="dxa"/>
            <w:tcBorders>
              <w:top w:val="single" w:sz="12" w:space="0" w:color="000000"/>
              <w:left w:val="single" w:sz="32" w:space="0" w:color="C0C0C0"/>
              <w:bottom w:val="single" w:sz="13" w:space="0" w:color="C0C0C0"/>
              <w:right w:val="single" w:sz="53" w:space="0" w:color="C0C0C0"/>
            </w:tcBorders>
            <w:shd w:val="clear" w:color="auto" w:fill="C0C0C0"/>
          </w:tcPr>
          <w:p w:rsidR="005D34FA" w:rsidRDefault="00B84306">
            <w:pPr>
              <w:pStyle w:val="TableParagraph"/>
              <w:spacing w:before="3" w:line="273" w:lineRule="exact"/>
              <w:ind w:left="1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Descripción</w:t>
            </w:r>
            <w:r>
              <w:rPr>
                <w:rFonts w:ascii="Times New Roman" w:hAnsi="Times New Roman"/>
                <w:b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</w:t>
            </w:r>
            <w:r>
              <w:rPr>
                <w:rFonts w:ascii="Times New Roman" w:hAnsi="Times New Roman"/>
                <w:b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la</w:t>
            </w:r>
            <w:r>
              <w:rPr>
                <w:rFonts w:ascii="Times New Roman" w:hAnsi="Times New Roman"/>
                <w:b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Cuenta</w:t>
            </w:r>
          </w:p>
        </w:tc>
        <w:tc>
          <w:tcPr>
            <w:tcW w:w="3240" w:type="dxa"/>
            <w:gridSpan w:val="2"/>
            <w:tcBorders>
              <w:top w:val="single" w:sz="12" w:space="0" w:color="000000"/>
              <w:left w:val="single" w:sz="53" w:space="0" w:color="C0C0C0"/>
              <w:bottom w:val="single" w:sz="13" w:space="0" w:color="000000"/>
              <w:right w:val="single" w:sz="12" w:space="0" w:color="000000"/>
            </w:tcBorders>
            <w:shd w:val="clear" w:color="auto" w:fill="C0C0C0"/>
          </w:tcPr>
          <w:p w:rsidR="005D34FA" w:rsidRDefault="00B84306">
            <w:pPr>
              <w:pStyle w:val="TableParagraph"/>
              <w:ind w:left="41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w w:val="105"/>
                <w:sz w:val="18"/>
              </w:rPr>
              <w:t>Período</w:t>
            </w:r>
          </w:p>
        </w:tc>
      </w:tr>
      <w:tr w:rsidR="005D34FA">
        <w:trPr>
          <w:trHeight w:hRule="exact" w:val="232"/>
        </w:trPr>
        <w:tc>
          <w:tcPr>
            <w:tcW w:w="5066" w:type="dxa"/>
            <w:tcBorders>
              <w:top w:val="single" w:sz="13" w:space="0" w:color="C0C0C0"/>
              <w:left w:val="single" w:sz="32" w:space="0" w:color="C0C0C0"/>
              <w:bottom w:val="single" w:sz="3" w:space="0" w:color="C0C0C0"/>
              <w:right w:val="single" w:sz="53" w:space="0" w:color="C0C0C0"/>
            </w:tcBorders>
            <w:shd w:val="clear" w:color="auto" w:fill="C0C0C0"/>
          </w:tcPr>
          <w:p w:rsidR="005D34FA" w:rsidRDefault="005D34FA"/>
        </w:tc>
        <w:tc>
          <w:tcPr>
            <w:tcW w:w="1620" w:type="dxa"/>
            <w:tcBorders>
              <w:top w:val="single" w:sz="13" w:space="0" w:color="000000"/>
              <w:left w:val="single" w:sz="53" w:space="0" w:color="C0C0C0"/>
              <w:bottom w:val="single" w:sz="3" w:space="0" w:color="000000"/>
              <w:right w:val="single" w:sz="53" w:space="0" w:color="C0C0C0"/>
            </w:tcBorders>
            <w:shd w:val="clear" w:color="auto" w:fill="C0C0C0"/>
          </w:tcPr>
          <w:p w:rsidR="005D34FA" w:rsidRDefault="005D34FA"/>
        </w:tc>
        <w:tc>
          <w:tcPr>
            <w:tcW w:w="1620" w:type="dxa"/>
            <w:tcBorders>
              <w:top w:val="single" w:sz="13" w:space="0" w:color="000000"/>
              <w:left w:val="single" w:sz="53" w:space="0" w:color="C0C0C0"/>
              <w:bottom w:val="single" w:sz="3" w:space="0" w:color="000000"/>
              <w:right w:val="single" w:sz="32" w:space="0" w:color="C0C0C0"/>
            </w:tcBorders>
            <w:shd w:val="clear" w:color="auto" w:fill="C0C0C0"/>
          </w:tcPr>
          <w:p w:rsidR="005D34FA" w:rsidRDefault="005D34FA"/>
        </w:tc>
      </w:tr>
      <w:tr w:rsidR="005D34FA">
        <w:trPr>
          <w:trHeight w:hRule="exact" w:val="233"/>
        </w:trPr>
        <w:tc>
          <w:tcPr>
            <w:tcW w:w="5066" w:type="dxa"/>
            <w:tcBorders>
              <w:top w:val="single" w:sz="3" w:space="0" w:color="C0C0C0"/>
              <w:left w:val="single" w:sz="32" w:space="0" w:color="C0C0C0"/>
              <w:bottom w:val="single" w:sz="12" w:space="0" w:color="000000"/>
              <w:right w:val="single" w:sz="53" w:space="0" w:color="C0C0C0"/>
            </w:tcBorders>
            <w:shd w:val="clear" w:color="auto" w:fill="C0C0C0"/>
          </w:tcPr>
          <w:p w:rsidR="005D34FA" w:rsidRDefault="005D34FA"/>
        </w:tc>
        <w:tc>
          <w:tcPr>
            <w:tcW w:w="1620" w:type="dxa"/>
            <w:tcBorders>
              <w:top w:val="single" w:sz="3" w:space="0" w:color="000000"/>
              <w:left w:val="single" w:sz="53" w:space="0" w:color="C0C0C0"/>
              <w:bottom w:val="single" w:sz="12" w:space="0" w:color="000000"/>
              <w:right w:val="single" w:sz="53" w:space="0" w:color="C0C0C0"/>
            </w:tcBorders>
            <w:shd w:val="clear" w:color="auto" w:fill="C0C0C0"/>
          </w:tcPr>
          <w:p w:rsidR="005D34FA" w:rsidRDefault="00B84306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w w:val="105"/>
                <w:sz w:val="18"/>
              </w:rPr>
              <w:t>2010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53" w:space="0" w:color="C0C0C0"/>
              <w:bottom w:val="single" w:sz="12" w:space="0" w:color="000000"/>
              <w:right w:val="single" w:sz="32" w:space="0" w:color="C0C0C0"/>
            </w:tcBorders>
            <w:shd w:val="clear" w:color="auto" w:fill="C0C0C0"/>
          </w:tcPr>
          <w:p w:rsidR="005D34FA" w:rsidRDefault="00B84306">
            <w:pPr>
              <w:pStyle w:val="TableParagraph"/>
              <w:ind w:right="2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w w:val="105"/>
                <w:sz w:val="18"/>
              </w:rPr>
              <w:t>2011</w:t>
            </w:r>
          </w:p>
        </w:tc>
      </w:tr>
      <w:tr w:rsidR="005D34FA">
        <w:trPr>
          <w:trHeight w:hRule="exact" w:val="236"/>
        </w:trPr>
        <w:tc>
          <w:tcPr>
            <w:tcW w:w="506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5D34FA"/>
        </w:tc>
        <w:tc>
          <w:tcPr>
            <w:tcW w:w="32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75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2"/>
              <w:ind w:left="11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A.</w:t>
            </w:r>
            <w:r>
              <w:rPr>
                <w:rFonts w:ascii="Times New Roman" w:hAnsi="Times New Roman"/>
                <w:b/>
                <w:spacing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Actividades</w:t>
            </w:r>
            <w:r>
              <w:rPr>
                <w:rFonts w:ascii="Times New Roman" w:hAnsi="Times New Roman"/>
                <w:b/>
                <w:spacing w:val="17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de</w:t>
            </w:r>
            <w:r>
              <w:rPr>
                <w:rFonts w:ascii="Times New Roman" w:hAnsi="Times New Roman"/>
                <w:b/>
                <w:spacing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Operación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2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2"/>
                <w:w w:val="105"/>
                <w:sz w:val="18"/>
              </w:rPr>
              <w:t>1.</w:t>
            </w:r>
            <w:r>
              <w:rPr>
                <w:rFonts w:ascii="Times New Roman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Entradas</w:t>
            </w:r>
            <w:r>
              <w:rPr>
                <w:rFonts w:ascii="Times New Roman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de</w:t>
            </w:r>
            <w:r>
              <w:rPr>
                <w:rFonts w:ascii="Times New Roman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Efectivo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Cobro</w:t>
            </w:r>
            <w:r>
              <w:rPr>
                <w:rFonts w:asci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de</w:t>
            </w:r>
            <w:r>
              <w:rPr>
                <w:rFonts w:asci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Ingresos</w:t>
            </w:r>
            <w:r>
              <w:rPr>
                <w:rFonts w:ascii="Times New Roman"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Tributarios</w:t>
            </w:r>
            <w:r>
              <w:rPr>
                <w:rFonts w:asci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(1)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Recibo</w:t>
            </w:r>
            <w:r>
              <w:rPr>
                <w:rFonts w:asci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w w:val="105"/>
                <w:sz w:val="18"/>
              </w:rPr>
              <w:t>de</w:t>
            </w:r>
            <w:r>
              <w:rPr>
                <w:rFonts w:asci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Contribuciones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Sociales</w:t>
            </w:r>
            <w:r>
              <w:rPr>
                <w:rFonts w:asci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(2)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29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4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Venta</w:t>
            </w:r>
            <w:r w:rsidRPr="004045E7">
              <w:rPr>
                <w:rFonts w:asci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2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Bienes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 xml:space="preserve"> y</w:t>
            </w:r>
            <w:r w:rsidRPr="004045E7">
              <w:rPr>
                <w:rFonts w:ascii="Times New Roman"/>
                <w:spacing w:val="-11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Servicios</w:t>
            </w:r>
            <w:r w:rsidRPr="004045E7">
              <w:rPr>
                <w:rFonts w:ascii="Times New Roman"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(3)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Cobro</w:t>
            </w:r>
            <w:r w:rsidRPr="004045E7">
              <w:rPr>
                <w:rFonts w:ascii="Times New Roman"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Derechos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y</w:t>
            </w:r>
            <w:r w:rsidRPr="004045E7">
              <w:rPr>
                <w:rFonts w:ascii="Times New Roman"/>
                <w:spacing w:val="-9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Traspasos</w:t>
            </w:r>
            <w:r w:rsidRPr="004045E7">
              <w:rPr>
                <w:rFonts w:ascii="Times New Roman"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(4)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Intereses,</w:t>
            </w:r>
            <w:r w:rsidRPr="004045E7">
              <w:rPr>
                <w:rFonts w:ascii="Times New Roman"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Multas</w:t>
            </w:r>
            <w:r w:rsidRPr="004045E7">
              <w:rPr>
                <w:rFonts w:asci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y</w:t>
            </w:r>
            <w:r w:rsidRPr="004045E7">
              <w:rPr>
                <w:rFonts w:ascii="Times New Roman"/>
                <w:spacing w:val="-8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Sanciones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Cobradas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(5)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29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Transferencias</w:t>
            </w:r>
            <w:r>
              <w:rPr>
                <w:rFonts w:ascii="Times New Roman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Corrientes</w:t>
            </w:r>
            <w:r>
              <w:rPr>
                <w:rFonts w:asci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Recibidas</w:t>
            </w:r>
            <w:r>
              <w:rPr>
                <w:rFonts w:ascii="Times New Roman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(6)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2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199,977,922.08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262,850,935.23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Otros</w:t>
            </w:r>
            <w:r>
              <w:rPr>
                <w:rFonts w:asci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Cobros</w:t>
            </w:r>
            <w:r>
              <w:rPr>
                <w:rFonts w:asci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(7)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6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w w:val="105"/>
                <w:sz w:val="18"/>
              </w:rPr>
              <w:t>244,361.96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6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263,255.64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Diferencias</w:t>
            </w:r>
            <w:r w:rsidRPr="004045E7">
              <w:rPr>
                <w:rFonts w:ascii="Times New Roman"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2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Tipo</w:t>
            </w:r>
            <w:r w:rsidRPr="004045E7">
              <w:rPr>
                <w:rFonts w:ascii="Times New Roman"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2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Cambio</w:t>
            </w:r>
            <w:r w:rsidRPr="004045E7">
              <w:rPr>
                <w:rFonts w:ascii="Times New Roman"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(8)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4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1"/>
                <w:w w:val="105"/>
                <w:sz w:val="18"/>
              </w:rPr>
              <w:t>Total</w:t>
            </w:r>
            <w:r>
              <w:rPr>
                <w:rFonts w:ascii="Times New Roman"/>
                <w:b/>
                <w:i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w w:val="105"/>
                <w:sz w:val="18"/>
              </w:rPr>
              <w:t>Entrada</w:t>
            </w:r>
            <w:r>
              <w:rPr>
                <w:rFonts w:ascii="Times New Roman"/>
                <w:b/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de</w:t>
            </w:r>
            <w:r>
              <w:rPr>
                <w:rFonts w:ascii="Times New Roman"/>
                <w:b/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w w:val="105"/>
                <w:sz w:val="18"/>
              </w:rPr>
              <w:t>Efectivo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left="2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w w:val="105"/>
                <w:sz w:val="18"/>
              </w:rPr>
              <w:t>200,222,284.04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left="2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w w:val="105"/>
                <w:sz w:val="18"/>
              </w:rPr>
              <w:t>263,114,190.86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32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2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2"/>
                <w:w w:val="105"/>
                <w:sz w:val="18"/>
              </w:rPr>
              <w:t>2.</w:t>
            </w:r>
            <w:r>
              <w:rPr>
                <w:rFonts w:ascii="Times New Roman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Salidas</w:t>
            </w:r>
            <w:r>
              <w:rPr>
                <w:rFonts w:ascii="Times New Roman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de</w:t>
            </w:r>
            <w:r>
              <w:rPr>
                <w:rFonts w:ascii="Times New Roman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Efectivo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4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Pago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w w:val="105"/>
                <w:sz w:val="18"/>
              </w:rPr>
              <w:t>de</w:t>
            </w:r>
            <w:r>
              <w:rPr>
                <w:rFonts w:asci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Remuneraciones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(9)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2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193,939,575.55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221,636,215.07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6" w:lineRule="exact"/>
              <w:ind w:left="474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Pago</w:t>
            </w:r>
            <w:r w:rsidRPr="004045E7">
              <w:rPr>
                <w:rFonts w:ascii="Times New Roman"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a</w:t>
            </w:r>
            <w:r w:rsidRPr="004045E7">
              <w:rPr>
                <w:rFonts w:ascii="Times New Roman"/>
                <w:spacing w:val="38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Proveedores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y</w:t>
            </w:r>
            <w:r w:rsidRPr="004045E7">
              <w:rPr>
                <w:rFonts w:ascii="Times New Roman"/>
                <w:spacing w:val="-11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Acreedores</w:t>
            </w:r>
            <w:r w:rsidRPr="004045E7">
              <w:rPr>
                <w:rFonts w:asci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(10)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3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w w:val="105"/>
                <w:sz w:val="18"/>
              </w:rPr>
              <w:t>14,071,840.95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33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w w:val="105"/>
                <w:sz w:val="18"/>
              </w:rPr>
              <w:t>18,197,344.48</w:t>
            </w:r>
          </w:p>
        </w:tc>
      </w:tr>
      <w:tr w:rsidR="005D34FA">
        <w:trPr>
          <w:trHeight w:hRule="exact" w:val="229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Transferencias</w:t>
            </w:r>
            <w:r>
              <w:rPr>
                <w:rFonts w:ascii="Times New Roman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Corrientes</w:t>
            </w:r>
            <w:r>
              <w:rPr>
                <w:rFonts w:ascii="Times New Roman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Entregadas</w:t>
            </w:r>
            <w:r>
              <w:rPr>
                <w:rFonts w:ascii="Times New Roman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(11)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4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2,266,151.48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44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2,401,584.56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4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w w:val="105"/>
                <w:sz w:val="18"/>
              </w:rPr>
              <w:t>Jubilación</w:t>
            </w:r>
            <w:r>
              <w:rPr>
                <w:rFonts w:ascii="Times New Roman" w:hAnsi="Times New Roman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8"/>
              </w:rPr>
              <w:t>(12)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Intereses,</w:t>
            </w:r>
            <w:r>
              <w:rPr>
                <w:rFonts w:asci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Comisiones</w:t>
            </w:r>
            <w:r>
              <w:rPr>
                <w:rFonts w:ascii="Times New Roman"/>
                <w:spacing w:val="-3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y</w:t>
            </w:r>
            <w:r>
              <w:rPr>
                <w:rFonts w:ascii="Times New Roman"/>
                <w:spacing w:val="-9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Multas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(13)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4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Diferencias</w:t>
            </w:r>
            <w:r w:rsidRPr="004045E7">
              <w:rPr>
                <w:rFonts w:ascii="Times New Roman"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2"/>
                <w:w w:val="105"/>
                <w:sz w:val="18"/>
                <w:lang w:val="es-ES"/>
              </w:rPr>
              <w:t xml:space="preserve">de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Tipo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2"/>
                <w:w w:val="105"/>
                <w:sz w:val="18"/>
                <w:lang w:val="es-ES"/>
              </w:rPr>
              <w:t xml:space="preserve">de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Cambio</w:t>
            </w:r>
            <w:r w:rsidRPr="004045E7">
              <w:rPr>
                <w:rFonts w:ascii="Times New Roman"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(14)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Otros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Pagos</w:t>
            </w:r>
            <w:r>
              <w:rPr>
                <w:rFonts w:asci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(15)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left="4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1,089,080.31</w:t>
            </w:r>
          </w:p>
        </w:tc>
      </w:tr>
      <w:tr w:rsidR="005D34FA">
        <w:trPr>
          <w:trHeight w:hRule="exact" w:val="229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178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2"/>
                <w:w w:val="105"/>
                <w:sz w:val="18"/>
              </w:rPr>
              <w:t>Total</w:t>
            </w:r>
            <w:r>
              <w:rPr>
                <w:rFonts w:asci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Salidas</w:t>
            </w:r>
            <w:r>
              <w:rPr>
                <w:rFonts w:asci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w w:val="105"/>
                <w:sz w:val="18"/>
              </w:rPr>
              <w:t>de</w:t>
            </w:r>
            <w:r>
              <w:rPr>
                <w:rFonts w:asci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Efectivo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left="2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w w:val="105"/>
                <w:sz w:val="18"/>
              </w:rPr>
              <w:t>210,277,567.98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left="2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w w:val="105"/>
                <w:sz w:val="18"/>
              </w:rPr>
              <w:t>243,324,224.42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before="3"/>
              <w:ind w:left="474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Total</w:t>
            </w:r>
            <w:r w:rsidRPr="004045E7">
              <w:rPr>
                <w:rFonts w:ascii="Times New Roman" w:hAnsi="Times New Roman"/>
                <w:b/>
                <w:i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w w:val="105"/>
                <w:sz w:val="18"/>
                <w:lang w:val="es-ES"/>
              </w:rPr>
              <w:t>Entradas</w:t>
            </w:r>
            <w:r w:rsidRPr="004045E7">
              <w:rPr>
                <w:rFonts w:ascii="Times New Roman" w:hAnsi="Times New Roman"/>
                <w:b/>
                <w:i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w w:val="105"/>
                <w:sz w:val="18"/>
                <w:lang w:val="es-ES"/>
              </w:rPr>
              <w:t>/</w:t>
            </w:r>
            <w:r w:rsidRPr="004045E7">
              <w:rPr>
                <w:rFonts w:ascii="Times New Roman" w:hAnsi="Times New Roman"/>
                <w:b/>
                <w:i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Salidas</w:t>
            </w:r>
            <w:r w:rsidRPr="004045E7">
              <w:rPr>
                <w:rFonts w:ascii="Times New Roman" w:hAnsi="Times New Roman"/>
                <w:b/>
                <w:i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Netas</w:t>
            </w:r>
            <w:r w:rsidRPr="004045E7">
              <w:rPr>
                <w:rFonts w:ascii="Times New Roman" w:hAnsi="Times New Roman"/>
                <w:b/>
                <w:i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Actividades</w:t>
            </w:r>
            <w:r w:rsidRPr="004045E7">
              <w:rPr>
                <w:rFonts w:ascii="Times New Roman" w:hAnsi="Times New Roman"/>
                <w:b/>
                <w:i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 w:hAnsi="Times New Roman"/>
                <w:b/>
                <w:i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Operación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28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w w:val="105"/>
                <w:sz w:val="18"/>
              </w:rPr>
              <w:t>-10,055,283.93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3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w w:val="105"/>
                <w:sz w:val="18"/>
              </w:rPr>
              <w:t>19,789,966.44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90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2"/>
              <w:ind w:left="12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8"/>
              </w:rPr>
              <w:t>B.</w:t>
            </w:r>
            <w:r>
              <w:rPr>
                <w:rFonts w:ascii="Times New Roman" w:hAnsi="Times New Roman"/>
                <w:b/>
                <w:spacing w:val="-15"/>
                <w:w w:val="10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w w:val="105"/>
              </w:rPr>
              <w:t>Actividades</w:t>
            </w:r>
            <w:r>
              <w:rPr>
                <w:rFonts w:ascii="Times New Roman" w:hAnsi="Times New Roman"/>
                <w:b/>
                <w:spacing w:val="-16"/>
                <w:w w:val="105"/>
              </w:rPr>
              <w:t xml:space="preserve"> </w:t>
            </w:r>
            <w:r>
              <w:rPr>
                <w:rFonts w:ascii="Times New Roman" w:hAnsi="Times New Roman"/>
                <w:b/>
                <w:spacing w:val="-3"/>
                <w:w w:val="105"/>
              </w:rPr>
              <w:t>de</w:t>
            </w:r>
            <w:r>
              <w:rPr>
                <w:rFonts w:ascii="Times New Roman" w:hAnsi="Times New Roman"/>
                <w:b/>
                <w:spacing w:val="-16"/>
                <w:w w:val="105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w w:val="105"/>
              </w:rPr>
              <w:t>Inversión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6"/>
              <w:ind w:left="2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2"/>
                <w:w w:val="105"/>
                <w:sz w:val="18"/>
              </w:rPr>
              <w:t>1.</w:t>
            </w:r>
            <w:r>
              <w:rPr>
                <w:rFonts w:ascii="Times New Roman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Entradas</w:t>
            </w:r>
            <w:r>
              <w:rPr>
                <w:rFonts w:ascii="Times New Roman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de</w:t>
            </w:r>
            <w:r>
              <w:rPr>
                <w:rFonts w:ascii="Times New Roman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Efectivo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Venta</w:t>
            </w:r>
            <w:r>
              <w:rPr>
                <w:rFonts w:asci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w w:val="105"/>
                <w:sz w:val="18"/>
              </w:rPr>
              <w:t>de</w:t>
            </w:r>
            <w:r>
              <w:rPr>
                <w:rFonts w:asci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Bienes</w:t>
            </w:r>
            <w:r>
              <w:rPr>
                <w:rFonts w:ascii="Times New Roman"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Duraderos</w:t>
            </w:r>
            <w:r>
              <w:rPr>
                <w:rFonts w:asci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(16)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29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Venta</w:t>
            </w:r>
            <w:r w:rsidRPr="004045E7">
              <w:rPr>
                <w:rFonts w:ascii="Times New Roman"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2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Valores</w:t>
            </w:r>
            <w:r w:rsidRPr="004045E7">
              <w:rPr>
                <w:rFonts w:asci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e</w:t>
            </w:r>
            <w:r w:rsidRPr="004045E7">
              <w:rPr>
                <w:rFonts w:asci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Inversiones</w:t>
            </w:r>
            <w:r w:rsidRPr="004045E7">
              <w:rPr>
                <w:rFonts w:ascii="Times New Roman"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(17)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Otros</w:t>
            </w:r>
            <w:r>
              <w:rPr>
                <w:rFonts w:asci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(18)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3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w w:val="105"/>
                <w:sz w:val="18"/>
              </w:rPr>
              <w:t>19,374,937.85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4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1"/>
                <w:w w:val="105"/>
                <w:sz w:val="18"/>
              </w:rPr>
              <w:t>Total</w:t>
            </w:r>
            <w:r>
              <w:rPr>
                <w:rFonts w:ascii="Times New Roman"/>
                <w:b/>
                <w:i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i/>
                <w:w w:val="105"/>
                <w:sz w:val="18"/>
              </w:rPr>
              <w:t>Entradas</w:t>
            </w:r>
            <w:r>
              <w:rPr>
                <w:rFonts w:ascii="Times New Roman"/>
                <w:b/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de</w:t>
            </w:r>
            <w:r>
              <w:rPr>
                <w:rFonts w:ascii="Times New Roman"/>
                <w:b/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w w:val="105"/>
                <w:sz w:val="18"/>
              </w:rPr>
              <w:t>Efectivo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left="3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w w:val="105"/>
                <w:sz w:val="18"/>
              </w:rPr>
              <w:t>19,374,937.85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2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2"/>
                <w:w w:val="105"/>
                <w:sz w:val="18"/>
              </w:rPr>
              <w:t>2.</w:t>
            </w:r>
            <w:r>
              <w:rPr>
                <w:rFonts w:ascii="Times New Roman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Salidas</w:t>
            </w:r>
            <w:r>
              <w:rPr>
                <w:rFonts w:ascii="Times New Roman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w w:val="105"/>
                <w:sz w:val="18"/>
              </w:rPr>
              <w:t>de</w:t>
            </w:r>
            <w:r>
              <w:rPr>
                <w:rFonts w:ascii="Times New Roman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Efectivo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29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4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spacing w:val="-2"/>
                <w:w w:val="105"/>
                <w:sz w:val="18"/>
                <w:lang w:val="es-ES"/>
              </w:rPr>
              <w:t>Compra</w:t>
            </w:r>
            <w:r w:rsidRPr="004045E7">
              <w:rPr>
                <w:rFonts w:ascii="Times New Roman"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2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Maquinaria,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Equipo</w:t>
            </w:r>
            <w:r w:rsidRPr="004045E7">
              <w:rPr>
                <w:rFonts w:ascii="Times New Roman"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y</w:t>
            </w:r>
            <w:r w:rsidRPr="004045E7">
              <w:rPr>
                <w:rFonts w:ascii="Times New Roman"/>
                <w:spacing w:val="-8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Mobiliario</w:t>
            </w:r>
            <w:r w:rsidRPr="004045E7">
              <w:rPr>
                <w:rFonts w:ascii="Times New Roman"/>
                <w:spacing w:val="-9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(19)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left="4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3,154,485.38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left="44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4,203,774.36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2"/>
                <w:w w:val="105"/>
                <w:sz w:val="18"/>
              </w:rPr>
              <w:t>Compra de</w:t>
            </w:r>
            <w:r>
              <w:rPr>
                <w:rFonts w:ascii="Times New Roman"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Bienes</w:t>
            </w:r>
            <w:r>
              <w:rPr>
                <w:rFonts w:asci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(20)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4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1,723,561.23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5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-881,673.15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6" w:lineRule="exact"/>
              <w:ind w:left="474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Pago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2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Construcciones,</w:t>
            </w:r>
            <w:r w:rsidRPr="004045E7">
              <w:rPr>
                <w:rFonts w:asci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Adiciones</w:t>
            </w:r>
            <w:r w:rsidRPr="004045E7">
              <w:rPr>
                <w:rFonts w:ascii="Times New Roman"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y</w:t>
            </w:r>
            <w:r w:rsidRPr="004045E7">
              <w:rPr>
                <w:rFonts w:ascii="Times New Roman"/>
                <w:spacing w:val="-9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Mejoras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(21)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4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3,807,997.74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33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w w:val="105"/>
                <w:sz w:val="18"/>
              </w:rPr>
              <w:t>28,533,004.36</w:t>
            </w:r>
          </w:p>
        </w:tc>
      </w:tr>
      <w:tr w:rsidR="005D34FA">
        <w:trPr>
          <w:trHeight w:hRule="exact" w:val="229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spacing w:val="-2"/>
                <w:w w:val="105"/>
                <w:sz w:val="18"/>
                <w:lang w:val="es-ES"/>
              </w:rPr>
              <w:t>Compra de</w:t>
            </w:r>
            <w:r w:rsidRPr="004045E7">
              <w:rPr>
                <w:rFonts w:ascii="Times New Roman"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Valores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w w:val="105"/>
                <w:sz w:val="18"/>
                <w:lang w:val="es-ES"/>
              </w:rPr>
              <w:t>e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Inversiones</w:t>
            </w:r>
            <w:r w:rsidRPr="004045E7">
              <w:rPr>
                <w:rFonts w:ascii="Times New Roman"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(22)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3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Otros</w:t>
            </w:r>
            <w:r>
              <w:rPr>
                <w:rFonts w:asci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(23)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6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w w:val="105"/>
                <w:sz w:val="18"/>
              </w:rPr>
              <w:t>855,692.85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6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453,274.45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4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1"/>
                <w:w w:val="105"/>
                <w:sz w:val="18"/>
              </w:rPr>
              <w:t>Total</w:t>
            </w:r>
            <w:r>
              <w:rPr>
                <w:rFonts w:ascii="Times New Roman"/>
                <w:b/>
                <w:i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i/>
                <w:w w:val="105"/>
                <w:sz w:val="18"/>
              </w:rPr>
              <w:t>Salida</w:t>
            </w:r>
            <w:r>
              <w:rPr>
                <w:rFonts w:ascii="Times New Roman"/>
                <w:b/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de</w:t>
            </w:r>
            <w:r>
              <w:rPr>
                <w:rFonts w:ascii="Times New Roman"/>
                <w:b/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w w:val="105"/>
                <w:sz w:val="18"/>
              </w:rPr>
              <w:t>Efectivo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left="4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w w:val="105"/>
                <w:sz w:val="18"/>
              </w:rPr>
              <w:t>9,541,737.19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left="3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w w:val="105"/>
                <w:sz w:val="18"/>
              </w:rPr>
              <w:t>32,308,380.02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before="1"/>
              <w:ind w:left="474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Total</w:t>
            </w:r>
            <w:r w:rsidRPr="004045E7">
              <w:rPr>
                <w:rFonts w:ascii="Times New Roman" w:hAnsi="Times New Roman"/>
                <w:b/>
                <w:i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w w:val="105"/>
                <w:sz w:val="18"/>
                <w:lang w:val="es-ES"/>
              </w:rPr>
              <w:t>Entradas</w:t>
            </w:r>
            <w:r w:rsidRPr="004045E7">
              <w:rPr>
                <w:rFonts w:ascii="Times New Roman" w:hAnsi="Times New Roman"/>
                <w:b/>
                <w:i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w w:val="105"/>
                <w:sz w:val="18"/>
                <w:lang w:val="es-ES"/>
              </w:rPr>
              <w:t>/</w:t>
            </w:r>
            <w:r w:rsidRPr="004045E7">
              <w:rPr>
                <w:rFonts w:ascii="Times New Roman" w:hAnsi="Times New Roman"/>
                <w:b/>
                <w:i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Salidas</w:t>
            </w:r>
            <w:r w:rsidRPr="004045E7">
              <w:rPr>
                <w:rFonts w:ascii="Times New Roman" w:hAnsi="Times New Roman"/>
                <w:b/>
                <w:i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Netas</w:t>
            </w:r>
            <w:r w:rsidRPr="004045E7">
              <w:rPr>
                <w:rFonts w:ascii="Times New Roman" w:hAnsi="Times New Roman"/>
                <w:b/>
                <w:i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Actividades</w:t>
            </w:r>
            <w:r w:rsidRPr="004045E7">
              <w:rPr>
                <w:rFonts w:ascii="Times New Roman" w:hAnsi="Times New Roman"/>
                <w:b/>
                <w:i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 w:hAnsi="Times New Roman"/>
                <w:b/>
                <w:i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w w:val="105"/>
                <w:sz w:val="18"/>
                <w:lang w:val="es-ES"/>
              </w:rPr>
              <w:t>Inversión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left="4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w w:val="105"/>
                <w:sz w:val="18"/>
              </w:rPr>
              <w:t>9,833,200.65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left="28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w w:val="105"/>
                <w:sz w:val="18"/>
              </w:rPr>
              <w:t>-32,308,380.02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77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left="10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C.</w:t>
            </w:r>
            <w:r>
              <w:rPr>
                <w:rFonts w:ascii="Times New Roman" w:hAnsi="Times New Roman"/>
                <w:b/>
                <w:spacing w:val="21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Actividades</w:t>
            </w:r>
            <w:r>
              <w:rPr>
                <w:rFonts w:ascii="Times New Roman" w:hAnsi="Times New Roman"/>
                <w:b/>
                <w:spacing w:val="19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de</w:t>
            </w:r>
            <w:r>
              <w:rPr>
                <w:rFonts w:ascii="Times New Roman" w:hAnsi="Times New Roman"/>
                <w:b/>
                <w:spacing w:val="21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Financiación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29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6"/>
              <w:ind w:left="2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2"/>
                <w:w w:val="105"/>
                <w:sz w:val="18"/>
              </w:rPr>
              <w:t>1.</w:t>
            </w:r>
            <w:r>
              <w:rPr>
                <w:rFonts w:ascii="Times New Roman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Entradas</w:t>
            </w:r>
            <w:r>
              <w:rPr>
                <w:rFonts w:ascii="Times New Roman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de</w:t>
            </w:r>
            <w:r>
              <w:rPr>
                <w:rFonts w:ascii="Times New Roman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Efectivo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Donaciones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Capital</w:t>
            </w:r>
            <w:r w:rsidRPr="004045E7">
              <w:rPr>
                <w:rFonts w:ascii="Times New Roman"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1"/>
                <w:w w:val="105"/>
                <w:sz w:val="18"/>
                <w:lang w:val="es-ES"/>
              </w:rPr>
              <w:t>en</w:t>
            </w:r>
            <w:r w:rsidRPr="004045E7">
              <w:rPr>
                <w:rFonts w:ascii="Times New Roman"/>
                <w:spacing w:val="-8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efectivo</w:t>
            </w:r>
            <w:r w:rsidRPr="004045E7">
              <w:rPr>
                <w:rFonts w:ascii="Times New Roman"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Recibidas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(24)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54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-151,354.72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</w:tbl>
    <w:p w:rsidR="005D34FA" w:rsidRDefault="005D34FA">
      <w:pPr>
        <w:jc w:val="right"/>
        <w:rPr>
          <w:rFonts w:ascii="Arial" w:eastAsia="Arial" w:hAnsi="Arial" w:cs="Arial"/>
          <w:sz w:val="18"/>
          <w:szCs w:val="18"/>
        </w:rPr>
        <w:sectPr w:rsidR="005D34FA">
          <w:headerReference w:type="default" r:id="rId31"/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Default="005D34FA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746" w:type="dxa"/>
        <w:tblLayout w:type="fixed"/>
        <w:tblLook w:val="01E0"/>
      </w:tblPr>
      <w:tblGrid>
        <w:gridCol w:w="5066"/>
        <w:gridCol w:w="1620"/>
        <w:gridCol w:w="1620"/>
      </w:tblGrid>
      <w:tr w:rsidR="005D34FA">
        <w:trPr>
          <w:trHeight w:hRule="exact" w:val="221"/>
        </w:trPr>
        <w:tc>
          <w:tcPr>
            <w:tcW w:w="8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Poder</w:t>
            </w:r>
            <w:r>
              <w:rPr>
                <w:rFonts w:ascii="Times New Roman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Judicial</w:t>
            </w:r>
          </w:p>
        </w:tc>
      </w:tr>
      <w:tr w:rsidR="005D34FA" w:rsidRPr="004045E7">
        <w:trPr>
          <w:trHeight w:hRule="exact" w:val="221"/>
        </w:trPr>
        <w:tc>
          <w:tcPr>
            <w:tcW w:w="8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D34FA" w:rsidRPr="004045E7" w:rsidRDefault="00B84306">
            <w:pPr>
              <w:pStyle w:val="TableParagraph"/>
              <w:spacing w:before="3"/>
              <w:ind w:lef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Estado</w:t>
            </w:r>
            <w:r w:rsidRPr="004045E7">
              <w:rPr>
                <w:rFonts w:ascii="Times New Roman"/>
                <w:b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b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Flujo</w:t>
            </w:r>
            <w:r w:rsidRPr="004045E7">
              <w:rPr>
                <w:rFonts w:ascii="Times New Roman"/>
                <w:b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b/>
                <w:spacing w:val="-2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Efectivo</w:t>
            </w:r>
          </w:p>
        </w:tc>
      </w:tr>
      <w:tr w:rsidR="005D34FA" w:rsidRPr="004045E7">
        <w:trPr>
          <w:trHeight w:hRule="exact" w:val="221"/>
        </w:trPr>
        <w:tc>
          <w:tcPr>
            <w:tcW w:w="8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D34FA" w:rsidRPr="004045E7" w:rsidRDefault="00B84306">
            <w:pPr>
              <w:pStyle w:val="TableParagraph"/>
              <w:spacing w:before="3"/>
              <w:ind w:left="2538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del</w:t>
            </w:r>
            <w:r w:rsidRPr="004045E7">
              <w:rPr>
                <w:rFonts w:ascii="Times New Roman"/>
                <w:b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01</w:t>
            </w:r>
            <w:r w:rsidRPr="004045E7">
              <w:rPr>
                <w:rFonts w:ascii="Times New Roman"/>
                <w:b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b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w w:val="105"/>
                <w:sz w:val="18"/>
                <w:lang w:val="es-ES"/>
              </w:rPr>
              <w:t>enero</w:t>
            </w:r>
            <w:r w:rsidRPr="004045E7">
              <w:rPr>
                <w:rFonts w:ascii="Times New Roman"/>
                <w:b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al</w:t>
            </w:r>
            <w:r w:rsidRPr="004045E7">
              <w:rPr>
                <w:rFonts w:ascii="Times New Roman"/>
                <w:b/>
                <w:spacing w:val="42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2"/>
                <w:w w:val="105"/>
                <w:sz w:val="18"/>
                <w:lang w:val="es-ES"/>
              </w:rPr>
              <w:t>31</w:t>
            </w:r>
            <w:r w:rsidRPr="004045E7">
              <w:rPr>
                <w:rFonts w:ascii="Times New Roman"/>
                <w:b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b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Diciembre</w:t>
            </w:r>
            <w:r w:rsidRPr="004045E7">
              <w:rPr>
                <w:rFonts w:ascii="Times New Roman"/>
                <w:b/>
                <w:spacing w:val="-2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2011</w:t>
            </w:r>
          </w:p>
        </w:tc>
      </w:tr>
      <w:tr w:rsidR="005D34FA">
        <w:trPr>
          <w:trHeight w:hRule="exact" w:val="221"/>
        </w:trPr>
        <w:tc>
          <w:tcPr>
            <w:tcW w:w="8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D34FA" w:rsidRDefault="00B84306">
            <w:pPr>
              <w:pStyle w:val="TableParagraph"/>
              <w:spacing w:before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(en</w:t>
            </w:r>
            <w:r>
              <w:rPr>
                <w:rFonts w:ascii="Times New Roman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miles</w:t>
            </w:r>
            <w:r>
              <w:rPr>
                <w:rFonts w:ascii="Times New Roman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de</w:t>
            </w:r>
            <w:r>
              <w:rPr>
                <w:rFonts w:ascii="Times New Roman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colones)</w:t>
            </w:r>
          </w:p>
        </w:tc>
      </w:tr>
      <w:tr w:rsidR="005D34FA">
        <w:trPr>
          <w:trHeight w:hRule="exact" w:val="234"/>
        </w:trPr>
        <w:tc>
          <w:tcPr>
            <w:tcW w:w="6686" w:type="dxa"/>
            <w:gridSpan w:val="2"/>
            <w:tcBorders>
              <w:top w:val="single" w:sz="3" w:space="0" w:color="000000"/>
              <w:left w:val="single" w:sz="3" w:space="0" w:color="000000"/>
              <w:bottom w:val="single" w:sz="13" w:space="0" w:color="000000"/>
              <w:right w:val="single" w:sz="3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13" w:space="0" w:color="000000"/>
              <w:right w:val="single" w:sz="3" w:space="0" w:color="000000"/>
            </w:tcBorders>
          </w:tcPr>
          <w:p w:rsidR="005D34FA" w:rsidRDefault="005D34FA"/>
        </w:tc>
      </w:tr>
      <w:tr w:rsidR="005D34FA">
        <w:trPr>
          <w:trHeight w:hRule="exact" w:val="308"/>
        </w:trPr>
        <w:tc>
          <w:tcPr>
            <w:tcW w:w="5066" w:type="dxa"/>
            <w:tcBorders>
              <w:top w:val="single" w:sz="13" w:space="0" w:color="000000"/>
              <w:left w:val="single" w:sz="32" w:space="0" w:color="C0C0C0"/>
              <w:bottom w:val="single" w:sz="12" w:space="0" w:color="C0C0C0"/>
              <w:right w:val="single" w:sz="53" w:space="0" w:color="C0C0C0"/>
            </w:tcBorders>
            <w:shd w:val="clear" w:color="auto" w:fill="C0C0C0"/>
          </w:tcPr>
          <w:p w:rsidR="005D34FA" w:rsidRDefault="00B84306">
            <w:pPr>
              <w:pStyle w:val="TableParagraph"/>
              <w:spacing w:before="3" w:line="273" w:lineRule="exact"/>
              <w:ind w:left="1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Descripción</w:t>
            </w:r>
            <w:r>
              <w:rPr>
                <w:rFonts w:ascii="Times New Roman" w:hAnsi="Times New Roman"/>
                <w:b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</w:t>
            </w:r>
            <w:r>
              <w:rPr>
                <w:rFonts w:ascii="Times New Roman" w:hAnsi="Times New Roman"/>
                <w:b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la</w:t>
            </w:r>
            <w:r>
              <w:rPr>
                <w:rFonts w:ascii="Times New Roman" w:hAnsi="Times New Roman"/>
                <w:b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Cuenta</w:t>
            </w:r>
          </w:p>
        </w:tc>
        <w:tc>
          <w:tcPr>
            <w:tcW w:w="3240" w:type="dxa"/>
            <w:gridSpan w:val="2"/>
            <w:tcBorders>
              <w:top w:val="single" w:sz="13" w:space="0" w:color="000000"/>
              <w:left w:val="single" w:sz="53" w:space="0" w:color="C0C0C0"/>
              <w:bottom w:val="single" w:sz="12" w:space="0" w:color="000000"/>
              <w:right w:val="single" w:sz="32" w:space="0" w:color="C0C0C0"/>
            </w:tcBorders>
            <w:shd w:val="clear" w:color="auto" w:fill="C0C0C0"/>
          </w:tcPr>
          <w:p w:rsidR="005D34FA" w:rsidRDefault="00B84306">
            <w:pPr>
              <w:pStyle w:val="TableParagraph"/>
              <w:ind w:left="41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w w:val="105"/>
                <w:sz w:val="18"/>
              </w:rPr>
              <w:t>Período</w:t>
            </w:r>
          </w:p>
        </w:tc>
      </w:tr>
      <w:tr w:rsidR="005D34FA">
        <w:trPr>
          <w:trHeight w:hRule="exact" w:val="233"/>
        </w:trPr>
        <w:tc>
          <w:tcPr>
            <w:tcW w:w="5066" w:type="dxa"/>
            <w:tcBorders>
              <w:top w:val="single" w:sz="12" w:space="0" w:color="C0C0C0"/>
              <w:left w:val="single" w:sz="32" w:space="0" w:color="C0C0C0"/>
              <w:bottom w:val="single" w:sz="3" w:space="0" w:color="C0C0C0"/>
              <w:right w:val="single" w:sz="53" w:space="0" w:color="C0C0C0"/>
            </w:tcBorders>
            <w:shd w:val="clear" w:color="auto" w:fill="C0C0C0"/>
          </w:tcPr>
          <w:p w:rsidR="005D34FA" w:rsidRDefault="005D34FA"/>
        </w:tc>
        <w:tc>
          <w:tcPr>
            <w:tcW w:w="1620" w:type="dxa"/>
            <w:tcBorders>
              <w:top w:val="single" w:sz="12" w:space="0" w:color="000000"/>
              <w:left w:val="single" w:sz="53" w:space="0" w:color="C0C0C0"/>
              <w:bottom w:val="single" w:sz="3" w:space="0" w:color="000000"/>
              <w:right w:val="single" w:sz="53" w:space="0" w:color="C0C0C0"/>
            </w:tcBorders>
            <w:shd w:val="clear" w:color="auto" w:fill="C0C0C0"/>
          </w:tcPr>
          <w:p w:rsidR="005D34FA" w:rsidRDefault="005D34FA"/>
        </w:tc>
        <w:tc>
          <w:tcPr>
            <w:tcW w:w="1620" w:type="dxa"/>
            <w:tcBorders>
              <w:top w:val="single" w:sz="12" w:space="0" w:color="000000"/>
              <w:left w:val="single" w:sz="53" w:space="0" w:color="C0C0C0"/>
              <w:bottom w:val="single" w:sz="3" w:space="0" w:color="000000"/>
              <w:right w:val="single" w:sz="32" w:space="0" w:color="C0C0C0"/>
            </w:tcBorders>
            <w:shd w:val="clear" w:color="auto" w:fill="C0C0C0"/>
          </w:tcPr>
          <w:p w:rsidR="005D34FA" w:rsidRDefault="005D34FA"/>
        </w:tc>
      </w:tr>
      <w:tr w:rsidR="005D34FA">
        <w:trPr>
          <w:trHeight w:hRule="exact" w:val="233"/>
        </w:trPr>
        <w:tc>
          <w:tcPr>
            <w:tcW w:w="5066" w:type="dxa"/>
            <w:tcBorders>
              <w:top w:val="single" w:sz="3" w:space="0" w:color="C0C0C0"/>
              <w:left w:val="single" w:sz="32" w:space="0" w:color="C0C0C0"/>
              <w:bottom w:val="single" w:sz="12" w:space="0" w:color="000000"/>
              <w:right w:val="single" w:sz="53" w:space="0" w:color="C0C0C0"/>
            </w:tcBorders>
            <w:shd w:val="clear" w:color="auto" w:fill="C0C0C0"/>
          </w:tcPr>
          <w:p w:rsidR="005D34FA" w:rsidRDefault="005D34FA"/>
        </w:tc>
        <w:tc>
          <w:tcPr>
            <w:tcW w:w="1620" w:type="dxa"/>
            <w:tcBorders>
              <w:top w:val="single" w:sz="3" w:space="0" w:color="000000"/>
              <w:left w:val="single" w:sz="53" w:space="0" w:color="C0C0C0"/>
              <w:bottom w:val="single" w:sz="12" w:space="0" w:color="000000"/>
              <w:right w:val="single" w:sz="53" w:space="0" w:color="C0C0C0"/>
            </w:tcBorders>
            <w:shd w:val="clear" w:color="auto" w:fill="C0C0C0"/>
          </w:tcPr>
          <w:p w:rsidR="005D34FA" w:rsidRDefault="00B84306">
            <w:pPr>
              <w:pStyle w:val="TableParagraph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w w:val="105"/>
                <w:sz w:val="18"/>
              </w:rPr>
              <w:t>2010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53" w:space="0" w:color="C0C0C0"/>
              <w:bottom w:val="single" w:sz="12" w:space="0" w:color="000000"/>
              <w:right w:val="single" w:sz="32" w:space="0" w:color="C0C0C0"/>
            </w:tcBorders>
            <w:shd w:val="clear" w:color="auto" w:fill="C0C0C0"/>
          </w:tcPr>
          <w:p w:rsidR="005D34FA" w:rsidRDefault="00B84306">
            <w:pPr>
              <w:pStyle w:val="TableParagraph"/>
              <w:ind w:right="2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w w:val="105"/>
                <w:sz w:val="18"/>
              </w:rPr>
              <w:t>2011</w:t>
            </w:r>
          </w:p>
        </w:tc>
      </w:tr>
      <w:tr w:rsidR="005D34FA">
        <w:trPr>
          <w:trHeight w:hRule="exact" w:val="235"/>
        </w:trPr>
        <w:tc>
          <w:tcPr>
            <w:tcW w:w="5066" w:type="dxa"/>
            <w:tcBorders>
              <w:top w:val="single" w:sz="12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Transferencias</w:t>
            </w:r>
            <w:r>
              <w:rPr>
                <w:rFonts w:asci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de</w:t>
            </w:r>
            <w:r>
              <w:rPr>
                <w:rFonts w:asci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Capital</w:t>
            </w:r>
            <w:r>
              <w:rPr>
                <w:rFonts w:asci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Recibidas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(25)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6" w:lineRule="exact"/>
              <w:ind w:left="474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Préstamos</w:t>
            </w:r>
            <w:r w:rsidRPr="004045E7">
              <w:rPr>
                <w:rFonts w:ascii="Times New Roman" w:hAnsi="Times New Roman"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Internos</w:t>
            </w:r>
            <w:r w:rsidRPr="004045E7">
              <w:rPr>
                <w:rFonts w:ascii="Times New Roman" w:hAnsi="Times New Roman"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y/o</w:t>
            </w:r>
            <w:r w:rsidRPr="004045E7">
              <w:rPr>
                <w:rFonts w:ascii="Times New Roman" w:hAnsi="Times New Roman"/>
                <w:spacing w:val="-8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Externos</w:t>
            </w:r>
            <w:r w:rsidRPr="004045E7">
              <w:rPr>
                <w:rFonts w:ascii="Times New Roman" w:hAns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(26)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3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4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Amortización</w:t>
            </w:r>
            <w:r w:rsidRPr="004045E7">
              <w:rPr>
                <w:rFonts w:ascii="Times New Roman" w:hAnsi="Times New Roman"/>
                <w:spacing w:val="-8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 w:hAns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préstamos</w:t>
            </w:r>
            <w:r w:rsidRPr="004045E7">
              <w:rPr>
                <w:rFonts w:ascii="Times New Roman" w:hAns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w w:val="105"/>
                <w:sz w:val="18"/>
                <w:lang w:val="es-ES"/>
              </w:rPr>
              <w:t>e</w:t>
            </w:r>
            <w:r w:rsidRPr="004045E7">
              <w:rPr>
                <w:rFonts w:ascii="Times New Roman" w:hAnsi="Times New Roman"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Intereses</w:t>
            </w:r>
            <w:r w:rsidRPr="004045E7">
              <w:rPr>
                <w:rFonts w:ascii="Times New Roman" w:hAns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w w:val="105"/>
                <w:sz w:val="18"/>
                <w:lang w:val="es-ES"/>
              </w:rPr>
              <w:t>(27)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Otros</w:t>
            </w:r>
            <w:r>
              <w:rPr>
                <w:rFonts w:asci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(28)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left="6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w w:val="105"/>
                <w:sz w:val="18"/>
              </w:rPr>
              <w:t>564,060.51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left="33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w w:val="105"/>
                <w:sz w:val="18"/>
              </w:rPr>
              <w:t>12,750,742.62</w:t>
            </w:r>
          </w:p>
        </w:tc>
      </w:tr>
      <w:tr w:rsidR="005D34FA">
        <w:trPr>
          <w:trHeight w:hRule="exact" w:val="229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1"/>
              <w:ind w:left="4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i/>
                <w:spacing w:val="-1"/>
                <w:w w:val="105"/>
                <w:sz w:val="18"/>
              </w:rPr>
              <w:t>Total</w:t>
            </w:r>
            <w:r>
              <w:rPr>
                <w:rFonts w:ascii="Times New Roman"/>
                <w:b/>
                <w:i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i/>
                <w:w w:val="105"/>
                <w:sz w:val="18"/>
              </w:rPr>
              <w:t>Entradas</w:t>
            </w:r>
            <w:r>
              <w:rPr>
                <w:rFonts w:ascii="Times New Roman"/>
                <w:b/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i/>
                <w:spacing w:val="-2"/>
                <w:w w:val="105"/>
                <w:sz w:val="18"/>
              </w:rPr>
              <w:t>de</w:t>
            </w:r>
            <w:r>
              <w:rPr>
                <w:rFonts w:ascii="Times New Roman"/>
                <w:b/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w w:val="105"/>
                <w:sz w:val="18"/>
              </w:rPr>
              <w:t>Efectivo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left="6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w w:val="105"/>
                <w:sz w:val="18"/>
              </w:rPr>
              <w:t>412,705.80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left="3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w w:val="105"/>
                <w:sz w:val="18"/>
              </w:rPr>
              <w:t>12,750,742.62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6"/>
              <w:ind w:left="1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w w:val="105"/>
                <w:sz w:val="18"/>
              </w:rPr>
              <w:t>2.</w:t>
            </w:r>
            <w:r>
              <w:rPr>
                <w:rFonts w:ascii="Times New Roman"/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Salidas</w:t>
            </w:r>
            <w:r>
              <w:rPr>
                <w:rFonts w:ascii="Times New Roman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de</w:t>
            </w:r>
            <w:r>
              <w:rPr>
                <w:rFonts w:ascii="Times New Roman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18"/>
              </w:rPr>
              <w:t>Efectivo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29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Donaciones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Capital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1"/>
                <w:w w:val="105"/>
                <w:sz w:val="18"/>
                <w:lang w:val="es-ES"/>
              </w:rPr>
              <w:t>en</w:t>
            </w:r>
            <w:r w:rsidRPr="004045E7">
              <w:rPr>
                <w:rFonts w:ascii="Times New Roman"/>
                <w:spacing w:val="-8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efectivo</w:t>
            </w:r>
            <w:r w:rsidRPr="004045E7">
              <w:rPr>
                <w:rFonts w:ascii="Times New Roman"/>
                <w:spacing w:val="-8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Entregadas</w:t>
            </w:r>
            <w:r w:rsidRPr="004045E7">
              <w:rPr>
                <w:rFonts w:asci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w w:val="105"/>
                <w:sz w:val="18"/>
                <w:lang w:val="es-ES"/>
              </w:rPr>
              <w:t>(29)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Transferencias</w:t>
            </w:r>
            <w:r>
              <w:rPr>
                <w:rFonts w:asci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de</w:t>
            </w:r>
            <w:r>
              <w:rPr>
                <w:rFonts w:ascii="Times New Roman"/>
                <w:spacing w:val="-6"/>
                <w:w w:val="105"/>
                <w:sz w:val="18"/>
              </w:rPr>
              <w:t xml:space="preserve"> </w:t>
            </w:r>
            <w:r>
              <w:rPr>
                <w:rFonts w:ascii="Times New Roman"/>
                <w:w w:val="105"/>
                <w:sz w:val="18"/>
              </w:rPr>
              <w:t>Capital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Entregadas</w:t>
            </w:r>
            <w:r>
              <w:rPr>
                <w:rFonts w:ascii="Times New Roman"/>
                <w:spacing w:val="-7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(30)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6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Amortización</w:t>
            </w:r>
            <w:r w:rsidRPr="004045E7">
              <w:rPr>
                <w:rFonts w:ascii="Times New Roman" w:hAnsi="Times New Roman"/>
                <w:spacing w:val="-8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 w:hAns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préstamos</w:t>
            </w:r>
            <w:r w:rsidRPr="004045E7">
              <w:rPr>
                <w:rFonts w:ascii="Times New Roman" w:hAns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w w:val="105"/>
                <w:sz w:val="18"/>
                <w:lang w:val="es-ES"/>
              </w:rPr>
              <w:t>e</w:t>
            </w:r>
            <w:r w:rsidRPr="004045E7">
              <w:rPr>
                <w:rFonts w:ascii="Times New Roman" w:hAnsi="Times New Roman"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Intereses</w:t>
            </w:r>
            <w:r w:rsidRPr="004045E7">
              <w:rPr>
                <w:rFonts w:ascii="Times New Roman" w:hAns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w w:val="105"/>
                <w:sz w:val="18"/>
                <w:lang w:val="es-ES"/>
              </w:rPr>
              <w:t>(31)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line="204" w:lineRule="exact"/>
              <w:ind w:left="474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Préstamos</w:t>
            </w:r>
            <w:r w:rsidRPr="004045E7">
              <w:rPr>
                <w:rFonts w:ascii="Times New Roman" w:hAnsi="Times New Roman"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Internos</w:t>
            </w:r>
            <w:r w:rsidRPr="004045E7">
              <w:rPr>
                <w:rFonts w:ascii="Times New Roman" w:hAnsi="Times New Roman"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y/o</w:t>
            </w:r>
            <w:r w:rsidRPr="004045E7">
              <w:rPr>
                <w:rFonts w:ascii="Times New Roman" w:hAnsi="Times New Roman"/>
                <w:spacing w:val="-8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Externos</w:t>
            </w:r>
            <w:r w:rsidRPr="004045E7">
              <w:rPr>
                <w:rFonts w:ascii="Times New Roman" w:hAnsi="Times New Roman"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w w:val="105"/>
                <w:sz w:val="18"/>
                <w:lang w:val="es-ES"/>
              </w:rPr>
              <w:t>(32)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04" w:lineRule="exact"/>
              <w:ind w:left="47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w w:val="105"/>
                <w:sz w:val="18"/>
              </w:rPr>
              <w:t>Otros</w:t>
            </w:r>
            <w:r>
              <w:rPr>
                <w:rFonts w:ascii="Times New Roman"/>
                <w:spacing w:val="-8"/>
                <w:w w:val="105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18"/>
              </w:rPr>
              <w:t>(33)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0.00</w:t>
            </w:r>
          </w:p>
        </w:tc>
      </w:tr>
      <w:tr w:rsidR="005D34FA">
        <w:trPr>
          <w:trHeight w:hRule="exact" w:val="295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line="272" w:lineRule="exact"/>
              <w:ind w:left="6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Total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Salidas</w:t>
            </w:r>
            <w:r>
              <w:rPr>
                <w:rFonts w:ascii="Times New Roman"/>
                <w:spacing w:val="1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Efectivo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right="5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0.00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right="4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0.00</w:t>
            </w:r>
          </w:p>
        </w:tc>
      </w:tr>
      <w:tr w:rsidR="005D34FA">
        <w:trPr>
          <w:trHeight w:hRule="exact" w:val="446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before="1" w:line="250" w:lineRule="auto"/>
              <w:ind w:left="49" w:right="1049" w:firstLine="424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Total</w:t>
            </w:r>
            <w:r w:rsidRPr="004045E7">
              <w:rPr>
                <w:rFonts w:ascii="Times New Roman" w:hAnsi="Times New Roman"/>
                <w:b/>
                <w:i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w w:val="105"/>
                <w:sz w:val="18"/>
                <w:lang w:val="es-ES"/>
              </w:rPr>
              <w:t>Entradas</w:t>
            </w:r>
            <w:r w:rsidRPr="004045E7">
              <w:rPr>
                <w:rFonts w:ascii="Times New Roman" w:hAnsi="Times New Roman"/>
                <w:b/>
                <w:i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w w:val="105"/>
                <w:sz w:val="18"/>
                <w:lang w:val="es-ES"/>
              </w:rPr>
              <w:t>/</w:t>
            </w:r>
            <w:r w:rsidRPr="004045E7">
              <w:rPr>
                <w:rFonts w:ascii="Times New Roman" w:hAnsi="Times New Roman"/>
                <w:b/>
                <w:i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Salidas</w:t>
            </w:r>
            <w:r w:rsidRPr="004045E7">
              <w:rPr>
                <w:rFonts w:ascii="Times New Roman" w:hAnsi="Times New Roman"/>
                <w:b/>
                <w:i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Netas</w:t>
            </w:r>
            <w:r w:rsidRPr="004045E7">
              <w:rPr>
                <w:rFonts w:ascii="Times New Roman" w:hAnsi="Times New Roman"/>
                <w:b/>
                <w:i/>
                <w:spacing w:val="-4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Actividades</w:t>
            </w:r>
            <w:r w:rsidRPr="004045E7">
              <w:rPr>
                <w:rFonts w:ascii="Times New Roman" w:hAnsi="Times New Roman"/>
                <w:b/>
                <w:i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 w:hAnsi="Times New Roman"/>
                <w:b/>
                <w:i/>
                <w:spacing w:val="37"/>
                <w:w w:val="104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i/>
                <w:spacing w:val="-1"/>
                <w:w w:val="105"/>
                <w:sz w:val="18"/>
                <w:lang w:val="es-ES"/>
              </w:rPr>
              <w:t>Financiación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left="6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w w:val="105"/>
                <w:sz w:val="18"/>
              </w:rPr>
              <w:t>412,705.80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left="3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w w:val="105"/>
                <w:sz w:val="18"/>
              </w:rPr>
              <w:t>12,750,742.62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before="3"/>
              <w:ind w:left="49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b/>
                <w:w w:val="105"/>
                <w:sz w:val="18"/>
                <w:lang w:val="es-ES"/>
              </w:rPr>
              <w:t>D.</w:t>
            </w:r>
            <w:r w:rsidRPr="004045E7">
              <w:rPr>
                <w:rFonts w:ascii="Times New Roman"/>
                <w:b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Total</w:t>
            </w:r>
            <w:r w:rsidRPr="004045E7">
              <w:rPr>
                <w:rFonts w:ascii="Times New Roman"/>
                <w:b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Entradas</w:t>
            </w:r>
            <w:r w:rsidRPr="004045E7">
              <w:rPr>
                <w:rFonts w:ascii="Times New Roman"/>
                <w:b/>
                <w:spacing w:val="-7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w w:val="105"/>
                <w:sz w:val="18"/>
                <w:lang w:val="es-ES"/>
              </w:rPr>
              <w:t>/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 xml:space="preserve"> Salidas</w:t>
            </w:r>
            <w:r w:rsidRPr="004045E7">
              <w:rPr>
                <w:rFonts w:ascii="Times New Roman"/>
                <w:b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Netas</w:t>
            </w:r>
            <w:r w:rsidRPr="004045E7">
              <w:rPr>
                <w:rFonts w:ascii="Times New Roman"/>
                <w:b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w w:val="105"/>
                <w:sz w:val="18"/>
                <w:lang w:val="es-ES"/>
              </w:rPr>
              <w:t>en</w:t>
            </w:r>
            <w:r w:rsidRPr="004045E7">
              <w:rPr>
                <w:rFonts w:ascii="Times New Roman"/>
                <w:b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Efectivo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ind w:left="6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w w:val="105"/>
                <w:sz w:val="18"/>
              </w:rPr>
              <w:t>190,622.52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left="6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w w:val="105"/>
                <w:sz w:val="18"/>
              </w:rPr>
              <w:t>232,329.04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29"/>
        </w:trPr>
        <w:tc>
          <w:tcPr>
            <w:tcW w:w="5066" w:type="dxa"/>
            <w:tcBorders>
              <w:top w:val="single" w:sz="7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before="3"/>
              <w:ind w:left="49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 w:hAnsi="Times New Roman"/>
                <w:b/>
                <w:spacing w:val="-1"/>
                <w:w w:val="105"/>
                <w:sz w:val="18"/>
                <w:lang w:val="es-ES"/>
              </w:rPr>
              <w:t>E.</w:t>
            </w:r>
            <w:r w:rsidRPr="004045E7">
              <w:rPr>
                <w:rFonts w:ascii="Times New Roman" w:hAnsi="Times New Roman"/>
                <w:b/>
                <w:spacing w:val="40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spacing w:val="-1"/>
                <w:w w:val="105"/>
                <w:sz w:val="18"/>
                <w:lang w:val="es-ES"/>
              </w:rPr>
              <w:t>Más:</w:t>
            </w:r>
            <w:r w:rsidRPr="004045E7">
              <w:rPr>
                <w:rFonts w:ascii="Times New Roman" w:hAnsi="Times New Roman"/>
                <w:b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w w:val="105"/>
                <w:sz w:val="18"/>
                <w:lang w:val="es-ES"/>
              </w:rPr>
              <w:t>Saldo</w:t>
            </w:r>
            <w:r w:rsidRPr="004045E7">
              <w:rPr>
                <w:rFonts w:ascii="Times New Roman" w:hAnsi="Times New Roman"/>
                <w:b/>
                <w:spacing w:val="-6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spacing w:val="-1"/>
                <w:w w:val="105"/>
                <w:sz w:val="18"/>
                <w:lang w:val="es-ES"/>
              </w:rPr>
              <w:t>inicial</w:t>
            </w:r>
            <w:r w:rsidRPr="004045E7">
              <w:rPr>
                <w:rFonts w:ascii="Times New Roman" w:hAnsi="Times New Roman"/>
                <w:b/>
                <w:spacing w:val="-2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spacing w:val="-1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 w:hAnsi="Times New Roman"/>
                <w:b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w w:val="105"/>
                <w:sz w:val="18"/>
                <w:lang w:val="es-ES"/>
              </w:rPr>
              <w:t>Caja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left="4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2,176,569.85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ind w:left="44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05"/>
                <w:sz w:val="18"/>
              </w:rPr>
              <w:t>2,367,192.36</w:t>
            </w:r>
          </w:p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5D34FA"/>
        </w:tc>
      </w:tr>
      <w:tr w:rsidR="005D34FA">
        <w:trPr>
          <w:trHeight w:hRule="exact" w:val="230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7" w:space="0" w:color="000000"/>
            </w:tcBorders>
          </w:tcPr>
          <w:p w:rsidR="005D34FA" w:rsidRPr="004045E7" w:rsidRDefault="00B84306">
            <w:pPr>
              <w:pStyle w:val="TableParagraph"/>
              <w:spacing w:before="6"/>
              <w:ind w:left="49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F.</w:t>
            </w:r>
            <w:r w:rsidRPr="004045E7">
              <w:rPr>
                <w:rFonts w:ascii="Times New Roman"/>
                <w:b/>
                <w:spacing w:val="-2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Igual:</w:t>
            </w:r>
            <w:r w:rsidRPr="004045E7">
              <w:rPr>
                <w:rFonts w:ascii="Times New Roman"/>
                <w:b/>
                <w:spacing w:val="39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w w:val="105"/>
                <w:sz w:val="18"/>
                <w:lang w:val="es-ES"/>
              </w:rPr>
              <w:t>Saldo</w:t>
            </w:r>
            <w:r w:rsidRPr="004045E7">
              <w:rPr>
                <w:rFonts w:ascii="Times New Roman"/>
                <w:b/>
                <w:spacing w:val="-5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w w:val="105"/>
                <w:sz w:val="18"/>
                <w:lang w:val="es-ES"/>
              </w:rPr>
              <w:t>final</w:t>
            </w:r>
            <w:r w:rsidRPr="004045E7">
              <w:rPr>
                <w:rFonts w:ascii="Times New Roman"/>
                <w:b/>
                <w:spacing w:val="-3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w w:val="105"/>
                <w:sz w:val="18"/>
                <w:lang w:val="es-ES"/>
              </w:rPr>
              <w:t>de</w:t>
            </w:r>
            <w:r w:rsidRPr="004045E7">
              <w:rPr>
                <w:rFonts w:ascii="Times New Roman"/>
                <w:b/>
                <w:spacing w:val="-2"/>
                <w:w w:val="105"/>
                <w:sz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w w:val="105"/>
                <w:sz w:val="18"/>
                <w:lang w:val="es-ES"/>
              </w:rPr>
              <w:t>Caja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D34FA" w:rsidRDefault="00B84306">
            <w:pPr>
              <w:pStyle w:val="TableParagraph"/>
              <w:spacing w:before="3"/>
              <w:ind w:left="4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w w:val="105"/>
                <w:sz w:val="18"/>
              </w:rPr>
              <w:t>2,367,192.36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2" w:space="0" w:color="000000"/>
            </w:tcBorders>
          </w:tcPr>
          <w:p w:rsidR="005D34FA" w:rsidRDefault="00B84306">
            <w:pPr>
              <w:pStyle w:val="TableParagraph"/>
              <w:spacing w:before="3"/>
              <w:ind w:left="4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w w:val="105"/>
                <w:sz w:val="18"/>
              </w:rPr>
              <w:t>2,599,521.40</w:t>
            </w:r>
          </w:p>
        </w:tc>
      </w:tr>
      <w:tr w:rsidR="005D34FA">
        <w:trPr>
          <w:trHeight w:hRule="exact" w:val="236"/>
        </w:trPr>
        <w:tc>
          <w:tcPr>
            <w:tcW w:w="506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5D34FA" w:rsidRDefault="005D34FA"/>
        </w:tc>
        <w:tc>
          <w:tcPr>
            <w:tcW w:w="1620" w:type="dxa"/>
            <w:tcBorders>
              <w:top w:val="single" w:sz="6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5D34FA" w:rsidRDefault="005D34FA"/>
        </w:tc>
      </w:tr>
    </w:tbl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Pr="004045E7" w:rsidRDefault="00B84306">
      <w:pPr>
        <w:spacing w:before="73" w:line="485" w:lineRule="auto"/>
        <w:ind w:left="2939" w:right="1241" w:hanging="255"/>
        <w:rPr>
          <w:rFonts w:ascii="Times New Roman" w:eastAsia="Times New Roman" w:hAnsi="Times New Roman" w:cs="Times New Roman"/>
          <w:sz w:val="26"/>
          <w:szCs w:val="26"/>
          <w:lang w:val="es-ES"/>
        </w:rPr>
      </w:pPr>
      <w:r w:rsidRPr="004045E7">
        <w:rPr>
          <w:rFonts w:ascii="Times New Roman" w:hAnsi="Times New Roman"/>
          <w:b/>
          <w:spacing w:val="-1"/>
          <w:sz w:val="26"/>
          <w:lang w:val="es-ES"/>
        </w:rPr>
        <w:t>ESTADO</w:t>
      </w:r>
      <w:r w:rsidRPr="004045E7">
        <w:rPr>
          <w:rFonts w:ascii="Times New Roman" w:hAnsi="Times New Roman"/>
          <w:b/>
          <w:spacing w:val="13"/>
          <w:sz w:val="2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sz w:val="26"/>
          <w:lang w:val="es-ES"/>
        </w:rPr>
        <w:t>DE</w:t>
      </w:r>
      <w:r w:rsidRPr="004045E7">
        <w:rPr>
          <w:rFonts w:ascii="Times New Roman" w:hAnsi="Times New Roman"/>
          <w:b/>
          <w:spacing w:val="11"/>
          <w:sz w:val="2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sz w:val="26"/>
          <w:lang w:val="es-ES"/>
        </w:rPr>
        <w:t>FLUJOS</w:t>
      </w:r>
      <w:r w:rsidRPr="004045E7">
        <w:rPr>
          <w:rFonts w:ascii="Times New Roman" w:hAnsi="Times New Roman"/>
          <w:b/>
          <w:spacing w:val="12"/>
          <w:sz w:val="2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sz w:val="26"/>
          <w:lang w:val="es-ES"/>
        </w:rPr>
        <w:t>DE</w:t>
      </w:r>
      <w:r w:rsidRPr="004045E7">
        <w:rPr>
          <w:rFonts w:ascii="Times New Roman" w:hAnsi="Times New Roman"/>
          <w:b/>
          <w:spacing w:val="11"/>
          <w:sz w:val="2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sz w:val="26"/>
          <w:lang w:val="es-ES"/>
        </w:rPr>
        <w:t>EFECTIVO</w:t>
      </w:r>
      <w:r w:rsidRPr="004045E7">
        <w:rPr>
          <w:rFonts w:ascii="Times New Roman" w:hAnsi="Times New Roman"/>
          <w:b/>
          <w:spacing w:val="25"/>
          <w:w w:val="101"/>
          <w:sz w:val="2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sz w:val="26"/>
          <w:lang w:val="es-ES"/>
        </w:rPr>
        <w:t>ACTIVIDADES</w:t>
      </w:r>
      <w:r w:rsidRPr="004045E7">
        <w:rPr>
          <w:rFonts w:ascii="Times New Roman" w:hAnsi="Times New Roman"/>
          <w:b/>
          <w:spacing w:val="19"/>
          <w:sz w:val="2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sz w:val="26"/>
          <w:lang w:val="es-ES"/>
        </w:rPr>
        <w:t>DE</w:t>
      </w:r>
      <w:r w:rsidRPr="004045E7">
        <w:rPr>
          <w:rFonts w:ascii="Times New Roman" w:hAnsi="Times New Roman"/>
          <w:b/>
          <w:spacing w:val="20"/>
          <w:sz w:val="2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sz w:val="26"/>
          <w:lang w:val="es-ES"/>
        </w:rPr>
        <w:t>OPERACIÓN</w:t>
      </w:r>
    </w:p>
    <w:p w:rsidR="005D34FA" w:rsidRPr="004045E7" w:rsidRDefault="00B84306">
      <w:pPr>
        <w:spacing w:before="13"/>
        <w:ind w:left="138"/>
        <w:jc w:val="both"/>
        <w:rPr>
          <w:rFonts w:ascii="Times New Roman" w:eastAsia="Times New Roman" w:hAnsi="Times New Roman" w:cs="Times New Roman"/>
          <w:sz w:val="26"/>
          <w:szCs w:val="26"/>
          <w:lang w:val="es-ES"/>
        </w:rPr>
      </w:pPr>
      <w:r w:rsidRPr="004045E7">
        <w:rPr>
          <w:rFonts w:ascii="Times New Roman"/>
          <w:b/>
          <w:spacing w:val="-1"/>
          <w:sz w:val="26"/>
          <w:lang w:val="es-ES"/>
        </w:rPr>
        <w:t>ENTRADAS</w:t>
      </w:r>
      <w:r w:rsidRPr="004045E7">
        <w:rPr>
          <w:rFonts w:ascii="Times New Roman"/>
          <w:b/>
          <w:spacing w:val="16"/>
          <w:sz w:val="26"/>
          <w:lang w:val="es-ES"/>
        </w:rPr>
        <w:t xml:space="preserve"> </w:t>
      </w:r>
      <w:r w:rsidRPr="004045E7">
        <w:rPr>
          <w:rFonts w:ascii="Times New Roman"/>
          <w:b/>
          <w:spacing w:val="-1"/>
          <w:sz w:val="26"/>
          <w:lang w:val="es-ES"/>
        </w:rPr>
        <w:t>DE</w:t>
      </w:r>
      <w:r w:rsidRPr="004045E7">
        <w:rPr>
          <w:rFonts w:ascii="Times New Roman"/>
          <w:b/>
          <w:spacing w:val="20"/>
          <w:sz w:val="26"/>
          <w:lang w:val="es-ES"/>
        </w:rPr>
        <w:t xml:space="preserve"> </w:t>
      </w:r>
      <w:r w:rsidRPr="004045E7">
        <w:rPr>
          <w:rFonts w:ascii="Times New Roman"/>
          <w:b/>
          <w:spacing w:val="-1"/>
          <w:sz w:val="26"/>
          <w:lang w:val="es-ES"/>
        </w:rPr>
        <w:t>EFECTIVO: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sz w:val="26"/>
          <w:szCs w:val="26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1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Cobro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Tributarios: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Son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tributos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prestaciones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dinero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(impuestos,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tasas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contribuciones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especiales),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Estado,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en</w:t>
      </w:r>
      <w:r w:rsidRPr="004045E7">
        <w:rPr>
          <w:spacing w:val="12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ejercicio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exige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objeto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obtener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cumplimiento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sus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fines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movimientos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cuanto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Judicial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percibe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presupuestarios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derivados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Tributarios.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2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Recibo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contribuciones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sociales: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Las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contribuciones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sociales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son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entradas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efectivo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imputadas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provenientes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empleadores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nombre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sus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empleados,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trabajadores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propia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empleados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nombre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propio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garantizan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lang w:val="es-ES"/>
        </w:rPr>
        <w:t xml:space="preserve">derecho  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 xml:space="preserve">a  </w:t>
      </w:r>
      <w:r w:rsidRPr="004045E7">
        <w:rPr>
          <w:spacing w:val="-1"/>
          <w:lang w:val="es-ES"/>
        </w:rPr>
        <w:t>prestaciones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sociales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 xml:space="preserve">a  </w:t>
      </w:r>
      <w:r w:rsidRPr="004045E7">
        <w:rPr>
          <w:spacing w:val="-1"/>
          <w:lang w:val="es-ES"/>
        </w:rPr>
        <w:t>los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contribuyentes,</w:t>
      </w:r>
      <w:r w:rsidRPr="004045E7">
        <w:rPr>
          <w:lang w:val="es-ES"/>
        </w:rPr>
        <w:t xml:space="preserve">  sus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dependientes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sus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supervivientes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 xml:space="preserve">y  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</w:p>
    <w:p w:rsidR="005D34FA" w:rsidRPr="004045E7" w:rsidRDefault="005D34FA">
      <w:pPr>
        <w:spacing w:line="246" w:lineRule="auto"/>
        <w:jc w:val="both"/>
        <w:rPr>
          <w:lang w:val="es-ES"/>
        </w:rPr>
        <w:sectPr w:rsidR="005D34FA" w:rsidRPr="004045E7">
          <w:footerReference w:type="default" r:id="rId32"/>
          <w:pgSz w:w="12240" w:h="15840"/>
          <w:pgMar w:top="2000" w:right="1040" w:bottom="860" w:left="1340" w:header="639" w:footer="672" w:gutter="0"/>
          <w:pgNumType w:start="5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left="218" w:right="203"/>
        <w:jc w:val="both"/>
        <w:rPr>
          <w:lang w:val="es-ES"/>
        </w:rPr>
      </w:pPr>
      <w:r w:rsidRPr="004045E7">
        <w:rPr>
          <w:spacing w:val="-1"/>
          <w:lang w:val="es-ES"/>
        </w:rPr>
        <w:t>composición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movimientos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cuanto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Judicial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percibe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presupuestarios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derivados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contribuciones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sociales.</w:t>
      </w: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ind w:left="218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3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Ventas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servicios: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left="218" w:right="205"/>
        <w:jc w:val="both"/>
        <w:rPr>
          <w:lang w:val="es-ES"/>
        </w:rPr>
      </w:pPr>
      <w:r w:rsidRPr="004045E7">
        <w:rPr>
          <w:spacing w:val="-1"/>
          <w:lang w:val="es-ES"/>
        </w:rPr>
        <w:t>Venta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servicios.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provenientes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venta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producidos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directamente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1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entidad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obtenidos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prestación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técnicos,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administrativos,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docentes,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culturales,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médicos,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hospitalarios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públicos,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etc.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composición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presenta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movimientos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cuanto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percibe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presupuestarios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derivados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ventas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servicios.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ind w:left="218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4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Cobro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derechos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traspasos: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left="218" w:right="203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derecho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designa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facultad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reconocida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persona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ley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le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permite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realizar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determinados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actos,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así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traspaso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consiste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cambiar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nombre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Propietario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bien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medio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presentación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documento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legal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establecido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Ley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(Escritura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Compra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Venta),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cual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percibe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composición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movimientos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cuanto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percibe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presupuestarios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derivados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cobros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derechos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traspasos.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ind w:left="218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5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Intereses,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multas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sanciones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cobradas: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left="218" w:right="203"/>
        <w:jc w:val="both"/>
        <w:rPr>
          <w:lang w:val="es-ES"/>
        </w:rPr>
      </w:pPr>
      <w:r w:rsidRPr="004045E7">
        <w:rPr>
          <w:spacing w:val="-1"/>
          <w:lang w:val="es-ES"/>
        </w:rPr>
        <w:t>Multas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tránsito,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Sanción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tributaria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Intereses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Administración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aplica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demora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pago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correspondientes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tributos.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Intereses,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Intereses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cobrar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crédito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otorgado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moneda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extranjera,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proveniente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acuerdos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pagos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convenios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compensación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diferentes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países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0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préstamos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compensatorios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Exterior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cuya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movimientos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0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cuanto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percibe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presupuestarios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derivados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intereses,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multas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sanciones.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ind w:left="218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6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Transferencias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recibidas: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left="218" w:right="202"/>
        <w:jc w:val="both"/>
        <w:rPr>
          <w:lang w:val="es-ES"/>
        </w:rPr>
      </w:pPr>
      <w:r w:rsidRPr="004045E7">
        <w:rPr>
          <w:spacing w:val="-1"/>
          <w:lang w:val="es-ES"/>
        </w:rPr>
        <w:t>Desembolsos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sin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contrapartida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entre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agentes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económicos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residentes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y  el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resto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mundo.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Erogaciones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financiar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fundamentalmente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corriente,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destinados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personas,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entes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órganos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público,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privado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externo,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satisfacer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necesidades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públicas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diversa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índole,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sin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exista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contraprestación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bienes,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derechos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favor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quien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transfiere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tbl>
      <w:tblPr>
        <w:tblStyle w:val="TableNormal"/>
        <w:tblW w:w="0" w:type="auto"/>
        <w:tblInd w:w="109" w:type="dxa"/>
        <w:tblLayout w:type="fixed"/>
        <w:tblLook w:val="01E0"/>
      </w:tblPr>
      <w:tblGrid>
        <w:gridCol w:w="7380"/>
        <w:gridCol w:w="2378"/>
      </w:tblGrid>
      <w:tr w:rsidR="005D34FA">
        <w:trPr>
          <w:trHeight w:hRule="exact" w:val="269"/>
        </w:trPr>
        <w:tc>
          <w:tcPr>
            <w:tcW w:w="7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2"/>
              <w:ind w:lef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Detalle</w:t>
            </w:r>
          </w:p>
        </w:tc>
        <w:tc>
          <w:tcPr>
            <w:tcW w:w="2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Monto</w:t>
            </w:r>
          </w:p>
        </w:tc>
      </w:tr>
      <w:tr w:rsidR="005D34FA">
        <w:trPr>
          <w:trHeight w:hRule="exact" w:val="323"/>
        </w:trPr>
        <w:tc>
          <w:tcPr>
            <w:tcW w:w="738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Ingresos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Times New Roman"/>
              </w:rPr>
              <w:t>fijos</w:t>
            </w:r>
          </w:p>
        </w:tc>
        <w:tc>
          <w:tcPr>
            <w:tcW w:w="2378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¢189.158.894.170,48</w:t>
            </w:r>
          </w:p>
        </w:tc>
      </w:tr>
      <w:tr w:rsidR="005D34FA">
        <w:trPr>
          <w:trHeight w:hRule="exact" w:val="270"/>
        </w:trPr>
        <w:tc>
          <w:tcPr>
            <w:tcW w:w="738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Ingresos</w:t>
            </w:r>
            <w:r>
              <w:rPr>
                <w:rFonts w:ascii="Times New Roman"/>
                <w:spacing w:val="33"/>
              </w:rPr>
              <w:t xml:space="preserve"> </w:t>
            </w:r>
            <w:r>
              <w:rPr>
                <w:rFonts w:ascii="Times New Roman"/>
                <w:spacing w:val="-1"/>
              </w:rPr>
              <w:t>variables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5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66.173.768.447,15</w:t>
            </w:r>
          </w:p>
        </w:tc>
      </w:tr>
      <w:tr w:rsidR="005D34FA">
        <w:trPr>
          <w:trHeight w:hRule="exact" w:val="269"/>
        </w:trPr>
        <w:tc>
          <w:tcPr>
            <w:tcW w:w="7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exact"/>
              <w:ind w:left="97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/>
                <w:spacing w:val="-1"/>
                <w:lang w:val="es-ES"/>
              </w:rPr>
              <w:t>Ingresos</w:t>
            </w:r>
            <w:r w:rsidRPr="004045E7">
              <w:rPr>
                <w:rFonts w:asci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/>
                <w:lang w:val="es-ES"/>
              </w:rPr>
              <w:t>por</w:t>
            </w:r>
            <w:r w:rsidRPr="004045E7">
              <w:rPr>
                <w:rFonts w:ascii="Times New Roman"/>
                <w:spacing w:val="14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transferencias</w:t>
            </w:r>
            <w:r w:rsidRPr="004045E7">
              <w:rPr>
                <w:rFonts w:ascii="Times New Roman"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/>
                <w:lang w:val="es-ES"/>
              </w:rPr>
              <w:t>de</w:t>
            </w:r>
            <w:r w:rsidRPr="004045E7">
              <w:rPr>
                <w:rFonts w:asci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capital</w:t>
            </w:r>
          </w:p>
        </w:tc>
        <w:tc>
          <w:tcPr>
            <w:tcW w:w="2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6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9.071.861.577,70</w:t>
            </w:r>
          </w:p>
        </w:tc>
      </w:tr>
      <w:tr w:rsidR="005D34FA">
        <w:trPr>
          <w:trHeight w:hRule="exact" w:val="528"/>
        </w:trPr>
        <w:tc>
          <w:tcPr>
            <w:tcW w:w="7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5" w:lineRule="auto"/>
              <w:ind w:left="97" w:right="964"/>
              <w:rPr>
                <w:rFonts w:ascii="Times New Roman" w:eastAsia="Times New Roman" w:hAnsi="Times New Roman" w:cs="Times New Roman"/>
                <w:sz w:val="17"/>
                <w:szCs w:val="17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lang w:val="es-ES"/>
              </w:rPr>
              <w:t>Variación</w:t>
            </w:r>
            <w:r w:rsidRPr="004045E7">
              <w:rPr>
                <w:rFonts w:ascii="Times New Roman" w:hAnsi="Times New Roman"/>
                <w:spacing w:val="14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en</w:t>
            </w:r>
            <w:r w:rsidRPr="004045E7">
              <w:rPr>
                <w:rFonts w:ascii="Times New Roman" w:hAnsi="Times New Roman"/>
                <w:spacing w:val="11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cuentas</w:t>
            </w:r>
            <w:r w:rsidRPr="004045E7">
              <w:rPr>
                <w:rFonts w:ascii="Times New Roman" w:hAns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por</w:t>
            </w:r>
            <w:r w:rsidRPr="004045E7">
              <w:rPr>
                <w:rFonts w:ascii="Times New Roman" w:hAnsi="Times New Roman"/>
                <w:spacing w:val="10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cobrar</w:t>
            </w:r>
            <w:r w:rsidRPr="004045E7">
              <w:rPr>
                <w:rFonts w:ascii="Times New Roman" w:hAnsi="Times New Roman"/>
                <w:spacing w:val="14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por</w:t>
            </w:r>
            <w:r w:rsidRPr="004045E7">
              <w:rPr>
                <w:rFonts w:ascii="Times New Roman" w:hAns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ingresos</w:t>
            </w:r>
            <w:r w:rsidRPr="004045E7">
              <w:rPr>
                <w:rFonts w:ascii="Times New Roman" w:hAns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presupuestarios</w:t>
            </w:r>
            <w:r w:rsidRPr="004045E7">
              <w:rPr>
                <w:rFonts w:ascii="Times New Roman" w:hAnsi="Times New Roman"/>
                <w:spacing w:val="19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(incluye</w:t>
            </w:r>
            <w:r w:rsidRPr="004045E7">
              <w:rPr>
                <w:rFonts w:ascii="Times New Roman" w:hAnsi="Times New Roman"/>
                <w:spacing w:val="71"/>
                <w:w w:val="102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 xml:space="preserve">Gobierno </w:t>
            </w:r>
            <w:r w:rsidRPr="004045E7">
              <w:rPr>
                <w:rFonts w:ascii="Times New Roman" w:hAnsi="Times New Roman"/>
                <w:lang w:val="es-ES"/>
              </w:rPr>
              <w:t>Central)</w:t>
            </w:r>
            <w:r w:rsidRPr="004045E7">
              <w:rPr>
                <w:rFonts w:ascii="Times New Roman" w:hAnsi="Times New Roman"/>
                <w:spacing w:val="-3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sz w:val="17"/>
                <w:lang w:val="es-ES"/>
              </w:rPr>
              <w:t>(</w:t>
            </w:r>
            <w:r w:rsidRPr="004045E7">
              <w:rPr>
                <w:rFonts w:ascii="Times New Roman" w:hAnsi="Times New Roman"/>
                <w:b/>
                <w:spacing w:val="-1"/>
                <w:sz w:val="17"/>
                <w:lang w:val="es-ES"/>
              </w:rPr>
              <w:t>Ver</w:t>
            </w:r>
            <w:r w:rsidRPr="004045E7">
              <w:rPr>
                <w:rFonts w:ascii="Times New Roman" w:hAnsi="Times New Roman"/>
                <w:b/>
                <w:spacing w:val="2"/>
                <w:sz w:val="17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spacing w:val="-1"/>
                <w:sz w:val="17"/>
                <w:lang w:val="es-ES"/>
              </w:rPr>
              <w:t>Estado de Cambios</w:t>
            </w:r>
            <w:r w:rsidRPr="004045E7">
              <w:rPr>
                <w:rFonts w:ascii="Times New Roman" w:hAnsi="Times New Roman"/>
                <w:b/>
                <w:spacing w:val="2"/>
                <w:sz w:val="17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sz w:val="17"/>
                <w:lang w:val="es-ES"/>
              </w:rPr>
              <w:t xml:space="preserve">en </w:t>
            </w:r>
            <w:r w:rsidRPr="004045E7">
              <w:rPr>
                <w:rFonts w:ascii="Times New Roman" w:hAnsi="Times New Roman"/>
                <w:b/>
                <w:spacing w:val="-2"/>
                <w:sz w:val="17"/>
                <w:lang w:val="es-ES"/>
              </w:rPr>
              <w:t>la</w:t>
            </w:r>
            <w:r w:rsidRPr="004045E7">
              <w:rPr>
                <w:rFonts w:ascii="Times New Roman" w:hAnsi="Times New Roman"/>
                <w:b/>
                <w:spacing w:val="1"/>
                <w:sz w:val="17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spacing w:val="-1"/>
                <w:sz w:val="17"/>
                <w:lang w:val="es-ES"/>
              </w:rPr>
              <w:t>posición</w:t>
            </w:r>
            <w:r w:rsidRPr="004045E7">
              <w:rPr>
                <w:rFonts w:ascii="Times New Roman" w:hAnsi="Times New Roman"/>
                <w:b/>
                <w:spacing w:val="-3"/>
                <w:sz w:val="17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b/>
                <w:spacing w:val="-1"/>
                <w:sz w:val="17"/>
                <w:lang w:val="es-ES"/>
              </w:rPr>
              <w:t>financiera</w:t>
            </w:r>
            <w:r w:rsidRPr="004045E7">
              <w:rPr>
                <w:rFonts w:ascii="Times New Roman" w:hAnsi="Times New Roman"/>
                <w:spacing w:val="-1"/>
                <w:sz w:val="17"/>
                <w:lang w:val="es-ES"/>
              </w:rPr>
              <w:t>)</w:t>
            </w:r>
          </w:p>
        </w:tc>
        <w:tc>
          <w:tcPr>
            <w:tcW w:w="2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6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-1.925.768.663,89</w:t>
            </w:r>
          </w:p>
        </w:tc>
      </w:tr>
      <w:tr w:rsidR="005D34FA">
        <w:trPr>
          <w:trHeight w:hRule="exact" w:val="269"/>
        </w:trPr>
        <w:tc>
          <w:tcPr>
            <w:tcW w:w="7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exact"/>
              <w:ind w:left="97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lang w:val="es-ES"/>
              </w:rPr>
              <w:t>Variación</w:t>
            </w:r>
            <w:r w:rsidRPr="004045E7">
              <w:rPr>
                <w:rFonts w:ascii="Times New Roman" w:hAnsi="Times New Roman"/>
                <w:spacing w:val="13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Pasivo</w:t>
            </w:r>
            <w:r w:rsidRPr="004045E7">
              <w:rPr>
                <w:rFonts w:ascii="Times New Roman" w:hAnsi="Times New Roman"/>
                <w:spacing w:val="20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Convenio</w:t>
            </w:r>
            <w:r w:rsidRPr="004045E7">
              <w:rPr>
                <w:rFonts w:ascii="Times New Roman" w:hAns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Ministerio</w:t>
            </w:r>
            <w:r w:rsidRPr="004045E7">
              <w:rPr>
                <w:rFonts w:ascii="Times New Roman" w:hAnsi="Times New Roman"/>
                <w:spacing w:val="16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de</w:t>
            </w:r>
            <w:r w:rsidRPr="004045E7">
              <w:rPr>
                <w:rFonts w:ascii="Times New Roman" w:hAnsi="Times New Roman"/>
                <w:spacing w:val="14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Hacienda</w:t>
            </w:r>
            <w:r w:rsidRPr="004045E7">
              <w:rPr>
                <w:rFonts w:ascii="Times New Roman" w:hAnsi="Times New Roman"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-</w:t>
            </w:r>
            <w:r w:rsidRPr="004045E7">
              <w:rPr>
                <w:rFonts w:ascii="Times New Roman" w:hAns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Poder</w:t>
            </w:r>
            <w:r w:rsidRPr="004045E7">
              <w:rPr>
                <w:rFonts w:ascii="Times New Roman" w:hAnsi="Times New Roman"/>
                <w:spacing w:val="12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Judicial</w:t>
            </w:r>
          </w:p>
        </w:tc>
        <w:tc>
          <w:tcPr>
            <w:tcW w:w="2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8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372.179.695,14</w:t>
            </w:r>
          </w:p>
        </w:tc>
      </w:tr>
      <w:tr w:rsidR="005D34FA">
        <w:trPr>
          <w:trHeight w:hRule="exact" w:val="269"/>
        </w:trPr>
        <w:tc>
          <w:tcPr>
            <w:tcW w:w="7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  <w:r>
              <w:rPr>
                <w:rFonts w:ascii="Times New Roman"/>
                <w:b/>
                <w:spacing w:val="23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ingresos</w:t>
            </w:r>
            <w:r>
              <w:rPr>
                <w:rFonts w:ascii="Times New Roman"/>
                <w:b/>
                <w:spacing w:val="23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presupuestarios</w:t>
            </w:r>
            <w:r>
              <w:rPr>
                <w:rFonts w:ascii="Times New Roman"/>
                <w:b/>
                <w:spacing w:val="23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netos</w:t>
            </w:r>
          </w:p>
        </w:tc>
        <w:tc>
          <w:tcPr>
            <w:tcW w:w="2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¢262.850.935.226,58</w:t>
            </w:r>
          </w:p>
        </w:tc>
      </w:tr>
    </w:tbl>
    <w:p w:rsidR="005D34FA" w:rsidRDefault="005D34FA">
      <w:pPr>
        <w:rPr>
          <w:rFonts w:ascii="Times New Roman" w:eastAsia="Times New Roman" w:hAnsi="Times New Roman" w:cs="Times New Roman"/>
        </w:rPr>
        <w:sectPr w:rsidR="005D34FA">
          <w:pgSz w:w="12240" w:h="15840"/>
          <w:pgMar w:top="2000" w:right="1000" w:bottom="860" w:left="1260" w:header="639" w:footer="672" w:gutter="0"/>
          <w:cols w:space="720"/>
        </w:sectPr>
      </w:pPr>
    </w:p>
    <w:p w:rsidR="005D34FA" w:rsidRDefault="005D34FA">
      <w:pPr>
        <w:rPr>
          <w:rFonts w:ascii="Times New Roman" w:eastAsia="Times New Roman" w:hAnsi="Times New Roman" w:cs="Times New Roman"/>
        </w:rPr>
      </w:pPr>
    </w:p>
    <w:p w:rsidR="005D34FA" w:rsidRDefault="00B84306">
      <w:pPr>
        <w:pStyle w:val="Ttulo3"/>
        <w:spacing w:before="79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13"/>
        </w:rPr>
        <w:t xml:space="preserve"> </w:t>
      </w:r>
      <w:r>
        <w:rPr>
          <w:spacing w:val="-2"/>
        </w:rPr>
        <w:t>No.</w:t>
      </w:r>
      <w:r>
        <w:rPr>
          <w:spacing w:val="15"/>
        </w:rPr>
        <w:t xml:space="preserve"> </w:t>
      </w:r>
      <w:r>
        <w:t>7</w:t>
      </w:r>
      <w:r>
        <w:rPr>
          <w:spacing w:val="14"/>
        </w:rPr>
        <w:t xml:space="preserve"> </w:t>
      </w:r>
      <w:r>
        <w:rPr>
          <w:spacing w:val="-1"/>
        </w:rPr>
        <w:t>Otros</w:t>
      </w:r>
      <w:r>
        <w:rPr>
          <w:spacing w:val="15"/>
        </w:rPr>
        <w:t xml:space="preserve"> </w:t>
      </w:r>
      <w:r>
        <w:rPr>
          <w:spacing w:val="-1"/>
        </w:rPr>
        <w:t>Cobros:</w:t>
      </w:r>
    </w:p>
    <w:p w:rsidR="005D34FA" w:rsidRDefault="005D34FA">
      <w:pPr>
        <w:spacing w:before="8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Primas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netas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indemnizaciones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seguros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vida,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transferencias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dentro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Gobierno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cooperación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internacional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otras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transferencias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diversas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tales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cuotas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sindicatos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organizaciones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políticas,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deportivas,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culturales,</w:t>
      </w:r>
      <w:r w:rsidRPr="004045E7">
        <w:rPr>
          <w:lang w:val="es-ES"/>
        </w:rPr>
        <w:t xml:space="preserve"> 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religiosas,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remesas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fondos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trabajadores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exterior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hacen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sus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familiares,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pago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 xml:space="preserve">multas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tránsito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y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sanciones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empresas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cuya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composición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tbl>
      <w:tblPr>
        <w:tblStyle w:val="TableNormal"/>
        <w:tblW w:w="0" w:type="auto"/>
        <w:tblInd w:w="1939" w:type="dxa"/>
        <w:tblLayout w:type="fixed"/>
        <w:tblLook w:val="01E0"/>
      </w:tblPr>
      <w:tblGrid>
        <w:gridCol w:w="4098"/>
        <w:gridCol w:w="1838"/>
      </w:tblGrid>
      <w:tr w:rsidR="005D34FA">
        <w:trPr>
          <w:trHeight w:hRule="exact" w:val="269"/>
        </w:trPr>
        <w:tc>
          <w:tcPr>
            <w:tcW w:w="4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Detalle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ind w:left="5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Monto</w:t>
            </w:r>
          </w:p>
        </w:tc>
      </w:tr>
      <w:tr w:rsidR="005D34FA">
        <w:trPr>
          <w:trHeight w:hRule="exact" w:val="269"/>
        </w:trPr>
        <w:tc>
          <w:tcPr>
            <w:tcW w:w="4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Ingresos</w:t>
            </w:r>
            <w:r>
              <w:rPr>
                <w:rFonts w:ascii="Times New Roman"/>
                <w:spacing w:val="20"/>
              </w:rPr>
              <w:t xml:space="preserve"> </w:t>
            </w:r>
            <w:r>
              <w:rPr>
                <w:rFonts w:ascii="Times New Roman"/>
                <w:spacing w:val="-1"/>
              </w:rPr>
              <w:t>Fondo</w:t>
            </w:r>
            <w:r>
              <w:rPr>
                <w:rFonts w:ascii="Times New Roman"/>
                <w:spacing w:val="16"/>
              </w:rPr>
              <w:t xml:space="preserve"> </w:t>
            </w:r>
            <w:r>
              <w:rPr>
                <w:rFonts w:ascii="Times New Roman"/>
              </w:rPr>
              <w:t>de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Times New Roman"/>
                <w:spacing w:val="-1"/>
              </w:rPr>
              <w:t>Emergencia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¢187.329.020,70</w:t>
            </w:r>
          </w:p>
        </w:tc>
      </w:tr>
      <w:tr w:rsidR="005D34FA">
        <w:trPr>
          <w:trHeight w:hRule="exact" w:val="269"/>
        </w:trPr>
        <w:tc>
          <w:tcPr>
            <w:tcW w:w="4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Pr="004045E7" w:rsidRDefault="00B84306">
            <w:pPr>
              <w:pStyle w:val="TableParagraph"/>
              <w:spacing w:line="246" w:lineRule="exact"/>
              <w:ind w:left="97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/>
                <w:spacing w:val="-1"/>
                <w:lang w:val="es-ES"/>
              </w:rPr>
              <w:t>Ingresos</w:t>
            </w:r>
            <w:r w:rsidRPr="004045E7">
              <w:rPr>
                <w:rFonts w:ascii="Times New Roman"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/>
                <w:lang w:val="es-ES"/>
              </w:rPr>
              <w:t>por</w:t>
            </w:r>
            <w:r w:rsidRPr="004045E7">
              <w:rPr>
                <w:rFonts w:ascii="Times New Roman"/>
                <w:spacing w:val="12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donaciones</w:t>
            </w:r>
            <w:r w:rsidRPr="004045E7">
              <w:rPr>
                <w:rFonts w:ascii="Times New Roman"/>
                <w:spacing w:val="11"/>
                <w:lang w:val="es-ES"/>
              </w:rPr>
              <w:t xml:space="preserve"> </w:t>
            </w:r>
            <w:r w:rsidRPr="004045E7">
              <w:rPr>
                <w:rFonts w:ascii="Times New Roman"/>
                <w:lang w:val="es-ES"/>
              </w:rPr>
              <w:t>al</w:t>
            </w:r>
            <w:r w:rsidRPr="004045E7">
              <w:rPr>
                <w:rFonts w:ascii="Times New Roman"/>
                <w:spacing w:val="16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Poder</w:t>
            </w:r>
            <w:r w:rsidRPr="004045E7">
              <w:rPr>
                <w:rFonts w:ascii="Times New Roman"/>
                <w:spacing w:val="14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Judicial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4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75.926.615,95</w:t>
            </w:r>
          </w:p>
        </w:tc>
      </w:tr>
      <w:tr w:rsidR="005D34FA">
        <w:trPr>
          <w:trHeight w:hRule="exact" w:val="268"/>
        </w:trPr>
        <w:tc>
          <w:tcPr>
            <w:tcW w:w="4098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ind w:left="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  <w:r>
              <w:rPr>
                <w:rFonts w:ascii="Times New Roman"/>
                <w:b/>
                <w:spacing w:val="18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otros</w:t>
            </w:r>
            <w:r>
              <w:rPr>
                <w:rFonts w:ascii="Times New Roman"/>
                <w:b/>
                <w:spacing w:val="17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cobros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ind w:left="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¢263.255.636.65</w:t>
            </w:r>
          </w:p>
        </w:tc>
      </w:tr>
    </w:tbl>
    <w:p w:rsidR="005D34FA" w:rsidRDefault="005D34FA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Pr="004045E7" w:rsidRDefault="00B84306">
      <w:pPr>
        <w:pStyle w:val="Ttulo3"/>
        <w:spacing w:before="79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8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Diferencias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tipo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cambio: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Las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pérdidas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ganancias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realizadas,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diferencias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cambio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producen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flujos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efectivo,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sin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embargo,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variación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tipos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cambio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afectan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efectivo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equivalentes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efectivo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moneda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extranjera,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serán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objeto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presentación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flujos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efectivo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permitir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conciliación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entre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existencias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efectivo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principio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final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ejercicio.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importe</w:t>
      </w:r>
      <w:r w:rsidRPr="004045E7">
        <w:rPr>
          <w:lang w:val="es-ES"/>
        </w:rPr>
        <w:t xml:space="preserve"> 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presentará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separado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flujos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procedentes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actividades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explotación,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inversión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financiación,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mismo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incluirán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diferencias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que,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caso,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hubieran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resultado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haber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presentado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esos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flujos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cambio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lang w:val="es-ES"/>
        </w:rPr>
        <w:t xml:space="preserve"> 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SALIDAS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EFECTIVO: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Pr="004045E7" w:rsidRDefault="00B84306">
      <w:pPr>
        <w:ind w:left="138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14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17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9</w:t>
      </w:r>
      <w:r w:rsidRPr="004045E7">
        <w:rPr>
          <w:rFonts w:ascii="Times New Roman"/>
          <w:b/>
          <w:spacing w:val="15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Pago</w:t>
      </w:r>
      <w:r w:rsidRPr="004045E7">
        <w:rPr>
          <w:rFonts w:ascii="Times New Roman"/>
          <w:b/>
          <w:spacing w:val="14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de</w:t>
      </w:r>
      <w:r w:rsidRPr="004045E7">
        <w:rPr>
          <w:rFonts w:ascii="Times New Roman"/>
          <w:b/>
          <w:spacing w:val="17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remuneraciones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remuneración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contraprestación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efectúa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empleador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cambio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trabajo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realizado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relación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dependencia.</w:t>
      </w:r>
    </w:p>
    <w:p w:rsidR="005D34FA" w:rsidRPr="004045E7" w:rsidRDefault="00B84306">
      <w:pPr>
        <w:pStyle w:val="Textoindependiente"/>
        <w:spacing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Desde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punto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vista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político-social,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remuneración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obligación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alimentaría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puesta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cargo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empleador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contrato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trabajo;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entonces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empleador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asume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deber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atender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necesidades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vitales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trabajador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tbl>
      <w:tblPr>
        <w:tblStyle w:val="TableNormal"/>
        <w:tblW w:w="0" w:type="auto"/>
        <w:tblInd w:w="1411" w:type="dxa"/>
        <w:tblLayout w:type="fixed"/>
        <w:tblLook w:val="01E0"/>
      </w:tblPr>
      <w:tblGrid>
        <w:gridCol w:w="4820"/>
        <w:gridCol w:w="2176"/>
      </w:tblGrid>
      <w:tr w:rsidR="005D34FA">
        <w:trPr>
          <w:trHeight w:hRule="exact" w:val="269"/>
        </w:trPr>
        <w:tc>
          <w:tcPr>
            <w:tcW w:w="482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Detalle</w:t>
            </w:r>
          </w:p>
        </w:tc>
        <w:tc>
          <w:tcPr>
            <w:tcW w:w="2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before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Monto</w:t>
            </w:r>
          </w:p>
        </w:tc>
      </w:tr>
      <w:tr w:rsidR="005D34FA">
        <w:trPr>
          <w:trHeight w:hRule="exact" w:val="269"/>
        </w:trPr>
        <w:tc>
          <w:tcPr>
            <w:tcW w:w="482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Pago</w:t>
            </w:r>
            <w:r>
              <w:rPr>
                <w:rFonts w:ascii="Times New Roman"/>
                <w:spacing w:val="22"/>
              </w:rPr>
              <w:t xml:space="preserve"> </w:t>
            </w:r>
            <w:r>
              <w:rPr>
                <w:rFonts w:ascii="Times New Roman"/>
              </w:rPr>
              <w:t>de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Times New Roman"/>
                <w:spacing w:val="-1"/>
              </w:rPr>
              <w:t>remuneraciones</w:t>
            </w:r>
          </w:p>
        </w:tc>
        <w:tc>
          <w:tcPr>
            <w:tcW w:w="2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¢234.924.877.737,05</w:t>
            </w:r>
          </w:p>
        </w:tc>
      </w:tr>
      <w:tr w:rsidR="005D34FA">
        <w:trPr>
          <w:trHeight w:hRule="exact" w:val="530"/>
        </w:trPr>
        <w:tc>
          <w:tcPr>
            <w:tcW w:w="482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5" w:lineRule="auto"/>
              <w:ind w:left="97" w:right="412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lang w:val="es-ES"/>
              </w:rPr>
              <w:t>Variación</w:t>
            </w:r>
            <w:r w:rsidRPr="004045E7">
              <w:rPr>
                <w:rFonts w:ascii="Times New Roman" w:hAns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deudas</w:t>
            </w:r>
            <w:r w:rsidRPr="004045E7">
              <w:rPr>
                <w:rFonts w:ascii="Times New Roman" w:hAnsi="Times New Roman"/>
                <w:spacing w:val="14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sociales</w:t>
            </w:r>
            <w:r w:rsidRPr="004045E7">
              <w:rPr>
                <w:rFonts w:ascii="Times New Roman" w:hAnsi="Times New Roman"/>
                <w:spacing w:val="13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fiscales</w:t>
            </w:r>
            <w:r w:rsidRPr="004045E7">
              <w:rPr>
                <w:rFonts w:ascii="Times New Roman" w:hAnsi="Times New Roman"/>
                <w:spacing w:val="11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a</w:t>
            </w:r>
            <w:r w:rsidRPr="004045E7">
              <w:rPr>
                <w:rFonts w:ascii="Times New Roman" w:hAnsi="Times New Roman"/>
                <w:spacing w:val="16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corto</w:t>
            </w:r>
            <w:r w:rsidRPr="004045E7">
              <w:rPr>
                <w:rFonts w:ascii="Times New Roman" w:hAnsi="Times New Roman"/>
                <w:spacing w:val="13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plazo</w:t>
            </w:r>
            <w:r w:rsidRPr="004045E7">
              <w:rPr>
                <w:rFonts w:ascii="Times New Roman" w:hAnsi="Times New Roman"/>
                <w:spacing w:val="45"/>
                <w:w w:val="102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(Aguinaldo</w:t>
            </w:r>
            <w:r w:rsidRPr="004045E7">
              <w:rPr>
                <w:rFonts w:ascii="Times New Roman" w:hAnsi="Times New Roman"/>
                <w:spacing w:val="22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y</w:t>
            </w:r>
            <w:r w:rsidRPr="004045E7">
              <w:rPr>
                <w:rFonts w:ascii="Times New Roman" w:hAnsi="Times New Roman"/>
                <w:spacing w:val="16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Salario</w:t>
            </w:r>
            <w:r w:rsidRPr="004045E7">
              <w:rPr>
                <w:rFonts w:ascii="Times New Roman" w:hAnsi="Times New Roman"/>
                <w:spacing w:val="19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Escolar).</w:t>
            </w:r>
          </w:p>
        </w:tc>
        <w:tc>
          <w:tcPr>
            <w:tcW w:w="2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2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-13.136.958.508,29</w:t>
            </w:r>
          </w:p>
        </w:tc>
      </w:tr>
      <w:tr w:rsidR="005D34FA">
        <w:trPr>
          <w:trHeight w:hRule="exact" w:val="269"/>
        </w:trPr>
        <w:tc>
          <w:tcPr>
            <w:tcW w:w="482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Variación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cargas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patronales</w:t>
            </w:r>
          </w:p>
        </w:tc>
        <w:tc>
          <w:tcPr>
            <w:tcW w:w="2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76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75.456.298,02</w:t>
            </w:r>
          </w:p>
        </w:tc>
      </w:tr>
      <w:tr w:rsidR="005D34FA">
        <w:trPr>
          <w:trHeight w:hRule="exact" w:val="528"/>
        </w:trPr>
        <w:tc>
          <w:tcPr>
            <w:tcW w:w="482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auto"/>
              <w:ind w:left="97" w:right="374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lang w:val="es-ES"/>
              </w:rPr>
              <w:t>Variación</w:t>
            </w:r>
            <w:r w:rsidRPr="004045E7">
              <w:rPr>
                <w:rFonts w:ascii="Times New Roman" w:hAns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cuentas</w:t>
            </w:r>
            <w:r w:rsidRPr="004045E7">
              <w:rPr>
                <w:rFonts w:ascii="Times New Roman" w:hAnsi="Times New Roman"/>
                <w:spacing w:val="13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por</w:t>
            </w:r>
            <w:r w:rsidRPr="004045E7">
              <w:rPr>
                <w:rFonts w:ascii="Times New Roman" w:hAnsi="Times New Roman"/>
                <w:spacing w:val="14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cobrar</w:t>
            </w:r>
            <w:r w:rsidRPr="004045E7">
              <w:rPr>
                <w:rFonts w:ascii="Times New Roman" w:hAns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(no</w:t>
            </w:r>
            <w:r w:rsidRPr="004045E7">
              <w:rPr>
                <w:rFonts w:ascii="Times New Roman" w:hAnsi="Times New Roman"/>
                <w:spacing w:val="12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incluye</w:t>
            </w:r>
            <w:r w:rsidRPr="004045E7">
              <w:rPr>
                <w:rFonts w:ascii="Times New Roman" w:hAnsi="Times New Roman"/>
                <w:spacing w:val="16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cuenta</w:t>
            </w:r>
            <w:r w:rsidRPr="004045E7">
              <w:rPr>
                <w:rFonts w:ascii="Times New Roman" w:hAnsi="Times New Roman"/>
                <w:spacing w:val="43"/>
                <w:w w:val="102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por</w:t>
            </w:r>
            <w:r w:rsidRPr="004045E7">
              <w:rPr>
                <w:rFonts w:ascii="Times New Roman" w:hAnsi="Times New Roman"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cobrar</w:t>
            </w:r>
            <w:r w:rsidRPr="004045E7">
              <w:rPr>
                <w:rFonts w:ascii="Times New Roman" w:hAnsi="Times New Roman"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Gobierno</w:t>
            </w:r>
            <w:r w:rsidRPr="004045E7">
              <w:rPr>
                <w:rFonts w:ascii="Times New Roman" w:hAnsi="Times New Roman"/>
                <w:spacing w:val="16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Central)</w:t>
            </w:r>
          </w:p>
        </w:tc>
        <w:tc>
          <w:tcPr>
            <w:tcW w:w="2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5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-227.160.450,10</w:t>
            </w:r>
          </w:p>
        </w:tc>
      </w:tr>
      <w:tr w:rsidR="005D34FA">
        <w:trPr>
          <w:trHeight w:hRule="exact" w:val="269"/>
        </w:trPr>
        <w:tc>
          <w:tcPr>
            <w:tcW w:w="482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  <w:r>
              <w:rPr>
                <w:rFonts w:ascii="Times New Roman"/>
                <w:b/>
                <w:spacing w:val="26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ingresos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presupuestarios</w:t>
            </w:r>
            <w:r>
              <w:rPr>
                <w:rFonts w:ascii="Times New Roman"/>
                <w:b/>
                <w:spacing w:val="23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netos</w:t>
            </w:r>
          </w:p>
        </w:tc>
        <w:tc>
          <w:tcPr>
            <w:tcW w:w="2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ind w:lef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¢221.636.215.066,68</w:t>
            </w:r>
          </w:p>
        </w:tc>
      </w:tr>
    </w:tbl>
    <w:p w:rsidR="005D34FA" w:rsidRDefault="005D34FA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Pr="004045E7" w:rsidRDefault="00B84306">
      <w:pPr>
        <w:pStyle w:val="Ttulo3"/>
        <w:spacing w:before="79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10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Pago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proveedores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acreedores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5"/>
        <w:jc w:val="both"/>
        <w:rPr>
          <w:lang w:val="es-ES"/>
        </w:rPr>
      </w:pPr>
      <w:r w:rsidRPr="004045E7">
        <w:rPr>
          <w:spacing w:val="-1"/>
          <w:lang w:val="es-ES"/>
        </w:rPr>
        <w:t>Proveedor: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Persona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empresa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abastece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algunos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artículos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necesarios,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Acreedor: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persona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empresa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derecho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pedir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cumplimiento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alguna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obligación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satisfacción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deuda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tbl>
      <w:tblPr>
        <w:tblStyle w:val="TableNormal"/>
        <w:tblW w:w="0" w:type="auto"/>
        <w:tblInd w:w="730" w:type="dxa"/>
        <w:tblLayout w:type="fixed"/>
        <w:tblLook w:val="01E0"/>
      </w:tblPr>
      <w:tblGrid>
        <w:gridCol w:w="4343"/>
        <w:gridCol w:w="2009"/>
        <w:gridCol w:w="2006"/>
      </w:tblGrid>
      <w:tr w:rsidR="005D34FA">
        <w:trPr>
          <w:trHeight w:hRule="exact" w:val="268"/>
        </w:trPr>
        <w:tc>
          <w:tcPr>
            <w:tcW w:w="4343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Detalle</w:t>
            </w:r>
          </w:p>
        </w:tc>
        <w:tc>
          <w:tcPr>
            <w:tcW w:w="200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5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Subtotal</w:t>
            </w:r>
          </w:p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</w:p>
        </w:tc>
      </w:tr>
      <w:tr w:rsidR="005D34FA">
        <w:trPr>
          <w:trHeight w:hRule="exact" w:val="270"/>
        </w:trPr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exact"/>
              <w:ind w:left="97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/>
                <w:lang w:val="es-ES"/>
              </w:rPr>
              <w:t>Gasto</w:t>
            </w:r>
            <w:r w:rsidRPr="004045E7">
              <w:rPr>
                <w:rFonts w:ascii="Times New Roman"/>
                <w:spacing w:val="13"/>
                <w:lang w:val="es-ES"/>
              </w:rPr>
              <w:t xml:space="preserve"> </w:t>
            </w:r>
            <w:r w:rsidRPr="004045E7">
              <w:rPr>
                <w:rFonts w:ascii="Times New Roman"/>
                <w:lang w:val="es-ES"/>
              </w:rPr>
              <w:t>por</w:t>
            </w:r>
            <w:r w:rsidRPr="004045E7">
              <w:rPr>
                <w:rFonts w:asci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servicios</w:t>
            </w:r>
            <w:r w:rsidRPr="004045E7">
              <w:rPr>
                <w:rFonts w:asci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/>
                <w:lang w:val="es-ES"/>
              </w:rPr>
              <w:t>no</w:t>
            </w:r>
            <w:r w:rsidRPr="004045E7">
              <w:rPr>
                <w:rFonts w:asci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personales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¢13.669.884.670,04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5D34FA"/>
        </w:tc>
      </w:tr>
      <w:tr w:rsidR="005D34FA">
        <w:trPr>
          <w:trHeight w:hRule="exact" w:val="269"/>
        </w:trPr>
        <w:tc>
          <w:tcPr>
            <w:tcW w:w="4343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exact"/>
              <w:ind w:left="97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/>
                <w:lang w:val="es-ES"/>
              </w:rPr>
              <w:t>Gasto</w:t>
            </w:r>
            <w:r w:rsidRPr="004045E7">
              <w:rPr>
                <w:rFonts w:ascii="Times New Roman"/>
                <w:spacing w:val="14"/>
                <w:lang w:val="es-ES"/>
              </w:rPr>
              <w:t xml:space="preserve"> </w:t>
            </w:r>
            <w:r w:rsidRPr="004045E7">
              <w:rPr>
                <w:rFonts w:ascii="Times New Roman"/>
                <w:lang w:val="es-ES"/>
              </w:rPr>
              <w:t>por</w:t>
            </w:r>
            <w:r w:rsidRPr="004045E7">
              <w:rPr>
                <w:rFonts w:asci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materiales</w:t>
            </w:r>
            <w:r w:rsidRPr="004045E7">
              <w:rPr>
                <w:rFonts w:ascii="Times New Roman"/>
                <w:spacing w:val="16"/>
                <w:lang w:val="es-ES"/>
              </w:rPr>
              <w:t xml:space="preserve"> </w:t>
            </w:r>
            <w:r w:rsidRPr="004045E7">
              <w:rPr>
                <w:rFonts w:ascii="Times New Roman"/>
                <w:lang w:val="es-ES"/>
              </w:rPr>
              <w:t>y</w:t>
            </w:r>
            <w:r w:rsidRPr="004045E7">
              <w:rPr>
                <w:rFonts w:ascii="Times New Roman"/>
                <w:spacing w:val="10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suministros</w:t>
            </w:r>
          </w:p>
        </w:tc>
        <w:tc>
          <w:tcPr>
            <w:tcW w:w="2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31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  <w:u w:val="single" w:color="000000"/>
              </w:rPr>
              <w:t>4.485.041.450,35</w:t>
            </w:r>
          </w:p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5D34FA"/>
        </w:tc>
      </w:tr>
      <w:tr w:rsidR="005D34FA">
        <w:trPr>
          <w:trHeight w:hRule="exact" w:val="269"/>
        </w:trPr>
        <w:tc>
          <w:tcPr>
            <w:tcW w:w="4343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exact"/>
              <w:ind w:left="97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/>
                <w:lang w:val="es-ES"/>
              </w:rPr>
              <w:t>Total</w:t>
            </w:r>
            <w:r w:rsidRPr="004045E7">
              <w:rPr>
                <w:rFonts w:ascii="Times New Roman"/>
                <w:spacing w:val="14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2"/>
                <w:lang w:val="es-ES"/>
              </w:rPr>
              <w:t>pago</w:t>
            </w:r>
            <w:r w:rsidRPr="004045E7">
              <w:rPr>
                <w:rFonts w:asci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/>
                <w:lang w:val="es-ES"/>
              </w:rPr>
              <w:t>a</w:t>
            </w:r>
            <w:r w:rsidRPr="004045E7">
              <w:rPr>
                <w:rFonts w:ascii="Times New Roman"/>
                <w:spacing w:val="13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proveedores</w:t>
            </w:r>
            <w:r w:rsidRPr="004045E7">
              <w:rPr>
                <w:rFonts w:asci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/>
                <w:lang w:val="es-ES"/>
              </w:rPr>
              <w:t>y</w:t>
            </w:r>
            <w:r w:rsidRPr="004045E7">
              <w:rPr>
                <w:rFonts w:ascii="Times New Roman"/>
                <w:spacing w:val="9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acreedores</w:t>
            </w:r>
          </w:p>
        </w:tc>
        <w:tc>
          <w:tcPr>
            <w:tcW w:w="2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¢18.154.926.120,39</w:t>
            </w:r>
          </w:p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¢18.154.926.120,39</w:t>
            </w:r>
          </w:p>
        </w:tc>
      </w:tr>
      <w:tr w:rsidR="005D34FA">
        <w:trPr>
          <w:trHeight w:hRule="exact" w:val="269"/>
        </w:trPr>
        <w:tc>
          <w:tcPr>
            <w:tcW w:w="4343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exact"/>
              <w:ind w:left="97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lang w:val="es-ES"/>
              </w:rPr>
              <w:t>Variación</w:t>
            </w:r>
            <w:r w:rsidRPr="004045E7">
              <w:rPr>
                <w:rFonts w:ascii="Times New Roman" w:hAns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otras</w:t>
            </w:r>
            <w:r w:rsidRPr="004045E7">
              <w:rPr>
                <w:rFonts w:ascii="Times New Roman" w:hAns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cuentas</w:t>
            </w:r>
            <w:r w:rsidRPr="004045E7">
              <w:rPr>
                <w:rFonts w:ascii="Times New Roman" w:hAnsi="Times New Roman"/>
                <w:spacing w:val="14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por</w:t>
            </w:r>
            <w:r w:rsidRPr="004045E7">
              <w:rPr>
                <w:rFonts w:ascii="Times New Roman" w:hAns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pagar</w:t>
            </w:r>
          </w:p>
        </w:tc>
        <w:tc>
          <w:tcPr>
            <w:tcW w:w="2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5D34FA">
            <w:pPr>
              <w:rPr>
                <w:lang w:val="es-ES"/>
              </w:rPr>
            </w:pPr>
          </w:p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6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61.125.924,12</w:t>
            </w:r>
          </w:p>
        </w:tc>
      </w:tr>
      <w:tr w:rsidR="005D34FA">
        <w:trPr>
          <w:trHeight w:hRule="exact" w:val="528"/>
        </w:trPr>
        <w:tc>
          <w:tcPr>
            <w:tcW w:w="4343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5" w:lineRule="auto"/>
              <w:ind w:left="97" w:right="397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lang w:val="es-ES"/>
              </w:rPr>
              <w:t>Variación</w:t>
            </w:r>
            <w:r w:rsidRPr="004045E7">
              <w:rPr>
                <w:rFonts w:ascii="Times New Roman" w:hAnsi="Times New Roman"/>
                <w:spacing w:val="13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cuentas</w:t>
            </w:r>
            <w:r w:rsidRPr="004045E7">
              <w:rPr>
                <w:rFonts w:ascii="Times New Roman" w:hAnsi="Times New Roman"/>
                <w:spacing w:val="12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por</w:t>
            </w:r>
            <w:r w:rsidRPr="004045E7">
              <w:rPr>
                <w:rFonts w:ascii="Times New Roman" w:hAnsi="Times New Roman"/>
                <w:spacing w:val="13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pagar</w:t>
            </w:r>
            <w:r w:rsidRPr="004045E7">
              <w:rPr>
                <w:rFonts w:ascii="Times New Roman" w:hAns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y</w:t>
            </w:r>
            <w:r w:rsidRPr="004045E7">
              <w:rPr>
                <w:rFonts w:ascii="Times New Roman" w:hAnsi="Times New Roman"/>
                <w:spacing w:val="11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créditos</w:t>
            </w:r>
            <w:r w:rsidRPr="004045E7">
              <w:rPr>
                <w:rFonts w:ascii="Times New Roman" w:hAnsi="Times New Roman"/>
                <w:spacing w:val="13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por</w:t>
            </w:r>
            <w:r w:rsidRPr="004045E7">
              <w:rPr>
                <w:rFonts w:ascii="Times New Roman" w:hAnsi="Times New Roman"/>
                <w:spacing w:val="21"/>
                <w:w w:val="102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pagar</w:t>
            </w:r>
            <w:r w:rsidRPr="004045E7">
              <w:rPr>
                <w:rFonts w:ascii="Times New Roman" w:hAns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a</w:t>
            </w:r>
            <w:r w:rsidRPr="004045E7">
              <w:rPr>
                <w:rFonts w:ascii="Times New Roman" w:hAnsi="Times New Roman"/>
                <w:spacing w:val="20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proveedores</w:t>
            </w:r>
          </w:p>
        </w:tc>
        <w:tc>
          <w:tcPr>
            <w:tcW w:w="2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5D34FA">
            <w:pPr>
              <w:rPr>
                <w:lang w:val="es-ES"/>
              </w:rPr>
            </w:pPr>
          </w:p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6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-8.400.249,32</w:t>
            </w:r>
          </w:p>
        </w:tc>
      </w:tr>
      <w:tr w:rsidR="005D34FA">
        <w:trPr>
          <w:trHeight w:hRule="exact" w:val="269"/>
        </w:trPr>
        <w:tc>
          <w:tcPr>
            <w:tcW w:w="4343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9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Variación</w:t>
            </w:r>
            <w:r>
              <w:rPr>
                <w:rFonts w:ascii="Times New Roman" w:hAnsi="Times New Roman"/>
                <w:spacing w:val="19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retenciones</w:t>
            </w:r>
            <w:r>
              <w:rPr>
                <w:rFonts w:ascii="Times New Roman" w:hAnsi="Times New Roman"/>
                <w:spacing w:val="19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por</w:t>
            </w:r>
            <w:r>
              <w:rPr>
                <w:rFonts w:ascii="Times New Roman" w:hAnsi="Times New Roman"/>
                <w:spacing w:val="19"/>
              </w:rPr>
              <w:t xml:space="preserve"> </w:t>
            </w:r>
            <w:r>
              <w:rPr>
                <w:rFonts w:ascii="Times New Roman" w:hAnsi="Times New Roman"/>
              </w:rPr>
              <w:t>pagar</w:t>
            </w:r>
          </w:p>
        </w:tc>
        <w:tc>
          <w:tcPr>
            <w:tcW w:w="2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5D34FA"/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5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-10.307.311,25</w:t>
            </w:r>
          </w:p>
        </w:tc>
      </w:tr>
      <w:tr w:rsidR="005D34FA">
        <w:trPr>
          <w:trHeight w:hRule="exact" w:val="270"/>
        </w:trPr>
        <w:tc>
          <w:tcPr>
            <w:tcW w:w="4343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/>
                <w:b/>
                <w:spacing w:val="-1"/>
                <w:lang w:val="es-ES"/>
              </w:rPr>
              <w:t>Total</w:t>
            </w:r>
            <w:r w:rsidRPr="004045E7">
              <w:rPr>
                <w:rFonts w:ascii="Times New Roman"/>
                <w:b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lang w:val="es-ES"/>
              </w:rPr>
              <w:t>pago</w:t>
            </w:r>
            <w:r w:rsidRPr="004045E7">
              <w:rPr>
                <w:rFonts w:ascii="Times New Roman"/>
                <w:b/>
                <w:spacing w:val="16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lang w:val="es-ES"/>
              </w:rPr>
              <w:t>a</w:t>
            </w:r>
            <w:r w:rsidRPr="004045E7">
              <w:rPr>
                <w:rFonts w:ascii="Times New Roman"/>
                <w:b/>
                <w:spacing w:val="13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lang w:val="es-ES"/>
              </w:rPr>
              <w:t>proveedores</w:t>
            </w:r>
            <w:r w:rsidRPr="004045E7">
              <w:rPr>
                <w:rFonts w:ascii="Times New Roman"/>
                <w:b/>
                <w:spacing w:val="16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lang w:val="es-ES"/>
              </w:rPr>
              <w:t>y</w:t>
            </w:r>
            <w:r w:rsidRPr="004045E7">
              <w:rPr>
                <w:rFonts w:ascii="Times New Roman"/>
                <w:b/>
                <w:spacing w:val="13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lang w:val="es-ES"/>
              </w:rPr>
              <w:t>acreedores</w:t>
            </w:r>
          </w:p>
        </w:tc>
        <w:tc>
          <w:tcPr>
            <w:tcW w:w="200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Pr="004045E7" w:rsidRDefault="005D34FA">
            <w:pPr>
              <w:rPr>
                <w:lang w:val="es-ES"/>
              </w:rPr>
            </w:pPr>
          </w:p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¢18.197.344.483,94</w:t>
            </w:r>
          </w:p>
        </w:tc>
      </w:tr>
    </w:tbl>
    <w:p w:rsidR="005D34FA" w:rsidRDefault="005D34FA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Pr="004045E7" w:rsidRDefault="00B84306">
      <w:pPr>
        <w:pStyle w:val="Ttulo3"/>
        <w:spacing w:before="79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11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Transferencias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entregadas: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8" w:lineRule="auto"/>
        <w:ind w:right="176"/>
        <w:rPr>
          <w:lang w:val="es-ES"/>
        </w:rPr>
      </w:pPr>
      <w:r w:rsidRPr="004045E7">
        <w:rPr>
          <w:spacing w:val="-1"/>
          <w:lang w:val="es-ES"/>
        </w:rPr>
        <w:t>Desembolsos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otras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unidades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institucionales,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redistribuir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ingreso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riqueza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lang w:val="es-ES"/>
        </w:rPr>
      </w:pPr>
    </w:p>
    <w:tbl>
      <w:tblPr>
        <w:tblStyle w:val="TableNormal"/>
        <w:tblW w:w="0" w:type="auto"/>
        <w:tblInd w:w="2150" w:type="dxa"/>
        <w:tblLayout w:type="fixed"/>
        <w:tblLook w:val="01E0"/>
      </w:tblPr>
      <w:tblGrid>
        <w:gridCol w:w="3510"/>
        <w:gridCol w:w="2008"/>
      </w:tblGrid>
      <w:tr w:rsidR="005D34FA">
        <w:trPr>
          <w:trHeight w:hRule="exact" w:val="269"/>
        </w:trPr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Detalle</w:t>
            </w:r>
          </w:p>
        </w:tc>
        <w:tc>
          <w:tcPr>
            <w:tcW w:w="200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</w:p>
        </w:tc>
      </w:tr>
      <w:tr w:rsidR="005D34FA">
        <w:trPr>
          <w:trHeight w:hRule="exact" w:val="269"/>
        </w:trPr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Transferencias</w:t>
            </w:r>
            <w:r>
              <w:rPr>
                <w:rFonts w:ascii="Times New Roman"/>
                <w:spacing w:val="16"/>
              </w:rPr>
              <w:t xml:space="preserve"> </w:t>
            </w:r>
            <w:r>
              <w:rPr>
                <w:rFonts w:ascii="Times New Roman"/>
                <w:spacing w:val="-1"/>
              </w:rPr>
              <w:t>corrientes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Times New Roman"/>
                <w:spacing w:val="-1"/>
              </w:rPr>
              <w:t>partida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Times New Roman"/>
                <w:spacing w:val="-2"/>
              </w:rPr>
              <w:t>6.</w:t>
            </w:r>
          </w:p>
        </w:tc>
        <w:tc>
          <w:tcPr>
            <w:tcW w:w="2008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¢2.313.135.890,44</w:t>
            </w:r>
          </w:p>
        </w:tc>
      </w:tr>
      <w:tr w:rsidR="005D34FA">
        <w:trPr>
          <w:trHeight w:hRule="exact" w:val="268"/>
        </w:trPr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Cuentas</w:t>
            </w:r>
            <w:r>
              <w:rPr>
                <w:rFonts w:ascii="Times New Roman"/>
                <w:spacing w:val="16"/>
              </w:rPr>
              <w:t xml:space="preserve"> </w:t>
            </w:r>
            <w:r>
              <w:rPr>
                <w:rFonts w:ascii="Times New Roman"/>
                <w:spacing w:val="-1"/>
              </w:rPr>
              <w:t>especiales</w:t>
            </w:r>
            <w:r>
              <w:rPr>
                <w:rFonts w:ascii="Times New Roman"/>
                <w:spacing w:val="17"/>
              </w:rPr>
              <w:t xml:space="preserve"> </w:t>
            </w:r>
            <w:r>
              <w:rPr>
                <w:rFonts w:ascii="Times New Roman"/>
                <w:spacing w:val="-1"/>
              </w:rPr>
              <w:t>Partida</w:t>
            </w:r>
            <w:r>
              <w:rPr>
                <w:rFonts w:ascii="Times New Roman"/>
                <w:spacing w:val="19"/>
              </w:rPr>
              <w:t xml:space="preserve"> </w:t>
            </w:r>
            <w:r>
              <w:rPr>
                <w:rFonts w:ascii="Times New Roman"/>
                <w:spacing w:val="-2"/>
              </w:rPr>
              <w:t>9.</w:t>
            </w:r>
          </w:p>
        </w:tc>
        <w:tc>
          <w:tcPr>
            <w:tcW w:w="200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6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88.448.668,68</w:t>
            </w:r>
          </w:p>
        </w:tc>
      </w:tr>
      <w:tr w:rsidR="005D34FA">
        <w:trPr>
          <w:trHeight w:hRule="exact" w:val="268"/>
        </w:trPr>
        <w:tc>
          <w:tcPr>
            <w:tcW w:w="351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before="2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Transferencias</w:t>
            </w:r>
            <w:r>
              <w:rPr>
                <w:rFonts w:ascii="Times New Roman"/>
                <w:b/>
                <w:spacing w:val="44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corrientes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2"/>
              <w:ind w:left="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¢2.401.584.559,12</w:t>
            </w:r>
          </w:p>
        </w:tc>
      </w:tr>
    </w:tbl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5D34FA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B84306">
      <w:pPr>
        <w:pStyle w:val="Ttulo3"/>
        <w:spacing w:before="79"/>
        <w:jc w:val="both"/>
        <w:rPr>
          <w:b w:val="0"/>
          <w:bCs w:val="0"/>
        </w:rPr>
      </w:pPr>
      <w:r>
        <w:rPr>
          <w:spacing w:val="-1"/>
        </w:rPr>
        <w:t>NOTA</w:t>
      </w:r>
      <w:r>
        <w:rPr>
          <w:spacing w:val="16"/>
        </w:rPr>
        <w:t xml:space="preserve"> </w:t>
      </w:r>
      <w:r>
        <w:rPr>
          <w:spacing w:val="-2"/>
        </w:rPr>
        <w:t>No.</w:t>
      </w:r>
      <w:r>
        <w:rPr>
          <w:spacing w:val="18"/>
        </w:rPr>
        <w:t xml:space="preserve"> </w:t>
      </w:r>
      <w:r>
        <w:t>12</w:t>
      </w:r>
      <w:r>
        <w:rPr>
          <w:spacing w:val="17"/>
        </w:rPr>
        <w:t xml:space="preserve"> </w:t>
      </w:r>
      <w:r>
        <w:rPr>
          <w:spacing w:val="-1"/>
        </w:rPr>
        <w:t>Jubilación:</w:t>
      </w:r>
    </w:p>
    <w:p w:rsidR="005D34FA" w:rsidRDefault="005D34FA">
      <w:pPr>
        <w:spacing w:before="8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Sistema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Pensiones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está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constituido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tres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sistemas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pilares:</w:t>
      </w:r>
    </w:p>
    <w:p w:rsidR="005D34FA" w:rsidRPr="004045E7" w:rsidRDefault="00B84306">
      <w:pPr>
        <w:pStyle w:val="Textoindependiente"/>
        <w:spacing w:before="6"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Primer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pilar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conformado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por: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Régimen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Invalidez,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Vejez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Muerte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Caja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Costarricense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Seguro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Social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(CCSS),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Régimen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Contributivo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Pensiones,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nuevo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Fondo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Pensiones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Jubilaciones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Magisterio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Nacional,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Fondo</w:t>
      </w:r>
      <w:r w:rsidRPr="004045E7">
        <w:rPr>
          <w:lang w:val="es-ES"/>
        </w:rPr>
        <w:t xml:space="preserve"> de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Pensiones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y </w:t>
      </w:r>
      <w:r w:rsidRPr="004045E7">
        <w:rPr>
          <w:spacing w:val="-1"/>
          <w:lang w:val="es-ES"/>
        </w:rPr>
        <w:t>Jubilaciones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lang w:val="es-ES"/>
        </w:rPr>
        <w:t xml:space="preserve"> 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y  el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Régimen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Transitorio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cargo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contempla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serie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regímenes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especiales</w:t>
      </w:r>
      <w:r w:rsidRPr="004045E7">
        <w:rPr>
          <w:spacing w:val="107"/>
          <w:w w:val="10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regularon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conoce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"Ley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Marco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cuya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No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13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Intereses,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comisiones,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multas: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Intereses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pagar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créditos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otorgados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moneda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extranjera,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proveniente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acuerdos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pagos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convenios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compensación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diferentes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países,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País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cumpla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cancelación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oportuna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cualquier</w:t>
      </w:r>
      <w:r w:rsidRPr="004045E7">
        <w:rPr>
          <w:lang w:val="es-ES"/>
        </w:rPr>
        <w:t xml:space="preserve"> crédito que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2"/>
          <w:lang w:val="es-ES"/>
        </w:rPr>
        <w:t>le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hubiesen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concedido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2"/>
          <w:lang w:val="es-ES"/>
        </w:rPr>
        <w:t>según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estipule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 xml:space="preserve">el 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Fondo,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estará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obligado</w:t>
      </w:r>
      <w:r w:rsidRPr="004045E7">
        <w:rPr>
          <w:lang w:val="es-ES"/>
        </w:rPr>
        <w:t xml:space="preserve">  a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cancelar,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además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tasa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interés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básica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aplicada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correspondiente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comisión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crédito,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porcentaje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lang w:val="es-ES"/>
        </w:rPr>
        <w:t>anual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intereses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mora,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calculado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sobre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monto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pendiente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pago,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periodo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dure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mora,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Intereses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aplicados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diferentes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títulos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deuda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interna,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Sanciones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económica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imponen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19"/>
          <w:w w:val="102"/>
          <w:lang w:val="es-ES"/>
        </w:rPr>
        <w:t xml:space="preserve"> </w:t>
      </w:r>
      <w:r w:rsidRPr="004045E7">
        <w:rPr>
          <w:lang w:val="es-ES"/>
        </w:rPr>
        <w:t>cumplir con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norma,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ejemplo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atrasos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pago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cuotas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patronales,</w:t>
      </w:r>
      <w:r w:rsidRPr="004045E7">
        <w:rPr>
          <w:lang w:val="es-ES"/>
        </w:rPr>
        <w:t xml:space="preserve"> 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 xml:space="preserve">entre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otros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y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pagos 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públicos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privados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electricidad,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telecomunicaciones,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etc.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cuya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No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14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Diferencias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tipo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cambio: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Las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pérdidas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ganancias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realizadas,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diferencias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cambio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producen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flujos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efectivo.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Sin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embargo,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variación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tipos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cambio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afectan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efectivo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equivalentes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efectivo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en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headerReference w:type="default" r:id="rId33"/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moneda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extranjera,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serán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objeto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presentación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flujos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efectivo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permitir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conciliación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entre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existencias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efectivo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principio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final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ejercicio.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importe</w:t>
      </w:r>
      <w:r w:rsidRPr="004045E7">
        <w:rPr>
          <w:lang w:val="es-ES"/>
        </w:rPr>
        <w:t xml:space="preserve"> 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presentará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separado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flujos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procedentes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actividades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explotación,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inversión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financiación,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mismo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incluirán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diferencias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que,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caso,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hubieran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resultado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haber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presentado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esos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flujos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cambio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cierre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cuya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composición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15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Otros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pagos: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Corresponde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gastos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diversos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considerados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anteriores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cuya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 xml:space="preserve">es 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</w:p>
    <w:p w:rsidR="005D34FA" w:rsidRPr="004045E7" w:rsidRDefault="005D34FA">
      <w:pPr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tbl>
      <w:tblPr>
        <w:tblStyle w:val="TableNormal"/>
        <w:tblW w:w="0" w:type="auto"/>
        <w:tblInd w:w="1575" w:type="dxa"/>
        <w:tblLayout w:type="fixed"/>
        <w:tblLook w:val="01E0"/>
      </w:tblPr>
      <w:tblGrid>
        <w:gridCol w:w="4207"/>
        <w:gridCol w:w="2462"/>
      </w:tblGrid>
      <w:tr w:rsidR="005D34FA">
        <w:trPr>
          <w:trHeight w:hRule="exact" w:val="269"/>
        </w:trPr>
        <w:tc>
          <w:tcPr>
            <w:tcW w:w="4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Detalle</w:t>
            </w:r>
          </w:p>
        </w:tc>
        <w:tc>
          <w:tcPr>
            <w:tcW w:w="2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</w:p>
        </w:tc>
      </w:tr>
      <w:tr w:rsidR="005D34FA">
        <w:trPr>
          <w:trHeight w:hRule="exact" w:val="268"/>
        </w:trPr>
        <w:tc>
          <w:tcPr>
            <w:tcW w:w="420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6" w:lineRule="exact"/>
              <w:ind w:left="95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 w:hAnsi="Times New Roman"/>
                <w:lang w:val="es-ES"/>
              </w:rPr>
              <w:t>Gasto</w:t>
            </w:r>
            <w:r w:rsidRPr="004045E7">
              <w:rPr>
                <w:rFonts w:ascii="Times New Roman" w:hAnsi="Times New Roman"/>
                <w:spacing w:val="16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por</w:t>
            </w:r>
            <w:r w:rsidRPr="004045E7">
              <w:rPr>
                <w:rFonts w:ascii="Times New Roman" w:hAns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depreciación</w:t>
            </w:r>
            <w:r w:rsidRPr="004045E7">
              <w:rPr>
                <w:rFonts w:ascii="Times New Roman" w:hAns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2"/>
                <w:lang w:val="es-ES"/>
              </w:rPr>
              <w:t>de</w:t>
            </w:r>
            <w:r w:rsidRPr="004045E7">
              <w:rPr>
                <w:rFonts w:ascii="Times New Roman" w:hAnsi="Times New Roman"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edificios</w:t>
            </w:r>
          </w:p>
        </w:tc>
        <w:tc>
          <w:tcPr>
            <w:tcW w:w="246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6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¢1.079.873.986,27</w:t>
            </w:r>
          </w:p>
        </w:tc>
      </w:tr>
      <w:tr w:rsidR="005D34FA">
        <w:trPr>
          <w:trHeight w:hRule="exact" w:val="270"/>
        </w:trPr>
        <w:tc>
          <w:tcPr>
            <w:tcW w:w="420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 w:hAnsi="Times New Roman"/>
                <w:lang w:val="es-ES"/>
              </w:rPr>
              <w:t>Pérdida</w:t>
            </w:r>
            <w:r w:rsidRPr="004045E7">
              <w:rPr>
                <w:rFonts w:ascii="Times New Roman" w:hAns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en</w:t>
            </w:r>
            <w:r w:rsidRPr="004045E7">
              <w:rPr>
                <w:rFonts w:ascii="Times New Roman" w:hAnsi="Times New Roman"/>
                <w:spacing w:val="14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intercambio</w:t>
            </w:r>
            <w:r w:rsidRPr="004045E7">
              <w:rPr>
                <w:rFonts w:ascii="Times New Roman" w:hAns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2"/>
                <w:lang w:val="es-ES"/>
              </w:rPr>
              <w:t>de</w:t>
            </w:r>
            <w:r w:rsidRPr="004045E7">
              <w:rPr>
                <w:rFonts w:ascii="Times New Roman" w:hAns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vehículos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13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144.281,86</w:t>
            </w:r>
          </w:p>
        </w:tc>
      </w:tr>
      <w:tr w:rsidR="005D34FA">
        <w:trPr>
          <w:trHeight w:hRule="exact" w:val="269"/>
        </w:trPr>
        <w:tc>
          <w:tcPr>
            <w:tcW w:w="4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lang w:val="es-ES"/>
              </w:rPr>
              <w:t>Desvalorización</w:t>
            </w:r>
            <w:r w:rsidRPr="004045E7">
              <w:rPr>
                <w:rFonts w:ascii="Times New Roman" w:hAns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y</w:t>
            </w:r>
            <w:r w:rsidRPr="004045E7">
              <w:rPr>
                <w:rFonts w:ascii="Times New Roman" w:hAnsi="Times New Roman"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pérdida</w:t>
            </w:r>
            <w:r w:rsidRPr="004045E7">
              <w:rPr>
                <w:rFonts w:ascii="Times New Roman" w:hAnsi="Times New Roman"/>
                <w:spacing w:val="20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de</w:t>
            </w:r>
            <w:r w:rsidRPr="004045E7">
              <w:rPr>
                <w:rFonts w:ascii="Times New Roman" w:hAnsi="Times New Roman"/>
                <w:spacing w:val="20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inventarios</w:t>
            </w:r>
          </w:p>
        </w:tc>
        <w:tc>
          <w:tcPr>
            <w:tcW w:w="2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13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224.734,27</w:t>
            </w:r>
          </w:p>
        </w:tc>
      </w:tr>
      <w:tr w:rsidR="005D34FA">
        <w:trPr>
          <w:trHeight w:hRule="exact" w:val="269"/>
        </w:trPr>
        <w:tc>
          <w:tcPr>
            <w:tcW w:w="4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/>
                <w:lang w:val="es-ES"/>
              </w:rPr>
              <w:t>Gastos</w:t>
            </w:r>
            <w:r w:rsidRPr="004045E7">
              <w:rPr>
                <w:rFonts w:ascii="Times New Roman"/>
                <w:spacing w:val="19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pagados</w:t>
            </w:r>
            <w:r w:rsidRPr="004045E7">
              <w:rPr>
                <w:rFonts w:ascii="Times New Roman"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/>
                <w:lang w:val="es-ES"/>
              </w:rPr>
              <w:t>por</w:t>
            </w:r>
            <w:r w:rsidRPr="004045E7">
              <w:rPr>
                <w:rFonts w:ascii="Times New Roman"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adelantado</w:t>
            </w:r>
            <w:r w:rsidRPr="004045E7">
              <w:rPr>
                <w:rFonts w:ascii="Times New Roman"/>
                <w:spacing w:val="16"/>
                <w:lang w:val="es-ES"/>
              </w:rPr>
              <w:t xml:space="preserve"> </w:t>
            </w:r>
            <w:r w:rsidRPr="004045E7">
              <w:rPr>
                <w:rFonts w:ascii="Times New Roman"/>
                <w:spacing w:val="-1"/>
                <w:lang w:val="es-ES"/>
              </w:rPr>
              <w:t>seguros</w:t>
            </w:r>
          </w:p>
        </w:tc>
        <w:tc>
          <w:tcPr>
            <w:tcW w:w="2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11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8.837.320,44</w:t>
            </w:r>
          </w:p>
        </w:tc>
      </w:tr>
      <w:tr w:rsidR="005D34FA">
        <w:trPr>
          <w:trHeight w:hRule="exact" w:val="269"/>
        </w:trPr>
        <w:tc>
          <w:tcPr>
            <w:tcW w:w="4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  <w:r>
              <w:rPr>
                <w:rFonts w:ascii="Times New Roman"/>
                <w:b/>
                <w:spacing w:val="19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otros</w:t>
            </w:r>
            <w:r>
              <w:rPr>
                <w:rFonts w:ascii="Times New Roman"/>
                <w:b/>
                <w:spacing w:val="16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pagos</w:t>
            </w:r>
          </w:p>
        </w:tc>
        <w:tc>
          <w:tcPr>
            <w:tcW w:w="2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6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¢1.089.080.322,84</w:t>
            </w:r>
          </w:p>
        </w:tc>
      </w:tr>
    </w:tbl>
    <w:p w:rsidR="005D34FA" w:rsidRDefault="005D34FA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Default="00B84306">
      <w:pPr>
        <w:pStyle w:val="Ttulo3"/>
        <w:spacing w:before="79"/>
        <w:ind w:left="3244"/>
        <w:rPr>
          <w:b w:val="0"/>
          <w:bCs w:val="0"/>
        </w:rPr>
      </w:pPr>
      <w:r>
        <w:rPr>
          <w:spacing w:val="-1"/>
        </w:rPr>
        <w:t>ACTIVIDADES</w:t>
      </w:r>
      <w:r>
        <w:rPr>
          <w:spacing w:val="21"/>
        </w:rPr>
        <w:t xml:space="preserve"> </w:t>
      </w:r>
      <w:r>
        <w:t xml:space="preserve">DE </w:t>
      </w:r>
      <w:r>
        <w:rPr>
          <w:spacing w:val="46"/>
        </w:rPr>
        <w:t xml:space="preserve"> </w:t>
      </w:r>
      <w:r>
        <w:rPr>
          <w:spacing w:val="-1"/>
        </w:rPr>
        <w:t>INVERSIÓN</w:t>
      </w:r>
    </w:p>
    <w:p w:rsidR="005D34FA" w:rsidRDefault="005D34FA">
      <w:pPr>
        <w:spacing w:before="5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5D34FA" w:rsidRDefault="00B84306">
      <w:pPr>
        <w:spacing w:before="79"/>
        <w:ind w:left="13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ENTRADAS</w:t>
      </w:r>
      <w:r>
        <w:rPr>
          <w:rFonts w:ascii="Times New Roman"/>
          <w:b/>
          <w:spacing w:val="27"/>
        </w:rPr>
        <w:t xml:space="preserve"> </w:t>
      </w:r>
      <w:r>
        <w:rPr>
          <w:rFonts w:ascii="Times New Roman"/>
          <w:b/>
        </w:rPr>
        <w:t>DE</w:t>
      </w:r>
      <w:r>
        <w:rPr>
          <w:rFonts w:ascii="Times New Roman"/>
          <w:b/>
          <w:spacing w:val="31"/>
        </w:rPr>
        <w:t xml:space="preserve"> </w:t>
      </w:r>
      <w:r>
        <w:rPr>
          <w:rFonts w:ascii="Times New Roman"/>
          <w:b/>
          <w:spacing w:val="-1"/>
        </w:rPr>
        <w:t>EFECTIVO:</w:t>
      </w:r>
    </w:p>
    <w:p w:rsidR="005D34FA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5D34FA" w:rsidRPr="004045E7" w:rsidRDefault="00B84306">
      <w:pPr>
        <w:ind w:left="138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14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15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16</w:t>
      </w:r>
      <w:r w:rsidRPr="004045E7">
        <w:rPr>
          <w:rFonts w:ascii="Times New Roman"/>
          <w:b/>
          <w:spacing w:val="14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Venta</w:t>
      </w:r>
      <w:r w:rsidRPr="004045E7">
        <w:rPr>
          <w:rFonts w:ascii="Times New Roman"/>
          <w:b/>
          <w:spacing w:val="15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de</w:t>
      </w:r>
      <w:r w:rsidRPr="004045E7">
        <w:rPr>
          <w:rFonts w:ascii="Times New Roman"/>
          <w:b/>
          <w:spacing w:val="11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Bienes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Duraderos: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76"/>
        <w:rPr>
          <w:lang w:val="es-ES"/>
        </w:rPr>
      </w:pPr>
      <w:r w:rsidRPr="004045E7">
        <w:rPr>
          <w:spacing w:val="-1"/>
          <w:lang w:val="es-ES"/>
        </w:rPr>
        <w:t>Efectivo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ingresado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venta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maquinaria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equipo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mobiliario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otros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duraderos,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17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Venta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Valores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inversiones: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95"/>
        <w:rPr>
          <w:lang w:val="es-ES"/>
        </w:rPr>
      </w:pPr>
      <w:r w:rsidRPr="004045E7">
        <w:rPr>
          <w:spacing w:val="-1"/>
          <w:lang w:val="es-ES"/>
        </w:rPr>
        <w:t>Venta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valores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bursátiles,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acciones,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títulos,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obligaciones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derechos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participación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sociedades,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18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Otros: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76"/>
        <w:rPr>
          <w:lang w:val="es-ES"/>
        </w:rPr>
      </w:pPr>
      <w:r w:rsidRPr="004045E7">
        <w:rPr>
          <w:spacing w:val="-2"/>
          <w:lang w:val="es-ES"/>
        </w:rPr>
        <w:t>Son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otros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ingresos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causados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actividades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Inversión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considerados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anteriores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SALIDAS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EFECTIVO: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Pr="004045E7" w:rsidRDefault="00B84306">
      <w:pPr>
        <w:ind w:left="138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14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17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19</w:t>
      </w:r>
      <w:r w:rsidRPr="004045E7">
        <w:rPr>
          <w:rFonts w:ascii="Times New Roman"/>
          <w:b/>
          <w:spacing w:val="15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Compra</w:t>
      </w:r>
      <w:r w:rsidRPr="004045E7">
        <w:rPr>
          <w:rFonts w:ascii="Times New Roman"/>
          <w:b/>
          <w:spacing w:val="15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de</w:t>
      </w:r>
      <w:r w:rsidRPr="004045E7">
        <w:rPr>
          <w:rFonts w:ascii="Times New Roman"/>
          <w:b/>
          <w:spacing w:val="16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Maquinaria,</w:t>
      </w:r>
      <w:r w:rsidRPr="004045E7">
        <w:rPr>
          <w:rFonts w:ascii="Times New Roman"/>
          <w:b/>
          <w:spacing w:val="16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Equipo</w:t>
      </w:r>
      <w:r w:rsidRPr="004045E7">
        <w:rPr>
          <w:rFonts w:ascii="Times New Roman"/>
          <w:b/>
          <w:spacing w:val="19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y</w:t>
      </w:r>
      <w:r w:rsidRPr="004045E7">
        <w:rPr>
          <w:rFonts w:ascii="Times New Roman"/>
          <w:b/>
          <w:spacing w:val="12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Mobiliario: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Erogaciones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destinadas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capital,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poseen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vida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útil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superior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año,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están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sujetos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inventario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activo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fijo,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son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objeto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depreciación,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excepción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terrenos,</w:t>
      </w:r>
      <w:r w:rsidRPr="004045E7">
        <w:rPr>
          <w:spacing w:val="6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intangibles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otros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valor.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Incluye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maquinaria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equipo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utilizados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producción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otros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servicios,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edificios,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compra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terrenos,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intangibles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0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cuya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tbl>
      <w:tblPr>
        <w:tblStyle w:val="TableNormal"/>
        <w:tblW w:w="0" w:type="auto"/>
        <w:tblInd w:w="1575" w:type="dxa"/>
        <w:tblLayout w:type="fixed"/>
        <w:tblLook w:val="01E0"/>
      </w:tblPr>
      <w:tblGrid>
        <w:gridCol w:w="4207"/>
        <w:gridCol w:w="2462"/>
      </w:tblGrid>
      <w:tr w:rsidR="005D34FA">
        <w:trPr>
          <w:trHeight w:hRule="exact" w:val="268"/>
        </w:trPr>
        <w:tc>
          <w:tcPr>
            <w:tcW w:w="4207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Detalle</w:t>
            </w:r>
          </w:p>
        </w:tc>
        <w:tc>
          <w:tcPr>
            <w:tcW w:w="246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</w:p>
        </w:tc>
      </w:tr>
      <w:tr w:rsidR="005D34FA">
        <w:trPr>
          <w:trHeight w:hRule="exact" w:val="270"/>
        </w:trPr>
        <w:tc>
          <w:tcPr>
            <w:tcW w:w="420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Variación</w:t>
            </w:r>
            <w:r>
              <w:rPr>
                <w:rFonts w:ascii="Times New Roman" w:hAnsi="Times New Roman"/>
                <w:spacing w:val="17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Maquinaria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Times New Roman" w:hAnsi="Times New Roman"/>
              </w:rPr>
              <w:t>y</w:t>
            </w:r>
            <w:r>
              <w:rPr>
                <w:rFonts w:ascii="Times New Roman" w:hAnsi="Times New Roman"/>
                <w:spacing w:val="17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Equipo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6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¢4.203.774.355,97</w:t>
            </w:r>
          </w:p>
        </w:tc>
      </w:tr>
      <w:tr w:rsidR="005D34FA">
        <w:trPr>
          <w:trHeight w:hRule="exact" w:val="269"/>
        </w:trPr>
        <w:tc>
          <w:tcPr>
            <w:tcW w:w="42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2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  <w:r>
              <w:rPr>
                <w:rFonts w:ascii="Times New Roman"/>
                <w:b/>
                <w:spacing w:val="19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otros</w:t>
            </w:r>
            <w:r>
              <w:rPr>
                <w:rFonts w:ascii="Times New Roman"/>
                <w:b/>
                <w:spacing w:val="16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pagos</w:t>
            </w:r>
          </w:p>
        </w:tc>
        <w:tc>
          <w:tcPr>
            <w:tcW w:w="2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2"/>
              <w:ind w:left="6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¢4.203.774.355,97</w:t>
            </w:r>
          </w:p>
        </w:tc>
      </w:tr>
    </w:tbl>
    <w:p w:rsidR="005D34FA" w:rsidRDefault="005D34FA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Pr="004045E7" w:rsidRDefault="00B84306">
      <w:pPr>
        <w:pStyle w:val="Ttulo3"/>
        <w:spacing w:before="79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20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Compra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Bienes: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tabs>
          <w:tab w:val="left" w:pos="2269"/>
        </w:tabs>
        <w:spacing w:line="245" w:lineRule="auto"/>
        <w:ind w:right="176"/>
        <w:rPr>
          <w:lang w:val="es-ES"/>
        </w:rPr>
      </w:pPr>
      <w:r w:rsidRPr="004045E7">
        <w:rPr>
          <w:spacing w:val="-2"/>
          <w:lang w:val="es-ES"/>
        </w:rPr>
        <w:t>Son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objetos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útiles 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lang w:val="es-ES"/>
        </w:rPr>
        <w:tab/>
      </w:r>
      <w:r w:rsidRPr="004045E7">
        <w:rPr>
          <w:spacing w:val="-1"/>
          <w:lang w:val="es-ES"/>
        </w:rPr>
        <w:t>provechosos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operación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 xml:space="preserve">es 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decir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mercancías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 xml:space="preserve">y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lang w:val="es-ES"/>
        </w:rPr>
        <w:t xml:space="preserve"> 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es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</w:p>
    <w:tbl>
      <w:tblPr>
        <w:tblStyle w:val="TableNormal"/>
        <w:tblW w:w="0" w:type="auto"/>
        <w:tblInd w:w="1402" w:type="dxa"/>
        <w:tblLayout w:type="fixed"/>
        <w:tblLook w:val="01E0"/>
      </w:tblPr>
      <w:tblGrid>
        <w:gridCol w:w="5046"/>
        <w:gridCol w:w="1969"/>
      </w:tblGrid>
      <w:tr w:rsidR="005D34FA">
        <w:trPr>
          <w:trHeight w:hRule="exact" w:val="268"/>
        </w:trPr>
        <w:tc>
          <w:tcPr>
            <w:tcW w:w="5046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before="2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Detalle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</w:p>
        </w:tc>
      </w:tr>
      <w:tr w:rsidR="005D34FA">
        <w:trPr>
          <w:trHeight w:hRule="exact" w:val="269"/>
        </w:trPr>
        <w:tc>
          <w:tcPr>
            <w:tcW w:w="5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Variación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terrenos</w:t>
            </w:r>
          </w:p>
        </w:tc>
        <w:tc>
          <w:tcPr>
            <w:tcW w:w="196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3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¢514.329.272,27</w:t>
            </w:r>
          </w:p>
        </w:tc>
      </w:tr>
      <w:tr w:rsidR="005D34FA">
        <w:trPr>
          <w:trHeight w:hRule="exact" w:val="269"/>
        </w:trPr>
        <w:tc>
          <w:tcPr>
            <w:tcW w:w="5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Variación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inventario</w:t>
            </w:r>
            <w:r>
              <w:rPr>
                <w:rFonts w:ascii="Times New Roman" w:hAnsi="Times New Roman"/>
                <w:spacing w:val="20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almacén</w:t>
            </w:r>
            <w:r>
              <w:rPr>
                <w:rFonts w:ascii="Times New Roman" w:hAnsi="Times New Roman"/>
                <w:spacing w:val="20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central</w:t>
            </w:r>
          </w:p>
        </w:tc>
        <w:tc>
          <w:tcPr>
            <w:tcW w:w="196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2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-1.349.820.079,78</w:t>
            </w:r>
          </w:p>
        </w:tc>
      </w:tr>
      <w:tr w:rsidR="005D34FA">
        <w:trPr>
          <w:trHeight w:hRule="exact" w:val="269"/>
        </w:trPr>
        <w:tc>
          <w:tcPr>
            <w:tcW w:w="5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lang w:val="es-ES"/>
              </w:rPr>
              <w:t>Variación</w:t>
            </w:r>
            <w:r w:rsidRPr="004045E7">
              <w:rPr>
                <w:rFonts w:ascii="Times New Roman" w:hAnsi="Times New Roman"/>
                <w:spacing w:val="19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inventario</w:t>
            </w:r>
            <w:r w:rsidRPr="004045E7">
              <w:rPr>
                <w:rFonts w:ascii="Times New Roman" w:hAnsi="Times New Roman"/>
                <w:spacing w:val="20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Dpto</w:t>
            </w:r>
            <w:r w:rsidRPr="004045E7">
              <w:rPr>
                <w:rFonts w:ascii="Times New Roman" w:hAnsi="Times New Roman"/>
                <w:spacing w:val="19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Impresos</w:t>
            </w:r>
            <w:r w:rsidRPr="004045E7">
              <w:rPr>
                <w:rFonts w:ascii="Times New Roman" w:hAns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y</w:t>
            </w:r>
            <w:r w:rsidRPr="004045E7">
              <w:rPr>
                <w:rFonts w:ascii="Times New Roman" w:hAnsi="Times New Roman"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Publicaciones</w:t>
            </w:r>
          </w:p>
        </w:tc>
        <w:tc>
          <w:tcPr>
            <w:tcW w:w="196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5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26.232.129,76</w:t>
            </w:r>
          </w:p>
        </w:tc>
      </w:tr>
      <w:tr w:rsidR="005D34FA">
        <w:trPr>
          <w:trHeight w:hRule="exact" w:val="271"/>
        </w:trPr>
        <w:tc>
          <w:tcPr>
            <w:tcW w:w="5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 w:hAnsi="Times New Roman"/>
                <w:spacing w:val="-1"/>
                <w:lang w:val="es-ES"/>
              </w:rPr>
              <w:t>Variación</w:t>
            </w:r>
            <w:r w:rsidRPr="004045E7">
              <w:rPr>
                <w:rFonts w:ascii="Times New Roman" w:hAnsi="Times New Roman"/>
                <w:spacing w:val="21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inventario</w:t>
            </w:r>
            <w:r w:rsidRPr="004045E7">
              <w:rPr>
                <w:rFonts w:ascii="Times New Roman" w:hAnsi="Times New Roman"/>
                <w:spacing w:val="19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en</w:t>
            </w:r>
            <w:r w:rsidRPr="004045E7">
              <w:rPr>
                <w:rFonts w:ascii="Times New Roman" w:hAnsi="Times New Roman"/>
                <w:spacing w:val="22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tránsito</w:t>
            </w:r>
            <w:r w:rsidRPr="004045E7">
              <w:rPr>
                <w:rFonts w:ascii="Times New Roman" w:hAnsi="Times New Roman"/>
                <w:spacing w:val="19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importaciones</w:t>
            </w:r>
          </w:p>
        </w:tc>
        <w:tc>
          <w:tcPr>
            <w:tcW w:w="1969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48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-72.414.472,73</w:t>
            </w:r>
          </w:p>
        </w:tc>
      </w:tr>
      <w:tr w:rsidR="005D34FA">
        <w:trPr>
          <w:trHeight w:hRule="exact" w:val="268"/>
        </w:trPr>
        <w:tc>
          <w:tcPr>
            <w:tcW w:w="5046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5D34FA" w:rsidRDefault="00B84306">
            <w:pPr>
              <w:pStyle w:val="TableParagraph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  <w:r>
              <w:rPr>
                <w:rFonts w:ascii="Times New Roman"/>
                <w:b/>
                <w:spacing w:val="15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compra</w:t>
            </w:r>
            <w:r>
              <w:rPr>
                <w:rFonts w:ascii="Times New Roman"/>
                <w:b/>
                <w:spacing w:val="19"/>
              </w:rPr>
              <w:t xml:space="preserve"> </w:t>
            </w:r>
            <w:r>
              <w:rPr>
                <w:rFonts w:ascii="Times New Roman"/>
                <w:b/>
                <w:spacing w:val="-2"/>
              </w:rPr>
              <w:t>de</w:t>
            </w:r>
            <w:r>
              <w:rPr>
                <w:rFonts w:ascii="Times New Roman"/>
                <w:b/>
                <w:spacing w:val="17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Bienes</w:t>
            </w:r>
          </w:p>
        </w:tc>
        <w:tc>
          <w:tcPr>
            <w:tcW w:w="196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3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¢881.673.150,48</w:t>
            </w:r>
          </w:p>
        </w:tc>
      </w:tr>
    </w:tbl>
    <w:p w:rsidR="005D34FA" w:rsidRDefault="005D34FA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p w:rsidR="005D34FA" w:rsidRPr="004045E7" w:rsidRDefault="00B84306">
      <w:pPr>
        <w:pStyle w:val="Ttulo3"/>
        <w:spacing w:before="79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21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Pago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construcciones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adiciones</w:t>
      </w:r>
      <w:r w:rsidRPr="004045E7">
        <w:rPr>
          <w:lang w:val="es-ES"/>
        </w:rPr>
        <w:t xml:space="preserve"> 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mejoras: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5"/>
        <w:jc w:val="both"/>
        <w:rPr>
          <w:lang w:val="es-ES"/>
        </w:rPr>
      </w:pPr>
      <w:r w:rsidRPr="004045E7">
        <w:rPr>
          <w:spacing w:val="-1"/>
          <w:lang w:val="es-ES"/>
        </w:rPr>
        <w:t>Aquellos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pagos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incurre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objeto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específico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extender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significativamente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vida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útil,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incrementar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significativamente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capacidad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productiva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eficiencia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original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bien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lang w:val="es-ES"/>
        </w:rPr>
      </w:pPr>
    </w:p>
    <w:tbl>
      <w:tblPr>
        <w:tblStyle w:val="TableNormal"/>
        <w:tblW w:w="0" w:type="auto"/>
        <w:tblInd w:w="1138" w:type="dxa"/>
        <w:tblLayout w:type="fixed"/>
        <w:tblLook w:val="01E0"/>
      </w:tblPr>
      <w:tblGrid>
        <w:gridCol w:w="5110"/>
        <w:gridCol w:w="2431"/>
      </w:tblGrid>
      <w:tr w:rsidR="005D34FA">
        <w:trPr>
          <w:trHeight w:hRule="exact" w:val="269"/>
        </w:trPr>
        <w:tc>
          <w:tcPr>
            <w:tcW w:w="5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Detalle</w:t>
            </w: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</w:p>
        </w:tc>
      </w:tr>
      <w:tr w:rsidR="005D34FA">
        <w:trPr>
          <w:trHeight w:hRule="exact" w:val="269"/>
        </w:trPr>
        <w:tc>
          <w:tcPr>
            <w:tcW w:w="5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Variación</w:t>
            </w:r>
            <w:r>
              <w:rPr>
                <w:rFonts w:ascii="Times New Roman" w:hAnsi="Times New Roman"/>
                <w:spacing w:val="34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edificios</w:t>
            </w: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5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¢32.860.452.682,27</w:t>
            </w:r>
          </w:p>
        </w:tc>
      </w:tr>
      <w:tr w:rsidR="005D34FA">
        <w:trPr>
          <w:trHeight w:hRule="exact" w:val="269"/>
        </w:trPr>
        <w:tc>
          <w:tcPr>
            <w:tcW w:w="5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Variación</w:t>
            </w:r>
            <w:r>
              <w:rPr>
                <w:rFonts w:ascii="Times New Roman" w:hAnsi="Times New Roman"/>
                <w:spacing w:val="18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obras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rFonts w:ascii="Times New Roman" w:hAnsi="Times New Roman"/>
              </w:rPr>
              <w:t>en</w:t>
            </w:r>
            <w:r>
              <w:rPr>
                <w:rFonts w:ascii="Times New Roman" w:hAnsi="Times New Roman"/>
                <w:spacing w:val="15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proceso</w:t>
            </w: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66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-4.332.823.318,46</w:t>
            </w:r>
          </w:p>
        </w:tc>
      </w:tr>
      <w:tr w:rsidR="005D34FA">
        <w:trPr>
          <w:trHeight w:hRule="exact" w:val="270"/>
        </w:trPr>
        <w:tc>
          <w:tcPr>
            <w:tcW w:w="511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Variación</w:t>
            </w:r>
            <w:r>
              <w:rPr>
                <w:rFonts w:ascii="Times New Roman" w:hAnsi="Times New Roman"/>
                <w:spacing w:val="19"/>
              </w:rPr>
              <w:t xml:space="preserve"> </w:t>
            </w:r>
            <w:r>
              <w:rPr>
                <w:rFonts w:ascii="Times New Roman" w:hAnsi="Times New Roman"/>
              </w:rPr>
              <w:t>otras</w:t>
            </w:r>
            <w:r>
              <w:rPr>
                <w:rFonts w:ascii="Times New Roman" w:hAnsi="Times New Roman"/>
                <w:spacing w:val="19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obras</w:t>
            </w:r>
          </w:p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11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5.375.000,00</w:t>
            </w:r>
          </w:p>
        </w:tc>
      </w:tr>
      <w:tr w:rsidR="005D34FA">
        <w:trPr>
          <w:trHeight w:hRule="exact" w:val="268"/>
        </w:trPr>
        <w:tc>
          <w:tcPr>
            <w:tcW w:w="511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before="2"/>
              <w:ind w:left="95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/>
                <w:b/>
                <w:spacing w:val="-1"/>
                <w:lang w:val="es-ES"/>
              </w:rPr>
              <w:t>Total</w:t>
            </w:r>
            <w:r w:rsidRPr="004045E7">
              <w:rPr>
                <w:rFonts w:ascii="Times New Roman"/>
                <w:b/>
                <w:spacing w:val="19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lang w:val="es-ES"/>
              </w:rPr>
              <w:t>pago</w:t>
            </w:r>
            <w:r w:rsidRPr="004045E7">
              <w:rPr>
                <w:rFonts w:ascii="Times New Roman"/>
                <w:b/>
                <w:spacing w:val="14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lang w:val="es-ES"/>
              </w:rPr>
              <w:t>de</w:t>
            </w:r>
            <w:r w:rsidRPr="004045E7">
              <w:rPr>
                <w:rFonts w:ascii="Times New Roman"/>
                <w:b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lang w:val="es-ES"/>
              </w:rPr>
              <w:t>construcciones,</w:t>
            </w:r>
            <w:r w:rsidRPr="004045E7">
              <w:rPr>
                <w:rFonts w:ascii="Times New Roman"/>
                <w:b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lang w:val="es-ES"/>
              </w:rPr>
              <w:t>adiciones</w:t>
            </w:r>
            <w:r w:rsidRPr="004045E7">
              <w:rPr>
                <w:rFonts w:ascii="Times New Roman"/>
                <w:b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lang w:val="es-ES"/>
              </w:rPr>
              <w:t>y</w:t>
            </w:r>
            <w:r w:rsidRPr="004045E7">
              <w:rPr>
                <w:rFonts w:ascii="Times New Roman"/>
                <w:b/>
                <w:spacing w:val="14"/>
                <w:lang w:val="es-ES"/>
              </w:rPr>
              <w:t xml:space="preserve"> </w:t>
            </w:r>
            <w:r w:rsidRPr="004045E7">
              <w:rPr>
                <w:rFonts w:ascii="Times New Roman"/>
                <w:b/>
                <w:spacing w:val="-1"/>
                <w:lang w:val="es-ES"/>
              </w:rPr>
              <w:t>mejoras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2"/>
              <w:ind w:left="5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¢28.533.004.363,81</w:t>
            </w:r>
          </w:p>
        </w:tc>
      </w:tr>
    </w:tbl>
    <w:p w:rsidR="005D34FA" w:rsidRDefault="005D34FA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Pr="004045E7" w:rsidRDefault="00B84306">
      <w:pPr>
        <w:pStyle w:val="Ttulo3"/>
        <w:spacing w:before="79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22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Compra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Valores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inversiones: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Erogaciones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destinadas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documentos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títulos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emitidos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legítimamente,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cuales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exterioriza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derecho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sobre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determinado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crédito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valor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adeudado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por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terceros,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tales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bonos,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títulos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deuda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pública,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certificados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inversión,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certificados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depósito,</w:t>
      </w:r>
      <w:r w:rsidRPr="004045E7">
        <w:rPr>
          <w:lang w:val="es-ES"/>
        </w:rPr>
        <w:t xml:space="preserve"> 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participaciones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patrimoniales</w:t>
      </w:r>
      <w:r w:rsidRPr="004045E7">
        <w:rPr>
          <w:lang w:val="es-ES"/>
        </w:rPr>
        <w:t xml:space="preserve"> 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otros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cuya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23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Otros: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1"/>
        <w:jc w:val="both"/>
        <w:rPr>
          <w:lang w:val="es-ES"/>
        </w:rPr>
      </w:pPr>
      <w:r w:rsidRPr="004045E7">
        <w:rPr>
          <w:spacing w:val="-2"/>
          <w:lang w:val="es-ES"/>
        </w:rPr>
        <w:t>Son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otras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salidas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efectivo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causadas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actividades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Inversión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considerados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anteriores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tbl>
      <w:tblPr>
        <w:tblStyle w:val="TableNormal"/>
        <w:tblW w:w="0" w:type="auto"/>
        <w:tblInd w:w="2527" w:type="dxa"/>
        <w:tblLayout w:type="fixed"/>
        <w:tblLook w:val="01E0"/>
      </w:tblPr>
      <w:tblGrid>
        <w:gridCol w:w="2892"/>
        <w:gridCol w:w="1870"/>
      </w:tblGrid>
      <w:tr w:rsidR="005D34FA">
        <w:trPr>
          <w:trHeight w:hRule="exact" w:val="269"/>
        </w:trPr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Detalle</w:t>
            </w:r>
          </w:p>
        </w:tc>
        <w:tc>
          <w:tcPr>
            <w:tcW w:w="1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</w:p>
        </w:tc>
      </w:tr>
      <w:tr w:rsidR="005D34FA">
        <w:trPr>
          <w:trHeight w:hRule="exact" w:val="269"/>
        </w:trPr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9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spacing w:val="-1"/>
              </w:rPr>
              <w:t>Obras</w:t>
            </w:r>
            <w:r>
              <w:rPr>
                <w:rFonts w:ascii="Times New Roman"/>
                <w:spacing w:val="13"/>
              </w:rPr>
              <w:t xml:space="preserve"> </w:t>
            </w:r>
            <w:r>
              <w:rPr>
                <w:rFonts w:ascii="Times New Roman"/>
                <w:spacing w:val="-2"/>
              </w:rPr>
              <w:t>de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rPr>
                <w:rFonts w:ascii="Times New Roman"/>
                <w:spacing w:val="-1"/>
              </w:rPr>
              <w:t>arte</w:t>
            </w:r>
            <w:r>
              <w:rPr>
                <w:rFonts w:ascii="Times New Roman"/>
                <w:spacing w:val="-1"/>
                <w:position w:val="10"/>
                <w:sz w:val="15"/>
              </w:rPr>
              <w:t>18</w:t>
            </w:r>
          </w:p>
        </w:tc>
        <w:tc>
          <w:tcPr>
            <w:tcW w:w="1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4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¢5.000.000,00</w:t>
            </w:r>
          </w:p>
        </w:tc>
      </w:tr>
      <w:tr w:rsidR="005D34FA">
        <w:trPr>
          <w:trHeight w:hRule="exact" w:val="270"/>
        </w:trPr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Variación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Times New Roman" w:hAnsi="Times New Roman"/>
              </w:rPr>
              <w:t>bienes</w:t>
            </w:r>
            <w:r>
              <w:rPr>
                <w:rFonts w:ascii="Times New Roman" w:hAnsi="Times New Roman"/>
                <w:spacing w:val="24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intangibles</w:t>
            </w:r>
          </w:p>
        </w:tc>
        <w:tc>
          <w:tcPr>
            <w:tcW w:w="187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6" w:lineRule="exact"/>
              <w:ind w:left="3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448.274.452,50</w:t>
            </w:r>
          </w:p>
        </w:tc>
      </w:tr>
      <w:tr w:rsidR="005D34FA">
        <w:trPr>
          <w:trHeight w:hRule="exact" w:val="268"/>
        </w:trPr>
        <w:tc>
          <w:tcPr>
            <w:tcW w:w="2892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2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  <w:r>
              <w:rPr>
                <w:rFonts w:ascii="Times New Roman"/>
                <w:b/>
                <w:spacing w:val="23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otros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before="2"/>
              <w:ind w:left="2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¢453.274.452,50</w:t>
            </w:r>
          </w:p>
        </w:tc>
      </w:tr>
    </w:tbl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5D34FA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:rsidR="005D34FA" w:rsidRDefault="00454DD3">
      <w:pPr>
        <w:spacing w:line="20" w:lineRule="atLeast"/>
        <w:ind w:left="127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9" style="width:136.2pt;height:.85pt;mso-position-horizontal-relative:char;mso-position-vertical-relative:line" coordsize="2724,17">
            <v:group id="_x0000_s1030" style="position:absolute;left:8;top:8;width:2708;height:2" coordorigin="8,8" coordsize="2708,2">
              <v:shape id="_x0000_s1031" style="position:absolute;left:8;top:8;width:2708;height:2" coordorigin="8,8" coordsize="2708,0" path="m8,8r2707,e" filled="f" strokeweight=".82pt">
                <v:path arrowok="t"/>
              </v:shape>
            </v:group>
            <w10:wrap type="none"/>
            <w10:anchorlock/>
          </v:group>
        </w:pict>
      </w:r>
    </w:p>
    <w:p w:rsidR="005D34FA" w:rsidRPr="004045E7" w:rsidRDefault="00B84306">
      <w:pPr>
        <w:spacing w:before="48"/>
        <w:ind w:left="138"/>
        <w:rPr>
          <w:rFonts w:ascii="Times New Roman" w:eastAsia="Times New Roman" w:hAnsi="Times New Roman" w:cs="Times New Roman"/>
          <w:sz w:val="18"/>
          <w:szCs w:val="18"/>
          <w:lang w:val="es-ES"/>
        </w:rPr>
      </w:pPr>
      <w:r w:rsidRPr="004045E7">
        <w:rPr>
          <w:rFonts w:ascii="Times New Roman"/>
          <w:w w:val="105"/>
          <w:position w:val="9"/>
          <w:sz w:val="12"/>
          <w:lang w:val="es-ES"/>
        </w:rPr>
        <w:t>18</w:t>
      </w:r>
      <w:r w:rsidRPr="004045E7">
        <w:rPr>
          <w:rFonts w:ascii="Times New Roman"/>
          <w:spacing w:val="12"/>
          <w:w w:val="105"/>
          <w:position w:val="9"/>
          <w:sz w:val="12"/>
          <w:lang w:val="es-ES"/>
        </w:rPr>
        <w:t xml:space="preserve"> </w:t>
      </w:r>
      <w:r w:rsidRPr="004045E7">
        <w:rPr>
          <w:rFonts w:ascii="Times New Roman"/>
          <w:spacing w:val="-1"/>
          <w:w w:val="105"/>
          <w:sz w:val="18"/>
          <w:lang w:val="es-ES"/>
        </w:rPr>
        <w:t>Bienes</w:t>
      </w:r>
      <w:r w:rsidRPr="004045E7">
        <w:rPr>
          <w:rFonts w:asci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/>
          <w:spacing w:val="-1"/>
          <w:w w:val="105"/>
          <w:sz w:val="18"/>
          <w:lang w:val="es-ES"/>
        </w:rPr>
        <w:t>adquiridos</w:t>
      </w:r>
      <w:r w:rsidRPr="004045E7">
        <w:rPr>
          <w:rFonts w:asci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/>
          <w:w w:val="105"/>
          <w:sz w:val="18"/>
          <w:lang w:val="es-ES"/>
        </w:rPr>
        <w:t>en</w:t>
      </w:r>
      <w:r w:rsidRPr="004045E7">
        <w:rPr>
          <w:rFonts w:ascii="Times New Roman"/>
          <w:spacing w:val="-5"/>
          <w:w w:val="105"/>
          <w:sz w:val="18"/>
          <w:lang w:val="es-ES"/>
        </w:rPr>
        <w:t xml:space="preserve"> </w:t>
      </w:r>
      <w:r w:rsidRPr="004045E7">
        <w:rPr>
          <w:rFonts w:ascii="Times New Roman"/>
          <w:w w:val="105"/>
          <w:sz w:val="18"/>
          <w:lang w:val="es-ES"/>
        </w:rPr>
        <w:t>el</w:t>
      </w:r>
      <w:r w:rsidRPr="004045E7">
        <w:rPr>
          <w:rFonts w:ascii="Times New Roman"/>
          <w:spacing w:val="-6"/>
          <w:w w:val="105"/>
          <w:sz w:val="18"/>
          <w:lang w:val="es-ES"/>
        </w:rPr>
        <w:t xml:space="preserve"> </w:t>
      </w:r>
      <w:r w:rsidRPr="004045E7">
        <w:rPr>
          <w:rFonts w:ascii="Times New Roman"/>
          <w:w w:val="105"/>
          <w:sz w:val="18"/>
          <w:lang w:val="es-ES"/>
        </w:rPr>
        <w:t>periodo</w:t>
      </w:r>
      <w:r w:rsidRPr="004045E7">
        <w:rPr>
          <w:rFonts w:ascii="Times New Roman"/>
          <w:spacing w:val="-7"/>
          <w:w w:val="105"/>
          <w:sz w:val="18"/>
          <w:lang w:val="es-ES"/>
        </w:rPr>
        <w:t xml:space="preserve"> </w:t>
      </w:r>
      <w:r w:rsidRPr="004045E7">
        <w:rPr>
          <w:rFonts w:ascii="Times New Roman"/>
          <w:spacing w:val="-1"/>
          <w:w w:val="105"/>
          <w:sz w:val="18"/>
          <w:lang w:val="es-ES"/>
        </w:rPr>
        <w:t>2011.</w:t>
      </w:r>
    </w:p>
    <w:p w:rsidR="005D34FA" w:rsidRPr="004045E7" w:rsidRDefault="005D34FA">
      <w:pPr>
        <w:rPr>
          <w:rFonts w:ascii="Times New Roman" w:eastAsia="Times New Roman" w:hAnsi="Times New Roman" w:cs="Times New Roman"/>
          <w:sz w:val="18"/>
          <w:szCs w:val="18"/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tulo3"/>
        <w:spacing w:before="79" w:line="494" w:lineRule="auto"/>
        <w:ind w:right="1939" w:firstLine="2916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ACTIVIDADES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FINANCIACIÓN</w:t>
      </w:r>
      <w:r w:rsidRPr="004045E7">
        <w:rPr>
          <w:spacing w:val="2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ENTRADAS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EFECTIVO:</w:t>
      </w:r>
    </w:p>
    <w:p w:rsidR="005D34FA" w:rsidRPr="004045E7" w:rsidRDefault="00B84306">
      <w:pPr>
        <w:spacing w:before="7"/>
        <w:ind w:left="138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14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16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24</w:t>
      </w:r>
      <w:r w:rsidRPr="004045E7">
        <w:rPr>
          <w:rFonts w:ascii="Times New Roman"/>
          <w:b/>
          <w:spacing w:val="14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Donaciones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de</w:t>
      </w:r>
      <w:r w:rsidRPr="004045E7">
        <w:rPr>
          <w:rFonts w:ascii="Times New Roman"/>
          <w:b/>
          <w:spacing w:val="12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capital</w:t>
      </w:r>
      <w:r w:rsidRPr="004045E7">
        <w:rPr>
          <w:rFonts w:ascii="Times New Roman"/>
          <w:b/>
          <w:spacing w:val="15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en</w:t>
      </w:r>
      <w:r w:rsidRPr="004045E7">
        <w:rPr>
          <w:rFonts w:ascii="Times New Roman"/>
          <w:b/>
          <w:spacing w:val="11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efectivo</w:t>
      </w:r>
      <w:r w:rsidRPr="004045E7">
        <w:rPr>
          <w:rFonts w:ascii="Times New Roman"/>
          <w:b/>
          <w:spacing w:val="12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recibidas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Donaciones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involucran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beneficiario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pueden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consistir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transferencia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dinero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beneficiario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debe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utilizar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espera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utilice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activo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activos,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transferencia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activo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cancelación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pasivo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mutuo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entre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acreedor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deudor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presenta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25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Transferencias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capital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recibidas: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Dinero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recibido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personas,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entes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órganos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público,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2"/>
          <w:lang w:val="es-ES"/>
        </w:rPr>
        <w:t>privado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externo,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objeto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adquirir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producir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capital,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compensarlos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daños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destrucción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mismos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aumentar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capital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financiero,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sin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exista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contraprestación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bienes,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derechos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favor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organismos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públicos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realizan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aporte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2"/>
          <w:lang w:val="es-ES"/>
        </w:rPr>
        <w:t>No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26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Préstamos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Internos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externos: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Créditos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dineros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toman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prestados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entidad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dentro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fuera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país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 xml:space="preserve">con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garantía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devolución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pago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intereses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cuya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27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Amortización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préstamos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intereses: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8"/>
        <w:jc w:val="both"/>
        <w:rPr>
          <w:lang w:val="es-ES"/>
        </w:rPr>
      </w:pPr>
      <w:r w:rsidRPr="004045E7">
        <w:rPr>
          <w:spacing w:val="-1"/>
          <w:lang w:val="es-ES"/>
        </w:rPr>
        <w:t>Incluyen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pagos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principal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préstamos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hechos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deudores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mas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intereses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 xml:space="preserve">28 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Otros: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5"/>
        <w:jc w:val="both"/>
        <w:rPr>
          <w:lang w:val="es-ES"/>
        </w:rPr>
      </w:pPr>
      <w:r w:rsidRPr="004045E7">
        <w:rPr>
          <w:spacing w:val="-2"/>
          <w:lang w:val="es-ES"/>
        </w:rPr>
        <w:t>Son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otros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causados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actividades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Financiación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considerados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anteriores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tbl>
      <w:tblPr>
        <w:tblStyle w:val="TableNormal"/>
        <w:tblW w:w="0" w:type="auto"/>
        <w:tblInd w:w="751" w:type="dxa"/>
        <w:tblLayout w:type="fixed"/>
        <w:tblLook w:val="01E0"/>
      </w:tblPr>
      <w:tblGrid>
        <w:gridCol w:w="5664"/>
        <w:gridCol w:w="2650"/>
      </w:tblGrid>
      <w:tr w:rsidR="005D34FA">
        <w:trPr>
          <w:trHeight w:hRule="exact" w:val="268"/>
        </w:trPr>
        <w:tc>
          <w:tcPr>
            <w:tcW w:w="566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Detalle</w:t>
            </w:r>
          </w:p>
        </w:tc>
        <w:tc>
          <w:tcPr>
            <w:tcW w:w="265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</w:p>
        </w:tc>
      </w:tr>
      <w:tr w:rsidR="005D34FA">
        <w:trPr>
          <w:trHeight w:hRule="exact" w:val="270"/>
        </w:trPr>
        <w:tc>
          <w:tcPr>
            <w:tcW w:w="566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 w:hAnsi="Times New Roman"/>
                <w:lang w:val="es-ES"/>
              </w:rPr>
              <w:t>Variación</w:t>
            </w:r>
            <w:r w:rsidRPr="004045E7">
              <w:rPr>
                <w:rFonts w:ascii="Times New Roman" w:hAnsi="Times New Roman"/>
                <w:spacing w:val="20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excedente</w:t>
            </w:r>
            <w:r w:rsidRPr="004045E7">
              <w:rPr>
                <w:rFonts w:ascii="Times New Roman" w:hAnsi="Times New Roman"/>
                <w:spacing w:val="25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ingresos</w:t>
            </w:r>
            <w:r w:rsidRPr="004045E7">
              <w:rPr>
                <w:rFonts w:ascii="Times New Roman" w:hAnsi="Times New Roman"/>
                <w:spacing w:val="21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egresos</w:t>
            </w:r>
            <w:r w:rsidRPr="004045E7">
              <w:rPr>
                <w:rFonts w:ascii="Times New Roman" w:hAnsi="Times New Roman"/>
                <w:spacing w:val="22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acumulados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7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¢-1.947.894.943,41</w:t>
            </w:r>
          </w:p>
        </w:tc>
      </w:tr>
      <w:tr w:rsidR="005D34FA">
        <w:trPr>
          <w:trHeight w:hRule="exact" w:val="269"/>
        </w:trPr>
        <w:tc>
          <w:tcPr>
            <w:tcW w:w="56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 w:hAnsi="Times New Roman"/>
                <w:lang w:val="es-ES"/>
              </w:rPr>
              <w:t>Variación</w:t>
            </w:r>
            <w:r w:rsidRPr="004045E7">
              <w:rPr>
                <w:rFonts w:ascii="Times New Roman" w:hAnsi="Times New Roman"/>
                <w:spacing w:val="15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excedente</w:t>
            </w:r>
            <w:r w:rsidRPr="004045E7">
              <w:rPr>
                <w:rFonts w:ascii="Times New Roman" w:hAnsi="Times New Roman"/>
                <w:spacing w:val="19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ingresos</w:t>
            </w:r>
            <w:r w:rsidRPr="004045E7">
              <w:rPr>
                <w:rFonts w:ascii="Times New Roman" w:hAnsi="Times New Roman"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egresos</w:t>
            </w:r>
            <w:r w:rsidRPr="004045E7">
              <w:rPr>
                <w:rFonts w:ascii="Times New Roman" w:hAnsi="Times New Roman"/>
                <w:spacing w:val="17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del</w:t>
            </w:r>
            <w:r w:rsidRPr="004045E7">
              <w:rPr>
                <w:rFonts w:ascii="Times New Roman" w:hAns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periodo</w:t>
            </w:r>
            <w:r w:rsidRPr="004045E7">
              <w:rPr>
                <w:rFonts w:ascii="Times New Roman" w:hAnsi="Times New Roman"/>
                <w:spacing w:val="16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anterior</w:t>
            </w:r>
          </w:p>
        </w:tc>
        <w:tc>
          <w:tcPr>
            <w:tcW w:w="2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1.383.834.440,38</w:t>
            </w:r>
          </w:p>
        </w:tc>
      </w:tr>
      <w:tr w:rsidR="005D34FA">
        <w:trPr>
          <w:trHeight w:hRule="exact" w:val="269"/>
        </w:trPr>
        <w:tc>
          <w:tcPr>
            <w:tcW w:w="56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Pr="004045E7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  <w:lang w:val="es-ES"/>
              </w:rPr>
            </w:pPr>
            <w:r w:rsidRPr="004045E7">
              <w:rPr>
                <w:rFonts w:ascii="Times New Roman" w:hAnsi="Times New Roman"/>
                <w:lang w:val="es-ES"/>
              </w:rPr>
              <w:t>Variación</w:t>
            </w:r>
            <w:r w:rsidRPr="004045E7">
              <w:rPr>
                <w:rFonts w:ascii="Times New Roman" w:hAns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corrección</w:t>
            </w:r>
            <w:r w:rsidRPr="004045E7">
              <w:rPr>
                <w:rFonts w:ascii="Times New Roman" w:hAns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de</w:t>
            </w:r>
            <w:r w:rsidRPr="004045E7">
              <w:rPr>
                <w:rFonts w:ascii="Times New Roman" w:hAnsi="Times New Roman"/>
                <w:spacing w:val="18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lang w:val="es-ES"/>
              </w:rPr>
              <w:t>periodos</w:t>
            </w:r>
            <w:r w:rsidRPr="004045E7">
              <w:rPr>
                <w:rFonts w:ascii="Times New Roman" w:hAnsi="Times New Roman"/>
                <w:spacing w:val="19"/>
                <w:lang w:val="es-ES"/>
              </w:rPr>
              <w:t xml:space="preserve"> </w:t>
            </w:r>
            <w:r w:rsidRPr="004045E7">
              <w:rPr>
                <w:rFonts w:ascii="Times New Roman" w:hAnsi="Times New Roman"/>
                <w:spacing w:val="-1"/>
                <w:lang w:val="es-ES"/>
              </w:rPr>
              <w:t>anteriores</w:t>
            </w:r>
          </w:p>
        </w:tc>
        <w:tc>
          <w:tcPr>
            <w:tcW w:w="2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7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-54.310.021.181,88</w:t>
            </w:r>
          </w:p>
        </w:tc>
      </w:tr>
      <w:tr w:rsidR="005D34FA">
        <w:trPr>
          <w:trHeight w:hRule="exact" w:val="269"/>
        </w:trPr>
        <w:tc>
          <w:tcPr>
            <w:tcW w:w="56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Variación</w:t>
            </w:r>
            <w:r>
              <w:rPr>
                <w:rFonts w:ascii="Times New Roman" w:hAnsi="Times New Roman"/>
                <w:spacing w:val="2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Hacienda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Pública</w:t>
            </w:r>
          </w:p>
        </w:tc>
        <w:tc>
          <w:tcPr>
            <w:tcW w:w="2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84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71.329.630.800,30</w:t>
            </w:r>
          </w:p>
        </w:tc>
      </w:tr>
      <w:tr w:rsidR="005D34FA">
        <w:trPr>
          <w:trHeight w:hRule="exact" w:val="269"/>
        </w:trPr>
        <w:tc>
          <w:tcPr>
            <w:tcW w:w="56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Variación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reserva</w:t>
            </w:r>
          </w:p>
        </w:tc>
        <w:tc>
          <w:tcPr>
            <w:tcW w:w="2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spacing w:line="248" w:lineRule="exact"/>
              <w:ind w:left="7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-29.206.291.737,24</w:t>
            </w:r>
          </w:p>
        </w:tc>
      </w:tr>
      <w:tr w:rsidR="005D34FA">
        <w:trPr>
          <w:trHeight w:hRule="exact" w:val="270"/>
        </w:trPr>
        <w:tc>
          <w:tcPr>
            <w:tcW w:w="566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  <w:spacing w:val="-1"/>
              </w:rPr>
              <w:t>Total</w:t>
            </w:r>
            <w:r>
              <w:rPr>
                <w:rFonts w:ascii="Times New Roman"/>
                <w:b/>
                <w:spacing w:val="23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otros</w:t>
            </w:r>
          </w:p>
        </w:tc>
        <w:tc>
          <w:tcPr>
            <w:tcW w:w="2650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5D34FA" w:rsidRDefault="00B84306">
            <w:pPr>
              <w:pStyle w:val="TableParagraph"/>
              <w:ind w:left="6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¢-12.750.742.621,85</w:t>
            </w:r>
          </w:p>
        </w:tc>
      </w:tr>
    </w:tbl>
    <w:p w:rsidR="005D34FA" w:rsidRDefault="005D34FA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Default="00B84306">
      <w:pPr>
        <w:pStyle w:val="Ttulo3"/>
        <w:spacing w:before="79"/>
        <w:rPr>
          <w:b w:val="0"/>
          <w:bCs w:val="0"/>
        </w:rPr>
      </w:pPr>
      <w:r>
        <w:rPr>
          <w:spacing w:val="-1"/>
        </w:rPr>
        <w:t>SALIDAS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EFECTIVO:</w:t>
      </w:r>
    </w:p>
    <w:p w:rsidR="005D34FA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5D34FA" w:rsidRPr="004045E7" w:rsidRDefault="00B84306">
      <w:pPr>
        <w:ind w:left="138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NOTA</w:t>
      </w:r>
      <w:r w:rsidRPr="004045E7">
        <w:rPr>
          <w:rFonts w:ascii="Times New Roman"/>
          <w:b/>
          <w:spacing w:val="15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No.</w:t>
      </w:r>
      <w:r w:rsidRPr="004045E7">
        <w:rPr>
          <w:rFonts w:ascii="Times New Roman"/>
          <w:b/>
          <w:spacing w:val="16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29</w:t>
      </w:r>
      <w:r w:rsidRPr="004045E7">
        <w:rPr>
          <w:rFonts w:ascii="Times New Roman"/>
          <w:b/>
          <w:spacing w:val="15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Donaciones</w:t>
      </w:r>
      <w:r w:rsidRPr="004045E7">
        <w:rPr>
          <w:rFonts w:ascii="Times New Roman"/>
          <w:b/>
          <w:spacing w:val="14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de</w:t>
      </w:r>
      <w:r w:rsidRPr="004045E7">
        <w:rPr>
          <w:rFonts w:ascii="Times New Roman"/>
          <w:b/>
          <w:spacing w:val="12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capital</w:t>
      </w:r>
      <w:r w:rsidRPr="004045E7">
        <w:rPr>
          <w:rFonts w:ascii="Times New Roman"/>
          <w:b/>
          <w:spacing w:val="16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en</w:t>
      </w:r>
      <w:r w:rsidRPr="004045E7">
        <w:rPr>
          <w:rFonts w:ascii="Times New Roman"/>
          <w:b/>
          <w:spacing w:val="11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efectivo</w:t>
      </w:r>
      <w:r w:rsidRPr="004045E7">
        <w:rPr>
          <w:rFonts w:ascii="Times New Roman"/>
          <w:b/>
          <w:spacing w:val="13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entregadas: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76"/>
        <w:rPr>
          <w:lang w:val="es-ES"/>
        </w:rPr>
      </w:pPr>
      <w:r w:rsidRPr="004045E7">
        <w:rPr>
          <w:spacing w:val="-1"/>
          <w:lang w:val="es-ES"/>
        </w:rPr>
        <w:t>Donaciones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dinero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otras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fin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ser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utilizadas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gastos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capital;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es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decir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producción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físicos,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disminución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pasivos,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aumento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activos,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mejoras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en</w:t>
      </w:r>
    </w:p>
    <w:p w:rsidR="005D34FA" w:rsidRPr="004045E7" w:rsidRDefault="005D34FA">
      <w:pPr>
        <w:spacing w:line="245" w:lineRule="auto"/>
        <w:rPr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65"/>
        <w:jc w:val="both"/>
        <w:rPr>
          <w:lang w:val="es-ES"/>
        </w:rPr>
      </w:pPr>
      <w:r w:rsidRPr="004045E7">
        <w:rPr>
          <w:spacing w:val="-1"/>
          <w:lang w:val="es-ES"/>
        </w:rPr>
        <w:t>los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ya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existentes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prolongación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vida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útil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incrementar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capacidad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productiva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servicio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instituciones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país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cuya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 xml:space="preserve">30 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Transferencias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capital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entregadas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Erogaciones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destinan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personas,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entes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órganos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público,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privado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externo,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objeto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beneficiarios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puedan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adquirir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producir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capital,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compensarlos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daños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destrucción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mismos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aumentar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capital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financiero,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sin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exista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contraprestación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bienes,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derechos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favor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organismos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públicos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realizan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aporte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composición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No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 xml:space="preserve">31 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Amortización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préstamos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intereses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Erogaciones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concepto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reembolsos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pagos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parciales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totales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entes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públicos,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privados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externos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concepto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obligaciones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formalmente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adquiridas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asumidas,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producto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colocación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títulos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valores,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préstamos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recibidos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otras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obligaciones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 xml:space="preserve">32 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Préstamos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Internos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Externos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7"/>
        <w:jc w:val="both"/>
        <w:rPr>
          <w:lang w:val="es-ES"/>
        </w:rPr>
      </w:pPr>
      <w:r w:rsidRPr="004045E7">
        <w:rPr>
          <w:spacing w:val="-2"/>
          <w:lang w:val="es-ES"/>
        </w:rPr>
        <w:t>Son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erogaciones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concepto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préstamos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sujetos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disponibilidad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aprobación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ente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rector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No.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 xml:space="preserve">33 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Otros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Son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otras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salidas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efectivo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actividades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Financiación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considerados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anteriores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cuya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composición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siguiente: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movimientos.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tulo3"/>
        <w:spacing w:before="79"/>
        <w:ind w:left="2825" w:right="2853"/>
        <w:jc w:val="center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NOTAS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COMPLEMENTARIAS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Incluye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todas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observaciones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consideradas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notas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anteriores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#1</w:t>
      </w:r>
    </w:p>
    <w:p w:rsidR="005D34FA" w:rsidRPr="004045E7" w:rsidRDefault="00B84306">
      <w:pPr>
        <w:spacing w:before="6"/>
        <w:ind w:left="138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Activos,</w:t>
      </w:r>
      <w:r w:rsidRPr="004045E7">
        <w:rPr>
          <w:rFonts w:ascii="Times New Roman"/>
          <w:b/>
          <w:spacing w:val="20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Pasivos</w:t>
      </w:r>
      <w:r w:rsidRPr="004045E7">
        <w:rPr>
          <w:rFonts w:ascii="Times New Roman"/>
          <w:b/>
          <w:spacing w:val="20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y</w:t>
      </w:r>
      <w:r w:rsidRPr="004045E7">
        <w:rPr>
          <w:rFonts w:ascii="Times New Roman"/>
          <w:b/>
          <w:spacing w:val="18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Provisiones</w:t>
      </w:r>
      <w:r w:rsidRPr="004045E7">
        <w:rPr>
          <w:rFonts w:ascii="Times New Roman"/>
          <w:b/>
          <w:spacing w:val="27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Contingentes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Pr="004045E7" w:rsidRDefault="00B84306">
      <w:pPr>
        <w:spacing w:line="245" w:lineRule="auto"/>
        <w:ind w:left="138" w:right="167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lang w:val="es-ES"/>
        </w:rPr>
        <w:t>1.</w:t>
      </w:r>
      <w:r w:rsidRPr="004045E7">
        <w:rPr>
          <w:rFonts w:ascii="Times New Roman"/>
          <w:b/>
          <w:spacing w:val="41"/>
          <w:lang w:val="es-ES"/>
        </w:rPr>
        <w:t xml:space="preserve"> </w:t>
      </w:r>
      <w:r w:rsidRPr="004045E7">
        <w:rPr>
          <w:rFonts w:ascii="Times New Roman"/>
          <w:b/>
          <w:spacing w:val="-2"/>
          <w:lang w:val="es-ES"/>
        </w:rPr>
        <w:t>a.</w:t>
      </w:r>
      <w:r w:rsidRPr="004045E7">
        <w:rPr>
          <w:rFonts w:ascii="Times New Roman"/>
          <w:b/>
          <w:spacing w:val="42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Procesos</w:t>
      </w:r>
      <w:r w:rsidRPr="004045E7">
        <w:rPr>
          <w:rFonts w:ascii="Times New Roman"/>
          <w:b/>
          <w:spacing w:val="38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Judiciales</w:t>
      </w:r>
      <w:r w:rsidRPr="004045E7">
        <w:rPr>
          <w:rFonts w:ascii="Times New Roman"/>
          <w:b/>
          <w:spacing w:val="42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y/o</w:t>
      </w:r>
      <w:r w:rsidRPr="004045E7">
        <w:rPr>
          <w:rFonts w:ascii="Times New Roman"/>
          <w:b/>
          <w:spacing w:val="40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Administrativos</w:t>
      </w:r>
      <w:r w:rsidRPr="004045E7">
        <w:rPr>
          <w:rFonts w:ascii="Times New Roman"/>
          <w:b/>
          <w:spacing w:val="39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donde</w:t>
      </w:r>
      <w:r w:rsidRPr="004045E7">
        <w:rPr>
          <w:rFonts w:ascii="Times New Roman"/>
          <w:b/>
          <w:spacing w:val="43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figure</w:t>
      </w:r>
      <w:r w:rsidRPr="004045E7">
        <w:rPr>
          <w:rFonts w:ascii="Times New Roman"/>
          <w:b/>
          <w:spacing w:val="41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el</w:t>
      </w:r>
      <w:r w:rsidRPr="004045E7">
        <w:rPr>
          <w:rFonts w:ascii="Times New Roman"/>
          <w:b/>
          <w:spacing w:val="39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Poder</w:t>
      </w:r>
      <w:r w:rsidRPr="004045E7">
        <w:rPr>
          <w:rFonts w:ascii="Times New Roman"/>
          <w:b/>
          <w:spacing w:val="41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Judicial</w:t>
      </w:r>
      <w:r w:rsidRPr="004045E7">
        <w:rPr>
          <w:rFonts w:ascii="Times New Roman"/>
          <w:b/>
          <w:spacing w:val="39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como</w:t>
      </w:r>
      <w:r w:rsidRPr="004045E7">
        <w:rPr>
          <w:rFonts w:ascii="Times New Roman"/>
          <w:b/>
          <w:spacing w:val="41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demandante</w:t>
      </w:r>
      <w:r w:rsidRPr="004045E7">
        <w:rPr>
          <w:rFonts w:ascii="Times New Roman"/>
          <w:b/>
          <w:spacing w:val="40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o</w:t>
      </w:r>
      <w:r w:rsidRPr="004045E7">
        <w:rPr>
          <w:rFonts w:ascii="Times New Roman"/>
          <w:b/>
          <w:spacing w:val="69"/>
          <w:w w:val="102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demandado: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5"/>
        <w:jc w:val="both"/>
        <w:rPr>
          <w:lang w:val="es-ES"/>
        </w:rPr>
      </w:pPr>
      <w:r w:rsidRPr="004045E7">
        <w:rPr>
          <w:spacing w:val="-2"/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Norma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Internacional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No.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37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“Provisiones,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Contingentes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Pasivos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Contingentes”,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remite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semestralmente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consulta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solicitando</w:t>
      </w:r>
      <w:r w:rsidRPr="004045E7">
        <w:rPr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pasivos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 xml:space="preserve">y </w:t>
      </w:r>
      <w:r w:rsidRPr="004045E7">
        <w:rPr>
          <w:spacing w:val="-1"/>
          <w:lang w:val="es-ES"/>
        </w:rPr>
        <w:t>activos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carácter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contingente,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incluyendo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litigios,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litigios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pendientes,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demandas,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avalúos,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amparo,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u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otros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asuntos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legales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donde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figure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demandado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demandante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respecto,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esa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Nº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2171-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DE/AL-11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29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agosto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informa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fecha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tiene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conocimiento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existencia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tipo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casos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cuales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encuentre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involucrado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República.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lang w:val="es-ES"/>
        </w:rPr>
        <w:t>1.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b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Judiciales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5"/>
        <w:jc w:val="both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corriente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pertenece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género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cuentas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corrientes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bancarias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tal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lang w:val="es-ES"/>
        </w:rPr>
        <w:t>fundamento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jurídico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encuentra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Código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Comercio.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Empero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operación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algo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 xml:space="preserve">distinta: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diferencia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corriente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bancaria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general,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pueden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depositar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cualquier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clase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valor,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únicamente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debe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recibir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dinero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efectivo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cheque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certificado.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2"/>
          <w:lang w:val="es-ES"/>
        </w:rPr>
        <w:t>Su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manejo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resulta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tan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particular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para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banco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éste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ha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separado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control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registro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resto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corrientes,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estableciendo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mecanismos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procedimientos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propios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únicos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judiciales.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35" w:lineRule="auto"/>
        <w:ind w:right="162"/>
        <w:jc w:val="both"/>
        <w:rPr>
          <w:lang w:val="es-ES"/>
        </w:rPr>
      </w:pPr>
      <w:r w:rsidRPr="004045E7">
        <w:rPr>
          <w:spacing w:val="-2"/>
          <w:lang w:val="es-ES"/>
        </w:rPr>
        <w:t>La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corriente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resume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toda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actividad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numeraria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juzgado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despacho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cuyo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nombre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encuentra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registrada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abierta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banco.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actividad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generada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partes</w:t>
      </w:r>
      <w:r w:rsidRPr="004045E7">
        <w:rPr>
          <w:spacing w:val="-1"/>
          <w:position w:val="10"/>
          <w:sz w:val="15"/>
          <w:lang w:val="es-ES"/>
        </w:rPr>
        <w:t>19</w:t>
      </w:r>
      <w:r w:rsidRPr="004045E7">
        <w:rPr>
          <w:spacing w:val="28"/>
          <w:position w:val="10"/>
          <w:sz w:val="1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proceso,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quienes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circunstancias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litigio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deben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depositar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dinero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favor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juzgado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ser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acreditados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dentro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del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expediente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 xml:space="preserve">o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causa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lang w:val="es-ES"/>
        </w:rPr>
        <w:t xml:space="preserve"> 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interés.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Dinero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que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2"/>
          <w:lang w:val="es-ES"/>
        </w:rPr>
        <w:t>luego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en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momento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procesal</w:t>
      </w:r>
    </w:p>
    <w:p w:rsidR="005D34FA" w:rsidRPr="004045E7" w:rsidRDefault="00B84306">
      <w:pPr>
        <w:pStyle w:val="Textoindependiente"/>
        <w:spacing w:before="7"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pertinente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conforme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resuelto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juicio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devuelto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girado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favor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quien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indique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juez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resolución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dictada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efecto.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Tal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indicó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365-SC-2010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Financiero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Contable,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fechado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26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agosto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2010,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dirigido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Hacienda,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únicamente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revelarán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saldos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judiciales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notas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Estados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Financieros.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lang w:val="es-ES"/>
        </w:rPr>
        <w:t>Seguidamente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detalle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información:</w:t>
      </w: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13"/>
          <w:szCs w:val="13"/>
          <w:lang w:val="es-ES"/>
        </w:rPr>
      </w:pPr>
    </w:p>
    <w:p w:rsidR="005D34FA" w:rsidRDefault="00454DD3">
      <w:pPr>
        <w:spacing w:line="20" w:lineRule="atLeast"/>
        <w:ind w:left="127"/>
        <w:rPr>
          <w:rFonts w:ascii="Times New Roman" w:eastAsia="Times New Roman" w:hAnsi="Times New Roman" w:cs="Times New Roman"/>
          <w:sz w:val="2"/>
          <w:szCs w:val="2"/>
        </w:rPr>
      </w:pPr>
      <w:r w:rsidRPr="00454DD3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6" style="width:136.2pt;height:.85pt;mso-position-horizontal-relative:char;mso-position-vertical-relative:line" coordsize="2724,17">
            <v:group id="_x0000_s1027" style="position:absolute;left:8;top:8;width:2708;height:2" coordorigin="8,8" coordsize="2708,2">
              <v:shape id="_x0000_s1028" style="position:absolute;left:8;top:8;width:2708;height:2" coordorigin="8,8" coordsize="2708,0" path="m8,8r2707,e" filled="f" strokeweight=".82pt">
                <v:path arrowok="t"/>
              </v:shape>
            </v:group>
            <w10:wrap type="none"/>
            <w10:anchorlock/>
          </v:group>
        </w:pict>
      </w:r>
    </w:p>
    <w:p w:rsidR="005D34FA" w:rsidRDefault="00B84306">
      <w:pPr>
        <w:spacing w:before="48" w:line="242" w:lineRule="auto"/>
        <w:ind w:left="138" w:right="162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4045E7">
        <w:rPr>
          <w:rFonts w:ascii="Times New Roman" w:eastAsia="Times New Roman" w:hAnsi="Times New Roman" w:cs="Times New Roman"/>
          <w:position w:val="9"/>
          <w:sz w:val="12"/>
          <w:szCs w:val="12"/>
          <w:lang w:val="es-ES"/>
        </w:rPr>
        <w:t>19</w:t>
      </w:r>
      <w:r w:rsidRPr="004045E7">
        <w:rPr>
          <w:rFonts w:ascii="Times New Roman" w:eastAsia="Times New Roman" w:hAnsi="Times New Roman" w:cs="Times New Roman"/>
          <w:spacing w:val="28"/>
          <w:position w:val="9"/>
          <w:sz w:val="12"/>
          <w:szCs w:val="12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“…cuando</w:t>
      </w:r>
      <w:r w:rsidRPr="004045E7">
        <w:rPr>
          <w:rFonts w:ascii="Times New Roman" w:eastAsia="Times New Roman" w:hAnsi="Times New Roman" w:cs="Times New Roman"/>
          <w:spacing w:val="37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en</w:t>
      </w:r>
      <w:r w:rsidRPr="004045E7">
        <w:rPr>
          <w:rFonts w:ascii="Times New Roman" w:eastAsia="Times New Roman" w:hAnsi="Times New Roman" w:cs="Times New Roman"/>
          <w:spacing w:val="39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un</w:t>
      </w:r>
      <w:r w:rsidRPr="004045E7">
        <w:rPr>
          <w:rFonts w:ascii="Times New Roman" w:eastAsia="Times New Roman" w:hAnsi="Times New Roman" w:cs="Times New Roman"/>
          <w:spacing w:val="40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proceso</w:t>
      </w:r>
      <w:r w:rsidRPr="004045E7">
        <w:rPr>
          <w:rFonts w:ascii="Times New Roman" w:eastAsia="Times New Roman" w:hAnsi="Times New Roman" w:cs="Times New Roman"/>
          <w:spacing w:val="37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1"/>
          <w:sz w:val="17"/>
          <w:szCs w:val="17"/>
          <w:lang w:val="es-ES"/>
        </w:rPr>
        <w:t>se</w:t>
      </w:r>
      <w:r w:rsidRPr="004045E7">
        <w:rPr>
          <w:rFonts w:ascii="Times New Roman" w:eastAsia="Times New Roman" w:hAnsi="Times New Roman" w:cs="Times New Roman"/>
          <w:spacing w:val="37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emplea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 xml:space="preserve">  la</w:t>
      </w:r>
      <w:r w:rsidRPr="004045E7">
        <w:rPr>
          <w:rFonts w:ascii="Times New Roman" w:eastAsia="Times New Roman" w:hAnsi="Times New Roman" w:cs="Times New Roman"/>
          <w:spacing w:val="39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palabra</w:t>
      </w:r>
      <w:r w:rsidRPr="004045E7">
        <w:rPr>
          <w:rFonts w:ascii="Times New Roman" w:eastAsia="Times New Roman" w:hAnsi="Times New Roman" w:cs="Times New Roman"/>
          <w:spacing w:val="39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“parte”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 xml:space="preserve">  se</w:t>
      </w:r>
      <w:r w:rsidRPr="004045E7">
        <w:rPr>
          <w:rFonts w:ascii="Times New Roman" w:eastAsia="Times New Roman" w:hAnsi="Times New Roman" w:cs="Times New Roman"/>
          <w:spacing w:val="37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alude</w:t>
      </w:r>
      <w:r w:rsidRPr="004045E7">
        <w:rPr>
          <w:rFonts w:ascii="Times New Roman" w:eastAsia="Times New Roman" w:hAnsi="Times New Roman" w:cs="Times New Roman"/>
          <w:spacing w:val="39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a</w:t>
      </w:r>
      <w:r w:rsidRPr="004045E7">
        <w:rPr>
          <w:rFonts w:ascii="Times New Roman" w:eastAsia="Times New Roman" w:hAnsi="Times New Roman" w:cs="Times New Roman"/>
          <w:spacing w:val="39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los</w:t>
      </w:r>
      <w:r w:rsidRPr="004045E7">
        <w:rPr>
          <w:rFonts w:ascii="Times New Roman" w:eastAsia="Times New Roman" w:hAnsi="Times New Roman" w:cs="Times New Roman"/>
          <w:spacing w:val="41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elementos</w:t>
      </w:r>
      <w:r w:rsidRPr="004045E7">
        <w:rPr>
          <w:rFonts w:ascii="Times New Roman" w:eastAsia="Times New Roman" w:hAnsi="Times New Roman" w:cs="Times New Roman"/>
          <w:spacing w:val="42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subjetivos</w:t>
      </w:r>
      <w:r w:rsidRPr="004045E7">
        <w:rPr>
          <w:rFonts w:ascii="Times New Roman" w:eastAsia="Times New Roman" w:hAnsi="Times New Roman" w:cs="Times New Roman"/>
          <w:spacing w:val="41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que</w:t>
      </w:r>
      <w:r w:rsidRPr="004045E7">
        <w:rPr>
          <w:rFonts w:ascii="Times New Roman" w:eastAsia="Times New Roman" w:hAnsi="Times New Roman" w:cs="Times New Roman"/>
          <w:spacing w:val="39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deben</w:t>
      </w:r>
      <w:r w:rsidRPr="004045E7">
        <w:rPr>
          <w:rFonts w:ascii="Times New Roman" w:eastAsia="Times New Roman" w:hAnsi="Times New Roman" w:cs="Times New Roman"/>
          <w:spacing w:val="39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concurrir</w:t>
      </w:r>
      <w:r w:rsidRPr="004045E7">
        <w:rPr>
          <w:rFonts w:ascii="Times New Roman" w:eastAsia="Times New Roman" w:hAnsi="Times New Roman" w:cs="Times New Roman"/>
          <w:spacing w:val="39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ante</w:t>
      </w:r>
      <w:r w:rsidRPr="004045E7">
        <w:rPr>
          <w:rFonts w:ascii="Times New Roman" w:eastAsia="Times New Roman" w:hAnsi="Times New Roman" w:cs="Times New Roman"/>
          <w:spacing w:val="38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el</w:t>
      </w:r>
      <w:r w:rsidRPr="004045E7">
        <w:rPr>
          <w:rFonts w:ascii="Times New Roman" w:eastAsia="Times New Roman" w:hAnsi="Times New Roman" w:cs="Times New Roman"/>
          <w:spacing w:val="41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órgano</w:t>
      </w:r>
      <w:r w:rsidRPr="004045E7">
        <w:rPr>
          <w:rFonts w:ascii="Times New Roman" w:eastAsia="Times New Roman" w:hAnsi="Times New Roman" w:cs="Times New Roman"/>
          <w:spacing w:val="97"/>
          <w:w w:val="99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jurisdiccional</w:t>
      </w:r>
      <w:r w:rsidRPr="004045E7">
        <w:rPr>
          <w:rFonts w:ascii="Times New Roman" w:eastAsia="Times New Roman" w:hAnsi="Times New Roman" w:cs="Times New Roman"/>
          <w:spacing w:val="14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(…)</w:t>
      </w:r>
      <w:r w:rsidRPr="004045E7">
        <w:rPr>
          <w:rFonts w:ascii="Times New Roman" w:eastAsia="Times New Roman" w:hAnsi="Times New Roman" w:cs="Times New Roman"/>
          <w:spacing w:val="18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se</w:t>
      </w:r>
      <w:r w:rsidRPr="004045E7">
        <w:rPr>
          <w:rFonts w:ascii="Times New Roman" w:eastAsia="Times New Roman" w:hAnsi="Times New Roman" w:cs="Times New Roman"/>
          <w:spacing w:val="18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la</w:t>
      </w:r>
      <w:r w:rsidRPr="004045E7">
        <w:rPr>
          <w:rFonts w:ascii="Times New Roman" w:eastAsia="Times New Roman" w:hAnsi="Times New Roman" w:cs="Times New Roman"/>
          <w:spacing w:val="20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2"/>
          <w:sz w:val="17"/>
          <w:szCs w:val="17"/>
          <w:lang w:val="es-ES"/>
        </w:rPr>
        <w:t>va</w:t>
      </w:r>
      <w:r w:rsidRPr="004045E7">
        <w:rPr>
          <w:rFonts w:ascii="Times New Roman" w:eastAsia="Times New Roman" w:hAnsi="Times New Roman" w:cs="Times New Roman"/>
          <w:spacing w:val="18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a</w:t>
      </w:r>
      <w:r w:rsidRPr="004045E7">
        <w:rPr>
          <w:rFonts w:ascii="Times New Roman" w:eastAsia="Times New Roman" w:hAnsi="Times New Roman" w:cs="Times New Roman"/>
          <w:spacing w:val="16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atribuir</w:t>
      </w:r>
      <w:r w:rsidRPr="004045E7">
        <w:rPr>
          <w:rFonts w:ascii="Times New Roman" w:eastAsia="Times New Roman" w:hAnsi="Times New Roman" w:cs="Times New Roman"/>
          <w:spacing w:val="20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el</w:t>
      </w:r>
      <w:r w:rsidRPr="004045E7">
        <w:rPr>
          <w:rFonts w:ascii="Times New Roman" w:eastAsia="Times New Roman" w:hAnsi="Times New Roman" w:cs="Times New Roman"/>
          <w:spacing w:val="15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carácter</w:t>
      </w:r>
      <w:r w:rsidRPr="004045E7">
        <w:rPr>
          <w:rFonts w:ascii="Times New Roman" w:eastAsia="Times New Roman" w:hAnsi="Times New Roman" w:cs="Times New Roman"/>
          <w:spacing w:val="17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de</w:t>
      </w:r>
      <w:r w:rsidRPr="004045E7">
        <w:rPr>
          <w:rFonts w:ascii="Times New Roman" w:eastAsia="Times New Roman" w:hAnsi="Times New Roman" w:cs="Times New Roman"/>
          <w:spacing w:val="18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parte</w:t>
      </w:r>
      <w:r w:rsidRPr="004045E7">
        <w:rPr>
          <w:rFonts w:ascii="Times New Roman" w:eastAsia="Times New Roman" w:hAnsi="Times New Roman" w:cs="Times New Roman"/>
          <w:spacing w:val="16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solo</w:t>
      </w:r>
      <w:r w:rsidRPr="004045E7">
        <w:rPr>
          <w:rFonts w:ascii="Times New Roman" w:eastAsia="Times New Roman" w:hAnsi="Times New Roman" w:cs="Times New Roman"/>
          <w:spacing w:val="16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al</w:t>
      </w:r>
      <w:r w:rsidRPr="004045E7">
        <w:rPr>
          <w:rFonts w:ascii="Times New Roman" w:eastAsia="Times New Roman" w:hAnsi="Times New Roman" w:cs="Times New Roman"/>
          <w:spacing w:val="14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actor</w:t>
      </w:r>
      <w:r w:rsidRPr="004045E7">
        <w:rPr>
          <w:rFonts w:ascii="Times New Roman" w:eastAsia="Times New Roman" w:hAnsi="Times New Roman" w:cs="Times New Roman"/>
          <w:spacing w:val="20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y</w:t>
      </w:r>
      <w:r w:rsidRPr="004045E7">
        <w:rPr>
          <w:rFonts w:ascii="Times New Roman" w:eastAsia="Times New Roman" w:hAnsi="Times New Roman" w:cs="Times New Roman"/>
          <w:spacing w:val="13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al</w:t>
      </w:r>
      <w:r w:rsidRPr="004045E7">
        <w:rPr>
          <w:rFonts w:ascii="Times New Roman" w:eastAsia="Times New Roman" w:hAnsi="Times New Roman" w:cs="Times New Roman"/>
          <w:spacing w:val="17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demandando…”</w:t>
      </w:r>
      <w:r w:rsidRPr="004045E7">
        <w:rPr>
          <w:rFonts w:ascii="Times New Roman" w:eastAsia="Times New Roman" w:hAnsi="Times New Roman" w:cs="Times New Roman"/>
          <w:spacing w:val="18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Arellano</w:t>
      </w:r>
      <w:r w:rsidRPr="004045E7">
        <w:rPr>
          <w:rFonts w:ascii="Times New Roman" w:eastAsia="Times New Roman" w:hAnsi="Times New Roman" w:cs="Times New Roman"/>
          <w:spacing w:val="16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García,</w:t>
      </w:r>
      <w:r w:rsidRPr="004045E7">
        <w:rPr>
          <w:rFonts w:ascii="Times New Roman" w:eastAsia="Times New Roman" w:hAnsi="Times New Roman" w:cs="Times New Roman"/>
          <w:spacing w:val="16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Carlos.</w:t>
      </w:r>
      <w:r w:rsidRPr="004045E7">
        <w:rPr>
          <w:rFonts w:ascii="Times New Roman" w:eastAsia="Times New Roman" w:hAnsi="Times New Roman" w:cs="Times New Roman"/>
          <w:spacing w:val="15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Teoría</w:t>
      </w:r>
      <w:r w:rsidRPr="004045E7">
        <w:rPr>
          <w:rFonts w:ascii="Times New Roman" w:eastAsia="Times New Roman" w:hAnsi="Times New Roman" w:cs="Times New Roman"/>
          <w:spacing w:val="18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General</w:t>
      </w:r>
      <w:r w:rsidRPr="004045E7">
        <w:rPr>
          <w:rFonts w:ascii="Times New Roman" w:eastAsia="Times New Roman" w:hAnsi="Times New Roman" w:cs="Times New Roman"/>
          <w:spacing w:val="17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del</w:t>
      </w:r>
      <w:r w:rsidRPr="004045E7">
        <w:rPr>
          <w:rFonts w:ascii="Times New Roman" w:eastAsia="Times New Roman" w:hAnsi="Times New Roman" w:cs="Times New Roman"/>
          <w:spacing w:val="123"/>
          <w:w w:val="99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Proceso</w:t>
      </w:r>
      <w:r w:rsidRPr="004045E7">
        <w:rPr>
          <w:rFonts w:ascii="Times New Roman" w:eastAsia="Times New Roman" w:hAnsi="Times New Roman" w:cs="Times New Roman"/>
          <w:spacing w:val="-5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.4ta.</w:t>
      </w:r>
      <w:r w:rsidRPr="004045E7">
        <w:rPr>
          <w:rFonts w:ascii="Times New Roman" w:eastAsia="Times New Roman" w:hAnsi="Times New Roman" w:cs="Times New Roman"/>
          <w:spacing w:val="-6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Edición.</w:t>
      </w:r>
      <w:r w:rsidRPr="004045E7">
        <w:rPr>
          <w:rFonts w:ascii="Times New Roman" w:eastAsia="Times New Roman" w:hAnsi="Times New Roman" w:cs="Times New Roman"/>
          <w:spacing w:val="-4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Editorial</w:t>
      </w:r>
      <w:r w:rsidRPr="004045E7">
        <w:rPr>
          <w:rFonts w:ascii="Times New Roman" w:eastAsia="Times New Roman" w:hAnsi="Times New Roman" w:cs="Times New Roman"/>
          <w:spacing w:val="-6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z w:val="17"/>
          <w:szCs w:val="17"/>
          <w:lang w:val="es-ES"/>
        </w:rPr>
        <w:t>Porrea,</w:t>
      </w:r>
      <w:r w:rsidRPr="004045E7">
        <w:rPr>
          <w:rFonts w:ascii="Times New Roman" w:eastAsia="Times New Roman" w:hAnsi="Times New Roman" w:cs="Times New Roman"/>
          <w:spacing w:val="-4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S.A.</w:t>
      </w:r>
      <w:r w:rsidRPr="004045E7">
        <w:rPr>
          <w:rFonts w:ascii="Times New Roman" w:eastAsia="Times New Roman" w:hAnsi="Times New Roman" w:cs="Times New Roman"/>
          <w:spacing w:val="-5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México,</w:t>
      </w:r>
      <w:r w:rsidRPr="004045E7">
        <w:rPr>
          <w:rFonts w:ascii="Times New Roman" w:eastAsia="Times New Roman" w:hAnsi="Times New Roman" w:cs="Times New Roman"/>
          <w:spacing w:val="-4"/>
          <w:sz w:val="17"/>
          <w:szCs w:val="17"/>
          <w:lang w:val="es-ES"/>
        </w:rPr>
        <w:t xml:space="preserve"> </w:t>
      </w:r>
      <w:r w:rsidRPr="004045E7">
        <w:rPr>
          <w:rFonts w:ascii="Times New Roman" w:eastAsia="Times New Roman" w:hAnsi="Times New Roman" w:cs="Times New Roman"/>
          <w:spacing w:val="-1"/>
          <w:sz w:val="17"/>
          <w:szCs w:val="17"/>
          <w:lang w:val="es-ES"/>
        </w:rPr>
        <w:t>1992.</w:t>
      </w:r>
      <w:r w:rsidRPr="004045E7">
        <w:rPr>
          <w:rFonts w:ascii="Times New Roman" w:eastAsia="Times New Roman" w:hAnsi="Times New Roman" w:cs="Times New Roman"/>
          <w:spacing w:val="-6"/>
          <w:sz w:val="17"/>
          <w:szCs w:val="17"/>
          <w:lang w:val="es-ES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Pág.</w:t>
      </w:r>
      <w:r>
        <w:rPr>
          <w:rFonts w:ascii="Times New Roman" w:eastAsia="Times New Roman" w:hAnsi="Times New Roman" w:cs="Times New Roman"/>
          <w:spacing w:val="-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171.</w:t>
      </w:r>
    </w:p>
    <w:p w:rsidR="005D34FA" w:rsidRDefault="005D34FA">
      <w:pPr>
        <w:spacing w:line="242" w:lineRule="auto"/>
        <w:jc w:val="both"/>
        <w:rPr>
          <w:rFonts w:ascii="Times New Roman" w:eastAsia="Times New Roman" w:hAnsi="Times New Roman" w:cs="Times New Roman"/>
          <w:sz w:val="17"/>
          <w:szCs w:val="17"/>
        </w:rPr>
        <w:sectPr w:rsidR="005D34FA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Default="005D34FA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5D34FA" w:rsidRDefault="00B84306">
      <w:pPr>
        <w:spacing w:line="200" w:lineRule="atLeast"/>
        <w:ind w:left="13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085782" cy="5640705"/>
            <wp:effectExtent l="0" t="0" r="0" b="0"/>
            <wp:docPr id="2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7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5782" cy="564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5D34FA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5D34FA" w:rsidRPr="004045E7" w:rsidRDefault="00B84306">
      <w:pPr>
        <w:pStyle w:val="Ttulo3"/>
        <w:numPr>
          <w:ilvl w:val="0"/>
          <w:numId w:val="3"/>
        </w:numPr>
        <w:tabs>
          <w:tab w:val="left" w:pos="364"/>
        </w:tabs>
        <w:spacing w:before="79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c.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Custodia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otras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garantías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financieras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derivadas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procesos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licitaciones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públicas: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Como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contratación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medio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licitaciones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públicas,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oferentes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deben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entregar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garantías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participación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cumplimiento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muchos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casos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estas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garantías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corresponden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depósitos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sumas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efectivo,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sino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otras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garantías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financieras.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respecto,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D826-2009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26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2009,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nos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señala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forma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proceder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efectos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tipo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transacciones: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sz w:val="18"/>
          <w:szCs w:val="18"/>
          <w:lang w:val="es-ES"/>
        </w:rPr>
      </w:pPr>
    </w:p>
    <w:p w:rsidR="005D34FA" w:rsidRPr="004045E7" w:rsidRDefault="00B84306">
      <w:pPr>
        <w:spacing w:line="245" w:lineRule="auto"/>
        <w:ind w:left="1688" w:right="1652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 w:hAnsi="Times New Roman"/>
          <w:lang w:val="es-ES"/>
        </w:rPr>
        <w:t>Una</w:t>
      </w:r>
      <w:r w:rsidRPr="004045E7">
        <w:rPr>
          <w:rFonts w:ascii="Times New Roman" w:hAnsi="Times New Roman"/>
          <w:spacing w:val="3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garantía</w:t>
      </w:r>
      <w:r w:rsidRPr="004045E7">
        <w:rPr>
          <w:rFonts w:ascii="Times New Roman" w:hAnsi="Times New Roman"/>
          <w:spacing w:val="3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financiera</w:t>
      </w:r>
      <w:r w:rsidRPr="004045E7">
        <w:rPr>
          <w:rFonts w:ascii="Times New Roman" w:hAnsi="Times New Roman"/>
          <w:spacing w:val="36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no</w:t>
      </w:r>
      <w:r w:rsidRPr="004045E7">
        <w:rPr>
          <w:rFonts w:ascii="Times New Roman" w:hAnsi="Times New Roman"/>
          <w:spacing w:val="34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exige,</w:t>
      </w:r>
      <w:r w:rsidRPr="004045E7">
        <w:rPr>
          <w:rFonts w:ascii="Times New Roman" w:hAnsi="Times New Roman"/>
          <w:spacing w:val="40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a</w:t>
      </w:r>
      <w:r w:rsidRPr="004045E7">
        <w:rPr>
          <w:rFonts w:ascii="Times New Roman" w:hAnsi="Times New Roman"/>
          <w:spacing w:val="3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quien</w:t>
      </w:r>
      <w:r w:rsidRPr="004045E7">
        <w:rPr>
          <w:rFonts w:ascii="Times New Roman" w:hAnsi="Times New Roman"/>
          <w:spacing w:val="3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lang w:val="es-ES"/>
        </w:rPr>
        <w:t>la</w:t>
      </w:r>
      <w:r w:rsidRPr="004045E7">
        <w:rPr>
          <w:rFonts w:ascii="Times New Roman" w:hAnsi="Times New Roman"/>
          <w:spacing w:val="36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presta,</w:t>
      </w:r>
      <w:r w:rsidRPr="004045E7">
        <w:rPr>
          <w:rFonts w:ascii="Times New Roman" w:hAnsi="Times New Roman"/>
          <w:spacing w:val="39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asumir</w:t>
      </w:r>
      <w:r w:rsidRPr="004045E7">
        <w:rPr>
          <w:rFonts w:ascii="Times New Roman" w:hAnsi="Times New Roman"/>
          <w:spacing w:val="4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una</w:t>
      </w:r>
      <w:r w:rsidRPr="004045E7">
        <w:rPr>
          <w:rFonts w:ascii="Times New Roman" w:hAnsi="Times New Roman"/>
          <w:spacing w:val="57"/>
          <w:w w:val="102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obligación</w:t>
      </w:r>
      <w:r w:rsidRPr="004045E7">
        <w:rPr>
          <w:rFonts w:ascii="Times New Roman" w:hAnsi="Times New Roman"/>
          <w:spacing w:val="37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con</w:t>
      </w:r>
      <w:r w:rsidRPr="004045E7">
        <w:rPr>
          <w:rFonts w:ascii="Times New Roman" w:hAnsi="Times New Roman"/>
          <w:spacing w:val="3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el</w:t>
      </w:r>
      <w:r w:rsidRPr="004045E7">
        <w:rPr>
          <w:rFonts w:ascii="Times New Roman" w:hAnsi="Times New Roman"/>
          <w:spacing w:val="3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emisor</w:t>
      </w:r>
      <w:r w:rsidRPr="004045E7">
        <w:rPr>
          <w:rFonts w:ascii="Times New Roman" w:hAnsi="Times New Roman"/>
          <w:spacing w:val="32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</w:t>
      </w:r>
      <w:r w:rsidRPr="004045E7">
        <w:rPr>
          <w:rFonts w:ascii="Times New Roman" w:hAnsi="Times New Roman"/>
          <w:spacing w:val="3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la</w:t>
      </w:r>
      <w:r w:rsidRPr="004045E7">
        <w:rPr>
          <w:rFonts w:ascii="Times New Roman" w:hAnsi="Times New Roman"/>
          <w:spacing w:val="3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deuda</w:t>
      </w:r>
      <w:r w:rsidRPr="004045E7">
        <w:rPr>
          <w:rFonts w:ascii="Times New Roman" w:hAnsi="Times New Roman"/>
          <w:spacing w:val="3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garantizada,</w:t>
      </w:r>
      <w:r w:rsidRPr="004045E7">
        <w:rPr>
          <w:rFonts w:ascii="Times New Roman" w:hAnsi="Times New Roman"/>
          <w:spacing w:val="34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hasta</w:t>
      </w:r>
      <w:r w:rsidRPr="004045E7">
        <w:rPr>
          <w:rFonts w:ascii="Times New Roman" w:hAnsi="Times New Roman"/>
          <w:spacing w:val="34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que</w:t>
      </w:r>
      <w:r w:rsidRPr="004045E7">
        <w:rPr>
          <w:rFonts w:ascii="Times New Roman" w:hAnsi="Times New Roman"/>
          <w:spacing w:val="36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ocurre</w:t>
      </w:r>
      <w:r w:rsidRPr="004045E7">
        <w:rPr>
          <w:rFonts w:ascii="Times New Roman" w:hAnsi="Times New Roman"/>
          <w:spacing w:val="3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el</w:t>
      </w:r>
      <w:r w:rsidRPr="004045E7">
        <w:rPr>
          <w:rFonts w:ascii="Times New Roman" w:hAnsi="Times New Roman"/>
          <w:spacing w:val="29"/>
          <w:w w:val="10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incumplimiento</w:t>
      </w:r>
      <w:r w:rsidRPr="004045E7">
        <w:rPr>
          <w:rFonts w:ascii="Times New Roman" w:hAnsi="Times New Roman"/>
          <w:spacing w:val="42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</w:t>
      </w:r>
      <w:r w:rsidRPr="004045E7">
        <w:rPr>
          <w:rFonts w:ascii="Times New Roman" w:hAnsi="Times New Roman"/>
          <w:spacing w:val="44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lang w:val="es-ES"/>
        </w:rPr>
        <w:t>pago.</w:t>
      </w:r>
      <w:r w:rsidRPr="004045E7">
        <w:rPr>
          <w:rFonts w:ascii="Times New Roman" w:hAnsi="Times New Roman"/>
          <w:lang w:val="es-ES"/>
        </w:rPr>
        <w:t xml:space="preserve"> </w:t>
      </w:r>
      <w:r w:rsidRPr="004045E7">
        <w:rPr>
          <w:rFonts w:ascii="Times New Roman" w:hAnsi="Times New Roman"/>
          <w:spacing w:val="54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Por</w:t>
      </w:r>
      <w:r w:rsidRPr="004045E7">
        <w:rPr>
          <w:rFonts w:ascii="Times New Roman" w:hAnsi="Times New Roman"/>
          <w:b/>
          <w:spacing w:val="44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lo</w:t>
      </w:r>
      <w:r w:rsidRPr="004045E7">
        <w:rPr>
          <w:rFonts w:ascii="Times New Roman" w:hAnsi="Times New Roman"/>
          <w:b/>
          <w:spacing w:val="41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tanto</w:t>
      </w:r>
      <w:r w:rsidRPr="004045E7">
        <w:rPr>
          <w:rFonts w:ascii="Times New Roman" w:hAnsi="Times New Roman"/>
          <w:b/>
          <w:spacing w:val="42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solamente</w:t>
      </w:r>
      <w:r w:rsidRPr="004045E7">
        <w:rPr>
          <w:rFonts w:ascii="Times New Roman" w:hAnsi="Times New Roman"/>
          <w:b/>
          <w:spacing w:val="44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debe</w:t>
      </w:r>
      <w:r w:rsidRPr="004045E7">
        <w:rPr>
          <w:rFonts w:ascii="Times New Roman" w:hAnsi="Times New Roman"/>
          <w:b/>
          <w:spacing w:val="44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revelarse</w:t>
      </w:r>
      <w:r w:rsidRPr="004045E7">
        <w:rPr>
          <w:rFonts w:ascii="Times New Roman" w:hAnsi="Times New Roman"/>
          <w:b/>
          <w:spacing w:val="43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en</w:t>
      </w:r>
    </w:p>
    <w:p w:rsidR="005D34FA" w:rsidRPr="004045E7" w:rsidRDefault="005D34FA">
      <w:pPr>
        <w:spacing w:line="245" w:lineRule="auto"/>
        <w:jc w:val="both"/>
        <w:rPr>
          <w:rFonts w:ascii="Times New Roman" w:eastAsia="Times New Roman" w:hAnsi="Times New Roman" w:cs="Times New Roman"/>
          <w:lang w:val="es-ES"/>
        </w:rPr>
        <w:sectPr w:rsidR="005D34FA" w:rsidRPr="004045E7">
          <w:headerReference w:type="default" r:id="rId35"/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b/>
          <w:bCs/>
          <w:sz w:val="21"/>
          <w:szCs w:val="21"/>
          <w:lang w:val="es-ES"/>
        </w:rPr>
      </w:pPr>
    </w:p>
    <w:p w:rsidR="005D34FA" w:rsidRPr="004045E7" w:rsidRDefault="00B84306">
      <w:pPr>
        <w:spacing w:before="79" w:line="245" w:lineRule="auto"/>
        <w:ind w:left="1688" w:right="1241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Notas</w:t>
      </w:r>
      <w:r w:rsidRPr="004045E7">
        <w:rPr>
          <w:rFonts w:ascii="Times New Roman"/>
          <w:b/>
          <w:spacing w:val="37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a</w:t>
      </w:r>
      <w:r w:rsidRPr="004045E7">
        <w:rPr>
          <w:rFonts w:ascii="Times New Roman"/>
          <w:b/>
          <w:spacing w:val="40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los</w:t>
      </w:r>
      <w:r w:rsidRPr="004045E7">
        <w:rPr>
          <w:rFonts w:ascii="Times New Roman"/>
          <w:b/>
          <w:spacing w:val="38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Estados</w:t>
      </w:r>
      <w:r w:rsidRPr="004045E7">
        <w:rPr>
          <w:rFonts w:ascii="Times New Roman"/>
          <w:b/>
          <w:spacing w:val="41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Financieros.</w:t>
      </w:r>
      <w:r w:rsidRPr="004045E7">
        <w:rPr>
          <w:rFonts w:ascii="Times New Roman"/>
          <w:b/>
          <w:spacing w:val="42"/>
          <w:lang w:val="es-ES"/>
        </w:rPr>
        <w:t xml:space="preserve"> </w:t>
      </w:r>
      <w:r w:rsidRPr="004045E7">
        <w:rPr>
          <w:rFonts w:ascii="Times New Roman"/>
          <w:spacing w:val="-2"/>
          <w:lang w:val="es-ES"/>
        </w:rPr>
        <w:t>La</w:t>
      </w:r>
      <w:r w:rsidRPr="004045E7">
        <w:rPr>
          <w:rFonts w:ascii="Times New Roman"/>
          <w:spacing w:val="40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negrita</w:t>
      </w:r>
      <w:r w:rsidRPr="004045E7">
        <w:rPr>
          <w:rFonts w:ascii="Times New Roman"/>
          <w:spacing w:val="40"/>
          <w:lang w:val="es-ES"/>
        </w:rPr>
        <w:t xml:space="preserve"> </w:t>
      </w:r>
      <w:r w:rsidRPr="004045E7">
        <w:rPr>
          <w:rFonts w:ascii="Times New Roman"/>
          <w:lang w:val="es-ES"/>
        </w:rPr>
        <w:t>no</w:t>
      </w:r>
      <w:r w:rsidRPr="004045E7">
        <w:rPr>
          <w:rFonts w:ascii="Times New Roman"/>
          <w:spacing w:val="40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corresponde</w:t>
      </w:r>
      <w:r w:rsidRPr="004045E7">
        <w:rPr>
          <w:rFonts w:ascii="Times New Roman"/>
          <w:spacing w:val="43"/>
          <w:lang w:val="es-ES"/>
        </w:rPr>
        <w:t xml:space="preserve"> </w:t>
      </w:r>
      <w:r w:rsidRPr="004045E7">
        <w:rPr>
          <w:rFonts w:ascii="Times New Roman"/>
          <w:lang w:val="es-ES"/>
        </w:rPr>
        <w:t>al</w:t>
      </w:r>
      <w:r w:rsidRPr="004045E7">
        <w:rPr>
          <w:rFonts w:ascii="Times New Roman"/>
          <w:spacing w:val="39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texto</w:t>
      </w:r>
      <w:r w:rsidRPr="004045E7">
        <w:rPr>
          <w:rFonts w:ascii="Times New Roman"/>
          <w:spacing w:val="77"/>
          <w:w w:val="102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original.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sz w:val="18"/>
          <w:szCs w:val="18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razón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indicado,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presenta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siguiente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detalle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resumen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con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datos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más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relevantes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garantías,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custodian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Financiero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cierre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presente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mes: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lang w:val="es-ES"/>
        </w:rPr>
      </w:pPr>
    </w:p>
    <w:p w:rsidR="005D34FA" w:rsidRDefault="00B84306">
      <w:pPr>
        <w:spacing w:line="200" w:lineRule="atLeast"/>
        <w:ind w:left="13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060202" cy="4644580"/>
            <wp:effectExtent l="0" t="0" r="0" b="0"/>
            <wp:docPr id="2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8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0202" cy="464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Pr="004045E7" w:rsidRDefault="00B84306">
      <w:pPr>
        <w:pStyle w:val="Ttulo3"/>
        <w:spacing w:before="4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#2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relación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directriz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CN-01-2005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amortización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Servicio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Deuda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Pública,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fecha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informe,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Institución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ha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adquirido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obligaciones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formales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financiar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adquisición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servicios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sus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Programas.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anterior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conformidad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información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remitida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Proceso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Presupuestario,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liquidaciones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presupuestarias,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donde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reflejan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partidas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presupuestarias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han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sido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utilizadas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mensualmente.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#3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lang w:val="es-ES"/>
        </w:rPr>
        <w:t>Con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6747-TE-2009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 xml:space="preserve">del 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25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agosto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2009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Tesorero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don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Adrián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Vargas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Barrantes,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informa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traslado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fondos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realizado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Defensa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Civil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Víctima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cuenta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lang w:val="es-ES"/>
        </w:rPr>
        <w:t>10000073901000196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Fondo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Gobierno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14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agosto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2009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¢132,422,679.32,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efectuado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Banco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Costa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Rica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SIMPE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6140-TE-09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igual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fecha,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finalidad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footerReference w:type="default" r:id="rId37"/>
          <w:pgSz w:w="12240" w:h="15840"/>
          <w:pgMar w:top="2000" w:right="1040" w:bottom="860" w:left="1340" w:header="639" w:footer="672" w:gutter="0"/>
          <w:pgNumType w:start="6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ser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destinados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mejoramiento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esa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oficina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creación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Fondo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especial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Protección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Víctimas,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satisfacer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necesidades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urgentes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víctimas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delitos,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establece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artículo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No.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35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Ley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Orgánica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Público.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Dichos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fueron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registrados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“Ingresos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Presupuestar”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según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correo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Lic.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Marlon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Zamora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Ulate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10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2009.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Default="00B84306">
      <w:pPr>
        <w:pStyle w:val="Textoindependiente"/>
        <w:spacing w:line="246" w:lineRule="auto"/>
        <w:ind w:right="163"/>
        <w:jc w:val="both"/>
      </w:pPr>
      <w:r w:rsidRPr="004045E7">
        <w:rPr>
          <w:spacing w:val="-1"/>
          <w:lang w:val="es-ES"/>
        </w:rPr>
        <w:t>Mediante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516-SC-2010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3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diciembre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2010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Macro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Proceso,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solicitó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Nacional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Hacienda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certificación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antes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descritos,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recibiendo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tal</w:t>
      </w:r>
      <w:r w:rsidRPr="004045E7">
        <w:rPr>
          <w:spacing w:val="10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certificación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bajo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3"/>
          <w:lang w:val="es-ES"/>
        </w:rPr>
        <w:t>Nº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DCN-1131-2010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suscrita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Msc.</w:t>
      </w:r>
      <w:r w:rsidRPr="004045E7">
        <w:rPr>
          <w:spacing w:val="24"/>
          <w:lang w:val="es-ES"/>
        </w:rPr>
        <w:t xml:space="preserve"> </w:t>
      </w:r>
      <w:r>
        <w:rPr>
          <w:spacing w:val="-1"/>
        </w:rPr>
        <w:t>Irene</w:t>
      </w:r>
      <w:r>
        <w:rPr>
          <w:spacing w:val="23"/>
        </w:rPr>
        <w:t xml:space="preserve"> </w:t>
      </w:r>
      <w:r>
        <w:rPr>
          <w:spacing w:val="-1"/>
        </w:rPr>
        <w:t>Espinoza</w:t>
      </w:r>
      <w:r>
        <w:rPr>
          <w:spacing w:val="21"/>
        </w:rPr>
        <w:t xml:space="preserve"> </w:t>
      </w:r>
      <w:r>
        <w:rPr>
          <w:spacing w:val="-1"/>
        </w:rPr>
        <w:t>Alvarado,</w:t>
      </w:r>
      <w:r>
        <w:rPr>
          <w:spacing w:val="24"/>
        </w:rPr>
        <w:t xml:space="preserve"> </w:t>
      </w:r>
      <w:r>
        <w:rPr>
          <w:spacing w:val="-1"/>
        </w:rPr>
        <w:t>donde</w:t>
      </w:r>
      <w:r>
        <w:rPr>
          <w:spacing w:val="21"/>
        </w:rPr>
        <w:t xml:space="preserve"> </w:t>
      </w:r>
      <w:r>
        <w:rPr>
          <w:spacing w:val="-1"/>
        </w:rPr>
        <w:t>indica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73"/>
          <w:w w:val="102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rPr>
          <w:spacing w:val="-1"/>
        </w:rPr>
        <w:t>los</w:t>
      </w:r>
      <w:r>
        <w:rPr>
          <w:spacing w:val="36"/>
        </w:rPr>
        <w:t xml:space="preserve"> </w:t>
      </w:r>
      <w:r>
        <w:rPr>
          <w:spacing w:val="-1"/>
        </w:rPr>
        <w:t>registros</w:t>
      </w:r>
      <w:r>
        <w:rPr>
          <w:spacing w:val="37"/>
        </w:rPr>
        <w:t xml:space="preserve"> </w:t>
      </w:r>
      <w:r>
        <w:rPr>
          <w:spacing w:val="-1"/>
        </w:rPr>
        <w:t>contables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esa</w:t>
      </w:r>
      <w:r>
        <w:rPr>
          <w:spacing w:val="37"/>
        </w:rPr>
        <w:t xml:space="preserve"> </w:t>
      </w:r>
      <w:r>
        <w:rPr>
          <w:spacing w:val="-1"/>
        </w:rPr>
        <w:t>Dirección,</w:t>
      </w:r>
      <w:r>
        <w:rPr>
          <w:spacing w:val="36"/>
        </w:rPr>
        <w:t xml:space="preserve"> </w:t>
      </w:r>
      <w:r>
        <w:rPr>
          <w:spacing w:val="-1"/>
        </w:rPr>
        <w:t>existe</w:t>
      </w:r>
      <w:r>
        <w:rPr>
          <w:spacing w:val="37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cuenta</w:t>
      </w:r>
      <w:r>
        <w:rPr>
          <w:spacing w:val="38"/>
        </w:rPr>
        <w:t xml:space="preserve"> </w:t>
      </w:r>
      <w:r>
        <w:rPr>
          <w:spacing w:val="-1"/>
        </w:rPr>
        <w:t>contable</w:t>
      </w:r>
      <w:r>
        <w:rPr>
          <w:spacing w:val="34"/>
        </w:rPr>
        <w:t xml:space="preserve"> </w:t>
      </w:r>
      <w:r>
        <w:t>Nº</w:t>
      </w:r>
      <w:r>
        <w:rPr>
          <w:spacing w:val="39"/>
        </w:rPr>
        <w:t xml:space="preserve"> </w:t>
      </w:r>
      <w:r>
        <w:rPr>
          <w:spacing w:val="-1"/>
        </w:rPr>
        <w:t>2113-005-001</w:t>
      </w:r>
      <w:r>
        <w:rPr>
          <w:spacing w:val="37"/>
        </w:rPr>
        <w:t xml:space="preserve"> </w:t>
      </w:r>
      <w:r>
        <w:rPr>
          <w:spacing w:val="-1"/>
        </w:rPr>
        <w:t>denominada</w:t>
      </w:r>
      <w:r>
        <w:rPr>
          <w:spacing w:val="105"/>
          <w:w w:val="102"/>
        </w:rPr>
        <w:t xml:space="preserve"> </w:t>
      </w:r>
      <w:r>
        <w:rPr>
          <w:spacing w:val="-1"/>
        </w:rPr>
        <w:t>“Recursos</w:t>
      </w:r>
      <w:r>
        <w:rPr>
          <w:spacing w:val="18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presupuestar”</w:t>
      </w:r>
      <w:r>
        <w:rPr>
          <w:spacing w:val="21"/>
        </w:rPr>
        <w:t xml:space="preserve"> </w:t>
      </w:r>
      <w:r>
        <w:rPr>
          <w:spacing w:val="-2"/>
        </w:rPr>
        <w:t>la</w:t>
      </w:r>
      <w:r>
        <w:rPr>
          <w:spacing w:val="21"/>
        </w:rPr>
        <w:t xml:space="preserve"> </w:t>
      </w:r>
      <w:r>
        <w:t>suma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¢132,422,679.32,</w:t>
      </w:r>
      <w:r>
        <w:rPr>
          <w:spacing w:val="19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cuales</w:t>
      </w:r>
      <w:r>
        <w:rPr>
          <w:spacing w:val="19"/>
        </w:rPr>
        <w:t xml:space="preserve"> </w:t>
      </w:r>
      <w:r>
        <w:rPr>
          <w:spacing w:val="-1"/>
        </w:rPr>
        <w:t>tienen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rPr>
          <w:spacing w:val="20"/>
        </w:rPr>
        <w:t xml:space="preserve"> </w:t>
      </w:r>
      <w:r>
        <w:t>fin</w:t>
      </w:r>
      <w:r>
        <w:rPr>
          <w:spacing w:val="18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mejoramiento</w:t>
      </w:r>
      <w:r>
        <w:rPr>
          <w:spacing w:val="18"/>
        </w:rPr>
        <w:t xml:space="preserve"> </w:t>
      </w:r>
      <w:r>
        <w:t>de</w:t>
      </w:r>
      <w:r>
        <w:rPr>
          <w:spacing w:val="83"/>
          <w:w w:val="10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oficina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Defensa</w:t>
      </w:r>
      <w:r>
        <w:rPr>
          <w:spacing w:val="6"/>
        </w:rPr>
        <w:t xml:space="preserve"> </w:t>
      </w:r>
      <w:r>
        <w:rPr>
          <w:spacing w:val="-1"/>
        </w:rPr>
        <w:t>Civil</w:t>
      </w:r>
      <w:r>
        <w:rPr>
          <w:spacing w:val="13"/>
        </w:rPr>
        <w:t xml:space="preserve"> </w:t>
      </w:r>
      <w:r>
        <w:rPr>
          <w:spacing w:val="-2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Víctima.</w:t>
      </w:r>
    </w:p>
    <w:p w:rsidR="005D34FA" w:rsidRDefault="005D34FA">
      <w:pPr>
        <w:spacing w:before="6"/>
        <w:rPr>
          <w:rFonts w:ascii="Times New Roman" w:eastAsia="Times New Roman" w:hAnsi="Times New Roman" w:cs="Times New Roman"/>
        </w:rPr>
      </w:pPr>
    </w:p>
    <w:p w:rsidR="005D34FA" w:rsidRDefault="00B84306">
      <w:pPr>
        <w:pStyle w:val="Textoindependiente"/>
        <w:spacing w:line="245" w:lineRule="auto"/>
        <w:ind w:right="161"/>
        <w:jc w:val="both"/>
      </w:pPr>
      <w:r w:rsidRPr="004045E7">
        <w:rPr>
          <w:spacing w:val="-2"/>
          <w:lang w:val="es-ES"/>
        </w:rPr>
        <w:t>Al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finalizar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éste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fondos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pertenecen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Oficina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Defensa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Civil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Víctima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5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encuentran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pendientes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presupuestar;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tampoco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registran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movimientos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este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concepto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entradas</w:t>
      </w:r>
      <w:r w:rsidRPr="004045E7">
        <w:rPr>
          <w:spacing w:val="117"/>
          <w:w w:val="102"/>
          <w:lang w:val="es-ES"/>
        </w:rPr>
        <w:t xml:space="preserve"> </w:t>
      </w:r>
      <w:r w:rsidRPr="004045E7">
        <w:rPr>
          <w:lang w:val="es-ES"/>
        </w:rPr>
        <w:t>ni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salidas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efectivo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durante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presente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mes,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Caja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Única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Estado,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3"/>
          <w:lang w:val="es-ES"/>
        </w:rPr>
        <w:t xml:space="preserve"> </w:t>
      </w:r>
      <w:r w:rsidRPr="004045E7">
        <w:rPr>
          <w:spacing w:val="-1"/>
          <w:lang w:val="es-ES"/>
        </w:rPr>
        <w:t>anterior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conformidad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indicado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oficio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47-ODCV-11-TS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5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suscrito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MSc.</w:t>
      </w:r>
      <w:r w:rsidRPr="004045E7">
        <w:rPr>
          <w:spacing w:val="13"/>
          <w:lang w:val="es-ES"/>
        </w:rPr>
        <w:t xml:space="preserve"> </w:t>
      </w:r>
      <w:r>
        <w:rPr>
          <w:spacing w:val="-1"/>
        </w:rPr>
        <w:t>Max</w:t>
      </w:r>
      <w:r>
        <w:rPr>
          <w:spacing w:val="12"/>
        </w:rPr>
        <w:t xml:space="preserve"> </w:t>
      </w:r>
      <w:r>
        <w:rPr>
          <w:spacing w:val="-1"/>
        </w:rPr>
        <w:t>Chinchilla</w:t>
      </w:r>
      <w:r>
        <w:rPr>
          <w:spacing w:val="13"/>
        </w:rPr>
        <w:t xml:space="preserve"> </w:t>
      </w:r>
      <w:r>
        <w:rPr>
          <w:spacing w:val="-1"/>
        </w:rPr>
        <w:t>Fernández,</w:t>
      </w:r>
      <w:r>
        <w:rPr>
          <w:spacing w:val="11"/>
        </w:rPr>
        <w:t xml:space="preserve"> </w:t>
      </w:r>
      <w:r>
        <w:t>jefe</w:t>
      </w:r>
      <w:r>
        <w:rPr>
          <w:spacing w:val="14"/>
        </w:rPr>
        <w:t xml:space="preserve"> </w:t>
      </w:r>
      <w:r>
        <w:rPr>
          <w:spacing w:val="-2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Oficina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Defensa</w:t>
      </w:r>
      <w:r>
        <w:rPr>
          <w:spacing w:val="13"/>
        </w:rPr>
        <w:t xml:space="preserve"> </w:t>
      </w:r>
      <w:r>
        <w:rPr>
          <w:spacing w:val="-1"/>
        </w:rPr>
        <w:t>Civil</w:t>
      </w:r>
      <w:r>
        <w:rPr>
          <w:spacing w:val="9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Víctima.</w:t>
      </w:r>
    </w:p>
    <w:p w:rsidR="005D34FA" w:rsidRDefault="005D34FA">
      <w:pPr>
        <w:spacing w:line="245" w:lineRule="auto"/>
        <w:jc w:val="both"/>
        <w:sectPr w:rsidR="005D34FA">
          <w:pgSz w:w="12240" w:h="15840"/>
          <w:pgMar w:top="2000" w:right="1040" w:bottom="880" w:left="1340" w:header="639" w:footer="672" w:gutter="0"/>
          <w:cols w:space="720"/>
        </w:sectPr>
      </w:pPr>
    </w:p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Default="005D34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D34FA" w:rsidRPr="004045E7" w:rsidRDefault="00B84306">
      <w:pPr>
        <w:pStyle w:val="Ttulo2"/>
        <w:spacing w:before="195"/>
        <w:ind w:left="2946"/>
        <w:rPr>
          <w:rFonts w:ascii="Calibri" w:eastAsia="Calibri" w:hAnsi="Calibri" w:cs="Calibri"/>
          <w:b w:val="0"/>
          <w:bCs w:val="0"/>
          <w:lang w:val="es-ES"/>
        </w:rPr>
      </w:pPr>
      <w:r w:rsidRPr="004045E7">
        <w:rPr>
          <w:rFonts w:ascii="Calibri" w:hAnsi="Calibri"/>
          <w:spacing w:val="-1"/>
          <w:lang w:val="es-ES"/>
        </w:rPr>
        <w:t>Estado</w:t>
      </w:r>
      <w:r w:rsidRPr="004045E7">
        <w:rPr>
          <w:rFonts w:ascii="Calibri" w:hAnsi="Calibri"/>
          <w:spacing w:val="16"/>
          <w:lang w:val="es-ES"/>
        </w:rPr>
        <w:t xml:space="preserve"> </w:t>
      </w:r>
      <w:r w:rsidRPr="004045E7">
        <w:rPr>
          <w:rFonts w:ascii="Calibri" w:hAnsi="Calibri"/>
          <w:lang w:val="es-ES"/>
        </w:rPr>
        <w:t>de</w:t>
      </w:r>
      <w:r w:rsidRPr="004045E7">
        <w:rPr>
          <w:rFonts w:ascii="Calibri" w:hAnsi="Calibri"/>
          <w:spacing w:val="12"/>
          <w:lang w:val="es-ES"/>
        </w:rPr>
        <w:t xml:space="preserve"> </w:t>
      </w:r>
      <w:r w:rsidRPr="004045E7">
        <w:rPr>
          <w:rFonts w:ascii="Calibri" w:hAnsi="Calibri"/>
          <w:spacing w:val="-1"/>
          <w:lang w:val="es-ES"/>
        </w:rPr>
        <w:t>Ejecución</w:t>
      </w:r>
      <w:r w:rsidRPr="004045E7">
        <w:rPr>
          <w:rFonts w:ascii="Calibri" w:hAnsi="Calibri"/>
          <w:spacing w:val="10"/>
          <w:lang w:val="es-ES"/>
        </w:rPr>
        <w:t xml:space="preserve"> </w:t>
      </w:r>
      <w:r w:rsidRPr="004045E7">
        <w:rPr>
          <w:rFonts w:ascii="Calibri" w:hAnsi="Calibri"/>
          <w:spacing w:val="-1"/>
          <w:lang w:val="es-ES"/>
        </w:rPr>
        <w:t>Presupuestaria.</w:t>
      </w:r>
    </w:p>
    <w:p w:rsidR="005D34FA" w:rsidRPr="004045E7" w:rsidRDefault="005D34FA">
      <w:pPr>
        <w:spacing w:before="6"/>
        <w:rPr>
          <w:rFonts w:ascii="Calibri" w:eastAsia="Calibri" w:hAnsi="Calibri" w:cs="Calibri"/>
          <w:b/>
          <w:bCs/>
          <w:sz w:val="20"/>
          <w:szCs w:val="20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lang w:val="es-ES"/>
        </w:rPr>
        <w:t>A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partir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octubre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2010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implementa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Estado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Presupuestaria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dar</w:t>
      </w:r>
      <w:r w:rsidRPr="004045E7">
        <w:rPr>
          <w:spacing w:val="4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cumplimiento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Decreto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Ejecutivo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34918-H,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emitido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Nacional,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cuyo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objetivo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efectuar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comparación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importes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importes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surgen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lang w:val="es-ES"/>
        </w:rPr>
        <w:t>presupuesto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Estados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Financieros,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así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revelar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razones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las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diferencias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materiales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originan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conciliar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gasto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respecto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contable.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lang w:val="es-ES"/>
        </w:rPr>
        <w:t>Con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finalidad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tener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mayor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comprensión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dicho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estado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financiero,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detallan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continuación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principales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definiciones.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6"/>
        <w:jc w:val="both"/>
        <w:rPr>
          <w:lang w:val="es-ES"/>
        </w:rPr>
      </w:pPr>
      <w:r w:rsidRPr="004045E7">
        <w:rPr>
          <w:spacing w:val="-1"/>
          <w:u w:val="single" w:color="000000"/>
          <w:lang w:val="es-ES"/>
        </w:rPr>
        <w:t>Presupuesto</w:t>
      </w:r>
      <w:r w:rsidRPr="004045E7">
        <w:rPr>
          <w:spacing w:val="23"/>
          <w:u w:val="single" w:color="000000"/>
          <w:lang w:val="es-ES"/>
        </w:rPr>
        <w:t xml:space="preserve"> </w:t>
      </w:r>
      <w:r w:rsidRPr="004045E7">
        <w:rPr>
          <w:spacing w:val="-1"/>
          <w:u w:val="single" w:color="000000"/>
          <w:lang w:val="es-ES"/>
        </w:rPr>
        <w:t>Aprobado:</w:t>
      </w:r>
      <w:r w:rsidRPr="004045E7">
        <w:rPr>
          <w:spacing w:val="18"/>
          <w:u w:val="single" w:color="000000"/>
          <w:lang w:val="es-ES"/>
        </w:rPr>
        <w:t xml:space="preserve"> </w:t>
      </w:r>
      <w:r w:rsidRPr="004045E7">
        <w:rPr>
          <w:spacing w:val="-1"/>
          <w:lang w:val="es-ES"/>
        </w:rPr>
        <w:t>Reflejará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previstos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gastos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desembolsos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aprobados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Órgano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Legislativo.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jc w:val="both"/>
        <w:rPr>
          <w:lang w:val="es-ES"/>
        </w:rPr>
      </w:pPr>
      <w:r w:rsidRPr="004045E7">
        <w:rPr>
          <w:spacing w:val="-1"/>
          <w:u w:val="single" w:color="000000"/>
          <w:lang w:val="es-ES"/>
        </w:rPr>
        <w:t>Presupuesto</w:t>
      </w:r>
      <w:r w:rsidRPr="004045E7">
        <w:rPr>
          <w:spacing w:val="16"/>
          <w:u w:val="single" w:color="000000"/>
          <w:lang w:val="es-ES"/>
        </w:rPr>
        <w:t xml:space="preserve"> </w:t>
      </w:r>
      <w:r w:rsidRPr="004045E7">
        <w:rPr>
          <w:u w:val="single" w:color="000000"/>
          <w:lang w:val="es-ES"/>
        </w:rPr>
        <w:t>Inicial:</w:t>
      </w:r>
      <w:r w:rsidRPr="004045E7">
        <w:rPr>
          <w:spacing w:val="12"/>
          <w:u w:val="single" w:color="000000"/>
          <w:lang w:val="es-ES"/>
        </w:rPr>
        <w:t xml:space="preserve"> </w:t>
      </w:r>
      <w:r w:rsidRPr="004045E7">
        <w:rPr>
          <w:lang w:val="es-ES"/>
        </w:rPr>
        <w:t>Es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aprobado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inicialmente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presupuesto.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1"/>
        <w:jc w:val="both"/>
        <w:rPr>
          <w:lang w:val="es-ES"/>
        </w:rPr>
      </w:pPr>
      <w:r w:rsidRPr="004045E7">
        <w:rPr>
          <w:spacing w:val="-1"/>
          <w:u w:val="single" w:color="000000"/>
          <w:lang w:val="es-ES"/>
        </w:rPr>
        <w:t>Presupuesto</w:t>
      </w:r>
      <w:r w:rsidRPr="004045E7">
        <w:rPr>
          <w:spacing w:val="49"/>
          <w:u w:val="single" w:color="000000"/>
          <w:lang w:val="es-ES"/>
        </w:rPr>
        <w:t xml:space="preserve"> </w:t>
      </w:r>
      <w:r w:rsidRPr="004045E7">
        <w:rPr>
          <w:spacing w:val="-1"/>
          <w:u w:val="single" w:color="000000"/>
          <w:lang w:val="es-ES"/>
        </w:rPr>
        <w:t>Final:</w:t>
      </w:r>
      <w:r w:rsidRPr="004045E7">
        <w:rPr>
          <w:spacing w:val="50"/>
          <w:u w:val="single" w:color="000000"/>
          <w:lang w:val="es-ES"/>
        </w:rPr>
        <w:t xml:space="preserve"> </w:t>
      </w:r>
      <w:r w:rsidRPr="004045E7">
        <w:rPr>
          <w:spacing w:val="-2"/>
          <w:lang w:val="es-ES"/>
        </w:rPr>
        <w:t>Incluye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todos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ajustes,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modificaciones,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transferencias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entre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2"/>
          <w:lang w:val="es-ES"/>
        </w:rPr>
        <w:t>los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encabezamientos</w:t>
      </w:r>
      <w:r w:rsidRPr="004045E7">
        <w:rPr>
          <w:spacing w:val="11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presupuestarios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líneas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partidas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acomodar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cambios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prioridades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financiación</w:t>
      </w:r>
      <w:r w:rsidRPr="004045E7">
        <w:rPr>
          <w:spacing w:val="10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debidamente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autorizados.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u w:val="single" w:color="000000"/>
          <w:lang w:val="es-ES"/>
        </w:rPr>
        <w:t>Presupuesto</w:t>
      </w:r>
      <w:r w:rsidRPr="004045E7">
        <w:rPr>
          <w:spacing w:val="50"/>
          <w:u w:val="single" w:color="000000"/>
          <w:lang w:val="es-ES"/>
        </w:rPr>
        <w:t xml:space="preserve"> </w:t>
      </w:r>
      <w:r w:rsidRPr="004045E7">
        <w:rPr>
          <w:spacing w:val="-1"/>
          <w:u w:val="single" w:color="000000"/>
          <w:lang w:val="es-ES"/>
        </w:rPr>
        <w:t>Real:</w:t>
      </w:r>
      <w:r w:rsidRPr="004045E7">
        <w:rPr>
          <w:spacing w:val="51"/>
          <w:u w:val="single" w:color="000000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ejecutado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realizado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presupuesto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(según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plan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general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Contabilidad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Nacional,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devengado).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72" w:gutter="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/>
        <w:rPr>
          <w:lang w:val="es-ES"/>
        </w:rPr>
      </w:pPr>
      <w:r w:rsidRPr="004045E7">
        <w:rPr>
          <w:lang w:val="es-ES"/>
        </w:rPr>
        <w:t>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continuación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muestra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Presupuestaria.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spacing w:line="200" w:lineRule="atLeast"/>
        <w:ind w:left="13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5952206" cy="6055423"/>
            <wp:effectExtent l="0" t="0" r="0" b="0"/>
            <wp:docPr id="2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9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2206" cy="6055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Default="005D34F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34FA">
          <w:pgSz w:w="12240" w:h="15840"/>
          <w:pgMar w:top="2000" w:right="1040" w:bottom="880" w:left="1340" w:header="639" w:footer="672" w:gutter="0"/>
          <w:cols w:space="720"/>
        </w:sectPr>
      </w:pPr>
    </w:p>
    <w:p w:rsidR="005D34FA" w:rsidRDefault="005D34FA">
      <w:pPr>
        <w:rPr>
          <w:rFonts w:ascii="Times New Roman" w:eastAsia="Times New Roman" w:hAnsi="Times New Roman" w:cs="Times New Roman"/>
        </w:rPr>
      </w:pPr>
    </w:p>
    <w:p w:rsidR="005D34FA" w:rsidRPr="004045E7" w:rsidRDefault="00B84306">
      <w:pPr>
        <w:pStyle w:val="Ttulo3"/>
        <w:spacing w:before="79"/>
        <w:ind w:left="2732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Presupuestaria.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Pr="004045E7" w:rsidRDefault="00B84306">
      <w:pPr>
        <w:ind w:left="138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 w:hAnsi="Times New Roman"/>
          <w:b/>
          <w:spacing w:val="-1"/>
          <w:lang w:val="es-ES"/>
        </w:rPr>
        <w:t>Período</w:t>
      </w:r>
      <w:r w:rsidRPr="004045E7">
        <w:rPr>
          <w:rFonts w:ascii="Times New Roman" w:hAnsi="Times New Roman"/>
          <w:b/>
          <w:spacing w:val="22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aprobado</w:t>
      </w:r>
      <w:r w:rsidRPr="004045E7">
        <w:rPr>
          <w:rFonts w:ascii="Times New Roman" w:hAnsi="Times New Roman"/>
          <w:b/>
          <w:spacing w:val="2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del</w:t>
      </w:r>
      <w:r w:rsidRPr="004045E7">
        <w:rPr>
          <w:rFonts w:ascii="Times New Roman" w:hAnsi="Times New Roman"/>
          <w:b/>
          <w:spacing w:val="22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presupuesto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presupuesto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este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período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fue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aprobado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Decreto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Legislativo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8908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“Ley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Ordinario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Extraordinario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República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Ejercicio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Económico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2011”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lang w:val="es-ES"/>
        </w:rPr>
        <w:t>comprendido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entre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1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enero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31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Base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comparación: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hace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base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Devengado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presupuestario,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un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período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anual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igual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Presupuestaria.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Ámbitos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incluidos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aprobado: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2"/>
        </w:numPr>
        <w:tabs>
          <w:tab w:val="left" w:pos="477"/>
        </w:tabs>
        <w:spacing w:line="245" w:lineRule="auto"/>
        <w:ind w:right="163" w:firstLine="0"/>
        <w:jc w:val="both"/>
        <w:rPr>
          <w:lang w:val="es-ES"/>
        </w:rPr>
      </w:pPr>
      <w:r w:rsidRPr="004045E7">
        <w:rPr>
          <w:spacing w:val="-1"/>
          <w:lang w:val="es-ES"/>
        </w:rPr>
        <w:t>Ámbito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Jurisdiccional,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programa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“927”: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conformado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Juzgados,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Tribunales,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Salas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Corte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Plena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cuando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ejerce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función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jurisdiccional.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2"/>
        </w:numPr>
        <w:tabs>
          <w:tab w:val="left" w:pos="477"/>
        </w:tabs>
        <w:spacing w:line="245" w:lineRule="auto"/>
        <w:ind w:right="165" w:firstLine="0"/>
        <w:jc w:val="both"/>
        <w:rPr>
          <w:lang w:val="es-ES"/>
        </w:rPr>
      </w:pPr>
      <w:r w:rsidRPr="004045E7">
        <w:rPr>
          <w:spacing w:val="-1"/>
          <w:lang w:val="es-ES"/>
        </w:rPr>
        <w:t>Ámbito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Auxiliar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Justicia,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programas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“928-929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930”: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Dentro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 xml:space="preserve">este 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ámbito</w:t>
      </w:r>
      <w:r w:rsidRPr="004045E7">
        <w:rPr>
          <w:lang w:val="es-ES"/>
        </w:rPr>
        <w:t xml:space="preserve"> 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 xml:space="preserve">se 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establecen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órganos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departamentos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coadyuvan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diariamente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labor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administrar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justicia.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0"/>
          <w:numId w:val="2"/>
        </w:numPr>
        <w:tabs>
          <w:tab w:val="left" w:pos="477"/>
        </w:tabs>
        <w:spacing w:line="245" w:lineRule="auto"/>
        <w:ind w:right="163" w:firstLine="0"/>
        <w:jc w:val="both"/>
        <w:rPr>
          <w:lang w:val="es-ES"/>
        </w:rPr>
      </w:pPr>
      <w:r w:rsidRPr="004045E7">
        <w:rPr>
          <w:spacing w:val="-1"/>
          <w:lang w:val="es-ES"/>
        </w:rPr>
        <w:t>Ámbito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Administrativo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programa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“926”: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Está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conformado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departamentos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oficinas</w:t>
      </w:r>
      <w:r w:rsidRPr="004045E7">
        <w:rPr>
          <w:lang w:val="es-ES"/>
        </w:rPr>
        <w:t xml:space="preserve"> 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brindan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apoyo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administrativo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restantes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oficinas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1"/>
        <w:jc w:val="both"/>
        <w:rPr>
          <w:lang w:val="es-ES"/>
        </w:rPr>
      </w:pPr>
      <w:r w:rsidRPr="004045E7">
        <w:rPr>
          <w:lang w:val="es-ES"/>
        </w:rPr>
        <w:t>Con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respecto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programa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932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cual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responde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presupuestario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Servicio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Justicia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Tránsito,</w:t>
      </w:r>
      <w:r w:rsidRPr="004045E7">
        <w:rPr>
          <w:spacing w:val="5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coadyuva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consecución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misión,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así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cumplimiento</w:t>
      </w:r>
      <w:r w:rsidRPr="004045E7">
        <w:rPr>
          <w:spacing w:val="4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misión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restantes</w:t>
      </w:r>
      <w:r w:rsidRPr="004045E7">
        <w:rPr>
          <w:spacing w:val="3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programas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programa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942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corresponde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Aporte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Local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Préstamo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BID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1377/OC-CR.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Ambos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programas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contemplan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dentro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aprobado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actual.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Ingresos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Presupuestarios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El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reconocimiento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ingreso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guarda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relación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devengamiento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gasto,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tanto,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implica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Judicial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flujo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efectivo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necesario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efectuar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2"/>
          <w:lang w:val="es-ES"/>
        </w:rPr>
        <w:t>los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pagos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derivados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operaciones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normales</w:t>
      </w:r>
      <w:r w:rsidRPr="004045E7">
        <w:rPr>
          <w:spacing w:val="4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Institución.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En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Presupuestaria,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ingreso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será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igual</w:t>
      </w:r>
      <w:r w:rsidRPr="004045E7">
        <w:rPr>
          <w:spacing w:val="2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devengado.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tulo3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Otros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Ingresos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6" w:lineRule="auto"/>
        <w:ind w:right="161"/>
        <w:jc w:val="both"/>
        <w:rPr>
          <w:lang w:val="es-ES"/>
        </w:rPr>
      </w:pPr>
      <w:r w:rsidRPr="004045E7">
        <w:rPr>
          <w:spacing w:val="-1"/>
          <w:lang w:val="es-ES"/>
        </w:rPr>
        <w:t>Según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Clasificador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Sector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Público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Ministerio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Hacienda,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presentan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Presupuestaria,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rubro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“otros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ingresos”,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aquellos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préstamos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institución</w:t>
      </w:r>
      <w:r w:rsidRPr="004045E7">
        <w:rPr>
          <w:spacing w:val="10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adquiere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tanto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residentes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dentro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fuera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país,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cubrir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necesidades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derivadas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insuficiencia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los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ingresos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corrientes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capital.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fecha,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Judicial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registra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préstamos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ninguna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entidad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local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ni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extranjera.</w:t>
      </w:r>
    </w:p>
    <w:p w:rsidR="005D34FA" w:rsidRPr="004045E7" w:rsidRDefault="005D34FA">
      <w:pPr>
        <w:spacing w:line="246" w:lineRule="auto"/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7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tulo3"/>
        <w:spacing w:before="79"/>
        <w:jc w:val="both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Diferencias:</w:t>
      </w: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right="167"/>
        <w:jc w:val="both"/>
        <w:rPr>
          <w:lang w:val="es-ES"/>
        </w:rPr>
      </w:pPr>
      <w:r w:rsidRPr="004045E7">
        <w:rPr>
          <w:spacing w:val="-2"/>
          <w:lang w:val="es-ES"/>
        </w:rPr>
        <w:t>Las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diferencias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generadas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rubros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gasto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presupuestario,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entre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final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lang w:val="es-ES"/>
        </w:rPr>
        <w:t>presupuesto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inicial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obedecen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principalmente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modificaciones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extraordinarias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presupuestarias,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detalla: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2"/>
        </w:numPr>
        <w:tabs>
          <w:tab w:val="left" w:pos="816"/>
        </w:tabs>
        <w:spacing w:line="245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enero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aprobó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modificación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externa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01-2011,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lang w:val="es-ES"/>
        </w:rPr>
        <w:t xml:space="preserve"> 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lang w:val="es-ES"/>
        </w:rPr>
        <w:t xml:space="preserve"> 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Consejo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Superior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sesión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111-10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celebrada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21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2010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Decreto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Ejecutivo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36355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11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enero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publicado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diario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oficial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Gaceta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14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20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enero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7"/>
          <w:w w:val="102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obstante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su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aplicación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refleja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el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 xml:space="preserve">Estado 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lang w:val="es-ES"/>
        </w:rPr>
        <w:t xml:space="preserve">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Presupuestaria,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tratarse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traslados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entre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sub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partidas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una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misma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partida.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2"/>
        </w:numPr>
        <w:tabs>
          <w:tab w:val="left" w:pos="816"/>
        </w:tabs>
        <w:spacing w:line="244" w:lineRule="auto"/>
        <w:ind w:right="164"/>
        <w:jc w:val="both"/>
        <w:rPr>
          <w:lang w:val="es-ES"/>
        </w:rPr>
      </w:pPr>
      <w:r w:rsidRPr="004045E7">
        <w:rPr>
          <w:spacing w:val="-1"/>
          <w:lang w:val="es-ES"/>
        </w:rPr>
        <w:t>Modificación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externa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02-2011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aprobada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acuerdo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Consejo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Superior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Judicial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sesión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7-11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celebrada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1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febrero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Decreto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Ejecutivo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Nº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36441-H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lang w:val="es-ES"/>
        </w:rPr>
        <w:t>10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febrero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2011,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publicado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diario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oficial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Gaceta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45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4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2"/>
        </w:numPr>
        <w:tabs>
          <w:tab w:val="left" w:pos="816"/>
        </w:tabs>
        <w:spacing w:line="245" w:lineRule="auto"/>
        <w:ind w:right="164"/>
        <w:jc w:val="both"/>
        <w:rPr>
          <w:lang w:val="es-ES"/>
        </w:rPr>
      </w:pPr>
      <w:r w:rsidRPr="004045E7">
        <w:rPr>
          <w:spacing w:val="-1"/>
          <w:lang w:val="es-ES"/>
        </w:rPr>
        <w:t>Modificación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externa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03-2011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aprobada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acuerdo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Consejo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Superior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Judicial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sesión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16-11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celebrada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24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febrero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Decreto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Ejecutivo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Nº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36501-H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lang w:val="es-ES"/>
        </w:rPr>
        <w:t>17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publicado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diario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oficial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Gaceta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3"/>
          <w:lang w:val="es-ES"/>
        </w:rPr>
        <w:t>Nº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65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1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abril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2"/>
        </w:numPr>
        <w:tabs>
          <w:tab w:val="left" w:pos="816"/>
        </w:tabs>
        <w:spacing w:line="244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Modificación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externa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04-2011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aprobada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acuerdo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Consejo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Superior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Judicial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sesión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51-11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celebrada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2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junio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Decreto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Ejecutivo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Nº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36594-H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12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publicado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diario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oficial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Gaceta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105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1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junio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2"/>
        </w:numPr>
        <w:tabs>
          <w:tab w:val="left" w:pos="816"/>
        </w:tabs>
        <w:spacing w:line="244" w:lineRule="auto"/>
        <w:ind w:right="164"/>
        <w:jc w:val="both"/>
        <w:rPr>
          <w:lang w:val="es-ES"/>
        </w:rPr>
      </w:pPr>
      <w:r w:rsidRPr="004045E7">
        <w:rPr>
          <w:spacing w:val="-1"/>
          <w:lang w:val="es-ES"/>
        </w:rPr>
        <w:t>Modificación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externa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05-2011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aprobada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acuerdo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Consejo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Superior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Judicial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sesión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Nº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61-11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celebrada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7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julio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Decreto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Ejecutivo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Nº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36702-H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22</w:t>
      </w:r>
      <w:r w:rsidRPr="004045E7">
        <w:rPr>
          <w:spacing w:val="53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julio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publicado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diario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oficial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Gaceta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161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23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agosto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2"/>
        </w:numPr>
        <w:tabs>
          <w:tab w:val="left" w:pos="816"/>
        </w:tabs>
        <w:spacing w:line="244" w:lineRule="auto"/>
        <w:ind w:right="163"/>
        <w:jc w:val="both"/>
        <w:rPr>
          <w:lang w:val="es-ES"/>
        </w:rPr>
      </w:pPr>
      <w:r w:rsidRPr="004045E7">
        <w:rPr>
          <w:spacing w:val="-1"/>
          <w:lang w:val="es-ES"/>
        </w:rPr>
        <w:t>Modificación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externa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06-2011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aprobada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acuerdo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Consejo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Superior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Judicial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sesión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3"/>
          <w:lang w:val="es-ES"/>
        </w:rPr>
        <w:t>Nº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75-11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celebrada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1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setiembre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Decreto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Ejecutivo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Nº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36780-H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publicado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Alcance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Digital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Nº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69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Gaceta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3"/>
          <w:lang w:val="es-ES"/>
        </w:rPr>
        <w:t>Nº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186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28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setiembre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2"/>
        </w:numPr>
        <w:tabs>
          <w:tab w:val="left" w:pos="816"/>
        </w:tabs>
        <w:spacing w:line="244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Modificación</w:t>
      </w:r>
      <w:r w:rsidRPr="004045E7">
        <w:rPr>
          <w:spacing w:val="25"/>
          <w:lang w:val="es-ES"/>
        </w:rPr>
        <w:t xml:space="preserve"> </w:t>
      </w:r>
      <w:r w:rsidRPr="004045E7">
        <w:rPr>
          <w:spacing w:val="-1"/>
          <w:lang w:val="es-ES"/>
        </w:rPr>
        <w:t>externa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07-2011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aprobada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Consejo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Superior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sesión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92-11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celebrada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1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Decreto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Ejecutivo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36585-H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publicado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Alcance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Digital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95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Gaceta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220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16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2"/>
        </w:numPr>
        <w:tabs>
          <w:tab w:val="left" w:pos="816"/>
        </w:tabs>
        <w:spacing w:line="244" w:lineRule="auto"/>
        <w:ind w:right="162"/>
        <w:jc w:val="both"/>
        <w:rPr>
          <w:lang w:val="es-ES"/>
        </w:rPr>
      </w:pPr>
      <w:r w:rsidRPr="004045E7">
        <w:rPr>
          <w:spacing w:val="-1"/>
          <w:lang w:val="es-ES"/>
        </w:rPr>
        <w:t>Modificación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externa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08,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corresponde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ajuste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acoger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acciones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permitan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reducción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8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público,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Directriz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013-H</w:t>
      </w:r>
      <w:r w:rsidRPr="004045E7">
        <w:rPr>
          <w:spacing w:val="39"/>
          <w:lang w:val="es-ES"/>
        </w:rPr>
        <w:t xml:space="preserve"> </w:t>
      </w:r>
      <w:r w:rsidRPr="004045E7">
        <w:rPr>
          <w:lang w:val="es-ES"/>
        </w:rPr>
        <w:t>emitida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4"/>
          <w:lang w:val="es-ES"/>
        </w:rPr>
        <w:t xml:space="preserve"> </w:t>
      </w:r>
      <w:r w:rsidRPr="004045E7">
        <w:rPr>
          <w:lang w:val="es-ES"/>
        </w:rPr>
        <w:t>la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Presidenta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7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República</w:t>
      </w:r>
      <w:r w:rsidRPr="004045E7">
        <w:rPr>
          <w:spacing w:val="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Costa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Rica</w:t>
      </w:r>
      <w:r w:rsidRPr="004045E7">
        <w:rPr>
          <w:lang w:val="es-ES"/>
        </w:rPr>
        <w:t xml:space="preserve">  al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Ejecutivo.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Aprobado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lang w:val="es-ES"/>
        </w:rPr>
        <w:t xml:space="preserve"> de  </w:t>
      </w:r>
      <w:r w:rsidRPr="004045E7">
        <w:rPr>
          <w:spacing w:val="-1"/>
          <w:lang w:val="es-ES"/>
        </w:rPr>
        <w:t>Corte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Plena,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sesión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28-11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29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agosto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11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2"/>
        </w:numPr>
        <w:tabs>
          <w:tab w:val="left" w:pos="816"/>
        </w:tabs>
        <w:spacing w:line="242" w:lineRule="auto"/>
        <w:ind w:right="164"/>
        <w:jc w:val="both"/>
        <w:rPr>
          <w:lang w:val="es-ES"/>
        </w:rPr>
      </w:pPr>
      <w:r w:rsidRPr="004045E7">
        <w:rPr>
          <w:spacing w:val="-1"/>
          <w:lang w:val="es-ES"/>
        </w:rPr>
        <w:t>Modificación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externa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N°09-2011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aprobada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acuerdo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Consejo</w:t>
      </w:r>
      <w:r w:rsidRPr="004045E7">
        <w:rPr>
          <w:spacing w:val="37"/>
          <w:lang w:val="es-ES"/>
        </w:rPr>
        <w:t xml:space="preserve"> </w:t>
      </w:r>
      <w:r w:rsidRPr="004045E7">
        <w:rPr>
          <w:spacing w:val="-1"/>
          <w:lang w:val="es-ES"/>
        </w:rPr>
        <w:t>Superior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mediante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sesión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N°103-11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celebrada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8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Decreto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Ejecutivo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N°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36924-H</w:t>
      </w:r>
      <w:r w:rsidRPr="004045E7">
        <w:rPr>
          <w:color w:val="FF0000"/>
          <w:spacing w:val="-1"/>
          <w:lang w:val="es-ES"/>
        </w:rPr>
        <w:t>.</w:t>
      </w:r>
    </w:p>
    <w:p w:rsidR="005D34FA" w:rsidRPr="004045E7" w:rsidRDefault="005D34FA">
      <w:pPr>
        <w:spacing w:line="242" w:lineRule="auto"/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72" w:gutter="0"/>
          <w:cols w:space="720"/>
        </w:sect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:rsidR="005D34FA" w:rsidRPr="004045E7" w:rsidRDefault="005D34FA">
      <w:pPr>
        <w:spacing w:before="7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D34FA" w:rsidRDefault="00B84306">
      <w:pPr>
        <w:pStyle w:val="Ttulo3"/>
        <w:spacing w:before="79"/>
        <w:rPr>
          <w:b w:val="0"/>
          <w:bCs w:val="0"/>
        </w:rPr>
      </w:pPr>
      <w:r>
        <w:rPr>
          <w:spacing w:val="-1"/>
        </w:rPr>
        <w:t>Notas</w:t>
      </w:r>
      <w:r>
        <w:rPr>
          <w:spacing w:val="37"/>
        </w:rPr>
        <w:t xml:space="preserve"> </w:t>
      </w:r>
      <w:r>
        <w:rPr>
          <w:spacing w:val="-1"/>
        </w:rPr>
        <w:t>aclaratorias:</w:t>
      </w:r>
    </w:p>
    <w:p w:rsidR="005D34FA" w:rsidRDefault="005D34FA">
      <w:pPr>
        <w:spacing w:before="9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1"/>
          <w:numId w:val="2"/>
        </w:numPr>
        <w:tabs>
          <w:tab w:val="left" w:pos="816"/>
        </w:tabs>
        <w:spacing w:line="245" w:lineRule="auto"/>
        <w:ind w:right="165"/>
        <w:jc w:val="both"/>
        <w:rPr>
          <w:lang w:val="es-ES"/>
        </w:rPr>
      </w:pPr>
      <w:r w:rsidRPr="004045E7">
        <w:rPr>
          <w:lang w:val="es-ES"/>
        </w:rPr>
        <w:t>Con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respecto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las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sub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partidas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Estado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Ejecución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presupuestaria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presentan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saldos,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obedece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están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contempladas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dentro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2"/>
          <w:lang w:val="es-ES"/>
        </w:rPr>
        <w:t>los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contables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ni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presupuesto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8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Judicial.</w:t>
      </w:r>
    </w:p>
    <w:p w:rsidR="005D34FA" w:rsidRPr="004045E7" w:rsidRDefault="005D34FA">
      <w:pPr>
        <w:spacing w:line="245" w:lineRule="auto"/>
        <w:jc w:val="both"/>
        <w:rPr>
          <w:lang w:val="es-ES"/>
        </w:rPr>
        <w:sectPr w:rsidR="005D34FA" w:rsidRPr="004045E7">
          <w:pgSz w:w="12240" w:h="15840"/>
          <w:pgMar w:top="2000" w:right="1040" w:bottom="880" w:left="1340" w:header="639" w:footer="672" w:gutter="0"/>
          <w:cols w:space="720"/>
        </w:sectPr>
      </w:pP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p w:rsidR="005D34FA" w:rsidRDefault="00B84306">
      <w:pPr>
        <w:spacing w:line="200" w:lineRule="atLeast"/>
        <w:ind w:left="27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5828756" cy="7582661"/>
            <wp:effectExtent l="0" t="0" r="0" b="0"/>
            <wp:docPr id="3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0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8756" cy="7582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4FA" w:rsidRDefault="005D34F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D34FA">
          <w:headerReference w:type="default" r:id="rId40"/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Default="005D34FA">
      <w:pPr>
        <w:rPr>
          <w:rFonts w:ascii="Times New Roman" w:eastAsia="Times New Roman" w:hAnsi="Times New Roman" w:cs="Times New Roman"/>
        </w:rPr>
      </w:pPr>
    </w:p>
    <w:p w:rsidR="005D34FA" w:rsidRPr="004045E7" w:rsidRDefault="00B84306">
      <w:pPr>
        <w:pStyle w:val="Ttulo3"/>
        <w:spacing w:before="79"/>
        <w:ind w:left="1312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Notas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Conciliación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contra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Presupuestario.</w:t>
      </w:r>
    </w:p>
    <w:p w:rsidR="005D34FA" w:rsidRPr="004045E7" w:rsidRDefault="005D34FA">
      <w:pPr>
        <w:spacing w:before="3"/>
        <w:rPr>
          <w:rFonts w:ascii="Times New Roman" w:eastAsia="Times New Roman" w:hAnsi="Times New Roman" w:cs="Times New Roman"/>
          <w:b/>
          <w:bCs/>
          <w:sz w:val="23"/>
          <w:szCs w:val="23"/>
          <w:lang w:val="es-ES"/>
        </w:rPr>
      </w:pPr>
    </w:p>
    <w:p w:rsidR="005D34FA" w:rsidRDefault="00B84306">
      <w:pPr>
        <w:ind w:left="138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spacing w:val="-1"/>
        </w:rPr>
        <w:t>Partida</w:t>
      </w:r>
      <w:r>
        <w:rPr>
          <w:rFonts w:ascii="Times New Roman"/>
          <w:b/>
          <w:spacing w:val="30"/>
        </w:rPr>
        <w:t xml:space="preserve"> </w:t>
      </w:r>
      <w:r>
        <w:rPr>
          <w:rFonts w:ascii="Times New Roman"/>
          <w:b/>
          <w:spacing w:val="-1"/>
        </w:rPr>
        <w:t>Remuneraciones</w:t>
      </w:r>
      <w:r>
        <w:rPr>
          <w:rFonts w:ascii="Times New Roman"/>
          <w:b/>
          <w:spacing w:val="28"/>
        </w:rPr>
        <w:t xml:space="preserve"> </w:t>
      </w:r>
      <w:r>
        <w:rPr>
          <w:rFonts w:ascii="Times New Roman"/>
          <w:b/>
        </w:rPr>
        <w:t>(0)</w:t>
      </w:r>
    </w:p>
    <w:p w:rsidR="005D34FA" w:rsidRDefault="005D34FA">
      <w:pPr>
        <w:spacing w:before="5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1"/>
          <w:numId w:val="3"/>
        </w:numPr>
        <w:tabs>
          <w:tab w:val="left" w:pos="816"/>
        </w:tabs>
        <w:spacing w:line="245" w:lineRule="auto"/>
        <w:ind w:right="165"/>
        <w:jc w:val="both"/>
        <w:rPr>
          <w:lang w:val="es-ES"/>
        </w:rPr>
      </w:pPr>
      <w:r w:rsidRPr="004045E7">
        <w:rPr>
          <w:b/>
          <w:spacing w:val="-1"/>
          <w:lang w:val="es-ES"/>
        </w:rPr>
        <w:t>Aguinaldo</w:t>
      </w:r>
      <w:r w:rsidRPr="004045E7">
        <w:rPr>
          <w:spacing w:val="-1"/>
          <w:lang w:val="es-ES"/>
        </w:rPr>
        <w:t>: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acumulado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aguinaldo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registrado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durante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actual.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rubro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aguinaldo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refleja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Conciliación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difiere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contable,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4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contemplarse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provisión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aguinaldo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3"/>
        </w:numPr>
        <w:tabs>
          <w:tab w:val="left" w:pos="816"/>
        </w:tabs>
        <w:spacing w:line="246" w:lineRule="auto"/>
        <w:ind w:right="162"/>
        <w:jc w:val="both"/>
        <w:rPr>
          <w:lang w:val="es-ES"/>
        </w:rPr>
      </w:pPr>
      <w:r w:rsidRPr="004045E7">
        <w:rPr>
          <w:b/>
          <w:lang w:val="es-ES"/>
        </w:rPr>
        <w:t>Cargas</w:t>
      </w:r>
      <w:r w:rsidRPr="004045E7">
        <w:rPr>
          <w:b/>
          <w:spacing w:val="43"/>
          <w:lang w:val="es-ES"/>
        </w:rPr>
        <w:t xml:space="preserve"> </w:t>
      </w:r>
      <w:r w:rsidRPr="004045E7">
        <w:rPr>
          <w:b/>
          <w:spacing w:val="-1"/>
          <w:lang w:val="es-ES"/>
        </w:rPr>
        <w:t>patronales</w:t>
      </w:r>
      <w:r w:rsidRPr="004045E7">
        <w:rPr>
          <w:spacing w:val="-1"/>
          <w:lang w:val="es-ES"/>
        </w:rPr>
        <w:t>: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Es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contabilizado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4"/>
          <w:lang w:val="es-ES"/>
        </w:rPr>
        <w:t xml:space="preserve"> </w:t>
      </w:r>
      <w:r w:rsidRPr="004045E7">
        <w:rPr>
          <w:lang w:val="es-ES"/>
        </w:rPr>
        <w:t>cuota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patronal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Caja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Costarricense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6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Seguro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>Social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(C.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C.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S.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S)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derivada</w:t>
      </w:r>
      <w:r w:rsidRPr="004045E7">
        <w:rPr>
          <w:lang w:val="es-ES"/>
        </w:rPr>
        <w:t xml:space="preserve"> del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pago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-1"/>
          <w:lang w:val="es-ES"/>
        </w:rPr>
        <w:t>planillas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ordinarias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extraordinarias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los</w:t>
      </w:r>
      <w:r w:rsidRPr="004045E7">
        <w:rPr>
          <w:spacing w:val="5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servidores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4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Poder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Judicial,</w:t>
      </w:r>
      <w:r w:rsidRPr="004045E7">
        <w:rPr>
          <w:spacing w:val="47"/>
          <w:lang w:val="es-ES"/>
        </w:rPr>
        <w:t xml:space="preserve"> </w:t>
      </w:r>
      <w:r w:rsidRPr="004045E7">
        <w:rPr>
          <w:spacing w:val="-1"/>
          <w:lang w:val="es-ES"/>
        </w:rPr>
        <w:t>así</w:t>
      </w:r>
      <w:r w:rsidRPr="004045E7">
        <w:rPr>
          <w:spacing w:val="43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aporte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patronal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Fondo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Jubilaciones</w:t>
      </w:r>
      <w:r w:rsidRPr="004045E7">
        <w:rPr>
          <w:spacing w:val="41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Pensiones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cancelarán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transcurso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mes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o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mes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siguiente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 xml:space="preserve">al 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su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2"/>
          <w:lang w:val="es-ES"/>
        </w:rPr>
        <w:t>registro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contable.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left="803" w:right="165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Conciliación,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saldo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cargas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patronales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diferencia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 xml:space="preserve">del 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 xml:space="preserve">saldo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registrado</w:t>
      </w:r>
      <w:r w:rsidRPr="004045E7">
        <w:rPr>
          <w:spacing w:val="4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contablemente,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contemplarse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rubros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períodos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anteriores.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left="803" w:right="165"/>
        <w:jc w:val="both"/>
        <w:rPr>
          <w:lang w:val="es-ES"/>
        </w:rPr>
      </w:pPr>
      <w:r w:rsidRPr="004045E7">
        <w:rPr>
          <w:spacing w:val="-1"/>
          <w:lang w:val="es-ES"/>
        </w:rPr>
        <w:t>En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total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cargas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patronales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determinó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diferencia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¢10,850,333.10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haberse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registrado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1"/>
          <w:lang w:val="es-ES"/>
        </w:rPr>
        <w:t>contablemente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enero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34"/>
          <w:lang w:val="es-ES"/>
        </w:rPr>
        <w:t xml:space="preserve"> </w:t>
      </w:r>
      <w:r w:rsidRPr="004045E7">
        <w:rPr>
          <w:spacing w:val="-2"/>
          <w:lang w:val="es-ES"/>
        </w:rPr>
        <w:t>pago</w:t>
      </w:r>
      <w:r w:rsidRPr="004045E7">
        <w:rPr>
          <w:spacing w:val="3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5"/>
          <w:lang w:val="es-ES"/>
        </w:rPr>
        <w:t xml:space="preserve"> </w:t>
      </w:r>
      <w:r w:rsidRPr="004045E7">
        <w:rPr>
          <w:spacing w:val="-1"/>
          <w:lang w:val="es-ES"/>
        </w:rPr>
        <w:t>cargas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patronales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5"/>
          <w:lang w:val="es-ES"/>
        </w:rPr>
        <w:t xml:space="preserve"> </w:t>
      </w:r>
      <w:r w:rsidRPr="004045E7">
        <w:rPr>
          <w:lang w:val="es-ES"/>
        </w:rPr>
        <w:t>períodos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anteriores,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lang w:val="es-ES"/>
        </w:rPr>
        <w:t>utilizando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período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actual.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left="803" w:right="162"/>
        <w:jc w:val="both"/>
        <w:rPr>
          <w:lang w:val="es-ES"/>
        </w:rPr>
      </w:pPr>
      <w:r w:rsidRPr="004045E7">
        <w:rPr>
          <w:spacing w:val="-1"/>
          <w:lang w:val="es-ES"/>
        </w:rPr>
        <w:t>Se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mantiene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diferencia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¢69,677,655.10,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haberse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cancelado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 xml:space="preserve">2011 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SICERE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cargas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patronales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planillas</w:t>
      </w:r>
      <w:r w:rsidRPr="004045E7">
        <w:rPr>
          <w:spacing w:val="48"/>
          <w:lang w:val="es-ES"/>
        </w:rPr>
        <w:t xml:space="preserve"> </w:t>
      </w:r>
      <w:r w:rsidRPr="004045E7">
        <w:rPr>
          <w:spacing w:val="-1"/>
          <w:lang w:val="es-ES"/>
        </w:rPr>
        <w:t>FUERA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SIGA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2009,</w:t>
      </w:r>
      <w:r w:rsidRPr="004045E7">
        <w:rPr>
          <w:spacing w:val="51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lang w:val="es-ES"/>
        </w:rPr>
        <w:t xml:space="preserve"> 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lang w:val="es-ES"/>
        </w:rPr>
        <w:t xml:space="preserve"> 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¢682.135,00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canceladas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 xml:space="preserve">en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 xml:space="preserve">2011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correspondientes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 xml:space="preserve">al 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periodo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 xml:space="preserve">2010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y</w:t>
      </w:r>
    </w:p>
    <w:p w:rsidR="005D34FA" w:rsidRPr="004045E7" w:rsidRDefault="00B84306">
      <w:pPr>
        <w:pStyle w:val="Textoindependiente"/>
        <w:ind w:left="803"/>
        <w:jc w:val="both"/>
        <w:rPr>
          <w:lang w:val="es-ES"/>
        </w:rPr>
      </w:pPr>
      <w:r w:rsidRPr="004045E7">
        <w:rPr>
          <w:lang w:val="es-ES"/>
        </w:rPr>
        <w:t>¢972.319,00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periodo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2010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presupuesto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2011.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pStyle w:val="Textoindependiente"/>
        <w:spacing w:line="245" w:lineRule="auto"/>
        <w:ind w:left="803" w:right="165"/>
        <w:jc w:val="both"/>
        <w:rPr>
          <w:lang w:val="es-ES"/>
        </w:rPr>
      </w:pPr>
      <w:r w:rsidRPr="004045E7">
        <w:rPr>
          <w:spacing w:val="-1"/>
          <w:lang w:val="es-ES"/>
        </w:rPr>
        <w:t>También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toma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diferencia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¢8,100,257.00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canceló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lang w:val="es-ES"/>
        </w:rPr>
        <w:t>Caja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Costarricense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Seguro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Social,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partida</w:t>
      </w:r>
      <w:r w:rsidRPr="004045E7">
        <w:rPr>
          <w:spacing w:val="25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remuneraciones,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intereses</w:t>
      </w:r>
      <w:r w:rsidRPr="004045E7">
        <w:rPr>
          <w:lang w:val="es-ES"/>
        </w:rPr>
        <w:t xml:space="preserve"> 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moratorios</w:t>
      </w:r>
      <w:r w:rsidRPr="004045E7">
        <w:rPr>
          <w:lang w:val="es-ES"/>
        </w:rPr>
        <w:t xml:space="preserve"> 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 xml:space="preserve">y </w:t>
      </w:r>
      <w:r w:rsidRPr="004045E7">
        <w:rPr>
          <w:spacing w:val="49"/>
          <w:lang w:val="es-ES"/>
        </w:rPr>
        <w:t xml:space="preserve"> </w:t>
      </w:r>
      <w:r w:rsidRPr="004045E7">
        <w:rPr>
          <w:lang w:val="es-ES"/>
        </w:rPr>
        <w:t xml:space="preserve">multas 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 xml:space="preserve">por 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concepto</w:t>
      </w:r>
      <w:r w:rsidRPr="004045E7">
        <w:rPr>
          <w:lang w:val="es-ES"/>
        </w:rPr>
        <w:t xml:space="preserve"> 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cargas</w:t>
      </w:r>
      <w:r w:rsidRPr="004045E7">
        <w:rPr>
          <w:lang w:val="es-ES"/>
        </w:rPr>
        <w:t xml:space="preserve"> 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patronales</w:t>
      </w:r>
      <w:r w:rsidRPr="004045E7">
        <w:rPr>
          <w:lang w:val="es-ES"/>
        </w:rPr>
        <w:t xml:space="preserve"> 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52"/>
          <w:lang w:val="es-ES"/>
        </w:rPr>
        <w:t xml:space="preserve"> </w:t>
      </w:r>
      <w:r w:rsidRPr="004045E7">
        <w:rPr>
          <w:lang w:val="es-ES"/>
        </w:rPr>
        <w:t xml:space="preserve">períodos 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anteriores,</w:t>
      </w:r>
    </w:p>
    <w:p w:rsidR="005D34FA" w:rsidRPr="004045E7" w:rsidRDefault="00B84306">
      <w:pPr>
        <w:pStyle w:val="Textoindependiente"/>
        <w:spacing w:line="246" w:lineRule="auto"/>
        <w:ind w:left="803" w:right="162"/>
        <w:jc w:val="both"/>
        <w:rPr>
          <w:lang w:val="es-ES"/>
        </w:rPr>
      </w:pPr>
      <w:r w:rsidRPr="004045E7">
        <w:rPr>
          <w:lang w:val="es-ES"/>
        </w:rPr>
        <w:t>¢41.522,00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cancelados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mayo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¢93.427,00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cancelados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36"/>
          <w:lang w:val="es-ES"/>
        </w:rPr>
        <w:t xml:space="preserve"> </w:t>
      </w:r>
      <w:r w:rsidRPr="004045E7">
        <w:rPr>
          <w:lang w:val="es-ES"/>
        </w:rPr>
        <w:t>2011.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2"/>
          <w:lang w:val="es-ES"/>
        </w:rPr>
        <w:t>No</w:t>
      </w:r>
      <w:r w:rsidRPr="004045E7">
        <w:rPr>
          <w:spacing w:val="36"/>
          <w:lang w:val="es-ES"/>
        </w:rPr>
        <w:t xml:space="preserve"> </w:t>
      </w:r>
      <w:r w:rsidRPr="004045E7">
        <w:rPr>
          <w:spacing w:val="-1"/>
          <w:lang w:val="es-ES"/>
        </w:rPr>
        <w:t>obstante</w:t>
      </w:r>
      <w:r w:rsidRPr="004045E7">
        <w:rPr>
          <w:spacing w:val="4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efectos</w:t>
      </w:r>
      <w:r w:rsidRPr="004045E7">
        <w:rPr>
          <w:spacing w:val="54"/>
          <w:lang w:val="es-ES"/>
        </w:rPr>
        <w:t xml:space="preserve"> </w:t>
      </w:r>
      <w:r w:rsidRPr="004045E7">
        <w:rPr>
          <w:spacing w:val="-1"/>
          <w:lang w:val="es-ES"/>
        </w:rPr>
        <w:t>contables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fue</w:t>
      </w:r>
      <w:r w:rsidRPr="004045E7">
        <w:rPr>
          <w:spacing w:val="1"/>
          <w:lang w:val="es-ES"/>
        </w:rPr>
        <w:t xml:space="preserve"> </w:t>
      </w:r>
      <w:r w:rsidRPr="004045E7">
        <w:rPr>
          <w:spacing w:val="-1"/>
          <w:lang w:val="es-ES"/>
        </w:rPr>
        <w:t>registrado</w:t>
      </w:r>
      <w:r w:rsidRPr="004045E7">
        <w:rPr>
          <w:spacing w:val="54"/>
          <w:lang w:val="es-ES"/>
        </w:rPr>
        <w:t xml:space="preserve"> </w:t>
      </w:r>
      <w:r w:rsidRPr="004045E7">
        <w:rPr>
          <w:lang w:val="es-ES"/>
        </w:rPr>
        <w:t xml:space="preserve">en </w:t>
      </w:r>
      <w:r w:rsidRPr="004045E7">
        <w:rPr>
          <w:spacing w:val="-2"/>
          <w:lang w:val="es-ES"/>
        </w:rPr>
        <w:t>la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sub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partida  19902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“Intereses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1"/>
          <w:lang w:val="es-ES"/>
        </w:rPr>
        <w:t>moratorios,</w:t>
      </w:r>
      <w:r w:rsidRPr="004045E7">
        <w:rPr>
          <w:spacing w:val="2"/>
          <w:lang w:val="es-ES"/>
        </w:rPr>
        <w:t xml:space="preserve"> </w:t>
      </w:r>
      <w:r w:rsidRPr="004045E7">
        <w:rPr>
          <w:spacing w:val="-1"/>
          <w:lang w:val="es-ES"/>
        </w:rPr>
        <w:t>multas</w:t>
      </w:r>
      <w:r w:rsidRPr="004045E7">
        <w:rPr>
          <w:lang w:val="es-ES"/>
        </w:rPr>
        <w:t xml:space="preserve">  y</w:t>
      </w:r>
      <w:r w:rsidRPr="004045E7">
        <w:rPr>
          <w:spacing w:val="9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recargos”.</w:t>
      </w:r>
    </w:p>
    <w:p w:rsidR="005D34FA" w:rsidRPr="004045E7" w:rsidRDefault="005D34FA">
      <w:pPr>
        <w:spacing w:before="5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3"/>
        </w:numPr>
        <w:tabs>
          <w:tab w:val="left" w:pos="816"/>
        </w:tabs>
        <w:rPr>
          <w:lang w:val="es-ES"/>
        </w:rPr>
      </w:pPr>
      <w:r w:rsidRPr="004045E7">
        <w:rPr>
          <w:b/>
          <w:spacing w:val="-1"/>
          <w:lang w:val="es-ES"/>
        </w:rPr>
        <w:t>Salario</w:t>
      </w:r>
      <w:r w:rsidRPr="004045E7">
        <w:rPr>
          <w:b/>
          <w:spacing w:val="12"/>
          <w:lang w:val="es-ES"/>
        </w:rPr>
        <w:t xml:space="preserve"> </w:t>
      </w:r>
      <w:r w:rsidRPr="004045E7">
        <w:rPr>
          <w:b/>
          <w:spacing w:val="-1"/>
          <w:lang w:val="es-ES"/>
        </w:rPr>
        <w:t>Escolar</w:t>
      </w:r>
      <w:r w:rsidRPr="004045E7">
        <w:rPr>
          <w:spacing w:val="-1"/>
          <w:lang w:val="es-ES"/>
        </w:rPr>
        <w:t>: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salario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escolar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periodo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enero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diciembre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2011.</w:t>
      </w:r>
    </w:p>
    <w:p w:rsidR="005D34FA" w:rsidRPr="004045E7" w:rsidRDefault="005D34FA">
      <w:pPr>
        <w:spacing w:before="1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Pr="004045E7" w:rsidRDefault="00B84306">
      <w:pPr>
        <w:numPr>
          <w:ilvl w:val="1"/>
          <w:numId w:val="3"/>
        </w:numPr>
        <w:tabs>
          <w:tab w:val="left" w:pos="816"/>
        </w:tabs>
        <w:spacing w:line="245" w:lineRule="auto"/>
        <w:ind w:right="165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 w:hAnsi="Times New Roman"/>
          <w:b/>
          <w:spacing w:val="-1"/>
          <w:lang w:val="es-ES"/>
        </w:rPr>
        <w:t>Aguinaldo</w:t>
      </w:r>
      <w:r w:rsidRPr="004045E7">
        <w:rPr>
          <w:rFonts w:ascii="Times New Roman" w:hAnsi="Times New Roman"/>
          <w:b/>
          <w:lang w:val="es-ES"/>
        </w:rPr>
        <w:t xml:space="preserve"> 2010</w:t>
      </w:r>
      <w:r w:rsidRPr="004045E7">
        <w:rPr>
          <w:rFonts w:ascii="Times New Roman" w:hAnsi="Times New Roman"/>
          <w:b/>
          <w:spacing w:val="1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pagado</w:t>
      </w:r>
      <w:r w:rsidRPr="004045E7">
        <w:rPr>
          <w:rFonts w:ascii="Times New Roman" w:hAnsi="Times New Roman"/>
          <w:b/>
          <w:spacing w:val="1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en</w:t>
      </w:r>
      <w:r w:rsidRPr="004045E7">
        <w:rPr>
          <w:rFonts w:ascii="Times New Roman" w:hAnsi="Times New Roman"/>
          <w:b/>
          <w:spacing w:val="1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el</w:t>
      </w:r>
      <w:r w:rsidRPr="004045E7">
        <w:rPr>
          <w:rFonts w:ascii="Times New Roman" w:hAnsi="Times New Roman"/>
          <w:b/>
          <w:spacing w:val="1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2011:</w:t>
      </w:r>
      <w:r w:rsidRPr="004045E7">
        <w:rPr>
          <w:rFonts w:ascii="Times New Roman" w:hAnsi="Times New Roman"/>
          <w:b/>
          <w:spacing w:val="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Cancelación</w:t>
      </w:r>
      <w:r w:rsidRPr="004045E7">
        <w:rPr>
          <w:rFonts w:ascii="Times New Roman" w:hAnsi="Times New Roman"/>
          <w:spacing w:val="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del</w:t>
      </w:r>
      <w:r w:rsidRPr="004045E7">
        <w:rPr>
          <w:rFonts w:ascii="Times New Roman" w:hAnsi="Times New Roman"/>
          <w:spacing w:val="1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importe</w:t>
      </w:r>
      <w:r w:rsidRPr="004045E7">
        <w:rPr>
          <w:rFonts w:ascii="Times New Roman" w:hAnsi="Times New Roman"/>
          <w:spacing w:val="4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</w:t>
      </w:r>
      <w:r w:rsidRPr="004045E7">
        <w:rPr>
          <w:rFonts w:ascii="Times New Roman" w:hAnsi="Times New Roman"/>
          <w:spacing w:val="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aguinaldo</w:t>
      </w:r>
      <w:r w:rsidRPr="004045E7">
        <w:rPr>
          <w:rFonts w:ascii="Times New Roman" w:hAnsi="Times New Roman"/>
          <w:spacing w:val="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</w:t>
      </w:r>
      <w:r w:rsidRPr="004045E7">
        <w:rPr>
          <w:rFonts w:ascii="Times New Roman" w:hAnsi="Times New Roman"/>
          <w:spacing w:val="4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noviembre</w:t>
      </w:r>
      <w:r w:rsidRPr="004045E7">
        <w:rPr>
          <w:rFonts w:ascii="Times New Roman" w:hAnsi="Times New Roman"/>
          <w:spacing w:val="2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y</w:t>
      </w:r>
      <w:r w:rsidRPr="004045E7">
        <w:rPr>
          <w:rFonts w:ascii="Times New Roman" w:hAnsi="Times New Roman"/>
          <w:spacing w:val="51"/>
          <w:w w:val="10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diciembre</w:t>
      </w:r>
      <w:r w:rsidRPr="004045E7">
        <w:rPr>
          <w:rFonts w:ascii="Times New Roman" w:hAnsi="Times New Roman"/>
          <w:spacing w:val="14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2010</w:t>
      </w:r>
      <w:r w:rsidRPr="004045E7">
        <w:rPr>
          <w:rFonts w:ascii="Times New Roman" w:hAnsi="Times New Roman"/>
          <w:spacing w:val="11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pagado</w:t>
      </w:r>
      <w:r w:rsidRPr="004045E7">
        <w:rPr>
          <w:rFonts w:ascii="Times New Roman" w:hAnsi="Times New Roman"/>
          <w:spacing w:val="1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en</w:t>
      </w:r>
      <w:r w:rsidRPr="004045E7">
        <w:rPr>
          <w:rFonts w:ascii="Times New Roman" w:hAnsi="Times New Roman"/>
          <w:spacing w:val="14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el</w:t>
      </w:r>
      <w:r w:rsidRPr="004045E7">
        <w:rPr>
          <w:rFonts w:ascii="Times New Roman" w:hAnsi="Times New Roman"/>
          <w:spacing w:val="1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2011.</w:t>
      </w: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ind w:left="815"/>
        <w:jc w:val="both"/>
        <w:rPr>
          <w:b w:val="0"/>
          <w:bCs w:val="0"/>
        </w:rPr>
      </w:pPr>
      <w:r>
        <w:rPr>
          <w:spacing w:val="-1"/>
        </w:rPr>
        <w:t>Partida</w:t>
      </w:r>
      <w:r>
        <w:rPr>
          <w:spacing w:val="19"/>
        </w:rPr>
        <w:t xml:space="preserve"> </w:t>
      </w:r>
      <w:r>
        <w:rPr>
          <w:spacing w:val="-1"/>
        </w:rPr>
        <w:t>Servicios</w:t>
      </w:r>
      <w:r>
        <w:rPr>
          <w:spacing w:val="22"/>
        </w:rPr>
        <w:t xml:space="preserve"> </w:t>
      </w:r>
      <w:r>
        <w:rPr>
          <w:spacing w:val="-1"/>
        </w:rPr>
        <w:t>(1)</w:t>
      </w:r>
    </w:p>
    <w:p w:rsidR="005D34FA" w:rsidRDefault="005D34FA">
      <w:pPr>
        <w:spacing w:before="8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1"/>
          <w:numId w:val="3"/>
        </w:numPr>
        <w:tabs>
          <w:tab w:val="left" w:pos="816"/>
        </w:tabs>
        <w:spacing w:line="245" w:lineRule="auto"/>
        <w:ind w:right="162"/>
        <w:jc w:val="both"/>
        <w:rPr>
          <w:lang w:val="es-ES"/>
        </w:rPr>
      </w:pPr>
      <w:r w:rsidRPr="004045E7">
        <w:rPr>
          <w:rFonts w:cs="Times New Roman"/>
          <w:b/>
          <w:bCs/>
          <w:spacing w:val="-1"/>
          <w:lang w:val="es-ES"/>
        </w:rPr>
        <w:t>Inventario</w:t>
      </w:r>
      <w:r w:rsidRPr="004045E7">
        <w:rPr>
          <w:rFonts w:cs="Times New Roman"/>
          <w:b/>
          <w:bCs/>
          <w:spacing w:val="40"/>
          <w:lang w:val="es-ES"/>
        </w:rPr>
        <w:t xml:space="preserve"> </w:t>
      </w:r>
      <w:r w:rsidRPr="004045E7">
        <w:rPr>
          <w:rFonts w:cs="Times New Roman"/>
          <w:b/>
          <w:bCs/>
          <w:lang w:val="es-ES"/>
        </w:rPr>
        <w:t>en</w:t>
      </w:r>
      <w:r w:rsidRPr="004045E7">
        <w:rPr>
          <w:rFonts w:cs="Times New Roman"/>
          <w:b/>
          <w:bCs/>
          <w:spacing w:val="39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tránsito</w:t>
      </w:r>
      <w:r w:rsidRPr="004045E7">
        <w:rPr>
          <w:rFonts w:cs="Times New Roman"/>
          <w:b/>
          <w:bCs/>
          <w:spacing w:val="43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pedidos</w:t>
      </w:r>
      <w:r w:rsidRPr="004045E7">
        <w:rPr>
          <w:rFonts w:cs="Times New Roman"/>
          <w:b/>
          <w:bCs/>
          <w:spacing w:val="44"/>
          <w:lang w:val="es-ES"/>
        </w:rPr>
        <w:t xml:space="preserve"> </w:t>
      </w:r>
      <w:r w:rsidRPr="004045E7">
        <w:rPr>
          <w:rFonts w:cs="Times New Roman"/>
          <w:b/>
          <w:bCs/>
          <w:lang w:val="es-ES"/>
        </w:rPr>
        <w:t>al</w:t>
      </w:r>
      <w:r w:rsidRPr="004045E7">
        <w:rPr>
          <w:rFonts w:cs="Times New Roman"/>
          <w:b/>
          <w:bCs/>
          <w:spacing w:val="43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exterior</w:t>
      </w:r>
      <w:r w:rsidRPr="004045E7">
        <w:rPr>
          <w:spacing w:val="-1"/>
          <w:lang w:val="es-ES"/>
        </w:rPr>
        <w:t>: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considera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utilizaron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efectuar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compras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proveedores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extranjero,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contablemente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registran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inventario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tránsito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partida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1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“Servicios”.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En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Conciliación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26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26"/>
          <w:lang w:val="es-ES"/>
        </w:rPr>
        <w:t xml:space="preserve"> </w:t>
      </w:r>
      <w:r w:rsidRPr="004045E7">
        <w:rPr>
          <w:spacing w:val="-1"/>
          <w:lang w:val="es-ES"/>
        </w:rPr>
        <w:t>difiere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registro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al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contemplarse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inventarios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períodos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anteriores.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numPr>
          <w:ilvl w:val="1"/>
          <w:numId w:val="3"/>
        </w:numPr>
        <w:tabs>
          <w:tab w:val="left" w:pos="816"/>
        </w:tabs>
        <w:spacing w:line="245" w:lineRule="auto"/>
        <w:ind w:right="162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 w:hAnsi="Times New Roman"/>
          <w:b/>
          <w:spacing w:val="-1"/>
          <w:lang w:val="es-ES"/>
        </w:rPr>
        <w:t>Gasto</w:t>
      </w:r>
      <w:r w:rsidRPr="004045E7">
        <w:rPr>
          <w:rFonts w:ascii="Times New Roman" w:hAnsi="Times New Roman"/>
          <w:b/>
          <w:spacing w:val="27"/>
          <w:lang w:val="es-ES"/>
        </w:rPr>
        <w:t xml:space="preserve"> </w:t>
      </w:r>
      <w:r w:rsidRPr="004045E7">
        <w:rPr>
          <w:rFonts w:ascii="Times New Roman" w:hAnsi="Times New Roman"/>
          <w:b/>
          <w:spacing w:val="-2"/>
          <w:lang w:val="es-ES"/>
        </w:rPr>
        <w:t>por</w:t>
      </w:r>
      <w:r w:rsidRPr="004045E7">
        <w:rPr>
          <w:rFonts w:ascii="Times New Roman" w:hAnsi="Times New Roman"/>
          <w:b/>
          <w:spacing w:val="30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obras</w:t>
      </w:r>
      <w:r w:rsidRPr="004045E7">
        <w:rPr>
          <w:rFonts w:ascii="Times New Roman" w:hAnsi="Times New Roman"/>
          <w:b/>
          <w:spacing w:val="25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en</w:t>
      </w:r>
      <w:r w:rsidRPr="004045E7">
        <w:rPr>
          <w:rFonts w:ascii="Times New Roman" w:hAnsi="Times New Roman"/>
          <w:b/>
          <w:spacing w:val="2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locales</w:t>
      </w:r>
      <w:r w:rsidRPr="004045E7">
        <w:rPr>
          <w:rFonts w:ascii="Times New Roman" w:hAnsi="Times New Roman"/>
          <w:b/>
          <w:spacing w:val="2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alquilados</w:t>
      </w:r>
      <w:r w:rsidRPr="004045E7">
        <w:rPr>
          <w:rFonts w:ascii="Times New Roman" w:hAnsi="Times New Roman"/>
          <w:b/>
          <w:spacing w:val="25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y</w:t>
      </w:r>
      <w:r w:rsidRPr="004045E7">
        <w:rPr>
          <w:rFonts w:ascii="Times New Roman" w:hAnsi="Times New Roman"/>
          <w:b/>
          <w:spacing w:val="27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otros:</w:t>
      </w:r>
      <w:r w:rsidRPr="004045E7">
        <w:rPr>
          <w:rFonts w:ascii="Times New Roman" w:hAnsi="Times New Roman"/>
          <w:b/>
          <w:spacing w:val="26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Traslado</w:t>
      </w:r>
      <w:r w:rsidRPr="004045E7">
        <w:rPr>
          <w:rFonts w:ascii="Times New Roman" w:hAnsi="Times New Roman"/>
          <w:spacing w:val="27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a</w:t>
      </w:r>
      <w:r w:rsidRPr="004045E7">
        <w:rPr>
          <w:rFonts w:ascii="Times New Roman" w:hAnsi="Times New Roman"/>
          <w:spacing w:val="2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edificios</w:t>
      </w:r>
      <w:r w:rsidRPr="004045E7">
        <w:rPr>
          <w:rFonts w:ascii="Times New Roman" w:hAnsi="Times New Roman"/>
          <w:spacing w:val="2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terminados</w:t>
      </w:r>
      <w:r w:rsidRPr="004045E7">
        <w:rPr>
          <w:rFonts w:ascii="Times New Roman" w:hAnsi="Times New Roman"/>
          <w:spacing w:val="28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por</w:t>
      </w:r>
      <w:r w:rsidRPr="004045E7">
        <w:rPr>
          <w:rFonts w:ascii="Times New Roman" w:hAnsi="Times New Roman"/>
          <w:spacing w:val="26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mejoras</w:t>
      </w:r>
      <w:r w:rsidRPr="004045E7">
        <w:rPr>
          <w:rFonts w:ascii="Times New Roman" w:hAnsi="Times New Roman"/>
          <w:spacing w:val="25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en</w:t>
      </w:r>
      <w:r w:rsidRPr="004045E7">
        <w:rPr>
          <w:rFonts w:ascii="Times New Roman" w:hAnsi="Times New Roman"/>
          <w:spacing w:val="87"/>
          <w:w w:val="10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locales</w:t>
      </w:r>
      <w:r w:rsidRPr="004045E7">
        <w:rPr>
          <w:rFonts w:ascii="Times New Roman" w:hAnsi="Times New Roman"/>
          <w:spacing w:val="3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alquilados</w:t>
      </w:r>
      <w:r w:rsidRPr="004045E7">
        <w:rPr>
          <w:rFonts w:ascii="Times New Roman" w:hAnsi="Times New Roman"/>
          <w:spacing w:val="38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y</w:t>
      </w:r>
      <w:r w:rsidRPr="004045E7">
        <w:rPr>
          <w:rFonts w:ascii="Times New Roman" w:hAnsi="Times New Roman"/>
          <w:spacing w:val="35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¢187,500.00</w:t>
      </w:r>
      <w:r w:rsidRPr="004045E7">
        <w:rPr>
          <w:rFonts w:ascii="Times New Roman" w:hAnsi="Times New Roman"/>
          <w:spacing w:val="34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referente</w:t>
      </w:r>
      <w:r w:rsidRPr="004045E7">
        <w:rPr>
          <w:rFonts w:ascii="Times New Roman" w:hAnsi="Times New Roman"/>
          <w:spacing w:val="3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al</w:t>
      </w:r>
      <w:r w:rsidRPr="004045E7">
        <w:rPr>
          <w:rFonts w:ascii="Times New Roman" w:hAnsi="Times New Roman"/>
          <w:spacing w:val="39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proyecto</w:t>
      </w:r>
      <w:r w:rsidRPr="004045E7">
        <w:rPr>
          <w:rFonts w:ascii="Times New Roman" w:hAnsi="Times New Roman"/>
          <w:spacing w:val="35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</w:t>
      </w:r>
      <w:r w:rsidRPr="004045E7">
        <w:rPr>
          <w:rFonts w:ascii="Times New Roman" w:hAnsi="Times New Roman"/>
          <w:spacing w:val="40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diseño</w:t>
      </w:r>
      <w:r w:rsidRPr="004045E7">
        <w:rPr>
          <w:rFonts w:ascii="Times New Roman" w:hAnsi="Times New Roman"/>
          <w:spacing w:val="35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e</w:t>
      </w:r>
      <w:r w:rsidRPr="004045E7">
        <w:rPr>
          <w:rFonts w:ascii="Times New Roman" w:hAnsi="Times New Roman"/>
          <w:spacing w:val="3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inspección</w:t>
      </w:r>
      <w:r w:rsidRPr="004045E7">
        <w:rPr>
          <w:rFonts w:ascii="Times New Roman" w:hAnsi="Times New Roman"/>
          <w:spacing w:val="37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</w:t>
      </w:r>
      <w:r w:rsidRPr="004045E7">
        <w:rPr>
          <w:rFonts w:ascii="Times New Roman" w:hAnsi="Times New Roman"/>
          <w:spacing w:val="35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un</w:t>
      </w:r>
      <w:r w:rsidRPr="004045E7">
        <w:rPr>
          <w:rFonts w:ascii="Times New Roman" w:hAnsi="Times New Roman"/>
          <w:spacing w:val="3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sistema</w:t>
      </w:r>
      <w:r w:rsidRPr="004045E7">
        <w:rPr>
          <w:rFonts w:ascii="Times New Roman" w:hAnsi="Times New Roman"/>
          <w:spacing w:val="3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lang w:val="es-ES"/>
        </w:rPr>
        <w:t>de</w:t>
      </w:r>
    </w:p>
    <w:p w:rsidR="005D34FA" w:rsidRPr="004045E7" w:rsidRDefault="005D34FA">
      <w:pPr>
        <w:spacing w:line="245" w:lineRule="auto"/>
        <w:jc w:val="both"/>
        <w:rPr>
          <w:rFonts w:ascii="Times New Roman" w:eastAsia="Times New Roman" w:hAnsi="Times New Roman" w:cs="Times New Roman"/>
          <w:lang w:val="es-ES"/>
        </w:rPr>
        <w:sectPr w:rsidR="005D34FA" w:rsidRPr="004045E7">
          <w:pgSz w:w="12240" w:h="15840"/>
          <w:pgMar w:top="2000" w:right="1040" w:bottom="860" w:left="1340" w:header="639" w:footer="672" w:gutter="0"/>
          <w:cols w:space="720"/>
        </w:sectPr>
      </w:pPr>
    </w:p>
    <w:p w:rsidR="005D34FA" w:rsidRPr="004045E7" w:rsidRDefault="005D34FA">
      <w:pPr>
        <w:spacing w:before="10"/>
        <w:rPr>
          <w:rFonts w:ascii="Times New Roman" w:eastAsia="Times New Roman" w:hAnsi="Times New Roman" w:cs="Times New Roman"/>
          <w:sz w:val="21"/>
          <w:szCs w:val="21"/>
          <w:lang w:val="es-ES"/>
        </w:rPr>
      </w:pPr>
    </w:p>
    <w:p w:rsidR="005D34FA" w:rsidRPr="004045E7" w:rsidRDefault="00B84306">
      <w:pPr>
        <w:pStyle w:val="Textoindependiente"/>
        <w:spacing w:before="76" w:line="245" w:lineRule="auto"/>
        <w:ind w:left="815" w:right="165"/>
        <w:jc w:val="both"/>
        <w:rPr>
          <w:lang w:val="es-ES"/>
        </w:rPr>
      </w:pPr>
      <w:r w:rsidRPr="004045E7">
        <w:rPr>
          <w:spacing w:val="-1"/>
          <w:lang w:val="es-ES"/>
        </w:rPr>
        <w:t>inyección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aire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edificio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Anexo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II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Circuito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Judicial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San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José,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cual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reconoce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servicio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ingeniería,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dado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oficio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1868-DE-2011,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tomó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24"/>
          <w:lang w:val="es-ES"/>
        </w:rPr>
        <w:t xml:space="preserve"> </w:t>
      </w:r>
      <w:r w:rsidRPr="004045E7">
        <w:rPr>
          <w:lang w:val="es-ES"/>
        </w:rPr>
        <w:t>decisión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6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continuar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proyecto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virtud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restricciones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presupuestarias.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3"/>
        </w:numPr>
        <w:tabs>
          <w:tab w:val="left" w:pos="816"/>
        </w:tabs>
        <w:spacing w:line="245" w:lineRule="auto"/>
        <w:ind w:right="162"/>
        <w:jc w:val="both"/>
        <w:rPr>
          <w:lang w:val="es-ES"/>
        </w:rPr>
      </w:pPr>
      <w:r w:rsidRPr="004045E7">
        <w:rPr>
          <w:rFonts w:cs="Times New Roman"/>
          <w:b/>
          <w:bCs/>
          <w:spacing w:val="-1"/>
          <w:lang w:val="es-ES"/>
        </w:rPr>
        <w:t>Intereses</w:t>
      </w:r>
      <w:r w:rsidRPr="004045E7">
        <w:rPr>
          <w:rFonts w:cs="Times New Roman"/>
          <w:b/>
          <w:bCs/>
          <w:spacing w:val="18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moratorios</w:t>
      </w:r>
      <w:r w:rsidRPr="004045E7">
        <w:rPr>
          <w:rFonts w:cs="Times New Roman"/>
          <w:b/>
          <w:bCs/>
          <w:spacing w:val="19"/>
          <w:lang w:val="es-ES"/>
        </w:rPr>
        <w:t xml:space="preserve"> </w:t>
      </w:r>
      <w:r w:rsidRPr="004045E7">
        <w:rPr>
          <w:rFonts w:cs="Times New Roman"/>
          <w:b/>
          <w:bCs/>
          <w:lang w:val="es-ES"/>
        </w:rPr>
        <w:t>y</w:t>
      </w:r>
      <w:r w:rsidRPr="004045E7">
        <w:rPr>
          <w:rFonts w:cs="Times New Roman"/>
          <w:b/>
          <w:bCs/>
          <w:spacing w:val="12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multas:</w:t>
      </w:r>
      <w:r w:rsidRPr="004045E7">
        <w:rPr>
          <w:rFonts w:cs="Times New Roman"/>
          <w:b/>
          <w:bCs/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marzo,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2"/>
          <w:lang w:val="es-ES"/>
        </w:rPr>
        <w:t>mayo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diciembre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registró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contablemente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partida</w:t>
      </w:r>
      <w:r w:rsidRPr="004045E7">
        <w:rPr>
          <w:spacing w:val="32"/>
          <w:lang w:val="es-ES"/>
        </w:rPr>
        <w:t xml:space="preserve"> </w:t>
      </w:r>
      <w:r w:rsidRPr="004045E7">
        <w:rPr>
          <w:lang w:val="es-ES"/>
        </w:rPr>
        <w:t>1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“Servicios”,</w:t>
      </w:r>
      <w:r w:rsidRPr="004045E7">
        <w:rPr>
          <w:spacing w:val="27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intereses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moratorios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29"/>
          <w:lang w:val="es-ES"/>
        </w:rPr>
        <w:t xml:space="preserve"> </w:t>
      </w:r>
      <w:r w:rsidRPr="004045E7">
        <w:rPr>
          <w:lang w:val="es-ES"/>
        </w:rPr>
        <w:t>multas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cargas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patronales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fueron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liquidadas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50"/>
          <w:lang w:val="es-ES"/>
        </w:rPr>
        <w:t xml:space="preserve"> </w:t>
      </w:r>
      <w:r w:rsidRPr="004045E7">
        <w:rPr>
          <w:spacing w:val="-1"/>
          <w:lang w:val="es-ES"/>
        </w:rPr>
        <w:t>Caja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Costarricense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Seguro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Social</w:t>
      </w:r>
      <w:r w:rsidRPr="004045E7">
        <w:rPr>
          <w:spacing w:val="49"/>
          <w:lang w:val="es-ES"/>
        </w:rPr>
        <w:t xml:space="preserve"> </w:t>
      </w:r>
      <w:r w:rsidRPr="004045E7">
        <w:rPr>
          <w:spacing w:val="-1"/>
          <w:lang w:val="es-ES"/>
        </w:rPr>
        <w:t>correspondiente</w:t>
      </w:r>
      <w:r w:rsidRPr="004045E7">
        <w:rPr>
          <w:spacing w:val="5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7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períodos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anteriores,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lo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cual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hace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referencia</w:t>
      </w:r>
      <w:r w:rsidRPr="004045E7">
        <w:rPr>
          <w:spacing w:val="4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nota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2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 xml:space="preserve">de 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conciliación</w:t>
      </w:r>
      <w:r w:rsidRPr="004045E7">
        <w:rPr>
          <w:lang w:val="es-ES"/>
        </w:rPr>
        <w:t xml:space="preserve"> 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 xml:space="preserve">del </w:t>
      </w:r>
      <w:r w:rsidRPr="004045E7">
        <w:rPr>
          <w:spacing w:val="5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7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contra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Presupuestario.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3"/>
        </w:numPr>
        <w:tabs>
          <w:tab w:val="left" w:pos="816"/>
        </w:tabs>
        <w:spacing w:line="245" w:lineRule="auto"/>
        <w:ind w:right="166"/>
        <w:jc w:val="both"/>
        <w:rPr>
          <w:lang w:val="es-ES"/>
        </w:rPr>
      </w:pPr>
      <w:r w:rsidRPr="004045E7">
        <w:rPr>
          <w:b/>
          <w:spacing w:val="-1"/>
          <w:lang w:val="es-ES"/>
        </w:rPr>
        <w:t>Reclasificación</w:t>
      </w:r>
      <w:r w:rsidRPr="004045E7">
        <w:rPr>
          <w:b/>
          <w:spacing w:val="3"/>
          <w:lang w:val="es-ES"/>
        </w:rPr>
        <w:t xml:space="preserve"> </w:t>
      </w:r>
      <w:r w:rsidRPr="004045E7">
        <w:rPr>
          <w:b/>
          <w:spacing w:val="-1"/>
          <w:lang w:val="es-ES"/>
        </w:rPr>
        <w:t>por</w:t>
      </w:r>
      <w:r w:rsidRPr="004045E7">
        <w:rPr>
          <w:b/>
          <w:spacing w:val="7"/>
          <w:lang w:val="es-ES"/>
        </w:rPr>
        <w:t xml:space="preserve"> </w:t>
      </w:r>
      <w:r w:rsidRPr="004045E7">
        <w:rPr>
          <w:b/>
          <w:spacing w:val="-1"/>
          <w:lang w:val="es-ES"/>
        </w:rPr>
        <w:t>pólizas</w:t>
      </w:r>
      <w:r w:rsidRPr="004045E7">
        <w:rPr>
          <w:b/>
          <w:spacing w:val="5"/>
          <w:lang w:val="es-ES"/>
        </w:rPr>
        <w:t xml:space="preserve"> </w:t>
      </w:r>
      <w:r w:rsidRPr="004045E7">
        <w:rPr>
          <w:b/>
          <w:spacing w:val="-1"/>
          <w:lang w:val="es-ES"/>
        </w:rPr>
        <w:t>de</w:t>
      </w:r>
      <w:r w:rsidRPr="004045E7">
        <w:rPr>
          <w:b/>
          <w:spacing w:val="7"/>
          <w:lang w:val="es-ES"/>
        </w:rPr>
        <w:t xml:space="preserve"> </w:t>
      </w:r>
      <w:r w:rsidRPr="004045E7">
        <w:rPr>
          <w:b/>
          <w:spacing w:val="-1"/>
          <w:lang w:val="es-ES"/>
        </w:rPr>
        <w:t>seguros:</w:t>
      </w:r>
      <w:r w:rsidRPr="004045E7">
        <w:rPr>
          <w:b/>
          <w:spacing w:val="6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7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lang w:val="es-ES"/>
        </w:rPr>
        <w:t xml:space="preserve"> </w:t>
      </w:r>
      <w:r w:rsidRPr="004045E7">
        <w:rPr>
          <w:spacing w:val="4"/>
          <w:lang w:val="es-ES"/>
        </w:rPr>
        <w:t xml:space="preserve"> </w:t>
      </w:r>
      <w:r w:rsidRPr="004045E7">
        <w:rPr>
          <w:spacing w:val="-1"/>
          <w:lang w:val="es-ES"/>
        </w:rPr>
        <w:t>devengado</w:t>
      </w:r>
      <w:r w:rsidRPr="004045E7">
        <w:rPr>
          <w:lang w:val="es-ES"/>
        </w:rPr>
        <w:t xml:space="preserve"> </w:t>
      </w:r>
      <w:r w:rsidRPr="004045E7">
        <w:rPr>
          <w:spacing w:val="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9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pólizas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seguros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pagadas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2011,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30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han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consumido,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según</w:t>
      </w:r>
      <w:r w:rsidRPr="004045E7">
        <w:rPr>
          <w:spacing w:val="4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vigencia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cada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póliza.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3"/>
        </w:numPr>
        <w:tabs>
          <w:tab w:val="left" w:pos="816"/>
        </w:tabs>
        <w:spacing w:line="245" w:lineRule="auto"/>
        <w:ind w:right="163"/>
        <w:jc w:val="both"/>
        <w:rPr>
          <w:lang w:val="es-ES"/>
        </w:rPr>
      </w:pPr>
      <w:r w:rsidRPr="004045E7">
        <w:rPr>
          <w:b/>
          <w:spacing w:val="-1"/>
          <w:lang w:val="es-ES"/>
        </w:rPr>
        <w:t>Gasto</w:t>
      </w:r>
      <w:r w:rsidRPr="004045E7">
        <w:rPr>
          <w:b/>
          <w:spacing w:val="52"/>
          <w:lang w:val="es-ES"/>
        </w:rPr>
        <w:t xml:space="preserve"> </w:t>
      </w:r>
      <w:r w:rsidRPr="004045E7">
        <w:rPr>
          <w:b/>
          <w:spacing w:val="-1"/>
          <w:lang w:val="es-ES"/>
        </w:rPr>
        <w:t>de</w:t>
      </w:r>
      <w:r w:rsidRPr="004045E7">
        <w:rPr>
          <w:b/>
          <w:spacing w:val="52"/>
          <w:lang w:val="es-ES"/>
        </w:rPr>
        <w:t xml:space="preserve"> </w:t>
      </w:r>
      <w:r w:rsidRPr="004045E7">
        <w:rPr>
          <w:b/>
          <w:spacing w:val="-1"/>
          <w:lang w:val="es-ES"/>
        </w:rPr>
        <w:t>periodos</w:t>
      </w:r>
      <w:r w:rsidRPr="004045E7">
        <w:rPr>
          <w:b/>
          <w:spacing w:val="54"/>
          <w:lang w:val="es-ES"/>
        </w:rPr>
        <w:t xml:space="preserve"> </w:t>
      </w:r>
      <w:r w:rsidRPr="004045E7">
        <w:rPr>
          <w:b/>
          <w:spacing w:val="-1"/>
          <w:lang w:val="es-ES"/>
        </w:rPr>
        <w:t>anteriores:</w:t>
      </w:r>
      <w:r w:rsidRPr="004045E7">
        <w:rPr>
          <w:b/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Corresponde</w:t>
      </w:r>
      <w:r w:rsidRPr="004045E7">
        <w:rPr>
          <w:spacing w:val="53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lang w:val="es-ES"/>
        </w:rPr>
        <w:t xml:space="preserve">  de</w:t>
      </w:r>
      <w:r w:rsidRPr="004045E7">
        <w:rPr>
          <w:spacing w:val="52"/>
          <w:lang w:val="es-ES"/>
        </w:rPr>
        <w:t xml:space="preserve"> </w:t>
      </w:r>
      <w:r w:rsidRPr="004045E7">
        <w:rPr>
          <w:spacing w:val="-1"/>
          <w:lang w:val="es-ES"/>
        </w:rPr>
        <w:t>periodos</w:t>
      </w:r>
      <w:r w:rsidRPr="004045E7">
        <w:rPr>
          <w:spacing w:val="51"/>
          <w:lang w:val="es-ES"/>
        </w:rPr>
        <w:t xml:space="preserve"> </w:t>
      </w:r>
      <w:r w:rsidRPr="004045E7">
        <w:rPr>
          <w:spacing w:val="-1"/>
          <w:lang w:val="es-ES"/>
        </w:rPr>
        <w:t>anteriores,</w:t>
      </w:r>
      <w:r w:rsidRPr="004045E7">
        <w:rPr>
          <w:lang w:val="es-ES"/>
        </w:rPr>
        <w:t xml:space="preserve"> por</w:t>
      </w:r>
      <w:r w:rsidRPr="004045E7">
        <w:rPr>
          <w:spacing w:val="48"/>
          <w:lang w:val="es-ES"/>
        </w:rPr>
        <w:t xml:space="preserve"> </w:t>
      </w:r>
      <w:r w:rsidRPr="004045E7">
        <w:rPr>
          <w:lang w:val="es-ES"/>
        </w:rPr>
        <w:t>concepto</w:t>
      </w:r>
      <w:r w:rsidRPr="004045E7">
        <w:rPr>
          <w:spacing w:val="53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seguro</w:t>
      </w:r>
      <w:r w:rsidRPr="004045E7">
        <w:rPr>
          <w:spacing w:val="7"/>
          <w:lang w:val="es-ES"/>
        </w:rPr>
        <w:t xml:space="preserve"> </w:t>
      </w:r>
      <w:r w:rsidRPr="004045E7">
        <w:rPr>
          <w:lang w:val="es-ES"/>
        </w:rPr>
        <w:t>consumido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ese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año,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dado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vigencia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póliza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seguros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desde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28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noviembre</w:t>
      </w:r>
      <w:r w:rsidRPr="004045E7">
        <w:rPr>
          <w:spacing w:val="61"/>
          <w:w w:val="10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2010.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3"/>
        </w:numPr>
        <w:tabs>
          <w:tab w:val="left" w:pos="816"/>
        </w:tabs>
        <w:spacing w:line="245" w:lineRule="auto"/>
        <w:ind w:right="165"/>
        <w:jc w:val="both"/>
        <w:rPr>
          <w:lang w:val="es-ES"/>
        </w:rPr>
      </w:pPr>
      <w:r w:rsidRPr="004045E7">
        <w:rPr>
          <w:b/>
          <w:spacing w:val="-1"/>
          <w:lang w:val="es-ES"/>
        </w:rPr>
        <w:t>Reclasificación</w:t>
      </w:r>
      <w:r w:rsidRPr="004045E7">
        <w:rPr>
          <w:b/>
          <w:spacing w:val="28"/>
          <w:lang w:val="es-ES"/>
        </w:rPr>
        <w:t xml:space="preserve"> </w:t>
      </w:r>
      <w:r w:rsidRPr="004045E7">
        <w:rPr>
          <w:b/>
          <w:spacing w:val="-1"/>
          <w:lang w:val="es-ES"/>
        </w:rPr>
        <w:t>contable:</w:t>
      </w:r>
      <w:r w:rsidRPr="004045E7">
        <w:rPr>
          <w:b/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reclasifica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27"/>
          <w:lang w:val="es-ES"/>
        </w:rPr>
        <w:t xml:space="preserve"> </w:t>
      </w:r>
      <w:r w:rsidRPr="004045E7">
        <w:rPr>
          <w:spacing w:val="-1"/>
          <w:lang w:val="es-ES"/>
        </w:rPr>
        <w:t>contable</w:t>
      </w:r>
      <w:r w:rsidRPr="004045E7">
        <w:rPr>
          <w:spacing w:val="3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32"/>
          <w:lang w:val="es-ES"/>
        </w:rPr>
        <w:t xml:space="preserve"> </w:t>
      </w:r>
      <w:r w:rsidRPr="004045E7">
        <w:rPr>
          <w:spacing w:val="-1"/>
          <w:lang w:val="es-ES"/>
        </w:rPr>
        <w:t>partida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2"/>
          <w:lang w:val="es-ES"/>
        </w:rPr>
        <w:t>1,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una</w:t>
      </w:r>
      <w:r w:rsidRPr="004045E7">
        <w:rPr>
          <w:spacing w:val="33"/>
          <w:lang w:val="es-ES"/>
        </w:rPr>
        <w:t xml:space="preserve"> </w:t>
      </w:r>
      <w:r w:rsidRPr="004045E7">
        <w:rPr>
          <w:spacing w:val="-1"/>
          <w:lang w:val="es-ES"/>
        </w:rPr>
        <w:t>capacitación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93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uso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software,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que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se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adquirió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presupuestariamente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medio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partida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5.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numPr>
          <w:ilvl w:val="1"/>
          <w:numId w:val="3"/>
        </w:numPr>
        <w:tabs>
          <w:tab w:val="left" w:pos="816"/>
        </w:tabs>
        <w:spacing w:line="245" w:lineRule="auto"/>
        <w:ind w:right="164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 w:hAnsi="Times New Roman"/>
          <w:b/>
          <w:spacing w:val="-1"/>
          <w:lang w:val="es-ES"/>
        </w:rPr>
        <w:t>Registro</w:t>
      </w:r>
      <w:r w:rsidRPr="004045E7">
        <w:rPr>
          <w:rFonts w:ascii="Times New Roman" w:hAnsi="Times New Roman"/>
          <w:b/>
          <w:spacing w:val="29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del</w:t>
      </w:r>
      <w:r w:rsidRPr="004045E7">
        <w:rPr>
          <w:rFonts w:ascii="Times New Roman" w:hAnsi="Times New Roman"/>
          <w:b/>
          <w:spacing w:val="2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incremento</w:t>
      </w:r>
      <w:r w:rsidRPr="004045E7">
        <w:rPr>
          <w:rFonts w:ascii="Times New Roman" w:hAnsi="Times New Roman"/>
          <w:b/>
          <w:spacing w:val="30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del</w:t>
      </w:r>
      <w:r w:rsidRPr="004045E7">
        <w:rPr>
          <w:rFonts w:ascii="Times New Roman" w:hAnsi="Times New Roman"/>
          <w:b/>
          <w:spacing w:val="32"/>
          <w:lang w:val="es-ES"/>
        </w:rPr>
        <w:t xml:space="preserve"> </w:t>
      </w:r>
      <w:r w:rsidRPr="004045E7">
        <w:rPr>
          <w:rFonts w:ascii="Times New Roman" w:hAnsi="Times New Roman"/>
          <w:b/>
          <w:spacing w:val="-2"/>
          <w:lang w:val="es-ES"/>
        </w:rPr>
        <w:t>Fondo</w:t>
      </w:r>
      <w:r w:rsidRPr="004045E7">
        <w:rPr>
          <w:rFonts w:ascii="Times New Roman" w:hAnsi="Times New Roman"/>
          <w:b/>
          <w:spacing w:val="29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de</w:t>
      </w:r>
      <w:r w:rsidRPr="004045E7">
        <w:rPr>
          <w:rFonts w:ascii="Times New Roman" w:hAnsi="Times New Roman"/>
          <w:b/>
          <w:spacing w:val="31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Caja</w:t>
      </w:r>
      <w:r w:rsidRPr="004045E7">
        <w:rPr>
          <w:rFonts w:ascii="Times New Roman" w:hAnsi="Times New Roman"/>
          <w:b/>
          <w:spacing w:val="29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Chica:</w:t>
      </w:r>
      <w:r w:rsidRPr="004045E7">
        <w:rPr>
          <w:rFonts w:ascii="Times New Roman" w:hAnsi="Times New Roman"/>
          <w:b/>
          <w:spacing w:val="29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El</w:t>
      </w:r>
      <w:r w:rsidRPr="004045E7">
        <w:rPr>
          <w:rFonts w:ascii="Times New Roman" w:hAnsi="Times New Roman"/>
          <w:spacing w:val="3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incremento</w:t>
      </w:r>
      <w:r w:rsidRPr="004045E7">
        <w:rPr>
          <w:rFonts w:ascii="Times New Roman" w:hAnsi="Times New Roman"/>
          <w:spacing w:val="2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total</w:t>
      </w:r>
      <w:r w:rsidRPr="004045E7">
        <w:rPr>
          <w:rFonts w:ascii="Times New Roman" w:hAnsi="Times New Roman"/>
          <w:spacing w:val="29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es</w:t>
      </w:r>
      <w:r w:rsidRPr="004045E7">
        <w:rPr>
          <w:rFonts w:ascii="Times New Roman" w:hAnsi="Times New Roman"/>
          <w:spacing w:val="31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lang w:val="es-ES"/>
        </w:rPr>
        <w:t>de</w:t>
      </w:r>
      <w:r w:rsidRPr="004045E7">
        <w:rPr>
          <w:rFonts w:ascii="Times New Roman" w:hAnsi="Times New Roman"/>
          <w:spacing w:val="3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¢45.000.000,00;</w:t>
      </w:r>
      <w:r w:rsidRPr="004045E7">
        <w:rPr>
          <w:rFonts w:ascii="Times New Roman" w:hAnsi="Times New Roman"/>
          <w:spacing w:val="89"/>
          <w:w w:val="10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se</w:t>
      </w:r>
      <w:r w:rsidRPr="004045E7">
        <w:rPr>
          <w:rFonts w:ascii="Times New Roman" w:hAnsi="Times New Roman"/>
          <w:spacing w:val="14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complementa</w:t>
      </w:r>
      <w:r w:rsidRPr="004045E7">
        <w:rPr>
          <w:rFonts w:ascii="Times New Roman" w:hAnsi="Times New Roman"/>
          <w:spacing w:val="1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con</w:t>
      </w:r>
      <w:r w:rsidRPr="004045E7">
        <w:rPr>
          <w:rFonts w:ascii="Times New Roman" w:hAnsi="Times New Roman"/>
          <w:spacing w:val="10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la</w:t>
      </w:r>
      <w:r w:rsidRPr="004045E7">
        <w:rPr>
          <w:rFonts w:ascii="Times New Roman" w:hAnsi="Times New Roman"/>
          <w:spacing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partida</w:t>
      </w:r>
      <w:r w:rsidRPr="004045E7">
        <w:rPr>
          <w:rFonts w:ascii="Times New Roman" w:hAnsi="Times New Roman"/>
          <w:spacing w:val="14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lang w:val="es-ES"/>
        </w:rPr>
        <w:t>2.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rPr>
          <w:b w:val="0"/>
          <w:bCs w:val="0"/>
        </w:rPr>
      </w:pPr>
      <w:r>
        <w:rPr>
          <w:spacing w:val="-1"/>
        </w:rPr>
        <w:t>Partida</w:t>
      </w:r>
      <w:r>
        <w:rPr>
          <w:spacing w:val="21"/>
        </w:rPr>
        <w:t xml:space="preserve"> </w:t>
      </w:r>
      <w:r>
        <w:rPr>
          <w:spacing w:val="-1"/>
        </w:rPr>
        <w:t>Materiales</w:t>
      </w:r>
      <w:r>
        <w:rPr>
          <w:spacing w:val="17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Suministros</w:t>
      </w:r>
      <w:r>
        <w:rPr>
          <w:spacing w:val="20"/>
        </w:rPr>
        <w:t xml:space="preserve"> </w:t>
      </w:r>
      <w:r>
        <w:rPr>
          <w:spacing w:val="-1"/>
        </w:rPr>
        <w:t>(2)</w:t>
      </w:r>
    </w:p>
    <w:p w:rsidR="005D34FA" w:rsidRDefault="005D34FA">
      <w:pPr>
        <w:spacing w:before="5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1"/>
          <w:numId w:val="3"/>
        </w:numPr>
        <w:tabs>
          <w:tab w:val="left" w:pos="816"/>
        </w:tabs>
        <w:spacing w:line="245" w:lineRule="auto"/>
        <w:ind w:right="163"/>
        <w:jc w:val="both"/>
        <w:rPr>
          <w:lang w:val="es-ES"/>
        </w:rPr>
      </w:pPr>
      <w:r w:rsidRPr="004045E7">
        <w:rPr>
          <w:b/>
          <w:spacing w:val="-1"/>
          <w:lang w:val="es-ES"/>
        </w:rPr>
        <w:t>Inventario</w:t>
      </w:r>
      <w:r w:rsidRPr="004045E7">
        <w:rPr>
          <w:b/>
          <w:spacing w:val="12"/>
          <w:lang w:val="es-ES"/>
        </w:rPr>
        <w:t xml:space="preserve"> </w:t>
      </w:r>
      <w:r w:rsidRPr="004045E7">
        <w:rPr>
          <w:b/>
          <w:spacing w:val="-2"/>
          <w:lang w:val="es-ES"/>
        </w:rPr>
        <w:t>de</w:t>
      </w:r>
      <w:r w:rsidRPr="004045E7">
        <w:rPr>
          <w:b/>
          <w:spacing w:val="18"/>
          <w:lang w:val="es-ES"/>
        </w:rPr>
        <w:t xml:space="preserve"> </w:t>
      </w:r>
      <w:r w:rsidRPr="004045E7">
        <w:rPr>
          <w:b/>
          <w:spacing w:val="-1"/>
          <w:lang w:val="es-ES"/>
        </w:rPr>
        <w:t>materiales</w:t>
      </w:r>
      <w:r w:rsidRPr="004045E7">
        <w:rPr>
          <w:b/>
          <w:spacing w:val="13"/>
          <w:lang w:val="es-ES"/>
        </w:rPr>
        <w:t xml:space="preserve"> </w:t>
      </w:r>
      <w:r w:rsidRPr="004045E7">
        <w:rPr>
          <w:b/>
          <w:lang w:val="es-ES"/>
        </w:rPr>
        <w:t>y</w:t>
      </w:r>
      <w:r w:rsidRPr="004045E7">
        <w:rPr>
          <w:b/>
          <w:spacing w:val="12"/>
          <w:lang w:val="es-ES"/>
        </w:rPr>
        <w:t xml:space="preserve"> </w:t>
      </w:r>
      <w:r w:rsidRPr="004045E7">
        <w:rPr>
          <w:b/>
          <w:spacing w:val="-1"/>
          <w:lang w:val="es-ES"/>
        </w:rPr>
        <w:t>suministros</w:t>
      </w:r>
      <w:r w:rsidRPr="004045E7">
        <w:rPr>
          <w:spacing w:val="-1"/>
          <w:lang w:val="es-ES"/>
        </w:rPr>
        <w:t>: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gasto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considera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8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utilizaron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efectuar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compras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3"/>
          <w:lang w:val="es-ES"/>
        </w:rPr>
        <w:t xml:space="preserve"> </w:t>
      </w:r>
      <w:r w:rsidRPr="004045E7">
        <w:rPr>
          <w:spacing w:val="-1"/>
          <w:lang w:val="es-ES"/>
        </w:rPr>
        <w:t>proveedores</w:t>
      </w:r>
      <w:r w:rsidRPr="004045E7">
        <w:rPr>
          <w:spacing w:val="24"/>
          <w:lang w:val="es-ES"/>
        </w:rPr>
        <w:t xml:space="preserve"> </w:t>
      </w:r>
      <w:r w:rsidRPr="004045E7">
        <w:rPr>
          <w:spacing w:val="-1"/>
          <w:lang w:val="es-ES"/>
        </w:rPr>
        <w:t>nacionales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materiales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suministros,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0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contablemente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registran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como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inventario.</w:t>
      </w:r>
    </w:p>
    <w:p w:rsidR="005D34FA" w:rsidRPr="004045E7" w:rsidRDefault="005D34FA">
      <w:pPr>
        <w:spacing w:before="9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3"/>
        </w:numPr>
        <w:tabs>
          <w:tab w:val="left" w:pos="816"/>
        </w:tabs>
        <w:spacing w:line="245" w:lineRule="auto"/>
        <w:ind w:right="162"/>
        <w:jc w:val="both"/>
        <w:rPr>
          <w:lang w:val="es-ES"/>
        </w:rPr>
      </w:pPr>
      <w:r w:rsidRPr="004045E7">
        <w:rPr>
          <w:b/>
          <w:spacing w:val="-1"/>
          <w:lang w:val="es-ES"/>
        </w:rPr>
        <w:t>Donaciones:</w:t>
      </w:r>
      <w:r w:rsidRPr="004045E7">
        <w:rPr>
          <w:b/>
          <w:spacing w:val="9"/>
          <w:lang w:val="es-ES"/>
        </w:rPr>
        <w:t xml:space="preserve"> </w:t>
      </w:r>
      <w:r w:rsidRPr="004045E7">
        <w:rPr>
          <w:lang w:val="es-ES"/>
        </w:rPr>
        <w:t>Contablemente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registran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donaciones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bienes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consumibles</w:t>
      </w:r>
      <w:r w:rsidRPr="004045E7">
        <w:rPr>
          <w:lang w:val="es-ES"/>
        </w:rPr>
        <w:t xml:space="preserve"> 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 xml:space="preserve">en 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lang w:val="es-ES"/>
        </w:rPr>
        <w:t xml:space="preserve"> 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 xml:space="preserve">cuenta 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4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gasto,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cuales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son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afectación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presupuestaria,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lo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para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efectos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esta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Conciliación,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procede</w:t>
      </w:r>
      <w:r w:rsidRPr="004045E7">
        <w:rPr>
          <w:spacing w:val="15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rebajar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contable,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total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registrado</w:t>
      </w:r>
      <w:r w:rsidRPr="004045E7">
        <w:rPr>
          <w:spacing w:val="9"/>
          <w:lang w:val="es-ES"/>
        </w:rPr>
        <w:t xml:space="preserve"> </w:t>
      </w:r>
      <w:r w:rsidRPr="004045E7">
        <w:rPr>
          <w:spacing w:val="-1"/>
          <w:lang w:val="es-ES"/>
        </w:rPr>
        <w:t>durante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9"/>
          <w:lang w:val="es-ES"/>
        </w:rPr>
        <w:t xml:space="preserve"> </w:t>
      </w:r>
      <w:r w:rsidRPr="004045E7">
        <w:rPr>
          <w:lang w:val="es-ES"/>
        </w:rPr>
        <w:t>período</w:t>
      </w:r>
      <w:r w:rsidRPr="004045E7">
        <w:rPr>
          <w:spacing w:val="8"/>
          <w:lang w:val="es-ES"/>
        </w:rPr>
        <w:t xml:space="preserve"> </w:t>
      </w:r>
      <w:r w:rsidRPr="004045E7">
        <w:rPr>
          <w:spacing w:val="-1"/>
          <w:lang w:val="es-ES"/>
        </w:rPr>
        <w:t>actual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0"/>
          <w:lang w:val="es-ES"/>
        </w:rPr>
        <w:t xml:space="preserve"> </w:t>
      </w:r>
      <w:r w:rsidRPr="004045E7">
        <w:rPr>
          <w:spacing w:val="-1"/>
          <w:lang w:val="es-ES"/>
        </w:rPr>
        <w:t>las</w:t>
      </w:r>
      <w:r w:rsidRPr="004045E7">
        <w:rPr>
          <w:spacing w:val="7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donaciones</w:t>
      </w:r>
      <w:r w:rsidRPr="004045E7">
        <w:rPr>
          <w:spacing w:val="8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gasto.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pStyle w:val="Textoindependiente"/>
        <w:numPr>
          <w:ilvl w:val="1"/>
          <w:numId w:val="3"/>
        </w:numPr>
        <w:tabs>
          <w:tab w:val="left" w:pos="816"/>
        </w:tabs>
        <w:spacing w:line="245" w:lineRule="auto"/>
        <w:ind w:right="162"/>
        <w:jc w:val="both"/>
        <w:rPr>
          <w:lang w:val="es-ES"/>
        </w:rPr>
      </w:pPr>
      <w:r w:rsidRPr="004045E7">
        <w:rPr>
          <w:rFonts w:cs="Times New Roman"/>
          <w:b/>
          <w:bCs/>
          <w:spacing w:val="-1"/>
          <w:lang w:val="es-ES"/>
        </w:rPr>
        <w:t>Inventario</w:t>
      </w:r>
      <w:r w:rsidRPr="004045E7">
        <w:rPr>
          <w:rFonts w:cs="Times New Roman"/>
          <w:b/>
          <w:bCs/>
          <w:spacing w:val="40"/>
          <w:lang w:val="es-ES"/>
        </w:rPr>
        <w:t xml:space="preserve"> </w:t>
      </w:r>
      <w:r w:rsidRPr="004045E7">
        <w:rPr>
          <w:rFonts w:cs="Times New Roman"/>
          <w:b/>
          <w:bCs/>
          <w:lang w:val="es-ES"/>
        </w:rPr>
        <w:t>en</w:t>
      </w:r>
      <w:r w:rsidRPr="004045E7">
        <w:rPr>
          <w:rFonts w:cs="Times New Roman"/>
          <w:b/>
          <w:bCs/>
          <w:spacing w:val="39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tránsito</w:t>
      </w:r>
      <w:r w:rsidRPr="004045E7">
        <w:rPr>
          <w:rFonts w:cs="Times New Roman"/>
          <w:b/>
          <w:bCs/>
          <w:spacing w:val="43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pedidos</w:t>
      </w:r>
      <w:r w:rsidRPr="004045E7">
        <w:rPr>
          <w:rFonts w:cs="Times New Roman"/>
          <w:b/>
          <w:bCs/>
          <w:spacing w:val="44"/>
          <w:lang w:val="es-ES"/>
        </w:rPr>
        <w:t xml:space="preserve"> </w:t>
      </w:r>
      <w:r w:rsidRPr="004045E7">
        <w:rPr>
          <w:rFonts w:cs="Times New Roman"/>
          <w:b/>
          <w:bCs/>
          <w:lang w:val="es-ES"/>
        </w:rPr>
        <w:t>al</w:t>
      </w:r>
      <w:r w:rsidRPr="004045E7">
        <w:rPr>
          <w:rFonts w:cs="Times New Roman"/>
          <w:b/>
          <w:bCs/>
          <w:spacing w:val="43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exterior</w:t>
      </w:r>
      <w:r w:rsidRPr="004045E7">
        <w:rPr>
          <w:spacing w:val="-1"/>
          <w:lang w:val="es-ES"/>
        </w:rPr>
        <w:t>: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40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42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41"/>
          <w:lang w:val="es-ES"/>
        </w:rPr>
        <w:t xml:space="preserve"> </w:t>
      </w:r>
      <w:r w:rsidRPr="004045E7">
        <w:rPr>
          <w:spacing w:val="-1"/>
          <w:lang w:val="es-ES"/>
        </w:rPr>
        <w:t>considera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38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95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utilizaron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efectuar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compras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proveedores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extranjero,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contablemente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se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registran</w:t>
      </w:r>
      <w:r w:rsidRPr="004045E7">
        <w:rPr>
          <w:spacing w:val="9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como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inventario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tránsito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partida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2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“Materiales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Suministros.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numPr>
          <w:ilvl w:val="1"/>
          <w:numId w:val="3"/>
        </w:numPr>
        <w:tabs>
          <w:tab w:val="left" w:pos="816"/>
        </w:tabs>
        <w:spacing w:line="248" w:lineRule="auto"/>
        <w:ind w:right="161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/>
          <w:b/>
          <w:spacing w:val="-1"/>
          <w:lang w:val="es-ES"/>
        </w:rPr>
        <w:t>Gasto</w:t>
      </w:r>
      <w:r w:rsidRPr="004045E7">
        <w:rPr>
          <w:rFonts w:ascii="Times New Roman"/>
          <w:b/>
          <w:spacing w:val="35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por</w:t>
      </w:r>
      <w:r w:rsidRPr="004045E7">
        <w:rPr>
          <w:rFonts w:ascii="Times New Roman"/>
          <w:b/>
          <w:spacing w:val="36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consumo</w:t>
      </w:r>
      <w:r w:rsidRPr="004045E7">
        <w:rPr>
          <w:rFonts w:ascii="Times New Roman"/>
          <w:b/>
          <w:spacing w:val="35"/>
          <w:lang w:val="es-ES"/>
        </w:rPr>
        <w:t xml:space="preserve"> </w:t>
      </w:r>
      <w:r w:rsidRPr="004045E7">
        <w:rPr>
          <w:rFonts w:ascii="Times New Roman"/>
          <w:b/>
          <w:lang w:val="es-ES"/>
        </w:rPr>
        <w:t>de</w:t>
      </w:r>
      <w:r w:rsidRPr="004045E7">
        <w:rPr>
          <w:rFonts w:ascii="Times New Roman"/>
          <w:b/>
          <w:spacing w:val="37"/>
          <w:lang w:val="es-ES"/>
        </w:rPr>
        <w:t xml:space="preserve"> </w:t>
      </w:r>
      <w:r w:rsidRPr="004045E7">
        <w:rPr>
          <w:rFonts w:ascii="Times New Roman"/>
          <w:b/>
          <w:spacing w:val="-1"/>
          <w:lang w:val="es-ES"/>
        </w:rPr>
        <w:t>suministros:</w:t>
      </w:r>
      <w:r w:rsidRPr="004045E7">
        <w:rPr>
          <w:rFonts w:ascii="Times New Roman"/>
          <w:b/>
          <w:spacing w:val="34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Se</w:t>
      </w:r>
      <w:r w:rsidRPr="004045E7">
        <w:rPr>
          <w:rFonts w:ascii="Times New Roman"/>
          <w:spacing w:val="38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refiere</w:t>
      </w:r>
      <w:r w:rsidRPr="004045E7">
        <w:rPr>
          <w:rFonts w:ascii="Times New Roman"/>
          <w:spacing w:val="33"/>
          <w:lang w:val="es-ES"/>
        </w:rPr>
        <w:t xml:space="preserve"> </w:t>
      </w:r>
      <w:r w:rsidRPr="004045E7">
        <w:rPr>
          <w:rFonts w:ascii="Times New Roman"/>
          <w:lang w:val="es-ES"/>
        </w:rPr>
        <w:t>al</w:t>
      </w:r>
      <w:r w:rsidRPr="004045E7">
        <w:rPr>
          <w:rFonts w:ascii="Times New Roman"/>
          <w:spacing w:val="36"/>
          <w:lang w:val="es-ES"/>
        </w:rPr>
        <w:t xml:space="preserve"> </w:t>
      </w:r>
      <w:r w:rsidRPr="004045E7">
        <w:rPr>
          <w:rFonts w:ascii="Times New Roman"/>
          <w:lang w:val="es-ES"/>
        </w:rPr>
        <w:t>consumo</w:t>
      </w:r>
      <w:r w:rsidRPr="004045E7">
        <w:rPr>
          <w:rFonts w:ascii="Times New Roman"/>
          <w:spacing w:val="35"/>
          <w:lang w:val="es-ES"/>
        </w:rPr>
        <w:t xml:space="preserve"> </w:t>
      </w:r>
      <w:r w:rsidRPr="004045E7">
        <w:rPr>
          <w:rFonts w:ascii="Times New Roman"/>
          <w:lang w:val="es-ES"/>
        </w:rPr>
        <w:t>de</w:t>
      </w:r>
      <w:r w:rsidRPr="004045E7">
        <w:rPr>
          <w:rFonts w:ascii="Times New Roman"/>
          <w:spacing w:val="36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materiales</w:t>
      </w:r>
      <w:r w:rsidRPr="004045E7">
        <w:rPr>
          <w:rFonts w:ascii="Times New Roman"/>
          <w:spacing w:val="37"/>
          <w:lang w:val="es-ES"/>
        </w:rPr>
        <w:t xml:space="preserve"> </w:t>
      </w:r>
      <w:r w:rsidRPr="004045E7">
        <w:rPr>
          <w:rFonts w:ascii="Times New Roman"/>
          <w:lang w:val="es-ES"/>
        </w:rPr>
        <w:t>y</w:t>
      </w:r>
      <w:r w:rsidRPr="004045E7">
        <w:rPr>
          <w:rFonts w:ascii="Times New Roman"/>
          <w:spacing w:val="33"/>
          <w:lang w:val="es-ES"/>
        </w:rPr>
        <w:t xml:space="preserve"> </w:t>
      </w:r>
      <w:r w:rsidRPr="004045E7">
        <w:rPr>
          <w:rFonts w:ascii="Times New Roman"/>
          <w:lang w:val="es-ES"/>
        </w:rPr>
        <w:t>suministros</w:t>
      </w:r>
      <w:r w:rsidRPr="004045E7">
        <w:rPr>
          <w:rFonts w:ascii="Times New Roman"/>
          <w:spacing w:val="75"/>
          <w:w w:val="102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correspondiente</w:t>
      </w:r>
      <w:r w:rsidRPr="004045E7">
        <w:rPr>
          <w:rFonts w:ascii="Times New Roman"/>
          <w:spacing w:val="10"/>
          <w:lang w:val="es-ES"/>
        </w:rPr>
        <w:t xml:space="preserve"> </w:t>
      </w:r>
      <w:r w:rsidRPr="004045E7">
        <w:rPr>
          <w:rFonts w:ascii="Times New Roman"/>
          <w:lang w:val="es-ES"/>
        </w:rPr>
        <w:t>al</w:t>
      </w:r>
      <w:r w:rsidRPr="004045E7">
        <w:rPr>
          <w:rFonts w:ascii="Times New Roman"/>
          <w:spacing w:val="13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periodo</w:t>
      </w:r>
      <w:r w:rsidRPr="004045E7">
        <w:rPr>
          <w:rFonts w:ascii="Times New Roman"/>
          <w:spacing w:val="10"/>
          <w:lang w:val="es-ES"/>
        </w:rPr>
        <w:t xml:space="preserve"> </w:t>
      </w:r>
      <w:r w:rsidRPr="004045E7">
        <w:rPr>
          <w:rFonts w:ascii="Times New Roman"/>
          <w:lang w:val="es-ES"/>
        </w:rPr>
        <w:t>comprendido</w:t>
      </w:r>
      <w:r w:rsidRPr="004045E7">
        <w:rPr>
          <w:rFonts w:ascii="Times New Roman"/>
          <w:spacing w:val="13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del</w:t>
      </w:r>
      <w:r w:rsidRPr="004045E7">
        <w:rPr>
          <w:rFonts w:ascii="Times New Roman"/>
          <w:spacing w:val="13"/>
          <w:lang w:val="es-ES"/>
        </w:rPr>
        <w:t xml:space="preserve"> </w:t>
      </w:r>
      <w:r w:rsidRPr="004045E7">
        <w:rPr>
          <w:rFonts w:ascii="Times New Roman"/>
          <w:lang w:val="es-ES"/>
        </w:rPr>
        <w:t>1</w:t>
      </w:r>
      <w:r w:rsidRPr="004045E7">
        <w:rPr>
          <w:rFonts w:ascii="Times New Roman"/>
          <w:spacing w:val="13"/>
          <w:lang w:val="es-ES"/>
        </w:rPr>
        <w:t xml:space="preserve"> </w:t>
      </w:r>
      <w:r w:rsidRPr="004045E7">
        <w:rPr>
          <w:rFonts w:ascii="Times New Roman"/>
          <w:spacing w:val="-2"/>
          <w:lang w:val="es-ES"/>
        </w:rPr>
        <w:t>de</w:t>
      </w:r>
      <w:r w:rsidRPr="004045E7">
        <w:rPr>
          <w:rFonts w:ascii="Times New Roman"/>
          <w:spacing w:val="10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enero</w:t>
      </w:r>
      <w:r w:rsidRPr="004045E7">
        <w:rPr>
          <w:rFonts w:ascii="Times New Roman"/>
          <w:spacing w:val="16"/>
          <w:lang w:val="es-ES"/>
        </w:rPr>
        <w:t xml:space="preserve"> </w:t>
      </w:r>
      <w:r w:rsidRPr="004045E7">
        <w:rPr>
          <w:rFonts w:ascii="Times New Roman"/>
          <w:lang w:val="es-ES"/>
        </w:rPr>
        <w:t>2011</w:t>
      </w:r>
      <w:r w:rsidRPr="004045E7">
        <w:rPr>
          <w:rFonts w:ascii="Times New Roman"/>
          <w:spacing w:val="7"/>
          <w:lang w:val="es-ES"/>
        </w:rPr>
        <w:t xml:space="preserve"> </w:t>
      </w:r>
      <w:r w:rsidRPr="004045E7">
        <w:rPr>
          <w:rFonts w:ascii="Times New Roman"/>
          <w:lang w:val="es-ES"/>
        </w:rPr>
        <w:t>al</w:t>
      </w:r>
      <w:r w:rsidRPr="004045E7">
        <w:rPr>
          <w:rFonts w:ascii="Times New Roman"/>
          <w:spacing w:val="13"/>
          <w:lang w:val="es-ES"/>
        </w:rPr>
        <w:t xml:space="preserve"> </w:t>
      </w:r>
      <w:r w:rsidRPr="004045E7">
        <w:rPr>
          <w:rFonts w:ascii="Times New Roman"/>
          <w:lang w:val="es-ES"/>
        </w:rPr>
        <w:t>30</w:t>
      </w:r>
      <w:r w:rsidRPr="004045E7">
        <w:rPr>
          <w:rFonts w:ascii="Times New Roman"/>
          <w:spacing w:val="13"/>
          <w:lang w:val="es-ES"/>
        </w:rPr>
        <w:t xml:space="preserve"> </w:t>
      </w:r>
      <w:r w:rsidRPr="004045E7">
        <w:rPr>
          <w:rFonts w:ascii="Times New Roman"/>
          <w:spacing w:val="-2"/>
          <w:lang w:val="es-ES"/>
        </w:rPr>
        <w:t>de</w:t>
      </w:r>
      <w:r w:rsidRPr="004045E7">
        <w:rPr>
          <w:rFonts w:ascii="Times New Roman"/>
          <w:spacing w:val="14"/>
          <w:lang w:val="es-ES"/>
        </w:rPr>
        <w:t xml:space="preserve"> </w:t>
      </w:r>
      <w:r w:rsidRPr="004045E7">
        <w:rPr>
          <w:rFonts w:ascii="Times New Roman"/>
          <w:spacing w:val="-1"/>
          <w:lang w:val="es-ES"/>
        </w:rPr>
        <w:t>noviembre</w:t>
      </w:r>
      <w:r w:rsidRPr="004045E7">
        <w:rPr>
          <w:rFonts w:ascii="Times New Roman"/>
          <w:spacing w:val="10"/>
          <w:lang w:val="es-ES"/>
        </w:rPr>
        <w:t xml:space="preserve"> </w:t>
      </w:r>
      <w:r w:rsidRPr="004045E7">
        <w:rPr>
          <w:rFonts w:ascii="Times New Roman"/>
          <w:lang w:val="es-ES"/>
        </w:rPr>
        <w:t>2011.</w:t>
      </w:r>
    </w:p>
    <w:p w:rsidR="005D34FA" w:rsidRPr="004045E7" w:rsidRDefault="005D34FA">
      <w:pPr>
        <w:spacing w:before="4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numPr>
          <w:ilvl w:val="1"/>
          <w:numId w:val="3"/>
        </w:numPr>
        <w:tabs>
          <w:tab w:val="left" w:pos="816"/>
        </w:tabs>
        <w:spacing w:line="245" w:lineRule="auto"/>
        <w:ind w:right="164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 w:hAnsi="Times New Roman"/>
          <w:b/>
          <w:spacing w:val="-1"/>
          <w:lang w:val="es-ES"/>
        </w:rPr>
        <w:t>Registro</w:t>
      </w:r>
      <w:r w:rsidRPr="004045E7">
        <w:rPr>
          <w:rFonts w:ascii="Times New Roman" w:hAnsi="Times New Roman"/>
          <w:b/>
          <w:spacing w:val="29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del</w:t>
      </w:r>
      <w:r w:rsidRPr="004045E7">
        <w:rPr>
          <w:rFonts w:ascii="Times New Roman" w:hAnsi="Times New Roman"/>
          <w:b/>
          <w:spacing w:val="2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incremento</w:t>
      </w:r>
      <w:r w:rsidRPr="004045E7">
        <w:rPr>
          <w:rFonts w:ascii="Times New Roman" w:hAnsi="Times New Roman"/>
          <w:b/>
          <w:spacing w:val="30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del</w:t>
      </w:r>
      <w:r w:rsidRPr="004045E7">
        <w:rPr>
          <w:rFonts w:ascii="Times New Roman" w:hAnsi="Times New Roman"/>
          <w:b/>
          <w:spacing w:val="32"/>
          <w:lang w:val="es-ES"/>
        </w:rPr>
        <w:t xml:space="preserve"> </w:t>
      </w:r>
      <w:r w:rsidRPr="004045E7">
        <w:rPr>
          <w:rFonts w:ascii="Times New Roman" w:hAnsi="Times New Roman"/>
          <w:b/>
          <w:spacing w:val="-2"/>
          <w:lang w:val="es-ES"/>
        </w:rPr>
        <w:t>Fondo</w:t>
      </w:r>
      <w:r w:rsidRPr="004045E7">
        <w:rPr>
          <w:rFonts w:ascii="Times New Roman" w:hAnsi="Times New Roman"/>
          <w:b/>
          <w:spacing w:val="30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de</w:t>
      </w:r>
      <w:r w:rsidRPr="004045E7">
        <w:rPr>
          <w:rFonts w:ascii="Times New Roman" w:hAnsi="Times New Roman"/>
          <w:b/>
          <w:spacing w:val="31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Caja</w:t>
      </w:r>
      <w:r w:rsidRPr="004045E7">
        <w:rPr>
          <w:rFonts w:ascii="Times New Roman" w:hAnsi="Times New Roman"/>
          <w:b/>
          <w:spacing w:val="29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Chica:</w:t>
      </w:r>
      <w:r w:rsidRPr="004045E7">
        <w:rPr>
          <w:rFonts w:ascii="Times New Roman" w:hAnsi="Times New Roman"/>
          <w:b/>
          <w:spacing w:val="29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El</w:t>
      </w:r>
      <w:r w:rsidRPr="004045E7">
        <w:rPr>
          <w:rFonts w:ascii="Times New Roman" w:hAnsi="Times New Roman"/>
          <w:spacing w:val="3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incremento</w:t>
      </w:r>
      <w:r w:rsidRPr="004045E7">
        <w:rPr>
          <w:rFonts w:ascii="Times New Roman" w:hAnsi="Times New Roman"/>
          <w:spacing w:val="2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total</w:t>
      </w:r>
      <w:r w:rsidRPr="004045E7">
        <w:rPr>
          <w:rFonts w:ascii="Times New Roman" w:hAnsi="Times New Roman"/>
          <w:spacing w:val="30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es</w:t>
      </w:r>
      <w:r w:rsidRPr="004045E7">
        <w:rPr>
          <w:rFonts w:ascii="Times New Roman" w:hAnsi="Times New Roman"/>
          <w:spacing w:val="29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lang w:val="es-ES"/>
        </w:rPr>
        <w:t>de</w:t>
      </w:r>
      <w:r w:rsidRPr="004045E7">
        <w:rPr>
          <w:rFonts w:ascii="Times New Roman" w:hAnsi="Times New Roman"/>
          <w:spacing w:val="33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¢45.000.000,00;</w:t>
      </w:r>
      <w:r w:rsidRPr="004045E7">
        <w:rPr>
          <w:rFonts w:ascii="Times New Roman" w:hAnsi="Times New Roman"/>
          <w:spacing w:val="91"/>
          <w:w w:val="10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se</w:t>
      </w:r>
      <w:r w:rsidRPr="004045E7">
        <w:rPr>
          <w:rFonts w:ascii="Times New Roman" w:hAnsi="Times New Roman"/>
          <w:spacing w:val="14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complementa</w:t>
      </w:r>
      <w:r w:rsidRPr="004045E7">
        <w:rPr>
          <w:rFonts w:ascii="Times New Roman" w:hAnsi="Times New Roman"/>
          <w:spacing w:val="1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con</w:t>
      </w:r>
      <w:r w:rsidRPr="004045E7">
        <w:rPr>
          <w:rFonts w:ascii="Times New Roman" w:hAnsi="Times New Roman"/>
          <w:spacing w:val="10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la</w:t>
      </w:r>
      <w:r w:rsidRPr="004045E7">
        <w:rPr>
          <w:rFonts w:ascii="Times New Roman" w:hAnsi="Times New Roman"/>
          <w:spacing w:val="1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partida</w:t>
      </w:r>
      <w:r w:rsidRPr="004045E7">
        <w:rPr>
          <w:rFonts w:ascii="Times New Roman" w:hAnsi="Times New Roman"/>
          <w:spacing w:val="14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lang w:val="es-ES"/>
        </w:rPr>
        <w:t>1.</w:t>
      </w: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5D34FA">
      <w:pPr>
        <w:spacing w:before="8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rPr>
          <w:b w:val="0"/>
          <w:bCs w:val="0"/>
        </w:rPr>
      </w:pPr>
      <w:r>
        <w:rPr>
          <w:spacing w:val="-1"/>
        </w:rPr>
        <w:t>Partida</w:t>
      </w:r>
      <w:r>
        <w:rPr>
          <w:spacing w:val="22"/>
        </w:rPr>
        <w:t xml:space="preserve"> </w:t>
      </w:r>
      <w:r>
        <w:rPr>
          <w:spacing w:val="-1"/>
        </w:rPr>
        <w:t>Bienes</w:t>
      </w:r>
      <w:r>
        <w:rPr>
          <w:spacing w:val="18"/>
        </w:rPr>
        <w:t xml:space="preserve"> </w:t>
      </w:r>
      <w:r>
        <w:rPr>
          <w:spacing w:val="-1"/>
        </w:rPr>
        <w:t>Duraderos</w:t>
      </w:r>
      <w:r>
        <w:rPr>
          <w:spacing w:val="20"/>
        </w:rPr>
        <w:t xml:space="preserve"> </w:t>
      </w:r>
      <w:r>
        <w:rPr>
          <w:spacing w:val="-1"/>
        </w:rPr>
        <w:t>(5)</w:t>
      </w:r>
    </w:p>
    <w:p w:rsidR="005D34FA" w:rsidRDefault="005D34FA">
      <w:pPr>
        <w:sectPr w:rsidR="005D34FA">
          <w:footerReference w:type="default" r:id="rId41"/>
          <w:pgSz w:w="12240" w:h="15840"/>
          <w:pgMar w:top="2000" w:right="1040" w:bottom="880" w:left="1340" w:header="639" w:footer="692" w:gutter="0"/>
          <w:pgNumType w:start="69"/>
          <w:cols w:space="720"/>
        </w:sectPr>
      </w:pPr>
    </w:p>
    <w:p w:rsidR="005D34FA" w:rsidRDefault="005D34FA">
      <w:pPr>
        <w:spacing w:before="7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5D34FA" w:rsidRPr="004045E7" w:rsidRDefault="00B84306">
      <w:pPr>
        <w:pStyle w:val="Textoindependiente"/>
        <w:numPr>
          <w:ilvl w:val="1"/>
          <w:numId w:val="3"/>
        </w:numPr>
        <w:tabs>
          <w:tab w:val="left" w:pos="816"/>
        </w:tabs>
        <w:spacing w:before="79" w:line="245" w:lineRule="auto"/>
        <w:ind w:right="162"/>
        <w:jc w:val="both"/>
        <w:rPr>
          <w:lang w:val="es-ES"/>
        </w:rPr>
      </w:pPr>
      <w:r w:rsidRPr="004045E7">
        <w:rPr>
          <w:rFonts w:cs="Times New Roman"/>
          <w:b/>
          <w:bCs/>
          <w:spacing w:val="-1"/>
          <w:lang w:val="es-ES"/>
        </w:rPr>
        <w:t>Partida</w:t>
      </w:r>
      <w:r w:rsidRPr="004045E7">
        <w:rPr>
          <w:rFonts w:cs="Times New Roman"/>
          <w:b/>
          <w:bCs/>
          <w:spacing w:val="7"/>
          <w:lang w:val="es-ES"/>
        </w:rPr>
        <w:t xml:space="preserve"> </w:t>
      </w:r>
      <w:r w:rsidRPr="004045E7">
        <w:rPr>
          <w:rFonts w:cs="Times New Roman"/>
          <w:b/>
          <w:bCs/>
          <w:lang w:val="es-ES"/>
        </w:rPr>
        <w:t>5</w:t>
      </w:r>
      <w:r w:rsidRPr="004045E7">
        <w:rPr>
          <w:rFonts w:cs="Times New Roman"/>
          <w:b/>
          <w:bCs/>
          <w:spacing w:val="8"/>
          <w:lang w:val="es-ES"/>
        </w:rPr>
        <w:t xml:space="preserve"> </w:t>
      </w:r>
      <w:r w:rsidRPr="004045E7">
        <w:rPr>
          <w:rFonts w:cs="Times New Roman"/>
          <w:b/>
          <w:bCs/>
          <w:lang w:val="es-ES"/>
        </w:rPr>
        <w:t>“Ingresos</w:t>
      </w:r>
      <w:r w:rsidRPr="004045E7">
        <w:rPr>
          <w:rFonts w:cs="Times New Roman"/>
          <w:b/>
          <w:bCs/>
          <w:spacing w:val="5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para</w:t>
      </w:r>
      <w:r w:rsidRPr="004045E7">
        <w:rPr>
          <w:rFonts w:cs="Times New Roman"/>
          <w:b/>
          <w:bCs/>
          <w:spacing w:val="8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la</w:t>
      </w:r>
      <w:r w:rsidRPr="004045E7">
        <w:rPr>
          <w:rFonts w:cs="Times New Roman"/>
          <w:b/>
          <w:bCs/>
          <w:spacing w:val="8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Compra</w:t>
      </w:r>
      <w:r w:rsidRPr="004045E7">
        <w:rPr>
          <w:rFonts w:cs="Times New Roman"/>
          <w:b/>
          <w:bCs/>
          <w:spacing w:val="8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de</w:t>
      </w:r>
      <w:r w:rsidRPr="004045E7">
        <w:rPr>
          <w:rFonts w:cs="Times New Roman"/>
          <w:b/>
          <w:bCs/>
          <w:spacing w:val="7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Bienes</w:t>
      </w:r>
      <w:r w:rsidRPr="004045E7">
        <w:rPr>
          <w:rFonts w:cs="Times New Roman"/>
          <w:b/>
          <w:bCs/>
          <w:spacing w:val="9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de</w:t>
      </w:r>
      <w:r w:rsidRPr="004045E7">
        <w:rPr>
          <w:rFonts w:cs="Times New Roman"/>
          <w:b/>
          <w:bCs/>
          <w:spacing w:val="8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Capital”:</w:t>
      </w:r>
      <w:r w:rsidRPr="004045E7">
        <w:rPr>
          <w:rFonts w:cs="Times New Roman"/>
          <w:b/>
          <w:bCs/>
          <w:lang w:val="es-ES"/>
        </w:rPr>
        <w:t xml:space="preserve"> </w:t>
      </w:r>
      <w:r w:rsidRPr="004045E7">
        <w:rPr>
          <w:rFonts w:cs="Times New Roman"/>
          <w:b/>
          <w:bCs/>
          <w:spacing w:val="17"/>
          <w:lang w:val="es-ES"/>
        </w:rPr>
        <w:t xml:space="preserve"> </w:t>
      </w:r>
      <w:r w:rsidRPr="004045E7">
        <w:rPr>
          <w:spacing w:val="-2"/>
          <w:lang w:val="es-ES"/>
        </w:rPr>
        <w:t>Los</w:t>
      </w:r>
      <w:r w:rsidRPr="004045E7">
        <w:rPr>
          <w:lang w:val="es-ES"/>
        </w:rPr>
        <w:t xml:space="preserve"> 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bienes</w:t>
      </w:r>
      <w:r w:rsidRPr="004045E7">
        <w:rPr>
          <w:lang w:val="es-ES"/>
        </w:rPr>
        <w:t xml:space="preserve"> </w:t>
      </w:r>
      <w:r w:rsidRPr="004045E7">
        <w:rPr>
          <w:spacing w:val="6"/>
          <w:lang w:val="es-ES"/>
        </w:rPr>
        <w:t xml:space="preserve"> </w:t>
      </w:r>
      <w:r w:rsidRPr="004045E7">
        <w:rPr>
          <w:lang w:val="es-ES"/>
        </w:rPr>
        <w:t xml:space="preserve">adquiridos </w:t>
      </w:r>
      <w:r w:rsidRPr="004045E7">
        <w:rPr>
          <w:spacing w:val="5"/>
          <w:lang w:val="es-ES"/>
        </w:rPr>
        <w:t xml:space="preserve"> </w:t>
      </w:r>
      <w:r w:rsidRPr="004045E7">
        <w:rPr>
          <w:lang w:val="es-ES"/>
        </w:rPr>
        <w:t>con</w:t>
      </w:r>
      <w:r w:rsidRPr="004045E7">
        <w:rPr>
          <w:spacing w:val="4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recursos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partida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5,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contablemente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registran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cuentas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Fijos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Activos</w:t>
      </w:r>
      <w:r w:rsidRPr="004045E7">
        <w:rPr>
          <w:spacing w:val="8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Intangibles,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tal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razón</w:t>
      </w:r>
      <w:r w:rsidRPr="004045E7">
        <w:rPr>
          <w:spacing w:val="30"/>
          <w:lang w:val="es-ES"/>
        </w:rPr>
        <w:t xml:space="preserve"> </w:t>
      </w:r>
      <w:r w:rsidRPr="004045E7">
        <w:rPr>
          <w:lang w:val="es-ES"/>
        </w:rPr>
        <w:t>al</w:t>
      </w:r>
      <w:r w:rsidRPr="004045E7">
        <w:rPr>
          <w:spacing w:val="31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28"/>
          <w:lang w:val="es-ES"/>
        </w:rPr>
        <w:t xml:space="preserve"> </w:t>
      </w:r>
      <w:r w:rsidRPr="004045E7">
        <w:rPr>
          <w:spacing w:val="-1"/>
          <w:lang w:val="es-ES"/>
        </w:rPr>
        <w:t>formar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parte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contable,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9"/>
          <w:lang w:val="es-ES"/>
        </w:rPr>
        <w:t xml:space="preserve"> </w:t>
      </w:r>
      <w:r w:rsidRPr="004045E7">
        <w:rPr>
          <w:spacing w:val="-1"/>
          <w:lang w:val="es-ES"/>
        </w:rPr>
        <w:t>adiciona</w:t>
      </w:r>
      <w:r w:rsidRPr="004045E7">
        <w:rPr>
          <w:spacing w:val="30"/>
          <w:lang w:val="es-ES"/>
        </w:rPr>
        <w:t xml:space="preserve"> </w:t>
      </w:r>
      <w:r w:rsidRPr="004045E7">
        <w:rPr>
          <w:spacing w:val="-1"/>
          <w:lang w:val="es-ES"/>
        </w:rPr>
        <w:t>para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efectos</w:t>
      </w:r>
      <w:r w:rsidRPr="004045E7">
        <w:rPr>
          <w:spacing w:val="2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31"/>
          <w:lang w:val="es-ES"/>
        </w:rPr>
        <w:t xml:space="preserve"> </w:t>
      </w:r>
      <w:r w:rsidRPr="004045E7">
        <w:rPr>
          <w:spacing w:val="-1"/>
          <w:lang w:val="es-ES"/>
        </w:rPr>
        <w:t>esta</w:t>
      </w:r>
      <w:r w:rsidRPr="004045E7">
        <w:rPr>
          <w:spacing w:val="7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conciliación,</w:t>
      </w:r>
      <w:r w:rsidRPr="004045E7">
        <w:rPr>
          <w:spacing w:val="13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saldo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total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del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devengado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presupuestario</w:t>
      </w:r>
      <w:r w:rsidRPr="004045E7">
        <w:rPr>
          <w:spacing w:val="1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partida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5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“Bienes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duraderos”.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rPr>
          <w:b w:val="0"/>
          <w:bCs w:val="0"/>
        </w:rPr>
      </w:pPr>
      <w:r>
        <w:rPr>
          <w:spacing w:val="-1"/>
        </w:rPr>
        <w:t>Gastos</w:t>
      </w:r>
      <w:r>
        <w:rPr>
          <w:spacing w:val="27"/>
        </w:rPr>
        <w:t xml:space="preserve"> </w:t>
      </w:r>
      <w:r>
        <w:rPr>
          <w:spacing w:val="-2"/>
        </w:rPr>
        <w:t>no</w:t>
      </w:r>
      <w:r>
        <w:rPr>
          <w:spacing w:val="29"/>
        </w:rPr>
        <w:t xml:space="preserve"> </w:t>
      </w:r>
      <w:r>
        <w:rPr>
          <w:spacing w:val="-1"/>
        </w:rPr>
        <w:t>Presupuestarios:</w:t>
      </w:r>
    </w:p>
    <w:p w:rsidR="005D34FA" w:rsidRDefault="005D34FA">
      <w:pPr>
        <w:spacing w:before="5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1"/>
          <w:numId w:val="3"/>
        </w:numPr>
        <w:tabs>
          <w:tab w:val="left" w:pos="816"/>
        </w:tabs>
        <w:spacing w:line="245" w:lineRule="auto"/>
        <w:ind w:right="164"/>
        <w:jc w:val="both"/>
        <w:rPr>
          <w:lang w:val="es-ES"/>
        </w:rPr>
      </w:pPr>
      <w:r w:rsidRPr="004045E7">
        <w:rPr>
          <w:b/>
          <w:spacing w:val="-1"/>
          <w:lang w:val="es-ES"/>
        </w:rPr>
        <w:t>Gastos</w:t>
      </w:r>
      <w:r w:rsidRPr="004045E7">
        <w:rPr>
          <w:b/>
          <w:spacing w:val="18"/>
          <w:lang w:val="es-ES"/>
        </w:rPr>
        <w:t xml:space="preserve"> </w:t>
      </w:r>
      <w:r w:rsidRPr="004045E7">
        <w:rPr>
          <w:b/>
          <w:spacing w:val="-2"/>
          <w:lang w:val="es-ES"/>
        </w:rPr>
        <w:t>no</w:t>
      </w:r>
      <w:r w:rsidRPr="004045E7">
        <w:rPr>
          <w:b/>
          <w:spacing w:val="20"/>
          <w:lang w:val="es-ES"/>
        </w:rPr>
        <w:t xml:space="preserve"> </w:t>
      </w:r>
      <w:r w:rsidRPr="004045E7">
        <w:rPr>
          <w:b/>
          <w:spacing w:val="-1"/>
          <w:lang w:val="es-ES"/>
        </w:rPr>
        <w:t>Presupuestarios</w:t>
      </w:r>
      <w:r w:rsidRPr="004045E7">
        <w:rPr>
          <w:spacing w:val="-1"/>
          <w:lang w:val="es-ES"/>
        </w:rPr>
        <w:t>: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Corresponden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aquellos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registros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contables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gastos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incurridos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89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período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que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no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son</w:t>
      </w:r>
      <w:r w:rsidRPr="004045E7">
        <w:rPr>
          <w:spacing w:val="18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afectación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presupuestaria,</w:t>
      </w:r>
      <w:r w:rsidRPr="004045E7">
        <w:rPr>
          <w:spacing w:val="17"/>
          <w:lang w:val="es-ES"/>
        </w:rPr>
        <w:t xml:space="preserve"> </w:t>
      </w:r>
      <w:r w:rsidRPr="004045E7">
        <w:rPr>
          <w:lang w:val="es-ES"/>
        </w:rPr>
        <w:t>entre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ellos</w:t>
      </w:r>
      <w:r w:rsidRPr="004045E7">
        <w:rPr>
          <w:spacing w:val="19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22"/>
          <w:lang w:val="es-ES"/>
        </w:rPr>
        <w:t xml:space="preserve"> </w:t>
      </w:r>
      <w:r w:rsidRPr="004045E7">
        <w:rPr>
          <w:spacing w:val="-1"/>
          <w:lang w:val="es-ES"/>
        </w:rPr>
        <w:t>registra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el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incobrables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87"/>
          <w:w w:val="102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gasto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17"/>
          <w:lang w:val="es-ES"/>
        </w:rPr>
        <w:t xml:space="preserve"> </w:t>
      </w:r>
      <w:r w:rsidRPr="004045E7">
        <w:rPr>
          <w:spacing w:val="-1"/>
          <w:lang w:val="es-ES"/>
        </w:rPr>
        <w:t>depreciación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edificios.</w:t>
      </w: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sz w:val="23"/>
          <w:szCs w:val="23"/>
          <w:lang w:val="es-ES"/>
        </w:rPr>
      </w:pPr>
    </w:p>
    <w:p w:rsidR="005D34FA" w:rsidRDefault="00B84306">
      <w:pPr>
        <w:pStyle w:val="Ttulo3"/>
        <w:rPr>
          <w:b w:val="0"/>
          <w:bCs w:val="0"/>
        </w:rPr>
      </w:pPr>
      <w:r>
        <w:rPr>
          <w:spacing w:val="-1"/>
        </w:rPr>
        <w:t>Otros</w:t>
      </w:r>
      <w:r>
        <w:rPr>
          <w:spacing w:val="26"/>
        </w:rPr>
        <w:t xml:space="preserve"> </w:t>
      </w:r>
      <w:r>
        <w:t>Egresos</w:t>
      </w:r>
    </w:p>
    <w:p w:rsidR="005D34FA" w:rsidRDefault="005D34FA">
      <w:pPr>
        <w:spacing w:before="8"/>
        <w:rPr>
          <w:rFonts w:ascii="Times New Roman" w:eastAsia="Times New Roman" w:hAnsi="Times New Roman" w:cs="Times New Roman"/>
          <w:b/>
          <w:bCs/>
        </w:rPr>
      </w:pPr>
    </w:p>
    <w:p w:rsidR="005D34FA" w:rsidRPr="004045E7" w:rsidRDefault="00B84306">
      <w:pPr>
        <w:pStyle w:val="Textoindependiente"/>
        <w:numPr>
          <w:ilvl w:val="1"/>
          <w:numId w:val="3"/>
        </w:numPr>
        <w:tabs>
          <w:tab w:val="left" w:pos="816"/>
        </w:tabs>
        <w:spacing w:line="245" w:lineRule="auto"/>
        <w:ind w:right="163"/>
        <w:jc w:val="both"/>
        <w:rPr>
          <w:lang w:val="es-ES"/>
        </w:rPr>
      </w:pPr>
      <w:r w:rsidRPr="004045E7">
        <w:rPr>
          <w:rFonts w:cs="Times New Roman"/>
          <w:b/>
          <w:bCs/>
          <w:spacing w:val="-1"/>
          <w:lang w:val="es-ES"/>
        </w:rPr>
        <w:t>Pérdida</w:t>
      </w:r>
      <w:r w:rsidRPr="004045E7">
        <w:rPr>
          <w:rFonts w:cs="Times New Roman"/>
          <w:b/>
          <w:bCs/>
          <w:spacing w:val="45"/>
          <w:lang w:val="es-ES"/>
        </w:rPr>
        <w:t xml:space="preserve"> </w:t>
      </w:r>
      <w:r w:rsidRPr="004045E7">
        <w:rPr>
          <w:rFonts w:cs="Times New Roman"/>
          <w:b/>
          <w:bCs/>
          <w:spacing w:val="-2"/>
          <w:lang w:val="es-ES"/>
        </w:rPr>
        <w:t>por</w:t>
      </w:r>
      <w:r w:rsidRPr="004045E7">
        <w:rPr>
          <w:rFonts w:cs="Times New Roman"/>
          <w:b/>
          <w:bCs/>
          <w:spacing w:val="46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intercambio</w:t>
      </w:r>
      <w:r w:rsidRPr="004045E7">
        <w:rPr>
          <w:rFonts w:cs="Times New Roman"/>
          <w:b/>
          <w:bCs/>
          <w:spacing w:val="46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de</w:t>
      </w:r>
      <w:r w:rsidRPr="004045E7">
        <w:rPr>
          <w:rFonts w:cs="Times New Roman"/>
          <w:b/>
          <w:bCs/>
          <w:spacing w:val="46"/>
          <w:lang w:val="es-ES"/>
        </w:rPr>
        <w:t xml:space="preserve"> </w:t>
      </w:r>
      <w:r w:rsidRPr="004045E7">
        <w:rPr>
          <w:rFonts w:cs="Times New Roman"/>
          <w:b/>
          <w:bCs/>
          <w:spacing w:val="-1"/>
          <w:lang w:val="es-ES"/>
        </w:rPr>
        <w:t>activos</w:t>
      </w:r>
      <w:r w:rsidRPr="004045E7">
        <w:rPr>
          <w:spacing w:val="-1"/>
          <w:lang w:val="es-ES"/>
        </w:rPr>
        <w:t>: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En</w:t>
      </w:r>
      <w:r w:rsidRPr="004045E7">
        <w:rPr>
          <w:spacing w:val="45"/>
          <w:lang w:val="es-ES"/>
        </w:rPr>
        <w:t xml:space="preserve"> </w:t>
      </w:r>
      <w:r w:rsidRPr="004045E7">
        <w:rPr>
          <w:spacing w:val="-1"/>
          <w:lang w:val="es-ES"/>
        </w:rPr>
        <w:t>marzo</w:t>
      </w:r>
      <w:r w:rsidRPr="004045E7">
        <w:rPr>
          <w:spacing w:val="43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2011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se</w:t>
      </w:r>
      <w:r w:rsidRPr="004045E7">
        <w:rPr>
          <w:spacing w:val="45"/>
          <w:lang w:val="es-ES"/>
        </w:rPr>
        <w:t xml:space="preserve"> </w:t>
      </w:r>
      <w:r w:rsidRPr="004045E7">
        <w:rPr>
          <w:lang w:val="es-ES"/>
        </w:rPr>
        <w:t>incorporó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46"/>
          <w:lang w:val="es-ES"/>
        </w:rPr>
        <w:t xml:space="preserve"> </w:t>
      </w:r>
      <w:r w:rsidRPr="004045E7">
        <w:rPr>
          <w:spacing w:val="-1"/>
          <w:lang w:val="es-ES"/>
        </w:rPr>
        <w:t>cuenta</w:t>
      </w:r>
      <w:r w:rsidRPr="004045E7">
        <w:rPr>
          <w:spacing w:val="44"/>
          <w:lang w:val="es-ES"/>
        </w:rPr>
        <w:t xml:space="preserve"> </w:t>
      </w:r>
      <w:r w:rsidRPr="004045E7">
        <w:rPr>
          <w:spacing w:val="-1"/>
          <w:lang w:val="es-ES"/>
        </w:rPr>
        <w:t>“Pérdida</w:t>
      </w:r>
      <w:r w:rsidRPr="004045E7">
        <w:rPr>
          <w:spacing w:val="46"/>
          <w:lang w:val="es-ES"/>
        </w:rPr>
        <w:t xml:space="preserve"> </w:t>
      </w:r>
      <w:r w:rsidRPr="004045E7">
        <w:rPr>
          <w:lang w:val="es-ES"/>
        </w:rPr>
        <w:t>por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Intercambio</w:t>
      </w:r>
      <w:r w:rsidRPr="004045E7">
        <w:rPr>
          <w:spacing w:val="22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Activos”,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a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fin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1"/>
          <w:lang w:val="es-ES"/>
        </w:rPr>
        <w:t xml:space="preserve"> </w:t>
      </w:r>
      <w:r w:rsidRPr="004045E7">
        <w:rPr>
          <w:spacing w:val="-1"/>
          <w:lang w:val="es-ES"/>
        </w:rPr>
        <w:t>evidenciar</w:t>
      </w:r>
      <w:r w:rsidRPr="004045E7">
        <w:rPr>
          <w:spacing w:val="21"/>
          <w:lang w:val="es-ES"/>
        </w:rPr>
        <w:t xml:space="preserve"> </w:t>
      </w:r>
      <w:r w:rsidRPr="004045E7">
        <w:rPr>
          <w:lang w:val="es-ES"/>
        </w:rPr>
        <w:t>en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el</w:t>
      </w:r>
      <w:r w:rsidRPr="004045E7">
        <w:rPr>
          <w:spacing w:val="16"/>
          <w:lang w:val="es-ES"/>
        </w:rPr>
        <w:t xml:space="preserve"> </w:t>
      </w:r>
      <w:r w:rsidRPr="004045E7">
        <w:rPr>
          <w:lang w:val="es-ES"/>
        </w:rPr>
        <w:t>Estado</w:t>
      </w:r>
      <w:r w:rsidRPr="004045E7">
        <w:rPr>
          <w:spacing w:val="19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23"/>
          <w:lang w:val="es-ES"/>
        </w:rPr>
        <w:t xml:space="preserve"> </w:t>
      </w:r>
      <w:r w:rsidRPr="004045E7">
        <w:rPr>
          <w:lang w:val="es-ES"/>
        </w:rPr>
        <w:t>Resultados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2"/>
          <w:lang w:val="es-ES"/>
        </w:rPr>
        <w:t>las</w:t>
      </w:r>
      <w:r w:rsidRPr="004045E7">
        <w:rPr>
          <w:spacing w:val="20"/>
          <w:lang w:val="es-ES"/>
        </w:rPr>
        <w:t xml:space="preserve"> </w:t>
      </w:r>
      <w:r w:rsidRPr="004045E7">
        <w:rPr>
          <w:lang w:val="es-ES"/>
        </w:rPr>
        <w:t>pérdidas</w:t>
      </w:r>
      <w:r w:rsidRPr="004045E7">
        <w:rPr>
          <w:spacing w:val="20"/>
          <w:lang w:val="es-ES"/>
        </w:rPr>
        <w:t xml:space="preserve"> </w:t>
      </w:r>
      <w:r w:rsidRPr="004045E7">
        <w:rPr>
          <w:spacing w:val="-1"/>
          <w:lang w:val="es-ES"/>
        </w:rPr>
        <w:t>procedentes</w:t>
      </w:r>
      <w:r w:rsidRPr="004045E7">
        <w:rPr>
          <w:spacing w:val="67"/>
          <w:w w:val="102"/>
          <w:lang w:val="es-ES"/>
        </w:rPr>
        <w:t xml:space="preserve"> </w:t>
      </w:r>
      <w:r w:rsidRPr="004045E7">
        <w:rPr>
          <w:lang w:val="es-ES"/>
        </w:rPr>
        <w:t>del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intercambio</w:t>
      </w:r>
      <w:r w:rsidRPr="004045E7">
        <w:rPr>
          <w:spacing w:val="10"/>
          <w:lang w:val="es-ES"/>
        </w:rPr>
        <w:t xml:space="preserve"> </w:t>
      </w:r>
      <w:r w:rsidRPr="004045E7">
        <w:rPr>
          <w:lang w:val="es-ES"/>
        </w:rPr>
        <w:t>de</w:t>
      </w:r>
      <w:r w:rsidRPr="004045E7">
        <w:rPr>
          <w:spacing w:val="11"/>
          <w:lang w:val="es-ES"/>
        </w:rPr>
        <w:t xml:space="preserve"> </w:t>
      </w:r>
      <w:r w:rsidRPr="004045E7">
        <w:rPr>
          <w:lang w:val="es-ES"/>
        </w:rPr>
        <w:t>un</w:t>
      </w:r>
      <w:r w:rsidRPr="004045E7">
        <w:rPr>
          <w:spacing w:val="13"/>
          <w:lang w:val="es-ES"/>
        </w:rPr>
        <w:t xml:space="preserve"> </w:t>
      </w:r>
      <w:r w:rsidRPr="004045E7">
        <w:rPr>
          <w:spacing w:val="-1"/>
          <w:lang w:val="es-ES"/>
        </w:rPr>
        <w:t>elemento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2"/>
          <w:lang w:val="es-ES"/>
        </w:rPr>
        <w:t>de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la</w:t>
      </w:r>
      <w:r w:rsidRPr="004045E7">
        <w:rPr>
          <w:spacing w:val="14"/>
          <w:lang w:val="es-ES"/>
        </w:rPr>
        <w:t xml:space="preserve"> </w:t>
      </w:r>
      <w:r w:rsidRPr="004045E7">
        <w:rPr>
          <w:spacing w:val="-1"/>
          <w:lang w:val="es-ES"/>
        </w:rPr>
        <w:t>propiedad,</w:t>
      </w:r>
      <w:r w:rsidRPr="004045E7">
        <w:rPr>
          <w:spacing w:val="15"/>
          <w:lang w:val="es-ES"/>
        </w:rPr>
        <w:t xml:space="preserve"> </w:t>
      </w:r>
      <w:r w:rsidRPr="004045E7">
        <w:rPr>
          <w:spacing w:val="-1"/>
          <w:lang w:val="es-ES"/>
        </w:rPr>
        <w:t>planta</w:t>
      </w:r>
      <w:r w:rsidRPr="004045E7">
        <w:rPr>
          <w:spacing w:val="14"/>
          <w:lang w:val="es-ES"/>
        </w:rPr>
        <w:t xml:space="preserve"> </w:t>
      </w:r>
      <w:r w:rsidRPr="004045E7">
        <w:rPr>
          <w:lang w:val="es-ES"/>
        </w:rPr>
        <w:t>y</w:t>
      </w:r>
      <w:r w:rsidRPr="004045E7">
        <w:rPr>
          <w:spacing w:val="11"/>
          <w:lang w:val="es-ES"/>
        </w:rPr>
        <w:t xml:space="preserve"> </w:t>
      </w:r>
      <w:r w:rsidRPr="004045E7">
        <w:rPr>
          <w:spacing w:val="-1"/>
          <w:lang w:val="es-ES"/>
        </w:rPr>
        <w:t>equipo,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asimismo,</w:t>
      </w:r>
    </w:p>
    <w:p w:rsidR="005D34FA" w:rsidRPr="004045E7" w:rsidRDefault="005D34FA">
      <w:pPr>
        <w:spacing w:before="6"/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B84306">
      <w:pPr>
        <w:numPr>
          <w:ilvl w:val="1"/>
          <w:numId w:val="3"/>
        </w:numPr>
        <w:tabs>
          <w:tab w:val="left" w:pos="816"/>
        </w:tabs>
        <w:spacing w:line="245" w:lineRule="auto"/>
        <w:ind w:right="162"/>
        <w:jc w:val="both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 w:hAnsi="Times New Roman"/>
          <w:b/>
          <w:spacing w:val="-1"/>
          <w:lang w:val="es-ES"/>
        </w:rPr>
        <w:t>Desvalorización</w:t>
      </w:r>
      <w:r w:rsidRPr="004045E7">
        <w:rPr>
          <w:rFonts w:ascii="Times New Roman" w:hAnsi="Times New Roman"/>
          <w:b/>
          <w:spacing w:val="44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y</w:t>
      </w:r>
      <w:r w:rsidRPr="004045E7">
        <w:rPr>
          <w:rFonts w:ascii="Times New Roman" w:hAnsi="Times New Roman"/>
          <w:b/>
          <w:spacing w:val="4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pérdidas</w:t>
      </w:r>
      <w:r w:rsidRPr="004045E7">
        <w:rPr>
          <w:rFonts w:ascii="Times New Roman" w:hAnsi="Times New Roman"/>
          <w:b/>
          <w:spacing w:val="4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de</w:t>
      </w:r>
      <w:r w:rsidRPr="004045E7">
        <w:rPr>
          <w:rFonts w:ascii="Times New Roman" w:hAnsi="Times New Roman"/>
          <w:b/>
          <w:spacing w:val="49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inventario:</w:t>
      </w:r>
      <w:r w:rsidRPr="004045E7">
        <w:rPr>
          <w:rFonts w:ascii="Times New Roman" w:hAnsi="Times New Roman"/>
          <w:b/>
          <w:spacing w:val="47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el</w:t>
      </w:r>
      <w:r w:rsidRPr="004045E7">
        <w:rPr>
          <w:rFonts w:ascii="Times New Roman" w:hAnsi="Times New Roman"/>
          <w:spacing w:val="48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rubro</w:t>
      </w:r>
      <w:r w:rsidRPr="004045E7">
        <w:rPr>
          <w:rFonts w:ascii="Times New Roman" w:hAnsi="Times New Roman"/>
          <w:spacing w:val="48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</w:t>
      </w:r>
      <w:r w:rsidRPr="004045E7">
        <w:rPr>
          <w:rFonts w:ascii="Times New Roman" w:hAnsi="Times New Roman"/>
          <w:spacing w:val="45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otros</w:t>
      </w:r>
      <w:r w:rsidRPr="004045E7">
        <w:rPr>
          <w:rFonts w:ascii="Times New Roman" w:hAnsi="Times New Roman"/>
          <w:spacing w:val="4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Egresos</w:t>
      </w:r>
      <w:r w:rsidRPr="004045E7">
        <w:rPr>
          <w:rFonts w:ascii="Times New Roman" w:hAnsi="Times New Roman"/>
          <w:spacing w:val="49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contiene</w:t>
      </w:r>
      <w:r w:rsidRPr="004045E7">
        <w:rPr>
          <w:rFonts w:ascii="Times New Roman" w:hAnsi="Times New Roman"/>
          <w:spacing w:val="49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el</w:t>
      </w:r>
      <w:r w:rsidRPr="004045E7">
        <w:rPr>
          <w:rFonts w:ascii="Times New Roman" w:hAnsi="Times New Roman"/>
          <w:spacing w:val="47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saldo</w:t>
      </w:r>
      <w:r w:rsidRPr="004045E7">
        <w:rPr>
          <w:rFonts w:ascii="Times New Roman" w:hAnsi="Times New Roman"/>
          <w:spacing w:val="48"/>
          <w:lang w:val="es-ES"/>
        </w:rPr>
        <w:t xml:space="preserve"> </w:t>
      </w:r>
      <w:r w:rsidRPr="004045E7">
        <w:rPr>
          <w:rFonts w:ascii="Times New Roman" w:hAnsi="Times New Roman"/>
          <w:spacing w:val="-2"/>
          <w:lang w:val="es-ES"/>
        </w:rPr>
        <w:t>de</w:t>
      </w:r>
      <w:r w:rsidRPr="004045E7">
        <w:rPr>
          <w:rFonts w:ascii="Times New Roman" w:hAnsi="Times New Roman"/>
          <w:spacing w:val="49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la</w:t>
      </w:r>
      <w:r w:rsidRPr="004045E7">
        <w:rPr>
          <w:rFonts w:ascii="Times New Roman" w:hAnsi="Times New Roman"/>
          <w:spacing w:val="77"/>
          <w:w w:val="102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cuenta</w:t>
      </w:r>
      <w:r w:rsidRPr="004045E7">
        <w:rPr>
          <w:rFonts w:ascii="Times New Roman" w:hAnsi="Times New Roman"/>
          <w:spacing w:val="44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Desvalorización</w:t>
      </w:r>
      <w:r w:rsidRPr="004045E7">
        <w:rPr>
          <w:rFonts w:ascii="Times New Roman" w:hAnsi="Times New Roman"/>
          <w:spacing w:val="4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y</w:t>
      </w:r>
      <w:r w:rsidRPr="004045E7">
        <w:rPr>
          <w:rFonts w:ascii="Times New Roman" w:hAnsi="Times New Roman"/>
          <w:spacing w:val="41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pérdidas</w:t>
      </w:r>
      <w:r w:rsidRPr="004045E7">
        <w:rPr>
          <w:rFonts w:ascii="Times New Roman" w:hAnsi="Times New Roman"/>
          <w:spacing w:val="43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de</w:t>
      </w:r>
      <w:r w:rsidRPr="004045E7">
        <w:rPr>
          <w:rFonts w:ascii="Times New Roman" w:hAnsi="Times New Roman"/>
          <w:spacing w:val="44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inventario,</w:t>
      </w:r>
      <w:r w:rsidRPr="004045E7">
        <w:rPr>
          <w:rFonts w:ascii="Times New Roman" w:hAnsi="Times New Roman"/>
          <w:spacing w:val="4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correspondiente</w:t>
      </w:r>
      <w:r w:rsidRPr="004045E7">
        <w:rPr>
          <w:rFonts w:ascii="Times New Roman" w:hAnsi="Times New Roman"/>
          <w:spacing w:val="45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a</w:t>
      </w:r>
      <w:r w:rsidRPr="004045E7">
        <w:rPr>
          <w:rFonts w:ascii="Times New Roman" w:hAnsi="Times New Roman"/>
          <w:spacing w:val="44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suministros</w:t>
      </w:r>
      <w:r w:rsidRPr="004045E7">
        <w:rPr>
          <w:rFonts w:ascii="Times New Roman" w:hAnsi="Times New Roman"/>
          <w:spacing w:val="45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obsoletos</w:t>
      </w:r>
      <w:r w:rsidRPr="004045E7">
        <w:rPr>
          <w:rFonts w:ascii="Times New Roman" w:hAnsi="Times New Roman"/>
          <w:spacing w:val="44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en</w:t>
      </w:r>
      <w:r w:rsidRPr="004045E7">
        <w:rPr>
          <w:rFonts w:ascii="Times New Roman" w:hAnsi="Times New Roman"/>
          <w:spacing w:val="44"/>
          <w:lang w:val="es-ES"/>
        </w:rPr>
        <w:t xml:space="preserve"> </w:t>
      </w:r>
      <w:r w:rsidRPr="004045E7">
        <w:rPr>
          <w:rFonts w:ascii="Times New Roman" w:hAnsi="Times New Roman"/>
          <w:spacing w:val="-1"/>
          <w:lang w:val="es-ES"/>
        </w:rPr>
        <w:t>el</w:t>
      </w:r>
      <w:r w:rsidRPr="004045E7">
        <w:rPr>
          <w:rFonts w:ascii="Times New Roman" w:hAnsi="Times New Roman"/>
          <w:spacing w:val="103"/>
          <w:w w:val="102"/>
          <w:lang w:val="es-ES"/>
        </w:rPr>
        <w:t xml:space="preserve"> </w:t>
      </w:r>
      <w:r w:rsidRPr="004045E7">
        <w:rPr>
          <w:rFonts w:ascii="Times New Roman" w:hAnsi="Times New Roman"/>
          <w:lang w:val="es-ES"/>
        </w:rPr>
        <w:t>2011.</w:t>
      </w: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sz w:val="25"/>
          <w:szCs w:val="25"/>
          <w:lang w:val="es-ES"/>
        </w:rPr>
      </w:pPr>
    </w:p>
    <w:p w:rsidR="005D34FA" w:rsidRPr="004045E7" w:rsidRDefault="00B84306">
      <w:pPr>
        <w:pStyle w:val="Ttulo3"/>
        <w:spacing w:line="245" w:lineRule="auto"/>
        <w:ind w:left="3298" w:right="3331"/>
        <w:jc w:val="center"/>
        <w:rPr>
          <w:b w:val="0"/>
          <w:bCs w:val="0"/>
          <w:lang w:val="es-ES"/>
        </w:rPr>
      </w:pPr>
      <w:r w:rsidRPr="004045E7">
        <w:rPr>
          <w:spacing w:val="-1"/>
          <w:lang w:val="es-ES"/>
        </w:rPr>
        <w:t>Lic.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Alfredo</w:t>
      </w:r>
      <w:r w:rsidRPr="004045E7">
        <w:rPr>
          <w:spacing w:val="16"/>
          <w:lang w:val="es-ES"/>
        </w:rPr>
        <w:t xml:space="preserve"> </w:t>
      </w:r>
      <w:r w:rsidRPr="004045E7">
        <w:rPr>
          <w:spacing w:val="-1"/>
          <w:lang w:val="es-ES"/>
        </w:rPr>
        <w:t>Jones</w:t>
      </w:r>
      <w:r w:rsidRPr="004045E7">
        <w:rPr>
          <w:spacing w:val="12"/>
          <w:lang w:val="es-ES"/>
        </w:rPr>
        <w:t xml:space="preserve"> </w:t>
      </w:r>
      <w:r w:rsidRPr="004045E7">
        <w:rPr>
          <w:spacing w:val="-1"/>
          <w:lang w:val="es-ES"/>
        </w:rPr>
        <w:t>León,</w:t>
      </w:r>
      <w:r w:rsidRPr="004045E7">
        <w:rPr>
          <w:spacing w:val="18"/>
          <w:lang w:val="es-ES"/>
        </w:rPr>
        <w:t xml:space="preserve"> </w:t>
      </w:r>
      <w:r w:rsidRPr="004045E7">
        <w:rPr>
          <w:spacing w:val="-1"/>
          <w:lang w:val="es-ES"/>
        </w:rPr>
        <w:t>Director</w:t>
      </w:r>
      <w:r w:rsidRPr="004045E7">
        <w:rPr>
          <w:spacing w:val="31"/>
          <w:w w:val="102"/>
          <w:lang w:val="es-ES"/>
        </w:rPr>
        <w:t xml:space="preserve"> </w:t>
      </w:r>
      <w:r w:rsidRPr="004045E7">
        <w:rPr>
          <w:spacing w:val="-1"/>
          <w:lang w:val="es-ES"/>
        </w:rPr>
        <w:t>Dirección</w:t>
      </w:r>
      <w:r w:rsidRPr="004045E7">
        <w:rPr>
          <w:spacing w:val="39"/>
          <w:lang w:val="es-ES"/>
        </w:rPr>
        <w:t xml:space="preserve"> </w:t>
      </w:r>
      <w:r w:rsidRPr="004045E7">
        <w:rPr>
          <w:spacing w:val="-1"/>
          <w:lang w:val="es-ES"/>
        </w:rPr>
        <w:t>Ejecutiva</w:t>
      </w:r>
    </w:p>
    <w:p w:rsidR="005D34FA" w:rsidRPr="004045E7" w:rsidRDefault="005D34FA">
      <w:pPr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5D34FA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</w:p>
    <w:p w:rsidR="005D34FA" w:rsidRPr="004045E7" w:rsidRDefault="00B84306">
      <w:pPr>
        <w:tabs>
          <w:tab w:val="left" w:pos="4957"/>
        </w:tabs>
        <w:ind w:left="138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 w:hAnsi="Times New Roman"/>
          <w:b/>
          <w:spacing w:val="-1"/>
          <w:lang w:val="es-ES"/>
        </w:rPr>
        <w:t>Licda.</w:t>
      </w:r>
      <w:r w:rsidRPr="004045E7">
        <w:rPr>
          <w:rFonts w:ascii="Times New Roman" w:hAnsi="Times New Roman"/>
          <w:b/>
          <w:spacing w:val="24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Nacira</w:t>
      </w:r>
      <w:r w:rsidRPr="004045E7">
        <w:rPr>
          <w:rFonts w:ascii="Times New Roman" w:hAnsi="Times New Roman"/>
          <w:b/>
          <w:spacing w:val="20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Valverde</w:t>
      </w:r>
      <w:r w:rsidRPr="004045E7">
        <w:rPr>
          <w:rFonts w:ascii="Times New Roman" w:hAnsi="Times New Roman"/>
          <w:b/>
          <w:spacing w:val="19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Bermúdez</w:t>
      </w:r>
      <w:r w:rsidRPr="004045E7">
        <w:rPr>
          <w:rFonts w:ascii="Times New Roman" w:hAnsi="Times New Roman"/>
          <w:b/>
          <w:spacing w:val="-1"/>
          <w:lang w:val="es-ES"/>
        </w:rPr>
        <w:tab/>
        <w:t>Licda.</w:t>
      </w:r>
      <w:r w:rsidRPr="004045E7">
        <w:rPr>
          <w:rFonts w:ascii="Times New Roman" w:hAnsi="Times New Roman"/>
          <w:b/>
          <w:spacing w:val="17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María</w:t>
      </w:r>
      <w:r w:rsidRPr="004045E7">
        <w:rPr>
          <w:rFonts w:ascii="Times New Roman" w:hAnsi="Times New Roman"/>
          <w:b/>
          <w:spacing w:val="15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A</w:t>
      </w:r>
      <w:r w:rsidRPr="004045E7">
        <w:rPr>
          <w:rFonts w:ascii="Times New Roman" w:hAnsi="Times New Roman"/>
          <w:b/>
          <w:spacing w:val="15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Herrera</w:t>
      </w:r>
      <w:r w:rsidRPr="004045E7">
        <w:rPr>
          <w:rFonts w:ascii="Times New Roman" w:hAnsi="Times New Roman"/>
          <w:b/>
          <w:spacing w:val="17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Charraun</w:t>
      </w:r>
    </w:p>
    <w:p w:rsidR="005D34FA" w:rsidRPr="004045E7" w:rsidRDefault="00B84306">
      <w:pPr>
        <w:tabs>
          <w:tab w:val="left" w:pos="4883"/>
        </w:tabs>
        <w:spacing w:before="6"/>
        <w:ind w:left="138"/>
        <w:rPr>
          <w:rFonts w:ascii="Times New Roman" w:eastAsia="Times New Roman" w:hAnsi="Times New Roman" w:cs="Times New Roman"/>
          <w:lang w:val="es-ES"/>
        </w:rPr>
      </w:pPr>
      <w:r w:rsidRPr="004045E7">
        <w:rPr>
          <w:rFonts w:ascii="Times New Roman" w:hAnsi="Times New Roman"/>
          <w:b/>
          <w:lang w:val="es-ES"/>
        </w:rPr>
        <w:t>Jefa</w:t>
      </w:r>
      <w:r w:rsidRPr="004045E7">
        <w:rPr>
          <w:rFonts w:ascii="Times New Roman" w:hAnsi="Times New Roman"/>
          <w:b/>
          <w:spacing w:val="20"/>
          <w:lang w:val="es-ES"/>
        </w:rPr>
        <w:t xml:space="preserve"> </w:t>
      </w:r>
      <w:r w:rsidRPr="004045E7">
        <w:rPr>
          <w:rFonts w:ascii="Times New Roman" w:hAnsi="Times New Roman"/>
          <w:b/>
          <w:lang w:val="es-ES"/>
        </w:rPr>
        <w:t>Macro</w:t>
      </w:r>
      <w:r w:rsidRPr="004045E7">
        <w:rPr>
          <w:rFonts w:ascii="Times New Roman" w:hAnsi="Times New Roman"/>
          <w:b/>
          <w:spacing w:val="2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Proceso</w:t>
      </w:r>
      <w:r w:rsidRPr="004045E7">
        <w:rPr>
          <w:rFonts w:ascii="Times New Roman" w:hAnsi="Times New Roman"/>
          <w:b/>
          <w:spacing w:val="24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Financiero-Contable</w:t>
      </w:r>
      <w:r w:rsidRPr="004045E7">
        <w:rPr>
          <w:rFonts w:ascii="Times New Roman" w:hAnsi="Times New Roman"/>
          <w:b/>
          <w:spacing w:val="-1"/>
          <w:lang w:val="es-ES"/>
        </w:rPr>
        <w:tab/>
      </w:r>
      <w:r w:rsidRPr="004045E7">
        <w:rPr>
          <w:rFonts w:ascii="Times New Roman" w:hAnsi="Times New Roman"/>
          <w:b/>
          <w:lang w:val="es-ES"/>
        </w:rPr>
        <w:t>Jefa</w:t>
      </w:r>
      <w:r w:rsidRPr="004045E7">
        <w:rPr>
          <w:rFonts w:ascii="Times New Roman" w:hAnsi="Times New Roman"/>
          <w:b/>
          <w:spacing w:val="18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Proceso</w:t>
      </w:r>
      <w:r w:rsidRPr="004045E7">
        <w:rPr>
          <w:rFonts w:ascii="Times New Roman" w:hAnsi="Times New Roman"/>
          <w:b/>
          <w:spacing w:val="20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Presupuestario-Contable</w:t>
      </w:r>
      <w:r w:rsidRPr="004045E7">
        <w:rPr>
          <w:rFonts w:ascii="Times New Roman" w:hAnsi="Times New Roman"/>
          <w:b/>
          <w:lang w:val="es-ES"/>
        </w:rPr>
        <w:t xml:space="preserve"> </w:t>
      </w:r>
      <w:r w:rsidRPr="004045E7">
        <w:rPr>
          <w:rFonts w:ascii="Times New Roman" w:hAnsi="Times New Roman"/>
          <w:b/>
          <w:spacing w:val="46"/>
          <w:lang w:val="es-ES"/>
        </w:rPr>
        <w:t xml:space="preserve"> </w:t>
      </w:r>
      <w:r w:rsidRPr="004045E7">
        <w:rPr>
          <w:rFonts w:ascii="Times New Roman" w:hAnsi="Times New Roman"/>
          <w:b/>
          <w:spacing w:val="-1"/>
          <w:lang w:val="es-ES"/>
        </w:rPr>
        <w:t>a.í</w:t>
      </w:r>
    </w:p>
    <w:p w:rsidR="005D34FA" w:rsidRPr="004045E7" w:rsidRDefault="005D34FA">
      <w:pPr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5D34FA">
      <w:pPr>
        <w:rPr>
          <w:rFonts w:ascii="Times New Roman" w:eastAsia="Times New Roman" w:hAnsi="Times New Roman" w:cs="Times New Roman"/>
          <w:b/>
          <w:bCs/>
          <w:lang w:val="es-ES"/>
        </w:rPr>
      </w:pPr>
    </w:p>
    <w:p w:rsidR="005D34FA" w:rsidRPr="004045E7" w:rsidRDefault="005D34FA">
      <w:pPr>
        <w:spacing w:before="4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</w:p>
    <w:p w:rsidR="005D34FA" w:rsidRDefault="00B84306">
      <w:pPr>
        <w:ind w:left="3546" w:right="357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---</w:t>
      </w:r>
      <w:r>
        <w:rPr>
          <w:rFonts w:ascii="Times New Roman" w:hAnsi="Times New Roman"/>
          <w:b/>
          <w:spacing w:val="11"/>
        </w:rPr>
        <w:t xml:space="preserve"> </w:t>
      </w:r>
      <w:r>
        <w:rPr>
          <w:rFonts w:ascii="Times New Roman" w:hAnsi="Times New Roman"/>
          <w:b/>
          <w:spacing w:val="-1"/>
        </w:rPr>
        <w:t>Última</w:t>
      </w:r>
      <w:r>
        <w:rPr>
          <w:rFonts w:ascii="Times New Roman" w:hAnsi="Times New Roman"/>
          <w:b/>
          <w:spacing w:val="13"/>
        </w:rPr>
        <w:t xml:space="preserve"> </w:t>
      </w:r>
      <w:r>
        <w:rPr>
          <w:rFonts w:ascii="Times New Roman" w:hAnsi="Times New Roman"/>
          <w:b/>
        </w:rPr>
        <w:t>Línea</w:t>
      </w:r>
      <w:r>
        <w:rPr>
          <w:rFonts w:ascii="Times New Roman" w:hAnsi="Times New Roman"/>
          <w:b/>
          <w:spacing w:val="13"/>
        </w:rPr>
        <w:t xml:space="preserve"> </w:t>
      </w:r>
      <w:r>
        <w:rPr>
          <w:rFonts w:ascii="Times New Roman" w:hAnsi="Times New Roman"/>
          <w:b/>
          <w:spacing w:val="-1"/>
        </w:rPr>
        <w:t>---</w:t>
      </w:r>
    </w:p>
    <w:sectPr w:rsidR="005D34FA" w:rsidSect="00454DD3">
      <w:footerReference w:type="default" r:id="rId42"/>
      <w:pgSz w:w="12240" w:h="15840"/>
      <w:pgMar w:top="2000" w:right="1040" w:bottom="880" w:left="1340" w:header="639" w:footer="692" w:gutter="0"/>
      <w:pgNumType w:start="7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287" w:rsidRDefault="000C7287">
      <w:r>
        <w:separator/>
      </w:r>
    </w:p>
  </w:endnote>
  <w:endnote w:type="continuationSeparator" w:id="0">
    <w:p w:rsidR="000C7287" w:rsidRDefault="000C72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98" type="#_x0000_t202" style="position:absolute;margin-left:544.35pt;margin-top:746.4pt;width:9.3pt;height:12.4pt;z-index:-234592;mso-position-horizontal-relative:page;mso-position-vertical-relative:page" filled="f" stroked="f">
          <v:textbox inset="0,0,0,0">
            <w:txbxContent>
              <w:p w:rsidR="005D34FA" w:rsidRDefault="00454DD3">
                <w:pPr>
                  <w:spacing w:line="229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 w:rsidR="00B84306">
                  <w:rPr>
                    <w:rFonts w:ascii="Calibri"/>
                    <w:w w:val="10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045E7">
                  <w:rPr>
                    <w:rFonts w:ascii="Calibri"/>
                    <w:noProof/>
                    <w:w w:val="105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142" type="#_x0000_t202" style="position:absolute;margin-left:539.2pt;margin-top:746.4pt;width:14.55pt;height:12.4pt;z-index:-234544;mso-position-horizontal-relative:page;mso-position-vertical-relative:page" filled="f" stroked="f">
          <v:textbox inset="0,0,0,0">
            <w:txbxContent>
              <w:p w:rsidR="005D34FA" w:rsidRDefault="00454DD3">
                <w:pPr>
                  <w:spacing w:line="229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 w:rsidR="00B84306">
                  <w:rPr>
                    <w:rFonts w:ascii="Calibri"/>
                    <w:w w:val="10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045E7">
                  <w:rPr>
                    <w:rFonts w:ascii="Calibri"/>
                    <w:noProof/>
                    <w:w w:val="105"/>
                    <w:sz w:val="20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8986" type="#_x0000_t202" style="position:absolute;margin-left:539.2pt;margin-top:746.4pt;width:14.55pt;height:12.4pt;z-index:-234496;mso-position-horizontal-relative:page;mso-position-vertical-relative:page" filled="f" stroked="f">
          <v:textbox inset="0,0,0,0">
            <w:txbxContent>
              <w:p w:rsidR="005D34FA" w:rsidRDefault="00454DD3">
                <w:pPr>
                  <w:spacing w:line="229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 w:rsidR="00B84306">
                  <w:rPr>
                    <w:rFonts w:ascii="Calibri"/>
                    <w:w w:val="10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045E7">
                  <w:rPr>
                    <w:rFonts w:ascii="Calibri"/>
                    <w:noProof/>
                    <w:w w:val="105"/>
                    <w:sz w:val="20"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830" type="#_x0000_t202" style="position:absolute;margin-left:539.2pt;margin-top:746.4pt;width:14.55pt;height:12.4pt;z-index:-234448;mso-position-horizontal-relative:page;mso-position-vertical-relative:page" filled="f" stroked="f">
          <v:textbox inset="0,0,0,0">
            <w:txbxContent>
              <w:p w:rsidR="005D34FA" w:rsidRDefault="00454DD3">
                <w:pPr>
                  <w:spacing w:line="229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 w:rsidR="00B84306">
                  <w:rPr>
                    <w:rFonts w:ascii="Calibri"/>
                    <w:w w:val="10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045E7">
                  <w:rPr>
                    <w:rFonts w:ascii="Calibri"/>
                    <w:noProof/>
                    <w:w w:val="105"/>
                    <w:sz w:val="20"/>
                  </w:rPr>
                  <w:t>36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829" type="#_x0000_t202" style="position:absolute;margin-left:539.2pt;margin-top:746.4pt;width:14.55pt;height:12.4pt;z-index:-234424;mso-position-horizontal-relative:page;mso-position-vertical-relative:page" filled="f" stroked="f">
          <v:textbox inset="0,0,0,0">
            <w:txbxContent>
              <w:p w:rsidR="005D34FA" w:rsidRDefault="00454DD3">
                <w:pPr>
                  <w:spacing w:line="229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 w:rsidR="00B84306">
                  <w:rPr>
                    <w:rFonts w:ascii="Calibri"/>
                    <w:w w:val="10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045E7">
                  <w:rPr>
                    <w:rFonts w:ascii="Calibri"/>
                    <w:noProof/>
                    <w:w w:val="105"/>
                    <w:sz w:val="20"/>
                  </w:rPr>
                  <w:t>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19"/>
        <w:szCs w:val="19"/>
      </w:rPr>
    </w:pPr>
    <w:r w:rsidRPr="00454DD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828" type="#_x0000_t202" style="position:absolute;margin-left:539.2pt;margin-top:746.4pt;width:14.55pt;height:12.4pt;z-index:-234400;mso-position-horizontal-relative:page;mso-position-vertical-relative:page" filled="f" stroked="f">
          <v:textbox inset="0,0,0,0">
            <w:txbxContent>
              <w:p w:rsidR="005D34FA" w:rsidRDefault="00454DD3">
                <w:pPr>
                  <w:spacing w:line="229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 w:rsidR="00B84306">
                  <w:rPr>
                    <w:rFonts w:ascii="Calibri"/>
                    <w:w w:val="10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045E7">
                  <w:rPr>
                    <w:rFonts w:ascii="Calibri"/>
                    <w:noProof/>
                    <w:w w:val="105"/>
                    <w:sz w:val="20"/>
                  </w:rPr>
                  <w:t>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5517" type="#_x0000_t202" style="position:absolute;margin-left:539.2pt;margin-top:746.4pt;width:14.55pt;height:12.4pt;z-index:-234328;mso-position-horizontal-relative:page;mso-position-vertical-relative:page" filled="f" stroked="f">
          <v:textbox inset="0,0,0,0">
            <w:txbxContent>
              <w:p w:rsidR="005D34FA" w:rsidRDefault="00454DD3">
                <w:pPr>
                  <w:spacing w:line="229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 w:rsidR="00B84306">
                  <w:rPr>
                    <w:rFonts w:ascii="Calibri"/>
                    <w:w w:val="10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045E7">
                  <w:rPr>
                    <w:rFonts w:ascii="Calibri"/>
                    <w:noProof/>
                    <w:w w:val="105"/>
                    <w:sz w:val="20"/>
                  </w:rPr>
                  <w:t>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19"/>
        <w:szCs w:val="19"/>
      </w:rPr>
    </w:pPr>
    <w:r w:rsidRPr="00454DD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206" type="#_x0000_t202" style="position:absolute;margin-left:539.2pt;margin-top:746.4pt;width:14.55pt;height:12.4pt;z-index:-234256;mso-position-horizontal-relative:page;mso-position-vertical-relative:page" filled="f" stroked="f">
          <v:textbox inset="0,0,0,0">
            <w:txbxContent>
              <w:p w:rsidR="005D34FA" w:rsidRDefault="00454DD3">
                <w:pPr>
                  <w:spacing w:line="229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 w:rsidR="00B84306">
                  <w:rPr>
                    <w:rFonts w:ascii="Calibri"/>
                    <w:w w:val="10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045E7">
                  <w:rPr>
                    <w:rFonts w:ascii="Calibri"/>
                    <w:noProof/>
                    <w:w w:val="105"/>
                    <w:sz w:val="20"/>
                  </w:rPr>
                  <w:t>68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9.2pt;margin-top:746.4pt;width:14.55pt;height:12.4pt;z-index:-234208;mso-position-horizontal-relative:page;mso-position-vertical-relative:page" filled="f" stroked="f">
          <v:textbox inset="0,0,0,0">
            <w:txbxContent>
              <w:p w:rsidR="005D34FA" w:rsidRDefault="00454DD3">
                <w:pPr>
                  <w:spacing w:line="229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 w:rsidR="00B84306">
                  <w:rPr>
                    <w:rFonts w:ascii="Calibri"/>
                    <w:w w:val="10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045E7">
                  <w:rPr>
                    <w:rFonts w:ascii="Calibri"/>
                    <w:noProof/>
                    <w:w w:val="105"/>
                    <w:sz w:val="20"/>
                  </w:rPr>
                  <w:t>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9.2pt;margin-top:746.4pt;width:14.55pt;height:12.4pt;z-index:-234184;mso-position-horizontal-relative:page;mso-position-vertical-relative:page" filled="f" stroked="f">
          <v:textbox inset="0,0,0,0">
            <w:txbxContent>
              <w:p w:rsidR="005D34FA" w:rsidRDefault="00454DD3">
                <w:pPr>
                  <w:spacing w:line="229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 w:rsidR="00B84306">
                  <w:rPr>
                    <w:rFonts w:ascii="Calibri"/>
                    <w:w w:val="10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4045E7">
                  <w:rPr>
                    <w:rFonts w:ascii="Calibri"/>
                    <w:noProof/>
                    <w:w w:val="105"/>
                    <w:sz w:val="20"/>
                  </w:rPr>
                  <w:t>70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287" w:rsidRDefault="000C7287">
      <w:r>
        <w:separator/>
      </w:r>
    </w:p>
  </w:footnote>
  <w:footnote w:type="continuationSeparator" w:id="0">
    <w:p w:rsidR="000C7287" w:rsidRDefault="000C72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group id="_x0000_s11299" style="position:absolute;margin-left:72.75pt;margin-top:31.95pt;width:481.85pt;height:68.4pt;z-index:-234616;mso-position-horizontal-relative:page;mso-position-vertical-relative:page" coordorigin="1455,639" coordsize="9637,1368">
          <v:group id="_x0000_s12452" style="position:absolute;left:1514;top:1990;width:9533;height:2" coordorigin="1514,1990" coordsize="9533,2">
            <v:shape id="_x0000_s12453" style="position:absolute;left:1514;top:1990;width:9533;height:2" coordorigin="1514,1990" coordsize="9533,0" path="m1514,1990r9533,e" filled="f" strokecolor="#fefefe" strokeweight=".34pt">
              <v:path arrowok="t"/>
            </v:shape>
          </v:group>
          <v:group id="_x0000_s12450" style="position:absolute;left:1511;top:658;width:41;height:1330" coordorigin="1511,658" coordsize="41,1330">
            <v:shape id="_x0000_s12451" style="position:absolute;left:1511;top:658;width:41;height:1330" coordorigin="1511,658" coordsize="41,1330" path="m1511,1987r40,l1551,658r-40,l1511,1987xe" fillcolor="#fefefe" stroked="f">
              <v:path arrowok="t"/>
            </v:shape>
          </v:group>
          <v:group id="_x0000_s12448" style="position:absolute;left:11029;top:658;width:2;height:1330" coordorigin="11029,658" coordsize="2,1330">
            <v:shape id="_x0000_s12449" style="position:absolute;left:11029;top:658;width:2;height:1330" coordorigin="11029,658" coordsize="0,1330" path="m11029,658r,1329e" filled="f" strokecolor="#fefefe" strokeweight="1.9pt">
              <v:path arrowok="t"/>
            </v:shape>
          </v:group>
          <v:group id="_x0000_s12446" style="position:absolute;left:1550;top:1985;width:9461;height:2" coordorigin="1550,1985" coordsize="9461,2">
            <v:shape id="_x0000_s12447" style="position:absolute;left:1550;top:1985;width:9461;height:2" coordorigin="1550,1985" coordsize="9461,0" path="m1550,1985r9461,e" filled="f" strokecolor="#fefefe" strokeweight=".34pt">
              <v:path arrowok="t"/>
            </v:shape>
          </v:group>
          <v:group id="_x0000_s12444" style="position:absolute;left:1549;top:658;width:38;height:1323" coordorigin="1549,658" coordsize="38,1323">
            <v:shape id="_x0000_s12445" style="position:absolute;left:1549;top:658;width:38;height:1323" coordorigin="1549,658" coordsize="38,1323" path="m1549,1980r38,l1587,658r-38,l1549,1980xe" fillcolor="#fefefe" stroked="f">
              <v:path arrowok="t"/>
            </v:shape>
          </v:group>
          <v:group id="_x0000_s12442" style="position:absolute;left:10994;top:658;width:2;height:1325" coordorigin="10994,658" coordsize="2,1325">
            <v:shape id="_x0000_s12443" style="position:absolute;left:10994;top:658;width:2;height:1325" coordorigin="10994,658" coordsize="0,1325" path="m10994,658r,1324e" filled="f" strokecolor="#fefefe" strokeweight="1.78pt">
              <v:path arrowok="t"/>
            </v:shape>
          </v:group>
          <v:group id="_x0000_s12440" style="position:absolute;left:1586;top:1979;width:9392;height:2" coordorigin="1586,1979" coordsize="9392,2">
            <v:shape id="_x0000_s12441" style="position:absolute;left:1586;top:1979;width:9392;height:2" coordorigin="1586,1979" coordsize="9392,0" path="m1586,1979r9392,e" filled="f" strokecolor="#fefefe" strokeweight=".46pt">
              <v:path arrowok="t"/>
            </v:shape>
          </v:group>
          <v:group id="_x0000_s12438" style="position:absolute;left:1603;top:658;width:2;height:1318" coordorigin="1603,658" coordsize="2,1318">
            <v:shape id="_x0000_s12439" style="position:absolute;left:1603;top:658;width:2;height:1318" coordorigin="1603,658" coordsize="0,1318" path="m1603,658r,1317e" filled="f" strokecolor="#fefefe" strokeweight="1.78pt">
              <v:path arrowok="t"/>
            </v:shape>
          </v:group>
          <v:group id="_x0000_s12436" style="position:absolute;left:10960;top:658;width:2;height:1318" coordorigin="10960,658" coordsize="2,1318">
            <v:shape id="_x0000_s12437" style="position:absolute;left:10960;top:658;width:2;height:1318" coordorigin="10960,658" coordsize="0,1318" path="m10960,658r,1317e" filled="f" strokecolor="#fefefe" strokeweight="1.9pt">
              <v:path arrowok="t"/>
            </v:shape>
          </v:group>
          <v:group id="_x0000_s12434" style="position:absolute;left:1620;top:1972;width:9322;height:2" coordorigin="1620,1972" coordsize="9322,2">
            <v:shape id="_x0000_s12435" style="position:absolute;left:1620;top:1972;width:9322;height:2" coordorigin="1620,1972" coordsize="9322,0" path="m1620,1972r9322,e" filled="f" strokecolor="#fefefe" strokeweight=".46pt">
              <v:path arrowok="t"/>
            </v:shape>
          </v:group>
          <v:group id="_x0000_s12432" style="position:absolute;left:1638;top:658;width:2;height:1311" coordorigin="1638,658" coordsize="2,1311">
            <v:shape id="_x0000_s12433" style="position:absolute;left:1638;top:658;width:2;height:1311" coordorigin="1638,658" coordsize="0,1311" path="m1638,658r,1310e" filled="f" strokecolor="#fefefe" strokeweight="1.9pt">
              <v:path arrowok="t"/>
            </v:shape>
          </v:group>
          <v:group id="_x0000_s12430" style="position:absolute;left:10924;top:658;width:2;height:1311" coordorigin="10924,658" coordsize="2,1311">
            <v:shape id="_x0000_s12431" style="position:absolute;left:10924;top:658;width:2;height:1311" coordorigin="10924,658" coordsize="0,1311" path="m10924,658r,1310e" filled="f" strokecolor="#fefefe" strokeweight="1.9pt">
              <v:path arrowok="t"/>
            </v:shape>
          </v:group>
          <v:group id="_x0000_s12428" style="position:absolute;left:1658;top:1964;width:9248;height:2" coordorigin="1658,1964" coordsize="9248,2">
            <v:shape id="_x0000_s12429" style="position:absolute;left:1658;top:1964;width:9248;height:2" coordorigin="1658,1964" coordsize="9248,0" path="m1658,1964r9248,e" filled="f" strokecolor="#fdfefe" strokeweight=".46pt">
              <v:path arrowok="t"/>
            </v:shape>
          </v:group>
          <v:group id="_x0000_s12426" style="position:absolute;left:1673;top:658;width:2;height:1304" coordorigin="1673,658" coordsize="2,1304">
            <v:shape id="_x0000_s12427" style="position:absolute;left:1673;top:658;width:2;height:1304" coordorigin="1673,658" coordsize="0,1304" path="m1673,658r,1303e" filled="f" strokecolor="#fdfefe" strokeweight="1.78pt">
              <v:path arrowok="t"/>
            </v:shape>
          </v:group>
          <v:group id="_x0000_s12424" style="position:absolute;left:10871;top:658;width:36;height:1304" coordorigin="10871,658" coordsize="36,1304">
            <v:shape id="_x0000_s12425" style="position:absolute;left:10871;top:658;width:36;height:1304" coordorigin="10871,658" coordsize="36,1304" path="m10871,1961r36,l10907,658r-36,l10871,1961xe" fillcolor="#fdfefe" stroked="f">
              <v:path arrowok="t"/>
            </v:shape>
          </v:group>
          <v:group id="_x0000_s12422" style="position:absolute;left:1690;top:1958;width:9183;height:2" coordorigin="1690,1958" coordsize="9183,2">
            <v:shape id="_x0000_s12423" style="position:absolute;left:1690;top:1958;width:9183;height:2" coordorigin="1690,1958" coordsize="9183,0" path="m1690,1958r9182,e" filled="f" strokecolor="#fdfdfe" strokeweight=".34pt">
              <v:path arrowok="t"/>
            </v:shape>
          </v:group>
          <v:group id="_x0000_s12420" style="position:absolute;left:1689;top:658;width:41;height:1299" coordorigin="1689,658" coordsize="41,1299">
            <v:shape id="_x0000_s12421" style="position:absolute;left:1689;top:658;width:41;height:1299" coordorigin="1689,658" coordsize="41,1299" path="m1689,1956r40,l1729,658r-40,l1689,1956xe" fillcolor="#fdfdfe" stroked="f">
              <v:path arrowok="t"/>
            </v:shape>
          </v:group>
          <v:group id="_x0000_s12418" style="position:absolute;left:10833;top:658;width:41;height:1299" coordorigin="10833,658" coordsize="41,1299">
            <v:shape id="_x0000_s12419" style="position:absolute;left:10833;top:658;width:41;height:1299" coordorigin="10833,658" coordsize="41,1299" path="m10833,1956r40,l10873,658r-40,l10833,1956xe" fillcolor="#fdfdfe" stroked="f">
              <v:path arrowok="t"/>
            </v:shape>
          </v:group>
          <v:group id="_x0000_s12416" style="position:absolute;left:1728;top:1954;width:9106;height:2" coordorigin="1728,1954" coordsize="9106,2">
            <v:shape id="_x0000_s12417" style="position:absolute;left:1728;top:1954;width:9106;height:2" coordorigin="1728,1954" coordsize="9106,0" path="m1728,1954r9106,e" filled="f" strokecolor="#fdfdfe" strokeweight=".34pt">
              <v:path arrowok="t"/>
            </v:shape>
          </v:group>
          <v:group id="_x0000_s12414" style="position:absolute;left:1727;top:658;width:36;height:1294" coordorigin="1727,658" coordsize="36,1294">
            <v:shape id="_x0000_s12415" style="position:absolute;left:1727;top:658;width:36;height:1294" coordorigin="1727,658" coordsize="36,1294" path="m1727,1951r36,l1763,658r-36,l1727,1951xe" fillcolor="#fdfdfe" stroked="f">
              <v:path arrowok="t"/>
            </v:shape>
          </v:group>
          <v:group id="_x0000_s12412" style="position:absolute;left:10816;top:658;width:2;height:1294" coordorigin="10816,658" coordsize="2,1294">
            <v:shape id="_x0000_s12413" style="position:absolute;left:10816;top:658;width:2;height:1294" coordorigin="10816,658" coordsize="0,1294" path="m10816,658r,1293e" filled="f" strokecolor="#fdfdfe" strokeweight="1.9pt">
              <v:path arrowok="t"/>
            </v:shape>
          </v:group>
          <v:group id="_x0000_s12410" style="position:absolute;left:1762;top:1948;width:9036;height:2" coordorigin="1762,1948" coordsize="9036,2">
            <v:shape id="_x0000_s12411" style="position:absolute;left:1762;top:1948;width:9036;height:2" coordorigin="1762,1948" coordsize="9036,0" path="m1762,1948r9036,e" filled="f" strokecolor="#fdfdfe" strokeweight=".46pt">
              <v:path arrowok="t"/>
            </v:shape>
          </v:group>
          <v:group id="_x0000_s12408" style="position:absolute;left:1780;top:658;width:2;height:1287" coordorigin="1780,658" coordsize="2,1287">
            <v:shape id="_x0000_s12409" style="position:absolute;left:1780;top:658;width:2;height:1287" coordorigin="1780,658" coordsize="0,1287" path="m1780,658r,1286e" filled="f" strokecolor="#fdfdfe" strokeweight="1.9pt">
              <v:path arrowok="t"/>
            </v:shape>
          </v:group>
          <v:group id="_x0000_s12406" style="position:absolute;left:10781;top:658;width:2;height:1287" coordorigin="10781,658" coordsize="2,1287">
            <v:shape id="_x0000_s12407" style="position:absolute;left:10781;top:658;width:2;height:1287" coordorigin="10781,658" coordsize="0,1287" path="m10781,658r,1286e" filled="f" strokecolor="#fdfdfe" strokeweight="1.78pt">
              <v:path arrowok="t"/>
            </v:shape>
          </v:group>
          <v:group id="_x0000_s12404" style="position:absolute;left:1798;top:1940;width:8967;height:2" coordorigin="1798,1940" coordsize="8967,2">
            <v:shape id="_x0000_s12405" style="position:absolute;left:1798;top:1940;width:8967;height:2" coordorigin="1798,1940" coordsize="8967,0" path="m1798,1940r8966,e" filled="f" strokecolor="#fcfdfe" strokeweight=".46pt">
              <v:path arrowok="t"/>
            </v:shape>
          </v:group>
          <v:group id="_x0000_s12402" style="position:absolute;left:1816;top:658;width:2;height:1280" coordorigin="1816,658" coordsize="2,1280">
            <v:shape id="_x0000_s12403" style="position:absolute;left:1816;top:658;width:2;height:1280" coordorigin="1816,658" coordsize="0,1280" path="m1816,658r,1279e" filled="f" strokecolor="#fcfdfe" strokeweight="1.9pt">
              <v:path arrowok="t"/>
            </v:shape>
          </v:group>
          <v:group id="_x0000_s12400" style="position:absolute;left:10727;top:658;width:38;height:1280" coordorigin="10727,658" coordsize="38,1280">
            <v:shape id="_x0000_s12401" style="position:absolute;left:10727;top:658;width:38;height:1280" coordorigin="10727,658" coordsize="38,1280" path="m10727,1937r38,l10765,658r-38,l10727,1937xe" fillcolor="#fcfdfe" stroked="f">
              <v:path arrowok="t"/>
            </v:shape>
          </v:group>
          <v:group id="_x0000_s12398" style="position:absolute;left:1834;top:1933;width:8895;height:2" coordorigin="1834,1933" coordsize="8895,2">
            <v:shape id="_x0000_s12399" style="position:absolute;left:1834;top:1933;width:8895;height:2" coordorigin="1834,1933" coordsize="8895,0" path="m1834,1933r8894,e" filled="f" strokecolor="#fcfdfe" strokeweight=".46pt">
              <v:path arrowok="t"/>
            </v:shape>
          </v:group>
          <v:group id="_x0000_s12396" style="position:absolute;left:1833;top:658;width:41;height:1272" coordorigin="1833,658" coordsize="41,1272">
            <v:shape id="_x0000_s12397" style="position:absolute;left:1833;top:658;width:41;height:1272" coordorigin="1833,658" coordsize="41,1272" path="m1833,1930r40,l1873,658r-40,l1833,1930xe" fillcolor="#fcfdfe" stroked="f">
              <v:path arrowok="t"/>
            </v:shape>
          </v:group>
          <v:group id="_x0000_s12394" style="position:absolute;left:10689;top:658;width:41;height:1272" coordorigin="10689,658" coordsize="41,1272">
            <v:shape id="_x0000_s12395" style="position:absolute;left:10689;top:658;width:41;height:1272" coordorigin="10689,658" coordsize="41,1272" path="m10689,1930r40,l10729,658r-40,l10689,1930xe" fillcolor="#fcfdfe" stroked="f">
              <v:path arrowok="t"/>
            </v:shape>
          </v:group>
          <v:group id="_x0000_s12392" style="position:absolute;left:1872;top:1927;width:8818;height:2" coordorigin="1872,1927" coordsize="8818,2">
            <v:shape id="_x0000_s12393" style="position:absolute;left:1872;top:1927;width:8818;height:2" coordorigin="1872,1927" coordsize="8818,0" path="m1872,1927r8818,e" filled="f" strokecolor="#fcfcfe" strokeweight=".34pt">
              <v:path arrowok="t"/>
            </v:shape>
          </v:group>
          <v:group id="_x0000_s12390" style="position:absolute;left:1871;top:658;width:34;height:1265" coordorigin="1871,658" coordsize="34,1265">
            <v:shape id="_x0000_s12391" style="position:absolute;left:1871;top:658;width:34;height:1265" coordorigin="1871,658" coordsize="34,1265" path="m1871,1922r33,l1904,658r-33,l1871,1922xe" fillcolor="#fcfcfe" stroked="f">
              <v:path arrowok="t"/>
            </v:shape>
          </v:group>
          <v:group id="_x0000_s12388" style="position:absolute;left:10673;top:658;width:2;height:1268" coordorigin="10673,658" coordsize="2,1268">
            <v:shape id="_x0000_s12389" style="position:absolute;left:10673;top:658;width:2;height:1268" coordorigin="10673,658" coordsize="0,1268" path="m10673,658r,1267e" filled="f" strokecolor="#fcfcfe" strokeweight="1.78pt">
              <v:path arrowok="t"/>
            </v:shape>
          </v:group>
          <v:group id="_x0000_s12386" style="position:absolute;left:1906;top:1922;width:8751;height:2" coordorigin="1906,1922" coordsize="8751,2">
            <v:shape id="_x0000_s12387" style="position:absolute;left:1906;top:1922;width:8751;height:2" coordorigin="1906,1922" coordsize="8751,0" path="m1906,1922r8750,e" filled="f" strokecolor="#fcfcfe" strokeweight=".34pt">
              <v:path arrowok="t"/>
            </v:shape>
          </v:group>
          <v:group id="_x0000_s12384" style="position:absolute;left:1921;top:658;width:2;height:1263" coordorigin="1921,658" coordsize="2,1263">
            <v:shape id="_x0000_s12385" style="position:absolute;left:1921;top:658;width:2;height:1263" coordorigin="1921,658" coordsize="0,1263" path="m1921,658r,1262e" filled="f" strokecolor="#fcfcfe" strokeweight="1.9pt">
              <v:path arrowok="t"/>
            </v:shape>
          </v:group>
          <v:group id="_x0000_s12382" style="position:absolute;left:10638;top:658;width:2;height:1263" coordorigin="10638,658" coordsize="2,1263">
            <v:shape id="_x0000_s12383" style="position:absolute;left:10638;top:658;width:2;height:1263" coordorigin="10638,658" coordsize="0,1263" path="m10638,658r,1262e" filled="f" strokecolor="#fcfcfe" strokeweight="1.9pt">
              <v:path arrowok="t"/>
            </v:shape>
          </v:group>
          <v:group id="_x0000_s12380" style="position:absolute;left:1939;top:1916;width:8681;height:2" coordorigin="1939,1916" coordsize="8681,2">
            <v:shape id="_x0000_s12381" style="position:absolute;left:1939;top:1916;width:8681;height:2" coordorigin="1939,1916" coordsize="8681,0" path="m1939,1916r8681,e" filled="f" strokecolor="#fbfcfe" strokeweight=".46pt">
              <v:path arrowok="t"/>
            </v:shape>
          </v:group>
          <v:group id="_x0000_s12378" style="position:absolute;left:1938;top:658;width:41;height:1256" coordorigin="1938,658" coordsize="41,1256">
            <v:shape id="_x0000_s12379" style="position:absolute;left:1938;top:658;width:41;height:1256" coordorigin="1938,658" coordsize="41,1256" path="m1938,1913r41,l1979,658r-41,l1938,1913xe" fillcolor="#fbfcfe" stroked="f">
              <v:path arrowok="t"/>
            </v:shape>
          </v:group>
          <v:group id="_x0000_s12376" style="position:absolute;left:10602;top:658;width:2;height:1256" coordorigin="10602,658" coordsize="2,1256">
            <v:shape id="_x0000_s12377" style="position:absolute;left:10602;top:658;width:2;height:1256" coordorigin="10602,658" coordsize="0,1256" path="m10602,658r,1255e" filled="f" strokecolor="#fbfcfe" strokeweight="1.9pt">
              <v:path arrowok="t"/>
            </v:shape>
          </v:group>
          <v:group id="_x0000_s12374" style="position:absolute;left:1978;top:1909;width:8607;height:2" coordorigin="1978,1909" coordsize="8607,2">
            <v:shape id="_x0000_s12375" style="position:absolute;left:1978;top:1909;width:8607;height:2" coordorigin="1978,1909" coordsize="8607,0" path="m1978,1909r8606,e" filled="f" strokecolor="#fbfbfe" strokeweight=".46pt">
              <v:path arrowok="t"/>
            </v:shape>
          </v:group>
          <v:group id="_x0000_s12372" style="position:absolute;left:1977;top:658;width:36;height:1248" coordorigin="1977,658" coordsize="36,1248">
            <v:shape id="_x0000_s12373" style="position:absolute;left:1977;top:658;width:36;height:1248" coordorigin="1977,658" coordsize="36,1248" path="m1977,1906r35,l2012,658r-35,l1977,1906xe" fillcolor="#fbfbfe" stroked="f">
              <v:path arrowok="t"/>
            </v:shape>
          </v:group>
          <v:group id="_x0000_s12370" style="position:absolute;left:10567;top:658;width:2;height:1248" coordorigin="10567,658" coordsize="2,1248">
            <v:shape id="_x0000_s12371" style="position:absolute;left:10567;top:658;width:2;height:1248" coordorigin="10567,658" coordsize="0,1248" path="m10567,658r,1248e" filled="f" strokecolor="#fbfbfe" strokeweight="1.78pt">
              <v:path arrowok="t"/>
            </v:shape>
          </v:group>
          <v:group id="_x0000_s12368" style="position:absolute;left:2011;top:1902;width:8540;height:2" coordorigin="2011,1902" coordsize="8540,2">
            <v:shape id="_x0000_s12369" style="position:absolute;left:2011;top:1902;width:8540;height:2" coordorigin="2011,1902" coordsize="8540,0" path="m2011,1902r8539,e" filled="f" strokecolor="#fafbfe" strokeweight=".46pt">
              <v:path arrowok="t"/>
            </v:shape>
          </v:group>
          <v:group id="_x0000_s12366" style="position:absolute;left:2029;top:658;width:2;height:1241" coordorigin="2029,658" coordsize="2,1241">
            <v:shape id="_x0000_s12367" style="position:absolute;left:2029;top:658;width:2;height:1241" coordorigin="2029,658" coordsize="0,1241" path="m2029,658r,1240e" filled="f" strokecolor="#fafbfe" strokeweight="1.9pt">
              <v:path arrowok="t"/>
            </v:shape>
          </v:group>
          <v:group id="_x0000_s12364" style="position:absolute;left:10532;top:658;width:2;height:1241" coordorigin="10532,658" coordsize="2,1241">
            <v:shape id="_x0000_s12365" style="position:absolute;left:10532;top:658;width:2;height:1241" coordorigin="10532,658" coordsize="0,1241" path="m10532,658r,1240e" filled="f" strokecolor="#fafbfe" strokeweight="1.9pt">
              <v:path arrowok="t"/>
            </v:shape>
          </v:group>
          <v:group id="_x0000_s12362" style="position:absolute;left:2050;top:1896;width:8465;height:2" coordorigin="2050,1896" coordsize="8465,2">
            <v:shape id="_x0000_s12363" style="position:absolute;left:2050;top:1896;width:8465;height:2" coordorigin="2050,1896" coordsize="8465,0" path="m2050,1896r8464,e" filled="f" strokecolor="#fafbfe" strokeweight=".34pt">
              <v:path arrowok="t"/>
            </v:shape>
          </v:group>
          <v:group id="_x0000_s12360" style="position:absolute;left:2064;top:658;width:2;height:1236" coordorigin="2064,658" coordsize="2,1236">
            <v:shape id="_x0000_s12361" style="position:absolute;left:2064;top:658;width:2;height:1236" coordorigin="2064,658" coordsize="0,1236" path="m2064,658r,1236e" filled="f" strokecolor="#fafbfe" strokeweight="1.78pt">
              <v:path arrowok="t"/>
            </v:shape>
          </v:group>
          <v:group id="_x0000_s12358" style="position:absolute;left:10496;top:658;width:2;height:1236" coordorigin="10496,658" coordsize="2,1236">
            <v:shape id="_x0000_s12359" style="position:absolute;left:10496;top:658;width:2;height:1236" coordorigin="10496,658" coordsize="0,1236" path="m10496,658r,1236e" filled="f" strokecolor="#fafbfe" strokeweight="1.9pt">
              <v:path arrowok="t"/>
            </v:shape>
          </v:group>
          <v:group id="_x0000_s12356" style="position:absolute;left:2081;top:1890;width:8398;height:2" coordorigin="2081,1890" coordsize="8398,2">
            <v:shape id="_x0000_s12357" style="position:absolute;left:2081;top:1890;width:8398;height:2" coordorigin="2081,1890" coordsize="8398,0" path="m2081,1890r8397,e" filled="f" strokecolor="#fafafe" strokeweight=".46pt">
              <v:path arrowok="t"/>
            </v:shape>
          </v:group>
          <v:group id="_x0000_s12354" style="position:absolute;left:2099;top:658;width:2;height:1229" coordorigin="2099,658" coordsize="2,1229">
            <v:shape id="_x0000_s12355" style="position:absolute;left:2099;top:658;width:2;height:1229" coordorigin="2099,658" coordsize="0,1229" path="m2099,658r,1228e" filled="f" strokecolor="#fafafe" strokeweight="1.9pt">
              <v:path arrowok="t"/>
            </v:shape>
          </v:group>
          <v:group id="_x0000_s12352" style="position:absolute;left:10460;top:658;width:2;height:1229" coordorigin="10460,658" coordsize="2,1229">
            <v:shape id="_x0000_s12353" style="position:absolute;left:10460;top:658;width:2;height:1229" coordorigin="10460,658" coordsize="0,1229" path="m10460,658r,1228e" filled="f" strokecolor="#fafafe" strokeweight="1.9pt">
              <v:path arrowok="t"/>
            </v:shape>
          </v:group>
          <v:group id="_x0000_s12350" style="position:absolute;left:2117;top:1884;width:8326;height:2" coordorigin="2117,1884" coordsize="8326,2">
            <v:shape id="_x0000_s12351" style="position:absolute;left:2117;top:1884;width:8326;height:2" coordorigin="2117,1884" coordsize="8326,0" path="m2117,1884r8325,e" filled="f" strokecolor="#f9fafe" strokeweight=".34pt">
              <v:path arrowok="t"/>
            </v:shape>
          </v:group>
          <v:group id="_x0000_s12348" style="position:absolute;left:2116;top:658;width:41;height:1224" coordorigin="2116,658" coordsize="41,1224">
            <v:shape id="_x0000_s12349" style="position:absolute;left:2116;top:658;width:41;height:1224" coordorigin="2116,658" coordsize="41,1224" path="m2116,1882r40,l2156,658r-40,l2116,1882xe" fillcolor="#f9fafe" stroked="f">
              <v:path arrowok="t"/>
            </v:shape>
          </v:group>
          <v:group id="_x0000_s12346" style="position:absolute;left:10424;top:658;width:2;height:1224" coordorigin="10424,658" coordsize="2,1224">
            <v:shape id="_x0000_s12347" style="position:absolute;left:10424;top:658;width:2;height:1224" coordorigin="10424,658" coordsize="0,1224" path="m10424,658r,1224e" filled="f" strokecolor="#f9fafe" strokeweight="1.9pt">
              <v:path arrowok="t"/>
            </v:shape>
          </v:group>
          <v:group id="_x0000_s12344" style="position:absolute;left:2155;top:1878;width:8252;height:2" coordorigin="2155,1878" coordsize="8252,2">
            <v:shape id="_x0000_s12345" style="position:absolute;left:2155;top:1878;width:8252;height:2" coordorigin="2155,1878" coordsize="8252,0" path="m2155,1878r8251,e" filled="f" strokecolor="#f9fafe" strokeweight=".46pt">
              <v:path arrowok="t"/>
            </v:shape>
          </v:group>
          <v:group id="_x0000_s12342" style="position:absolute;left:2154;top:658;width:36;height:1217" coordorigin="2154,658" coordsize="36,1217">
            <v:shape id="_x0000_s12343" style="position:absolute;left:2154;top:658;width:36;height:1217" coordorigin="2154,658" coordsize="36,1217" path="m2154,1874r36,l2190,658r-36,l2154,1874xe" fillcolor="#f9fafe" stroked="f">
              <v:path arrowok="t"/>
            </v:shape>
          </v:group>
          <v:group id="_x0000_s12340" style="position:absolute;left:10390;top:658;width:2;height:1217" coordorigin="10390,658" coordsize="2,1217">
            <v:shape id="_x0000_s12341" style="position:absolute;left:10390;top:658;width:2;height:1217" coordorigin="10390,658" coordsize="0,1217" path="m10390,658r,1216e" filled="f" strokecolor="#f9fafe" strokeweight="1.78pt">
              <v:path arrowok="t"/>
            </v:shape>
          </v:group>
          <v:group id="_x0000_s12338" style="position:absolute;left:2189;top:1872;width:8184;height:2" coordorigin="2189,1872" coordsize="8184,2">
            <v:shape id="_x0000_s12339" style="position:absolute;left:2189;top:1872;width:8184;height:2" coordorigin="2189,1872" coordsize="8184,0" path="m2189,1872r8184,e" filled="f" strokecolor="#f8fafe" strokeweight=".34pt">
              <v:path arrowok="t"/>
            </v:shape>
          </v:group>
          <v:group id="_x0000_s12336" style="position:absolute;left:2207;top:658;width:2;height:1210" coordorigin="2207,658" coordsize="2,1210">
            <v:shape id="_x0000_s12337" style="position:absolute;left:2207;top:658;width:2;height:1210" coordorigin="2207,658" coordsize="0,1210" path="m2207,658r,1209e" filled="f" strokecolor="#f8fafe" strokeweight="1.9pt">
              <v:path arrowok="t"/>
            </v:shape>
          </v:group>
          <v:group id="_x0000_s12334" style="position:absolute;left:10336;top:658;width:38;height:1212" coordorigin="10336,658" coordsize="38,1212">
            <v:shape id="_x0000_s12335" style="position:absolute;left:10336;top:658;width:38;height:1212" coordorigin="10336,658" coordsize="38,1212" path="m10336,1870r38,l10374,658r-38,l10336,1870xe" fillcolor="#f8fafe" stroked="f">
              <v:path arrowok="t"/>
            </v:shape>
          </v:group>
          <v:group id="_x0000_s12332" style="position:absolute;left:2225;top:1866;width:8112;height:2" coordorigin="2225,1866" coordsize="8112,2">
            <v:shape id="_x0000_s12333" style="position:absolute;left:2225;top:1866;width:8112;height:2" coordorigin="2225,1866" coordsize="8112,0" path="m2225,1866r8112,e" filled="f" strokecolor="#f8f9fe" strokeweight=".46pt">
              <v:path arrowok="t"/>
            </v:shape>
          </v:group>
          <v:group id="_x0000_s12330" style="position:absolute;left:2243;top:658;width:2;height:1205" coordorigin="2243,658" coordsize="2,1205">
            <v:shape id="_x0000_s12331" style="position:absolute;left:2243;top:658;width:2;height:1205" coordorigin="2243,658" coordsize="0,1205" path="m2243,658r,1204e" filled="f" strokecolor="#f8f9fe" strokeweight="1.9pt">
              <v:path arrowok="t"/>
            </v:shape>
          </v:group>
          <v:group id="_x0000_s12328" style="position:absolute;left:10297;top:658;width:41;height:1205" coordorigin="10297,658" coordsize="41,1205">
            <v:shape id="_x0000_s12329" style="position:absolute;left:10297;top:658;width:41;height:1205" coordorigin="10297,658" coordsize="41,1205" path="m10297,1862r41,l10338,658r-41,l10297,1862xe" fillcolor="#f8f9fe" stroked="f">
              <v:path arrowok="t"/>
            </v:shape>
          </v:group>
          <v:group id="_x0000_s12326" style="position:absolute;left:2261;top:1859;width:8038;height:2" coordorigin="2261,1859" coordsize="8038,2">
            <v:shape id="_x0000_s12327" style="position:absolute;left:2261;top:1859;width:8038;height:2" coordorigin="2261,1859" coordsize="8038,0" path="m2261,1859r8037,e" filled="f" strokecolor="#f7f9fe" strokeweight=".46pt">
              <v:path arrowok="t"/>
            </v:shape>
          </v:group>
          <v:group id="_x0000_s12324" style="position:absolute;left:2278;top:658;width:2;height:1198" coordorigin="2278,658" coordsize="2,1198">
            <v:shape id="_x0000_s12325" style="position:absolute;left:2278;top:658;width:2;height:1198" coordorigin="2278,658" coordsize="0,1198" path="m2278,658r,1197e" filled="f" strokecolor="#f7f9fe" strokeweight="1.78pt">
              <v:path arrowok="t"/>
            </v:shape>
          </v:group>
          <v:group id="_x0000_s12322" style="position:absolute;left:10282;top:658;width:2;height:1198" coordorigin="10282,658" coordsize="2,1198">
            <v:shape id="_x0000_s12323" style="position:absolute;left:10282;top:658;width:2;height:1198" coordorigin="10282,658" coordsize="0,1198" path="m10282,658r,1197e" filled="f" strokecolor="#f7f9fe" strokeweight="1.78pt">
              <v:path arrowok="t"/>
            </v:shape>
          </v:group>
          <v:group id="_x0000_s12320" style="position:absolute;left:2294;top:1852;width:7971;height:2" coordorigin="2294,1852" coordsize="7971,2">
            <v:shape id="_x0000_s12321" style="position:absolute;left:2294;top:1852;width:7971;height:2" coordorigin="2294,1852" coordsize="7971,0" path="m2294,1852r7971,e" filled="f" strokecolor="#f7f8fd" strokeweight=".46pt">
              <v:path arrowok="t"/>
            </v:shape>
          </v:group>
          <v:group id="_x0000_s12318" style="position:absolute;left:2293;top:658;width:41;height:1191" coordorigin="2293,658" coordsize="41,1191">
            <v:shape id="_x0000_s12319" style="position:absolute;left:2293;top:658;width:41;height:1191" coordorigin="2293,658" coordsize="41,1191" path="m2293,1848r41,l2334,658r-41,l2293,1848xe" fillcolor="#f7f8fd" stroked="f">
              <v:path arrowok="t"/>
            </v:shape>
          </v:group>
          <v:group id="_x0000_s12316" style="position:absolute;left:10247;top:658;width:2;height:1191" coordorigin="10247,658" coordsize="2,1191">
            <v:shape id="_x0000_s12317" style="position:absolute;left:10247;top:658;width:2;height:1191" coordorigin="10247,658" coordsize="0,1191" path="m10247,658r,1190e" filled="f" strokecolor="#f7f8fd" strokeweight="1.9pt">
              <v:path arrowok="t"/>
            </v:shape>
          </v:group>
          <v:group id="_x0000_s12314" style="position:absolute;left:2333;top:1847;width:7896;height:2" coordorigin="2333,1847" coordsize="7896,2">
            <v:shape id="_x0000_s12315" style="position:absolute;left:2333;top:1847;width:7896;height:2" coordorigin="2333,1847" coordsize="7896,0" path="m2333,1847r7896,e" filled="f" strokecolor="#f6f8fd" strokeweight=".22pt">
              <v:path arrowok="t"/>
            </v:shape>
          </v:group>
          <v:group id="_x0000_s12312" style="position:absolute;left:2332;top:658;width:36;height:1188" coordorigin="2332,658" coordsize="36,1188">
            <v:shape id="_x0000_s12313" style="position:absolute;left:2332;top:658;width:36;height:1188" coordorigin="2332,658" coordsize="36,1188" path="m2332,1846r35,l2367,658r-35,l2332,1846xe" fillcolor="#f6f8fd" stroked="f">
              <v:path arrowok="t"/>
            </v:shape>
          </v:group>
          <v:group id="_x0000_s12310" style="position:absolute;left:10211;top:658;width:2;height:1188" coordorigin="10211,658" coordsize="2,1188">
            <v:shape id="_x0000_s12311" style="position:absolute;left:10211;top:658;width:2;height:1188" coordorigin="10211,658" coordsize="0,1188" path="m10211,658r,1188e" filled="f" strokecolor="#f6f8fd" strokeweight="1.9pt">
              <v:path arrowok="t"/>
            </v:shape>
          </v:group>
          <v:group id="_x0000_s12308" style="position:absolute;left:2366;top:1842;width:7827;height:2" coordorigin="2366,1842" coordsize="7827,2">
            <v:shape id="_x0000_s12309" style="position:absolute;left:2366;top:1842;width:7827;height:2" coordorigin="2366,1842" coordsize="7827,0" path="m2366,1842r7827,e" filled="f" strokecolor="#f6f7fd" strokeweight=".46pt">
              <v:path arrowok="t"/>
            </v:shape>
          </v:group>
          <v:group id="_x0000_s12306" style="position:absolute;left:2384;top:658;width:2;height:1181" coordorigin="2384,658" coordsize="2,1181">
            <v:shape id="_x0000_s12307" style="position:absolute;left:2384;top:658;width:2;height:1181" coordorigin="2384,658" coordsize="0,1181" path="m2384,658r,1180e" filled="f" strokecolor="#f6f7fd" strokeweight="1.9pt">
              <v:path arrowok="t"/>
            </v:shape>
          </v:group>
          <v:group id="_x0000_s12304" style="position:absolute;left:10158;top:658;width:36;height:1181" coordorigin="10158,658" coordsize="36,1181">
            <v:shape id="_x0000_s12305" style="position:absolute;left:10158;top:658;width:36;height:1181" coordorigin="10158,658" coordsize="36,1181" path="m10158,1838r36,l10194,658r-36,l10158,1838xe" fillcolor="#f6f7fd" stroked="f">
              <v:path arrowok="t"/>
            </v:shape>
          </v:group>
          <v:group id="_x0000_s12302" style="position:absolute;left:2402;top:1835;width:7757;height:2" coordorigin="2402,1835" coordsize="7757,2">
            <v:shape id="_x0000_s12303" style="position:absolute;left:2402;top:1835;width:7757;height:2" coordorigin="2402,1835" coordsize="7757,0" path="m2402,1835r7757,e" filled="f" strokecolor="#f5f7fd" strokeweight=".46pt">
              <v:path arrowok="t"/>
            </v:shape>
          </v:group>
          <v:group id="_x0000_s12300" style="position:absolute;left:2420;top:658;width:2;height:1174" coordorigin="2420,658" coordsize="2,1174">
            <v:shape id="_x0000_s12301" style="position:absolute;left:2420;top:658;width:2;height:1174" coordorigin="2420,658" coordsize="0,1174" path="m2420,658r,1173e" filled="f" strokecolor="#f5f7fd" strokeweight="1.9pt">
              <v:path arrowok="t"/>
            </v:shape>
          </v:group>
          <v:group id="_x0000_s12298" style="position:absolute;left:10120;top:658;width:41;height:1174" coordorigin="10120,658" coordsize="41,1174">
            <v:shape id="_x0000_s12299" style="position:absolute;left:10120;top:658;width:41;height:1174" coordorigin="10120,658" coordsize="41,1174" path="m10120,1831r40,l10160,658r-40,l10120,1831xe" fillcolor="#f5f7fd" stroked="f">
              <v:path arrowok="t"/>
            </v:shape>
          </v:group>
          <v:group id="_x0000_s12296" style="position:absolute;left:2438;top:1828;width:7683;height:2" coordorigin="2438,1828" coordsize="7683,2">
            <v:shape id="_x0000_s12297" style="position:absolute;left:2438;top:1828;width:7683;height:2" coordorigin="2438,1828" coordsize="7683,0" path="m2438,1828r7683,e" filled="f" strokecolor="#f4f6fd" strokeweight=".46pt">
              <v:path arrowok="t"/>
            </v:shape>
          </v:group>
          <v:group id="_x0000_s12294" style="position:absolute;left:2455;top:658;width:2;height:1167" coordorigin="2455,658" coordsize="2,1167">
            <v:shape id="_x0000_s12295" style="position:absolute;left:2455;top:658;width:2;height:1167" coordorigin="2455,658" coordsize="0,1167" path="m2455,658r,1166e" filled="f" strokecolor="#f4f6fd" strokeweight="1.78pt">
              <v:path arrowok="t"/>
            </v:shape>
          </v:group>
          <v:group id="_x0000_s12292" style="position:absolute;left:10103;top:658;width:2;height:1167" coordorigin="10103,658" coordsize="2,1167">
            <v:shape id="_x0000_s12293" style="position:absolute;left:10103;top:658;width:2;height:1167" coordorigin="10103,658" coordsize="0,1167" path="m10103,658r,1166e" filled="f" strokecolor="#f4f6fd" strokeweight="1.9pt">
              <v:path arrowok="t"/>
            </v:shape>
          </v:group>
          <v:group id="_x0000_s12290" style="position:absolute;left:2472;top:1820;width:7613;height:2" coordorigin="2472,1820" coordsize="7613,2">
            <v:shape id="_x0000_s12291" style="position:absolute;left:2472;top:1820;width:7613;height:2" coordorigin="2472,1820" coordsize="7613,0" path="m2472,1820r7613,e" filled="f" strokecolor="#f4f6fd" strokeweight=".46pt">
              <v:path arrowok="t"/>
            </v:shape>
          </v:group>
          <v:group id="_x0000_s12288" style="position:absolute;left:2490;top:658;width:2;height:1160" coordorigin="2490,658" coordsize="2,1160">
            <v:shape id="_x0000_s12289" style="position:absolute;left:2490;top:658;width:2;height:1160" coordorigin="2490,658" coordsize="0,1160" path="m2490,658r,1159e" filled="f" strokecolor="#f4f6fd" strokeweight="1.9pt">
              <v:path arrowok="t"/>
            </v:shape>
          </v:group>
          <v:group id="_x0000_s12286" style="position:absolute;left:10068;top:658;width:2;height:1160" coordorigin="10068,658" coordsize="2,1160">
            <v:shape id="_x0000_s12287" style="position:absolute;left:10068;top:658;width:2;height:1160" coordorigin="10068,658" coordsize="0,1160" path="m10068,658r,1159e" filled="f" strokecolor="#f4f6fd" strokeweight="1.78pt">
              <v:path arrowok="t"/>
            </v:shape>
          </v:group>
          <v:group id="_x0000_s12284" style="position:absolute;left:2508;top:1814;width:7544;height:2" coordorigin="2508,1814" coordsize="7544,2">
            <v:shape id="_x0000_s12285" style="position:absolute;left:2508;top:1814;width:7544;height:2" coordorigin="2508,1814" coordsize="7544,0" path="m2508,1814r7543,e" filled="f" strokecolor="#f3f5fd" strokeweight=".34pt">
              <v:path arrowok="t"/>
            </v:shape>
          </v:group>
          <v:group id="_x0000_s12282" style="position:absolute;left:2507;top:658;width:41;height:1152" coordorigin="2507,658" coordsize="41,1152">
            <v:shape id="_x0000_s12283" style="position:absolute;left:2507;top:658;width:41;height:1152" coordorigin="2507,658" coordsize="41,1152" path="m2507,1810r40,l2547,658r-40,l2507,1810xe" fillcolor="#f3f5fd" stroked="f">
              <v:path arrowok="t"/>
            </v:shape>
          </v:group>
          <v:group id="_x0000_s12280" style="position:absolute;left:10033;top:658;width:2;height:1155" coordorigin="10033,658" coordsize="2,1155">
            <v:shape id="_x0000_s12281" style="position:absolute;left:10033;top:658;width:2;height:1155" coordorigin="10033,658" coordsize="0,1155" path="m10033,658r,1154e" filled="f" strokecolor="#f3f5fd" strokeweight="1.9pt">
              <v:path arrowok="t"/>
            </v:shape>
          </v:group>
          <v:group id="_x0000_s12278" style="position:absolute;left:2546;top:1810;width:7469;height:2" coordorigin="2546,1810" coordsize="7469,2">
            <v:shape id="_x0000_s12279" style="position:absolute;left:2546;top:1810;width:7469;height:2" coordorigin="2546,1810" coordsize="7469,0" path="m2546,1810r7469,e" filled="f" strokecolor="#f3f5fd" strokeweight=".34pt">
              <v:path arrowok="t"/>
            </v:shape>
          </v:group>
          <v:group id="_x0000_s12276" style="position:absolute;left:2545;top:658;width:36;height:1150" coordorigin="2545,658" coordsize="36,1150">
            <v:shape id="_x0000_s12277" style="position:absolute;left:2545;top:658;width:36;height:1150" coordorigin="2545,658" coordsize="36,1150" path="m2545,1807r36,l2581,658r-36,l2545,1807xe" fillcolor="#f3f5fd" stroked="f">
              <v:path arrowok="t"/>
            </v:shape>
          </v:group>
          <v:group id="_x0000_s12274" style="position:absolute;left:9981;top:658;width:36;height:1150" coordorigin="9981,658" coordsize="36,1150">
            <v:shape id="_x0000_s12275" style="position:absolute;left:9981;top:658;width:36;height:1150" coordorigin="9981,658" coordsize="36,1150" path="m9981,1807r35,l10016,658r-35,l9981,1807xe" fillcolor="#f3f5fd" stroked="f">
              <v:path arrowok="t"/>
            </v:shape>
          </v:group>
          <v:group id="_x0000_s12272" style="position:absolute;left:2580;top:1804;width:7402;height:2" coordorigin="2580,1804" coordsize="7402,2">
            <v:shape id="_x0000_s12273" style="position:absolute;left:2580;top:1804;width:7402;height:2" coordorigin="2580,1804" coordsize="7402,0" path="m2580,1804r7402,e" filled="f" strokecolor="#f2f4fd" strokeweight=".46pt">
              <v:path arrowok="t"/>
            </v:shape>
          </v:group>
          <v:group id="_x0000_s12270" style="position:absolute;left:2598;top:658;width:2;height:1143" coordorigin="2598,658" coordsize="2,1143">
            <v:shape id="_x0000_s12271" style="position:absolute;left:2598;top:658;width:2;height:1143" coordorigin="2598,658" coordsize="0,1143" path="m2598,658r,1142e" filled="f" strokecolor="#f2f4fd" strokeweight="1.9pt">
              <v:path arrowok="t"/>
            </v:shape>
          </v:group>
          <v:group id="_x0000_s12268" style="position:absolute;left:9942;top:658;width:41;height:1143" coordorigin="9942,658" coordsize="41,1143">
            <v:shape id="_x0000_s12269" style="position:absolute;left:9942;top:658;width:41;height:1143" coordorigin="9942,658" coordsize="41,1143" path="m9942,1800r41,l9983,658r-41,l9942,1800xe" fillcolor="#f2f4fd" stroked="f">
              <v:path arrowok="t"/>
            </v:shape>
          </v:group>
          <v:group id="_x0000_s12266" style="position:absolute;left:2616;top:1796;width:7328;height:2" coordorigin="2616,1796" coordsize="7328,2">
            <v:shape id="_x0000_s12267" style="position:absolute;left:2616;top:1796;width:7328;height:2" coordorigin="2616,1796" coordsize="7328,0" path="m2616,1796r7327,e" filled="f" strokecolor="#f1f3fd" strokeweight=".46pt">
              <v:path arrowok="t"/>
            </v:shape>
          </v:group>
          <v:group id="_x0000_s12264" style="position:absolute;left:2634;top:658;width:2;height:1136" coordorigin="2634,658" coordsize="2,1136">
            <v:shape id="_x0000_s12265" style="position:absolute;left:2634;top:658;width:2;height:1136" coordorigin="2634,658" coordsize="0,1136" path="m2634,658r,1135e" filled="f" strokecolor="#f1f3fd" strokeweight="1.9pt">
              <v:path arrowok="t"/>
            </v:shape>
          </v:group>
          <v:group id="_x0000_s12262" style="position:absolute;left:9925;top:658;width:2;height:1136" coordorigin="9925,658" coordsize="2,1136">
            <v:shape id="_x0000_s12263" style="position:absolute;left:9925;top:658;width:2;height:1136" coordorigin="9925,658" coordsize="0,1136" path="m9925,658r,1135e" filled="f" strokecolor="#f1f3fd" strokeweight="1.9pt">
              <v:path arrowok="t"/>
            </v:shape>
          </v:group>
          <v:group id="_x0000_s12260" style="position:absolute;left:2652;top:1790;width:7256;height:2" coordorigin="2652,1790" coordsize="7256,2">
            <v:shape id="_x0000_s12261" style="position:absolute;left:2652;top:1790;width:7256;height:2" coordorigin="2652,1790" coordsize="7256,0" path="m2652,1790r7255,e" filled="f" strokecolor="#f0f3fd" strokeweight=".34pt">
              <v:path arrowok="t"/>
            </v:shape>
          </v:group>
          <v:group id="_x0000_s12258" style="position:absolute;left:2669;top:658;width:2;height:1131" coordorigin="2669,658" coordsize="2,1131">
            <v:shape id="_x0000_s12259" style="position:absolute;left:2669;top:658;width:2;height:1131" coordorigin="2669,658" coordsize="0,1131" path="m2669,658r,1130e" filled="f" strokecolor="#f0f3fd" strokeweight="1.78pt">
              <v:path arrowok="t"/>
            </v:shape>
          </v:group>
          <v:group id="_x0000_s12256" style="position:absolute;left:9890;top:658;width:2;height:1131" coordorigin="9890,658" coordsize="2,1131">
            <v:shape id="_x0000_s12257" style="position:absolute;left:9890;top:658;width:2;height:1131" coordorigin="9890,658" coordsize="0,1131" path="m9890,658r,1130e" filled="f" strokecolor="#f0f3fd" strokeweight="1.78pt">
              <v:path arrowok="t"/>
            </v:shape>
          </v:group>
          <v:group id="_x0000_s12254" style="position:absolute;left:2686;top:1784;width:7188;height:2" coordorigin="2686,1784" coordsize="7188,2">
            <v:shape id="_x0000_s12255" style="position:absolute;left:2686;top:1784;width:7188;height:2" coordorigin="2686,1784" coordsize="7188,0" path="m2686,1784r7188,e" filled="f" strokecolor="#eff2fc" strokeweight=".46pt">
              <v:path arrowok="t"/>
            </v:shape>
          </v:group>
          <v:group id="_x0000_s12252" style="position:absolute;left:2685;top:658;width:41;height:1124" coordorigin="2685,658" coordsize="41,1124">
            <v:shape id="_x0000_s12253" style="position:absolute;left:2685;top:658;width:41;height:1124" coordorigin="2685,658" coordsize="41,1124" path="m2685,1781r40,l2725,658r-40,l2685,1781xe" fillcolor="#eff2fc" stroked="f">
              <v:path arrowok="t"/>
            </v:shape>
          </v:group>
          <v:group id="_x0000_s12250" style="position:absolute;left:9856;top:658;width:2;height:1124" coordorigin="9856,658" coordsize="2,1124">
            <v:shape id="_x0000_s12251" style="position:absolute;left:9856;top:658;width:2;height:1124" coordorigin="9856,658" coordsize="0,1124" path="m9856,658r,1123e" filled="f" strokecolor="#eff2fc" strokeweight="1.9pt">
              <v:path arrowok="t"/>
            </v:shape>
          </v:group>
          <v:group id="_x0000_s12248" style="position:absolute;left:2724;top:1777;width:7114;height:2" coordorigin="2724,1777" coordsize="7114,2">
            <v:shape id="_x0000_s12249" style="position:absolute;left:2724;top:1777;width:7114;height:2" coordorigin="2724,1777" coordsize="7114,0" path="m2724,1777r7114,e" filled="f" strokecolor="#eff1fc" strokeweight=".46pt">
              <v:path arrowok="t"/>
            </v:shape>
          </v:group>
          <v:group id="_x0000_s12246" style="position:absolute;left:2723;top:658;width:36;height:1116" coordorigin="2723,658" coordsize="36,1116">
            <v:shape id="_x0000_s12247" style="position:absolute;left:2723;top:658;width:36;height:1116" coordorigin="2723,658" coordsize="36,1116" path="m2723,1774r36,l2759,658r-36,l2723,1774xe" fillcolor="#eff1fc" stroked="f">
              <v:path arrowok="t"/>
            </v:shape>
          </v:group>
          <v:group id="_x0000_s12244" style="position:absolute;left:9820;top:658;width:2;height:1116" coordorigin="9820,658" coordsize="2,1116">
            <v:shape id="_x0000_s12245" style="position:absolute;left:9820;top:658;width:2;height:1116" coordorigin="9820,658" coordsize="0,1116" path="m9820,658r,1116e" filled="f" strokecolor="#eff1fc" strokeweight="1.9pt">
              <v:path arrowok="t"/>
            </v:shape>
          </v:group>
          <v:group id="_x0000_s12242" style="position:absolute;left:2758;top:1771;width:7044;height:2" coordorigin="2758,1771" coordsize="7044,2">
            <v:shape id="_x0000_s12243" style="position:absolute;left:2758;top:1771;width:7044;height:2" coordorigin="2758,1771" coordsize="7044,0" path="m2758,1771r7044,e" filled="f" strokecolor="#eef1fc" strokeweight=".34pt">
              <v:path arrowok="t"/>
            </v:shape>
          </v:group>
          <v:group id="_x0000_s12240" style="position:absolute;left:2776;top:658;width:2;height:1112" coordorigin="2776,658" coordsize="2,1112">
            <v:shape id="_x0000_s12241" style="position:absolute;left:2776;top:658;width:2;height:1112" coordorigin="2776,658" coordsize="0,1112" path="m2776,658r,1111e" filled="f" strokecolor="#eef1fc" strokeweight="1.9pt">
              <v:path arrowok="t"/>
            </v:shape>
          </v:group>
          <v:group id="_x0000_s12238" style="position:absolute;left:9767;top:658;width:36;height:1112" coordorigin="9767,658" coordsize="36,1112">
            <v:shape id="_x0000_s12239" style="position:absolute;left:9767;top:658;width:36;height:1112" coordorigin="9767,658" coordsize="36,1112" path="m9767,1769r36,l9803,658r-36,l9767,1769xe" fillcolor="#eef1fc" stroked="f">
              <v:path arrowok="t"/>
            </v:shape>
          </v:group>
          <v:group id="_x0000_s12236" style="position:absolute;left:2794;top:1765;width:6975;height:2" coordorigin="2794,1765" coordsize="6975,2">
            <v:shape id="_x0000_s12237" style="position:absolute;left:2794;top:1765;width:6975;height:2" coordorigin="2794,1765" coordsize="6975,0" path="m2794,1765r6974,e" filled="f" strokecolor="#edf0fc" strokeweight=".46pt">
              <v:path arrowok="t"/>
            </v:shape>
          </v:group>
          <v:group id="_x0000_s12234" style="position:absolute;left:2812;top:658;width:2;height:1104" coordorigin="2812,658" coordsize="2,1104">
            <v:shape id="_x0000_s12235" style="position:absolute;left:2812;top:658;width:2;height:1104" coordorigin="2812,658" coordsize="0,1104" path="m2812,658r,1104e" filled="f" strokecolor="#edf0fc" strokeweight="1.9pt">
              <v:path arrowok="t"/>
            </v:shape>
          </v:group>
          <v:group id="_x0000_s12232" style="position:absolute;left:9729;top:658;width:41;height:1104" coordorigin="9729,658" coordsize="41,1104">
            <v:shape id="_x0000_s12233" style="position:absolute;left:9729;top:658;width:41;height:1104" coordorigin="9729,658" coordsize="41,1104" path="m9729,1762r40,l9769,658r-40,l9729,1762xe" fillcolor="#edf0fc" stroked="f">
              <v:path arrowok="t"/>
            </v:shape>
          </v:group>
          <v:group id="_x0000_s12230" style="position:absolute;left:2830;top:1759;width:6900;height:2" coordorigin="2830,1759" coordsize="6900,2">
            <v:shape id="_x0000_s12231" style="position:absolute;left:2830;top:1759;width:6900;height:2" coordorigin="2830,1759" coordsize="6900,0" path="m2830,1759r6900,e" filled="f" strokecolor="#eceffc" strokeweight=".34pt">
              <v:path arrowok="t"/>
            </v:shape>
          </v:group>
          <v:group id="_x0000_s12228" style="position:absolute;left:2846;top:658;width:2;height:1100" coordorigin="2846,658" coordsize="2,1100">
            <v:shape id="_x0000_s12229" style="position:absolute;left:2846;top:658;width:2;height:1100" coordorigin="2846,658" coordsize="0,1100" path="m2846,658r,1099e" filled="f" strokecolor="#eceffc" strokeweight="1.78pt">
              <v:path arrowok="t"/>
            </v:shape>
          </v:group>
          <v:group id="_x0000_s12226" style="position:absolute;left:9713;top:658;width:2;height:1100" coordorigin="9713,658" coordsize="2,1100">
            <v:shape id="_x0000_s12227" style="position:absolute;left:9713;top:658;width:2;height:1100" coordorigin="9713,658" coordsize="0,1100" path="m9713,658r,1099e" filled="f" strokecolor="#eceffc" strokeweight="1.78pt">
              <v:path arrowok="t"/>
            </v:shape>
          </v:group>
          <v:group id="_x0000_s12224" style="position:absolute;left:2863;top:1753;width:6833;height:2" coordorigin="2863,1753" coordsize="6833,2">
            <v:shape id="_x0000_s12225" style="position:absolute;left:2863;top:1753;width:6833;height:2" coordorigin="2863,1753" coordsize="6833,0" path="m2863,1753r6833,e" filled="f" strokecolor="#ebeffc" strokeweight=".46pt">
              <v:path arrowok="t"/>
            </v:shape>
          </v:group>
          <v:group id="_x0000_s12222" style="position:absolute;left:2862;top:658;width:41;height:1092" coordorigin="2862,658" coordsize="41,1092">
            <v:shape id="_x0000_s12223" style="position:absolute;left:2862;top:658;width:41;height:1092" coordorigin="2862,658" coordsize="41,1092" path="m2862,1750r41,l2903,658r-41,l2862,1750xe" fillcolor="#ebeffc" stroked="f">
              <v:path arrowok="t"/>
            </v:shape>
          </v:group>
          <v:group id="_x0000_s12220" style="position:absolute;left:9678;top:658;width:2;height:1092" coordorigin="9678,658" coordsize="2,1092">
            <v:shape id="_x0000_s12221" style="position:absolute;left:9678;top:658;width:2;height:1092" coordorigin="9678,658" coordsize="0,1092" path="m9678,658r,1092e" filled="f" strokecolor="#ebeffc" strokeweight="1.9pt">
              <v:path arrowok="t"/>
            </v:shape>
          </v:group>
          <v:group id="_x0000_s12218" style="position:absolute;left:2902;top:1746;width:6759;height:2" coordorigin="2902,1746" coordsize="6759,2">
            <v:shape id="_x0000_s12219" style="position:absolute;left:2902;top:1746;width:6759;height:2" coordorigin="2902,1746" coordsize="6759,0" path="m2902,1746r6758,e" filled="f" strokecolor="#eaeefc" strokeweight=".46pt">
              <v:path arrowok="t"/>
            </v:shape>
          </v:group>
          <v:group id="_x0000_s12216" style="position:absolute;left:2901;top:658;width:38;height:1085" coordorigin="2901,658" coordsize="38,1085">
            <v:shape id="_x0000_s12217" style="position:absolute;left:2901;top:658;width:38;height:1085" coordorigin="2901,658" coordsize="38,1085" path="m2901,1742r38,l2939,658r-38,l2901,1742xe" fillcolor="#eaeefc" stroked="f">
              <v:path arrowok="t"/>
            </v:shape>
          </v:group>
          <v:group id="_x0000_s12214" style="position:absolute;left:9642;top:658;width:2;height:1085" coordorigin="9642,658" coordsize="2,1085">
            <v:shape id="_x0000_s12215" style="position:absolute;left:9642;top:658;width:2;height:1085" coordorigin="9642,658" coordsize="0,1085" path="m9642,658r,1084e" filled="f" strokecolor="#eaeefc" strokeweight="1.9pt">
              <v:path arrowok="t"/>
            </v:shape>
          </v:group>
          <v:group id="_x0000_s12212" style="position:absolute;left:2938;top:1740;width:6687;height:2" coordorigin="2938,1740" coordsize="6687,2">
            <v:shape id="_x0000_s12213" style="position:absolute;left:2938;top:1740;width:6687;height:2" coordorigin="2938,1740" coordsize="6687,0" path="m2938,1740r6686,e" filled="f" strokecolor="#e9edfc" strokeweight=".34pt">
              <v:path arrowok="t"/>
            </v:shape>
          </v:group>
          <v:group id="_x0000_s12210" style="position:absolute;left:2954;top:658;width:2;height:1080" coordorigin="2954,658" coordsize="2,1080">
            <v:shape id="_x0000_s12211" style="position:absolute;left:2954;top:658;width:2;height:1080" coordorigin="2954,658" coordsize="0,1080" path="m2954,658r,1080e" filled="f" strokecolor="#e9edfc" strokeweight="1.78pt">
              <v:path arrowok="t"/>
            </v:shape>
          </v:group>
          <v:group id="_x0000_s12208" style="position:absolute;left:9606;top:658;width:2;height:1080" coordorigin="9606,658" coordsize="2,1080">
            <v:shape id="_x0000_s12209" style="position:absolute;left:9606;top:658;width:2;height:1080" coordorigin="9606,658" coordsize="0,1080" path="m9606,658r,1080e" filled="f" strokecolor="#e9edfc" strokeweight="1.9pt">
              <v:path arrowok="t"/>
            </v:shape>
          </v:group>
          <v:group id="_x0000_s12206" style="position:absolute;left:2971;top:1735;width:6617;height:2" coordorigin="2971,1735" coordsize="6617,2">
            <v:shape id="_x0000_s12207" style="position:absolute;left:2971;top:1735;width:6617;height:2" coordorigin="2971,1735" coordsize="6617,0" path="m2971,1735r6617,e" filled="f" strokecolor="#e8ecfc" strokeweight=".34pt">
              <v:path arrowok="t"/>
            </v:shape>
          </v:group>
          <v:group id="_x0000_s12204" style="position:absolute;left:2989;top:658;width:2;height:1076" coordorigin="2989,658" coordsize="2,1076">
            <v:shape id="_x0000_s12205" style="position:absolute;left:2989;top:658;width:2;height:1076" coordorigin="2989,658" coordsize="0,1076" path="m2989,658r,1075e" filled="f" strokecolor="#e8ecfc" strokeweight="1.9pt">
              <v:path arrowok="t"/>
            </v:shape>
          </v:group>
          <v:group id="_x0000_s12202" style="position:absolute;left:9570;top:658;width:2;height:1076" coordorigin="9570,658" coordsize="2,1076">
            <v:shape id="_x0000_s12203" style="position:absolute;left:9570;top:658;width:2;height:1076" coordorigin="9570,658" coordsize="0,1076" path="m9570,658r,1075e" filled="f" strokecolor="#e8ecfc" strokeweight="1.9pt">
              <v:path arrowok="t"/>
            </v:shape>
          </v:group>
          <v:group id="_x0000_s12200" style="position:absolute;left:3007;top:1729;width:6545;height:2" coordorigin="3007,1729" coordsize="6545,2">
            <v:shape id="_x0000_s12201" style="position:absolute;left:3007;top:1729;width:6545;height:2" coordorigin="3007,1729" coordsize="6545,0" path="m3007,1729r6545,e" filled="f" strokecolor="#e7ebfb" strokeweight=".46pt">
              <v:path arrowok="t"/>
            </v:shape>
          </v:group>
          <v:group id="_x0000_s12198" style="position:absolute;left:3025;top:658;width:2;height:1068" coordorigin="3025,658" coordsize="2,1068">
            <v:shape id="_x0000_s12199" style="position:absolute;left:3025;top:658;width:2;height:1068" coordorigin="3025,658" coordsize="0,1068" path="m3025,658r,1068e" filled="f" strokecolor="#e7ebfb" strokeweight="1.9pt">
              <v:path arrowok="t"/>
            </v:shape>
          </v:group>
          <v:group id="_x0000_s12196" style="position:absolute;left:9534;top:658;width:2;height:1068" coordorigin="9534,658" coordsize="2,1068">
            <v:shape id="_x0000_s12197" style="position:absolute;left:9534;top:658;width:2;height:1068" coordorigin="9534,658" coordsize="0,1068" path="m9534,658r,1068e" filled="f" strokecolor="#e7ebfb" strokeweight="1.9pt">
              <v:path arrowok="t"/>
            </v:shape>
          </v:group>
          <v:group id="_x0000_s12194" style="position:absolute;left:3043;top:1722;width:6473;height:2" coordorigin="3043,1722" coordsize="6473,2">
            <v:shape id="_x0000_s12195" style="position:absolute;left:3043;top:1722;width:6473;height:2" coordorigin="3043,1722" coordsize="6473,0" path="m3043,1722r6473,e" filled="f" strokecolor="#e6eafb" strokeweight=".46pt">
              <v:path arrowok="t"/>
            </v:shape>
          </v:group>
          <v:group id="_x0000_s12192" style="position:absolute;left:3061;top:658;width:2;height:1061" coordorigin="3061,658" coordsize="2,1061">
            <v:shape id="_x0000_s12193" style="position:absolute;left:3061;top:658;width:2;height:1061" coordorigin="3061,658" coordsize="0,1061" path="m3061,658r,1060e" filled="f" strokecolor="#e6eafb" strokeweight="1.9pt">
              <v:path arrowok="t"/>
            </v:shape>
          </v:group>
          <v:group id="_x0000_s12190" style="position:absolute;left:9498;top:658;width:2;height:1061" coordorigin="9498,658" coordsize="2,1061">
            <v:shape id="_x0000_s12191" style="position:absolute;left:9498;top:658;width:2;height:1061" coordorigin="9498,658" coordsize="0,1061" path="m9498,658r,1060e" filled="f" strokecolor="#e6eafb" strokeweight="1.9pt">
              <v:path arrowok="t"/>
            </v:shape>
          </v:group>
          <v:group id="_x0000_s12188" style="position:absolute;left:3079;top:1715;width:6401;height:2" coordorigin="3079,1715" coordsize="6401,2">
            <v:shape id="_x0000_s12189" style="position:absolute;left:3079;top:1715;width:6401;height:2" coordorigin="3079,1715" coordsize="6401,0" path="m3079,1715r6401,e" filled="f" strokecolor="#e5e9fb" strokeweight=".46pt">
              <v:path arrowok="t"/>
            </v:shape>
          </v:group>
          <v:group id="_x0000_s12186" style="position:absolute;left:3097;top:658;width:2;height:1054" coordorigin="3097,658" coordsize="2,1054">
            <v:shape id="_x0000_s12187" style="position:absolute;left:3097;top:658;width:2;height:1054" coordorigin="3097,658" coordsize="0,1054" path="m3097,658r,1053e" filled="f" strokecolor="#e5e9fb" strokeweight="1.9pt">
              <v:path arrowok="t"/>
            </v:shape>
          </v:group>
          <v:group id="_x0000_s12184" style="position:absolute;left:9448;top:658;width:34;height:1054" coordorigin="9448,658" coordsize="34,1054">
            <v:shape id="_x0000_s12185" style="position:absolute;left:9448;top:658;width:34;height:1054" coordorigin="9448,658" coordsize="34,1054" path="m9448,1711r33,l9481,658r-33,l9448,1711xe" fillcolor="#e5e9fb" stroked="f">
              <v:path arrowok="t"/>
            </v:shape>
          </v:group>
          <v:group id="_x0000_s12182" style="position:absolute;left:3115;top:1708;width:6334;height:2" coordorigin="3115,1708" coordsize="6334,2">
            <v:shape id="_x0000_s12183" style="position:absolute;left:3115;top:1708;width:6334;height:2" coordorigin="3115,1708" coordsize="6334,0" path="m3115,1708r6334,e" filled="f" strokecolor="#e4e8fb" strokeweight=".46pt">
              <v:path arrowok="t"/>
            </v:shape>
          </v:group>
          <v:group id="_x0000_s12180" style="position:absolute;left:3132;top:658;width:2;height:1047" coordorigin="3132,658" coordsize="2,1047">
            <v:shape id="_x0000_s12181" style="position:absolute;left:3132;top:658;width:2;height:1047" coordorigin="3132,658" coordsize="0,1047" path="m3132,658r,1046e" filled="f" strokecolor="#e4e8fb" strokeweight="1.78pt">
              <v:path arrowok="t"/>
            </v:shape>
          </v:group>
          <v:group id="_x0000_s12178" style="position:absolute;left:9409;top:658;width:41;height:1047" coordorigin="9409,658" coordsize="41,1047">
            <v:shape id="_x0000_s12179" style="position:absolute;left:9409;top:658;width:41;height:1047" coordorigin="9409,658" coordsize="41,1047" path="m9409,1704r41,l9450,658r-41,l9409,1704xe" fillcolor="#e4e8fb" stroked="f">
              <v:path arrowok="t"/>
            </v:shape>
          </v:group>
          <v:group id="_x0000_s12176" style="position:absolute;left:3149;top:1702;width:6262;height:2" coordorigin="3149,1702" coordsize="6262,2">
            <v:shape id="_x0000_s12177" style="position:absolute;left:3149;top:1702;width:6262;height:2" coordorigin="3149,1702" coordsize="6262,0" path="m3149,1702r6261,e" filled="f" strokecolor="#e3e7fb" strokeweight=".34pt">
              <v:path arrowok="t"/>
            </v:shape>
          </v:group>
          <v:group id="_x0000_s12174" style="position:absolute;left:3167;top:658;width:2;height:1042" coordorigin="3167,658" coordsize="2,1042">
            <v:shape id="_x0000_s12175" style="position:absolute;left:3167;top:658;width:2;height:1042" coordorigin="3167,658" coordsize="0,1042" path="m3167,658r,1041e" filled="f" strokecolor="#e3e7fb" strokeweight="1.9pt">
              <v:path arrowok="t"/>
            </v:shape>
          </v:group>
          <v:group id="_x0000_s12172" style="position:absolute;left:9392;top:658;width:2;height:1042" coordorigin="9392,658" coordsize="2,1042">
            <v:shape id="_x0000_s12173" style="position:absolute;left:9392;top:658;width:2;height:1042" coordorigin="9392,658" coordsize="0,1042" path="m9392,658r,1041e" filled="f" strokecolor="#e3e7fb" strokeweight="1.9pt">
              <v:path arrowok="t"/>
            </v:shape>
          </v:group>
          <v:group id="_x0000_s12170" style="position:absolute;left:3185;top:1697;width:6190;height:2" coordorigin="3185,1697" coordsize="6190,2">
            <v:shape id="_x0000_s12171" style="position:absolute;left:3185;top:1697;width:6190;height:2" coordorigin="3185,1697" coordsize="6190,0" path="m3185,1697r6189,e" filled="f" strokecolor="#e2e7fb" strokeweight=".34pt">
              <v:path arrowok="t"/>
            </v:shape>
          </v:group>
          <v:group id="_x0000_s12168" style="position:absolute;left:3203;top:658;width:2;height:1037" coordorigin="3203,658" coordsize="2,1037">
            <v:shape id="_x0000_s12169" style="position:absolute;left:3203;top:658;width:2;height:1037" coordorigin="3203,658" coordsize="0,1037" path="m3203,658r,1036e" filled="f" strokecolor="#e2e7fb" strokeweight="1.9pt">
              <v:path arrowok="t"/>
            </v:shape>
          </v:group>
          <v:group id="_x0000_s12166" style="position:absolute;left:9356;top:658;width:2;height:1037" coordorigin="9356,658" coordsize="2,1037">
            <v:shape id="_x0000_s12167" style="position:absolute;left:9356;top:658;width:2;height:1037" coordorigin="9356,658" coordsize="0,1037" path="m9356,658r,1036e" filled="f" strokecolor="#e2e7fb" strokeweight="1.9pt">
              <v:path arrowok="t"/>
            </v:shape>
          </v:group>
          <v:group id="_x0000_s12164" style="position:absolute;left:3221;top:1691;width:6118;height:2" coordorigin="3221,1691" coordsize="6118,2">
            <v:shape id="_x0000_s12165" style="position:absolute;left:3221;top:1691;width:6118;height:2" coordorigin="3221,1691" coordsize="6118,0" path="m3221,1691r6117,e" filled="f" strokecolor="#e1e6fb" strokeweight=".46pt">
              <v:path arrowok="t"/>
            </v:shape>
          </v:group>
          <v:group id="_x0000_s12162" style="position:absolute;left:3238;top:658;width:2;height:1030" coordorigin="3238,658" coordsize="2,1030">
            <v:shape id="_x0000_s12163" style="position:absolute;left:3238;top:658;width:2;height:1030" coordorigin="3238,658" coordsize="0,1030" path="m3238,658r,1029e" filled="f" strokecolor="#e1e6fb" strokeweight="1.78pt">
              <v:path arrowok="t"/>
            </v:shape>
          </v:group>
          <v:group id="_x0000_s12160" style="position:absolute;left:9322;top:658;width:2;height:1030" coordorigin="9322,658" coordsize="2,1030">
            <v:shape id="_x0000_s12161" style="position:absolute;left:9322;top:658;width:2;height:1030" coordorigin="9322,658" coordsize="0,1030" path="m9322,658r,1029e" filled="f" strokecolor="#e1e6fb" strokeweight="1.78pt">
              <v:path arrowok="t"/>
            </v:shape>
          </v:group>
          <v:group id="_x0000_s12158" style="position:absolute;left:3254;top:1685;width:6051;height:2" coordorigin="3254,1685" coordsize="6051,2">
            <v:shape id="_x0000_s12159" style="position:absolute;left:3254;top:1685;width:6051;height:2" coordorigin="3254,1685" coordsize="6051,0" path="m3254,1685r6051,e" filled="f" strokecolor="#dfe5fa" strokeweight=".34pt">
              <v:path arrowok="t"/>
            </v:shape>
          </v:group>
          <v:group id="_x0000_s12156" style="position:absolute;left:3253;top:658;width:41;height:1025" coordorigin="3253,658" coordsize="41,1025">
            <v:shape id="_x0000_s12157" style="position:absolute;left:3253;top:658;width:41;height:1025" coordorigin="3253,658" coordsize="41,1025" path="m3253,1682r41,l3294,658r-41,l3253,1682xe" fillcolor="#dfe5fa" stroked="f">
              <v:path arrowok="t"/>
            </v:shape>
          </v:group>
          <v:group id="_x0000_s12154" style="position:absolute;left:9270;top:658;width:36;height:1025" coordorigin="9270,658" coordsize="36,1025">
            <v:shape id="_x0000_s12155" style="position:absolute;left:9270;top:658;width:36;height:1025" coordorigin="9270,658" coordsize="36,1025" path="m9270,1682r36,l9306,658r-36,l9270,1682xe" fillcolor="#dfe5fa" stroked="f">
              <v:path arrowok="t"/>
            </v:shape>
          </v:group>
          <v:group id="_x0000_s12152" style="position:absolute;left:3293;top:1679;width:5979;height:2" coordorigin="3293,1679" coordsize="5979,2">
            <v:shape id="_x0000_s12153" style="position:absolute;left:3293;top:1679;width:5979;height:2" coordorigin="3293,1679" coordsize="5979,0" path="m3293,1679r5978,e" filled="f" strokecolor="#dee4fa" strokeweight=".46pt">
              <v:path arrowok="t"/>
            </v:shape>
          </v:group>
          <v:group id="_x0000_s12150" style="position:absolute;left:3292;top:658;width:38;height:1018" coordorigin="3292,658" coordsize="38,1018">
            <v:shape id="_x0000_s12151" style="position:absolute;left:3292;top:658;width:38;height:1018" coordorigin="3292,658" coordsize="38,1018" path="m3292,1675r38,l3330,658r-38,l3292,1675xe" fillcolor="#dee4fa" stroked="f">
              <v:path arrowok="t"/>
            </v:shape>
          </v:group>
          <v:group id="_x0000_s12148" style="position:absolute;left:9232;top:658;width:41;height:1018" coordorigin="9232,658" coordsize="41,1018">
            <v:shape id="_x0000_s12149" style="position:absolute;left:9232;top:658;width:41;height:1018" coordorigin="9232,658" coordsize="41,1018" path="m9232,1675r40,l9272,658r-40,l9232,1675xe" fillcolor="#dee4fa" stroked="f">
              <v:path arrowok="t"/>
            </v:shape>
          </v:group>
          <v:group id="_x0000_s12146" style="position:absolute;left:3329;top:1672;width:5904;height:2" coordorigin="3329,1672" coordsize="5904,2">
            <v:shape id="_x0000_s12147" style="position:absolute;left:3329;top:1672;width:5904;height:2" coordorigin="3329,1672" coordsize="5904,0" path="m3329,1672r5904,e" filled="f" strokecolor="#dde3fa" strokeweight=".46pt">
              <v:path arrowok="t"/>
            </v:shape>
          </v:group>
          <v:group id="_x0000_s12144" style="position:absolute;left:3346;top:658;width:2;height:1011" coordorigin="3346,658" coordsize="2,1011">
            <v:shape id="_x0000_s12145" style="position:absolute;left:3346;top:658;width:2;height:1011" coordorigin="3346,658" coordsize="0,1011" path="m3346,658r,1010e" filled="f" strokecolor="#dde3fa" strokeweight="1.78pt">
              <v:path arrowok="t"/>
            </v:shape>
          </v:group>
          <v:group id="_x0000_s12142" style="position:absolute;left:9215;top:658;width:2;height:1011" coordorigin="9215,658" coordsize="2,1011">
            <v:shape id="_x0000_s12143" style="position:absolute;left:9215;top:658;width:2;height:1011" coordorigin="9215,658" coordsize="0,1011" path="m9215,658r,1010e" filled="f" strokecolor="#dde3fa" strokeweight="1.9pt">
              <v:path arrowok="t"/>
            </v:shape>
          </v:group>
          <v:group id="_x0000_s12140" style="position:absolute;left:3362;top:1666;width:5835;height:2" coordorigin="3362,1666" coordsize="5835,2">
            <v:shape id="_x0000_s12141" style="position:absolute;left:3362;top:1666;width:5835;height:2" coordorigin="3362,1666" coordsize="5835,0" path="m3362,1666r5835,e" filled="f" strokecolor="#dbe2fa" strokeweight=".34pt">
              <v:path arrowok="t"/>
            </v:shape>
          </v:group>
          <v:group id="_x0000_s12138" style="position:absolute;left:3380;top:658;width:2;height:1006" coordorigin="3380,658" coordsize="2,1006">
            <v:shape id="_x0000_s12139" style="position:absolute;left:3380;top:658;width:2;height:1006" coordorigin="3380,658" coordsize="0,1006" path="m3380,658r,1005e" filled="f" strokecolor="#dbe2fa" strokeweight="1.9pt">
              <v:path arrowok="t"/>
            </v:shape>
          </v:group>
          <v:group id="_x0000_s12136" style="position:absolute;left:9179;top:658;width:2;height:1006" coordorigin="9179,658" coordsize="2,1006">
            <v:shape id="_x0000_s12137" style="position:absolute;left:9179;top:658;width:2;height:1006" coordorigin="9179,658" coordsize="0,1006" path="m9179,658r,1005e" filled="f" strokecolor="#dbe2fa" strokeweight="1.9pt">
              <v:path arrowok="t"/>
            </v:shape>
          </v:group>
          <v:group id="_x0000_s12134" style="position:absolute;left:3398;top:659;width:5763;height:2" coordorigin="3398,659" coordsize="5763,2">
            <v:shape id="_x0000_s12135" style="position:absolute;left:3398;top:659;width:5763;height:2" coordorigin="3398,659" coordsize="5763,0" path="m3398,659r5763,e" filled="f" strokecolor="#dae1fa" strokeweight=".07764mm">
              <v:path arrowok="t"/>
            </v:shape>
          </v:group>
          <v:group id="_x0000_s12132" style="position:absolute;left:3398;top:1660;width:5763;height:2" coordorigin="3398,1660" coordsize="5763,2">
            <v:shape id="_x0000_s12133" style="position:absolute;left:3398;top:1660;width:5763;height:2" coordorigin="3398,1660" coordsize="5763,0" path="m3398,1660r5763,e" filled="f" strokecolor="#dae1fa" strokeweight=".46pt">
              <v:path arrowok="t"/>
            </v:shape>
          </v:group>
          <v:group id="_x0000_s12130" style="position:absolute;left:3416;top:660;width:2;height:996" coordorigin="3416,660" coordsize="2,996">
            <v:shape id="_x0000_s12131" style="position:absolute;left:3416;top:660;width:2;height:996" coordorigin="3416,660" coordsize="0,996" path="m3416,660r,996e" filled="f" strokecolor="#dae1fa" strokeweight="1.9pt">
              <v:path arrowok="t"/>
            </v:shape>
          </v:group>
          <v:group id="_x0000_s12128" style="position:absolute;left:9126;top:660;width:36;height:996" coordorigin="9126,660" coordsize="36,996">
            <v:shape id="_x0000_s12129" style="position:absolute;left:9126;top:660;width:36;height:996" coordorigin="9126,660" coordsize="36,996" path="m9126,1656r36,l9162,660r-36,l9126,1656xe" fillcolor="#dae1fa" stroked="f">
              <v:path arrowok="t"/>
            </v:shape>
          </v:group>
          <v:group id="_x0000_s12126" style="position:absolute;left:3434;top:664;width:5693;height:2" coordorigin="3434,664" coordsize="5693,2">
            <v:shape id="_x0000_s12127" style="position:absolute;left:3434;top:664;width:5693;height:2" coordorigin="3434,664" coordsize="5693,0" path="m3434,664r5693,e" filled="f" strokecolor="#d9dffa" strokeweight=".46pt">
              <v:path arrowok="t"/>
            </v:shape>
          </v:group>
          <v:group id="_x0000_s12124" style="position:absolute;left:3434;top:1654;width:5693;height:2" coordorigin="3434,1654" coordsize="5693,2">
            <v:shape id="_x0000_s12125" style="position:absolute;left:3434;top:1654;width:5693;height:2" coordorigin="3434,1654" coordsize="5693,0" path="m3434,1654r5693,e" filled="f" strokecolor="#d9dffa" strokeweight=".34pt">
              <v:path arrowok="t"/>
            </v:shape>
          </v:group>
          <v:group id="_x0000_s12122" style="position:absolute;left:3452;top:667;width:2;height:984" coordorigin="3452,667" coordsize="2,984">
            <v:shape id="_x0000_s12123" style="position:absolute;left:3452;top:667;width:2;height:984" coordorigin="3452,667" coordsize="0,984" path="m3452,667r,984e" filled="f" strokecolor="#d9dffa" strokeweight="1.9pt">
              <v:path arrowok="t"/>
            </v:shape>
          </v:group>
          <v:group id="_x0000_s12120" style="position:absolute;left:9088;top:667;width:41;height:984" coordorigin="9088,667" coordsize="41,984">
            <v:shape id="_x0000_s12121" style="position:absolute;left:9088;top:667;width:41;height:984" coordorigin="9088,667" coordsize="41,984" path="m9088,1651r40,l9128,667r-40,l9088,1651xe" fillcolor="#d9dffa" stroked="f">
              <v:path arrowok="t"/>
            </v:shape>
          </v:group>
          <v:group id="_x0000_s12118" style="position:absolute;left:3470;top:671;width:5619;height:2" coordorigin="3470,671" coordsize="5619,2">
            <v:shape id="_x0000_s12119" style="position:absolute;left:3470;top:671;width:5619;height:2" coordorigin="3470,671" coordsize="5619,0" path="m3470,671r5619,e" filled="f" strokecolor="#d7def9" strokeweight=".46pt">
              <v:path arrowok="t"/>
            </v:shape>
          </v:group>
          <v:group id="_x0000_s12116" style="position:absolute;left:3470;top:1648;width:5619;height:2" coordorigin="3470,1648" coordsize="5619,2">
            <v:shape id="_x0000_s12117" style="position:absolute;left:3470;top:1648;width:5619;height:2" coordorigin="3470,1648" coordsize="5619,0" path="m3470,1648r5619,e" filled="f" strokecolor="#d7def9" strokeweight=".46pt">
              <v:path arrowok="t"/>
            </v:shape>
          </v:group>
          <v:group id="_x0000_s12114" style="position:absolute;left:3488;top:674;width:2;height:970" coordorigin="3488,674" coordsize="2,970">
            <v:shape id="_x0000_s12115" style="position:absolute;left:3488;top:674;width:2;height:970" coordorigin="3488,674" coordsize="0,970" path="m3488,674r,970e" filled="f" strokecolor="#d7def9" strokeweight="1.9pt">
              <v:path arrowok="t"/>
            </v:shape>
          </v:group>
          <v:group id="_x0000_s12112" style="position:absolute;left:9073;top:674;width:2;height:970" coordorigin="9073,674" coordsize="2,970">
            <v:shape id="_x0000_s12113" style="position:absolute;left:9073;top:674;width:2;height:970" coordorigin="9073,674" coordsize="0,970" path="m9073,674r,970e" filled="f" strokecolor="#d7def9" strokeweight="1.66pt">
              <v:path arrowok="t"/>
            </v:shape>
          </v:group>
          <v:group id="_x0000_s12110" style="position:absolute;left:3506;top:677;width:5552;height:2" coordorigin="3506,677" coordsize="5552,2">
            <v:shape id="_x0000_s12111" style="position:absolute;left:3506;top:677;width:5552;height:2" coordorigin="3506,677" coordsize="5552,0" path="m3506,677r5552,e" filled="f" strokecolor="#d6ddf9" strokeweight=".34pt">
              <v:path arrowok="t"/>
            </v:shape>
          </v:group>
          <v:group id="_x0000_s12108" style="position:absolute;left:3506;top:1640;width:5552;height:2" coordorigin="3506,1640" coordsize="5552,2">
            <v:shape id="_x0000_s12109" style="position:absolute;left:3506;top:1640;width:5552;height:2" coordorigin="3506,1640" coordsize="5552,0" path="m3506,1640r5552,e" filled="f" strokecolor="#d6ddf9" strokeweight=".46pt">
              <v:path arrowok="t"/>
            </v:shape>
          </v:group>
          <v:group id="_x0000_s12106" style="position:absolute;left:3523;top:679;width:2;height:958" coordorigin="3523,679" coordsize="2,958">
            <v:shape id="_x0000_s12107" style="position:absolute;left:3523;top:679;width:2;height:958" coordorigin="3523,679" coordsize="0,958" path="m3523,679r,958e" filled="f" strokecolor="#d6ddf9" strokeweight="1.78pt">
              <v:path arrowok="t"/>
            </v:shape>
          </v:group>
          <v:group id="_x0000_s12104" style="position:absolute;left:9021;top:679;width:38;height:958" coordorigin="9021,679" coordsize="38,958">
            <v:shape id="_x0000_s12105" style="position:absolute;left:9021;top:679;width:38;height:958" coordorigin="9021,679" coordsize="38,958" path="m9021,1637r38,l9059,679r-38,l9021,1637xe" fillcolor="#d6ddf9" stroked="f">
              <v:path arrowok="t"/>
            </v:shape>
          </v:group>
          <v:group id="_x0000_s12102" style="position:absolute;left:3540;top:682;width:5482;height:2" coordorigin="3540,682" coordsize="5482,2">
            <v:shape id="_x0000_s12103" style="position:absolute;left:3540;top:682;width:5482;height:2" coordorigin="3540,682" coordsize="5482,0" path="m3540,682r5482,e" filled="f" strokecolor="#d5dcf9" strokeweight=".34pt">
              <v:path arrowok="t"/>
            </v:shape>
          </v:group>
          <v:group id="_x0000_s12100" style="position:absolute;left:3540;top:1634;width:5482;height:2" coordorigin="3540,1634" coordsize="5482,2">
            <v:shape id="_x0000_s12101" style="position:absolute;left:3540;top:1634;width:5482;height:2" coordorigin="3540,1634" coordsize="5482,0" path="m3540,1634r5482,e" filled="f" strokecolor="#d5dcf9" strokeweight=".34pt">
              <v:path arrowok="t"/>
            </v:shape>
          </v:group>
          <v:group id="_x0000_s12098" style="position:absolute;left:3558;top:684;width:2;height:946" coordorigin="3558,684" coordsize="2,946">
            <v:shape id="_x0000_s12099" style="position:absolute;left:3558;top:684;width:2;height:946" coordorigin="3558,684" coordsize="0,946" path="m3558,684r,946e" filled="f" strokecolor="#d5dcf9" strokeweight="1.9pt">
              <v:path arrowok="t"/>
            </v:shape>
          </v:group>
          <v:group id="_x0000_s12096" style="position:absolute;left:8982;top:684;width:41;height:948" coordorigin="8982,684" coordsize="41,948">
            <v:shape id="_x0000_s12097" style="position:absolute;left:8982;top:684;width:41;height:948" coordorigin="8982,684" coordsize="41,948" path="m8982,1632r41,l9023,684r-41,l8982,1632xe" fillcolor="#d5dcf9" stroked="f">
              <v:path arrowok="t"/>
            </v:shape>
          </v:group>
          <v:group id="_x0000_s12094" style="position:absolute;left:3576;top:688;width:5408;height:2" coordorigin="3576,688" coordsize="5408,2">
            <v:shape id="_x0000_s12095" style="position:absolute;left:3576;top:688;width:5408;height:2" coordorigin="3576,688" coordsize="5408,0" path="m3576,688r5407,e" filled="f" strokecolor="#d3dbf9" strokeweight=".46pt">
              <v:path arrowok="t"/>
            </v:shape>
          </v:group>
          <v:group id="_x0000_s12092" style="position:absolute;left:3576;top:1630;width:5408;height:2" coordorigin="3576,1630" coordsize="5408,2">
            <v:shape id="_x0000_s12093" style="position:absolute;left:3576;top:1630;width:5408;height:2" coordorigin="3576,1630" coordsize="5408,0" path="m3576,1630r5407,e" filled="f" strokecolor="#d3dbf9" strokeweight=".34pt">
              <v:path arrowok="t"/>
            </v:shape>
          </v:group>
          <v:group id="_x0000_s12090" style="position:absolute;left:3594;top:691;width:2;height:936" coordorigin="3594,691" coordsize="2,936">
            <v:shape id="_x0000_s12091" style="position:absolute;left:3594;top:691;width:2;height:936" coordorigin="3594,691" coordsize="0,936" path="m3594,691r,936e" filled="f" strokecolor="#d3dbf9" strokeweight="1.9pt">
              <v:path arrowok="t"/>
            </v:shape>
          </v:group>
          <v:group id="_x0000_s12088" style="position:absolute;left:8966;top:691;width:2;height:936" coordorigin="8966,691" coordsize="2,936">
            <v:shape id="_x0000_s12089" style="position:absolute;left:8966;top:691;width:2;height:936" coordorigin="8966,691" coordsize="0,936" path="m8966,691r,936e" filled="f" strokecolor="#d3dbf9" strokeweight="1.78pt">
              <v:path arrowok="t"/>
            </v:shape>
          </v:group>
          <v:group id="_x0000_s12086" style="position:absolute;left:3612;top:695;width:5338;height:2" coordorigin="3612,695" coordsize="5338,2">
            <v:shape id="_x0000_s12087" style="position:absolute;left:3612;top:695;width:5338;height:2" coordorigin="3612,695" coordsize="5338,0" path="m3612,695r5338,e" filled="f" strokecolor="#d2daf9" strokeweight=".46pt">
              <v:path arrowok="t"/>
            </v:shape>
          </v:group>
          <v:group id="_x0000_s12084" style="position:absolute;left:3612;top:1624;width:5338;height:2" coordorigin="3612,1624" coordsize="5338,2">
            <v:shape id="_x0000_s12085" style="position:absolute;left:3612;top:1624;width:5338;height:2" coordorigin="3612,1624" coordsize="5338,0" path="m3612,1624r5338,e" filled="f" strokecolor="#d2daf9" strokeweight=".46pt">
              <v:path arrowok="t"/>
            </v:shape>
          </v:group>
          <v:group id="_x0000_s12082" style="position:absolute;left:3630;top:698;width:2;height:922" coordorigin="3630,698" coordsize="2,922">
            <v:shape id="_x0000_s12083" style="position:absolute;left:3630;top:698;width:2;height:922" coordorigin="3630,698" coordsize="0,922" path="m3630,698r,922e" filled="f" strokecolor="#d2daf9" strokeweight="1.9pt">
              <v:path arrowok="t"/>
            </v:shape>
          </v:group>
          <v:group id="_x0000_s12080" style="position:absolute;left:8932;top:698;width:2;height:922" coordorigin="8932,698" coordsize="2,922">
            <v:shape id="_x0000_s12081" style="position:absolute;left:8932;top:698;width:2;height:922" coordorigin="8932,698" coordsize="0,922" path="m8932,698r,922e" filled="f" strokecolor="#d2daf9" strokeweight="1.9pt">
              <v:path arrowok="t"/>
            </v:shape>
          </v:group>
          <v:group id="_x0000_s12078" style="position:absolute;left:3648;top:701;width:5266;height:2" coordorigin="3648,701" coordsize="5266,2">
            <v:shape id="_x0000_s12079" style="position:absolute;left:3648;top:701;width:5266;height:2" coordorigin="3648,701" coordsize="5266,0" path="m3648,701r5266,e" filled="f" strokecolor="#d0d9f9" strokeweight=".34pt">
              <v:path arrowok="t"/>
            </v:shape>
          </v:group>
          <v:group id="_x0000_s12076" style="position:absolute;left:3648;top:1616;width:5266;height:2" coordorigin="3648,1616" coordsize="5266,2">
            <v:shape id="_x0000_s12077" style="position:absolute;left:3648;top:1616;width:5266;height:2" coordorigin="3648,1616" coordsize="5266,0" path="m3648,1616r5266,e" filled="f" strokecolor="#d0d9f9" strokeweight=".46pt">
              <v:path arrowok="t"/>
            </v:shape>
          </v:group>
          <v:group id="_x0000_s12074" style="position:absolute;left:3666;top:703;width:2;height:910" coordorigin="3666,703" coordsize="2,910">
            <v:shape id="_x0000_s12075" style="position:absolute;left:3666;top:703;width:2;height:910" coordorigin="3666,703" coordsize="0,910" path="m3666,703r,910e" filled="f" strokecolor="#d0d9f9" strokeweight="1.9pt">
              <v:path arrowok="t"/>
            </v:shape>
          </v:group>
          <v:group id="_x0000_s12072" style="position:absolute;left:8897;top:703;width:2;height:910" coordorigin="8897,703" coordsize="2,910">
            <v:shape id="_x0000_s12073" style="position:absolute;left:8897;top:703;width:2;height:910" coordorigin="8897,703" coordsize="0,910" path="m8897,703r,910e" filled="f" strokecolor="#d0d9f9" strokeweight="1.78pt">
              <v:path arrowok="t"/>
            </v:shape>
          </v:group>
          <v:group id="_x0000_s12070" style="position:absolute;left:3684;top:707;width:5196;height:2" coordorigin="3684,707" coordsize="5196,2">
            <v:shape id="_x0000_s12071" style="position:absolute;left:3684;top:707;width:5196;height:2" coordorigin="3684,707" coordsize="5196,0" path="m3684,707r5196,e" filled="f" strokecolor="#cfd8f8" strokeweight=".46pt">
              <v:path arrowok="t"/>
            </v:shape>
          </v:group>
          <v:group id="_x0000_s12068" style="position:absolute;left:3684;top:1609;width:5196;height:2" coordorigin="3684,1609" coordsize="5196,2">
            <v:shape id="_x0000_s12069" style="position:absolute;left:3684;top:1609;width:5196;height:2" coordorigin="3684,1609" coordsize="5196,0" path="m3684,1609r5196,e" filled="f" strokecolor="#cfd8f8" strokeweight=".46pt">
              <v:path arrowok="t"/>
            </v:shape>
          </v:group>
          <v:group id="_x0000_s12066" style="position:absolute;left:3701;top:710;width:2;height:896" coordorigin="3701,710" coordsize="2,896">
            <v:shape id="_x0000_s12067" style="position:absolute;left:3701;top:710;width:2;height:896" coordorigin="3701,710" coordsize="0,896" path="m3701,710r,896e" filled="f" strokecolor="#cfd8f8" strokeweight="1.78pt">
              <v:path arrowok="t"/>
            </v:shape>
          </v:group>
          <v:group id="_x0000_s12064" style="position:absolute;left:8843;top:710;width:38;height:896" coordorigin="8843,710" coordsize="38,896">
            <v:shape id="_x0000_s12065" style="position:absolute;left:8843;top:710;width:38;height:896" coordorigin="8843,710" coordsize="38,896" path="m8843,1606r38,l8881,710r-38,l8843,1606xe" fillcolor="#cfd8f8" stroked="f">
              <v:path arrowok="t"/>
            </v:shape>
          </v:group>
          <v:group id="_x0000_s12062" style="position:absolute;left:3720;top:713;width:5124;height:2" coordorigin="3720,713" coordsize="5124,2">
            <v:shape id="_x0000_s12063" style="position:absolute;left:3720;top:713;width:5124;height:2" coordorigin="3720,713" coordsize="5124,0" path="m3720,713r5124,e" filled="f" strokecolor="#cdd6f8" strokeweight=".34pt">
              <v:path arrowok="t"/>
            </v:shape>
          </v:group>
          <v:group id="_x0000_s12060" style="position:absolute;left:3720;top:1602;width:5124;height:2" coordorigin="3720,1602" coordsize="5124,2">
            <v:shape id="_x0000_s12061" style="position:absolute;left:3720;top:1602;width:5124;height:2" coordorigin="3720,1602" coordsize="5124,0" path="m3720,1602r5124,e" filled="f" strokecolor="#cdd6f8" strokeweight=".46pt">
              <v:path arrowok="t"/>
            </v:shape>
          </v:group>
          <v:group id="_x0000_s12058" style="position:absolute;left:3736;top:715;width:2;height:884" coordorigin="3736,715" coordsize="2,884">
            <v:shape id="_x0000_s12059" style="position:absolute;left:3736;top:715;width:2;height:884" coordorigin="3736,715" coordsize="0,884" path="m3736,715r,883e" filled="f" strokecolor="#cdd6f8" strokeweight="1.9pt">
              <v:path arrowok="t"/>
            </v:shape>
          </v:group>
          <v:group id="_x0000_s12056" style="position:absolute;left:8805;top:715;width:41;height:884" coordorigin="8805,715" coordsize="41,884">
            <v:shape id="_x0000_s12057" style="position:absolute;left:8805;top:715;width:41;height:884" coordorigin="8805,715" coordsize="41,884" path="m8805,1598r40,l8845,715r-40,l8805,1598xe" fillcolor="#cdd6f8" stroked="f">
              <v:path arrowok="t"/>
            </v:shape>
          </v:group>
          <v:group id="_x0000_s12054" style="position:absolute;left:3754;top:719;width:5052;height:2" coordorigin="3754,719" coordsize="5052,2">
            <v:shape id="_x0000_s12055" style="position:absolute;left:3754;top:719;width:5052;height:2" coordorigin="3754,719" coordsize="5052,0" path="m3754,719r5052,e" filled="f" strokecolor="#ccd5f8" strokeweight=".46pt">
              <v:path arrowok="t"/>
            </v:shape>
          </v:group>
          <v:group id="_x0000_s12052" style="position:absolute;left:3754;top:1596;width:5052;height:2" coordorigin="3754,1596" coordsize="5052,2">
            <v:shape id="_x0000_s12053" style="position:absolute;left:3754;top:1596;width:5052;height:2" coordorigin="3754,1596" coordsize="5052,0" path="m3754,1596r5052,e" filled="f" strokecolor="#ccd5f8" strokeweight=".34pt">
              <v:path arrowok="t"/>
            </v:shape>
          </v:group>
          <v:group id="_x0000_s12050" style="position:absolute;left:3772;top:722;width:2;height:872" coordorigin="3772,722" coordsize="2,872">
            <v:shape id="_x0000_s12051" style="position:absolute;left:3772;top:722;width:2;height:872" coordorigin="3772,722" coordsize="0,872" path="m3772,722r,872e" filled="f" strokecolor="#ccd5f8" strokeweight="1.9pt">
              <v:path arrowok="t"/>
            </v:shape>
          </v:group>
          <v:group id="_x0000_s12048" style="position:absolute;left:8789;top:722;width:2;height:872" coordorigin="8789,722" coordsize="2,872">
            <v:shape id="_x0000_s12049" style="position:absolute;left:8789;top:722;width:2;height:872" coordorigin="8789,722" coordsize="0,872" path="m8789,722r,872e" filled="f" strokecolor="#ccd5f8" strokeweight="1.78pt">
              <v:path arrowok="t"/>
            </v:shape>
          </v:group>
          <v:group id="_x0000_s12046" style="position:absolute;left:3790;top:726;width:4983;height:2" coordorigin="3790,726" coordsize="4983,2">
            <v:shape id="_x0000_s12047" style="position:absolute;left:3790;top:726;width:4983;height:2" coordorigin="3790,726" coordsize="4983,0" path="m3790,726r4982,e" filled="f" strokecolor="#cad4f8" strokeweight=".46pt">
              <v:path arrowok="t"/>
            </v:shape>
          </v:group>
          <v:group id="_x0000_s12044" style="position:absolute;left:3790;top:1591;width:4983;height:2" coordorigin="3790,1591" coordsize="4983,2">
            <v:shape id="_x0000_s12045" style="position:absolute;left:3790;top:1591;width:4983;height:2" coordorigin="3790,1591" coordsize="4983,0" path="m3790,1591r4982,e" filled="f" strokecolor="#cad4f8" strokeweight=".34pt">
              <v:path arrowok="t"/>
            </v:shape>
          </v:group>
          <v:group id="_x0000_s12042" style="position:absolute;left:3789;top:730;width:41;height:860" coordorigin="3789,730" coordsize="41,860">
            <v:shape id="_x0000_s12043" style="position:absolute;left:3789;top:730;width:41;height:860" coordorigin="3789,730" coordsize="41,860" path="m3789,1589r40,l3829,730r-40,l3789,1589xe" fillcolor="#cad4f8" stroked="f">
              <v:path arrowok="t"/>
            </v:shape>
          </v:group>
          <v:group id="_x0000_s12040" style="position:absolute;left:8754;top:730;width:2;height:860" coordorigin="8754,730" coordsize="2,860">
            <v:shape id="_x0000_s12041" style="position:absolute;left:8754;top:730;width:2;height:860" coordorigin="8754,730" coordsize="0,860" path="m8754,730r,859e" filled="f" strokecolor="#cad4f8" strokeweight="1.9pt">
              <v:path arrowok="t"/>
            </v:shape>
          </v:group>
          <v:group id="_x0000_s12038" style="position:absolute;left:3828;top:733;width:4908;height:2" coordorigin="3828,733" coordsize="4908,2">
            <v:shape id="_x0000_s12039" style="position:absolute;left:3828;top:733;width:4908;height:2" coordorigin="3828,733" coordsize="4908,0" path="m3828,733r4908,e" filled="f" strokecolor="#c8d2f8" strokeweight=".46pt">
              <v:path arrowok="t"/>
            </v:shape>
          </v:group>
          <v:group id="_x0000_s12036" style="position:absolute;left:3828;top:1585;width:4908;height:2" coordorigin="3828,1585" coordsize="4908,2">
            <v:shape id="_x0000_s12037" style="position:absolute;left:3828;top:1585;width:4908;height:2" coordorigin="3828,1585" coordsize="4908,0" path="m3828,1585r4908,e" filled="f" strokecolor="#c8d2f8" strokeweight=".46pt">
              <v:path arrowok="t"/>
            </v:shape>
          </v:group>
          <v:group id="_x0000_s12034" style="position:absolute;left:3827;top:737;width:36;height:845" coordorigin="3827,737" coordsize="36,845">
            <v:shape id="_x0000_s12035" style="position:absolute;left:3827;top:737;width:36;height:845" coordorigin="3827,737" coordsize="36,845" path="m3827,1582r36,l3863,737r-36,l3827,1582xe" fillcolor="#c8d2f8" stroked="f">
              <v:path arrowok="t"/>
            </v:shape>
          </v:group>
          <v:group id="_x0000_s12032" style="position:absolute;left:8718;top:737;width:2;height:845" coordorigin="8718,737" coordsize="2,845">
            <v:shape id="_x0000_s12033" style="position:absolute;left:8718;top:737;width:2;height:845" coordorigin="8718,737" coordsize="0,845" path="m8718,737r,845e" filled="f" strokecolor="#c8d2f8" strokeweight="1.9pt">
              <v:path arrowok="t"/>
            </v:shape>
          </v:group>
          <v:group id="_x0000_s12030" style="position:absolute;left:3862;top:738;width:4839;height:2" coordorigin="3862,738" coordsize="4839,2">
            <v:shape id="_x0000_s12031" style="position:absolute;left:3862;top:738;width:4839;height:2" coordorigin="3862,738" coordsize="4839,0" path="m3862,738r4838,e" filled="f" strokecolor="#c7d1f8" strokeweight=".22pt">
              <v:path arrowok="t"/>
            </v:shape>
          </v:group>
          <v:group id="_x0000_s12028" style="position:absolute;left:3862;top:1579;width:4839;height:2" coordorigin="3862,1579" coordsize="4839,2">
            <v:shape id="_x0000_s12029" style="position:absolute;left:3862;top:1579;width:4839;height:2" coordorigin="3862,1579" coordsize="4839,0" path="m3862,1579r4838,e" filled="f" strokecolor="#c7d1f8" strokeweight=".34pt">
              <v:path arrowok="t"/>
            </v:shape>
          </v:group>
          <v:group id="_x0000_s12026" style="position:absolute;left:3878;top:739;width:2;height:836" coordorigin="3878,739" coordsize="2,836">
            <v:shape id="_x0000_s12027" style="position:absolute;left:3878;top:739;width:2;height:836" coordorigin="3878,739" coordsize="0,836" path="m3878,739r,835e" filled="f" strokecolor="#c7d1f8" strokeweight="1.78pt">
              <v:path arrowok="t"/>
            </v:shape>
          </v:group>
          <v:group id="_x0000_s12024" style="position:absolute;left:8665;top:739;width:36;height:838" coordorigin="8665,739" coordsize="36,838">
            <v:shape id="_x0000_s12025" style="position:absolute;left:8665;top:739;width:36;height:838" coordorigin="8665,739" coordsize="36,838" path="m8665,1577r36,l8701,739r-36,l8665,1577xe" fillcolor="#c7d1f8" stroked="f">
              <v:path arrowok="t"/>
            </v:shape>
          </v:group>
          <v:group id="_x0000_s12022" style="position:absolute;left:3895;top:743;width:4772;height:2" coordorigin="3895,743" coordsize="4772,2">
            <v:shape id="_x0000_s12023" style="position:absolute;left:3895;top:743;width:4772;height:2" coordorigin="3895,743" coordsize="4772,0" path="m3895,743r4771,e" filled="f" strokecolor="#c6d0f7" strokeweight=".46pt">
              <v:path arrowok="t"/>
            </v:shape>
          </v:group>
          <v:group id="_x0000_s12020" style="position:absolute;left:3895;top:1573;width:4772;height:2" coordorigin="3895,1573" coordsize="4772,2">
            <v:shape id="_x0000_s12021" style="position:absolute;left:3895;top:1573;width:4772;height:2" coordorigin="3895,1573" coordsize="4772,0" path="m3895,1573r4771,e" filled="f" strokecolor="#c6d0f7" strokeweight=".46pt">
              <v:path arrowok="t"/>
            </v:shape>
          </v:group>
          <v:group id="_x0000_s12018" style="position:absolute;left:3913;top:746;width:2;height:824" coordorigin="3913,746" coordsize="2,824">
            <v:shape id="_x0000_s12019" style="position:absolute;left:3913;top:746;width:2;height:824" coordorigin="3913,746" coordsize="0,824" path="m3913,746r,824e" filled="f" strokecolor="#c6d0f7" strokeweight="1.9pt">
              <v:path arrowok="t"/>
            </v:shape>
          </v:group>
          <v:group id="_x0000_s12016" style="position:absolute;left:8627;top:746;width:41;height:824" coordorigin="8627,746" coordsize="41,824">
            <v:shape id="_x0000_s12017" style="position:absolute;left:8627;top:746;width:41;height:824" coordorigin="8627,746" coordsize="41,824" path="m8627,1570r40,l8667,746r-40,l8627,1570xe" fillcolor="#c6d0f7" stroked="f">
              <v:path arrowok="t"/>
            </v:shape>
          </v:group>
          <v:group id="_x0000_s12014" style="position:absolute;left:3931;top:749;width:4697;height:2" coordorigin="3931,749" coordsize="4697,2">
            <v:shape id="_x0000_s12015" style="position:absolute;left:3931;top:749;width:4697;height:2" coordorigin="3931,749" coordsize="4697,0" path="m3931,749r4697,e" filled="f" strokecolor="#c4cff7" strokeweight=".34pt">
              <v:path arrowok="t"/>
            </v:shape>
          </v:group>
          <v:group id="_x0000_s12012" style="position:absolute;left:3931;top:1566;width:4697;height:2" coordorigin="3931,1566" coordsize="4697,2">
            <v:shape id="_x0000_s12013" style="position:absolute;left:3931;top:1566;width:4697;height:2" coordorigin="3931,1566" coordsize="4697,0" path="m3931,1566r4697,e" filled="f" strokecolor="#c4cff7" strokeweight=".46pt">
              <v:path arrowok="t"/>
            </v:shape>
          </v:group>
          <v:group id="_x0000_s12010" style="position:absolute;left:3948;top:751;width:2;height:812" coordorigin="3948,751" coordsize="2,812">
            <v:shape id="_x0000_s12011" style="position:absolute;left:3948;top:751;width:2;height:812" coordorigin="3948,751" coordsize="0,812" path="m3948,751r,811e" filled="f" strokecolor="#c4cff7" strokeweight="1.78pt">
              <v:path arrowok="t"/>
            </v:shape>
          </v:group>
          <v:group id="_x0000_s12008" style="position:absolute;left:8610;top:751;width:2;height:812" coordorigin="8610,751" coordsize="2,812">
            <v:shape id="_x0000_s12009" style="position:absolute;left:8610;top:751;width:2;height:812" coordorigin="8610,751" coordsize="0,812" path="m8610,751r,811e" filled="f" strokecolor="#c4cff7" strokeweight="1.9pt">
              <v:path arrowok="t"/>
            </v:shape>
          </v:group>
          <v:group id="_x0000_s12006" style="position:absolute;left:3967;top:755;width:4625;height:2" coordorigin="3967,755" coordsize="4625,2">
            <v:shape id="_x0000_s12007" style="position:absolute;left:3967;top:755;width:4625;height:2" coordorigin="3967,755" coordsize="4625,0" path="m3967,755r4625,e" filled="f" strokecolor="#c2cef7" strokeweight=".46pt">
              <v:path arrowok="t"/>
            </v:shape>
          </v:group>
          <v:group id="_x0000_s12004" style="position:absolute;left:3967;top:1559;width:4625;height:2" coordorigin="3967,1559" coordsize="4625,2">
            <v:shape id="_x0000_s12005" style="position:absolute;left:3967;top:1559;width:4625;height:2" coordorigin="3967,1559" coordsize="4625,0" path="m3967,1559r4625,e" filled="f" strokecolor="#c2cef7" strokeweight=".46pt">
              <v:path arrowok="t"/>
            </v:shape>
          </v:group>
          <v:group id="_x0000_s12002" style="position:absolute;left:3964;top:758;width:43;height:797" coordorigin="3964,758" coordsize="43,797">
            <v:shape id="_x0000_s12003" style="position:absolute;left:3964;top:758;width:43;height:797" coordorigin="3964,758" coordsize="43,797" path="m3964,1555r43,l4007,758r-43,l3964,1555xe" fillcolor="#c2cef7" stroked="f">
              <v:path arrowok="t"/>
            </v:shape>
          </v:group>
          <v:group id="_x0000_s12000" style="position:absolute;left:8575;top:758;width:2;height:797" coordorigin="8575,758" coordsize="2,797">
            <v:shape id="_x0000_s12001" style="position:absolute;left:8575;top:758;width:2;height:797" coordorigin="8575,758" coordsize="0,797" path="m8575,758r,797e" filled="f" strokecolor="#c2cef7" strokeweight="1.78pt">
              <v:path arrowok="t"/>
            </v:shape>
          </v:group>
          <v:group id="_x0000_s11998" style="position:absolute;left:4006;top:762;width:4553;height:2" coordorigin="4006,762" coordsize="4553,2">
            <v:shape id="_x0000_s11999" style="position:absolute;left:4006;top:762;width:4553;height:2" coordorigin="4006,762" coordsize="4553,0" path="m4006,762r4552,e" filled="f" strokecolor="#c1ccf7" strokeweight=".46pt">
              <v:path arrowok="t"/>
            </v:shape>
          </v:group>
          <v:group id="_x0000_s11996" style="position:absolute;left:4006;top:1553;width:4553;height:2" coordorigin="4006,1553" coordsize="4553,2">
            <v:shape id="_x0000_s11997" style="position:absolute;left:4006;top:1553;width:4553;height:2" coordorigin="4006,1553" coordsize="4553,0" path="m4006,1553r4552,e" filled="f" strokecolor="#c1ccf7" strokeweight=".34pt">
              <v:path arrowok="t"/>
            </v:shape>
          </v:group>
          <v:group id="_x0000_s11994" style="position:absolute;left:4005;top:763;width:36;height:788" coordorigin="4005,763" coordsize="36,788">
            <v:shape id="_x0000_s11995" style="position:absolute;left:4005;top:763;width:36;height:788" coordorigin="4005,763" coordsize="36,788" path="m4005,1550r35,l4040,763r-35,l4005,1550xe" fillcolor="#c1ccf7" stroked="f">
              <v:path arrowok="t"/>
            </v:shape>
          </v:group>
          <v:group id="_x0000_s11992" style="position:absolute;left:8540;top:766;width:2;height:785" coordorigin="8540,766" coordsize="2,785">
            <v:shape id="_x0000_s11993" style="position:absolute;left:8540;top:766;width:2;height:785" coordorigin="8540,766" coordsize="0,785" path="m8540,766r,784e" filled="f" strokecolor="#c1ccf7" strokeweight="1.9pt">
              <v:path arrowok="t"/>
            </v:shape>
          </v:group>
          <v:group id="_x0000_s11990" style="position:absolute;left:4039;top:768;width:4484;height:2" coordorigin="4039,768" coordsize="4484,2">
            <v:shape id="_x0000_s11991" style="position:absolute;left:4039;top:768;width:4484;height:2" coordorigin="4039,768" coordsize="4484,0" path="m4039,768r4483,e" filled="f" strokecolor="#bfcbf7" strokeweight=".34pt">
              <v:path arrowok="t"/>
            </v:shape>
          </v:group>
          <v:group id="_x0000_s11988" style="position:absolute;left:4039;top:1548;width:4484;height:2" coordorigin="4039,1548" coordsize="4484,2">
            <v:shape id="_x0000_s11989" style="position:absolute;left:4039;top:1548;width:4484;height:2" coordorigin="4039,1548" coordsize="4484,0" path="m4039,1548r4483,e" filled="f" strokecolor="#bfcbf7" strokeweight=".34pt">
              <v:path arrowok="t"/>
            </v:shape>
          </v:group>
          <v:group id="_x0000_s11986" style="position:absolute;left:4057;top:770;width:2;height:776" coordorigin="4057,770" coordsize="2,776">
            <v:shape id="_x0000_s11987" style="position:absolute;left:4057;top:770;width:2;height:776" coordorigin="4057,770" coordsize="0,776" path="m4057,770r,776e" filled="f" strokecolor="#bfcbf7" strokeweight="1.9pt">
              <v:path arrowok="t"/>
            </v:shape>
          </v:group>
          <v:group id="_x0000_s11984" style="position:absolute;left:8504;top:770;width:2;height:776" coordorigin="8504,770" coordsize="2,776">
            <v:shape id="_x0000_s11985" style="position:absolute;left:8504;top:770;width:2;height:776" coordorigin="8504,770" coordsize="0,776" path="m8504,770r,776e" filled="f" strokecolor="#bfcbf7" strokeweight="1.9pt">
              <v:path arrowok="t"/>
            </v:shape>
          </v:group>
          <v:group id="_x0000_s11982" style="position:absolute;left:4075;top:774;width:4412;height:2" coordorigin="4075,774" coordsize="4412,2">
            <v:shape id="_x0000_s11983" style="position:absolute;left:4075;top:774;width:4412;height:2" coordorigin="4075,774" coordsize="4412,0" path="m4075,774r4411,e" filled="f" strokecolor="#bdcaf7" strokeweight=".46pt">
              <v:path arrowok="t"/>
            </v:shape>
          </v:group>
          <v:group id="_x0000_s11980" style="position:absolute;left:4075;top:1542;width:4412;height:2" coordorigin="4075,1542" coordsize="4412,2">
            <v:shape id="_x0000_s11981" style="position:absolute;left:4075;top:1542;width:4412;height:2" coordorigin="4075,1542" coordsize="4412,0" path="m4075,1542r4411,e" filled="f" strokecolor="#bdcaf7" strokeweight=".46pt">
              <v:path arrowok="t"/>
            </v:shape>
          </v:group>
          <v:group id="_x0000_s11978" style="position:absolute;left:4092;top:778;width:2;height:761" coordorigin="4092,778" coordsize="2,761">
            <v:shape id="_x0000_s11979" style="position:absolute;left:4092;top:778;width:2;height:761" coordorigin="4092,778" coordsize="0,761" path="m4092,778r,760e" filled="f" strokecolor="#bdcaf7" strokeweight="1.78pt">
              <v:path arrowok="t"/>
            </v:shape>
          </v:group>
          <v:group id="_x0000_s11976" style="position:absolute;left:8468;top:778;width:2;height:761" coordorigin="8468,778" coordsize="2,761">
            <v:shape id="_x0000_s11977" style="position:absolute;left:8468;top:778;width:2;height:761" coordorigin="8468,778" coordsize="0,761" path="m8468,778r,760e" filled="f" strokecolor="#bdcaf7" strokeweight="1.9pt">
              <v:path arrowok="t"/>
            </v:shape>
          </v:group>
          <v:group id="_x0000_s11974" style="position:absolute;left:4111;top:781;width:4340;height:2" coordorigin="4111,781" coordsize="4340,2">
            <v:shape id="_x0000_s11975" style="position:absolute;left:4111;top:781;width:4340;height:2" coordorigin="4111,781" coordsize="4340,0" path="m4111,781r4339,e" filled="f" strokecolor="#bcc8f6" strokeweight=".46pt">
              <v:path arrowok="t"/>
            </v:shape>
          </v:group>
          <v:group id="_x0000_s11972" style="position:absolute;left:4111;top:1535;width:4340;height:2" coordorigin="4111,1535" coordsize="4340,2">
            <v:shape id="_x0000_s11973" style="position:absolute;left:4111;top:1535;width:4340;height:2" coordorigin="4111,1535" coordsize="4340,0" path="m4111,1535r4339,e" filled="f" strokecolor="#bcc8f6" strokeweight=".46pt">
              <v:path arrowok="t"/>
            </v:shape>
          </v:group>
          <v:group id="_x0000_s11970" style="position:absolute;left:4126;top:785;width:2;height:747" coordorigin="4126,785" coordsize="2,747">
            <v:shape id="_x0000_s11971" style="position:absolute;left:4126;top:785;width:2;height:747" coordorigin="4126,785" coordsize="0,747" path="m4126,785r,746e" filled="f" strokecolor="#bcc8f6" strokeweight="1.78pt">
              <v:path arrowok="t"/>
            </v:shape>
          </v:group>
          <v:group id="_x0000_s11968" style="position:absolute;left:8432;top:785;width:2;height:747" coordorigin="8432,785" coordsize="2,747">
            <v:shape id="_x0000_s11969" style="position:absolute;left:8432;top:785;width:2;height:747" coordorigin="8432,785" coordsize="0,747" path="m8432,785r,746e" filled="f" strokecolor="#bcc8f6" strokeweight="1.9pt">
              <v:path arrowok="t"/>
            </v:shape>
          </v:group>
          <v:group id="_x0000_s11966" style="position:absolute;left:4142;top:787;width:4272;height:2" coordorigin="4142,787" coordsize="4272,2">
            <v:shape id="_x0000_s11967" style="position:absolute;left:4142;top:787;width:4272;height:2" coordorigin="4142,787" coordsize="4272,0" path="m4142,787r4272,e" filled="f" strokecolor="#bac7f6" strokeweight=".34pt">
              <v:path arrowok="t"/>
            </v:shape>
          </v:group>
          <v:group id="_x0000_s11964" style="position:absolute;left:4142;top:1528;width:4272;height:2" coordorigin="4142,1528" coordsize="4272,2">
            <v:shape id="_x0000_s11965" style="position:absolute;left:4142;top:1528;width:4272;height:2" coordorigin="4142,1528" coordsize="4272,0" path="m4142,1528r4272,e" filled="f" strokecolor="#bac7f6" strokeweight=".46pt">
              <v:path arrowok="t"/>
            </v:shape>
          </v:group>
          <v:group id="_x0000_s11962" style="position:absolute;left:4141;top:790;width:41;height:735" coordorigin="4141,790" coordsize="41,735">
            <v:shape id="_x0000_s11963" style="position:absolute;left:4141;top:790;width:41;height:735" coordorigin="4141,790" coordsize="41,735" path="m4141,1524r41,l4182,790r-41,l4141,1524xe" fillcolor="#bac7f6" stroked="f">
              <v:path arrowok="t"/>
            </v:shape>
          </v:group>
          <v:group id="_x0000_s11960" style="position:absolute;left:8398;top:790;width:2;height:735" coordorigin="8398,790" coordsize="2,735">
            <v:shape id="_x0000_s11961" style="position:absolute;left:8398;top:790;width:2;height:735" coordorigin="8398,790" coordsize="0,735" path="m8398,790r,734e" filled="f" strokecolor="#bac7f6" strokeweight="1.78pt">
              <v:path arrowok="t"/>
            </v:shape>
          </v:group>
          <v:group id="_x0000_s11958" style="position:absolute;left:4181;top:792;width:4200;height:2" coordorigin="4181,792" coordsize="4200,2">
            <v:shape id="_x0000_s11959" style="position:absolute;left:4181;top:792;width:4200;height:2" coordorigin="4181,792" coordsize="4200,0" path="m4181,792r4200,e" filled="f" strokecolor="#b8c6f6" strokeweight=".34pt">
              <v:path arrowok="t"/>
            </v:shape>
          </v:group>
          <v:group id="_x0000_s11956" style="position:absolute;left:4181;top:1522;width:4200;height:2" coordorigin="4181,1522" coordsize="4200,2">
            <v:shape id="_x0000_s11957" style="position:absolute;left:4181;top:1522;width:4200;height:2" coordorigin="4181,1522" coordsize="4200,0" path="m4181,1522r4200,e" filled="f" strokecolor="#b8c6f6" strokeweight=".34pt">
              <v:path arrowok="t"/>
            </v:shape>
          </v:group>
          <v:group id="_x0000_s11954" style="position:absolute;left:4180;top:794;width:38;height:723" coordorigin="4180,794" coordsize="38,723">
            <v:shape id="_x0000_s11955" style="position:absolute;left:4180;top:794;width:38;height:723" coordorigin="4180,794" coordsize="38,723" path="m4180,1517r38,l4218,794r-38,l4180,1517xe" fillcolor="#b8c6f6" stroked="f">
              <v:path arrowok="t"/>
            </v:shape>
          </v:group>
          <v:group id="_x0000_s11952" style="position:absolute;left:8363;top:794;width:2;height:725" coordorigin="8363,794" coordsize="2,725">
            <v:shape id="_x0000_s11953" style="position:absolute;left:8363;top:794;width:2;height:725" coordorigin="8363,794" coordsize="0,725" path="m8363,794r,725e" filled="f" strokecolor="#b8c6f6" strokeweight="1.9pt">
              <v:path arrowok="t"/>
            </v:shape>
          </v:group>
          <v:group id="_x0000_s11950" style="position:absolute;left:4217;top:798;width:4128;height:2" coordorigin="4217,798" coordsize="4128,2">
            <v:shape id="_x0000_s11951" style="position:absolute;left:4217;top:798;width:4128;height:2" coordorigin="4217,798" coordsize="4128,0" path="m4217,798r4128,e" filled="f" strokecolor="#b7c5f6" strokeweight=".46pt">
              <v:path arrowok="t"/>
            </v:shape>
          </v:group>
          <v:group id="_x0000_s11948" style="position:absolute;left:4217;top:1517;width:4128;height:2" coordorigin="4217,1517" coordsize="4128,2">
            <v:shape id="_x0000_s11949" style="position:absolute;left:4217;top:1517;width:4128;height:2" coordorigin="4217,1517" coordsize="4128,0" path="m4217,1517r4128,e" filled="f" strokecolor="#b7c5f6" strokeweight=".34pt">
              <v:path arrowok="t"/>
            </v:shape>
          </v:group>
          <v:group id="_x0000_s11946" style="position:absolute;left:4235;top:802;width:2;height:713" coordorigin="4235,802" coordsize="2,713">
            <v:shape id="_x0000_s11947" style="position:absolute;left:4235;top:802;width:2;height:713" coordorigin="4235,802" coordsize="0,713" path="m4235,802r,712e" filled="f" strokecolor="#b7c5f6" strokeweight="1.9pt">
              <v:path arrowok="t"/>
            </v:shape>
          </v:group>
          <v:group id="_x0000_s11944" style="position:absolute;left:8327;top:802;width:2;height:713" coordorigin="8327,802" coordsize="2,713">
            <v:shape id="_x0000_s11945" style="position:absolute;left:8327;top:802;width:2;height:713" coordorigin="8327,802" coordsize="0,713" path="m8327,802r,712e" filled="f" strokecolor="#b7c5f6" strokeweight="1.9pt">
              <v:path arrowok="t"/>
            </v:shape>
          </v:group>
          <v:group id="_x0000_s11942" style="position:absolute;left:4253;top:805;width:4056;height:2" coordorigin="4253,805" coordsize="4056,2">
            <v:shape id="_x0000_s11943" style="position:absolute;left:4253;top:805;width:4056;height:2" coordorigin="4253,805" coordsize="4056,0" path="m4253,805r4056,e" filled="f" strokecolor="#b6c4f6" strokeweight=".46pt">
              <v:path arrowok="t"/>
            </v:shape>
          </v:group>
          <v:group id="_x0000_s11940" style="position:absolute;left:4253;top:1511;width:4056;height:2" coordorigin="4253,1511" coordsize="4056,2">
            <v:shape id="_x0000_s11941" style="position:absolute;left:4253;top:1511;width:4056;height:2" coordorigin="4253,1511" coordsize="4056,0" path="m4253,1511r4056,e" filled="f" strokecolor="#b6c4f6" strokeweight=".46pt">
              <v:path arrowok="t"/>
            </v:shape>
          </v:group>
          <v:group id="_x0000_s11938" style="position:absolute;left:4270;top:809;width:2;height:699" coordorigin="4270,809" coordsize="2,699">
            <v:shape id="_x0000_s11939" style="position:absolute;left:4270;top:809;width:2;height:699" coordorigin="4270,809" coordsize="0,699" path="m4270,809r,698e" filled="f" strokecolor="#b6c4f6" strokeweight="1.78pt">
              <v:path arrowok="t"/>
            </v:shape>
          </v:group>
          <v:group id="_x0000_s11936" style="position:absolute;left:8274;top:809;width:36;height:699" coordorigin="8274,809" coordsize="36,699">
            <v:shape id="_x0000_s11937" style="position:absolute;left:8274;top:809;width:36;height:699" coordorigin="8274,809" coordsize="36,699" path="m8274,1507r36,l8310,809r-36,l8274,1507xe" fillcolor="#b6c4f6" stroked="f">
              <v:path arrowok="t"/>
            </v:shape>
          </v:group>
          <v:group id="_x0000_s11934" style="position:absolute;left:4286;top:812;width:3989;height:2" coordorigin="4286,812" coordsize="3989,2">
            <v:shape id="_x0000_s11935" style="position:absolute;left:4286;top:812;width:3989;height:2" coordorigin="4286,812" coordsize="3989,0" path="m4286,812r3989,e" filled="f" strokecolor="#b4c2f6" strokeweight=".46pt">
              <v:path arrowok="t"/>
            </v:shape>
          </v:group>
          <v:group id="_x0000_s11932" style="position:absolute;left:4286;top:1504;width:3989;height:2" coordorigin="4286,1504" coordsize="3989,2">
            <v:shape id="_x0000_s11933" style="position:absolute;left:4286;top:1504;width:3989;height:2" coordorigin="4286,1504" coordsize="3989,0" path="m4286,1504r3989,e" filled="f" strokecolor="#b4c2f6" strokeweight=".46pt">
              <v:path arrowok="t"/>
            </v:shape>
          </v:group>
          <v:group id="_x0000_s11930" style="position:absolute;left:4303;top:816;width:2;height:684" coordorigin="4303,816" coordsize="2,684">
            <v:shape id="_x0000_s11931" style="position:absolute;left:4303;top:816;width:2;height:684" coordorigin="4303,816" coordsize="0,684" path="m4303,816r,684e" filled="f" strokecolor="#b4c2f6" strokeweight="1.78pt">
              <v:path arrowok="t"/>
            </v:shape>
          </v:group>
          <v:group id="_x0000_s11928" style="position:absolute;left:8236;top:816;width:41;height:684" coordorigin="8236,816" coordsize="41,684">
            <v:shape id="_x0000_s11929" style="position:absolute;left:8236;top:816;width:41;height:684" coordorigin="8236,816" coordsize="41,684" path="m8236,1500r40,l8276,816r-40,l8236,1500xe" fillcolor="#b4c2f6" stroked="f">
              <v:path arrowok="t"/>
            </v:shape>
          </v:group>
          <v:group id="_x0000_s11926" style="position:absolute;left:4320;top:820;width:3917;height:2" coordorigin="4320,820" coordsize="3917,2">
            <v:shape id="_x0000_s11927" style="position:absolute;left:4320;top:820;width:3917;height:2" coordorigin="4320,820" coordsize="3917,0" path="m4320,820r3917,e" filled="f" strokecolor="#b2c1f5" strokeweight=".46pt">
              <v:path arrowok="t"/>
            </v:shape>
          </v:group>
          <v:group id="_x0000_s11924" style="position:absolute;left:4320;top:1496;width:3917;height:2" coordorigin="4320,1496" coordsize="3917,2">
            <v:shape id="_x0000_s11925" style="position:absolute;left:4320;top:1496;width:3917;height:2" coordorigin="4320,1496" coordsize="3917,0" path="m4320,1496r3917,e" filled="f" strokecolor="#b2c1f5" strokeweight=".46pt">
              <v:path arrowok="t"/>
            </v:shape>
          </v:group>
          <v:group id="_x0000_s11922" style="position:absolute;left:4338;top:821;width:2;height:672" coordorigin="4338,821" coordsize="2,672">
            <v:shape id="_x0000_s11923" style="position:absolute;left:4338;top:821;width:2;height:672" coordorigin="4338,821" coordsize="0,672" path="m4338,821r,672e" filled="f" strokecolor="#b2c1f5" strokeweight="1.9pt">
              <v:path arrowok="t"/>
            </v:shape>
          </v:group>
          <v:group id="_x0000_s11920" style="position:absolute;left:8219;top:823;width:2;height:670" coordorigin="8219,823" coordsize="2,670">
            <v:shape id="_x0000_s11921" style="position:absolute;left:8219;top:823;width:2;height:670" coordorigin="8219,823" coordsize="0,670" path="m8219,823r,670e" filled="f" strokecolor="#b2c1f5" strokeweight="1.9pt">
              <v:path arrowok="t"/>
            </v:shape>
          </v:group>
          <v:group id="_x0000_s11918" style="position:absolute;left:4358;top:824;width:3843;height:2" coordorigin="4358,824" coordsize="3843,2">
            <v:shape id="_x0000_s11919" style="position:absolute;left:4358;top:824;width:3843;height:2" coordorigin="4358,824" coordsize="3843,0" path="m4358,824r3843,e" filled="f" strokecolor="#b0c0f5" strokeweight=".22pt">
              <v:path arrowok="t"/>
            </v:shape>
          </v:group>
          <v:group id="_x0000_s11916" style="position:absolute;left:4358;top:1490;width:3843;height:2" coordorigin="4358,1490" coordsize="3843,2">
            <v:shape id="_x0000_s11917" style="position:absolute;left:4358;top:1490;width:3843;height:2" coordorigin="4358,1490" coordsize="3843,0" path="m4358,1490r3843,e" filled="f" strokecolor="#b0c0f5" strokeweight=".34pt">
              <v:path arrowok="t"/>
            </v:shape>
          </v:group>
          <v:group id="_x0000_s11914" style="position:absolute;left:4355;top:826;width:41;height:663" coordorigin="4355,826" coordsize="41,663">
            <v:shape id="_x0000_s11915" style="position:absolute;left:4355;top:826;width:41;height:663" coordorigin="4355,826" coordsize="41,663" path="m4355,1488r40,l4395,826r-40,l4355,1488xe" fillcolor="#b0c0f5" stroked="f">
              <v:path arrowok="t"/>
            </v:shape>
          </v:group>
          <v:group id="_x0000_s11912" style="position:absolute;left:8184;top:826;width:2;height:663" coordorigin="8184,826" coordsize="2,663">
            <v:shape id="_x0000_s11913" style="position:absolute;left:8184;top:826;width:2;height:663" coordorigin="8184,826" coordsize="0,663" path="m8184,826r,662e" filled="f" strokecolor="#b0c0f5" strokeweight="1.78pt">
              <v:path arrowok="t"/>
            </v:shape>
          </v:group>
          <v:group id="_x0000_s11910" style="position:absolute;left:4394;top:829;width:3773;height:2" coordorigin="4394,829" coordsize="3773,2">
            <v:shape id="_x0000_s11911" style="position:absolute;left:4394;top:829;width:3773;height:2" coordorigin="4394,829" coordsize="3773,0" path="m4394,829r3773,e" filled="f" strokecolor="#afbff5" strokeweight=".46pt">
              <v:path arrowok="t"/>
            </v:shape>
          </v:group>
          <v:group id="_x0000_s11908" style="position:absolute;left:4394;top:1484;width:3773;height:2" coordorigin="4394,1484" coordsize="3773,2">
            <v:shape id="_x0000_s11909" style="position:absolute;left:4394;top:1484;width:3773;height:2" coordorigin="4394,1484" coordsize="3773,0" path="m4394,1484r3773,e" filled="f" strokecolor="#afbff5" strokeweight=".46pt">
              <v:path arrowok="t"/>
            </v:shape>
          </v:group>
          <v:group id="_x0000_s11906" style="position:absolute;left:4393;top:833;width:38;height:648" coordorigin="4393,833" coordsize="38,648">
            <v:shape id="_x0000_s11907" style="position:absolute;left:4393;top:833;width:38;height:648" coordorigin="4393,833" coordsize="38,648" path="m4393,1481r38,l4431,833r-38,l4393,1481xe" fillcolor="#afbff5" stroked="f">
              <v:path arrowok="t"/>
            </v:shape>
          </v:group>
          <v:group id="_x0000_s11904" style="position:absolute;left:8149;top:833;width:2;height:648" coordorigin="8149,833" coordsize="2,648">
            <v:shape id="_x0000_s11905" style="position:absolute;left:8149;top:833;width:2;height:648" coordorigin="8149,833" coordsize="0,648" path="m8149,833r,648e" filled="f" strokecolor="#afbff5" strokeweight="1.9pt">
              <v:path arrowok="t"/>
            </v:shape>
          </v:group>
          <v:group id="_x0000_s11902" style="position:absolute;left:4430;top:836;width:3701;height:2" coordorigin="4430,836" coordsize="3701,2">
            <v:shape id="_x0000_s11903" style="position:absolute;left:4430;top:836;width:3701;height:2" coordorigin="4430,836" coordsize="3701,0" path="m4430,836r3701,e" filled="f" strokecolor="#adbdf5" strokeweight=".46pt">
              <v:path arrowok="t"/>
            </v:shape>
          </v:group>
          <v:group id="_x0000_s11900" style="position:absolute;left:4430;top:1478;width:3701;height:2" coordorigin="4430,1478" coordsize="3701,2">
            <v:shape id="_x0000_s11901" style="position:absolute;left:4430;top:1478;width:3701;height:2" coordorigin="4430,1478" coordsize="3701,0" path="m4430,1478r3701,e" filled="f" strokecolor="#adbdf5" strokeweight=".34pt">
              <v:path arrowok="t"/>
            </v:shape>
          </v:group>
          <v:group id="_x0000_s11898" style="position:absolute;left:4447;top:840;width:2;height:636" coordorigin="4447,840" coordsize="2,636">
            <v:shape id="_x0000_s11899" style="position:absolute;left:4447;top:840;width:2;height:636" coordorigin="4447,840" coordsize="0,636" path="m4447,840r,636e" filled="f" strokecolor="#adbdf5" strokeweight="1.78pt">
              <v:path arrowok="t"/>
            </v:shape>
          </v:group>
          <v:group id="_x0000_s11896" style="position:absolute;left:8113;top:840;width:2;height:636" coordorigin="8113,840" coordsize="2,636">
            <v:shape id="_x0000_s11897" style="position:absolute;left:8113;top:840;width:2;height:636" coordorigin="8113,840" coordsize="0,636" path="m8113,840r,636e" filled="f" strokecolor="#adbdf5" strokeweight="1.9pt">
              <v:path arrowok="t"/>
            </v:shape>
          </v:group>
          <v:group id="_x0000_s11894" style="position:absolute;left:4464;top:842;width:3632;height:2" coordorigin="4464,842" coordsize="3632,2">
            <v:shape id="_x0000_s11895" style="position:absolute;left:4464;top:842;width:3632;height:2" coordorigin="4464,842" coordsize="3632,0" path="m4464,842r3631,e" filled="f" strokecolor="#abbcf5" strokeweight=".34pt">
              <v:path arrowok="t"/>
            </v:shape>
          </v:group>
          <v:group id="_x0000_s11892" style="position:absolute;left:4464;top:1472;width:3632;height:2" coordorigin="4464,1472" coordsize="3632,2">
            <v:shape id="_x0000_s11893" style="position:absolute;left:4464;top:1472;width:3632;height:2" coordorigin="4464,1472" coordsize="3632,0" path="m4464,1472r3631,e" filled="f" strokecolor="#abbcf5" strokeweight=".46pt">
              <v:path arrowok="t"/>
            </v:shape>
          </v:group>
          <v:group id="_x0000_s11890" style="position:absolute;left:4482;top:845;width:2;height:624" coordorigin="4482,845" coordsize="2,624">
            <v:shape id="_x0000_s11891" style="position:absolute;left:4482;top:845;width:2;height:624" coordorigin="4482,845" coordsize="0,624" path="m4482,845r,624e" filled="f" strokecolor="#abbcf5" strokeweight="1.9pt">
              <v:path arrowok="t"/>
            </v:shape>
          </v:group>
          <v:group id="_x0000_s11888" style="position:absolute;left:8077;top:845;width:2;height:624" coordorigin="8077,845" coordsize="2,624">
            <v:shape id="_x0000_s11889" style="position:absolute;left:8077;top:845;width:2;height:624" coordorigin="8077,845" coordsize="0,624" path="m8077,845r,624e" filled="f" strokecolor="#abbcf5" strokeweight="1.9pt">
              <v:path arrowok="t"/>
            </v:shape>
          </v:group>
          <v:group id="_x0000_s11886" style="position:absolute;left:4502;top:848;width:3557;height:2" coordorigin="4502,848" coordsize="3557,2">
            <v:shape id="_x0000_s11887" style="position:absolute;left:4502;top:848;width:3557;height:2" coordorigin="4502,848" coordsize="3557,0" path="m4502,848r3557,e" filled="f" strokecolor="#aabbf5" strokeweight=".46pt">
              <v:path arrowok="t"/>
            </v:shape>
          </v:group>
          <v:group id="_x0000_s11884" style="position:absolute;left:4502;top:1466;width:3557;height:2" coordorigin="4502,1466" coordsize="3557,2">
            <v:shape id="_x0000_s11885" style="position:absolute;left:4502;top:1466;width:3557;height:2" coordorigin="4502,1466" coordsize="3557,0" path="m4502,1466r3557,e" filled="f" strokecolor="#aabbf5" strokeweight=".34pt">
              <v:path arrowok="t"/>
            </v:shape>
          </v:group>
          <v:group id="_x0000_s11882" style="position:absolute;left:4517;top:852;width:2;height:610" coordorigin="4517,852" coordsize="2,610">
            <v:shape id="_x0000_s11883" style="position:absolute;left:4517;top:852;width:2;height:610" coordorigin="4517,852" coordsize="0,610" path="m4517,852r,610e" filled="f" strokecolor="#aabbf5" strokeweight="1.78pt">
              <v:path arrowok="t"/>
            </v:shape>
          </v:group>
          <v:group id="_x0000_s11880" style="position:absolute;left:8041;top:852;width:2;height:612" coordorigin="8041,852" coordsize="2,612">
            <v:shape id="_x0000_s11881" style="position:absolute;left:8041;top:852;width:2;height:612" coordorigin="8041,852" coordsize="0,612" path="m8041,852r,612e" filled="f" strokecolor="#aabbf5" strokeweight="1.9pt">
              <v:path arrowok="t"/>
            </v:shape>
          </v:group>
          <v:group id="_x0000_s11878" style="position:absolute;left:4534;top:856;width:3490;height:2" coordorigin="4534,856" coordsize="3490,2">
            <v:shape id="_x0000_s11879" style="position:absolute;left:4534;top:856;width:3490;height:2" coordorigin="4534,856" coordsize="3490,0" path="m4534,856r3489,e" filled="f" strokecolor="#a8b9f4" strokeweight=".46pt">
              <v:path arrowok="t"/>
            </v:shape>
          </v:group>
          <v:group id="_x0000_s11876" style="position:absolute;left:4534;top:1460;width:3490;height:2" coordorigin="4534,1460" coordsize="3490,2">
            <v:shape id="_x0000_s11877" style="position:absolute;left:4534;top:1460;width:3490;height:2" coordorigin="4534,1460" coordsize="3490,0" path="m4534,1460r3489,e" filled="f" strokecolor="#a8b9f4" strokeweight=".46pt">
              <v:path arrowok="t"/>
            </v:shape>
          </v:group>
          <v:group id="_x0000_s11874" style="position:absolute;left:4533;top:859;width:41;height:598" coordorigin="4533,859" coordsize="41,598">
            <v:shape id="_x0000_s11875" style="position:absolute;left:4533;top:859;width:41;height:598" coordorigin="4533,859" coordsize="41,598" path="m4533,1457r40,l4573,859r-40,l4533,1457xe" fillcolor="#a8b9f4" stroked="f">
              <v:path arrowok="t"/>
            </v:shape>
          </v:group>
          <v:group id="_x0000_s11872" style="position:absolute;left:8005;top:859;width:2;height:598" coordorigin="8005,859" coordsize="2,598">
            <v:shape id="_x0000_s11873" style="position:absolute;left:8005;top:859;width:2;height:598" coordorigin="8005,859" coordsize="0,598" path="m8005,859r,598e" filled="f" strokecolor="#a8b9f4" strokeweight="1.9pt">
              <v:path arrowok="t"/>
            </v:shape>
          </v:group>
          <v:group id="_x0000_s11870" style="position:absolute;left:4572;top:862;width:3416;height:2" coordorigin="4572,862" coordsize="3416,2">
            <v:shape id="_x0000_s11871" style="position:absolute;left:4572;top:862;width:3416;height:2" coordorigin="4572,862" coordsize="3416,0" path="m4572,862r3415,e" filled="f" strokecolor="#a7b9f4" strokeweight=".34pt">
              <v:path arrowok="t"/>
            </v:shape>
          </v:group>
          <v:group id="_x0000_s11868" style="position:absolute;left:4572;top:1453;width:3416;height:2" coordorigin="4572,1453" coordsize="3416,2">
            <v:shape id="_x0000_s11869" style="position:absolute;left:4572;top:1453;width:3416;height:2" coordorigin="4572,1453" coordsize="3416,0" path="m4572,1453r3415,e" filled="f" strokecolor="#a7b9f4" strokeweight=".46pt">
              <v:path arrowok="t"/>
            </v:shape>
          </v:group>
          <v:group id="_x0000_s11866" style="position:absolute;left:4571;top:864;width:38;height:586" coordorigin="4571,864" coordsize="38,586">
            <v:shape id="_x0000_s11867" style="position:absolute;left:4571;top:864;width:38;height:586" coordorigin="4571,864" coordsize="38,586" path="m4571,1450r38,l4609,864r-38,l4571,1450xe" fillcolor="#a7b9f4" stroked="f">
              <v:path arrowok="t"/>
            </v:shape>
          </v:group>
          <v:group id="_x0000_s11864" style="position:absolute;left:7970;top:864;width:2;height:586" coordorigin="7970,864" coordsize="2,586">
            <v:shape id="_x0000_s11865" style="position:absolute;left:7970;top:864;width:2;height:586" coordorigin="7970,864" coordsize="0,586" path="m7970,864r,586e" filled="f" strokecolor="#a7b9f4" strokeweight="1.78pt">
              <v:path arrowok="t"/>
            </v:shape>
          </v:group>
          <v:group id="_x0000_s11862" style="position:absolute;left:4608;top:868;width:3346;height:2" coordorigin="4608,868" coordsize="3346,2">
            <v:shape id="_x0000_s11863" style="position:absolute;left:4608;top:868;width:3346;height:2" coordorigin="4608,868" coordsize="3346,0" path="m4608,868r3346,e" filled="f" strokecolor="#a6b8f4" strokeweight=".46pt">
              <v:path arrowok="t"/>
            </v:shape>
          </v:group>
          <v:group id="_x0000_s11860" style="position:absolute;left:4608;top:1447;width:3346;height:2" coordorigin="4608,1447" coordsize="3346,2">
            <v:shape id="_x0000_s11861" style="position:absolute;left:4608;top:1447;width:3346;height:2" coordorigin="4608,1447" coordsize="3346,0" path="m4608,1447r3346,e" filled="f" strokecolor="#a6b8f4" strokeweight=".34pt">
              <v:path arrowok="t"/>
            </v:shape>
          </v:group>
          <v:group id="_x0000_s11858" style="position:absolute;left:4625;top:871;width:2;height:574" coordorigin="4625,871" coordsize="2,574">
            <v:shape id="_x0000_s11859" style="position:absolute;left:4625;top:871;width:2;height:574" coordorigin="4625,871" coordsize="0,574" path="m4625,871r,574e" filled="f" strokecolor="#a6b8f4" strokeweight="1.78pt">
              <v:path arrowok="t"/>
            </v:shape>
          </v:group>
          <v:group id="_x0000_s11856" style="position:absolute;left:7917;top:871;width:38;height:574" coordorigin="7917,871" coordsize="38,574">
            <v:shape id="_x0000_s11857" style="position:absolute;left:7917;top:871;width:38;height:574" coordorigin="7917,871" coordsize="38,574" path="m7917,1445r38,l7955,871r-38,l7917,1445xe" fillcolor="#a6b8f4" stroked="f">
              <v:path arrowok="t"/>
            </v:shape>
          </v:group>
          <v:group id="_x0000_s11854" style="position:absolute;left:4642;top:875;width:3276;height:2" coordorigin="4642,875" coordsize="3276,2">
            <v:shape id="_x0000_s11855" style="position:absolute;left:4642;top:875;width:3276;height:2" coordorigin="4642,875" coordsize="3276,0" path="m4642,875r3276,e" filled="f" strokecolor="#a4b6f4" strokeweight=".46pt">
              <v:path arrowok="t"/>
            </v:shape>
          </v:group>
          <v:group id="_x0000_s11852" style="position:absolute;left:4642;top:1442;width:3276;height:2" coordorigin="4642,1442" coordsize="3276,2">
            <v:shape id="_x0000_s11853" style="position:absolute;left:4642;top:1442;width:3276;height:2" coordorigin="4642,1442" coordsize="3276,0" path="m4642,1442r3276,e" filled="f" strokecolor="#a4b6f4" strokeweight=".34pt">
              <v:path arrowok="t"/>
            </v:shape>
          </v:group>
          <v:group id="_x0000_s11850" style="position:absolute;left:4660;top:876;width:2;height:564" coordorigin="4660,876" coordsize="2,564">
            <v:shape id="_x0000_s11851" style="position:absolute;left:4660;top:876;width:2;height:564" coordorigin="4660,876" coordsize="0,564" path="m4660,876r,564e" filled="f" strokecolor="#a4b6f4" strokeweight="1.9pt">
              <v:path arrowok="t"/>
            </v:shape>
          </v:group>
          <v:group id="_x0000_s11848" style="position:absolute;left:7878;top:878;width:41;height:562" coordorigin="7878,878" coordsize="41,562">
            <v:shape id="_x0000_s11849" style="position:absolute;left:7878;top:878;width:41;height:562" coordorigin="7878,878" coordsize="41,562" path="m7878,1440r41,l7919,878r-41,l7878,1440xe" fillcolor="#a4b6f4" stroked="f">
              <v:path arrowok="t"/>
            </v:shape>
          </v:group>
          <v:group id="_x0000_s11846" style="position:absolute;left:4678;top:881;width:3202;height:2" coordorigin="4678,881" coordsize="3202,2">
            <v:shape id="_x0000_s11847" style="position:absolute;left:4678;top:881;width:3202;height:2" coordorigin="4678,881" coordsize="3202,0" path="m4678,881r3201,e" filled="f" strokecolor="#a2b5f4" strokeweight=".34pt">
              <v:path arrowok="t"/>
            </v:shape>
          </v:group>
          <v:group id="_x0000_s11844" style="position:absolute;left:4678;top:1436;width:3202;height:2" coordorigin="4678,1436" coordsize="3202,2">
            <v:shape id="_x0000_s11845" style="position:absolute;left:4678;top:1436;width:3202;height:2" coordorigin="4678,1436" coordsize="3202,0" path="m4678,1436r3201,e" filled="f" strokecolor="#a2b5f4" strokeweight=".46pt">
              <v:path arrowok="t"/>
            </v:shape>
          </v:group>
          <v:group id="_x0000_s11842" style="position:absolute;left:4694;top:883;width:2;height:550" coordorigin="4694,883" coordsize="2,550">
            <v:shape id="_x0000_s11843" style="position:absolute;left:4694;top:883;width:2;height:550" coordorigin="4694,883" coordsize="0,550" path="m4694,883r,550e" filled="f" strokecolor="#a2b5f4" strokeweight="1.78pt">
              <v:path arrowok="t"/>
            </v:shape>
          </v:group>
          <v:group id="_x0000_s11840" style="position:absolute;left:7862;top:883;width:2;height:550" coordorigin="7862,883" coordsize="2,550">
            <v:shape id="_x0000_s11841" style="position:absolute;left:7862;top:883;width:2;height:550" coordorigin="7862,883" coordsize="0,550" path="m7862,883r,550e" filled="f" strokecolor="#a2b5f4" strokeweight="1.78pt">
              <v:path arrowok="t"/>
            </v:shape>
          </v:group>
          <v:group id="_x0000_s11838" style="position:absolute;left:4711;top:887;width:3135;height:2" coordorigin="4711,887" coordsize="3135,2">
            <v:shape id="_x0000_s11839" style="position:absolute;left:4711;top:887;width:3135;height:2" coordorigin="4711,887" coordsize="3135,0" path="m4711,887r3135,e" filled="f" strokecolor="#a1b4f4" strokeweight=".46pt">
              <v:path arrowok="t"/>
            </v:shape>
          </v:group>
          <v:group id="_x0000_s11836" style="position:absolute;left:4711;top:1429;width:3135;height:2" coordorigin="4711,1429" coordsize="3135,2">
            <v:shape id="_x0000_s11837" style="position:absolute;left:4711;top:1429;width:3135;height:2" coordorigin="4711,1429" coordsize="3135,0" path="m4711,1429r3135,e" filled="f" strokecolor="#a1b4f4" strokeweight=".46pt">
              <v:path arrowok="t"/>
            </v:shape>
          </v:group>
          <v:group id="_x0000_s11834" style="position:absolute;left:4729;top:890;width:2;height:536" coordorigin="4729,890" coordsize="2,536">
            <v:shape id="_x0000_s11835" style="position:absolute;left:4729;top:890;width:2;height:536" coordorigin="4729,890" coordsize="0,536" path="m4729,890r,536e" filled="f" strokecolor="#a1b4f4" strokeweight="1.9pt">
              <v:path arrowok="t"/>
            </v:shape>
          </v:group>
          <v:group id="_x0000_s11832" style="position:absolute;left:7828;top:890;width:2;height:536" coordorigin="7828,890" coordsize="2,536">
            <v:shape id="_x0000_s11833" style="position:absolute;left:7828;top:890;width:2;height:536" coordorigin="7828,890" coordsize="0,536" path="m7828,890r,536e" filled="f" strokecolor="#a1b4f4" strokeweight="1.9pt">
              <v:path arrowok="t"/>
            </v:shape>
          </v:group>
          <v:group id="_x0000_s11830" style="position:absolute;left:4747;top:893;width:3063;height:2" coordorigin="4747,893" coordsize="3063,2">
            <v:shape id="_x0000_s11831" style="position:absolute;left:4747;top:893;width:3063;height:2" coordorigin="4747,893" coordsize="3063,0" path="m4747,893r3063,e" filled="f" strokecolor="#9fb3f4" strokeweight=".34pt">
              <v:path arrowok="t"/>
            </v:shape>
          </v:group>
          <v:group id="_x0000_s11828" style="position:absolute;left:4747;top:1422;width:3063;height:2" coordorigin="4747,1422" coordsize="3063,2">
            <v:shape id="_x0000_s11829" style="position:absolute;left:4747;top:1422;width:3063;height:2" coordorigin="4747,1422" coordsize="3063,0" path="m4747,1422r3063,e" filled="f" strokecolor="#9fb3f4" strokeweight=".46pt">
              <v:path arrowok="t"/>
            </v:shape>
          </v:group>
          <v:group id="_x0000_s11826" style="position:absolute;left:4746;top:895;width:41;height:524" coordorigin="4746,895" coordsize="41,524">
            <v:shape id="_x0000_s11827" style="position:absolute;left:4746;top:895;width:41;height:524" coordorigin="4746,895" coordsize="41,524" path="m4746,1418r41,l4787,895r-41,l4746,1418xe" fillcolor="#9fb3f4" stroked="f">
              <v:path arrowok="t"/>
            </v:shape>
          </v:group>
          <v:group id="_x0000_s11824" style="position:absolute;left:7793;top:895;width:2;height:524" coordorigin="7793,895" coordsize="2,524">
            <v:shape id="_x0000_s11825" style="position:absolute;left:7793;top:895;width:2;height:524" coordorigin="7793,895" coordsize="0,524" path="m7793,895r,523e" filled="f" strokecolor="#9fb3f4" strokeweight="1.78pt">
              <v:path arrowok="t"/>
            </v:shape>
          </v:group>
          <v:group id="_x0000_s11822" style="position:absolute;left:4786;top:898;width:2991;height:2" coordorigin="4786,898" coordsize="2991,2">
            <v:shape id="_x0000_s11823" style="position:absolute;left:4786;top:898;width:2991;height:2" coordorigin="4786,898" coordsize="2991,0" path="m4786,898r2990,e" filled="f" strokecolor="#9eb2f3" strokeweight=".34pt">
              <v:path arrowok="t"/>
            </v:shape>
          </v:group>
          <v:group id="_x0000_s11820" style="position:absolute;left:4786;top:1415;width:2991;height:2" coordorigin="4786,1415" coordsize="2991,2">
            <v:shape id="_x0000_s11821" style="position:absolute;left:4786;top:1415;width:2991;height:2" coordorigin="4786,1415" coordsize="2991,0" path="m4786,1415r2990,e" filled="f" strokecolor="#9eb2f3" strokeweight=".46pt">
              <v:path arrowok="t"/>
            </v:shape>
          </v:group>
          <v:group id="_x0000_s11818" style="position:absolute;left:4785;top:900;width:36;height:512" coordorigin="4785,900" coordsize="36,512">
            <v:shape id="_x0000_s11819" style="position:absolute;left:4785;top:900;width:36;height:512" coordorigin="4785,900" coordsize="36,512" path="m4785,1411r35,l4820,900r-35,l4785,1411xe" fillcolor="#9eb2f3" stroked="f">
              <v:path arrowok="t"/>
            </v:shape>
          </v:group>
          <v:group id="_x0000_s11816" style="position:absolute;left:7739;top:900;width:38;height:512" coordorigin="7739,900" coordsize="38,512">
            <v:shape id="_x0000_s11817" style="position:absolute;left:7739;top:900;width:38;height:512" coordorigin="7739,900" coordsize="38,512" path="m7739,1411r38,l7777,900r-38,l7739,1411xe" fillcolor="#9eb2f3" stroked="f">
              <v:path arrowok="t"/>
            </v:shape>
          </v:group>
          <v:group id="_x0000_s11814" style="position:absolute;left:4819;top:904;width:2921;height:2" coordorigin="4819,904" coordsize="2921,2">
            <v:shape id="_x0000_s11815" style="position:absolute;left:4819;top:904;width:2921;height:2" coordorigin="4819,904" coordsize="2921,0" path="m4819,904r2921,e" filled="f" strokecolor="#9cb0f3" strokeweight=".46pt">
              <v:path arrowok="t"/>
            </v:shape>
          </v:group>
          <v:group id="_x0000_s11812" style="position:absolute;left:4819;top:1409;width:2921;height:2" coordorigin="4819,1409" coordsize="2921,2">
            <v:shape id="_x0000_s11813" style="position:absolute;left:4819;top:1409;width:2921;height:2" coordorigin="4819,1409" coordsize="2921,0" path="m4819,1409r2921,e" filled="f" strokecolor="#9cb0f3" strokeweight=".34pt">
              <v:path arrowok="t"/>
            </v:shape>
          </v:group>
          <v:group id="_x0000_s11810" style="position:absolute;left:4837;top:907;width:2;height:500" coordorigin="4837,907" coordsize="2,500">
            <v:shape id="_x0000_s11811" style="position:absolute;left:4837;top:907;width:2;height:500" coordorigin="4837,907" coordsize="0,500" path="m4837,907r,499e" filled="f" strokecolor="#9cb0f3" strokeweight="1.9pt">
              <v:path arrowok="t"/>
            </v:shape>
          </v:group>
          <v:group id="_x0000_s11808" style="position:absolute;left:7701;top:907;width:41;height:500" coordorigin="7701,907" coordsize="41,500">
            <v:shape id="_x0000_s11809" style="position:absolute;left:7701;top:907;width:41;height:500" coordorigin="7701,907" coordsize="41,500" path="m7701,1406r40,l7741,907r-40,l7701,1406xe" fillcolor="#9cb0f3" stroked="f">
              <v:path arrowok="t"/>
            </v:shape>
          </v:group>
          <v:group id="_x0000_s11806" style="position:absolute;left:4855;top:911;width:2847;height:2" coordorigin="4855,911" coordsize="2847,2">
            <v:shape id="_x0000_s11807" style="position:absolute;left:4855;top:911;width:2847;height:2" coordorigin="4855,911" coordsize="2847,0" path="m4855,911r2847,e" filled="f" strokecolor="#9baff3" strokeweight=".46pt">
              <v:path arrowok="t"/>
            </v:shape>
          </v:group>
          <v:group id="_x0000_s11804" style="position:absolute;left:4855;top:1404;width:2847;height:2" coordorigin="4855,1404" coordsize="2847,2">
            <v:shape id="_x0000_s11805" style="position:absolute;left:4855;top:1404;width:2847;height:2" coordorigin="4855,1404" coordsize="2847,0" path="m4855,1404r2847,e" filled="f" strokecolor="#9baff3" strokeweight=".34pt">
              <v:path arrowok="t"/>
            </v:shape>
          </v:group>
          <v:group id="_x0000_s11802" style="position:absolute;left:4873;top:914;width:2;height:488" coordorigin="4873,914" coordsize="2,488">
            <v:shape id="_x0000_s11803" style="position:absolute;left:4873;top:914;width:2;height:488" coordorigin="4873,914" coordsize="0,488" path="m4873,914r,488e" filled="f" strokecolor="#9baff3" strokeweight="1.9pt">
              <v:path arrowok="t"/>
            </v:shape>
          </v:group>
          <v:group id="_x0000_s11800" style="position:absolute;left:7685;top:914;width:2;height:488" coordorigin="7685,914" coordsize="2,488">
            <v:shape id="_x0000_s11801" style="position:absolute;left:7685;top:914;width:2;height:488" coordorigin="7685,914" coordsize="0,488" path="m7685,914r,488e" filled="f" strokecolor="#9baff3" strokeweight="1.78pt">
              <v:path arrowok="t"/>
            </v:shape>
          </v:group>
          <v:group id="_x0000_s11798" style="position:absolute;left:4891;top:918;width:2777;height:2" coordorigin="4891,918" coordsize="2777,2">
            <v:shape id="_x0000_s11799" style="position:absolute;left:4891;top:918;width:2777;height:2" coordorigin="4891,918" coordsize="2777,0" path="m4891,918r2777,e" filled="f" strokecolor="#9aaff3" strokeweight=".46pt">
              <v:path arrowok="t"/>
            </v:shape>
          </v:group>
          <v:group id="_x0000_s11796" style="position:absolute;left:4891;top:1398;width:2777;height:2" coordorigin="4891,1398" coordsize="2777,2">
            <v:shape id="_x0000_s11797" style="position:absolute;left:4891;top:1398;width:2777;height:2" coordorigin="4891,1398" coordsize="2777,0" path="m4891,1398r2777,e" filled="f" strokecolor="#9aaff3" strokeweight=".46pt">
              <v:path arrowok="t"/>
            </v:shape>
          </v:group>
          <v:group id="_x0000_s11794" style="position:absolute;left:4908;top:922;width:2;height:473" coordorigin="4908,922" coordsize="2,473">
            <v:shape id="_x0000_s11795" style="position:absolute;left:4908;top:922;width:2;height:473" coordorigin="4908,922" coordsize="0,473" path="m4908,922r,472e" filled="f" strokecolor="#9aaff3" strokeweight="1.78pt">
              <v:path arrowok="t"/>
            </v:shape>
          </v:group>
          <v:group id="_x0000_s11792" style="position:absolute;left:7650;top:922;width:2;height:473" coordorigin="7650,922" coordsize="2,473">
            <v:shape id="_x0000_s11793" style="position:absolute;left:7650;top:922;width:2;height:473" coordorigin="7650,922" coordsize="0,473" path="m7650,922r,472e" filled="f" strokecolor="#9aaff3" strokeweight="1.9pt">
              <v:path arrowok="t"/>
            </v:shape>
          </v:group>
          <v:group id="_x0000_s11790" style="position:absolute;left:4925;top:925;width:2708;height:2" coordorigin="4925,925" coordsize="2708,2">
            <v:shape id="_x0000_s11791" style="position:absolute;left:4925;top:925;width:2708;height:2" coordorigin="4925,925" coordsize="2708,0" path="m4925,925r2707,e" filled="f" strokecolor="#98aef3" strokeweight=".46pt">
              <v:path arrowok="t"/>
            </v:shape>
          </v:group>
          <v:group id="_x0000_s11788" style="position:absolute;left:4925;top:1392;width:2708;height:2" coordorigin="4925,1392" coordsize="2708,2">
            <v:shape id="_x0000_s11789" style="position:absolute;left:4925;top:1392;width:2708;height:2" coordorigin="4925,1392" coordsize="2708,0" path="m4925,1392r2707,e" filled="f" strokecolor="#98aef3" strokeweight=".34pt">
              <v:path arrowok="t"/>
            </v:shape>
          </v:group>
          <v:group id="_x0000_s11786" style="position:absolute;left:4924;top:929;width:41;height:461" coordorigin="4924,929" coordsize="41,461">
            <v:shape id="_x0000_s11787" style="position:absolute;left:4924;top:929;width:41;height:461" coordorigin="4924,929" coordsize="41,461" path="m4924,1390r40,l4964,929r-40,l4924,1390xe" fillcolor="#98aef3" stroked="f">
              <v:path arrowok="t"/>
            </v:shape>
          </v:group>
          <v:group id="_x0000_s11784" style="position:absolute;left:7614;top:929;width:2;height:461" coordorigin="7614,929" coordsize="2,461">
            <v:shape id="_x0000_s11785" style="position:absolute;left:7614;top:929;width:2;height:461" coordorigin="7614,929" coordsize="0,461" path="m7614,929r,461e" filled="f" strokecolor="#98aef3" strokeweight="1.9pt">
              <v:path arrowok="t"/>
            </v:shape>
          </v:group>
          <v:group id="_x0000_s11782" style="position:absolute;left:4963;top:931;width:2633;height:2" coordorigin="4963,931" coordsize="2633,2">
            <v:shape id="_x0000_s11783" style="position:absolute;left:4963;top:931;width:2633;height:2" coordorigin="4963,931" coordsize="2633,0" path="m4963,931r2633,e" filled="f" strokecolor="#97adf3" strokeweight=".34pt">
              <v:path arrowok="t"/>
            </v:shape>
          </v:group>
          <v:group id="_x0000_s11780" style="position:absolute;left:4963;top:1386;width:2633;height:2" coordorigin="4963,1386" coordsize="2633,2">
            <v:shape id="_x0000_s11781" style="position:absolute;left:4963;top:1386;width:2633;height:2" coordorigin="4963,1386" coordsize="2633,0" path="m4963,1386r2633,e" filled="f" strokecolor="#97adf3" strokeweight=".46pt">
              <v:path arrowok="t"/>
            </v:shape>
          </v:group>
          <v:group id="_x0000_s11778" style="position:absolute;left:4962;top:934;width:38;height:449" coordorigin="4962,934" coordsize="38,449">
            <v:shape id="_x0000_s11779" style="position:absolute;left:4962;top:934;width:38;height:449" coordorigin="4962,934" coordsize="38,449" path="m4962,1382r38,l5000,934r-38,l4962,1382xe" fillcolor="#97adf3" stroked="f">
              <v:path arrowok="t"/>
            </v:shape>
          </v:group>
          <v:group id="_x0000_s11776" style="position:absolute;left:7561;top:934;width:36;height:449" coordorigin="7561,934" coordsize="36,449">
            <v:shape id="_x0000_s11777" style="position:absolute;left:7561;top:934;width:36;height:449" coordorigin="7561,934" coordsize="36,449" path="m7561,1382r36,l7597,934r-36,l7561,1382xe" fillcolor="#97adf3" stroked="f">
              <v:path arrowok="t"/>
            </v:shape>
          </v:group>
          <v:group id="_x0000_s11774" style="position:absolute;left:4999;top:936;width:2564;height:2" coordorigin="4999,936" coordsize="2564,2">
            <v:shape id="_x0000_s11775" style="position:absolute;left:4999;top:936;width:2564;height:2" coordorigin="4999,936" coordsize="2564,0" path="m4999,936r2563,e" filled="f" strokecolor="#95acf3" strokeweight=".34pt">
              <v:path arrowok="t"/>
            </v:shape>
          </v:group>
          <v:group id="_x0000_s11772" style="position:absolute;left:4999;top:1379;width:2564;height:2" coordorigin="4999,1379" coordsize="2564,2">
            <v:shape id="_x0000_s11773" style="position:absolute;left:4999;top:1379;width:2564;height:2" coordorigin="4999,1379" coordsize="2564,0" path="m4999,1379r2563,e" filled="f" strokecolor="#95acf3" strokeweight=".46pt">
              <v:path arrowok="t"/>
            </v:shape>
          </v:group>
          <v:group id="_x0000_s11770" style="position:absolute;left:5016;top:938;width:2;height:437" coordorigin="5016,938" coordsize="2,437">
            <v:shape id="_x0000_s11771" style="position:absolute;left:5016;top:938;width:2;height:437" coordorigin="5016,938" coordsize="0,437" path="m5016,938r,437e" filled="f" strokecolor="#95acf3" strokeweight="1.78pt">
              <v:path arrowok="t"/>
            </v:shape>
          </v:group>
          <v:group id="_x0000_s11768" style="position:absolute;left:7523;top:938;width:41;height:437" coordorigin="7523,938" coordsize="41,437">
            <v:shape id="_x0000_s11769" style="position:absolute;left:7523;top:938;width:41;height:437" coordorigin="7523,938" coordsize="41,437" path="m7523,1375r40,l7563,938r-40,l7523,1375xe" fillcolor="#95acf3" stroked="f">
              <v:path arrowok="t"/>
            </v:shape>
          </v:group>
          <v:group id="_x0000_s11766" style="position:absolute;left:5033;top:942;width:2492;height:2" coordorigin="5033,942" coordsize="2492,2">
            <v:shape id="_x0000_s11767" style="position:absolute;left:5033;top:942;width:2492;height:2" coordorigin="5033,942" coordsize="2492,0" path="m5033,942r2491,e" filled="f" strokecolor="#94abf3" strokeweight=".46pt">
              <v:path arrowok="t"/>
            </v:shape>
          </v:group>
          <v:group id="_x0000_s11764" style="position:absolute;left:5033;top:1373;width:2492;height:2" coordorigin="5033,1373" coordsize="2492,2">
            <v:shape id="_x0000_s11765" style="position:absolute;left:5033;top:1373;width:2492;height:2" coordorigin="5033,1373" coordsize="2492,0" path="m5033,1373r2491,e" filled="f" strokecolor="#94abf3" strokeweight=".34pt">
              <v:path arrowok="t"/>
            </v:shape>
          </v:group>
          <v:group id="_x0000_s11762" style="position:absolute;left:5051;top:946;width:2;height:425" coordorigin="5051,946" coordsize="2,425">
            <v:shape id="_x0000_s11763" style="position:absolute;left:5051;top:946;width:2;height:425" coordorigin="5051,946" coordsize="0,425" path="m5051,946r,424e" filled="f" strokecolor="#94abf3" strokeweight="1.9pt">
              <v:path arrowok="t"/>
            </v:shape>
          </v:group>
          <v:group id="_x0000_s11760" style="position:absolute;left:7506;top:946;width:2;height:425" coordorigin="7506,946" coordsize="2,425">
            <v:shape id="_x0000_s11761" style="position:absolute;left:7506;top:946;width:2;height:425" coordorigin="7506,946" coordsize="0,425" path="m7506,946r,424e" filled="f" strokecolor="#94abf3" strokeweight="1.9pt">
              <v:path arrowok="t"/>
            </v:shape>
          </v:group>
          <v:group id="_x0000_s11758" style="position:absolute;left:5069;top:948;width:2420;height:2" coordorigin="5069,948" coordsize="2420,2">
            <v:shape id="_x0000_s11759" style="position:absolute;left:5069;top:948;width:2420;height:2" coordorigin="5069,948" coordsize="2420,0" path="m5069,948r2419,e" filled="f" strokecolor="#93aaf3" strokeweight=".34pt">
              <v:path arrowok="t"/>
            </v:shape>
          </v:group>
          <v:group id="_x0000_s11756" style="position:absolute;left:5069;top:1367;width:2420;height:2" coordorigin="5069,1367" coordsize="2420,2">
            <v:shape id="_x0000_s11757" style="position:absolute;left:5069;top:1367;width:2420;height:2" coordorigin="5069,1367" coordsize="2420,0" path="m5069,1367r2419,e" filled="f" strokecolor="#93aaf3" strokeweight=".46pt">
              <v:path arrowok="t"/>
            </v:shape>
          </v:group>
          <v:group id="_x0000_s11754" style="position:absolute;left:5086;top:950;width:2;height:413" coordorigin="5086,950" coordsize="2,413">
            <v:shape id="_x0000_s11755" style="position:absolute;left:5086;top:950;width:2;height:413" coordorigin="5086,950" coordsize="0,413" path="m5086,950r,413e" filled="f" strokecolor="#93aaf3" strokeweight="1.78pt">
              <v:path arrowok="t"/>
            </v:shape>
          </v:group>
          <v:group id="_x0000_s11752" style="position:absolute;left:7471;top:950;width:2;height:413" coordorigin="7471,950" coordsize="2,413">
            <v:shape id="_x0000_s11753" style="position:absolute;left:7471;top:950;width:2;height:413" coordorigin="7471,950" coordsize="0,413" path="m7471,950r,413e" filled="f" strokecolor="#93aaf3" strokeweight="1.78pt">
              <v:path arrowok="t"/>
            </v:shape>
          </v:group>
          <v:group id="_x0000_s11750" style="position:absolute;left:5102;top:954;width:2352;height:2" coordorigin="5102,954" coordsize="2352,2">
            <v:shape id="_x0000_s11751" style="position:absolute;left:5102;top:954;width:2352;height:2" coordorigin="5102,954" coordsize="2352,0" path="m5102,954r2352,e" filled="f" strokecolor="#91a9f2" strokeweight=".46pt">
              <v:path arrowok="t"/>
            </v:shape>
          </v:group>
          <v:group id="_x0000_s11748" style="position:absolute;left:5102;top:1360;width:2352;height:2" coordorigin="5102,1360" coordsize="2352,2">
            <v:shape id="_x0000_s11749" style="position:absolute;left:5102;top:1360;width:2352;height:2" coordorigin="5102,1360" coordsize="2352,0" path="m5102,1360r2352,e" filled="f" strokecolor="#91a9f2" strokeweight=".46pt">
              <v:path arrowok="t"/>
            </v:shape>
          </v:group>
          <v:group id="_x0000_s11746" style="position:absolute;left:5101;top:958;width:41;height:399" coordorigin="5101,958" coordsize="41,399">
            <v:shape id="_x0000_s11747" style="position:absolute;left:5101;top:958;width:41;height:399" coordorigin="5101,958" coordsize="41,399" path="m5101,1356r41,l5142,958r-41,l5101,1356xe" fillcolor="#91a9f2" stroked="f">
              <v:path arrowok="t"/>
            </v:shape>
          </v:group>
          <v:group id="_x0000_s11744" style="position:absolute;left:7436;top:958;width:2;height:399" coordorigin="7436,958" coordsize="2,399">
            <v:shape id="_x0000_s11745" style="position:absolute;left:7436;top:958;width:2;height:399" coordorigin="7436,958" coordsize="0,399" path="m7436,958r,398e" filled="f" strokecolor="#91a9f2" strokeweight="1.9pt">
              <v:path arrowok="t"/>
            </v:shape>
          </v:group>
          <v:group id="_x0000_s11742" style="position:absolute;left:5141;top:961;width:2278;height:2" coordorigin="5141,961" coordsize="2278,2">
            <v:shape id="_x0000_s11743" style="position:absolute;left:5141;top:961;width:2278;height:2" coordorigin="5141,961" coordsize="2278,0" path="m5141,961r2277,e" filled="f" strokecolor="#90a8f2" strokeweight=".46pt">
              <v:path arrowok="t"/>
            </v:shape>
          </v:group>
          <v:group id="_x0000_s11740" style="position:absolute;left:5141;top:1354;width:2278;height:2" coordorigin="5141,1354" coordsize="2278,2">
            <v:shape id="_x0000_s11741" style="position:absolute;left:5141;top:1354;width:2278;height:2" coordorigin="5141,1354" coordsize="2278,0" path="m5141,1354r2277,e" filled="f" strokecolor="#90a8f2" strokeweight=".34pt">
              <v:path arrowok="t"/>
            </v:shape>
          </v:group>
          <v:group id="_x0000_s11738" style="position:absolute;left:5140;top:965;width:38;height:387" coordorigin="5140,965" coordsize="38,387">
            <v:shape id="_x0000_s11739" style="position:absolute;left:5140;top:965;width:38;height:387" coordorigin="5140,965" coordsize="38,387" path="m5140,1351r38,l5178,965r-38,l5140,1351xe" fillcolor="#90a8f2" stroked="f">
              <v:path arrowok="t"/>
            </v:shape>
          </v:group>
          <v:group id="_x0000_s11736" style="position:absolute;left:7400;top:965;width:2;height:387" coordorigin="7400,965" coordsize="2,387">
            <v:shape id="_x0000_s11737" style="position:absolute;left:7400;top:965;width:2;height:387" coordorigin="7400,965" coordsize="0,387" path="m7400,965r,386e" filled="f" strokecolor="#90a8f2" strokeweight="1.9pt">
              <v:path arrowok="t"/>
            </v:shape>
          </v:group>
          <v:group id="_x0000_s11734" style="position:absolute;left:5177;top:967;width:2206;height:2" coordorigin="5177,967" coordsize="2206,2">
            <v:shape id="_x0000_s11735" style="position:absolute;left:5177;top:967;width:2206;height:2" coordorigin="5177,967" coordsize="2206,0" path="m5177,967r2205,e" filled="f" strokecolor="#8fa7f2" strokeweight=".34pt">
              <v:path arrowok="t"/>
            </v:shape>
          </v:group>
          <v:group id="_x0000_s11732" style="position:absolute;left:5177;top:1348;width:2206;height:2" coordorigin="5177,1348" coordsize="2206,2">
            <v:shape id="_x0000_s11733" style="position:absolute;left:5177;top:1348;width:2206;height:2" coordorigin="5177,1348" coordsize="2206,0" path="m5177,1348r2205,e" filled="f" strokecolor="#8fa7f2" strokeweight=".46pt">
              <v:path arrowok="t"/>
            </v:shape>
          </v:group>
          <v:group id="_x0000_s11730" style="position:absolute;left:5194;top:970;width:2;height:375" coordorigin="5194,970" coordsize="2,375">
            <v:shape id="_x0000_s11731" style="position:absolute;left:5194;top:970;width:2;height:375" coordorigin="5194,970" coordsize="0,375" path="m5194,970r,374e" filled="f" strokecolor="#8fa7f2" strokeweight="1.78pt">
              <v:path arrowok="t"/>
            </v:shape>
          </v:group>
          <v:group id="_x0000_s11728" style="position:absolute;left:7348;top:970;width:36;height:375" coordorigin="7348,970" coordsize="36,375">
            <v:shape id="_x0000_s11729" style="position:absolute;left:7348;top:970;width:36;height:375" coordorigin="7348,970" coordsize="36,375" path="m7348,1344r35,l7383,970r-35,l7348,1344xe" fillcolor="#8fa7f2" stroked="f">
              <v:path arrowok="t"/>
            </v:shape>
          </v:group>
          <v:group id="_x0000_s11726" style="position:absolute;left:5210;top:973;width:2139;height:2" coordorigin="5210,973" coordsize="2139,2">
            <v:shape id="_x0000_s11727" style="position:absolute;left:5210;top:973;width:2139;height:2" coordorigin="5210,973" coordsize="2139,0" path="m5210,973r2139,e" filled="f" strokecolor="#8ea6f2" strokeweight=".46pt">
              <v:path arrowok="t"/>
            </v:shape>
          </v:group>
          <v:group id="_x0000_s11724" style="position:absolute;left:5210;top:1340;width:2139;height:2" coordorigin="5210,1340" coordsize="2139,2">
            <v:shape id="_x0000_s11725" style="position:absolute;left:5210;top:1340;width:2139;height:2" coordorigin="5210,1340" coordsize="2139,0" path="m5210,1340r2139,e" filled="f" strokecolor="#8ea6f2" strokeweight=".46pt">
              <v:path arrowok="t"/>
            </v:shape>
          </v:group>
          <v:group id="_x0000_s11722" style="position:absolute;left:5228;top:977;width:2;height:360" coordorigin="5228,977" coordsize="2,360">
            <v:shape id="_x0000_s11723" style="position:absolute;left:5228;top:977;width:2;height:360" coordorigin="5228,977" coordsize="0,360" path="m5228,977r,360e" filled="f" strokecolor="#8ea6f2" strokeweight="1.9pt">
              <v:path arrowok="t"/>
            </v:shape>
          </v:group>
          <v:group id="_x0000_s11720" style="position:absolute;left:7309;top:977;width:41;height:360" coordorigin="7309,977" coordsize="41,360">
            <v:shape id="_x0000_s11721" style="position:absolute;left:7309;top:977;width:41;height:360" coordorigin="7309,977" coordsize="41,360" path="m7309,1337r41,l7350,977r-41,l7309,1337xe" fillcolor="#8ea6f2" stroked="f">
              <v:path arrowok="t"/>
            </v:shape>
          </v:group>
          <v:group id="_x0000_s11718" style="position:absolute;left:5246;top:980;width:2064;height:2" coordorigin="5246,980" coordsize="2064,2">
            <v:shape id="_x0000_s11719" style="position:absolute;left:5246;top:980;width:2064;height:2" coordorigin="5246,980" coordsize="2064,0" path="m5246,980r2064,e" filled="f" strokecolor="#8da6f2" strokeweight=".46pt">
              <v:path arrowok="t"/>
            </v:shape>
          </v:group>
          <v:group id="_x0000_s11716" style="position:absolute;left:5246;top:1336;width:2064;height:2" coordorigin="5246,1336" coordsize="2064,2">
            <v:shape id="_x0000_s11717" style="position:absolute;left:5246;top:1336;width:2064;height:2" coordorigin="5246,1336" coordsize="2064,0" path="m5246,1336r2064,e" filled="f" strokecolor="#8da6f2" strokeweight=".22pt">
              <v:path arrowok="t"/>
            </v:shape>
          </v:group>
          <v:group id="_x0000_s11714" style="position:absolute;left:5264;top:984;width:2;height:351" coordorigin="5264,984" coordsize="2,351">
            <v:shape id="_x0000_s11715" style="position:absolute;left:5264;top:984;width:2;height:351" coordorigin="5264,984" coordsize="0,351" path="m5264,984r,350e" filled="f" strokecolor="#8da6f2" strokeweight="1.9pt">
              <v:path arrowok="t"/>
            </v:shape>
          </v:group>
          <v:group id="_x0000_s11712" style="position:absolute;left:7294;top:984;width:2;height:351" coordorigin="7294,984" coordsize="2,351">
            <v:shape id="_x0000_s11713" style="position:absolute;left:7294;top:984;width:2;height:351" coordorigin="7294,984" coordsize="0,351" path="m7294,984r,350e" filled="f" strokecolor="#8da6f2" strokeweight="1.78pt">
              <v:path arrowok="t"/>
            </v:shape>
          </v:group>
          <v:group id="_x0000_s11710" style="position:absolute;left:5282;top:986;width:1995;height:2" coordorigin="5282,986" coordsize="1995,2">
            <v:shape id="_x0000_s11711" style="position:absolute;left:5282;top:986;width:1995;height:2" coordorigin="5282,986" coordsize="1995,0" path="m5282,986r1995,e" filled="f" strokecolor="#8ca5f2" strokeweight=".34pt">
              <v:path arrowok="t"/>
            </v:shape>
          </v:group>
          <v:group id="_x0000_s11708" style="position:absolute;left:5282;top:1331;width:1995;height:2" coordorigin="5282,1331" coordsize="1995,2">
            <v:shape id="_x0000_s11709" style="position:absolute;left:5282;top:1331;width:1995;height:2" coordorigin="5282,1331" coordsize="1995,0" path="m5282,1331r1995,e" filled="f" strokecolor="#8ca5f2" strokeweight=".46pt">
              <v:path arrowok="t"/>
            </v:shape>
          </v:group>
          <v:group id="_x0000_s11706" style="position:absolute;left:5300;top:989;width:2;height:339" coordorigin="5300,989" coordsize="2,339">
            <v:shape id="_x0000_s11707" style="position:absolute;left:5300;top:989;width:2;height:339" coordorigin="5300,989" coordsize="0,339" path="m5300,989r,338e" filled="f" strokecolor="#8ca5f2" strokeweight="1.9pt">
              <v:path arrowok="t"/>
            </v:shape>
          </v:group>
          <v:group id="_x0000_s11704" style="position:absolute;left:7259;top:989;width:2;height:339" coordorigin="7259,989" coordsize="2,339">
            <v:shape id="_x0000_s11705" style="position:absolute;left:7259;top:989;width:2;height:339" coordorigin="7259,989" coordsize="0,339" path="m7259,989r,338e" filled="f" strokecolor="#8ca5f2" strokeweight="1.9pt">
              <v:path arrowok="t"/>
            </v:shape>
          </v:group>
          <v:group id="_x0000_s11702" style="position:absolute;left:5318;top:992;width:1923;height:2" coordorigin="5318,992" coordsize="1923,2">
            <v:shape id="_x0000_s11703" style="position:absolute;left:5318;top:992;width:1923;height:2" coordorigin="5318,992" coordsize="1923,0" path="m5318,992r1923,e" filled="f" strokecolor="#8ba4f2" strokeweight=".46pt">
              <v:path arrowok="t"/>
            </v:shape>
          </v:group>
          <v:group id="_x0000_s11700" style="position:absolute;left:5318;top:1324;width:1923;height:2" coordorigin="5318,1324" coordsize="1923,2">
            <v:shape id="_x0000_s11701" style="position:absolute;left:5318;top:1324;width:1923;height:2" coordorigin="5318,1324" coordsize="1923,0" path="m5318,1324r1923,e" filled="f" strokecolor="#8ba4f2" strokeweight=".46pt">
              <v:path arrowok="t"/>
            </v:shape>
          </v:group>
          <v:group id="_x0000_s11698" style="position:absolute;left:5336;top:996;width:2;height:324" coordorigin="5336,996" coordsize="2,324">
            <v:shape id="_x0000_s11699" style="position:absolute;left:5336;top:996;width:2;height:324" coordorigin="5336,996" coordsize="0,324" path="m5336,996r,324e" filled="f" strokecolor="#8ba4f2" strokeweight="1.9pt">
              <v:path arrowok="t"/>
            </v:shape>
          </v:group>
          <v:group id="_x0000_s11696" style="position:absolute;left:7223;top:996;width:2;height:324" coordorigin="7223,996" coordsize="2,324">
            <v:shape id="_x0000_s11697" style="position:absolute;left:7223;top:996;width:2;height:324" coordorigin="7223,996" coordsize="0,324" path="m7223,996r,324e" filled="f" strokecolor="#8ba4f2" strokeweight="1.9pt">
              <v:path arrowok="t"/>
            </v:shape>
          </v:group>
          <v:group id="_x0000_s11694" style="position:absolute;left:5354;top:1000;width:1851;height:2" coordorigin="5354,1000" coordsize="1851,2">
            <v:shape id="_x0000_s11695" style="position:absolute;left:5354;top:1000;width:1851;height:2" coordorigin="5354,1000" coordsize="1851,0" path="m5354,1000r1851,e" filled="f" strokecolor="#8aa3f2" strokeweight=".46pt">
              <v:path arrowok="t"/>
            </v:shape>
          </v:group>
          <v:group id="_x0000_s11692" style="position:absolute;left:5354;top:1316;width:1851;height:2" coordorigin="5354,1316" coordsize="1851,2">
            <v:shape id="_x0000_s11693" style="position:absolute;left:5354;top:1316;width:1851;height:2" coordorigin="5354,1316" coordsize="1851,0" path="m5354,1316r1851,e" filled="f" strokecolor="#8aa3f2" strokeweight=".46pt">
              <v:path arrowok="t"/>
            </v:shape>
          </v:group>
          <v:group id="_x0000_s11690" style="position:absolute;left:5372;top:1003;width:2;height:310" coordorigin="5372,1003" coordsize="2,310">
            <v:shape id="_x0000_s11691" style="position:absolute;left:5372;top:1003;width:2;height:310" coordorigin="5372,1003" coordsize="0,310" path="m5372,1003r,310e" filled="f" strokecolor="#8aa3f2" strokeweight="1.9pt">
              <v:path arrowok="t"/>
            </v:shape>
          </v:group>
          <v:group id="_x0000_s11688" style="position:absolute;left:7170;top:1003;width:36;height:310" coordorigin="7170,1003" coordsize="36,310">
            <v:shape id="_x0000_s11689" style="position:absolute;left:7170;top:1003;width:36;height:310" coordorigin="7170,1003" coordsize="36,310" path="m7170,1313r36,l7206,1003r-36,l7170,1313xe" fillcolor="#8aa3f2" stroked="f">
              <v:path arrowok="t"/>
            </v:shape>
          </v:group>
          <v:group id="_x0000_s11686" style="position:absolute;left:5390;top:1004;width:1781;height:2" coordorigin="5390,1004" coordsize="1781,2">
            <v:shape id="_x0000_s11687" style="position:absolute;left:5390;top:1004;width:1781;height:2" coordorigin="5390,1004" coordsize="1781,0" path="m5390,1004r1781,e" filled="f" strokecolor="#88a2f2" strokeweight=".22pt">
              <v:path arrowok="t"/>
            </v:shape>
          </v:group>
          <v:group id="_x0000_s11684" style="position:absolute;left:5390;top:1309;width:1781;height:2" coordorigin="5390,1309" coordsize="1781,2">
            <v:shape id="_x0000_s11685" style="position:absolute;left:5390;top:1309;width:1781;height:2" coordorigin="5390,1309" coordsize="1781,0" path="m5390,1309r1781,e" filled="f" strokecolor="#88a2f2" strokeweight=".46pt">
              <v:path arrowok="t"/>
            </v:shape>
          </v:group>
          <v:group id="_x0000_s11682" style="position:absolute;left:5407;top:1006;width:2;height:300" coordorigin="5407,1006" coordsize="2,300">
            <v:shape id="_x0000_s11683" style="position:absolute;left:5407;top:1006;width:2;height:300" coordorigin="5407,1006" coordsize="0,300" path="m5407,1006r,300e" filled="f" strokecolor="#88a2f2" strokeweight="1.78pt">
              <v:path arrowok="t"/>
            </v:shape>
          </v:group>
          <v:group id="_x0000_s11680" style="position:absolute;left:7132;top:1006;width:41;height:300" coordorigin="7132,1006" coordsize="41,300">
            <v:shape id="_x0000_s11681" style="position:absolute;left:7132;top:1006;width:41;height:300" coordorigin="7132,1006" coordsize="41,300" path="m7132,1306r40,l7172,1006r-40,l7132,1306xe" fillcolor="#88a2f2" stroked="f">
              <v:path arrowok="t"/>
            </v:shape>
          </v:group>
          <v:group id="_x0000_s11678" style="position:absolute;left:5424;top:1009;width:1709;height:2" coordorigin="5424,1009" coordsize="1709,2">
            <v:shape id="_x0000_s11679" style="position:absolute;left:5424;top:1009;width:1709;height:2" coordorigin="5424,1009" coordsize="1709,0" path="m5424,1009r1709,e" filled="f" strokecolor="#87a2f2" strokeweight=".46pt">
              <v:path arrowok="t"/>
            </v:shape>
          </v:group>
          <v:group id="_x0000_s11676" style="position:absolute;left:5424;top:1302;width:1709;height:2" coordorigin="5424,1302" coordsize="1709,2">
            <v:shape id="_x0000_s11677" style="position:absolute;left:5424;top:1302;width:1709;height:2" coordorigin="5424,1302" coordsize="1709,0" path="m5424,1302r1709,e" filled="f" strokecolor="#87a2f2" strokeweight=".46pt">
              <v:path arrowok="t"/>
            </v:shape>
          </v:group>
          <v:group id="_x0000_s11674" style="position:absolute;left:5442;top:1013;width:2;height:286" coordorigin="5442,1013" coordsize="2,286">
            <v:shape id="_x0000_s11675" style="position:absolute;left:5442;top:1013;width:2;height:286" coordorigin="5442,1013" coordsize="0,286" path="m5442,1013r,285e" filled="f" strokecolor="#87a2f2" strokeweight="1.9pt">
              <v:path arrowok="t"/>
            </v:shape>
          </v:group>
          <v:group id="_x0000_s11672" style="position:absolute;left:7116;top:1013;width:2;height:286" coordorigin="7116,1013" coordsize="2,286">
            <v:shape id="_x0000_s11673" style="position:absolute;left:7116;top:1013;width:2;height:286" coordorigin="7116,1013" coordsize="0,286" path="m7116,1013r,285e" filled="f" strokecolor="#87a2f2" strokeweight="1.78pt">
              <v:path arrowok="t"/>
            </v:shape>
          </v:group>
          <v:group id="_x0000_s11670" style="position:absolute;left:5460;top:1016;width:1640;height:2" coordorigin="5460,1016" coordsize="1640,2">
            <v:shape id="_x0000_s11671" style="position:absolute;left:5460;top:1016;width:1640;height:2" coordorigin="5460,1016" coordsize="1640,0" path="m5460,1016r1639,e" filled="f" strokecolor="#86a1f2" strokeweight=".46pt">
              <v:path arrowok="t"/>
            </v:shape>
          </v:group>
          <v:group id="_x0000_s11668" style="position:absolute;left:5460;top:1297;width:1640;height:2" coordorigin="5460,1297" coordsize="1640,2">
            <v:shape id="_x0000_s11669" style="position:absolute;left:5460;top:1297;width:1640;height:2" coordorigin="5460,1297" coordsize="1640,0" path="m5460,1297r1639,e" filled="f" strokecolor="#86a1f2" strokeweight=".22pt">
              <v:path arrowok="t"/>
            </v:shape>
          </v:group>
          <v:group id="_x0000_s11666" style="position:absolute;left:5477;top:1020;width:2;height:276" coordorigin="5477,1020" coordsize="2,276">
            <v:shape id="_x0000_s11667" style="position:absolute;left:5477;top:1020;width:2;height:276" coordorigin="5477,1020" coordsize="0,276" path="m5477,1020r,276e" filled="f" strokecolor="#86a1f2" strokeweight="1.78pt">
              <v:path arrowok="t"/>
            </v:shape>
          </v:group>
          <v:group id="_x0000_s11664" style="position:absolute;left:7081;top:1020;width:2;height:276" coordorigin="7081,1020" coordsize="2,276">
            <v:shape id="_x0000_s11665" style="position:absolute;left:7081;top:1020;width:2;height:276" coordorigin="7081,1020" coordsize="0,276" path="m7081,1020r,276e" filled="f" strokecolor="#86a1f2" strokeweight="1.9pt">
              <v:path arrowok="t"/>
            </v:shape>
          </v:group>
          <v:group id="_x0000_s11662" style="position:absolute;left:5494;top:1024;width:1570;height:2" coordorigin="5494,1024" coordsize="1570,2">
            <v:shape id="_x0000_s11663" style="position:absolute;left:5494;top:1024;width:1570;height:2" coordorigin="5494,1024" coordsize="1570,0" path="m5494,1024r1569,e" filled="f" strokecolor="#85a0f1" strokeweight=".46pt">
              <v:path arrowok="t"/>
            </v:shape>
          </v:group>
          <v:group id="_x0000_s11660" style="position:absolute;left:5494;top:1292;width:1570;height:2" coordorigin="5494,1292" coordsize="1570,2">
            <v:shape id="_x0000_s11661" style="position:absolute;left:5494;top:1292;width:1570;height:2" coordorigin="5494,1292" coordsize="1570,0" path="m5494,1292r1569,e" filled="f" strokecolor="#85a0f1" strokeweight=".46pt">
              <v:path arrowok="t"/>
            </v:shape>
          </v:group>
          <v:group id="_x0000_s11658" style="position:absolute;left:5493;top:1027;width:41;height:262" coordorigin="5493,1027" coordsize="41,262">
            <v:shape id="_x0000_s11659" style="position:absolute;left:5493;top:1027;width:41;height:262" coordorigin="5493,1027" coordsize="41,262" path="m5493,1289r40,l5533,1027r-40,l5493,1289xe" fillcolor="#85a0f1" stroked="f">
              <v:path arrowok="t"/>
            </v:shape>
          </v:group>
          <v:group id="_x0000_s11656" style="position:absolute;left:7045;top:1027;width:2;height:262" coordorigin="7045,1027" coordsize="2,262">
            <v:shape id="_x0000_s11657" style="position:absolute;left:7045;top:1027;width:2;height:262" coordorigin="7045,1027" coordsize="0,262" path="m7045,1027r,262e" filled="f" strokecolor="#85a0f1" strokeweight="1.9pt">
              <v:path arrowok="t"/>
            </v:shape>
          </v:group>
          <v:group id="_x0000_s11654" style="position:absolute;left:5532;top:1031;width:1496;height:2" coordorigin="5532,1031" coordsize="1496,2">
            <v:shape id="_x0000_s11655" style="position:absolute;left:5532;top:1031;width:1496;height:2" coordorigin="5532,1031" coordsize="1496,0" path="m5532,1031r1495,e" filled="f" strokecolor="#84a0f1" strokeweight=".46pt">
              <v:path arrowok="t"/>
            </v:shape>
          </v:group>
          <v:group id="_x0000_s11652" style="position:absolute;left:5532;top:1286;width:1496;height:2" coordorigin="5532,1286" coordsize="1496,2">
            <v:shape id="_x0000_s11653" style="position:absolute;left:5532;top:1286;width:1496;height:2" coordorigin="5532,1286" coordsize="1496,0" path="m5532,1286r1495,e" filled="f" strokecolor="#84a0f1" strokeweight=".34pt">
              <v:path arrowok="t"/>
            </v:shape>
          </v:group>
          <v:group id="_x0000_s11650" style="position:absolute;left:5531;top:1034;width:38;height:248" coordorigin="5531,1034" coordsize="38,248">
            <v:shape id="_x0000_s11651" style="position:absolute;left:5531;top:1034;width:38;height:248" coordorigin="5531,1034" coordsize="38,248" path="m5531,1282r38,l5569,1034r-38,l5531,1282xe" fillcolor="#84a0f1" stroked="f">
              <v:path arrowok="t"/>
            </v:shape>
          </v:group>
          <v:group id="_x0000_s11648" style="position:absolute;left:7009;top:1034;width:2;height:250" coordorigin="7009,1034" coordsize="2,250">
            <v:shape id="_x0000_s11649" style="position:absolute;left:7009;top:1034;width:2;height:250" coordorigin="7009,1034" coordsize="0,250" path="m7009,1034r,250e" filled="f" strokecolor="#84a0f1" strokeweight="1.9pt">
              <v:path arrowok="t"/>
            </v:shape>
          </v:group>
          <v:group id="_x0000_s11646" style="position:absolute;left:5568;top:1037;width:1424;height:2" coordorigin="5568,1037" coordsize="1424,2">
            <v:shape id="_x0000_s11647" style="position:absolute;left:5568;top:1037;width:1424;height:2" coordorigin="5568,1037" coordsize="1424,0" path="m5568,1037r1423,e" filled="f" strokecolor="#849ff1" strokeweight=".34pt">
              <v:path arrowok="t"/>
            </v:shape>
          </v:group>
          <v:group id="_x0000_s11644" style="position:absolute;left:5568;top:1280;width:1424;height:2" coordorigin="5568,1280" coordsize="1424,2">
            <v:shape id="_x0000_s11645" style="position:absolute;left:5568;top:1280;width:1424;height:2" coordorigin="5568,1280" coordsize="1424,0" path="m5568,1280r1423,e" filled="f" strokecolor="#849ff1" strokeweight=".46pt">
              <v:path arrowok="t"/>
            </v:shape>
          </v:group>
          <v:group id="_x0000_s11642" style="position:absolute;left:5585;top:1039;width:2;height:238" coordorigin="5585,1039" coordsize="2,238">
            <v:shape id="_x0000_s11643" style="position:absolute;left:5585;top:1039;width:2;height:238" coordorigin="5585,1039" coordsize="0,238" path="m5585,1039r,238e" filled="f" strokecolor="#849ff1" strokeweight="1.78pt">
              <v:path arrowok="t"/>
            </v:shape>
          </v:group>
          <v:group id="_x0000_s11640" style="position:absolute;left:6973;top:1039;width:2;height:238" coordorigin="6973,1039" coordsize="2,238">
            <v:shape id="_x0000_s11641" style="position:absolute;left:6973;top:1039;width:2;height:238" coordorigin="6973,1039" coordsize="0,238" path="m6973,1039r,238e" filled="f" strokecolor="#849ff1" strokeweight="1.9pt">
              <v:path arrowok="t"/>
            </v:shape>
          </v:group>
          <v:group id="_x0000_s11638" style="position:absolute;left:5602;top:1042;width:1354;height:2" coordorigin="5602,1042" coordsize="1354,2">
            <v:shape id="_x0000_s11639" style="position:absolute;left:5602;top:1042;width:1354;height:2" coordorigin="5602,1042" coordsize="1354,0" path="m5602,1042r1353,e" filled="f" strokecolor="#839ff1" strokeweight=".34pt">
              <v:path arrowok="t"/>
            </v:shape>
          </v:group>
          <v:group id="_x0000_s11636" style="position:absolute;left:5602;top:1273;width:1354;height:2" coordorigin="5602,1273" coordsize="1354,2">
            <v:shape id="_x0000_s11637" style="position:absolute;left:5602;top:1273;width:1354;height:2" coordorigin="5602,1273" coordsize="1354,0" path="m5602,1273r1353,e" filled="f" strokecolor="#839ff1" strokeweight=".46pt">
              <v:path arrowok="t"/>
            </v:shape>
          </v:group>
          <v:group id="_x0000_s11634" style="position:absolute;left:5620;top:1044;width:2;height:226" coordorigin="5620,1044" coordsize="2,226">
            <v:shape id="_x0000_s11635" style="position:absolute;left:5620;top:1044;width:2;height:226" coordorigin="5620,1044" coordsize="0,226" path="m5620,1044r,226e" filled="f" strokecolor="#839ff1" strokeweight="1.9pt">
              <v:path arrowok="t"/>
            </v:shape>
          </v:group>
          <v:group id="_x0000_s11632" style="position:absolute;left:6921;top:1044;width:36;height:226" coordorigin="6921,1044" coordsize="36,226">
            <v:shape id="_x0000_s11633" style="position:absolute;left:6921;top:1044;width:36;height:226" coordorigin="6921,1044" coordsize="36,226" path="m6921,1270r35,l6956,1044r-35,l6921,1270xe" fillcolor="#839ff1" stroked="f">
              <v:path arrowok="t"/>
            </v:shape>
          </v:group>
          <v:group id="_x0000_s11630" style="position:absolute;left:5638;top:1048;width:1284;height:2" coordorigin="5638,1048" coordsize="1284,2">
            <v:shape id="_x0000_s11631" style="position:absolute;left:5638;top:1048;width:1284;height:2" coordorigin="5638,1048" coordsize="1284,0" path="m5638,1048r1284,e" filled="f" strokecolor="#829ef1" strokeweight=".46pt">
              <v:path arrowok="t"/>
            </v:shape>
          </v:group>
          <v:group id="_x0000_s11628" style="position:absolute;left:5638;top:1266;width:1284;height:2" coordorigin="5638,1266" coordsize="1284,2">
            <v:shape id="_x0000_s11629" style="position:absolute;left:5638;top:1266;width:1284;height:2" coordorigin="5638,1266" coordsize="1284,0" path="m5638,1266r1284,e" filled="f" strokecolor="#829ef1" strokeweight=".46pt">
              <v:path arrowok="t"/>
            </v:shape>
          </v:group>
          <v:group id="_x0000_s11626" style="position:absolute;left:5656;top:1051;width:2;height:212" coordorigin="5656,1051" coordsize="2,212">
            <v:shape id="_x0000_s11627" style="position:absolute;left:5656;top:1051;width:2;height:212" coordorigin="5656,1051" coordsize="0,212" path="m5656,1051r,211e" filled="f" strokecolor="#829ef1" strokeweight="1.9pt">
              <v:path arrowok="t"/>
            </v:shape>
          </v:group>
          <v:group id="_x0000_s11624" style="position:absolute;left:6882;top:1051;width:41;height:212" coordorigin="6882,1051" coordsize="41,212">
            <v:shape id="_x0000_s11625" style="position:absolute;left:6882;top:1051;width:41;height:212" coordorigin="6882,1051" coordsize="41,212" path="m6882,1262r41,l6923,1051r-41,l6882,1262xe" fillcolor="#829ef1" stroked="f">
              <v:path arrowok="t"/>
            </v:shape>
          </v:group>
          <v:group id="_x0000_s11622" style="position:absolute;left:5674;top:1055;width:1210;height:2" coordorigin="5674,1055" coordsize="1210,2">
            <v:shape id="_x0000_s11623" style="position:absolute;left:5674;top:1055;width:1210;height:2" coordorigin="5674,1055" coordsize="1210,0" path="m5674,1055r1209,e" filled="f" strokecolor="#819df1" strokeweight=".46pt">
              <v:path arrowok="t"/>
            </v:shape>
          </v:group>
          <v:group id="_x0000_s11620" style="position:absolute;left:5674;top:1260;width:1210;height:2" coordorigin="5674,1260" coordsize="1210,2">
            <v:shape id="_x0000_s11621" style="position:absolute;left:5674;top:1260;width:1210;height:2" coordorigin="5674,1260" coordsize="1210,0" path="m5674,1260r1209,e" filled="f" strokecolor="#819df1" strokeweight=".34pt">
              <v:path arrowok="t"/>
            </v:shape>
          </v:group>
          <v:group id="_x0000_s11618" style="position:absolute;left:5692;top:1056;width:2;height:202" coordorigin="5692,1056" coordsize="2,202">
            <v:shape id="_x0000_s11619" style="position:absolute;left:5692;top:1056;width:2;height:202" coordorigin="5692,1056" coordsize="0,202" path="m5692,1056r,202e" filled="f" strokecolor="#819df1" strokeweight="1.9pt">
              <v:path arrowok="t"/>
            </v:shape>
          </v:group>
          <v:group id="_x0000_s11616" style="position:absolute;left:6851;top:1058;width:34;height:200" coordorigin="6851,1058" coordsize="34,200">
            <v:shape id="_x0000_s11617" style="position:absolute;left:6851;top:1058;width:34;height:200" coordorigin="6851,1058" coordsize="34,200" path="m6851,1258r33,l6884,1058r-33,l6851,1258xe" fillcolor="#819df1" stroked="f">
              <v:path arrowok="t"/>
            </v:shape>
          </v:group>
          <v:group id="_x0000_s11614" style="position:absolute;left:5710;top:1061;width:1143;height:2" coordorigin="5710,1061" coordsize="1143,2">
            <v:shape id="_x0000_s11615" style="position:absolute;left:5710;top:1061;width:1143;height:2" coordorigin="5710,1061" coordsize="1143,0" path="m5710,1061r1142,e" filled="f" strokecolor="#819df1" strokeweight=".34pt">
              <v:path arrowok="t"/>
            </v:shape>
          </v:group>
          <v:group id="_x0000_s11612" style="position:absolute;left:5710;top:1254;width:1143;height:2" coordorigin="5710,1254" coordsize="1143,2">
            <v:shape id="_x0000_s11613" style="position:absolute;left:5710;top:1254;width:1143;height:2" coordorigin="5710,1254" coordsize="1143,0" path="m5710,1254r1142,e" filled="f" strokecolor="#819df1" strokeweight=".46pt">
              <v:path arrowok="t"/>
            </v:shape>
          </v:group>
          <v:group id="_x0000_s11610" style="position:absolute;left:5728;top:1063;width:2;height:188" coordorigin="5728,1063" coordsize="2,188">
            <v:shape id="_x0000_s11611" style="position:absolute;left:5728;top:1063;width:2;height:188" coordorigin="5728,1063" coordsize="0,188" path="m5728,1063r,187e" filled="f" strokecolor="#819df1" strokeweight="1.9pt">
              <v:path arrowok="t"/>
            </v:shape>
          </v:group>
          <v:group id="_x0000_s11608" style="position:absolute;left:6813;top:1063;width:41;height:188" coordorigin="6813,1063" coordsize="41,188">
            <v:shape id="_x0000_s11609" style="position:absolute;left:6813;top:1063;width:41;height:188" coordorigin="6813,1063" coordsize="41,188" path="m6813,1250r40,l6853,1063r-40,l6813,1250xe" fillcolor="#819df1" stroked="f">
              <v:path arrowok="t"/>
            </v:shape>
          </v:group>
          <v:group id="_x0000_s11606" style="position:absolute;left:5746;top:1067;width:1068;height:2" coordorigin="5746,1067" coordsize="1068,2">
            <v:shape id="_x0000_s11607" style="position:absolute;left:5746;top:1067;width:1068;height:2" coordorigin="5746,1067" coordsize="1068,0" path="m5746,1067r1068,e" filled="f" strokecolor="#7f9cf1" strokeweight=".46pt">
              <v:path arrowok="t"/>
            </v:shape>
          </v:group>
          <v:group id="_x0000_s11604" style="position:absolute;left:5746;top:1248;width:1068;height:2" coordorigin="5746,1248" coordsize="1068,2">
            <v:shape id="_x0000_s11605" style="position:absolute;left:5746;top:1248;width:1068;height:2" coordorigin="5746,1248" coordsize="1068,0" path="m5746,1248r1068,e" filled="f" strokecolor="#7f9cf1" strokeweight=".34pt">
              <v:path arrowok="t"/>
            </v:shape>
          </v:group>
          <v:group id="_x0000_s11602" style="position:absolute;left:5764;top:1070;width:2;height:176" coordorigin="5764,1070" coordsize="2,176">
            <v:shape id="_x0000_s11603" style="position:absolute;left:5764;top:1070;width:2;height:176" coordorigin="5764,1070" coordsize="0,176" path="m5764,1070r,176e" filled="f" strokecolor="#7f9cf1" strokeweight="1.9pt">
              <v:path arrowok="t"/>
            </v:shape>
          </v:group>
          <v:group id="_x0000_s11600" style="position:absolute;left:6796;top:1070;width:2;height:176" coordorigin="6796,1070" coordsize="2,176">
            <v:shape id="_x0000_s11601" style="position:absolute;left:6796;top:1070;width:2;height:176" coordorigin="6796,1070" coordsize="0,176" path="m6796,1070r,176e" filled="f" strokecolor="#7f9cf1" strokeweight="1.9pt">
              <v:path arrowok="t"/>
            </v:shape>
          </v:group>
          <v:group id="_x0000_s11598" style="position:absolute;left:5782;top:1074;width:996;height:2" coordorigin="5782,1074" coordsize="996,2">
            <v:shape id="_x0000_s11599" style="position:absolute;left:5782;top:1074;width:996;height:2" coordorigin="5782,1074" coordsize="996,0" path="m5782,1074r996,e" filled="f" strokecolor="#7e9cf1" strokeweight=".46pt">
              <v:path arrowok="t"/>
            </v:shape>
          </v:group>
          <v:group id="_x0000_s11596" style="position:absolute;left:5782;top:1242;width:996;height:2" coordorigin="5782,1242" coordsize="996,2">
            <v:shape id="_x0000_s11597" style="position:absolute;left:5782;top:1242;width:996;height:2" coordorigin="5782,1242" coordsize="996,0" path="m5782,1242r996,e" filled="f" strokecolor="#7e9cf1" strokeweight=".46pt">
              <v:path arrowok="t"/>
            </v:shape>
          </v:group>
          <v:group id="_x0000_s11594" style="position:absolute;left:5798;top:1078;width:2;height:161" coordorigin="5798,1078" coordsize="2,161">
            <v:shape id="_x0000_s11595" style="position:absolute;left:5798;top:1078;width:2;height:161" coordorigin="5798,1078" coordsize="0,161" path="m5798,1078r,160e" filled="f" strokecolor="#7e9cf1" strokeweight="1.78pt">
              <v:path arrowok="t"/>
            </v:shape>
          </v:group>
          <v:group id="_x0000_s11592" style="position:absolute;left:6743;top:1078;width:36;height:161" coordorigin="6743,1078" coordsize="36,161">
            <v:shape id="_x0000_s11593" style="position:absolute;left:6743;top:1078;width:36;height:161" coordorigin="6743,1078" coordsize="36,161" path="m6743,1238r36,l6779,1078r-36,l6743,1238xe" fillcolor="#7e9cf1" stroked="f">
              <v:path arrowok="t"/>
            </v:shape>
          </v:group>
          <v:group id="_x0000_s11590" style="position:absolute;left:5815;top:1080;width:929;height:2" coordorigin="5815,1080" coordsize="929,2">
            <v:shape id="_x0000_s11591" style="position:absolute;left:5815;top:1080;width:929;height:2" coordorigin="5815,1080" coordsize="929,0" path="m5815,1080r929,e" filled="f" strokecolor="#7d9bf1" strokeweight=".34pt">
              <v:path arrowok="t"/>
            </v:shape>
          </v:group>
          <v:group id="_x0000_s11588" style="position:absolute;left:5815;top:1235;width:929;height:2" coordorigin="5815,1235" coordsize="929,2">
            <v:shape id="_x0000_s11589" style="position:absolute;left:5815;top:1235;width:929;height:2" coordorigin="5815,1235" coordsize="929,0" path="m5815,1235r929,e" filled="f" strokecolor="#7d9bf1" strokeweight=".46pt">
              <v:path arrowok="t"/>
            </v:shape>
          </v:group>
          <v:group id="_x0000_s11586" style="position:absolute;left:5833;top:1082;width:2;height:149" coordorigin="5833,1082" coordsize="2,149">
            <v:shape id="_x0000_s11587" style="position:absolute;left:5833;top:1082;width:2;height:149" coordorigin="5833,1082" coordsize="0,149" path="m5833,1082r,149e" filled="f" strokecolor="#7d9bf1" strokeweight="1.9pt">
              <v:path arrowok="t"/>
            </v:shape>
          </v:group>
          <v:group id="_x0000_s11584" style="position:absolute;left:6705;top:1082;width:41;height:149" coordorigin="6705,1082" coordsize="41,149">
            <v:shape id="_x0000_s11585" style="position:absolute;left:6705;top:1082;width:41;height:149" coordorigin="6705,1082" coordsize="41,149" path="m6705,1231r40,l6745,1082r-40,l6705,1231xe" fillcolor="#7d9bf1" stroked="f">
              <v:path arrowok="t"/>
            </v:shape>
          </v:group>
          <v:group id="_x0000_s11582" style="position:absolute;left:5851;top:1086;width:855;height:2" coordorigin="5851,1086" coordsize="855,2">
            <v:shape id="_x0000_s11583" style="position:absolute;left:5851;top:1086;width:855;height:2" coordorigin="5851,1086" coordsize="855,0" path="m5851,1086r855,e" filled="f" strokecolor="#7d9bf1" strokeweight=".46pt">
              <v:path arrowok="t"/>
            </v:shape>
          </v:group>
          <v:group id="_x0000_s11580" style="position:absolute;left:5851;top:1228;width:855;height:2" coordorigin="5851,1228" coordsize="855,2">
            <v:shape id="_x0000_s11581" style="position:absolute;left:5851;top:1228;width:855;height:2" coordorigin="5851,1228" coordsize="855,0" path="m5851,1228r855,e" filled="f" strokecolor="#7d9bf1" strokeweight=".46pt">
              <v:path arrowok="t"/>
            </v:shape>
          </v:group>
          <v:group id="_x0000_s11578" style="position:absolute;left:5869;top:1090;width:2;height:135" coordorigin="5869,1090" coordsize="2,135">
            <v:shape id="_x0000_s11579" style="position:absolute;left:5869;top:1090;width:2;height:135" coordorigin="5869,1090" coordsize="0,135" path="m5869,1090r,134e" filled="f" strokecolor="#7d9bf1" strokeweight="1.9pt">
              <v:path arrowok="t"/>
            </v:shape>
          </v:group>
          <v:group id="_x0000_s11576" style="position:absolute;left:6673;top:1090;width:34;height:135" coordorigin="6673,1090" coordsize="34,135">
            <v:shape id="_x0000_s11577" style="position:absolute;left:6673;top:1090;width:34;height:135" coordorigin="6673,1090" coordsize="34,135" path="m6673,1224r34,l6707,1090r-34,l6673,1224xe" fillcolor="#7d9bf1" stroked="f">
              <v:path arrowok="t"/>
            </v:shape>
          </v:group>
          <v:group id="_x0000_s11574" style="position:absolute;left:5887;top:1092;width:788;height:2" coordorigin="5887,1092" coordsize="788,2">
            <v:shape id="_x0000_s11575" style="position:absolute;left:5887;top:1092;width:788;height:2" coordorigin="5887,1092" coordsize="788,0" path="m5887,1092r787,e" filled="f" strokecolor="#7c9bf1" strokeweight=".34pt">
              <v:path arrowok="t"/>
            </v:shape>
          </v:group>
          <v:group id="_x0000_s11572" style="position:absolute;left:5887;top:1223;width:788;height:2" coordorigin="5887,1223" coordsize="788,2">
            <v:shape id="_x0000_s11573" style="position:absolute;left:5887;top:1223;width:788;height:2" coordorigin="5887,1223" coordsize="788,0" path="m5887,1223r787,e" filled="f" strokecolor="#7c9bf1" strokeweight=".22pt">
              <v:path arrowok="t"/>
            </v:shape>
          </v:group>
          <v:group id="_x0000_s11570" style="position:absolute;left:5905;top:1094;width:2;height:128" coordorigin="5905,1094" coordsize="2,128">
            <v:shape id="_x0000_s11571" style="position:absolute;left:5905;top:1094;width:2;height:128" coordorigin="5905,1094" coordsize="0,128" path="m5905,1094r,128e" filled="f" strokecolor="#7c9bf1" strokeweight="1.9pt">
              <v:path arrowok="t"/>
            </v:shape>
          </v:group>
          <v:group id="_x0000_s11568" style="position:absolute;left:6635;top:1094;width:41;height:128" coordorigin="6635,1094" coordsize="41,128">
            <v:shape id="_x0000_s11569" style="position:absolute;left:6635;top:1094;width:41;height:128" coordorigin="6635,1094" coordsize="41,128" path="m6635,1222r40,l6675,1094r-40,l6635,1222xe" fillcolor="#7c9bf1" stroked="f">
              <v:path arrowok="t"/>
            </v:shape>
          </v:group>
          <v:group id="_x0000_s11566" style="position:absolute;left:5923;top:1098;width:713;height:2" coordorigin="5923,1098" coordsize="713,2">
            <v:shape id="_x0000_s11567" style="position:absolute;left:5923;top:1098;width:713;height:2" coordorigin="5923,1098" coordsize="713,0" path="m5923,1098r713,e" filled="f" strokecolor="#7c9af1" strokeweight=".46pt">
              <v:path arrowok="t"/>
            </v:shape>
          </v:group>
          <v:group id="_x0000_s11564" style="position:absolute;left:5923;top:1218;width:713;height:2" coordorigin="5923,1218" coordsize="713,2">
            <v:shape id="_x0000_s11565" style="position:absolute;left:5923;top:1218;width:713;height:2" coordorigin="5923,1218" coordsize="713,0" path="m5923,1218r713,e" filled="f" strokecolor="#7c9af1" strokeweight=".46pt">
              <v:path arrowok="t"/>
            </v:shape>
          </v:group>
          <v:group id="_x0000_s11562" style="position:absolute;left:5941;top:1102;width:2;height:113" coordorigin="5941,1102" coordsize="2,113">
            <v:shape id="_x0000_s11563" style="position:absolute;left:5941;top:1102;width:2;height:113" coordorigin="5941,1102" coordsize="0,113" path="m5941,1102r,112e" filled="f" strokecolor="#7c9af1" strokeweight="1.9pt">
              <v:path arrowok="t"/>
            </v:shape>
          </v:group>
          <v:group id="_x0000_s11560" style="position:absolute;left:6619;top:1102;width:2;height:113" coordorigin="6619,1102" coordsize="2,113">
            <v:shape id="_x0000_s11561" style="position:absolute;left:6619;top:1102;width:2;height:113" coordorigin="6619,1102" coordsize="0,113" path="m6619,1102r,112e" filled="f" strokecolor="#7c9af1" strokeweight="1.78pt">
              <v:path arrowok="t"/>
            </v:shape>
          </v:group>
          <v:group id="_x0000_s11558" style="position:absolute;left:5959;top:1105;width:644;height:2" coordorigin="5959,1105" coordsize="644,2">
            <v:shape id="_x0000_s11559" style="position:absolute;left:5959;top:1105;width:644;height:2" coordorigin="5959,1105" coordsize="644,0" path="m5959,1105r643,e" filled="f" strokecolor="#7b9af1" strokeweight=".46pt">
              <v:path arrowok="t"/>
            </v:shape>
          </v:group>
          <v:group id="_x0000_s11556" style="position:absolute;left:5959;top:1211;width:644;height:2" coordorigin="5959,1211" coordsize="644,2">
            <v:shape id="_x0000_s11557" style="position:absolute;left:5959;top:1211;width:644;height:2" coordorigin="5959,1211" coordsize="644,0" path="m5959,1211r643,e" filled="f" strokecolor="#7b9af1" strokeweight=".46pt">
              <v:path arrowok="t"/>
            </v:shape>
          </v:group>
          <v:group id="_x0000_s11554" style="position:absolute;left:5976;top:1109;width:2;height:99" coordorigin="5976,1109" coordsize="2,99">
            <v:shape id="_x0000_s11555" style="position:absolute;left:5976;top:1109;width:2;height:99" coordorigin="5976,1109" coordsize="0,99" path="m5976,1109r,98e" filled="f" strokecolor="#7b9af1" strokeweight="1.78pt">
              <v:path arrowok="t"/>
            </v:shape>
          </v:group>
          <v:group id="_x0000_s11552" style="position:absolute;left:6584;top:1109;width:2;height:99" coordorigin="6584,1109" coordsize="2,99">
            <v:shape id="_x0000_s11553" style="position:absolute;left:6584;top:1109;width:2;height:99" coordorigin="6584,1109" coordsize="0,99" path="m6584,1109r,98e" filled="f" strokecolor="#7b9af1" strokeweight="1.9pt">
              <v:path arrowok="t"/>
            </v:shape>
          </v:group>
          <v:group id="_x0000_s11550" style="position:absolute;left:5993;top:1111;width:574;height:2" coordorigin="5993,1111" coordsize="574,2">
            <v:shape id="_x0000_s11551" style="position:absolute;left:5993;top:1111;width:574;height:2" coordorigin="5993,1111" coordsize="574,0" path="m5993,1111r573,e" filled="f" strokecolor="#7b9af1" strokeweight=".34pt">
              <v:path arrowok="t"/>
            </v:shape>
          </v:group>
          <v:group id="_x0000_s11548" style="position:absolute;left:5993;top:1204;width:574;height:2" coordorigin="5993,1204" coordsize="574,2">
            <v:shape id="_x0000_s11549" style="position:absolute;left:5993;top:1204;width:574;height:2" coordorigin="5993,1204" coordsize="574,0" path="m5993,1204r573,e" filled="f" strokecolor="#7b9af1" strokeweight=".46pt">
              <v:path arrowok="t"/>
            </v:shape>
          </v:group>
          <v:group id="_x0000_s11546" style="position:absolute;left:5993;top:1114;width:36;height:87" coordorigin="5993,1114" coordsize="36,87">
            <v:shape id="_x0000_s11547" style="position:absolute;left:5993;top:1114;width:36;height:87" coordorigin="5993,1114" coordsize="36,87" path="m6011,1114r,86e" filled="f" strokecolor="#7b9af1" strokeweight="1.9pt">
              <v:path arrowok="t"/>
            </v:shape>
          </v:group>
          <v:group id="_x0000_s11544" style="position:absolute;left:6530;top:1114;width:36;height:87" coordorigin="6530,1114" coordsize="36,87">
            <v:shape id="_x0000_s11545" style="position:absolute;left:6530;top:1114;width:36;height:87" coordorigin="6530,1114" coordsize="36,87" path="m6548,1114r,86e" filled="f" strokecolor="#7b9af1" strokeweight="1.9pt">
              <v:path arrowok="t"/>
            </v:shape>
          </v:group>
          <v:group id="_x0000_s11542" style="position:absolute;left:6029;top:1116;width:502;height:2" coordorigin="6029,1116" coordsize="502,2">
            <v:shape id="_x0000_s11543" style="position:absolute;left:6029;top:1116;width:502;height:2" coordorigin="6029,1116" coordsize="502,0" path="m6029,1116r501,e" filled="f" strokecolor="#7a99f1" strokeweight=".34pt">
              <v:path arrowok="t"/>
            </v:shape>
          </v:group>
          <v:group id="_x0000_s11540" style="position:absolute;left:6029;top:1198;width:502;height:2" coordorigin="6029,1198" coordsize="502,2">
            <v:shape id="_x0000_s11541" style="position:absolute;left:6029;top:1198;width:502;height:2" coordorigin="6029,1198" coordsize="502,0" path="m6029,1198r501,e" filled="f" strokecolor="#7a99f1" strokeweight=".34pt">
              <v:path arrowok="t"/>
            </v:shape>
          </v:group>
          <v:group id="_x0000_s11538" style="position:absolute;left:6029;top:1118;width:39;height:77" coordorigin="6029,1118" coordsize="39,77">
            <v:shape id="_x0000_s11539" style="position:absolute;left:6029;top:1118;width:39;height:77" coordorigin="6029,1118" coordsize="39,77" path="m6029,1157r38,e" filled="f" strokecolor="#7a99f1" strokeweight="3.94pt">
              <v:path arrowok="t"/>
            </v:shape>
          </v:group>
          <v:group id="_x0000_s11536" style="position:absolute;left:6492;top:1118;width:39;height:77" coordorigin="6492,1118" coordsize="39,77">
            <v:shape id="_x0000_s11537" style="position:absolute;left:6492;top:1118;width:39;height:77" coordorigin="6492,1118" coordsize="39,77" path="m6492,1157r38,e" filled="f" strokecolor="#7a99f1" strokeweight="3.94pt">
              <v:path arrowok="t"/>
            </v:shape>
          </v:group>
          <v:group id="_x0000_s11534" style="position:absolute;left:6067;top:1122;width:425;height:2" coordorigin="6067,1122" coordsize="425,2">
            <v:shape id="_x0000_s11535" style="position:absolute;left:6067;top:1122;width:425;height:2" coordorigin="6067,1122" coordsize="425,0" path="m6067,1122r425,e" filled="f" strokecolor="#7a99f1" strokeweight=".46pt">
              <v:path arrowok="t"/>
            </v:shape>
          </v:group>
          <v:group id="_x0000_s11532" style="position:absolute;left:6067;top:1192;width:425;height:2" coordorigin="6067,1192" coordsize="425,2">
            <v:shape id="_x0000_s11533" style="position:absolute;left:6067;top:1192;width:425;height:2" coordorigin="6067,1192" coordsize="425,0" path="m6067,1192r425,e" filled="f" strokecolor="#7a99f1" strokeweight=".46pt">
              <v:path arrowok="t"/>
            </v:shape>
          </v:group>
          <v:group id="_x0000_s11530" style="position:absolute;left:6067;top:1126;width:34;height:63" coordorigin="6067,1126" coordsize="34,63">
            <v:shape id="_x0000_s11531" style="position:absolute;left:6067;top:1126;width:34;height:63" coordorigin="6067,1126" coordsize="34,63" path="m6067,1157r34,e" filled="f" strokecolor="#7a99f1" strokeweight="3.22pt">
              <v:path arrowok="t"/>
            </v:shape>
          </v:group>
          <v:group id="_x0000_s11528" style="position:absolute;left:6458;top:1126;width:34;height:63" coordorigin="6458,1126" coordsize="34,63">
            <v:shape id="_x0000_s11529" style="position:absolute;left:6458;top:1126;width:34;height:63" coordorigin="6458,1126" coordsize="34,63" path="m6458,1157r34,e" filled="f" strokecolor="#7a99f1" strokeweight="3.22pt">
              <v:path arrowok="t"/>
            </v:shape>
          </v:group>
          <v:group id="_x0000_s11526" style="position:absolute;left:6101;top:1129;width:358;height:2" coordorigin="6101,1129" coordsize="358,2">
            <v:shape id="_x0000_s11527" style="position:absolute;left:6101;top:1129;width:358;height:2" coordorigin="6101,1129" coordsize="358,0" path="m6101,1129r357,e" filled="f" strokecolor="#7999f1" strokeweight=".46pt">
              <v:path arrowok="t"/>
            </v:shape>
          </v:group>
          <v:group id="_x0000_s11524" style="position:absolute;left:6101;top:1186;width:358;height:2" coordorigin="6101,1186" coordsize="358,2">
            <v:shape id="_x0000_s11525" style="position:absolute;left:6101;top:1186;width:358;height:2" coordorigin="6101,1186" coordsize="358,0" path="m6101,1186r357,e" filled="f" strokecolor="#7999f1" strokeweight=".34pt">
              <v:path arrowok="t"/>
            </v:shape>
          </v:group>
          <v:group id="_x0000_s11522" style="position:absolute;left:6101;top:1133;width:36;height:51" coordorigin="6101,1133" coordsize="36,51">
            <v:shape id="_x0000_s11523" style="position:absolute;left:6101;top:1133;width:36;height:51" coordorigin="6101,1133" coordsize="36,51" path="m6101,1158r36,e" filled="f" strokecolor="#7999f1" strokeweight="2.62pt">
              <v:path arrowok="t"/>
            </v:shape>
          </v:group>
          <v:group id="_x0000_s11520" style="position:absolute;left:6425;top:1133;width:34;height:51" coordorigin="6425,1133" coordsize="34,51">
            <v:shape id="_x0000_s11521" style="position:absolute;left:6425;top:1133;width:34;height:51" coordorigin="6425,1133" coordsize="34,51" path="m6425,1158r33,e" filled="f" strokecolor="#7999f1" strokeweight="2.62pt">
              <v:path arrowok="t"/>
            </v:shape>
          </v:group>
          <v:group id="_x0000_s11518" style="position:absolute;left:6137;top:1136;width:288;height:2" coordorigin="6137,1136" coordsize="288,2">
            <v:shape id="_x0000_s11519" style="position:absolute;left:6137;top:1136;width:288;height:2" coordorigin="6137,1136" coordsize="288,0" path="m6137,1136r288,e" filled="f" strokecolor="#7998f1" strokeweight=".46pt">
              <v:path arrowok="t"/>
            </v:shape>
          </v:group>
          <v:group id="_x0000_s11516" style="position:absolute;left:6137;top:1180;width:288;height:2" coordorigin="6137,1180" coordsize="288,2">
            <v:shape id="_x0000_s11517" style="position:absolute;left:6137;top:1180;width:288;height:2" coordorigin="6137,1180" coordsize="288,0" path="m6137,1180r288,e" filled="f" strokecolor="#7998f1" strokeweight=".46pt">
              <v:path arrowok="t"/>
            </v:shape>
          </v:group>
          <v:group id="_x0000_s11514" style="position:absolute;left:6137;top:1140;width:36;height:36" coordorigin="6137,1140" coordsize="36,36">
            <v:shape id="_x0000_s11515" style="position:absolute;left:6137;top:1140;width:36;height:36" coordorigin="6137,1140" coordsize="36,36" path="m6137,1158r36,e" filled="f" strokecolor="#7998f1" strokeweight="1.9pt">
              <v:path arrowok="t"/>
            </v:shape>
          </v:group>
          <v:group id="_x0000_s11512" style="position:absolute;left:6386;top:1140;width:39;height:36" coordorigin="6386,1140" coordsize="39,36">
            <v:shape id="_x0000_s11513" style="position:absolute;left:6386;top:1140;width:39;height:36" coordorigin="6386,1140" coordsize="39,36" path="m6386,1158r39,e" filled="f" strokecolor="#7998f1" strokeweight="1.9pt">
              <v:path arrowok="t"/>
            </v:shape>
          </v:group>
          <v:group id="_x0000_s11510" style="position:absolute;left:6173;top:1142;width:214;height:2" coordorigin="6173,1142" coordsize="214,2">
            <v:shape id="_x0000_s11511" style="position:absolute;left:6173;top:1142;width:214;height:2" coordorigin="6173,1142" coordsize="214,0" path="m6173,1142r213,e" filled="f" strokecolor="#7898f1" strokeweight=".34pt">
              <v:path arrowok="t"/>
            </v:shape>
          </v:group>
          <v:group id="_x0000_s11508" style="position:absolute;left:6173;top:1172;width:214;height:2" coordorigin="6173,1172" coordsize="214,2">
            <v:shape id="_x0000_s11509" style="position:absolute;left:6173;top:1172;width:214;height:2" coordorigin="6173,1172" coordsize="214,0" path="m6173,1172r213,e" filled="f" strokecolor="#7898f1" strokeweight=".46pt">
              <v:path arrowok="t"/>
            </v:shape>
          </v:group>
          <v:group id="_x0000_s11506" style="position:absolute;left:6173;top:1145;width:34;height:24" coordorigin="6173,1145" coordsize="34,24">
            <v:shape id="_x0000_s11507" style="position:absolute;left:6173;top:1145;width:34;height:24" coordorigin="6173,1145" coordsize="34,24" path="m6173,1157r33,e" filled="f" strokecolor="#7898f1" strokeweight="1.3pt">
              <v:path arrowok="t"/>
            </v:shape>
          </v:group>
          <v:group id="_x0000_s11504" style="position:absolute;left:6353;top:1145;width:34;height:24" coordorigin="6353,1145" coordsize="34,24">
            <v:shape id="_x0000_s11505" style="position:absolute;left:6353;top:1145;width:34;height:24" coordorigin="6353,1145" coordsize="34,24" path="m6353,1157r33,e" filled="f" strokecolor="#7898f1" strokeweight="1.3pt">
              <v:path arrowok="t"/>
            </v:shape>
          </v:group>
          <v:group id="_x0000_s11502" style="position:absolute;left:6206;top:1148;width:147;height:2" coordorigin="6206,1148" coordsize="147,2">
            <v:shape id="_x0000_s11503" style="position:absolute;left:6206;top:1148;width:147;height:2" coordorigin="6206,1148" coordsize="147,0" path="m6206,1148r147,e" filled="f" strokecolor="#7898f1" strokeweight=".46pt">
              <v:path arrowok="t"/>
            </v:shape>
          </v:group>
          <v:group id="_x0000_s11500" style="position:absolute;left:6206;top:1166;width:147;height:2" coordorigin="6206,1166" coordsize="147,2">
            <v:shape id="_x0000_s11501" style="position:absolute;left:6206;top:1166;width:147;height:2" coordorigin="6206,1166" coordsize="147,0" path="m6206,1166r147,e" filled="f" strokecolor="#7898f1" strokeweight=".34pt">
              <v:path arrowok="t"/>
            </v:shape>
          </v:group>
          <v:group id="_x0000_s11497" style="position:absolute;left:6206;top:1158;width:147;height:2" coordorigin="6206,1158" coordsize="147,2">
            <v:shape id="_x0000_s11499" style="position:absolute;left:6206;top:1158;width:147;height:2" coordorigin="6206,1158" coordsize="147,0" path="m6206,1158r147,e" filled="f" strokecolor="#7898f1" strokeweight=".7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498" type="#_x0000_t75" style="position:absolute;left:1666;top:652;width:1797;height:1340">
              <v:imagedata r:id="rId1" o:title=""/>
            </v:shape>
          </v:group>
          <v:group id="_x0000_s11495" style="position:absolute;left:1478;top:1595;width:9548;height:2" coordorigin="1478,1595" coordsize="9548,2">
            <v:shape id="_x0000_s11496" style="position:absolute;left:1478;top:1595;width:9548;height:2" coordorigin="1478,1595" coordsize="9548,0" path="m1478,1595r9548,e" filled="f" strokecolor="#65a3c2" strokeweight="2.38pt">
              <v:path arrowok="t"/>
            </v:shape>
          </v:group>
          <v:group id="_x0000_s11493" style="position:absolute;left:1522;top:1620;width:9548;height:2" coordorigin="1522,1620" coordsize="9548,2">
            <v:shape id="_x0000_s11494" style="position:absolute;left:1522;top:1620;width:9548;height:2" coordorigin="1522,1620" coordsize="9548,0" path="m1522,1620r9547,e" filled="f" strokecolor="#003c5b" strokeweight="2.26pt">
              <v:path arrowok="t"/>
            </v:shape>
          </v:group>
          <v:group id="_x0000_s11491" style="position:absolute;left:10769;top:1607;width:279;height:2" coordorigin="10769,1607" coordsize="279,2">
            <v:shape id="_x0000_s11492" style="position:absolute;left:10769;top:1607;width:279;height:2" coordorigin="10769,1607" coordsize="279,0" path="m10769,1607r278,e" filled="f" strokecolor="#9cf" strokeweight="2.14pt">
              <v:path arrowok="t"/>
            </v:shape>
          </v:group>
          <v:group id="_x0000_s11489" style="position:absolute;left:10493;top:1607;width:276;height:2" coordorigin="10493,1607" coordsize="276,2">
            <v:shape id="_x0000_s11490" style="position:absolute;left:10493;top:1607;width:276;height:2" coordorigin="10493,1607" coordsize="276,0" path="m10493,1607r276,e" filled="f" strokecolor="#9accff" strokeweight="2.14pt">
              <v:path arrowok="t"/>
            </v:shape>
          </v:group>
          <v:group id="_x0000_s11487" style="position:absolute;left:10308;top:1607;width:185;height:2" coordorigin="10308,1607" coordsize="185,2">
            <v:shape id="_x0000_s11488" style="position:absolute;left:10308;top:1607;width:185;height:2" coordorigin="10308,1607" coordsize="185,0" path="m10308,1607r185,e" filled="f" strokecolor="#9bcdff" strokeweight="2.14pt">
              <v:path arrowok="t"/>
            </v:shape>
          </v:group>
          <v:group id="_x0000_s11485" style="position:absolute;left:1502;top:1627;width:8900;height:2" coordorigin="1502,1627" coordsize="8900,2">
            <v:shape id="_x0000_s11486" style="position:absolute;left:1502;top:1627;width:8900;height:2" coordorigin="1502,1627" coordsize="8900,0" path="m1502,1627r8900,e" filled="f" strokecolor="#9bcdff" strokeweight=".1pt">
              <v:path arrowok="t"/>
            </v:shape>
          </v:group>
          <v:group id="_x0000_s11483" style="position:absolute;left:10121;top:1607;width:188;height:2" coordorigin="10121,1607" coordsize="188,2">
            <v:shape id="_x0000_s11484" style="position:absolute;left:10121;top:1607;width:188;height:2" coordorigin="10121,1607" coordsize="188,0" path="m10121,1607r187,e" filled="f" strokecolor="#9ccdff" strokeweight="2.14pt">
              <v:path arrowok="t"/>
            </v:shape>
          </v:group>
          <v:group id="_x0000_s11481" style="position:absolute;left:10027;top:1607;width:94;height:2" coordorigin="10027,1607" coordsize="94,2">
            <v:shape id="_x0000_s11482" style="position:absolute;left:10027;top:1607;width:94;height:2" coordorigin="10027,1607" coordsize="94,0" path="m10027,1607r94,e" filled="f" strokecolor="#9dcdff" strokeweight="2.14pt">
              <v:path arrowok="t"/>
            </v:shape>
          </v:group>
          <v:group id="_x0000_s11479" style="position:absolute;left:9845;top:1607;width:183;height:2" coordorigin="9845,1607" coordsize="183,2">
            <v:shape id="_x0000_s11480" style="position:absolute;left:9845;top:1607;width:183;height:2" coordorigin="9845,1607" coordsize="183,0" path="m9845,1607r182,e" filled="f" strokecolor="#9eceff" strokeweight="2.14pt">
              <v:path arrowok="t"/>
            </v:shape>
          </v:group>
          <v:group id="_x0000_s11477" style="position:absolute;left:9751;top:1607;width:94;height:2" coordorigin="9751,1607" coordsize="94,2">
            <v:shape id="_x0000_s11478" style="position:absolute;left:9751;top:1607;width:94;height:2" coordorigin="9751,1607" coordsize="94,0" path="m9751,1607r94,e" filled="f" strokecolor="#9fceff" strokeweight="2.14pt">
              <v:path arrowok="t"/>
            </v:shape>
          </v:group>
          <v:group id="_x0000_s11475" style="position:absolute;left:1502;top:1625;width:8249;height:2" coordorigin="1502,1625" coordsize="8249,2">
            <v:shape id="_x0000_s11476" style="position:absolute;left:1502;top:1625;width:8249;height:2" coordorigin="1502,1625" coordsize="8249,0" path="m1502,1625r8249,e" filled="f" strokecolor="#a0cfff" strokeweight=".34pt">
              <v:path arrowok="t"/>
            </v:shape>
          </v:group>
          <v:group id="_x0000_s11473" style="position:absolute;left:9566;top:1604;width:185;height:2" coordorigin="9566,1604" coordsize="185,2">
            <v:shape id="_x0000_s11474" style="position:absolute;left:9566;top:1604;width:185;height:2" coordorigin="9566,1604" coordsize="185,0" path="m9566,1604r185,e" filled="f" strokecolor="#a0cfff" strokeweight="1.9pt">
              <v:path arrowok="t"/>
            </v:shape>
          </v:group>
          <v:group id="_x0000_s11471" style="position:absolute;left:9475;top:1604;width:92;height:2" coordorigin="9475,1604" coordsize="92,2">
            <v:shape id="_x0000_s11472" style="position:absolute;left:9475;top:1604;width:92;height:2" coordorigin="9475,1604" coordsize="92,0" path="m9475,1604r91,e" filled="f" strokecolor="#a1cfff" strokeweight="1.9pt">
              <v:path arrowok="t"/>
            </v:shape>
          </v:group>
          <v:group id="_x0000_s11469" style="position:absolute;left:9382;top:1604;width:94;height:2" coordorigin="9382,1604" coordsize="94,2">
            <v:shape id="_x0000_s11470" style="position:absolute;left:9382;top:1604;width:94;height:2" coordorigin="9382,1604" coordsize="94,0" path="m9382,1604r93,e" filled="f" strokecolor="#a2d0ff" strokeweight="1.9pt">
              <v:path arrowok="t"/>
            </v:shape>
          </v:group>
          <v:group id="_x0000_s11467" style="position:absolute;left:9290;top:1604;width:92;height:2" coordorigin="9290,1604" coordsize="92,2">
            <v:shape id="_x0000_s11468" style="position:absolute;left:9290;top:1604;width:92;height:2" coordorigin="9290,1604" coordsize="92,0" path="m9290,1604r92,e" filled="f" strokecolor="#a3d0ff" strokeweight="1.9pt">
              <v:path arrowok="t"/>
            </v:shape>
          </v:group>
          <v:group id="_x0000_s11465" style="position:absolute;left:9194;top:1604;width:96;height:2" coordorigin="9194,1604" coordsize="96,2">
            <v:shape id="_x0000_s11466" style="position:absolute;left:9194;top:1604;width:96;height:2" coordorigin="9194,1604" coordsize="96,0" path="m9194,1604r96,e" filled="f" strokecolor="#a4d0ff" strokeweight="1.9pt">
              <v:path arrowok="t"/>
            </v:shape>
          </v:group>
          <v:group id="_x0000_s11463" style="position:absolute;left:9101;top:1604;width:94;height:2" coordorigin="9101,1604" coordsize="94,2">
            <v:shape id="_x0000_s11464" style="position:absolute;left:9101;top:1604;width:94;height:2" coordorigin="9101,1604" coordsize="94,0" path="m9101,1604r93,e" filled="f" strokecolor="#a5d1ff" strokeweight="1.9pt">
              <v:path arrowok="t"/>
            </v:shape>
          </v:group>
          <v:group id="_x0000_s11461" style="position:absolute;left:9010;top:1604;width:92;height:2" coordorigin="9010,1604" coordsize="92,2">
            <v:shape id="_x0000_s11462" style="position:absolute;left:9010;top:1604;width:92;height:2" coordorigin="9010,1604" coordsize="92,0" path="m9010,1604r91,e" filled="f" strokecolor="#a6d1ff" strokeweight="1.9pt">
              <v:path arrowok="t"/>
            </v:shape>
          </v:group>
          <v:group id="_x0000_s11459" style="position:absolute;left:1502;top:1621;width:7508;height:2" coordorigin="1502,1621" coordsize="7508,2">
            <v:shape id="_x0000_s11460" style="position:absolute;left:1502;top:1621;width:7508;height:2" coordorigin="1502,1621" coordsize="7508,0" path="m1502,1621r7508,e" filled="f" strokecolor="#a7d2ff" strokeweight=".22pt">
              <v:path arrowok="t"/>
            </v:shape>
          </v:group>
          <v:group id="_x0000_s11457" style="position:absolute;left:8918;top:1603;width:92;height:2" coordorigin="8918,1603" coordsize="92,2">
            <v:shape id="_x0000_s11458" style="position:absolute;left:8918;top:1603;width:92;height:2" coordorigin="8918,1603" coordsize="92,0" path="m8918,1603r92,e" filled="f" strokecolor="#a7d2ff" strokeweight="1.78pt">
              <v:path arrowok="t"/>
            </v:shape>
          </v:group>
          <v:group id="_x0000_s11455" style="position:absolute;left:8825;top:1603;width:94;height:2" coordorigin="8825,1603" coordsize="94,2">
            <v:shape id="_x0000_s11456" style="position:absolute;left:8825;top:1603;width:94;height:2" coordorigin="8825,1603" coordsize="94,0" path="m8825,1603r93,e" filled="f" strokecolor="#a8d2ff" strokeweight="1.78pt">
              <v:path arrowok="t"/>
            </v:shape>
          </v:group>
          <v:group id="_x0000_s11453" style="position:absolute;left:8734;top:1603;width:92;height:2" coordorigin="8734,1603" coordsize="92,2">
            <v:shape id="_x0000_s11454" style="position:absolute;left:8734;top:1603;width:92;height:2" coordorigin="8734,1603" coordsize="92,0" path="m8734,1603r91,e" filled="f" strokecolor="#a9d3ff" strokeweight="1.78pt">
              <v:path arrowok="t"/>
            </v:shape>
          </v:group>
          <v:group id="_x0000_s11451" style="position:absolute;left:8640;top:1603;width:94;height:2" coordorigin="8640,1603" coordsize="94,2">
            <v:shape id="_x0000_s11452" style="position:absolute;left:8640;top:1603;width:94;height:2" coordorigin="8640,1603" coordsize="94,0" path="m8640,1603r94,e" filled="f" strokecolor="#aad3ff" strokeweight="1.78pt">
              <v:path arrowok="t"/>
            </v:shape>
          </v:group>
          <v:group id="_x0000_s11449" style="position:absolute;left:8549;top:1603;width:92;height:2" coordorigin="8549,1603" coordsize="92,2">
            <v:shape id="_x0000_s11450" style="position:absolute;left:8549;top:1603;width:92;height:2" coordorigin="8549,1603" coordsize="92,0" path="m8549,1603r91,e" filled="f" strokecolor="#abd4ff" strokeweight="1.78pt">
              <v:path arrowok="t"/>
            </v:shape>
          </v:group>
          <v:group id="_x0000_s11447" style="position:absolute;left:8455;top:1603;width:94;height:2" coordorigin="8455,1603" coordsize="94,2">
            <v:shape id="_x0000_s11448" style="position:absolute;left:8455;top:1603;width:94;height:2" coordorigin="8455,1603" coordsize="94,0" path="m8455,1603r94,e" filled="f" strokecolor="#add4ff" strokeweight="1.78pt">
              <v:path arrowok="t"/>
            </v:shape>
          </v:group>
          <v:group id="_x0000_s11445" style="position:absolute;left:8364;top:1603;width:92;height:2" coordorigin="8364,1603" coordsize="92,2">
            <v:shape id="_x0000_s11446" style="position:absolute;left:8364;top:1603;width:92;height:2" coordorigin="8364,1603" coordsize="92,0" path="m8364,1603r91,e" filled="f" strokecolor="#aed5ff" strokeweight="1.78pt">
              <v:path arrowok="t"/>
            </v:shape>
          </v:group>
          <v:group id="_x0000_s11443" style="position:absolute;left:1502;top:1619;width:6862;height:2" coordorigin="1502,1619" coordsize="6862,2">
            <v:shape id="_x0000_s11444" style="position:absolute;left:1502;top:1619;width:6862;height:2" coordorigin="1502,1619" coordsize="6862,0" path="m1502,1619r6862,e" filled="f" strokecolor="#afd6ff" strokeweight=".22pt">
              <v:path arrowok="t"/>
            </v:shape>
          </v:group>
          <v:group id="_x0000_s11441" style="position:absolute;left:8268;top:1602;width:96;height:2" coordorigin="8268,1602" coordsize="96,2">
            <v:shape id="_x0000_s11442" style="position:absolute;left:8268;top:1602;width:96;height:2" coordorigin="8268,1602" coordsize="96,0" path="m8268,1602r96,e" filled="f" strokecolor="#afd6ff" strokeweight="1.66pt">
              <v:path arrowok="t"/>
            </v:shape>
          </v:group>
          <v:group id="_x0000_s11439" style="position:absolute;left:8174;top:1602;width:94;height:2" coordorigin="8174,1602" coordsize="94,2">
            <v:shape id="_x0000_s11440" style="position:absolute;left:8174;top:1602;width:94;height:2" coordorigin="8174,1602" coordsize="94,0" path="m8174,1602r94,e" filled="f" strokecolor="#b1d6ff" strokeweight="1.66pt">
              <v:path arrowok="t"/>
            </v:shape>
          </v:group>
          <v:group id="_x0000_s11437" style="position:absolute;left:8083;top:1602;width:92;height:2" coordorigin="8083,1602" coordsize="92,2">
            <v:shape id="_x0000_s11438" style="position:absolute;left:8083;top:1602;width:92;height:2" coordorigin="8083,1602" coordsize="92,0" path="m8083,1602r91,e" filled="f" strokecolor="#b2d7ff" strokeweight="1.66pt">
              <v:path arrowok="t"/>
            </v:shape>
          </v:group>
          <v:group id="_x0000_s11435" style="position:absolute;left:7992;top:1602;width:92;height:2" coordorigin="7992,1602" coordsize="92,2">
            <v:shape id="_x0000_s11436" style="position:absolute;left:7992;top:1602;width:92;height:2" coordorigin="7992,1602" coordsize="92,0" path="m7992,1602r91,e" filled="f" strokecolor="#b3d7ff" strokeweight="1.66pt">
              <v:path arrowok="t"/>
            </v:shape>
          </v:group>
          <v:group id="_x0000_s11433" style="position:absolute;left:7898;top:1602;width:94;height:2" coordorigin="7898,1602" coordsize="94,2">
            <v:shape id="_x0000_s11434" style="position:absolute;left:7898;top:1602;width:94;height:2" coordorigin="7898,1602" coordsize="94,0" path="m7898,1602r94,e" filled="f" strokecolor="#b5d8ff" strokeweight="1.66pt">
              <v:path arrowok="t"/>
            </v:shape>
          </v:group>
          <v:group id="_x0000_s11431" style="position:absolute;left:7807;top:1602;width:92;height:2" coordorigin="7807,1602" coordsize="92,2">
            <v:shape id="_x0000_s11432" style="position:absolute;left:7807;top:1602;width:92;height:2" coordorigin="7807,1602" coordsize="92,0" path="m7807,1602r91,e" filled="f" strokecolor="#b6d9ff" strokeweight="1.66pt">
              <v:path arrowok="t"/>
            </v:shape>
          </v:group>
          <v:group id="_x0000_s11429" style="position:absolute;left:7714;top:1602;width:94;height:2" coordorigin="7714,1602" coordsize="94,2">
            <v:shape id="_x0000_s11430" style="position:absolute;left:7714;top:1602;width:94;height:2" coordorigin="7714,1602" coordsize="94,0" path="m7714,1602r93,e" filled="f" strokecolor="#b8daff" strokeweight="1.66pt">
              <v:path arrowok="t"/>
            </v:shape>
          </v:group>
          <v:group id="_x0000_s11427" style="position:absolute;left:1502;top:1615;width:6212;height:2" coordorigin="1502,1615" coordsize="6212,2">
            <v:shape id="_x0000_s11428" style="position:absolute;left:1502;top:1615;width:6212;height:2" coordorigin="1502,1615" coordsize="6212,0" path="m1502,1615r6212,e" filled="f" strokecolor="#b9daff" strokeweight=".34pt">
              <v:path arrowok="t"/>
            </v:shape>
          </v:group>
          <v:group id="_x0000_s11425" style="position:absolute;left:7620;top:1600;width:94;height:2" coordorigin="7620,1600" coordsize="94,2">
            <v:shape id="_x0000_s11426" style="position:absolute;left:7620;top:1600;width:94;height:2" coordorigin="7620,1600" coordsize="94,0" path="m7620,1600r94,e" filled="f" strokecolor="#b9daff" strokeweight="1.42pt">
              <v:path arrowok="t"/>
            </v:shape>
          </v:group>
          <v:group id="_x0000_s11423" style="position:absolute;left:7529;top:1600;width:92;height:2" coordorigin="7529,1600" coordsize="92,2">
            <v:shape id="_x0000_s11424" style="position:absolute;left:7529;top:1600;width:92;height:2" coordorigin="7529,1600" coordsize="92,0" path="m7529,1600r91,e" filled="f" strokecolor="#bbdbff" strokeweight="1.42pt">
              <v:path arrowok="t"/>
            </v:shape>
          </v:group>
          <v:group id="_x0000_s11421" style="position:absolute;left:7433;top:1600;width:96;height:2" coordorigin="7433,1600" coordsize="96,2">
            <v:shape id="_x0000_s11422" style="position:absolute;left:7433;top:1600;width:96;height:2" coordorigin="7433,1600" coordsize="96,0" path="m7433,1600r96,e" filled="f" strokecolor="#bcdcff" strokeweight="1.42pt">
              <v:path arrowok="t"/>
            </v:shape>
          </v:group>
          <v:group id="_x0000_s11419" style="position:absolute;left:7339;top:1600;width:94;height:2" coordorigin="7339,1600" coordsize="94,2">
            <v:shape id="_x0000_s11420" style="position:absolute;left:7339;top:1600;width:94;height:2" coordorigin="7339,1600" coordsize="94,0" path="m7339,1600r94,e" filled="f" strokecolor="#beddff" strokeweight="1.42pt">
              <v:path arrowok="t"/>
            </v:shape>
          </v:group>
          <v:group id="_x0000_s11417" style="position:absolute;left:7250;top:1600;width:89;height:2" coordorigin="7250,1600" coordsize="89,2">
            <v:shape id="_x0000_s11418" style="position:absolute;left:7250;top:1600;width:89;height:2" coordorigin="7250,1600" coordsize="89,0" path="m7250,1600r89,e" filled="f" strokecolor="#c0ddff" strokeweight="1.42pt">
              <v:path arrowok="t"/>
            </v:shape>
          </v:group>
          <v:group id="_x0000_s11415" style="position:absolute;left:7157;top:1600;width:94;height:2" coordorigin="7157,1600" coordsize="94,2">
            <v:shape id="_x0000_s11416" style="position:absolute;left:7157;top:1600;width:94;height:2" coordorigin="7157,1600" coordsize="94,0" path="m7157,1600r93,e" filled="f" strokecolor="#c2deff" strokeweight="1.42pt">
              <v:path arrowok="t"/>
            </v:shape>
          </v:group>
          <v:group id="_x0000_s11413" style="position:absolute;left:7063;top:1600;width:94;height:2" coordorigin="7063,1600" coordsize="94,2">
            <v:shape id="_x0000_s11414" style="position:absolute;left:7063;top:1600;width:94;height:2" coordorigin="7063,1600" coordsize="94,0" path="m7063,1600r94,e" filled="f" strokecolor="#c3dfff" strokeweight="1.42pt">
              <v:path arrowok="t"/>
            </v:shape>
          </v:group>
          <v:group id="_x0000_s11411" style="position:absolute;left:6972;top:1600;width:92;height:2" coordorigin="6972,1600" coordsize="92,2">
            <v:shape id="_x0000_s11412" style="position:absolute;left:6972;top:1600;width:92;height:2" coordorigin="6972,1600" coordsize="92,0" path="m6972,1600r91,e" filled="f" strokecolor="#c5e0ff" strokeweight="1.42pt">
              <v:path arrowok="t"/>
            </v:shape>
          </v:group>
          <v:group id="_x0000_s11409" style="position:absolute;left:1502;top:1612;width:5470;height:2" coordorigin="1502,1612" coordsize="5470,2">
            <v:shape id="_x0000_s11410" style="position:absolute;left:1502;top:1612;width:5470;height:2" coordorigin="1502,1612" coordsize="5470,0" path="m1502,1612r5470,e" filled="f" strokecolor="#c6e1ff" strokeweight=".22pt">
              <v:path arrowok="t"/>
            </v:shape>
          </v:group>
          <v:group id="_x0000_s11407" style="position:absolute;left:6878;top:1598;width:94;height:2" coordorigin="6878,1598" coordsize="94,2">
            <v:shape id="_x0000_s11408" style="position:absolute;left:6878;top:1598;width:94;height:2" coordorigin="6878,1598" coordsize="94,0" path="m6878,1598r94,e" filled="f" strokecolor="#c6e1ff" strokeweight="1.3pt">
              <v:path arrowok="t"/>
            </v:shape>
          </v:group>
          <v:group id="_x0000_s11405" style="position:absolute;left:6787;top:1598;width:92;height:2" coordorigin="6787,1598" coordsize="92,2">
            <v:shape id="_x0000_s11406" style="position:absolute;left:6787;top:1598;width:92;height:2" coordorigin="6787,1598" coordsize="92,0" path="m6787,1598r91,e" filled="f" strokecolor="#c8e2ff" strokeweight="1.3pt">
              <v:path arrowok="t"/>
            </v:shape>
          </v:group>
          <v:group id="_x0000_s11403" style="position:absolute;left:6696;top:1598;width:89;height:2" coordorigin="6696,1598" coordsize="89,2">
            <v:shape id="_x0000_s11404" style="position:absolute;left:6696;top:1598;width:89;height:2" coordorigin="6696,1598" coordsize="89,0" path="m6696,1598r89,e" filled="f" strokecolor="#cae2ff" strokeweight="1.3pt">
              <v:path arrowok="t"/>
            </v:shape>
          </v:group>
          <v:group id="_x0000_s11401" style="position:absolute;left:6602;top:1598;width:94;height:2" coordorigin="6602,1598" coordsize="94,2">
            <v:shape id="_x0000_s11402" style="position:absolute;left:6602;top:1598;width:94;height:2" coordorigin="6602,1598" coordsize="94,0" path="m6602,1598r94,e" filled="f" strokecolor="#cce3ff" strokeweight="1.3pt">
              <v:path arrowok="t"/>
            </v:shape>
          </v:group>
          <v:group id="_x0000_s11399" style="position:absolute;left:6506;top:1598;width:96;height:2" coordorigin="6506,1598" coordsize="96,2">
            <v:shape id="_x0000_s11400" style="position:absolute;left:6506;top:1598;width:96;height:2" coordorigin="6506,1598" coordsize="96,0" path="m6506,1598r96,e" filled="f" strokecolor="#cde4ff" strokeweight="1.3pt">
              <v:path arrowok="t"/>
            </v:shape>
          </v:group>
          <v:group id="_x0000_s11397" style="position:absolute;left:6415;top:1598;width:92;height:2" coordorigin="6415,1598" coordsize="92,2">
            <v:shape id="_x0000_s11398" style="position:absolute;left:6415;top:1598;width:92;height:2" coordorigin="6415,1598" coordsize="92,0" path="m6415,1598r91,e" filled="f" strokecolor="#cfe5ff" strokeweight="1.3pt">
              <v:path arrowok="t"/>
            </v:shape>
          </v:group>
          <v:group id="_x0000_s11395" style="position:absolute;left:6322;top:1598;width:94;height:2" coordorigin="6322,1598" coordsize="94,2">
            <v:shape id="_x0000_s11396" style="position:absolute;left:6322;top:1598;width:94;height:2" coordorigin="6322,1598" coordsize="94,0" path="m6322,1598r93,e" filled="f" strokecolor="#d0e6ff" strokeweight="1.3pt">
              <v:path arrowok="t"/>
            </v:shape>
          </v:group>
          <v:group id="_x0000_s11393" style="position:absolute;left:1502;top:1609;width:4820;height:2" coordorigin="1502,1609" coordsize="4820,2">
            <v:shape id="_x0000_s11394" style="position:absolute;left:1502;top:1609;width:4820;height:2" coordorigin="1502,1609" coordsize="4820,0" path="m1502,1609r4820,e" filled="f" strokecolor="#d2e7ff" strokeweight=".22pt">
              <v:path arrowok="t"/>
            </v:shape>
          </v:group>
          <v:group id="_x0000_s11391" style="position:absolute;left:6230;top:1597;width:92;height:2" coordorigin="6230,1597" coordsize="92,2">
            <v:shape id="_x0000_s11392" style="position:absolute;left:6230;top:1597;width:92;height:2" coordorigin="6230,1597" coordsize="92,0" path="m6230,1597r92,e" filled="f" strokecolor="#d2e7ff" strokeweight="1.18pt">
              <v:path arrowok="t"/>
            </v:shape>
          </v:group>
          <v:group id="_x0000_s11389" style="position:absolute;left:6137;top:1597;width:94;height:2" coordorigin="6137,1597" coordsize="94,2">
            <v:shape id="_x0000_s11390" style="position:absolute;left:6137;top:1597;width:94;height:2" coordorigin="6137,1597" coordsize="94,0" path="m6137,1597r93,e" filled="f" strokecolor="#d3e7ff" strokeweight="1.18pt">
              <v:path arrowok="t"/>
            </v:shape>
          </v:group>
          <v:group id="_x0000_s11387" style="position:absolute;left:6046;top:1597;width:92;height:2" coordorigin="6046,1597" coordsize="92,2">
            <v:shape id="_x0000_s11388" style="position:absolute;left:6046;top:1597;width:92;height:2" coordorigin="6046,1597" coordsize="92,0" path="m6046,1597r91,e" filled="f" strokecolor="#d5e8ff" strokeweight="1.18pt">
              <v:path arrowok="t"/>
            </v:shape>
          </v:group>
          <v:group id="_x0000_s11385" style="position:absolute;left:5952;top:1597;width:94;height:2" coordorigin="5952,1597" coordsize="94,2">
            <v:shape id="_x0000_s11386" style="position:absolute;left:5952;top:1597;width:94;height:2" coordorigin="5952,1597" coordsize="94,0" path="m5952,1597r94,e" filled="f" strokecolor="#d7e9ff" strokeweight="1.18pt">
              <v:path arrowok="t"/>
            </v:shape>
          </v:group>
          <v:group id="_x0000_s11383" style="position:absolute;left:5858;top:1597;width:94;height:2" coordorigin="5858,1597" coordsize="94,2">
            <v:shape id="_x0000_s11384" style="position:absolute;left:5858;top:1597;width:94;height:2" coordorigin="5858,1597" coordsize="94,0" path="m5858,1597r94,e" filled="f" strokecolor="#d8eaff" strokeweight="1.18pt">
              <v:path arrowok="t"/>
            </v:shape>
          </v:group>
          <v:group id="_x0000_s11381" style="position:absolute;left:5767;top:1597;width:92;height:2" coordorigin="5767,1597" coordsize="92,2">
            <v:shape id="_x0000_s11382" style="position:absolute;left:5767;top:1597;width:92;height:2" coordorigin="5767,1597" coordsize="92,0" path="m5767,1597r91,e" filled="f" strokecolor="#daebff" strokeweight="1.18pt">
              <v:path arrowok="t"/>
            </v:shape>
          </v:group>
          <v:group id="_x0000_s11379" style="position:absolute;left:5674;top:1597;width:94;height:2" coordorigin="5674,1597" coordsize="94,2">
            <v:shape id="_x0000_s11380" style="position:absolute;left:5674;top:1597;width:94;height:2" coordorigin="5674,1597" coordsize="94,0" path="m5674,1597r93,e" filled="f" strokecolor="#dbebff" strokeweight="1.18pt">
              <v:path arrowok="t"/>
            </v:shape>
          </v:group>
          <v:group id="_x0000_s11377" style="position:absolute;left:1502;top:1606;width:4172;height:2" coordorigin="1502,1606" coordsize="4172,2">
            <v:shape id="_x0000_s11378" style="position:absolute;left:1502;top:1606;width:4172;height:2" coordorigin="1502,1606" coordsize="4172,0" path="m1502,1606r4172,e" filled="f" strokecolor="#ddecff" strokeweight=".34pt">
              <v:path arrowok="t"/>
            </v:shape>
          </v:group>
          <v:group id="_x0000_s11375" style="position:absolute;left:5580;top:1595;width:94;height:2" coordorigin="5580,1595" coordsize="94,2">
            <v:shape id="_x0000_s11376" style="position:absolute;left:5580;top:1595;width:94;height:2" coordorigin="5580,1595" coordsize="94,0" path="m5580,1595r94,e" filled="f" strokecolor="#ddecff" strokeweight=".94pt">
              <v:path arrowok="t"/>
            </v:shape>
          </v:group>
          <v:group id="_x0000_s11373" style="position:absolute;left:5489;top:1595;width:92;height:2" coordorigin="5489,1595" coordsize="92,2">
            <v:shape id="_x0000_s11374" style="position:absolute;left:5489;top:1595;width:92;height:2" coordorigin="5489,1595" coordsize="92,0" path="m5489,1595r91,e" filled="f" strokecolor="#deedff" strokeweight=".94pt">
              <v:path arrowok="t"/>
            </v:shape>
          </v:group>
          <v:group id="_x0000_s11371" style="position:absolute;left:5395;top:1595;width:94;height:2" coordorigin="5395,1595" coordsize="94,2">
            <v:shape id="_x0000_s11372" style="position:absolute;left:5395;top:1595;width:94;height:2" coordorigin="5395,1595" coordsize="94,0" path="m5395,1595r94,e" filled="f" strokecolor="#e0eeff" strokeweight=".94pt">
              <v:path arrowok="t"/>
            </v:shape>
          </v:group>
          <v:group id="_x0000_s11369" style="position:absolute;left:5304;top:1595;width:92;height:2" coordorigin="5304,1595" coordsize="92,2">
            <v:shape id="_x0000_s11370" style="position:absolute;left:5304;top:1595;width:92;height:2" coordorigin="5304,1595" coordsize="92,0" path="m5304,1595r91,e" filled="f" strokecolor="#e1eeff" strokeweight=".94pt">
              <v:path arrowok="t"/>
            </v:shape>
          </v:group>
          <v:group id="_x0000_s11367" style="position:absolute;left:5213;top:1595;width:92;height:2" coordorigin="5213,1595" coordsize="92,2">
            <v:shape id="_x0000_s11368" style="position:absolute;left:5213;top:1595;width:92;height:2" coordorigin="5213,1595" coordsize="92,0" path="m5213,1595r91,e" filled="f" strokecolor="#e2efff" strokeweight=".94pt">
              <v:path arrowok="t"/>
            </v:shape>
          </v:group>
          <v:group id="_x0000_s11365" style="position:absolute;left:5119;top:1595;width:94;height:2" coordorigin="5119,1595" coordsize="94,2">
            <v:shape id="_x0000_s11366" style="position:absolute;left:5119;top:1595;width:94;height:2" coordorigin="5119,1595" coordsize="94,0" path="m5119,1595r94,e" filled="f" strokecolor="#e4f0ff" strokeweight=".94pt">
              <v:path arrowok="t"/>
            </v:shape>
          </v:group>
          <v:group id="_x0000_s11363" style="position:absolute;left:5026;top:1595;width:94;height:2" coordorigin="5026,1595" coordsize="94,2">
            <v:shape id="_x0000_s11364" style="position:absolute;left:5026;top:1595;width:94;height:2" coordorigin="5026,1595" coordsize="94,0" path="m5026,1595r93,e" filled="f" strokecolor="#e5f1ff" strokeweight=".94pt">
              <v:path arrowok="t"/>
            </v:shape>
          </v:group>
          <v:group id="_x0000_s11361" style="position:absolute;left:4934;top:1595;width:92;height:2" coordorigin="4934,1595" coordsize="92,2">
            <v:shape id="_x0000_s11362" style="position:absolute;left:4934;top:1595;width:92;height:2" coordorigin="4934,1595" coordsize="92,0" path="m4934,1595r92,e" filled="f" strokecolor="#e6f1ff" strokeweight=".94pt">
              <v:path arrowok="t"/>
            </v:shape>
          </v:group>
          <v:group id="_x0000_s11359" style="position:absolute;left:1502;top:1602;width:3432;height:2" coordorigin="1502,1602" coordsize="3432,2">
            <v:shape id="_x0000_s11360" style="position:absolute;left:1502;top:1602;width:3432;height:2" coordorigin="1502,1602" coordsize="3432,0" path="m1502,1602r3432,e" filled="f" strokecolor="#e8f2ff" strokeweight=".22pt">
              <v:path arrowok="t"/>
            </v:shape>
          </v:group>
          <v:group id="_x0000_s11357" style="position:absolute;left:4841;top:1594;width:94;height:2" coordorigin="4841,1594" coordsize="94,2">
            <v:shape id="_x0000_s11358" style="position:absolute;left:4841;top:1594;width:94;height:2" coordorigin="4841,1594" coordsize="94,0" path="m4841,1594r93,e" filled="f" strokecolor="#e8f2ff" strokeweight=".82pt">
              <v:path arrowok="t"/>
            </v:shape>
          </v:group>
          <v:group id="_x0000_s11355" style="position:absolute;left:4745;top:1594;width:96;height:2" coordorigin="4745,1594" coordsize="96,2">
            <v:shape id="_x0000_s11356" style="position:absolute;left:4745;top:1594;width:96;height:2" coordorigin="4745,1594" coordsize="96,0" path="m4745,1594r96,e" filled="f" strokecolor="#e9f2ff" strokeweight=".82pt">
              <v:path arrowok="t"/>
            </v:shape>
          </v:group>
          <v:group id="_x0000_s11353" style="position:absolute;left:4656;top:1594;width:89;height:2" coordorigin="4656,1594" coordsize="89,2">
            <v:shape id="_x0000_s11354" style="position:absolute;left:4656;top:1594;width:89;height:2" coordorigin="4656,1594" coordsize="89,0" path="m4656,1594r89,e" filled="f" strokecolor="#eaf3ff" strokeweight=".82pt">
              <v:path arrowok="t"/>
            </v:shape>
          </v:group>
          <v:group id="_x0000_s11351" style="position:absolute;left:4562;top:1594;width:94;height:2" coordorigin="4562,1594" coordsize="94,2">
            <v:shape id="_x0000_s11352" style="position:absolute;left:4562;top:1594;width:94;height:2" coordorigin="4562,1594" coordsize="94,0" path="m4562,1594r94,e" filled="f" strokecolor="#ebf4ff" strokeweight=".82pt">
              <v:path arrowok="t"/>
            </v:shape>
          </v:group>
          <v:group id="_x0000_s11349" style="position:absolute;left:4469;top:1594;width:94;height:2" coordorigin="4469,1594" coordsize="94,2">
            <v:shape id="_x0000_s11350" style="position:absolute;left:4469;top:1594;width:94;height:2" coordorigin="4469,1594" coordsize="94,0" path="m4469,1594r93,e" filled="f" strokecolor="#ecf4ff" strokeweight=".82pt">
              <v:path arrowok="t"/>
            </v:shape>
          </v:group>
          <v:group id="_x0000_s11347" style="position:absolute;left:4378;top:1594;width:92;height:2" coordorigin="4378,1594" coordsize="92,2">
            <v:shape id="_x0000_s11348" style="position:absolute;left:4378;top:1594;width:92;height:2" coordorigin="4378,1594" coordsize="92,0" path="m4378,1594r91,e" filled="f" strokecolor="#edf5ff" strokeweight=".82pt">
              <v:path arrowok="t"/>
            </v:shape>
          </v:group>
          <v:group id="_x0000_s11345" style="position:absolute;left:4284;top:1594;width:94;height:2" coordorigin="4284,1594" coordsize="94,2">
            <v:shape id="_x0000_s11346" style="position:absolute;left:4284;top:1594;width:94;height:2" coordorigin="4284,1594" coordsize="94,0" path="m4284,1594r94,e" filled="f" strokecolor="#eef6ff" strokeweight=".82pt">
              <v:path arrowok="t"/>
            </v:shape>
          </v:group>
          <v:group id="_x0000_s11343" style="position:absolute;left:1502;top:1598;width:2782;height:2" coordorigin="1502,1598" coordsize="2782,2">
            <v:shape id="_x0000_s11344" style="position:absolute;left:1502;top:1598;width:2782;height:2" coordorigin="1502,1598" coordsize="2782,0" path="m1502,1598r2782,e" filled="f" strokecolor="#eff6ff" strokeweight=".34pt">
              <v:path arrowok="t"/>
            </v:shape>
          </v:group>
          <v:group id="_x0000_s11341" style="position:absolute;left:4190;top:1591;width:94;height:2" coordorigin="4190,1591" coordsize="94,2">
            <v:shape id="_x0000_s11342" style="position:absolute;left:4190;top:1591;width:94;height:2" coordorigin="4190,1591" coordsize="94,0" path="m4190,1591r94,e" filled="f" strokecolor="#eff6ff" strokeweight=".58pt">
              <v:path arrowok="t"/>
            </v:shape>
          </v:group>
          <v:group id="_x0000_s11339" style="position:absolute;left:4102;top:1591;width:89;height:2" coordorigin="4102,1591" coordsize="89,2">
            <v:shape id="_x0000_s11340" style="position:absolute;left:4102;top:1591;width:89;height:2" coordorigin="4102,1591" coordsize="89,0" path="m4102,1591r88,e" filled="f" strokecolor="#f0f7ff" strokeweight=".58pt">
              <v:path arrowok="t"/>
            </v:shape>
          </v:group>
          <v:group id="_x0000_s11337" style="position:absolute;left:4008;top:1591;width:94;height:2" coordorigin="4008,1591" coordsize="94,2">
            <v:shape id="_x0000_s11338" style="position:absolute;left:4008;top:1591;width:94;height:2" coordorigin="4008,1591" coordsize="94,0" path="m4008,1591r94,e" filled="f" strokecolor="#f1f7ff" strokeweight=".58pt">
              <v:path arrowok="t"/>
            </v:shape>
          </v:group>
          <v:group id="_x0000_s11335" style="position:absolute;left:3912;top:1591;width:96;height:2" coordorigin="3912,1591" coordsize="96,2">
            <v:shape id="_x0000_s11336" style="position:absolute;left:3912;top:1591;width:96;height:2" coordorigin="3912,1591" coordsize="96,0" path="m3912,1591r96,e" filled="f" strokecolor="#f2f8ff" strokeweight=".58pt">
              <v:path arrowok="t"/>
            </v:shape>
          </v:group>
          <v:group id="_x0000_s11333" style="position:absolute;left:3818;top:1591;width:94;height:2" coordorigin="3818,1591" coordsize="94,2">
            <v:shape id="_x0000_s11334" style="position:absolute;left:3818;top:1591;width:94;height:2" coordorigin="3818,1591" coordsize="94,0" path="m3818,1591r94,e" filled="f" strokecolor="#f3f8ff" strokeweight=".58pt">
              <v:path arrowok="t"/>
            </v:shape>
          </v:group>
          <v:group id="_x0000_s11331" style="position:absolute;left:3634;top:1591;width:185;height:2" coordorigin="3634,1591" coordsize="185,2">
            <v:shape id="_x0000_s11332" style="position:absolute;left:3634;top:1591;width:185;height:2" coordorigin="3634,1591" coordsize="185,0" path="m3634,1591r184,e" filled="f" strokecolor="#f4f9ff" strokeweight=".58pt">
              <v:path arrowok="t"/>
            </v:shape>
          </v:group>
          <v:group id="_x0000_s11329" style="position:absolute;left:1502;top:1595;width:2132;height:2" coordorigin="1502,1595" coordsize="2132,2">
            <v:shape id="_x0000_s11330" style="position:absolute;left:1502;top:1595;width:2132;height:2" coordorigin="1502,1595" coordsize="2132,0" path="m1502,1595r2132,e" filled="f" strokecolor="#f5f9ff" strokeweight=".22pt">
              <v:path arrowok="t"/>
            </v:shape>
          </v:group>
          <v:group id="_x0000_s11327" style="position:absolute;left:3542;top:1590;width:92;height:2" coordorigin="3542,1590" coordsize="92,2">
            <v:shape id="_x0000_s11328" style="position:absolute;left:3542;top:1590;width:92;height:2" coordorigin="3542,1590" coordsize="92,0" path="m3542,1590r92,e" filled="f" strokecolor="#f5f9ff" strokeweight=".46pt">
              <v:path arrowok="t"/>
            </v:shape>
          </v:group>
          <v:group id="_x0000_s11325" style="position:absolute;left:3451;top:1590;width:92;height:2" coordorigin="3451,1590" coordsize="92,2">
            <v:shape id="_x0000_s11326" style="position:absolute;left:3451;top:1590;width:92;height:2" coordorigin="3451,1590" coordsize="92,0" path="m3451,1590r91,e" filled="f" strokecolor="#f6faff" strokeweight=".46pt">
              <v:path arrowok="t"/>
            </v:shape>
          </v:group>
          <v:group id="_x0000_s11323" style="position:absolute;left:3264;top:1590;width:188;height:2" coordorigin="3264,1590" coordsize="188,2">
            <v:shape id="_x0000_s11324" style="position:absolute;left:3264;top:1590;width:188;height:2" coordorigin="3264,1590" coordsize="188,0" path="m3264,1590r187,e" filled="f" strokecolor="#f7faff" strokeweight=".46pt">
              <v:path arrowok="t"/>
            </v:shape>
          </v:group>
          <v:group id="_x0000_s11321" style="position:absolute;left:3079;top:1590;width:185;height:2" coordorigin="3079,1590" coordsize="185,2">
            <v:shape id="_x0000_s11322" style="position:absolute;left:3079;top:1590;width:185;height:2" coordorigin="3079,1590" coordsize="185,0" path="m3079,1590r185,e" filled="f" strokecolor="#f8fbff" strokeweight=".46pt">
              <v:path arrowok="t"/>
            </v:shape>
          </v:group>
          <v:group id="_x0000_s11319" style="position:absolute;left:2986;top:1590;width:94;height:2" coordorigin="2986,1590" coordsize="94,2">
            <v:shape id="_x0000_s11320" style="position:absolute;left:2986;top:1590;width:94;height:2" coordorigin="2986,1590" coordsize="94,0" path="m2986,1590r93,e" filled="f" strokecolor="#f9fbff" strokeweight=".46pt">
              <v:path arrowok="t"/>
            </v:shape>
          </v:group>
          <v:group id="_x0000_s11317" style="position:absolute;left:1502;top:1590;width:1484;height:2" coordorigin="1502,1590" coordsize="1484,2">
            <v:shape id="_x0000_s11318" style="position:absolute;left:1502;top:1590;width:1484;height:2" coordorigin="1502,1590" coordsize="1484,0" path="m1502,1590r1484,e" filled="f" strokecolor="#fafcff" strokeweight=".46pt">
              <v:path arrowok="t"/>
            </v:shape>
          </v:group>
          <v:group id="_x0000_s11315" style="position:absolute;left:2616;top:1589;width:185;height:2" coordorigin="2616,1589" coordsize="185,2">
            <v:shape id="_x0000_s11316" style="position:absolute;left:2616;top:1589;width:185;height:2" coordorigin="2616,1589" coordsize="185,0" path="m2616,1589r185,e" filled="f" strokecolor="#fbfcff" strokeweight=".34pt">
              <v:path arrowok="t"/>
            </v:shape>
          </v:group>
          <v:group id="_x0000_s11313" style="position:absolute;left:2525;top:1589;width:92;height:2" coordorigin="2525,1589" coordsize="92,2">
            <v:shape id="_x0000_s11314" style="position:absolute;left:2525;top:1589;width:92;height:2" coordorigin="2525,1589" coordsize="92,0" path="m2525,1589r91,e" filled="f" strokecolor="#fbfdff" strokeweight=".34pt">
              <v:path arrowok="t"/>
            </v:shape>
          </v:group>
          <v:group id="_x0000_s11311" style="position:absolute;left:2246;top:1589;width:279;height:2" coordorigin="2246,1589" coordsize="279,2">
            <v:shape id="_x0000_s11312" style="position:absolute;left:2246;top:1589;width:279;height:2" coordorigin="2246,1589" coordsize="279,0" path="m2246,1589r279,e" filled="f" strokecolor="#fcfdff" strokeweight=".34pt">
              <v:path arrowok="t"/>
            </v:shape>
          </v:group>
          <v:group id="_x0000_s11309" style="position:absolute;left:1502;top:1590;width:744;height:2" coordorigin="1502,1590" coordsize="744,2">
            <v:shape id="_x0000_s11310" style="position:absolute;left:1502;top:1590;width:744;height:2" coordorigin="1502,1590" coordsize="744,0" path="m1502,1590r744,e" filled="f" strokecolor="#fdfeff" strokeweight=".22pt">
              <v:path arrowok="t"/>
            </v:shape>
          </v:group>
          <v:group id="_x0000_s11307" style="position:absolute;left:1968;top:1588;width:279;height:2" coordorigin="1968,1588" coordsize="279,2">
            <v:shape id="_x0000_s11308" style="position:absolute;left:1968;top:1588;width:279;height:2" coordorigin="1968,1588" coordsize="279,0" path="m1968,1588r278,e" filled="f" strokecolor="#fdfeff" strokeweight=".22pt">
              <v:path arrowok="t"/>
            </v:shape>
          </v:group>
          <v:group id="_x0000_s11305" style="position:absolute;left:1596;top:1588;width:372;height:2" coordorigin="1596,1588" coordsize="372,2">
            <v:shape id="_x0000_s11306" style="position:absolute;left:1596;top:1588;width:372;height:2" coordorigin="1596,1588" coordsize="372,0" path="m1596,1588r372,e" filled="f" strokecolor="#fefeff" strokeweight=".22pt">
              <v:path arrowok="t"/>
            </v:shape>
          </v:group>
          <v:group id="_x0000_s11303" style="position:absolute;left:1502;top:1588;width:94;height:2" coordorigin="1502,1588" coordsize="94,2">
            <v:shape id="_x0000_s11304" style="position:absolute;left:1502;top:1588;width:94;height:2" coordorigin="1502,1588" coordsize="94,0" path="m1502,1588r94,e" filled="f" strokecolor="white" strokeweight=".22pt">
              <v:path arrowok="t"/>
            </v:shape>
          </v:group>
          <v:group id="_x0000_s11300" style="position:absolute;left:1502;top:1586;width:9550;height:44" coordorigin="1502,1586" coordsize="9550,44">
            <v:shape id="_x0000_s11302" style="position:absolute;left:1502;top:1586;width:9550;height:44" coordorigin="1502,1586" coordsize="9550,44" path="m1502,1586r,44l11052,1630r,-44l1502,1586xe" filled="f" strokecolor="#006599" strokeweight=".07942mm">
              <v:path arrowok="t"/>
            </v:shape>
            <v:shape id="_x0000_s11301" type="#_x0000_t75" style="position:absolute;left:3634;top:826;width:7339;height:362">
              <v:imagedata r:id="rId2" o:title=""/>
            </v:shape>
          </v:group>
          <w10:wrap anchorx="page" anchory="pag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group id="_x0000_s10143" style="position:absolute;margin-left:72.75pt;margin-top:31.95pt;width:481.85pt;height:68.4pt;z-index:-234568;mso-position-horizontal-relative:page;mso-position-vertical-relative:page" coordorigin="1455,639" coordsize="9637,1368">
          <v:group id="_x0000_s11296" style="position:absolute;left:1514;top:1990;width:9533;height:2" coordorigin="1514,1990" coordsize="9533,2">
            <v:shape id="_x0000_s11297" style="position:absolute;left:1514;top:1990;width:9533;height:2" coordorigin="1514,1990" coordsize="9533,0" path="m1514,1990r9533,e" filled="f" strokecolor="#fefefe" strokeweight=".34pt">
              <v:path arrowok="t"/>
            </v:shape>
          </v:group>
          <v:group id="_x0000_s11294" style="position:absolute;left:1511;top:658;width:41;height:1330" coordorigin="1511,658" coordsize="41,1330">
            <v:shape id="_x0000_s11295" style="position:absolute;left:1511;top:658;width:41;height:1330" coordorigin="1511,658" coordsize="41,1330" path="m1511,1987r40,l1551,658r-40,l1511,1987xe" fillcolor="#fefefe" stroked="f">
              <v:path arrowok="t"/>
            </v:shape>
          </v:group>
          <v:group id="_x0000_s11292" style="position:absolute;left:11029;top:658;width:2;height:1330" coordorigin="11029,658" coordsize="2,1330">
            <v:shape id="_x0000_s11293" style="position:absolute;left:11029;top:658;width:2;height:1330" coordorigin="11029,658" coordsize="0,1330" path="m11029,658r,1329e" filled="f" strokecolor="#fefefe" strokeweight="1.9pt">
              <v:path arrowok="t"/>
            </v:shape>
          </v:group>
          <v:group id="_x0000_s11290" style="position:absolute;left:1550;top:1985;width:9461;height:2" coordorigin="1550,1985" coordsize="9461,2">
            <v:shape id="_x0000_s11291" style="position:absolute;left:1550;top:1985;width:9461;height:2" coordorigin="1550,1985" coordsize="9461,0" path="m1550,1985r9461,e" filled="f" strokecolor="#fefefe" strokeweight=".34pt">
              <v:path arrowok="t"/>
            </v:shape>
          </v:group>
          <v:group id="_x0000_s11288" style="position:absolute;left:1549;top:658;width:38;height:1323" coordorigin="1549,658" coordsize="38,1323">
            <v:shape id="_x0000_s11289" style="position:absolute;left:1549;top:658;width:38;height:1323" coordorigin="1549,658" coordsize="38,1323" path="m1549,1980r38,l1587,658r-38,l1549,1980xe" fillcolor="#fefefe" stroked="f">
              <v:path arrowok="t"/>
            </v:shape>
          </v:group>
          <v:group id="_x0000_s11286" style="position:absolute;left:10994;top:658;width:2;height:1325" coordorigin="10994,658" coordsize="2,1325">
            <v:shape id="_x0000_s11287" style="position:absolute;left:10994;top:658;width:2;height:1325" coordorigin="10994,658" coordsize="0,1325" path="m10994,658r,1324e" filled="f" strokecolor="#fefefe" strokeweight="1.78pt">
              <v:path arrowok="t"/>
            </v:shape>
          </v:group>
          <v:group id="_x0000_s11284" style="position:absolute;left:1586;top:1979;width:9392;height:2" coordorigin="1586,1979" coordsize="9392,2">
            <v:shape id="_x0000_s11285" style="position:absolute;left:1586;top:1979;width:9392;height:2" coordorigin="1586,1979" coordsize="9392,0" path="m1586,1979r9392,e" filled="f" strokecolor="#fefefe" strokeweight=".46pt">
              <v:path arrowok="t"/>
            </v:shape>
          </v:group>
          <v:group id="_x0000_s11282" style="position:absolute;left:1603;top:658;width:2;height:1318" coordorigin="1603,658" coordsize="2,1318">
            <v:shape id="_x0000_s11283" style="position:absolute;left:1603;top:658;width:2;height:1318" coordorigin="1603,658" coordsize="0,1318" path="m1603,658r,1317e" filled="f" strokecolor="#fefefe" strokeweight="1.78pt">
              <v:path arrowok="t"/>
            </v:shape>
          </v:group>
          <v:group id="_x0000_s11280" style="position:absolute;left:10960;top:658;width:2;height:1318" coordorigin="10960,658" coordsize="2,1318">
            <v:shape id="_x0000_s11281" style="position:absolute;left:10960;top:658;width:2;height:1318" coordorigin="10960,658" coordsize="0,1318" path="m10960,658r,1317e" filled="f" strokecolor="#fefefe" strokeweight="1.9pt">
              <v:path arrowok="t"/>
            </v:shape>
          </v:group>
          <v:group id="_x0000_s11278" style="position:absolute;left:1620;top:1972;width:9322;height:2" coordorigin="1620,1972" coordsize="9322,2">
            <v:shape id="_x0000_s11279" style="position:absolute;left:1620;top:1972;width:9322;height:2" coordorigin="1620,1972" coordsize="9322,0" path="m1620,1972r9322,e" filled="f" strokecolor="#fefefe" strokeweight=".46pt">
              <v:path arrowok="t"/>
            </v:shape>
          </v:group>
          <v:group id="_x0000_s11276" style="position:absolute;left:1638;top:658;width:2;height:1311" coordorigin="1638,658" coordsize="2,1311">
            <v:shape id="_x0000_s11277" style="position:absolute;left:1638;top:658;width:2;height:1311" coordorigin="1638,658" coordsize="0,1311" path="m1638,658r,1310e" filled="f" strokecolor="#fefefe" strokeweight="1.9pt">
              <v:path arrowok="t"/>
            </v:shape>
          </v:group>
          <v:group id="_x0000_s11274" style="position:absolute;left:10924;top:658;width:2;height:1311" coordorigin="10924,658" coordsize="2,1311">
            <v:shape id="_x0000_s11275" style="position:absolute;left:10924;top:658;width:2;height:1311" coordorigin="10924,658" coordsize="0,1311" path="m10924,658r,1310e" filled="f" strokecolor="#fefefe" strokeweight="1.9pt">
              <v:path arrowok="t"/>
            </v:shape>
          </v:group>
          <v:group id="_x0000_s11272" style="position:absolute;left:1658;top:1964;width:9248;height:2" coordorigin="1658,1964" coordsize="9248,2">
            <v:shape id="_x0000_s11273" style="position:absolute;left:1658;top:1964;width:9248;height:2" coordorigin="1658,1964" coordsize="9248,0" path="m1658,1964r9248,e" filled="f" strokecolor="#fdfefe" strokeweight=".46pt">
              <v:path arrowok="t"/>
            </v:shape>
          </v:group>
          <v:group id="_x0000_s11270" style="position:absolute;left:1673;top:658;width:2;height:1304" coordorigin="1673,658" coordsize="2,1304">
            <v:shape id="_x0000_s11271" style="position:absolute;left:1673;top:658;width:2;height:1304" coordorigin="1673,658" coordsize="0,1304" path="m1673,658r,1303e" filled="f" strokecolor="#fdfefe" strokeweight="1.78pt">
              <v:path arrowok="t"/>
            </v:shape>
          </v:group>
          <v:group id="_x0000_s11268" style="position:absolute;left:10871;top:658;width:36;height:1304" coordorigin="10871,658" coordsize="36,1304">
            <v:shape id="_x0000_s11269" style="position:absolute;left:10871;top:658;width:36;height:1304" coordorigin="10871,658" coordsize="36,1304" path="m10871,1961r36,l10907,658r-36,l10871,1961xe" fillcolor="#fdfefe" stroked="f">
              <v:path arrowok="t"/>
            </v:shape>
          </v:group>
          <v:group id="_x0000_s11266" style="position:absolute;left:1690;top:1958;width:9183;height:2" coordorigin="1690,1958" coordsize="9183,2">
            <v:shape id="_x0000_s11267" style="position:absolute;left:1690;top:1958;width:9183;height:2" coordorigin="1690,1958" coordsize="9183,0" path="m1690,1958r9182,e" filled="f" strokecolor="#fdfdfe" strokeweight=".34pt">
              <v:path arrowok="t"/>
            </v:shape>
          </v:group>
          <v:group id="_x0000_s11264" style="position:absolute;left:1689;top:658;width:41;height:1299" coordorigin="1689,658" coordsize="41,1299">
            <v:shape id="_x0000_s11265" style="position:absolute;left:1689;top:658;width:41;height:1299" coordorigin="1689,658" coordsize="41,1299" path="m1689,1956r40,l1729,658r-40,l1689,1956xe" fillcolor="#fdfdfe" stroked="f">
              <v:path arrowok="t"/>
            </v:shape>
          </v:group>
          <v:group id="_x0000_s11262" style="position:absolute;left:10833;top:658;width:41;height:1299" coordorigin="10833,658" coordsize="41,1299">
            <v:shape id="_x0000_s11263" style="position:absolute;left:10833;top:658;width:41;height:1299" coordorigin="10833,658" coordsize="41,1299" path="m10833,1956r40,l10873,658r-40,l10833,1956xe" fillcolor="#fdfdfe" stroked="f">
              <v:path arrowok="t"/>
            </v:shape>
          </v:group>
          <v:group id="_x0000_s11260" style="position:absolute;left:1728;top:1954;width:9106;height:2" coordorigin="1728,1954" coordsize="9106,2">
            <v:shape id="_x0000_s11261" style="position:absolute;left:1728;top:1954;width:9106;height:2" coordorigin="1728,1954" coordsize="9106,0" path="m1728,1954r9106,e" filled="f" strokecolor="#fdfdfe" strokeweight=".34pt">
              <v:path arrowok="t"/>
            </v:shape>
          </v:group>
          <v:group id="_x0000_s11258" style="position:absolute;left:1727;top:658;width:36;height:1294" coordorigin="1727,658" coordsize="36,1294">
            <v:shape id="_x0000_s11259" style="position:absolute;left:1727;top:658;width:36;height:1294" coordorigin="1727,658" coordsize="36,1294" path="m1727,1951r36,l1763,658r-36,l1727,1951xe" fillcolor="#fdfdfe" stroked="f">
              <v:path arrowok="t"/>
            </v:shape>
          </v:group>
          <v:group id="_x0000_s11256" style="position:absolute;left:10816;top:658;width:2;height:1294" coordorigin="10816,658" coordsize="2,1294">
            <v:shape id="_x0000_s11257" style="position:absolute;left:10816;top:658;width:2;height:1294" coordorigin="10816,658" coordsize="0,1294" path="m10816,658r,1293e" filled="f" strokecolor="#fdfdfe" strokeweight="1.9pt">
              <v:path arrowok="t"/>
            </v:shape>
          </v:group>
          <v:group id="_x0000_s11254" style="position:absolute;left:1762;top:1948;width:9036;height:2" coordorigin="1762,1948" coordsize="9036,2">
            <v:shape id="_x0000_s11255" style="position:absolute;left:1762;top:1948;width:9036;height:2" coordorigin="1762,1948" coordsize="9036,0" path="m1762,1948r9036,e" filled="f" strokecolor="#fdfdfe" strokeweight=".46pt">
              <v:path arrowok="t"/>
            </v:shape>
          </v:group>
          <v:group id="_x0000_s11252" style="position:absolute;left:1780;top:658;width:2;height:1287" coordorigin="1780,658" coordsize="2,1287">
            <v:shape id="_x0000_s11253" style="position:absolute;left:1780;top:658;width:2;height:1287" coordorigin="1780,658" coordsize="0,1287" path="m1780,658r,1286e" filled="f" strokecolor="#fdfdfe" strokeweight="1.9pt">
              <v:path arrowok="t"/>
            </v:shape>
          </v:group>
          <v:group id="_x0000_s11250" style="position:absolute;left:10781;top:658;width:2;height:1287" coordorigin="10781,658" coordsize="2,1287">
            <v:shape id="_x0000_s11251" style="position:absolute;left:10781;top:658;width:2;height:1287" coordorigin="10781,658" coordsize="0,1287" path="m10781,658r,1286e" filled="f" strokecolor="#fdfdfe" strokeweight="1.78pt">
              <v:path arrowok="t"/>
            </v:shape>
          </v:group>
          <v:group id="_x0000_s11248" style="position:absolute;left:1798;top:1940;width:8967;height:2" coordorigin="1798,1940" coordsize="8967,2">
            <v:shape id="_x0000_s11249" style="position:absolute;left:1798;top:1940;width:8967;height:2" coordorigin="1798,1940" coordsize="8967,0" path="m1798,1940r8966,e" filled="f" strokecolor="#fcfdfe" strokeweight=".46pt">
              <v:path arrowok="t"/>
            </v:shape>
          </v:group>
          <v:group id="_x0000_s11246" style="position:absolute;left:1816;top:658;width:2;height:1280" coordorigin="1816,658" coordsize="2,1280">
            <v:shape id="_x0000_s11247" style="position:absolute;left:1816;top:658;width:2;height:1280" coordorigin="1816,658" coordsize="0,1280" path="m1816,658r,1279e" filled="f" strokecolor="#fcfdfe" strokeweight="1.9pt">
              <v:path arrowok="t"/>
            </v:shape>
          </v:group>
          <v:group id="_x0000_s11244" style="position:absolute;left:10727;top:658;width:38;height:1280" coordorigin="10727,658" coordsize="38,1280">
            <v:shape id="_x0000_s11245" style="position:absolute;left:10727;top:658;width:38;height:1280" coordorigin="10727,658" coordsize="38,1280" path="m10727,1937r38,l10765,658r-38,l10727,1937xe" fillcolor="#fcfdfe" stroked="f">
              <v:path arrowok="t"/>
            </v:shape>
          </v:group>
          <v:group id="_x0000_s11242" style="position:absolute;left:1834;top:1933;width:8895;height:2" coordorigin="1834,1933" coordsize="8895,2">
            <v:shape id="_x0000_s11243" style="position:absolute;left:1834;top:1933;width:8895;height:2" coordorigin="1834,1933" coordsize="8895,0" path="m1834,1933r8894,e" filled="f" strokecolor="#fcfdfe" strokeweight=".46pt">
              <v:path arrowok="t"/>
            </v:shape>
          </v:group>
          <v:group id="_x0000_s11240" style="position:absolute;left:1833;top:658;width:41;height:1272" coordorigin="1833,658" coordsize="41,1272">
            <v:shape id="_x0000_s11241" style="position:absolute;left:1833;top:658;width:41;height:1272" coordorigin="1833,658" coordsize="41,1272" path="m1833,1930r40,l1873,658r-40,l1833,1930xe" fillcolor="#fcfdfe" stroked="f">
              <v:path arrowok="t"/>
            </v:shape>
          </v:group>
          <v:group id="_x0000_s11238" style="position:absolute;left:10689;top:658;width:41;height:1272" coordorigin="10689,658" coordsize="41,1272">
            <v:shape id="_x0000_s11239" style="position:absolute;left:10689;top:658;width:41;height:1272" coordorigin="10689,658" coordsize="41,1272" path="m10689,1930r40,l10729,658r-40,l10689,1930xe" fillcolor="#fcfdfe" stroked="f">
              <v:path arrowok="t"/>
            </v:shape>
          </v:group>
          <v:group id="_x0000_s11236" style="position:absolute;left:1872;top:1927;width:8818;height:2" coordorigin="1872,1927" coordsize="8818,2">
            <v:shape id="_x0000_s11237" style="position:absolute;left:1872;top:1927;width:8818;height:2" coordorigin="1872,1927" coordsize="8818,0" path="m1872,1927r8818,e" filled="f" strokecolor="#fcfcfe" strokeweight=".34pt">
              <v:path arrowok="t"/>
            </v:shape>
          </v:group>
          <v:group id="_x0000_s11234" style="position:absolute;left:1871;top:658;width:34;height:1265" coordorigin="1871,658" coordsize="34,1265">
            <v:shape id="_x0000_s11235" style="position:absolute;left:1871;top:658;width:34;height:1265" coordorigin="1871,658" coordsize="34,1265" path="m1871,1922r33,l1904,658r-33,l1871,1922xe" fillcolor="#fcfcfe" stroked="f">
              <v:path arrowok="t"/>
            </v:shape>
          </v:group>
          <v:group id="_x0000_s11232" style="position:absolute;left:10673;top:658;width:2;height:1268" coordorigin="10673,658" coordsize="2,1268">
            <v:shape id="_x0000_s11233" style="position:absolute;left:10673;top:658;width:2;height:1268" coordorigin="10673,658" coordsize="0,1268" path="m10673,658r,1267e" filled="f" strokecolor="#fcfcfe" strokeweight="1.78pt">
              <v:path arrowok="t"/>
            </v:shape>
          </v:group>
          <v:group id="_x0000_s11230" style="position:absolute;left:1906;top:1922;width:8751;height:2" coordorigin="1906,1922" coordsize="8751,2">
            <v:shape id="_x0000_s11231" style="position:absolute;left:1906;top:1922;width:8751;height:2" coordorigin="1906,1922" coordsize="8751,0" path="m1906,1922r8750,e" filled="f" strokecolor="#fcfcfe" strokeweight=".34pt">
              <v:path arrowok="t"/>
            </v:shape>
          </v:group>
          <v:group id="_x0000_s11228" style="position:absolute;left:1921;top:658;width:2;height:1263" coordorigin="1921,658" coordsize="2,1263">
            <v:shape id="_x0000_s11229" style="position:absolute;left:1921;top:658;width:2;height:1263" coordorigin="1921,658" coordsize="0,1263" path="m1921,658r,1262e" filled="f" strokecolor="#fcfcfe" strokeweight="1.9pt">
              <v:path arrowok="t"/>
            </v:shape>
          </v:group>
          <v:group id="_x0000_s11226" style="position:absolute;left:10638;top:658;width:2;height:1263" coordorigin="10638,658" coordsize="2,1263">
            <v:shape id="_x0000_s11227" style="position:absolute;left:10638;top:658;width:2;height:1263" coordorigin="10638,658" coordsize="0,1263" path="m10638,658r,1262e" filled="f" strokecolor="#fcfcfe" strokeweight="1.9pt">
              <v:path arrowok="t"/>
            </v:shape>
          </v:group>
          <v:group id="_x0000_s11224" style="position:absolute;left:1939;top:1916;width:8681;height:2" coordorigin="1939,1916" coordsize="8681,2">
            <v:shape id="_x0000_s11225" style="position:absolute;left:1939;top:1916;width:8681;height:2" coordorigin="1939,1916" coordsize="8681,0" path="m1939,1916r8681,e" filled="f" strokecolor="#fbfcfe" strokeweight=".46pt">
              <v:path arrowok="t"/>
            </v:shape>
          </v:group>
          <v:group id="_x0000_s11222" style="position:absolute;left:1938;top:658;width:41;height:1256" coordorigin="1938,658" coordsize="41,1256">
            <v:shape id="_x0000_s11223" style="position:absolute;left:1938;top:658;width:41;height:1256" coordorigin="1938,658" coordsize="41,1256" path="m1938,1913r41,l1979,658r-41,l1938,1913xe" fillcolor="#fbfcfe" stroked="f">
              <v:path arrowok="t"/>
            </v:shape>
          </v:group>
          <v:group id="_x0000_s11220" style="position:absolute;left:10602;top:658;width:2;height:1256" coordorigin="10602,658" coordsize="2,1256">
            <v:shape id="_x0000_s11221" style="position:absolute;left:10602;top:658;width:2;height:1256" coordorigin="10602,658" coordsize="0,1256" path="m10602,658r,1255e" filled="f" strokecolor="#fbfcfe" strokeweight="1.9pt">
              <v:path arrowok="t"/>
            </v:shape>
          </v:group>
          <v:group id="_x0000_s11218" style="position:absolute;left:1978;top:1909;width:8607;height:2" coordorigin="1978,1909" coordsize="8607,2">
            <v:shape id="_x0000_s11219" style="position:absolute;left:1978;top:1909;width:8607;height:2" coordorigin="1978,1909" coordsize="8607,0" path="m1978,1909r8606,e" filled="f" strokecolor="#fbfbfe" strokeweight=".46pt">
              <v:path arrowok="t"/>
            </v:shape>
          </v:group>
          <v:group id="_x0000_s11216" style="position:absolute;left:1977;top:658;width:36;height:1248" coordorigin="1977,658" coordsize="36,1248">
            <v:shape id="_x0000_s11217" style="position:absolute;left:1977;top:658;width:36;height:1248" coordorigin="1977,658" coordsize="36,1248" path="m1977,1906r35,l2012,658r-35,l1977,1906xe" fillcolor="#fbfbfe" stroked="f">
              <v:path arrowok="t"/>
            </v:shape>
          </v:group>
          <v:group id="_x0000_s11214" style="position:absolute;left:10567;top:658;width:2;height:1248" coordorigin="10567,658" coordsize="2,1248">
            <v:shape id="_x0000_s11215" style="position:absolute;left:10567;top:658;width:2;height:1248" coordorigin="10567,658" coordsize="0,1248" path="m10567,658r,1248e" filled="f" strokecolor="#fbfbfe" strokeweight="1.78pt">
              <v:path arrowok="t"/>
            </v:shape>
          </v:group>
          <v:group id="_x0000_s11212" style="position:absolute;left:2011;top:1902;width:8540;height:2" coordorigin="2011,1902" coordsize="8540,2">
            <v:shape id="_x0000_s11213" style="position:absolute;left:2011;top:1902;width:8540;height:2" coordorigin="2011,1902" coordsize="8540,0" path="m2011,1902r8539,e" filled="f" strokecolor="#fafbfe" strokeweight=".46pt">
              <v:path arrowok="t"/>
            </v:shape>
          </v:group>
          <v:group id="_x0000_s11210" style="position:absolute;left:2029;top:658;width:2;height:1241" coordorigin="2029,658" coordsize="2,1241">
            <v:shape id="_x0000_s11211" style="position:absolute;left:2029;top:658;width:2;height:1241" coordorigin="2029,658" coordsize="0,1241" path="m2029,658r,1240e" filled="f" strokecolor="#fafbfe" strokeweight="1.9pt">
              <v:path arrowok="t"/>
            </v:shape>
          </v:group>
          <v:group id="_x0000_s11208" style="position:absolute;left:10532;top:658;width:2;height:1241" coordorigin="10532,658" coordsize="2,1241">
            <v:shape id="_x0000_s11209" style="position:absolute;left:10532;top:658;width:2;height:1241" coordorigin="10532,658" coordsize="0,1241" path="m10532,658r,1240e" filled="f" strokecolor="#fafbfe" strokeweight="1.9pt">
              <v:path arrowok="t"/>
            </v:shape>
          </v:group>
          <v:group id="_x0000_s11206" style="position:absolute;left:2050;top:1896;width:8465;height:2" coordorigin="2050,1896" coordsize="8465,2">
            <v:shape id="_x0000_s11207" style="position:absolute;left:2050;top:1896;width:8465;height:2" coordorigin="2050,1896" coordsize="8465,0" path="m2050,1896r8464,e" filled="f" strokecolor="#fafbfe" strokeweight=".34pt">
              <v:path arrowok="t"/>
            </v:shape>
          </v:group>
          <v:group id="_x0000_s11204" style="position:absolute;left:2064;top:658;width:2;height:1236" coordorigin="2064,658" coordsize="2,1236">
            <v:shape id="_x0000_s11205" style="position:absolute;left:2064;top:658;width:2;height:1236" coordorigin="2064,658" coordsize="0,1236" path="m2064,658r,1236e" filled="f" strokecolor="#fafbfe" strokeweight="1.78pt">
              <v:path arrowok="t"/>
            </v:shape>
          </v:group>
          <v:group id="_x0000_s11202" style="position:absolute;left:10496;top:658;width:2;height:1236" coordorigin="10496,658" coordsize="2,1236">
            <v:shape id="_x0000_s11203" style="position:absolute;left:10496;top:658;width:2;height:1236" coordorigin="10496,658" coordsize="0,1236" path="m10496,658r,1236e" filled="f" strokecolor="#fafbfe" strokeweight="1.9pt">
              <v:path arrowok="t"/>
            </v:shape>
          </v:group>
          <v:group id="_x0000_s11200" style="position:absolute;left:2081;top:1890;width:8398;height:2" coordorigin="2081,1890" coordsize="8398,2">
            <v:shape id="_x0000_s11201" style="position:absolute;left:2081;top:1890;width:8398;height:2" coordorigin="2081,1890" coordsize="8398,0" path="m2081,1890r8397,e" filled="f" strokecolor="#fafafe" strokeweight=".46pt">
              <v:path arrowok="t"/>
            </v:shape>
          </v:group>
          <v:group id="_x0000_s11198" style="position:absolute;left:2099;top:658;width:2;height:1229" coordorigin="2099,658" coordsize="2,1229">
            <v:shape id="_x0000_s11199" style="position:absolute;left:2099;top:658;width:2;height:1229" coordorigin="2099,658" coordsize="0,1229" path="m2099,658r,1228e" filled="f" strokecolor="#fafafe" strokeweight="1.9pt">
              <v:path arrowok="t"/>
            </v:shape>
          </v:group>
          <v:group id="_x0000_s11196" style="position:absolute;left:10460;top:658;width:2;height:1229" coordorigin="10460,658" coordsize="2,1229">
            <v:shape id="_x0000_s11197" style="position:absolute;left:10460;top:658;width:2;height:1229" coordorigin="10460,658" coordsize="0,1229" path="m10460,658r,1228e" filled="f" strokecolor="#fafafe" strokeweight="1.9pt">
              <v:path arrowok="t"/>
            </v:shape>
          </v:group>
          <v:group id="_x0000_s11194" style="position:absolute;left:2117;top:1884;width:8326;height:2" coordorigin="2117,1884" coordsize="8326,2">
            <v:shape id="_x0000_s11195" style="position:absolute;left:2117;top:1884;width:8326;height:2" coordorigin="2117,1884" coordsize="8326,0" path="m2117,1884r8325,e" filled="f" strokecolor="#f9fafe" strokeweight=".34pt">
              <v:path arrowok="t"/>
            </v:shape>
          </v:group>
          <v:group id="_x0000_s11192" style="position:absolute;left:2116;top:658;width:41;height:1224" coordorigin="2116,658" coordsize="41,1224">
            <v:shape id="_x0000_s11193" style="position:absolute;left:2116;top:658;width:41;height:1224" coordorigin="2116,658" coordsize="41,1224" path="m2116,1882r40,l2156,658r-40,l2116,1882xe" fillcolor="#f9fafe" stroked="f">
              <v:path arrowok="t"/>
            </v:shape>
          </v:group>
          <v:group id="_x0000_s11190" style="position:absolute;left:10424;top:658;width:2;height:1224" coordorigin="10424,658" coordsize="2,1224">
            <v:shape id="_x0000_s11191" style="position:absolute;left:10424;top:658;width:2;height:1224" coordorigin="10424,658" coordsize="0,1224" path="m10424,658r,1224e" filled="f" strokecolor="#f9fafe" strokeweight="1.9pt">
              <v:path arrowok="t"/>
            </v:shape>
          </v:group>
          <v:group id="_x0000_s11188" style="position:absolute;left:2155;top:1878;width:8252;height:2" coordorigin="2155,1878" coordsize="8252,2">
            <v:shape id="_x0000_s11189" style="position:absolute;left:2155;top:1878;width:8252;height:2" coordorigin="2155,1878" coordsize="8252,0" path="m2155,1878r8251,e" filled="f" strokecolor="#f9fafe" strokeweight=".46pt">
              <v:path arrowok="t"/>
            </v:shape>
          </v:group>
          <v:group id="_x0000_s11186" style="position:absolute;left:2154;top:658;width:36;height:1217" coordorigin="2154,658" coordsize="36,1217">
            <v:shape id="_x0000_s11187" style="position:absolute;left:2154;top:658;width:36;height:1217" coordorigin="2154,658" coordsize="36,1217" path="m2154,1874r36,l2190,658r-36,l2154,1874xe" fillcolor="#f9fafe" stroked="f">
              <v:path arrowok="t"/>
            </v:shape>
          </v:group>
          <v:group id="_x0000_s11184" style="position:absolute;left:10390;top:658;width:2;height:1217" coordorigin="10390,658" coordsize="2,1217">
            <v:shape id="_x0000_s11185" style="position:absolute;left:10390;top:658;width:2;height:1217" coordorigin="10390,658" coordsize="0,1217" path="m10390,658r,1216e" filled="f" strokecolor="#f9fafe" strokeweight="1.78pt">
              <v:path arrowok="t"/>
            </v:shape>
          </v:group>
          <v:group id="_x0000_s11182" style="position:absolute;left:2189;top:1872;width:8184;height:2" coordorigin="2189,1872" coordsize="8184,2">
            <v:shape id="_x0000_s11183" style="position:absolute;left:2189;top:1872;width:8184;height:2" coordorigin="2189,1872" coordsize="8184,0" path="m2189,1872r8184,e" filled="f" strokecolor="#f8fafe" strokeweight=".34pt">
              <v:path arrowok="t"/>
            </v:shape>
          </v:group>
          <v:group id="_x0000_s11180" style="position:absolute;left:2207;top:658;width:2;height:1210" coordorigin="2207,658" coordsize="2,1210">
            <v:shape id="_x0000_s11181" style="position:absolute;left:2207;top:658;width:2;height:1210" coordorigin="2207,658" coordsize="0,1210" path="m2207,658r,1209e" filled="f" strokecolor="#f8fafe" strokeweight="1.9pt">
              <v:path arrowok="t"/>
            </v:shape>
          </v:group>
          <v:group id="_x0000_s11178" style="position:absolute;left:10336;top:658;width:38;height:1212" coordorigin="10336,658" coordsize="38,1212">
            <v:shape id="_x0000_s11179" style="position:absolute;left:10336;top:658;width:38;height:1212" coordorigin="10336,658" coordsize="38,1212" path="m10336,1870r38,l10374,658r-38,l10336,1870xe" fillcolor="#f8fafe" stroked="f">
              <v:path arrowok="t"/>
            </v:shape>
          </v:group>
          <v:group id="_x0000_s11176" style="position:absolute;left:2225;top:1866;width:8112;height:2" coordorigin="2225,1866" coordsize="8112,2">
            <v:shape id="_x0000_s11177" style="position:absolute;left:2225;top:1866;width:8112;height:2" coordorigin="2225,1866" coordsize="8112,0" path="m2225,1866r8112,e" filled="f" strokecolor="#f8f9fe" strokeweight=".46pt">
              <v:path arrowok="t"/>
            </v:shape>
          </v:group>
          <v:group id="_x0000_s11174" style="position:absolute;left:2243;top:658;width:2;height:1205" coordorigin="2243,658" coordsize="2,1205">
            <v:shape id="_x0000_s11175" style="position:absolute;left:2243;top:658;width:2;height:1205" coordorigin="2243,658" coordsize="0,1205" path="m2243,658r,1204e" filled="f" strokecolor="#f8f9fe" strokeweight="1.9pt">
              <v:path arrowok="t"/>
            </v:shape>
          </v:group>
          <v:group id="_x0000_s11172" style="position:absolute;left:10297;top:658;width:41;height:1205" coordorigin="10297,658" coordsize="41,1205">
            <v:shape id="_x0000_s11173" style="position:absolute;left:10297;top:658;width:41;height:1205" coordorigin="10297,658" coordsize="41,1205" path="m10297,1862r41,l10338,658r-41,l10297,1862xe" fillcolor="#f8f9fe" stroked="f">
              <v:path arrowok="t"/>
            </v:shape>
          </v:group>
          <v:group id="_x0000_s11170" style="position:absolute;left:2261;top:1859;width:8038;height:2" coordorigin="2261,1859" coordsize="8038,2">
            <v:shape id="_x0000_s11171" style="position:absolute;left:2261;top:1859;width:8038;height:2" coordorigin="2261,1859" coordsize="8038,0" path="m2261,1859r8037,e" filled="f" strokecolor="#f7f9fe" strokeweight=".46pt">
              <v:path arrowok="t"/>
            </v:shape>
          </v:group>
          <v:group id="_x0000_s11168" style="position:absolute;left:2278;top:658;width:2;height:1198" coordorigin="2278,658" coordsize="2,1198">
            <v:shape id="_x0000_s11169" style="position:absolute;left:2278;top:658;width:2;height:1198" coordorigin="2278,658" coordsize="0,1198" path="m2278,658r,1197e" filled="f" strokecolor="#f7f9fe" strokeweight="1.78pt">
              <v:path arrowok="t"/>
            </v:shape>
          </v:group>
          <v:group id="_x0000_s11166" style="position:absolute;left:10282;top:658;width:2;height:1198" coordorigin="10282,658" coordsize="2,1198">
            <v:shape id="_x0000_s11167" style="position:absolute;left:10282;top:658;width:2;height:1198" coordorigin="10282,658" coordsize="0,1198" path="m10282,658r,1197e" filled="f" strokecolor="#f7f9fe" strokeweight="1.78pt">
              <v:path arrowok="t"/>
            </v:shape>
          </v:group>
          <v:group id="_x0000_s11164" style="position:absolute;left:2294;top:1852;width:7971;height:2" coordorigin="2294,1852" coordsize="7971,2">
            <v:shape id="_x0000_s11165" style="position:absolute;left:2294;top:1852;width:7971;height:2" coordorigin="2294,1852" coordsize="7971,0" path="m2294,1852r7971,e" filled="f" strokecolor="#f7f8fd" strokeweight=".46pt">
              <v:path arrowok="t"/>
            </v:shape>
          </v:group>
          <v:group id="_x0000_s11162" style="position:absolute;left:2293;top:658;width:41;height:1191" coordorigin="2293,658" coordsize="41,1191">
            <v:shape id="_x0000_s11163" style="position:absolute;left:2293;top:658;width:41;height:1191" coordorigin="2293,658" coordsize="41,1191" path="m2293,1848r41,l2334,658r-41,l2293,1848xe" fillcolor="#f7f8fd" stroked="f">
              <v:path arrowok="t"/>
            </v:shape>
          </v:group>
          <v:group id="_x0000_s11160" style="position:absolute;left:10247;top:658;width:2;height:1191" coordorigin="10247,658" coordsize="2,1191">
            <v:shape id="_x0000_s11161" style="position:absolute;left:10247;top:658;width:2;height:1191" coordorigin="10247,658" coordsize="0,1191" path="m10247,658r,1190e" filled="f" strokecolor="#f7f8fd" strokeweight="1.9pt">
              <v:path arrowok="t"/>
            </v:shape>
          </v:group>
          <v:group id="_x0000_s11158" style="position:absolute;left:2333;top:1847;width:7896;height:2" coordorigin="2333,1847" coordsize="7896,2">
            <v:shape id="_x0000_s11159" style="position:absolute;left:2333;top:1847;width:7896;height:2" coordorigin="2333,1847" coordsize="7896,0" path="m2333,1847r7896,e" filled="f" strokecolor="#f6f8fd" strokeweight=".22pt">
              <v:path arrowok="t"/>
            </v:shape>
          </v:group>
          <v:group id="_x0000_s11156" style="position:absolute;left:2332;top:658;width:36;height:1188" coordorigin="2332,658" coordsize="36,1188">
            <v:shape id="_x0000_s11157" style="position:absolute;left:2332;top:658;width:36;height:1188" coordorigin="2332,658" coordsize="36,1188" path="m2332,1846r35,l2367,658r-35,l2332,1846xe" fillcolor="#f6f8fd" stroked="f">
              <v:path arrowok="t"/>
            </v:shape>
          </v:group>
          <v:group id="_x0000_s11154" style="position:absolute;left:10211;top:658;width:2;height:1188" coordorigin="10211,658" coordsize="2,1188">
            <v:shape id="_x0000_s11155" style="position:absolute;left:10211;top:658;width:2;height:1188" coordorigin="10211,658" coordsize="0,1188" path="m10211,658r,1188e" filled="f" strokecolor="#f6f8fd" strokeweight="1.9pt">
              <v:path arrowok="t"/>
            </v:shape>
          </v:group>
          <v:group id="_x0000_s11152" style="position:absolute;left:2366;top:1842;width:7827;height:2" coordorigin="2366,1842" coordsize="7827,2">
            <v:shape id="_x0000_s11153" style="position:absolute;left:2366;top:1842;width:7827;height:2" coordorigin="2366,1842" coordsize="7827,0" path="m2366,1842r7827,e" filled="f" strokecolor="#f6f7fd" strokeweight=".46pt">
              <v:path arrowok="t"/>
            </v:shape>
          </v:group>
          <v:group id="_x0000_s11150" style="position:absolute;left:2384;top:658;width:2;height:1181" coordorigin="2384,658" coordsize="2,1181">
            <v:shape id="_x0000_s11151" style="position:absolute;left:2384;top:658;width:2;height:1181" coordorigin="2384,658" coordsize="0,1181" path="m2384,658r,1180e" filled="f" strokecolor="#f6f7fd" strokeweight="1.9pt">
              <v:path arrowok="t"/>
            </v:shape>
          </v:group>
          <v:group id="_x0000_s11148" style="position:absolute;left:10158;top:658;width:36;height:1181" coordorigin="10158,658" coordsize="36,1181">
            <v:shape id="_x0000_s11149" style="position:absolute;left:10158;top:658;width:36;height:1181" coordorigin="10158,658" coordsize="36,1181" path="m10158,1838r36,l10194,658r-36,l10158,1838xe" fillcolor="#f6f7fd" stroked="f">
              <v:path arrowok="t"/>
            </v:shape>
          </v:group>
          <v:group id="_x0000_s11146" style="position:absolute;left:2402;top:1835;width:7757;height:2" coordorigin="2402,1835" coordsize="7757,2">
            <v:shape id="_x0000_s11147" style="position:absolute;left:2402;top:1835;width:7757;height:2" coordorigin="2402,1835" coordsize="7757,0" path="m2402,1835r7757,e" filled="f" strokecolor="#f5f7fd" strokeweight=".46pt">
              <v:path arrowok="t"/>
            </v:shape>
          </v:group>
          <v:group id="_x0000_s11144" style="position:absolute;left:2420;top:658;width:2;height:1174" coordorigin="2420,658" coordsize="2,1174">
            <v:shape id="_x0000_s11145" style="position:absolute;left:2420;top:658;width:2;height:1174" coordorigin="2420,658" coordsize="0,1174" path="m2420,658r,1173e" filled="f" strokecolor="#f5f7fd" strokeweight="1.9pt">
              <v:path arrowok="t"/>
            </v:shape>
          </v:group>
          <v:group id="_x0000_s11142" style="position:absolute;left:10120;top:658;width:41;height:1174" coordorigin="10120,658" coordsize="41,1174">
            <v:shape id="_x0000_s11143" style="position:absolute;left:10120;top:658;width:41;height:1174" coordorigin="10120,658" coordsize="41,1174" path="m10120,1831r40,l10160,658r-40,l10120,1831xe" fillcolor="#f5f7fd" stroked="f">
              <v:path arrowok="t"/>
            </v:shape>
          </v:group>
          <v:group id="_x0000_s11140" style="position:absolute;left:2438;top:1828;width:7683;height:2" coordorigin="2438,1828" coordsize="7683,2">
            <v:shape id="_x0000_s11141" style="position:absolute;left:2438;top:1828;width:7683;height:2" coordorigin="2438,1828" coordsize="7683,0" path="m2438,1828r7683,e" filled="f" strokecolor="#f4f6fd" strokeweight=".46pt">
              <v:path arrowok="t"/>
            </v:shape>
          </v:group>
          <v:group id="_x0000_s11138" style="position:absolute;left:2455;top:658;width:2;height:1167" coordorigin="2455,658" coordsize="2,1167">
            <v:shape id="_x0000_s11139" style="position:absolute;left:2455;top:658;width:2;height:1167" coordorigin="2455,658" coordsize="0,1167" path="m2455,658r,1166e" filled="f" strokecolor="#f4f6fd" strokeweight="1.78pt">
              <v:path arrowok="t"/>
            </v:shape>
          </v:group>
          <v:group id="_x0000_s11136" style="position:absolute;left:10103;top:658;width:2;height:1167" coordorigin="10103,658" coordsize="2,1167">
            <v:shape id="_x0000_s11137" style="position:absolute;left:10103;top:658;width:2;height:1167" coordorigin="10103,658" coordsize="0,1167" path="m10103,658r,1166e" filled="f" strokecolor="#f4f6fd" strokeweight="1.9pt">
              <v:path arrowok="t"/>
            </v:shape>
          </v:group>
          <v:group id="_x0000_s11134" style="position:absolute;left:2472;top:1820;width:7613;height:2" coordorigin="2472,1820" coordsize="7613,2">
            <v:shape id="_x0000_s11135" style="position:absolute;left:2472;top:1820;width:7613;height:2" coordorigin="2472,1820" coordsize="7613,0" path="m2472,1820r7613,e" filled="f" strokecolor="#f4f6fd" strokeweight=".46pt">
              <v:path arrowok="t"/>
            </v:shape>
          </v:group>
          <v:group id="_x0000_s11132" style="position:absolute;left:2490;top:658;width:2;height:1160" coordorigin="2490,658" coordsize="2,1160">
            <v:shape id="_x0000_s11133" style="position:absolute;left:2490;top:658;width:2;height:1160" coordorigin="2490,658" coordsize="0,1160" path="m2490,658r,1159e" filled="f" strokecolor="#f4f6fd" strokeweight="1.9pt">
              <v:path arrowok="t"/>
            </v:shape>
          </v:group>
          <v:group id="_x0000_s11130" style="position:absolute;left:10068;top:658;width:2;height:1160" coordorigin="10068,658" coordsize="2,1160">
            <v:shape id="_x0000_s11131" style="position:absolute;left:10068;top:658;width:2;height:1160" coordorigin="10068,658" coordsize="0,1160" path="m10068,658r,1159e" filled="f" strokecolor="#f4f6fd" strokeweight="1.78pt">
              <v:path arrowok="t"/>
            </v:shape>
          </v:group>
          <v:group id="_x0000_s11128" style="position:absolute;left:2508;top:1814;width:7544;height:2" coordorigin="2508,1814" coordsize="7544,2">
            <v:shape id="_x0000_s11129" style="position:absolute;left:2508;top:1814;width:7544;height:2" coordorigin="2508,1814" coordsize="7544,0" path="m2508,1814r7543,e" filled="f" strokecolor="#f3f5fd" strokeweight=".34pt">
              <v:path arrowok="t"/>
            </v:shape>
          </v:group>
          <v:group id="_x0000_s11126" style="position:absolute;left:2507;top:658;width:41;height:1152" coordorigin="2507,658" coordsize="41,1152">
            <v:shape id="_x0000_s11127" style="position:absolute;left:2507;top:658;width:41;height:1152" coordorigin="2507,658" coordsize="41,1152" path="m2507,1810r40,l2547,658r-40,l2507,1810xe" fillcolor="#f3f5fd" stroked="f">
              <v:path arrowok="t"/>
            </v:shape>
          </v:group>
          <v:group id="_x0000_s11124" style="position:absolute;left:10033;top:658;width:2;height:1155" coordorigin="10033,658" coordsize="2,1155">
            <v:shape id="_x0000_s11125" style="position:absolute;left:10033;top:658;width:2;height:1155" coordorigin="10033,658" coordsize="0,1155" path="m10033,658r,1154e" filled="f" strokecolor="#f3f5fd" strokeweight="1.9pt">
              <v:path arrowok="t"/>
            </v:shape>
          </v:group>
          <v:group id="_x0000_s11122" style="position:absolute;left:2546;top:1810;width:7469;height:2" coordorigin="2546,1810" coordsize="7469,2">
            <v:shape id="_x0000_s11123" style="position:absolute;left:2546;top:1810;width:7469;height:2" coordorigin="2546,1810" coordsize="7469,0" path="m2546,1810r7469,e" filled="f" strokecolor="#f3f5fd" strokeweight=".34pt">
              <v:path arrowok="t"/>
            </v:shape>
          </v:group>
          <v:group id="_x0000_s11120" style="position:absolute;left:2545;top:658;width:36;height:1150" coordorigin="2545,658" coordsize="36,1150">
            <v:shape id="_x0000_s11121" style="position:absolute;left:2545;top:658;width:36;height:1150" coordorigin="2545,658" coordsize="36,1150" path="m2545,1807r36,l2581,658r-36,l2545,1807xe" fillcolor="#f3f5fd" stroked="f">
              <v:path arrowok="t"/>
            </v:shape>
          </v:group>
          <v:group id="_x0000_s11118" style="position:absolute;left:9981;top:658;width:36;height:1150" coordorigin="9981,658" coordsize="36,1150">
            <v:shape id="_x0000_s11119" style="position:absolute;left:9981;top:658;width:36;height:1150" coordorigin="9981,658" coordsize="36,1150" path="m9981,1807r35,l10016,658r-35,l9981,1807xe" fillcolor="#f3f5fd" stroked="f">
              <v:path arrowok="t"/>
            </v:shape>
          </v:group>
          <v:group id="_x0000_s11116" style="position:absolute;left:2580;top:1804;width:7402;height:2" coordorigin="2580,1804" coordsize="7402,2">
            <v:shape id="_x0000_s11117" style="position:absolute;left:2580;top:1804;width:7402;height:2" coordorigin="2580,1804" coordsize="7402,0" path="m2580,1804r7402,e" filled="f" strokecolor="#f2f4fd" strokeweight=".46pt">
              <v:path arrowok="t"/>
            </v:shape>
          </v:group>
          <v:group id="_x0000_s11114" style="position:absolute;left:2598;top:658;width:2;height:1143" coordorigin="2598,658" coordsize="2,1143">
            <v:shape id="_x0000_s11115" style="position:absolute;left:2598;top:658;width:2;height:1143" coordorigin="2598,658" coordsize="0,1143" path="m2598,658r,1142e" filled="f" strokecolor="#f2f4fd" strokeweight="1.9pt">
              <v:path arrowok="t"/>
            </v:shape>
          </v:group>
          <v:group id="_x0000_s11112" style="position:absolute;left:9942;top:658;width:41;height:1143" coordorigin="9942,658" coordsize="41,1143">
            <v:shape id="_x0000_s11113" style="position:absolute;left:9942;top:658;width:41;height:1143" coordorigin="9942,658" coordsize="41,1143" path="m9942,1800r41,l9983,658r-41,l9942,1800xe" fillcolor="#f2f4fd" stroked="f">
              <v:path arrowok="t"/>
            </v:shape>
          </v:group>
          <v:group id="_x0000_s11110" style="position:absolute;left:2616;top:1796;width:7328;height:2" coordorigin="2616,1796" coordsize="7328,2">
            <v:shape id="_x0000_s11111" style="position:absolute;left:2616;top:1796;width:7328;height:2" coordorigin="2616,1796" coordsize="7328,0" path="m2616,1796r7327,e" filled="f" strokecolor="#f1f3fd" strokeweight=".46pt">
              <v:path arrowok="t"/>
            </v:shape>
          </v:group>
          <v:group id="_x0000_s11108" style="position:absolute;left:2634;top:658;width:2;height:1136" coordorigin="2634,658" coordsize="2,1136">
            <v:shape id="_x0000_s11109" style="position:absolute;left:2634;top:658;width:2;height:1136" coordorigin="2634,658" coordsize="0,1136" path="m2634,658r,1135e" filled="f" strokecolor="#f1f3fd" strokeweight="1.9pt">
              <v:path arrowok="t"/>
            </v:shape>
          </v:group>
          <v:group id="_x0000_s11106" style="position:absolute;left:9925;top:658;width:2;height:1136" coordorigin="9925,658" coordsize="2,1136">
            <v:shape id="_x0000_s11107" style="position:absolute;left:9925;top:658;width:2;height:1136" coordorigin="9925,658" coordsize="0,1136" path="m9925,658r,1135e" filled="f" strokecolor="#f1f3fd" strokeweight="1.9pt">
              <v:path arrowok="t"/>
            </v:shape>
          </v:group>
          <v:group id="_x0000_s11104" style="position:absolute;left:2652;top:1790;width:7256;height:2" coordorigin="2652,1790" coordsize="7256,2">
            <v:shape id="_x0000_s11105" style="position:absolute;left:2652;top:1790;width:7256;height:2" coordorigin="2652,1790" coordsize="7256,0" path="m2652,1790r7255,e" filled="f" strokecolor="#f0f3fd" strokeweight=".34pt">
              <v:path arrowok="t"/>
            </v:shape>
          </v:group>
          <v:group id="_x0000_s11102" style="position:absolute;left:2669;top:658;width:2;height:1131" coordorigin="2669,658" coordsize="2,1131">
            <v:shape id="_x0000_s11103" style="position:absolute;left:2669;top:658;width:2;height:1131" coordorigin="2669,658" coordsize="0,1131" path="m2669,658r,1130e" filled="f" strokecolor="#f0f3fd" strokeweight="1.78pt">
              <v:path arrowok="t"/>
            </v:shape>
          </v:group>
          <v:group id="_x0000_s11100" style="position:absolute;left:9890;top:658;width:2;height:1131" coordorigin="9890,658" coordsize="2,1131">
            <v:shape id="_x0000_s11101" style="position:absolute;left:9890;top:658;width:2;height:1131" coordorigin="9890,658" coordsize="0,1131" path="m9890,658r,1130e" filled="f" strokecolor="#f0f3fd" strokeweight="1.78pt">
              <v:path arrowok="t"/>
            </v:shape>
          </v:group>
          <v:group id="_x0000_s11098" style="position:absolute;left:2686;top:1784;width:7188;height:2" coordorigin="2686,1784" coordsize="7188,2">
            <v:shape id="_x0000_s11099" style="position:absolute;left:2686;top:1784;width:7188;height:2" coordorigin="2686,1784" coordsize="7188,0" path="m2686,1784r7188,e" filled="f" strokecolor="#eff2fc" strokeweight=".46pt">
              <v:path arrowok="t"/>
            </v:shape>
          </v:group>
          <v:group id="_x0000_s11096" style="position:absolute;left:2685;top:658;width:41;height:1124" coordorigin="2685,658" coordsize="41,1124">
            <v:shape id="_x0000_s11097" style="position:absolute;left:2685;top:658;width:41;height:1124" coordorigin="2685,658" coordsize="41,1124" path="m2685,1781r40,l2725,658r-40,l2685,1781xe" fillcolor="#eff2fc" stroked="f">
              <v:path arrowok="t"/>
            </v:shape>
          </v:group>
          <v:group id="_x0000_s11094" style="position:absolute;left:9856;top:658;width:2;height:1124" coordorigin="9856,658" coordsize="2,1124">
            <v:shape id="_x0000_s11095" style="position:absolute;left:9856;top:658;width:2;height:1124" coordorigin="9856,658" coordsize="0,1124" path="m9856,658r,1123e" filled="f" strokecolor="#eff2fc" strokeweight="1.9pt">
              <v:path arrowok="t"/>
            </v:shape>
          </v:group>
          <v:group id="_x0000_s11092" style="position:absolute;left:2724;top:1777;width:7114;height:2" coordorigin="2724,1777" coordsize="7114,2">
            <v:shape id="_x0000_s11093" style="position:absolute;left:2724;top:1777;width:7114;height:2" coordorigin="2724,1777" coordsize="7114,0" path="m2724,1777r7114,e" filled="f" strokecolor="#eff1fc" strokeweight=".46pt">
              <v:path arrowok="t"/>
            </v:shape>
          </v:group>
          <v:group id="_x0000_s11090" style="position:absolute;left:2723;top:658;width:36;height:1116" coordorigin="2723,658" coordsize="36,1116">
            <v:shape id="_x0000_s11091" style="position:absolute;left:2723;top:658;width:36;height:1116" coordorigin="2723,658" coordsize="36,1116" path="m2723,1774r36,l2759,658r-36,l2723,1774xe" fillcolor="#eff1fc" stroked="f">
              <v:path arrowok="t"/>
            </v:shape>
          </v:group>
          <v:group id="_x0000_s11088" style="position:absolute;left:9820;top:658;width:2;height:1116" coordorigin="9820,658" coordsize="2,1116">
            <v:shape id="_x0000_s11089" style="position:absolute;left:9820;top:658;width:2;height:1116" coordorigin="9820,658" coordsize="0,1116" path="m9820,658r,1116e" filled="f" strokecolor="#eff1fc" strokeweight="1.9pt">
              <v:path arrowok="t"/>
            </v:shape>
          </v:group>
          <v:group id="_x0000_s11086" style="position:absolute;left:2758;top:1771;width:7044;height:2" coordorigin="2758,1771" coordsize="7044,2">
            <v:shape id="_x0000_s11087" style="position:absolute;left:2758;top:1771;width:7044;height:2" coordorigin="2758,1771" coordsize="7044,0" path="m2758,1771r7044,e" filled="f" strokecolor="#eef1fc" strokeweight=".34pt">
              <v:path arrowok="t"/>
            </v:shape>
          </v:group>
          <v:group id="_x0000_s11084" style="position:absolute;left:2776;top:658;width:2;height:1112" coordorigin="2776,658" coordsize="2,1112">
            <v:shape id="_x0000_s11085" style="position:absolute;left:2776;top:658;width:2;height:1112" coordorigin="2776,658" coordsize="0,1112" path="m2776,658r,1111e" filled="f" strokecolor="#eef1fc" strokeweight="1.9pt">
              <v:path arrowok="t"/>
            </v:shape>
          </v:group>
          <v:group id="_x0000_s11082" style="position:absolute;left:9767;top:658;width:36;height:1112" coordorigin="9767,658" coordsize="36,1112">
            <v:shape id="_x0000_s11083" style="position:absolute;left:9767;top:658;width:36;height:1112" coordorigin="9767,658" coordsize="36,1112" path="m9767,1769r36,l9803,658r-36,l9767,1769xe" fillcolor="#eef1fc" stroked="f">
              <v:path arrowok="t"/>
            </v:shape>
          </v:group>
          <v:group id="_x0000_s11080" style="position:absolute;left:2794;top:1765;width:6975;height:2" coordorigin="2794,1765" coordsize="6975,2">
            <v:shape id="_x0000_s11081" style="position:absolute;left:2794;top:1765;width:6975;height:2" coordorigin="2794,1765" coordsize="6975,0" path="m2794,1765r6974,e" filled="f" strokecolor="#edf0fc" strokeweight=".46pt">
              <v:path arrowok="t"/>
            </v:shape>
          </v:group>
          <v:group id="_x0000_s11078" style="position:absolute;left:2812;top:658;width:2;height:1104" coordorigin="2812,658" coordsize="2,1104">
            <v:shape id="_x0000_s11079" style="position:absolute;left:2812;top:658;width:2;height:1104" coordorigin="2812,658" coordsize="0,1104" path="m2812,658r,1104e" filled="f" strokecolor="#edf0fc" strokeweight="1.9pt">
              <v:path arrowok="t"/>
            </v:shape>
          </v:group>
          <v:group id="_x0000_s11076" style="position:absolute;left:9729;top:658;width:41;height:1104" coordorigin="9729,658" coordsize="41,1104">
            <v:shape id="_x0000_s11077" style="position:absolute;left:9729;top:658;width:41;height:1104" coordorigin="9729,658" coordsize="41,1104" path="m9729,1762r40,l9769,658r-40,l9729,1762xe" fillcolor="#edf0fc" stroked="f">
              <v:path arrowok="t"/>
            </v:shape>
          </v:group>
          <v:group id="_x0000_s11074" style="position:absolute;left:2830;top:1759;width:6900;height:2" coordorigin="2830,1759" coordsize="6900,2">
            <v:shape id="_x0000_s11075" style="position:absolute;left:2830;top:1759;width:6900;height:2" coordorigin="2830,1759" coordsize="6900,0" path="m2830,1759r6900,e" filled="f" strokecolor="#eceffc" strokeweight=".34pt">
              <v:path arrowok="t"/>
            </v:shape>
          </v:group>
          <v:group id="_x0000_s11072" style="position:absolute;left:2846;top:658;width:2;height:1100" coordorigin="2846,658" coordsize="2,1100">
            <v:shape id="_x0000_s11073" style="position:absolute;left:2846;top:658;width:2;height:1100" coordorigin="2846,658" coordsize="0,1100" path="m2846,658r,1099e" filled="f" strokecolor="#eceffc" strokeweight="1.78pt">
              <v:path arrowok="t"/>
            </v:shape>
          </v:group>
          <v:group id="_x0000_s11070" style="position:absolute;left:9713;top:658;width:2;height:1100" coordorigin="9713,658" coordsize="2,1100">
            <v:shape id="_x0000_s11071" style="position:absolute;left:9713;top:658;width:2;height:1100" coordorigin="9713,658" coordsize="0,1100" path="m9713,658r,1099e" filled="f" strokecolor="#eceffc" strokeweight="1.78pt">
              <v:path arrowok="t"/>
            </v:shape>
          </v:group>
          <v:group id="_x0000_s11068" style="position:absolute;left:2863;top:1753;width:6833;height:2" coordorigin="2863,1753" coordsize="6833,2">
            <v:shape id="_x0000_s11069" style="position:absolute;left:2863;top:1753;width:6833;height:2" coordorigin="2863,1753" coordsize="6833,0" path="m2863,1753r6833,e" filled="f" strokecolor="#ebeffc" strokeweight=".46pt">
              <v:path arrowok="t"/>
            </v:shape>
          </v:group>
          <v:group id="_x0000_s11066" style="position:absolute;left:2862;top:658;width:41;height:1092" coordorigin="2862,658" coordsize="41,1092">
            <v:shape id="_x0000_s11067" style="position:absolute;left:2862;top:658;width:41;height:1092" coordorigin="2862,658" coordsize="41,1092" path="m2862,1750r41,l2903,658r-41,l2862,1750xe" fillcolor="#ebeffc" stroked="f">
              <v:path arrowok="t"/>
            </v:shape>
          </v:group>
          <v:group id="_x0000_s11064" style="position:absolute;left:9678;top:658;width:2;height:1092" coordorigin="9678,658" coordsize="2,1092">
            <v:shape id="_x0000_s11065" style="position:absolute;left:9678;top:658;width:2;height:1092" coordorigin="9678,658" coordsize="0,1092" path="m9678,658r,1092e" filled="f" strokecolor="#ebeffc" strokeweight="1.9pt">
              <v:path arrowok="t"/>
            </v:shape>
          </v:group>
          <v:group id="_x0000_s11062" style="position:absolute;left:2902;top:1746;width:6759;height:2" coordorigin="2902,1746" coordsize="6759,2">
            <v:shape id="_x0000_s11063" style="position:absolute;left:2902;top:1746;width:6759;height:2" coordorigin="2902,1746" coordsize="6759,0" path="m2902,1746r6758,e" filled="f" strokecolor="#eaeefc" strokeweight=".46pt">
              <v:path arrowok="t"/>
            </v:shape>
          </v:group>
          <v:group id="_x0000_s11060" style="position:absolute;left:2901;top:658;width:38;height:1085" coordorigin="2901,658" coordsize="38,1085">
            <v:shape id="_x0000_s11061" style="position:absolute;left:2901;top:658;width:38;height:1085" coordorigin="2901,658" coordsize="38,1085" path="m2901,1742r38,l2939,658r-38,l2901,1742xe" fillcolor="#eaeefc" stroked="f">
              <v:path arrowok="t"/>
            </v:shape>
          </v:group>
          <v:group id="_x0000_s11058" style="position:absolute;left:9642;top:658;width:2;height:1085" coordorigin="9642,658" coordsize="2,1085">
            <v:shape id="_x0000_s11059" style="position:absolute;left:9642;top:658;width:2;height:1085" coordorigin="9642,658" coordsize="0,1085" path="m9642,658r,1084e" filled="f" strokecolor="#eaeefc" strokeweight="1.9pt">
              <v:path arrowok="t"/>
            </v:shape>
          </v:group>
          <v:group id="_x0000_s11056" style="position:absolute;left:2938;top:1740;width:6687;height:2" coordorigin="2938,1740" coordsize="6687,2">
            <v:shape id="_x0000_s11057" style="position:absolute;left:2938;top:1740;width:6687;height:2" coordorigin="2938,1740" coordsize="6687,0" path="m2938,1740r6686,e" filled="f" strokecolor="#e9edfc" strokeweight=".34pt">
              <v:path arrowok="t"/>
            </v:shape>
          </v:group>
          <v:group id="_x0000_s11054" style="position:absolute;left:2954;top:658;width:2;height:1080" coordorigin="2954,658" coordsize="2,1080">
            <v:shape id="_x0000_s11055" style="position:absolute;left:2954;top:658;width:2;height:1080" coordorigin="2954,658" coordsize="0,1080" path="m2954,658r,1080e" filled="f" strokecolor="#e9edfc" strokeweight="1.78pt">
              <v:path arrowok="t"/>
            </v:shape>
          </v:group>
          <v:group id="_x0000_s11052" style="position:absolute;left:9606;top:658;width:2;height:1080" coordorigin="9606,658" coordsize="2,1080">
            <v:shape id="_x0000_s11053" style="position:absolute;left:9606;top:658;width:2;height:1080" coordorigin="9606,658" coordsize="0,1080" path="m9606,658r,1080e" filled="f" strokecolor="#e9edfc" strokeweight="1.9pt">
              <v:path arrowok="t"/>
            </v:shape>
          </v:group>
          <v:group id="_x0000_s11050" style="position:absolute;left:2971;top:1735;width:6617;height:2" coordorigin="2971,1735" coordsize="6617,2">
            <v:shape id="_x0000_s11051" style="position:absolute;left:2971;top:1735;width:6617;height:2" coordorigin="2971,1735" coordsize="6617,0" path="m2971,1735r6617,e" filled="f" strokecolor="#e8ecfc" strokeweight=".34pt">
              <v:path arrowok="t"/>
            </v:shape>
          </v:group>
          <v:group id="_x0000_s11048" style="position:absolute;left:2989;top:658;width:2;height:1076" coordorigin="2989,658" coordsize="2,1076">
            <v:shape id="_x0000_s11049" style="position:absolute;left:2989;top:658;width:2;height:1076" coordorigin="2989,658" coordsize="0,1076" path="m2989,658r,1075e" filled="f" strokecolor="#e8ecfc" strokeweight="1.9pt">
              <v:path arrowok="t"/>
            </v:shape>
          </v:group>
          <v:group id="_x0000_s11046" style="position:absolute;left:9570;top:658;width:2;height:1076" coordorigin="9570,658" coordsize="2,1076">
            <v:shape id="_x0000_s11047" style="position:absolute;left:9570;top:658;width:2;height:1076" coordorigin="9570,658" coordsize="0,1076" path="m9570,658r,1075e" filled="f" strokecolor="#e8ecfc" strokeweight="1.9pt">
              <v:path arrowok="t"/>
            </v:shape>
          </v:group>
          <v:group id="_x0000_s11044" style="position:absolute;left:3007;top:1729;width:6545;height:2" coordorigin="3007,1729" coordsize="6545,2">
            <v:shape id="_x0000_s11045" style="position:absolute;left:3007;top:1729;width:6545;height:2" coordorigin="3007,1729" coordsize="6545,0" path="m3007,1729r6545,e" filled="f" strokecolor="#e7ebfb" strokeweight=".46pt">
              <v:path arrowok="t"/>
            </v:shape>
          </v:group>
          <v:group id="_x0000_s11042" style="position:absolute;left:3025;top:658;width:2;height:1068" coordorigin="3025,658" coordsize="2,1068">
            <v:shape id="_x0000_s11043" style="position:absolute;left:3025;top:658;width:2;height:1068" coordorigin="3025,658" coordsize="0,1068" path="m3025,658r,1068e" filled="f" strokecolor="#e7ebfb" strokeweight="1.9pt">
              <v:path arrowok="t"/>
            </v:shape>
          </v:group>
          <v:group id="_x0000_s11040" style="position:absolute;left:9534;top:658;width:2;height:1068" coordorigin="9534,658" coordsize="2,1068">
            <v:shape id="_x0000_s11041" style="position:absolute;left:9534;top:658;width:2;height:1068" coordorigin="9534,658" coordsize="0,1068" path="m9534,658r,1068e" filled="f" strokecolor="#e7ebfb" strokeweight="1.9pt">
              <v:path arrowok="t"/>
            </v:shape>
          </v:group>
          <v:group id="_x0000_s11038" style="position:absolute;left:3043;top:1722;width:6473;height:2" coordorigin="3043,1722" coordsize="6473,2">
            <v:shape id="_x0000_s11039" style="position:absolute;left:3043;top:1722;width:6473;height:2" coordorigin="3043,1722" coordsize="6473,0" path="m3043,1722r6473,e" filled="f" strokecolor="#e6eafb" strokeweight=".46pt">
              <v:path arrowok="t"/>
            </v:shape>
          </v:group>
          <v:group id="_x0000_s11036" style="position:absolute;left:3061;top:658;width:2;height:1061" coordorigin="3061,658" coordsize="2,1061">
            <v:shape id="_x0000_s11037" style="position:absolute;left:3061;top:658;width:2;height:1061" coordorigin="3061,658" coordsize="0,1061" path="m3061,658r,1060e" filled="f" strokecolor="#e6eafb" strokeweight="1.9pt">
              <v:path arrowok="t"/>
            </v:shape>
          </v:group>
          <v:group id="_x0000_s11034" style="position:absolute;left:9498;top:658;width:2;height:1061" coordorigin="9498,658" coordsize="2,1061">
            <v:shape id="_x0000_s11035" style="position:absolute;left:9498;top:658;width:2;height:1061" coordorigin="9498,658" coordsize="0,1061" path="m9498,658r,1060e" filled="f" strokecolor="#e6eafb" strokeweight="1.9pt">
              <v:path arrowok="t"/>
            </v:shape>
          </v:group>
          <v:group id="_x0000_s11032" style="position:absolute;left:3079;top:1715;width:6401;height:2" coordorigin="3079,1715" coordsize="6401,2">
            <v:shape id="_x0000_s11033" style="position:absolute;left:3079;top:1715;width:6401;height:2" coordorigin="3079,1715" coordsize="6401,0" path="m3079,1715r6401,e" filled="f" strokecolor="#e5e9fb" strokeweight=".46pt">
              <v:path arrowok="t"/>
            </v:shape>
          </v:group>
          <v:group id="_x0000_s11030" style="position:absolute;left:3097;top:658;width:2;height:1054" coordorigin="3097,658" coordsize="2,1054">
            <v:shape id="_x0000_s11031" style="position:absolute;left:3097;top:658;width:2;height:1054" coordorigin="3097,658" coordsize="0,1054" path="m3097,658r,1053e" filled="f" strokecolor="#e5e9fb" strokeweight="1.9pt">
              <v:path arrowok="t"/>
            </v:shape>
          </v:group>
          <v:group id="_x0000_s11028" style="position:absolute;left:9448;top:658;width:34;height:1054" coordorigin="9448,658" coordsize="34,1054">
            <v:shape id="_x0000_s11029" style="position:absolute;left:9448;top:658;width:34;height:1054" coordorigin="9448,658" coordsize="34,1054" path="m9448,1711r33,l9481,658r-33,l9448,1711xe" fillcolor="#e5e9fb" stroked="f">
              <v:path arrowok="t"/>
            </v:shape>
          </v:group>
          <v:group id="_x0000_s11026" style="position:absolute;left:3115;top:1708;width:6334;height:2" coordorigin="3115,1708" coordsize="6334,2">
            <v:shape id="_x0000_s11027" style="position:absolute;left:3115;top:1708;width:6334;height:2" coordorigin="3115,1708" coordsize="6334,0" path="m3115,1708r6334,e" filled="f" strokecolor="#e4e8fb" strokeweight=".46pt">
              <v:path arrowok="t"/>
            </v:shape>
          </v:group>
          <v:group id="_x0000_s11024" style="position:absolute;left:3132;top:658;width:2;height:1047" coordorigin="3132,658" coordsize="2,1047">
            <v:shape id="_x0000_s11025" style="position:absolute;left:3132;top:658;width:2;height:1047" coordorigin="3132,658" coordsize="0,1047" path="m3132,658r,1046e" filled="f" strokecolor="#e4e8fb" strokeweight="1.78pt">
              <v:path arrowok="t"/>
            </v:shape>
          </v:group>
          <v:group id="_x0000_s11022" style="position:absolute;left:9409;top:658;width:41;height:1047" coordorigin="9409,658" coordsize="41,1047">
            <v:shape id="_x0000_s11023" style="position:absolute;left:9409;top:658;width:41;height:1047" coordorigin="9409,658" coordsize="41,1047" path="m9409,1704r41,l9450,658r-41,l9409,1704xe" fillcolor="#e4e8fb" stroked="f">
              <v:path arrowok="t"/>
            </v:shape>
          </v:group>
          <v:group id="_x0000_s11020" style="position:absolute;left:3149;top:1702;width:6262;height:2" coordorigin="3149,1702" coordsize="6262,2">
            <v:shape id="_x0000_s11021" style="position:absolute;left:3149;top:1702;width:6262;height:2" coordorigin="3149,1702" coordsize="6262,0" path="m3149,1702r6261,e" filled="f" strokecolor="#e3e7fb" strokeweight=".34pt">
              <v:path arrowok="t"/>
            </v:shape>
          </v:group>
          <v:group id="_x0000_s11018" style="position:absolute;left:3167;top:658;width:2;height:1042" coordorigin="3167,658" coordsize="2,1042">
            <v:shape id="_x0000_s11019" style="position:absolute;left:3167;top:658;width:2;height:1042" coordorigin="3167,658" coordsize="0,1042" path="m3167,658r,1041e" filled="f" strokecolor="#e3e7fb" strokeweight="1.9pt">
              <v:path arrowok="t"/>
            </v:shape>
          </v:group>
          <v:group id="_x0000_s11016" style="position:absolute;left:9392;top:658;width:2;height:1042" coordorigin="9392,658" coordsize="2,1042">
            <v:shape id="_x0000_s11017" style="position:absolute;left:9392;top:658;width:2;height:1042" coordorigin="9392,658" coordsize="0,1042" path="m9392,658r,1041e" filled="f" strokecolor="#e3e7fb" strokeweight="1.9pt">
              <v:path arrowok="t"/>
            </v:shape>
          </v:group>
          <v:group id="_x0000_s11014" style="position:absolute;left:3185;top:1697;width:6190;height:2" coordorigin="3185,1697" coordsize="6190,2">
            <v:shape id="_x0000_s11015" style="position:absolute;left:3185;top:1697;width:6190;height:2" coordorigin="3185,1697" coordsize="6190,0" path="m3185,1697r6189,e" filled="f" strokecolor="#e2e7fb" strokeweight=".34pt">
              <v:path arrowok="t"/>
            </v:shape>
          </v:group>
          <v:group id="_x0000_s11012" style="position:absolute;left:3203;top:658;width:2;height:1037" coordorigin="3203,658" coordsize="2,1037">
            <v:shape id="_x0000_s11013" style="position:absolute;left:3203;top:658;width:2;height:1037" coordorigin="3203,658" coordsize="0,1037" path="m3203,658r,1036e" filled="f" strokecolor="#e2e7fb" strokeweight="1.9pt">
              <v:path arrowok="t"/>
            </v:shape>
          </v:group>
          <v:group id="_x0000_s11010" style="position:absolute;left:9356;top:658;width:2;height:1037" coordorigin="9356,658" coordsize="2,1037">
            <v:shape id="_x0000_s11011" style="position:absolute;left:9356;top:658;width:2;height:1037" coordorigin="9356,658" coordsize="0,1037" path="m9356,658r,1036e" filled="f" strokecolor="#e2e7fb" strokeweight="1.9pt">
              <v:path arrowok="t"/>
            </v:shape>
          </v:group>
          <v:group id="_x0000_s11008" style="position:absolute;left:3221;top:1691;width:6118;height:2" coordorigin="3221,1691" coordsize="6118,2">
            <v:shape id="_x0000_s11009" style="position:absolute;left:3221;top:1691;width:6118;height:2" coordorigin="3221,1691" coordsize="6118,0" path="m3221,1691r6117,e" filled="f" strokecolor="#e1e6fb" strokeweight=".46pt">
              <v:path arrowok="t"/>
            </v:shape>
          </v:group>
          <v:group id="_x0000_s11006" style="position:absolute;left:3238;top:658;width:2;height:1030" coordorigin="3238,658" coordsize="2,1030">
            <v:shape id="_x0000_s11007" style="position:absolute;left:3238;top:658;width:2;height:1030" coordorigin="3238,658" coordsize="0,1030" path="m3238,658r,1029e" filled="f" strokecolor="#e1e6fb" strokeweight="1.78pt">
              <v:path arrowok="t"/>
            </v:shape>
          </v:group>
          <v:group id="_x0000_s11004" style="position:absolute;left:9322;top:658;width:2;height:1030" coordorigin="9322,658" coordsize="2,1030">
            <v:shape id="_x0000_s11005" style="position:absolute;left:9322;top:658;width:2;height:1030" coordorigin="9322,658" coordsize="0,1030" path="m9322,658r,1029e" filled="f" strokecolor="#e1e6fb" strokeweight="1.78pt">
              <v:path arrowok="t"/>
            </v:shape>
          </v:group>
          <v:group id="_x0000_s11002" style="position:absolute;left:3254;top:1685;width:6051;height:2" coordorigin="3254,1685" coordsize="6051,2">
            <v:shape id="_x0000_s11003" style="position:absolute;left:3254;top:1685;width:6051;height:2" coordorigin="3254,1685" coordsize="6051,0" path="m3254,1685r6051,e" filled="f" strokecolor="#dfe5fa" strokeweight=".34pt">
              <v:path arrowok="t"/>
            </v:shape>
          </v:group>
          <v:group id="_x0000_s11000" style="position:absolute;left:3253;top:658;width:41;height:1025" coordorigin="3253,658" coordsize="41,1025">
            <v:shape id="_x0000_s11001" style="position:absolute;left:3253;top:658;width:41;height:1025" coordorigin="3253,658" coordsize="41,1025" path="m3253,1682r41,l3294,658r-41,l3253,1682xe" fillcolor="#dfe5fa" stroked="f">
              <v:path arrowok="t"/>
            </v:shape>
          </v:group>
          <v:group id="_x0000_s10998" style="position:absolute;left:9270;top:658;width:36;height:1025" coordorigin="9270,658" coordsize="36,1025">
            <v:shape id="_x0000_s10999" style="position:absolute;left:9270;top:658;width:36;height:1025" coordorigin="9270,658" coordsize="36,1025" path="m9270,1682r36,l9306,658r-36,l9270,1682xe" fillcolor="#dfe5fa" stroked="f">
              <v:path arrowok="t"/>
            </v:shape>
          </v:group>
          <v:group id="_x0000_s10996" style="position:absolute;left:3293;top:1679;width:5979;height:2" coordorigin="3293,1679" coordsize="5979,2">
            <v:shape id="_x0000_s10997" style="position:absolute;left:3293;top:1679;width:5979;height:2" coordorigin="3293,1679" coordsize="5979,0" path="m3293,1679r5978,e" filled="f" strokecolor="#dee4fa" strokeweight=".46pt">
              <v:path arrowok="t"/>
            </v:shape>
          </v:group>
          <v:group id="_x0000_s10994" style="position:absolute;left:3292;top:658;width:38;height:1018" coordorigin="3292,658" coordsize="38,1018">
            <v:shape id="_x0000_s10995" style="position:absolute;left:3292;top:658;width:38;height:1018" coordorigin="3292,658" coordsize="38,1018" path="m3292,1675r38,l3330,658r-38,l3292,1675xe" fillcolor="#dee4fa" stroked="f">
              <v:path arrowok="t"/>
            </v:shape>
          </v:group>
          <v:group id="_x0000_s10992" style="position:absolute;left:9232;top:658;width:41;height:1018" coordorigin="9232,658" coordsize="41,1018">
            <v:shape id="_x0000_s10993" style="position:absolute;left:9232;top:658;width:41;height:1018" coordorigin="9232,658" coordsize="41,1018" path="m9232,1675r40,l9272,658r-40,l9232,1675xe" fillcolor="#dee4fa" stroked="f">
              <v:path arrowok="t"/>
            </v:shape>
          </v:group>
          <v:group id="_x0000_s10990" style="position:absolute;left:3329;top:1672;width:5904;height:2" coordorigin="3329,1672" coordsize="5904,2">
            <v:shape id="_x0000_s10991" style="position:absolute;left:3329;top:1672;width:5904;height:2" coordorigin="3329,1672" coordsize="5904,0" path="m3329,1672r5904,e" filled="f" strokecolor="#dde3fa" strokeweight=".46pt">
              <v:path arrowok="t"/>
            </v:shape>
          </v:group>
          <v:group id="_x0000_s10988" style="position:absolute;left:3346;top:658;width:2;height:1011" coordorigin="3346,658" coordsize="2,1011">
            <v:shape id="_x0000_s10989" style="position:absolute;left:3346;top:658;width:2;height:1011" coordorigin="3346,658" coordsize="0,1011" path="m3346,658r,1010e" filled="f" strokecolor="#dde3fa" strokeweight="1.78pt">
              <v:path arrowok="t"/>
            </v:shape>
          </v:group>
          <v:group id="_x0000_s10986" style="position:absolute;left:9215;top:658;width:2;height:1011" coordorigin="9215,658" coordsize="2,1011">
            <v:shape id="_x0000_s10987" style="position:absolute;left:9215;top:658;width:2;height:1011" coordorigin="9215,658" coordsize="0,1011" path="m9215,658r,1010e" filled="f" strokecolor="#dde3fa" strokeweight="1.9pt">
              <v:path arrowok="t"/>
            </v:shape>
          </v:group>
          <v:group id="_x0000_s10984" style="position:absolute;left:3362;top:1666;width:5835;height:2" coordorigin="3362,1666" coordsize="5835,2">
            <v:shape id="_x0000_s10985" style="position:absolute;left:3362;top:1666;width:5835;height:2" coordorigin="3362,1666" coordsize="5835,0" path="m3362,1666r5835,e" filled="f" strokecolor="#dbe2fa" strokeweight=".34pt">
              <v:path arrowok="t"/>
            </v:shape>
          </v:group>
          <v:group id="_x0000_s10982" style="position:absolute;left:3380;top:658;width:2;height:1006" coordorigin="3380,658" coordsize="2,1006">
            <v:shape id="_x0000_s10983" style="position:absolute;left:3380;top:658;width:2;height:1006" coordorigin="3380,658" coordsize="0,1006" path="m3380,658r,1005e" filled="f" strokecolor="#dbe2fa" strokeweight="1.9pt">
              <v:path arrowok="t"/>
            </v:shape>
          </v:group>
          <v:group id="_x0000_s10980" style="position:absolute;left:9179;top:658;width:2;height:1006" coordorigin="9179,658" coordsize="2,1006">
            <v:shape id="_x0000_s10981" style="position:absolute;left:9179;top:658;width:2;height:1006" coordorigin="9179,658" coordsize="0,1006" path="m9179,658r,1005e" filled="f" strokecolor="#dbe2fa" strokeweight="1.9pt">
              <v:path arrowok="t"/>
            </v:shape>
          </v:group>
          <v:group id="_x0000_s10978" style="position:absolute;left:3398;top:659;width:5763;height:2" coordorigin="3398,659" coordsize="5763,2">
            <v:shape id="_x0000_s10979" style="position:absolute;left:3398;top:659;width:5763;height:2" coordorigin="3398,659" coordsize="5763,0" path="m3398,659r5763,e" filled="f" strokecolor="#dae1fa" strokeweight=".07764mm">
              <v:path arrowok="t"/>
            </v:shape>
          </v:group>
          <v:group id="_x0000_s10976" style="position:absolute;left:3398;top:1660;width:5763;height:2" coordorigin="3398,1660" coordsize="5763,2">
            <v:shape id="_x0000_s10977" style="position:absolute;left:3398;top:1660;width:5763;height:2" coordorigin="3398,1660" coordsize="5763,0" path="m3398,1660r5763,e" filled="f" strokecolor="#dae1fa" strokeweight=".46pt">
              <v:path arrowok="t"/>
            </v:shape>
          </v:group>
          <v:group id="_x0000_s10974" style="position:absolute;left:3416;top:660;width:2;height:996" coordorigin="3416,660" coordsize="2,996">
            <v:shape id="_x0000_s10975" style="position:absolute;left:3416;top:660;width:2;height:996" coordorigin="3416,660" coordsize="0,996" path="m3416,660r,996e" filled="f" strokecolor="#dae1fa" strokeweight="1.9pt">
              <v:path arrowok="t"/>
            </v:shape>
          </v:group>
          <v:group id="_x0000_s10972" style="position:absolute;left:9126;top:660;width:36;height:996" coordorigin="9126,660" coordsize="36,996">
            <v:shape id="_x0000_s10973" style="position:absolute;left:9126;top:660;width:36;height:996" coordorigin="9126,660" coordsize="36,996" path="m9126,1656r36,l9162,660r-36,l9126,1656xe" fillcolor="#dae1fa" stroked="f">
              <v:path arrowok="t"/>
            </v:shape>
          </v:group>
          <v:group id="_x0000_s10970" style="position:absolute;left:3434;top:664;width:5693;height:2" coordorigin="3434,664" coordsize="5693,2">
            <v:shape id="_x0000_s10971" style="position:absolute;left:3434;top:664;width:5693;height:2" coordorigin="3434,664" coordsize="5693,0" path="m3434,664r5693,e" filled="f" strokecolor="#d9dffa" strokeweight=".46pt">
              <v:path arrowok="t"/>
            </v:shape>
          </v:group>
          <v:group id="_x0000_s10968" style="position:absolute;left:3434;top:1654;width:5693;height:2" coordorigin="3434,1654" coordsize="5693,2">
            <v:shape id="_x0000_s10969" style="position:absolute;left:3434;top:1654;width:5693;height:2" coordorigin="3434,1654" coordsize="5693,0" path="m3434,1654r5693,e" filled="f" strokecolor="#d9dffa" strokeweight=".34pt">
              <v:path arrowok="t"/>
            </v:shape>
          </v:group>
          <v:group id="_x0000_s10966" style="position:absolute;left:3452;top:667;width:2;height:984" coordorigin="3452,667" coordsize="2,984">
            <v:shape id="_x0000_s10967" style="position:absolute;left:3452;top:667;width:2;height:984" coordorigin="3452,667" coordsize="0,984" path="m3452,667r,984e" filled="f" strokecolor="#d9dffa" strokeweight="1.9pt">
              <v:path arrowok="t"/>
            </v:shape>
          </v:group>
          <v:group id="_x0000_s10964" style="position:absolute;left:9088;top:667;width:41;height:984" coordorigin="9088,667" coordsize="41,984">
            <v:shape id="_x0000_s10965" style="position:absolute;left:9088;top:667;width:41;height:984" coordorigin="9088,667" coordsize="41,984" path="m9088,1651r40,l9128,667r-40,l9088,1651xe" fillcolor="#d9dffa" stroked="f">
              <v:path arrowok="t"/>
            </v:shape>
          </v:group>
          <v:group id="_x0000_s10962" style="position:absolute;left:3470;top:671;width:5619;height:2" coordorigin="3470,671" coordsize="5619,2">
            <v:shape id="_x0000_s10963" style="position:absolute;left:3470;top:671;width:5619;height:2" coordorigin="3470,671" coordsize="5619,0" path="m3470,671r5619,e" filled="f" strokecolor="#d7def9" strokeweight=".46pt">
              <v:path arrowok="t"/>
            </v:shape>
          </v:group>
          <v:group id="_x0000_s10960" style="position:absolute;left:3470;top:1648;width:5619;height:2" coordorigin="3470,1648" coordsize="5619,2">
            <v:shape id="_x0000_s10961" style="position:absolute;left:3470;top:1648;width:5619;height:2" coordorigin="3470,1648" coordsize="5619,0" path="m3470,1648r5619,e" filled="f" strokecolor="#d7def9" strokeweight=".46pt">
              <v:path arrowok="t"/>
            </v:shape>
          </v:group>
          <v:group id="_x0000_s10958" style="position:absolute;left:3488;top:674;width:2;height:970" coordorigin="3488,674" coordsize="2,970">
            <v:shape id="_x0000_s10959" style="position:absolute;left:3488;top:674;width:2;height:970" coordorigin="3488,674" coordsize="0,970" path="m3488,674r,970e" filled="f" strokecolor="#d7def9" strokeweight="1.9pt">
              <v:path arrowok="t"/>
            </v:shape>
          </v:group>
          <v:group id="_x0000_s10956" style="position:absolute;left:9073;top:674;width:2;height:970" coordorigin="9073,674" coordsize="2,970">
            <v:shape id="_x0000_s10957" style="position:absolute;left:9073;top:674;width:2;height:970" coordorigin="9073,674" coordsize="0,970" path="m9073,674r,970e" filled="f" strokecolor="#d7def9" strokeweight="1.66pt">
              <v:path arrowok="t"/>
            </v:shape>
          </v:group>
          <v:group id="_x0000_s10954" style="position:absolute;left:3506;top:677;width:5552;height:2" coordorigin="3506,677" coordsize="5552,2">
            <v:shape id="_x0000_s10955" style="position:absolute;left:3506;top:677;width:5552;height:2" coordorigin="3506,677" coordsize="5552,0" path="m3506,677r5552,e" filled="f" strokecolor="#d6ddf9" strokeweight=".34pt">
              <v:path arrowok="t"/>
            </v:shape>
          </v:group>
          <v:group id="_x0000_s10952" style="position:absolute;left:3506;top:1640;width:5552;height:2" coordorigin="3506,1640" coordsize="5552,2">
            <v:shape id="_x0000_s10953" style="position:absolute;left:3506;top:1640;width:5552;height:2" coordorigin="3506,1640" coordsize="5552,0" path="m3506,1640r5552,e" filled="f" strokecolor="#d6ddf9" strokeweight=".46pt">
              <v:path arrowok="t"/>
            </v:shape>
          </v:group>
          <v:group id="_x0000_s10950" style="position:absolute;left:3523;top:679;width:2;height:958" coordorigin="3523,679" coordsize="2,958">
            <v:shape id="_x0000_s10951" style="position:absolute;left:3523;top:679;width:2;height:958" coordorigin="3523,679" coordsize="0,958" path="m3523,679r,958e" filled="f" strokecolor="#d6ddf9" strokeweight="1.78pt">
              <v:path arrowok="t"/>
            </v:shape>
          </v:group>
          <v:group id="_x0000_s10948" style="position:absolute;left:9021;top:679;width:38;height:958" coordorigin="9021,679" coordsize="38,958">
            <v:shape id="_x0000_s10949" style="position:absolute;left:9021;top:679;width:38;height:958" coordorigin="9021,679" coordsize="38,958" path="m9021,1637r38,l9059,679r-38,l9021,1637xe" fillcolor="#d6ddf9" stroked="f">
              <v:path arrowok="t"/>
            </v:shape>
          </v:group>
          <v:group id="_x0000_s10946" style="position:absolute;left:3540;top:682;width:5482;height:2" coordorigin="3540,682" coordsize="5482,2">
            <v:shape id="_x0000_s10947" style="position:absolute;left:3540;top:682;width:5482;height:2" coordorigin="3540,682" coordsize="5482,0" path="m3540,682r5482,e" filled="f" strokecolor="#d5dcf9" strokeweight=".34pt">
              <v:path arrowok="t"/>
            </v:shape>
          </v:group>
          <v:group id="_x0000_s10944" style="position:absolute;left:3540;top:1634;width:5482;height:2" coordorigin="3540,1634" coordsize="5482,2">
            <v:shape id="_x0000_s10945" style="position:absolute;left:3540;top:1634;width:5482;height:2" coordorigin="3540,1634" coordsize="5482,0" path="m3540,1634r5482,e" filled="f" strokecolor="#d5dcf9" strokeweight=".34pt">
              <v:path arrowok="t"/>
            </v:shape>
          </v:group>
          <v:group id="_x0000_s10942" style="position:absolute;left:3558;top:684;width:2;height:946" coordorigin="3558,684" coordsize="2,946">
            <v:shape id="_x0000_s10943" style="position:absolute;left:3558;top:684;width:2;height:946" coordorigin="3558,684" coordsize="0,946" path="m3558,684r,946e" filled="f" strokecolor="#d5dcf9" strokeweight="1.9pt">
              <v:path arrowok="t"/>
            </v:shape>
          </v:group>
          <v:group id="_x0000_s10940" style="position:absolute;left:8982;top:684;width:41;height:948" coordorigin="8982,684" coordsize="41,948">
            <v:shape id="_x0000_s10941" style="position:absolute;left:8982;top:684;width:41;height:948" coordorigin="8982,684" coordsize="41,948" path="m8982,1632r41,l9023,684r-41,l8982,1632xe" fillcolor="#d5dcf9" stroked="f">
              <v:path arrowok="t"/>
            </v:shape>
          </v:group>
          <v:group id="_x0000_s10938" style="position:absolute;left:3576;top:688;width:5408;height:2" coordorigin="3576,688" coordsize="5408,2">
            <v:shape id="_x0000_s10939" style="position:absolute;left:3576;top:688;width:5408;height:2" coordorigin="3576,688" coordsize="5408,0" path="m3576,688r5407,e" filled="f" strokecolor="#d3dbf9" strokeweight=".46pt">
              <v:path arrowok="t"/>
            </v:shape>
          </v:group>
          <v:group id="_x0000_s10936" style="position:absolute;left:3576;top:1630;width:5408;height:2" coordorigin="3576,1630" coordsize="5408,2">
            <v:shape id="_x0000_s10937" style="position:absolute;left:3576;top:1630;width:5408;height:2" coordorigin="3576,1630" coordsize="5408,0" path="m3576,1630r5407,e" filled="f" strokecolor="#d3dbf9" strokeweight=".34pt">
              <v:path arrowok="t"/>
            </v:shape>
          </v:group>
          <v:group id="_x0000_s10934" style="position:absolute;left:3594;top:691;width:2;height:936" coordorigin="3594,691" coordsize="2,936">
            <v:shape id="_x0000_s10935" style="position:absolute;left:3594;top:691;width:2;height:936" coordorigin="3594,691" coordsize="0,936" path="m3594,691r,936e" filled="f" strokecolor="#d3dbf9" strokeweight="1.9pt">
              <v:path arrowok="t"/>
            </v:shape>
          </v:group>
          <v:group id="_x0000_s10932" style="position:absolute;left:8966;top:691;width:2;height:936" coordorigin="8966,691" coordsize="2,936">
            <v:shape id="_x0000_s10933" style="position:absolute;left:8966;top:691;width:2;height:936" coordorigin="8966,691" coordsize="0,936" path="m8966,691r,936e" filled="f" strokecolor="#d3dbf9" strokeweight="1.78pt">
              <v:path arrowok="t"/>
            </v:shape>
          </v:group>
          <v:group id="_x0000_s10930" style="position:absolute;left:3612;top:695;width:5338;height:2" coordorigin="3612,695" coordsize="5338,2">
            <v:shape id="_x0000_s10931" style="position:absolute;left:3612;top:695;width:5338;height:2" coordorigin="3612,695" coordsize="5338,0" path="m3612,695r5338,e" filled="f" strokecolor="#d2daf9" strokeweight=".46pt">
              <v:path arrowok="t"/>
            </v:shape>
          </v:group>
          <v:group id="_x0000_s10928" style="position:absolute;left:3612;top:1624;width:5338;height:2" coordorigin="3612,1624" coordsize="5338,2">
            <v:shape id="_x0000_s10929" style="position:absolute;left:3612;top:1624;width:5338;height:2" coordorigin="3612,1624" coordsize="5338,0" path="m3612,1624r5338,e" filled="f" strokecolor="#d2daf9" strokeweight=".46pt">
              <v:path arrowok="t"/>
            </v:shape>
          </v:group>
          <v:group id="_x0000_s10926" style="position:absolute;left:3630;top:698;width:2;height:922" coordorigin="3630,698" coordsize="2,922">
            <v:shape id="_x0000_s10927" style="position:absolute;left:3630;top:698;width:2;height:922" coordorigin="3630,698" coordsize="0,922" path="m3630,698r,922e" filled="f" strokecolor="#d2daf9" strokeweight="1.9pt">
              <v:path arrowok="t"/>
            </v:shape>
          </v:group>
          <v:group id="_x0000_s10924" style="position:absolute;left:8932;top:698;width:2;height:922" coordorigin="8932,698" coordsize="2,922">
            <v:shape id="_x0000_s10925" style="position:absolute;left:8932;top:698;width:2;height:922" coordorigin="8932,698" coordsize="0,922" path="m8932,698r,922e" filled="f" strokecolor="#d2daf9" strokeweight="1.9pt">
              <v:path arrowok="t"/>
            </v:shape>
          </v:group>
          <v:group id="_x0000_s10922" style="position:absolute;left:3648;top:701;width:5266;height:2" coordorigin="3648,701" coordsize="5266,2">
            <v:shape id="_x0000_s10923" style="position:absolute;left:3648;top:701;width:5266;height:2" coordorigin="3648,701" coordsize="5266,0" path="m3648,701r5266,e" filled="f" strokecolor="#d0d9f9" strokeweight=".34pt">
              <v:path arrowok="t"/>
            </v:shape>
          </v:group>
          <v:group id="_x0000_s10920" style="position:absolute;left:3648;top:1616;width:5266;height:2" coordorigin="3648,1616" coordsize="5266,2">
            <v:shape id="_x0000_s10921" style="position:absolute;left:3648;top:1616;width:5266;height:2" coordorigin="3648,1616" coordsize="5266,0" path="m3648,1616r5266,e" filled="f" strokecolor="#d0d9f9" strokeweight=".46pt">
              <v:path arrowok="t"/>
            </v:shape>
          </v:group>
          <v:group id="_x0000_s10918" style="position:absolute;left:3666;top:703;width:2;height:910" coordorigin="3666,703" coordsize="2,910">
            <v:shape id="_x0000_s10919" style="position:absolute;left:3666;top:703;width:2;height:910" coordorigin="3666,703" coordsize="0,910" path="m3666,703r,910e" filled="f" strokecolor="#d0d9f9" strokeweight="1.9pt">
              <v:path arrowok="t"/>
            </v:shape>
          </v:group>
          <v:group id="_x0000_s10916" style="position:absolute;left:8897;top:703;width:2;height:910" coordorigin="8897,703" coordsize="2,910">
            <v:shape id="_x0000_s10917" style="position:absolute;left:8897;top:703;width:2;height:910" coordorigin="8897,703" coordsize="0,910" path="m8897,703r,910e" filled="f" strokecolor="#d0d9f9" strokeweight="1.78pt">
              <v:path arrowok="t"/>
            </v:shape>
          </v:group>
          <v:group id="_x0000_s10914" style="position:absolute;left:3684;top:707;width:5196;height:2" coordorigin="3684,707" coordsize="5196,2">
            <v:shape id="_x0000_s10915" style="position:absolute;left:3684;top:707;width:5196;height:2" coordorigin="3684,707" coordsize="5196,0" path="m3684,707r5196,e" filled="f" strokecolor="#cfd8f8" strokeweight=".46pt">
              <v:path arrowok="t"/>
            </v:shape>
          </v:group>
          <v:group id="_x0000_s10912" style="position:absolute;left:3684;top:1609;width:5196;height:2" coordorigin="3684,1609" coordsize="5196,2">
            <v:shape id="_x0000_s10913" style="position:absolute;left:3684;top:1609;width:5196;height:2" coordorigin="3684,1609" coordsize="5196,0" path="m3684,1609r5196,e" filled="f" strokecolor="#cfd8f8" strokeweight=".46pt">
              <v:path arrowok="t"/>
            </v:shape>
          </v:group>
          <v:group id="_x0000_s10910" style="position:absolute;left:3701;top:710;width:2;height:896" coordorigin="3701,710" coordsize="2,896">
            <v:shape id="_x0000_s10911" style="position:absolute;left:3701;top:710;width:2;height:896" coordorigin="3701,710" coordsize="0,896" path="m3701,710r,896e" filled="f" strokecolor="#cfd8f8" strokeweight="1.78pt">
              <v:path arrowok="t"/>
            </v:shape>
          </v:group>
          <v:group id="_x0000_s10908" style="position:absolute;left:8843;top:710;width:38;height:896" coordorigin="8843,710" coordsize="38,896">
            <v:shape id="_x0000_s10909" style="position:absolute;left:8843;top:710;width:38;height:896" coordorigin="8843,710" coordsize="38,896" path="m8843,1606r38,l8881,710r-38,l8843,1606xe" fillcolor="#cfd8f8" stroked="f">
              <v:path arrowok="t"/>
            </v:shape>
          </v:group>
          <v:group id="_x0000_s10906" style="position:absolute;left:3720;top:713;width:5124;height:2" coordorigin="3720,713" coordsize="5124,2">
            <v:shape id="_x0000_s10907" style="position:absolute;left:3720;top:713;width:5124;height:2" coordorigin="3720,713" coordsize="5124,0" path="m3720,713r5124,e" filled="f" strokecolor="#cdd6f8" strokeweight=".34pt">
              <v:path arrowok="t"/>
            </v:shape>
          </v:group>
          <v:group id="_x0000_s10904" style="position:absolute;left:3720;top:1602;width:5124;height:2" coordorigin="3720,1602" coordsize="5124,2">
            <v:shape id="_x0000_s10905" style="position:absolute;left:3720;top:1602;width:5124;height:2" coordorigin="3720,1602" coordsize="5124,0" path="m3720,1602r5124,e" filled="f" strokecolor="#cdd6f8" strokeweight=".46pt">
              <v:path arrowok="t"/>
            </v:shape>
          </v:group>
          <v:group id="_x0000_s10902" style="position:absolute;left:3736;top:715;width:2;height:884" coordorigin="3736,715" coordsize="2,884">
            <v:shape id="_x0000_s10903" style="position:absolute;left:3736;top:715;width:2;height:884" coordorigin="3736,715" coordsize="0,884" path="m3736,715r,883e" filled="f" strokecolor="#cdd6f8" strokeweight="1.9pt">
              <v:path arrowok="t"/>
            </v:shape>
          </v:group>
          <v:group id="_x0000_s10900" style="position:absolute;left:8805;top:715;width:41;height:884" coordorigin="8805,715" coordsize="41,884">
            <v:shape id="_x0000_s10901" style="position:absolute;left:8805;top:715;width:41;height:884" coordorigin="8805,715" coordsize="41,884" path="m8805,1598r40,l8845,715r-40,l8805,1598xe" fillcolor="#cdd6f8" stroked="f">
              <v:path arrowok="t"/>
            </v:shape>
          </v:group>
          <v:group id="_x0000_s10898" style="position:absolute;left:3754;top:719;width:5052;height:2" coordorigin="3754,719" coordsize="5052,2">
            <v:shape id="_x0000_s10899" style="position:absolute;left:3754;top:719;width:5052;height:2" coordorigin="3754,719" coordsize="5052,0" path="m3754,719r5052,e" filled="f" strokecolor="#ccd5f8" strokeweight=".46pt">
              <v:path arrowok="t"/>
            </v:shape>
          </v:group>
          <v:group id="_x0000_s10896" style="position:absolute;left:3754;top:1596;width:5052;height:2" coordorigin="3754,1596" coordsize="5052,2">
            <v:shape id="_x0000_s10897" style="position:absolute;left:3754;top:1596;width:5052;height:2" coordorigin="3754,1596" coordsize="5052,0" path="m3754,1596r5052,e" filled="f" strokecolor="#ccd5f8" strokeweight=".34pt">
              <v:path arrowok="t"/>
            </v:shape>
          </v:group>
          <v:group id="_x0000_s10894" style="position:absolute;left:3772;top:722;width:2;height:872" coordorigin="3772,722" coordsize="2,872">
            <v:shape id="_x0000_s10895" style="position:absolute;left:3772;top:722;width:2;height:872" coordorigin="3772,722" coordsize="0,872" path="m3772,722r,872e" filled="f" strokecolor="#ccd5f8" strokeweight="1.9pt">
              <v:path arrowok="t"/>
            </v:shape>
          </v:group>
          <v:group id="_x0000_s10892" style="position:absolute;left:8789;top:722;width:2;height:872" coordorigin="8789,722" coordsize="2,872">
            <v:shape id="_x0000_s10893" style="position:absolute;left:8789;top:722;width:2;height:872" coordorigin="8789,722" coordsize="0,872" path="m8789,722r,872e" filled="f" strokecolor="#ccd5f8" strokeweight="1.78pt">
              <v:path arrowok="t"/>
            </v:shape>
          </v:group>
          <v:group id="_x0000_s10890" style="position:absolute;left:3790;top:726;width:4983;height:2" coordorigin="3790,726" coordsize="4983,2">
            <v:shape id="_x0000_s10891" style="position:absolute;left:3790;top:726;width:4983;height:2" coordorigin="3790,726" coordsize="4983,0" path="m3790,726r4982,e" filled="f" strokecolor="#cad4f8" strokeweight=".46pt">
              <v:path arrowok="t"/>
            </v:shape>
          </v:group>
          <v:group id="_x0000_s10888" style="position:absolute;left:3790;top:1591;width:4983;height:2" coordorigin="3790,1591" coordsize="4983,2">
            <v:shape id="_x0000_s10889" style="position:absolute;left:3790;top:1591;width:4983;height:2" coordorigin="3790,1591" coordsize="4983,0" path="m3790,1591r4982,e" filled="f" strokecolor="#cad4f8" strokeweight=".34pt">
              <v:path arrowok="t"/>
            </v:shape>
          </v:group>
          <v:group id="_x0000_s10886" style="position:absolute;left:3789;top:730;width:41;height:860" coordorigin="3789,730" coordsize="41,860">
            <v:shape id="_x0000_s10887" style="position:absolute;left:3789;top:730;width:41;height:860" coordorigin="3789,730" coordsize="41,860" path="m3789,1589r40,l3829,730r-40,l3789,1589xe" fillcolor="#cad4f8" stroked="f">
              <v:path arrowok="t"/>
            </v:shape>
          </v:group>
          <v:group id="_x0000_s10884" style="position:absolute;left:8754;top:730;width:2;height:860" coordorigin="8754,730" coordsize="2,860">
            <v:shape id="_x0000_s10885" style="position:absolute;left:8754;top:730;width:2;height:860" coordorigin="8754,730" coordsize="0,860" path="m8754,730r,859e" filled="f" strokecolor="#cad4f8" strokeweight="1.9pt">
              <v:path arrowok="t"/>
            </v:shape>
          </v:group>
          <v:group id="_x0000_s10882" style="position:absolute;left:3828;top:733;width:4908;height:2" coordorigin="3828,733" coordsize="4908,2">
            <v:shape id="_x0000_s10883" style="position:absolute;left:3828;top:733;width:4908;height:2" coordorigin="3828,733" coordsize="4908,0" path="m3828,733r4908,e" filled="f" strokecolor="#c8d2f8" strokeweight=".46pt">
              <v:path arrowok="t"/>
            </v:shape>
          </v:group>
          <v:group id="_x0000_s10880" style="position:absolute;left:3828;top:1585;width:4908;height:2" coordorigin="3828,1585" coordsize="4908,2">
            <v:shape id="_x0000_s10881" style="position:absolute;left:3828;top:1585;width:4908;height:2" coordorigin="3828,1585" coordsize="4908,0" path="m3828,1585r4908,e" filled="f" strokecolor="#c8d2f8" strokeweight=".46pt">
              <v:path arrowok="t"/>
            </v:shape>
          </v:group>
          <v:group id="_x0000_s10878" style="position:absolute;left:3827;top:737;width:36;height:845" coordorigin="3827,737" coordsize="36,845">
            <v:shape id="_x0000_s10879" style="position:absolute;left:3827;top:737;width:36;height:845" coordorigin="3827,737" coordsize="36,845" path="m3827,1582r36,l3863,737r-36,l3827,1582xe" fillcolor="#c8d2f8" stroked="f">
              <v:path arrowok="t"/>
            </v:shape>
          </v:group>
          <v:group id="_x0000_s10876" style="position:absolute;left:8718;top:737;width:2;height:845" coordorigin="8718,737" coordsize="2,845">
            <v:shape id="_x0000_s10877" style="position:absolute;left:8718;top:737;width:2;height:845" coordorigin="8718,737" coordsize="0,845" path="m8718,737r,845e" filled="f" strokecolor="#c8d2f8" strokeweight="1.9pt">
              <v:path arrowok="t"/>
            </v:shape>
          </v:group>
          <v:group id="_x0000_s10874" style="position:absolute;left:3862;top:738;width:4839;height:2" coordorigin="3862,738" coordsize="4839,2">
            <v:shape id="_x0000_s10875" style="position:absolute;left:3862;top:738;width:4839;height:2" coordorigin="3862,738" coordsize="4839,0" path="m3862,738r4838,e" filled="f" strokecolor="#c7d1f8" strokeweight=".22pt">
              <v:path arrowok="t"/>
            </v:shape>
          </v:group>
          <v:group id="_x0000_s10872" style="position:absolute;left:3862;top:1579;width:4839;height:2" coordorigin="3862,1579" coordsize="4839,2">
            <v:shape id="_x0000_s10873" style="position:absolute;left:3862;top:1579;width:4839;height:2" coordorigin="3862,1579" coordsize="4839,0" path="m3862,1579r4838,e" filled="f" strokecolor="#c7d1f8" strokeweight=".34pt">
              <v:path arrowok="t"/>
            </v:shape>
          </v:group>
          <v:group id="_x0000_s10870" style="position:absolute;left:3878;top:739;width:2;height:836" coordorigin="3878,739" coordsize="2,836">
            <v:shape id="_x0000_s10871" style="position:absolute;left:3878;top:739;width:2;height:836" coordorigin="3878,739" coordsize="0,836" path="m3878,739r,835e" filled="f" strokecolor="#c7d1f8" strokeweight="1.78pt">
              <v:path arrowok="t"/>
            </v:shape>
          </v:group>
          <v:group id="_x0000_s10868" style="position:absolute;left:8665;top:739;width:36;height:838" coordorigin="8665,739" coordsize="36,838">
            <v:shape id="_x0000_s10869" style="position:absolute;left:8665;top:739;width:36;height:838" coordorigin="8665,739" coordsize="36,838" path="m8665,1577r36,l8701,739r-36,l8665,1577xe" fillcolor="#c7d1f8" stroked="f">
              <v:path arrowok="t"/>
            </v:shape>
          </v:group>
          <v:group id="_x0000_s10866" style="position:absolute;left:3895;top:743;width:4772;height:2" coordorigin="3895,743" coordsize="4772,2">
            <v:shape id="_x0000_s10867" style="position:absolute;left:3895;top:743;width:4772;height:2" coordorigin="3895,743" coordsize="4772,0" path="m3895,743r4771,e" filled="f" strokecolor="#c6d0f7" strokeweight=".46pt">
              <v:path arrowok="t"/>
            </v:shape>
          </v:group>
          <v:group id="_x0000_s10864" style="position:absolute;left:3895;top:1573;width:4772;height:2" coordorigin="3895,1573" coordsize="4772,2">
            <v:shape id="_x0000_s10865" style="position:absolute;left:3895;top:1573;width:4772;height:2" coordorigin="3895,1573" coordsize="4772,0" path="m3895,1573r4771,e" filled="f" strokecolor="#c6d0f7" strokeweight=".46pt">
              <v:path arrowok="t"/>
            </v:shape>
          </v:group>
          <v:group id="_x0000_s10862" style="position:absolute;left:3913;top:746;width:2;height:824" coordorigin="3913,746" coordsize="2,824">
            <v:shape id="_x0000_s10863" style="position:absolute;left:3913;top:746;width:2;height:824" coordorigin="3913,746" coordsize="0,824" path="m3913,746r,824e" filled="f" strokecolor="#c6d0f7" strokeweight="1.9pt">
              <v:path arrowok="t"/>
            </v:shape>
          </v:group>
          <v:group id="_x0000_s10860" style="position:absolute;left:8627;top:746;width:41;height:824" coordorigin="8627,746" coordsize="41,824">
            <v:shape id="_x0000_s10861" style="position:absolute;left:8627;top:746;width:41;height:824" coordorigin="8627,746" coordsize="41,824" path="m8627,1570r40,l8667,746r-40,l8627,1570xe" fillcolor="#c6d0f7" stroked="f">
              <v:path arrowok="t"/>
            </v:shape>
          </v:group>
          <v:group id="_x0000_s10858" style="position:absolute;left:3931;top:749;width:4697;height:2" coordorigin="3931,749" coordsize="4697,2">
            <v:shape id="_x0000_s10859" style="position:absolute;left:3931;top:749;width:4697;height:2" coordorigin="3931,749" coordsize="4697,0" path="m3931,749r4697,e" filled="f" strokecolor="#c4cff7" strokeweight=".34pt">
              <v:path arrowok="t"/>
            </v:shape>
          </v:group>
          <v:group id="_x0000_s10856" style="position:absolute;left:3931;top:1566;width:4697;height:2" coordorigin="3931,1566" coordsize="4697,2">
            <v:shape id="_x0000_s10857" style="position:absolute;left:3931;top:1566;width:4697;height:2" coordorigin="3931,1566" coordsize="4697,0" path="m3931,1566r4697,e" filled="f" strokecolor="#c4cff7" strokeweight=".46pt">
              <v:path arrowok="t"/>
            </v:shape>
          </v:group>
          <v:group id="_x0000_s10854" style="position:absolute;left:3948;top:751;width:2;height:812" coordorigin="3948,751" coordsize="2,812">
            <v:shape id="_x0000_s10855" style="position:absolute;left:3948;top:751;width:2;height:812" coordorigin="3948,751" coordsize="0,812" path="m3948,751r,811e" filled="f" strokecolor="#c4cff7" strokeweight="1.78pt">
              <v:path arrowok="t"/>
            </v:shape>
          </v:group>
          <v:group id="_x0000_s10852" style="position:absolute;left:8610;top:751;width:2;height:812" coordorigin="8610,751" coordsize="2,812">
            <v:shape id="_x0000_s10853" style="position:absolute;left:8610;top:751;width:2;height:812" coordorigin="8610,751" coordsize="0,812" path="m8610,751r,811e" filled="f" strokecolor="#c4cff7" strokeweight="1.9pt">
              <v:path arrowok="t"/>
            </v:shape>
          </v:group>
          <v:group id="_x0000_s10850" style="position:absolute;left:3967;top:755;width:4625;height:2" coordorigin="3967,755" coordsize="4625,2">
            <v:shape id="_x0000_s10851" style="position:absolute;left:3967;top:755;width:4625;height:2" coordorigin="3967,755" coordsize="4625,0" path="m3967,755r4625,e" filled="f" strokecolor="#c2cef7" strokeweight=".46pt">
              <v:path arrowok="t"/>
            </v:shape>
          </v:group>
          <v:group id="_x0000_s10848" style="position:absolute;left:3967;top:1559;width:4625;height:2" coordorigin="3967,1559" coordsize="4625,2">
            <v:shape id="_x0000_s10849" style="position:absolute;left:3967;top:1559;width:4625;height:2" coordorigin="3967,1559" coordsize="4625,0" path="m3967,1559r4625,e" filled="f" strokecolor="#c2cef7" strokeweight=".46pt">
              <v:path arrowok="t"/>
            </v:shape>
          </v:group>
          <v:group id="_x0000_s10846" style="position:absolute;left:3964;top:758;width:43;height:797" coordorigin="3964,758" coordsize="43,797">
            <v:shape id="_x0000_s10847" style="position:absolute;left:3964;top:758;width:43;height:797" coordorigin="3964,758" coordsize="43,797" path="m3964,1555r43,l4007,758r-43,l3964,1555xe" fillcolor="#c2cef7" stroked="f">
              <v:path arrowok="t"/>
            </v:shape>
          </v:group>
          <v:group id="_x0000_s10844" style="position:absolute;left:8575;top:758;width:2;height:797" coordorigin="8575,758" coordsize="2,797">
            <v:shape id="_x0000_s10845" style="position:absolute;left:8575;top:758;width:2;height:797" coordorigin="8575,758" coordsize="0,797" path="m8575,758r,797e" filled="f" strokecolor="#c2cef7" strokeweight="1.78pt">
              <v:path arrowok="t"/>
            </v:shape>
          </v:group>
          <v:group id="_x0000_s10842" style="position:absolute;left:4006;top:762;width:4553;height:2" coordorigin="4006,762" coordsize="4553,2">
            <v:shape id="_x0000_s10843" style="position:absolute;left:4006;top:762;width:4553;height:2" coordorigin="4006,762" coordsize="4553,0" path="m4006,762r4552,e" filled="f" strokecolor="#c1ccf7" strokeweight=".46pt">
              <v:path arrowok="t"/>
            </v:shape>
          </v:group>
          <v:group id="_x0000_s10840" style="position:absolute;left:4006;top:1553;width:4553;height:2" coordorigin="4006,1553" coordsize="4553,2">
            <v:shape id="_x0000_s10841" style="position:absolute;left:4006;top:1553;width:4553;height:2" coordorigin="4006,1553" coordsize="4553,0" path="m4006,1553r4552,e" filled="f" strokecolor="#c1ccf7" strokeweight=".34pt">
              <v:path arrowok="t"/>
            </v:shape>
          </v:group>
          <v:group id="_x0000_s10838" style="position:absolute;left:4005;top:763;width:36;height:788" coordorigin="4005,763" coordsize="36,788">
            <v:shape id="_x0000_s10839" style="position:absolute;left:4005;top:763;width:36;height:788" coordorigin="4005,763" coordsize="36,788" path="m4005,1550r35,l4040,763r-35,l4005,1550xe" fillcolor="#c1ccf7" stroked="f">
              <v:path arrowok="t"/>
            </v:shape>
          </v:group>
          <v:group id="_x0000_s10836" style="position:absolute;left:8540;top:766;width:2;height:785" coordorigin="8540,766" coordsize="2,785">
            <v:shape id="_x0000_s10837" style="position:absolute;left:8540;top:766;width:2;height:785" coordorigin="8540,766" coordsize="0,785" path="m8540,766r,784e" filled="f" strokecolor="#c1ccf7" strokeweight="1.9pt">
              <v:path arrowok="t"/>
            </v:shape>
          </v:group>
          <v:group id="_x0000_s10834" style="position:absolute;left:4039;top:768;width:4484;height:2" coordorigin="4039,768" coordsize="4484,2">
            <v:shape id="_x0000_s10835" style="position:absolute;left:4039;top:768;width:4484;height:2" coordorigin="4039,768" coordsize="4484,0" path="m4039,768r4483,e" filled="f" strokecolor="#bfcbf7" strokeweight=".34pt">
              <v:path arrowok="t"/>
            </v:shape>
          </v:group>
          <v:group id="_x0000_s10832" style="position:absolute;left:4039;top:1548;width:4484;height:2" coordorigin="4039,1548" coordsize="4484,2">
            <v:shape id="_x0000_s10833" style="position:absolute;left:4039;top:1548;width:4484;height:2" coordorigin="4039,1548" coordsize="4484,0" path="m4039,1548r4483,e" filled="f" strokecolor="#bfcbf7" strokeweight=".34pt">
              <v:path arrowok="t"/>
            </v:shape>
          </v:group>
          <v:group id="_x0000_s10830" style="position:absolute;left:4057;top:770;width:2;height:776" coordorigin="4057,770" coordsize="2,776">
            <v:shape id="_x0000_s10831" style="position:absolute;left:4057;top:770;width:2;height:776" coordorigin="4057,770" coordsize="0,776" path="m4057,770r,776e" filled="f" strokecolor="#bfcbf7" strokeweight="1.9pt">
              <v:path arrowok="t"/>
            </v:shape>
          </v:group>
          <v:group id="_x0000_s10828" style="position:absolute;left:8504;top:770;width:2;height:776" coordorigin="8504,770" coordsize="2,776">
            <v:shape id="_x0000_s10829" style="position:absolute;left:8504;top:770;width:2;height:776" coordorigin="8504,770" coordsize="0,776" path="m8504,770r,776e" filled="f" strokecolor="#bfcbf7" strokeweight="1.9pt">
              <v:path arrowok="t"/>
            </v:shape>
          </v:group>
          <v:group id="_x0000_s10826" style="position:absolute;left:4075;top:774;width:4412;height:2" coordorigin="4075,774" coordsize="4412,2">
            <v:shape id="_x0000_s10827" style="position:absolute;left:4075;top:774;width:4412;height:2" coordorigin="4075,774" coordsize="4412,0" path="m4075,774r4411,e" filled="f" strokecolor="#bdcaf7" strokeweight=".46pt">
              <v:path arrowok="t"/>
            </v:shape>
          </v:group>
          <v:group id="_x0000_s10824" style="position:absolute;left:4075;top:1542;width:4412;height:2" coordorigin="4075,1542" coordsize="4412,2">
            <v:shape id="_x0000_s10825" style="position:absolute;left:4075;top:1542;width:4412;height:2" coordorigin="4075,1542" coordsize="4412,0" path="m4075,1542r4411,e" filled="f" strokecolor="#bdcaf7" strokeweight=".46pt">
              <v:path arrowok="t"/>
            </v:shape>
          </v:group>
          <v:group id="_x0000_s10822" style="position:absolute;left:4092;top:778;width:2;height:761" coordorigin="4092,778" coordsize="2,761">
            <v:shape id="_x0000_s10823" style="position:absolute;left:4092;top:778;width:2;height:761" coordorigin="4092,778" coordsize="0,761" path="m4092,778r,760e" filled="f" strokecolor="#bdcaf7" strokeweight="1.78pt">
              <v:path arrowok="t"/>
            </v:shape>
          </v:group>
          <v:group id="_x0000_s10820" style="position:absolute;left:8468;top:778;width:2;height:761" coordorigin="8468,778" coordsize="2,761">
            <v:shape id="_x0000_s10821" style="position:absolute;left:8468;top:778;width:2;height:761" coordorigin="8468,778" coordsize="0,761" path="m8468,778r,760e" filled="f" strokecolor="#bdcaf7" strokeweight="1.9pt">
              <v:path arrowok="t"/>
            </v:shape>
          </v:group>
          <v:group id="_x0000_s10818" style="position:absolute;left:4111;top:781;width:4340;height:2" coordorigin="4111,781" coordsize="4340,2">
            <v:shape id="_x0000_s10819" style="position:absolute;left:4111;top:781;width:4340;height:2" coordorigin="4111,781" coordsize="4340,0" path="m4111,781r4339,e" filled="f" strokecolor="#bcc8f6" strokeweight=".46pt">
              <v:path arrowok="t"/>
            </v:shape>
          </v:group>
          <v:group id="_x0000_s10816" style="position:absolute;left:4111;top:1535;width:4340;height:2" coordorigin="4111,1535" coordsize="4340,2">
            <v:shape id="_x0000_s10817" style="position:absolute;left:4111;top:1535;width:4340;height:2" coordorigin="4111,1535" coordsize="4340,0" path="m4111,1535r4339,e" filled="f" strokecolor="#bcc8f6" strokeweight=".46pt">
              <v:path arrowok="t"/>
            </v:shape>
          </v:group>
          <v:group id="_x0000_s10814" style="position:absolute;left:4126;top:785;width:2;height:747" coordorigin="4126,785" coordsize="2,747">
            <v:shape id="_x0000_s10815" style="position:absolute;left:4126;top:785;width:2;height:747" coordorigin="4126,785" coordsize="0,747" path="m4126,785r,746e" filled="f" strokecolor="#bcc8f6" strokeweight="1.78pt">
              <v:path arrowok="t"/>
            </v:shape>
          </v:group>
          <v:group id="_x0000_s10812" style="position:absolute;left:8432;top:785;width:2;height:747" coordorigin="8432,785" coordsize="2,747">
            <v:shape id="_x0000_s10813" style="position:absolute;left:8432;top:785;width:2;height:747" coordorigin="8432,785" coordsize="0,747" path="m8432,785r,746e" filled="f" strokecolor="#bcc8f6" strokeweight="1.9pt">
              <v:path arrowok="t"/>
            </v:shape>
          </v:group>
          <v:group id="_x0000_s10810" style="position:absolute;left:4142;top:787;width:4272;height:2" coordorigin="4142,787" coordsize="4272,2">
            <v:shape id="_x0000_s10811" style="position:absolute;left:4142;top:787;width:4272;height:2" coordorigin="4142,787" coordsize="4272,0" path="m4142,787r4272,e" filled="f" strokecolor="#bac7f6" strokeweight=".34pt">
              <v:path arrowok="t"/>
            </v:shape>
          </v:group>
          <v:group id="_x0000_s10808" style="position:absolute;left:4142;top:1528;width:4272;height:2" coordorigin="4142,1528" coordsize="4272,2">
            <v:shape id="_x0000_s10809" style="position:absolute;left:4142;top:1528;width:4272;height:2" coordorigin="4142,1528" coordsize="4272,0" path="m4142,1528r4272,e" filled="f" strokecolor="#bac7f6" strokeweight=".46pt">
              <v:path arrowok="t"/>
            </v:shape>
          </v:group>
          <v:group id="_x0000_s10806" style="position:absolute;left:4141;top:790;width:41;height:735" coordorigin="4141,790" coordsize="41,735">
            <v:shape id="_x0000_s10807" style="position:absolute;left:4141;top:790;width:41;height:735" coordorigin="4141,790" coordsize="41,735" path="m4141,1524r41,l4182,790r-41,l4141,1524xe" fillcolor="#bac7f6" stroked="f">
              <v:path arrowok="t"/>
            </v:shape>
          </v:group>
          <v:group id="_x0000_s10804" style="position:absolute;left:8398;top:790;width:2;height:735" coordorigin="8398,790" coordsize="2,735">
            <v:shape id="_x0000_s10805" style="position:absolute;left:8398;top:790;width:2;height:735" coordorigin="8398,790" coordsize="0,735" path="m8398,790r,734e" filled="f" strokecolor="#bac7f6" strokeweight="1.78pt">
              <v:path arrowok="t"/>
            </v:shape>
          </v:group>
          <v:group id="_x0000_s10802" style="position:absolute;left:4181;top:792;width:4200;height:2" coordorigin="4181,792" coordsize="4200,2">
            <v:shape id="_x0000_s10803" style="position:absolute;left:4181;top:792;width:4200;height:2" coordorigin="4181,792" coordsize="4200,0" path="m4181,792r4200,e" filled="f" strokecolor="#b8c6f6" strokeweight=".34pt">
              <v:path arrowok="t"/>
            </v:shape>
          </v:group>
          <v:group id="_x0000_s10800" style="position:absolute;left:4181;top:1522;width:4200;height:2" coordorigin="4181,1522" coordsize="4200,2">
            <v:shape id="_x0000_s10801" style="position:absolute;left:4181;top:1522;width:4200;height:2" coordorigin="4181,1522" coordsize="4200,0" path="m4181,1522r4200,e" filled="f" strokecolor="#b8c6f6" strokeweight=".34pt">
              <v:path arrowok="t"/>
            </v:shape>
          </v:group>
          <v:group id="_x0000_s10798" style="position:absolute;left:4180;top:794;width:38;height:723" coordorigin="4180,794" coordsize="38,723">
            <v:shape id="_x0000_s10799" style="position:absolute;left:4180;top:794;width:38;height:723" coordorigin="4180,794" coordsize="38,723" path="m4180,1517r38,l4218,794r-38,l4180,1517xe" fillcolor="#b8c6f6" stroked="f">
              <v:path arrowok="t"/>
            </v:shape>
          </v:group>
          <v:group id="_x0000_s10796" style="position:absolute;left:8363;top:794;width:2;height:725" coordorigin="8363,794" coordsize="2,725">
            <v:shape id="_x0000_s10797" style="position:absolute;left:8363;top:794;width:2;height:725" coordorigin="8363,794" coordsize="0,725" path="m8363,794r,725e" filled="f" strokecolor="#b8c6f6" strokeweight="1.9pt">
              <v:path arrowok="t"/>
            </v:shape>
          </v:group>
          <v:group id="_x0000_s10794" style="position:absolute;left:4217;top:798;width:4128;height:2" coordorigin="4217,798" coordsize="4128,2">
            <v:shape id="_x0000_s10795" style="position:absolute;left:4217;top:798;width:4128;height:2" coordorigin="4217,798" coordsize="4128,0" path="m4217,798r4128,e" filled="f" strokecolor="#b7c5f6" strokeweight=".46pt">
              <v:path arrowok="t"/>
            </v:shape>
          </v:group>
          <v:group id="_x0000_s10792" style="position:absolute;left:4217;top:1517;width:4128;height:2" coordorigin="4217,1517" coordsize="4128,2">
            <v:shape id="_x0000_s10793" style="position:absolute;left:4217;top:1517;width:4128;height:2" coordorigin="4217,1517" coordsize="4128,0" path="m4217,1517r4128,e" filled="f" strokecolor="#b7c5f6" strokeweight=".34pt">
              <v:path arrowok="t"/>
            </v:shape>
          </v:group>
          <v:group id="_x0000_s10790" style="position:absolute;left:4235;top:802;width:2;height:713" coordorigin="4235,802" coordsize="2,713">
            <v:shape id="_x0000_s10791" style="position:absolute;left:4235;top:802;width:2;height:713" coordorigin="4235,802" coordsize="0,713" path="m4235,802r,712e" filled="f" strokecolor="#b7c5f6" strokeweight="1.9pt">
              <v:path arrowok="t"/>
            </v:shape>
          </v:group>
          <v:group id="_x0000_s10788" style="position:absolute;left:8327;top:802;width:2;height:713" coordorigin="8327,802" coordsize="2,713">
            <v:shape id="_x0000_s10789" style="position:absolute;left:8327;top:802;width:2;height:713" coordorigin="8327,802" coordsize="0,713" path="m8327,802r,712e" filled="f" strokecolor="#b7c5f6" strokeweight="1.9pt">
              <v:path arrowok="t"/>
            </v:shape>
          </v:group>
          <v:group id="_x0000_s10786" style="position:absolute;left:4253;top:805;width:4056;height:2" coordorigin="4253,805" coordsize="4056,2">
            <v:shape id="_x0000_s10787" style="position:absolute;left:4253;top:805;width:4056;height:2" coordorigin="4253,805" coordsize="4056,0" path="m4253,805r4056,e" filled="f" strokecolor="#b6c4f6" strokeweight=".46pt">
              <v:path arrowok="t"/>
            </v:shape>
          </v:group>
          <v:group id="_x0000_s10784" style="position:absolute;left:4253;top:1511;width:4056;height:2" coordorigin="4253,1511" coordsize="4056,2">
            <v:shape id="_x0000_s10785" style="position:absolute;left:4253;top:1511;width:4056;height:2" coordorigin="4253,1511" coordsize="4056,0" path="m4253,1511r4056,e" filled="f" strokecolor="#b6c4f6" strokeweight=".46pt">
              <v:path arrowok="t"/>
            </v:shape>
          </v:group>
          <v:group id="_x0000_s10782" style="position:absolute;left:4270;top:809;width:2;height:699" coordorigin="4270,809" coordsize="2,699">
            <v:shape id="_x0000_s10783" style="position:absolute;left:4270;top:809;width:2;height:699" coordorigin="4270,809" coordsize="0,699" path="m4270,809r,698e" filled="f" strokecolor="#b6c4f6" strokeweight="1.78pt">
              <v:path arrowok="t"/>
            </v:shape>
          </v:group>
          <v:group id="_x0000_s10780" style="position:absolute;left:8274;top:809;width:36;height:699" coordorigin="8274,809" coordsize="36,699">
            <v:shape id="_x0000_s10781" style="position:absolute;left:8274;top:809;width:36;height:699" coordorigin="8274,809" coordsize="36,699" path="m8274,1507r36,l8310,809r-36,l8274,1507xe" fillcolor="#b6c4f6" stroked="f">
              <v:path arrowok="t"/>
            </v:shape>
          </v:group>
          <v:group id="_x0000_s10778" style="position:absolute;left:4286;top:812;width:3989;height:2" coordorigin="4286,812" coordsize="3989,2">
            <v:shape id="_x0000_s10779" style="position:absolute;left:4286;top:812;width:3989;height:2" coordorigin="4286,812" coordsize="3989,0" path="m4286,812r3989,e" filled="f" strokecolor="#b4c2f6" strokeweight=".46pt">
              <v:path arrowok="t"/>
            </v:shape>
          </v:group>
          <v:group id="_x0000_s10776" style="position:absolute;left:4286;top:1504;width:3989;height:2" coordorigin="4286,1504" coordsize="3989,2">
            <v:shape id="_x0000_s10777" style="position:absolute;left:4286;top:1504;width:3989;height:2" coordorigin="4286,1504" coordsize="3989,0" path="m4286,1504r3989,e" filled="f" strokecolor="#b4c2f6" strokeweight=".46pt">
              <v:path arrowok="t"/>
            </v:shape>
          </v:group>
          <v:group id="_x0000_s10774" style="position:absolute;left:4303;top:816;width:2;height:684" coordorigin="4303,816" coordsize="2,684">
            <v:shape id="_x0000_s10775" style="position:absolute;left:4303;top:816;width:2;height:684" coordorigin="4303,816" coordsize="0,684" path="m4303,816r,684e" filled="f" strokecolor="#b4c2f6" strokeweight="1.78pt">
              <v:path arrowok="t"/>
            </v:shape>
          </v:group>
          <v:group id="_x0000_s10772" style="position:absolute;left:8236;top:816;width:41;height:684" coordorigin="8236,816" coordsize="41,684">
            <v:shape id="_x0000_s10773" style="position:absolute;left:8236;top:816;width:41;height:684" coordorigin="8236,816" coordsize="41,684" path="m8236,1500r40,l8276,816r-40,l8236,1500xe" fillcolor="#b4c2f6" stroked="f">
              <v:path arrowok="t"/>
            </v:shape>
          </v:group>
          <v:group id="_x0000_s10770" style="position:absolute;left:4320;top:820;width:3917;height:2" coordorigin="4320,820" coordsize="3917,2">
            <v:shape id="_x0000_s10771" style="position:absolute;left:4320;top:820;width:3917;height:2" coordorigin="4320,820" coordsize="3917,0" path="m4320,820r3917,e" filled="f" strokecolor="#b2c1f5" strokeweight=".46pt">
              <v:path arrowok="t"/>
            </v:shape>
          </v:group>
          <v:group id="_x0000_s10768" style="position:absolute;left:4320;top:1496;width:3917;height:2" coordorigin="4320,1496" coordsize="3917,2">
            <v:shape id="_x0000_s10769" style="position:absolute;left:4320;top:1496;width:3917;height:2" coordorigin="4320,1496" coordsize="3917,0" path="m4320,1496r3917,e" filled="f" strokecolor="#b2c1f5" strokeweight=".46pt">
              <v:path arrowok="t"/>
            </v:shape>
          </v:group>
          <v:group id="_x0000_s10766" style="position:absolute;left:4338;top:821;width:2;height:672" coordorigin="4338,821" coordsize="2,672">
            <v:shape id="_x0000_s10767" style="position:absolute;left:4338;top:821;width:2;height:672" coordorigin="4338,821" coordsize="0,672" path="m4338,821r,672e" filled="f" strokecolor="#b2c1f5" strokeweight="1.9pt">
              <v:path arrowok="t"/>
            </v:shape>
          </v:group>
          <v:group id="_x0000_s10764" style="position:absolute;left:8219;top:823;width:2;height:670" coordorigin="8219,823" coordsize="2,670">
            <v:shape id="_x0000_s10765" style="position:absolute;left:8219;top:823;width:2;height:670" coordorigin="8219,823" coordsize="0,670" path="m8219,823r,670e" filled="f" strokecolor="#b2c1f5" strokeweight="1.9pt">
              <v:path arrowok="t"/>
            </v:shape>
          </v:group>
          <v:group id="_x0000_s10762" style="position:absolute;left:4358;top:824;width:3843;height:2" coordorigin="4358,824" coordsize="3843,2">
            <v:shape id="_x0000_s10763" style="position:absolute;left:4358;top:824;width:3843;height:2" coordorigin="4358,824" coordsize="3843,0" path="m4358,824r3843,e" filled="f" strokecolor="#b0c0f5" strokeweight=".22pt">
              <v:path arrowok="t"/>
            </v:shape>
          </v:group>
          <v:group id="_x0000_s10760" style="position:absolute;left:4358;top:1490;width:3843;height:2" coordorigin="4358,1490" coordsize="3843,2">
            <v:shape id="_x0000_s10761" style="position:absolute;left:4358;top:1490;width:3843;height:2" coordorigin="4358,1490" coordsize="3843,0" path="m4358,1490r3843,e" filled="f" strokecolor="#b0c0f5" strokeweight=".34pt">
              <v:path arrowok="t"/>
            </v:shape>
          </v:group>
          <v:group id="_x0000_s10758" style="position:absolute;left:4355;top:826;width:41;height:663" coordorigin="4355,826" coordsize="41,663">
            <v:shape id="_x0000_s10759" style="position:absolute;left:4355;top:826;width:41;height:663" coordorigin="4355,826" coordsize="41,663" path="m4355,1488r40,l4395,826r-40,l4355,1488xe" fillcolor="#b0c0f5" stroked="f">
              <v:path arrowok="t"/>
            </v:shape>
          </v:group>
          <v:group id="_x0000_s10756" style="position:absolute;left:8184;top:826;width:2;height:663" coordorigin="8184,826" coordsize="2,663">
            <v:shape id="_x0000_s10757" style="position:absolute;left:8184;top:826;width:2;height:663" coordorigin="8184,826" coordsize="0,663" path="m8184,826r,662e" filled="f" strokecolor="#b0c0f5" strokeweight="1.78pt">
              <v:path arrowok="t"/>
            </v:shape>
          </v:group>
          <v:group id="_x0000_s10754" style="position:absolute;left:4394;top:829;width:3773;height:2" coordorigin="4394,829" coordsize="3773,2">
            <v:shape id="_x0000_s10755" style="position:absolute;left:4394;top:829;width:3773;height:2" coordorigin="4394,829" coordsize="3773,0" path="m4394,829r3773,e" filled="f" strokecolor="#afbff5" strokeweight=".46pt">
              <v:path arrowok="t"/>
            </v:shape>
          </v:group>
          <v:group id="_x0000_s10752" style="position:absolute;left:4394;top:1484;width:3773;height:2" coordorigin="4394,1484" coordsize="3773,2">
            <v:shape id="_x0000_s10753" style="position:absolute;left:4394;top:1484;width:3773;height:2" coordorigin="4394,1484" coordsize="3773,0" path="m4394,1484r3773,e" filled="f" strokecolor="#afbff5" strokeweight=".46pt">
              <v:path arrowok="t"/>
            </v:shape>
          </v:group>
          <v:group id="_x0000_s10750" style="position:absolute;left:4393;top:833;width:38;height:648" coordorigin="4393,833" coordsize="38,648">
            <v:shape id="_x0000_s10751" style="position:absolute;left:4393;top:833;width:38;height:648" coordorigin="4393,833" coordsize="38,648" path="m4393,1481r38,l4431,833r-38,l4393,1481xe" fillcolor="#afbff5" stroked="f">
              <v:path arrowok="t"/>
            </v:shape>
          </v:group>
          <v:group id="_x0000_s10748" style="position:absolute;left:8149;top:833;width:2;height:648" coordorigin="8149,833" coordsize="2,648">
            <v:shape id="_x0000_s10749" style="position:absolute;left:8149;top:833;width:2;height:648" coordorigin="8149,833" coordsize="0,648" path="m8149,833r,648e" filled="f" strokecolor="#afbff5" strokeweight="1.9pt">
              <v:path arrowok="t"/>
            </v:shape>
          </v:group>
          <v:group id="_x0000_s10746" style="position:absolute;left:4430;top:836;width:3701;height:2" coordorigin="4430,836" coordsize="3701,2">
            <v:shape id="_x0000_s10747" style="position:absolute;left:4430;top:836;width:3701;height:2" coordorigin="4430,836" coordsize="3701,0" path="m4430,836r3701,e" filled="f" strokecolor="#adbdf5" strokeweight=".46pt">
              <v:path arrowok="t"/>
            </v:shape>
          </v:group>
          <v:group id="_x0000_s10744" style="position:absolute;left:4430;top:1478;width:3701;height:2" coordorigin="4430,1478" coordsize="3701,2">
            <v:shape id="_x0000_s10745" style="position:absolute;left:4430;top:1478;width:3701;height:2" coordorigin="4430,1478" coordsize="3701,0" path="m4430,1478r3701,e" filled="f" strokecolor="#adbdf5" strokeweight=".34pt">
              <v:path arrowok="t"/>
            </v:shape>
          </v:group>
          <v:group id="_x0000_s10742" style="position:absolute;left:4447;top:840;width:2;height:636" coordorigin="4447,840" coordsize="2,636">
            <v:shape id="_x0000_s10743" style="position:absolute;left:4447;top:840;width:2;height:636" coordorigin="4447,840" coordsize="0,636" path="m4447,840r,636e" filled="f" strokecolor="#adbdf5" strokeweight="1.78pt">
              <v:path arrowok="t"/>
            </v:shape>
          </v:group>
          <v:group id="_x0000_s10740" style="position:absolute;left:8113;top:840;width:2;height:636" coordorigin="8113,840" coordsize="2,636">
            <v:shape id="_x0000_s10741" style="position:absolute;left:8113;top:840;width:2;height:636" coordorigin="8113,840" coordsize="0,636" path="m8113,840r,636e" filled="f" strokecolor="#adbdf5" strokeweight="1.9pt">
              <v:path arrowok="t"/>
            </v:shape>
          </v:group>
          <v:group id="_x0000_s10738" style="position:absolute;left:4464;top:842;width:3632;height:2" coordorigin="4464,842" coordsize="3632,2">
            <v:shape id="_x0000_s10739" style="position:absolute;left:4464;top:842;width:3632;height:2" coordorigin="4464,842" coordsize="3632,0" path="m4464,842r3631,e" filled="f" strokecolor="#abbcf5" strokeweight=".34pt">
              <v:path arrowok="t"/>
            </v:shape>
          </v:group>
          <v:group id="_x0000_s10736" style="position:absolute;left:4464;top:1472;width:3632;height:2" coordorigin="4464,1472" coordsize="3632,2">
            <v:shape id="_x0000_s10737" style="position:absolute;left:4464;top:1472;width:3632;height:2" coordorigin="4464,1472" coordsize="3632,0" path="m4464,1472r3631,e" filled="f" strokecolor="#abbcf5" strokeweight=".46pt">
              <v:path arrowok="t"/>
            </v:shape>
          </v:group>
          <v:group id="_x0000_s10734" style="position:absolute;left:4482;top:845;width:2;height:624" coordorigin="4482,845" coordsize="2,624">
            <v:shape id="_x0000_s10735" style="position:absolute;left:4482;top:845;width:2;height:624" coordorigin="4482,845" coordsize="0,624" path="m4482,845r,624e" filled="f" strokecolor="#abbcf5" strokeweight="1.9pt">
              <v:path arrowok="t"/>
            </v:shape>
          </v:group>
          <v:group id="_x0000_s10732" style="position:absolute;left:8077;top:845;width:2;height:624" coordorigin="8077,845" coordsize="2,624">
            <v:shape id="_x0000_s10733" style="position:absolute;left:8077;top:845;width:2;height:624" coordorigin="8077,845" coordsize="0,624" path="m8077,845r,624e" filled="f" strokecolor="#abbcf5" strokeweight="1.9pt">
              <v:path arrowok="t"/>
            </v:shape>
          </v:group>
          <v:group id="_x0000_s10730" style="position:absolute;left:4502;top:848;width:3557;height:2" coordorigin="4502,848" coordsize="3557,2">
            <v:shape id="_x0000_s10731" style="position:absolute;left:4502;top:848;width:3557;height:2" coordorigin="4502,848" coordsize="3557,0" path="m4502,848r3557,e" filled="f" strokecolor="#aabbf5" strokeweight=".46pt">
              <v:path arrowok="t"/>
            </v:shape>
          </v:group>
          <v:group id="_x0000_s10728" style="position:absolute;left:4502;top:1466;width:3557;height:2" coordorigin="4502,1466" coordsize="3557,2">
            <v:shape id="_x0000_s10729" style="position:absolute;left:4502;top:1466;width:3557;height:2" coordorigin="4502,1466" coordsize="3557,0" path="m4502,1466r3557,e" filled="f" strokecolor="#aabbf5" strokeweight=".34pt">
              <v:path arrowok="t"/>
            </v:shape>
          </v:group>
          <v:group id="_x0000_s10726" style="position:absolute;left:4517;top:852;width:2;height:610" coordorigin="4517,852" coordsize="2,610">
            <v:shape id="_x0000_s10727" style="position:absolute;left:4517;top:852;width:2;height:610" coordorigin="4517,852" coordsize="0,610" path="m4517,852r,610e" filled="f" strokecolor="#aabbf5" strokeweight="1.78pt">
              <v:path arrowok="t"/>
            </v:shape>
          </v:group>
          <v:group id="_x0000_s10724" style="position:absolute;left:8041;top:852;width:2;height:612" coordorigin="8041,852" coordsize="2,612">
            <v:shape id="_x0000_s10725" style="position:absolute;left:8041;top:852;width:2;height:612" coordorigin="8041,852" coordsize="0,612" path="m8041,852r,612e" filled="f" strokecolor="#aabbf5" strokeweight="1.9pt">
              <v:path arrowok="t"/>
            </v:shape>
          </v:group>
          <v:group id="_x0000_s10722" style="position:absolute;left:4534;top:856;width:3490;height:2" coordorigin="4534,856" coordsize="3490,2">
            <v:shape id="_x0000_s10723" style="position:absolute;left:4534;top:856;width:3490;height:2" coordorigin="4534,856" coordsize="3490,0" path="m4534,856r3489,e" filled="f" strokecolor="#a8b9f4" strokeweight=".46pt">
              <v:path arrowok="t"/>
            </v:shape>
          </v:group>
          <v:group id="_x0000_s10720" style="position:absolute;left:4534;top:1460;width:3490;height:2" coordorigin="4534,1460" coordsize="3490,2">
            <v:shape id="_x0000_s10721" style="position:absolute;left:4534;top:1460;width:3490;height:2" coordorigin="4534,1460" coordsize="3490,0" path="m4534,1460r3489,e" filled="f" strokecolor="#a8b9f4" strokeweight=".46pt">
              <v:path arrowok="t"/>
            </v:shape>
          </v:group>
          <v:group id="_x0000_s10718" style="position:absolute;left:4533;top:859;width:41;height:598" coordorigin="4533,859" coordsize="41,598">
            <v:shape id="_x0000_s10719" style="position:absolute;left:4533;top:859;width:41;height:598" coordorigin="4533,859" coordsize="41,598" path="m4533,1457r40,l4573,859r-40,l4533,1457xe" fillcolor="#a8b9f4" stroked="f">
              <v:path arrowok="t"/>
            </v:shape>
          </v:group>
          <v:group id="_x0000_s10716" style="position:absolute;left:8005;top:859;width:2;height:598" coordorigin="8005,859" coordsize="2,598">
            <v:shape id="_x0000_s10717" style="position:absolute;left:8005;top:859;width:2;height:598" coordorigin="8005,859" coordsize="0,598" path="m8005,859r,598e" filled="f" strokecolor="#a8b9f4" strokeweight="1.9pt">
              <v:path arrowok="t"/>
            </v:shape>
          </v:group>
          <v:group id="_x0000_s10714" style="position:absolute;left:4572;top:862;width:3416;height:2" coordorigin="4572,862" coordsize="3416,2">
            <v:shape id="_x0000_s10715" style="position:absolute;left:4572;top:862;width:3416;height:2" coordorigin="4572,862" coordsize="3416,0" path="m4572,862r3415,e" filled="f" strokecolor="#a7b9f4" strokeweight=".34pt">
              <v:path arrowok="t"/>
            </v:shape>
          </v:group>
          <v:group id="_x0000_s10712" style="position:absolute;left:4572;top:1453;width:3416;height:2" coordorigin="4572,1453" coordsize="3416,2">
            <v:shape id="_x0000_s10713" style="position:absolute;left:4572;top:1453;width:3416;height:2" coordorigin="4572,1453" coordsize="3416,0" path="m4572,1453r3415,e" filled="f" strokecolor="#a7b9f4" strokeweight=".46pt">
              <v:path arrowok="t"/>
            </v:shape>
          </v:group>
          <v:group id="_x0000_s10710" style="position:absolute;left:4571;top:864;width:38;height:586" coordorigin="4571,864" coordsize="38,586">
            <v:shape id="_x0000_s10711" style="position:absolute;left:4571;top:864;width:38;height:586" coordorigin="4571,864" coordsize="38,586" path="m4571,1450r38,l4609,864r-38,l4571,1450xe" fillcolor="#a7b9f4" stroked="f">
              <v:path arrowok="t"/>
            </v:shape>
          </v:group>
          <v:group id="_x0000_s10708" style="position:absolute;left:7970;top:864;width:2;height:586" coordorigin="7970,864" coordsize="2,586">
            <v:shape id="_x0000_s10709" style="position:absolute;left:7970;top:864;width:2;height:586" coordorigin="7970,864" coordsize="0,586" path="m7970,864r,586e" filled="f" strokecolor="#a7b9f4" strokeweight="1.78pt">
              <v:path arrowok="t"/>
            </v:shape>
          </v:group>
          <v:group id="_x0000_s10706" style="position:absolute;left:4608;top:868;width:3346;height:2" coordorigin="4608,868" coordsize="3346,2">
            <v:shape id="_x0000_s10707" style="position:absolute;left:4608;top:868;width:3346;height:2" coordorigin="4608,868" coordsize="3346,0" path="m4608,868r3346,e" filled="f" strokecolor="#a6b8f4" strokeweight=".46pt">
              <v:path arrowok="t"/>
            </v:shape>
          </v:group>
          <v:group id="_x0000_s10704" style="position:absolute;left:4608;top:1447;width:3346;height:2" coordorigin="4608,1447" coordsize="3346,2">
            <v:shape id="_x0000_s10705" style="position:absolute;left:4608;top:1447;width:3346;height:2" coordorigin="4608,1447" coordsize="3346,0" path="m4608,1447r3346,e" filled="f" strokecolor="#a6b8f4" strokeweight=".34pt">
              <v:path arrowok="t"/>
            </v:shape>
          </v:group>
          <v:group id="_x0000_s10702" style="position:absolute;left:4625;top:871;width:2;height:574" coordorigin="4625,871" coordsize="2,574">
            <v:shape id="_x0000_s10703" style="position:absolute;left:4625;top:871;width:2;height:574" coordorigin="4625,871" coordsize="0,574" path="m4625,871r,574e" filled="f" strokecolor="#a6b8f4" strokeweight="1.78pt">
              <v:path arrowok="t"/>
            </v:shape>
          </v:group>
          <v:group id="_x0000_s10700" style="position:absolute;left:7917;top:871;width:38;height:574" coordorigin="7917,871" coordsize="38,574">
            <v:shape id="_x0000_s10701" style="position:absolute;left:7917;top:871;width:38;height:574" coordorigin="7917,871" coordsize="38,574" path="m7917,1445r38,l7955,871r-38,l7917,1445xe" fillcolor="#a6b8f4" stroked="f">
              <v:path arrowok="t"/>
            </v:shape>
          </v:group>
          <v:group id="_x0000_s10698" style="position:absolute;left:4642;top:875;width:3276;height:2" coordorigin="4642,875" coordsize="3276,2">
            <v:shape id="_x0000_s10699" style="position:absolute;left:4642;top:875;width:3276;height:2" coordorigin="4642,875" coordsize="3276,0" path="m4642,875r3276,e" filled="f" strokecolor="#a4b6f4" strokeweight=".46pt">
              <v:path arrowok="t"/>
            </v:shape>
          </v:group>
          <v:group id="_x0000_s10696" style="position:absolute;left:4642;top:1442;width:3276;height:2" coordorigin="4642,1442" coordsize="3276,2">
            <v:shape id="_x0000_s10697" style="position:absolute;left:4642;top:1442;width:3276;height:2" coordorigin="4642,1442" coordsize="3276,0" path="m4642,1442r3276,e" filled="f" strokecolor="#a4b6f4" strokeweight=".34pt">
              <v:path arrowok="t"/>
            </v:shape>
          </v:group>
          <v:group id="_x0000_s10694" style="position:absolute;left:4660;top:876;width:2;height:564" coordorigin="4660,876" coordsize="2,564">
            <v:shape id="_x0000_s10695" style="position:absolute;left:4660;top:876;width:2;height:564" coordorigin="4660,876" coordsize="0,564" path="m4660,876r,564e" filled="f" strokecolor="#a4b6f4" strokeweight="1.9pt">
              <v:path arrowok="t"/>
            </v:shape>
          </v:group>
          <v:group id="_x0000_s10692" style="position:absolute;left:7878;top:878;width:41;height:562" coordorigin="7878,878" coordsize="41,562">
            <v:shape id="_x0000_s10693" style="position:absolute;left:7878;top:878;width:41;height:562" coordorigin="7878,878" coordsize="41,562" path="m7878,1440r41,l7919,878r-41,l7878,1440xe" fillcolor="#a4b6f4" stroked="f">
              <v:path arrowok="t"/>
            </v:shape>
          </v:group>
          <v:group id="_x0000_s10690" style="position:absolute;left:4678;top:881;width:3202;height:2" coordorigin="4678,881" coordsize="3202,2">
            <v:shape id="_x0000_s10691" style="position:absolute;left:4678;top:881;width:3202;height:2" coordorigin="4678,881" coordsize="3202,0" path="m4678,881r3201,e" filled="f" strokecolor="#a2b5f4" strokeweight=".34pt">
              <v:path arrowok="t"/>
            </v:shape>
          </v:group>
          <v:group id="_x0000_s10688" style="position:absolute;left:4678;top:1436;width:3202;height:2" coordorigin="4678,1436" coordsize="3202,2">
            <v:shape id="_x0000_s10689" style="position:absolute;left:4678;top:1436;width:3202;height:2" coordorigin="4678,1436" coordsize="3202,0" path="m4678,1436r3201,e" filled="f" strokecolor="#a2b5f4" strokeweight=".46pt">
              <v:path arrowok="t"/>
            </v:shape>
          </v:group>
          <v:group id="_x0000_s10686" style="position:absolute;left:4694;top:883;width:2;height:550" coordorigin="4694,883" coordsize="2,550">
            <v:shape id="_x0000_s10687" style="position:absolute;left:4694;top:883;width:2;height:550" coordorigin="4694,883" coordsize="0,550" path="m4694,883r,550e" filled="f" strokecolor="#a2b5f4" strokeweight="1.78pt">
              <v:path arrowok="t"/>
            </v:shape>
          </v:group>
          <v:group id="_x0000_s10684" style="position:absolute;left:7862;top:883;width:2;height:550" coordorigin="7862,883" coordsize="2,550">
            <v:shape id="_x0000_s10685" style="position:absolute;left:7862;top:883;width:2;height:550" coordorigin="7862,883" coordsize="0,550" path="m7862,883r,550e" filled="f" strokecolor="#a2b5f4" strokeweight="1.78pt">
              <v:path arrowok="t"/>
            </v:shape>
          </v:group>
          <v:group id="_x0000_s10682" style="position:absolute;left:4711;top:887;width:3135;height:2" coordorigin="4711,887" coordsize="3135,2">
            <v:shape id="_x0000_s10683" style="position:absolute;left:4711;top:887;width:3135;height:2" coordorigin="4711,887" coordsize="3135,0" path="m4711,887r3135,e" filled="f" strokecolor="#a1b4f4" strokeweight=".46pt">
              <v:path arrowok="t"/>
            </v:shape>
          </v:group>
          <v:group id="_x0000_s10680" style="position:absolute;left:4711;top:1429;width:3135;height:2" coordorigin="4711,1429" coordsize="3135,2">
            <v:shape id="_x0000_s10681" style="position:absolute;left:4711;top:1429;width:3135;height:2" coordorigin="4711,1429" coordsize="3135,0" path="m4711,1429r3135,e" filled="f" strokecolor="#a1b4f4" strokeweight=".46pt">
              <v:path arrowok="t"/>
            </v:shape>
          </v:group>
          <v:group id="_x0000_s10678" style="position:absolute;left:4729;top:890;width:2;height:536" coordorigin="4729,890" coordsize="2,536">
            <v:shape id="_x0000_s10679" style="position:absolute;left:4729;top:890;width:2;height:536" coordorigin="4729,890" coordsize="0,536" path="m4729,890r,536e" filled="f" strokecolor="#a1b4f4" strokeweight="1.9pt">
              <v:path arrowok="t"/>
            </v:shape>
          </v:group>
          <v:group id="_x0000_s10676" style="position:absolute;left:7828;top:890;width:2;height:536" coordorigin="7828,890" coordsize="2,536">
            <v:shape id="_x0000_s10677" style="position:absolute;left:7828;top:890;width:2;height:536" coordorigin="7828,890" coordsize="0,536" path="m7828,890r,536e" filled="f" strokecolor="#a1b4f4" strokeweight="1.9pt">
              <v:path arrowok="t"/>
            </v:shape>
          </v:group>
          <v:group id="_x0000_s10674" style="position:absolute;left:4747;top:893;width:3063;height:2" coordorigin="4747,893" coordsize="3063,2">
            <v:shape id="_x0000_s10675" style="position:absolute;left:4747;top:893;width:3063;height:2" coordorigin="4747,893" coordsize="3063,0" path="m4747,893r3063,e" filled="f" strokecolor="#9fb3f4" strokeweight=".34pt">
              <v:path arrowok="t"/>
            </v:shape>
          </v:group>
          <v:group id="_x0000_s10672" style="position:absolute;left:4747;top:1422;width:3063;height:2" coordorigin="4747,1422" coordsize="3063,2">
            <v:shape id="_x0000_s10673" style="position:absolute;left:4747;top:1422;width:3063;height:2" coordorigin="4747,1422" coordsize="3063,0" path="m4747,1422r3063,e" filled="f" strokecolor="#9fb3f4" strokeweight=".46pt">
              <v:path arrowok="t"/>
            </v:shape>
          </v:group>
          <v:group id="_x0000_s10670" style="position:absolute;left:4746;top:895;width:41;height:524" coordorigin="4746,895" coordsize="41,524">
            <v:shape id="_x0000_s10671" style="position:absolute;left:4746;top:895;width:41;height:524" coordorigin="4746,895" coordsize="41,524" path="m4746,1418r41,l4787,895r-41,l4746,1418xe" fillcolor="#9fb3f4" stroked="f">
              <v:path arrowok="t"/>
            </v:shape>
          </v:group>
          <v:group id="_x0000_s10668" style="position:absolute;left:7793;top:895;width:2;height:524" coordorigin="7793,895" coordsize="2,524">
            <v:shape id="_x0000_s10669" style="position:absolute;left:7793;top:895;width:2;height:524" coordorigin="7793,895" coordsize="0,524" path="m7793,895r,523e" filled="f" strokecolor="#9fb3f4" strokeweight="1.78pt">
              <v:path arrowok="t"/>
            </v:shape>
          </v:group>
          <v:group id="_x0000_s10666" style="position:absolute;left:4786;top:898;width:2991;height:2" coordorigin="4786,898" coordsize="2991,2">
            <v:shape id="_x0000_s10667" style="position:absolute;left:4786;top:898;width:2991;height:2" coordorigin="4786,898" coordsize="2991,0" path="m4786,898r2990,e" filled="f" strokecolor="#9eb2f3" strokeweight=".34pt">
              <v:path arrowok="t"/>
            </v:shape>
          </v:group>
          <v:group id="_x0000_s10664" style="position:absolute;left:4786;top:1415;width:2991;height:2" coordorigin="4786,1415" coordsize="2991,2">
            <v:shape id="_x0000_s10665" style="position:absolute;left:4786;top:1415;width:2991;height:2" coordorigin="4786,1415" coordsize="2991,0" path="m4786,1415r2990,e" filled="f" strokecolor="#9eb2f3" strokeweight=".46pt">
              <v:path arrowok="t"/>
            </v:shape>
          </v:group>
          <v:group id="_x0000_s10662" style="position:absolute;left:4785;top:900;width:36;height:512" coordorigin="4785,900" coordsize="36,512">
            <v:shape id="_x0000_s10663" style="position:absolute;left:4785;top:900;width:36;height:512" coordorigin="4785,900" coordsize="36,512" path="m4785,1411r35,l4820,900r-35,l4785,1411xe" fillcolor="#9eb2f3" stroked="f">
              <v:path arrowok="t"/>
            </v:shape>
          </v:group>
          <v:group id="_x0000_s10660" style="position:absolute;left:7739;top:900;width:38;height:512" coordorigin="7739,900" coordsize="38,512">
            <v:shape id="_x0000_s10661" style="position:absolute;left:7739;top:900;width:38;height:512" coordorigin="7739,900" coordsize="38,512" path="m7739,1411r38,l7777,900r-38,l7739,1411xe" fillcolor="#9eb2f3" stroked="f">
              <v:path arrowok="t"/>
            </v:shape>
          </v:group>
          <v:group id="_x0000_s10658" style="position:absolute;left:4819;top:904;width:2921;height:2" coordorigin="4819,904" coordsize="2921,2">
            <v:shape id="_x0000_s10659" style="position:absolute;left:4819;top:904;width:2921;height:2" coordorigin="4819,904" coordsize="2921,0" path="m4819,904r2921,e" filled="f" strokecolor="#9cb0f3" strokeweight=".46pt">
              <v:path arrowok="t"/>
            </v:shape>
          </v:group>
          <v:group id="_x0000_s10656" style="position:absolute;left:4819;top:1409;width:2921;height:2" coordorigin="4819,1409" coordsize="2921,2">
            <v:shape id="_x0000_s10657" style="position:absolute;left:4819;top:1409;width:2921;height:2" coordorigin="4819,1409" coordsize="2921,0" path="m4819,1409r2921,e" filled="f" strokecolor="#9cb0f3" strokeweight=".34pt">
              <v:path arrowok="t"/>
            </v:shape>
          </v:group>
          <v:group id="_x0000_s10654" style="position:absolute;left:4837;top:907;width:2;height:500" coordorigin="4837,907" coordsize="2,500">
            <v:shape id="_x0000_s10655" style="position:absolute;left:4837;top:907;width:2;height:500" coordorigin="4837,907" coordsize="0,500" path="m4837,907r,499e" filled="f" strokecolor="#9cb0f3" strokeweight="1.9pt">
              <v:path arrowok="t"/>
            </v:shape>
          </v:group>
          <v:group id="_x0000_s10652" style="position:absolute;left:7701;top:907;width:41;height:500" coordorigin="7701,907" coordsize="41,500">
            <v:shape id="_x0000_s10653" style="position:absolute;left:7701;top:907;width:41;height:500" coordorigin="7701,907" coordsize="41,500" path="m7701,1406r40,l7741,907r-40,l7701,1406xe" fillcolor="#9cb0f3" stroked="f">
              <v:path arrowok="t"/>
            </v:shape>
          </v:group>
          <v:group id="_x0000_s10650" style="position:absolute;left:4855;top:911;width:2847;height:2" coordorigin="4855,911" coordsize="2847,2">
            <v:shape id="_x0000_s10651" style="position:absolute;left:4855;top:911;width:2847;height:2" coordorigin="4855,911" coordsize="2847,0" path="m4855,911r2847,e" filled="f" strokecolor="#9baff3" strokeweight=".46pt">
              <v:path arrowok="t"/>
            </v:shape>
          </v:group>
          <v:group id="_x0000_s10648" style="position:absolute;left:4855;top:1404;width:2847;height:2" coordorigin="4855,1404" coordsize="2847,2">
            <v:shape id="_x0000_s10649" style="position:absolute;left:4855;top:1404;width:2847;height:2" coordorigin="4855,1404" coordsize="2847,0" path="m4855,1404r2847,e" filled="f" strokecolor="#9baff3" strokeweight=".34pt">
              <v:path arrowok="t"/>
            </v:shape>
          </v:group>
          <v:group id="_x0000_s10646" style="position:absolute;left:4873;top:914;width:2;height:488" coordorigin="4873,914" coordsize="2,488">
            <v:shape id="_x0000_s10647" style="position:absolute;left:4873;top:914;width:2;height:488" coordorigin="4873,914" coordsize="0,488" path="m4873,914r,488e" filled="f" strokecolor="#9baff3" strokeweight="1.9pt">
              <v:path arrowok="t"/>
            </v:shape>
          </v:group>
          <v:group id="_x0000_s10644" style="position:absolute;left:7685;top:914;width:2;height:488" coordorigin="7685,914" coordsize="2,488">
            <v:shape id="_x0000_s10645" style="position:absolute;left:7685;top:914;width:2;height:488" coordorigin="7685,914" coordsize="0,488" path="m7685,914r,488e" filled="f" strokecolor="#9baff3" strokeweight="1.78pt">
              <v:path arrowok="t"/>
            </v:shape>
          </v:group>
          <v:group id="_x0000_s10642" style="position:absolute;left:4891;top:918;width:2777;height:2" coordorigin="4891,918" coordsize="2777,2">
            <v:shape id="_x0000_s10643" style="position:absolute;left:4891;top:918;width:2777;height:2" coordorigin="4891,918" coordsize="2777,0" path="m4891,918r2777,e" filled="f" strokecolor="#9aaff3" strokeweight=".46pt">
              <v:path arrowok="t"/>
            </v:shape>
          </v:group>
          <v:group id="_x0000_s10640" style="position:absolute;left:4891;top:1398;width:2777;height:2" coordorigin="4891,1398" coordsize="2777,2">
            <v:shape id="_x0000_s10641" style="position:absolute;left:4891;top:1398;width:2777;height:2" coordorigin="4891,1398" coordsize="2777,0" path="m4891,1398r2777,e" filled="f" strokecolor="#9aaff3" strokeweight=".46pt">
              <v:path arrowok="t"/>
            </v:shape>
          </v:group>
          <v:group id="_x0000_s10638" style="position:absolute;left:4908;top:922;width:2;height:473" coordorigin="4908,922" coordsize="2,473">
            <v:shape id="_x0000_s10639" style="position:absolute;left:4908;top:922;width:2;height:473" coordorigin="4908,922" coordsize="0,473" path="m4908,922r,472e" filled="f" strokecolor="#9aaff3" strokeweight="1.78pt">
              <v:path arrowok="t"/>
            </v:shape>
          </v:group>
          <v:group id="_x0000_s10636" style="position:absolute;left:7650;top:922;width:2;height:473" coordorigin="7650,922" coordsize="2,473">
            <v:shape id="_x0000_s10637" style="position:absolute;left:7650;top:922;width:2;height:473" coordorigin="7650,922" coordsize="0,473" path="m7650,922r,472e" filled="f" strokecolor="#9aaff3" strokeweight="1.9pt">
              <v:path arrowok="t"/>
            </v:shape>
          </v:group>
          <v:group id="_x0000_s10634" style="position:absolute;left:4925;top:925;width:2708;height:2" coordorigin="4925,925" coordsize="2708,2">
            <v:shape id="_x0000_s10635" style="position:absolute;left:4925;top:925;width:2708;height:2" coordorigin="4925,925" coordsize="2708,0" path="m4925,925r2707,e" filled="f" strokecolor="#98aef3" strokeweight=".46pt">
              <v:path arrowok="t"/>
            </v:shape>
          </v:group>
          <v:group id="_x0000_s10632" style="position:absolute;left:4925;top:1392;width:2708;height:2" coordorigin="4925,1392" coordsize="2708,2">
            <v:shape id="_x0000_s10633" style="position:absolute;left:4925;top:1392;width:2708;height:2" coordorigin="4925,1392" coordsize="2708,0" path="m4925,1392r2707,e" filled="f" strokecolor="#98aef3" strokeweight=".34pt">
              <v:path arrowok="t"/>
            </v:shape>
          </v:group>
          <v:group id="_x0000_s10630" style="position:absolute;left:4924;top:929;width:41;height:461" coordorigin="4924,929" coordsize="41,461">
            <v:shape id="_x0000_s10631" style="position:absolute;left:4924;top:929;width:41;height:461" coordorigin="4924,929" coordsize="41,461" path="m4924,1390r40,l4964,929r-40,l4924,1390xe" fillcolor="#98aef3" stroked="f">
              <v:path arrowok="t"/>
            </v:shape>
          </v:group>
          <v:group id="_x0000_s10628" style="position:absolute;left:7614;top:929;width:2;height:461" coordorigin="7614,929" coordsize="2,461">
            <v:shape id="_x0000_s10629" style="position:absolute;left:7614;top:929;width:2;height:461" coordorigin="7614,929" coordsize="0,461" path="m7614,929r,461e" filled="f" strokecolor="#98aef3" strokeweight="1.9pt">
              <v:path arrowok="t"/>
            </v:shape>
          </v:group>
          <v:group id="_x0000_s10626" style="position:absolute;left:4963;top:931;width:2633;height:2" coordorigin="4963,931" coordsize="2633,2">
            <v:shape id="_x0000_s10627" style="position:absolute;left:4963;top:931;width:2633;height:2" coordorigin="4963,931" coordsize="2633,0" path="m4963,931r2633,e" filled="f" strokecolor="#97adf3" strokeweight=".34pt">
              <v:path arrowok="t"/>
            </v:shape>
          </v:group>
          <v:group id="_x0000_s10624" style="position:absolute;left:4963;top:1386;width:2633;height:2" coordorigin="4963,1386" coordsize="2633,2">
            <v:shape id="_x0000_s10625" style="position:absolute;left:4963;top:1386;width:2633;height:2" coordorigin="4963,1386" coordsize="2633,0" path="m4963,1386r2633,e" filled="f" strokecolor="#97adf3" strokeweight=".46pt">
              <v:path arrowok="t"/>
            </v:shape>
          </v:group>
          <v:group id="_x0000_s10622" style="position:absolute;left:4962;top:934;width:38;height:449" coordorigin="4962,934" coordsize="38,449">
            <v:shape id="_x0000_s10623" style="position:absolute;left:4962;top:934;width:38;height:449" coordorigin="4962,934" coordsize="38,449" path="m4962,1382r38,l5000,934r-38,l4962,1382xe" fillcolor="#97adf3" stroked="f">
              <v:path arrowok="t"/>
            </v:shape>
          </v:group>
          <v:group id="_x0000_s10620" style="position:absolute;left:7561;top:934;width:36;height:449" coordorigin="7561,934" coordsize="36,449">
            <v:shape id="_x0000_s10621" style="position:absolute;left:7561;top:934;width:36;height:449" coordorigin="7561,934" coordsize="36,449" path="m7561,1382r36,l7597,934r-36,l7561,1382xe" fillcolor="#97adf3" stroked="f">
              <v:path arrowok="t"/>
            </v:shape>
          </v:group>
          <v:group id="_x0000_s10618" style="position:absolute;left:4999;top:936;width:2564;height:2" coordorigin="4999,936" coordsize="2564,2">
            <v:shape id="_x0000_s10619" style="position:absolute;left:4999;top:936;width:2564;height:2" coordorigin="4999,936" coordsize="2564,0" path="m4999,936r2563,e" filled="f" strokecolor="#95acf3" strokeweight=".34pt">
              <v:path arrowok="t"/>
            </v:shape>
          </v:group>
          <v:group id="_x0000_s10616" style="position:absolute;left:4999;top:1379;width:2564;height:2" coordorigin="4999,1379" coordsize="2564,2">
            <v:shape id="_x0000_s10617" style="position:absolute;left:4999;top:1379;width:2564;height:2" coordorigin="4999,1379" coordsize="2564,0" path="m4999,1379r2563,e" filled="f" strokecolor="#95acf3" strokeweight=".46pt">
              <v:path arrowok="t"/>
            </v:shape>
          </v:group>
          <v:group id="_x0000_s10614" style="position:absolute;left:5016;top:938;width:2;height:437" coordorigin="5016,938" coordsize="2,437">
            <v:shape id="_x0000_s10615" style="position:absolute;left:5016;top:938;width:2;height:437" coordorigin="5016,938" coordsize="0,437" path="m5016,938r,437e" filled="f" strokecolor="#95acf3" strokeweight="1.78pt">
              <v:path arrowok="t"/>
            </v:shape>
          </v:group>
          <v:group id="_x0000_s10612" style="position:absolute;left:7523;top:938;width:41;height:437" coordorigin="7523,938" coordsize="41,437">
            <v:shape id="_x0000_s10613" style="position:absolute;left:7523;top:938;width:41;height:437" coordorigin="7523,938" coordsize="41,437" path="m7523,1375r40,l7563,938r-40,l7523,1375xe" fillcolor="#95acf3" stroked="f">
              <v:path arrowok="t"/>
            </v:shape>
          </v:group>
          <v:group id="_x0000_s10610" style="position:absolute;left:5033;top:942;width:2492;height:2" coordorigin="5033,942" coordsize="2492,2">
            <v:shape id="_x0000_s10611" style="position:absolute;left:5033;top:942;width:2492;height:2" coordorigin="5033,942" coordsize="2492,0" path="m5033,942r2491,e" filled="f" strokecolor="#94abf3" strokeweight=".46pt">
              <v:path arrowok="t"/>
            </v:shape>
          </v:group>
          <v:group id="_x0000_s10608" style="position:absolute;left:5033;top:1373;width:2492;height:2" coordorigin="5033,1373" coordsize="2492,2">
            <v:shape id="_x0000_s10609" style="position:absolute;left:5033;top:1373;width:2492;height:2" coordorigin="5033,1373" coordsize="2492,0" path="m5033,1373r2491,e" filled="f" strokecolor="#94abf3" strokeweight=".34pt">
              <v:path arrowok="t"/>
            </v:shape>
          </v:group>
          <v:group id="_x0000_s10606" style="position:absolute;left:5051;top:946;width:2;height:425" coordorigin="5051,946" coordsize="2,425">
            <v:shape id="_x0000_s10607" style="position:absolute;left:5051;top:946;width:2;height:425" coordorigin="5051,946" coordsize="0,425" path="m5051,946r,424e" filled="f" strokecolor="#94abf3" strokeweight="1.9pt">
              <v:path arrowok="t"/>
            </v:shape>
          </v:group>
          <v:group id="_x0000_s10604" style="position:absolute;left:7506;top:946;width:2;height:425" coordorigin="7506,946" coordsize="2,425">
            <v:shape id="_x0000_s10605" style="position:absolute;left:7506;top:946;width:2;height:425" coordorigin="7506,946" coordsize="0,425" path="m7506,946r,424e" filled="f" strokecolor="#94abf3" strokeweight="1.9pt">
              <v:path arrowok="t"/>
            </v:shape>
          </v:group>
          <v:group id="_x0000_s10602" style="position:absolute;left:5069;top:948;width:2420;height:2" coordorigin="5069,948" coordsize="2420,2">
            <v:shape id="_x0000_s10603" style="position:absolute;left:5069;top:948;width:2420;height:2" coordorigin="5069,948" coordsize="2420,0" path="m5069,948r2419,e" filled="f" strokecolor="#93aaf3" strokeweight=".34pt">
              <v:path arrowok="t"/>
            </v:shape>
          </v:group>
          <v:group id="_x0000_s10600" style="position:absolute;left:5069;top:1367;width:2420;height:2" coordorigin="5069,1367" coordsize="2420,2">
            <v:shape id="_x0000_s10601" style="position:absolute;left:5069;top:1367;width:2420;height:2" coordorigin="5069,1367" coordsize="2420,0" path="m5069,1367r2419,e" filled="f" strokecolor="#93aaf3" strokeweight=".46pt">
              <v:path arrowok="t"/>
            </v:shape>
          </v:group>
          <v:group id="_x0000_s10598" style="position:absolute;left:5086;top:950;width:2;height:413" coordorigin="5086,950" coordsize="2,413">
            <v:shape id="_x0000_s10599" style="position:absolute;left:5086;top:950;width:2;height:413" coordorigin="5086,950" coordsize="0,413" path="m5086,950r,413e" filled="f" strokecolor="#93aaf3" strokeweight="1.78pt">
              <v:path arrowok="t"/>
            </v:shape>
          </v:group>
          <v:group id="_x0000_s10596" style="position:absolute;left:7471;top:950;width:2;height:413" coordorigin="7471,950" coordsize="2,413">
            <v:shape id="_x0000_s10597" style="position:absolute;left:7471;top:950;width:2;height:413" coordorigin="7471,950" coordsize="0,413" path="m7471,950r,413e" filled="f" strokecolor="#93aaf3" strokeweight="1.78pt">
              <v:path arrowok="t"/>
            </v:shape>
          </v:group>
          <v:group id="_x0000_s10594" style="position:absolute;left:5102;top:954;width:2352;height:2" coordorigin="5102,954" coordsize="2352,2">
            <v:shape id="_x0000_s10595" style="position:absolute;left:5102;top:954;width:2352;height:2" coordorigin="5102,954" coordsize="2352,0" path="m5102,954r2352,e" filled="f" strokecolor="#91a9f2" strokeweight=".46pt">
              <v:path arrowok="t"/>
            </v:shape>
          </v:group>
          <v:group id="_x0000_s10592" style="position:absolute;left:5102;top:1360;width:2352;height:2" coordorigin="5102,1360" coordsize="2352,2">
            <v:shape id="_x0000_s10593" style="position:absolute;left:5102;top:1360;width:2352;height:2" coordorigin="5102,1360" coordsize="2352,0" path="m5102,1360r2352,e" filled="f" strokecolor="#91a9f2" strokeweight=".46pt">
              <v:path arrowok="t"/>
            </v:shape>
          </v:group>
          <v:group id="_x0000_s10590" style="position:absolute;left:5101;top:958;width:41;height:399" coordorigin="5101,958" coordsize="41,399">
            <v:shape id="_x0000_s10591" style="position:absolute;left:5101;top:958;width:41;height:399" coordorigin="5101,958" coordsize="41,399" path="m5101,1356r41,l5142,958r-41,l5101,1356xe" fillcolor="#91a9f2" stroked="f">
              <v:path arrowok="t"/>
            </v:shape>
          </v:group>
          <v:group id="_x0000_s10588" style="position:absolute;left:7436;top:958;width:2;height:399" coordorigin="7436,958" coordsize="2,399">
            <v:shape id="_x0000_s10589" style="position:absolute;left:7436;top:958;width:2;height:399" coordorigin="7436,958" coordsize="0,399" path="m7436,958r,398e" filled="f" strokecolor="#91a9f2" strokeweight="1.9pt">
              <v:path arrowok="t"/>
            </v:shape>
          </v:group>
          <v:group id="_x0000_s10586" style="position:absolute;left:5141;top:961;width:2278;height:2" coordorigin="5141,961" coordsize="2278,2">
            <v:shape id="_x0000_s10587" style="position:absolute;left:5141;top:961;width:2278;height:2" coordorigin="5141,961" coordsize="2278,0" path="m5141,961r2277,e" filled="f" strokecolor="#90a8f2" strokeweight=".46pt">
              <v:path arrowok="t"/>
            </v:shape>
          </v:group>
          <v:group id="_x0000_s10584" style="position:absolute;left:5141;top:1354;width:2278;height:2" coordorigin="5141,1354" coordsize="2278,2">
            <v:shape id="_x0000_s10585" style="position:absolute;left:5141;top:1354;width:2278;height:2" coordorigin="5141,1354" coordsize="2278,0" path="m5141,1354r2277,e" filled="f" strokecolor="#90a8f2" strokeweight=".34pt">
              <v:path arrowok="t"/>
            </v:shape>
          </v:group>
          <v:group id="_x0000_s10582" style="position:absolute;left:5140;top:965;width:38;height:387" coordorigin="5140,965" coordsize="38,387">
            <v:shape id="_x0000_s10583" style="position:absolute;left:5140;top:965;width:38;height:387" coordorigin="5140,965" coordsize="38,387" path="m5140,1351r38,l5178,965r-38,l5140,1351xe" fillcolor="#90a8f2" stroked="f">
              <v:path arrowok="t"/>
            </v:shape>
          </v:group>
          <v:group id="_x0000_s10580" style="position:absolute;left:7400;top:965;width:2;height:387" coordorigin="7400,965" coordsize="2,387">
            <v:shape id="_x0000_s10581" style="position:absolute;left:7400;top:965;width:2;height:387" coordorigin="7400,965" coordsize="0,387" path="m7400,965r,386e" filled="f" strokecolor="#90a8f2" strokeweight="1.9pt">
              <v:path arrowok="t"/>
            </v:shape>
          </v:group>
          <v:group id="_x0000_s10578" style="position:absolute;left:5177;top:967;width:2206;height:2" coordorigin="5177,967" coordsize="2206,2">
            <v:shape id="_x0000_s10579" style="position:absolute;left:5177;top:967;width:2206;height:2" coordorigin="5177,967" coordsize="2206,0" path="m5177,967r2205,e" filled="f" strokecolor="#8fa7f2" strokeweight=".34pt">
              <v:path arrowok="t"/>
            </v:shape>
          </v:group>
          <v:group id="_x0000_s10576" style="position:absolute;left:5177;top:1348;width:2206;height:2" coordorigin="5177,1348" coordsize="2206,2">
            <v:shape id="_x0000_s10577" style="position:absolute;left:5177;top:1348;width:2206;height:2" coordorigin="5177,1348" coordsize="2206,0" path="m5177,1348r2205,e" filled="f" strokecolor="#8fa7f2" strokeweight=".46pt">
              <v:path arrowok="t"/>
            </v:shape>
          </v:group>
          <v:group id="_x0000_s10574" style="position:absolute;left:5194;top:970;width:2;height:375" coordorigin="5194,970" coordsize="2,375">
            <v:shape id="_x0000_s10575" style="position:absolute;left:5194;top:970;width:2;height:375" coordorigin="5194,970" coordsize="0,375" path="m5194,970r,374e" filled="f" strokecolor="#8fa7f2" strokeweight="1.78pt">
              <v:path arrowok="t"/>
            </v:shape>
          </v:group>
          <v:group id="_x0000_s10572" style="position:absolute;left:7348;top:970;width:36;height:375" coordorigin="7348,970" coordsize="36,375">
            <v:shape id="_x0000_s10573" style="position:absolute;left:7348;top:970;width:36;height:375" coordorigin="7348,970" coordsize="36,375" path="m7348,1344r35,l7383,970r-35,l7348,1344xe" fillcolor="#8fa7f2" stroked="f">
              <v:path arrowok="t"/>
            </v:shape>
          </v:group>
          <v:group id="_x0000_s10570" style="position:absolute;left:5210;top:973;width:2139;height:2" coordorigin="5210,973" coordsize="2139,2">
            <v:shape id="_x0000_s10571" style="position:absolute;left:5210;top:973;width:2139;height:2" coordorigin="5210,973" coordsize="2139,0" path="m5210,973r2139,e" filled="f" strokecolor="#8ea6f2" strokeweight=".46pt">
              <v:path arrowok="t"/>
            </v:shape>
          </v:group>
          <v:group id="_x0000_s10568" style="position:absolute;left:5210;top:1340;width:2139;height:2" coordorigin="5210,1340" coordsize="2139,2">
            <v:shape id="_x0000_s10569" style="position:absolute;left:5210;top:1340;width:2139;height:2" coordorigin="5210,1340" coordsize="2139,0" path="m5210,1340r2139,e" filled="f" strokecolor="#8ea6f2" strokeweight=".46pt">
              <v:path arrowok="t"/>
            </v:shape>
          </v:group>
          <v:group id="_x0000_s10566" style="position:absolute;left:5228;top:977;width:2;height:360" coordorigin="5228,977" coordsize="2,360">
            <v:shape id="_x0000_s10567" style="position:absolute;left:5228;top:977;width:2;height:360" coordorigin="5228,977" coordsize="0,360" path="m5228,977r,360e" filled="f" strokecolor="#8ea6f2" strokeweight="1.9pt">
              <v:path arrowok="t"/>
            </v:shape>
          </v:group>
          <v:group id="_x0000_s10564" style="position:absolute;left:7309;top:977;width:41;height:360" coordorigin="7309,977" coordsize="41,360">
            <v:shape id="_x0000_s10565" style="position:absolute;left:7309;top:977;width:41;height:360" coordorigin="7309,977" coordsize="41,360" path="m7309,1337r41,l7350,977r-41,l7309,1337xe" fillcolor="#8ea6f2" stroked="f">
              <v:path arrowok="t"/>
            </v:shape>
          </v:group>
          <v:group id="_x0000_s10562" style="position:absolute;left:5246;top:980;width:2064;height:2" coordorigin="5246,980" coordsize="2064,2">
            <v:shape id="_x0000_s10563" style="position:absolute;left:5246;top:980;width:2064;height:2" coordorigin="5246,980" coordsize="2064,0" path="m5246,980r2064,e" filled="f" strokecolor="#8da6f2" strokeweight=".46pt">
              <v:path arrowok="t"/>
            </v:shape>
          </v:group>
          <v:group id="_x0000_s10560" style="position:absolute;left:5246;top:1336;width:2064;height:2" coordorigin="5246,1336" coordsize="2064,2">
            <v:shape id="_x0000_s10561" style="position:absolute;left:5246;top:1336;width:2064;height:2" coordorigin="5246,1336" coordsize="2064,0" path="m5246,1336r2064,e" filled="f" strokecolor="#8da6f2" strokeweight=".22pt">
              <v:path arrowok="t"/>
            </v:shape>
          </v:group>
          <v:group id="_x0000_s10558" style="position:absolute;left:5264;top:984;width:2;height:351" coordorigin="5264,984" coordsize="2,351">
            <v:shape id="_x0000_s10559" style="position:absolute;left:5264;top:984;width:2;height:351" coordorigin="5264,984" coordsize="0,351" path="m5264,984r,350e" filled="f" strokecolor="#8da6f2" strokeweight="1.9pt">
              <v:path arrowok="t"/>
            </v:shape>
          </v:group>
          <v:group id="_x0000_s10556" style="position:absolute;left:7294;top:984;width:2;height:351" coordorigin="7294,984" coordsize="2,351">
            <v:shape id="_x0000_s10557" style="position:absolute;left:7294;top:984;width:2;height:351" coordorigin="7294,984" coordsize="0,351" path="m7294,984r,350e" filled="f" strokecolor="#8da6f2" strokeweight="1.78pt">
              <v:path arrowok="t"/>
            </v:shape>
          </v:group>
          <v:group id="_x0000_s10554" style="position:absolute;left:5282;top:986;width:1995;height:2" coordorigin="5282,986" coordsize="1995,2">
            <v:shape id="_x0000_s10555" style="position:absolute;left:5282;top:986;width:1995;height:2" coordorigin="5282,986" coordsize="1995,0" path="m5282,986r1995,e" filled="f" strokecolor="#8ca5f2" strokeweight=".34pt">
              <v:path arrowok="t"/>
            </v:shape>
          </v:group>
          <v:group id="_x0000_s10552" style="position:absolute;left:5282;top:1331;width:1995;height:2" coordorigin="5282,1331" coordsize="1995,2">
            <v:shape id="_x0000_s10553" style="position:absolute;left:5282;top:1331;width:1995;height:2" coordorigin="5282,1331" coordsize="1995,0" path="m5282,1331r1995,e" filled="f" strokecolor="#8ca5f2" strokeweight=".46pt">
              <v:path arrowok="t"/>
            </v:shape>
          </v:group>
          <v:group id="_x0000_s10550" style="position:absolute;left:5300;top:989;width:2;height:339" coordorigin="5300,989" coordsize="2,339">
            <v:shape id="_x0000_s10551" style="position:absolute;left:5300;top:989;width:2;height:339" coordorigin="5300,989" coordsize="0,339" path="m5300,989r,338e" filled="f" strokecolor="#8ca5f2" strokeweight="1.9pt">
              <v:path arrowok="t"/>
            </v:shape>
          </v:group>
          <v:group id="_x0000_s10548" style="position:absolute;left:7259;top:989;width:2;height:339" coordorigin="7259,989" coordsize="2,339">
            <v:shape id="_x0000_s10549" style="position:absolute;left:7259;top:989;width:2;height:339" coordorigin="7259,989" coordsize="0,339" path="m7259,989r,338e" filled="f" strokecolor="#8ca5f2" strokeweight="1.9pt">
              <v:path arrowok="t"/>
            </v:shape>
          </v:group>
          <v:group id="_x0000_s10546" style="position:absolute;left:5318;top:992;width:1923;height:2" coordorigin="5318,992" coordsize="1923,2">
            <v:shape id="_x0000_s10547" style="position:absolute;left:5318;top:992;width:1923;height:2" coordorigin="5318,992" coordsize="1923,0" path="m5318,992r1923,e" filled="f" strokecolor="#8ba4f2" strokeweight=".46pt">
              <v:path arrowok="t"/>
            </v:shape>
          </v:group>
          <v:group id="_x0000_s10544" style="position:absolute;left:5318;top:1324;width:1923;height:2" coordorigin="5318,1324" coordsize="1923,2">
            <v:shape id="_x0000_s10545" style="position:absolute;left:5318;top:1324;width:1923;height:2" coordorigin="5318,1324" coordsize="1923,0" path="m5318,1324r1923,e" filled="f" strokecolor="#8ba4f2" strokeweight=".46pt">
              <v:path arrowok="t"/>
            </v:shape>
          </v:group>
          <v:group id="_x0000_s10542" style="position:absolute;left:5336;top:996;width:2;height:324" coordorigin="5336,996" coordsize="2,324">
            <v:shape id="_x0000_s10543" style="position:absolute;left:5336;top:996;width:2;height:324" coordorigin="5336,996" coordsize="0,324" path="m5336,996r,324e" filled="f" strokecolor="#8ba4f2" strokeweight="1.9pt">
              <v:path arrowok="t"/>
            </v:shape>
          </v:group>
          <v:group id="_x0000_s10540" style="position:absolute;left:7223;top:996;width:2;height:324" coordorigin="7223,996" coordsize="2,324">
            <v:shape id="_x0000_s10541" style="position:absolute;left:7223;top:996;width:2;height:324" coordorigin="7223,996" coordsize="0,324" path="m7223,996r,324e" filled="f" strokecolor="#8ba4f2" strokeweight="1.9pt">
              <v:path arrowok="t"/>
            </v:shape>
          </v:group>
          <v:group id="_x0000_s10538" style="position:absolute;left:5354;top:1000;width:1851;height:2" coordorigin="5354,1000" coordsize="1851,2">
            <v:shape id="_x0000_s10539" style="position:absolute;left:5354;top:1000;width:1851;height:2" coordorigin="5354,1000" coordsize="1851,0" path="m5354,1000r1851,e" filled="f" strokecolor="#8aa3f2" strokeweight=".46pt">
              <v:path arrowok="t"/>
            </v:shape>
          </v:group>
          <v:group id="_x0000_s10536" style="position:absolute;left:5354;top:1316;width:1851;height:2" coordorigin="5354,1316" coordsize="1851,2">
            <v:shape id="_x0000_s10537" style="position:absolute;left:5354;top:1316;width:1851;height:2" coordorigin="5354,1316" coordsize="1851,0" path="m5354,1316r1851,e" filled="f" strokecolor="#8aa3f2" strokeweight=".46pt">
              <v:path arrowok="t"/>
            </v:shape>
          </v:group>
          <v:group id="_x0000_s10534" style="position:absolute;left:5372;top:1003;width:2;height:310" coordorigin="5372,1003" coordsize="2,310">
            <v:shape id="_x0000_s10535" style="position:absolute;left:5372;top:1003;width:2;height:310" coordorigin="5372,1003" coordsize="0,310" path="m5372,1003r,310e" filled="f" strokecolor="#8aa3f2" strokeweight="1.9pt">
              <v:path arrowok="t"/>
            </v:shape>
          </v:group>
          <v:group id="_x0000_s10532" style="position:absolute;left:7170;top:1003;width:36;height:310" coordorigin="7170,1003" coordsize="36,310">
            <v:shape id="_x0000_s10533" style="position:absolute;left:7170;top:1003;width:36;height:310" coordorigin="7170,1003" coordsize="36,310" path="m7170,1313r36,l7206,1003r-36,l7170,1313xe" fillcolor="#8aa3f2" stroked="f">
              <v:path arrowok="t"/>
            </v:shape>
          </v:group>
          <v:group id="_x0000_s10530" style="position:absolute;left:5390;top:1004;width:1781;height:2" coordorigin="5390,1004" coordsize="1781,2">
            <v:shape id="_x0000_s10531" style="position:absolute;left:5390;top:1004;width:1781;height:2" coordorigin="5390,1004" coordsize="1781,0" path="m5390,1004r1781,e" filled="f" strokecolor="#88a2f2" strokeweight=".22pt">
              <v:path arrowok="t"/>
            </v:shape>
          </v:group>
          <v:group id="_x0000_s10528" style="position:absolute;left:5390;top:1309;width:1781;height:2" coordorigin="5390,1309" coordsize="1781,2">
            <v:shape id="_x0000_s10529" style="position:absolute;left:5390;top:1309;width:1781;height:2" coordorigin="5390,1309" coordsize="1781,0" path="m5390,1309r1781,e" filled="f" strokecolor="#88a2f2" strokeweight=".46pt">
              <v:path arrowok="t"/>
            </v:shape>
          </v:group>
          <v:group id="_x0000_s10526" style="position:absolute;left:5407;top:1006;width:2;height:300" coordorigin="5407,1006" coordsize="2,300">
            <v:shape id="_x0000_s10527" style="position:absolute;left:5407;top:1006;width:2;height:300" coordorigin="5407,1006" coordsize="0,300" path="m5407,1006r,300e" filled="f" strokecolor="#88a2f2" strokeweight="1.78pt">
              <v:path arrowok="t"/>
            </v:shape>
          </v:group>
          <v:group id="_x0000_s10524" style="position:absolute;left:7132;top:1006;width:41;height:300" coordorigin="7132,1006" coordsize="41,300">
            <v:shape id="_x0000_s10525" style="position:absolute;left:7132;top:1006;width:41;height:300" coordorigin="7132,1006" coordsize="41,300" path="m7132,1306r40,l7172,1006r-40,l7132,1306xe" fillcolor="#88a2f2" stroked="f">
              <v:path arrowok="t"/>
            </v:shape>
          </v:group>
          <v:group id="_x0000_s10522" style="position:absolute;left:5424;top:1009;width:1709;height:2" coordorigin="5424,1009" coordsize="1709,2">
            <v:shape id="_x0000_s10523" style="position:absolute;left:5424;top:1009;width:1709;height:2" coordorigin="5424,1009" coordsize="1709,0" path="m5424,1009r1709,e" filled="f" strokecolor="#87a2f2" strokeweight=".46pt">
              <v:path arrowok="t"/>
            </v:shape>
          </v:group>
          <v:group id="_x0000_s10520" style="position:absolute;left:5424;top:1302;width:1709;height:2" coordorigin="5424,1302" coordsize="1709,2">
            <v:shape id="_x0000_s10521" style="position:absolute;left:5424;top:1302;width:1709;height:2" coordorigin="5424,1302" coordsize="1709,0" path="m5424,1302r1709,e" filled="f" strokecolor="#87a2f2" strokeweight=".46pt">
              <v:path arrowok="t"/>
            </v:shape>
          </v:group>
          <v:group id="_x0000_s10518" style="position:absolute;left:5442;top:1013;width:2;height:286" coordorigin="5442,1013" coordsize="2,286">
            <v:shape id="_x0000_s10519" style="position:absolute;left:5442;top:1013;width:2;height:286" coordorigin="5442,1013" coordsize="0,286" path="m5442,1013r,285e" filled="f" strokecolor="#87a2f2" strokeweight="1.9pt">
              <v:path arrowok="t"/>
            </v:shape>
          </v:group>
          <v:group id="_x0000_s10516" style="position:absolute;left:7116;top:1013;width:2;height:286" coordorigin="7116,1013" coordsize="2,286">
            <v:shape id="_x0000_s10517" style="position:absolute;left:7116;top:1013;width:2;height:286" coordorigin="7116,1013" coordsize="0,286" path="m7116,1013r,285e" filled="f" strokecolor="#87a2f2" strokeweight="1.78pt">
              <v:path arrowok="t"/>
            </v:shape>
          </v:group>
          <v:group id="_x0000_s10514" style="position:absolute;left:5460;top:1016;width:1640;height:2" coordorigin="5460,1016" coordsize="1640,2">
            <v:shape id="_x0000_s10515" style="position:absolute;left:5460;top:1016;width:1640;height:2" coordorigin="5460,1016" coordsize="1640,0" path="m5460,1016r1639,e" filled="f" strokecolor="#86a1f2" strokeweight=".46pt">
              <v:path arrowok="t"/>
            </v:shape>
          </v:group>
          <v:group id="_x0000_s10512" style="position:absolute;left:5460;top:1297;width:1640;height:2" coordorigin="5460,1297" coordsize="1640,2">
            <v:shape id="_x0000_s10513" style="position:absolute;left:5460;top:1297;width:1640;height:2" coordorigin="5460,1297" coordsize="1640,0" path="m5460,1297r1639,e" filled="f" strokecolor="#86a1f2" strokeweight=".22pt">
              <v:path arrowok="t"/>
            </v:shape>
          </v:group>
          <v:group id="_x0000_s10510" style="position:absolute;left:5477;top:1020;width:2;height:276" coordorigin="5477,1020" coordsize="2,276">
            <v:shape id="_x0000_s10511" style="position:absolute;left:5477;top:1020;width:2;height:276" coordorigin="5477,1020" coordsize="0,276" path="m5477,1020r,276e" filled="f" strokecolor="#86a1f2" strokeweight="1.78pt">
              <v:path arrowok="t"/>
            </v:shape>
          </v:group>
          <v:group id="_x0000_s10508" style="position:absolute;left:7081;top:1020;width:2;height:276" coordorigin="7081,1020" coordsize="2,276">
            <v:shape id="_x0000_s10509" style="position:absolute;left:7081;top:1020;width:2;height:276" coordorigin="7081,1020" coordsize="0,276" path="m7081,1020r,276e" filled="f" strokecolor="#86a1f2" strokeweight="1.9pt">
              <v:path arrowok="t"/>
            </v:shape>
          </v:group>
          <v:group id="_x0000_s10506" style="position:absolute;left:5494;top:1024;width:1570;height:2" coordorigin="5494,1024" coordsize="1570,2">
            <v:shape id="_x0000_s10507" style="position:absolute;left:5494;top:1024;width:1570;height:2" coordorigin="5494,1024" coordsize="1570,0" path="m5494,1024r1569,e" filled="f" strokecolor="#85a0f1" strokeweight=".46pt">
              <v:path arrowok="t"/>
            </v:shape>
          </v:group>
          <v:group id="_x0000_s10504" style="position:absolute;left:5494;top:1292;width:1570;height:2" coordorigin="5494,1292" coordsize="1570,2">
            <v:shape id="_x0000_s10505" style="position:absolute;left:5494;top:1292;width:1570;height:2" coordorigin="5494,1292" coordsize="1570,0" path="m5494,1292r1569,e" filled="f" strokecolor="#85a0f1" strokeweight=".46pt">
              <v:path arrowok="t"/>
            </v:shape>
          </v:group>
          <v:group id="_x0000_s10502" style="position:absolute;left:5493;top:1027;width:41;height:262" coordorigin="5493,1027" coordsize="41,262">
            <v:shape id="_x0000_s10503" style="position:absolute;left:5493;top:1027;width:41;height:262" coordorigin="5493,1027" coordsize="41,262" path="m5493,1289r40,l5533,1027r-40,l5493,1289xe" fillcolor="#85a0f1" stroked="f">
              <v:path arrowok="t"/>
            </v:shape>
          </v:group>
          <v:group id="_x0000_s10500" style="position:absolute;left:7045;top:1027;width:2;height:262" coordorigin="7045,1027" coordsize="2,262">
            <v:shape id="_x0000_s10501" style="position:absolute;left:7045;top:1027;width:2;height:262" coordorigin="7045,1027" coordsize="0,262" path="m7045,1027r,262e" filled="f" strokecolor="#85a0f1" strokeweight="1.9pt">
              <v:path arrowok="t"/>
            </v:shape>
          </v:group>
          <v:group id="_x0000_s10498" style="position:absolute;left:5532;top:1031;width:1496;height:2" coordorigin="5532,1031" coordsize="1496,2">
            <v:shape id="_x0000_s10499" style="position:absolute;left:5532;top:1031;width:1496;height:2" coordorigin="5532,1031" coordsize="1496,0" path="m5532,1031r1495,e" filled="f" strokecolor="#84a0f1" strokeweight=".46pt">
              <v:path arrowok="t"/>
            </v:shape>
          </v:group>
          <v:group id="_x0000_s10496" style="position:absolute;left:5532;top:1286;width:1496;height:2" coordorigin="5532,1286" coordsize="1496,2">
            <v:shape id="_x0000_s10497" style="position:absolute;left:5532;top:1286;width:1496;height:2" coordorigin="5532,1286" coordsize="1496,0" path="m5532,1286r1495,e" filled="f" strokecolor="#84a0f1" strokeweight=".34pt">
              <v:path arrowok="t"/>
            </v:shape>
          </v:group>
          <v:group id="_x0000_s10494" style="position:absolute;left:5531;top:1034;width:38;height:248" coordorigin="5531,1034" coordsize="38,248">
            <v:shape id="_x0000_s10495" style="position:absolute;left:5531;top:1034;width:38;height:248" coordorigin="5531,1034" coordsize="38,248" path="m5531,1282r38,l5569,1034r-38,l5531,1282xe" fillcolor="#84a0f1" stroked="f">
              <v:path arrowok="t"/>
            </v:shape>
          </v:group>
          <v:group id="_x0000_s10492" style="position:absolute;left:7009;top:1034;width:2;height:250" coordorigin="7009,1034" coordsize="2,250">
            <v:shape id="_x0000_s10493" style="position:absolute;left:7009;top:1034;width:2;height:250" coordorigin="7009,1034" coordsize="0,250" path="m7009,1034r,250e" filled="f" strokecolor="#84a0f1" strokeweight="1.9pt">
              <v:path arrowok="t"/>
            </v:shape>
          </v:group>
          <v:group id="_x0000_s10490" style="position:absolute;left:5568;top:1037;width:1424;height:2" coordorigin="5568,1037" coordsize="1424,2">
            <v:shape id="_x0000_s10491" style="position:absolute;left:5568;top:1037;width:1424;height:2" coordorigin="5568,1037" coordsize="1424,0" path="m5568,1037r1423,e" filled="f" strokecolor="#849ff1" strokeweight=".34pt">
              <v:path arrowok="t"/>
            </v:shape>
          </v:group>
          <v:group id="_x0000_s10488" style="position:absolute;left:5568;top:1280;width:1424;height:2" coordorigin="5568,1280" coordsize="1424,2">
            <v:shape id="_x0000_s10489" style="position:absolute;left:5568;top:1280;width:1424;height:2" coordorigin="5568,1280" coordsize="1424,0" path="m5568,1280r1423,e" filled="f" strokecolor="#849ff1" strokeweight=".46pt">
              <v:path arrowok="t"/>
            </v:shape>
          </v:group>
          <v:group id="_x0000_s10486" style="position:absolute;left:5585;top:1039;width:2;height:238" coordorigin="5585,1039" coordsize="2,238">
            <v:shape id="_x0000_s10487" style="position:absolute;left:5585;top:1039;width:2;height:238" coordorigin="5585,1039" coordsize="0,238" path="m5585,1039r,238e" filled="f" strokecolor="#849ff1" strokeweight="1.78pt">
              <v:path arrowok="t"/>
            </v:shape>
          </v:group>
          <v:group id="_x0000_s10484" style="position:absolute;left:6973;top:1039;width:2;height:238" coordorigin="6973,1039" coordsize="2,238">
            <v:shape id="_x0000_s10485" style="position:absolute;left:6973;top:1039;width:2;height:238" coordorigin="6973,1039" coordsize="0,238" path="m6973,1039r,238e" filled="f" strokecolor="#849ff1" strokeweight="1.9pt">
              <v:path arrowok="t"/>
            </v:shape>
          </v:group>
          <v:group id="_x0000_s10482" style="position:absolute;left:5602;top:1042;width:1354;height:2" coordorigin="5602,1042" coordsize="1354,2">
            <v:shape id="_x0000_s10483" style="position:absolute;left:5602;top:1042;width:1354;height:2" coordorigin="5602,1042" coordsize="1354,0" path="m5602,1042r1353,e" filled="f" strokecolor="#839ff1" strokeweight=".34pt">
              <v:path arrowok="t"/>
            </v:shape>
          </v:group>
          <v:group id="_x0000_s10480" style="position:absolute;left:5602;top:1273;width:1354;height:2" coordorigin="5602,1273" coordsize="1354,2">
            <v:shape id="_x0000_s10481" style="position:absolute;left:5602;top:1273;width:1354;height:2" coordorigin="5602,1273" coordsize="1354,0" path="m5602,1273r1353,e" filled="f" strokecolor="#839ff1" strokeweight=".46pt">
              <v:path arrowok="t"/>
            </v:shape>
          </v:group>
          <v:group id="_x0000_s10478" style="position:absolute;left:5620;top:1044;width:2;height:226" coordorigin="5620,1044" coordsize="2,226">
            <v:shape id="_x0000_s10479" style="position:absolute;left:5620;top:1044;width:2;height:226" coordorigin="5620,1044" coordsize="0,226" path="m5620,1044r,226e" filled="f" strokecolor="#839ff1" strokeweight="1.9pt">
              <v:path arrowok="t"/>
            </v:shape>
          </v:group>
          <v:group id="_x0000_s10476" style="position:absolute;left:6921;top:1044;width:36;height:226" coordorigin="6921,1044" coordsize="36,226">
            <v:shape id="_x0000_s10477" style="position:absolute;left:6921;top:1044;width:36;height:226" coordorigin="6921,1044" coordsize="36,226" path="m6921,1270r35,l6956,1044r-35,l6921,1270xe" fillcolor="#839ff1" stroked="f">
              <v:path arrowok="t"/>
            </v:shape>
          </v:group>
          <v:group id="_x0000_s10474" style="position:absolute;left:5638;top:1048;width:1284;height:2" coordorigin="5638,1048" coordsize="1284,2">
            <v:shape id="_x0000_s10475" style="position:absolute;left:5638;top:1048;width:1284;height:2" coordorigin="5638,1048" coordsize="1284,0" path="m5638,1048r1284,e" filled="f" strokecolor="#829ef1" strokeweight=".46pt">
              <v:path arrowok="t"/>
            </v:shape>
          </v:group>
          <v:group id="_x0000_s10472" style="position:absolute;left:5638;top:1266;width:1284;height:2" coordorigin="5638,1266" coordsize="1284,2">
            <v:shape id="_x0000_s10473" style="position:absolute;left:5638;top:1266;width:1284;height:2" coordorigin="5638,1266" coordsize="1284,0" path="m5638,1266r1284,e" filled="f" strokecolor="#829ef1" strokeweight=".46pt">
              <v:path arrowok="t"/>
            </v:shape>
          </v:group>
          <v:group id="_x0000_s10470" style="position:absolute;left:5656;top:1051;width:2;height:212" coordorigin="5656,1051" coordsize="2,212">
            <v:shape id="_x0000_s10471" style="position:absolute;left:5656;top:1051;width:2;height:212" coordorigin="5656,1051" coordsize="0,212" path="m5656,1051r,211e" filled="f" strokecolor="#829ef1" strokeweight="1.9pt">
              <v:path arrowok="t"/>
            </v:shape>
          </v:group>
          <v:group id="_x0000_s10468" style="position:absolute;left:6882;top:1051;width:41;height:212" coordorigin="6882,1051" coordsize="41,212">
            <v:shape id="_x0000_s10469" style="position:absolute;left:6882;top:1051;width:41;height:212" coordorigin="6882,1051" coordsize="41,212" path="m6882,1262r41,l6923,1051r-41,l6882,1262xe" fillcolor="#829ef1" stroked="f">
              <v:path arrowok="t"/>
            </v:shape>
          </v:group>
          <v:group id="_x0000_s10466" style="position:absolute;left:5674;top:1055;width:1210;height:2" coordorigin="5674,1055" coordsize="1210,2">
            <v:shape id="_x0000_s10467" style="position:absolute;left:5674;top:1055;width:1210;height:2" coordorigin="5674,1055" coordsize="1210,0" path="m5674,1055r1209,e" filled="f" strokecolor="#819df1" strokeweight=".46pt">
              <v:path arrowok="t"/>
            </v:shape>
          </v:group>
          <v:group id="_x0000_s10464" style="position:absolute;left:5674;top:1260;width:1210;height:2" coordorigin="5674,1260" coordsize="1210,2">
            <v:shape id="_x0000_s10465" style="position:absolute;left:5674;top:1260;width:1210;height:2" coordorigin="5674,1260" coordsize="1210,0" path="m5674,1260r1209,e" filled="f" strokecolor="#819df1" strokeweight=".34pt">
              <v:path arrowok="t"/>
            </v:shape>
          </v:group>
          <v:group id="_x0000_s10462" style="position:absolute;left:5692;top:1056;width:2;height:202" coordorigin="5692,1056" coordsize="2,202">
            <v:shape id="_x0000_s10463" style="position:absolute;left:5692;top:1056;width:2;height:202" coordorigin="5692,1056" coordsize="0,202" path="m5692,1056r,202e" filled="f" strokecolor="#819df1" strokeweight="1.9pt">
              <v:path arrowok="t"/>
            </v:shape>
          </v:group>
          <v:group id="_x0000_s10460" style="position:absolute;left:6851;top:1058;width:34;height:200" coordorigin="6851,1058" coordsize="34,200">
            <v:shape id="_x0000_s10461" style="position:absolute;left:6851;top:1058;width:34;height:200" coordorigin="6851,1058" coordsize="34,200" path="m6851,1258r33,l6884,1058r-33,l6851,1258xe" fillcolor="#819df1" stroked="f">
              <v:path arrowok="t"/>
            </v:shape>
          </v:group>
          <v:group id="_x0000_s10458" style="position:absolute;left:5710;top:1061;width:1143;height:2" coordorigin="5710,1061" coordsize="1143,2">
            <v:shape id="_x0000_s10459" style="position:absolute;left:5710;top:1061;width:1143;height:2" coordorigin="5710,1061" coordsize="1143,0" path="m5710,1061r1142,e" filled="f" strokecolor="#819df1" strokeweight=".34pt">
              <v:path arrowok="t"/>
            </v:shape>
          </v:group>
          <v:group id="_x0000_s10456" style="position:absolute;left:5710;top:1254;width:1143;height:2" coordorigin="5710,1254" coordsize="1143,2">
            <v:shape id="_x0000_s10457" style="position:absolute;left:5710;top:1254;width:1143;height:2" coordorigin="5710,1254" coordsize="1143,0" path="m5710,1254r1142,e" filled="f" strokecolor="#819df1" strokeweight=".46pt">
              <v:path arrowok="t"/>
            </v:shape>
          </v:group>
          <v:group id="_x0000_s10454" style="position:absolute;left:5728;top:1063;width:2;height:188" coordorigin="5728,1063" coordsize="2,188">
            <v:shape id="_x0000_s10455" style="position:absolute;left:5728;top:1063;width:2;height:188" coordorigin="5728,1063" coordsize="0,188" path="m5728,1063r,187e" filled="f" strokecolor="#819df1" strokeweight="1.9pt">
              <v:path arrowok="t"/>
            </v:shape>
          </v:group>
          <v:group id="_x0000_s10452" style="position:absolute;left:6813;top:1063;width:41;height:188" coordorigin="6813,1063" coordsize="41,188">
            <v:shape id="_x0000_s10453" style="position:absolute;left:6813;top:1063;width:41;height:188" coordorigin="6813,1063" coordsize="41,188" path="m6813,1250r40,l6853,1063r-40,l6813,1250xe" fillcolor="#819df1" stroked="f">
              <v:path arrowok="t"/>
            </v:shape>
          </v:group>
          <v:group id="_x0000_s10450" style="position:absolute;left:5746;top:1067;width:1068;height:2" coordorigin="5746,1067" coordsize="1068,2">
            <v:shape id="_x0000_s10451" style="position:absolute;left:5746;top:1067;width:1068;height:2" coordorigin="5746,1067" coordsize="1068,0" path="m5746,1067r1068,e" filled="f" strokecolor="#7f9cf1" strokeweight=".46pt">
              <v:path arrowok="t"/>
            </v:shape>
          </v:group>
          <v:group id="_x0000_s10448" style="position:absolute;left:5746;top:1248;width:1068;height:2" coordorigin="5746,1248" coordsize="1068,2">
            <v:shape id="_x0000_s10449" style="position:absolute;left:5746;top:1248;width:1068;height:2" coordorigin="5746,1248" coordsize="1068,0" path="m5746,1248r1068,e" filled="f" strokecolor="#7f9cf1" strokeweight=".34pt">
              <v:path arrowok="t"/>
            </v:shape>
          </v:group>
          <v:group id="_x0000_s10446" style="position:absolute;left:5764;top:1070;width:2;height:176" coordorigin="5764,1070" coordsize="2,176">
            <v:shape id="_x0000_s10447" style="position:absolute;left:5764;top:1070;width:2;height:176" coordorigin="5764,1070" coordsize="0,176" path="m5764,1070r,176e" filled="f" strokecolor="#7f9cf1" strokeweight="1.9pt">
              <v:path arrowok="t"/>
            </v:shape>
          </v:group>
          <v:group id="_x0000_s10444" style="position:absolute;left:6796;top:1070;width:2;height:176" coordorigin="6796,1070" coordsize="2,176">
            <v:shape id="_x0000_s10445" style="position:absolute;left:6796;top:1070;width:2;height:176" coordorigin="6796,1070" coordsize="0,176" path="m6796,1070r,176e" filled="f" strokecolor="#7f9cf1" strokeweight="1.9pt">
              <v:path arrowok="t"/>
            </v:shape>
          </v:group>
          <v:group id="_x0000_s10442" style="position:absolute;left:5782;top:1074;width:996;height:2" coordorigin="5782,1074" coordsize="996,2">
            <v:shape id="_x0000_s10443" style="position:absolute;left:5782;top:1074;width:996;height:2" coordorigin="5782,1074" coordsize="996,0" path="m5782,1074r996,e" filled="f" strokecolor="#7e9cf1" strokeweight=".46pt">
              <v:path arrowok="t"/>
            </v:shape>
          </v:group>
          <v:group id="_x0000_s10440" style="position:absolute;left:5782;top:1242;width:996;height:2" coordorigin="5782,1242" coordsize="996,2">
            <v:shape id="_x0000_s10441" style="position:absolute;left:5782;top:1242;width:996;height:2" coordorigin="5782,1242" coordsize="996,0" path="m5782,1242r996,e" filled="f" strokecolor="#7e9cf1" strokeweight=".46pt">
              <v:path arrowok="t"/>
            </v:shape>
          </v:group>
          <v:group id="_x0000_s10438" style="position:absolute;left:5798;top:1078;width:2;height:161" coordorigin="5798,1078" coordsize="2,161">
            <v:shape id="_x0000_s10439" style="position:absolute;left:5798;top:1078;width:2;height:161" coordorigin="5798,1078" coordsize="0,161" path="m5798,1078r,160e" filled="f" strokecolor="#7e9cf1" strokeweight="1.78pt">
              <v:path arrowok="t"/>
            </v:shape>
          </v:group>
          <v:group id="_x0000_s10436" style="position:absolute;left:6743;top:1078;width:36;height:161" coordorigin="6743,1078" coordsize="36,161">
            <v:shape id="_x0000_s10437" style="position:absolute;left:6743;top:1078;width:36;height:161" coordorigin="6743,1078" coordsize="36,161" path="m6743,1238r36,l6779,1078r-36,l6743,1238xe" fillcolor="#7e9cf1" stroked="f">
              <v:path arrowok="t"/>
            </v:shape>
          </v:group>
          <v:group id="_x0000_s10434" style="position:absolute;left:5815;top:1080;width:929;height:2" coordorigin="5815,1080" coordsize="929,2">
            <v:shape id="_x0000_s10435" style="position:absolute;left:5815;top:1080;width:929;height:2" coordorigin="5815,1080" coordsize="929,0" path="m5815,1080r929,e" filled="f" strokecolor="#7d9bf1" strokeweight=".34pt">
              <v:path arrowok="t"/>
            </v:shape>
          </v:group>
          <v:group id="_x0000_s10432" style="position:absolute;left:5815;top:1235;width:929;height:2" coordorigin="5815,1235" coordsize="929,2">
            <v:shape id="_x0000_s10433" style="position:absolute;left:5815;top:1235;width:929;height:2" coordorigin="5815,1235" coordsize="929,0" path="m5815,1235r929,e" filled="f" strokecolor="#7d9bf1" strokeweight=".46pt">
              <v:path arrowok="t"/>
            </v:shape>
          </v:group>
          <v:group id="_x0000_s10430" style="position:absolute;left:5833;top:1082;width:2;height:149" coordorigin="5833,1082" coordsize="2,149">
            <v:shape id="_x0000_s10431" style="position:absolute;left:5833;top:1082;width:2;height:149" coordorigin="5833,1082" coordsize="0,149" path="m5833,1082r,149e" filled="f" strokecolor="#7d9bf1" strokeweight="1.9pt">
              <v:path arrowok="t"/>
            </v:shape>
          </v:group>
          <v:group id="_x0000_s10428" style="position:absolute;left:6705;top:1082;width:41;height:149" coordorigin="6705,1082" coordsize="41,149">
            <v:shape id="_x0000_s10429" style="position:absolute;left:6705;top:1082;width:41;height:149" coordorigin="6705,1082" coordsize="41,149" path="m6705,1231r40,l6745,1082r-40,l6705,1231xe" fillcolor="#7d9bf1" stroked="f">
              <v:path arrowok="t"/>
            </v:shape>
          </v:group>
          <v:group id="_x0000_s10426" style="position:absolute;left:5851;top:1086;width:855;height:2" coordorigin="5851,1086" coordsize="855,2">
            <v:shape id="_x0000_s10427" style="position:absolute;left:5851;top:1086;width:855;height:2" coordorigin="5851,1086" coordsize="855,0" path="m5851,1086r855,e" filled="f" strokecolor="#7d9bf1" strokeweight=".46pt">
              <v:path arrowok="t"/>
            </v:shape>
          </v:group>
          <v:group id="_x0000_s10424" style="position:absolute;left:5851;top:1228;width:855;height:2" coordorigin="5851,1228" coordsize="855,2">
            <v:shape id="_x0000_s10425" style="position:absolute;left:5851;top:1228;width:855;height:2" coordorigin="5851,1228" coordsize="855,0" path="m5851,1228r855,e" filled="f" strokecolor="#7d9bf1" strokeweight=".46pt">
              <v:path arrowok="t"/>
            </v:shape>
          </v:group>
          <v:group id="_x0000_s10422" style="position:absolute;left:5869;top:1090;width:2;height:135" coordorigin="5869,1090" coordsize="2,135">
            <v:shape id="_x0000_s10423" style="position:absolute;left:5869;top:1090;width:2;height:135" coordorigin="5869,1090" coordsize="0,135" path="m5869,1090r,134e" filled="f" strokecolor="#7d9bf1" strokeweight="1.9pt">
              <v:path arrowok="t"/>
            </v:shape>
          </v:group>
          <v:group id="_x0000_s10420" style="position:absolute;left:6673;top:1090;width:34;height:135" coordorigin="6673,1090" coordsize="34,135">
            <v:shape id="_x0000_s10421" style="position:absolute;left:6673;top:1090;width:34;height:135" coordorigin="6673,1090" coordsize="34,135" path="m6673,1224r34,l6707,1090r-34,l6673,1224xe" fillcolor="#7d9bf1" stroked="f">
              <v:path arrowok="t"/>
            </v:shape>
          </v:group>
          <v:group id="_x0000_s10418" style="position:absolute;left:5887;top:1092;width:788;height:2" coordorigin="5887,1092" coordsize="788,2">
            <v:shape id="_x0000_s10419" style="position:absolute;left:5887;top:1092;width:788;height:2" coordorigin="5887,1092" coordsize="788,0" path="m5887,1092r787,e" filled="f" strokecolor="#7c9bf1" strokeweight=".34pt">
              <v:path arrowok="t"/>
            </v:shape>
          </v:group>
          <v:group id="_x0000_s10416" style="position:absolute;left:5887;top:1223;width:788;height:2" coordorigin="5887,1223" coordsize="788,2">
            <v:shape id="_x0000_s10417" style="position:absolute;left:5887;top:1223;width:788;height:2" coordorigin="5887,1223" coordsize="788,0" path="m5887,1223r787,e" filled="f" strokecolor="#7c9bf1" strokeweight=".22pt">
              <v:path arrowok="t"/>
            </v:shape>
          </v:group>
          <v:group id="_x0000_s10414" style="position:absolute;left:5905;top:1094;width:2;height:128" coordorigin="5905,1094" coordsize="2,128">
            <v:shape id="_x0000_s10415" style="position:absolute;left:5905;top:1094;width:2;height:128" coordorigin="5905,1094" coordsize="0,128" path="m5905,1094r,128e" filled="f" strokecolor="#7c9bf1" strokeweight="1.9pt">
              <v:path arrowok="t"/>
            </v:shape>
          </v:group>
          <v:group id="_x0000_s10412" style="position:absolute;left:6635;top:1094;width:41;height:128" coordorigin="6635,1094" coordsize="41,128">
            <v:shape id="_x0000_s10413" style="position:absolute;left:6635;top:1094;width:41;height:128" coordorigin="6635,1094" coordsize="41,128" path="m6635,1222r40,l6675,1094r-40,l6635,1222xe" fillcolor="#7c9bf1" stroked="f">
              <v:path arrowok="t"/>
            </v:shape>
          </v:group>
          <v:group id="_x0000_s10410" style="position:absolute;left:5923;top:1098;width:713;height:2" coordorigin="5923,1098" coordsize="713,2">
            <v:shape id="_x0000_s10411" style="position:absolute;left:5923;top:1098;width:713;height:2" coordorigin="5923,1098" coordsize="713,0" path="m5923,1098r713,e" filled="f" strokecolor="#7c9af1" strokeweight=".46pt">
              <v:path arrowok="t"/>
            </v:shape>
          </v:group>
          <v:group id="_x0000_s10408" style="position:absolute;left:5923;top:1218;width:713;height:2" coordorigin="5923,1218" coordsize="713,2">
            <v:shape id="_x0000_s10409" style="position:absolute;left:5923;top:1218;width:713;height:2" coordorigin="5923,1218" coordsize="713,0" path="m5923,1218r713,e" filled="f" strokecolor="#7c9af1" strokeweight=".46pt">
              <v:path arrowok="t"/>
            </v:shape>
          </v:group>
          <v:group id="_x0000_s10406" style="position:absolute;left:5941;top:1102;width:2;height:113" coordorigin="5941,1102" coordsize="2,113">
            <v:shape id="_x0000_s10407" style="position:absolute;left:5941;top:1102;width:2;height:113" coordorigin="5941,1102" coordsize="0,113" path="m5941,1102r,112e" filled="f" strokecolor="#7c9af1" strokeweight="1.9pt">
              <v:path arrowok="t"/>
            </v:shape>
          </v:group>
          <v:group id="_x0000_s10404" style="position:absolute;left:6619;top:1102;width:2;height:113" coordorigin="6619,1102" coordsize="2,113">
            <v:shape id="_x0000_s10405" style="position:absolute;left:6619;top:1102;width:2;height:113" coordorigin="6619,1102" coordsize="0,113" path="m6619,1102r,112e" filled="f" strokecolor="#7c9af1" strokeweight="1.78pt">
              <v:path arrowok="t"/>
            </v:shape>
          </v:group>
          <v:group id="_x0000_s10402" style="position:absolute;left:5959;top:1105;width:644;height:2" coordorigin="5959,1105" coordsize="644,2">
            <v:shape id="_x0000_s10403" style="position:absolute;left:5959;top:1105;width:644;height:2" coordorigin="5959,1105" coordsize="644,0" path="m5959,1105r643,e" filled="f" strokecolor="#7b9af1" strokeweight=".46pt">
              <v:path arrowok="t"/>
            </v:shape>
          </v:group>
          <v:group id="_x0000_s10400" style="position:absolute;left:5959;top:1211;width:644;height:2" coordorigin="5959,1211" coordsize="644,2">
            <v:shape id="_x0000_s10401" style="position:absolute;left:5959;top:1211;width:644;height:2" coordorigin="5959,1211" coordsize="644,0" path="m5959,1211r643,e" filled="f" strokecolor="#7b9af1" strokeweight=".46pt">
              <v:path arrowok="t"/>
            </v:shape>
          </v:group>
          <v:group id="_x0000_s10398" style="position:absolute;left:5976;top:1109;width:2;height:99" coordorigin="5976,1109" coordsize="2,99">
            <v:shape id="_x0000_s10399" style="position:absolute;left:5976;top:1109;width:2;height:99" coordorigin="5976,1109" coordsize="0,99" path="m5976,1109r,98e" filled="f" strokecolor="#7b9af1" strokeweight="1.78pt">
              <v:path arrowok="t"/>
            </v:shape>
          </v:group>
          <v:group id="_x0000_s10396" style="position:absolute;left:6584;top:1109;width:2;height:99" coordorigin="6584,1109" coordsize="2,99">
            <v:shape id="_x0000_s10397" style="position:absolute;left:6584;top:1109;width:2;height:99" coordorigin="6584,1109" coordsize="0,99" path="m6584,1109r,98e" filled="f" strokecolor="#7b9af1" strokeweight="1.9pt">
              <v:path arrowok="t"/>
            </v:shape>
          </v:group>
          <v:group id="_x0000_s10394" style="position:absolute;left:5993;top:1111;width:574;height:2" coordorigin="5993,1111" coordsize="574,2">
            <v:shape id="_x0000_s10395" style="position:absolute;left:5993;top:1111;width:574;height:2" coordorigin="5993,1111" coordsize="574,0" path="m5993,1111r573,e" filled="f" strokecolor="#7b9af1" strokeweight=".34pt">
              <v:path arrowok="t"/>
            </v:shape>
          </v:group>
          <v:group id="_x0000_s10392" style="position:absolute;left:5993;top:1204;width:574;height:2" coordorigin="5993,1204" coordsize="574,2">
            <v:shape id="_x0000_s10393" style="position:absolute;left:5993;top:1204;width:574;height:2" coordorigin="5993,1204" coordsize="574,0" path="m5993,1204r573,e" filled="f" strokecolor="#7b9af1" strokeweight=".46pt">
              <v:path arrowok="t"/>
            </v:shape>
          </v:group>
          <v:group id="_x0000_s10390" style="position:absolute;left:5993;top:1114;width:36;height:87" coordorigin="5993,1114" coordsize="36,87">
            <v:shape id="_x0000_s10391" style="position:absolute;left:5993;top:1114;width:36;height:87" coordorigin="5993,1114" coordsize="36,87" path="m6011,1114r,86e" filled="f" strokecolor="#7b9af1" strokeweight="1.9pt">
              <v:path arrowok="t"/>
            </v:shape>
          </v:group>
          <v:group id="_x0000_s10388" style="position:absolute;left:6530;top:1114;width:36;height:87" coordorigin="6530,1114" coordsize="36,87">
            <v:shape id="_x0000_s10389" style="position:absolute;left:6530;top:1114;width:36;height:87" coordorigin="6530,1114" coordsize="36,87" path="m6548,1114r,86e" filled="f" strokecolor="#7b9af1" strokeweight="1.9pt">
              <v:path arrowok="t"/>
            </v:shape>
          </v:group>
          <v:group id="_x0000_s10386" style="position:absolute;left:6029;top:1116;width:502;height:2" coordorigin="6029,1116" coordsize="502,2">
            <v:shape id="_x0000_s10387" style="position:absolute;left:6029;top:1116;width:502;height:2" coordorigin="6029,1116" coordsize="502,0" path="m6029,1116r501,e" filled="f" strokecolor="#7a99f1" strokeweight=".34pt">
              <v:path arrowok="t"/>
            </v:shape>
          </v:group>
          <v:group id="_x0000_s10384" style="position:absolute;left:6029;top:1198;width:502;height:2" coordorigin="6029,1198" coordsize="502,2">
            <v:shape id="_x0000_s10385" style="position:absolute;left:6029;top:1198;width:502;height:2" coordorigin="6029,1198" coordsize="502,0" path="m6029,1198r501,e" filled="f" strokecolor="#7a99f1" strokeweight=".34pt">
              <v:path arrowok="t"/>
            </v:shape>
          </v:group>
          <v:group id="_x0000_s10382" style="position:absolute;left:6029;top:1118;width:39;height:77" coordorigin="6029,1118" coordsize="39,77">
            <v:shape id="_x0000_s10383" style="position:absolute;left:6029;top:1118;width:39;height:77" coordorigin="6029,1118" coordsize="39,77" path="m6029,1157r38,e" filled="f" strokecolor="#7a99f1" strokeweight="3.94pt">
              <v:path arrowok="t"/>
            </v:shape>
          </v:group>
          <v:group id="_x0000_s10380" style="position:absolute;left:6492;top:1118;width:39;height:77" coordorigin="6492,1118" coordsize="39,77">
            <v:shape id="_x0000_s10381" style="position:absolute;left:6492;top:1118;width:39;height:77" coordorigin="6492,1118" coordsize="39,77" path="m6492,1157r38,e" filled="f" strokecolor="#7a99f1" strokeweight="3.94pt">
              <v:path arrowok="t"/>
            </v:shape>
          </v:group>
          <v:group id="_x0000_s10378" style="position:absolute;left:6067;top:1122;width:425;height:2" coordorigin="6067,1122" coordsize="425,2">
            <v:shape id="_x0000_s10379" style="position:absolute;left:6067;top:1122;width:425;height:2" coordorigin="6067,1122" coordsize="425,0" path="m6067,1122r425,e" filled="f" strokecolor="#7a99f1" strokeweight=".46pt">
              <v:path arrowok="t"/>
            </v:shape>
          </v:group>
          <v:group id="_x0000_s10376" style="position:absolute;left:6067;top:1192;width:425;height:2" coordorigin="6067,1192" coordsize="425,2">
            <v:shape id="_x0000_s10377" style="position:absolute;left:6067;top:1192;width:425;height:2" coordorigin="6067,1192" coordsize="425,0" path="m6067,1192r425,e" filled="f" strokecolor="#7a99f1" strokeweight=".46pt">
              <v:path arrowok="t"/>
            </v:shape>
          </v:group>
          <v:group id="_x0000_s10374" style="position:absolute;left:6067;top:1126;width:34;height:63" coordorigin="6067,1126" coordsize="34,63">
            <v:shape id="_x0000_s10375" style="position:absolute;left:6067;top:1126;width:34;height:63" coordorigin="6067,1126" coordsize="34,63" path="m6067,1157r34,e" filled="f" strokecolor="#7a99f1" strokeweight="3.22pt">
              <v:path arrowok="t"/>
            </v:shape>
          </v:group>
          <v:group id="_x0000_s10372" style="position:absolute;left:6458;top:1126;width:34;height:63" coordorigin="6458,1126" coordsize="34,63">
            <v:shape id="_x0000_s10373" style="position:absolute;left:6458;top:1126;width:34;height:63" coordorigin="6458,1126" coordsize="34,63" path="m6458,1157r34,e" filled="f" strokecolor="#7a99f1" strokeweight="3.22pt">
              <v:path arrowok="t"/>
            </v:shape>
          </v:group>
          <v:group id="_x0000_s10370" style="position:absolute;left:6101;top:1129;width:358;height:2" coordorigin="6101,1129" coordsize="358,2">
            <v:shape id="_x0000_s10371" style="position:absolute;left:6101;top:1129;width:358;height:2" coordorigin="6101,1129" coordsize="358,0" path="m6101,1129r357,e" filled="f" strokecolor="#7999f1" strokeweight=".46pt">
              <v:path arrowok="t"/>
            </v:shape>
          </v:group>
          <v:group id="_x0000_s10368" style="position:absolute;left:6101;top:1186;width:358;height:2" coordorigin="6101,1186" coordsize="358,2">
            <v:shape id="_x0000_s10369" style="position:absolute;left:6101;top:1186;width:358;height:2" coordorigin="6101,1186" coordsize="358,0" path="m6101,1186r357,e" filled="f" strokecolor="#7999f1" strokeweight=".34pt">
              <v:path arrowok="t"/>
            </v:shape>
          </v:group>
          <v:group id="_x0000_s10366" style="position:absolute;left:6101;top:1133;width:36;height:51" coordorigin="6101,1133" coordsize="36,51">
            <v:shape id="_x0000_s10367" style="position:absolute;left:6101;top:1133;width:36;height:51" coordorigin="6101,1133" coordsize="36,51" path="m6101,1158r36,e" filled="f" strokecolor="#7999f1" strokeweight="2.62pt">
              <v:path arrowok="t"/>
            </v:shape>
          </v:group>
          <v:group id="_x0000_s10364" style="position:absolute;left:6425;top:1133;width:34;height:51" coordorigin="6425,1133" coordsize="34,51">
            <v:shape id="_x0000_s10365" style="position:absolute;left:6425;top:1133;width:34;height:51" coordorigin="6425,1133" coordsize="34,51" path="m6425,1158r33,e" filled="f" strokecolor="#7999f1" strokeweight="2.62pt">
              <v:path arrowok="t"/>
            </v:shape>
          </v:group>
          <v:group id="_x0000_s10362" style="position:absolute;left:6137;top:1136;width:288;height:2" coordorigin="6137,1136" coordsize="288,2">
            <v:shape id="_x0000_s10363" style="position:absolute;left:6137;top:1136;width:288;height:2" coordorigin="6137,1136" coordsize="288,0" path="m6137,1136r288,e" filled="f" strokecolor="#7998f1" strokeweight=".46pt">
              <v:path arrowok="t"/>
            </v:shape>
          </v:group>
          <v:group id="_x0000_s10360" style="position:absolute;left:6137;top:1180;width:288;height:2" coordorigin="6137,1180" coordsize="288,2">
            <v:shape id="_x0000_s10361" style="position:absolute;left:6137;top:1180;width:288;height:2" coordorigin="6137,1180" coordsize="288,0" path="m6137,1180r288,e" filled="f" strokecolor="#7998f1" strokeweight=".46pt">
              <v:path arrowok="t"/>
            </v:shape>
          </v:group>
          <v:group id="_x0000_s10358" style="position:absolute;left:6137;top:1140;width:36;height:36" coordorigin="6137,1140" coordsize="36,36">
            <v:shape id="_x0000_s10359" style="position:absolute;left:6137;top:1140;width:36;height:36" coordorigin="6137,1140" coordsize="36,36" path="m6137,1158r36,e" filled="f" strokecolor="#7998f1" strokeweight="1.9pt">
              <v:path arrowok="t"/>
            </v:shape>
          </v:group>
          <v:group id="_x0000_s10356" style="position:absolute;left:6386;top:1140;width:39;height:36" coordorigin="6386,1140" coordsize="39,36">
            <v:shape id="_x0000_s10357" style="position:absolute;left:6386;top:1140;width:39;height:36" coordorigin="6386,1140" coordsize="39,36" path="m6386,1158r39,e" filled="f" strokecolor="#7998f1" strokeweight="1.9pt">
              <v:path arrowok="t"/>
            </v:shape>
          </v:group>
          <v:group id="_x0000_s10354" style="position:absolute;left:6173;top:1142;width:214;height:2" coordorigin="6173,1142" coordsize="214,2">
            <v:shape id="_x0000_s10355" style="position:absolute;left:6173;top:1142;width:214;height:2" coordorigin="6173,1142" coordsize="214,0" path="m6173,1142r213,e" filled="f" strokecolor="#7898f1" strokeweight=".34pt">
              <v:path arrowok="t"/>
            </v:shape>
          </v:group>
          <v:group id="_x0000_s10352" style="position:absolute;left:6173;top:1172;width:214;height:2" coordorigin="6173,1172" coordsize="214,2">
            <v:shape id="_x0000_s10353" style="position:absolute;left:6173;top:1172;width:214;height:2" coordorigin="6173,1172" coordsize="214,0" path="m6173,1172r213,e" filled="f" strokecolor="#7898f1" strokeweight=".46pt">
              <v:path arrowok="t"/>
            </v:shape>
          </v:group>
          <v:group id="_x0000_s10350" style="position:absolute;left:6173;top:1145;width:34;height:24" coordorigin="6173,1145" coordsize="34,24">
            <v:shape id="_x0000_s10351" style="position:absolute;left:6173;top:1145;width:34;height:24" coordorigin="6173,1145" coordsize="34,24" path="m6173,1157r33,e" filled="f" strokecolor="#7898f1" strokeweight="1.3pt">
              <v:path arrowok="t"/>
            </v:shape>
          </v:group>
          <v:group id="_x0000_s10348" style="position:absolute;left:6353;top:1145;width:34;height:24" coordorigin="6353,1145" coordsize="34,24">
            <v:shape id="_x0000_s10349" style="position:absolute;left:6353;top:1145;width:34;height:24" coordorigin="6353,1145" coordsize="34,24" path="m6353,1157r33,e" filled="f" strokecolor="#7898f1" strokeweight="1.3pt">
              <v:path arrowok="t"/>
            </v:shape>
          </v:group>
          <v:group id="_x0000_s10346" style="position:absolute;left:6206;top:1148;width:147;height:2" coordorigin="6206,1148" coordsize="147,2">
            <v:shape id="_x0000_s10347" style="position:absolute;left:6206;top:1148;width:147;height:2" coordorigin="6206,1148" coordsize="147,0" path="m6206,1148r147,e" filled="f" strokecolor="#7898f1" strokeweight=".46pt">
              <v:path arrowok="t"/>
            </v:shape>
          </v:group>
          <v:group id="_x0000_s10344" style="position:absolute;left:6206;top:1166;width:147;height:2" coordorigin="6206,1166" coordsize="147,2">
            <v:shape id="_x0000_s10345" style="position:absolute;left:6206;top:1166;width:147;height:2" coordorigin="6206,1166" coordsize="147,0" path="m6206,1166r147,e" filled="f" strokecolor="#7898f1" strokeweight=".34pt">
              <v:path arrowok="t"/>
            </v:shape>
          </v:group>
          <v:group id="_x0000_s10341" style="position:absolute;left:6206;top:1158;width:147;height:2" coordorigin="6206,1158" coordsize="147,2">
            <v:shape id="_x0000_s10343" style="position:absolute;left:6206;top:1158;width:147;height:2" coordorigin="6206,1158" coordsize="147,0" path="m6206,1158r147,e" filled="f" strokecolor="#7898f1" strokeweight=".7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2" type="#_x0000_t75" style="position:absolute;left:1666;top:652;width:1797;height:1340">
              <v:imagedata r:id="rId1" o:title=""/>
            </v:shape>
          </v:group>
          <v:group id="_x0000_s10339" style="position:absolute;left:1478;top:1595;width:9548;height:2" coordorigin="1478,1595" coordsize="9548,2">
            <v:shape id="_x0000_s10340" style="position:absolute;left:1478;top:1595;width:9548;height:2" coordorigin="1478,1595" coordsize="9548,0" path="m1478,1595r9548,e" filled="f" strokecolor="#65a3c2" strokeweight="2.38pt">
              <v:path arrowok="t"/>
            </v:shape>
          </v:group>
          <v:group id="_x0000_s10337" style="position:absolute;left:1522;top:1620;width:9548;height:2" coordorigin="1522,1620" coordsize="9548,2">
            <v:shape id="_x0000_s10338" style="position:absolute;left:1522;top:1620;width:9548;height:2" coordorigin="1522,1620" coordsize="9548,0" path="m1522,1620r9547,e" filled="f" strokecolor="#003c5b" strokeweight="2.26pt">
              <v:path arrowok="t"/>
            </v:shape>
          </v:group>
          <v:group id="_x0000_s10335" style="position:absolute;left:10769;top:1607;width:279;height:2" coordorigin="10769,1607" coordsize="279,2">
            <v:shape id="_x0000_s10336" style="position:absolute;left:10769;top:1607;width:279;height:2" coordorigin="10769,1607" coordsize="279,0" path="m10769,1607r278,e" filled="f" strokecolor="#9cf" strokeweight="2.14pt">
              <v:path arrowok="t"/>
            </v:shape>
          </v:group>
          <v:group id="_x0000_s10333" style="position:absolute;left:10493;top:1607;width:276;height:2" coordorigin="10493,1607" coordsize="276,2">
            <v:shape id="_x0000_s10334" style="position:absolute;left:10493;top:1607;width:276;height:2" coordorigin="10493,1607" coordsize="276,0" path="m10493,1607r276,e" filled="f" strokecolor="#9accff" strokeweight="2.14pt">
              <v:path arrowok="t"/>
            </v:shape>
          </v:group>
          <v:group id="_x0000_s10331" style="position:absolute;left:10308;top:1607;width:185;height:2" coordorigin="10308,1607" coordsize="185,2">
            <v:shape id="_x0000_s10332" style="position:absolute;left:10308;top:1607;width:185;height:2" coordorigin="10308,1607" coordsize="185,0" path="m10308,1607r185,e" filled="f" strokecolor="#9bcdff" strokeweight="2.14pt">
              <v:path arrowok="t"/>
            </v:shape>
          </v:group>
          <v:group id="_x0000_s10329" style="position:absolute;left:1502;top:1627;width:8900;height:2" coordorigin="1502,1627" coordsize="8900,2">
            <v:shape id="_x0000_s10330" style="position:absolute;left:1502;top:1627;width:8900;height:2" coordorigin="1502,1627" coordsize="8900,0" path="m1502,1627r8900,e" filled="f" strokecolor="#9bcdff" strokeweight=".1pt">
              <v:path arrowok="t"/>
            </v:shape>
          </v:group>
          <v:group id="_x0000_s10327" style="position:absolute;left:10121;top:1607;width:188;height:2" coordorigin="10121,1607" coordsize="188,2">
            <v:shape id="_x0000_s10328" style="position:absolute;left:10121;top:1607;width:188;height:2" coordorigin="10121,1607" coordsize="188,0" path="m10121,1607r187,e" filled="f" strokecolor="#9ccdff" strokeweight="2.14pt">
              <v:path arrowok="t"/>
            </v:shape>
          </v:group>
          <v:group id="_x0000_s10325" style="position:absolute;left:10027;top:1607;width:94;height:2" coordorigin="10027,1607" coordsize="94,2">
            <v:shape id="_x0000_s10326" style="position:absolute;left:10027;top:1607;width:94;height:2" coordorigin="10027,1607" coordsize="94,0" path="m10027,1607r94,e" filled="f" strokecolor="#9dcdff" strokeweight="2.14pt">
              <v:path arrowok="t"/>
            </v:shape>
          </v:group>
          <v:group id="_x0000_s10323" style="position:absolute;left:9845;top:1607;width:183;height:2" coordorigin="9845,1607" coordsize="183,2">
            <v:shape id="_x0000_s10324" style="position:absolute;left:9845;top:1607;width:183;height:2" coordorigin="9845,1607" coordsize="183,0" path="m9845,1607r182,e" filled="f" strokecolor="#9eceff" strokeweight="2.14pt">
              <v:path arrowok="t"/>
            </v:shape>
          </v:group>
          <v:group id="_x0000_s10321" style="position:absolute;left:9751;top:1607;width:94;height:2" coordorigin="9751,1607" coordsize="94,2">
            <v:shape id="_x0000_s10322" style="position:absolute;left:9751;top:1607;width:94;height:2" coordorigin="9751,1607" coordsize="94,0" path="m9751,1607r94,e" filled="f" strokecolor="#9fceff" strokeweight="2.14pt">
              <v:path arrowok="t"/>
            </v:shape>
          </v:group>
          <v:group id="_x0000_s10319" style="position:absolute;left:1502;top:1625;width:8249;height:2" coordorigin="1502,1625" coordsize="8249,2">
            <v:shape id="_x0000_s10320" style="position:absolute;left:1502;top:1625;width:8249;height:2" coordorigin="1502,1625" coordsize="8249,0" path="m1502,1625r8249,e" filled="f" strokecolor="#a0cfff" strokeweight=".34pt">
              <v:path arrowok="t"/>
            </v:shape>
          </v:group>
          <v:group id="_x0000_s10317" style="position:absolute;left:9566;top:1604;width:185;height:2" coordorigin="9566,1604" coordsize="185,2">
            <v:shape id="_x0000_s10318" style="position:absolute;left:9566;top:1604;width:185;height:2" coordorigin="9566,1604" coordsize="185,0" path="m9566,1604r185,e" filled="f" strokecolor="#a0cfff" strokeweight="1.9pt">
              <v:path arrowok="t"/>
            </v:shape>
          </v:group>
          <v:group id="_x0000_s10315" style="position:absolute;left:9475;top:1604;width:92;height:2" coordorigin="9475,1604" coordsize="92,2">
            <v:shape id="_x0000_s10316" style="position:absolute;left:9475;top:1604;width:92;height:2" coordorigin="9475,1604" coordsize="92,0" path="m9475,1604r91,e" filled="f" strokecolor="#a1cfff" strokeweight="1.9pt">
              <v:path arrowok="t"/>
            </v:shape>
          </v:group>
          <v:group id="_x0000_s10313" style="position:absolute;left:9382;top:1604;width:94;height:2" coordorigin="9382,1604" coordsize="94,2">
            <v:shape id="_x0000_s10314" style="position:absolute;left:9382;top:1604;width:94;height:2" coordorigin="9382,1604" coordsize="94,0" path="m9382,1604r93,e" filled="f" strokecolor="#a2d0ff" strokeweight="1.9pt">
              <v:path arrowok="t"/>
            </v:shape>
          </v:group>
          <v:group id="_x0000_s10311" style="position:absolute;left:9290;top:1604;width:92;height:2" coordorigin="9290,1604" coordsize="92,2">
            <v:shape id="_x0000_s10312" style="position:absolute;left:9290;top:1604;width:92;height:2" coordorigin="9290,1604" coordsize="92,0" path="m9290,1604r92,e" filled="f" strokecolor="#a3d0ff" strokeweight="1.9pt">
              <v:path arrowok="t"/>
            </v:shape>
          </v:group>
          <v:group id="_x0000_s10309" style="position:absolute;left:9194;top:1604;width:96;height:2" coordorigin="9194,1604" coordsize="96,2">
            <v:shape id="_x0000_s10310" style="position:absolute;left:9194;top:1604;width:96;height:2" coordorigin="9194,1604" coordsize="96,0" path="m9194,1604r96,e" filled="f" strokecolor="#a4d0ff" strokeweight="1.9pt">
              <v:path arrowok="t"/>
            </v:shape>
          </v:group>
          <v:group id="_x0000_s10307" style="position:absolute;left:9101;top:1604;width:94;height:2" coordorigin="9101,1604" coordsize="94,2">
            <v:shape id="_x0000_s10308" style="position:absolute;left:9101;top:1604;width:94;height:2" coordorigin="9101,1604" coordsize="94,0" path="m9101,1604r93,e" filled="f" strokecolor="#a5d1ff" strokeweight="1.9pt">
              <v:path arrowok="t"/>
            </v:shape>
          </v:group>
          <v:group id="_x0000_s10305" style="position:absolute;left:9010;top:1604;width:92;height:2" coordorigin="9010,1604" coordsize="92,2">
            <v:shape id="_x0000_s10306" style="position:absolute;left:9010;top:1604;width:92;height:2" coordorigin="9010,1604" coordsize="92,0" path="m9010,1604r91,e" filled="f" strokecolor="#a6d1ff" strokeweight="1.9pt">
              <v:path arrowok="t"/>
            </v:shape>
          </v:group>
          <v:group id="_x0000_s10303" style="position:absolute;left:1502;top:1621;width:7508;height:2" coordorigin="1502,1621" coordsize="7508,2">
            <v:shape id="_x0000_s10304" style="position:absolute;left:1502;top:1621;width:7508;height:2" coordorigin="1502,1621" coordsize="7508,0" path="m1502,1621r7508,e" filled="f" strokecolor="#a7d2ff" strokeweight=".22pt">
              <v:path arrowok="t"/>
            </v:shape>
          </v:group>
          <v:group id="_x0000_s10301" style="position:absolute;left:8918;top:1603;width:92;height:2" coordorigin="8918,1603" coordsize="92,2">
            <v:shape id="_x0000_s10302" style="position:absolute;left:8918;top:1603;width:92;height:2" coordorigin="8918,1603" coordsize="92,0" path="m8918,1603r92,e" filled="f" strokecolor="#a7d2ff" strokeweight="1.78pt">
              <v:path arrowok="t"/>
            </v:shape>
          </v:group>
          <v:group id="_x0000_s10299" style="position:absolute;left:8825;top:1603;width:94;height:2" coordorigin="8825,1603" coordsize="94,2">
            <v:shape id="_x0000_s10300" style="position:absolute;left:8825;top:1603;width:94;height:2" coordorigin="8825,1603" coordsize="94,0" path="m8825,1603r93,e" filled="f" strokecolor="#a8d2ff" strokeweight="1.78pt">
              <v:path arrowok="t"/>
            </v:shape>
          </v:group>
          <v:group id="_x0000_s10297" style="position:absolute;left:8734;top:1603;width:92;height:2" coordorigin="8734,1603" coordsize="92,2">
            <v:shape id="_x0000_s10298" style="position:absolute;left:8734;top:1603;width:92;height:2" coordorigin="8734,1603" coordsize="92,0" path="m8734,1603r91,e" filled="f" strokecolor="#a9d3ff" strokeweight="1.78pt">
              <v:path arrowok="t"/>
            </v:shape>
          </v:group>
          <v:group id="_x0000_s10295" style="position:absolute;left:8640;top:1603;width:94;height:2" coordorigin="8640,1603" coordsize="94,2">
            <v:shape id="_x0000_s10296" style="position:absolute;left:8640;top:1603;width:94;height:2" coordorigin="8640,1603" coordsize="94,0" path="m8640,1603r94,e" filled="f" strokecolor="#aad3ff" strokeweight="1.78pt">
              <v:path arrowok="t"/>
            </v:shape>
          </v:group>
          <v:group id="_x0000_s10293" style="position:absolute;left:8549;top:1603;width:92;height:2" coordorigin="8549,1603" coordsize="92,2">
            <v:shape id="_x0000_s10294" style="position:absolute;left:8549;top:1603;width:92;height:2" coordorigin="8549,1603" coordsize="92,0" path="m8549,1603r91,e" filled="f" strokecolor="#abd4ff" strokeweight="1.78pt">
              <v:path arrowok="t"/>
            </v:shape>
          </v:group>
          <v:group id="_x0000_s10291" style="position:absolute;left:8455;top:1603;width:94;height:2" coordorigin="8455,1603" coordsize="94,2">
            <v:shape id="_x0000_s10292" style="position:absolute;left:8455;top:1603;width:94;height:2" coordorigin="8455,1603" coordsize="94,0" path="m8455,1603r94,e" filled="f" strokecolor="#add4ff" strokeweight="1.78pt">
              <v:path arrowok="t"/>
            </v:shape>
          </v:group>
          <v:group id="_x0000_s10289" style="position:absolute;left:8364;top:1603;width:92;height:2" coordorigin="8364,1603" coordsize="92,2">
            <v:shape id="_x0000_s10290" style="position:absolute;left:8364;top:1603;width:92;height:2" coordorigin="8364,1603" coordsize="92,0" path="m8364,1603r91,e" filled="f" strokecolor="#aed5ff" strokeweight="1.78pt">
              <v:path arrowok="t"/>
            </v:shape>
          </v:group>
          <v:group id="_x0000_s10287" style="position:absolute;left:1502;top:1619;width:6862;height:2" coordorigin="1502,1619" coordsize="6862,2">
            <v:shape id="_x0000_s10288" style="position:absolute;left:1502;top:1619;width:6862;height:2" coordorigin="1502,1619" coordsize="6862,0" path="m1502,1619r6862,e" filled="f" strokecolor="#afd6ff" strokeweight=".22pt">
              <v:path arrowok="t"/>
            </v:shape>
          </v:group>
          <v:group id="_x0000_s10285" style="position:absolute;left:8268;top:1602;width:96;height:2" coordorigin="8268,1602" coordsize="96,2">
            <v:shape id="_x0000_s10286" style="position:absolute;left:8268;top:1602;width:96;height:2" coordorigin="8268,1602" coordsize="96,0" path="m8268,1602r96,e" filled="f" strokecolor="#afd6ff" strokeweight="1.66pt">
              <v:path arrowok="t"/>
            </v:shape>
          </v:group>
          <v:group id="_x0000_s10283" style="position:absolute;left:8174;top:1602;width:94;height:2" coordorigin="8174,1602" coordsize="94,2">
            <v:shape id="_x0000_s10284" style="position:absolute;left:8174;top:1602;width:94;height:2" coordorigin="8174,1602" coordsize="94,0" path="m8174,1602r94,e" filled="f" strokecolor="#b1d6ff" strokeweight="1.66pt">
              <v:path arrowok="t"/>
            </v:shape>
          </v:group>
          <v:group id="_x0000_s10281" style="position:absolute;left:8083;top:1602;width:92;height:2" coordorigin="8083,1602" coordsize="92,2">
            <v:shape id="_x0000_s10282" style="position:absolute;left:8083;top:1602;width:92;height:2" coordorigin="8083,1602" coordsize="92,0" path="m8083,1602r91,e" filled="f" strokecolor="#b2d7ff" strokeweight="1.66pt">
              <v:path arrowok="t"/>
            </v:shape>
          </v:group>
          <v:group id="_x0000_s10279" style="position:absolute;left:7992;top:1602;width:92;height:2" coordorigin="7992,1602" coordsize="92,2">
            <v:shape id="_x0000_s10280" style="position:absolute;left:7992;top:1602;width:92;height:2" coordorigin="7992,1602" coordsize="92,0" path="m7992,1602r91,e" filled="f" strokecolor="#b3d7ff" strokeweight="1.66pt">
              <v:path arrowok="t"/>
            </v:shape>
          </v:group>
          <v:group id="_x0000_s10277" style="position:absolute;left:7898;top:1602;width:94;height:2" coordorigin="7898,1602" coordsize="94,2">
            <v:shape id="_x0000_s10278" style="position:absolute;left:7898;top:1602;width:94;height:2" coordorigin="7898,1602" coordsize="94,0" path="m7898,1602r94,e" filled="f" strokecolor="#b5d8ff" strokeweight="1.66pt">
              <v:path arrowok="t"/>
            </v:shape>
          </v:group>
          <v:group id="_x0000_s10275" style="position:absolute;left:7807;top:1602;width:92;height:2" coordorigin="7807,1602" coordsize="92,2">
            <v:shape id="_x0000_s10276" style="position:absolute;left:7807;top:1602;width:92;height:2" coordorigin="7807,1602" coordsize="92,0" path="m7807,1602r91,e" filled="f" strokecolor="#b6d9ff" strokeweight="1.66pt">
              <v:path arrowok="t"/>
            </v:shape>
          </v:group>
          <v:group id="_x0000_s10273" style="position:absolute;left:7714;top:1602;width:94;height:2" coordorigin="7714,1602" coordsize="94,2">
            <v:shape id="_x0000_s10274" style="position:absolute;left:7714;top:1602;width:94;height:2" coordorigin="7714,1602" coordsize="94,0" path="m7714,1602r93,e" filled="f" strokecolor="#b8daff" strokeweight="1.66pt">
              <v:path arrowok="t"/>
            </v:shape>
          </v:group>
          <v:group id="_x0000_s10271" style="position:absolute;left:1502;top:1615;width:6212;height:2" coordorigin="1502,1615" coordsize="6212,2">
            <v:shape id="_x0000_s10272" style="position:absolute;left:1502;top:1615;width:6212;height:2" coordorigin="1502,1615" coordsize="6212,0" path="m1502,1615r6212,e" filled="f" strokecolor="#b9daff" strokeweight=".34pt">
              <v:path arrowok="t"/>
            </v:shape>
          </v:group>
          <v:group id="_x0000_s10269" style="position:absolute;left:7620;top:1600;width:94;height:2" coordorigin="7620,1600" coordsize="94,2">
            <v:shape id="_x0000_s10270" style="position:absolute;left:7620;top:1600;width:94;height:2" coordorigin="7620,1600" coordsize="94,0" path="m7620,1600r94,e" filled="f" strokecolor="#b9daff" strokeweight="1.42pt">
              <v:path arrowok="t"/>
            </v:shape>
          </v:group>
          <v:group id="_x0000_s10267" style="position:absolute;left:7529;top:1600;width:92;height:2" coordorigin="7529,1600" coordsize="92,2">
            <v:shape id="_x0000_s10268" style="position:absolute;left:7529;top:1600;width:92;height:2" coordorigin="7529,1600" coordsize="92,0" path="m7529,1600r91,e" filled="f" strokecolor="#bbdbff" strokeweight="1.42pt">
              <v:path arrowok="t"/>
            </v:shape>
          </v:group>
          <v:group id="_x0000_s10265" style="position:absolute;left:7433;top:1600;width:96;height:2" coordorigin="7433,1600" coordsize="96,2">
            <v:shape id="_x0000_s10266" style="position:absolute;left:7433;top:1600;width:96;height:2" coordorigin="7433,1600" coordsize="96,0" path="m7433,1600r96,e" filled="f" strokecolor="#bcdcff" strokeweight="1.42pt">
              <v:path arrowok="t"/>
            </v:shape>
          </v:group>
          <v:group id="_x0000_s10263" style="position:absolute;left:7339;top:1600;width:94;height:2" coordorigin="7339,1600" coordsize="94,2">
            <v:shape id="_x0000_s10264" style="position:absolute;left:7339;top:1600;width:94;height:2" coordorigin="7339,1600" coordsize="94,0" path="m7339,1600r94,e" filled="f" strokecolor="#beddff" strokeweight="1.42pt">
              <v:path arrowok="t"/>
            </v:shape>
          </v:group>
          <v:group id="_x0000_s10261" style="position:absolute;left:7250;top:1600;width:89;height:2" coordorigin="7250,1600" coordsize="89,2">
            <v:shape id="_x0000_s10262" style="position:absolute;left:7250;top:1600;width:89;height:2" coordorigin="7250,1600" coordsize="89,0" path="m7250,1600r89,e" filled="f" strokecolor="#c0ddff" strokeweight="1.42pt">
              <v:path arrowok="t"/>
            </v:shape>
          </v:group>
          <v:group id="_x0000_s10259" style="position:absolute;left:7157;top:1600;width:94;height:2" coordorigin="7157,1600" coordsize="94,2">
            <v:shape id="_x0000_s10260" style="position:absolute;left:7157;top:1600;width:94;height:2" coordorigin="7157,1600" coordsize="94,0" path="m7157,1600r93,e" filled="f" strokecolor="#c2deff" strokeweight="1.42pt">
              <v:path arrowok="t"/>
            </v:shape>
          </v:group>
          <v:group id="_x0000_s10257" style="position:absolute;left:7063;top:1600;width:94;height:2" coordorigin="7063,1600" coordsize="94,2">
            <v:shape id="_x0000_s10258" style="position:absolute;left:7063;top:1600;width:94;height:2" coordorigin="7063,1600" coordsize="94,0" path="m7063,1600r94,e" filled="f" strokecolor="#c3dfff" strokeweight="1.42pt">
              <v:path arrowok="t"/>
            </v:shape>
          </v:group>
          <v:group id="_x0000_s10255" style="position:absolute;left:6972;top:1600;width:92;height:2" coordorigin="6972,1600" coordsize="92,2">
            <v:shape id="_x0000_s10256" style="position:absolute;left:6972;top:1600;width:92;height:2" coordorigin="6972,1600" coordsize="92,0" path="m6972,1600r91,e" filled="f" strokecolor="#c5e0ff" strokeweight="1.42pt">
              <v:path arrowok="t"/>
            </v:shape>
          </v:group>
          <v:group id="_x0000_s10253" style="position:absolute;left:1502;top:1612;width:5470;height:2" coordorigin="1502,1612" coordsize="5470,2">
            <v:shape id="_x0000_s10254" style="position:absolute;left:1502;top:1612;width:5470;height:2" coordorigin="1502,1612" coordsize="5470,0" path="m1502,1612r5470,e" filled="f" strokecolor="#c6e1ff" strokeweight=".22pt">
              <v:path arrowok="t"/>
            </v:shape>
          </v:group>
          <v:group id="_x0000_s10251" style="position:absolute;left:6878;top:1598;width:94;height:2" coordorigin="6878,1598" coordsize="94,2">
            <v:shape id="_x0000_s10252" style="position:absolute;left:6878;top:1598;width:94;height:2" coordorigin="6878,1598" coordsize="94,0" path="m6878,1598r94,e" filled="f" strokecolor="#c6e1ff" strokeweight="1.3pt">
              <v:path arrowok="t"/>
            </v:shape>
          </v:group>
          <v:group id="_x0000_s10249" style="position:absolute;left:6787;top:1598;width:92;height:2" coordorigin="6787,1598" coordsize="92,2">
            <v:shape id="_x0000_s10250" style="position:absolute;left:6787;top:1598;width:92;height:2" coordorigin="6787,1598" coordsize="92,0" path="m6787,1598r91,e" filled="f" strokecolor="#c8e2ff" strokeweight="1.3pt">
              <v:path arrowok="t"/>
            </v:shape>
          </v:group>
          <v:group id="_x0000_s10247" style="position:absolute;left:6696;top:1598;width:89;height:2" coordorigin="6696,1598" coordsize="89,2">
            <v:shape id="_x0000_s10248" style="position:absolute;left:6696;top:1598;width:89;height:2" coordorigin="6696,1598" coordsize="89,0" path="m6696,1598r89,e" filled="f" strokecolor="#cae2ff" strokeweight="1.3pt">
              <v:path arrowok="t"/>
            </v:shape>
          </v:group>
          <v:group id="_x0000_s10245" style="position:absolute;left:6602;top:1598;width:94;height:2" coordorigin="6602,1598" coordsize="94,2">
            <v:shape id="_x0000_s10246" style="position:absolute;left:6602;top:1598;width:94;height:2" coordorigin="6602,1598" coordsize="94,0" path="m6602,1598r94,e" filled="f" strokecolor="#cce3ff" strokeweight="1.3pt">
              <v:path arrowok="t"/>
            </v:shape>
          </v:group>
          <v:group id="_x0000_s10243" style="position:absolute;left:6506;top:1598;width:96;height:2" coordorigin="6506,1598" coordsize="96,2">
            <v:shape id="_x0000_s10244" style="position:absolute;left:6506;top:1598;width:96;height:2" coordorigin="6506,1598" coordsize="96,0" path="m6506,1598r96,e" filled="f" strokecolor="#cde4ff" strokeweight="1.3pt">
              <v:path arrowok="t"/>
            </v:shape>
          </v:group>
          <v:group id="_x0000_s10241" style="position:absolute;left:6415;top:1598;width:92;height:2" coordorigin="6415,1598" coordsize="92,2">
            <v:shape id="_x0000_s10242" style="position:absolute;left:6415;top:1598;width:92;height:2" coordorigin="6415,1598" coordsize="92,0" path="m6415,1598r91,e" filled="f" strokecolor="#cfe5ff" strokeweight="1.3pt">
              <v:path arrowok="t"/>
            </v:shape>
          </v:group>
          <v:group id="_x0000_s10239" style="position:absolute;left:6322;top:1598;width:94;height:2" coordorigin="6322,1598" coordsize="94,2">
            <v:shape id="_x0000_s10240" style="position:absolute;left:6322;top:1598;width:94;height:2" coordorigin="6322,1598" coordsize="94,0" path="m6322,1598r93,e" filled="f" strokecolor="#d0e6ff" strokeweight="1.3pt">
              <v:path arrowok="t"/>
            </v:shape>
          </v:group>
          <v:group id="_x0000_s10237" style="position:absolute;left:1502;top:1609;width:4820;height:2" coordorigin="1502,1609" coordsize="4820,2">
            <v:shape id="_x0000_s10238" style="position:absolute;left:1502;top:1609;width:4820;height:2" coordorigin="1502,1609" coordsize="4820,0" path="m1502,1609r4820,e" filled="f" strokecolor="#d2e7ff" strokeweight=".22pt">
              <v:path arrowok="t"/>
            </v:shape>
          </v:group>
          <v:group id="_x0000_s10235" style="position:absolute;left:6230;top:1597;width:92;height:2" coordorigin="6230,1597" coordsize="92,2">
            <v:shape id="_x0000_s10236" style="position:absolute;left:6230;top:1597;width:92;height:2" coordorigin="6230,1597" coordsize="92,0" path="m6230,1597r92,e" filled="f" strokecolor="#d2e7ff" strokeweight="1.18pt">
              <v:path arrowok="t"/>
            </v:shape>
          </v:group>
          <v:group id="_x0000_s10233" style="position:absolute;left:6137;top:1597;width:94;height:2" coordorigin="6137,1597" coordsize="94,2">
            <v:shape id="_x0000_s10234" style="position:absolute;left:6137;top:1597;width:94;height:2" coordorigin="6137,1597" coordsize="94,0" path="m6137,1597r93,e" filled="f" strokecolor="#d3e7ff" strokeweight="1.18pt">
              <v:path arrowok="t"/>
            </v:shape>
          </v:group>
          <v:group id="_x0000_s10231" style="position:absolute;left:6046;top:1597;width:92;height:2" coordorigin="6046,1597" coordsize="92,2">
            <v:shape id="_x0000_s10232" style="position:absolute;left:6046;top:1597;width:92;height:2" coordorigin="6046,1597" coordsize="92,0" path="m6046,1597r91,e" filled="f" strokecolor="#d5e8ff" strokeweight="1.18pt">
              <v:path arrowok="t"/>
            </v:shape>
          </v:group>
          <v:group id="_x0000_s10229" style="position:absolute;left:5952;top:1597;width:94;height:2" coordorigin="5952,1597" coordsize="94,2">
            <v:shape id="_x0000_s10230" style="position:absolute;left:5952;top:1597;width:94;height:2" coordorigin="5952,1597" coordsize="94,0" path="m5952,1597r94,e" filled="f" strokecolor="#d7e9ff" strokeweight="1.18pt">
              <v:path arrowok="t"/>
            </v:shape>
          </v:group>
          <v:group id="_x0000_s10227" style="position:absolute;left:5858;top:1597;width:94;height:2" coordorigin="5858,1597" coordsize="94,2">
            <v:shape id="_x0000_s10228" style="position:absolute;left:5858;top:1597;width:94;height:2" coordorigin="5858,1597" coordsize="94,0" path="m5858,1597r94,e" filled="f" strokecolor="#d8eaff" strokeweight="1.18pt">
              <v:path arrowok="t"/>
            </v:shape>
          </v:group>
          <v:group id="_x0000_s10225" style="position:absolute;left:5767;top:1597;width:92;height:2" coordorigin="5767,1597" coordsize="92,2">
            <v:shape id="_x0000_s10226" style="position:absolute;left:5767;top:1597;width:92;height:2" coordorigin="5767,1597" coordsize="92,0" path="m5767,1597r91,e" filled="f" strokecolor="#daebff" strokeweight="1.18pt">
              <v:path arrowok="t"/>
            </v:shape>
          </v:group>
          <v:group id="_x0000_s10223" style="position:absolute;left:5674;top:1597;width:94;height:2" coordorigin="5674,1597" coordsize="94,2">
            <v:shape id="_x0000_s10224" style="position:absolute;left:5674;top:1597;width:94;height:2" coordorigin="5674,1597" coordsize="94,0" path="m5674,1597r93,e" filled="f" strokecolor="#dbebff" strokeweight="1.18pt">
              <v:path arrowok="t"/>
            </v:shape>
          </v:group>
          <v:group id="_x0000_s10221" style="position:absolute;left:1502;top:1606;width:4172;height:2" coordorigin="1502,1606" coordsize="4172,2">
            <v:shape id="_x0000_s10222" style="position:absolute;left:1502;top:1606;width:4172;height:2" coordorigin="1502,1606" coordsize="4172,0" path="m1502,1606r4172,e" filled="f" strokecolor="#ddecff" strokeweight=".34pt">
              <v:path arrowok="t"/>
            </v:shape>
          </v:group>
          <v:group id="_x0000_s10219" style="position:absolute;left:5580;top:1595;width:94;height:2" coordorigin="5580,1595" coordsize="94,2">
            <v:shape id="_x0000_s10220" style="position:absolute;left:5580;top:1595;width:94;height:2" coordorigin="5580,1595" coordsize="94,0" path="m5580,1595r94,e" filled="f" strokecolor="#ddecff" strokeweight=".94pt">
              <v:path arrowok="t"/>
            </v:shape>
          </v:group>
          <v:group id="_x0000_s10217" style="position:absolute;left:5489;top:1595;width:92;height:2" coordorigin="5489,1595" coordsize="92,2">
            <v:shape id="_x0000_s10218" style="position:absolute;left:5489;top:1595;width:92;height:2" coordorigin="5489,1595" coordsize="92,0" path="m5489,1595r91,e" filled="f" strokecolor="#deedff" strokeweight=".94pt">
              <v:path arrowok="t"/>
            </v:shape>
          </v:group>
          <v:group id="_x0000_s10215" style="position:absolute;left:5395;top:1595;width:94;height:2" coordorigin="5395,1595" coordsize="94,2">
            <v:shape id="_x0000_s10216" style="position:absolute;left:5395;top:1595;width:94;height:2" coordorigin="5395,1595" coordsize="94,0" path="m5395,1595r94,e" filled="f" strokecolor="#e0eeff" strokeweight=".94pt">
              <v:path arrowok="t"/>
            </v:shape>
          </v:group>
          <v:group id="_x0000_s10213" style="position:absolute;left:5304;top:1595;width:92;height:2" coordorigin="5304,1595" coordsize="92,2">
            <v:shape id="_x0000_s10214" style="position:absolute;left:5304;top:1595;width:92;height:2" coordorigin="5304,1595" coordsize="92,0" path="m5304,1595r91,e" filled="f" strokecolor="#e1eeff" strokeweight=".94pt">
              <v:path arrowok="t"/>
            </v:shape>
          </v:group>
          <v:group id="_x0000_s10211" style="position:absolute;left:5213;top:1595;width:92;height:2" coordorigin="5213,1595" coordsize="92,2">
            <v:shape id="_x0000_s10212" style="position:absolute;left:5213;top:1595;width:92;height:2" coordorigin="5213,1595" coordsize="92,0" path="m5213,1595r91,e" filled="f" strokecolor="#e2efff" strokeweight=".94pt">
              <v:path arrowok="t"/>
            </v:shape>
          </v:group>
          <v:group id="_x0000_s10209" style="position:absolute;left:5119;top:1595;width:94;height:2" coordorigin="5119,1595" coordsize="94,2">
            <v:shape id="_x0000_s10210" style="position:absolute;left:5119;top:1595;width:94;height:2" coordorigin="5119,1595" coordsize="94,0" path="m5119,1595r94,e" filled="f" strokecolor="#e4f0ff" strokeweight=".94pt">
              <v:path arrowok="t"/>
            </v:shape>
          </v:group>
          <v:group id="_x0000_s10207" style="position:absolute;left:5026;top:1595;width:94;height:2" coordorigin="5026,1595" coordsize="94,2">
            <v:shape id="_x0000_s10208" style="position:absolute;left:5026;top:1595;width:94;height:2" coordorigin="5026,1595" coordsize="94,0" path="m5026,1595r93,e" filled="f" strokecolor="#e5f1ff" strokeweight=".94pt">
              <v:path arrowok="t"/>
            </v:shape>
          </v:group>
          <v:group id="_x0000_s10205" style="position:absolute;left:4934;top:1595;width:92;height:2" coordorigin="4934,1595" coordsize="92,2">
            <v:shape id="_x0000_s10206" style="position:absolute;left:4934;top:1595;width:92;height:2" coordorigin="4934,1595" coordsize="92,0" path="m4934,1595r92,e" filled="f" strokecolor="#e6f1ff" strokeweight=".94pt">
              <v:path arrowok="t"/>
            </v:shape>
          </v:group>
          <v:group id="_x0000_s10203" style="position:absolute;left:1502;top:1602;width:3432;height:2" coordorigin="1502,1602" coordsize="3432,2">
            <v:shape id="_x0000_s10204" style="position:absolute;left:1502;top:1602;width:3432;height:2" coordorigin="1502,1602" coordsize="3432,0" path="m1502,1602r3432,e" filled="f" strokecolor="#e8f2ff" strokeweight=".22pt">
              <v:path arrowok="t"/>
            </v:shape>
          </v:group>
          <v:group id="_x0000_s10201" style="position:absolute;left:4841;top:1594;width:94;height:2" coordorigin="4841,1594" coordsize="94,2">
            <v:shape id="_x0000_s10202" style="position:absolute;left:4841;top:1594;width:94;height:2" coordorigin="4841,1594" coordsize="94,0" path="m4841,1594r93,e" filled="f" strokecolor="#e8f2ff" strokeweight=".82pt">
              <v:path arrowok="t"/>
            </v:shape>
          </v:group>
          <v:group id="_x0000_s10199" style="position:absolute;left:4745;top:1594;width:96;height:2" coordorigin="4745,1594" coordsize="96,2">
            <v:shape id="_x0000_s10200" style="position:absolute;left:4745;top:1594;width:96;height:2" coordorigin="4745,1594" coordsize="96,0" path="m4745,1594r96,e" filled="f" strokecolor="#e9f2ff" strokeweight=".82pt">
              <v:path arrowok="t"/>
            </v:shape>
          </v:group>
          <v:group id="_x0000_s10197" style="position:absolute;left:4656;top:1594;width:89;height:2" coordorigin="4656,1594" coordsize="89,2">
            <v:shape id="_x0000_s10198" style="position:absolute;left:4656;top:1594;width:89;height:2" coordorigin="4656,1594" coordsize="89,0" path="m4656,1594r89,e" filled="f" strokecolor="#eaf3ff" strokeweight=".82pt">
              <v:path arrowok="t"/>
            </v:shape>
          </v:group>
          <v:group id="_x0000_s10195" style="position:absolute;left:4562;top:1594;width:94;height:2" coordorigin="4562,1594" coordsize="94,2">
            <v:shape id="_x0000_s10196" style="position:absolute;left:4562;top:1594;width:94;height:2" coordorigin="4562,1594" coordsize="94,0" path="m4562,1594r94,e" filled="f" strokecolor="#ebf4ff" strokeweight=".82pt">
              <v:path arrowok="t"/>
            </v:shape>
          </v:group>
          <v:group id="_x0000_s10193" style="position:absolute;left:4469;top:1594;width:94;height:2" coordorigin="4469,1594" coordsize="94,2">
            <v:shape id="_x0000_s10194" style="position:absolute;left:4469;top:1594;width:94;height:2" coordorigin="4469,1594" coordsize="94,0" path="m4469,1594r93,e" filled="f" strokecolor="#ecf4ff" strokeweight=".82pt">
              <v:path arrowok="t"/>
            </v:shape>
          </v:group>
          <v:group id="_x0000_s10191" style="position:absolute;left:4378;top:1594;width:92;height:2" coordorigin="4378,1594" coordsize="92,2">
            <v:shape id="_x0000_s10192" style="position:absolute;left:4378;top:1594;width:92;height:2" coordorigin="4378,1594" coordsize="92,0" path="m4378,1594r91,e" filled="f" strokecolor="#edf5ff" strokeweight=".82pt">
              <v:path arrowok="t"/>
            </v:shape>
          </v:group>
          <v:group id="_x0000_s10189" style="position:absolute;left:4284;top:1594;width:94;height:2" coordorigin="4284,1594" coordsize="94,2">
            <v:shape id="_x0000_s10190" style="position:absolute;left:4284;top:1594;width:94;height:2" coordorigin="4284,1594" coordsize="94,0" path="m4284,1594r94,e" filled="f" strokecolor="#eef6ff" strokeweight=".82pt">
              <v:path arrowok="t"/>
            </v:shape>
          </v:group>
          <v:group id="_x0000_s10187" style="position:absolute;left:1502;top:1598;width:2782;height:2" coordorigin="1502,1598" coordsize="2782,2">
            <v:shape id="_x0000_s10188" style="position:absolute;left:1502;top:1598;width:2782;height:2" coordorigin="1502,1598" coordsize="2782,0" path="m1502,1598r2782,e" filled="f" strokecolor="#eff6ff" strokeweight=".34pt">
              <v:path arrowok="t"/>
            </v:shape>
          </v:group>
          <v:group id="_x0000_s10185" style="position:absolute;left:4190;top:1591;width:94;height:2" coordorigin="4190,1591" coordsize="94,2">
            <v:shape id="_x0000_s10186" style="position:absolute;left:4190;top:1591;width:94;height:2" coordorigin="4190,1591" coordsize="94,0" path="m4190,1591r94,e" filled="f" strokecolor="#eff6ff" strokeweight=".58pt">
              <v:path arrowok="t"/>
            </v:shape>
          </v:group>
          <v:group id="_x0000_s10183" style="position:absolute;left:4102;top:1591;width:89;height:2" coordorigin="4102,1591" coordsize="89,2">
            <v:shape id="_x0000_s10184" style="position:absolute;left:4102;top:1591;width:89;height:2" coordorigin="4102,1591" coordsize="89,0" path="m4102,1591r88,e" filled="f" strokecolor="#f0f7ff" strokeweight=".58pt">
              <v:path arrowok="t"/>
            </v:shape>
          </v:group>
          <v:group id="_x0000_s10181" style="position:absolute;left:4008;top:1591;width:94;height:2" coordorigin="4008,1591" coordsize="94,2">
            <v:shape id="_x0000_s10182" style="position:absolute;left:4008;top:1591;width:94;height:2" coordorigin="4008,1591" coordsize="94,0" path="m4008,1591r94,e" filled="f" strokecolor="#f1f7ff" strokeweight=".58pt">
              <v:path arrowok="t"/>
            </v:shape>
          </v:group>
          <v:group id="_x0000_s10179" style="position:absolute;left:3912;top:1591;width:96;height:2" coordorigin="3912,1591" coordsize="96,2">
            <v:shape id="_x0000_s10180" style="position:absolute;left:3912;top:1591;width:96;height:2" coordorigin="3912,1591" coordsize="96,0" path="m3912,1591r96,e" filled="f" strokecolor="#f2f8ff" strokeweight=".58pt">
              <v:path arrowok="t"/>
            </v:shape>
          </v:group>
          <v:group id="_x0000_s10177" style="position:absolute;left:3818;top:1591;width:94;height:2" coordorigin="3818,1591" coordsize="94,2">
            <v:shape id="_x0000_s10178" style="position:absolute;left:3818;top:1591;width:94;height:2" coordorigin="3818,1591" coordsize="94,0" path="m3818,1591r94,e" filled="f" strokecolor="#f3f8ff" strokeweight=".58pt">
              <v:path arrowok="t"/>
            </v:shape>
          </v:group>
          <v:group id="_x0000_s10175" style="position:absolute;left:3634;top:1591;width:185;height:2" coordorigin="3634,1591" coordsize="185,2">
            <v:shape id="_x0000_s10176" style="position:absolute;left:3634;top:1591;width:185;height:2" coordorigin="3634,1591" coordsize="185,0" path="m3634,1591r184,e" filled="f" strokecolor="#f4f9ff" strokeweight=".58pt">
              <v:path arrowok="t"/>
            </v:shape>
          </v:group>
          <v:group id="_x0000_s10173" style="position:absolute;left:1502;top:1595;width:2132;height:2" coordorigin="1502,1595" coordsize="2132,2">
            <v:shape id="_x0000_s10174" style="position:absolute;left:1502;top:1595;width:2132;height:2" coordorigin="1502,1595" coordsize="2132,0" path="m1502,1595r2132,e" filled="f" strokecolor="#f5f9ff" strokeweight=".22pt">
              <v:path arrowok="t"/>
            </v:shape>
          </v:group>
          <v:group id="_x0000_s10171" style="position:absolute;left:3542;top:1590;width:92;height:2" coordorigin="3542,1590" coordsize="92,2">
            <v:shape id="_x0000_s10172" style="position:absolute;left:3542;top:1590;width:92;height:2" coordorigin="3542,1590" coordsize="92,0" path="m3542,1590r92,e" filled="f" strokecolor="#f5f9ff" strokeweight=".46pt">
              <v:path arrowok="t"/>
            </v:shape>
          </v:group>
          <v:group id="_x0000_s10169" style="position:absolute;left:3451;top:1590;width:92;height:2" coordorigin="3451,1590" coordsize="92,2">
            <v:shape id="_x0000_s10170" style="position:absolute;left:3451;top:1590;width:92;height:2" coordorigin="3451,1590" coordsize="92,0" path="m3451,1590r91,e" filled="f" strokecolor="#f6faff" strokeweight=".46pt">
              <v:path arrowok="t"/>
            </v:shape>
          </v:group>
          <v:group id="_x0000_s10167" style="position:absolute;left:3264;top:1590;width:188;height:2" coordorigin="3264,1590" coordsize="188,2">
            <v:shape id="_x0000_s10168" style="position:absolute;left:3264;top:1590;width:188;height:2" coordorigin="3264,1590" coordsize="188,0" path="m3264,1590r187,e" filled="f" strokecolor="#f7faff" strokeweight=".46pt">
              <v:path arrowok="t"/>
            </v:shape>
          </v:group>
          <v:group id="_x0000_s10165" style="position:absolute;left:3079;top:1590;width:185;height:2" coordorigin="3079,1590" coordsize="185,2">
            <v:shape id="_x0000_s10166" style="position:absolute;left:3079;top:1590;width:185;height:2" coordorigin="3079,1590" coordsize="185,0" path="m3079,1590r185,e" filled="f" strokecolor="#f8fbff" strokeweight=".46pt">
              <v:path arrowok="t"/>
            </v:shape>
          </v:group>
          <v:group id="_x0000_s10163" style="position:absolute;left:2986;top:1590;width:94;height:2" coordorigin="2986,1590" coordsize="94,2">
            <v:shape id="_x0000_s10164" style="position:absolute;left:2986;top:1590;width:94;height:2" coordorigin="2986,1590" coordsize="94,0" path="m2986,1590r93,e" filled="f" strokecolor="#f9fbff" strokeweight=".46pt">
              <v:path arrowok="t"/>
            </v:shape>
          </v:group>
          <v:group id="_x0000_s10161" style="position:absolute;left:1502;top:1590;width:1484;height:2" coordorigin="1502,1590" coordsize="1484,2">
            <v:shape id="_x0000_s10162" style="position:absolute;left:1502;top:1590;width:1484;height:2" coordorigin="1502,1590" coordsize="1484,0" path="m1502,1590r1484,e" filled="f" strokecolor="#fafcff" strokeweight=".46pt">
              <v:path arrowok="t"/>
            </v:shape>
          </v:group>
          <v:group id="_x0000_s10159" style="position:absolute;left:2616;top:1589;width:185;height:2" coordorigin="2616,1589" coordsize="185,2">
            <v:shape id="_x0000_s10160" style="position:absolute;left:2616;top:1589;width:185;height:2" coordorigin="2616,1589" coordsize="185,0" path="m2616,1589r185,e" filled="f" strokecolor="#fbfcff" strokeweight=".34pt">
              <v:path arrowok="t"/>
            </v:shape>
          </v:group>
          <v:group id="_x0000_s10157" style="position:absolute;left:2525;top:1589;width:92;height:2" coordorigin="2525,1589" coordsize="92,2">
            <v:shape id="_x0000_s10158" style="position:absolute;left:2525;top:1589;width:92;height:2" coordorigin="2525,1589" coordsize="92,0" path="m2525,1589r91,e" filled="f" strokecolor="#fbfdff" strokeweight=".34pt">
              <v:path arrowok="t"/>
            </v:shape>
          </v:group>
          <v:group id="_x0000_s10155" style="position:absolute;left:2246;top:1589;width:279;height:2" coordorigin="2246,1589" coordsize="279,2">
            <v:shape id="_x0000_s10156" style="position:absolute;left:2246;top:1589;width:279;height:2" coordorigin="2246,1589" coordsize="279,0" path="m2246,1589r279,e" filled="f" strokecolor="#fcfdff" strokeweight=".34pt">
              <v:path arrowok="t"/>
            </v:shape>
          </v:group>
          <v:group id="_x0000_s10153" style="position:absolute;left:1502;top:1590;width:744;height:2" coordorigin="1502,1590" coordsize="744,2">
            <v:shape id="_x0000_s10154" style="position:absolute;left:1502;top:1590;width:744;height:2" coordorigin="1502,1590" coordsize="744,0" path="m1502,1590r744,e" filled="f" strokecolor="#fdfeff" strokeweight=".22pt">
              <v:path arrowok="t"/>
            </v:shape>
          </v:group>
          <v:group id="_x0000_s10151" style="position:absolute;left:1968;top:1588;width:279;height:2" coordorigin="1968,1588" coordsize="279,2">
            <v:shape id="_x0000_s10152" style="position:absolute;left:1968;top:1588;width:279;height:2" coordorigin="1968,1588" coordsize="279,0" path="m1968,1588r278,e" filled="f" strokecolor="#fdfeff" strokeweight=".22pt">
              <v:path arrowok="t"/>
            </v:shape>
          </v:group>
          <v:group id="_x0000_s10149" style="position:absolute;left:1596;top:1588;width:372;height:2" coordorigin="1596,1588" coordsize="372,2">
            <v:shape id="_x0000_s10150" style="position:absolute;left:1596;top:1588;width:372;height:2" coordorigin="1596,1588" coordsize="372,0" path="m1596,1588r372,e" filled="f" strokecolor="#fefeff" strokeweight=".22pt">
              <v:path arrowok="t"/>
            </v:shape>
          </v:group>
          <v:group id="_x0000_s10147" style="position:absolute;left:1502;top:1588;width:94;height:2" coordorigin="1502,1588" coordsize="94,2">
            <v:shape id="_x0000_s10148" style="position:absolute;left:1502;top:1588;width:94;height:2" coordorigin="1502,1588" coordsize="94,0" path="m1502,1588r94,e" filled="f" strokecolor="white" strokeweight=".22pt">
              <v:path arrowok="t"/>
            </v:shape>
          </v:group>
          <v:group id="_x0000_s10144" style="position:absolute;left:1502;top:1586;width:9550;height:44" coordorigin="1502,1586" coordsize="9550,44">
            <v:shape id="_x0000_s10146" style="position:absolute;left:1502;top:1586;width:9550;height:44" coordorigin="1502,1586" coordsize="9550,44" path="m1502,1586r,44l11052,1630r,-44l1502,1586xe" filled="f" strokecolor="#006599" strokeweight=".07942mm">
              <v:path arrowok="t"/>
            </v:shape>
            <v:shape id="_x0000_s10145" type="#_x0000_t75" style="position:absolute;left:3634;top:826;width:7339;height:362">
              <v:imagedata r:id="rId2" o:title=""/>
            </v:shape>
          </v:group>
          <w10:wrap anchorx="page" anchory="pag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group id="_x0000_s8987" style="position:absolute;margin-left:72.75pt;margin-top:31.95pt;width:481.85pt;height:68.4pt;z-index:-234520;mso-position-horizontal-relative:page;mso-position-vertical-relative:page" coordorigin="1455,639" coordsize="9637,1368">
          <v:group id="_x0000_s10140" style="position:absolute;left:1514;top:1990;width:9533;height:2" coordorigin="1514,1990" coordsize="9533,2">
            <v:shape id="_x0000_s10141" style="position:absolute;left:1514;top:1990;width:9533;height:2" coordorigin="1514,1990" coordsize="9533,0" path="m1514,1990r9533,e" filled="f" strokecolor="#fefefe" strokeweight=".34pt">
              <v:path arrowok="t"/>
            </v:shape>
          </v:group>
          <v:group id="_x0000_s10138" style="position:absolute;left:1511;top:658;width:41;height:1330" coordorigin="1511,658" coordsize="41,1330">
            <v:shape id="_x0000_s10139" style="position:absolute;left:1511;top:658;width:41;height:1330" coordorigin="1511,658" coordsize="41,1330" path="m1511,1987r40,l1551,658r-40,l1511,1987xe" fillcolor="#fefefe" stroked="f">
              <v:path arrowok="t"/>
            </v:shape>
          </v:group>
          <v:group id="_x0000_s10136" style="position:absolute;left:11029;top:658;width:2;height:1330" coordorigin="11029,658" coordsize="2,1330">
            <v:shape id="_x0000_s10137" style="position:absolute;left:11029;top:658;width:2;height:1330" coordorigin="11029,658" coordsize="0,1330" path="m11029,658r,1329e" filled="f" strokecolor="#fefefe" strokeweight="1.9pt">
              <v:path arrowok="t"/>
            </v:shape>
          </v:group>
          <v:group id="_x0000_s10134" style="position:absolute;left:1550;top:1985;width:9461;height:2" coordorigin="1550,1985" coordsize="9461,2">
            <v:shape id="_x0000_s10135" style="position:absolute;left:1550;top:1985;width:9461;height:2" coordorigin="1550,1985" coordsize="9461,0" path="m1550,1985r9461,e" filled="f" strokecolor="#fefefe" strokeweight=".34pt">
              <v:path arrowok="t"/>
            </v:shape>
          </v:group>
          <v:group id="_x0000_s10132" style="position:absolute;left:1549;top:658;width:38;height:1323" coordorigin="1549,658" coordsize="38,1323">
            <v:shape id="_x0000_s10133" style="position:absolute;left:1549;top:658;width:38;height:1323" coordorigin="1549,658" coordsize="38,1323" path="m1549,1980r38,l1587,658r-38,l1549,1980xe" fillcolor="#fefefe" stroked="f">
              <v:path arrowok="t"/>
            </v:shape>
          </v:group>
          <v:group id="_x0000_s10130" style="position:absolute;left:10994;top:658;width:2;height:1325" coordorigin="10994,658" coordsize="2,1325">
            <v:shape id="_x0000_s10131" style="position:absolute;left:10994;top:658;width:2;height:1325" coordorigin="10994,658" coordsize="0,1325" path="m10994,658r,1324e" filled="f" strokecolor="#fefefe" strokeweight="1.78pt">
              <v:path arrowok="t"/>
            </v:shape>
          </v:group>
          <v:group id="_x0000_s10128" style="position:absolute;left:1586;top:1979;width:9392;height:2" coordorigin="1586,1979" coordsize="9392,2">
            <v:shape id="_x0000_s10129" style="position:absolute;left:1586;top:1979;width:9392;height:2" coordorigin="1586,1979" coordsize="9392,0" path="m1586,1979r9392,e" filled="f" strokecolor="#fefefe" strokeweight=".46pt">
              <v:path arrowok="t"/>
            </v:shape>
          </v:group>
          <v:group id="_x0000_s10126" style="position:absolute;left:1603;top:658;width:2;height:1318" coordorigin="1603,658" coordsize="2,1318">
            <v:shape id="_x0000_s10127" style="position:absolute;left:1603;top:658;width:2;height:1318" coordorigin="1603,658" coordsize="0,1318" path="m1603,658r,1317e" filled="f" strokecolor="#fefefe" strokeweight="1.78pt">
              <v:path arrowok="t"/>
            </v:shape>
          </v:group>
          <v:group id="_x0000_s10124" style="position:absolute;left:10960;top:658;width:2;height:1318" coordorigin="10960,658" coordsize="2,1318">
            <v:shape id="_x0000_s10125" style="position:absolute;left:10960;top:658;width:2;height:1318" coordorigin="10960,658" coordsize="0,1318" path="m10960,658r,1317e" filled="f" strokecolor="#fefefe" strokeweight="1.9pt">
              <v:path arrowok="t"/>
            </v:shape>
          </v:group>
          <v:group id="_x0000_s10122" style="position:absolute;left:1620;top:1972;width:9322;height:2" coordorigin="1620,1972" coordsize="9322,2">
            <v:shape id="_x0000_s10123" style="position:absolute;left:1620;top:1972;width:9322;height:2" coordorigin="1620,1972" coordsize="9322,0" path="m1620,1972r9322,e" filled="f" strokecolor="#fefefe" strokeweight=".46pt">
              <v:path arrowok="t"/>
            </v:shape>
          </v:group>
          <v:group id="_x0000_s10120" style="position:absolute;left:1638;top:658;width:2;height:1311" coordorigin="1638,658" coordsize="2,1311">
            <v:shape id="_x0000_s10121" style="position:absolute;left:1638;top:658;width:2;height:1311" coordorigin="1638,658" coordsize="0,1311" path="m1638,658r,1310e" filled="f" strokecolor="#fefefe" strokeweight="1.9pt">
              <v:path arrowok="t"/>
            </v:shape>
          </v:group>
          <v:group id="_x0000_s10118" style="position:absolute;left:10924;top:658;width:2;height:1311" coordorigin="10924,658" coordsize="2,1311">
            <v:shape id="_x0000_s10119" style="position:absolute;left:10924;top:658;width:2;height:1311" coordorigin="10924,658" coordsize="0,1311" path="m10924,658r,1310e" filled="f" strokecolor="#fefefe" strokeweight="1.9pt">
              <v:path arrowok="t"/>
            </v:shape>
          </v:group>
          <v:group id="_x0000_s10116" style="position:absolute;left:1658;top:1964;width:9248;height:2" coordorigin="1658,1964" coordsize="9248,2">
            <v:shape id="_x0000_s10117" style="position:absolute;left:1658;top:1964;width:9248;height:2" coordorigin="1658,1964" coordsize="9248,0" path="m1658,1964r9248,e" filled="f" strokecolor="#fdfefe" strokeweight=".46pt">
              <v:path arrowok="t"/>
            </v:shape>
          </v:group>
          <v:group id="_x0000_s10114" style="position:absolute;left:1673;top:658;width:2;height:1304" coordorigin="1673,658" coordsize="2,1304">
            <v:shape id="_x0000_s10115" style="position:absolute;left:1673;top:658;width:2;height:1304" coordorigin="1673,658" coordsize="0,1304" path="m1673,658r,1303e" filled="f" strokecolor="#fdfefe" strokeweight="1.78pt">
              <v:path arrowok="t"/>
            </v:shape>
          </v:group>
          <v:group id="_x0000_s10112" style="position:absolute;left:10871;top:658;width:36;height:1304" coordorigin="10871,658" coordsize="36,1304">
            <v:shape id="_x0000_s10113" style="position:absolute;left:10871;top:658;width:36;height:1304" coordorigin="10871,658" coordsize="36,1304" path="m10871,1961r36,l10907,658r-36,l10871,1961xe" fillcolor="#fdfefe" stroked="f">
              <v:path arrowok="t"/>
            </v:shape>
          </v:group>
          <v:group id="_x0000_s10110" style="position:absolute;left:1690;top:1958;width:9183;height:2" coordorigin="1690,1958" coordsize="9183,2">
            <v:shape id="_x0000_s10111" style="position:absolute;left:1690;top:1958;width:9183;height:2" coordorigin="1690,1958" coordsize="9183,0" path="m1690,1958r9182,e" filled="f" strokecolor="#fdfdfe" strokeweight=".34pt">
              <v:path arrowok="t"/>
            </v:shape>
          </v:group>
          <v:group id="_x0000_s10108" style="position:absolute;left:1689;top:658;width:41;height:1299" coordorigin="1689,658" coordsize="41,1299">
            <v:shape id="_x0000_s10109" style="position:absolute;left:1689;top:658;width:41;height:1299" coordorigin="1689,658" coordsize="41,1299" path="m1689,1956r40,l1729,658r-40,l1689,1956xe" fillcolor="#fdfdfe" stroked="f">
              <v:path arrowok="t"/>
            </v:shape>
          </v:group>
          <v:group id="_x0000_s10106" style="position:absolute;left:10833;top:658;width:41;height:1299" coordorigin="10833,658" coordsize="41,1299">
            <v:shape id="_x0000_s10107" style="position:absolute;left:10833;top:658;width:41;height:1299" coordorigin="10833,658" coordsize="41,1299" path="m10833,1956r40,l10873,658r-40,l10833,1956xe" fillcolor="#fdfdfe" stroked="f">
              <v:path arrowok="t"/>
            </v:shape>
          </v:group>
          <v:group id="_x0000_s10104" style="position:absolute;left:1728;top:1954;width:9106;height:2" coordorigin="1728,1954" coordsize="9106,2">
            <v:shape id="_x0000_s10105" style="position:absolute;left:1728;top:1954;width:9106;height:2" coordorigin="1728,1954" coordsize="9106,0" path="m1728,1954r9106,e" filled="f" strokecolor="#fdfdfe" strokeweight=".34pt">
              <v:path arrowok="t"/>
            </v:shape>
          </v:group>
          <v:group id="_x0000_s10102" style="position:absolute;left:1727;top:658;width:36;height:1294" coordorigin="1727,658" coordsize="36,1294">
            <v:shape id="_x0000_s10103" style="position:absolute;left:1727;top:658;width:36;height:1294" coordorigin="1727,658" coordsize="36,1294" path="m1727,1951r36,l1763,658r-36,l1727,1951xe" fillcolor="#fdfdfe" stroked="f">
              <v:path arrowok="t"/>
            </v:shape>
          </v:group>
          <v:group id="_x0000_s10100" style="position:absolute;left:10816;top:658;width:2;height:1294" coordorigin="10816,658" coordsize="2,1294">
            <v:shape id="_x0000_s10101" style="position:absolute;left:10816;top:658;width:2;height:1294" coordorigin="10816,658" coordsize="0,1294" path="m10816,658r,1293e" filled="f" strokecolor="#fdfdfe" strokeweight="1.9pt">
              <v:path arrowok="t"/>
            </v:shape>
          </v:group>
          <v:group id="_x0000_s10098" style="position:absolute;left:1762;top:1948;width:9036;height:2" coordorigin="1762,1948" coordsize="9036,2">
            <v:shape id="_x0000_s10099" style="position:absolute;left:1762;top:1948;width:9036;height:2" coordorigin="1762,1948" coordsize="9036,0" path="m1762,1948r9036,e" filled="f" strokecolor="#fdfdfe" strokeweight=".46pt">
              <v:path arrowok="t"/>
            </v:shape>
          </v:group>
          <v:group id="_x0000_s10096" style="position:absolute;left:1780;top:658;width:2;height:1287" coordorigin="1780,658" coordsize="2,1287">
            <v:shape id="_x0000_s10097" style="position:absolute;left:1780;top:658;width:2;height:1287" coordorigin="1780,658" coordsize="0,1287" path="m1780,658r,1286e" filled="f" strokecolor="#fdfdfe" strokeweight="1.9pt">
              <v:path arrowok="t"/>
            </v:shape>
          </v:group>
          <v:group id="_x0000_s10094" style="position:absolute;left:10781;top:658;width:2;height:1287" coordorigin="10781,658" coordsize="2,1287">
            <v:shape id="_x0000_s10095" style="position:absolute;left:10781;top:658;width:2;height:1287" coordorigin="10781,658" coordsize="0,1287" path="m10781,658r,1286e" filled="f" strokecolor="#fdfdfe" strokeweight="1.78pt">
              <v:path arrowok="t"/>
            </v:shape>
          </v:group>
          <v:group id="_x0000_s10092" style="position:absolute;left:1798;top:1940;width:8967;height:2" coordorigin="1798,1940" coordsize="8967,2">
            <v:shape id="_x0000_s10093" style="position:absolute;left:1798;top:1940;width:8967;height:2" coordorigin="1798,1940" coordsize="8967,0" path="m1798,1940r8966,e" filled="f" strokecolor="#fcfdfe" strokeweight=".46pt">
              <v:path arrowok="t"/>
            </v:shape>
          </v:group>
          <v:group id="_x0000_s10090" style="position:absolute;left:1816;top:658;width:2;height:1280" coordorigin="1816,658" coordsize="2,1280">
            <v:shape id="_x0000_s10091" style="position:absolute;left:1816;top:658;width:2;height:1280" coordorigin="1816,658" coordsize="0,1280" path="m1816,658r,1279e" filled="f" strokecolor="#fcfdfe" strokeweight="1.9pt">
              <v:path arrowok="t"/>
            </v:shape>
          </v:group>
          <v:group id="_x0000_s10088" style="position:absolute;left:10727;top:658;width:38;height:1280" coordorigin="10727,658" coordsize="38,1280">
            <v:shape id="_x0000_s10089" style="position:absolute;left:10727;top:658;width:38;height:1280" coordorigin="10727,658" coordsize="38,1280" path="m10727,1937r38,l10765,658r-38,l10727,1937xe" fillcolor="#fcfdfe" stroked="f">
              <v:path arrowok="t"/>
            </v:shape>
          </v:group>
          <v:group id="_x0000_s10086" style="position:absolute;left:1834;top:1933;width:8895;height:2" coordorigin="1834,1933" coordsize="8895,2">
            <v:shape id="_x0000_s10087" style="position:absolute;left:1834;top:1933;width:8895;height:2" coordorigin="1834,1933" coordsize="8895,0" path="m1834,1933r8894,e" filled="f" strokecolor="#fcfdfe" strokeweight=".46pt">
              <v:path arrowok="t"/>
            </v:shape>
          </v:group>
          <v:group id="_x0000_s10084" style="position:absolute;left:1833;top:658;width:41;height:1272" coordorigin="1833,658" coordsize="41,1272">
            <v:shape id="_x0000_s10085" style="position:absolute;left:1833;top:658;width:41;height:1272" coordorigin="1833,658" coordsize="41,1272" path="m1833,1930r40,l1873,658r-40,l1833,1930xe" fillcolor="#fcfdfe" stroked="f">
              <v:path arrowok="t"/>
            </v:shape>
          </v:group>
          <v:group id="_x0000_s10082" style="position:absolute;left:10689;top:658;width:41;height:1272" coordorigin="10689,658" coordsize="41,1272">
            <v:shape id="_x0000_s10083" style="position:absolute;left:10689;top:658;width:41;height:1272" coordorigin="10689,658" coordsize="41,1272" path="m10689,1930r40,l10729,658r-40,l10689,1930xe" fillcolor="#fcfdfe" stroked="f">
              <v:path arrowok="t"/>
            </v:shape>
          </v:group>
          <v:group id="_x0000_s10080" style="position:absolute;left:1872;top:1927;width:8818;height:2" coordorigin="1872,1927" coordsize="8818,2">
            <v:shape id="_x0000_s10081" style="position:absolute;left:1872;top:1927;width:8818;height:2" coordorigin="1872,1927" coordsize="8818,0" path="m1872,1927r8818,e" filled="f" strokecolor="#fcfcfe" strokeweight=".34pt">
              <v:path arrowok="t"/>
            </v:shape>
          </v:group>
          <v:group id="_x0000_s10078" style="position:absolute;left:1871;top:658;width:34;height:1265" coordorigin="1871,658" coordsize="34,1265">
            <v:shape id="_x0000_s10079" style="position:absolute;left:1871;top:658;width:34;height:1265" coordorigin="1871,658" coordsize="34,1265" path="m1871,1922r33,l1904,658r-33,l1871,1922xe" fillcolor="#fcfcfe" stroked="f">
              <v:path arrowok="t"/>
            </v:shape>
          </v:group>
          <v:group id="_x0000_s10076" style="position:absolute;left:10673;top:658;width:2;height:1268" coordorigin="10673,658" coordsize="2,1268">
            <v:shape id="_x0000_s10077" style="position:absolute;left:10673;top:658;width:2;height:1268" coordorigin="10673,658" coordsize="0,1268" path="m10673,658r,1267e" filled="f" strokecolor="#fcfcfe" strokeweight="1.78pt">
              <v:path arrowok="t"/>
            </v:shape>
          </v:group>
          <v:group id="_x0000_s10074" style="position:absolute;left:1906;top:1922;width:8751;height:2" coordorigin="1906,1922" coordsize="8751,2">
            <v:shape id="_x0000_s10075" style="position:absolute;left:1906;top:1922;width:8751;height:2" coordorigin="1906,1922" coordsize="8751,0" path="m1906,1922r8750,e" filled="f" strokecolor="#fcfcfe" strokeweight=".34pt">
              <v:path arrowok="t"/>
            </v:shape>
          </v:group>
          <v:group id="_x0000_s10072" style="position:absolute;left:1921;top:658;width:2;height:1263" coordorigin="1921,658" coordsize="2,1263">
            <v:shape id="_x0000_s10073" style="position:absolute;left:1921;top:658;width:2;height:1263" coordorigin="1921,658" coordsize="0,1263" path="m1921,658r,1262e" filled="f" strokecolor="#fcfcfe" strokeweight="1.9pt">
              <v:path arrowok="t"/>
            </v:shape>
          </v:group>
          <v:group id="_x0000_s10070" style="position:absolute;left:10638;top:658;width:2;height:1263" coordorigin="10638,658" coordsize="2,1263">
            <v:shape id="_x0000_s10071" style="position:absolute;left:10638;top:658;width:2;height:1263" coordorigin="10638,658" coordsize="0,1263" path="m10638,658r,1262e" filled="f" strokecolor="#fcfcfe" strokeweight="1.9pt">
              <v:path arrowok="t"/>
            </v:shape>
          </v:group>
          <v:group id="_x0000_s10068" style="position:absolute;left:1939;top:1916;width:8681;height:2" coordorigin="1939,1916" coordsize="8681,2">
            <v:shape id="_x0000_s10069" style="position:absolute;left:1939;top:1916;width:8681;height:2" coordorigin="1939,1916" coordsize="8681,0" path="m1939,1916r8681,e" filled="f" strokecolor="#fbfcfe" strokeweight=".46pt">
              <v:path arrowok="t"/>
            </v:shape>
          </v:group>
          <v:group id="_x0000_s10066" style="position:absolute;left:1938;top:658;width:41;height:1256" coordorigin="1938,658" coordsize="41,1256">
            <v:shape id="_x0000_s10067" style="position:absolute;left:1938;top:658;width:41;height:1256" coordorigin="1938,658" coordsize="41,1256" path="m1938,1913r41,l1979,658r-41,l1938,1913xe" fillcolor="#fbfcfe" stroked="f">
              <v:path arrowok="t"/>
            </v:shape>
          </v:group>
          <v:group id="_x0000_s10064" style="position:absolute;left:10602;top:658;width:2;height:1256" coordorigin="10602,658" coordsize="2,1256">
            <v:shape id="_x0000_s10065" style="position:absolute;left:10602;top:658;width:2;height:1256" coordorigin="10602,658" coordsize="0,1256" path="m10602,658r,1255e" filled="f" strokecolor="#fbfcfe" strokeweight="1.9pt">
              <v:path arrowok="t"/>
            </v:shape>
          </v:group>
          <v:group id="_x0000_s10062" style="position:absolute;left:1978;top:1909;width:8607;height:2" coordorigin="1978,1909" coordsize="8607,2">
            <v:shape id="_x0000_s10063" style="position:absolute;left:1978;top:1909;width:8607;height:2" coordorigin="1978,1909" coordsize="8607,0" path="m1978,1909r8606,e" filled="f" strokecolor="#fbfbfe" strokeweight=".46pt">
              <v:path arrowok="t"/>
            </v:shape>
          </v:group>
          <v:group id="_x0000_s10060" style="position:absolute;left:1977;top:658;width:36;height:1248" coordorigin="1977,658" coordsize="36,1248">
            <v:shape id="_x0000_s10061" style="position:absolute;left:1977;top:658;width:36;height:1248" coordorigin="1977,658" coordsize="36,1248" path="m1977,1906r35,l2012,658r-35,l1977,1906xe" fillcolor="#fbfbfe" stroked="f">
              <v:path arrowok="t"/>
            </v:shape>
          </v:group>
          <v:group id="_x0000_s10058" style="position:absolute;left:10567;top:658;width:2;height:1248" coordorigin="10567,658" coordsize="2,1248">
            <v:shape id="_x0000_s10059" style="position:absolute;left:10567;top:658;width:2;height:1248" coordorigin="10567,658" coordsize="0,1248" path="m10567,658r,1248e" filled="f" strokecolor="#fbfbfe" strokeweight="1.78pt">
              <v:path arrowok="t"/>
            </v:shape>
          </v:group>
          <v:group id="_x0000_s10056" style="position:absolute;left:2011;top:1902;width:8540;height:2" coordorigin="2011,1902" coordsize="8540,2">
            <v:shape id="_x0000_s10057" style="position:absolute;left:2011;top:1902;width:8540;height:2" coordorigin="2011,1902" coordsize="8540,0" path="m2011,1902r8539,e" filled="f" strokecolor="#fafbfe" strokeweight=".46pt">
              <v:path arrowok="t"/>
            </v:shape>
          </v:group>
          <v:group id="_x0000_s10054" style="position:absolute;left:2029;top:658;width:2;height:1241" coordorigin="2029,658" coordsize="2,1241">
            <v:shape id="_x0000_s10055" style="position:absolute;left:2029;top:658;width:2;height:1241" coordorigin="2029,658" coordsize="0,1241" path="m2029,658r,1240e" filled="f" strokecolor="#fafbfe" strokeweight="1.9pt">
              <v:path arrowok="t"/>
            </v:shape>
          </v:group>
          <v:group id="_x0000_s10052" style="position:absolute;left:10532;top:658;width:2;height:1241" coordorigin="10532,658" coordsize="2,1241">
            <v:shape id="_x0000_s10053" style="position:absolute;left:10532;top:658;width:2;height:1241" coordorigin="10532,658" coordsize="0,1241" path="m10532,658r,1240e" filled="f" strokecolor="#fafbfe" strokeweight="1.9pt">
              <v:path arrowok="t"/>
            </v:shape>
          </v:group>
          <v:group id="_x0000_s10050" style="position:absolute;left:2050;top:1896;width:8465;height:2" coordorigin="2050,1896" coordsize="8465,2">
            <v:shape id="_x0000_s10051" style="position:absolute;left:2050;top:1896;width:8465;height:2" coordorigin="2050,1896" coordsize="8465,0" path="m2050,1896r8464,e" filled="f" strokecolor="#fafbfe" strokeweight=".34pt">
              <v:path arrowok="t"/>
            </v:shape>
          </v:group>
          <v:group id="_x0000_s10048" style="position:absolute;left:2064;top:658;width:2;height:1236" coordorigin="2064,658" coordsize="2,1236">
            <v:shape id="_x0000_s10049" style="position:absolute;left:2064;top:658;width:2;height:1236" coordorigin="2064,658" coordsize="0,1236" path="m2064,658r,1236e" filled="f" strokecolor="#fafbfe" strokeweight="1.78pt">
              <v:path arrowok="t"/>
            </v:shape>
          </v:group>
          <v:group id="_x0000_s10046" style="position:absolute;left:10496;top:658;width:2;height:1236" coordorigin="10496,658" coordsize="2,1236">
            <v:shape id="_x0000_s10047" style="position:absolute;left:10496;top:658;width:2;height:1236" coordorigin="10496,658" coordsize="0,1236" path="m10496,658r,1236e" filled="f" strokecolor="#fafbfe" strokeweight="1.9pt">
              <v:path arrowok="t"/>
            </v:shape>
          </v:group>
          <v:group id="_x0000_s10044" style="position:absolute;left:2081;top:1890;width:8398;height:2" coordorigin="2081,1890" coordsize="8398,2">
            <v:shape id="_x0000_s10045" style="position:absolute;left:2081;top:1890;width:8398;height:2" coordorigin="2081,1890" coordsize="8398,0" path="m2081,1890r8397,e" filled="f" strokecolor="#fafafe" strokeweight=".46pt">
              <v:path arrowok="t"/>
            </v:shape>
          </v:group>
          <v:group id="_x0000_s10042" style="position:absolute;left:2099;top:658;width:2;height:1229" coordorigin="2099,658" coordsize="2,1229">
            <v:shape id="_x0000_s10043" style="position:absolute;left:2099;top:658;width:2;height:1229" coordorigin="2099,658" coordsize="0,1229" path="m2099,658r,1228e" filled="f" strokecolor="#fafafe" strokeweight="1.9pt">
              <v:path arrowok="t"/>
            </v:shape>
          </v:group>
          <v:group id="_x0000_s10040" style="position:absolute;left:10460;top:658;width:2;height:1229" coordorigin="10460,658" coordsize="2,1229">
            <v:shape id="_x0000_s10041" style="position:absolute;left:10460;top:658;width:2;height:1229" coordorigin="10460,658" coordsize="0,1229" path="m10460,658r,1228e" filled="f" strokecolor="#fafafe" strokeweight="1.9pt">
              <v:path arrowok="t"/>
            </v:shape>
          </v:group>
          <v:group id="_x0000_s10038" style="position:absolute;left:2117;top:1884;width:8326;height:2" coordorigin="2117,1884" coordsize="8326,2">
            <v:shape id="_x0000_s10039" style="position:absolute;left:2117;top:1884;width:8326;height:2" coordorigin="2117,1884" coordsize="8326,0" path="m2117,1884r8325,e" filled="f" strokecolor="#f9fafe" strokeweight=".34pt">
              <v:path arrowok="t"/>
            </v:shape>
          </v:group>
          <v:group id="_x0000_s10036" style="position:absolute;left:2116;top:658;width:41;height:1224" coordorigin="2116,658" coordsize="41,1224">
            <v:shape id="_x0000_s10037" style="position:absolute;left:2116;top:658;width:41;height:1224" coordorigin="2116,658" coordsize="41,1224" path="m2116,1882r40,l2156,658r-40,l2116,1882xe" fillcolor="#f9fafe" stroked="f">
              <v:path arrowok="t"/>
            </v:shape>
          </v:group>
          <v:group id="_x0000_s10034" style="position:absolute;left:10424;top:658;width:2;height:1224" coordorigin="10424,658" coordsize="2,1224">
            <v:shape id="_x0000_s10035" style="position:absolute;left:10424;top:658;width:2;height:1224" coordorigin="10424,658" coordsize="0,1224" path="m10424,658r,1224e" filled="f" strokecolor="#f9fafe" strokeweight="1.9pt">
              <v:path arrowok="t"/>
            </v:shape>
          </v:group>
          <v:group id="_x0000_s10032" style="position:absolute;left:2155;top:1878;width:8252;height:2" coordorigin="2155,1878" coordsize="8252,2">
            <v:shape id="_x0000_s10033" style="position:absolute;left:2155;top:1878;width:8252;height:2" coordorigin="2155,1878" coordsize="8252,0" path="m2155,1878r8251,e" filled="f" strokecolor="#f9fafe" strokeweight=".46pt">
              <v:path arrowok="t"/>
            </v:shape>
          </v:group>
          <v:group id="_x0000_s10030" style="position:absolute;left:2154;top:658;width:36;height:1217" coordorigin="2154,658" coordsize="36,1217">
            <v:shape id="_x0000_s10031" style="position:absolute;left:2154;top:658;width:36;height:1217" coordorigin="2154,658" coordsize="36,1217" path="m2154,1874r36,l2190,658r-36,l2154,1874xe" fillcolor="#f9fafe" stroked="f">
              <v:path arrowok="t"/>
            </v:shape>
          </v:group>
          <v:group id="_x0000_s10028" style="position:absolute;left:10390;top:658;width:2;height:1217" coordorigin="10390,658" coordsize="2,1217">
            <v:shape id="_x0000_s10029" style="position:absolute;left:10390;top:658;width:2;height:1217" coordorigin="10390,658" coordsize="0,1217" path="m10390,658r,1216e" filled="f" strokecolor="#f9fafe" strokeweight="1.78pt">
              <v:path arrowok="t"/>
            </v:shape>
          </v:group>
          <v:group id="_x0000_s10026" style="position:absolute;left:2189;top:1872;width:8184;height:2" coordorigin="2189,1872" coordsize="8184,2">
            <v:shape id="_x0000_s10027" style="position:absolute;left:2189;top:1872;width:8184;height:2" coordorigin="2189,1872" coordsize="8184,0" path="m2189,1872r8184,e" filled="f" strokecolor="#f8fafe" strokeweight=".34pt">
              <v:path arrowok="t"/>
            </v:shape>
          </v:group>
          <v:group id="_x0000_s10024" style="position:absolute;left:2207;top:658;width:2;height:1210" coordorigin="2207,658" coordsize="2,1210">
            <v:shape id="_x0000_s10025" style="position:absolute;left:2207;top:658;width:2;height:1210" coordorigin="2207,658" coordsize="0,1210" path="m2207,658r,1209e" filled="f" strokecolor="#f8fafe" strokeweight="1.9pt">
              <v:path arrowok="t"/>
            </v:shape>
          </v:group>
          <v:group id="_x0000_s10022" style="position:absolute;left:10336;top:658;width:38;height:1212" coordorigin="10336,658" coordsize="38,1212">
            <v:shape id="_x0000_s10023" style="position:absolute;left:10336;top:658;width:38;height:1212" coordorigin="10336,658" coordsize="38,1212" path="m10336,1870r38,l10374,658r-38,l10336,1870xe" fillcolor="#f8fafe" stroked="f">
              <v:path arrowok="t"/>
            </v:shape>
          </v:group>
          <v:group id="_x0000_s10020" style="position:absolute;left:2225;top:1866;width:8112;height:2" coordorigin="2225,1866" coordsize="8112,2">
            <v:shape id="_x0000_s10021" style="position:absolute;left:2225;top:1866;width:8112;height:2" coordorigin="2225,1866" coordsize="8112,0" path="m2225,1866r8112,e" filled="f" strokecolor="#f8f9fe" strokeweight=".46pt">
              <v:path arrowok="t"/>
            </v:shape>
          </v:group>
          <v:group id="_x0000_s10018" style="position:absolute;left:2243;top:658;width:2;height:1205" coordorigin="2243,658" coordsize="2,1205">
            <v:shape id="_x0000_s10019" style="position:absolute;left:2243;top:658;width:2;height:1205" coordorigin="2243,658" coordsize="0,1205" path="m2243,658r,1204e" filled="f" strokecolor="#f8f9fe" strokeweight="1.9pt">
              <v:path arrowok="t"/>
            </v:shape>
          </v:group>
          <v:group id="_x0000_s10016" style="position:absolute;left:10297;top:658;width:41;height:1205" coordorigin="10297,658" coordsize="41,1205">
            <v:shape id="_x0000_s10017" style="position:absolute;left:10297;top:658;width:41;height:1205" coordorigin="10297,658" coordsize="41,1205" path="m10297,1862r41,l10338,658r-41,l10297,1862xe" fillcolor="#f8f9fe" stroked="f">
              <v:path arrowok="t"/>
            </v:shape>
          </v:group>
          <v:group id="_x0000_s10014" style="position:absolute;left:2261;top:1859;width:8038;height:2" coordorigin="2261,1859" coordsize="8038,2">
            <v:shape id="_x0000_s10015" style="position:absolute;left:2261;top:1859;width:8038;height:2" coordorigin="2261,1859" coordsize="8038,0" path="m2261,1859r8037,e" filled="f" strokecolor="#f7f9fe" strokeweight=".46pt">
              <v:path arrowok="t"/>
            </v:shape>
          </v:group>
          <v:group id="_x0000_s10012" style="position:absolute;left:2278;top:658;width:2;height:1198" coordorigin="2278,658" coordsize="2,1198">
            <v:shape id="_x0000_s10013" style="position:absolute;left:2278;top:658;width:2;height:1198" coordorigin="2278,658" coordsize="0,1198" path="m2278,658r,1197e" filled="f" strokecolor="#f7f9fe" strokeweight="1.78pt">
              <v:path arrowok="t"/>
            </v:shape>
          </v:group>
          <v:group id="_x0000_s10010" style="position:absolute;left:10282;top:658;width:2;height:1198" coordorigin="10282,658" coordsize="2,1198">
            <v:shape id="_x0000_s10011" style="position:absolute;left:10282;top:658;width:2;height:1198" coordorigin="10282,658" coordsize="0,1198" path="m10282,658r,1197e" filled="f" strokecolor="#f7f9fe" strokeweight="1.78pt">
              <v:path arrowok="t"/>
            </v:shape>
          </v:group>
          <v:group id="_x0000_s10008" style="position:absolute;left:2294;top:1852;width:7971;height:2" coordorigin="2294,1852" coordsize="7971,2">
            <v:shape id="_x0000_s10009" style="position:absolute;left:2294;top:1852;width:7971;height:2" coordorigin="2294,1852" coordsize="7971,0" path="m2294,1852r7971,e" filled="f" strokecolor="#f7f8fd" strokeweight=".46pt">
              <v:path arrowok="t"/>
            </v:shape>
          </v:group>
          <v:group id="_x0000_s10006" style="position:absolute;left:2293;top:658;width:41;height:1191" coordorigin="2293,658" coordsize="41,1191">
            <v:shape id="_x0000_s10007" style="position:absolute;left:2293;top:658;width:41;height:1191" coordorigin="2293,658" coordsize="41,1191" path="m2293,1848r41,l2334,658r-41,l2293,1848xe" fillcolor="#f7f8fd" stroked="f">
              <v:path arrowok="t"/>
            </v:shape>
          </v:group>
          <v:group id="_x0000_s10004" style="position:absolute;left:10247;top:658;width:2;height:1191" coordorigin="10247,658" coordsize="2,1191">
            <v:shape id="_x0000_s10005" style="position:absolute;left:10247;top:658;width:2;height:1191" coordorigin="10247,658" coordsize="0,1191" path="m10247,658r,1190e" filled="f" strokecolor="#f7f8fd" strokeweight="1.9pt">
              <v:path arrowok="t"/>
            </v:shape>
          </v:group>
          <v:group id="_x0000_s10002" style="position:absolute;left:2333;top:1847;width:7896;height:2" coordorigin="2333,1847" coordsize="7896,2">
            <v:shape id="_x0000_s10003" style="position:absolute;left:2333;top:1847;width:7896;height:2" coordorigin="2333,1847" coordsize="7896,0" path="m2333,1847r7896,e" filled="f" strokecolor="#f6f8fd" strokeweight=".22pt">
              <v:path arrowok="t"/>
            </v:shape>
          </v:group>
          <v:group id="_x0000_s10000" style="position:absolute;left:2332;top:658;width:36;height:1188" coordorigin="2332,658" coordsize="36,1188">
            <v:shape id="_x0000_s10001" style="position:absolute;left:2332;top:658;width:36;height:1188" coordorigin="2332,658" coordsize="36,1188" path="m2332,1846r35,l2367,658r-35,l2332,1846xe" fillcolor="#f6f8fd" stroked="f">
              <v:path arrowok="t"/>
            </v:shape>
          </v:group>
          <v:group id="_x0000_s9998" style="position:absolute;left:10211;top:658;width:2;height:1188" coordorigin="10211,658" coordsize="2,1188">
            <v:shape id="_x0000_s9999" style="position:absolute;left:10211;top:658;width:2;height:1188" coordorigin="10211,658" coordsize="0,1188" path="m10211,658r,1188e" filled="f" strokecolor="#f6f8fd" strokeweight="1.9pt">
              <v:path arrowok="t"/>
            </v:shape>
          </v:group>
          <v:group id="_x0000_s9996" style="position:absolute;left:2366;top:1842;width:7827;height:2" coordorigin="2366,1842" coordsize="7827,2">
            <v:shape id="_x0000_s9997" style="position:absolute;left:2366;top:1842;width:7827;height:2" coordorigin="2366,1842" coordsize="7827,0" path="m2366,1842r7827,e" filled="f" strokecolor="#f6f7fd" strokeweight=".46pt">
              <v:path arrowok="t"/>
            </v:shape>
          </v:group>
          <v:group id="_x0000_s9994" style="position:absolute;left:2384;top:658;width:2;height:1181" coordorigin="2384,658" coordsize="2,1181">
            <v:shape id="_x0000_s9995" style="position:absolute;left:2384;top:658;width:2;height:1181" coordorigin="2384,658" coordsize="0,1181" path="m2384,658r,1180e" filled="f" strokecolor="#f6f7fd" strokeweight="1.9pt">
              <v:path arrowok="t"/>
            </v:shape>
          </v:group>
          <v:group id="_x0000_s9992" style="position:absolute;left:10158;top:658;width:36;height:1181" coordorigin="10158,658" coordsize="36,1181">
            <v:shape id="_x0000_s9993" style="position:absolute;left:10158;top:658;width:36;height:1181" coordorigin="10158,658" coordsize="36,1181" path="m10158,1838r36,l10194,658r-36,l10158,1838xe" fillcolor="#f6f7fd" stroked="f">
              <v:path arrowok="t"/>
            </v:shape>
          </v:group>
          <v:group id="_x0000_s9990" style="position:absolute;left:2402;top:1835;width:7757;height:2" coordorigin="2402,1835" coordsize="7757,2">
            <v:shape id="_x0000_s9991" style="position:absolute;left:2402;top:1835;width:7757;height:2" coordorigin="2402,1835" coordsize="7757,0" path="m2402,1835r7757,e" filled="f" strokecolor="#f5f7fd" strokeweight=".46pt">
              <v:path arrowok="t"/>
            </v:shape>
          </v:group>
          <v:group id="_x0000_s9988" style="position:absolute;left:2420;top:658;width:2;height:1174" coordorigin="2420,658" coordsize="2,1174">
            <v:shape id="_x0000_s9989" style="position:absolute;left:2420;top:658;width:2;height:1174" coordorigin="2420,658" coordsize="0,1174" path="m2420,658r,1173e" filled="f" strokecolor="#f5f7fd" strokeweight="1.9pt">
              <v:path arrowok="t"/>
            </v:shape>
          </v:group>
          <v:group id="_x0000_s9986" style="position:absolute;left:10120;top:658;width:41;height:1174" coordorigin="10120,658" coordsize="41,1174">
            <v:shape id="_x0000_s9987" style="position:absolute;left:10120;top:658;width:41;height:1174" coordorigin="10120,658" coordsize="41,1174" path="m10120,1831r40,l10160,658r-40,l10120,1831xe" fillcolor="#f5f7fd" stroked="f">
              <v:path arrowok="t"/>
            </v:shape>
          </v:group>
          <v:group id="_x0000_s9984" style="position:absolute;left:2438;top:1828;width:7683;height:2" coordorigin="2438,1828" coordsize="7683,2">
            <v:shape id="_x0000_s9985" style="position:absolute;left:2438;top:1828;width:7683;height:2" coordorigin="2438,1828" coordsize="7683,0" path="m2438,1828r7683,e" filled="f" strokecolor="#f4f6fd" strokeweight=".46pt">
              <v:path arrowok="t"/>
            </v:shape>
          </v:group>
          <v:group id="_x0000_s9982" style="position:absolute;left:2455;top:658;width:2;height:1167" coordorigin="2455,658" coordsize="2,1167">
            <v:shape id="_x0000_s9983" style="position:absolute;left:2455;top:658;width:2;height:1167" coordorigin="2455,658" coordsize="0,1167" path="m2455,658r,1166e" filled="f" strokecolor="#f4f6fd" strokeweight="1.78pt">
              <v:path arrowok="t"/>
            </v:shape>
          </v:group>
          <v:group id="_x0000_s9980" style="position:absolute;left:10103;top:658;width:2;height:1167" coordorigin="10103,658" coordsize="2,1167">
            <v:shape id="_x0000_s9981" style="position:absolute;left:10103;top:658;width:2;height:1167" coordorigin="10103,658" coordsize="0,1167" path="m10103,658r,1166e" filled="f" strokecolor="#f4f6fd" strokeweight="1.9pt">
              <v:path arrowok="t"/>
            </v:shape>
          </v:group>
          <v:group id="_x0000_s9978" style="position:absolute;left:2472;top:1820;width:7613;height:2" coordorigin="2472,1820" coordsize="7613,2">
            <v:shape id="_x0000_s9979" style="position:absolute;left:2472;top:1820;width:7613;height:2" coordorigin="2472,1820" coordsize="7613,0" path="m2472,1820r7613,e" filled="f" strokecolor="#f4f6fd" strokeweight=".46pt">
              <v:path arrowok="t"/>
            </v:shape>
          </v:group>
          <v:group id="_x0000_s9976" style="position:absolute;left:2490;top:658;width:2;height:1160" coordorigin="2490,658" coordsize="2,1160">
            <v:shape id="_x0000_s9977" style="position:absolute;left:2490;top:658;width:2;height:1160" coordorigin="2490,658" coordsize="0,1160" path="m2490,658r,1159e" filled="f" strokecolor="#f4f6fd" strokeweight="1.9pt">
              <v:path arrowok="t"/>
            </v:shape>
          </v:group>
          <v:group id="_x0000_s9974" style="position:absolute;left:10068;top:658;width:2;height:1160" coordorigin="10068,658" coordsize="2,1160">
            <v:shape id="_x0000_s9975" style="position:absolute;left:10068;top:658;width:2;height:1160" coordorigin="10068,658" coordsize="0,1160" path="m10068,658r,1159e" filled="f" strokecolor="#f4f6fd" strokeweight="1.78pt">
              <v:path arrowok="t"/>
            </v:shape>
          </v:group>
          <v:group id="_x0000_s9972" style="position:absolute;left:2508;top:1814;width:7544;height:2" coordorigin="2508,1814" coordsize="7544,2">
            <v:shape id="_x0000_s9973" style="position:absolute;left:2508;top:1814;width:7544;height:2" coordorigin="2508,1814" coordsize="7544,0" path="m2508,1814r7543,e" filled="f" strokecolor="#f3f5fd" strokeweight=".34pt">
              <v:path arrowok="t"/>
            </v:shape>
          </v:group>
          <v:group id="_x0000_s9970" style="position:absolute;left:2507;top:658;width:41;height:1152" coordorigin="2507,658" coordsize="41,1152">
            <v:shape id="_x0000_s9971" style="position:absolute;left:2507;top:658;width:41;height:1152" coordorigin="2507,658" coordsize="41,1152" path="m2507,1810r40,l2547,658r-40,l2507,1810xe" fillcolor="#f3f5fd" stroked="f">
              <v:path arrowok="t"/>
            </v:shape>
          </v:group>
          <v:group id="_x0000_s9968" style="position:absolute;left:10033;top:658;width:2;height:1155" coordorigin="10033,658" coordsize="2,1155">
            <v:shape id="_x0000_s9969" style="position:absolute;left:10033;top:658;width:2;height:1155" coordorigin="10033,658" coordsize="0,1155" path="m10033,658r,1154e" filled="f" strokecolor="#f3f5fd" strokeweight="1.9pt">
              <v:path arrowok="t"/>
            </v:shape>
          </v:group>
          <v:group id="_x0000_s9966" style="position:absolute;left:2546;top:1810;width:7469;height:2" coordorigin="2546,1810" coordsize="7469,2">
            <v:shape id="_x0000_s9967" style="position:absolute;left:2546;top:1810;width:7469;height:2" coordorigin="2546,1810" coordsize="7469,0" path="m2546,1810r7469,e" filled="f" strokecolor="#f3f5fd" strokeweight=".34pt">
              <v:path arrowok="t"/>
            </v:shape>
          </v:group>
          <v:group id="_x0000_s9964" style="position:absolute;left:2545;top:658;width:36;height:1150" coordorigin="2545,658" coordsize="36,1150">
            <v:shape id="_x0000_s9965" style="position:absolute;left:2545;top:658;width:36;height:1150" coordorigin="2545,658" coordsize="36,1150" path="m2545,1807r36,l2581,658r-36,l2545,1807xe" fillcolor="#f3f5fd" stroked="f">
              <v:path arrowok="t"/>
            </v:shape>
          </v:group>
          <v:group id="_x0000_s9962" style="position:absolute;left:9981;top:658;width:36;height:1150" coordorigin="9981,658" coordsize="36,1150">
            <v:shape id="_x0000_s9963" style="position:absolute;left:9981;top:658;width:36;height:1150" coordorigin="9981,658" coordsize="36,1150" path="m9981,1807r35,l10016,658r-35,l9981,1807xe" fillcolor="#f3f5fd" stroked="f">
              <v:path arrowok="t"/>
            </v:shape>
          </v:group>
          <v:group id="_x0000_s9960" style="position:absolute;left:2580;top:1804;width:7402;height:2" coordorigin="2580,1804" coordsize="7402,2">
            <v:shape id="_x0000_s9961" style="position:absolute;left:2580;top:1804;width:7402;height:2" coordorigin="2580,1804" coordsize="7402,0" path="m2580,1804r7402,e" filled="f" strokecolor="#f2f4fd" strokeweight=".46pt">
              <v:path arrowok="t"/>
            </v:shape>
          </v:group>
          <v:group id="_x0000_s9958" style="position:absolute;left:2598;top:658;width:2;height:1143" coordorigin="2598,658" coordsize="2,1143">
            <v:shape id="_x0000_s9959" style="position:absolute;left:2598;top:658;width:2;height:1143" coordorigin="2598,658" coordsize="0,1143" path="m2598,658r,1142e" filled="f" strokecolor="#f2f4fd" strokeweight="1.9pt">
              <v:path arrowok="t"/>
            </v:shape>
          </v:group>
          <v:group id="_x0000_s9956" style="position:absolute;left:9942;top:658;width:41;height:1143" coordorigin="9942,658" coordsize="41,1143">
            <v:shape id="_x0000_s9957" style="position:absolute;left:9942;top:658;width:41;height:1143" coordorigin="9942,658" coordsize="41,1143" path="m9942,1800r41,l9983,658r-41,l9942,1800xe" fillcolor="#f2f4fd" stroked="f">
              <v:path arrowok="t"/>
            </v:shape>
          </v:group>
          <v:group id="_x0000_s9954" style="position:absolute;left:2616;top:1796;width:7328;height:2" coordorigin="2616,1796" coordsize="7328,2">
            <v:shape id="_x0000_s9955" style="position:absolute;left:2616;top:1796;width:7328;height:2" coordorigin="2616,1796" coordsize="7328,0" path="m2616,1796r7327,e" filled="f" strokecolor="#f1f3fd" strokeweight=".46pt">
              <v:path arrowok="t"/>
            </v:shape>
          </v:group>
          <v:group id="_x0000_s9952" style="position:absolute;left:2634;top:658;width:2;height:1136" coordorigin="2634,658" coordsize="2,1136">
            <v:shape id="_x0000_s9953" style="position:absolute;left:2634;top:658;width:2;height:1136" coordorigin="2634,658" coordsize="0,1136" path="m2634,658r,1135e" filled="f" strokecolor="#f1f3fd" strokeweight="1.9pt">
              <v:path arrowok="t"/>
            </v:shape>
          </v:group>
          <v:group id="_x0000_s9950" style="position:absolute;left:9925;top:658;width:2;height:1136" coordorigin="9925,658" coordsize="2,1136">
            <v:shape id="_x0000_s9951" style="position:absolute;left:9925;top:658;width:2;height:1136" coordorigin="9925,658" coordsize="0,1136" path="m9925,658r,1135e" filled="f" strokecolor="#f1f3fd" strokeweight="1.9pt">
              <v:path arrowok="t"/>
            </v:shape>
          </v:group>
          <v:group id="_x0000_s9948" style="position:absolute;left:2652;top:1790;width:7256;height:2" coordorigin="2652,1790" coordsize="7256,2">
            <v:shape id="_x0000_s9949" style="position:absolute;left:2652;top:1790;width:7256;height:2" coordorigin="2652,1790" coordsize="7256,0" path="m2652,1790r7255,e" filled="f" strokecolor="#f0f3fd" strokeweight=".34pt">
              <v:path arrowok="t"/>
            </v:shape>
          </v:group>
          <v:group id="_x0000_s9946" style="position:absolute;left:2669;top:658;width:2;height:1131" coordorigin="2669,658" coordsize="2,1131">
            <v:shape id="_x0000_s9947" style="position:absolute;left:2669;top:658;width:2;height:1131" coordorigin="2669,658" coordsize="0,1131" path="m2669,658r,1130e" filled="f" strokecolor="#f0f3fd" strokeweight="1.78pt">
              <v:path arrowok="t"/>
            </v:shape>
          </v:group>
          <v:group id="_x0000_s9944" style="position:absolute;left:9890;top:658;width:2;height:1131" coordorigin="9890,658" coordsize="2,1131">
            <v:shape id="_x0000_s9945" style="position:absolute;left:9890;top:658;width:2;height:1131" coordorigin="9890,658" coordsize="0,1131" path="m9890,658r,1130e" filled="f" strokecolor="#f0f3fd" strokeweight="1.78pt">
              <v:path arrowok="t"/>
            </v:shape>
          </v:group>
          <v:group id="_x0000_s9942" style="position:absolute;left:2686;top:1784;width:7188;height:2" coordorigin="2686,1784" coordsize="7188,2">
            <v:shape id="_x0000_s9943" style="position:absolute;left:2686;top:1784;width:7188;height:2" coordorigin="2686,1784" coordsize="7188,0" path="m2686,1784r7188,e" filled="f" strokecolor="#eff2fc" strokeweight=".46pt">
              <v:path arrowok="t"/>
            </v:shape>
          </v:group>
          <v:group id="_x0000_s9940" style="position:absolute;left:2685;top:658;width:41;height:1124" coordorigin="2685,658" coordsize="41,1124">
            <v:shape id="_x0000_s9941" style="position:absolute;left:2685;top:658;width:41;height:1124" coordorigin="2685,658" coordsize="41,1124" path="m2685,1781r40,l2725,658r-40,l2685,1781xe" fillcolor="#eff2fc" stroked="f">
              <v:path arrowok="t"/>
            </v:shape>
          </v:group>
          <v:group id="_x0000_s9938" style="position:absolute;left:9856;top:658;width:2;height:1124" coordorigin="9856,658" coordsize="2,1124">
            <v:shape id="_x0000_s9939" style="position:absolute;left:9856;top:658;width:2;height:1124" coordorigin="9856,658" coordsize="0,1124" path="m9856,658r,1123e" filled="f" strokecolor="#eff2fc" strokeweight="1.9pt">
              <v:path arrowok="t"/>
            </v:shape>
          </v:group>
          <v:group id="_x0000_s9936" style="position:absolute;left:2724;top:1777;width:7114;height:2" coordorigin="2724,1777" coordsize="7114,2">
            <v:shape id="_x0000_s9937" style="position:absolute;left:2724;top:1777;width:7114;height:2" coordorigin="2724,1777" coordsize="7114,0" path="m2724,1777r7114,e" filled="f" strokecolor="#eff1fc" strokeweight=".46pt">
              <v:path arrowok="t"/>
            </v:shape>
          </v:group>
          <v:group id="_x0000_s9934" style="position:absolute;left:2723;top:658;width:36;height:1116" coordorigin="2723,658" coordsize="36,1116">
            <v:shape id="_x0000_s9935" style="position:absolute;left:2723;top:658;width:36;height:1116" coordorigin="2723,658" coordsize="36,1116" path="m2723,1774r36,l2759,658r-36,l2723,1774xe" fillcolor="#eff1fc" stroked="f">
              <v:path arrowok="t"/>
            </v:shape>
          </v:group>
          <v:group id="_x0000_s9932" style="position:absolute;left:9820;top:658;width:2;height:1116" coordorigin="9820,658" coordsize="2,1116">
            <v:shape id="_x0000_s9933" style="position:absolute;left:9820;top:658;width:2;height:1116" coordorigin="9820,658" coordsize="0,1116" path="m9820,658r,1116e" filled="f" strokecolor="#eff1fc" strokeweight="1.9pt">
              <v:path arrowok="t"/>
            </v:shape>
          </v:group>
          <v:group id="_x0000_s9930" style="position:absolute;left:2758;top:1771;width:7044;height:2" coordorigin="2758,1771" coordsize="7044,2">
            <v:shape id="_x0000_s9931" style="position:absolute;left:2758;top:1771;width:7044;height:2" coordorigin="2758,1771" coordsize="7044,0" path="m2758,1771r7044,e" filled="f" strokecolor="#eef1fc" strokeweight=".34pt">
              <v:path arrowok="t"/>
            </v:shape>
          </v:group>
          <v:group id="_x0000_s9928" style="position:absolute;left:2776;top:658;width:2;height:1112" coordorigin="2776,658" coordsize="2,1112">
            <v:shape id="_x0000_s9929" style="position:absolute;left:2776;top:658;width:2;height:1112" coordorigin="2776,658" coordsize="0,1112" path="m2776,658r,1111e" filled="f" strokecolor="#eef1fc" strokeweight="1.9pt">
              <v:path arrowok="t"/>
            </v:shape>
          </v:group>
          <v:group id="_x0000_s9926" style="position:absolute;left:9767;top:658;width:36;height:1112" coordorigin="9767,658" coordsize="36,1112">
            <v:shape id="_x0000_s9927" style="position:absolute;left:9767;top:658;width:36;height:1112" coordorigin="9767,658" coordsize="36,1112" path="m9767,1769r36,l9803,658r-36,l9767,1769xe" fillcolor="#eef1fc" stroked="f">
              <v:path arrowok="t"/>
            </v:shape>
          </v:group>
          <v:group id="_x0000_s9924" style="position:absolute;left:2794;top:1765;width:6975;height:2" coordorigin="2794,1765" coordsize="6975,2">
            <v:shape id="_x0000_s9925" style="position:absolute;left:2794;top:1765;width:6975;height:2" coordorigin="2794,1765" coordsize="6975,0" path="m2794,1765r6974,e" filled="f" strokecolor="#edf0fc" strokeweight=".46pt">
              <v:path arrowok="t"/>
            </v:shape>
          </v:group>
          <v:group id="_x0000_s9922" style="position:absolute;left:2812;top:658;width:2;height:1104" coordorigin="2812,658" coordsize="2,1104">
            <v:shape id="_x0000_s9923" style="position:absolute;left:2812;top:658;width:2;height:1104" coordorigin="2812,658" coordsize="0,1104" path="m2812,658r,1104e" filled="f" strokecolor="#edf0fc" strokeweight="1.9pt">
              <v:path arrowok="t"/>
            </v:shape>
          </v:group>
          <v:group id="_x0000_s9920" style="position:absolute;left:9729;top:658;width:41;height:1104" coordorigin="9729,658" coordsize="41,1104">
            <v:shape id="_x0000_s9921" style="position:absolute;left:9729;top:658;width:41;height:1104" coordorigin="9729,658" coordsize="41,1104" path="m9729,1762r40,l9769,658r-40,l9729,1762xe" fillcolor="#edf0fc" stroked="f">
              <v:path arrowok="t"/>
            </v:shape>
          </v:group>
          <v:group id="_x0000_s9918" style="position:absolute;left:2830;top:1759;width:6900;height:2" coordorigin="2830,1759" coordsize="6900,2">
            <v:shape id="_x0000_s9919" style="position:absolute;left:2830;top:1759;width:6900;height:2" coordorigin="2830,1759" coordsize="6900,0" path="m2830,1759r6900,e" filled="f" strokecolor="#eceffc" strokeweight=".34pt">
              <v:path arrowok="t"/>
            </v:shape>
          </v:group>
          <v:group id="_x0000_s9916" style="position:absolute;left:2846;top:658;width:2;height:1100" coordorigin="2846,658" coordsize="2,1100">
            <v:shape id="_x0000_s9917" style="position:absolute;left:2846;top:658;width:2;height:1100" coordorigin="2846,658" coordsize="0,1100" path="m2846,658r,1099e" filled="f" strokecolor="#eceffc" strokeweight="1.78pt">
              <v:path arrowok="t"/>
            </v:shape>
          </v:group>
          <v:group id="_x0000_s9914" style="position:absolute;left:9713;top:658;width:2;height:1100" coordorigin="9713,658" coordsize="2,1100">
            <v:shape id="_x0000_s9915" style="position:absolute;left:9713;top:658;width:2;height:1100" coordorigin="9713,658" coordsize="0,1100" path="m9713,658r,1099e" filled="f" strokecolor="#eceffc" strokeweight="1.78pt">
              <v:path arrowok="t"/>
            </v:shape>
          </v:group>
          <v:group id="_x0000_s9912" style="position:absolute;left:2863;top:1753;width:6833;height:2" coordorigin="2863,1753" coordsize="6833,2">
            <v:shape id="_x0000_s9913" style="position:absolute;left:2863;top:1753;width:6833;height:2" coordorigin="2863,1753" coordsize="6833,0" path="m2863,1753r6833,e" filled="f" strokecolor="#ebeffc" strokeweight=".46pt">
              <v:path arrowok="t"/>
            </v:shape>
          </v:group>
          <v:group id="_x0000_s9910" style="position:absolute;left:2862;top:658;width:41;height:1092" coordorigin="2862,658" coordsize="41,1092">
            <v:shape id="_x0000_s9911" style="position:absolute;left:2862;top:658;width:41;height:1092" coordorigin="2862,658" coordsize="41,1092" path="m2862,1750r41,l2903,658r-41,l2862,1750xe" fillcolor="#ebeffc" stroked="f">
              <v:path arrowok="t"/>
            </v:shape>
          </v:group>
          <v:group id="_x0000_s9908" style="position:absolute;left:9678;top:658;width:2;height:1092" coordorigin="9678,658" coordsize="2,1092">
            <v:shape id="_x0000_s9909" style="position:absolute;left:9678;top:658;width:2;height:1092" coordorigin="9678,658" coordsize="0,1092" path="m9678,658r,1092e" filled="f" strokecolor="#ebeffc" strokeweight="1.9pt">
              <v:path arrowok="t"/>
            </v:shape>
          </v:group>
          <v:group id="_x0000_s9906" style="position:absolute;left:2902;top:1746;width:6759;height:2" coordorigin="2902,1746" coordsize="6759,2">
            <v:shape id="_x0000_s9907" style="position:absolute;left:2902;top:1746;width:6759;height:2" coordorigin="2902,1746" coordsize="6759,0" path="m2902,1746r6758,e" filled="f" strokecolor="#eaeefc" strokeweight=".46pt">
              <v:path arrowok="t"/>
            </v:shape>
          </v:group>
          <v:group id="_x0000_s9904" style="position:absolute;left:2901;top:658;width:38;height:1085" coordorigin="2901,658" coordsize="38,1085">
            <v:shape id="_x0000_s9905" style="position:absolute;left:2901;top:658;width:38;height:1085" coordorigin="2901,658" coordsize="38,1085" path="m2901,1742r38,l2939,658r-38,l2901,1742xe" fillcolor="#eaeefc" stroked="f">
              <v:path arrowok="t"/>
            </v:shape>
          </v:group>
          <v:group id="_x0000_s9902" style="position:absolute;left:9642;top:658;width:2;height:1085" coordorigin="9642,658" coordsize="2,1085">
            <v:shape id="_x0000_s9903" style="position:absolute;left:9642;top:658;width:2;height:1085" coordorigin="9642,658" coordsize="0,1085" path="m9642,658r,1084e" filled="f" strokecolor="#eaeefc" strokeweight="1.9pt">
              <v:path arrowok="t"/>
            </v:shape>
          </v:group>
          <v:group id="_x0000_s9900" style="position:absolute;left:2938;top:1740;width:6687;height:2" coordorigin="2938,1740" coordsize="6687,2">
            <v:shape id="_x0000_s9901" style="position:absolute;left:2938;top:1740;width:6687;height:2" coordorigin="2938,1740" coordsize="6687,0" path="m2938,1740r6686,e" filled="f" strokecolor="#e9edfc" strokeweight=".34pt">
              <v:path arrowok="t"/>
            </v:shape>
          </v:group>
          <v:group id="_x0000_s9898" style="position:absolute;left:2954;top:658;width:2;height:1080" coordorigin="2954,658" coordsize="2,1080">
            <v:shape id="_x0000_s9899" style="position:absolute;left:2954;top:658;width:2;height:1080" coordorigin="2954,658" coordsize="0,1080" path="m2954,658r,1080e" filled="f" strokecolor="#e9edfc" strokeweight="1.78pt">
              <v:path arrowok="t"/>
            </v:shape>
          </v:group>
          <v:group id="_x0000_s9896" style="position:absolute;left:9606;top:658;width:2;height:1080" coordorigin="9606,658" coordsize="2,1080">
            <v:shape id="_x0000_s9897" style="position:absolute;left:9606;top:658;width:2;height:1080" coordorigin="9606,658" coordsize="0,1080" path="m9606,658r,1080e" filled="f" strokecolor="#e9edfc" strokeweight="1.9pt">
              <v:path arrowok="t"/>
            </v:shape>
          </v:group>
          <v:group id="_x0000_s9894" style="position:absolute;left:2971;top:1735;width:6617;height:2" coordorigin="2971,1735" coordsize="6617,2">
            <v:shape id="_x0000_s9895" style="position:absolute;left:2971;top:1735;width:6617;height:2" coordorigin="2971,1735" coordsize="6617,0" path="m2971,1735r6617,e" filled="f" strokecolor="#e8ecfc" strokeweight=".34pt">
              <v:path arrowok="t"/>
            </v:shape>
          </v:group>
          <v:group id="_x0000_s9892" style="position:absolute;left:2989;top:658;width:2;height:1076" coordorigin="2989,658" coordsize="2,1076">
            <v:shape id="_x0000_s9893" style="position:absolute;left:2989;top:658;width:2;height:1076" coordorigin="2989,658" coordsize="0,1076" path="m2989,658r,1075e" filled="f" strokecolor="#e8ecfc" strokeweight="1.9pt">
              <v:path arrowok="t"/>
            </v:shape>
          </v:group>
          <v:group id="_x0000_s9890" style="position:absolute;left:9570;top:658;width:2;height:1076" coordorigin="9570,658" coordsize="2,1076">
            <v:shape id="_x0000_s9891" style="position:absolute;left:9570;top:658;width:2;height:1076" coordorigin="9570,658" coordsize="0,1076" path="m9570,658r,1075e" filled="f" strokecolor="#e8ecfc" strokeweight="1.9pt">
              <v:path arrowok="t"/>
            </v:shape>
          </v:group>
          <v:group id="_x0000_s9888" style="position:absolute;left:3007;top:1729;width:6545;height:2" coordorigin="3007,1729" coordsize="6545,2">
            <v:shape id="_x0000_s9889" style="position:absolute;left:3007;top:1729;width:6545;height:2" coordorigin="3007,1729" coordsize="6545,0" path="m3007,1729r6545,e" filled="f" strokecolor="#e7ebfb" strokeweight=".46pt">
              <v:path arrowok="t"/>
            </v:shape>
          </v:group>
          <v:group id="_x0000_s9886" style="position:absolute;left:3025;top:658;width:2;height:1068" coordorigin="3025,658" coordsize="2,1068">
            <v:shape id="_x0000_s9887" style="position:absolute;left:3025;top:658;width:2;height:1068" coordorigin="3025,658" coordsize="0,1068" path="m3025,658r,1068e" filled="f" strokecolor="#e7ebfb" strokeweight="1.9pt">
              <v:path arrowok="t"/>
            </v:shape>
          </v:group>
          <v:group id="_x0000_s9884" style="position:absolute;left:9534;top:658;width:2;height:1068" coordorigin="9534,658" coordsize="2,1068">
            <v:shape id="_x0000_s9885" style="position:absolute;left:9534;top:658;width:2;height:1068" coordorigin="9534,658" coordsize="0,1068" path="m9534,658r,1068e" filled="f" strokecolor="#e7ebfb" strokeweight="1.9pt">
              <v:path arrowok="t"/>
            </v:shape>
          </v:group>
          <v:group id="_x0000_s9882" style="position:absolute;left:3043;top:1722;width:6473;height:2" coordorigin="3043,1722" coordsize="6473,2">
            <v:shape id="_x0000_s9883" style="position:absolute;left:3043;top:1722;width:6473;height:2" coordorigin="3043,1722" coordsize="6473,0" path="m3043,1722r6473,e" filled="f" strokecolor="#e6eafb" strokeweight=".46pt">
              <v:path arrowok="t"/>
            </v:shape>
          </v:group>
          <v:group id="_x0000_s9880" style="position:absolute;left:3061;top:658;width:2;height:1061" coordorigin="3061,658" coordsize="2,1061">
            <v:shape id="_x0000_s9881" style="position:absolute;left:3061;top:658;width:2;height:1061" coordorigin="3061,658" coordsize="0,1061" path="m3061,658r,1060e" filled="f" strokecolor="#e6eafb" strokeweight="1.9pt">
              <v:path arrowok="t"/>
            </v:shape>
          </v:group>
          <v:group id="_x0000_s9878" style="position:absolute;left:9498;top:658;width:2;height:1061" coordorigin="9498,658" coordsize="2,1061">
            <v:shape id="_x0000_s9879" style="position:absolute;left:9498;top:658;width:2;height:1061" coordorigin="9498,658" coordsize="0,1061" path="m9498,658r,1060e" filled="f" strokecolor="#e6eafb" strokeweight="1.9pt">
              <v:path arrowok="t"/>
            </v:shape>
          </v:group>
          <v:group id="_x0000_s9876" style="position:absolute;left:3079;top:1715;width:6401;height:2" coordorigin="3079,1715" coordsize="6401,2">
            <v:shape id="_x0000_s9877" style="position:absolute;left:3079;top:1715;width:6401;height:2" coordorigin="3079,1715" coordsize="6401,0" path="m3079,1715r6401,e" filled="f" strokecolor="#e5e9fb" strokeweight=".46pt">
              <v:path arrowok="t"/>
            </v:shape>
          </v:group>
          <v:group id="_x0000_s9874" style="position:absolute;left:3097;top:658;width:2;height:1054" coordorigin="3097,658" coordsize="2,1054">
            <v:shape id="_x0000_s9875" style="position:absolute;left:3097;top:658;width:2;height:1054" coordorigin="3097,658" coordsize="0,1054" path="m3097,658r,1053e" filled="f" strokecolor="#e5e9fb" strokeweight="1.9pt">
              <v:path arrowok="t"/>
            </v:shape>
          </v:group>
          <v:group id="_x0000_s9872" style="position:absolute;left:9448;top:658;width:34;height:1054" coordorigin="9448,658" coordsize="34,1054">
            <v:shape id="_x0000_s9873" style="position:absolute;left:9448;top:658;width:34;height:1054" coordorigin="9448,658" coordsize="34,1054" path="m9448,1711r33,l9481,658r-33,l9448,1711xe" fillcolor="#e5e9fb" stroked="f">
              <v:path arrowok="t"/>
            </v:shape>
          </v:group>
          <v:group id="_x0000_s9870" style="position:absolute;left:3115;top:1708;width:6334;height:2" coordorigin="3115,1708" coordsize="6334,2">
            <v:shape id="_x0000_s9871" style="position:absolute;left:3115;top:1708;width:6334;height:2" coordorigin="3115,1708" coordsize="6334,0" path="m3115,1708r6334,e" filled="f" strokecolor="#e4e8fb" strokeweight=".46pt">
              <v:path arrowok="t"/>
            </v:shape>
          </v:group>
          <v:group id="_x0000_s9868" style="position:absolute;left:3132;top:658;width:2;height:1047" coordorigin="3132,658" coordsize="2,1047">
            <v:shape id="_x0000_s9869" style="position:absolute;left:3132;top:658;width:2;height:1047" coordorigin="3132,658" coordsize="0,1047" path="m3132,658r,1046e" filled="f" strokecolor="#e4e8fb" strokeweight="1.78pt">
              <v:path arrowok="t"/>
            </v:shape>
          </v:group>
          <v:group id="_x0000_s9866" style="position:absolute;left:9409;top:658;width:41;height:1047" coordorigin="9409,658" coordsize="41,1047">
            <v:shape id="_x0000_s9867" style="position:absolute;left:9409;top:658;width:41;height:1047" coordorigin="9409,658" coordsize="41,1047" path="m9409,1704r41,l9450,658r-41,l9409,1704xe" fillcolor="#e4e8fb" stroked="f">
              <v:path arrowok="t"/>
            </v:shape>
          </v:group>
          <v:group id="_x0000_s9864" style="position:absolute;left:3149;top:1702;width:6262;height:2" coordorigin="3149,1702" coordsize="6262,2">
            <v:shape id="_x0000_s9865" style="position:absolute;left:3149;top:1702;width:6262;height:2" coordorigin="3149,1702" coordsize="6262,0" path="m3149,1702r6261,e" filled="f" strokecolor="#e3e7fb" strokeweight=".34pt">
              <v:path arrowok="t"/>
            </v:shape>
          </v:group>
          <v:group id="_x0000_s9862" style="position:absolute;left:3167;top:658;width:2;height:1042" coordorigin="3167,658" coordsize="2,1042">
            <v:shape id="_x0000_s9863" style="position:absolute;left:3167;top:658;width:2;height:1042" coordorigin="3167,658" coordsize="0,1042" path="m3167,658r,1041e" filled="f" strokecolor="#e3e7fb" strokeweight="1.9pt">
              <v:path arrowok="t"/>
            </v:shape>
          </v:group>
          <v:group id="_x0000_s9860" style="position:absolute;left:9392;top:658;width:2;height:1042" coordorigin="9392,658" coordsize="2,1042">
            <v:shape id="_x0000_s9861" style="position:absolute;left:9392;top:658;width:2;height:1042" coordorigin="9392,658" coordsize="0,1042" path="m9392,658r,1041e" filled="f" strokecolor="#e3e7fb" strokeweight="1.9pt">
              <v:path arrowok="t"/>
            </v:shape>
          </v:group>
          <v:group id="_x0000_s9858" style="position:absolute;left:3185;top:1697;width:6190;height:2" coordorigin="3185,1697" coordsize="6190,2">
            <v:shape id="_x0000_s9859" style="position:absolute;left:3185;top:1697;width:6190;height:2" coordorigin="3185,1697" coordsize="6190,0" path="m3185,1697r6189,e" filled="f" strokecolor="#e2e7fb" strokeweight=".34pt">
              <v:path arrowok="t"/>
            </v:shape>
          </v:group>
          <v:group id="_x0000_s9856" style="position:absolute;left:3203;top:658;width:2;height:1037" coordorigin="3203,658" coordsize="2,1037">
            <v:shape id="_x0000_s9857" style="position:absolute;left:3203;top:658;width:2;height:1037" coordorigin="3203,658" coordsize="0,1037" path="m3203,658r,1036e" filled="f" strokecolor="#e2e7fb" strokeweight="1.9pt">
              <v:path arrowok="t"/>
            </v:shape>
          </v:group>
          <v:group id="_x0000_s9854" style="position:absolute;left:9356;top:658;width:2;height:1037" coordorigin="9356,658" coordsize="2,1037">
            <v:shape id="_x0000_s9855" style="position:absolute;left:9356;top:658;width:2;height:1037" coordorigin="9356,658" coordsize="0,1037" path="m9356,658r,1036e" filled="f" strokecolor="#e2e7fb" strokeweight="1.9pt">
              <v:path arrowok="t"/>
            </v:shape>
          </v:group>
          <v:group id="_x0000_s9852" style="position:absolute;left:3221;top:1691;width:6118;height:2" coordorigin="3221,1691" coordsize="6118,2">
            <v:shape id="_x0000_s9853" style="position:absolute;left:3221;top:1691;width:6118;height:2" coordorigin="3221,1691" coordsize="6118,0" path="m3221,1691r6117,e" filled="f" strokecolor="#e1e6fb" strokeweight=".46pt">
              <v:path arrowok="t"/>
            </v:shape>
          </v:group>
          <v:group id="_x0000_s9850" style="position:absolute;left:3238;top:658;width:2;height:1030" coordorigin="3238,658" coordsize="2,1030">
            <v:shape id="_x0000_s9851" style="position:absolute;left:3238;top:658;width:2;height:1030" coordorigin="3238,658" coordsize="0,1030" path="m3238,658r,1029e" filled="f" strokecolor="#e1e6fb" strokeweight="1.78pt">
              <v:path arrowok="t"/>
            </v:shape>
          </v:group>
          <v:group id="_x0000_s9848" style="position:absolute;left:9322;top:658;width:2;height:1030" coordorigin="9322,658" coordsize="2,1030">
            <v:shape id="_x0000_s9849" style="position:absolute;left:9322;top:658;width:2;height:1030" coordorigin="9322,658" coordsize="0,1030" path="m9322,658r,1029e" filled="f" strokecolor="#e1e6fb" strokeweight="1.78pt">
              <v:path arrowok="t"/>
            </v:shape>
          </v:group>
          <v:group id="_x0000_s9846" style="position:absolute;left:3254;top:1685;width:6051;height:2" coordorigin="3254,1685" coordsize="6051,2">
            <v:shape id="_x0000_s9847" style="position:absolute;left:3254;top:1685;width:6051;height:2" coordorigin="3254,1685" coordsize="6051,0" path="m3254,1685r6051,e" filled="f" strokecolor="#dfe5fa" strokeweight=".34pt">
              <v:path arrowok="t"/>
            </v:shape>
          </v:group>
          <v:group id="_x0000_s9844" style="position:absolute;left:3253;top:658;width:41;height:1025" coordorigin="3253,658" coordsize="41,1025">
            <v:shape id="_x0000_s9845" style="position:absolute;left:3253;top:658;width:41;height:1025" coordorigin="3253,658" coordsize="41,1025" path="m3253,1682r41,l3294,658r-41,l3253,1682xe" fillcolor="#dfe5fa" stroked="f">
              <v:path arrowok="t"/>
            </v:shape>
          </v:group>
          <v:group id="_x0000_s9842" style="position:absolute;left:9270;top:658;width:36;height:1025" coordorigin="9270,658" coordsize="36,1025">
            <v:shape id="_x0000_s9843" style="position:absolute;left:9270;top:658;width:36;height:1025" coordorigin="9270,658" coordsize="36,1025" path="m9270,1682r36,l9306,658r-36,l9270,1682xe" fillcolor="#dfe5fa" stroked="f">
              <v:path arrowok="t"/>
            </v:shape>
          </v:group>
          <v:group id="_x0000_s9840" style="position:absolute;left:3293;top:1679;width:5979;height:2" coordorigin="3293,1679" coordsize="5979,2">
            <v:shape id="_x0000_s9841" style="position:absolute;left:3293;top:1679;width:5979;height:2" coordorigin="3293,1679" coordsize="5979,0" path="m3293,1679r5978,e" filled="f" strokecolor="#dee4fa" strokeweight=".46pt">
              <v:path arrowok="t"/>
            </v:shape>
          </v:group>
          <v:group id="_x0000_s9838" style="position:absolute;left:3292;top:658;width:38;height:1018" coordorigin="3292,658" coordsize="38,1018">
            <v:shape id="_x0000_s9839" style="position:absolute;left:3292;top:658;width:38;height:1018" coordorigin="3292,658" coordsize="38,1018" path="m3292,1675r38,l3330,658r-38,l3292,1675xe" fillcolor="#dee4fa" stroked="f">
              <v:path arrowok="t"/>
            </v:shape>
          </v:group>
          <v:group id="_x0000_s9836" style="position:absolute;left:9232;top:658;width:41;height:1018" coordorigin="9232,658" coordsize="41,1018">
            <v:shape id="_x0000_s9837" style="position:absolute;left:9232;top:658;width:41;height:1018" coordorigin="9232,658" coordsize="41,1018" path="m9232,1675r40,l9272,658r-40,l9232,1675xe" fillcolor="#dee4fa" stroked="f">
              <v:path arrowok="t"/>
            </v:shape>
          </v:group>
          <v:group id="_x0000_s9834" style="position:absolute;left:3329;top:1672;width:5904;height:2" coordorigin="3329,1672" coordsize="5904,2">
            <v:shape id="_x0000_s9835" style="position:absolute;left:3329;top:1672;width:5904;height:2" coordorigin="3329,1672" coordsize="5904,0" path="m3329,1672r5904,e" filled="f" strokecolor="#dde3fa" strokeweight=".46pt">
              <v:path arrowok="t"/>
            </v:shape>
          </v:group>
          <v:group id="_x0000_s9832" style="position:absolute;left:3346;top:658;width:2;height:1011" coordorigin="3346,658" coordsize="2,1011">
            <v:shape id="_x0000_s9833" style="position:absolute;left:3346;top:658;width:2;height:1011" coordorigin="3346,658" coordsize="0,1011" path="m3346,658r,1010e" filled="f" strokecolor="#dde3fa" strokeweight="1.78pt">
              <v:path arrowok="t"/>
            </v:shape>
          </v:group>
          <v:group id="_x0000_s9830" style="position:absolute;left:9215;top:658;width:2;height:1011" coordorigin="9215,658" coordsize="2,1011">
            <v:shape id="_x0000_s9831" style="position:absolute;left:9215;top:658;width:2;height:1011" coordorigin="9215,658" coordsize="0,1011" path="m9215,658r,1010e" filled="f" strokecolor="#dde3fa" strokeweight="1.9pt">
              <v:path arrowok="t"/>
            </v:shape>
          </v:group>
          <v:group id="_x0000_s9828" style="position:absolute;left:3362;top:1666;width:5835;height:2" coordorigin="3362,1666" coordsize="5835,2">
            <v:shape id="_x0000_s9829" style="position:absolute;left:3362;top:1666;width:5835;height:2" coordorigin="3362,1666" coordsize="5835,0" path="m3362,1666r5835,e" filled="f" strokecolor="#dbe2fa" strokeweight=".34pt">
              <v:path arrowok="t"/>
            </v:shape>
          </v:group>
          <v:group id="_x0000_s9826" style="position:absolute;left:3380;top:658;width:2;height:1006" coordorigin="3380,658" coordsize="2,1006">
            <v:shape id="_x0000_s9827" style="position:absolute;left:3380;top:658;width:2;height:1006" coordorigin="3380,658" coordsize="0,1006" path="m3380,658r,1005e" filled="f" strokecolor="#dbe2fa" strokeweight="1.9pt">
              <v:path arrowok="t"/>
            </v:shape>
          </v:group>
          <v:group id="_x0000_s9824" style="position:absolute;left:9179;top:658;width:2;height:1006" coordorigin="9179,658" coordsize="2,1006">
            <v:shape id="_x0000_s9825" style="position:absolute;left:9179;top:658;width:2;height:1006" coordorigin="9179,658" coordsize="0,1006" path="m9179,658r,1005e" filled="f" strokecolor="#dbe2fa" strokeweight="1.9pt">
              <v:path arrowok="t"/>
            </v:shape>
          </v:group>
          <v:group id="_x0000_s9822" style="position:absolute;left:3398;top:659;width:5763;height:2" coordorigin="3398,659" coordsize="5763,2">
            <v:shape id="_x0000_s9823" style="position:absolute;left:3398;top:659;width:5763;height:2" coordorigin="3398,659" coordsize="5763,0" path="m3398,659r5763,e" filled="f" strokecolor="#dae1fa" strokeweight=".07764mm">
              <v:path arrowok="t"/>
            </v:shape>
          </v:group>
          <v:group id="_x0000_s9820" style="position:absolute;left:3398;top:1660;width:5763;height:2" coordorigin="3398,1660" coordsize="5763,2">
            <v:shape id="_x0000_s9821" style="position:absolute;left:3398;top:1660;width:5763;height:2" coordorigin="3398,1660" coordsize="5763,0" path="m3398,1660r5763,e" filled="f" strokecolor="#dae1fa" strokeweight=".46pt">
              <v:path arrowok="t"/>
            </v:shape>
          </v:group>
          <v:group id="_x0000_s9818" style="position:absolute;left:3416;top:660;width:2;height:996" coordorigin="3416,660" coordsize="2,996">
            <v:shape id="_x0000_s9819" style="position:absolute;left:3416;top:660;width:2;height:996" coordorigin="3416,660" coordsize="0,996" path="m3416,660r,996e" filled="f" strokecolor="#dae1fa" strokeweight="1.9pt">
              <v:path arrowok="t"/>
            </v:shape>
          </v:group>
          <v:group id="_x0000_s9816" style="position:absolute;left:9126;top:660;width:36;height:996" coordorigin="9126,660" coordsize="36,996">
            <v:shape id="_x0000_s9817" style="position:absolute;left:9126;top:660;width:36;height:996" coordorigin="9126,660" coordsize="36,996" path="m9126,1656r36,l9162,660r-36,l9126,1656xe" fillcolor="#dae1fa" stroked="f">
              <v:path arrowok="t"/>
            </v:shape>
          </v:group>
          <v:group id="_x0000_s9814" style="position:absolute;left:3434;top:664;width:5693;height:2" coordorigin="3434,664" coordsize="5693,2">
            <v:shape id="_x0000_s9815" style="position:absolute;left:3434;top:664;width:5693;height:2" coordorigin="3434,664" coordsize="5693,0" path="m3434,664r5693,e" filled="f" strokecolor="#d9dffa" strokeweight=".46pt">
              <v:path arrowok="t"/>
            </v:shape>
          </v:group>
          <v:group id="_x0000_s9812" style="position:absolute;left:3434;top:1654;width:5693;height:2" coordorigin="3434,1654" coordsize="5693,2">
            <v:shape id="_x0000_s9813" style="position:absolute;left:3434;top:1654;width:5693;height:2" coordorigin="3434,1654" coordsize="5693,0" path="m3434,1654r5693,e" filled="f" strokecolor="#d9dffa" strokeweight=".34pt">
              <v:path arrowok="t"/>
            </v:shape>
          </v:group>
          <v:group id="_x0000_s9810" style="position:absolute;left:3452;top:667;width:2;height:984" coordorigin="3452,667" coordsize="2,984">
            <v:shape id="_x0000_s9811" style="position:absolute;left:3452;top:667;width:2;height:984" coordorigin="3452,667" coordsize="0,984" path="m3452,667r,984e" filled="f" strokecolor="#d9dffa" strokeweight="1.9pt">
              <v:path arrowok="t"/>
            </v:shape>
          </v:group>
          <v:group id="_x0000_s9808" style="position:absolute;left:9088;top:667;width:41;height:984" coordorigin="9088,667" coordsize="41,984">
            <v:shape id="_x0000_s9809" style="position:absolute;left:9088;top:667;width:41;height:984" coordorigin="9088,667" coordsize="41,984" path="m9088,1651r40,l9128,667r-40,l9088,1651xe" fillcolor="#d9dffa" stroked="f">
              <v:path arrowok="t"/>
            </v:shape>
          </v:group>
          <v:group id="_x0000_s9806" style="position:absolute;left:3470;top:671;width:5619;height:2" coordorigin="3470,671" coordsize="5619,2">
            <v:shape id="_x0000_s9807" style="position:absolute;left:3470;top:671;width:5619;height:2" coordorigin="3470,671" coordsize="5619,0" path="m3470,671r5619,e" filled="f" strokecolor="#d7def9" strokeweight=".46pt">
              <v:path arrowok="t"/>
            </v:shape>
          </v:group>
          <v:group id="_x0000_s9804" style="position:absolute;left:3470;top:1648;width:5619;height:2" coordorigin="3470,1648" coordsize="5619,2">
            <v:shape id="_x0000_s9805" style="position:absolute;left:3470;top:1648;width:5619;height:2" coordorigin="3470,1648" coordsize="5619,0" path="m3470,1648r5619,e" filled="f" strokecolor="#d7def9" strokeweight=".46pt">
              <v:path arrowok="t"/>
            </v:shape>
          </v:group>
          <v:group id="_x0000_s9802" style="position:absolute;left:3488;top:674;width:2;height:970" coordorigin="3488,674" coordsize="2,970">
            <v:shape id="_x0000_s9803" style="position:absolute;left:3488;top:674;width:2;height:970" coordorigin="3488,674" coordsize="0,970" path="m3488,674r,970e" filled="f" strokecolor="#d7def9" strokeweight="1.9pt">
              <v:path arrowok="t"/>
            </v:shape>
          </v:group>
          <v:group id="_x0000_s9800" style="position:absolute;left:9073;top:674;width:2;height:970" coordorigin="9073,674" coordsize="2,970">
            <v:shape id="_x0000_s9801" style="position:absolute;left:9073;top:674;width:2;height:970" coordorigin="9073,674" coordsize="0,970" path="m9073,674r,970e" filled="f" strokecolor="#d7def9" strokeweight="1.66pt">
              <v:path arrowok="t"/>
            </v:shape>
          </v:group>
          <v:group id="_x0000_s9798" style="position:absolute;left:3506;top:677;width:5552;height:2" coordorigin="3506,677" coordsize="5552,2">
            <v:shape id="_x0000_s9799" style="position:absolute;left:3506;top:677;width:5552;height:2" coordorigin="3506,677" coordsize="5552,0" path="m3506,677r5552,e" filled="f" strokecolor="#d6ddf9" strokeweight=".34pt">
              <v:path arrowok="t"/>
            </v:shape>
          </v:group>
          <v:group id="_x0000_s9796" style="position:absolute;left:3506;top:1640;width:5552;height:2" coordorigin="3506,1640" coordsize="5552,2">
            <v:shape id="_x0000_s9797" style="position:absolute;left:3506;top:1640;width:5552;height:2" coordorigin="3506,1640" coordsize="5552,0" path="m3506,1640r5552,e" filled="f" strokecolor="#d6ddf9" strokeweight=".46pt">
              <v:path arrowok="t"/>
            </v:shape>
          </v:group>
          <v:group id="_x0000_s9794" style="position:absolute;left:3523;top:679;width:2;height:958" coordorigin="3523,679" coordsize="2,958">
            <v:shape id="_x0000_s9795" style="position:absolute;left:3523;top:679;width:2;height:958" coordorigin="3523,679" coordsize="0,958" path="m3523,679r,958e" filled="f" strokecolor="#d6ddf9" strokeweight="1.78pt">
              <v:path arrowok="t"/>
            </v:shape>
          </v:group>
          <v:group id="_x0000_s9792" style="position:absolute;left:9021;top:679;width:38;height:958" coordorigin="9021,679" coordsize="38,958">
            <v:shape id="_x0000_s9793" style="position:absolute;left:9021;top:679;width:38;height:958" coordorigin="9021,679" coordsize="38,958" path="m9021,1637r38,l9059,679r-38,l9021,1637xe" fillcolor="#d6ddf9" stroked="f">
              <v:path arrowok="t"/>
            </v:shape>
          </v:group>
          <v:group id="_x0000_s9790" style="position:absolute;left:3540;top:682;width:5482;height:2" coordorigin="3540,682" coordsize="5482,2">
            <v:shape id="_x0000_s9791" style="position:absolute;left:3540;top:682;width:5482;height:2" coordorigin="3540,682" coordsize="5482,0" path="m3540,682r5482,e" filled="f" strokecolor="#d5dcf9" strokeweight=".34pt">
              <v:path arrowok="t"/>
            </v:shape>
          </v:group>
          <v:group id="_x0000_s9788" style="position:absolute;left:3540;top:1634;width:5482;height:2" coordorigin="3540,1634" coordsize="5482,2">
            <v:shape id="_x0000_s9789" style="position:absolute;left:3540;top:1634;width:5482;height:2" coordorigin="3540,1634" coordsize="5482,0" path="m3540,1634r5482,e" filled="f" strokecolor="#d5dcf9" strokeweight=".34pt">
              <v:path arrowok="t"/>
            </v:shape>
          </v:group>
          <v:group id="_x0000_s9786" style="position:absolute;left:3558;top:684;width:2;height:946" coordorigin="3558,684" coordsize="2,946">
            <v:shape id="_x0000_s9787" style="position:absolute;left:3558;top:684;width:2;height:946" coordorigin="3558,684" coordsize="0,946" path="m3558,684r,946e" filled="f" strokecolor="#d5dcf9" strokeweight="1.9pt">
              <v:path arrowok="t"/>
            </v:shape>
          </v:group>
          <v:group id="_x0000_s9784" style="position:absolute;left:8982;top:684;width:41;height:948" coordorigin="8982,684" coordsize="41,948">
            <v:shape id="_x0000_s9785" style="position:absolute;left:8982;top:684;width:41;height:948" coordorigin="8982,684" coordsize="41,948" path="m8982,1632r41,l9023,684r-41,l8982,1632xe" fillcolor="#d5dcf9" stroked="f">
              <v:path arrowok="t"/>
            </v:shape>
          </v:group>
          <v:group id="_x0000_s9782" style="position:absolute;left:3576;top:688;width:5408;height:2" coordorigin="3576,688" coordsize="5408,2">
            <v:shape id="_x0000_s9783" style="position:absolute;left:3576;top:688;width:5408;height:2" coordorigin="3576,688" coordsize="5408,0" path="m3576,688r5407,e" filled="f" strokecolor="#d3dbf9" strokeweight=".46pt">
              <v:path arrowok="t"/>
            </v:shape>
          </v:group>
          <v:group id="_x0000_s9780" style="position:absolute;left:3576;top:1630;width:5408;height:2" coordorigin="3576,1630" coordsize="5408,2">
            <v:shape id="_x0000_s9781" style="position:absolute;left:3576;top:1630;width:5408;height:2" coordorigin="3576,1630" coordsize="5408,0" path="m3576,1630r5407,e" filled="f" strokecolor="#d3dbf9" strokeweight=".34pt">
              <v:path arrowok="t"/>
            </v:shape>
          </v:group>
          <v:group id="_x0000_s9778" style="position:absolute;left:3594;top:691;width:2;height:936" coordorigin="3594,691" coordsize="2,936">
            <v:shape id="_x0000_s9779" style="position:absolute;left:3594;top:691;width:2;height:936" coordorigin="3594,691" coordsize="0,936" path="m3594,691r,936e" filled="f" strokecolor="#d3dbf9" strokeweight="1.9pt">
              <v:path arrowok="t"/>
            </v:shape>
          </v:group>
          <v:group id="_x0000_s9776" style="position:absolute;left:8966;top:691;width:2;height:936" coordorigin="8966,691" coordsize="2,936">
            <v:shape id="_x0000_s9777" style="position:absolute;left:8966;top:691;width:2;height:936" coordorigin="8966,691" coordsize="0,936" path="m8966,691r,936e" filled="f" strokecolor="#d3dbf9" strokeweight="1.78pt">
              <v:path arrowok="t"/>
            </v:shape>
          </v:group>
          <v:group id="_x0000_s9774" style="position:absolute;left:3612;top:695;width:5338;height:2" coordorigin="3612,695" coordsize="5338,2">
            <v:shape id="_x0000_s9775" style="position:absolute;left:3612;top:695;width:5338;height:2" coordorigin="3612,695" coordsize="5338,0" path="m3612,695r5338,e" filled="f" strokecolor="#d2daf9" strokeweight=".46pt">
              <v:path arrowok="t"/>
            </v:shape>
          </v:group>
          <v:group id="_x0000_s9772" style="position:absolute;left:3612;top:1624;width:5338;height:2" coordorigin="3612,1624" coordsize="5338,2">
            <v:shape id="_x0000_s9773" style="position:absolute;left:3612;top:1624;width:5338;height:2" coordorigin="3612,1624" coordsize="5338,0" path="m3612,1624r5338,e" filled="f" strokecolor="#d2daf9" strokeweight=".46pt">
              <v:path arrowok="t"/>
            </v:shape>
          </v:group>
          <v:group id="_x0000_s9770" style="position:absolute;left:3630;top:698;width:2;height:922" coordorigin="3630,698" coordsize="2,922">
            <v:shape id="_x0000_s9771" style="position:absolute;left:3630;top:698;width:2;height:922" coordorigin="3630,698" coordsize="0,922" path="m3630,698r,922e" filled="f" strokecolor="#d2daf9" strokeweight="1.9pt">
              <v:path arrowok="t"/>
            </v:shape>
          </v:group>
          <v:group id="_x0000_s9768" style="position:absolute;left:8932;top:698;width:2;height:922" coordorigin="8932,698" coordsize="2,922">
            <v:shape id="_x0000_s9769" style="position:absolute;left:8932;top:698;width:2;height:922" coordorigin="8932,698" coordsize="0,922" path="m8932,698r,922e" filled="f" strokecolor="#d2daf9" strokeweight="1.9pt">
              <v:path arrowok="t"/>
            </v:shape>
          </v:group>
          <v:group id="_x0000_s9766" style="position:absolute;left:3648;top:701;width:5266;height:2" coordorigin="3648,701" coordsize="5266,2">
            <v:shape id="_x0000_s9767" style="position:absolute;left:3648;top:701;width:5266;height:2" coordorigin="3648,701" coordsize="5266,0" path="m3648,701r5266,e" filled="f" strokecolor="#d0d9f9" strokeweight=".34pt">
              <v:path arrowok="t"/>
            </v:shape>
          </v:group>
          <v:group id="_x0000_s9764" style="position:absolute;left:3648;top:1616;width:5266;height:2" coordorigin="3648,1616" coordsize="5266,2">
            <v:shape id="_x0000_s9765" style="position:absolute;left:3648;top:1616;width:5266;height:2" coordorigin="3648,1616" coordsize="5266,0" path="m3648,1616r5266,e" filled="f" strokecolor="#d0d9f9" strokeweight=".46pt">
              <v:path arrowok="t"/>
            </v:shape>
          </v:group>
          <v:group id="_x0000_s9762" style="position:absolute;left:3666;top:703;width:2;height:910" coordorigin="3666,703" coordsize="2,910">
            <v:shape id="_x0000_s9763" style="position:absolute;left:3666;top:703;width:2;height:910" coordorigin="3666,703" coordsize="0,910" path="m3666,703r,910e" filled="f" strokecolor="#d0d9f9" strokeweight="1.9pt">
              <v:path arrowok="t"/>
            </v:shape>
          </v:group>
          <v:group id="_x0000_s9760" style="position:absolute;left:8897;top:703;width:2;height:910" coordorigin="8897,703" coordsize="2,910">
            <v:shape id="_x0000_s9761" style="position:absolute;left:8897;top:703;width:2;height:910" coordorigin="8897,703" coordsize="0,910" path="m8897,703r,910e" filled="f" strokecolor="#d0d9f9" strokeweight="1.78pt">
              <v:path arrowok="t"/>
            </v:shape>
          </v:group>
          <v:group id="_x0000_s9758" style="position:absolute;left:3684;top:707;width:5196;height:2" coordorigin="3684,707" coordsize="5196,2">
            <v:shape id="_x0000_s9759" style="position:absolute;left:3684;top:707;width:5196;height:2" coordorigin="3684,707" coordsize="5196,0" path="m3684,707r5196,e" filled="f" strokecolor="#cfd8f8" strokeweight=".46pt">
              <v:path arrowok="t"/>
            </v:shape>
          </v:group>
          <v:group id="_x0000_s9756" style="position:absolute;left:3684;top:1609;width:5196;height:2" coordorigin="3684,1609" coordsize="5196,2">
            <v:shape id="_x0000_s9757" style="position:absolute;left:3684;top:1609;width:5196;height:2" coordorigin="3684,1609" coordsize="5196,0" path="m3684,1609r5196,e" filled="f" strokecolor="#cfd8f8" strokeweight=".46pt">
              <v:path arrowok="t"/>
            </v:shape>
          </v:group>
          <v:group id="_x0000_s9754" style="position:absolute;left:3701;top:710;width:2;height:896" coordorigin="3701,710" coordsize="2,896">
            <v:shape id="_x0000_s9755" style="position:absolute;left:3701;top:710;width:2;height:896" coordorigin="3701,710" coordsize="0,896" path="m3701,710r,896e" filled="f" strokecolor="#cfd8f8" strokeweight="1.78pt">
              <v:path arrowok="t"/>
            </v:shape>
          </v:group>
          <v:group id="_x0000_s9752" style="position:absolute;left:8843;top:710;width:38;height:896" coordorigin="8843,710" coordsize="38,896">
            <v:shape id="_x0000_s9753" style="position:absolute;left:8843;top:710;width:38;height:896" coordorigin="8843,710" coordsize="38,896" path="m8843,1606r38,l8881,710r-38,l8843,1606xe" fillcolor="#cfd8f8" stroked="f">
              <v:path arrowok="t"/>
            </v:shape>
          </v:group>
          <v:group id="_x0000_s9750" style="position:absolute;left:3720;top:713;width:5124;height:2" coordorigin="3720,713" coordsize="5124,2">
            <v:shape id="_x0000_s9751" style="position:absolute;left:3720;top:713;width:5124;height:2" coordorigin="3720,713" coordsize="5124,0" path="m3720,713r5124,e" filled="f" strokecolor="#cdd6f8" strokeweight=".34pt">
              <v:path arrowok="t"/>
            </v:shape>
          </v:group>
          <v:group id="_x0000_s9748" style="position:absolute;left:3720;top:1602;width:5124;height:2" coordorigin="3720,1602" coordsize="5124,2">
            <v:shape id="_x0000_s9749" style="position:absolute;left:3720;top:1602;width:5124;height:2" coordorigin="3720,1602" coordsize="5124,0" path="m3720,1602r5124,e" filled="f" strokecolor="#cdd6f8" strokeweight=".46pt">
              <v:path arrowok="t"/>
            </v:shape>
          </v:group>
          <v:group id="_x0000_s9746" style="position:absolute;left:3736;top:715;width:2;height:884" coordorigin="3736,715" coordsize="2,884">
            <v:shape id="_x0000_s9747" style="position:absolute;left:3736;top:715;width:2;height:884" coordorigin="3736,715" coordsize="0,884" path="m3736,715r,883e" filled="f" strokecolor="#cdd6f8" strokeweight="1.9pt">
              <v:path arrowok="t"/>
            </v:shape>
          </v:group>
          <v:group id="_x0000_s9744" style="position:absolute;left:8805;top:715;width:41;height:884" coordorigin="8805,715" coordsize="41,884">
            <v:shape id="_x0000_s9745" style="position:absolute;left:8805;top:715;width:41;height:884" coordorigin="8805,715" coordsize="41,884" path="m8805,1598r40,l8845,715r-40,l8805,1598xe" fillcolor="#cdd6f8" stroked="f">
              <v:path arrowok="t"/>
            </v:shape>
          </v:group>
          <v:group id="_x0000_s9742" style="position:absolute;left:3754;top:719;width:5052;height:2" coordorigin="3754,719" coordsize="5052,2">
            <v:shape id="_x0000_s9743" style="position:absolute;left:3754;top:719;width:5052;height:2" coordorigin="3754,719" coordsize="5052,0" path="m3754,719r5052,e" filled="f" strokecolor="#ccd5f8" strokeweight=".46pt">
              <v:path arrowok="t"/>
            </v:shape>
          </v:group>
          <v:group id="_x0000_s9740" style="position:absolute;left:3754;top:1596;width:5052;height:2" coordorigin="3754,1596" coordsize="5052,2">
            <v:shape id="_x0000_s9741" style="position:absolute;left:3754;top:1596;width:5052;height:2" coordorigin="3754,1596" coordsize="5052,0" path="m3754,1596r5052,e" filled="f" strokecolor="#ccd5f8" strokeweight=".34pt">
              <v:path arrowok="t"/>
            </v:shape>
          </v:group>
          <v:group id="_x0000_s9738" style="position:absolute;left:3772;top:722;width:2;height:872" coordorigin="3772,722" coordsize="2,872">
            <v:shape id="_x0000_s9739" style="position:absolute;left:3772;top:722;width:2;height:872" coordorigin="3772,722" coordsize="0,872" path="m3772,722r,872e" filled="f" strokecolor="#ccd5f8" strokeweight="1.9pt">
              <v:path arrowok="t"/>
            </v:shape>
          </v:group>
          <v:group id="_x0000_s9736" style="position:absolute;left:8789;top:722;width:2;height:872" coordorigin="8789,722" coordsize="2,872">
            <v:shape id="_x0000_s9737" style="position:absolute;left:8789;top:722;width:2;height:872" coordorigin="8789,722" coordsize="0,872" path="m8789,722r,872e" filled="f" strokecolor="#ccd5f8" strokeweight="1.78pt">
              <v:path arrowok="t"/>
            </v:shape>
          </v:group>
          <v:group id="_x0000_s9734" style="position:absolute;left:3790;top:726;width:4983;height:2" coordorigin="3790,726" coordsize="4983,2">
            <v:shape id="_x0000_s9735" style="position:absolute;left:3790;top:726;width:4983;height:2" coordorigin="3790,726" coordsize="4983,0" path="m3790,726r4982,e" filled="f" strokecolor="#cad4f8" strokeweight=".46pt">
              <v:path arrowok="t"/>
            </v:shape>
          </v:group>
          <v:group id="_x0000_s9732" style="position:absolute;left:3790;top:1591;width:4983;height:2" coordorigin="3790,1591" coordsize="4983,2">
            <v:shape id="_x0000_s9733" style="position:absolute;left:3790;top:1591;width:4983;height:2" coordorigin="3790,1591" coordsize="4983,0" path="m3790,1591r4982,e" filled="f" strokecolor="#cad4f8" strokeweight=".34pt">
              <v:path arrowok="t"/>
            </v:shape>
          </v:group>
          <v:group id="_x0000_s9730" style="position:absolute;left:3789;top:730;width:41;height:860" coordorigin="3789,730" coordsize="41,860">
            <v:shape id="_x0000_s9731" style="position:absolute;left:3789;top:730;width:41;height:860" coordorigin="3789,730" coordsize="41,860" path="m3789,1589r40,l3829,730r-40,l3789,1589xe" fillcolor="#cad4f8" stroked="f">
              <v:path arrowok="t"/>
            </v:shape>
          </v:group>
          <v:group id="_x0000_s9728" style="position:absolute;left:8754;top:730;width:2;height:860" coordorigin="8754,730" coordsize="2,860">
            <v:shape id="_x0000_s9729" style="position:absolute;left:8754;top:730;width:2;height:860" coordorigin="8754,730" coordsize="0,860" path="m8754,730r,859e" filled="f" strokecolor="#cad4f8" strokeweight="1.9pt">
              <v:path arrowok="t"/>
            </v:shape>
          </v:group>
          <v:group id="_x0000_s9726" style="position:absolute;left:3828;top:733;width:4908;height:2" coordorigin="3828,733" coordsize="4908,2">
            <v:shape id="_x0000_s9727" style="position:absolute;left:3828;top:733;width:4908;height:2" coordorigin="3828,733" coordsize="4908,0" path="m3828,733r4908,e" filled="f" strokecolor="#c8d2f8" strokeweight=".46pt">
              <v:path arrowok="t"/>
            </v:shape>
          </v:group>
          <v:group id="_x0000_s9724" style="position:absolute;left:3828;top:1585;width:4908;height:2" coordorigin="3828,1585" coordsize="4908,2">
            <v:shape id="_x0000_s9725" style="position:absolute;left:3828;top:1585;width:4908;height:2" coordorigin="3828,1585" coordsize="4908,0" path="m3828,1585r4908,e" filled="f" strokecolor="#c8d2f8" strokeweight=".46pt">
              <v:path arrowok="t"/>
            </v:shape>
          </v:group>
          <v:group id="_x0000_s9722" style="position:absolute;left:3827;top:737;width:36;height:845" coordorigin="3827,737" coordsize="36,845">
            <v:shape id="_x0000_s9723" style="position:absolute;left:3827;top:737;width:36;height:845" coordorigin="3827,737" coordsize="36,845" path="m3827,1582r36,l3863,737r-36,l3827,1582xe" fillcolor="#c8d2f8" stroked="f">
              <v:path arrowok="t"/>
            </v:shape>
          </v:group>
          <v:group id="_x0000_s9720" style="position:absolute;left:8718;top:737;width:2;height:845" coordorigin="8718,737" coordsize="2,845">
            <v:shape id="_x0000_s9721" style="position:absolute;left:8718;top:737;width:2;height:845" coordorigin="8718,737" coordsize="0,845" path="m8718,737r,845e" filled="f" strokecolor="#c8d2f8" strokeweight="1.9pt">
              <v:path arrowok="t"/>
            </v:shape>
          </v:group>
          <v:group id="_x0000_s9718" style="position:absolute;left:3862;top:738;width:4839;height:2" coordorigin="3862,738" coordsize="4839,2">
            <v:shape id="_x0000_s9719" style="position:absolute;left:3862;top:738;width:4839;height:2" coordorigin="3862,738" coordsize="4839,0" path="m3862,738r4838,e" filled="f" strokecolor="#c7d1f8" strokeweight=".22pt">
              <v:path arrowok="t"/>
            </v:shape>
          </v:group>
          <v:group id="_x0000_s9716" style="position:absolute;left:3862;top:1579;width:4839;height:2" coordorigin="3862,1579" coordsize="4839,2">
            <v:shape id="_x0000_s9717" style="position:absolute;left:3862;top:1579;width:4839;height:2" coordorigin="3862,1579" coordsize="4839,0" path="m3862,1579r4838,e" filled="f" strokecolor="#c7d1f8" strokeweight=".34pt">
              <v:path arrowok="t"/>
            </v:shape>
          </v:group>
          <v:group id="_x0000_s9714" style="position:absolute;left:3878;top:739;width:2;height:836" coordorigin="3878,739" coordsize="2,836">
            <v:shape id="_x0000_s9715" style="position:absolute;left:3878;top:739;width:2;height:836" coordorigin="3878,739" coordsize="0,836" path="m3878,739r,835e" filled="f" strokecolor="#c7d1f8" strokeweight="1.78pt">
              <v:path arrowok="t"/>
            </v:shape>
          </v:group>
          <v:group id="_x0000_s9712" style="position:absolute;left:8665;top:739;width:36;height:838" coordorigin="8665,739" coordsize="36,838">
            <v:shape id="_x0000_s9713" style="position:absolute;left:8665;top:739;width:36;height:838" coordorigin="8665,739" coordsize="36,838" path="m8665,1577r36,l8701,739r-36,l8665,1577xe" fillcolor="#c7d1f8" stroked="f">
              <v:path arrowok="t"/>
            </v:shape>
          </v:group>
          <v:group id="_x0000_s9710" style="position:absolute;left:3895;top:743;width:4772;height:2" coordorigin="3895,743" coordsize="4772,2">
            <v:shape id="_x0000_s9711" style="position:absolute;left:3895;top:743;width:4772;height:2" coordorigin="3895,743" coordsize="4772,0" path="m3895,743r4771,e" filled="f" strokecolor="#c6d0f7" strokeweight=".46pt">
              <v:path arrowok="t"/>
            </v:shape>
          </v:group>
          <v:group id="_x0000_s9708" style="position:absolute;left:3895;top:1573;width:4772;height:2" coordorigin="3895,1573" coordsize="4772,2">
            <v:shape id="_x0000_s9709" style="position:absolute;left:3895;top:1573;width:4772;height:2" coordorigin="3895,1573" coordsize="4772,0" path="m3895,1573r4771,e" filled="f" strokecolor="#c6d0f7" strokeweight=".46pt">
              <v:path arrowok="t"/>
            </v:shape>
          </v:group>
          <v:group id="_x0000_s9706" style="position:absolute;left:3913;top:746;width:2;height:824" coordorigin="3913,746" coordsize="2,824">
            <v:shape id="_x0000_s9707" style="position:absolute;left:3913;top:746;width:2;height:824" coordorigin="3913,746" coordsize="0,824" path="m3913,746r,824e" filled="f" strokecolor="#c6d0f7" strokeweight="1.9pt">
              <v:path arrowok="t"/>
            </v:shape>
          </v:group>
          <v:group id="_x0000_s9704" style="position:absolute;left:8627;top:746;width:41;height:824" coordorigin="8627,746" coordsize="41,824">
            <v:shape id="_x0000_s9705" style="position:absolute;left:8627;top:746;width:41;height:824" coordorigin="8627,746" coordsize="41,824" path="m8627,1570r40,l8667,746r-40,l8627,1570xe" fillcolor="#c6d0f7" stroked="f">
              <v:path arrowok="t"/>
            </v:shape>
          </v:group>
          <v:group id="_x0000_s9702" style="position:absolute;left:3931;top:749;width:4697;height:2" coordorigin="3931,749" coordsize="4697,2">
            <v:shape id="_x0000_s9703" style="position:absolute;left:3931;top:749;width:4697;height:2" coordorigin="3931,749" coordsize="4697,0" path="m3931,749r4697,e" filled="f" strokecolor="#c4cff7" strokeweight=".34pt">
              <v:path arrowok="t"/>
            </v:shape>
          </v:group>
          <v:group id="_x0000_s9700" style="position:absolute;left:3931;top:1566;width:4697;height:2" coordorigin="3931,1566" coordsize="4697,2">
            <v:shape id="_x0000_s9701" style="position:absolute;left:3931;top:1566;width:4697;height:2" coordorigin="3931,1566" coordsize="4697,0" path="m3931,1566r4697,e" filled="f" strokecolor="#c4cff7" strokeweight=".46pt">
              <v:path arrowok="t"/>
            </v:shape>
          </v:group>
          <v:group id="_x0000_s9698" style="position:absolute;left:3948;top:751;width:2;height:812" coordorigin="3948,751" coordsize="2,812">
            <v:shape id="_x0000_s9699" style="position:absolute;left:3948;top:751;width:2;height:812" coordorigin="3948,751" coordsize="0,812" path="m3948,751r,811e" filled="f" strokecolor="#c4cff7" strokeweight="1.78pt">
              <v:path arrowok="t"/>
            </v:shape>
          </v:group>
          <v:group id="_x0000_s9696" style="position:absolute;left:8610;top:751;width:2;height:812" coordorigin="8610,751" coordsize="2,812">
            <v:shape id="_x0000_s9697" style="position:absolute;left:8610;top:751;width:2;height:812" coordorigin="8610,751" coordsize="0,812" path="m8610,751r,811e" filled="f" strokecolor="#c4cff7" strokeweight="1.9pt">
              <v:path arrowok="t"/>
            </v:shape>
          </v:group>
          <v:group id="_x0000_s9694" style="position:absolute;left:3967;top:755;width:4625;height:2" coordorigin="3967,755" coordsize="4625,2">
            <v:shape id="_x0000_s9695" style="position:absolute;left:3967;top:755;width:4625;height:2" coordorigin="3967,755" coordsize="4625,0" path="m3967,755r4625,e" filled="f" strokecolor="#c2cef7" strokeweight=".46pt">
              <v:path arrowok="t"/>
            </v:shape>
          </v:group>
          <v:group id="_x0000_s9692" style="position:absolute;left:3967;top:1559;width:4625;height:2" coordorigin="3967,1559" coordsize="4625,2">
            <v:shape id="_x0000_s9693" style="position:absolute;left:3967;top:1559;width:4625;height:2" coordorigin="3967,1559" coordsize="4625,0" path="m3967,1559r4625,e" filled="f" strokecolor="#c2cef7" strokeweight=".46pt">
              <v:path arrowok="t"/>
            </v:shape>
          </v:group>
          <v:group id="_x0000_s9690" style="position:absolute;left:3964;top:758;width:43;height:797" coordorigin="3964,758" coordsize="43,797">
            <v:shape id="_x0000_s9691" style="position:absolute;left:3964;top:758;width:43;height:797" coordorigin="3964,758" coordsize="43,797" path="m3964,1555r43,l4007,758r-43,l3964,1555xe" fillcolor="#c2cef7" stroked="f">
              <v:path arrowok="t"/>
            </v:shape>
          </v:group>
          <v:group id="_x0000_s9688" style="position:absolute;left:8575;top:758;width:2;height:797" coordorigin="8575,758" coordsize="2,797">
            <v:shape id="_x0000_s9689" style="position:absolute;left:8575;top:758;width:2;height:797" coordorigin="8575,758" coordsize="0,797" path="m8575,758r,797e" filled="f" strokecolor="#c2cef7" strokeweight="1.78pt">
              <v:path arrowok="t"/>
            </v:shape>
          </v:group>
          <v:group id="_x0000_s9686" style="position:absolute;left:4006;top:762;width:4553;height:2" coordorigin="4006,762" coordsize="4553,2">
            <v:shape id="_x0000_s9687" style="position:absolute;left:4006;top:762;width:4553;height:2" coordorigin="4006,762" coordsize="4553,0" path="m4006,762r4552,e" filled="f" strokecolor="#c1ccf7" strokeweight=".46pt">
              <v:path arrowok="t"/>
            </v:shape>
          </v:group>
          <v:group id="_x0000_s9684" style="position:absolute;left:4006;top:1553;width:4553;height:2" coordorigin="4006,1553" coordsize="4553,2">
            <v:shape id="_x0000_s9685" style="position:absolute;left:4006;top:1553;width:4553;height:2" coordorigin="4006,1553" coordsize="4553,0" path="m4006,1553r4552,e" filled="f" strokecolor="#c1ccf7" strokeweight=".34pt">
              <v:path arrowok="t"/>
            </v:shape>
          </v:group>
          <v:group id="_x0000_s9682" style="position:absolute;left:4005;top:763;width:36;height:788" coordorigin="4005,763" coordsize="36,788">
            <v:shape id="_x0000_s9683" style="position:absolute;left:4005;top:763;width:36;height:788" coordorigin="4005,763" coordsize="36,788" path="m4005,1550r35,l4040,763r-35,l4005,1550xe" fillcolor="#c1ccf7" stroked="f">
              <v:path arrowok="t"/>
            </v:shape>
          </v:group>
          <v:group id="_x0000_s9680" style="position:absolute;left:8540;top:766;width:2;height:785" coordorigin="8540,766" coordsize="2,785">
            <v:shape id="_x0000_s9681" style="position:absolute;left:8540;top:766;width:2;height:785" coordorigin="8540,766" coordsize="0,785" path="m8540,766r,784e" filled="f" strokecolor="#c1ccf7" strokeweight="1.9pt">
              <v:path arrowok="t"/>
            </v:shape>
          </v:group>
          <v:group id="_x0000_s9678" style="position:absolute;left:4039;top:768;width:4484;height:2" coordorigin="4039,768" coordsize="4484,2">
            <v:shape id="_x0000_s9679" style="position:absolute;left:4039;top:768;width:4484;height:2" coordorigin="4039,768" coordsize="4484,0" path="m4039,768r4483,e" filled="f" strokecolor="#bfcbf7" strokeweight=".34pt">
              <v:path arrowok="t"/>
            </v:shape>
          </v:group>
          <v:group id="_x0000_s9676" style="position:absolute;left:4039;top:1548;width:4484;height:2" coordorigin="4039,1548" coordsize="4484,2">
            <v:shape id="_x0000_s9677" style="position:absolute;left:4039;top:1548;width:4484;height:2" coordorigin="4039,1548" coordsize="4484,0" path="m4039,1548r4483,e" filled="f" strokecolor="#bfcbf7" strokeweight=".34pt">
              <v:path arrowok="t"/>
            </v:shape>
          </v:group>
          <v:group id="_x0000_s9674" style="position:absolute;left:4057;top:770;width:2;height:776" coordorigin="4057,770" coordsize="2,776">
            <v:shape id="_x0000_s9675" style="position:absolute;left:4057;top:770;width:2;height:776" coordorigin="4057,770" coordsize="0,776" path="m4057,770r,776e" filled="f" strokecolor="#bfcbf7" strokeweight="1.9pt">
              <v:path arrowok="t"/>
            </v:shape>
          </v:group>
          <v:group id="_x0000_s9672" style="position:absolute;left:8504;top:770;width:2;height:776" coordorigin="8504,770" coordsize="2,776">
            <v:shape id="_x0000_s9673" style="position:absolute;left:8504;top:770;width:2;height:776" coordorigin="8504,770" coordsize="0,776" path="m8504,770r,776e" filled="f" strokecolor="#bfcbf7" strokeweight="1.9pt">
              <v:path arrowok="t"/>
            </v:shape>
          </v:group>
          <v:group id="_x0000_s9670" style="position:absolute;left:4075;top:774;width:4412;height:2" coordorigin="4075,774" coordsize="4412,2">
            <v:shape id="_x0000_s9671" style="position:absolute;left:4075;top:774;width:4412;height:2" coordorigin="4075,774" coordsize="4412,0" path="m4075,774r4411,e" filled="f" strokecolor="#bdcaf7" strokeweight=".46pt">
              <v:path arrowok="t"/>
            </v:shape>
          </v:group>
          <v:group id="_x0000_s9668" style="position:absolute;left:4075;top:1542;width:4412;height:2" coordorigin="4075,1542" coordsize="4412,2">
            <v:shape id="_x0000_s9669" style="position:absolute;left:4075;top:1542;width:4412;height:2" coordorigin="4075,1542" coordsize="4412,0" path="m4075,1542r4411,e" filled="f" strokecolor="#bdcaf7" strokeweight=".46pt">
              <v:path arrowok="t"/>
            </v:shape>
          </v:group>
          <v:group id="_x0000_s9666" style="position:absolute;left:4092;top:778;width:2;height:761" coordorigin="4092,778" coordsize="2,761">
            <v:shape id="_x0000_s9667" style="position:absolute;left:4092;top:778;width:2;height:761" coordorigin="4092,778" coordsize="0,761" path="m4092,778r,760e" filled="f" strokecolor="#bdcaf7" strokeweight="1.78pt">
              <v:path arrowok="t"/>
            </v:shape>
          </v:group>
          <v:group id="_x0000_s9664" style="position:absolute;left:8468;top:778;width:2;height:761" coordorigin="8468,778" coordsize="2,761">
            <v:shape id="_x0000_s9665" style="position:absolute;left:8468;top:778;width:2;height:761" coordorigin="8468,778" coordsize="0,761" path="m8468,778r,760e" filled="f" strokecolor="#bdcaf7" strokeweight="1.9pt">
              <v:path arrowok="t"/>
            </v:shape>
          </v:group>
          <v:group id="_x0000_s9662" style="position:absolute;left:4111;top:781;width:4340;height:2" coordorigin="4111,781" coordsize="4340,2">
            <v:shape id="_x0000_s9663" style="position:absolute;left:4111;top:781;width:4340;height:2" coordorigin="4111,781" coordsize="4340,0" path="m4111,781r4339,e" filled="f" strokecolor="#bcc8f6" strokeweight=".46pt">
              <v:path arrowok="t"/>
            </v:shape>
          </v:group>
          <v:group id="_x0000_s9660" style="position:absolute;left:4111;top:1535;width:4340;height:2" coordorigin="4111,1535" coordsize="4340,2">
            <v:shape id="_x0000_s9661" style="position:absolute;left:4111;top:1535;width:4340;height:2" coordorigin="4111,1535" coordsize="4340,0" path="m4111,1535r4339,e" filled="f" strokecolor="#bcc8f6" strokeweight=".46pt">
              <v:path arrowok="t"/>
            </v:shape>
          </v:group>
          <v:group id="_x0000_s9658" style="position:absolute;left:4126;top:785;width:2;height:747" coordorigin="4126,785" coordsize="2,747">
            <v:shape id="_x0000_s9659" style="position:absolute;left:4126;top:785;width:2;height:747" coordorigin="4126,785" coordsize="0,747" path="m4126,785r,746e" filled="f" strokecolor="#bcc8f6" strokeweight="1.78pt">
              <v:path arrowok="t"/>
            </v:shape>
          </v:group>
          <v:group id="_x0000_s9656" style="position:absolute;left:8432;top:785;width:2;height:747" coordorigin="8432,785" coordsize="2,747">
            <v:shape id="_x0000_s9657" style="position:absolute;left:8432;top:785;width:2;height:747" coordorigin="8432,785" coordsize="0,747" path="m8432,785r,746e" filled="f" strokecolor="#bcc8f6" strokeweight="1.9pt">
              <v:path arrowok="t"/>
            </v:shape>
          </v:group>
          <v:group id="_x0000_s9654" style="position:absolute;left:4142;top:787;width:4272;height:2" coordorigin="4142,787" coordsize="4272,2">
            <v:shape id="_x0000_s9655" style="position:absolute;left:4142;top:787;width:4272;height:2" coordorigin="4142,787" coordsize="4272,0" path="m4142,787r4272,e" filled="f" strokecolor="#bac7f6" strokeweight=".34pt">
              <v:path arrowok="t"/>
            </v:shape>
          </v:group>
          <v:group id="_x0000_s9652" style="position:absolute;left:4142;top:1528;width:4272;height:2" coordorigin="4142,1528" coordsize="4272,2">
            <v:shape id="_x0000_s9653" style="position:absolute;left:4142;top:1528;width:4272;height:2" coordorigin="4142,1528" coordsize="4272,0" path="m4142,1528r4272,e" filled="f" strokecolor="#bac7f6" strokeweight=".46pt">
              <v:path arrowok="t"/>
            </v:shape>
          </v:group>
          <v:group id="_x0000_s9650" style="position:absolute;left:4141;top:790;width:41;height:735" coordorigin="4141,790" coordsize="41,735">
            <v:shape id="_x0000_s9651" style="position:absolute;left:4141;top:790;width:41;height:735" coordorigin="4141,790" coordsize="41,735" path="m4141,1524r41,l4182,790r-41,l4141,1524xe" fillcolor="#bac7f6" stroked="f">
              <v:path arrowok="t"/>
            </v:shape>
          </v:group>
          <v:group id="_x0000_s9648" style="position:absolute;left:8398;top:790;width:2;height:735" coordorigin="8398,790" coordsize="2,735">
            <v:shape id="_x0000_s9649" style="position:absolute;left:8398;top:790;width:2;height:735" coordorigin="8398,790" coordsize="0,735" path="m8398,790r,734e" filled="f" strokecolor="#bac7f6" strokeweight="1.78pt">
              <v:path arrowok="t"/>
            </v:shape>
          </v:group>
          <v:group id="_x0000_s9646" style="position:absolute;left:4181;top:792;width:4200;height:2" coordorigin="4181,792" coordsize="4200,2">
            <v:shape id="_x0000_s9647" style="position:absolute;left:4181;top:792;width:4200;height:2" coordorigin="4181,792" coordsize="4200,0" path="m4181,792r4200,e" filled="f" strokecolor="#b8c6f6" strokeweight=".34pt">
              <v:path arrowok="t"/>
            </v:shape>
          </v:group>
          <v:group id="_x0000_s9644" style="position:absolute;left:4181;top:1522;width:4200;height:2" coordorigin="4181,1522" coordsize="4200,2">
            <v:shape id="_x0000_s9645" style="position:absolute;left:4181;top:1522;width:4200;height:2" coordorigin="4181,1522" coordsize="4200,0" path="m4181,1522r4200,e" filled="f" strokecolor="#b8c6f6" strokeweight=".34pt">
              <v:path arrowok="t"/>
            </v:shape>
          </v:group>
          <v:group id="_x0000_s9642" style="position:absolute;left:4180;top:794;width:38;height:723" coordorigin="4180,794" coordsize="38,723">
            <v:shape id="_x0000_s9643" style="position:absolute;left:4180;top:794;width:38;height:723" coordorigin="4180,794" coordsize="38,723" path="m4180,1517r38,l4218,794r-38,l4180,1517xe" fillcolor="#b8c6f6" stroked="f">
              <v:path arrowok="t"/>
            </v:shape>
          </v:group>
          <v:group id="_x0000_s9640" style="position:absolute;left:8363;top:794;width:2;height:725" coordorigin="8363,794" coordsize="2,725">
            <v:shape id="_x0000_s9641" style="position:absolute;left:8363;top:794;width:2;height:725" coordorigin="8363,794" coordsize="0,725" path="m8363,794r,725e" filled="f" strokecolor="#b8c6f6" strokeweight="1.9pt">
              <v:path arrowok="t"/>
            </v:shape>
          </v:group>
          <v:group id="_x0000_s9638" style="position:absolute;left:4217;top:798;width:4128;height:2" coordorigin="4217,798" coordsize="4128,2">
            <v:shape id="_x0000_s9639" style="position:absolute;left:4217;top:798;width:4128;height:2" coordorigin="4217,798" coordsize="4128,0" path="m4217,798r4128,e" filled="f" strokecolor="#b7c5f6" strokeweight=".46pt">
              <v:path arrowok="t"/>
            </v:shape>
          </v:group>
          <v:group id="_x0000_s9636" style="position:absolute;left:4217;top:1517;width:4128;height:2" coordorigin="4217,1517" coordsize="4128,2">
            <v:shape id="_x0000_s9637" style="position:absolute;left:4217;top:1517;width:4128;height:2" coordorigin="4217,1517" coordsize="4128,0" path="m4217,1517r4128,e" filled="f" strokecolor="#b7c5f6" strokeweight=".34pt">
              <v:path arrowok="t"/>
            </v:shape>
          </v:group>
          <v:group id="_x0000_s9634" style="position:absolute;left:4235;top:802;width:2;height:713" coordorigin="4235,802" coordsize="2,713">
            <v:shape id="_x0000_s9635" style="position:absolute;left:4235;top:802;width:2;height:713" coordorigin="4235,802" coordsize="0,713" path="m4235,802r,712e" filled="f" strokecolor="#b7c5f6" strokeweight="1.9pt">
              <v:path arrowok="t"/>
            </v:shape>
          </v:group>
          <v:group id="_x0000_s9632" style="position:absolute;left:8327;top:802;width:2;height:713" coordorigin="8327,802" coordsize="2,713">
            <v:shape id="_x0000_s9633" style="position:absolute;left:8327;top:802;width:2;height:713" coordorigin="8327,802" coordsize="0,713" path="m8327,802r,712e" filled="f" strokecolor="#b7c5f6" strokeweight="1.9pt">
              <v:path arrowok="t"/>
            </v:shape>
          </v:group>
          <v:group id="_x0000_s9630" style="position:absolute;left:4253;top:805;width:4056;height:2" coordorigin="4253,805" coordsize="4056,2">
            <v:shape id="_x0000_s9631" style="position:absolute;left:4253;top:805;width:4056;height:2" coordorigin="4253,805" coordsize="4056,0" path="m4253,805r4056,e" filled="f" strokecolor="#b6c4f6" strokeweight=".46pt">
              <v:path arrowok="t"/>
            </v:shape>
          </v:group>
          <v:group id="_x0000_s9628" style="position:absolute;left:4253;top:1511;width:4056;height:2" coordorigin="4253,1511" coordsize="4056,2">
            <v:shape id="_x0000_s9629" style="position:absolute;left:4253;top:1511;width:4056;height:2" coordorigin="4253,1511" coordsize="4056,0" path="m4253,1511r4056,e" filled="f" strokecolor="#b6c4f6" strokeweight=".46pt">
              <v:path arrowok="t"/>
            </v:shape>
          </v:group>
          <v:group id="_x0000_s9626" style="position:absolute;left:4270;top:809;width:2;height:699" coordorigin="4270,809" coordsize="2,699">
            <v:shape id="_x0000_s9627" style="position:absolute;left:4270;top:809;width:2;height:699" coordorigin="4270,809" coordsize="0,699" path="m4270,809r,698e" filled="f" strokecolor="#b6c4f6" strokeweight="1.78pt">
              <v:path arrowok="t"/>
            </v:shape>
          </v:group>
          <v:group id="_x0000_s9624" style="position:absolute;left:8274;top:809;width:36;height:699" coordorigin="8274,809" coordsize="36,699">
            <v:shape id="_x0000_s9625" style="position:absolute;left:8274;top:809;width:36;height:699" coordorigin="8274,809" coordsize="36,699" path="m8274,1507r36,l8310,809r-36,l8274,1507xe" fillcolor="#b6c4f6" stroked="f">
              <v:path arrowok="t"/>
            </v:shape>
          </v:group>
          <v:group id="_x0000_s9622" style="position:absolute;left:4286;top:812;width:3989;height:2" coordorigin="4286,812" coordsize="3989,2">
            <v:shape id="_x0000_s9623" style="position:absolute;left:4286;top:812;width:3989;height:2" coordorigin="4286,812" coordsize="3989,0" path="m4286,812r3989,e" filled="f" strokecolor="#b4c2f6" strokeweight=".46pt">
              <v:path arrowok="t"/>
            </v:shape>
          </v:group>
          <v:group id="_x0000_s9620" style="position:absolute;left:4286;top:1504;width:3989;height:2" coordorigin="4286,1504" coordsize="3989,2">
            <v:shape id="_x0000_s9621" style="position:absolute;left:4286;top:1504;width:3989;height:2" coordorigin="4286,1504" coordsize="3989,0" path="m4286,1504r3989,e" filled="f" strokecolor="#b4c2f6" strokeweight=".46pt">
              <v:path arrowok="t"/>
            </v:shape>
          </v:group>
          <v:group id="_x0000_s9618" style="position:absolute;left:4303;top:816;width:2;height:684" coordorigin="4303,816" coordsize="2,684">
            <v:shape id="_x0000_s9619" style="position:absolute;left:4303;top:816;width:2;height:684" coordorigin="4303,816" coordsize="0,684" path="m4303,816r,684e" filled="f" strokecolor="#b4c2f6" strokeweight="1.78pt">
              <v:path arrowok="t"/>
            </v:shape>
          </v:group>
          <v:group id="_x0000_s9616" style="position:absolute;left:8236;top:816;width:41;height:684" coordorigin="8236,816" coordsize="41,684">
            <v:shape id="_x0000_s9617" style="position:absolute;left:8236;top:816;width:41;height:684" coordorigin="8236,816" coordsize="41,684" path="m8236,1500r40,l8276,816r-40,l8236,1500xe" fillcolor="#b4c2f6" stroked="f">
              <v:path arrowok="t"/>
            </v:shape>
          </v:group>
          <v:group id="_x0000_s9614" style="position:absolute;left:4320;top:820;width:3917;height:2" coordorigin="4320,820" coordsize="3917,2">
            <v:shape id="_x0000_s9615" style="position:absolute;left:4320;top:820;width:3917;height:2" coordorigin="4320,820" coordsize="3917,0" path="m4320,820r3917,e" filled="f" strokecolor="#b2c1f5" strokeweight=".46pt">
              <v:path arrowok="t"/>
            </v:shape>
          </v:group>
          <v:group id="_x0000_s9612" style="position:absolute;left:4320;top:1496;width:3917;height:2" coordorigin="4320,1496" coordsize="3917,2">
            <v:shape id="_x0000_s9613" style="position:absolute;left:4320;top:1496;width:3917;height:2" coordorigin="4320,1496" coordsize="3917,0" path="m4320,1496r3917,e" filled="f" strokecolor="#b2c1f5" strokeweight=".46pt">
              <v:path arrowok="t"/>
            </v:shape>
          </v:group>
          <v:group id="_x0000_s9610" style="position:absolute;left:4338;top:821;width:2;height:672" coordorigin="4338,821" coordsize="2,672">
            <v:shape id="_x0000_s9611" style="position:absolute;left:4338;top:821;width:2;height:672" coordorigin="4338,821" coordsize="0,672" path="m4338,821r,672e" filled="f" strokecolor="#b2c1f5" strokeweight="1.9pt">
              <v:path arrowok="t"/>
            </v:shape>
          </v:group>
          <v:group id="_x0000_s9608" style="position:absolute;left:8219;top:823;width:2;height:670" coordorigin="8219,823" coordsize="2,670">
            <v:shape id="_x0000_s9609" style="position:absolute;left:8219;top:823;width:2;height:670" coordorigin="8219,823" coordsize="0,670" path="m8219,823r,670e" filled="f" strokecolor="#b2c1f5" strokeweight="1.9pt">
              <v:path arrowok="t"/>
            </v:shape>
          </v:group>
          <v:group id="_x0000_s9606" style="position:absolute;left:4358;top:824;width:3843;height:2" coordorigin="4358,824" coordsize="3843,2">
            <v:shape id="_x0000_s9607" style="position:absolute;left:4358;top:824;width:3843;height:2" coordorigin="4358,824" coordsize="3843,0" path="m4358,824r3843,e" filled="f" strokecolor="#b0c0f5" strokeweight=".22pt">
              <v:path arrowok="t"/>
            </v:shape>
          </v:group>
          <v:group id="_x0000_s9604" style="position:absolute;left:4358;top:1490;width:3843;height:2" coordorigin="4358,1490" coordsize="3843,2">
            <v:shape id="_x0000_s9605" style="position:absolute;left:4358;top:1490;width:3843;height:2" coordorigin="4358,1490" coordsize="3843,0" path="m4358,1490r3843,e" filled="f" strokecolor="#b0c0f5" strokeweight=".34pt">
              <v:path arrowok="t"/>
            </v:shape>
          </v:group>
          <v:group id="_x0000_s9602" style="position:absolute;left:4355;top:826;width:41;height:663" coordorigin="4355,826" coordsize="41,663">
            <v:shape id="_x0000_s9603" style="position:absolute;left:4355;top:826;width:41;height:663" coordorigin="4355,826" coordsize="41,663" path="m4355,1488r40,l4395,826r-40,l4355,1488xe" fillcolor="#b0c0f5" stroked="f">
              <v:path arrowok="t"/>
            </v:shape>
          </v:group>
          <v:group id="_x0000_s9600" style="position:absolute;left:8184;top:826;width:2;height:663" coordorigin="8184,826" coordsize="2,663">
            <v:shape id="_x0000_s9601" style="position:absolute;left:8184;top:826;width:2;height:663" coordorigin="8184,826" coordsize="0,663" path="m8184,826r,662e" filled="f" strokecolor="#b0c0f5" strokeweight="1.78pt">
              <v:path arrowok="t"/>
            </v:shape>
          </v:group>
          <v:group id="_x0000_s9598" style="position:absolute;left:4394;top:829;width:3773;height:2" coordorigin="4394,829" coordsize="3773,2">
            <v:shape id="_x0000_s9599" style="position:absolute;left:4394;top:829;width:3773;height:2" coordorigin="4394,829" coordsize="3773,0" path="m4394,829r3773,e" filled="f" strokecolor="#afbff5" strokeweight=".46pt">
              <v:path arrowok="t"/>
            </v:shape>
          </v:group>
          <v:group id="_x0000_s9596" style="position:absolute;left:4394;top:1484;width:3773;height:2" coordorigin="4394,1484" coordsize="3773,2">
            <v:shape id="_x0000_s9597" style="position:absolute;left:4394;top:1484;width:3773;height:2" coordorigin="4394,1484" coordsize="3773,0" path="m4394,1484r3773,e" filled="f" strokecolor="#afbff5" strokeweight=".46pt">
              <v:path arrowok="t"/>
            </v:shape>
          </v:group>
          <v:group id="_x0000_s9594" style="position:absolute;left:4393;top:833;width:38;height:648" coordorigin="4393,833" coordsize="38,648">
            <v:shape id="_x0000_s9595" style="position:absolute;left:4393;top:833;width:38;height:648" coordorigin="4393,833" coordsize="38,648" path="m4393,1481r38,l4431,833r-38,l4393,1481xe" fillcolor="#afbff5" stroked="f">
              <v:path arrowok="t"/>
            </v:shape>
          </v:group>
          <v:group id="_x0000_s9592" style="position:absolute;left:8149;top:833;width:2;height:648" coordorigin="8149,833" coordsize="2,648">
            <v:shape id="_x0000_s9593" style="position:absolute;left:8149;top:833;width:2;height:648" coordorigin="8149,833" coordsize="0,648" path="m8149,833r,648e" filled="f" strokecolor="#afbff5" strokeweight="1.9pt">
              <v:path arrowok="t"/>
            </v:shape>
          </v:group>
          <v:group id="_x0000_s9590" style="position:absolute;left:4430;top:836;width:3701;height:2" coordorigin="4430,836" coordsize="3701,2">
            <v:shape id="_x0000_s9591" style="position:absolute;left:4430;top:836;width:3701;height:2" coordorigin="4430,836" coordsize="3701,0" path="m4430,836r3701,e" filled="f" strokecolor="#adbdf5" strokeweight=".46pt">
              <v:path arrowok="t"/>
            </v:shape>
          </v:group>
          <v:group id="_x0000_s9588" style="position:absolute;left:4430;top:1478;width:3701;height:2" coordorigin="4430,1478" coordsize="3701,2">
            <v:shape id="_x0000_s9589" style="position:absolute;left:4430;top:1478;width:3701;height:2" coordorigin="4430,1478" coordsize="3701,0" path="m4430,1478r3701,e" filled="f" strokecolor="#adbdf5" strokeweight=".34pt">
              <v:path arrowok="t"/>
            </v:shape>
          </v:group>
          <v:group id="_x0000_s9586" style="position:absolute;left:4447;top:840;width:2;height:636" coordorigin="4447,840" coordsize="2,636">
            <v:shape id="_x0000_s9587" style="position:absolute;left:4447;top:840;width:2;height:636" coordorigin="4447,840" coordsize="0,636" path="m4447,840r,636e" filled="f" strokecolor="#adbdf5" strokeweight="1.78pt">
              <v:path arrowok="t"/>
            </v:shape>
          </v:group>
          <v:group id="_x0000_s9584" style="position:absolute;left:8113;top:840;width:2;height:636" coordorigin="8113,840" coordsize="2,636">
            <v:shape id="_x0000_s9585" style="position:absolute;left:8113;top:840;width:2;height:636" coordorigin="8113,840" coordsize="0,636" path="m8113,840r,636e" filled="f" strokecolor="#adbdf5" strokeweight="1.9pt">
              <v:path arrowok="t"/>
            </v:shape>
          </v:group>
          <v:group id="_x0000_s9582" style="position:absolute;left:4464;top:842;width:3632;height:2" coordorigin="4464,842" coordsize="3632,2">
            <v:shape id="_x0000_s9583" style="position:absolute;left:4464;top:842;width:3632;height:2" coordorigin="4464,842" coordsize="3632,0" path="m4464,842r3631,e" filled="f" strokecolor="#abbcf5" strokeweight=".34pt">
              <v:path arrowok="t"/>
            </v:shape>
          </v:group>
          <v:group id="_x0000_s9580" style="position:absolute;left:4464;top:1472;width:3632;height:2" coordorigin="4464,1472" coordsize="3632,2">
            <v:shape id="_x0000_s9581" style="position:absolute;left:4464;top:1472;width:3632;height:2" coordorigin="4464,1472" coordsize="3632,0" path="m4464,1472r3631,e" filled="f" strokecolor="#abbcf5" strokeweight=".46pt">
              <v:path arrowok="t"/>
            </v:shape>
          </v:group>
          <v:group id="_x0000_s9578" style="position:absolute;left:4482;top:845;width:2;height:624" coordorigin="4482,845" coordsize="2,624">
            <v:shape id="_x0000_s9579" style="position:absolute;left:4482;top:845;width:2;height:624" coordorigin="4482,845" coordsize="0,624" path="m4482,845r,624e" filled="f" strokecolor="#abbcf5" strokeweight="1.9pt">
              <v:path arrowok="t"/>
            </v:shape>
          </v:group>
          <v:group id="_x0000_s9576" style="position:absolute;left:8077;top:845;width:2;height:624" coordorigin="8077,845" coordsize="2,624">
            <v:shape id="_x0000_s9577" style="position:absolute;left:8077;top:845;width:2;height:624" coordorigin="8077,845" coordsize="0,624" path="m8077,845r,624e" filled="f" strokecolor="#abbcf5" strokeweight="1.9pt">
              <v:path arrowok="t"/>
            </v:shape>
          </v:group>
          <v:group id="_x0000_s9574" style="position:absolute;left:4502;top:848;width:3557;height:2" coordorigin="4502,848" coordsize="3557,2">
            <v:shape id="_x0000_s9575" style="position:absolute;left:4502;top:848;width:3557;height:2" coordorigin="4502,848" coordsize="3557,0" path="m4502,848r3557,e" filled="f" strokecolor="#aabbf5" strokeweight=".46pt">
              <v:path arrowok="t"/>
            </v:shape>
          </v:group>
          <v:group id="_x0000_s9572" style="position:absolute;left:4502;top:1466;width:3557;height:2" coordorigin="4502,1466" coordsize="3557,2">
            <v:shape id="_x0000_s9573" style="position:absolute;left:4502;top:1466;width:3557;height:2" coordorigin="4502,1466" coordsize="3557,0" path="m4502,1466r3557,e" filled="f" strokecolor="#aabbf5" strokeweight=".34pt">
              <v:path arrowok="t"/>
            </v:shape>
          </v:group>
          <v:group id="_x0000_s9570" style="position:absolute;left:4517;top:852;width:2;height:610" coordorigin="4517,852" coordsize="2,610">
            <v:shape id="_x0000_s9571" style="position:absolute;left:4517;top:852;width:2;height:610" coordorigin="4517,852" coordsize="0,610" path="m4517,852r,610e" filled="f" strokecolor="#aabbf5" strokeweight="1.78pt">
              <v:path arrowok="t"/>
            </v:shape>
          </v:group>
          <v:group id="_x0000_s9568" style="position:absolute;left:8041;top:852;width:2;height:612" coordorigin="8041,852" coordsize="2,612">
            <v:shape id="_x0000_s9569" style="position:absolute;left:8041;top:852;width:2;height:612" coordorigin="8041,852" coordsize="0,612" path="m8041,852r,612e" filled="f" strokecolor="#aabbf5" strokeweight="1.9pt">
              <v:path arrowok="t"/>
            </v:shape>
          </v:group>
          <v:group id="_x0000_s9566" style="position:absolute;left:4534;top:856;width:3490;height:2" coordorigin="4534,856" coordsize="3490,2">
            <v:shape id="_x0000_s9567" style="position:absolute;left:4534;top:856;width:3490;height:2" coordorigin="4534,856" coordsize="3490,0" path="m4534,856r3489,e" filled="f" strokecolor="#a8b9f4" strokeweight=".46pt">
              <v:path arrowok="t"/>
            </v:shape>
          </v:group>
          <v:group id="_x0000_s9564" style="position:absolute;left:4534;top:1460;width:3490;height:2" coordorigin="4534,1460" coordsize="3490,2">
            <v:shape id="_x0000_s9565" style="position:absolute;left:4534;top:1460;width:3490;height:2" coordorigin="4534,1460" coordsize="3490,0" path="m4534,1460r3489,e" filled="f" strokecolor="#a8b9f4" strokeweight=".46pt">
              <v:path arrowok="t"/>
            </v:shape>
          </v:group>
          <v:group id="_x0000_s9562" style="position:absolute;left:4533;top:859;width:41;height:598" coordorigin="4533,859" coordsize="41,598">
            <v:shape id="_x0000_s9563" style="position:absolute;left:4533;top:859;width:41;height:598" coordorigin="4533,859" coordsize="41,598" path="m4533,1457r40,l4573,859r-40,l4533,1457xe" fillcolor="#a8b9f4" stroked="f">
              <v:path arrowok="t"/>
            </v:shape>
          </v:group>
          <v:group id="_x0000_s9560" style="position:absolute;left:8005;top:859;width:2;height:598" coordorigin="8005,859" coordsize="2,598">
            <v:shape id="_x0000_s9561" style="position:absolute;left:8005;top:859;width:2;height:598" coordorigin="8005,859" coordsize="0,598" path="m8005,859r,598e" filled="f" strokecolor="#a8b9f4" strokeweight="1.9pt">
              <v:path arrowok="t"/>
            </v:shape>
          </v:group>
          <v:group id="_x0000_s9558" style="position:absolute;left:4572;top:862;width:3416;height:2" coordorigin="4572,862" coordsize="3416,2">
            <v:shape id="_x0000_s9559" style="position:absolute;left:4572;top:862;width:3416;height:2" coordorigin="4572,862" coordsize="3416,0" path="m4572,862r3415,e" filled="f" strokecolor="#a7b9f4" strokeweight=".34pt">
              <v:path arrowok="t"/>
            </v:shape>
          </v:group>
          <v:group id="_x0000_s9556" style="position:absolute;left:4572;top:1453;width:3416;height:2" coordorigin="4572,1453" coordsize="3416,2">
            <v:shape id="_x0000_s9557" style="position:absolute;left:4572;top:1453;width:3416;height:2" coordorigin="4572,1453" coordsize="3416,0" path="m4572,1453r3415,e" filled="f" strokecolor="#a7b9f4" strokeweight=".46pt">
              <v:path arrowok="t"/>
            </v:shape>
          </v:group>
          <v:group id="_x0000_s9554" style="position:absolute;left:4571;top:864;width:38;height:586" coordorigin="4571,864" coordsize="38,586">
            <v:shape id="_x0000_s9555" style="position:absolute;left:4571;top:864;width:38;height:586" coordorigin="4571,864" coordsize="38,586" path="m4571,1450r38,l4609,864r-38,l4571,1450xe" fillcolor="#a7b9f4" stroked="f">
              <v:path arrowok="t"/>
            </v:shape>
          </v:group>
          <v:group id="_x0000_s9552" style="position:absolute;left:7970;top:864;width:2;height:586" coordorigin="7970,864" coordsize="2,586">
            <v:shape id="_x0000_s9553" style="position:absolute;left:7970;top:864;width:2;height:586" coordorigin="7970,864" coordsize="0,586" path="m7970,864r,586e" filled="f" strokecolor="#a7b9f4" strokeweight="1.78pt">
              <v:path arrowok="t"/>
            </v:shape>
          </v:group>
          <v:group id="_x0000_s9550" style="position:absolute;left:4608;top:868;width:3346;height:2" coordorigin="4608,868" coordsize="3346,2">
            <v:shape id="_x0000_s9551" style="position:absolute;left:4608;top:868;width:3346;height:2" coordorigin="4608,868" coordsize="3346,0" path="m4608,868r3346,e" filled="f" strokecolor="#a6b8f4" strokeweight=".46pt">
              <v:path arrowok="t"/>
            </v:shape>
          </v:group>
          <v:group id="_x0000_s9548" style="position:absolute;left:4608;top:1447;width:3346;height:2" coordorigin="4608,1447" coordsize="3346,2">
            <v:shape id="_x0000_s9549" style="position:absolute;left:4608;top:1447;width:3346;height:2" coordorigin="4608,1447" coordsize="3346,0" path="m4608,1447r3346,e" filled="f" strokecolor="#a6b8f4" strokeweight=".34pt">
              <v:path arrowok="t"/>
            </v:shape>
          </v:group>
          <v:group id="_x0000_s9546" style="position:absolute;left:4625;top:871;width:2;height:574" coordorigin="4625,871" coordsize="2,574">
            <v:shape id="_x0000_s9547" style="position:absolute;left:4625;top:871;width:2;height:574" coordorigin="4625,871" coordsize="0,574" path="m4625,871r,574e" filled="f" strokecolor="#a6b8f4" strokeweight="1.78pt">
              <v:path arrowok="t"/>
            </v:shape>
          </v:group>
          <v:group id="_x0000_s9544" style="position:absolute;left:7917;top:871;width:38;height:574" coordorigin="7917,871" coordsize="38,574">
            <v:shape id="_x0000_s9545" style="position:absolute;left:7917;top:871;width:38;height:574" coordorigin="7917,871" coordsize="38,574" path="m7917,1445r38,l7955,871r-38,l7917,1445xe" fillcolor="#a6b8f4" stroked="f">
              <v:path arrowok="t"/>
            </v:shape>
          </v:group>
          <v:group id="_x0000_s9542" style="position:absolute;left:4642;top:875;width:3276;height:2" coordorigin="4642,875" coordsize="3276,2">
            <v:shape id="_x0000_s9543" style="position:absolute;left:4642;top:875;width:3276;height:2" coordorigin="4642,875" coordsize="3276,0" path="m4642,875r3276,e" filled="f" strokecolor="#a4b6f4" strokeweight=".46pt">
              <v:path arrowok="t"/>
            </v:shape>
          </v:group>
          <v:group id="_x0000_s9540" style="position:absolute;left:4642;top:1442;width:3276;height:2" coordorigin="4642,1442" coordsize="3276,2">
            <v:shape id="_x0000_s9541" style="position:absolute;left:4642;top:1442;width:3276;height:2" coordorigin="4642,1442" coordsize="3276,0" path="m4642,1442r3276,e" filled="f" strokecolor="#a4b6f4" strokeweight=".34pt">
              <v:path arrowok="t"/>
            </v:shape>
          </v:group>
          <v:group id="_x0000_s9538" style="position:absolute;left:4660;top:876;width:2;height:564" coordorigin="4660,876" coordsize="2,564">
            <v:shape id="_x0000_s9539" style="position:absolute;left:4660;top:876;width:2;height:564" coordorigin="4660,876" coordsize="0,564" path="m4660,876r,564e" filled="f" strokecolor="#a4b6f4" strokeweight="1.9pt">
              <v:path arrowok="t"/>
            </v:shape>
          </v:group>
          <v:group id="_x0000_s9536" style="position:absolute;left:7878;top:878;width:41;height:562" coordorigin="7878,878" coordsize="41,562">
            <v:shape id="_x0000_s9537" style="position:absolute;left:7878;top:878;width:41;height:562" coordorigin="7878,878" coordsize="41,562" path="m7878,1440r41,l7919,878r-41,l7878,1440xe" fillcolor="#a4b6f4" stroked="f">
              <v:path arrowok="t"/>
            </v:shape>
          </v:group>
          <v:group id="_x0000_s9534" style="position:absolute;left:4678;top:881;width:3202;height:2" coordorigin="4678,881" coordsize="3202,2">
            <v:shape id="_x0000_s9535" style="position:absolute;left:4678;top:881;width:3202;height:2" coordorigin="4678,881" coordsize="3202,0" path="m4678,881r3201,e" filled="f" strokecolor="#a2b5f4" strokeweight=".34pt">
              <v:path arrowok="t"/>
            </v:shape>
          </v:group>
          <v:group id="_x0000_s9532" style="position:absolute;left:4678;top:1436;width:3202;height:2" coordorigin="4678,1436" coordsize="3202,2">
            <v:shape id="_x0000_s9533" style="position:absolute;left:4678;top:1436;width:3202;height:2" coordorigin="4678,1436" coordsize="3202,0" path="m4678,1436r3201,e" filled="f" strokecolor="#a2b5f4" strokeweight=".46pt">
              <v:path arrowok="t"/>
            </v:shape>
          </v:group>
          <v:group id="_x0000_s9530" style="position:absolute;left:4694;top:883;width:2;height:550" coordorigin="4694,883" coordsize="2,550">
            <v:shape id="_x0000_s9531" style="position:absolute;left:4694;top:883;width:2;height:550" coordorigin="4694,883" coordsize="0,550" path="m4694,883r,550e" filled="f" strokecolor="#a2b5f4" strokeweight="1.78pt">
              <v:path arrowok="t"/>
            </v:shape>
          </v:group>
          <v:group id="_x0000_s9528" style="position:absolute;left:7862;top:883;width:2;height:550" coordorigin="7862,883" coordsize="2,550">
            <v:shape id="_x0000_s9529" style="position:absolute;left:7862;top:883;width:2;height:550" coordorigin="7862,883" coordsize="0,550" path="m7862,883r,550e" filled="f" strokecolor="#a2b5f4" strokeweight="1.78pt">
              <v:path arrowok="t"/>
            </v:shape>
          </v:group>
          <v:group id="_x0000_s9526" style="position:absolute;left:4711;top:887;width:3135;height:2" coordorigin="4711,887" coordsize="3135,2">
            <v:shape id="_x0000_s9527" style="position:absolute;left:4711;top:887;width:3135;height:2" coordorigin="4711,887" coordsize="3135,0" path="m4711,887r3135,e" filled="f" strokecolor="#a1b4f4" strokeweight=".46pt">
              <v:path arrowok="t"/>
            </v:shape>
          </v:group>
          <v:group id="_x0000_s9524" style="position:absolute;left:4711;top:1429;width:3135;height:2" coordorigin="4711,1429" coordsize="3135,2">
            <v:shape id="_x0000_s9525" style="position:absolute;left:4711;top:1429;width:3135;height:2" coordorigin="4711,1429" coordsize="3135,0" path="m4711,1429r3135,e" filled="f" strokecolor="#a1b4f4" strokeweight=".46pt">
              <v:path arrowok="t"/>
            </v:shape>
          </v:group>
          <v:group id="_x0000_s9522" style="position:absolute;left:4729;top:890;width:2;height:536" coordorigin="4729,890" coordsize="2,536">
            <v:shape id="_x0000_s9523" style="position:absolute;left:4729;top:890;width:2;height:536" coordorigin="4729,890" coordsize="0,536" path="m4729,890r,536e" filled="f" strokecolor="#a1b4f4" strokeweight="1.9pt">
              <v:path arrowok="t"/>
            </v:shape>
          </v:group>
          <v:group id="_x0000_s9520" style="position:absolute;left:7828;top:890;width:2;height:536" coordorigin="7828,890" coordsize="2,536">
            <v:shape id="_x0000_s9521" style="position:absolute;left:7828;top:890;width:2;height:536" coordorigin="7828,890" coordsize="0,536" path="m7828,890r,536e" filled="f" strokecolor="#a1b4f4" strokeweight="1.9pt">
              <v:path arrowok="t"/>
            </v:shape>
          </v:group>
          <v:group id="_x0000_s9518" style="position:absolute;left:4747;top:893;width:3063;height:2" coordorigin="4747,893" coordsize="3063,2">
            <v:shape id="_x0000_s9519" style="position:absolute;left:4747;top:893;width:3063;height:2" coordorigin="4747,893" coordsize="3063,0" path="m4747,893r3063,e" filled="f" strokecolor="#9fb3f4" strokeweight=".34pt">
              <v:path arrowok="t"/>
            </v:shape>
          </v:group>
          <v:group id="_x0000_s9516" style="position:absolute;left:4747;top:1422;width:3063;height:2" coordorigin="4747,1422" coordsize="3063,2">
            <v:shape id="_x0000_s9517" style="position:absolute;left:4747;top:1422;width:3063;height:2" coordorigin="4747,1422" coordsize="3063,0" path="m4747,1422r3063,e" filled="f" strokecolor="#9fb3f4" strokeweight=".46pt">
              <v:path arrowok="t"/>
            </v:shape>
          </v:group>
          <v:group id="_x0000_s9514" style="position:absolute;left:4746;top:895;width:41;height:524" coordorigin="4746,895" coordsize="41,524">
            <v:shape id="_x0000_s9515" style="position:absolute;left:4746;top:895;width:41;height:524" coordorigin="4746,895" coordsize="41,524" path="m4746,1418r41,l4787,895r-41,l4746,1418xe" fillcolor="#9fb3f4" stroked="f">
              <v:path arrowok="t"/>
            </v:shape>
          </v:group>
          <v:group id="_x0000_s9512" style="position:absolute;left:7793;top:895;width:2;height:524" coordorigin="7793,895" coordsize="2,524">
            <v:shape id="_x0000_s9513" style="position:absolute;left:7793;top:895;width:2;height:524" coordorigin="7793,895" coordsize="0,524" path="m7793,895r,523e" filled="f" strokecolor="#9fb3f4" strokeweight="1.78pt">
              <v:path arrowok="t"/>
            </v:shape>
          </v:group>
          <v:group id="_x0000_s9510" style="position:absolute;left:4786;top:898;width:2991;height:2" coordorigin="4786,898" coordsize="2991,2">
            <v:shape id="_x0000_s9511" style="position:absolute;left:4786;top:898;width:2991;height:2" coordorigin="4786,898" coordsize="2991,0" path="m4786,898r2990,e" filled="f" strokecolor="#9eb2f3" strokeweight=".34pt">
              <v:path arrowok="t"/>
            </v:shape>
          </v:group>
          <v:group id="_x0000_s9508" style="position:absolute;left:4786;top:1415;width:2991;height:2" coordorigin="4786,1415" coordsize="2991,2">
            <v:shape id="_x0000_s9509" style="position:absolute;left:4786;top:1415;width:2991;height:2" coordorigin="4786,1415" coordsize="2991,0" path="m4786,1415r2990,e" filled="f" strokecolor="#9eb2f3" strokeweight=".46pt">
              <v:path arrowok="t"/>
            </v:shape>
          </v:group>
          <v:group id="_x0000_s9506" style="position:absolute;left:4785;top:900;width:36;height:512" coordorigin="4785,900" coordsize="36,512">
            <v:shape id="_x0000_s9507" style="position:absolute;left:4785;top:900;width:36;height:512" coordorigin="4785,900" coordsize="36,512" path="m4785,1411r35,l4820,900r-35,l4785,1411xe" fillcolor="#9eb2f3" stroked="f">
              <v:path arrowok="t"/>
            </v:shape>
          </v:group>
          <v:group id="_x0000_s9504" style="position:absolute;left:7739;top:900;width:38;height:512" coordorigin="7739,900" coordsize="38,512">
            <v:shape id="_x0000_s9505" style="position:absolute;left:7739;top:900;width:38;height:512" coordorigin="7739,900" coordsize="38,512" path="m7739,1411r38,l7777,900r-38,l7739,1411xe" fillcolor="#9eb2f3" stroked="f">
              <v:path arrowok="t"/>
            </v:shape>
          </v:group>
          <v:group id="_x0000_s9502" style="position:absolute;left:4819;top:904;width:2921;height:2" coordorigin="4819,904" coordsize="2921,2">
            <v:shape id="_x0000_s9503" style="position:absolute;left:4819;top:904;width:2921;height:2" coordorigin="4819,904" coordsize="2921,0" path="m4819,904r2921,e" filled="f" strokecolor="#9cb0f3" strokeweight=".46pt">
              <v:path arrowok="t"/>
            </v:shape>
          </v:group>
          <v:group id="_x0000_s9500" style="position:absolute;left:4819;top:1409;width:2921;height:2" coordorigin="4819,1409" coordsize="2921,2">
            <v:shape id="_x0000_s9501" style="position:absolute;left:4819;top:1409;width:2921;height:2" coordorigin="4819,1409" coordsize="2921,0" path="m4819,1409r2921,e" filled="f" strokecolor="#9cb0f3" strokeweight=".34pt">
              <v:path arrowok="t"/>
            </v:shape>
          </v:group>
          <v:group id="_x0000_s9498" style="position:absolute;left:4837;top:907;width:2;height:500" coordorigin="4837,907" coordsize="2,500">
            <v:shape id="_x0000_s9499" style="position:absolute;left:4837;top:907;width:2;height:500" coordorigin="4837,907" coordsize="0,500" path="m4837,907r,499e" filled="f" strokecolor="#9cb0f3" strokeweight="1.9pt">
              <v:path arrowok="t"/>
            </v:shape>
          </v:group>
          <v:group id="_x0000_s9496" style="position:absolute;left:7701;top:907;width:41;height:500" coordorigin="7701,907" coordsize="41,500">
            <v:shape id="_x0000_s9497" style="position:absolute;left:7701;top:907;width:41;height:500" coordorigin="7701,907" coordsize="41,500" path="m7701,1406r40,l7741,907r-40,l7701,1406xe" fillcolor="#9cb0f3" stroked="f">
              <v:path arrowok="t"/>
            </v:shape>
          </v:group>
          <v:group id="_x0000_s9494" style="position:absolute;left:4855;top:911;width:2847;height:2" coordorigin="4855,911" coordsize="2847,2">
            <v:shape id="_x0000_s9495" style="position:absolute;left:4855;top:911;width:2847;height:2" coordorigin="4855,911" coordsize="2847,0" path="m4855,911r2847,e" filled="f" strokecolor="#9baff3" strokeweight=".46pt">
              <v:path arrowok="t"/>
            </v:shape>
          </v:group>
          <v:group id="_x0000_s9492" style="position:absolute;left:4855;top:1404;width:2847;height:2" coordorigin="4855,1404" coordsize="2847,2">
            <v:shape id="_x0000_s9493" style="position:absolute;left:4855;top:1404;width:2847;height:2" coordorigin="4855,1404" coordsize="2847,0" path="m4855,1404r2847,e" filled="f" strokecolor="#9baff3" strokeweight=".34pt">
              <v:path arrowok="t"/>
            </v:shape>
          </v:group>
          <v:group id="_x0000_s9490" style="position:absolute;left:4873;top:914;width:2;height:488" coordorigin="4873,914" coordsize="2,488">
            <v:shape id="_x0000_s9491" style="position:absolute;left:4873;top:914;width:2;height:488" coordorigin="4873,914" coordsize="0,488" path="m4873,914r,488e" filled="f" strokecolor="#9baff3" strokeweight="1.9pt">
              <v:path arrowok="t"/>
            </v:shape>
          </v:group>
          <v:group id="_x0000_s9488" style="position:absolute;left:7685;top:914;width:2;height:488" coordorigin="7685,914" coordsize="2,488">
            <v:shape id="_x0000_s9489" style="position:absolute;left:7685;top:914;width:2;height:488" coordorigin="7685,914" coordsize="0,488" path="m7685,914r,488e" filled="f" strokecolor="#9baff3" strokeweight="1.78pt">
              <v:path arrowok="t"/>
            </v:shape>
          </v:group>
          <v:group id="_x0000_s9486" style="position:absolute;left:4891;top:918;width:2777;height:2" coordorigin="4891,918" coordsize="2777,2">
            <v:shape id="_x0000_s9487" style="position:absolute;left:4891;top:918;width:2777;height:2" coordorigin="4891,918" coordsize="2777,0" path="m4891,918r2777,e" filled="f" strokecolor="#9aaff3" strokeweight=".46pt">
              <v:path arrowok="t"/>
            </v:shape>
          </v:group>
          <v:group id="_x0000_s9484" style="position:absolute;left:4891;top:1398;width:2777;height:2" coordorigin="4891,1398" coordsize="2777,2">
            <v:shape id="_x0000_s9485" style="position:absolute;left:4891;top:1398;width:2777;height:2" coordorigin="4891,1398" coordsize="2777,0" path="m4891,1398r2777,e" filled="f" strokecolor="#9aaff3" strokeweight=".46pt">
              <v:path arrowok="t"/>
            </v:shape>
          </v:group>
          <v:group id="_x0000_s9482" style="position:absolute;left:4908;top:922;width:2;height:473" coordorigin="4908,922" coordsize="2,473">
            <v:shape id="_x0000_s9483" style="position:absolute;left:4908;top:922;width:2;height:473" coordorigin="4908,922" coordsize="0,473" path="m4908,922r,472e" filled="f" strokecolor="#9aaff3" strokeweight="1.78pt">
              <v:path arrowok="t"/>
            </v:shape>
          </v:group>
          <v:group id="_x0000_s9480" style="position:absolute;left:7650;top:922;width:2;height:473" coordorigin="7650,922" coordsize="2,473">
            <v:shape id="_x0000_s9481" style="position:absolute;left:7650;top:922;width:2;height:473" coordorigin="7650,922" coordsize="0,473" path="m7650,922r,472e" filled="f" strokecolor="#9aaff3" strokeweight="1.9pt">
              <v:path arrowok="t"/>
            </v:shape>
          </v:group>
          <v:group id="_x0000_s9478" style="position:absolute;left:4925;top:925;width:2708;height:2" coordorigin="4925,925" coordsize="2708,2">
            <v:shape id="_x0000_s9479" style="position:absolute;left:4925;top:925;width:2708;height:2" coordorigin="4925,925" coordsize="2708,0" path="m4925,925r2707,e" filled="f" strokecolor="#98aef3" strokeweight=".46pt">
              <v:path arrowok="t"/>
            </v:shape>
          </v:group>
          <v:group id="_x0000_s9476" style="position:absolute;left:4925;top:1392;width:2708;height:2" coordorigin="4925,1392" coordsize="2708,2">
            <v:shape id="_x0000_s9477" style="position:absolute;left:4925;top:1392;width:2708;height:2" coordorigin="4925,1392" coordsize="2708,0" path="m4925,1392r2707,e" filled="f" strokecolor="#98aef3" strokeweight=".34pt">
              <v:path arrowok="t"/>
            </v:shape>
          </v:group>
          <v:group id="_x0000_s9474" style="position:absolute;left:4924;top:929;width:41;height:461" coordorigin="4924,929" coordsize="41,461">
            <v:shape id="_x0000_s9475" style="position:absolute;left:4924;top:929;width:41;height:461" coordorigin="4924,929" coordsize="41,461" path="m4924,1390r40,l4964,929r-40,l4924,1390xe" fillcolor="#98aef3" stroked="f">
              <v:path arrowok="t"/>
            </v:shape>
          </v:group>
          <v:group id="_x0000_s9472" style="position:absolute;left:7614;top:929;width:2;height:461" coordorigin="7614,929" coordsize="2,461">
            <v:shape id="_x0000_s9473" style="position:absolute;left:7614;top:929;width:2;height:461" coordorigin="7614,929" coordsize="0,461" path="m7614,929r,461e" filled="f" strokecolor="#98aef3" strokeweight="1.9pt">
              <v:path arrowok="t"/>
            </v:shape>
          </v:group>
          <v:group id="_x0000_s9470" style="position:absolute;left:4963;top:931;width:2633;height:2" coordorigin="4963,931" coordsize="2633,2">
            <v:shape id="_x0000_s9471" style="position:absolute;left:4963;top:931;width:2633;height:2" coordorigin="4963,931" coordsize="2633,0" path="m4963,931r2633,e" filled="f" strokecolor="#97adf3" strokeweight=".34pt">
              <v:path arrowok="t"/>
            </v:shape>
          </v:group>
          <v:group id="_x0000_s9468" style="position:absolute;left:4963;top:1386;width:2633;height:2" coordorigin="4963,1386" coordsize="2633,2">
            <v:shape id="_x0000_s9469" style="position:absolute;left:4963;top:1386;width:2633;height:2" coordorigin="4963,1386" coordsize="2633,0" path="m4963,1386r2633,e" filled="f" strokecolor="#97adf3" strokeweight=".46pt">
              <v:path arrowok="t"/>
            </v:shape>
          </v:group>
          <v:group id="_x0000_s9466" style="position:absolute;left:4962;top:934;width:38;height:449" coordorigin="4962,934" coordsize="38,449">
            <v:shape id="_x0000_s9467" style="position:absolute;left:4962;top:934;width:38;height:449" coordorigin="4962,934" coordsize="38,449" path="m4962,1382r38,l5000,934r-38,l4962,1382xe" fillcolor="#97adf3" stroked="f">
              <v:path arrowok="t"/>
            </v:shape>
          </v:group>
          <v:group id="_x0000_s9464" style="position:absolute;left:7561;top:934;width:36;height:449" coordorigin="7561,934" coordsize="36,449">
            <v:shape id="_x0000_s9465" style="position:absolute;left:7561;top:934;width:36;height:449" coordorigin="7561,934" coordsize="36,449" path="m7561,1382r36,l7597,934r-36,l7561,1382xe" fillcolor="#97adf3" stroked="f">
              <v:path arrowok="t"/>
            </v:shape>
          </v:group>
          <v:group id="_x0000_s9462" style="position:absolute;left:4999;top:936;width:2564;height:2" coordorigin="4999,936" coordsize="2564,2">
            <v:shape id="_x0000_s9463" style="position:absolute;left:4999;top:936;width:2564;height:2" coordorigin="4999,936" coordsize="2564,0" path="m4999,936r2563,e" filled="f" strokecolor="#95acf3" strokeweight=".34pt">
              <v:path arrowok="t"/>
            </v:shape>
          </v:group>
          <v:group id="_x0000_s9460" style="position:absolute;left:4999;top:1379;width:2564;height:2" coordorigin="4999,1379" coordsize="2564,2">
            <v:shape id="_x0000_s9461" style="position:absolute;left:4999;top:1379;width:2564;height:2" coordorigin="4999,1379" coordsize="2564,0" path="m4999,1379r2563,e" filled="f" strokecolor="#95acf3" strokeweight=".46pt">
              <v:path arrowok="t"/>
            </v:shape>
          </v:group>
          <v:group id="_x0000_s9458" style="position:absolute;left:5016;top:938;width:2;height:437" coordorigin="5016,938" coordsize="2,437">
            <v:shape id="_x0000_s9459" style="position:absolute;left:5016;top:938;width:2;height:437" coordorigin="5016,938" coordsize="0,437" path="m5016,938r,437e" filled="f" strokecolor="#95acf3" strokeweight="1.78pt">
              <v:path arrowok="t"/>
            </v:shape>
          </v:group>
          <v:group id="_x0000_s9456" style="position:absolute;left:7523;top:938;width:41;height:437" coordorigin="7523,938" coordsize="41,437">
            <v:shape id="_x0000_s9457" style="position:absolute;left:7523;top:938;width:41;height:437" coordorigin="7523,938" coordsize="41,437" path="m7523,1375r40,l7563,938r-40,l7523,1375xe" fillcolor="#95acf3" stroked="f">
              <v:path arrowok="t"/>
            </v:shape>
          </v:group>
          <v:group id="_x0000_s9454" style="position:absolute;left:5033;top:942;width:2492;height:2" coordorigin="5033,942" coordsize="2492,2">
            <v:shape id="_x0000_s9455" style="position:absolute;left:5033;top:942;width:2492;height:2" coordorigin="5033,942" coordsize="2492,0" path="m5033,942r2491,e" filled="f" strokecolor="#94abf3" strokeweight=".46pt">
              <v:path arrowok="t"/>
            </v:shape>
          </v:group>
          <v:group id="_x0000_s9452" style="position:absolute;left:5033;top:1373;width:2492;height:2" coordorigin="5033,1373" coordsize="2492,2">
            <v:shape id="_x0000_s9453" style="position:absolute;left:5033;top:1373;width:2492;height:2" coordorigin="5033,1373" coordsize="2492,0" path="m5033,1373r2491,e" filled="f" strokecolor="#94abf3" strokeweight=".34pt">
              <v:path arrowok="t"/>
            </v:shape>
          </v:group>
          <v:group id="_x0000_s9450" style="position:absolute;left:5051;top:946;width:2;height:425" coordorigin="5051,946" coordsize="2,425">
            <v:shape id="_x0000_s9451" style="position:absolute;left:5051;top:946;width:2;height:425" coordorigin="5051,946" coordsize="0,425" path="m5051,946r,424e" filled="f" strokecolor="#94abf3" strokeweight="1.9pt">
              <v:path arrowok="t"/>
            </v:shape>
          </v:group>
          <v:group id="_x0000_s9448" style="position:absolute;left:7506;top:946;width:2;height:425" coordorigin="7506,946" coordsize="2,425">
            <v:shape id="_x0000_s9449" style="position:absolute;left:7506;top:946;width:2;height:425" coordorigin="7506,946" coordsize="0,425" path="m7506,946r,424e" filled="f" strokecolor="#94abf3" strokeweight="1.9pt">
              <v:path arrowok="t"/>
            </v:shape>
          </v:group>
          <v:group id="_x0000_s9446" style="position:absolute;left:5069;top:948;width:2420;height:2" coordorigin="5069,948" coordsize="2420,2">
            <v:shape id="_x0000_s9447" style="position:absolute;left:5069;top:948;width:2420;height:2" coordorigin="5069,948" coordsize="2420,0" path="m5069,948r2419,e" filled="f" strokecolor="#93aaf3" strokeweight=".34pt">
              <v:path arrowok="t"/>
            </v:shape>
          </v:group>
          <v:group id="_x0000_s9444" style="position:absolute;left:5069;top:1367;width:2420;height:2" coordorigin="5069,1367" coordsize="2420,2">
            <v:shape id="_x0000_s9445" style="position:absolute;left:5069;top:1367;width:2420;height:2" coordorigin="5069,1367" coordsize="2420,0" path="m5069,1367r2419,e" filled="f" strokecolor="#93aaf3" strokeweight=".46pt">
              <v:path arrowok="t"/>
            </v:shape>
          </v:group>
          <v:group id="_x0000_s9442" style="position:absolute;left:5086;top:950;width:2;height:413" coordorigin="5086,950" coordsize="2,413">
            <v:shape id="_x0000_s9443" style="position:absolute;left:5086;top:950;width:2;height:413" coordorigin="5086,950" coordsize="0,413" path="m5086,950r,413e" filled="f" strokecolor="#93aaf3" strokeweight="1.78pt">
              <v:path arrowok="t"/>
            </v:shape>
          </v:group>
          <v:group id="_x0000_s9440" style="position:absolute;left:7471;top:950;width:2;height:413" coordorigin="7471,950" coordsize="2,413">
            <v:shape id="_x0000_s9441" style="position:absolute;left:7471;top:950;width:2;height:413" coordorigin="7471,950" coordsize="0,413" path="m7471,950r,413e" filled="f" strokecolor="#93aaf3" strokeweight="1.78pt">
              <v:path arrowok="t"/>
            </v:shape>
          </v:group>
          <v:group id="_x0000_s9438" style="position:absolute;left:5102;top:954;width:2352;height:2" coordorigin="5102,954" coordsize="2352,2">
            <v:shape id="_x0000_s9439" style="position:absolute;left:5102;top:954;width:2352;height:2" coordorigin="5102,954" coordsize="2352,0" path="m5102,954r2352,e" filled="f" strokecolor="#91a9f2" strokeweight=".46pt">
              <v:path arrowok="t"/>
            </v:shape>
          </v:group>
          <v:group id="_x0000_s9436" style="position:absolute;left:5102;top:1360;width:2352;height:2" coordorigin="5102,1360" coordsize="2352,2">
            <v:shape id="_x0000_s9437" style="position:absolute;left:5102;top:1360;width:2352;height:2" coordorigin="5102,1360" coordsize="2352,0" path="m5102,1360r2352,e" filled="f" strokecolor="#91a9f2" strokeweight=".46pt">
              <v:path arrowok="t"/>
            </v:shape>
          </v:group>
          <v:group id="_x0000_s9434" style="position:absolute;left:5101;top:958;width:41;height:399" coordorigin="5101,958" coordsize="41,399">
            <v:shape id="_x0000_s9435" style="position:absolute;left:5101;top:958;width:41;height:399" coordorigin="5101,958" coordsize="41,399" path="m5101,1356r41,l5142,958r-41,l5101,1356xe" fillcolor="#91a9f2" stroked="f">
              <v:path arrowok="t"/>
            </v:shape>
          </v:group>
          <v:group id="_x0000_s9432" style="position:absolute;left:7436;top:958;width:2;height:399" coordorigin="7436,958" coordsize="2,399">
            <v:shape id="_x0000_s9433" style="position:absolute;left:7436;top:958;width:2;height:399" coordorigin="7436,958" coordsize="0,399" path="m7436,958r,398e" filled="f" strokecolor="#91a9f2" strokeweight="1.9pt">
              <v:path arrowok="t"/>
            </v:shape>
          </v:group>
          <v:group id="_x0000_s9430" style="position:absolute;left:5141;top:961;width:2278;height:2" coordorigin="5141,961" coordsize="2278,2">
            <v:shape id="_x0000_s9431" style="position:absolute;left:5141;top:961;width:2278;height:2" coordorigin="5141,961" coordsize="2278,0" path="m5141,961r2277,e" filled="f" strokecolor="#90a8f2" strokeweight=".46pt">
              <v:path arrowok="t"/>
            </v:shape>
          </v:group>
          <v:group id="_x0000_s9428" style="position:absolute;left:5141;top:1354;width:2278;height:2" coordorigin="5141,1354" coordsize="2278,2">
            <v:shape id="_x0000_s9429" style="position:absolute;left:5141;top:1354;width:2278;height:2" coordorigin="5141,1354" coordsize="2278,0" path="m5141,1354r2277,e" filled="f" strokecolor="#90a8f2" strokeweight=".34pt">
              <v:path arrowok="t"/>
            </v:shape>
          </v:group>
          <v:group id="_x0000_s9426" style="position:absolute;left:5140;top:965;width:38;height:387" coordorigin="5140,965" coordsize="38,387">
            <v:shape id="_x0000_s9427" style="position:absolute;left:5140;top:965;width:38;height:387" coordorigin="5140,965" coordsize="38,387" path="m5140,1351r38,l5178,965r-38,l5140,1351xe" fillcolor="#90a8f2" stroked="f">
              <v:path arrowok="t"/>
            </v:shape>
          </v:group>
          <v:group id="_x0000_s9424" style="position:absolute;left:7400;top:965;width:2;height:387" coordorigin="7400,965" coordsize="2,387">
            <v:shape id="_x0000_s9425" style="position:absolute;left:7400;top:965;width:2;height:387" coordorigin="7400,965" coordsize="0,387" path="m7400,965r,386e" filled="f" strokecolor="#90a8f2" strokeweight="1.9pt">
              <v:path arrowok="t"/>
            </v:shape>
          </v:group>
          <v:group id="_x0000_s9422" style="position:absolute;left:5177;top:967;width:2206;height:2" coordorigin="5177,967" coordsize="2206,2">
            <v:shape id="_x0000_s9423" style="position:absolute;left:5177;top:967;width:2206;height:2" coordorigin="5177,967" coordsize="2206,0" path="m5177,967r2205,e" filled="f" strokecolor="#8fa7f2" strokeweight=".34pt">
              <v:path arrowok="t"/>
            </v:shape>
          </v:group>
          <v:group id="_x0000_s9420" style="position:absolute;left:5177;top:1348;width:2206;height:2" coordorigin="5177,1348" coordsize="2206,2">
            <v:shape id="_x0000_s9421" style="position:absolute;left:5177;top:1348;width:2206;height:2" coordorigin="5177,1348" coordsize="2206,0" path="m5177,1348r2205,e" filled="f" strokecolor="#8fa7f2" strokeweight=".46pt">
              <v:path arrowok="t"/>
            </v:shape>
          </v:group>
          <v:group id="_x0000_s9418" style="position:absolute;left:5194;top:970;width:2;height:375" coordorigin="5194,970" coordsize="2,375">
            <v:shape id="_x0000_s9419" style="position:absolute;left:5194;top:970;width:2;height:375" coordorigin="5194,970" coordsize="0,375" path="m5194,970r,374e" filled="f" strokecolor="#8fa7f2" strokeweight="1.78pt">
              <v:path arrowok="t"/>
            </v:shape>
          </v:group>
          <v:group id="_x0000_s9416" style="position:absolute;left:7348;top:970;width:36;height:375" coordorigin="7348,970" coordsize="36,375">
            <v:shape id="_x0000_s9417" style="position:absolute;left:7348;top:970;width:36;height:375" coordorigin="7348,970" coordsize="36,375" path="m7348,1344r35,l7383,970r-35,l7348,1344xe" fillcolor="#8fa7f2" stroked="f">
              <v:path arrowok="t"/>
            </v:shape>
          </v:group>
          <v:group id="_x0000_s9414" style="position:absolute;left:5210;top:973;width:2139;height:2" coordorigin="5210,973" coordsize="2139,2">
            <v:shape id="_x0000_s9415" style="position:absolute;left:5210;top:973;width:2139;height:2" coordorigin="5210,973" coordsize="2139,0" path="m5210,973r2139,e" filled="f" strokecolor="#8ea6f2" strokeweight=".46pt">
              <v:path arrowok="t"/>
            </v:shape>
          </v:group>
          <v:group id="_x0000_s9412" style="position:absolute;left:5210;top:1340;width:2139;height:2" coordorigin="5210,1340" coordsize="2139,2">
            <v:shape id="_x0000_s9413" style="position:absolute;left:5210;top:1340;width:2139;height:2" coordorigin="5210,1340" coordsize="2139,0" path="m5210,1340r2139,e" filled="f" strokecolor="#8ea6f2" strokeweight=".46pt">
              <v:path arrowok="t"/>
            </v:shape>
          </v:group>
          <v:group id="_x0000_s9410" style="position:absolute;left:5228;top:977;width:2;height:360" coordorigin="5228,977" coordsize="2,360">
            <v:shape id="_x0000_s9411" style="position:absolute;left:5228;top:977;width:2;height:360" coordorigin="5228,977" coordsize="0,360" path="m5228,977r,360e" filled="f" strokecolor="#8ea6f2" strokeweight="1.9pt">
              <v:path arrowok="t"/>
            </v:shape>
          </v:group>
          <v:group id="_x0000_s9408" style="position:absolute;left:7309;top:977;width:41;height:360" coordorigin="7309,977" coordsize="41,360">
            <v:shape id="_x0000_s9409" style="position:absolute;left:7309;top:977;width:41;height:360" coordorigin="7309,977" coordsize="41,360" path="m7309,1337r41,l7350,977r-41,l7309,1337xe" fillcolor="#8ea6f2" stroked="f">
              <v:path arrowok="t"/>
            </v:shape>
          </v:group>
          <v:group id="_x0000_s9406" style="position:absolute;left:5246;top:980;width:2064;height:2" coordorigin="5246,980" coordsize="2064,2">
            <v:shape id="_x0000_s9407" style="position:absolute;left:5246;top:980;width:2064;height:2" coordorigin="5246,980" coordsize="2064,0" path="m5246,980r2064,e" filled="f" strokecolor="#8da6f2" strokeweight=".46pt">
              <v:path arrowok="t"/>
            </v:shape>
          </v:group>
          <v:group id="_x0000_s9404" style="position:absolute;left:5246;top:1336;width:2064;height:2" coordorigin="5246,1336" coordsize="2064,2">
            <v:shape id="_x0000_s9405" style="position:absolute;left:5246;top:1336;width:2064;height:2" coordorigin="5246,1336" coordsize="2064,0" path="m5246,1336r2064,e" filled="f" strokecolor="#8da6f2" strokeweight=".22pt">
              <v:path arrowok="t"/>
            </v:shape>
          </v:group>
          <v:group id="_x0000_s9402" style="position:absolute;left:5264;top:984;width:2;height:351" coordorigin="5264,984" coordsize="2,351">
            <v:shape id="_x0000_s9403" style="position:absolute;left:5264;top:984;width:2;height:351" coordorigin="5264,984" coordsize="0,351" path="m5264,984r,350e" filled="f" strokecolor="#8da6f2" strokeweight="1.9pt">
              <v:path arrowok="t"/>
            </v:shape>
          </v:group>
          <v:group id="_x0000_s9400" style="position:absolute;left:7294;top:984;width:2;height:351" coordorigin="7294,984" coordsize="2,351">
            <v:shape id="_x0000_s9401" style="position:absolute;left:7294;top:984;width:2;height:351" coordorigin="7294,984" coordsize="0,351" path="m7294,984r,350e" filled="f" strokecolor="#8da6f2" strokeweight="1.78pt">
              <v:path arrowok="t"/>
            </v:shape>
          </v:group>
          <v:group id="_x0000_s9398" style="position:absolute;left:5282;top:986;width:1995;height:2" coordorigin="5282,986" coordsize="1995,2">
            <v:shape id="_x0000_s9399" style="position:absolute;left:5282;top:986;width:1995;height:2" coordorigin="5282,986" coordsize="1995,0" path="m5282,986r1995,e" filled="f" strokecolor="#8ca5f2" strokeweight=".34pt">
              <v:path arrowok="t"/>
            </v:shape>
          </v:group>
          <v:group id="_x0000_s9396" style="position:absolute;left:5282;top:1331;width:1995;height:2" coordorigin="5282,1331" coordsize="1995,2">
            <v:shape id="_x0000_s9397" style="position:absolute;left:5282;top:1331;width:1995;height:2" coordorigin="5282,1331" coordsize="1995,0" path="m5282,1331r1995,e" filled="f" strokecolor="#8ca5f2" strokeweight=".46pt">
              <v:path arrowok="t"/>
            </v:shape>
          </v:group>
          <v:group id="_x0000_s9394" style="position:absolute;left:5300;top:989;width:2;height:339" coordorigin="5300,989" coordsize="2,339">
            <v:shape id="_x0000_s9395" style="position:absolute;left:5300;top:989;width:2;height:339" coordorigin="5300,989" coordsize="0,339" path="m5300,989r,338e" filled="f" strokecolor="#8ca5f2" strokeweight="1.9pt">
              <v:path arrowok="t"/>
            </v:shape>
          </v:group>
          <v:group id="_x0000_s9392" style="position:absolute;left:7259;top:989;width:2;height:339" coordorigin="7259,989" coordsize="2,339">
            <v:shape id="_x0000_s9393" style="position:absolute;left:7259;top:989;width:2;height:339" coordorigin="7259,989" coordsize="0,339" path="m7259,989r,338e" filled="f" strokecolor="#8ca5f2" strokeweight="1.9pt">
              <v:path arrowok="t"/>
            </v:shape>
          </v:group>
          <v:group id="_x0000_s9390" style="position:absolute;left:5318;top:992;width:1923;height:2" coordorigin="5318,992" coordsize="1923,2">
            <v:shape id="_x0000_s9391" style="position:absolute;left:5318;top:992;width:1923;height:2" coordorigin="5318,992" coordsize="1923,0" path="m5318,992r1923,e" filled="f" strokecolor="#8ba4f2" strokeweight=".46pt">
              <v:path arrowok="t"/>
            </v:shape>
          </v:group>
          <v:group id="_x0000_s9388" style="position:absolute;left:5318;top:1324;width:1923;height:2" coordorigin="5318,1324" coordsize="1923,2">
            <v:shape id="_x0000_s9389" style="position:absolute;left:5318;top:1324;width:1923;height:2" coordorigin="5318,1324" coordsize="1923,0" path="m5318,1324r1923,e" filled="f" strokecolor="#8ba4f2" strokeweight=".46pt">
              <v:path arrowok="t"/>
            </v:shape>
          </v:group>
          <v:group id="_x0000_s9386" style="position:absolute;left:5336;top:996;width:2;height:324" coordorigin="5336,996" coordsize="2,324">
            <v:shape id="_x0000_s9387" style="position:absolute;left:5336;top:996;width:2;height:324" coordorigin="5336,996" coordsize="0,324" path="m5336,996r,324e" filled="f" strokecolor="#8ba4f2" strokeweight="1.9pt">
              <v:path arrowok="t"/>
            </v:shape>
          </v:group>
          <v:group id="_x0000_s9384" style="position:absolute;left:7223;top:996;width:2;height:324" coordorigin="7223,996" coordsize="2,324">
            <v:shape id="_x0000_s9385" style="position:absolute;left:7223;top:996;width:2;height:324" coordorigin="7223,996" coordsize="0,324" path="m7223,996r,324e" filled="f" strokecolor="#8ba4f2" strokeweight="1.9pt">
              <v:path arrowok="t"/>
            </v:shape>
          </v:group>
          <v:group id="_x0000_s9382" style="position:absolute;left:5354;top:1000;width:1851;height:2" coordorigin="5354,1000" coordsize="1851,2">
            <v:shape id="_x0000_s9383" style="position:absolute;left:5354;top:1000;width:1851;height:2" coordorigin="5354,1000" coordsize="1851,0" path="m5354,1000r1851,e" filled="f" strokecolor="#8aa3f2" strokeweight=".46pt">
              <v:path arrowok="t"/>
            </v:shape>
          </v:group>
          <v:group id="_x0000_s9380" style="position:absolute;left:5354;top:1316;width:1851;height:2" coordorigin="5354,1316" coordsize="1851,2">
            <v:shape id="_x0000_s9381" style="position:absolute;left:5354;top:1316;width:1851;height:2" coordorigin="5354,1316" coordsize="1851,0" path="m5354,1316r1851,e" filled="f" strokecolor="#8aa3f2" strokeweight=".46pt">
              <v:path arrowok="t"/>
            </v:shape>
          </v:group>
          <v:group id="_x0000_s9378" style="position:absolute;left:5372;top:1003;width:2;height:310" coordorigin="5372,1003" coordsize="2,310">
            <v:shape id="_x0000_s9379" style="position:absolute;left:5372;top:1003;width:2;height:310" coordorigin="5372,1003" coordsize="0,310" path="m5372,1003r,310e" filled="f" strokecolor="#8aa3f2" strokeweight="1.9pt">
              <v:path arrowok="t"/>
            </v:shape>
          </v:group>
          <v:group id="_x0000_s9376" style="position:absolute;left:7170;top:1003;width:36;height:310" coordorigin="7170,1003" coordsize="36,310">
            <v:shape id="_x0000_s9377" style="position:absolute;left:7170;top:1003;width:36;height:310" coordorigin="7170,1003" coordsize="36,310" path="m7170,1313r36,l7206,1003r-36,l7170,1313xe" fillcolor="#8aa3f2" stroked="f">
              <v:path arrowok="t"/>
            </v:shape>
          </v:group>
          <v:group id="_x0000_s9374" style="position:absolute;left:5390;top:1004;width:1781;height:2" coordorigin="5390,1004" coordsize="1781,2">
            <v:shape id="_x0000_s9375" style="position:absolute;left:5390;top:1004;width:1781;height:2" coordorigin="5390,1004" coordsize="1781,0" path="m5390,1004r1781,e" filled="f" strokecolor="#88a2f2" strokeweight=".22pt">
              <v:path arrowok="t"/>
            </v:shape>
          </v:group>
          <v:group id="_x0000_s9372" style="position:absolute;left:5390;top:1309;width:1781;height:2" coordorigin="5390,1309" coordsize="1781,2">
            <v:shape id="_x0000_s9373" style="position:absolute;left:5390;top:1309;width:1781;height:2" coordorigin="5390,1309" coordsize="1781,0" path="m5390,1309r1781,e" filled="f" strokecolor="#88a2f2" strokeweight=".46pt">
              <v:path arrowok="t"/>
            </v:shape>
          </v:group>
          <v:group id="_x0000_s9370" style="position:absolute;left:5407;top:1006;width:2;height:300" coordorigin="5407,1006" coordsize="2,300">
            <v:shape id="_x0000_s9371" style="position:absolute;left:5407;top:1006;width:2;height:300" coordorigin="5407,1006" coordsize="0,300" path="m5407,1006r,300e" filled="f" strokecolor="#88a2f2" strokeweight="1.78pt">
              <v:path arrowok="t"/>
            </v:shape>
          </v:group>
          <v:group id="_x0000_s9368" style="position:absolute;left:7132;top:1006;width:41;height:300" coordorigin="7132,1006" coordsize="41,300">
            <v:shape id="_x0000_s9369" style="position:absolute;left:7132;top:1006;width:41;height:300" coordorigin="7132,1006" coordsize="41,300" path="m7132,1306r40,l7172,1006r-40,l7132,1306xe" fillcolor="#88a2f2" stroked="f">
              <v:path arrowok="t"/>
            </v:shape>
          </v:group>
          <v:group id="_x0000_s9366" style="position:absolute;left:5424;top:1009;width:1709;height:2" coordorigin="5424,1009" coordsize="1709,2">
            <v:shape id="_x0000_s9367" style="position:absolute;left:5424;top:1009;width:1709;height:2" coordorigin="5424,1009" coordsize="1709,0" path="m5424,1009r1709,e" filled="f" strokecolor="#87a2f2" strokeweight=".46pt">
              <v:path arrowok="t"/>
            </v:shape>
          </v:group>
          <v:group id="_x0000_s9364" style="position:absolute;left:5424;top:1302;width:1709;height:2" coordorigin="5424,1302" coordsize="1709,2">
            <v:shape id="_x0000_s9365" style="position:absolute;left:5424;top:1302;width:1709;height:2" coordorigin="5424,1302" coordsize="1709,0" path="m5424,1302r1709,e" filled="f" strokecolor="#87a2f2" strokeweight=".46pt">
              <v:path arrowok="t"/>
            </v:shape>
          </v:group>
          <v:group id="_x0000_s9362" style="position:absolute;left:5442;top:1013;width:2;height:286" coordorigin="5442,1013" coordsize="2,286">
            <v:shape id="_x0000_s9363" style="position:absolute;left:5442;top:1013;width:2;height:286" coordorigin="5442,1013" coordsize="0,286" path="m5442,1013r,285e" filled="f" strokecolor="#87a2f2" strokeweight="1.9pt">
              <v:path arrowok="t"/>
            </v:shape>
          </v:group>
          <v:group id="_x0000_s9360" style="position:absolute;left:7116;top:1013;width:2;height:286" coordorigin="7116,1013" coordsize="2,286">
            <v:shape id="_x0000_s9361" style="position:absolute;left:7116;top:1013;width:2;height:286" coordorigin="7116,1013" coordsize="0,286" path="m7116,1013r,285e" filled="f" strokecolor="#87a2f2" strokeweight="1.78pt">
              <v:path arrowok="t"/>
            </v:shape>
          </v:group>
          <v:group id="_x0000_s9358" style="position:absolute;left:5460;top:1016;width:1640;height:2" coordorigin="5460,1016" coordsize="1640,2">
            <v:shape id="_x0000_s9359" style="position:absolute;left:5460;top:1016;width:1640;height:2" coordorigin="5460,1016" coordsize="1640,0" path="m5460,1016r1639,e" filled="f" strokecolor="#86a1f2" strokeweight=".46pt">
              <v:path arrowok="t"/>
            </v:shape>
          </v:group>
          <v:group id="_x0000_s9356" style="position:absolute;left:5460;top:1297;width:1640;height:2" coordorigin="5460,1297" coordsize="1640,2">
            <v:shape id="_x0000_s9357" style="position:absolute;left:5460;top:1297;width:1640;height:2" coordorigin="5460,1297" coordsize="1640,0" path="m5460,1297r1639,e" filled="f" strokecolor="#86a1f2" strokeweight=".22pt">
              <v:path arrowok="t"/>
            </v:shape>
          </v:group>
          <v:group id="_x0000_s9354" style="position:absolute;left:5477;top:1020;width:2;height:276" coordorigin="5477,1020" coordsize="2,276">
            <v:shape id="_x0000_s9355" style="position:absolute;left:5477;top:1020;width:2;height:276" coordorigin="5477,1020" coordsize="0,276" path="m5477,1020r,276e" filled="f" strokecolor="#86a1f2" strokeweight="1.78pt">
              <v:path arrowok="t"/>
            </v:shape>
          </v:group>
          <v:group id="_x0000_s9352" style="position:absolute;left:7081;top:1020;width:2;height:276" coordorigin="7081,1020" coordsize="2,276">
            <v:shape id="_x0000_s9353" style="position:absolute;left:7081;top:1020;width:2;height:276" coordorigin="7081,1020" coordsize="0,276" path="m7081,1020r,276e" filled="f" strokecolor="#86a1f2" strokeweight="1.9pt">
              <v:path arrowok="t"/>
            </v:shape>
          </v:group>
          <v:group id="_x0000_s9350" style="position:absolute;left:5494;top:1024;width:1570;height:2" coordorigin="5494,1024" coordsize="1570,2">
            <v:shape id="_x0000_s9351" style="position:absolute;left:5494;top:1024;width:1570;height:2" coordorigin="5494,1024" coordsize="1570,0" path="m5494,1024r1569,e" filled="f" strokecolor="#85a0f1" strokeweight=".46pt">
              <v:path arrowok="t"/>
            </v:shape>
          </v:group>
          <v:group id="_x0000_s9348" style="position:absolute;left:5494;top:1292;width:1570;height:2" coordorigin="5494,1292" coordsize="1570,2">
            <v:shape id="_x0000_s9349" style="position:absolute;left:5494;top:1292;width:1570;height:2" coordorigin="5494,1292" coordsize="1570,0" path="m5494,1292r1569,e" filled="f" strokecolor="#85a0f1" strokeweight=".46pt">
              <v:path arrowok="t"/>
            </v:shape>
          </v:group>
          <v:group id="_x0000_s9346" style="position:absolute;left:5493;top:1027;width:41;height:262" coordorigin="5493,1027" coordsize="41,262">
            <v:shape id="_x0000_s9347" style="position:absolute;left:5493;top:1027;width:41;height:262" coordorigin="5493,1027" coordsize="41,262" path="m5493,1289r40,l5533,1027r-40,l5493,1289xe" fillcolor="#85a0f1" stroked="f">
              <v:path arrowok="t"/>
            </v:shape>
          </v:group>
          <v:group id="_x0000_s9344" style="position:absolute;left:7045;top:1027;width:2;height:262" coordorigin="7045,1027" coordsize="2,262">
            <v:shape id="_x0000_s9345" style="position:absolute;left:7045;top:1027;width:2;height:262" coordorigin="7045,1027" coordsize="0,262" path="m7045,1027r,262e" filled="f" strokecolor="#85a0f1" strokeweight="1.9pt">
              <v:path arrowok="t"/>
            </v:shape>
          </v:group>
          <v:group id="_x0000_s9342" style="position:absolute;left:5532;top:1031;width:1496;height:2" coordorigin="5532,1031" coordsize="1496,2">
            <v:shape id="_x0000_s9343" style="position:absolute;left:5532;top:1031;width:1496;height:2" coordorigin="5532,1031" coordsize="1496,0" path="m5532,1031r1495,e" filled="f" strokecolor="#84a0f1" strokeweight=".46pt">
              <v:path arrowok="t"/>
            </v:shape>
          </v:group>
          <v:group id="_x0000_s9340" style="position:absolute;left:5532;top:1286;width:1496;height:2" coordorigin="5532,1286" coordsize="1496,2">
            <v:shape id="_x0000_s9341" style="position:absolute;left:5532;top:1286;width:1496;height:2" coordorigin="5532,1286" coordsize="1496,0" path="m5532,1286r1495,e" filled="f" strokecolor="#84a0f1" strokeweight=".34pt">
              <v:path arrowok="t"/>
            </v:shape>
          </v:group>
          <v:group id="_x0000_s9338" style="position:absolute;left:5531;top:1034;width:38;height:248" coordorigin="5531,1034" coordsize="38,248">
            <v:shape id="_x0000_s9339" style="position:absolute;left:5531;top:1034;width:38;height:248" coordorigin="5531,1034" coordsize="38,248" path="m5531,1282r38,l5569,1034r-38,l5531,1282xe" fillcolor="#84a0f1" stroked="f">
              <v:path arrowok="t"/>
            </v:shape>
          </v:group>
          <v:group id="_x0000_s9336" style="position:absolute;left:7009;top:1034;width:2;height:250" coordorigin="7009,1034" coordsize="2,250">
            <v:shape id="_x0000_s9337" style="position:absolute;left:7009;top:1034;width:2;height:250" coordorigin="7009,1034" coordsize="0,250" path="m7009,1034r,250e" filled="f" strokecolor="#84a0f1" strokeweight="1.9pt">
              <v:path arrowok="t"/>
            </v:shape>
          </v:group>
          <v:group id="_x0000_s9334" style="position:absolute;left:5568;top:1037;width:1424;height:2" coordorigin="5568,1037" coordsize="1424,2">
            <v:shape id="_x0000_s9335" style="position:absolute;left:5568;top:1037;width:1424;height:2" coordorigin="5568,1037" coordsize="1424,0" path="m5568,1037r1423,e" filled="f" strokecolor="#849ff1" strokeweight=".34pt">
              <v:path arrowok="t"/>
            </v:shape>
          </v:group>
          <v:group id="_x0000_s9332" style="position:absolute;left:5568;top:1280;width:1424;height:2" coordorigin="5568,1280" coordsize="1424,2">
            <v:shape id="_x0000_s9333" style="position:absolute;left:5568;top:1280;width:1424;height:2" coordorigin="5568,1280" coordsize="1424,0" path="m5568,1280r1423,e" filled="f" strokecolor="#849ff1" strokeweight=".46pt">
              <v:path arrowok="t"/>
            </v:shape>
          </v:group>
          <v:group id="_x0000_s9330" style="position:absolute;left:5585;top:1039;width:2;height:238" coordorigin="5585,1039" coordsize="2,238">
            <v:shape id="_x0000_s9331" style="position:absolute;left:5585;top:1039;width:2;height:238" coordorigin="5585,1039" coordsize="0,238" path="m5585,1039r,238e" filled="f" strokecolor="#849ff1" strokeweight="1.78pt">
              <v:path arrowok="t"/>
            </v:shape>
          </v:group>
          <v:group id="_x0000_s9328" style="position:absolute;left:6973;top:1039;width:2;height:238" coordorigin="6973,1039" coordsize="2,238">
            <v:shape id="_x0000_s9329" style="position:absolute;left:6973;top:1039;width:2;height:238" coordorigin="6973,1039" coordsize="0,238" path="m6973,1039r,238e" filled="f" strokecolor="#849ff1" strokeweight="1.9pt">
              <v:path arrowok="t"/>
            </v:shape>
          </v:group>
          <v:group id="_x0000_s9326" style="position:absolute;left:5602;top:1042;width:1354;height:2" coordorigin="5602,1042" coordsize="1354,2">
            <v:shape id="_x0000_s9327" style="position:absolute;left:5602;top:1042;width:1354;height:2" coordorigin="5602,1042" coordsize="1354,0" path="m5602,1042r1353,e" filled="f" strokecolor="#839ff1" strokeweight=".34pt">
              <v:path arrowok="t"/>
            </v:shape>
          </v:group>
          <v:group id="_x0000_s9324" style="position:absolute;left:5602;top:1273;width:1354;height:2" coordorigin="5602,1273" coordsize="1354,2">
            <v:shape id="_x0000_s9325" style="position:absolute;left:5602;top:1273;width:1354;height:2" coordorigin="5602,1273" coordsize="1354,0" path="m5602,1273r1353,e" filled="f" strokecolor="#839ff1" strokeweight=".46pt">
              <v:path arrowok="t"/>
            </v:shape>
          </v:group>
          <v:group id="_x0000_s9322" style="position:absolute;left:5620;top:1044;width:2;height:226" coordorigin="5620,1044" coordsize="2,226">
            <v:shape id="_x0000_s9323" style="position:absolute;left:5620;top:1044;width:2;height:226" coordorigin="5620,1044" coordsize="0,226" path="m5620,1044r,226e" filled="f" strokecolor="#839ff1" strokeweight="1.9pt">
              <v:path arrowok="t"/>
            </v:shape>
          </v:group>
          <v:group id="_x0000_s9320" style="position:absolute;left:6921;top:1044;width:36;height:226" coordorigin="6921,1044" coordsize="36,226">
            <v:shape id="_x0000_s9321" style="position:absolute;left:6921;top:1044;width:36;height:226" coordorigin="6921,1044" coordsize="36,226" path="m6921,1270r35,l6956,1044r-35,l6921,1270xe" fillcolor="#839ff1" stroked="f">
              <v:path arrowok="t"/>
            </v:shape>
          </v:group>
          <v:group id="_x0000_s9318" style="position:absolute;left:5638;top:1048;width:1284;height:2" coordorigin="5638,1048" coordsize="1284,2">
            <v:shape id="_x0000_s9319" style="position:absolute;left:5638;top:1048;width:1284;height:2" coordorigin="5638,1048" coordsize="1284,0" path="m5638,1048r1284,e" filled="f" strokecolor="#829ef1" strokeweight=".46pt">
              <v:path arrowok="t"/>
            </v:shape>
          </v:group>
          <v:group id="_x0000_s9316" style="position:absolute;left:5638;top:1266;width:1284;height:2" coordorigin="5638,1266" coordsize="1284,2">
            <v:shape id="_x0000_s9317" style="position:absolute;left:5638;top:1266;width:1284;height:2" coordorigin="5638,1266" coordsize="1284,0" path="m5638,1266r1284,e" filled="f" strokecolor="#829ef1" strokeweight=".46pt">
              <v:path arrowok="t"/>
            </v:shape>
          </v:group>
          <v:group id="_x0000_s9314" style="position:absolute;left:5656;top:1051;width:2;height:212" coordorigin="5656,1051" coordsize="2,212">
            <v:shape id="_x0000_s9315" style="position:absolute;left:5656;top:1051;width:2;height:212" coordorigin="5656,1051" coordsize="0,212" path="m5656,1051r,211e" filled="f" strokecolor="#829ef1" strokeweight="1.9pt">
              <v:path arrowok="t"/>
            </v:shape>
          </v:group>
          <v:group id="_x0000_s9312" style="position:absolute;left:6882;top:1051;width:41;height:212" coordorigin="6882,1051" coordsize="41,212">
            <v:shape id="_x0000_s9313" style="position:absolute;left:6882;top:1051;width:41;height:212" coordorigin="6882,1051" coordsize="41,212" path="m6882,1262r41,l6923,1051r-41,l6882,1262xe" fillcolor="#829ef1" stroked="f">
              <v:path arrowok="t"/>
            </v:shape>
          </v:group>
          <v:group id="_x0000_s9310" style="position:absolute;left:5674;top:1055;width:1210;height:2" coordorigin="5674,1055" coordsize="1210,2">
            <v:shape id="_x0000_s9311" style="position:absolute;left:5674;top:1055;width:1210;height:2" coordorigin="5674,1055" coordsize="1210,0" path="m5674,1055r1209,e" filled="f" strokecolor="#819df1" strokeweight=".46pt">
              <v:path arrowok="t"/>
            </v:shape>
          </v:group>
          <v:group id="_x0000_s9308" style="position:absolute;left:5674;top:1260;width:1210;height:2" coordorigin="5674,1260" coordsize="1210,2">
            <v:shape id="_x0000_s9309" style="position:absolute;left:5674;top:1260;width:1210;height:2" coordorigin="5674,1260" coordsize="1210,0" path="m5674,1260r1209,e" filled="f" strokecolor="#819df1" strokeweight=".34pt">
              <v:path arrowok="t"/>
            </v:shape>
          </v:group>
          <v:group id="_x0000_s9306" style="position:absolute;left:5692;top:1056;width:2;height:202" coordorigin="5692,1056" coordsize="2,202">
            <v:shape id="_x0000_s9307" style="position:absolute;left:5692;top:1056;width:2;height:202" coordorigin="5692,1056" coordsize="0,202" path="m5692,1056r,202e" filled="f" strokecolor="#819df1" strokeweight="1.9pt">
              <v:path arrowok="t"/>
            </v:shape>
          </v:group>
          <v:group id="_x0000_s9304" style="position:absolute;left:6851;top:1058;width:34;height:200" coordorigin="6851,1058" coordsize="34,200">
            <v:shape id="_x0000_s9305" style="position:absolute;left:6851;top:1058;width:34;height:200" coordorigin="6851,1058" coordsize="34,200" path="m6851,1258r33,l6884,1058r-33,l6851,1258xe" fillcolor="#819df1" stroked="f">
              <v:path arrowok="t"/>
            </v:shape>
          </v:group>
          <v:group id="_x0000_s9302" style="position:absolute;left:5710;top:1061;width:1143;height:2" coordorigin="5710,1061" coordsize="1143,2">
            <v:shape id="_x0000_s9303" style="position:absolute;left:5710;top:1061;width:1143;height:2" coordorigin="5710,1061" coordsize="1143,0" path="m5710,1061r1142,e" filled="f" strokecolor="#819df1" strokeweight=".34pt">
              <v:path arrowok="t"/>
            </v:shape>
          </v:group>
          <v:group id="_x0000_s9300" style="position:absolute;left:5710;top:1254;width:1143;height:2" coordorigin="5710,1254" coordsize="1143,2">
            <v:shape id="_x0000_s9301" style="position:absolute;left:5710;top:1254;width:1143;height:2" coordorigin="5710,1254" coordsize="1143,0" path="m5710,1254r1142,e" filled="f" strokecolor="#819df1" strokeweight=".46pt">
              <v:path arrowok="t"/>
            </v:shape>
          </v:group>
          <v:group id="_x0000_s9298" style="position:absolute;left:5728;top:1063;width:2;height:188" coordorigin="5728,1063" coordsize="2,188">
            <v:shape id="_x0000_s9299" style="position:absolute;left:5728;top:1063;width:2;height:188" coordorigin="5728,1063" coordsize="0,188" path="m5728,1063r,187e" filled="f" strokecolor="#819df1" strokeweight="1.9pt">
              <v:path arrowok="t"/>
            </v:shape>
          </v:group>
          <v:group id="_x0000_s9296" style="position:absolute;left:6813;top:1063;width:41;height:188" coordorigin="6813,1063" coordsize="41,188">
            <v:shape id="_x0000_s9297" style="position:absolute;left:6813;top:1063;width:41;height:188" coordorigin="6813,1063" coordsize="41,188" path="m6813,1250r40,l6853,1063r-40,l6813,1250xe" fillcolor="#819df1" stroked="f">
              <v:path arrowok="t"/>
            </v:shape>
          </v:group>
          <v:group id="_x0000_s9294" style="position:absolute;left:5746;top:1067;width:1068;height:2" coordorigin="5746,1067" coordsize="1068,2">
            <v:shape id="_x0000_s9295" style="position:absolute;left:5746;top:1067;width:1068;height:2" coordorigin="5746,1067" coordsize="1068,0" path="m5746,1067r1068,e" filled="f" strokecolor="#7f9cf1" strokeweight=".46pt">
              <v:path arrowok="t"/>
            </v:shape>
          </v:group>
          <v:group id="_x0000_s9292" style="position:absolute;left:5746;top:1248;width:1068;height:2" coordorigin="5746,1248" coordsize="1068,2">
            <v:shape id="_x0000_s9293" style="position:absolute;left:5746;top:1248;width:1068;height:2" coordorigin="5746,1248" coordsize="1068,0" path="m5746,1248r1068,e" filled="f" strokecolor="#7f9cf1" strokeweight=".34pt">
              <v:path arrowok="t"/>
            </v:shape>
          </v:group>
          <v:group id="_x0000_s9290" style="position:absolute;left:5764;top:1070;width:2;height:176" coordorigin="5764,1070" coordsize="2,176">
            <v:shape id="_x0000_s9291" style="position:absolute;left:5764;top:1070;width:2;height:176" coordorigin="5764,1070" coordsize="0,176" path="m5764,1070r,176e" filled="f" strokecolor="#7f9cf1" strokeweight="1.9pt">
              <v:path arrowok="t"/>
            </v:shape>
          </v:group>
          <v:group id="_x0000_s9288" style="position:absolute;left:6796;top:1070;width:2;height:176" coordorigin="6796,1070" coordsize="2,176">
            <v:shape id="_x0000_s9289" style="position:absolute;left:6796;top:1070;width:2;height:176" coordorigin="6796,1070" coordsize="0,176" path="m6796,1070r,176e" filled="f" strokecolor="#7f9cf1" strokeweight="1.9pt">
              <v:path arrowok="t"/>
            </v:shape>
          </v:group>
          <v:group id="_x0000_s9286" style="position:absolute;left:5782;top:1074;width:996;height:2" coordorigin="5782,1074" coordsize="996,2">
            <v:shape id="_x0000_s9287" style="position:absolute;left:5782;top:1074;width:996;height:2" coordorigin="5782,1074" coordsize="996,0" path="m5782,1074r996,e" filled="f" strokecolor="#7e9cf1" strokeweight=".46pt">
              <v:path arrowok="t"/>
            </v:shape>
          </v:group>
          <v:group id="_x0000_s9284" style="position:absolute;left:5782;top:1242;width:996;height:2" coordorigin="5782,1242" coordsize="996,2">
            <v:shape id="_x0000_s9285" style="position:absolute;left:5782;top:1242;width:996;height:2" coordorigin="5782,1242" coordsize="996,0" path="m5782,1242r996,e" filled="f" strokecolor="#7e9cf1" strokeweight=".46pt">
              <v:path arrowok="t"/>
            </v:shape>
          </v:group>
          <v:group id="_x0000_s9282" style="position:absolute;left:5798;top:1078;width:2;height:161" coordorigin="5798,1078" coordsize="2,161">
            <v:shape id="_x0000_s9283" style="position:absolute;left:5798;top:1078;width:2;height:161" coordorigin="5798,1078" coordsize="0,161" path="m5798,1078r,160e" filled="f" strokecolor="#7e9cf1" strokeweight="1.78pt">
              <v:path arrowok="t"/>
            </v:shape>
          </v:group>
          <v:group id="_x0000_s9280" style="position:absolute;left:6743;top:1078;width:36;height:161" coordorigin="6743,1078" coordsize="36,161">
            <v:shape id="_x0000_s9281" style="position:absolute;left:6743;top:1078;width:36;height:161" coordorigin="6743,1078" coordsize="36,161" path="m6743,1238r36,l6779,1078r-36,l6743,1238xe" fillcolor="#7e9cf1" stroked="f">
              <v:path arrowok="t"/>
            </v:shape>
          </v:group>
          <v:group id="_x0000_s9278" style="position:absolute;left:5815;top:1080;width:929;height:2" coordorigin="5815,1080" coordsize="929,2">
            <v:shape id="_x0000_s9279" style="position:absolute;left:5815;top:1080;width:929;height:2" coordorigin="5815,1080" coordsize="929,0" path="m5815,1080r929,e" filled="f" strokecolor="#7d9bf1" strokeweight=".34pt">
              <v:path arrowok="t"/>
            </v:shape>
          </v:group>
          <v:group id="_x0000_s9276" style="position:absolute;left:5815;top:1235;width:929;height:2" coordorigin="5815,1235" coordsize="929,2">
            <v:shape id="_x0000_s9277" style="position:absolute;left:5815;top:1235;width:929;height:2" coordorigin="5815,1235" coordsize="929,0" path="m5815,1235r929,e" filled="f" strokecolor="#7d9bf1" strokeweight=".46pt">
              <v:path arrowok="t"/>
            </v:shape>
          </v:group>
          <v:group id="_x0000_s9274" style="position:absolute;left:5833;top:1082;width:2;height:149" coordorigin="5833,1082" coordsize="2,149">
            <v:shape id="_x0000_s9275" style="position:absolute;left:5833;top:1082;width:2;height:149" coordorigin="5833,1082" coordsize="0,149" path="m5833,1082r,149e" filled="f" strokecolor="#7d9bf1" strokeweight="1.9pt">
              <v:path arrowok="t"/>
            </v:shape>
          </v:group>
          <v:group id="_x0000_s9272" style="position:absolute;left:6705;top:1082;width:41;height:149" coordorigin="6705,1082" coordsize="41,149">
            <v:shape id="_x0000_s9273" style="position:absolute;left:6705;top:1082;width:41;height:149" coordorigin="6705,1082" coordsize="41,149" path="m6705,1231r40,l6745,1082r-40,l6705,1231xe" fillcolor="#7d9bf1" stroked="f">
              <v:path arrowok="t"/>
            </v:shape>
          </v:group>
          <v:group id="_x0000_s9270" style="position:absolute;left:5851;top:1086;width:855;height:2" coordorigin="5851,1086" coordsize="855,2">
            <v:shape id="_x0000_s9271" style="position:absolute;left:5851;top:1086;width:855;height:2" coordorigin="5851,1086" coordsize="855,0" path="m5851,1086r855,e" filled="f" strokecolor="#7d9bf1" strokeweight=".46pt">
              <v:path arrowok="t"/>
            </v:shape>
          </v:group>
          <v:group id="_x0000_s9268" style="position:absolute;left:5851;top:1228;width:855;height:2" coordorigin="5851,1228" coordsize="855,2">
            <v:shape id="_x0000_s9269" style="position:absolute;left:5851;top:1228;width:855;height:2" coordorigin="5851,1228" coordsize="855,0" path="m5851,1228r855,e" filled="f" strokecolor="#7d9bf1" strokeweight=".46pt">
              <v:path arrowok="t"/>
            </v:shape>
          </v:group>
          <v:group id="_x0000_s9266" style="position:absolute;left:5869;top:1090;width:2;height:135" coordorigin="5869,1090" coordsize="2,135">
            <v:shape id="_x0000_s9267" style="position:absolute;left:5869;top:1090;width:2;height:135" coordorigin="5869,1090" coordsize="0,135" path="m5869,1090r,134e" filled="f" strokecolor="#7d9bf1" strokeweight="1.9pt">
              <v:path arrowok="t"/>
            </v:shape>
          </v:group>
          <v:group id="_x0000_s9264" style="position:absolute;left:6673;top:1090;width:34;height:135" coordorigin="6673,1090" coordsize="34,135">
            <v:shape id="_x0000_s9265" style="position:absolute;left:6673;top:1090;width:34;height:135" coordorigin="6673,1090" coordsize="34,135" path="m6673,1224r34,l6707,1090r-34,l6673,1224xe" fillcolor="#7d9bf1" stroked="f">
              <v:path arrowok="t"/>
            </v:shape>
          </v:group>
          <v:group id="_x0000_s9262" style="position:absolute;left:5887;top:1092;width:788;height:2" coordorigin="5887,1092" coordsize="788,2">
            <v:shape id="_x0000_s9263" style="position:absolute;left:5887;top:1092;width:788;height:2" coordorigin="5887,1092" coordsize="788,0" path="m5887,1092r787,e" filled="f" strokecolor="#7c9bf1" strokeweight=".34pt">
              <v:path arrowok="t"/>
            </v:shape>
          </v:group>
          <v:group id="_x0000_s9260" style="position:absolute;left:5887;top:1223;width:788;height:2" coordorigin="5887,1223" coordsize="788,2">
            <v:shape id="_x0000_s9261" style="position:absolute;left:5887;top:1223;width:788;height:2" coordorigin="5887,1223" coordsize="788,0" path="m5887,1223r787,e" filled="f" strokecolor="#7c9bf1" strokeweight=".22pt">
              <v:path arrowok="t"/>
            </v:shape>
          </v:group>
          <v:group id="_x0000_s9258" style="position:absolute;left:5905;top:1094;width:2;height:128" coordorigin="5905,1094" coordsize="2,128">
            <v:shape id="_x0000_s9259" style="position:absolute;left:5905;top:1094;width:2;height:128" coordorigin="5905,1094" coordsize="0,128" path="m5905,1094r,128e" filled="f" strokecolor="#7c9bf1" strokeweight="1.9pt">
              <v:path arrowok="t"/>
            </v:shape>
          </v:group>
          <v:group id="_x0000_s9256" style="position:absolute;left:6635;top:1094;width:41;height:128" coordorigin="6635,1094" coordsize="41,128">
            <v:shape id="_x0000_s9257" style="position:absolute;left:6635;top:1094;width:41;height:128" coordorigin="6635,1094" coordsize="41,128" path="m6635,1222r40,l6675,1094r-40,l6635,1222xe" fillcolor="#7c9bf1" stroked="f">
              <v:path arrowok="t"/>
            </v:shape>
          </v:group>
          <v:group id="_x0000_s9254" style="position:absolute;left:5923;top:1098;width:713;height:2" coordorigin="5923,1098" coordsize="713,2">
            <v:shape id="_x0000_s9255" style="position:absolute;left:5923;top:1098;width:713;height:2" coordorigin="5923,1098" coordsize="713,0" path="m5923,1098r713,e" filled="f" strokecolor="#7c9af1" strokeweight=".46pt">
              <v:path arrowok="t"/>
            </v:shape>
          </v:group>
          <v:group id="_x0000_s9252" style="position:absolute;left:5923;top:1218;width:713;height:2" coordorigin="5923,1218" coordsize="713,2">
            <v:shape id="_x0000_s9253" style="position:absolute;left:5923;top:1218;width:713;height:2" coordorigin="5923,1218" coordsize="713,0" path="m5923,1218r713,e" filled="f" strokecolor="#7c9af1" strokeweight=".46pt">
              <v:path arrowok="t"/>
            </v:shape>
          </v:group>
          <v:group id="_x0000_s9250" style="position:absolute;left:5941;top:1102;width:2;height:113" coordorigin="5941,1102" coordsize="2,113">
            <v:shape id="_x0000_s9251" style="position:absolute;left:5941;top:1102;width:2;height:113" coordorigin="5941,1102" coordsize="0,113" path="m5941,1102r,112e" filled="f" strokecolor="#7c9af1" strokeweight="1.9pt">
              <v:path arrowok="t"/>
            </v:shape>
          </v:group>
          <v:group id="_x0000_s9248" style="position:absolute;left:6619;top:1102;width:2;height:113" coordorigin="6619,1102" coordsize="2,113">
            <v:shape id="_x0000_s9249" style="position:absolute;left:6619;top:1102;width:2;height:113" coordorigin="6619,1102" coordsize="0,113" path="m6619,1102r,112e" filled="f" strokecolor="#7c9af1" strokeweight="1.78pt">
              <v:path arrowok="t"/>
            </v:shape>
          </v:group>
          <v:group id="_x0000_s9246" style="position:absolute;left:5959;top:1105;width:644;height:2" coordorigin="5959,1105" coordsize="644,2">
            <v:shape id="_x0000_s9247" style="position:absolute;left:5959;top:1105;width:644;height:2" coordorigin="5959,1105" coordsize="644,0" path="m5959,1105r643,e" filled="f" strokecolor="#7b9af1" strokeweight=".46pt">
              <v:path arrowok="t"/>
            </v:shape>
          </v:group>
          <v:group id="_x0000_s9244" style="position:absolute;left:5959;top:1211;width:644;height:2" coordorigin="5959,1211" coordsize="644,2">
            <v:shape id="_x0000_s9245" style="position:absolute;left:5959;top:1211;width:644;height:2" coordorigin="5959,1211" coordsize="644,0" path="m5959,1211r643,e" filled="f" strokecolor="#7b9af1" strokeweight=".46pt">
              <v:path arrowok="t"/>
            </v:shape>
          </v:group>
          <v:group id="_x0000_s9242" style="position:absolute;left:5976;top:1109;width:2;height:99" coordorigin="5976,1109" coordsize="2,99">
            <v:shape id="_x0000_s9243" style="position:absolute;left:5976;top:1109;width:2;height:99" coordorigin="5976,1109" coordsize="0,99" path="m5976,1109r,98e" filled="f" strokecolor="#7b9af1" strokeweight="1.78pt">
              <v:path arrowok="t"/>
            </v:shape>
          </v:group>
          <v:group id="_x0000_s9240" style="position:absolute;left:6584;top:1109;width:2;height:99" coordorigin="6584,1109" coordsize="2,99">
            <v:shape id="_x0000_s9241" style="position:absolute;left:6584;top:1109;width:2;height:99" coordorigin="6584,1109" coordsize="0,99" path="m6584,1109r,98e" filled="f" strokecolor="#7b9af1" strokeweight="1.9pt">
              <v:path arrowok="t"/>
            </v:shape>
          </v:group>
          <v:group id="_x0000_s9238" style="position:absolute;left:5993;top:1111;width:574;height:2" coordorigin="5993,1111" coordsize="574,2">
            <v:shape id="_x0000_s9239" style="position:absolute;left:5993;top:1111;width:574;height:2" coordorigin="5993,1111" coordsize="574,0" path="m5993,1111r573,e" filled="f" strokecolor="#7b9af1" strokeweight=".34pt">
              <v:path arrowok="t"/>
            </v:shape>
          </v:group>
          <v:group id="_x0000_s9236" style="position:absolute;left:5993;top:1204;width:574;height:2" coordorigin="5993,1204" coordsize="574,2">
            <v:shape id="_x0000_s9237" style="position:absolute;left:5993;top:1204;width:574;height:2" coordorigin="5993,1204" coordsize="574,0" path="m5993,1204r573,e" filled="f" strokecolor="#7b9af1" strokeweight=".46pt">
              <v:path arrowok="t"/>
            </v:shape>
          </v:group>
          <v:group id="_x0000_s9234" style="position:absolute;left:5993;top:1114;width:36;height:87" coordorigin="5993,1114" coordsize="36,87">
            <v:shape id="_x0000_s9235" style="position:absolute;left:5993;top:1114;width:36;height:87" coordorigin="5993,1114" coordsize="36,87" path="m6011,1114r,86e" filled="f" strokecolor="#7b9af1" strokeweight="1.9pt">
              <v:path arrowok="t"/>
            </v:shape>
          </v:group>
          <v:group id="_x0000_s9232" style="position:absolute;left:6530;top:1114;width:36;height:87" coordorigin="6530,1114" coordsize="36,87">
            <v:shape id="_x0000_s9233" style="position:absolute;left:6530;top:1114;width:36;height:87" coordorigin="6530,1114" coordsize="36,87" path="m6548,1114r,86e" filled="f" strokecolor="#7b9af1" strokeweight="1.9pt">
              <v:path arrowok="t"/>
            </v:shape>
          </v:group>
          <v:group id="_x0000_s9230" style="position:absolute;left:6029;top:1116;width:502;height:2" coordorigin="6029,1116" coordsize="502,2">
            <v:shape id="_x0000_s9231" style="position:absolute;left:6029;top:1116;width:502;height:2" coordorigin="6029,1116" coordsize="502,0" path="m6029,1116r501,e" filled="f" strokecolor="#7a99f1" strokeweight=".34pt">
              <v:path arrowok="t"/>
            </v:shape>
          </v:group>
          <v:group id="_x0000_s9228" style="position:absolute;left:6029;top:1198;width:502;height:2" coordorigin="6029,1198" coordsize="502,2">
            <v:shape id="_x0000_s9229" style="position:absolute;left:6029;top:1198;width:502;height:2" coordorigin="6029,1198" coordsize="502,0" path="m6029,1198r501,e" filled="f" strokecolor="#7a99f1" strokeweight=".34pt">
              <v:path arrowok="t"/>
            </v:shape>
          </v:group>
          <v:group id="_x0000_s9226" style="position:absolute;left:6029;top:1118;width:39;height:77" coordorigin="6029,1118" coordsize="39,77">
            <v:shape id="_x0000_s9227" style="position:absolute;left:6029;top:1118;width:39;height:77" coordorigin="6029,1118" coordsize="39,77" path="m6029,1157r38,e" filled="f" strokecolor="#7a99f1" strokeweight="3.94pt">
              <v:path arrowok="t"/>
            </v:shape>
          </v:group>
          <v:group id="_x0000_s9224" style="position:absolute;left:6492;top:1118;width:39;height:77" coordorigin="6492,1118" coordsize="39,77">
            <v:shape id="_x0000_s9225" style="position:absolute;left:6492;top:1118;width:39;height:77" coordorigin="6492,1118" coordsize="39,77" path="m6492,1157r38,e" filled="f" strokecolor="#7a99f1" strokeweight="3.94pt">
              <v:path arrowok="t"/>
            </v:shape>
          </v:group>
          <v:group id="_x0000_s9222" style="position:absolute;left:6067;top:1122;width:425;height:2" coordorigin="6067,1122" coordsize="425,2">
            <v:shape id="_x0000_s9223" style="position:absolute;left:6067;top:1122;width:425;height:2" coordorigin="6067,1122" coordsize="425,0" path="m6067,1122r425,e" filled="f" strokecolor="#7a99f1" strokeweight=".46pt">
              <v:path arrowok="t"/>
            </v:shape>
          </v:group>
          <v:group id="_x0000_s9220" style="position:absolute;left:6067;top:1192;width:425;height:2" coordorigin="6067,1192" coordsize="425,2">
            <v:shape id="_x0000_s9221" style="position:absolute;left:6067;top:1192;width:425;height:2" coordorigin="6067,1192" coordsize="425,0" path="m6067,1192r425,e" filled="f" strokecolor="#7a99f1" strokeweight=".46pt">
              <v:path arrowok="t"/>
            </v:shape>
          </v:group>
          <v:group id="_x0000_s9218" style="position:absolute;left:6067;top:1126;width:34;height:63" coordorigin="6067,1126" coordsize="34,63">
            <v:shape id="_x0000_s9219" style="position:absolute;left:6067;top:1126;width:34;height:63" coordorigin="6067,1126" coordsize="34,63" path="m6067,1157r34,e" filled="f" strokecolor="#7a99f1" strokeweight="3.22pt">
              <v:path arrowok="t"/>
            </v:shape>
          </v:group>
          <v:group id="_x0000_s9216" style="position:absolute;left:6458;top:1126;width:34;height:63" coordorigin="6458,1126" coordsize="34,63">
            <v:shape id="_x0000_s9217" style="position:absolute;left:6458;top:1126;width:34;height:63" coordorigin="6458,1126" coordsize="34,63" path="m6458,1157r34,e" filled="f" strokecolor="#7a99f1" strokeweight="3.22pt">
              <v:path arrowok="t"/>
            </v:shape>
          </v:group>
          <v:group id="_x0000_s9214" style="position:absolute;left:6101;top:1129;width:358;height:2" coordorigin="6101,1129" coordsize="358,2">
            <v:shape id="_x0000_s9215" style="position:absolute;left:6101;top:1129;width:358;height:2" coordorigin="6101,1129" coordsize="358,0" path="m6101,1129r357,e" filled="f" strokecolor="#7999f1" strokeweight=".46pt">
              <v:path arrowok="t"/>
            </v:shape>
          </v:group>
          <v:group id="_x0000_s9212" style="position:absolute;left:6101;top:1186;width:358;height:2" coordorigin="6101,1186" coordsize="358,2">
            <v:shape id="_x0000_s9213" style="position:absolute;left:6101;top:1186;width:358;height:2" coordorigin="6101,1186" coordsize="358,0" path="m6101,1186r357,e" filled="f" strokecolor="#7999f1" strokeweight=".34pt">
              <v:path arrowok="t"/>
            </v:shape>
          </v:group>
          <v:group id="_x0000_s9210" style="position:absolute;left:6101;top:1133;width:36;height:51" coordorigin="6101,1133" coordsize="36,51">
            <v:shape id="_x0000_s9211" style="position:absolute;left:6101;top:1133;width:36;height:51" coordorigin="6101,1133" coordsize="36,51" path="m6101,1158r36,e" filled="f" strokecolor="#7999f1" strokeweight="2.62pt">
              <v:path arrowok="t"/>
            </v:shape>
          </v:group>
          <v:group id="_x0000_s9208" style="position:absolute;left:6425;top:1133;width:34;height:51" coordorigin="6425,1133" coordsize="34,51">
            <v:shape id="_x0000_s9209" style="position:absolute;left:6425;top:1133;width:34;height:51" coordorigin="6425,1133" coordsize="34,51" path="m6425,1158r33,e" filled="f" strokecolor="#7999f1" strokeweight="2.62pt">
              <v:path arrowok="t"/>
            </v:shape>
          </v:group>
          <v:group id="_x0000_s9206" style="position:absolute;left:6137;top:1136;width:288;height:2" coordorigin="6137,1136" coordsize="288,2">
            <v:shape id="_x0000_s9207" style="position:absolute;left:6137;top:1136;width:288;height:2" coordorigin="6137,1136" coordsize="288,0" path="m6137,1136r288,e" filled="f" strokecolor="#7998f1" strokeweight=".46pt">
              <v:path arrowok="t"/>
            </v:shape>
          </v:group>
          <v:group id="_x0000_s9204" style="position:absolute;left:6137;top:1180;width:288;height:2" coordorigin="6137,1180" coordsize="288,2">
            <v:shape id="_x0000_s9205" style="position:absolute;left:6137;top:1180;width:288;height:2" coordorigin="6137,1180" coordsize="288,0" path="m6137,1180r288,e" filled="f" strokecolor="#7998f1" strokeweight=".46pt">
              <v:path arrowok="t"/>
            </v:shape>
          </v:group>
          <v:group id="_x0000_s9202" style="position:absolute;left:6137;top:1140;width:36;height:36" coordorigin="6137,1140" coordsize="36,36">
            <v:shape id="_x0000_s9203" style="position:absolute;left:6137;top:1140;width:36;height:36" coordorigin="6137,1140" coordsize="36,36" path="m6137,1158r36,e" filled="f" strokecolor="#7998f1" strokeweight="1.9pt">
              <v:path arrowok="t"/>
            </v:shape>
          </v:group>
          <v:group id="_x0000_s9200" style="position:absolute;left:6386;top:1140;width:39;height:36" coordorigin="6386,1140" coordsize="39,36">
            <v:shape id="_x0000_s9201" style="position:absolute;left:6386;top:1140;width:39;height:36" coordorigin="6386,1140" coordsize="39,36" path="m6386,1158r39,e" filled="f" strokecolor="#7998f1" strokeweight="1.9pt">
              <v:path arrowok="t"/>
            </v:shape>
          </v:group>
          <v:group id="_x0000_s9198" style="position:absolute;left:6173;top:1142;width:214;height:2" coordorigin="6173,1142" coordsize="214,2">
            <v:shape id="_x0000_s9199" style="position:absolute;left:6173;top:1142;width:214;height:2" coordorigin="6173,1142" coordsize="214,0" path="m6173,1142r213,e" filled="f" strokecolor="#7898f1" strokeweight=".34pt">
              <v:path arrowok="t"/>
            </v:shape>
          </v:group>
          <v:group id="_x0000_s9196" style="position:absolute;left:6173;top:1172;width:214;height:2" coordorigin="6173,1172" coordsize="214,2">
            <v:shape id="_x0000_s9197" style="position:absolute;left:6173;top:1172;width:214;height:2" coordorigin="6173,1172" coordsize="214,0" path="m6173,1172r213,e" filled="f" strokecolor="#7898f1" strokeweight=".46pt">
              <v:path arrowok="t"/>
            </v:shape>
          </v:group>
          <v:group id="_x0000_s9194" style="position:absolute;left:6173;top:1145;width:34;height:24" coordorigin="6173,1145" coordsize="34,24">
            <v:shape id="_x0000_s9195" style="position:absolute;left:6173;top:1145;width:34;height:24" coordorigin="6173,1145" coordsize="34,24" path="m6173,1157r33,e" filled="f" strokecolor="#7898f1" strokeweight="1.3pt">
              <v:path arrowok="t"/>
            </v:shape>
          </v:group>
          <v:group id="_x0000_s9192" style="position:absolute;left:6353;top:1145;width:34;height:24" coordorigin="6353,1145" coordsize="34,24">
            <v:shape id="_x0000_s9193" style="position:absolute;left:6353;top:1145;width:34;height:24" coordorigin="6353,1145" coordsize="34,24" path="m6353,1157r33,e" filled="f" strokecolor="#7898f1" strokeweight="1.3pt">
              <v:path arrowok="t"/>
            </v:shape>
          </v:group>
          <v:group id="_x0000_s9190" style="position:absolute;left:6206;top:1148;width:147;height:2" coordorigin="6206,1148" coordsize="147,2">
            <v:shape id="_x0000_s9191" style="position:absolute;left:6206;top:1148;width:147;height:2" coordorigin="6206,1148" coordsize="147,0" path="m6206,1148r147,e" filled="f" strokecolor="#7898f1" strokeweight=".46pt">
              <v:path arrowok="t"/>
            </v:shape>
          </v:group>
          <v:group id="_x0000_s9188" style="position:absolute;left:6206;top:1166;width:147;height:2" coordorigin="6206,1166" coordsize="147,2">
            <v:shape id="_x0000_s9189" style="position:absolute;left:6206;top:1166;width:147;height:2" coordorigin="6206,1166" coordsize="147,0" path="m6206,1166r147,e" filled="f" strokecolor="#7898f1" strokeweight=".34pt">
              <v:path arrowok="t"/>
            </v:shape>
          </v:group>
          <v:group id="_x0000_s9185" style="position:absolute;left:6206;top:1158;width:147;height:2" coordorigin="6206,1158" coordsize="147,2">
            <v:shape id="_x0000_s9187" style="position:absolute;left:6206;top:1158;width:147;height:2" coordorigin="6206,1158" coordsize="147,0" path="m6206,1158r147,e" filled="f" strokecolor="#7898f1" strokeweight=".7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9186" type="#_x0000_t75" style="position:absolute;left:1666;top:652;width:1797;height:1340">
              <v:imagedata r:id="rId1" o:title=""/>
            </v:shape>
          </v:group>
          <v:group id="_x0000_s9183" style="position:absolute;left:1478;top:1595;width:9548;height:2" coordorigin="1478,1595" coordsize="9548,2">
            <v:shape id="_x0000_s9184" style="position:absolute;left:1478;top:1595;width:9548;height:2" coordorigin="1478,1595" coordsize="9548,0" path="m1478,1595r9548,e" filled="f" strokecolor="#65a3c2" strokeweight="2.38pt">
              <v:path arrowok="t"/>
            </v:shape>
          </v:group>
          <v:group id="_x0000_s9181" style="position:absolute;left:1522;top:1620;width:9548;height:2" coordorigin="1522,1620" coordsize="9548,2">
            <v:shape id="_x0000_s9182" style="position:absolute;left:1522;top:1620;width:9548;height:2" coordorigin="1522,1620" coordsize="9548,0" path="m1522,1620r9547,e" filled="f" strokecolor="#003c5b" strokeweight="2.26pt">
              <v:path arrowok="t"/>
            </v:shape>
          </v:group>
          <v:group id="_x0000_s9179" style="position:absolute;left:10769;top:1607;width:279;height:2" coordorigin="10769,1607" coordsize="279,2">
            <v:shape id="_x0000_s9180" style="position:absolute;left:10769;top:1607;width:279;height:2" coordorigin="10769,1607" coordsize="279,0" path="m10769,1607r278,e" filled="f" strokecolor="#9cf" strokeweight="2.14pt">
              <v:path arrowok="t"/>
            </v:shape>
          </v:group>
          <v:group id="_x0000_s9177" style="position:absolute;left:10493;top:1607;width:276;height:2" coordorigin="10493,1607" coordsize="276,2">
            <v:shape id="_x0000_s9178" style="position:absolute;left:10493;top:1607;width:276;height:2" coordorigin="10493,1607" coordsize="276,0" path="m10493,1607r276,e" filled="f" strokecolor="#9accff" strokeweight="2.14pt">
              <v:path arrowok="t"/>
            </v:shape>
          </v:group>
          <v:group id="_x0000_s9175" style="position:absolute;left:10308;top:1607;width:185;height:2" coordorigin="10308,1607" coordsize="185,2">
            <v:shape id="_x0000_s9176" style="position:absolute;left:10308;top:1607;width:185;height:2" coordorigin="10308,1607" coordsize="185,0" path="m10308,1607r185,e" filled="f" strokecolor="#9bcdff" strokeweight="2.14pt">
              <v:path arrowok="t"/>
            </v:shape>
          </v:group>
          <v:group id="_x0000_s9173" style="position:absolute;left:1502;top:1627;width:8900;height:2" coordorigin="1502,1627" coordsize="8900,2">
            <v:shape id="_x0000_s9174" style="position:absolute;left:1502;top:1627;width:8900;height:2" coordorigin="1502,1627" coordsize="8900,0" path="m1502,1627r8900,e" filled="f" strokecolor="#9bcdff" strokeweight=".1pt">
              <v:path arrowok="t"/>
            </v:shape>
          </v:group>
          <v:group id="_x0000_s9171" style="position:absolute;left:10121;top:1607;width:188;height:2" coordorigin="10121,1607" coordsize="188,2">
            <v:shape id="_x0000_s9172" style="position:absolute;left:10121;top:1607;width:188;height:2" coordorigin="10121,1607" coordsize="188,0" path="m10121,1607r187,e" filled="f" strokecolor="#9ccdff" strokeweight="2.14pt">
              <v:path arrowok="t"/>
            </v:shape>
          </v:group>
          <v:group id="_x0000_s9169" style="position:absolute;left:10027;top:1607;width:94;height:2" coordorigin="10027,1607" coordsize="94,2">
            <v:shape id="_x0000_s9170" style="position:absolute;left:10027;top:1607;width:94;height:2" coordorigin="10027,1607" coordsize="94,0" path="m10027,1607r94,e" filled="f" strokecolor="#9dcdff" strokeweight="2.14pt">
              <v:path arrowok="t"/>
            </v:shape>
          </v:group>
          <v:group id="_x0000_s9167" style="position:absolute;left:9845;top:1607;width:183;height:2" coordorigin="9845,1607" coordsize="183,2">
            <v:shape id="_x0000_s9168" style="position:absolute;left:9845;top:1607;width:183;height:2" coordorigin="9845,1607" coordsize="183,0" path="m9845,1607r182,e" filled="f" strokecolor="#9eceff" strokeweight="2.14pt">
              <v:path arrowok="t"/>
            </v:shape>
          </v:group>
          <v:group id="_x0000_s9165" style="position:absolute;left:9751;top:1607;width:94;height:2" coordorigin="9751,1607" coordsize="94,2">
            <v:shape id="_x0000_s9166" style="position:absolute;left:9751;top:1607;width:94;height:2" coordorigin="9751,1607" coordsize="94,0" path="m9751,1607r94,e" filled="f" strokecolor="#9fceff" strokeweight="2.14pt">
              <v:path arrowok="t"/>
            </v:shape>
          </v:group>
          <v:group id="_x0000_s9163" style="position:absolute;left:1502;top:1625;width:8249;height:2" coordorigin="1502,1625" coordsize="8249,2">
            <v:shape id="_x0000_s9164" style="position:absolute;left:1502;top:1625;width:8249;height:2" coordorigin="1502,1625" coordsize="8249,0" path="m1502,1625r8249,e" filled="f" strokecolor="#a0cfff" strokeweight=".34pt">
              <v:path arrowok="t"/>
            </v:shape>
          </v:group>
          <v:group id="_x0000_s9161" style="position:absolute;left:9566;top:1604;width:185;height:2" coordorigin="9566,1604" coordsize="185,2">
            <v:shape id="_x0000_s9162" style="position:absolute;left:9566;top:1604;width:185;height:2" coordorigin="9566,1604" coordsize="185,0" path="m9566,1604r185,e" filled="f" strokecolor="#a0cfff" strokeweight="1.9pt">
              <v:path arrowok="t"/>
            </v:shape>
          </v:group>
          <v:group id="_x0000_s9159" style="position:absolute;left:9475;top:1604;width:92;height:2" coordorigin="9475,1604" coordsize="92,2">
            <v:shape id="_x0000_s9160" style="position:absolute;left:9475;top:1604;width:92;height:2" coordorigin="9475,1604" coordsize="92,0" path="m9475,1604r91,e" filled="f" strokecolor="#a1cfff" strokeweight="1.9pt">
              <v:path arrowok="t"/>
            </v:shape>
          </v:group>
          <v:group id="_x0000_s9157" style="position:absolute;left:9382;top:1604;width:94;height:2" coordorigin="9382,1604" coordsize="94,2">
            <v:shape id="_x0000_s9158" style="position:absolute;left:9382;top:1604;width:94;height:2" coordorigin="9382,1604" coordsize="94,0" path="m9382,1604r93,e" filled="f" strokecolor="#a2d0ff" strokeweight="1.9pt">
              <v:path arrowok="t"/>
            </v:shape>
          </v:group>
          <v:group id="_x0000_s9155" style="position:absolute;left:9290;top:1604;width:92;height:2" coordorigin="9290,1604" coordsize="92,2">
            <v:shape id="_x0000_s9156" style="position:absolute;left:9290;top:1604;width:92;height:2" coordorigin="9290,1604" coordsize="92,0" path="m9290,1604r92,e" filled="f" strokecolor="#a3d0ff" strokeweight="1.9pt">
              <v:path arrowok="t"/>
            </v:shape>
          </v:group>
          <v:group id="_x0000_s9153" style="position:absolute;left:9194;top:1604;width:96;height:2" coordorigin="9194,1604" coordsize="96,2">
            <v:shape id="_x0000_s9154" style="position:absolute;left:9194;top:1604;width:96;height:2" coordorigin="9194,1604" coordsize="96,0" path="m9194,1604r96,e" filled="f" strokecolor="#a4d0ff" strokeweight="1.9pt">
              <v:path arrowok="t"/>
            </v:shape>
          </v:group>
          <v:group id="_x0000_s9151" style="position:absolute;left:9101;top:1604;width:94;height:2" coordorigin="9101,1604" coordsize="94,2">
            <v:shape id="_x0000_s9152" style="position:absolute;left:9101;top:1604;width:94;height:2" coordorigin="9101,1604" coordsize="94,0" path="m9101,1604r93,e" filled="f" strokecolor="#a5d1ff" strokeweight="1.9pt">
              <v:path arrowok="t"/>
            </v:shape>
          </v:group>
          <v:group id="_x0000_s9149" style="position:absolute;left:9010;top:1604;width:92;height:2" coordorigin="9010,1604" coordsize="92,2">
            <v:shape id="_x0000_s9150" style="position:absolute;left:9010;top:1604;width:92;height:2" coordorigin="9010,1604" coordsize="92,0" path="m9010,1604r91,e" filled="f" strokecolor="#a6d1ff" strokeweight="1.9pt">
              <v:path arrowok="t"/>
            </v:shape>
          </v:group>
          <v:group id="_x0000_s9147" style="position:absolute;left:1502;top:1621;width:7508;height:2" coordorigin="1502,1621" coordsize="7508,2">
            <v:shape id="_x0000_s9148" style="position:absolute;left:1502;top:1621;width:7508;height:2" coordorigin="1502,1621" coordsize="7508,0" path="m1502,1621r7508,e" filled="f" strokecolor="#a7d2ff" strokeweight=".22pt">
              <v:path arrowok="t"/>
            </v:shape>
          </v:group>
          <v:group id="_x0000_s9145" style="position:absolute;left:8918;top:1603;width:92;height:2" coordorigin="8918,1603" coordsize="92,2">
            <v:shape id="_x0000_s9146" style="position:absolute;left:8918;top:1603;width:92;height:2" coordorigin="8918,1603" coordsize="92,0" path="m8918,1603r92,e" filled="f" strokecolor="#a7d2ff" strokeweight="1.78pt">
              <v:path arrowok="t"/>
            </v:shape>
          </v:group>
          <v:group id="_x0000_s9143" style="position:absolute;left:8825;top:1603;width:94;height:2" coordorigin="8825,1603" coordsize="94,2">
            <v:shape id="_x0000_s9144" style="position:absolute;left:8825;top:1603;width:94;height:2" coordorigin="8825,1603" coordsize="94,0" path="m8825,1603r93,e" filled="f" strokecolor="#a8d2ff" strokeweight="1.78pt">
              <v:path arrowok="t"/>
            </v:shape>
          </v:group>
          <v:group id="_x0000_s9141" style="position:absolute;left:8734;top:1603;width:92;height:2" coordorigin="8734,1603" coordsize="92,2">
            <v:shape id="_x0000_s9142" style="position:absolute;left:8734;top:1603;width:92;height:2" coordorigin="8734,1603" coordsize="92,0" path="m8734,1603r91,e" filled="f" strokecolor="#a9d3ff" strokeweight="1.78pt">
              <v:path arrowok="t"/>
            </v:shape>
          </v:group>
          <v:group id="_x0000_s9139" style="position:absolute;left:8640;top:1603;width:94;height:2" coordorigin="8640,1603" coordsize="94,2">
            <v:shape id="_x0000_s9140" style="position:absolute;left:8640;top:1603;width:94;height:2" coordorigin="8640,1603" coordsize="94,0" path="m8640,1603r94,e" filled="f" strokecolor="#aad3ff" strokeweight="1.78pt">
              <v:path arrowok="t"/>
            </v:shape>
          </v:group>
          <v:group id="_x0000_s9137" style="position:absolute;left:8549;top:1603;width:92;height:2" coordorigin="8549,1603" coordsize="92,2">
            <v:shape id="_x0000_s9138" style="position:absolute;left:8549;top:1603;width:92;height:2" coordorigin="8549,1603" coordsize="92,0" path="m8549,1603r91,e" filled="f" strokecolor="#abd4ff" strokeweight="1.78pt">
              <v:path arrowok="t"/>
            </v:shape>
          </v:group>
          <v:group id="_x0000_s9135" style="position:absolute;left:8455;top:1603;width:94;height:2" coordorigin="8455,1603" coordsize="94,2">
            <v:shape id="_x0000_s9136" style="position:absolute;left:8455;top:1603;width:94;height:2" coordorigin="8455,1603" coordsize="94,0" path="m8455,1603r94,e" filled="f" strokecolor="#add4ff" strokeweight="1.78pt">
              <v:path arrowok="t"/>
            </v:shape>
          </v:group>
          <v:group id="_x0000_s9133" style="position:absolute;left:8364;top:1603;width:92;height:2" coordorigin="8364,1603" coordsize="92,2">
            <v:shape id="_x0000_s9134" style="position:absolute;left:8364;top:1603;width:92;height:2" coordorigin="8364,1603" coordsize="92,0" path="m8364,1603r91,e" filled="f" strokecolor="#aed5ff" strokeweight="1.78pt">
              <v:path arrowok="t"/>
            </v:shape>
          </v:group>
          <v:group id="_x0000_s9131" style="position:absolute;left:1502;top:1619;width:6862;height:2" coordorigin="1502,1619" coordsize="6862,2">
            <v:shape id="_x0000_s9132" style="position:absolute;left:1502;top:1619;width:6862;height:2" coordorigin="1502,1619" coordsize="6862,0" path="m1502,1619r6862,e" filled="f" strokecolor="#afd6ff" strokeweight=".22pt">
              <v:path arrowok="t"/>
            </v:shape>
          </v:group>
          <v:group id="_x0000_s9129" style="position:absolute;left:8268;top:1602;width:96;height:2" coordorigin="8268,1602" coordsize="96,2">
            <v:shape id="_x0000_s9130" style="position:absolute;left:8268;top:1602;width:96;height:2" coordorigin="8268,1602" coordsize="96,0" path="m8268,1602r96,e" filled="f" strokecolor="#afd6ff" strokeweight="1.66pt">
              <v:path arrowok="t"/>
            </v:shape>
          </v:group>
          <v:group id="_x0000_s9127" style="position:absolute;left:8174;top:1602;width:94;height:2" coordorigin="8174,1602" coordsize="94,2">
            <v:shape id="_x0000_s9128" style="position:absolute;left:8174;top:1602;width:94;height:2" coordorigin="8174,1602" coordsize="94,0" path="m8174,1602r94,e" filled="f" strokecolor="#b1d6ff" strokeweight="1.66pt">
              <v:path arrowok="t"/>
            </v:shape>
          </v:group>
          <v:group id="_x0000_s9125" style="position:absolute;left:8083;top:1602;width:92;height:2" coordorigin="8083,1602" coordsize="92,2">
            <v:shape id="_x0000_s9126" style="position:absolute;left:8083;top:1602;width:92;height:2" coordorigin="8083,1602" coordsize="92,0" path="m8083,1602r91,e" filled="f" strokecolor="#b2d7ff" strokeweight="1.66pt">
              <v:path arrowok="t"/>
            </v:shape>
          </v:group>
          <v:group id="_x0000_s9123" style="position:absolute;left:7992;top:1602;width:92;height:2" coordorigin="7992,1602" coordsize="92,2">
            <v:shape id="_x0000_s9124" style="position:absolute;left:7992;top:1602;width:92;height:2" coordorigin="7992,1602" coordsize="92,0" path="m7992,1602r91,e" filled="f" strokecolor="#b3d7ff" strokeweight="1.66pt">
              <v:path arrowok="t"/>
            </v:shape>
          </v:group>
          <v:group id="_x0000_s9121" style="position:absolute;left:7898;top:1602;width:94;height:2" coordorigin="7898,1602" coordsize="94,2">
            <v:shape id="_x0000_s9122" style="position:absolute;left:7898;top:1602;width:94;height:2" coordorigin="7898,1602" coordsize="94,0" path="m7898,1602r94,e" filled="f" strokecolor="#b5d8ff" strokeweight="1.66pt">
              <v:path arrowok="t"/>
            </v:shape>
          </v:group>
          <v:group id="_x0000_s9119" style="position:absolute;left:7807;top:1602;width:92;height:2" coordorigin="7807,1602" coordsize="92,2">
            <v:shape id="_x0000_s9120" style="position:absolute;left:7807;top:1602;width:92;height:2" coordorigin="7807,1602" coordsize="92,0" path="m7807,1602r91,e" filled="f" strokecolor="#b6d9ff" strokeweight="1.66pt">
              <v:path arrowok="t"/>
            </v:shape>
          </v:group>
          <v:group id="_x0000_s9117" style="position:absolute;left:7714;top:1602;width:94;height:2" coordorigin="7714,1602" coordsize="94,2">
            <v:shape id="_x0000_s9118" style="position:absolute;left:7714;top:1602;width:94;height:2" coordorigin="7714,1602" coordsize="94,0" path="m7714,1602r93,e" filled="f" strokecolor="#b8daff" strokeweight="1.66pt">
              <v:path arrowok="t"/>
            </v:shape>
          </v:group>
          <v:group id="_x0000_s9115" style="position:absolute;left:1502;top:1615;width:6212;height:2" coordorigin="1502,1615" coordsize="6212,2">
            <v:shape id="_x0000_s9116" style="position:absolute;left:1502;top:1615;width:6212;height:2" coordorigin="1502,1615" coordsize="6212,0" path="m1502,1615r6212,e" filled="f" strokecolor="#b9daff" strokeweight=".34pt">
              <v:path arrowok="t"/>
            </v:shape>
          </v:group>
          <v:group id="_x0000_s9113" style="position:absolute;left:7620;top:1600;width:94;height:2" coordorigin="7620,1600" coordsize="94,2">
            <v:shape id="_x0000_s9114" style="position:absolute;left:7620;top:1600;width:94;height:2" coordorigin="7620,1600" coordsize="94,0" path="m7620,1600r94,e" filled="f" strokecolor="#b9daff" strokeweight="1.42pt">
              <v:path arrowok="t"/>
            </v:shape>
          </v:group>
          <v:group id="_x0000_s9111" style="position:absolute;left:7529;top:1600;width:92;height:2" coordorigin="7529,1600" coordsize="92,2">
            <v:shape id="_x0000_s9112" style="position:absolute;left:7529;top:1600;width:92;height:2" coordorigin="7529,1600" coordsize="92,0" path="m7529,1600r91,e" filled="f" strokecolor="#bbdbff" strokeweight="1.42pt">
              <v:path arrowok="t"/>
            </v:shape>
          </v:group>
          <v:group id="_x0000_s9109" style="position:absolute;left:7433;top:1600;width:96;height:2" coordorigin="7433,1600" coordsize="96,2">
            <v:shape id="_x0000_s9110" style="position:absolute;left:7433;top:1600;width:96;height:2" coordorigin="7433,1600" coordsize="96,0" path="m7433,1600r96,e" filled="f" strokecolor="#bcdcff" strokeweight="1.42pt">
              <v:path arrowok="t"/>
            </v:shape>
          </v:group>
          <v:group id="_x0000_s9107" style="position:absolute;left:7339;top:1600;width:94;height:2" coordorigin="7339,1600" coordsize="94,2">
            <v:shape id="_x0000_s9108" style="position:absolute;left:7339;top:1600;width:94;height:2" coordorigin="7339,1600" coordsize="94,0" path="m7339,1600r94,e" filled="f" strokecolor="#beddff" strokeweight="1.42pt">
              <v:path arrowok="t"/>
            </v:shape>
          </v:group>
          <v:group id="_x0000_s9105" style="position:absolute;left:7250;top:1600;width:89;height:2" coordorigin="7250,1600" coordsize="89,2">
            <v:shape id="_x0000_s9106" style="position:absolute;left:7250;top:1600;width:89;height:2" coordorigin="7250,1600" coordsize="89,0" path="m7250,1600r89,e" filled="f" strokecolor="#c0ddff" strokeweight="1.42pt">
              <v:path arrowok="t"/>
            </v:shape>
          </v:group>
          <v:group id="_x0000_s9103" style="position:absolute;left:7157;top:1600;width:94;height:2" coordorigin="7157,1600" coordsize="94,2">
            <v:shape id="_x0000_s9104" style="position:absolute;left:7157;top:1600;width:94;height:2" coordorigin="7157,1600" coordsize="94,0" path="m7157,1600r93,e" filled="f" strokecolor="#c2deff" strokeweight="1.42pt">
              <v:path arrowok="t"/>
            </v:shape>
          </v:group>
          <v:group id="_x0000_s9101" style="position:absolute;left:7063;top:1600;width:94;height:2" coordorigin="7063,1600" coordsize="94,2">
            <v:shape id="_x0000_s9102" style="position:absolute;left:7063;top:1600;width:94;height:2" coordorigin="7063,1600" coordsize="94,0" path="m7063,1600r94,e" filled="f" strokecolor="#c3dfff" strokeweight="1.42pt">
              <v:path arrowok="t"/>
            </v:shape>
          </v:group>
          <v:group id="_x0000_s9099" style="position:absolute;left:6972;top:1600;width:92;height:2" coordorigin="6972,1600" coordsize="92,2">
            <v:shape id="_x0000_s9100" style="position:absolute;left:6972;top:1600;width:92;height:2" coordorigin="6972,1600" coordsize="92,0" path="m6972,1600r91,e" filled="f" strokecolor="#c5e0ff" strokeweight="1.42pt">
              <v:path arrowok="t"/>
            </v:shape>
          </v:group>
          <v:group id="_x0000_s9097" style="position:absolute;left:1502;top:1612;width:5470;height:2" coordorigin="1502,1612" coordsize="5470,2">
            <v:shape id="_x0000_s9098" style="position:absolute;left:1502;top:1612;width:5470;height:2" coordorigin="1502,1612" coordsize="5470,0" path="m1502,1612r5470,e" filled="f" strokecolor="#c6e1ff" strokeweight=".22pt">
              <v:path arrowok="t"/>
            </v:shape>
          </v:group>
          <v:group id="_x0000_s9095" style="position:absolute;left:6878;top:1598;width:94;height:2" coordorigin="6878,1598" coordsize="94,2">
            <v:shape id="_x0000_s9096" style="position:absolute;left:6878;top:1598;width:94;height:2" coordorigin="6878,1598" coordsize="94,0" path="m6878,1598r94,e" filled="f" strokecolor="#c6e1ff" strokeweight="1.3pt">
              <v:path arrowok="t"/>
            </v:shape>
          </v:group>
          <v:group id="_x0000_s9093" style="position:absolute;left:6787;top:1598;width:92;height:2" coordorigin="6787,1598" coordsize="92,2">
            <v:shape id="_x0000_s9094" style="position:absolute;left:6787;top:1598;width:92;height:2" coordorigin="6787,1598" coordsize="92,0" path="m6787,1598r91,e" filled="f" strokecolor="#c8e2ff" strokeweight="1.3pt">
              <v:path arrowok="t"/>
            </v:shape>
          </v:group>
          <v:group id="_x0000_s9091" style="position:absolute;left:6696;top:1598;width:89;height:2" coordorigin="6696,1598" coordsize="89,2">
            <v:shape id="_x0000_s9092" style="position:absolute;left:6696;top:1598;width:89;height:2" coordorigin="6696,1598" coordsize="89,0" path="m6696,1598r89,e" filled="f" strokecolor="#cae2ff" strokeweight="1.3pt">
              <v:path arrowok="t"/>
            </v:shape>
          </v:group>
          <v:group id="_x0000_s9089" style="position:absolute;left:6602;top:1598;width:94;height:2" coordorigin="6602,1598" coordsize="94,2">
            <v:shape id="_x0000_s9090" style="position:absolute;left:6602;top:1598;width:94;height:2" coordorigin="6602,1598" coordsize="94,0" path="m6602,1598r94,e" filled="f" strokecolor="#cce3ff" strokeweight="1.3pt">
              <v:path arrowok="t"/>
            </v:shape>
          </v:group>
          <v:group id="_x0000_s9087" style="position:absolute;left:6506;top:1598;width:96;height:2" coordorigin="6506,1598" coordsize="96,2">
            <v:shape id="_x0000_s9088" style="position:absolute;left:6506;top:1598;width:96;height:2" coordorigin="6506,1598" coordsize="96,0" path="m6506,1598r96,e" filled="f" strokecolor="#cde4ff" strokeweight="1.3pt">
              <v:path arrowok="t"/>
            </v:shape>
          </v:group>
          <v:group id="_x0000_s9085" style="position:absolute;left:6415;top:1598;width:92;height:2" coordorigin="6415,1598" coordsize="92,2">
            <v:shape id="_x0000_s9086" style="position:absolute;left:6415;top:1598;width:92;height:2" coordorigin="6415,1598" coordsize="92,0" path="m6415,1598r91,e" filled="f" strokecolor="#cfe5ff" strokeweight="1.3pt">
              <v:path arrowok="t"/>
            </v:shape>
          </v:group>
          <v:group id="_x0000_s9083" style="position:absolute;left:6322;top:1598;width:94;height:2" coordorigin="6322,1598" coordsize="94,2">
            <v:shape id="_x0000_s9084" style="position:absolute;left:6322;top:1598;width:94;height:2" coordorigin="6322,1598" coordsize="94,0" path="m6322,1598r93,e" filled="f" strokecolor="#d0e6ff" strokeweight="1.3pt">
              <v:path arrowok="t"/>
            </v:shape>
          </v:group>
          <v:group id="_x0000_s9081" style="position:absolute;left:1502;top:1609;width:4820;height:2" coordorigin="1502,1609" coordsize="4820,2">
            <v:shape id="_x0000_s9082" style="position:absolute;left:1502;top:1609;width:4820;height:2" coordorigin="1502,1609" coordsize="4820,0" path="m1502,1609r4820,e" filled="f" strokecolor="#d2e7ff" strokeweight=".22pt">
              <v:path arrowok="t"/>
            </v:shape>
          </v:group>
          <v:group id="_x0000_s9079" style="position:absolute;left:6230;top:1597;width:92;height:2" coordorigin="6230,1597" coordsize="92,2">
            <v:shape id="_x0000_s9080" style="position:absolute;left:6230;top:1597;width:92;height:2" coordorigin="6230,1597" coordsize="92,0" path="m6230,1597r92,e" filled="f" strokecolor="#d2e7ff" strokeweight="1.18pt">
              <v:path arrowok="t"/>
            </v:shape>
          </v:group>
          <v:group id="_x0000_s9077" style="position:absolute;left:6137;top:1597;width:94;height:2" coordorigin="6137,1597" coordsize="94,2">
            <v:shape id="_x0000_s9078" style="position:absolute;left:6137;top:1597;width:94;height:2" coordorigin="6137,1597" coordsize="94,0" path="m6137,1597r93,e" filled="f" strokecolor="#d3e7ff" strokeweight="1.18pt">
              <v:path arrowok="t"/>
            </v:shape>
          </v:group>
          <v:group id="_x0000_s9075" style="position:absolute;left:6046;top:1597;width:92;height:2" coordorigin="6046,1597" coordsize="92,2">
            <v:shape id="_x0000_s9076" style="position:absolute;left:6046;top:1597;width:92;height:2" coordorigin="6046,1597" coordsize="92,0" path="m6046,1597r91,e" filled="f" strokecolor="#d5e8ff" strokeweight="1.18pt">
              <v:path arrowok="t"/>
            </v:shape>
          </v:group>
          <v:group id="_x0000_s9073" style="position:absolute;left:5952;top:1597;width:94;height:2" coordorigin="5952,1597" coordsize="94,2">
            <v:shape id="_x0000_s9074" style="position:absolute;left:5952;top:1597;width:94;height:2" coordorigin="5952,1597" coordsize="94,0" path="m5952,1597r94,e" filled="f" strokecolor="#d7e9ff" strokeweight="1.18pt">
              <v:path arrowok="t"/>
            </v:shape>
          </v:group>
          <v:group id="_x0000_s9071" style="position:absolute;left:5858;top:1597;width:94;height:2" coordorigin="5858,1597" coordsize="94,2">
            <v:shape id="_x0000_s9072" style="position:absolute;left:5858;top:1597;width:94;height:2" coordorigin="5858,1597" coordsize="94,0" path="m5858,1597r94,e" filled="f" strokecolor="#d8eaff" strokeweight="1.18pt">
              <v:path arrowok="t"/>
            </v:shape>
          </v:group>
          <v:group id="_x0000_s9069" style="position:absolute;left:5767;top:1597;width:92;height:2" coordorigin="5767,1597" coordsize="92,2">
            <v:shape id="_x0000_s9070" style="position:absolute;left:5767;top:1597;width:92;height:2" coordorigin="5767,1597" coordsize="92,0" path="m5767,1597r91,e" filled="f" strokecolor="#daebff" strokeweight="1.18pt">
              <v:path arrowok="t"/>
            </v:shape>
          </v:group>
          <v:group id="_x0000_s9067" style="position:absolute;left:5674;top:1597;width:94;height:2" coordorigin="5674,1597" coordsize="94,2">
            <v:shape id="_x0000_s9068" style="position:absolute;left:5674;top:1597;width:94;height:2" coordorigin="5674,1597" coordsize="94,0" path="m5674,1597r93,e" filled="f" strokecolor="#dbebff" strokeweight="1.18pt">
              <v:path arrowok="t"/>
            </v:shape>
          </v:group>
          <v:group id="_x0000_s9065" style="position:absolute;left:1502;top:1606;width:4172;height:2" coordorigin="1502,1606" coordsize="4172,2">
            <v:shape id="_x0000_s9066" style="position:absolute;left:1502;top:1606;width:4172;height:2" coordorigin="1502,1606" coordsize="4172,0" path="m1502,1606r4172,e" filled="f" strokecolor="#ddecff" strokeweight=".34pt">
              <v:path arrowok="t"/>
            </v:shape>
          </v:group>
          <v:group id="_x0000_s9063" style="position:absolute;left:5580;top:1595;width:94;height:2" coordorigin="5580,1595" coordsize="94,2">
            <v:shape id="_x0000_s9064" style="position:absolute;left:5580;top:1595;width:94;height:2" coordorigin="5580,1595" coordsize="94,0" path="m5580,1595r94,e" filled="f" strokecolor="#ddecff" strokeweight=".94pt">
              <v:path arrowok="t"/>
            </v:shape>
          </v:group>
          <v:group id="_x0000_s9061" style="position:absolute;left:5489;top:1595;width:92;height:2" coordorigin="5489,1595" coordsize="92,2">
            <v:shape id="_x0000_s9062" style="position:absolute;left:5489;top:1595;width:92;height:2" coordorigin="5489,1595" coordsize="92,0" path="m5489,1595r91,e" filled="f" strokecolor="#deedff" strokeweight=".94pt">
              <v:path arrowok="t"/>
            </v:shape>
          </v:group>
          <v:group id="_x0000_s9059" style="position:absolute;left:5395;top:1595;width:94;height:2" coordorigin="5395,1595" coordsize="94,2">
            <v:shape id="_x0000_s9060" style="position:absolute;left:5395;top:1595;width:94;height:2" coordorigin="5395,1595" coordsize="94,0" path="m5395,1595r94,e" filled="f" strokecolor="#e0eeff" strokeweight=".94pt">
              <v:path arrowok="t"/>
            </v:shape>
          </v:group>
          <v:group id="_x0000_s9057" style="position:absolute;left:5304;top:1595;width:92;height:2" coordorigin="5304,1595" coordsize="92,2">
            <v:shape id="_x0000_s9058" style="position:absolute;left:5304;top:1595;width:92;height:2" coordorigin="5304,1595" coordsize="92,0" path="m5304,1595r91,e" filled="f" strokecolor="#e1eeff" strokeweight=".94pt">
              <v:path arrowok="t"/>
            </v:shape>
          </v:group>
          <v:group id="_x0000_s9055" style="position:absolute;left:5213;top:1595;width:92;height:2" coordorigin="5213,1595" coordsize="92,2">
            <v:shape id="_x0000_s9056" style="position:absolute;left:5213;top:1595;width:92;height:2" coordorigin="5213,1595" coordsize="92,0" path="m5213,1595r91,e" filled="f" strokecolor="#e2efff" strokeweight=".94pt">
              <v:path arrowok="t"/>
            </v:shape>
          </v:group>
          <v:group id="_x0000_s9053" style="position:absolute;left:5119;top:1595;width:94;height:2" coordorigin="5119,1595" coordsize="94,2">
            <v:shape id="_x0000_s9054" style="position:absolute;left:5119;top:1595;width:94;height:2" coordorigin="5119,1595" coordsize="94,0" path="m5119,1595r94,e" filled="f" strokecolor="#e4f0ff" strokeweight=".94pt">
              <v:path arrowok="t"/>
            </v:shape>
          </v:group>
          <v:group id="_x0000_s9051" style="position:absolute;left:5026;top:1595;width:94;height:2" coordorigin="5026,1595" coordsize="94,2">
            <v:shape id="_x0000_s9052" style="position:absolute;left:5026;top:1595;width:94;height:2" coordorigin="5026,1595" coordsize="94,0" path="m5026,1595r93,e" filled="f" strokecolor="#e5f1ff" strokeweight=".94pt">
              <v:path arrowok="t"/>
            </v:shape>
          </v:group>
          <v:group id="_x0000_s9049" style="position:absolute;left:4934;top:1595;width:92;height:2" coordorigin="4934,1595" coordsize="92,2">
            <v:shape id="_x0000_s9050" style="position:absolute;left:4934;top:1595;width:92;height:2" coordorigin="4934,1595" coordsize="92,0" path="m4934,1595r92,e" filled="f" strokecolor="#e6f1ff" strokeweight=".94pt">
              <v:path arrowok="t"/>
            </v:shape>
          </v:group>
          <v:group id="_x0000_s9047" style="position:absolute;left:1502;top:1602;width:3432;height:2" coordorigin="1502,1602" coordsize="3432,2">
            <v:shape id="_x0000_s9048" style="position:absolute;left:1502;top:1602;width:3432;height:2" coordorigin="1502,1602" coordsize="3432,0" path="m1502,1602r3432,e" filled="f" strokecolor="#e8f2ff" strokeweight=".22pt">
              <v:path arrowok="t"/>
            </v:shape>
          </v:group>
          <v:group id="_x0000_s9045" style="position:absolute;left:4841;top:1594;width:94;height:2" coordorigin="4841,1594" coordsize="94,2">
            <v:shape id="_x0000_s9046" style="position:absolute;left:4841;top:1594;width:94;height:2" coordorigin="4841,1594" coordsize="94,0" path="m4841,1594r93,e" filled="f" strokecolor="#e8f2ff" strokeweight=".82pt">
              <v:path arrowok="t"/>
            </v:shape>
          </v:group>
          <v:group id="_x0000_s9043" style="position:absolute;left:4745;top:1594;width:96;height:2" coordorigin="4745,1594" coordsize="96,2">
            <v:shape id="_x0000_s9044" style="position:absolute;left:4745;top:1594;width:96;height:2" coordorigin="4745,1594" coordsize="96,0" path="m4745,1594r96,e" filled="f" strokecolor="#e9f2ff" strokeweight=".82pt">
              <v:path arrowok="t"/>
            </v:shape>
          </v:group>
          <v:group id="_x0000_s9041" style="position:absolute;left:4656;top:1594;width:89;height:2" coordorigin="4656,1594" coordsize="89,2">
            <v:shape id="_x0000_s9042" style="position:absolute;left:4656;top:1594;width:89;height:2" coordorigin="4656,1594" coordsize="89,0" path="m4656,1594r89,e" filled="f" strokecolor="#eaf3ff" strokeweight=".82pt">
              <v:path arrowok="t"/>
            </v:shape>
          </v:group>
          <v:group id="_x0000_s9039" style="position:absolute;left:4562;top:1594;width:94;height:2" coordorigin="4562,1594" coordsize="94,2">
            <v:shape id="_x0000_s9040" style="position:absolute;left:4562;top:1594;width:94;height:2" coordorigin="4562,1594" coordsize="94,0" path="m4562,1594r94,e" filled="f" strokecolor="#ebf4ff" strokeweight=".82pt">
              <v:path arrowok="t"/>
            </v:shape>
          </v:group>
          <v:group id="_x0000_s9037" style="position:absolute;left:4469;top:1594;width:94;height:2" coordorigin="4469,1594" coordsize="94,2">
            <v:shape id="_x0000_s9038" style="position:absolute;left:4469;top:1594;width:94;height:2" coordorigin="4469,1594" coordsize="94,0" path="m4469,1594r93,e" filled="f" strokecolor="#ecf4ff" strokeweight=".82pt">
              <v:path arrowok="t"/>
            </v:shape>
          </v:group>
          <v:group id="_x0000_s9035" style="position:absolute;left:4378;top:1594;width:92;height:2" coordorigin="4378,1594" coordsize="92,2">
            <v:shape id="_x0000_s9036" style="position:absolute;left:4378;top:1594;width:92;height:2" coordorigin="4378,1594" coordsize="92,0" path="m4378,1594r91,e" filled="f" strokecolor="#edf5ff" strokeweight=".82pt">
              <v:path arrowok="t"/>
            </v:shape>
          </v:group>
          <v:group id="_x0000_s9033" style="position:absolute;left:4284;top:1594;width:94;height:2" coordorigin="4284,1594" coordsize="94,2">
            <v:shape id="_x0000_s9034" style="position:absolute;left:4284;top:1594;width:94;height:2" coordorigin="4284,1594" coordsize="94,0" path="m4284,1594r94,e" filled="f" strokecolor="#eef6ff" strokeweight=".82pt">
              <v:path arrowok="t"/>
            </v:shape>
          </v:group>
          <v:group id="_x0000_s9031" style="position:absolute;left:1502;top:1598;width:2782;height:2" coordorigin="1502,1598" coordsize="2782,2">
            <v:shape id="_x0000_s9032" style="position:absolute;left:1502;top:1598;width:2782;height:2" coordorigin="1502,1598" coordsize="2782,0" path="m1502,1598r2782,e" filled="f" strokecolor="#eff6ff" strokeweight=".34pt">
              <v:path arrowok="t"/>
            </v:shape>
          </v:group>
          <v:group id="_x0000_s9029" style="position:absolute;left:4190;top:1591;width:94;height:2" coordorigin="4190,1591" coordsize="94,2">
            <v:shape id="_x0000_s9030" style="position:absolute;left:4190;top:1591;width:94;height:2" coordorigin="4190,1591" coordsize="94,0" path="m4190,1591r94,e" filled="f" strokecolor="#eff6ff" strokeweight=".58pt">
              <v:path arrowok="t"/>
            </v:shape>
          </v:group>
          <v:group id="_x0000_s9027" style="position:absolute;left:4102;top:1591;width:89;height:2" coordorigin="4102,1591" coordsize="89,2">
            <v:shape id="_x0000_s9028" style="position:absolute;left:4102;top:1591;width:89;height:2" coordorigin="4102,1591" coordsize="89,0" path="m4102,1591r88,e" filled="f" strokecolor="#f0f7ff" strokeweight=".58pt">
              <v:path arrowok="t"/>
            </v:shape>
          </v:group>
          <v:group id="_x0000_s9025" style="position:absolute;left:4008;top:1591;width:94;height:2" coordorigin="4008,1591" coordsize="94,2">
            <v:shape id="_x0000_s9026" style="position:absolute;left:4008;top:1591;width:94;height:2" coordorigin="4008,1591" coordsize="94,0" path="m4008,1591r94,e" filled="f" strokecolor="#f1f7ff" strokeweight=".58pt">
              <v:path arrowok="t"/>
            </v:shape>
          </v:group>
          <v:group id="_x0000_s9023" style="position:absolute;left:3912;top:1591;width:96;height:2" coordorigin="3912,1591" coordsize="96,2">
            <v:shape id="_x0000_s9024" style="position:absolute;left:3912;top:1591;width:96;height:2" coordorigin="3912,1591" coordsize="96,0" path="m3912,1591r96,e" filled="f" strokecolor="#f2f8ff" strokeweight=".58pt">
              <v:path arrowok="t"/>
            </v:shape>
          </v:group>
          <v:group id="_x0000_s9021" style="position:absolute;left:3818;top:1591;width:94;height:2" coordorigin="3818,1591" coordsize="94,2">
            <v:shape id="_x0000_s9022" style="position:absolute;left:3818;top:1591;width:94;height:2" coordorigin="3818,1591" coordsize="94,0" path="m3818,1591r94,e" filled="f" strokecolor="#f3f8ff" strokeweight=".58pt">
              <v:path arrowok="t"/>
            </v:shape>
          </v:group>
          <v:group id="_x0000_s9019" style="position:absolute;left:3634;top:1591;width:185;height:2" coordorigin="3634,1591" coordsize="185,2">
            <v:shape id="_x0000_s9020" style="position:absolute;left:3634;top:1591;width:185;height:2" coordorigin="3634,1591" coordsize="185,0" path="m3634,1591r184,e" filled="f" strokecolor="#f4f9ff" strokeweight=".58pt">
              <v:path arrowok="t"/>
            </v:shape>
          </v:group>
          <v:group id="_x0000_s9017" style="position:absolute;left:1502;top:1595;width:2132;height:2" coordorigin="1502,1595" coordsize="2132,2">
            <v:shape id="_x0000_s9018" style="position:absolute;left:1502;top:1595;width:2132;height:2" coordorigin="1502,1595" coordsize="2132,0" path="m1502,1595r2132,e" filled="f" strokecolor="#f5f9ff" strokeweight=".22pt">
              <v:path arrowok="t"/>
            </v:shape>
          </v:group>
          <v:group id="_x0000_s9015" style="position:absolute;left:3542;top:1590;width:92;height:2" coordorigin="3542,1590" coordsize="92,2">
            <v:shape id="_x0000_s9016" style="position:absolute;left:3542;top:1590;width:92;height:2" coordorigin="3542,1590" coordsize="92,0" path="m3542,1590r92,e" filled="f" strokecolor="#f5f9ff" strokeweight=".46pt">
              <v:path arrowok="t"/>
            </v:shape>
          </v:group>
          <v:group id="_x0000_s9013" style="position:absolute;left:3451;top:1590;width:92;height:2" coordorigin="3451,1590" coordsize="92,2">
            <v:shape id="_x0000_s9014" style="position:absolute;left:3451;top:1590;width:92;height:2" coordorigin="3451,1590" coordsize="92,0" path="m3451,1590r91,e" filled="f" strokecolor="#f6faff" strokeweight=".46pt">
              <v:path arrowok="t"/>
            </v:shape>
          </v:group>
          <v:group id="_x0000_s9011" style="position:absolute;left:3264;top:1590;width:188;height:2" coordorigin="3264,1590" coordsize="188,2">
            <v:shape id="_x0000_s9012" style="position:absolute;left:3264;top:1590;width:188;height:2" coordorigin="3264,1590" coordsize="188,0" path="m3264,1590r187,e" filled="f" strokecolor="#f7faff" strokeweight=".46pt">
              <v:path arrowok="t"/>
            </v:shape>
          </v:group>
          <v:group id="_x0000_s9009" style="position:absolute;left:3079;top:1590;width:185;height:2" coordorigin="3079,1590" coordsize="185,2">
            <v:shape id="_x0000_s9010" style="position:absolute;left:3079;top:1590;width:185;height:2" coordorigin="3079,1590" coordsize="185,0" path="m3079,1590r185,e" filled="f" strokecolor="#f8fbff" strokeweight=".46pt">
              <v:path arrowok="t"/>
            </v:shape>
          </v:group>
          <v:group id="_x0000_s9007" style="position:absolute;left:2986;top:1590;width:94;height:2" coordorigin="2986,1590" coordsize="94,2">
            <v:shape id="_x0000_s9008" style="position:absolute;left:2986;top:1590;width:94;height:2" coordorigin="2986,1590" coordsize="94,0" path="m2986,1590r93,e" filled="f" strokecolor="#f9fbff" strokeweight=".46pt">
              <v:path arrowok="t"/>
            </v:shape>
          </v:group>
          <v:group id="_x0000_s9005" style="position:absolute;left:1502;top:1590;width:1484;height:2" coordorigin="1502,1590" coordsize="1484,2">
            <v:shape id="_x0000_s9006" style="position:absolute;left:1502;top:1590;width:1484;height:2" coordorigin="1502,1590" coordsize="1484,0" path="m1502,1590r1484,e" filled="f" strokecolor="#fafcff" strokeweight=".46pt">
              <v:path arrowok="t"/>
            </v:shape>
          </v:group>
          <v:group id="_x0000_s9003" style="position:absolute;left:2616;top:1589;width:185;height:2" coordorigin="2616,1589" coordsize="185,2">
            <v:shape id="_x0000_s9004" style="position:absolute;left:2616;top:1589;width:185;height:2" coordorigin="2616,1589" coordsize="185,0" path="m2616,1589r185,e" filled="f" strokecolor="#fbfcff" strokeweight=".34pt">
              <v:path arrowok="t"/>
            </v:shape>
          </v:group>
          <v:group id="_x0000_s9001" style="position:absolute;left:2525;top:1589;width:92;height:2" coordorigin="2525,1589" coordsize="92,2">
            <v:shape id="_x0000_s9002" style="position:absolute;left:2525;top:1589;width:92;height:2" coordorigin="2525,1589" coordsize="92,0" path="m2525,1589r91,e" filled="f" strokecolor="#fbfdff" strokeweight=".34pt">
              <v:path arrowok="t"/>
            </v:shape>
          </v:group>
          <v:group id="_x0000_s8999" style="position:absolute;left:2246;top:1589;width:279;height:2" coordorigin="2246,1589" coordsize="279,2">
            <v:shape id="_x0000_s9000" style="position:absolute;left:2246;top:1589;width:279;height:2" coordorigin="2246,1589" coordsize="279,0" path="m2246,1589r279,e" filled="f" strokecolor="#fcfdff" strokeweight=".34pt">
              <v:path arrowok="t"/>
            </v:shape>
          </v:group>
          <v:group id="_x0000_s8997" style="position:absolute;left:1502;top:1590;width:744;height:2" coordorigin="1502,1590" coordsize="744,2">
            <v:shape id="_x0000_s8998" style="position:absolute;left:1502;top:1590;width:744;height:2" coordorigin="1502,1590" coordsize="744,0" path="m1502,1590r744,e" filled="f" strokecolor="#fdfeff" strokeweight=".22pt">
              <v:path arrowok="t"/>
            </v:shape>
          </v:group>
          <v:group id="_x0000_s8995" style="position:absolute;left:1968;top:1588;width:279;height:2" coordorigin="1968,1588" coordsize="279,2">
            <v:shape id="_x0000_s8996" style="position:absolute;left:1968;top:1588;width:279;height:2" coordorigin="1968,1588" coordsize="279,0" path="m1968,1588r278,e" filled="f" strokecolor="#fdfeff" strokeweight=".22pt">
              <v:path arrowok="t"/>
            </v:shape>
          </v:group>
          <v:group id="_x0000_s8993" style="position:absolute;left:1596;top:1588;width:372;height:2" coordorigin="1596,1588" coordsize="372,2">
            <v:shape id="_x0000_s8994" style="position:absolute;left:1596;top:1588;width:372;height:2" coordorigin="1596,1588" coordsize="372,0" path="m1596,1588r372,e" filled="f" strokecolor="#fefeff" strokeweight=".22pt">
              <v:path arrowok="t"/>
            </v:shape>
          </v:group>
          <v:group id="_x0000_s8991" style="position:absolute;left:1502;top:1588;width:94;height:2" coordorigin="1502,1588" coordsize="94,2">
            <v:shape id="_x0000_s8992" style="position:absolute;left:1502;top:1588;width:94;height:2" coordorigin="1502,1588" coordsize="94,0" path="m1502,1588r94,e" filled="f" strokecolor="white" strokeweight=".22pt">
              <v:path arrowok="t"/>
            </v:shape>
          </v:group>
          <v:group id="_x0000_s8988" style="position:absolute;left:1502;top:1586;width:9550;height:44" coordorigin="1502,1586" coordsize="9550,44">
            <v:shape id="_x0000_s8990" style="position:absolute;left:1502;top:1586;width:9550;height:44" coordorigin="1502,1586" coordsize="9550,44" path="m1502,1586r,44l11052,1630r,-44l1502,1586xe" filled="f" strokecolor="#006599" strokeweight=".07942mm">
              <v:path arrowok="t"/>
            </v:shape>
            <v:shape id="_x0000_s8989" type="#_x0000_t75" style="position:absolute;left:3634;top:826;width:7339;height:362">
              <v:imagedata r:id="rId2" o:title=""/>
            </v:shape>
          </v:group>
          <w10:wrap anchorx="page" anchory="page"/>
        </v:group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group id="_x0000_s7831" style="position:absolute;margin-left:72.75pt;margin-top:31.95pt;width:481.85pt;height:68.4pt;z-index:-234472;mso-position-horizontal-relative:page;mso-position-vertical-relative:page" coordorigin="1455,639" coordsize="9637,1368">
          <v:group id="_x0000_s8984" style="position:absolute;left:1514;top:1990;width:9533;height:2" coordorigin="1514,1990" coordsize="9533,2">
            <v:shape id="_x0000_s8985" style="position:absolute;left:1514;top:1990;width:9533;height:2" coordorigin="1514,1990" coordsize="9533,0" path="m1514,1990r9533,e" filled="f" strokecolor="#fefefe" strokeweight=".34pt">
              <v:path arrowok="t"/>
            </v:shape>
          </v:group>
          <v:group id="_x0000_s8982" style="position:absolute;left:1511;top:658;width:41;height:1330" coordorigin="1511,658" coordsize="41,1330">
            <v:shape id="_x0000_s8983" style="position:absolute;left:1511;top:658;width:41;height:1330" coordorigin="1511,658" coordsize="41,1330" path="m1511,1987r40,l1551,658r-40,l1511,1987xe" fillcolor="#fefefe" stroked="f">
              <v:path arrowok="t"/>
            </v:shape>
          </v:group>
          <v:group id="_x0000_s8980" style="position:absolute;left:11029;top:658;width:2;height:1330" coordorigin="11029,658" coordsize="2,1330">
            <v:shape id="_x0000_s8981" style="position:absolute;left:11029;top:658;width:2;height:1330" coordorigin="11029,658" coordsize="0,1330" path="m11029,658r,1329e" filled="f" strokecolor="#fefefe" strokeweight="1.9pt">
              <v:path arrowok="t"/>
            </v:shape>
          </v:group>
          <v:group id="_x0000_s8978" style="position:absolute;left:1550;top:1985;width:9461;height:2" coordorigin="1550,1985" coordsize="9461,2">
            <v:shape id="_x0000_s8979" style="position:absolute;left:1550;top:1985;width:9461;height:2" coordorigin="1550,1985" coordsize="9461,0" path="m1550,1985r9461,e" filled="f" strokecolor="#fefefe" strokeweight=".34pt">
              <v:path arrowok="t"/>
            </v:shape>
          </v:group>
          <v:group id="_x0000_s8976" style="position:absolute;left:1549;top:658;width:38;height:1323" coordorigin="1549,658" coordsize="38,1323">
            <v:shape id="_x0000_s8977" style="position:absolute;left:1549;top:658;width:38;height:1323" coordorigin="1549,658" coordsize="38,1323" path="m1549,1980r38,l1587,658r-38,l1549,1980xe" fillcolor="#fefefe" stroked="f">
              <v:path arrowok="t"/>
            </v:shape>
          </v:group>
          <v:group id="_x0000_s8974" style="position:absolute;left:10994;top:658;width:2;height:1325" coordorigin="10994,658" coordsize="2,1325">
            <v:shape id="_x0000_s8975" style="position:absolute;left:10994;top:658;width:2;height:1325" coordorigin="10994,658" coordsize="0,1325" path="m10994,658r,1324e" filled="f" strokecolor="#fefefe" strokeweight="1.78pt">
              <v:path arrowok="t"/>
            </v:shape>
          </v:group>
          <v:group id="_x0000_s8972" style="position:absolute;left:1586;top:1979;width:9392;height:2" coordorigin="1586,1979" coordsize="9392,2">
            <v:shape id="_x0000_s8973" style="position:absolute;left:1586;top:1979;width:9392;height:2" coordorigin="1586,1979" coordsize="9392,0" path="m1586,1979r9392,e" filled="f" strokecolor="#fefefe" strokeweight=".46pt">
              <v:path arrowok="t"/>
            </v:shape>
          </v:group>
          <v:group id="_x0000_s8970" style="position:absolute;left:1603;top:658;width:2;height:1318" coordorigin="1603,658" coordsize="2,1318">
            <v:shape id="_x0000_s8971" style="position:absolute;left:1603;top:658;width:2;height:1318" coordorigin="1603,658" coordsize="0,1318" path="m1603,658r,1317e" filled="f" strokecolor="#fefefe" strokeweight="1.78pt">
              <v:path arrowok="t"/>
            </v:shape>
          </v:group>
          <v:group id="_x0000_s8968" style="position:absolute;left:10960;top:658;width:2;height:1318" coordorigin="10960,658" coordsize="2,1318">
            <v:shape id="_x0000_s8969" style="position:absolute;left:10960;top:658;width:2;height:1318" coordorigin="10960,658" coordsize="0,1318" path="m10960,658r,1317e" filled="f" strokecolor="#fefefe" strokeweight="1.9pt">
              <v:path arrowok="t"/>
            </v:shape>
          </v:group>
          <v:group id="_x0000_s8966" style="position:absolute;left:1620;top:1972;width:9322;height:2" coordorigin="1620,1972" coordsize="9322,2">
            <v:shape id="_x0000_s8967" style="position:absolute;left:1620;top:1972;width:9322;height:2" coordorigin="1620,1972" coordsize="9322,0" path="m1620,1972r9322,e" filled="f" strokecolor="#fefefe" strokeweight=".46pt">
              <v:path arrowok="t"/>
            </v:shape>
          </v:group>
          <v:group id="_x0000_s8964" style="position:absolute;left:1638;top:658;width:2;height:1311" coordorigin="1638,658" coordsize="2,1311">
            <v:shape id="_x0000_s8965" style="position:absolute;left:1638;top:658;width:2;height:1311" coordorigin="1638,658" coordsize="0,1311" path="m1638,658r,1310e" filled="f" strokecolor="#fefefe" strokeweight="1.9pt">
              <v:path arrowok="t"/>
            </v:shape>
          </v:group>
          <v:group id="_x0000_s8962" style="position:absolute;left:10924;top:658;width:2;height:1311" coordorigin="10924,658" coordsize="2,1311">
            <v:shape id="_x0000_s8963" style="position:absolute;left:10924;top:658;width:2;height:1311" coordorigin="10924,658" coordsize="0,1311" path="m10924,658r,1310e" filled="f" strokecolor="#fefefe" strokeweight="1.9pt">
              <v:path arrowok="t"/>
            </v:shape>
          </v:group>
          <v:group id="_x0000_s8960" style="position:absolute;left:1658;top:1964;width:9248;height:2" coordorigin="1658,1964" coordsize="9248,2">
            <v:shape id="_x0000_s8961" style="position:absolute;left:1658;top:1964;width:9248;height:2" coordorigin="1658,1964" coordsize="9248,0" path="m1658,1964r9248,e" filled="f" strokecolor="#fdfefe" strokeweight=".46pt">
              <v:path arrowok="t"/>
            </v:shape>
          </v:group>
          <v:group id="_x0000_s8958" style="position:absolute;left:1673;top:658;width:2;height:1304" coordorigin="1673,658" coordsize="2,1304">
            <v:shape id="_x0000_s8959" style="position:absolute;left:1673;top:658;width:2;height:1304" coordorigin="1673,658" coordsize="0,1304" path="m1673,658r,1303e" filled="f" strokecolor="#fdfefe" strokeweight="1.78pt">
              <v:path arrowok="t"/>
            </v:shape>
          </v:group>
          <v:group id="_x0000_s8956" style="position:absolute;left:10871;top:658;width:36;height:1304" coordorigin="10871,658" coordsize="36,1304">
            <v:shape id="_x0000_s8957" style="position:absolute;left:10871;top:658;width:36;height:1304" coordorigin="10871,658" coordsize="36,1304" path="m10871,1961r36,l10907,658r-36,l10871,1961xe" fillcolor="#fdfefe" stroked="f">
              <v:path arrowok="t"/>
            </v:shape>
          </v:group>
          <v:group id="_x0000_s8954" style="position:absolute;left:1690;top:1958;width:9183;height:2" coordorigin="1690,1958" coordsize="9183,2">
            <v:shape id="_x0000_s8955" style="position:absolute;left:1690;top:1958;width:9183;height:2" coordorigin="1690,1958" coordsize="9183,0" path="m1690,1958r9182,e" filled="f" strokecolor="#fdfdfe" strokeweight=".34pt">
              <v:path arrowok="t"/>
            </v:shape>
          </v:group>
          <v:group id="_x0000_s8952" style="position:absolute;left:1689;top:658;width:41;height:1299" coordorigin="1689,658" coordsize="41,1299">
            <v:shape id="_x0000_s8953" style="position:absolute;left:1689;top:658;width:41;height:1299" coordorigin="1689,658" coordsize="41,1299" path="m1689,1956r40,l1729,658r-40,l1689,1956xe" fillcolor="#fdfdfe" stroked="f">
              <v:path arrowok="t"/>
            </v:shape>
          </v:group>
          <v:group id="_x0000_s8950" style="position:absolute;left:10833;top:658;width:41;height:1299" coordorigin="10833,658" coordsize="41,1299">
            <v:shape id="_x0000_s8951" style="position:absolute;left:10833;top:658;width:41;height:1299" coordorigin="10833,658" coordsize="41,1299" path="m10833,1956r40,l10873,658r-40,l10833,1956xe" fillcolor="#fdfdfe" stroked="f">
              <v:path arrowok="t"/>
            </v:shape>
          </v:group>
          <v:group id="_x0000_s8948" style="position:absolute;left:1728;top:1954;width:9106;height:2" coordorigin="1728,1954" coordsize="9106,2">
            <v:shape id="_x0000_s8949" style="position:absolute;left:1728;top:1954;width:9106;height:2" coordorigin="1728,1954" coordsize="9106,0" path="m1728,1954r9106,e" filled="f" strokecolor="#fdfdfe" strokeweight=".34pt">
              <v:path arrowok="t"/>
            </v:shape>
          </v:group>
          <v:group id="_x0000_s8946" style="position:absolute;left:1727;top:658;width:36;height:1294" coordorigin="1727,658" coordsize="36,1294">
            <v:shape id="_x0000_s8947" style="position:absolute;left:1727;top:658;width:36;height:1294" coordorigin="1727,658" coordsize="36,1294" path="m1727,1951r36,l1763,658r-36,l1727,1951xe" fillcolor="#fdfdfe" stroked="f">
              <v:path arrowok="t"/>
            </v:shape>
          </v:group>
          <v:group id="_x0000_s8944" style="position:absolute;left:10816;top:658;width:2;height:1294" coordorigin="10816,658" coordsize="2,1294">
            <v:shape id="_x0000_s8945" style="position:absolute;left:10816;top:658;width:2;height:1294" coordorigin="10816,658" coordsize="0,1294" path="m10816,658r,1293e" filled="f" strokecolor="#fdfdfe" strokeweight="1.9pt">
              <v:path arrowok="t"/>
            </v:shape>
          </v:group>
          <v:group id="_x0000_s8942" style="position:absolute;left:1762;top:1948;width:9036;height:2" coordorigin="1762,1948" coordsize="9036,2">
            <v:shape id="_x0000_s8943" style="position:absolute;left:1762;top:1948;width:9036;height:2" coordorigin="1762,1948" coordsize="9036,0" path="m1762,1948r9036,e" filled="f" strokecolor="#fdfdfe" strokeweight=".46pt">
              <v:path arrowok="t"/>
            </v:shape>
          </v:group>
          <v:group id="_x0000_s8940" style="position:absolute;left:1780;top:658;width:2;height:1287" coordorigin="1780,658" coordsize="2,1287">
            <v:shape id="_x0000_s8941" style="position:absolute;left:1780;top:658;width:2;height:1287" coordorigin="1780,658" coordsize="0,1287" path="m1780,658r,1286e" filled="f" strokecolor="#fdfdfe" strokeweight="1.9pt">
              <v:path arrowok="t"/>
            </v:shape>
          </v:group>
          <v:group id="_x0000_s8938" style="position:absolute;left:10781;top:658;width:2;height:1287" coordorigin="10781,658" coordsize="2,1287">
            <v:shape id="_x0000_s8939" style="position:absolute;left:10781;top:658;width:2;height:1287" coordorigin="10781,658" coordsize="0,1287" path="m10781,658r,1286e" filled="f" strokecolor="#fdfdfe" strokeweight="1.78pt">
              <v:path arrowok="t"/>
            </v:shape>
          </v:group>
          <v:group id="_x0000_s8936" style="position:absolute;left:1798;top:1940;width:8967;height:2" coordorigin="1798,1940" coordsize="8967,2">
            <v:shape id="_x0000_s8937" style="position:absolute;left:1798;top:1940;width:8967;height:2" coordorigin="1798,1940" coordsize="8967,0" path="m1798,1940r8966,e" filled="f" strokecolor="#fcfdfe" strokeweight=".46pt">
              <v:path arrowok="t"/>
            </v:shape>
          </v:group>
          <v:group id="_x0000_s8934" style="position:absolute;left:1816;top:658;width:2;height:1280" coordorigin="1816,658" coordsize="2,1280">
            <v:shape id="_x0000_s8935" style="position:absolute;left:1816;top:658;width:2;height:1280" coordorigin="1816,658" coordsize="0,1280" path="m1816,658r,1279e" filled="f" strokecolor="#fcfdfe" strokeweight="1.9pt">
              <v:path arrowok="t"/>
            </v:shape>
          </v:group>
          <v:group id="_x0000_s8932" style="position:absolute;left:10727;top:658;width:38;height:1280" coordorigin="10727,658" coordsize="38,1280">
            <v:shape id="_x0000_s8933" style="position:absolute;left:10727;top:658;width:38;height:1280" coordorigin="10727,658" coordsize="38,1280" path="m10727,1937r38,l10765,658r-38,l10727,1937xe" fillcolor="#fcfdfe" stroked="f">
              <v:path arrowok="t"/>
            </v:shape>
          </v:group>
          <v:group id="_x0000_s8930" style="position:absolute;left:1834;top:1933;width:8895;height:2" coordorigin="1834,1933" coordsize="8895,2">
            <v:shape id="_x0000_s8931" style="position:absolute;left:1834;top:1933;width:8895;height:2" coordorigin="1834,1933" coordsize="8895,0" path="m1834,1933r8894,e" filled="f" strokecolor="#fcfdfe" strokeweight=".46pt">
              <v:path arrowok="t"/>
            </v:shape>
          </v:group>
          <v:group id="_x0000_s8928" style="position:absolute;left:1833;top:658;width:41;height:1272" coordorigin="1833,658" coordsize="41,1272">
            <v:shape id="_x0000_s8929" style="position:absolute;left:1833;top:658;width:41;height:1272" coordorigin="1833,658" coordsize="41,1272" path="m1833,1930r40,l1873,658r-40,l1833,1930xe" fillcolor="#fcfdfe" stroked="f">
              <v:path arrowok="t"/>
            </v:shape>
          </v:group>
          <v:group id="_x0000_s8926" style="position:absolute;left:10689;top:658;width:41;height:1272" coordorigin="10689,658" coordsize="41,1272">
            <v:shape id="_x0000_s8927" style="position:absolute;left:10689;top:658;width:41;height:1272" coordorigin="10689,658" coordsize="41,1272" path="m10689,1930r40,l10729,658r-40,l10689,1930xe" fillcolor="#fcfdfe" stroked="f">
              <v:path arrowok="t"/>
            </v:shape>
          </v:group>
          <v:group id="_x0000_s8924" style="position:absolute;left:1872;top:1927;width:8818;height:2" coordorigin="1872,1927" coordsize="8818,2">
            <v:shape id="_x0000_s8925" style="position:absolute;left:1872;top:1927;width:8818;height:2" coordorigin="1872,1927" coordsize="8818,0" path="m1872,1927r8818,e" filled="f" strokecolor="#fcfcfe" strokeweight=".34pt">
              <v:path arrowok="t"/>
            </v:shape>
          </v:group>
          <v:group id="_x0000_s8922" style="position:absolute;left:1871;top:658;width:34;height:1265" coordorigin="1871,658" coordsize="34,1265">
            <v:shape id="_x0000_s8923" style="position:absolute;left:1871;top:658;width:34;height:1265" coordorigin="1871,658" coordsize="34,1265" path="m1871,1922r33,l1904,658r-33,l1871,1922xe" fillcolor="#fcfcfe" stroked="f">
              <v:path arrowok="t"/>
            </v:shape>
          </v:group>
          <v:group id="_x0000_s8920" style="position:absolute;left:10673;top:658;width:2;height:1268" coordorigin="10673,658" coordsize="2,1268">
            <v:shape id="_x0000_s8921" style="position:absolute;left:10673;top:658;width:2;height:1268" coordorigin="10673,658" coordsize="0,1268" path="m10673,658r,1267e" filled="f" strokecolor="#fcfcfe" strokeweight="1.78pt">
              <v:path arrowok="t"/>
            </v:shape>
          </v:group>
          <v:group id="_x0000_s8918" style="position:absolute;left:1906;top:1922;width:8751;height:2" coordorigin="1906,1922" coordsize="8751,2">
            <v:shape id="_x0000_s8919" style="position:absolute;left:1906;top:1922;width:8751;height:2" coordorigin="1906,1922" coordsize="8751,0" path="m1906,1922r8750,e" filled="f" strokecolor="#fcfcfe" strokeweight=".34pt">
              <v:path arrowok="t"/>
            </v:shape>
          </v:group>
          <v:group id="_x0000_s8916" style="position:absolute;left:1921;top:658;width:2;height:1263" coordorigin="1921,658" coordsize="2,1263">
            <v:shape id="_x0000_s8917" style="position:absolute;left:1921;top:658;width:2;height:1263" coordorigin="1921,658" coordsize="0,1263" path="m1921,658r,1262e" filled="f" strokecolor="#fcfcfe" strokeweight="1.9pt">
              <v:path arrowok="t"/>
            </v:shape>
          </v:group>
          <v:group id="_x0000_s8914" style="position:absolute;left:10638;top:658;width:2;height:1263" coordorigin="10638,658" coordsize="2,1263">
            <v:shape id="_x0000_s8915" style="position:absolute;left:10638;top:658;width:2;height:1263" coordorigin="10638,658" coordsize="0,1263" path="m10638,658r,1262e" filled="f" strokecolor="#fcfcfe" strokeweight="1.9pt">
              <v:path arrowok="t"/>
            </v:shape>
          </v:group>
          <v:group id="_x0000_s8912" style="position:absolute;left:1939;top:1916;width:8681;height:2" coordorigin="1939,1916" coordsize="8681,2">
            <v:shape id="_x0000_s8913" style="position:absolute;left:1939;top:1916;width:8681;height:2" coordorigin="1939,1916" coordsize="8681,0" path="m1939,1916r8681,e" filled="f" strokecolor="#fbfcfe" strokeweight=".46pt">
              <v:path arrowok="t"/>
            </v:shape>
          </v:group>
          <v:group id="_x0000_s8910" style="position:absolute;left:1938;top:658;width:41;height:1256" coordorigin="1938,658" coordsize="41,1256">
            <v:shape id="_x0000_s8911" style="position:absolute;left:1938;top:658;width:41;height:1256" coordorigin="1938,658" coordsize="41,1256" path="m1938,1913r41,l1979,658r-41,l1938,1913xe" fillcolor="#fbfcfe" stroked="f">
              <v:path arrowok="t"/>
            </v:shape>
          </v:group>
          <v:group id="_x0000_s8908" style="position:absolute;left:10602;top:658;width:2;height:1256" coordorigin="10602,658" coordsize="2,1256">
            <v:shape id="_x0000_s8909" style="position:absolute;left:10602;top:658;width:2;height:1256" coordorigin="10602,658" coordsize="0,1256" path="m10602,658r,1255e" filled="f" strokecolor="#fbfcfe" strokeweight="1.9pt">
              <v:path arrowok="t"/>
            </v:shape>
          </v:group>
          <v:group id="_x0000_s8906" style="position:absolute;left:1978;top:1909;width:8607;height:2" coordorigin="1978,1909" coordsize="8607,2">
            <v:shape id="_x0000_s8907" style="position:absolute;left:1978;top:1909;width:8607;height:2" coordorigin="1978,1909" coordsize="8607,0" path="m1978,1909r8606,e" filled="f" strokecolor="#fbfbfe" strokeweight=".46pt">
              <v:path arrowok="t"/>
            </v:shape>
          </v:group>
          <v:group id="_x0000_s8904" style="position:absolute;left:1977;top:658;width:36;height:1248" coordorigin="1977,658" coordsize="36,1248">
            <v:shape id="_x0000_s8905" style="position:absolute;left:1977;top:658;width:36;height:1248" coordorigin="1977,658" coordsize="36,1248" path="m1977,1906r35,l2012,658r-35,l1977,1906xe" fillcolor="#fbfbfe" stroked="f">
              <v:path arrowok="t"/>
            </v:shape>
          </v:group>
          <v:group id="_x0000_s8902" style="position:absolute;left:10567;top:658;width:2;height:1248" coordorigin="10567,658" coordsize="2,1248">
            <v:shape id="_x0000_s8903" style="position:absolute;left:10567;top:658;width:2;height:1248" coordorigin="10567,658" coordsize="0,1248" path="m10567,658r,1248e" filled="f" strokecolor="#fbfbfe" strokeweight="1.78pt">
              <v:path arrowok="t"/>
            </v:shape>
          </v:group>
          <v:group id="_x0000_s8900" style="position:absolute;left:2011;top:1902;width:8540;height:2" coordorigin="2011,1902" coordsize="8540,2">
            <v:shape id="_x0000_s8901" style="position:absolute;left:2011;top:1902;width:8540;height:2" coordorigin="2011,1902" coordsize="8540,0" path="m2011,1902r8539,e" filled="f" strokecolor="#fafbfe" strokeweight=".46pt">
              <v:path arrowok="t"/>
            </v:shape>
          </v:group>
          <v:group id="_x0000_s8898" style="position:absolute;left:2029;top:658;width:2;height:1241" coordorigin="2029,658" coordsize="2,1241">
            <v:shape id="_x0000_s8899" style="position:absolute;left:2029;top:658;width:2;height:1241" coordorigin="2029,658" coordsize="0,1241" path="m2029,658r,1240e" filled="f" strokecolor="#fafbfe" strokeweight="1.9pt">
              <v:path arrowok="t"/>
            </v:shape>
          </v:group>
          <v:group id="_x0000_s8896" style="position:absolute;left:10532;top:658;width:2;height:1241" coordorigin="10532,658" coordsize="2,1241">
            <v:shape id="_x0000_s8897" style="position:absolute;left:10532;top:658;width:2;height:1241" coordorigin="10532,658" coordsize="0,1241" path="m10532,658r,1240e" filled="f" strokecolor="#fafbfe" strokeweight="1.9pt">
              <v:path arrowok="t"/>
            </v:shape>
          </v:group>
          <v:group id="_x0000_s8894" style="position:absolute;left:2050;top:1896;width:8465;height:2" coordorigin="2050,1896" coordsize="8465,2">
            <v:shape id="_x0000_s8895" style="position:absolute;left:2050;top:1896;width:8465;height:2" coordorigin="2050,1896" coordsize="8465,0" path="m2050,1896r8464,e" filled="f" strokecolor="#fafbfe" strokeweight=".34pt">
              <v:path arrowok="t"/>
            </v:shape>
          </v:group>
          <v:group id="_x0000_s8892" style="position:absolute;left:2064;top:658;width:2;height:1236" coordorigin="2064,658" coordsize="2,1236">
            <v:shape id="_x0000_s8893" style="position:absolute;left:2064;top:658;width:2;height:1236" coordorigin="2064,658" coordsize="0,1236" path="m2064,658r,1236e" filled="f" strokecolor="#fafbfe" strokeweight="1.78pt">
              <v:path arrowok="t"/>
            </v:shape>
          </v:group>
          <v:group id="_x0000_s8890" style="position:absolute;left:10496;top:658;width:2;height:1236" coordorigin="10496,658" coordsize="2,1236">
            <v:shape id="_x0000_s8891" style="position:absolute;left:10496;top:658;width:2;height:1236" coordorigin="10496,658" coordsize="0,1236" path="m10496,658r,1236e" filled="f" strokecolor="#fafbfe" strokeweight="1.9pt">
              <v:path arrowok="t"/>
            </v:shape>
          </v:group>
          <v:group id="_x0000_s8888" style="position:absolute;left:2081;top:1890;width:8398;height:2" coordorigin="2081,1890" coordsize="8398,2">
            <v:shape id="_x0000_s8889" style="position:absolute;left:2081;top:1890;width:8398;height:2" coordorigin="2081,1890" coordsize="8398,0" path="m2081,1890r8397,e" filled="f" strokecolor="#fafafe" strokeweight=".46pt">
              <v:path arrowok="t"/>
            </v:shape>
          </v:group>
          <v:group id="_x0000_s8886" style="position:absolute;left:2099;top:658;width:2;height:1229" coordorigin="2099,658" coordsize="2,1229">
            <v:shape id="_x0000_s8887" style="position:absolute;left:2099;top:658;width:2;height:1229" coordorigin="2099,658" coordsize="0,1229" path="m2099,658r,1228e" filled="f" strokecolor="#fafafe" strokeweight="1.9pt">
              <v:path arrowok="t"/>
            </v:shape>
          </v:group>
          <v:group id="_x0000_s8884" style="position:absolute;left:10460;top:658;width:2;height:1229" coordorigin="10460,658" coordsize="2,1229">
            <v:shape id="_x0000_s8885" style="position:absolute;left:10460;top:658;width:2;height:1229" coordorigin="10460,658" coordsize="0,1229" path="m10460,658r,1228e" filled="f" strokecolor="#fafafe" strokeweight="1.9pt">
              <v:path arrowok="t"/>
            </v:shape>
          </v:group>
          <v:group id="_x0000_s8882" style="position:absolute;left:2117;top:1884;width:8326;height:2" coordorigin="2117,1884" coordsize="8326,2">
            <v:shape id="_x0000_s8883" style="position:absolute;left:2117;top:1884;width:8326;height:2" coordorigin="2117,1884" coordsize="8326,0" path="m2117,1884r8325,e" filled="f" strokecolor="#f9fafe" strokeweight=".34pt">
              <v:path arrowok="t"/>
            </v:shape>
          </v:group>
          <v:group id="_x0000_s8880" style="position:absolute;left:2116;top:658;width:41;height:1224" coordorigin="2116,658" coordsize="41,1224">
            <v:shape id="_x0000_s8881" style="position:absolute;left:2116;top:658;width:41;height:1224" coordorigin="2116,658" coordsize="41,1224" path="m2116,1882r40,l2156,658r-40,l2116,1882xe" fillcolor="#f9fafe" stroked="f">
              <v:path arrowok="t"/>
            </v:shape>
          </v:group>
          <v:group id="_x0000_s8878" style="position:absolute;left:10424;top:658;width:2;height:1224" coordorigin="10424,658" coordsize="2,1224">
            <v:shape id="_x0000_s8879" style="position:absolute;left:10424;top:658;width:2;height:1224" coordorigin="10424,658" coordsize="0,1224" path="m10424,658r,1224e" filled="f" strokecolor="#f9fafe" strokeweight="1.9pt">
              <v:path arrowok="t"/>
            </v:shape>
          </v:group>
          <v:group id="_x0000_s8876" style="position:absolute;left:2155;top:1878;width:8252;height:2" coordorigin="2155,1878" coordsize="8252,2">
            <v:shape id="_x0000_s8877" style="position:absolute;left:2155;top:1878;width:8252;height:2" coordorigin="2155,1878" coordsize="8252,0" path="m2155,1878r8251,e" filled="f" strokecolor="#f9fafe" strokeweight=".46pt">
              <v:path arrowok="t"/>
            </v:shape>
          </v:group>
          <v:group id="_x0000_s8874" style="position:absolute;left:2154;top:658;width:36;height:1217" coordorigin="2154,658" coordsize="36,1217">
            <v:shape id="_x0000_s8875" style="position:absolute;left:2154;top:658;width:36;height:1217" coordorigin="2154,658" coordsize="36,1217" path="m2154,1874r36,l2190,658r-36,l2154,1874xe" fillcolor="#f9fafe" stroked="f">
              <v:path arrowok="t"/>
            </v:shape>
          </v:group>
          <v:group id="_x0000_s8872" style="position:absolute;left:10390;top:658;width:2;height:1217" coordorigin="10390,658" coordsize="2,1217">
            <v:shape id="_x0000_s8873" style="position:absolute;left:10390;top:658;width:2;height:1217" coordorigin="10390,658" coordsize="0,1217" path="m10390,658r,1216e" filled="f" strokecolor="#f9fafe" strokeweight="1.78pt">
              <v:path arrowok="t"/>
            </v:shape>
          </v:group>
          <v:group id="_x0000_s8870" style="position:absolute;left:2189;top:1872;width:8184;height:2" coordorigin="2189,1872" coordsize="8184,2">
            <v:shape id="_x0000_s8871" style="position:absolute;left:2189;top:1872;width:8184;height:2" coordorigin="2189,1872" coordsize="8184,0" path="m2189,1872r8184,e" filled="f" strokecolor="#f8fafe" strokeweight=".34pt">
              <v:path arrowok="t"/>
            </v:shape>
          </v:group>
          <v:group id="_x0000_s8868" style="position:absolute;left:2207;top:658;width:2;height:1210" coordorigin="2207,658" coordsize="2,1210">
            <v:shape id="_x0000_s8869" style="position:absolute;left:2207;top:658;width:2;height:1210" coordorigin="2207,658" coordsize="0,1210" path="m2207,658r,1209e" filled="f" strokecolor="#f8fafe" strokeweight="1.9pt">
              <v:path arrowok="t"/>
            </v:shape>
          </v:group>
          <v:group id="_x0000_s8866" style="position:absolute;left:10336;top:658;width:38;height:1212" coordorigin="10336,658" coordsize="38,1212">
            <v:shape id="_x0000_s8867" style="position:absolute;left:10336;top:658;width:38;height:1212" coordorigin="10336,658" coordsize="38,1212" path="m10336,1870r38,l10374,658r-38,l10336,1870xe" fillcolor="#f8fafe" stroked="f">
              <v:path arrowok="t"/>
            </v:shape>
          </v:group>
          <v:group id="_x0000_s8864" style="position:absolute;left:2225;top:1866;width:8112;height:2" coordorigin="2225,1866" coordsize="8112,2">
            <v:shape id="_x0000_s8865" style="position:absolute;left:2225;top:1866;width:8112;height:2" coordorigin="2225,1866" coordsize="8112,0" path="m2225,1866r8112,e" filled="f" strokecolor="#f8f9fe" strokeweight=".46pt">
              <v:path arrowok="t"/>
            </v:shape>
          </v:group>
          <v:group id="_x0000_s8862" style="position:absolute;left:2243;top:658;width:2;height:1205" coordorigin="2243,658" coordsize="2,1205">
            <v:shape id="_x0000_s8863" style="position:absolute;left:2243;top:658;width:2;height:1205" coordorigin="2243,658" coordsize="0,1205" path="m2243,658r,1204e" filled="f" strokecolor="#f8f9fe" strokeweight="1.9pt">
              <v:path arrowok="t"/>
            </v:shape>
          </v:group>
          <v:group id="_x0000_s8860" style="position:absolute;left:10297;top:658;width:41;height:1205" coordorigin="10297,658" coordsize="41,1205">
            <v:shape id="_x0000_s8861" style="position:absolute;left:10297;top:658;width:41;height:1205" coordorigin="10297,658" coordsize="41,1205" path="m10297,1862r41,l10338,658r-41,l10297,1862xe" fillcolor="#f8f9fe" stroked="f">
              <v:path arrowok="t"/>
            </v:shape>
          </v:group>
          <v:group id="_x0000_s8858" style="position:absolute;left:2261;top:1859;width:8038;height:2" coordorigin="2261,1859" coordsize="8038,2">
            <v:shape id="_x0000_s8859" style="position:absolute;left:2261;top:1859;width:8038;height:2" coordorigin="2261,1859" coordsize="8038,0" path="m2261,1859r8037,e" filled="f" strokecolor="#f7f9fe" strokeweight=".46pt">
              <v:path arrowok="t"/>
            </v:shape>
          </v:group>
          <v:group id="_x0000_s8856" style="position:absolute;left:2278;top:658;width:2;height:1198" coordorigin="2278,658" coordsize="2,1198">
            <v:shape id="_x0000_s8857" style="position:absolute;left:2278;top:658;width:2;height:1198" coordorigin="2278,658" coordsize="0,1198" path="m2278,658r,1197e" filled="f" strokecolor="#f7f9fe" strokeweight="1.78pt">
              <v:path arrowok="t"/>
            </v:shape>
          </v:group>
          <v:group id="_x0000_s8854" style="position:absolute;left:10282;top:658;width:2;height:1198" coordorigin="10282,658" coordsize="2,1198">
            <v:shape id="_x0000_s8855" style="position:absolute;left:10282;top:658;width:2;height:1198" coordorigin="10282,658" coordsize="0,1198" path="m10282,658r,1197e" filled="f" strokecolor="#f7f9fe" strokeweight="1.78pt">
              <v:path arrowok="t"/>
            </v:shape>
          </v:group>
          <v:group id="_x0000_s8852" style="position:absolute;left:2294;top:1852;width:7971;height:2" coordorigin="2294,1852" coordsize="7971,2">
            <v:shape id="_x0000_s8853" style="position:absolute;left:2294;top:1852;width:7971;height:2" coordorigin="2294,1852" coordsize="7971,0" path="m2294,1852r7971,e" filled="f" strokecolor="#f7f8fd" strokeweight=".46pt">
              <v:path arrowok="t"/>
            </v:shape>
          </v:group>
          <v:group id="_x0000_s8850" style="position:absolute;left:2293;top:658;width:41;height:1191" coordorigin="2293,658" coordsize="41,1191">
            <v:shape id="_x0000_s8851" style="position:absolute;left:2293;top:658;width:41;height:1191" coordorigin="2293,658" coordsize="41,1191" path="m2293,1848r41,l2334,658r-41,l2293,1848xe" fillcolor="#f7f8fd" stroked="f">
              <v:path arrowok="t"/>
            </v:shape>
          </v:group>
          <v:group id="_x0000_s8848" style="position:absolute;left:10247;top:658;width:2;height:1191" coordorigin="10247,658" coordsize="2,1191">
            <v:shape id="_x0000_s8849" style="position:absolute;left:10247;top:658;width:2;height:1191" coordorigin="10247,658" coordsize="0,1191" path="m10247,658r,1190e" filled="f" strokecolor="#f7f8fd" strokeweight="1.9pt">
              <v:path arrowok="t"/>
            </v:shape>
          </v:group>
          <v:group id="_x0000_s8846" style="position:absolute;left:2333;top:1847;width:7896;height:2" coordorigin="2333,1847" coordsize="7896,2">
            <v:shape id="_x0000_s8847" style="position:absolute;left:2333;top:1847;width:7896;height:2" coordorigin="2333,1847" coordsize="7896,0" path="m2333,1847r7896,e" filled="f" strokecolor="#f6f8fd" strokeweight=".22pt">
              <v:path arrowok="t"/>
            </v:shape>
          </v:group>
          <v:group id="_x0000_s8844" style="position:absolute;left:2332;top:658;width:36;height:1188" coordorigin="2332,658" coordsize="36,1188">
            <v:shape id="_x0000_s8845" style="position:absolute;left:2332;top:658;width:36;height:1188" coordorigin="2332,658" coordsize="36,1188" path="m2332,1846r35,l2367,658r-35,l2332,1846xe" fillcolor="#f6f8fd" stroked="f">
              <v:path arrowok="t"/>
            </v:shape>
          </v:group>
          <v:group id="_x0000_s8842" style="position:absolute;left:10211;top:658;width:2;height:1188" coordorigin="10211,658" coordsize="2,1188">
            <v:shape id="_x0000_s8843" style="position:absolute;left:10211;top:658;width:2;height:1188" coordorigin="10211,658" coordsize="0,1188" path="m10211,658r,1188e" filled="f" strokecolor="#f6f8fd" strokeweight="1.9pt">
              <v:path arrowok="t"/>
            </v:shape>
          </v:group>
          <v:group id="_x0000_s8840" style="position:absolute;left:2366;top:1842;width:7827;height:2" coordorigin="2366,1842" coordsize="7827,2">
            <v:shape id="_x0000_s8841" style="position:absolute;left:2366;top:1842;width:7827;height:2" coordorigin="2366,1842" coordsize="7827,0" path="m2366,1842r7827,e" filled="f" strokecolor="#f6f7fd" strokeweight=".46pt">
              <v:path arrowok="t"/>
            </v:shape>
          </v:group>
          <v:group id="_x0000_s8838" style="position:absolute;left:2384;top:658;width:2;height:1181" coordorigin="2384,658" coordsize="2,1181">
            <v:shape id="_x0000_s8839" style="position:absolute;left:2384;top:658;width:2;height:1181" coordorigin="2384,658" coordsize="0,1181" path="m2384,658r,1180e" filled="f" strokecolor="#f6f7fd" strokeweight="1.9pt">
              <v:path arrowok="t"/>
            </v:shape>
          </v:group>
          <v:group id="_x0000_s8836" style="position:absolute;left:10158;top:658;width:36;height:1181" coordorigin="10158,658" coordsize="36,1181">
            <v:shape id="_x0000_s8837" style="position:absolute;left:10158;top:658;width:36;height:1181" coordorigin="10158,658" coordsize="36,1181" path="m10158,1838r36,l10194,658r-36,l10158,1838xe" fillcolor="#f6f7fd" stroked="f">
              <v:path arrowok="t"/>
            </v:shape>
          </v:group>
          <v:group id="_x0000_s8834" style="position:absolute;left:2402;top:1835;width:7757;height:2" coordorigin="2402,1835" coordsize="7757,2">
            <v:shape id="_x0000_s8835" style="position:absolute;left:2402;top:1835;width:7757;height:2" coordorigin="2402,1835" coordsize="7757,0" path="m2402,1835r7757,e" filled="f" strokecolor="#f5f7fd" strokeweight=".46pt">
              <v:path arrowok="t"/>
            </v:shape>
          </v:group>
          <v:group id="_x0000_s8832" style="position:absolute;left:2420;top:658;width:2;height:1174" coordorigin="2420,658" coordsize="2,1174">
            <v:shape id="_x0000_s8833" style="position:absolute;left:2420;top:658;width:2;height:1174" coordorigin="2420,658" coordsize="0,1174" path="m2420,658r,1173e" filled="f" strokecolor="#f5f7fd" strokeweight="1.9pt">
              <v:path arrowok="t"/>
            </v:shape>
          </v:group>
          <v:group id="_x0000_s8830" style="position:absolute;left:10120;top:658;width:41;height:1174" coordorigin="10120,658" coordsize="41,1174">
            <v:shape id="_x0000_s8831" style="position:absolute;left:10120;top:658;width:41;height:1174" coordorigin="10120,658" coordsize="41,1174" path="m10120,1831r40,l10160,658r-40,l10120,1831xe" fillcolor="#f5f7fd" stroked="f">
              <v:path arrowok="t"/>
            </v:shape>
          </v:group>
          <v:group id="_x0000_s8828" style="position:absolute;left:2438;top:1828;width:7683;height:2" coordorigin="2438,1828" coordsize="7683,2">
            <v:shape id="_x0000_s8829" style="position:absolute;left:2438;top:1828;width:7683;height:2" coordorigin="2438,1828" coordsize="7683,0" path="m2438,1828r7683,e" filled="f" strokecolor="#f4f6fd" strokeweight=".46pt">
              <v:path arrowok="t"/>
            </v:shape>
          </v:group>
          <v:group id="_x0000_s8826" style="position:absolute;left:2455;top:658;width:2;height:1167" coordorigin="2455,658" coordsize="2,1167">
            <v:shape id="_x0000_s8827" style="position:absolute;left:2455;top:658;width:2;height:1167" coordorigin="2455,658" coordsize="0,1167" path="m2455,658r,1166e" filled="f" strokecolor="#f4f6fd" strokeweight="1.78pt">
              <v:path arrowok="t"/>
            </v:shape>
          </v:group>
          <v:group id="_x0000_s8824" style="position:absolute;left:10103;top:658;width:2;height:1167" coordorigin="10103,658" coordsize="2,1167">
            <v:shape id="_x0000_s8825" style="position:absolute;left:10103;top:658;width:2;height:1167" coordorigin="10103,658" coordsize="0,1167" path="m10103,658r,1166e" filled="f" strokecolor="#f4f6fd" strokeweight="1.9pt">
              <v:path arrowok="t"/>
            </v:shape>
          </v:group>
          <v:group id="_x0000_s8822" style="position:absolute;left:2472;top:1820;width:7613;height:2" coordorigin="2472,1820" coordsize="7613,2">
            <v:shape id="_x0000_s8823" style="position:absolute;left:2472;top:1820;width:7613;height:2" coordorigin="2472,1820" coordsize="7613,0" path="m2472,1820r7613,e" filled="f" strokecolor="#f4f6fd" strokeweight=".46pt">
              <v:path arrowok="t"/>
            </v:shape>
          </v:group>
          <v:group id="_x0000_s8820" style="position:absolute;left:2490;top:658;width:2;height:1160" coordorigin="2490,658" coordsize="2,1160">
            <v:shape id="_x0000_s8821" style="position:absolute;left:2490;top:658;width:2;height:1160" coordorigin="2490,658" coordsize="0,1160" path="m2490,658r,1159e" filled="f" strokecolor="#f4f6fd" strokeweight="1.9pt">
              <v:path arrowok="t"/>
            </v:shape>
          </v:group>
          <v:group id="_x0000_s8818" style="position:absolute;left:10068;top:658;width:2;height:1160" coordorigin="10068,658" coordsize="2,1160">
            <v:shape id="_x0000_s8819" style="position:absolute;left:10068;top:658;width:2;height:1160" coordorigin="10068,658" coordsize="0,1160" path="m10068,658r,1159e" filled="f" strokecolor="#f4f6fd" strokeweight="1.78pt">
              <v:path arrowok="t"/>
            </v:shape>
          </v:group>
          <v:group id="_x0000_s8816" style="position:absolute;left:2508;top:1814;width:7544;height:2" coordorigin="2508,1814" coordsize="7544,2">
            <v:shape id="_x0000_s8817" style="position:absolute;left:2508;top:1814;width:7544;height:2" coordorigin="2508,1814" coordsize="7544,0" path="m2508,1814r7543,e" filled="f" strokecolor="#f3f5fd" strokeweight=".34pt">
              <v:path arrowok="t"/>
            </v:shape>
          </v:group>
          <v:group id="_x0000_s8814" style="position:absolute;left:2507;top:658;width:41;height:1152" coordorigin="2507,658" coordsize="41,1152">
            <v:shape id="_x0000_s8815" style="position:absolute;left:2507;top:658;width:41;height:1152" coordorigin="2507,658" coordsize="41,1152" path="m2507,1810r40,l2547,658r-40,l2507,1810xe" fillcolor="#f3f5fd" stroked="f">
              <v:path arrowok="t"/>
            </v:shape>
          </v:group>
          <v:group id="_x0000_s8812" style="position:absolute;left:10033;top:658;width:2;height:1155" coordorigin="10033,658" coordsize="2,1155">
            <v:shape id="_x0000_s8813" style="position:absolute;left:10033;top:658;width:2;height:1155" coordorigin="10033,658" coordsize="0,1155" path="m10033,658r,1154e" filled="f" strokecolor="#f3f5fd" strokeweight="1.9pt">
              <v:path arrowok="t"/>
            </v:shape>
          </v:group>
          <v:group id="_x0000_s8810" style="position:absolute;left:2546;top:1810;width:7469;height:2" coordorigin="2546,1810" coordsize="7469,2">
            <v:shape id="_x0000_s8811" style="position:absolute;left:2546;top:1810;width:7469;height:2" coordorigin="2546,1810" coordsize="7469,0" path="m2546,1810r7469,e" filled="f" strokecolor="#f3f5fd" strokeweight=".34pt">
              <v:path arrowok="t"/>
            </v:shape>
          </v:group>
          <v:group id="_x0000_s8808" style="position:absolute;left:2545;top:658;width:36;height:1150" coordorigin="2545,658" coordsize="36,1150">
            <v:shape id="_x0000_s8809" style="position:absolute;left:2545;top:658;width:36;height:1150" coordorigin="2545,658" coordsize="36,1150" path="m2545,1807r36,l2581,658r-36,l2545,1807xe" fillcolor="#f3f5fd" stroked="f">
              <v:path arrowok="t"/>
            </v:shape>
          </v:group>
          <v:group id="_x0000_s8806" style="position:absolute;left:9981;top:658;width:36;height:1150" coordorigin="9981,658" coordsize="36,1150">
            <v:shape id="_x0000_s8807" style="position:absolute;left:9981;top:658;width:36;height:1150" coordorigin="9981,658" coordsize="36,1150" path="m9981,1807r35,l10016,658r-35,l9981,1807xe" fillcolor="#f3f5fd" stroked="f">
              <v:path arrowok="t"/>
            </v:shape>
          </v:group>
          <v:group id="_x0000_s8804" style="position:absolute;left:2580;top:1804;width:7402;height:2" coordorigin="2580,1804" coordsize="7402,2">
            <v:shape id="_x0000_s8805" style="position:absolute;left:2580;top:1804;width:7402;height:2" coordorigin="2580,1804" coordsize="7402,0" path="m2580,1804r7402,e" filled="f" strokecolor="#f2f4fd" strokeweight=".46pt">
              <v:path arrowok="t"/>
            </v:shape>
          </v:group>
          <v:group id="_x0000_s8802" style="position:absolute;left:2598;top:658;width:2;height:1143" coordorigin="2598,658" coordsize="2,1143">
            <v:shape id="_x0000_s8803" style="position:absolute;left:2598;top:658;width:2;height:1143" coordorigin="2598,658" coordsize="0,1143" path="m2598,658r,1142e" filled="f" strokecolor="#f2f4fd" strokeweight="1.9pt">
              <v:path arrowok="t"/>
            </v:shape>
          </v:group>
          <v:group id="_x0000_s8800" style="position:absolute;left:9942;top:658;width:41;height:1143" coordorigin="9942,658" coordsize="41,1143">
            <v:shape id="_x0000_s8801" style="position:absolute;left:9942;top:658;width:41;height:1143" coordorigin="9942,658" coordsize="41,1143" path="m9942,1800r41,l9983,658r-41,l9942,1800xe" fillcolor="#f2f4fd" stroked="f">
              <v:path arrowok="t"/>
            </v:shape>
          </v:group>
          <v:group id="_x0000_s8798" style="position:absolute;left:2616;top:1796;width:7328;height:2" coordorigin="2616,1796" coordsize="7328,2">
            <v:shape id="_x0000_s8799" style="position:absolute;left:2616;top:1796;width:7328;height:2" coordorigin="2616,1796" coordsize="7328,0" path="m2616,1796r7327,e" filled="f" strokecolor="#f1f3fd" strokeweight=".46pt">
              <v:path arrowok="t"/>
            </v:shape>
          </v:group>
          <v:group id="_x0000_s8796" style="position:absolute;left:2634;top:658;width:2;height:1136" coordorigin="2634,658" coordsize="2,1136">
            <v:shape id="_x0000_s8797" style="position:absolute;left:2634;top:658;width:2;height:1136" coordorigin="2634,658" coordsize="0,1136" path="m2634,658r,1135e" filled="f" strokecolor="#f1f3fd" strokeweight="1.9pt">
              <v:path arrowok="t"/>
            </v:shape>
          </v:group>
          <v:group id="_x0000_s8794" style="position:absolute;left:9925;top:658;width:2;height:1136" coordorigin="9925,658" coordsize="2,1136">
            <v:shape id="_x0000_s8795" style="position:absolute;left:9925;top:658;width:2;height:1136" coordorigin="9925,658" coordsize="0,1136" path="m9925,658r,1135e" filled="f" strokecolor="#f1f3fd" strokeweight="1.9pt">
              <v:path arrowok="t"/>
            </v:shape>
          </v:group>
          <v:group id="_x0000_s8792" style="position:absolute;left:2652;top:1790;width:7256;height:2" coordorigin="2652,1790" coordsize="7256,2">
            <v:shape id="_x0000_s8793" style="position:absolute;left:2652;top:1790;width:7256;height:2" coordorigin="2652,1790" coordsize="7256,0" path="m2652,1790r7255,e" filled="f" strokecolor="#f0f3fd" strokeweight=".34pt">
              <v:path arrowok="t"/>
            </v:shape>
          </v:group>
          <v:group id="_x0000_s8790" style="position:absolute;left:2669;top:658;width:2;height:1131" coordorigin="2669,658" coordsize="2,1131">
            <v:shape id="_x0000_s8791" style="position:absolute;left:2669;top:658;width:2;height:1131" coordorigin="2669,658" coordsize="0,1131" path="m2669,658r,1130e" filled="f" strokecolor="#f0f3fd" strokeweight="1.78pt">
              <v:path arrowok="t"/>
            </v:shape>
          </v:group>
          <v:group id="_x0000_s8788" style="position:absolute;left:9890;top:658;width:2;height:1131" coordorigin="9890,658" coordsize="2,1131">
            <v:shape id="_x0000_s8789" style="position:absolute;left:9890;top:658;width:2;height:1131" coordorigin="9890,658" coordsize="0,1131" path="m9890,658r,1130e" filled="f" strokecolor="#f0f3fd" strokeweight="1.78pt">
              <v:path arrowok="t"/>
            </v:shape>
          </v:group>
          <v:group id="_x0000_s8786" style="position:absolute;left:2686;top:1784;width:7188;height:2" coordorigin="2686,1784" coordsize="7188,2">
            <v:shape id="_x0000_s8787" style="position:absolute;left:2686;top:1784;width:7188;height:2" coordorigin="2686,1784" coordsize="7188,0" path="m2686,1784r7188,e" filled="f" strokecolor="#eff2fc" strokeweight=".46pt">
              <v:path arrowok="t"/>
            </v:shape>
          </v:group>
          <v:group id="_x0000_s8784" style="position:absolute;left:2685;top:658;width:41;height:1124" coordorigin="2685,658" coordsize="41,1124">
            <v:shape id="_x0000_s8785" style="position:absolute;left:2685;top:658;width:41;height:1124" coordorigin="2685,658" coordsize="41,1124" path="m2685,1781r40,l2725,658r-40,l2685,1781xe" fillcolor="#eff2fc" stroked="f">
              <v:path arrowok="t"/>
            </v:shape>
          </v:group>
          <v:group id="_x0000_s8782" style="position:absolute;left:9856;top:658;width:2;height:1124" coordorigin="9856,658" coordsize="2,1124">
            <v:shape id="_x0000_s8783" style="position:absolute;left:9856;top:658;width:2;height:1124" coordorigin="9856,658" coordsize="0,1124" path="m9856,658r,1123e" filled="f" strokecolor="#eff2fc" strokeweight="1.9pt">
              <v:path arrowok="t"/>
            </v:shape>
          </v:group>
          <v:group id="_x0000_s8780" style="position:absolute;left:2724;top:1777;width:7114;height:2" coordorigin="2724,1777" coordsize="7114,2">
            <v:shape id="_x0000_s8781" style="position:absolute;left:2724;top:1777;width:7114;height:2" coordorigin="2724,1777" coordsize="7114,0" path="m2724,1777r7114,e" filled="f" strokecolor="#eff1fc" strokeweight=".46pt">
              <v:path arrowok="t"/>
            </v:shape>
          </v:group>
          <v:group id="_x0000_s8778" style="position:absolute;left:2723;top:658;width:36;height:1116" coordorigin="2723,658" coordsize="36,1116">
            <v:shape id="_x0000_s8779" style="position:absolute;left:2723;top:658;width:36;height:1116" coordorigin="2723,658" coordsize="36,1116" path="m2723,1774r36,l2759,658r-36,l2723,1774xe" fillcolor="#eff1fc" stroked="f">
              <v:path arrowok="t"/>
            </v:shape>
          </v:group>
          <v:group id="_x0000_s8776" style="position:absolute;left:9820;top:658;width:2;height:1116" coordorigin="9820,658" coordsize="2,1116">
            <v:shape id="_x0000_s8777" style="position:absolute;left:9820;top:658;width:2;height:1116" coordorigin="9820,658" coordsize="0,1116" path="m9820,658r,1116e" filled="f" strokecolor="#eff1fc" strokeweight="1.9pt">
              <v:path arrowok="t"/>
            </v:shape>
          </v:group>
          <v:group id="_x0000_s8774" style="position:absolute;left:2758;top:1771;width:7044;height:2" coordorigin="2758,1771" coordsize="7044,2">
            <v:shape id="_x0000_s8775" style="position:absolute;left:2758;top:1771;width:7044;height:2" coordorigin="2758,1771" coordsize="7044,0" path="m2758,1771r7044,e" filled="f" strokecolor="#eef1fc" strokeweight=".34pt">
              <v:path arrowok="t"/>
            </v:shape>
          </v:group>
          <v:group id="_x0000_s8772" style="position:absolute;left:2776;top:658;width:2;height:1112" coordorigin="2776,658" coordsize="2,1112">
            <v:shape id="_x0000_s8773" style="position:absolute;left:2776;top:658;width:2;height:1112" coordorigin="2776,658" coordsize="0,1112" path="m2776,658r,1111e" filled="f" strokecolor="#eef1fc" strokeweight="1.9pt">
              <v:path arrowok="t"/>
            </v:shape>
          </v:group>
          <v:group id="_x0000_s8770" style="position:absolute;left:9767;top:658;width:36;height:1112" coordorigin="9767,658" coordsize="36,1112">
            <v:shape id="_x0000_s8771" style="position:absolute;left:9767;top:658;width:36;height:1112" coordorigin="9767,658" coordsize="36,1112" path="m9767,1769r36,l9803,658r-36,l9767,1769xe" fillcolor="#eef1fc" stroked="f">
              <v:path arrowok="t"/>
            </v:shape>
          </v:group>
          <v:group id="_x0000_s8768" style="position:absolute;left:2794;top:1765;width:6975;height:2" coordorigin="2794,1765" coordsize="6975,2">
            <v:shape id="_x0000_s8769" style="position:absolute;left:2794;top:1765;width:6975;height:2" coordorigin="2794,1765" coordsize="6975,0" path="m2794,1765r6974,e" filled="f" strokecolor="#edf0fc" strokeweight=".46pt">
              <v:path arrowok="t"/>
            </v:shape>
          </v:group>
          <v:group id="_x0000_s8766" style="position:absolute;left:2812;top:658;width:2;height:1104" coordorigin="2812,658" coordsize="2,1104">
            <v:shape id="_x0000_s8767" style="position:absolute;left:2812;top:658;width:2;height:1104" coordorigin="2812,658" coordsize="0,1104" path="m2812,658r,1104e" filled="f" strokecolor="#edf0fc" strokeweight="1.9pt">
              <v:path arrowok="t"/>
            </v:shape>
          </v:group>
          <v:group id="_x0000_s8764" style="position:absolute;left:9729;top:658;width:41;height:1104" coordorigin="9729,658" coordsize="41,1104">
            <v:shape id="_x0000_s8765" style="position:absolute;left:9729;top:658;width:41;height:1104" coordorigin="9729,658" coordsize="41,1104" path="m9729,1762r40,l9769,658r-40,l9729,1762xe" fillcolor="#edf0fc" stroked="f">
              <v:path arrowok="t"/>
            </v:shape>
          </v:group>
          <v:group id="_x0000_s8762" style="position:absolute;left:2830;top:1759;width:6900;height:2" coordorigin="2830,1759" coordsize="6900,2">
            <v:shape id="_x0000_s8763" style="position:absolute;left:2830;top:1759;width:6900;height:2" coordorigin="2830,1759" coordsize="6900,0" path="m2830,1759r6900,e" filled="f" strokecolor="#eceffc" strokeweight=".34pt">
              <v:path arrowok="t"/>
            </v:shape>
          </v:group>
          <v:group id="_x0000_s8760" style="position:absolute;left:2846;top:658;width:2;height:1100" coordorigin="2846,658" coordsize="2,1100">
            <v:shape id="_x0000_s8761" style="position:absolute;left:2846;top:658;width:2;height:1100" coordorigin="2846,658" coordsize="0,1100" path="m2846,658r,1099e" filled="f" strokecolor="#eceffc" strokeweight="1.78pt">
              <v:path arrowok="t"/>
            </v:shape>
          </v:group>
          <v:group id="_x0000_s8758" style="position:absolute;left:9713;top:658;width:2;height:1100" coordorigin="9713,658" coordsize="2,1100">
            <v:shape id="_x0000_s8759" style="position:absolute;left:9713;top:658;width:2;height:1100" coordorigin="9713,658" coordsize="0,1100" path="m9713,658r,1099e" filled="f" strokecolor="#eceffc" strokeweight="1.78pt">
              <v:path arrowok="t"/>
            </v:shape>
          </v:group>
          <v:group id="_x0000_s8756" style="position:absolute;left:2863;top:1753;width:6833;height:2" coordorigin="2863,1753" coordsize="6833,2">
            <v:shape id="_x0000_s8757" style="position:absolute;left:2863;top:1753;width:6833;height:2" coordorigin="2863,1753" coordsize="6833,0" path="m2863,1753r6833,e" filled="f" strokecolor="#ebeffc" strokeweight=".46pt">
              <v:path arrowok="t"/>
            </v:shape>
          </v:group>
          <v:group id="_x0000_s8754" style="position:absolute;left:2862;top:658;width:41;height:1092" coordorigin="2862,658" coordsize="41,1092">
            <v:shape id="_x0000_s8755" style="position:absolute;left:2862;top:658;width:41;height:1092" coordorigin="2862,658" coordsize="41,1092" path="m2862,1750r41,l2903,658r-41,l2862,1750xe" fillcolor="#ebeffc" stroked="f">
              <v:path arrowok="t"/>
            </v:shape>
          </v:group>
          <v:group id="_x0000_s8752" style="position:absolute;left:9678;top:658;width:2;height:1092" coordorigin="9678,658" coordsize="2,1092">
            <v:shape id="_x0000_s8753" style="position:absolute;left:9678;top:658;width:2;height:1092" coordorigin="9678,658" coordsize="0,1092" path="m9678,658r,1092e" filled="f" strokecolor="#ebeffc" strokeweight="1.9pt">
              <v:path arrowok="t"/>
            </v:shape>
          </v:group>
          <v:group id="_x0000_s8750" style="position:absolute;left:2902;top:1746;width:6759;height:2" coordorigin="2902,1746" coordsize="6759,2">
            <v:shape id="_x0000_s8751" style="position:absolute;left:2902;top:1746;width:6759;height:2" coordorigin="2902,1746" coordsize="6759,0" path="m2902,1746r6758,e" filled="f" strokecolor="#eaeefc" strokeweight=".46pt">
              <v:path arrowok="t"/>
            </v:shape>
          </v:group>
          <v:group id="_x0000_s8748" style="position:absolute;left:2901;top:658;width:38;height:1085" coordorigin="2901,658" coordsize="38,1085">
            <v:shape id="_x0000_s8749" style="position:absolute;left:2901;top:658;width:38;height:1085" coordorigin="2901,658" coordsize="38,1085" path="m2901,1742r38,l2939,658r-38,l2901,1742xe" fillcolor="#eaeefc" stroked="f">
              <v:path arrowok="t"/>
            </v:shape>
          </v:group>
          <v:group id="_x0000_s8746" style="position:absolute;left:9642;top:658;width:2;height:1085" coordorigin="9642,658" coordsize="2,1085">
            <v:shape id="_x0000_s8747" style="position:absolute;left:9642;top:658;width:2;height:1085" coordorigin="9642,658" coordsize="0,1085" path="m9642,658r,1084e" filled="f" strokecolor="#eaeefc" strokeweight="1.9pt">
              <v:path arrowok="t"/>
            </v:shape>
          </v:group>
          <v:group id="_x0000_s8744" style="position:absolute;left:2938;top:1740;width:6687;height:2" coordorigin="2938,1740" coordsize="6687,2">
            <v:shape id="_x0000_s8745" style="position:absolute;left:2938;top:1740;width:6687;height:2" coordorigin="2938,1740" coordsize="6687,0" path="m2938,1740r6686,e" filled="f" strokecolor="#e9edfc" strokeweight=".34pt">
              <v:path arrowok="t"/>
            </v:shape>
          </v:group>
          <v:group id="_x0000_s8742" style="position:absolute;left:2954;top:658;width:2;height:1080" coordorigin="2954,658" coordsize="2,1080">
            <v:shape id="_x0000_s8743" style="position:absolute;left:2954;top:658;width:2;height:1080" coordorigin="2954,658" coordsize="0,1080" path="m2954,658r,1080e" filled="f" strokecolor="#e9edfc" strokeweight="1.78pt">
              <v:path arrowok="t"/>
            </v:shape>
          </v:group>
          <v:group id="_x0000_s8740" style="position:absolute;left:9606;top:658;width:2;height:1080" coordorigin="9606,658" coordsize="2,1080">
            <v:shape id="_x0000_s8741" style="position:absolute;left:9606;top:658;width:2;height:1080" coordorigin="9606,658" coordsize="0,1080" path="m9606,658r,1080e" filled="f" strokecolor="#e9edfc" strokeweight="1.9pt">
              <v:path arrowok="t"/>
            </v:shape>
          </v:group>
          <v:group id="_x0000_s8738" style="position:absolute;left:2971;top:1735;width:6617;height:2" coordorigin="2971,1735" coordsize="6617,2">
            <v:shape id="_x0000_s8739" style="position:absolute;left:2971;top:1735;width:6617;height:2" coordorigin="2971,1735" coordsize="6617,0" path="m2971,1735r6617,e" filled="f" strokecolor="#e8ecfc" strokeweight=".34pt">
              <v:path arrowok="t"/>
            </v:shape>
          </v:group>
          <v:group id="_x0000_s8736" style="position:absolute;left:2989;top:658;width:2;height:1076" coordorigin="2989,658" coordsize="2,1076">
            <v:shape id="_x0000_s8737" style="position:absolute;left:2989;top:658;width:2;height:1076" coordorigin="2989,658" coordsize="0,1076" path="m2989,658r,1075e" filled="f" strokecolor="#e8ecfc" strokeweight="1.9pt">
              <v:path arrowok="t"/>
            </v:shape>
          </v:group>
          <v:group id="_x0000_s8734" style="position:absolute;left:9570;top:658;width:2;height:1076" coordorigin="9570,658" coordsize="2,1076">
            <v:shape id="_x0000_s8735" style="position:absolute;left:9570;top:658;width:2;height:1076" coordorigin="9570,658" coordsize="0,1076" path="m9570,658r,1075e" filled="f" strokecolor="#e8ecfc" strokeweight="1.9pt">
              <v:path arrowok="t"/>
            </v:shape>
          </v:group>
          <v:group id="_x0000_s8732" style="position:absolute;left:3007;top:1729;width:6545;height:2" coordorigin="3007,1729" coordsize="6545,2">
            <v:shape id="_x0000_s8733" style="position:absolute;left:3007;top:1729;width:6545;height:2" coordorigin="3007,1729" coordsize="6545,0" path="m3007,1729r6545,e" filled="f" strokecolor="#e7ebfb" strokeweight=".46pt">
              <v:path arrowok="t"/>
            </v:shape>
          </v:group>
          <v:group id="_x0000_s8730" style="position:absolute;left:3025;top:658;width:2;height:1068" coordorigin="3025,658" coordsize="2,1068">
            <v:shape id="_x0000_s8731" style="position:absolute;left:3025;top:658;width:2;height:1068" coordorigin="3025,658" coordsize="0,1068" path="m3025,658r,1068e" filled="f" strokecolor="#e7ebfb" strokeweight="1.9pt">
              <v:path arrowok="t"/>
            </v:shape>
          </v:group>
          <v:group id="_x0000_s8728" style="position:absolute;left:9534;top:658;width:2;height:1068" coordorigin="9534,658" coordsize="2,1068">
            <v:shape id="_x0000_s8729" style="position:absolute;left:9534;top:658;width:2;height:1068" coordorigin="9534,658" coordsize="0,1068" path="m9534,658r,1068e" filled="f" strokecolor="#e7ebfb" strokeweight="1.9pt">
              <v:path arrowok="t"/>
            </v:shape>
          </v:group>
          <v:group id="_x0000_s8726" style="position:absolute;left:3043;top:1722;width:6473;height:2" coordorigin="3043,1722" coordsize="6473,2">
            <v:shape id="_x0000_s8727" style="position:absolute;left:3043;top:1722;width:6473;height:2" coordorigin="3043,1722" coordsize="6473,0" path="m3043,1722r6473,e" filled="f" strokecolor="#e6eafb" strokeweight=".46pt">
              <v:path arrowok="t"/>
            </v:shape>
          </v:group>
          <v:group id="_x0000_s8724" style="position:absolute;left:3061;top:658;width:2;height:1061" coordorigin="3061,658" coordsize="2,1061">
            <v:shape id="_x0000_s8725" style="position:absolute;left:3061;top:658;width:2;height:1061" coordorigin="3061,658" coordsize="0,1061" path="m3061,658r,1060e" filled="f" strokecolor="#e6eafb" strokeweight="1.9pt">
              <v:path arrowok="t"/>
            </v:shape>
          </v:group>
          <v:group id="_x0000_s8722" style="position:absolute;left:9498;top:658;width:2;height:1061" coordorigin="9498,658" coordsize="2,1061">
            <v:shape id="_x0000_s8723" style="position:absolute;left:9498;top:658;width:2;height:1061" coordorigin="9498,658" coordsize="0,1061" path="m9498,658r,1060e" filled="f" strokecolor="#e6eafb" strokeweight="1.9pt">
              <v:path arrowok="t"/>
            </v:shape>
          </v:group>
          <v:group id="_x0000_s8720" style="position:absolute;left:3079;top:1715;width:6401;height:2" coordorigin="3079,1715" coordsize="6401,2">
            <v:shape id="_x0000_s8721" style="position:absolute;left:3079;top:1715;width:6401;height:2" coordorigin="3079,1715" coordsize="6401,0" path="m3079,1715r6401,e" filled="f" strokecolor="#e5e9fb" strokeweight=".46pt">
              <v:path arrowok="t"/>
            </v:shape>
          </v:group>
          <v:group id="_x0000_s8718" style="position:absolute;left:3097;top:658;width:2;height:1054" coordorigin="3097,658" coordsize="2,1054">
            <v:shape id="_x0000_s8719" style="position:absolute;left:3097;top:658;width:2;height:1054" coordorigin="3097,658" coordsize="0,1054" path="m3097,658r,1053e" filled="f" strokecolor="#e5e9fb" strokeweight="1.9pt">
              <v:path arrowok="t"/>
            </v:shape>
          </v:group>
          <v:group id="_x0000_s8716" style="position:absolute;left:9448;top:658;width:34;height:1054" coordorigin="9448,658" coordsize="34,1054">
            <v:shape id="_x0000_s8717" style="position:absolute;left:9448;top:658;width:34;height:1054" coordorigin="9448,658" coordsize="34,1054" path="m9448,1711r33,l9481,658r-33,l9448,1711xe" fillcolor="#e5e9fb" stroked="f">
              <v:path arrowok="t"/>
            </v:shape>
          </v:group>
          <v:group id="_x0000_s8714" style="position:absolute;left:3115;top:1708;width:6334;height:2" coordorigin="3115,1708" coordsize="6334,2">
            <v:shape id="_x0000_s8715" style="position:absolute;left:3115;top:1708;width:6334;height:2" coordorigin="3115,1708" coordsize="6334,0" path="m3115,1708r6334,e" filled="f" strokecolor="#e4e8fb" strokeweight=".46pt">
              <v:path arrowok="t"/>
            </v:shape>
          </v:group>
          <v:group id="_x0000_s8712" style="position:absolute;left:3132;top:658;width:2;height:1047" coordorigin="3132,658" coordsize="2,1047">
            <v:shape id="_x0000_s8713" style="position:absolute;left:3132;top:658;width:2;height:1047" coordorigin="3132,658" coordsize="0,1047" path="m3132,658r,1046e" filled="f" strokecolor="#e4e8fb" strokeweight="1.78pt">
              <v:path arrowok="t"/>
            </v:shape>
          </v:group>
          <v:group id="_x0000_s8710" style="position:absolute;left:9409;top:658;width:41;height:1047" coordorigin="9409,658" coordsize="41,1047">
            <v:shape id="_x0000_s8711" style="position:absolute;left:9409;top:658;width:41;height:1047" coordorigin="9409,658" coordsize="41,1047" path="m9409,1704r41,l9450,658r-41,l9409,1704xe" fillcolor="#e4e8fb" stroked="f">
              <v:path arrowok="t"/>
            </v:shape>
          </v:group>
          <v:group id="_x0000_s8708" style="position:absolute;left:3149;top:1702;width:6262;height:2" coordorigin="3149,1702" coordsize="6262,2">
            <v:shape id="_x0000_s8709" style="position:absolute;left:3149;top:1702;width:6262;height:2" coordorigin="3149,1702" coordsize="6262,0" path="m3149,1702r6261,e" filled="f" strokecolor="#e3e7fb" strokeweight=".34pt">
              <v:path arrowok="t"/>
            </v:shape>
          </v:group>
          <v:group id="_x0000_s8706" style="position:absolute;left:3167;top:658;width:2;height:1042" coordorigin="3167,658" coordsize="2,1042">
            <v:shape id="_x0000_s8707" style="position:absolute;left:3167;top:658;width:2;height:1042" coordorigin="3167,658" coordsize="0,1042" path="m3167,658r,1041e" filled="f" strokecolor="#e3e7fb" strokeweight="1.9pt">
              <v:path arrowok="t"/>
            </v:shape>
          </v:group>
          <v:group id="_x0000_s8704" style="position:absolute;left:9392;top:658;width:2;height:1042" coordorigin="9392,658" coordsize="2,1042">
            <v:shape id="_x0000_s8705" style="position:absolute;left:9392;top:658;width:2;height:1042" coordorigin="9392,658" coordsize="0,1042" path="m9392,658r,1041e" filled="f" strokecolor="#e3e7fb" strokeweight="1.9pt">
              <v:path arrowok="t"/>
            </v:shape>
          </v:group>
          <v:group id="_x0000_s8702" style="position:absolute;left:3185;top:1697;width:6190;height:2" coordorigin="3185,1697" coordsize="6190,2">
            <v:shape id="_x0000_s8703" style="position:absolute;left:3185;top:1697;width:6190;height:2" coordorigin="3185,1697" coordsize="6190,0" path="m3185,1697r6189,e" filled="f" strokecolor="#e2e7fb" strokeweight=".34pt">
              <v:path arrowok="t"/>
            </v:shape>
          </v:group>
          <v:group id="_x0000_s8700" style="position:absolute;left:3203;top:658;width:2;height:1037" coordorigin="3203,658" coordsize="2,1037">
            <v:shape id="_x0000_s8701" style="position:absolute;left:3203;top:658;width:2;height:1037" coordorigin="3203,658" coordsize="0,1037" path="m3203,658r,1036e" filled="f" strokecolor="#e2e7fb" strokeweight="1.9pt">
              <v:path arrowok="t"/>
            </v:shape>
          </v:group>
          <v:group id="_x0000_s8698" style="position:absolute;left:9356;top:658;width:2;height:1037" coordorigin="9356,658" coordsize="2,1037">
            <v:shape id="_x0000_s8699" style="position:absolute;left:9356;top:658;width:2;height:1037" coordorigin="9356,658" coordsize="0,1037" path="m9356,658r,1036e" filled="f" strokecolor="#e2e7fb" strokeweight="1.9pt">
              <v:path arrowok="t"/>
            </v:shape>
          </v:group>
          <v:group id="_x0000_s8696" style="position:absolute;left:3221;top:1691;width:6118;height:2" coordorigin="3221,1691" coordsize="6118,2">
            <v:shape id="_x0000_s8697" style="position:absolute;left:3221;top:1691;width:6118;height:2" coordorigin="3221,1691" coordsize="6118,0" path="m3221,1691r6117,e" filled="f" strokecolor="#e1e6fb" strokeweight=".46pt">
              <v:path arrowok="t"/>
            </v:shape>
          </v:group>
          <v:group id="_x0000_s8694" style="position:absolute;left:3238;top:658;width:2;height:1030" coordorigin="3238,658" coordsize="2,1030">
            <v:shape id="_x0000_s8695" style="position:absolute;left:3238;top:658;width:2;height:1030" coordorigin="3238,658" coordsize="0,1030" path="m3238,658r,1029e" filled="f" strokecolor="#e1e6fb" strokeweight="1.78pt">
              <v:path arrowok="t"/>
            </v:shape>
          </v:group>
          <v:group id="_x0000_s8692" style="position:absolute;left:9322;top:658;width:2;height:1030" coordorigin="9322,658" coordsize="2,1030">
            <v:shape id="_x0000_s8693" style="position:absolute;left:9322;top:658;width:2;height:1030" coordorigin="9322,658" coordsize="0,1030" path="m9322,658r,1029e" filled="f" strokecolor="#e1e6fb" strokeweight="1.78pt">
              <v:path arrowok="t"/>
            </v:shape>
          </v:group>
          <v:group id="_x0000_s8690" style="position:absolute;left:3254;top:1685;width:6051;height:2" coordorigin="3254,1685" coordsize="6051,2">
            <v:shape id="_x0000_s8691" style="position:absolute;left:3254;top:1685;width:6051;height:2" coordorigin="3254,1685" coordsize="6051,0" path="m3254,1685r6051,e" filled="f" strokecolor="#dfe5fa" strokeweight=".34pt">
              <v:path arrowok="t"/>
            </v:shape>
          </v:group>
          <v:group id="_x0000_s8688" style="position:absolute;left:3253;top:658;width:41;height:1025" coordorigin="3253,658" coordsize="41,1025">
            <v:shape id="_x0000_s8689" style="position:absolute;left:3253;top:658;width:41;height:1025" coordorigin="3253,658" coordsize="41,1025" path="m3253,1682r41,l3294,658r-41,l3253,1682xe" fillcolor="#dfe5fa" stroked="f">
              <v:path arrowok="t"/>
            </v:shape>
          </v:group>
          <v:group id="_x0000_s8686" style="position:absolute;left:9270;top:658;width:36;height:1025" coordorigin="9270,658" coordsize="36,1025">
            <v:shape id="_x0000_s8687" style="position:absolute;left:9270;top:658;width:36;height:1025" coordorigin="9270,658" coordsize="36,1025" path="m9270,1682r36,l9306,658r-36,l9270,1682xe" fillcolor="#dfe5fa" stroked="f">
              <v:path arrowok="t"/>
            </v:shape>
          </v:group>
          <v:group id="_x0000_s8684" style="position:absolute;left:3293;top:1679;width:5979;height:2" coordorigin="3293,1679" coordsize="5979,2">
            <v:shape id="_x0000_s8685" style="position:absolute;left:3293;top:1679;width:5979;height:2" coordorigin="3293,1679" coordsize="5979,0" path="m3293,1679r5978,e" filled="f" strokecolor="#dee4fa" strokeweight=".46pt">
              <v:path arrowok="t"/>
            </v:shape>
          </v:group>
          <v:group id="_x0000_s8682" style="position:absolute;left:3292;top:658;width:38;height:1018" coordorigin="3292,658" coordsize="38,1018">
            <v:shape id="_x0000_s8683" style="position:absolute;left:3292;top:658;width:38;height:1018" coordorigin="3292,658" coordsize="38,1018" path="m3292,1675r38,l3330,658r-38,l3292,1675xe" fillcolor="#dee4fa" stroked="f">
              <v:path arrowok="t"/>
            </v:shape>
          </v:group>
          <v:group id="_x0000_s8680" style="position:absolute;left:9232;top:658;width:41;height:1018" coordorigin="9232,658" coordsize="41,1018">
            <v:shape id="_x0000_s8681" style="position:absolute;left:9232;top:658;width:41;height:1018" coordorigin="9232,658" coordsize="41,1018" path="m9232,1675r40,l9272,658r-40,l9232,1675xe" fillcolor="#dee4fa" stroked="f">
              <v:path arrowok="t"/>
            </v:shape>
          </v:group>
          <v:group id="_x0000_s8678" style="position:absolute;left:3329;top:1672;width:5904;height:2" coordorigin="3329,1672" coordsize="5904,2">
            <v:shape id="_x0000_s8679" style="position:absolute;left:3329;top:1672;width:5904;height:2" coordorigin="3329,1672" coordsize="5904,0" path="m3329,1672r5904,e" filled="f" strokecolor="#dde3fa" strokeweight=".46pt">
              <v:path arrowok="t"/>
            </v:shape>
          </v:group>
          <v:group id="_x0000_s8676" style="position:absolute;left:3346;top:658;width:2;height:1011" coordorigin="3346,658" coordsize="2,1011">
            <v:shape id="_x0000_s8677" style="position:absolute;left:3346;top:658;width:2;height:1011" coordorigin="3346,658" coordsize="0,1011" path="m3346,658r,1010e" filled="f" strokecolor="#dde3fa" strokeweight="1.78pt">
              <v:path arrowok="t"/>
            </v:shape>
          </v:group>
          <v:group id="_x0000_s8674" style="position:absolute;left:9215;top:658;width:2;height:1011" coordorigin="9215,658" coordsize="2,1011">
            <v:shape id="_x0000_s8675" style="position:absolute;left:9215;top:658;width:2;height:1011" coordorigin="9215,658" coordsize="0,1011" path="m9215,658r,1010e" filled="f" strokecolor="#dde3fa" strokeweight="1.9pt">
              <v:path arrowok="t"/>
            </v:shape>
          </v:group>
          <v:group id="_x0000_s8672" style="position:absolute;left:3362;top:1666;width:5835;height:2" coordorigin="3362,1666" coordsize="5835,2">
            <v:shape id="_x0000_s8673" style="position:absolute;left:3362;top:1666;width:5835;height:2" coordorigin="3362,1666" coordsize="5835,0" path="m3362,1666r5835,e" filled="f" strokecolor="#dbe2fa" strokeweight=".34pt">
              <v:path arrowok="t"/>
            </v:shape>
          </v:group>
          <v:group id="_x0000_s8670" style="position:absolute;left:3380;top:658;width:2;height:1006" coordorigin="3380,658" coordsize="2,1006">
            <v:shape id="_x0000_s8671" style="position:absolute;left:3380;top:658;width:2;height:1006" coordorigin="3380,658" coordsize="0,1006" path="m3380,658r,1005e" filled="f" strokecolor="#dbe2fa" strokeweight="1.9pt">
              <v:path arrowok="t"/>
            </v:shape>
          </v:group>
          <v:group id="_x0000_s8668" style="position:absolute;left:9179;top:658;width:2;height:1006" coordorigin="9179,658" coordsize="2,1006">
            <v:shape id="_x0000_s8669" style="position:absolute;left:9179;top:658;width:2;height:1006" coordorigin="9179,658" coordsize="0,1006" path="m9179,658r,1005e" filled="f" strokecolor="#dbe2fa" strokeweight="1.9pt">
              <v:path arrowok="t"/>
            </v:shape>
          </v:group>
          <v:group id="_x0000_s8666" style="position:absolute;left:3398;top:659;width:5763;height:2" coordorigin="3398,659" coordsize="5763,2">
            <v:shape id="_x0000_s8667" style="position:absolute;left:3398;top:659;width:5763;height:2" coordorigin="3398,659" coordsize="5763,0" path="m3398,659r5763,e" filled="f" strokecolor="#dae1fa" strokeweight=".07764mm">
              <v:path arrowok="t"/>
            </v:shape>
          </v:group>
          <v:group id="_x0000_s8664" style="position:absolute;left:3398;top:1660;width:5763;height:2" coordorigin="3398,1660" coordsize="5763,2">
            <v:shape id="_x0000_s8665" style="position:absolute;left:3398;top:1660;width:5763;height:2" coordorigin="3398,1660" coordsize="5763,0" path="m3398,1660r5763,e" filled="f" strokecolor="#dae1fa" strokeweight=".46pt">
              <v:path arrowok="t"/>
            </v:shape>
          </v:group>
          <v:group id="_x0000_s8662" style="position:absolute;left:3416;top:660;width:2;height:996" coordorigin="3416,660" coordsize="2,996">
            <v:shape id="_x0000_s8663" style="position:absolute;left:3416;top:660;width:2;height:996" coordorigin="3416,660" coordsize="0,996" path="m3416,660r,996e" filled="f" strokecolor="#dae1fa" strokeweight="1.9pt">
              <v:path arrowok="t"/>
            </v:shape>
          </v:group>
          <v:group id="_x0000_s8660" style="position:absolute;left:9126;top:660;width:36;height:996" coordorigin="9126,660" coordsize="36,996">
            <v:shape id="_x0000_s8661" style="position:absolute;left:9126;top:660;width:36;height:996" coordorigin="9126,660" coordsize="36,996" path="m9126,1656r36,l9162,660r-36,l9126,1656xe" fillcolor="#dae1fa" stroked="f">
              <v:path arrowok="t"/>
            </v:shape>
          </v:group>
          <v:group id="_x0000_s8658" style="position:absolute;left:3434;top:664;width:5693;height:2" coordorigin="3434,664" coordsize="5693,2">
            <v:shape id="_x0000_s8659" style="position:absolute;left:3434;top:664;width:5693;height:2" coordorigin="3434,664" coordsize="5693,0" path="m3434,664r5693,e" filled="f" strokecolor="#d9dffa" strokeweight=".46pt">
              <v:path arrowok="t"/>
            </v:shape>
          </v:group>
          <v:group id="_x0000_s8656" style="position:absolute;left:3434;top:1654;width:5693;height:2" coordorigin="3434,1654" coordsize="5693,2">
            <v:shape id="_x0000_s8657" style="position:absolute;left:3434;top:1654;width:5693;height:2" coordorigin="3434,1654" coordsize="5693,0" path="m3434,1654r5693,e" filled="f" strokecolor="#d9dffa" strokeweight=".34pt">
              <v:path arrowok="t"/>
            </v:shape>
          </v:group>
          <v:group id="_x0000_s8654" style="position:absolute;left:3452;top:667;width:2;height:984" coordorigin="3452,667" coordsize="2,984">
            <v:shape id="_x0000_s8655" style="position:absolute;left:3452;top:667;width:2;height:984" coordorigin="3452,667" coordsize="0,984" path="m3452,667r,984e" filled="f" strokecolor="#d9dffa" strokeweight="1.9pt">
              <v:path arrowok="t"/>
            </v:shape>
          </v:group>
          <v:group id="_x0000_s8652" style="position:absolute;left:9088;top:667;width:41;height:984" coordorigin="9088,667" coordsize="41,984">
            <v:shape id="_x0000_s8653" style="position:absolute;left:9088;top:667;width:41;height:984" coordorigin="9088,667" coordsize="41,984" path="m9088,1651r40,l9128,667r-40,l9088,1651xe" fillcolor="#d9dffa" stroked="f">
              <v:path arrowok="t"/>
            </v:shape>
          </v:group>
          <v:group id="_x0000_s8650" style="position:absolute;left:3470;top:671;width:5619;height:2" coordorigin="3470,671" coordsize="5619,2">
            <v:shape id="_x0000_s8651" style="position:absolute;left:3470;top:671;width:5619;height:2" coordorigin="3470,671" coordsize="5619,0" path="m3470,671r5619,e" filled="f" strokecolor="#d7def9" strokeweight=".46pt">
              <v:path arrowok="t"/>
            </v:shape>
          </v:group>
          <v:group id="_x0000_s8648" style="position:absolute;left:3470;top:1648;width:5619;height:2" coordorigin="3470,1648" coordsize="5619,2">
            <v:shape id="_x0000_s8649" style="position:absolute;left:3470;top:1648;width:5619;height:2" coordorigin="3470,1648" coordsize="5619,0" path="m3470,1648r5619,e" filled="f" strokecolor="#d7def9" strokeweight=".46pt">
              <v:path arrowok="t"/>
            </v:shape>
          </v:group>
          <v:group id="_x0000_s8646" style="position:absolute;left:3488;top:674;width:2;height:970" coordorigin="3488,674" coordsize="2,970">
            <v:shape id="_x0000_s8647" style="position:absolute;left:3488;top:674;width:2;height:970" coordorigin="3488,674" coordsize="0,970" path="m3488,674r,970e" filled="f" strokecolor="#d7def9" strokeweight="1.9pt">
              <v:path arrowok="t"/>
            </v:shape>
          </v:group>
          <v:group id="_x0000_s8644" style="position:absolute;left:9073;top:674;width:2;height:970" coordorigin="9073,674" coordsize="2,970">
            <v:shape id="_x0000_s8645" style="position:absolute;left:9073;top:674;width:2;height:970" coordorigin="9073,674" coordsize="0,970" path="m9073,674r,970e" filled="f" strokecolor="#d7def9" strokeweight="1.66pt">
              <v:path arrowok="t"/>
            </v:shape>
          </v:group>
          <v:group id="_x0000_s8642" style="position:absolute;left:3506;top:677;width:5552;height:2" coordorigin="3506,677" coordsize="5552,2">
            <v:shape id="_x0000_s8643" style="position:absolute;left:3506;top:677;width:5552;height:2" coordorigin="3506,677" coordsize="5552,0" path="m3506,677r5552,e" filled="f" strokecolor="#d6ddf9" strokeweight=".34pt">
              <v:path arrowok="t"/>
            </v:shape>
          </v:group>
          <v:group id="_x0000_s8640" style="position:absolute;left:3506;top:1640;width:5552;height:2" coordorigin="3506,1640" coordsize="5552,2">
            <v:shape id="_x0000_s8641" style="position:absolute;left:3506;top:1640;width:5552;height:2" coordorigin="3506,1640" coordsize="5552,0" path="m3506,1640r5552,e" filled="f" strokecolor="#d6ddf9" strokeweight=".46pt">
              <v:path arrowok="t"/>
            </v:shape>
          </v:group>
          <v:group id="_x0000_s8638" style="position:absolute;left:3523;top:679;width:2;height:958" coordorigin="3523,679" coordsize="2,958">
            <v:shape id="_x0000_s8639" style="position:absolute;left:3523;top:679;width:2;height:958" coordorigin="3523,679" coordsize="0,958" path="m3523,679r,958e" filled="f" strokecolor="#d6ddf9" strokeweight="1.78pt">
              <v:path arrowok="t"/>
            </v:shape>
          </v:group>
          <v:group id="_x0000_s8636" style="position:absolute;left:9021;top:679;width:38;height:958" coordorigin="9021,679" coordsize="38,958">
            <v:shape id="_x0000_s8637" style="position:absolute;left:9021;top:679;width:38;height:958" coordorigin="9021,679" coordsize="38,958" path="m9021,1637r38,l9059,679r-38,l9021,1637xe" fillcolor="#d6ddf9" stroked="f">
              <v:path arrowok="t"/>
            </v:shape>
          </v:group>
          <v:group id="_x0000_s8634" style="position:absolute;left:3540;top:682;width:5482;height:2" coordorigin="3540,682" coordsize="5482,2">
            <v:shape id="_x0000_s8635" style="position:absolute;left:3540;top:682;width:5482;height:2" coordorigin="3540,682" coordsize="5482,0" path="m3540,682r5482,e" filled="f" strokecolor="#d5dcf9" strokeweight=".34pt">
              <v:path arrowok="t"/>
            </v:shape>
          </v:group>
          <v:group id="_x0000_s8632" style="position:absolute;left:3540;top:1634;width:5482;height:2" coordorigin="3540,1634" coordsize="5482,2">
            <v:shape id="_x0000_s8633" style="position:absolute;left:3540;top:1634;width:5482;height:2" coordorigin="3540,1634" coordsize="5482,0" path="m3540,1634r5482,e" filled="f" strokecolor="#d5dcf9" strokeweight=".34pt">
              <v:path arrowok="t"/>
            </v:shape>
          </v:group>
          <v:group id="_x0000_s8630" style="position:absolute;left:3558;top:684;width:2;height:946" coordorigin="3558,684" coordsize="2,946">
            <v:shape id="_x0000_s8631" style="position:absolute;left:3558;top:684;width:2;height:946" coordorigin="3558,684" coordsize="0,946" path="m3558,684r,946e" filled="f" strokecolor="#d5dcf9" strokeweight="1.9pt">
              <v:path arrowok="t"/>
            </v:shape>
          </v:group>
          <v:group id="_x0000_s8628" style="position:absolute;left:8982;top:684;width:41;height:948" coordorigin="8982,684" coordsize="41,948">
            <v:shape id="_x0000_s8629" style="position:absolute;left:8982;top:684;width:41;height:948" coordorigin="8982,684" coordsize="41,948" path="m8982,1632r41,l9023,684r-41,l8982,1632xe" fillcolor="#d5dcf9" stroked="f">
              <v:path arrowok="t"/>
            </v:shape>
          </v:group>
          <v:group id="_x0000_s8626" style="position:absolute;left:3576;top:688;width:5408;height:2" coordorigin="3576,688" coordsize="5408,2">
            <v:shape id="_x0000_s8627" style="position:absolute;left:3576;top:688;width:5408;height:2" coordorigin="3576,688" coordsize="5408,0" path="m3576,688r5407,e" filled="f" strokecolor="#d3dbf9" strokeweight=".46pt">
              <v:path arrowok="t"/>
            </v:shape>
          </v:group>
          <v:group id="_x0000_s8624" style="position:absolute;left:3576;top:1630;width:5408;height:2" coordorigin="3576,1630" coordsize="5408,2">
            <v:shape id="_x0000_s8625" style="position:absolute;left:3576;top:1630;width:5408;height:2" coordorigin="3576,1630" coordsize="5408,0" path="m3576,1630r5407,e" filled="f" strokecolor="#d3dbf9" strokeweight=".34pt">
              <v:path arrowok="t"/>
            </v:shape>
          </v:group>
          <v:group id="_x0000_s8622" style="position:absolute;left:3594;top:691;width:2;height:936" coordorigin="3594,691" coordsize="2,936">
            <v:shape id="_x0000_s8623" style="position:absolute;left:3594;top:691;width:2;height:936" coordorigin="3594,691" coordsize="0,936" path="m3594,691r,936e" filled="f" strokecolor="#d3dbf9" strokeweight="1.9pt">
              <v:path arrowok="t"/>
            </v:shape>
          </v:group>
          <v:group id="_x0000_s8620" style="position:absolute;left:8966;top:691;width:2;height:936" coordorigin="8966,691" coordsize="2,936">
            <v:shape id="_x0000_s8621" style="position:absolute;left:8966;top:691;width:2;height:936" coordorigin="8966,691" coordsize="0,936" path="m8966,691r,936e" filled="f" strokecolor="#d3dbf9" strokeweight="1.78pt">
              <v:path arrowok="t"/>
            </v:shape>
          </v:group>
          <v:group id="_x0000_s8618" style="position:absolute;left:3612;top:695;width:5338;height:2" coordorigin="3612,695" coordsize="5338,2">
            <v:shape id="_x0000_s8619" style="position:absolute;left:3612;top:695;width:5338;height:2" coordorigin="3612,695" coordsize="5338,0" path="m3612,695r5338,e" filled="f" strokecolor="#d2daf9" strokeweight=".46pt">
              <v:path arrowok="t"/>
            </v:shape>
          </v:group>
          <v:group id="_x0000_s8616" style="position:absolute;left:3612;top:1624;width:5338;height:2" coordorigin="3612,1624" coordsize="5338,2">
            <v:shape id="_x0000_s8617" style="position:absolute;left:3612;top:1624;width:5338;height:2" coordorigin="3612,1624" coordsize="5338,0" path="m3612,1624r5338,e" filled="f" strokecolor="#d2daf9" strokeweight=".46pt">
              <v:path arrowok="t"/>
            </v:shape>
          </v:group>
          <v:group id="_x0000_s8614" style="position:absolute;left:3630;top:698;width:2;height:922" coordorigin="3630,698" coordsize="2,922">
            <v:shape id="_x0000_s8615" style="position:absolute;left:3630;top:698;width:2;height:922" coordorigin="3630,698" coordsize="0,922" path="m3630,698r,922e" filled="f" strokecolor="#d2daf9" strokeweight="1.9pt">
              <v:path arrowok="t"/>
            </v:shape>
          </v:group>
          <v:group id="_x0000_s8612" style="position:absolute;left:8932;top:698;width:2;height:922" coordorigin="8932,698" coordsize="2,922">
            <v:shape id="_x0000_s8613" style="position:absolute;left:8932;top:698;width:2;height:922" coordorigin="8932,698" coordsize="0,922" path="m8932,698r,922e" filled="f" strokecolor="#d2daf9" strokeweight="1.9pt">
              <v:path arrowok="t"/>
            </v:shape>
          </v:group>
          <v:group id="_x0000_s8610" style="position:absolute;left:3648;top:701;width:5266;height:2" coordorigin="3648,701" coordsize="5266,2">
            <v:shape id="_x0000_s8611" style="position:absolute;left:3648;top:701;width:5266;height:2" coordorigin="3648,701" coordsize="5266,0" path="m3648,701r5266,e" filled="f" strokecolor="#d0d9f9" strokeweight=".34pt">
              <v:path arrowok="t"/>
            </v:shape>
          </v:group>
          <v:group id="_x0000_s8608" style="position:absolute;left:3648;top:1616;width:5266;height:2" coordorigin="3648,1616" coordsize="5266,2">
            <v:shape id="_x0000_s8609" style="position:absolute;left:3648;top:1616;width:5266;height:2" coordorigin="3648,1616" coordsize="5266,0" path="m3648,1616r5266,e" filled="f" strokecolor="#d0d9f9" strokeweight=".46pt">
              <v:path arrowok="t"/>
            </v:shape>
          </v:group>
          <v:group id="_x0000_s8606" style="position:absolute;left:3666;top:703;width:2;height:910" coordorigin="3666,703" coordsize="2,910">
            <v:shape id="_x0000_s8607" style="position:absolute;left:3666;top:703;width:2;height:910" coordorigin="3666,703" coordsize="0,910" path="m3666,703r,910e" filled="f" strokecolor="#d0d9f9" strokeweight="1.9pt">
              <v:path arrowok="t"/>
            </v:shape>
          </v:group>
          <v:group id="_x0000_s8604" style="position:absolute;left:8897;top:703;width:2;height:910" coordorigin="8897,703" coordsize="2,910">
            <v:shape id="_x0000_s8605" style="position:absolute;left:8897;top:703;width:2;height:910" coordorigin="8897,703" coordsize="0,910" path="m8897,703r,910e" filled="f" strokecolor="#d0d9f9" strokeweight="1.78pt">
              <v:path arrowok="t"/>
            </v:shape>
          </v:group>
          <v:group id="_x0000_s8602" style="position:absolute;left:3684;top:707;width:5196;height:2" coordorigin="3684,707" coordsize="5196,2">
            <v:shape id="_x0000_s8603" style="position:absolute;left:3684;top:707;width:5196;height:2" coordorigin="3684,707" coordsize="5196,0" path="m3684,707r5196,e" filled="f" strokecolor="#cfd8f8" strokeweight=".46pt">
              <v:path arrowok="t"/>
            </v:shape>
          </v:group>
          <v:group id="_x0000_s8600" style="position:absolute;left:3684;top:1609;width:5196;height:2" coordorigin="3684,1609" coordsize="5196,2">
            <v:shape id="_x0000_s8601" style="position:absolute;left:3684;top:1609;width:5196;height:2" coordorigin="3684,1609" coordsize="5196,0" path="m3684,1609r5196,e" filled="f" strokecolor="#cfd8f8" strokeweight=".46pt">
              <v:path arrowok="t"/>
            </v:shape>
          </v:group>
          <v:group id="_x0000_s8598" style="position:absolute;left:3701;top:710;width:2;height:896" coordorigin="3701,710" coordsize="2,896">
            <v:shape id="_x0000_s8599" style="position:absolute;left:3701;top:710;width:2;height:896" coordorigin="3701,710" coordsize="0,896" path="m3701,710r,896e" filled="f" strokecolor="#cfd8f8" strokeweight="1.78pt">
              <v:path arrowok="t"/>
            </v:shape>
          </v:group>
          <v:group id="_x0000_s8596" style="position:absolute;left:8843;top:710;width:38;height:896" coordorigin="8843,710" coordsize="38,896">
            <v:shape id="_x0000_s8597" style="position:absolute;left:8843;top:710;width:38;height:896" coordorigin="8843,710" coordsize="38,896" path="m8843,1606r38,l8881,710r-38,l8843,1606xe" fillcolor="#cfd8f8" stroked="f">
              <v:path arrowok="t"/>
            </v:shape>
          </v:group>
          <v:group id="_x0000_s8594" style="position:absolute;left:3720;top:713;width:5124;height:2" coordorigin="3720,713" coordsize="5124,2">
            <v:shape id="_x0000_s8595" style="position:absolute;left:3720;top:713;width:5124;height:2" coordorigin="3720,713" coordsize="5124,0" path="m3720,713r5124,e" filled="f" strokecolor="#cdd6f8" strokeweight=".34pt">
              <v:path arrowok="t"/>
            </v:shape>
          </v:group>
          <v:group id="_x0000_s8592" style="position:absolute;left:3720;top:1602;width:5124;height:2" coordorigin="3720,1602" coordsize="5124,2">
            <v:shape id="_x0000_s8593" style="position:absolute;left:3720;top:1602;width:5124;height:2" coordorigin="3720,1602" coordsize="5124,0" path="m3720,1602r5124,e" filled="f" strokecolor="#cdd6f8" strokeweight=".46pt">
              <v:path arrowok="t"/>
            </v:shape>
          </v:group>
          <v:group id="_x0000_s8590" style="position:absolute;left:3736;top:715;width:2;height:884" coordorigin="3736,715" coordsize="2,884">
            <v:shape id="_x0000_s8591" style="position:absolute;left:3736;top:715;width:2;height:884" coordorigin="3736,715" coordsize="0,884" path="m3736,715r,883e" filled="f" strokecolor="#cdd6f8" strokeweight="1.9pt">
              <v:path arrowok="t"/>
            </v:shape>
          </v:group>
          <v:group id="_x0000_s8588" style="position:absolute;left:8805;top:715;width:41;height:884" coordorigin="8805,715" coordsize="41,884">
            <v:shape id="_x0000_s8589" style="position:absolute;left:8805;top:715;width:41;height:884" coordorigin="8805,715" coordsize="41,884" path="m8805,1598r40,l8845,715r-40,l8805,1598xe" fillcolor="#cdd6f8" stroked="f">
              <v:path arrowok="t"/>
            </v:shape>
          </v:group>
          <v:group id="_x0000_s8586" style="position:absolute;left:3754;top:719;width:5052;height:2" coordorigin="3754,719" coordsize="5052,2">
            <v:shape id="_x0000_s8587" style="position:absolute;left:3754;top:719;width:5052;height:2" coordorigin="3754,719" coordsize="5052,0" path="m3754,719r5052,e" filled="f" strokecolor="#ccd5f8" strokeweight=".46pt">
              <v:path arrowok="t"/>
            </v:shape>
          </v:group>
          <v:group id="_x0000_s8584" style="position:absolute;left:3754;top:1596;width:5052;height:2" coordorigin="3754,1596" coordsize="5052,2">
            <v:shape id="_x0000_s8585" style="position:absolute;left:3754;top:1596;width:5052;height:2" coordorigin="3754,1596" coordsize="5052,0" path="m3754,1596r5052,e" filled="f" strokecolor="#ccd5f8" strokeweight=".34pt">
              <v:path arrowok="t"/>
            </v:shape>
          </v:group>
          <v:group id="_x0000_s8582" style="position:absolute;left:3772;top:722;width:2;height:872" coordorigin="3772,722" coordsize="2,872">
            <v:shape id="_x0000_s8583" style="position:absolute;left:3772;top:722;width:2;height:872" coordorigin="3772,722" coordsize="0,872" path="m3772,722r,872e" filled="f" strokecolor="#ccd5f8" strokeweight="1.9pt">
              <v:path arrowok="t"/>
            </v:shape>
          </v:group>
          <v:group id="_x0000_s8580" style="position:absolute;left:8789;top:722;width:2;height:872" coordorigin="8789,722" coordsize="2,872">
            <v:shape id="_x0000_s8581" style="position:absolute;left:8789;top:722;width:2;height:872" coordorigin="8789,722" coordsize="0,872" path="m8789,722r,872e" filled="f" strokecolor="#ccd5f8" strokeweight="1.78pt">
              <v:path arrowok="t"/>
            </v:shape>
          </v:group>
          <v:group id="_x0000_s8578" style="position:absolute;left:3790;top:726;width:4983;height:2" coordorigin="3790,726" coordsize="4983,2">
            <v:shape id="_x0000_s8579" style="position:absolute;left:3790;top:726;width:4983;height:2" coordorigin="3790,726" coordsize="4983,0" path="m3790,726r4982,e" filled="f" strokecolor="#cad4f8" strokeweight=".46pt">
              <v:path arrowok="t"/>
            </v:shape>
          </v:group>
          <v:group id="_x0000_s8576" style="position:absolute;left:3790;top:1591;width:4983;height:2" coordorigin="3790,1591" coordsize="4983,2">
            <v:shape id="_x0000_s8577" style="position:absolute;left:3790;top:1591;width:4983;height:2" coordorigin="3790,1591" coordsize="4983,0" path="m3790,1591r4982,e" filled="f" strokecolor="#cad4f8" strokeweight=".34pt">
              <v:path arrowok="t"/>
            </v:shape>
          </v:group>
          <v:group id="_x0000_s8574" style="position:absolute;left:3789;top:730;width:41;height:860" coordorigin="3789,730" coordsize="41,860">
            <v:shape id="_x0000_s8575" style="position:absolute;left:3789;top:730;width:41;height:860" coordorigin="3789,730" coordsize="41,860" path="m3789,1589r40,l3829,730r-40,l3789,1589xe" fillcolor="#cad4f8" stroked="f">
              <v:path arrowok="t"/>
            </v:shape>
          </v:group>
          <v:group id="_x0000_s8572" style="position:absolute;left:8754;top:730;width:2;height:860" coordorigin="8754,730" coordsize="2,860">
            <v:shape id="_x0000_s8573" style="position:absolute;left:8754;top:730;width:2;height:860" coordorigin="8754,730" coordsize="0,860" path="m8754,730r,859e" filled="f" strokecolor="#cad4f8" strokeweight="1.9pt">
              <v:path arrowok="t"/>
            </v:shape>
          </v:group>
          <v:group id="_x0000_s8570" style="position:absolute;left:3828;top:733;width:4908;height:2" coordorigin="3828,733" coordsize="4908,2">
            <v:shape id="_x0000_s8571" style="position:absolute;left:3828;top:733;width:4908;height:2" coordorigin="3828,733" coordsize="4908,0" path="m3828,733r4908,e" filled="f" strokecolor="#c8d2f8" strokeweight=".46pt">
              <v:path arrowok="t"/>
            </v:shape>
          </v:group>
          <v:group id="_x0000_s8568" style="position:absolute;left:3828;top:1585;width:4908;height:2" coordorigin="3828,1585" coordsize="4908,2">
            <v:shape id="_x0000_s8569" style="position:absolute;left:3828;top:1585;width:4908;height:2" coordorigin="3828,1585" coordsize="4908,0" path="m3828,1585r4908,e" filled="f" strokecolor="#c8d2f8" strokeweight=".46pt">
              <v:path arrowok="t"/>
            </v:shape>
          </v:group>
          <v:group id="_x0000_s8566" style="position:absolute;left:3827;top:737;width:36;height:845" coordorigin="3827,737" coordsize="36,845">
            <v:shape id="_x0000_s8567" style="position:absolute;left:3827;top:737;width:36;height:845" coordorigin="3827,737" coordsize="36,845" path="m3827,1582r36,l3863,737r-36,l3827,1582xe" fillcolor="#c8d2f8" stroked="f">
              <v:path arrowok="t"/>
            </v:shape>
          </v:group>
          <v:group id="_x0000_s8564" style="position:absolute;left:8718;top:737;width:2;height:845" coordorigin="8718,737" coordsize="2,845">
            <v:shape id="_x0000_s8565" style="position:absolute;left:8718;top:737;width:2;height:845" coordorigin="8718,737" coordsize="0,845" path="m8718,737r,845e" filled="f" strokecolor="#c8d2f8" strokeweight="1.9pt">
              <v:path arrowok="t"/>
            </v:shape>
          </v:group>
          <v:group id="_x0000_s8562" style="position:absolute;left:3862;top:738;width:4839;height:2" coordorigin="3862,738" coordsize="4839,2">
            <v:shape id="_x0000_s8563" style="position:absolute;left:3862;top:738;width:4839;height:2" coordorigin="3862,738" coordsize="4839,0" path="m3862,738r4838,e" filled="f" strokecolor="#c7d1f8" strokeweight=".22pt">
              <v:path arrowok="t"/>
            </v:shape>
          </v:group>
          <v:group id="_x0000_s8560" style="position:absolute;left:3862;top:1579;width:4839;height:2" coordorigin="3862,1579" coordsize="4839,2">
            <v:shape id="_x0000_s8561" style="position:absolute;left:3862;top:1579;width:4839;height:2" coordorigin="3862,1579" coordsize="4839,0" path="m3862,1579r4838,e" filled="f" strokecolor="#c7d1f8" strokeweight=".34pt">
              <v:path arrowok="t"/>
            </v:shape>
          </v:group>
          <v:group id="_x0000_s8558" style="position:absolute;left:3878;top:739;width:2;height:836" coordorigin="3878,739" coordsize="2,836">
            <v:shape id="_x0000_s8559" style="position:absolute;left:3878;top:739;width:2;height:836" coordorigin="3878,739" coordsize="0,836" path="m3878,739r,835e" filled="f" strokecolor="#c7d1f8" strokeweight="1.78pt">
              <v:path arrowok="t"/>
            </v:shape>
          </v:group>
          <v:group id="_x0000_s8556" style="position:absolute;left:8665;top:739;width:36;height:838" coordorigin="8665,739" coordsize="36,838">
            <v:shape id="_x0000_s8557" style="position:absolute;left:8665;top:739;width:36;height:838" coordorigin="8665,739" coordsize="36,838" path="m8665,1577r36,l8701,739r-36,l8665,1577xe" fillcolor="#c7d1f8" stroked="f">
              <v:path arrowok="t"/>
            </v:shape>
          </v:group>
          <v:group id="_x0000_s8554" style="position:absolute;left:3895;top:743;width:4772;height:2" coordorigin="3895,743" coordsize="4772,2">
            <v:shape id="_x0000_s8555" style="position:absolute;left:3895;top:743;width:4772;height:2" coordorigin="3895,743" coordsize="4772,0" path="m3895,743r4771,e" filled="f" strokecolor="#c6d0f7" strokeweight=".46pt">
              <v:path arrowok="t"/>
            </v:shape>
          </v:group>
          <v:group id="_x0000_s8552" style="position:absolute;left:3895;top:1573;width:4772;height:2" coordorigin="3895,1573" coordsize="4772,2">
            <v:shape id="_x0000_s8553" style="position:absolute;left:3895;top:1573;width:4772;height:2" coordorigin="3895,1573" coordsize="4772,0" path="m3895,1573r4771,e" filled="f" strokecolor="#c6d0f7" strokeweight=".46pt">
              <v:path arrowok="t"/>
            </v:shape>
          </v:group>
          <v:group id="_x0000_s8550" style="position:absolute;left:3913;top:746;width:2;height:824" coordorigin="3913,746" coordsize="2,824">
            <v:shape id="_x0000_s8551" style="position:absolute;left:3913;top:746;width:2;height:824" coordorigin="3913,746" coordsize="0,824" path="m3913,746r,824e" filled="f" strokecolor="#c6d0f7" strokeweight="1.9pt">
              <v:path arrowok="t"/>
            </v:shape>
          </v:group>
          <v:group id="_x0000_s8548" style="position:absolute;left:8627;top:746;width:41;height:824" coordorigin="8627,746" coordsize="41,824">
            <v:shape id="_x0000_s8549" style="position:absolute;left:8627;top:746;width:41;height:824" coordorigin="8627,746" coordsize="41,824" path="m8627,1570r40,l8667,746r-40,l8627,1570xe" fillcolor="#c6d0f7" stroked="f">
              <v:path arrowok="t"/>
            </v:shape>
          </v:group>
          <v:group id="_x0000_s8546" style="position:absolute;left:3931;top:749;width:4697;height:2" coordorigin="3931,749" coordsize="4697,2">
            <v:shape id="_x0000_s8547" style="position:absolute;left:3931;top:749;width:4697;height:2" coordorigin="3931,749" coordsize="4697,0" path="m3931,749r4697,e" filled="f" strokecolor="#c4cff7" strokeweight=".34pt">
              <v:path arrowok="t"/>
            </v:shape>
          </v:group>
          <v:group id="_x0000_s8544" style="position:absolute;left:3931;top:1566;width:4697;height:2" coordorigin="3931,1566" coordsize="4697,2">
            <v:shape id="_x0000_s8545" style="position:absolute;left:3931;top:1566;width:4697;height:2" coordorigin="3931,1566" coordsize="4697,0" path="m3931,1566r4697,e" filled="f" strokecolor="#c4cff7" strokeweight=".46pt">
              <v:path arrowok="t"/>
            </v:shape>
          </v:group>
          <v:group id="_x0000_s8542" style="position:absolute;left:3948;top:751;width:2;height:812" coordorigin="3948,751" coordsize="2,812">
            <v:shape id="_x0000_s8543" style="position:absolute;left:3948;top:751;width:2;height:812" coordorigin="3948,751" coordsize="0,812" path="m3948,751r,811e" filled="f" strokecolor="#c4cff7" strokeweight="1.78pt">
              <v:path arrowok="t"/>
            </v:shape>
          </v:group>
          <v:group id="_x0000_s8540" style="position:absolute;left:8610;top:751;width:2;height:812" coordorigin="8610,751" coordsize="2,812">
            <v:shape id="_x0000_s8541" style="position:absolute;left:8610;top:751;width:2;height:812" coordorigin="8610,751" coordsize="0,812" path="m8610,751r,811e" filled="f" strokecolor="#c4cff7" strokeweight="1.9pt">
              <v:path arrowok="t"/>
            </v:shape>
          </v:group>
          <v:group id="_x0000_s8538" style="position:absolute;left:3967;top:755;width:4625;height:2" coordorigin="3967,755" coordsize="4625,2">
            <v:shape id="_x0000_s8539" style="position:absolute;left:3967;top:755;width:4625;height:2" coordorigin="3967,755" coordsize="4625,0" path="m3967,755r4625,e" filled="f" strokecolor="#c2cef7" strokeweight=".46pt">
              <v:path arrowok="t"/>
            </v:shape>
          </v:group>
          <v:group id="_x0000_s8536" style="position:absolute;left:3967;top:1559;width:4625;height:2" coordorigin="3967,1559" coordsize="4625,2">
            <v:shape id="_x0000_s8537" style="position:absolute;left:3967;top:1559;width:4625;height:2" coordorigin="3967,1559" coordsize="4625,0" path="m3967,1559r4625,e" filled="f" strokecolor="#c2cef7" strokeweight=".46pt">
              <v:path arrowok="t"/>
            </v:shape>
          </v:group>
          <v:group id="_x0000_s8534" style="position:absolute;left:3964;top:758;width:43;height:797" coordorigin="3964,758" coordsize="43,797">
            <v:shape id="_x0000_s8535" style="position:absolute;left:3964;top:758;width:43;height:797" coordorigin="3964,758" coordsize="43,797" path="m3964,1555r43,l4007,758r-43,l3964,1555xe" fillcolor="#c2cef7" stroked="f">
              <v:path arrowok="t"/>
            </v:shape>
          </v:group>
          <v:group id="_x0000_s8532" style="position:absolute;left:8575;top:758;width:2;height:797" coordorigin="8575,758" coordsize="2,797">
            <v:shape id="_x0000_s8533" style="position:absolute;left:8575;top:758;width:2;height:797" coordorigin="8575,758" coordsize="0,797" path="m8575,758r,797e" filled="f" strokecolor="#c2cef7" strokeweight="1.78pt">
              <v:path arrowok="t"/>
            </v:shape>
          </v:group>
          <v:group id="_x0000_s8530" style="position:absolute;left:4006;top:762;width:4553;height:2" coordorigin="4006,762" coordsize="4553,2">
            <v:shape id="_x0000_s8531" style="position:absolute;left:4006;top:762;width:4553;height:2" coordorigin="4006,762" coordsize="4553,0" path="m4006,762r4552,e" filled="f" strokecolor="#c1ccf7" strokeweight=".46pt">
              <v:path arrowok="t"/>
            </v:shape>
          </v:group>
          <v:group id="_x0000_s8528" style="position:absolute;left:4006;top:1553;width:4553;height:2" coordorigin="4006,1553" coordsize="4553,2">
            <v:shape id="_x0000_s8529" style="position:absolute;left:4006;top:1553;width:4553;height:2" coordorigin="4006,1553" coordsize="4553,0" path="m4006,1553r4552,e" filled="f" strokecolor="#c1ccf7" strokeweight=".34pt">
              <v:path arrowok="t"/>
            </v:shape>
          </v:group>
          <v:group id="_x0000_s8526" style="position:absolute;left:4005;top:763;width:36;height:788" coordorigin="4005,763" coordsize="36,788">
            <v:shape id="_x0000_s8527" style="position:absolute;left:4005;top:763;width:36;height:788" coordorigin="4005,763" coordsize="36,788" path="m4005,1550r35,l4040,763r-35,l4005,1550xe" fillcolor="#c1ccf7" stroked="f">
              <v:path arrowok="t"/>
            </v:shape>
          </v:group>
          <v:group id="_x0000_s8524" style="position:absolute;left:8540;top:766;width:2;height:785" coordorigin="8540,766" coordsize="2,785">
            <v:shape id="_x0000_s8525" style="position:absolute;left:8540;top:766;width:2;height:785" coordorigin="8540,766" coordsize="0,785" path="m8540,766r,784e" filled="f" strokecolor="#c1ccf7" strokeweight="1.9pt">
              <v:path arrowok="t"/>
            </v:shape>
          </v:group>
          <v:group id="_x0000_s8522" style="position:absolute;left:4039;top:768;width:4484;height:2" coordorigin="4039,768" coordsize="4484,2">
            <v:shape id="_x0000_s8523" style="position:absolute;left:4039;top:768;width:4484;height:2" coordorigin="4039,768" coordsize="4484,0" path="m4039,768r4483,e" filled="f" strokecolor="#bfcbf7" strokeweight=".34pt">
              <v:path arrowok="t"/>
            </v:shape>
          </v:group>
          <v:group id="_x0000_s8520" style="position:absolute;left:4039;top:1548;width:4484;height:2" coordorigin="4039,1548" coordsize="4484,2">
            <v:shape id="_x0000_s8521" style="position:absolute;left:4039;top:1548;width:4484;height:2" coordorigin="4039,1548" coordsize="4484,0" path="m4039,1548r4483,e" filled="f" strokecolor="#bfcbf7" strokeweight=".34pt">
              <v:path arrowok="t"/>
            </v:shape>
          </v:group>
          <v:group id="_x0000_s8518" style="position:absolute;left:4057;top:770;width:2;height:776" coordorigin="4057,770" coordsize="2,776">
            <v:shape id="_x0000_s8519" style="position:absolute;left:4057;top:770;width:2;height:776" coordorigin="4057,770" coordsize="0,776" path="m4057,770r,776e" filled="f" strokecolor="#bfcbf7" strokeweight="1.9pt">
              <v:path arrowok="t"/>
            </v:shape>
          </v:group>
          <v:group id="_x0000_s8516" style="position:absolute;left:8504;top:770;width:2;height:776" coordorigin="8504,770" coordsize="2,776">
            <v:shape id="_x0000_s8517" style="position:absolute;left:8504;top:770;width:2;height:776" coordorigin="8504,770" coordsize="0,776" path="m8504,770r,776e" filled="f" strokecolor="#bfcbf7" strokeweight="1.9pt">
              <v:path arrowok="t"/>
            </v:shape>
          </v:group>
          <v:group id="_x0000_s8514" style="position:absolute;left:4075;top:774;width:4412;height:2" coordorigin="4075,774" coordsize="4412,2">
            <v:shape id="_x0000_s8515" style="position:absolute;left:4075;top:774;width:4412;height:2" coordorigin="4075,774" coordsize="4412,0" path="m4075,774r4411,e" filled="f" strokecolor="#bdcaf7" strokeweight=".46pt">
              <v:path arrowok="t"/>
            </v:shape>
          </v:group>
          <v:group id="_x0000_s8512" style="position:absolute;left:4075;top:1542;width:4412;height:2" coordorigin="4075,1542" coordsize="4412,2">
            <v:shape id="_x0000_s8513" style="position:absolute;left:4075;top:1542;width:4412;height:2" coordorigin="4075,1542" coordsize="4412,0" path="m4075,1542r4411,e" filled="f" strokecolor="#bdcaf7" strokeweight=".46pt">
              <v:path arrowok="t"/>
            </v:shape>
          </v:group>
          <v:group id="_x0000_s8510" style="position:absolute;left:4092;top:778;width:2;height:761" coordorigin="4092,778" coordsize="2,761">
            <v:shape id="_x0000_s8511" style="position:absolute;left:4092;top:778;width:2;height:761" coordorigin="4092,778" coordsize="0,761" path="m4092,778r,760e" filled="f" strokecolor="#bdcaf7" strokeweight="1.78pt">
              <v:path arrowok="t"/>
            </v:shape>
          </v:group>
          <v:group id="_x0000_s8508" style="position:absolute;left:8468;top:778;width:2;height:761" coordorigin="8468,778" coordsize="2,761">
            <v:shape id="_x0000_s8509" style="position:absolute;left:8468;top:778;width:2;height:761" coordorigin="8468,778" coordsize="0,761" path="m8468,778r,760e" filled="f" strokecolor="#bdcaf7" strokeweight="1.9pt">
              <v:path arrowok="t"/>
            </v:shape>
          </v:group>
          <v:group id="_x0000_s8506" style="position:absolute;left:4111;top:781;width:4340;height:2" coordorigin="4111,781" coordsize="4340,2">
            <v:shape id="_x0000_s8507" style="position:absolute;left:4111;top:781;width:4340;height:2" coordorigin="4111,781" coordsize="4340,0" path="m4111,781r4339,e" filled="f" strokecolor="#bcc8f6" strokeweight=".46pt">
              <v:path arrowok="t"/>
            </v:shape>
          </v:group>
          <v:group id="_x0000_s8504" style="position:absolute;left:4111;top:1535;width:4340;height:2" coordorigin="4111,1535" coordsize="4340,2">
            <v:shape id="_x0000_s8505" style="position:absolute;left:4111;top:1535;width:4340;height:2" coordorigin="4111,1535" coordsize="4340,0" path="m4111,1535r4339,e" filled="f" strokecolor="#bcc8f6" strokeweight=".46pt">
              <v:path arrowok="t"/>
            </v:shape>
          </v:group>
          <v:group id="_x0000_s8502" style="position:absolute;left:4126;top:785;width:2;height:747" coordorigin="4126,785" coordsize="2,747">
            <v:shape id="_x0000_s8503" style="position:absolute;left:4126;top:785;width:2;height:747" coordorigin="4126,785" coordsize="0,747" path="m4126,785r,746e" filled="f" strokecolor="#bcc8f6" strokeweight="1.78pt">
              <v:path arrowok="t"/>
            </v:shape>
          </v:group>
          <v:group id="_x0000_s8500" style="position:absolute;left:8432;top:785;width:2;height:747" coordorigin="8432,785" coordsize="2,747">
            <v:shape id="_x0000_s8501" style="position:absolute;left:8432;top:785;width:2;height:747" coordorigin="8432,785" coordsize="0,747" path="m8432,785r,746e" filled="f" strokecolor="#bcc8f6" strokeweight="1.9pt">
              <v:path arrowok="t"/>
            </v:shape>
          </v:group>
          <v:group id="_x0000_s8498" style="position:absolute;left:4142;top:787;width:4272;height:2" coordorigin="4142,787" coordsize="4272,2">
            <v:shape id="_x0000_s8499" style="position:absolute;left:4142;top:787;width:4272;height:2" coordorigin="4142,787" coordsize="4272,0" path="m4142,787r4272,e" filled="f" strokecolor="#bac7f6" strokeweight=".34pt">
              <v:path arrowok="t"/>
            </v:shape>
          </v:group>
          <v:group id="_x0000_s8496" style="position:absolute;left:4142;top:1528;width:4272;height:2" coordorigin="4142,1528" coordsize="4272,2">
            <v:shape id="_x0000_s8497" style="position:absolute;left:4142;top:1528;width:4272;height:2" coordorigin="4142,1528" coordsize="4272,0" path="m4142,1528r4272,e" filled="f" strokecolor="#bac7f6" strokeweight=".46pt">
              <v:path arrowok="t"/>
            </v:shape>
          </v:group>
          <v:group id="_x0000_s8494" style="position:absolute;left:4141;top:790;width:41;height:735" coordorigin="4141,790" coordsize="41,735">
            <v:shape id="_x0000_s8495" style="position:absolute;left:4141;top:790;width:41;height:735" coordorigin="4141,790" coordsize="41,735" path="m4141,1524r41,l4182,790r-41,l4141,1524xe" fillcolor="#bac7f6" stroked="f">
              <v:path arrowok="t"/>
            </v:shape>
          </v:group>
          <v:group id="_x0000_s8492" style="position:absolute;left:8398;top:790;width:2;height:735" coordorigin="8398,790" coordsize="2,735">
            <v:shape id="_x0000_s8493" style="position:absolute;left:8398;top:790;width:2;height:735" coordorigin="8398,790" coordsize="0,735" path="m8398,790r,734e" filled="f" strokecolor="#bac7f6" strokeweight="1.78pt">
              <v:path arrowok="t"/>
            </v:shape>
          </v:group>
          <v:group id="_x0000_s8490" style="position:absolute;left:4181;top:792;width:4200;height:2" coordorigin="4181,792" coordsize="4200,2">
            <v:shape id="_x0000_s8491" style="position:absolute;left:4181;top:792;width:4200;height:2" coordorigin="4181,792" coordsize="4200,0" path="m4181,792r4200,e" filled="f" strokecolor="#b8c6f6" strokeweight=".34pt">
              <v:path arrowok="t"/>
            </v:shape>
          </v:group>
          <v:group id="_x0000_s8488" style="position:absolute;left:4181;top:1522;width:4200;height:2" coordorigin="4181,1522" coordsize="4200,2">
            <v:shape id="_x0000_s8489" style="position:absolute;left:4181;top:1522;width:4200;height:2" coordorigin="4181,1522" coordsize="4200,0" path="m4181,1522r4200,e" filled="f" strokecolor="#b8c6f6" strokeweight=".34pt">
              <v:path arrowok="t"/>
            </v:shape>
          </v:group>
          <v:group id="_x0000_s8486" style="position:absolute;left:4180;top:794;width:38;height:723" coordorigin="4180,794" coordsize="38,723">
            <v:shape id="_x0000_s8487" style="position:absolute;left:4180;top:794;width:38;height:723" coordorigin="4180,794" coordsize="38,723" path="m4180,1517r38,l4218,794r-38,l4180,1517xe" fillcolor="#b8c6f6" stroked="f">
              <v:path arrowok="t"/>
            </v:shape>
          </v:group>
          <v:group id="_x0000_s8484" style="position:absolute;left:8363;top:794;width:2;height:725" coordorigin="8363,794" coordsize="2,725">
            <v:shape id="_x0000_s8485" style="position:absolute;left:8363;top:794;width:2;height:725" coordorigin="8363,794" coordsize="0,725" path="m8363,794r,725e" filled="f" strokecolor="#b8c6f6" strokeweight="1.9pt">
              <v:path arrowok="t"/>
            </v:shape>
          </v:group>
          <v:group id="_x0000_s8482" style="position:absolute;left:4217;top:798;width:4128;height:2" coordorigin="4217,798" coordsize="4128,2">
            <v:shape id="_x0000_s8483" style="position:absolute;left:4217;top:798;width:4128;height:2" coordorigin="4217,798" coordsize="4128,0" path="m4217,798r4128,e" filled="f" strokecolor="#b7c5f6" strokeweight=".46pt">
              <v:path arrowok="t"/>
            </v:shape>
          </v:group>
          <v:group id="_x0000_s8480" style="position:absolute;left:4217;top:1517;width:4128;height:2" coordorigin="4217,1517" coordsize="4128,2">
            <v:shape id="_x0000_s8481" style="position:absolute;left:4217;top:1517;width:4128;height:2" coordorigin="4217,1517" coordsize="4128,0" path="m4217,1517r4128,e" filled="f" strokecolor="#b7c5f6" strokeweight=".34pt">
              <v:path arrowok="t"/>
            </v:shape>
          </v:group>
          <v:group id="_x0000_s8478" style="position:absolute;left:4235;top:802;width:2;height:713" coordorigin="4235,802" coordsize="2,713">
            <v:shape id="_x0000_s8479" style="position:absolute;left:4235;top:802;width:2;height:713" coordorigin="4235,802" coordsize="0,713" path="m4235,802r,712e" filled="f" strokecolor="#b7c5f6" strokeweight="1.9pt">
              <v:path arrowok="t"/>
            </v:shape>
          </v:group>
          <v:group id="_x0000_s8476" style="position:absolute;left:8327;top:802;width:2;height:713" coordorigin="8327,802" coordsize="2,713">
            <v:shape id="_x0000_s8477" style="position:absolute;left:8327;top:802;width:2;height:713" coordorigin="8327,802" coordsize="0,713" path="m8327,802r,712e" filled="f" strokecolor="#b7c5f6" strokeweight="1.9pt">
              <v:path arrowok="t"/>
            </v:shape>
          </v:group>
          <v:group id="_x0000_s8474" style="position:absolute;left:4253;top:805;width:4056;height:2" coordorigin="4253,805" coordsize="4056,2">
            <v:shape id="_x0000_s8475" style="position:absolute;left:4253;top:805;width:4056;height:2" coordorigin="4253,805" coordsize="4056,0" path="m4253,805r4056,e" filled="f" strokecolor="#b6c4f6" strokeweight=".46pt">
              <v:path arrowok="t"/>
            </v:shape>
          </v:group>
          <v:group id="_x0000_s8472" style="position:absolute;left:4253;top:1511;width:4056;height:2" coordorigin="4253,1511" coordsize="4056,2">
            <v:shape id="_x0000_s8473" style="position:absolute;left:4253;top:1511;width:4056;height:2" coordorigin="4253,1511" coordsize="4056,0" path="m4253,1511r4056,e" filled="f" strokecolor="#b6c4f6" strokeweight=".46pt">
              <v:path arrowok="t"/>
            </v:shape>
          </v:group>
          <v:group id="_x0000_s8470" style="position:absolute;left:4270;top:809;width:2;height:699" coordorigin="4270,809" coordsize="2,699">
            <v:shape id="_x0000_s8471" style="position:absolute;left:4270;top:809;width:2;height:699" coordorigin="4270,809" coordsize="0,699" path="m4270,809r,698e" filled="f" strokecolor="#b6c4f6" strokeweight="1.78pt">
              <v:path arrowok="t"/>
            </v:shape>
          </v:group>
          <v:group id="_x0000_s8468" style="position:absolute;left:8274;top:809;width:36;height:699" coordorigin="8274,809" coordsize="36,699">
            <v:shape id="_x0000_s8469" style="position:absolute;left:8274;top:809;width:36;height:699" coordorigin="8274,809" coordsize="36,699" path="m8274,1507r36,l8310,809r-36,l8274,1507xe" fillcolor="#b6c4f6" stroked="f">
              <v:path arrowok="t"/>
            </v:shape>
          </v:group>
          <v:group id="_x0000_s8466" style="position:absolute;left:4286;top:812;width:3989;height:2" coordorigin="4286,812" coordsize="3989,2">
            <v:shape id="_x0000_s8467" style="position:absolute;left:4286;top:812;width:3989;height:2" coordorigin="4286,812" coordsize="3989,0" path="m4286,812r3989,e" filled="f" strokecolor="#b4c2f6" strokeweight=".46pt">
              <v:path arrowok="t"/>
            </v:shape>
          </v:group>
          <v:group id="_x0000_s8464" style="position:absolute;left:4286;top:1504;width:3989;height:2" coordorigin="4286,1504" coordsize="3989,2">
            <v:shape id="_x0000_s8465" style="position:absolute;left:4286;top:1504;width:3989;height:2" coordorigin="4286,1504" coordsize="3989,0" path="m4286,1504r3989,e" filled="f" strokecolor="#b4c2f6" strokeweight=".46pt">
              <v:path arrowok="t"/>
            </v:shape>
          </v:group>
          <v:group id="_x0000_s8462" style="position:absolute;left:4303;top:816;width:2;height:684" coordorigin="4303,816" coordsize="2,684">
            <v:shape id="_x0000_s8463" style="position:absolute;left:4303;top:816;width:2;height:684" coordorigin="4303,816" coordsize="0,684" path="m4303,816r,684e" filled="f" strokecolor="#b4c2f6" strokeweight="1.78pt">
              <v:path arrowok="t"/>
            </v:shape>
          </v:group>
          <v:group id="_x0000_s8460" style="position:absolute;left:8236;top:816;width:41;height:684" coordorigin="8236,816" coordsize="41,684">
            <v:shape id="_x0000_s8461" style="position:absolute;left:8236;top:816;width:41;height:684" coordorigin="8236,816" coordsize="41,684" path="m8236,1500r40,l8276,816r-40,l8236,1500xe" fillcolor="#b4c2f6" stroked="f">
              <v:path arrowok="t"/>
            </v:shape>
          </v:group>
          <v:group id="_x0000_s8458" style="position:absolute;left:4320;top:820;width:3917;height:2" coordorigin="4320,820" coordsize="3917,2">
            <v:shape id="_x0000_s8459" style="position:absolute;left:4320;top:820;width:3917;height:2" coordorigin="4320,820" coordsize="3917,0" path="m4320,820r3917,e" filled="f" strokecolor="#b2c1f5" strokeweight=".46pt">
              <v:path arrowok="t"/>
            </v:shape>
          </v:group>
          <v:group id="_x0000_s8456" style="position:absolute;left:4320;top:1496;width:3917;height:2" coordorigin="4320,1496" coordsize="3917,2">
            <v:shape id="_x0000_s8457" style="position:absolute;left:4320;top:1496;width:3917;height:2" coordorigin="4320,1496" coordsize="3917,0" path="m4320,1496r3917,e" filled="f" strokecolor="#b2c1f5" strokeweight=".46pt">
              <v:path arrowok="t"/>
            </v:shape>
          </v:group>
          <v:group id="_x0000_s8454" style="position:absolute;left:4338;top:821;width:2;height:672" coordorigin="4338,821" coordsize="2,672">
            <v:shape id="_x0000_s8455" style="position:absolute;left:4338;top:821;width:2;height:672" coordorigin="4338,821" coordsize="0,672" path="m4338,821r,672e" filled="f" strokecolor="#b2c1f5" strokeweight="1.9pt">
              <v:path arrowok="t"/>
            </v:shape>
          </v:group>
          <v:group id="_x0000_s8452" style="position:absolute;left:8219;top:823;width:2;height:670" coordorigin="8219,823" coordsize="2,670">
            <v:shape id="_x0000_s8453" style="position:absolute;left:8219;top:823;width:2;height:670" coordorigin="8219,823" coordsize="0,670" path="m8219,823r,670e" filled="f" strokecolor="#b2c1f5" strokeweight="1.9pt">
              <v:path arrowok="t"/>
            </v:shape>
          </v:group>
          <v:group id="_x0000_s8450" style="position:absolute;left:4358;top:824;width:3843;height:2" coordorigin="4358,824" coordsize="3843,2">
            <v:shape id="_x0000_s8451" style="position:absolute;left:4358;top:824;width:3843;height:2" coordorigin="4358,824" coordsize="3843,0" path="m4358,824r3843,e" filled="f" strokecolor="#b0c0f5" strokeweight=".22pt">
              <v:path arrowok="t"/>
            </v:shape>
          </v:group>
          <v:group id="_x0000_s8448" style="position:absolute;left:4358;top:1490;width:3843;height:2" coordorigin="4358,1490" coordsize="3843,2">
            <v:shape id="_x0000_s8449" style="position:absolute;left:4358;top:1490;width:3843;height:2" coordorigin="4358,1490" coordsize="3843,0" path="m4358,1490r3843,e" filled="f" strokecolor="#b0c0f5" strokeweight=".34pt">
              <v:path arrowok="t"/>
            </v:shape>
          </v:group>
          <v:group id="_x0000_s8446" style="position:absolute;left:4355;top:826;width:41;height:663" coordorigin="4355,826" coordsize="41,663">
            <v:shape id="_x0000_s8447" style="position:absolute;left:4355;top:826;width:41;height:663" coordorigin="4355,826" coordsize="41,663" path="m4355,1488r40,l4395,826r-40,l4355,1488xe" fillcolor="#b0c0f5" stroked="f">
              <v:path arrowok="t"/>
            </v:shape>
          </v:group>
          <v:group id="_x0000_s8444" style="position:absolute;left:8184;top:826;width:2;height:663" coordorigin="8184,826" coordsize="2,663">
            <v:shape id="_x0000_s8445" style="position:absolute;left:8184;top:826;width:2;height:663" coordorigin="8184,826" coordsize="0,663" path="m8184,826r,662e" filled="f" strokecolor="#b0c0f5" strokeweight="1.78pt">
              <v:path arrowok="t"/>
            </v:shape>
          </v:group>
          <v:group id="_x0000_s8442" style="position:absolute;left:4394;top:829;width:3773;height:2" coordorigin="4394,829" coordsize="3773,2">
            <v:shape id="_x0000_s8443" style="position:absolute;left:4394;top:829;width:3773;height:2" coordorigin="4394,829" coordsize="3773,0" path="m4394,829r3773,e" filled="f" strokecolor="#afbff5" strokeweight=".46pt">
              <v:path arrowok="t"/>
            </v:shape>
          </v:group>
          <v:group id="_x0000_s8440" style="position:absolute;left:4394;top:1484;width:3773;height:2" coordorigin="4394,1484" coordsize="3773,2">
            <v:shape id="_x0000_s8441" style="position:absolute;left:4394;top:1484;width:3773;height:2" coordorigin="4394,1484" coordsize="3773,0" path="m4394,1484r3773,e" filled="f" strokecolor="#afbff5" strokeweight=".46pt">
              <v:path arrowok="t"/>
            </v:shape>
          </v:group>
          <v:group id="_x0000_s8438" style="position:absolute;left:4393;top:833;width:38;height:648" coordorigin="4393,833" coordsize="38,648">
            <v:shape id="_x0000_s8439" style="position:absolute;left:4393;top:833;width:38;height:648" coordorigin="4393,833" coordsize="38,648" path="m4393,1481r38,l4431,833r-38,l4393,1481xe" fillcolor="#afbff5" stroked="f">
              <v:path arrowok="t"/>
            </v:shape>
          </v:group>
          <v:group id="_x0000_s8436" style="position:absolute;left:8149;top:833;width:2;height:648" coordorigin="8149,833" coordsize="2,648">
            <v:shape id="_x0000_s8437" style="position:absolute;left:8149;top:833;width:2;height:648" coordorigin="8149,833" coordsize="0,648" path="m8149,833r,648e" filled="f" strokecolor="#afbff5" strokeweight="1.9pt">
              <v:path arrowok="t"/>
            </v:shape>
          </v:group>
          <v:group id="_x0000_s8434" style="position:absolute;left:4430;top:836;width:3701;height:2" coordorigin="4430,836" coordsize="3701,2">
            <v:shape id="_x0000_s8435" style="position:absolute;left:4430;top:836;width:3701;height:2" coordorigin="4430,836" coordsize="3701,0" path="m4430,836r3701,e" filled="f" strokecolor="#adbdf5" strokeweight=".46pt">
              <v:path arrowok="t"/>
            </v:shape>
          </v:group>
          <v:group id="_x0000_s8432" style="position:absolute;left:4430;top:1478;width:3701;height:2" coordorigin="4430,1478" coordsize="3701,2">
            <v:shape id="_x0000_s8433" style="position:absolute;left:4430;top:1478;width:3701;height:2" coordorigin="4430,1478" coordsize="3701,0" path="m4430,1478r3701,e" filled="f" strokecolor="#adbdf5" strokeweight=".34pt">
              <v:path arrowok="t"/>
            </v:shape>
          </v:group>
          <v:group id="_x0000_s8430" style="position:absolute;left:4447;top:840;width:2;height:636" coordorigin="4447,840" coordsize="2,636">
            <v:shape id="_x0000_s8431" style="position:absolute;left:4447;top:840;width:2;height:636" coordorigin="4447,840" coordsize="0,636" path="m4447,840r,636e" filled="f" strokecolor="#adbdf5" strokeweight="1.78pt">
              <v:path arrowok="t"/>
            </v:shape>
          </v:group>
          <v:group id="_x0000_s8428" style="position:absolute;left:8113;top:840;width:2;height:636" coordorigin="8113,840" coordsize="2,636">
            <v:shape id="_x0000_s8429" style="position:absolute;left:8113;top:840;width:2;height:636" coordorigin="8113,840" coordsize="0,636" path="m8113,840r,636e" filled="f" strokecolor="#adbdf5" strokeweight="1.9pt">
              <v:path arrowok="t"/>
            </v:shape>
          </v:group>
          <v:group id="_x0000_s8426" style="position:absolute;left:4464;top:842;width:3632;height:2" coordorigin="4464,842" coordsize="3632,2">
            <v:shape id="_x0000_s8427" style="position:absolute;left:4464;top:842;width:3632;height:2" coordorigin="4464,842" coordsize="3632,0" path="m4464,842r3631,e" filled="f" strokecolor="#abbcf5" strokeweight=".34pt">
              <v:path arrowok="t"/>
            </v:shape>
          </v:group>
          <v:group id="_x0000_s8424" style="position:absolute;left:4464;top:1472;width:3632;height:2" coordorigin="4464,1472" coordsize="3632,2">
            <v:shape id="_x0000_s8425" style="position:absolute;left:4464;top:1472;width:3632;height:2" coordorigin="4464,1472" coordsize="3632,0" path="m4464,1472r3631,e" filled="f" strokecolor="#abbcf5" strokeweight=".46pt">
              <v:path arrowok="t"/>
            </v:shape>
          </v:group>
          <v:group id="_x0000_s8422" style="position:absolute;left:4482;top:845;width:2;height:624" coordorigin="4482,845" coordsize="2,624">
            <v:shape id="_x0000_s8423" style="position:absolute;left:4482;top:845;width:2;height:624" coordorigin="4482,845" coordsize="0,624" path="m4482,845r,624e" filled="f" strokecolor="#abbcf5" strokeweight="1.9pt">
              <v:path arrowok="t"/>
            </v:shape>
          </v:group>
          <v:group id="_x0000_s8420" style="position:absolute;left:8077;top:845;width:2;height:624" coordorigin="8077,845" coordsize="2,624">
            <v:shape id="_x0000_s8421" style="position:absolute;left:8077;top:845;width:2;height:624" coordorigin="8077,845" coordsize="0,624" path="m8077,845r,624e" filled="f" strokecolor="#abbcf5" strokeweight="1.9pt">
              <v:path arrowok="t"/>
            </v:shape>
          </v:group>
          <v:group id="_x0000_s8418" style="position:absolute;left:4502;top:848;width:3557;height:2" coordorigin="4502,848" coordsize="3557,2">
            <v:shape id="_x0000_s8419" style="position:absolute;left:4502;top:848;width:3557;height:2" coordorigin="4502,848" coordsize="3557,0" path="m4502,848r3557,e" filled="f" strokecolor="#aabbf5" strokeweight=".46pt">
              <v:path arrowok="t"/>
            </v:shape>
          </v:group>
          <v:group id="_x0000_s8416" style="position:absolute;left:4502;top:1466;width:3557;height:2" coordorigin="4502,1466" coordsize="3557,2">
            <v:shape id="_x0000_s8417" style="position:absolute;left:4502;top:1466;width:3557;height:2" coordorigin="4502,1466" coordsize="3557,0" path="m4502,1466r3557,e" filled="f" strokecolor="#aabbf5" strokeweight=".34pt">
              <v:path arrowok="t"/>
            </v:shape>
          </v:group>
          <v:group id="_x0000_s8414" style="position:absolute;left:4517;top:852;width:2;height:610" coordorigin="4517,852" coordsize="2,610">
            <v:shape id="_x0000_s8415" style="position:absolute;left:4517;top:852;width:2;height:610" coordorigin="4517,852" coordsize="0,610" path="m4517,852r,610e" filled="f" strokecolor="#aabbf5" strokeweight="1.78pt">
              <v:path arrowok="t"/>
            </v:shape>
          </v:group>
          <v:group id="_x0000_s8412" style="position:absolute;left:8041;top:852;width:2;height:612" coordorigin="8041,852" coordsize="2,612">
            <v:shape id="_x0000_s8413" style="position:absolute;left:8041;top:852;width:2;height:612" coordorigin="8041,852" coordsize="0,612" path="m8041,852r,612e" filled="f" strokecolor="#aabbf5" strokeweight="1.9pt">
              <v:path arrowok="t"/>
            </v:shape>
          </v:group>
          <v:group id="_x0000_s8410" style="position:absolute;left:4534;top:856;width:3490;height:2" coordorigin="4534,856" coordsize="3490,2">
            <v:shape id="_x0000_s8411" style="position:absolute;left:4534;top:856;width:3490;height:2" coordorigin="4534,856" coordsize="3490,0" path="m4534,856r3489,e" filled="f" strokecolor="#a8b9f4" strokeweight=".46pt">
              <v:path arrowok="t"/>
            </v:shape>
          </v:group>
          <v:group id="_x0000_s8408" style="position:absolute;left:4534;top:1460;width:3490;height:2" coordorigin="4534,1460" coordsize="3490,2">
            <v:shape id="_x0000_s8409" style="position:absolute;left:4534;top:1460;width:3490;height:2" coordorigin="4534,1460" coordsize="3490,0" path="m4534,1460r3489,e" filled="f" strokecolor="#a8b9f4" strokeweight=".46pt">
              <v:path arrowok="t"/>
            </v:shape>
          </v:group>
          <v:group id="_x0000_s8406" style="position:absolute;left:4533;top:859;width:41;height:598" coordorigin="4533,859" coordsize="41,598">
            <v:shape id="_x0000_s8407" style="position:absolute;left:4533;top:859;width:41;height:598" coordorigin="4533,859" coordsize="41,598" path="m4533,1457r40,l4573,859r-40,l4533,1457xe" fillcolor="#a8b9f4" stroked="f">
              <v:path arrowok="t"/>
            </v:shape>
          </v:group>
          <v:group id="_x0000_s8404" style="position:absolute;left:8005;top:859;width:2;height:598" coordorigin="8005,859" coordsize="2,598">
            <v:shape id="_x0000_s8405" style="position:absolute;left:8005;top:859;width:2;height:598" coordorigin="8005,859" coordsize="0,598" path="m8005,859r,598e" filled="f" strokecolor="#a8b9f4" strokeweight="1.9pt">
              <v:path arrowok="t"/>
            </v:shape>
          </v:group>
          <v:group id="_x0000_s8402" style="position:absolute;left:4572;top:862;width:3416;height:2" coordorigin="4572,862" coordsize="3416,2">
            <v:shape id="_x0000_s8403" style="position:absolute;left:4572;top:862;width:3416;height:2" coordorigin="4572,862" coordsize="3416,0" path="m4572,862r3415,e" filled="f" strokecolor="#a7b9f4" strokeweight=".34pt">
              <v:path arrowok="t"/>
            </v:shape>
          </v:group>
          <v:group id="_x0000_s8400" style="position:absolute;left:4572;top:1453;width:3416;height:2" coordorigin="4572,1453" coordsize="3416,2">
            <v:shape id="_x0000_s8401" style="position:absolute;left:4572;top:1453;width:3416;height:2" coordorigin="4572,1453" coordsize="3416,0" path="m4572,1453r3415,e" filled="f" strokecolor="#a7b9f4" strokeweight=".46pt">
              <v:path arrowok="t"/>
            </v:shape>
          </v:group>
          <v:group id="_x0000_s8398" style="position:absolute;left:4571;top:864;width:38;height:586" coordorigin="4571,864" coordsize="38,586">
            <v:shape id="_x0000_s8399" style="position:absolute;left:4571;top:864;width:38;height:586" coordorigin="4571,864" coordsize="38,586" path="m4571,1450r38,l4609,864r-38,l4571,1450xe" fillcolor="#a7b9f4" stroked="f">
              <v:path arrowok="t"/>
            </v:shape>
          </v:group>
          <v:group id="_x0000_s8396" style="position:absolute;left:7970;top:864;width:2;height:586" coordorigin="7970,864" coordsize="2,586">
            <v:shape id="_x0000_s8397" style="position:absolute;left:7970;top:864;width:2;height:586" coordorigin="7970,864" coordsize="0,586" path="m7970,864r,586e" filled="f" strokecolor="#a7b9f4" strokeweight="1.78pt">
              <v:path arrowok="t"/>
            </v:shape>
          </v:group>
          <v:group id="_x0000_s8394" style="position:absolute;left:4608;top:868;width:3346;height:2" coordorigin="4608,868" coordsize="3346,2">
            <v:shape id="_x0000_s8395" style="position:absolute;left:4608;top:868;width:3346;height:2" coordorigin="4608,868" coordsize="3346,0" path="m4608,868r3346,e" filled="f" strokecolor="#a6b8f4" strokeweight=".46pt">
              <v:path arrowok="t"/>
            </v:shape>
          </v:group>
          <v:group id="_x0000_s8392" style="position:absolute;left:4608;top:1447;width:3346;height:2" coordorigin="4608,1447" coordsize="3346,2">
            <v:shape id="_x0000_s8393" style="position:absolute;left:4608;top:1447;width:3346;height:2" coordorigin="4608,1447" coordsize="3346,0" path="m4608,1447r3346,e" filled="f" strokecolor="#a6b8f4" strokeweight=".34pt">
              <v:path arrowok="t"/>
            </v:shape>
          </v:group>
          <v:group id="_x0000_s8390" style="position:absolute;left:4625;top:871;width:2;height:574" coordorigin="4625,871" coordsize="2,574">
            <v:shape id="_x0000_s8391" style="position:absolute;left:4625;top:871;width:2;height:574" coordorigin="4625,871" coordsize="0,574" path="m4625,871r,574e" filled="f" strokecolor="#a6b8f4" strokeweight="1.78pt">
              <v:path arrowok="t"/>
            </v:shape>
          </v:group>
          <v:group id="_x0000_s8388" style="position:absolute;left:7917;top:871;width:38;height:574" coordorigin="7917,871" coordsize="38,574">
            <v:shape id="_x0000_s8389" style="position:absolute;left:7917;top:871;width:38;height:574" coordorigin="7917,871" coordsize="38,574" path="m7917,1445r38,l7955,871r-38,l7917,1445xe" fillcolor="#a6b8f4" stroked="f">
              <v:path arrowok="t"/>
            </v:shape>
          </v:group>
          <v:group id="_x0000_s8386" style="position:absolute;left:4642;top:875;width:3276;height:2" coordorigin="4642,875" coordsize="3276,2">
            <v:shape id="_x0000_s8387" style="position:absolute;left:4642;top:875;width:3276;height:2" coordorigin="4642,875" coordsize="3276,0" path="m4642,875r3276,e" filled="f" strokecolor="#a4b6f4" strokeweight=".46pt">
              <v:path arrowok="t"/>
            </v:shape>
          </v:group>
          <v:group id="_x0000_s8384" style="position:absolute;left:4642;top:1442;width:3276;height:2" coordorigin="4642,1442" coordsize="3276,2">
            <v:shape id="_x0000_s8385" style="position:absolute;left:4642;top:1442;width:3276;height:2" coordorigin="4642,1442" coordsize="3276,0" path="m4642,1442r3276,e" filled="f" strokecolor="#a4b6f4" strokeweight=".34pt">
              <v:path arrowok="t"/>
            </v:shape>
          </v:group>
          <v:group id="_x0000_s8382" style="position:absolute;left:4660;top:876;width:2;height:564" coordorigin="4660,876" coordsize="2,564">
            <v:shape id="_x0000_s8383" style="position:absolute;left:4660;top:876;width:2;height:564" coordorigin="4660,876" coordsize="0,564" path="m4660,876r,564e" filled="f" strokecolor="#a4b6f4" strokeweight="1.9pt">
              <v:path arrowok="t"/>
            </v:shape>
          </v:group>
          <v:group id="_x0000_s8380" style="position:absolute;left:7878;top:878;width:41;height:562" coordorigin="7878,878" coordsize="41,562">
            <v:shape id="_x0000_s8381" style="position:absolute;left:7878;top:878;width:41;height:562" coordorigin="7878,878" coordsize="41,562" path="m7878,1440r41,l7919,878r-41,l7878,1440xe" fillcolor="#a4b6f4" stroked="f">
              <v:path arrowok="t"/>
            </v:shape>
          </v:group>
          <v:group id="_x0000_s8378" style="position:absolute;left:4678;top:881;width:3202;height:2" coordorigin="4678,881" coordsize="3202,2">
            <v:shape id="_x0000_s8379" style="position:absolute;left:4678;top:881;width:3202;height:2" coordorigin="4678,881" coordsize="3202,0" path="m4678,881r3201,e" filled="f" strokecolor="#a2b5f4" strokeweight=".34pt">
              <v:path arrowok="t"/>
            </v:shape>
          </v:group>
          <v:group id="_x0000_s8376" style="position:absolute;left:4678;top:1436;width:3202;height:2" coordorigin="4678,1436" coordsize="3202,2">
            <v:shape id="_x0000_s8377" style="position:absolute;left:4678;top:1436;width:3202;height:2" coordorigin="4678,1436" coordsize="3202,0" path="m4678,1436r3201,e" filled="f" strokecolor="#a2b5f4" strokeweight=".46pt">
              <v:path arrowok="t"/>
            </v:shape>
          </v:group>
          <v:group id="_x0000_s8374" style="position:absolute;left:4694;top:883;width:2;height:550" coordorigin="4694,883" coordsize="2,550">
            <v:shape id="_x0000_s8375" style="position:absolute;left:4694;top:883;width:2;height:550" coordorigin="4694,883" coordsize="0,550" path="m4694,883r,550e" filled="f" strokecolor="#a2b5f4" strokeweight="1.78pt">
              <v:path arrowok="t"/>
            </v:shape>
          </v:group>
          <v:group id="_x0000_s8372" style="position:absolute;left:7862;top:883;width:2;height:550" coordorigin="7862,883" coordsize="2,550">
            <v:shape id="_x0000_s8373" style="position:absolute;left:7862;top:883;width:2;height:550" coordorigin="7862,883" coordsize="0,550" path="m7862,883r,550e" filled="f" strokecolor="#a2b5f4" strokeweight="1.78pt">
              <v:path arrowok="t"/>
            </v:shape>
          </v:group>
          <v:group id="_x0000_s8370" style="position:absolute;left:4711;top:887;width:3135;height:2" coordorigin="4711,887" coordsize="3135,2">
            <v:shape id="_x0000_s8371" style="position:absolute;left:4711;top:887;width:3135;height:2" coordorigin="4711,887" coordsize="3135,0" path="m4711,887r3135,e" filled="f" strokecolor="#a1b4f4" strokeweight=".46pt">
              <v:path arrowok="t"/>
            </v:shape>
          </v:group>
          <v:group id="_x0000_s8368" style="position:absolute;left:4711;top:1429;width:3135;height:2" coordorigin="4711,1429" coordsize="3135,2">
            <v:shape id="_x0000_s8369" style="position:absolute;left:4711;top:1429;width:3135;height:2" coordorigin="4711,1429" coordsize="3135,0" path="m4711,1429r3135,e" filled="f" strokecolor="#a1b4f4" strokeweight=".46pt">
              <v:path arrowok="t"/>
            </v:shape>
          </v:group>
          <v:group id="_x0000_s8366" style="position:absolute;left:4729;top:890;width:2;height:536" coordorigin="4729,890" coordsize="2,536">
            <v:shape id="_x0000_s8367" style="position:absolute;left:4729;top:890;width:2;height:536" coordorigin="4729,890" coordsize="0,536" path="m4729,890r,536e" filled="f" strokecolor="#a1b4f4" strokeweight="1.9pt">
              <v:path arrowok="t"/>
            </v:shape>
          </v:group>
          <v:group id="_x0000_s8364" style="position:absolute;left:7828;top:890;width:2;height:536" coordorigin="7828,890" coordsize="2,536">
            <v:shape id="_x0000_s8365" style="position:absolute;left:7828;top:890;width:2;height:536" coordorigin="7828,890" coordsize="0,536" path="m7828,890r,536e" filled="f" strokecolor="#a1b4f4" strokeweight="1.9pt">
              <v:path arrowok="t"/>
            </v:shape>
          </v:group>
          <v:group id="_x0000_s8362" style="position:absolute;left:4747;top:893;width:3063;height:2" coordorigin="4747,893" coordsize="3063,2">
            <v:shape id="_x0000_s8363" style="position:absolute;left:4747;top:893;width:3063;height:2" coordorigin="4747,893" coordsize="3063,0" path="m4747,893r3063,e" filled="f" strokecolor="#9fb3f4" strokeweight=".34pt">
              <v:path arrowok="t"/>
            </v:shape>
          </v:group>
          <v:group id="_x0000_s8360" style="position:absolute;left:4747;top:1422;width:3063;height:2" coordorigin="4747,1422" coordsize="3063,2">
            <v:shape id="_x0000_s8361" style="position:absolute;left:4747;top:1422;width:3063;height:2" coordorigin="4747,1422" coordsize="3063,0" path="m4747,1422r3063,e" filled="f" strokecolor="#9fb3f4" strokeweight=".46pt">
              <v:path arrowok="t"/>
            </v:shape>
          </v:group>
          <v:group id="_x0000_s8358" style="position:absolute;left:4746;top:895;width:41;height:524" coordorigin="4746,895" coordsize="41,524">
            <v:shape id="_x0000_s8359" style="position:absolute;left:4746;top:895;width:41;height:524" coordorigin="4746,895" coordsize="41,524" path="m4746,1418r41,l4787,895r-41,l4746,1418xe" fillcolor="#9fb3f4" stroked="f">
              <v:path arrowok="t"/>
            </v:shape>
          </v:group>
          <v:group id="_x0000_s8356" style="position:absolute;left:7793;top:895;width:2;height:524" coordorigin="7793,895" coordsize="2,524">
            <v:shape id="_x0000_s8357" style="position:absolute;left:7793;top:895;width:2;height:524" coordorigin="7793,895" coordsize="0,524" path="m7793,895r,523e" filled="f" strokecolor="#9fb3f4" strokeweight="1.78pt">
              <v:path arrowok="t"/>
            </v:shape>
          </v:group>
          <v:group id="_x0000_s8354" style="position:absolute;left:4786;top:898;width:2991;height:2" coordorigin="4786,898" coordsize="2991,2">
            <v:shape id="_x0000_s8355" style="position:absolute;left:4786;top:898;width:2991;height:2" coordorigin="4786,898" coordsize="2991,0" path="m4786,898r2990,e" filled="f" strokecolor="#9eb2f3" strokeweight=".34pt">
              <v:path arrowok="t"/>
            </v:shape>
          </v:group>
          <v:group id="_x0000_s8352" style="position:absolute;left:4786;top:1415;width:2991;height:2" coordorigin="4786,1415" coordsize="2991,2">
            <v:shape id="_x0000_s8353" style="position:absolute;left:4786;top:1415;width:2991;height:2" coordorigin="4786,1415" coordsize="2991,0" path="m4786,1415r2990,e" filled="f" strokecolor="#9eb2f3" strokeweight=".46pt">
              <v:path arrowok="t"/>
            </v:shape>
          </v:group>
          <v:group id="_x0000_s8350" style="position:absolute;left:4785;top:900;width:36;height:512" coordorigin="4785,900" coordsize="36,512">
            <v:shape id="_x0000_s8351" style="position:absolute;left:4785;top:900;width:36;height:512" coordorigin="4785,900" coordsize="36,512" path="m4785,1411r35,l4820,900r-35,l4785,1411xe" fillcolor="#9eb2f3" stroked="f">
              <v:path arrowok="t"/>
            </v:shape>
          </v:group>
          <v:group id="_x0000_s8348" style="position:absolute;left:7739;top:900;width:38;height:512" coordorigin="7739,900" coordsize="38,512">
            <v:shape id="_x0000_s8349" style="position:absolute;left:7739;top:900;width:38;height:512" coordorigin="7739,900" coordsize="38,512" path="m7739,1411r38,l7777,900r-38,l7739,1411xe" fillcolor="#9eb2f3" stroked="f">
              <v:path arrowok="t"/>
            </v:shape>
          </v:group>
          <v:group id="_x0000_s8346" style="position:absolute;left:4819;top:904;width:2921;height:2" coordorigin="4819,904" coordsize="2921,2">
            <v:shape id="_x0000_s8347" style="position:absolute;left:4819;top:904;width:2921;height:2" coordorigin="4819,904" coordsize="2921,0" path="m4819,904r2921,e" filled="f" strokecolor="#9cb0f3" strokeweight=".46pt">
              <v:path arrowok="t"/>
            </v:shape>
          </v:group>
          <v:group id="_x0000_s8344" style="position:absolute;left:4819;top:1409;width:2921;height:2" coordorigin="4819,1409" coordsize="2921,2">
            <v:shape id="_x0000_s8345" style="position:absolute;left:4819;top:1409;width:2921;height:2" coordorigin="4819,1409" coordsize="2921,0" path="m4819,1409r2921,e" filled="f" strokecolor="#9cb0f3" strokeweight=".34pt">
              <v:path arrowok="t"/>
            </v:shape>
          </v:group>
          <v:group id="_x0000_s8342" style="position:absolute;left:4837;top:907;width:2;height:500" coordorigin="4837,907" coordsize="2,500">
            <v:shape id="_x0000_s8343" style="position:absolute;left:4837;top:907;width:2;height:500" coordorigin="4837,907" coordsize="0,500" path="m4837,907r,499e" filled="f" strokecolor="#9cb0f3" strokeweight="1.9pt">
              <v:path arrowok="t"/>
            </v:shape>
          </v:group>
          <v:group id="_x0000_s8340" style="position:absolute;left:7701;top:907;width:41;height:500" coordorigin="7701,907" coordsize="41,500">
            <v:shape id="_x0000_s8341" style="position:absolute;left:7701;top:907;width:41;height:500" coordorigin="7701,907" coordsize="41,500" path="m7701,1406r40,l7741,907r-40,l7701,1406xe" fillcolor="#9cb0f3" stroked="f">
              <v:path arrowok="t"/>
            </v:shape>
          </v:group>
          <v:group id="_x0000_s8338" style="position:absolute;left:4855;top:911;width:2847;height:2" coordorigin="4855,911" coordsize="2847,2">
            <v:shape id="_x0000_s8339" style="position:absolute;left:4855;top:911;width:2847;height:2" coordorigin="4855,911" coordsize="2847,0" path="m4855,911r2847,e" filled="f" strokecolor="#9baff3" strokeweight=".46pt">
              <v:path arrowok="t"/>
            </v:shape>
          </v:group>
          <v:group id="_x0000_s8336" style="position:absolute;left:4855;top:1404;width:2847;height:2" coordorigin="4855,1404" coordsize="2847,2">
            <v:shape id="_x0000_s8337" style="position:absolute;left:4855;top:1404;width:2847;height:2" coordorigin="4855,1404" coordsize="2847,0" path="m4855,1404r2847,e" filled="f" strokecolor="#9baff3" strokeweight=".34pt">
              <v:path arrowok="t"/>
            </v:shape>
          </v:group>
          <v:group id="_x0000_s8334" style="position:absolute;left:4873;top:914;width:2;height:488" coordorigin="4873,914" coordsize="2,488">
            <v:shape id="_x0000_s8335" style="position:absolute;left:4873;top:914;width:2;height:488" coordorigin="4873,914" coordsize="0,488" path="m4873,914r,488e" filled="f" strokecolor="#9baff3" strokeweight="1.9pt">
              <v:path arrowok="t"/>
            </v:shape>
          </v:group>
          <v:group id="_x0000_s8332" style="position:absolute;left:7685;top:914;width:2;height:488" coordorigin="7685,914" coordsize="2,488">
            <v:shape id="_x0000_s8333" style="position:absolute;left:7685;top:914;width:2;height:488" coordorigin="7685,914" coordsize="0,488" path="m7685,914r,488e" filled="f" strokecolor="#9baff3" strokeweight="1.78pt">
              <v:path arrowok="t"/>
            </v:shape>
          </v:group>
          <v:group id="_x0000_s8330" style="position:absolute;left:4891;top:918;width:2777;height:2" coordorigin="4891,918" coordsize="2777,2">
            <v:shape id="_x0000_s8331" style="position:absolute;left:4891;top:918;width:2777;height:2" coordorigin="4891,918" coordsize="2777,0" path="m4891,918r2777,e" filled="f" strokecolor="#9aaff3" strokeweight=".46pt">
              <v:path arrowok="t"/>
            </v:shape>
          </v:group>
          <v:group id="_x0000_s8328" style="position:absolute;left:4891;top:1398;width:2777;height:2" coordorigin="4891,1398" coordsize="2777,2">
            <v:shape id="_x0000_s8329" style="position:absolute;left:4891;top:1398;width:2777;height:2" coordorigin="4891,1398" coordsize="2777,0" path="m4891,1398r2777,e" filled="f" strokecolor="#9aaff3" strokeweight=".46pt">
              <v:path arrowok="t"/>
            </v:shape>
          </v:group>
          <v:group id="_x0000_s8326" style="position:absolute;left:4908;top:922;width:2;height:473" coordorigin="4908,922" coordsize="2,473">
            <v:shape id="_x0000_s8327" style="position:absolute;left:4908;top:922;width:2;height:473" coordorigin="4908,922" coordsize="0,473" path="m4908,922r,472e" filled="f" strokecolor="#9aaff3" strokeweight="1.78pt">
              <v:path arrowok="t"/>
            </v:shape>
          </v:group>
          <v:group id="_x0000_s8324" style="position:absolute;left:7650;top:922;width:2;height:473" coordorigin="7650,922" coordsize="2,473">
            <v:shape id="_x0000_s8325" style="position:absolute;left:7650;top:922;width:2;height:473" coordorigin="7650,922" coordsize="0,473" path="m7650,922r,472e" filled="f" strokecolor="#9aaff3" strokeweight="1.9pt">
              <v:path arrowok="t"/>
            </v:shape>
          </v:group>
          <v:group id="_x0000_s8322" style="position:absolute;left:4925;top:925;width:2708;height:2" coordorigin="4925,925" coordsize="2708,2">
            <v:shape id="_x0000_s8323" style="position:absolute;left:4925;top:925;width:2708;height:2" coordorigin="4925,925" coordsize="2708,0" path="m4925,925r2707,e" filled="f" strokecolor="#98aef3" strokeweight=".46pt">
              <v:path arrowok="t"/>
            </v:shape>
          </v:group>
          <v:group id="_x0000_s8320" style="position:absolute;left:4925;top:1392;width:2708;height:2" coordorigin="4925,1392" coordsize="2708,2">
            <v:shape id="_x0000_s8321" style="position:absolute;left:4925;top:1392;width:2708;height:2" coordorigin="4925,1392" coordsize="2708,0" path="m4925,1392r2707,e" filled="f" strokecolor="#98aef3" strokeweight=".34pt">
              <v:path arrowok="t"/>
            </v:shape>
          </v:group>
          <v:group id="_x0000_s8318" style="position:absolute;left:4924;top:929;width:41;height:461" coordorigin="4924,929" coordsize="41,461">
            <v:shape id="_x0000_s8319" style="position:absolute;left:4924;top:929;width:41;height:461" coordorigin="4924,929" coordsize="41,461" path="m4924,1390r40,l4964,929r-40,l4924,1390xe" fillcolor="#98aef3" stroked="f">
              <v:path arrowok="t"/>
            </v:shape>
          </v:group>
          <v:group id="_x0000_s8316" style="position:absolute;left:7614;top:929;width:2;height:461" coordorigin="7614,929" coordsize="2,461">
            <v:shape id="_x0000_s8317" style="position:absolute;left:7614;top:929;width:2;height:461" coordorigin="7614,929" coordsize="0,461" path="m7614,929r,461e" filled="f" strokecolor="#98aef3" strokeweight="1.9pt">
              <v:path arrowok="t"/>
            </v:shape>
          </v:group>
          <v:group id="_x0000_s8314" style="position:absolute;left:4963;top:931;width:2633;height:2" coordorigin="4963,931" coordsize="2633,2">
            <v:shape id="_x0000_s8315" style="position:absolute;left:4963;top:931;width:2633;height:2" coordorigin="4963,931" coordsize="2633,0" path="m4963,931r2633,e" filled="f" strokecolor="#97adf3" strokeweight=".34pt">
              <v:path arrowok="t"/>
            </v:shape>
          </v:group>
          <v:group id="_x0000_s8312" style="position:absolute;left:4963;top:1386;width:2633;height:2" coordorigin="4963,1386" coordsize="2633,2">
            <v:shape id="_x0000_s8313" style="position:absolute;left:4963;top:1386;width:2633;height:2" coordorigin="4963,1386" coordsize="2633,0" path="m4963,1386r2633,e" filled="f" strokecolor="#97adf3" strokeweight=".46pt">
              <v:path arrowok="t"/>
            </v:shape>
          </v:group>
          <v:group id="_x0000_s8310" style="position:absolute;left:4962;top:934;width:38;height:449" coordorigin="4962,934" coordsize="38,449">
            <v:shape id="_x0000_s8311" style="position:absolute;left:4962;top:934;width:38;height:449" coordorigin="4962,934" coordsize="38,449" path="m4962,1382r38,l5000,934r-38,l4962,1382xe" fillcolor="#97adf3" stroked="f">
              <v:path arrowok="t"/>
            </v:shape>
          </v:group>
          <v:group id="_x0000_s8308" style="position:absolute;left:7561;top:934;width:36;height:449" coordorigin="7561,934" coordsize="36,449">
            <v:shape id="_x0000_s8309" style="position:absolute;left:7561;top:934;width:36;height:449" coordorigin="7561,934" coordsize="36,449" path="m7561,1382r36,l7597,934r-36,l7561,1382xe" fillcolor="#97adf3" stroked="f">
              <v:path arrowok="t"/>
            </v:shape>
          </v:group>
          <v:group id="_x0000_s8306" style="position:absolute;left:4999;top:936;width:2564;height:2" coordorigin="4999,936" coordsize="2564,2">
            <v:shape id="_x0000_s8307" style="position:absolute;left:4999;top:936;width:2564;height:2" coordorigin="4999,936" coordsize="2564,0" path="m4999,936r2563,e" filled="f" strokecolor="#95acf3" strokeweight=".34pt">
              <v:path arrowok="t"/>
            </v:shape>
          </v:group>
          <v:group id="_x0000_s8304" style="position:absolute;left:4999;top:1379;width:2564;height:2" coordorigin="4999,1379" coordsize="2564,2">
            <v:shape id="_x0000_s8305" style="position:absolute;left:4999;top:1379;width:2564;height:2" coordorigin="4999,1379" coordsize="2564,0" path="m4999,1379r2563,e" filled="f" strokecolor="#95acf3" strokeweight=".46pt">
              <v:path arrowok="t"/>
            </v:shape>
          </v:group>
          <v:group id="_x0000_s8302" style="position:absolute;left:5016;top:938;width:2;height:437" coordorigin="5016,938" coordsize="2,437">
            <v:shape id="_x0000_s8303" style="position:absolute;left:5016;top:938;width:2;height:437" coordorigin="5016,938" coordsize="0,437" path="m5016,938r,437e" filled="f" strokecolor="#95acf3" strokeweight="1.78pt">
              <v:path arrowok="t"/>
            </v:shape>
          </v:group>
          <v:group id="_x0000_s8300" style="position:absolute;left:7523;top:938;width:41;height:437" coordorigin="7523,938" coordsize="41,437">
            <v:shape id="_x0000_s8301" style="position:absolute;left:7523;top:938;width:41;height:437" coordorigin="7523,938" coordsize="41,437" path="m7523,1375r40,l7563,938r-40,l7523,1375xe" fillcolor="#95acf3" stroked="f">
              <v:path arrowok="t"/>
            </v:shape>
          </v:group>
          <v:group id="_x0000_s8298" style="position:absolute;left:5033;top:942;width:2492;height:2" coordorigin="5033,942" coordsize="2492,2">
            <v:shape id="_x0000_s8299" style="position:absolute;left:5033;top:942;width:2492;height:2" coordorigin="5033,942" coordsize="2492,0" path="m5033,942r2491,e" filled="f" strokecolor="#94abf3" strokeweight=".46pt">
              <v:path arrowok="t"/>
            </v:shape>
          </v:group>
          <v:group id="_x0000_s8296" style="position:absolute;left:5033;top:1373;width:2492;height:2" coordorigin="5033,1373" coordsize="2492,2">
            <v:shape id="_x0000_s8297" style="position:absolute;left:5033;top:1373;width:2492;height:2" coordorigin="5033,1373" coordsize="2492,0" path="m5033,1373r2491,e" filled="f" strokecolor="#94abf3" strokeweight=".34pt">
              <v:path arrowok="t"/>
            </v:shape>
          </v:group>
          <v:group id="_x0000_s8294" style="position:absolute;left:5051;top:946;width:2;height:425" coordorigin="5051,946" coordsize="2,425">
            <v:shape id="_x0000_s8295" style="position:absolute;left:5051;top:946;width:2;height:425" coordorigin="5051,946" coordsize="0,425" path="m5051,946r,424e" filled="f" strokecolor="#94abf3" strokeweight="1.9pt">
              <v:path arrowok="t"/>
            </v:shape>
          </v:group>
          <v:group id="_x0000_s8292" style="position:absolute;left:7506;top:946;width:2;height:425" coordorigin="7506,946" coordsize="2,425">
            <v:shape id="_x0000_s8293" style="position:absolute;left:7506;top:946;width:2;height:425" coordorigin="7506,946" coordsize="0,425" path="m7506,946r,424e" filled="f" strokecolor="#94abf3" strokeweight="1.9pt">
              <v:path arrowok="t"/>
            </v:shape>
          </v:group>
          <v:group id="_x0000_s8290" style="position:absolute;left:5069;top:948;width:2420;height:2" coordorigin="5069,948" coordsize="2420,2">
            <v:shape id="_x0000_s8291" style="position:absolute;left:5069;top:948;width:2420;height:2" coordorigin="5069,948" coordsize="2420,0" path="m5069,948r2419,e" filled="f" strokecolor="#93aaf3" strokeweight=".34pt">
              <v:path arrowok="t"/>
            </v:shape>
          </v:group>
          <v:group id="_x0000_s8288" style="position:absolute;left:5069;top:1367;width:2420;height:2" coordorigin="5069,1367" coordsize="2420,2">
            <v:shape id="_x0000_s8289" style="position:absolute;left:5069;top:1367;width:2420;height:2" coordorigin="5069,1367" coordsize="2420,0" path="m5069,1367r2419,e" filled="f" strokecolor="#93aaf3" strokeweight=".46pt">
              <v:path arrowok="t"/>
            </v:shape>
          </v:group>
          <v:group id="_x0000_s8286" style="position:absolute;left:5086;top:950;width:2;height:413" coordorigin="5086,950" coordsize="2,413">
            <v:shape id="_x0000_s8287" style="position:absolute;left:5086;top:950;width:2;height:413" coordorigin="5086,950" coordsize="0,413" path="m5086,950r,413e" filled="f" strokecolor="#93aaf3" strokeweight="1.78pt">
              <v:path arrowok="t"/>
            </v:shape>
          </v:group>
          <v:group id="_x0000_s8284" style="position:absolute;left:7471;top:950;width:2;height:413" coordorigin="7471,950" coordsize="2,413">
            <v:shape id="_x0000_s8285" style="position:absolute;left:7471;top:950;width:2;height:413" coordorigin="7471,950" coordsize="0,413" path="m7471,950r,413e" filled="f" strokecolor="#93aaf3" strokeweight="1.78pt">
              <v:path arrowok="t"/>
            </v:shape>
          </v:group>
          <v:group id="_x0000_s8282" style="position:absolute;left:5102;top:954;width:2352;height:2" coordorigin="5102,954" coordsize="2352,2">
            <v:shape id="_x0000_s8283" style="position:absolute;left:5102;top:954;width:2352;height:2" coordorigin="5102,954" coordsize="2352,0" path="m5102,954r2352,e" filled="f" strokecolor="#91a9f2" strokeweight=".46pt">
              <v:path arrowok="t"/>
            </v:shape>
          </v:group>
          <v:group id="_x0000_s8280" style="position:absolute;left:5102;top:1360;width:2352;height:2" coordorigin="5102,1360" coordsize="2352,2">
            <v:shape id="_x0000_s8281" style="position:absolute;left:5102;top:1360;width:2352;height:2" coordorigin="5102,1360" coordsize="2352,0" path="m5102,1360r2352,e" filled="f" strokecolor="#91a9f2" strokeweight=".46pt">
              <v:path arrowok="t"/>
            </v:shape>
          </v:group>
          <v:group id="_x0000_s8278" style="position:absolute;left:5101;top:958;width:41;height:399" coordorigin="5101,958" coordsize="41,399">
            <v:shape id="_x0000_s8279" style="position:absolute;left:5101;top:958;width:41;height:399" coordorigin="5101,958" coordsize="41,399" path="m5101,1356r41,l5142,958r-41,l5101,1356xe" fillcolor="#91a9f2" stroked="f">
              <v:path arrowok="t"/>
            </v:shape>
          </v:group>
          <v:group id="_x0000_s8276" style="position:absolute;left:7436;top:958;width:2;height:399" coordorigin="7436,958" coordsize="2,399">
            <v:shape id="_x0000_s8277" style="position:absolute;left:7436;top:958;width:2;height:399" coordorigin="7436,958" coordsize="0,399" path="m7436,958r,398e" filled="f" strokecolor="#91a9f2" strokeweight="1.9pt">
              <v:path arrowok="t"/>
            </v:shape>
          </v:group>
          <v:group id="_x0000_s8274" style="position:absolute;left:5141;top:961;width:2278;height:2" coordorigin="5141,961" coordsize="2278,2">
            <v:shape id="_x0000_s8275" style="position:absolute;left:5141;top:961;width:2278;height:2" coordorigin="5141,961" coordsize="2278,0" path="m5141,961r2277,e" filled="f" strokecolor="#90a8f2" strokeweight=".46pt">
              <v:path arrowok="t"/>
            </v:shape>
          </v:group>
          <v:group id="_x0000_s8272" style="position:absolute;left:5141;top:1354;width:2278;height:2" coordorigin="5141,1354" coordsize="2278,2">
            <v:shape id="_x0000_s8273" style="position:absolute;left:5141;top:1354;width:2278;height:2" coordorigin="5141,1354" coordsize="2278,0" path="m5141,1354r2277,e" filled="f" strokecolor="#90a8f2" strokeweight=".34pt">
              <v:path arrowok="t"/>
            </v:shape>
          </v:group>
          <v:group id="_x0000_s8270" style="position:absolute;left:5140;top:965;width:38;height:387" coordorigin="5140,965" coordsize="38,387">
            <v:shape id="_x0000_s8271" style="position:absolute;left:5140;top:965;width:38;height:387" coordorigin="5140,965" coordsize="38,387" path="m5140,1351r38,l5178,965r-38,l5140,1351xe" fillcolor="#90a8f2" stroked="f">
              <v:path arrowok="t"/>
            </v:shape>
          </v:group>
          <v:group id="_x0000_s8268" style="position:absolute;left:7400;top:965;width:2;height:387" coordorigin="7400,965" coordsize="2,387">
            <v:shape id="_x0000_s8269" style="position:absolute;left:7400;top:965;width:2;height:387" coordorigin="7400,965" coordsize="0,387" path="m7400,965r,386e" filled="f" strokecolor="#90a8f2" strokeweight="1.9pt">
              <v:path arrowok="t"/>
            </v:shape>
          </v:group>
          <v:group id="_x0000_s8266" style="position:absolute;left:5177;top:967;width:2206;height:2" coordorigin="5177,967" coordsize="2206,2">
            <v:shape id="_x0000_s8267" style="position:absolute;left:5177;top:967;width:2206;height:2" coordorigin="5177,967" coordsize="2206,0" path="m5177,967r2205,e" filled="f" strokecolor="#8fa7f2" strokeweight=".34pt">
              <v:path arrowok="t"/>
            </v:shape>
          </v:group>
          <v:group id="_x0000_s8264" style="position:absolute;left:5177;top:1348;width:2206;height:2" coordorigin="5177,1348" coordsize="2206,2">
            <v:shape id="_x0000_s8265" style="position:absolute;left:5177;top:1348;width:2206;height:2" coordorigin="5177,1348" coordsize="2206,0" path="m5177,1348r2205,e" filled="f" strokecolor="#8fa7f2" strokeweight=".46pt">
              <v:path arrowok="t"/>
            </v:shape>
          </v:group>
          <v:group id="_x0000_s8262" style="position:absolute;left:5194;top:970;width:2;height:375" coordorigin="5194,970" coordsize="2,375">
            <v:shape id="_x0000_s8263" style="position:absolute;left:5194;top:970;width:2;height:375" coordorigin="5194,970" coordsize="0,375" path="m5194,970r,374e" filled="f" strokecolor="#8fa7f2" strokeweight="1.78pt">
              <v:path arrowok="t"/>
            </v:shape>
          </v:group>
          <v:group id="_x0000_s8260" style="position:absolute;left:7348;top:970;width:36;height:375" coordorigin="7348,970" coordsize="36,375">
            <v:shape id="_x0000_s8261" style="position:absolute;left:7348;top:970;width:36;height:375" coordorigin="7348,970" coordsize="36,375" path="m7348,1344r35,l7383,970r-35,l7348,1344xe" fillcolor="#8fa7f2" stroked="f">
              <v:path arrowok="t"/>
            </v:shape>
          </v:group>
          <v:group id="_x0000_s8258" style="position:absolute;left:5210;top:973;width:2139;height:2" coordorigin="5210,973" coordsize="2139,2">
            <v:shape id="_x0000_s8259" style="position:absolute;left:5210;top:973;width:2139;height:2" coordorigin="5210,973" coordsize="2139,0" path="m5210,973r2139,e" filled="f" strokecolor="#8ea6f2" strokeweight=".46pt">
              <v:path arrowok="t"/>
            </v:shape>
          </v:group>
          <v:group id="_x0000_s8256" style="position:absolute;left:5210;top:1340;width:2139;height:2" coordorigin="5210,1340" coordsize="2139,2">
            <v:shape id="_x0000_s8257" style="position:absolute;left:5210;top:1340;width:2139;height:2" coordorigin="5210,1340" coordsize="2139,0" path="m5210,1340r2139,e" filled="f" strokecolor="#8ea6f2" strokeweight=".46pt">
              <v:path arrowok="t"/>
            </v:shape>
          </v:group>
          <v:group id="_x0000_s8254" style="position:absolute;left:5228;top:977;width:2;height:360" coordorigin="5228,977" coordsize="2,360">
            <v:shape id="_x0000_s8255" style="position:absolute;left:5228;top:977;width:2;height:360" coordorigin="5228,977" coordsize="0,360" path="m5228,977r,360e" filled="f" strokecolor="#8ea6f2" strokeweight="1.9pt">
              <v:path arrowok="t"/>
            </v:shape>
          </v:group>
          <v:group id="_x0000_s8252" style="position:absolute;left:7309;top:977;width:41;height:360" coordorigin="7309,977" coordsize="41,360">
            <v:shape id="_x0000_s8253" style="position:absolute;left:7309;top:977;width:41;height:360" coordorigin="7309,977" coordsize="41,360" path="m7309,1337r41,l7350,977r-41,l7309,1337xe" fillcolor="#8ea6f2" stroked="f">
              <v:path arrowok="t"/>
            </v:shape>
          </v:group>
          <v:group id="_x0000_s8250" style="position:absolute;left:5246;top:980;width:2064;height:2" coordorigin="5246,980" coordsize="2064,2">
            <v:shape id="_x0000_s8251" style="position:absolute;left:5246;top:980;width:2064;height:2" coordorigin="5246,980" coordsize="2064,0" path="m5246,980r2064,e" filled="f" strokecolor="#8da6f2" strokeweight=".46pt">
              <v:path arrowok="t"/>
            </v:shape>
          </v:group>
          <v:group id="_x0000_s8248" style="position:absolute;left:5246;top:1336;width:2064;height:2" coordorigin="5246,1336" coordsize="2064,2">
            <v:shape id="_x0000_s8249" style="position:absolute;left:5246;top:1336;width:2064;height:2" coordorigin="5246,1336" coordsize="2064,0" path="m5246,1336r2064,e" filled="f" strokecolor="#8da6f2" strokeweight=".22pt">
              <v:path arrowok="t"/>
            </v:shape>
          </v:group>
          <v:group id="_x0000_s8246" style="position:absolute;left:5264;top:984;width:2;height:351" coordorigin="5264,984" coordsize="2,351">
            <v:shape id="_x0000_s8247" style="position:absolute;left:5264;top:984;width:2;height:351" coordorigin="5264,984" coordsize="0,351" path="m5264,984r,350e" filled="f" strokecolor="#8da6f2" strokeweight="1.9pt">
              <v:path arrowok="t"/>
            </v:shape>
          </v:group>
          <v:group id="_x0000_s8244" style="position:absolute;left:7294;top:984;width:2;height:351" coordorigin="7294,984" coordsize="2,351">
            <v:shape id="_x0000_s8245" style="position:absolute;left:7294;top:984;width:2;height:351" coordorigin="7294,984" coordsize="0,351" path="m7294,984r,350e" filled="f" strokecolor="#8da6f2" strokeweight="1.78pt">
              <v:path arrowok="t"/>
            </v:shape>
          </v:group>
          <v:group id="_x0000_s8242" style="position:absolute;left:5282;top:986;width:1995;height:2" coordorigin="5282,986" coordsize="1995,2">
            <v:shape id="_x0000_s8243" style="position:absolute;left:5282;top:986;width:1995;height:2" coordorigin="5282,986" coordsize="1995,0" path="m5282,986r1995,e" filled="f" strokecolor="#8ca5f2" strokeweight=".34pt">
              <v:path arrowok="t"/>
            </v:shape>
          </v:group>
          <v:group id="_x0000_s8240" style="position:absolute;left:5282;top:1331;width:1995;height:2" coordorigin="5282,1331" coordsize="1995,2">
            <v:shape id="_x0000_s8241" style="position:absolute;left:5282;top:1331;width:1995;height:2" coordorigin="5282,1331" coordsize="1995,0" path="m5282,1331r1995,e" filled="f" strokecolor="#8ca5f2" strokeweight=".46pt">
              <v:path arrowok="t"/>
            </v:shape>
          </v:group>
          <v:group id="_x0000_s8238" style="position:absolute;left:5300;top:989;width:2;height:339" coordorigin="5300,989" coordsize="2,339">
            <v:shape id="_x0000_s8239" style="position:absolute;left:5300;top:989;width:2;height:339" coordorigin="5300,989" coordsize="0,339" path="m5300,989r,338e" filled="f" strokecolor="#8ca5f2" strokeweight="1.9pt">
              <v:path arrowok="t"/>
            </v:shape>
          </v:group>
          <v:group id="_x0000_s8236" style="position:absolute;left:7259;top:989;width:2;height:339" coordorigin="7259,989" coordsize="2,339">
            <v:shape id="_x0000_s8237" style="position:absolute;left:7259;top:989;width:2;height:339" coordorigin="7259,989" coordsize="0,339" path="m7259,989r,338e" filled="f" strokecolor="#8ca5f2" strokeweight="1.9pt">
              <v:path arrowok="t"/>
            </v:shape>
          </v:group>
          <v:group id="_x0000_s8234" style="position:absolute;left:5318;top:992;width:1923;height:2" coordorigin="5318,992" coordsize="1923,2">
            <v:shape id="_x0000_s8235" style="position:absolute;left:5318;top:992;width:1923;height:2" coordorigin="5318,992" coordsize="1923,0" path="m5318,992r1923,e" filled="f" strokecolor="#8ba4f2" strokeweight=".46pt">
              <v:path arrowok="t"/>
            </v:shape>
          </v:group>
          <v:group id="_x0000_s8232" style="position:absolute;left:5318;top:1324;width:1923;height:2" coordorigin="5318,1324" coordsize="1923,2">
            <v:shape id="_x0000_s8233" style="position:absolute;left:5318;top:1324;width:1923;height:2" coordorigin="5318,1324" coordsize="1923,0" path="m5318,1324r1923,e" filled="f" strokecolor="#8ba4f2" strokeweight=".46pt">
              <v:path arrowok="t"/>
            </v:shape>
          </v:group>
          <v:group id="_x0000_s8230" style="position:absolute;left:5336;top:996;width:2;height:324" coordorigin="5336,996" coordsize="2,324">
            <v:shape id="_x0000_s8231" style="position:absolute;left:5336;top:996;width:2;height:324" coordorigin="5336,996" coordsize="0,324" path="m5336,996r,324e" filled="f" strokecolor="#8ba4f2" strokeweight="1.9pt">
              <v:path arrowok="t"/>
            </v:shape>
          </v:group>
          <v:group id="_x0000_s8228" style="position:absolute;left:7223;top:996;width:2;height:324" coordorigin="7223,996" coordsize="2,324">
            <v:shape id="_x0000_s8229" style="position:absolute;left:7223;top:996;width:2;height:324" coordorigin="7223,996" coordsize="0,324" path="m7223,996r,324e" filled="f" strokecolor="#8ba4f2" strokeweight="1.9pt">
              <v:path arrowok="t"/>
            </v:shape>
          </v:group>
          <v:group id="_x0000_s8226" style="position:absolute;left:5354;top:1000;width:1851;height:2" coordorigin="5354,1000" coordsize="1851,2">
            <v:shape id="_x0000_s8227" style="position:absolute;left:5354;top:1000;width:1851;height:2" coordorigin="5354,1000" coordsize="1851,0" path="m5354,1000r1851,e" filled="f" strokecolor="#8aa3f2" strokeweight=".46pt">
              <v:path arrowok="t"/>
            </v:shape>
          </v:group>
          <v:group id="_x0000_s8224" style="position:absolute;left:5354;top:1316;width:1851;height:2" coordorigin="5354,1316" coordsize="1851,2">
            <v:shape id="_x0000_s8225" style="position:absolute;left:5354;top:1316;width:1851;height:2" coordorigin="5354,1316" coordsize="1851,0" path="m5354,1316r1851,e" filled="f" strokecolor="#8aa3f2" strokeweight=".46pt">
              <v:path arrowok="t"/>
            </v:shape>
          </v:group>
          <v:group id="_x0000_s8222" style="position:absolute;left:5372;top:1003;width:2;height:310" coordorigin="5372,1003" coordsize="2,310">
            <v:shape id="_x0000_s8223" style="position:absolute;left:5372;top:1003;width:2;height:310" coordorigin="5372,1003" coordsize="0,310" path="m5372,1003r,310e" filled="f" strokecolor="#8aa3f2" strokeweight="1.9pt">
              <v:path arrowok="t"/>
            </v:shape>
          </v:group>
          <v:group id="_x0000_s8220" style="position:absolute;left:7170;top:1003;width:36;height:310" coordorigin="7170,1003" coordsize="36,310">
            <v:shape id="_x0000_s8221" style="position:absolute;left:7170;top:1003;width:36;height:310" coordorigin="7170,1003" coordsize="36,310" path="m7170,1313r36,l7206,1003r-36,l7170,1313xe" fillcolor="#8aa3f2" stroked="f">
              <v:path arrowok="t"/>
            </v:shape>
          </v:group>
          <v:group id="_x0000_s8218" style="position:absolute;left:5390;top:1004;width:1781;height:2" coordorigin="5390,1004" coordsize="1781,2">
            <v:shape id="_x0000_s8219" style="position:absolute;left:5390;top:1004;width:1781;height:2" coordorigin="5390,1004" coordsize="1781,0" path="m5390,1004r1781,e" filled="f" strokecolor="#88a2f2" strokeweight=".22pt">
              <v:path arrowok="t"/>
            </v:shape>
          </v:group>
          <v:group id="_x0000_s8216" style="position:absolute;left:5390;top:1309;width:1781;height:2" coordorigin="5390,1309" coordsize="1781,2">
            <v:shape id="_x0000_s8217" style="position:absolute;left:5390;top:1309;width:1781;height:2" coordorigin="5390,1309" coordsize="1781,0" path="m5390,1309r1781,e" filled="f" strokecolor="#88a2f2" strokeweight=".46pt">
              <v:path arrowok="t"/>
            </v:shape>
          </v:group>
          <v:group id="_x0000_s8214" style="position:absolute;left:5407;top:1006;width:2;height:300" coordorigin="5407,1006" coordsize="2,300">
            <v:shape id="_x0000_s8215" style="position:absolute;left:5407;top:1006;width:2;height:300" coordorigin="5407,1006" coordsize="0,300" path="m5407,1006r,300e" filled="f" strokecolor="#88a2f2" strokeweight="1.78pt">
              <v:path arrowok="t"/>
            </v:shape>
          </v:group>
          <v:group id="_x0000_s8212" style="position:absolute;left:7132;top:1006;width:41;height:300" coordorigin="7132,1006" coordsize="41,300">
            <v:shape id="_x0000_s8213" style="position:absolute;left:7132;top:1006;width:41;height:300" coordorigin="7132,1006" coordsize="41,300" path="m7132,1306r40,l7172,1006r-40,l7132,1306xe" fillcolor="#88a2f2" stroked="f">
              <v:path arrowok="t"/>
            </v:shape>
          </v:group>
          <v:group id="_x0000_s8210" style="position:absolute;left:5424;top:1009;width:1709;height:2" coordorigin="5424,1009" coordsize="1709,2">
            <v:shape id="_x0000_s8211" style="position:absolute;left:5424;top:1009;width:1709;height:2" coordorigin="5424,1009" coordsize="1709,0" path="m5424,1009r1709,e" filled="f" strokecolor="#87a2f2" strokeweight=".46pt">
              <v:path arrowok="t"/>
            </v:shape>
          </v:group>
          <v:group id="_x0000_s8208" style="position:absolute;left:5424;top:1302;width:1709;height:2" coordorigin="5424,1302" coordsize="1709,2">
            <v:shape id="_x0000_s8209" style="position:absolute;left:5424;top:1302;width:1709;height:2" coordorigin="5424,1302" coordsize="1709,0" path="m5424,1302r1709,e" filled="f" strokecolor="#87a2f2" strokeweight=".46pt">
              <v:path arrowok="t"/>
            </v:shape>
          </v:group>
          <v:group id="_x0000_s8206" style="position:absolute;left:5442;top:1013;width:2;height:286" coordorigin="5442,1013" coordsize="2,286">
            <v:shape id="_x0000_s8207" style="position:absolute;left:5442;top:1013;width:2;height:286" coordorigin="5442,1013" coordsize="0,286" path="m5442,1013r,285e" filled="f" strokecolor="#87a2f2" strokeweight="1.9pt">
              <v:path arrowok="t"/>
            </v:shape>
          </v:group>
          <v:group id="_x0000_s8204" style="position:absolute;left:7116;top:1013;width:2;height:286" coordorigin="7116,1013" coordsize="2,286">
            <v:shape id="_x0000_s8205" style="position:absolute;left:7116;top:1013;width:2;height:286" coordorigin="7116,1013" coordsize="0,286" path="m7116,1013r,285e" filled="f" strokecolor="#87a2f2" strokeweight="1.78pt">
              <v:path arrowok="t"/>
            </v:shape>
          </v:group>
          <v:group id="_x0000_s8202" style="position:absolute;left:5460;top:1016;width:1640;height:2" coordorigin="5460,1016" coordsize="1640,2">
            <v:shape id="_x0000_s8203" style="position:absolute;left:5460;top:1016;width:1640;height:2" coordorigin="5460,1016" coordsize="1640,0" path="m5460,1016r1639,e" filled="f" strokecolor="#86a1f2" strokeweight=".46pt">
              <v:path arrowok="t"/>
            </v:shape>
          </v:group>
          <v:group id="_x0000_s8200" style="position:absolute;left:5460;top:1297;width:1640;height:2" coordorigin="5460,1297" coordsize="1640,2">
            <v:shape id="_x0000_s8201" style="position:absolute;left:5460;top:1297;width:1640;height:2" coordorigin="5460,1297" coordsize="1640,0" path="m5460,1297r1639,e" filled="f" strokecolor="#86a1f2" strokeweight=".22pt">
              <v:path arrowok="t"/>
            </v:shape>
          </v:group>
          <v:group id="_x0000_s8198" style="position:absolute;left:5477;top:1020;width:2;height:276" coordorigin="5477,1020" coordsize="2,276">
            <v:shape id="_x0000_s8199" style="position:absolute;left:5477;top:1020;width:2;height:276" coordorigin="5477,1020" coordsize="0,276" path="m5477,1020r,276e" filled="f" strokecolor="#86a1f2" strokeweight="1.78pt">
              <v:path arrowok="t"/>
            </v:shape>
          </v:group>
          <v:group id="_x0000_s8196" style="position:absolute;left:7081;top:1020;width:2;height:276" coordorigin="7081,1020" coordsize="2,276">
            <v:shape id="_x0000_s8197" style="position:absolute;left:7081;top:1020;width:2;height:276" coordorigin="7081,1020" coordsize="0,276" path="m7081,1020r,276e" filled="f" strokecolor="#86a1f2" strokeweight="1.9pt">
              <v:path arrowok="t"/>
            </v:shape>
          </v:group>
          <v:group id="_x0000_s8194" style="position:absolute;left:5494;top:1024;width:1570;height:2" coordorigin="5494,1024" coordsize="1570,2">
            <v:shape id="_x0000_s8195" style="position:absolute;left:5494;top:1024;width:1570;height:2" coordorigin="5494,1024" coordsize="1570,0" path="m5494,1024r1569,e" filled="f" strokecolor="#85a0f1" strokeweight=".46pt">
              <v:path arrowok="t"/>
            </v:shape>
          </v:group>
          <v:group id="_x0000_s8192" style="position:absolute;left:5494;top:1292;width:1570;height:2" coordorigin="5494,1292" coordsize="1570,2">
            <v:shape id="_x0000_s8193" style="position:absolute;left:5494;top:1292;width:1570;height:2" coordorigin="5494,1292" coordsize="1570,0" path="m5494,1292r1569,e" filled="f" strokecolor="#85a0f1" strokeweight=".46pt">
              <v:path arrowok="t"/>
            </v:shape>
          </v:group>
          <v:group id="_x0000_s8190" style="position:absolute;left:5493;top:1027;width:41;height:262" coordorigin="5493,1027" coordsize="41,262">
            <v:shape id="_x0000_s8191" style="position:absolute;left:5493;top:1027;width:41;height:262" coordorigin="5493,1027" coordsize="41,262" path="m5493,1289r40,l5533,1027r-40,l5493,1289xe" fillcolor="#85a0f1" stroked="f">
              <v:path arrowok="t"/>
            </v:shape>
          </v:group>
          <v:group id="_x0000_s8188" style="position:absolute;left:7045;top:1027;width:2;height:262" coordorigin="7045,1027" coordsize="2,262">
            <v:shape id="_x0000_s8189" style="position:absolute;left:7045;top:1027;width:2;height:262" coordorigin="7045,1027" coordsize="0,262" path="m7045,1027r,262e" filled="f" strokecolor="#85a0f1" strokeweight="1.9pt">
              <v:path arrowok="t"/>
            </v:shape>
          </v:group>
          <v:group id="_x0000_s8186" style="position:absolute;left:5532;top:1031;width:1496;height:2" coordorigin="5532,1031" coordsize="1496,2">
            <v:shape id="_x0000_s8187" style="position:absolute;left:5532;top:1031;width:1496;height:2" coordorigin="5532,1031" coordsize="1496,0" path="m5532,1031r1495,e" filled="f" strokecolor="#84a0f1" strokeweight=".46pt">
              <v:path arrowok="t"/>
            </v:shape>
          </v:group>
          <v:group id="_x0000_s8184" style="position:absolute;left:5532;top:1286;width:1496;height:2" coordorigin="5532,1286" coordsize="1496,2">
            <v:shape id="_x0000_s8185" style="position:absolute;left:5532;top:1286;width:1496;height:2" coordorigin="5532,1286" coordsize="1496,0" path="m5532,1286r1495,e" filled="f" strokecolor="#84a0f1" strokeweight=".34pt">
              <v:path arrowok="t"/>
            </v:shape>
          </v:group>
          <v:group id="_x0000_s8182" style="position:absolute;left:5531;top:1034;width:38;height:248" coordorigin="5531,1034" coordsize="38,248">
            <v:shape id="_x0000_s8183" style="position:absolute;left:5531;top:1034;width:38;height:248" coordorigin="5531,1034" coordsize="38,248" path="m5531,1282r38,l5569,1034r-38,l5531,1282xe" fillcolor="#84a0f1" stroked="f">
              <v:path arrowok="t"/>
            </v:shape>
          </v:group>
          <v:group id="_x0000_s8180" style="position:absolute;left:7009;top:1034;width:2;height:250" coordorigin="7009,1034" coordsize="2,250">
            <v:shape id="_x0000_s8181" style="position:absolute;left:7009;top:1034;width:2;height:250" coordorigin="7009,1034" coordsize="0,250" path="m7009,1034r,250e" filled="f" strokecolor="#84a0f1" strokeweight="1.9pt">
              <v:path arrowok="t"/>
            </v:shape>
          </v:group>
          <v:group id="_x0000_s8178" style="position:absolute;left:5568;top:1037;width:1424;height:2" coordorigin="5568,1037" coordsize="1424,2">
            <v:shape id="_x0000_s8179" style="position:absolute;left:5568;top:1037;width:1424;height:2" coordorigin="5568,1037" coordsize="1424,0" path="m5568,1037r1423,e" filled="f" strokecolor="#849ff1" strokeweight=".34pt">
              <v:path arrowok="t"/>
            </v:shape>
          </v:group>
          <v:group id="_x0000_s8176" style="position:absolute;left:5568;top:1280;width:1424;height:2" coordorigin="5568,1280" coordsize="1424,2">
            <v:shape id="_x0000_s8177" style="position:absolute;left:5568;top:1280;width:1424;height:2" coordorigin="5568,1280" coordsize="1424,0" path="m5568,1280r1423,e" filled="f" strokecolor="#849ff1" strokeweight=".46pt">
              <v:path arrowok="t"/>
            </v:shape>
          </v:group>
          <v:group id="_x0000_s8174" style="position:absolute;left:5585;top:1039;width:2;height:238" coordorigin="5585,1039" coordsize="2,238">
            <v:shape id="_x0000_s8175" style="position:absolute;left:5585;top:1039;width:2;height:238" coordorigin="5585,1039" coordsize="0,238" path="m5585,1039r,238e" filled="f" strokecolor="#849ff1" strokeweight="1.78pt">
              <v:path arrowok="t"/>
            </v:shape>
          </v:group>
          <v:group id="_x0000_s8172" style="position:absolute;left:6973;top:1039;width:2;height:238" coordorigin="6973,1039" coordsize="2,238">
            <v:shape id="_x0000_s8173" style="position:absolute;left:6973;top:1039;width:2;height:238" coordorigin="6973,1039" coordsize="0,238" path="m6973,1039r,238e" filled="f" strokecolor="#849ff1" strokeweight="1.9pt">
              <v:path arrowok="t"/>
            </v:shape>
          </v:group>
          <v:group id="_x0000_s8170" style="position:absolute;left:5602;top:1042;width:1354;height:2" coordorigin="5602,1042" coordsize="1354,2">
            <v:shape id="_x0000_s8171" style="position:absolute;left:5602;top:1042;width:1354;height:2" coordorigin="5602,1042" coordsize="1354,0" path="m5602,1042r1353,e" filled="f" strokecolor="#839ff1" strokeweight=".34pt">
              <v:path arrowok="t"/>
            </v:shape>
          </v:group>
          <v:group id="_x0000_s8168" style="position:absolute;left:5602;top:1273;width:1354;height:2" coordorigin="5602,1273" coordsize="1354,2">
            <v:shape id="_x0000_s8169" style="position:absolute;left:5602;top:1273;width:1354;height:2" coordorigin="5602,1273" coordsize="1354,0" path="m5602,1273r1353,e" filled="f" strokecolor="#839ff1" strokeweight=".46pt">
              <v:path arrowok="t"/>
            </v:shape>
          </v:group>
          <v:group id="_x0000_s8166" style="position:absolute;left:5620;top:1044;width:2;height:226" coordorigin="5620,1044" coordsize="2,226">
            <v:shape id="_x0000_s8167" style="position:absolute;left:5620;top:1044;width:2;height:226" coordorigin="5620,1044" coordsize="0,226" path="m5620,1044r,226e" filled="f" strokecolor="#839ff1" strokeweight="1.9pt">
              <v:path arrowok="t"/>
            </v:shape>
          </v:group>
          <v:group id="_x0000_s8164" style="position:absolute;left:6921;top:1044;width:36;height:226" coordorigin="6921,1044" coordsize="36,226">
            <v:shape id="_x0000_s8165" style="position:absolute;left:6921;top:1044;width:36;height:226" coordorigin="6921,1044" coordsize="36,226" path="m6921,1270r35,l6956,1044r-35,l6921,1270xe" fillcolor="#839ff1" stroked="f">
              <v:path arrowok="t"/>
            </v:shape>
          </v:group>
          <v:group id="_x0000_s8162" style="position:absolute;left:5638;top:1048;width:1284;height:2" coordorigin="5638,1048" coordsize="1284,2">
            <v:shape id="_x0000_s8163" style="position:absolute;left:5638;top:1048;width:1284;height:2" coordorigin="5638,1048" coordsize="1284,0" path="m5638,1048r1284,e" filled="f" strokecolor="#829ef1" strokeweight=".46pt">
              <v:path arrowok="t"/>
            </v:shape>
          </v:group>
          <v:group id="_x0000_s8160" style="position:absolute;left:5638;top:1266;width:1284;height:2" coordorigin="5638,1266" coordsize="1284,2">
            <v:shape id="_x0000_s8161" style="position:absolute;left:5638;top:1266;width:1284;height:2" coordorigin="5638,1266" coordsize="1284,0" path="m5638,1266r1284,e" filled="f" strokecolor="#829ef1" strokeweight=".46pt">
              <v:path arrowok="t"/>
            </v:shape>
          </v:group>
          <v:group id="_x0000_s8158" style="position:absolute;left:5656;top:1051;width:2;height:212" coordorigin="5656,1051" coordsize="2,212">
            <v:shape id="_x0000_s8159" style="position:absolute;left:5656;top:1051;width:2;height:212" coordorigin="5656,1051" coordsize="0,212" path="m5656,1051r,211e" filled="f" strokecolor="#829ef1" strokeweight="1.9pt">
              <v:path arrowok="t"/>
            </v:shape>
          </v:group>
          <v:group id="_x0000_s8156" style="position:absolute;left:6882;top:1051;width:41;height:212" coordorigin="6882,1051" coordsize="41,212">
            <v:shape id="_x0000_s8157" style="position:absolute;left:6882;top:1051;width:41;height:212" coordorigin="6882,1051" coordsize="41,212" path="m6882,1262r41,l6923,1051r-41,l6882,1262xe" fillcolor="#829ef1" stroked="f">
              <v:path arrowok="t"/>
            </v:shape>
          </v:group>
          <v:group id="_x0000_s8154" style="position:absolute;left:5674;top:1055;width:1210;height:2" coordorigin="5674,1055" coordsize="1210,2">
            <v:shape id="_x0000_s8155" style="position:absolute;left:5674;top:1055;width:1210;height:2" coordorigin="5674,1055" coordsize="1210,0" path="m5674,1055r1209,e" filled="f" strokecolor="#819df1" strokeweight=".46pt">
              <v:path arrowok="t"/>
            </v:shape>
          </v:group>
          <v:group id="_x0000_s8152" style="position:absolute;left:5674;top:1260;width:1210;height:2" coordorigin="5674,1260" coordsize="1210,2">
            <v:shape id="_x0000_s8153" style="position:absolute;left:5674;top:1260;width:1210;height:2" coordorigin="5674,1260" coordsize="1210,0" path="m5674,1260r1209,e" filled="f" strokecolor="#819df1" strokeweight=".34pt">
              <v:path arrowok="t"/>
            </v:shape>
          </v:group>
          <v:group id="_x0000_s8150" style="position:absolute;left:5692;top:1056;width:2;height:202" coordorigin="5692,1056" coordsize="2,202">
            <v:shape id="_x0000_s8151" style="position:absolute;left:5692;top:1056;width:2;height:202" coordorigin="5692,1056" coordsize="0,202" path="m5692,1056r,202e" filled="f" strokecolor="#819df1" strokeweight="1.9pt">
              <v:path arrowok="t"/>
            </v:shape>
          </v:group>
          <v:group id="_x0000_s8148" style="position:absolute;left:6851;top:1058;width:34;height:200" coordorigin="6851,1058" coordsize="34,200">
            <v:shape id="_x0000_s8149" style="position:absolute;left:6851;top:1058;width:34;height:200" coordorigin="6851,1058" coordsize="34,200" path="m6851,1258r33,l6884,1058r-33,l6851,1258xe" fillcolor="#819df1" stroked="f">
              <v:path arrowok="t"/>
            </v:shape>
          </v:group>
          <v:group id="_x0000_s8146" style="position:absolute;left:5710;top:1061;width:1143;height:2" coordorigin="5710,1061" coordsize="1143,2">
            <v:shape id="_x0000_s8147" style="position:absolute;left:5710;top:1061;width:1143;height:2" coordorigin="5710,1061" coordsize="1143,0" path="m5710,1061r1142,e" filled="f" strokecolor="#819df1" strokeweight=".34pt">
              <v:path arrowok="t"/>
            </v:shape>
          </v:group>
          <v:group id="_x0000_s8144" style="position:absolute;left:5710;top:1254;width:1143;height:2" coordorigin="5710,1254" coordsize="1143,2">
            <v:shape id="_x0000_s8145" style="position:absolute;left:5710;top:1254;width:1143;height:2" coordorigin="5710,1254" coordsize="1143,0" path="m5710,1254r1142,e" filled="f" strokecolor="#819df1" strokeweight=".46pt">
              <v:path arrowok="t"/>
            </v:shape>
          </v:group>
          <v:group id="_x0000_s8142" style="position:absolute;left:5728;top:1063;width:2;height:188" coordorigin="5728,1063" coordsize="2,188">
            <v:shape id="_x0000_s8143" style="position:absolute;left:5728;top:1063;width:2;height:188" coordorigin="5728,1063" coordsize="0,188" path="m5728,1063r,187e" filled="f" strokecolor="#819df1" strokeweight="1.9pt">
              <v:path arrowok="t"/>
            </v:shape>
          </v:group>
          <v:group id="_x0000_s8140" style="position:absolute;left:6813;top:1063;width:41;height:188" coordorigin="6813,1063" coordsize="41,188">
            <v:shape id="_x0000_s8141" style="position:absolute;left:6813;top:1063;width:41;height:188" coordorigin="6813,1063" coordsize="41,188" path="m6813,1250r40,l6853,1063r-40,l6813,1250xe" fillcolor="#819df1" stroked="f">
              <v:path arrowok="t"/>
            </v:shape>
          </v:group>
          <v:group id="_x0000_s8138" style="position:absolute;left:5746;top:1067;width:1068;height:2" coordorigin="5746,1067" coordsize="1068,2">
            <v:shape id="_x0000_s8139" style="position:absolute;left:5746;top:1067;width:1068;height:2" coordorigin="5746,1067" coordsize="1068,0" path="m5746,1067r1068,e" filled="f" strokecolor="#7f9cf1" strokeweight=".46pt">
              <v:path arrowok="t"/>
            </v:shape>
          </v:group>
          <v:group id="_x0000_s8136" style="position:absolute;left:5746;top:1248;width:1068;height:2" coordorigin="5746,1248" coordsize="1068,2">
            <v:shape id="_x0000_s8137" style="position:absolute;left:5746;top:1248;width:1068;height:2" coordorigin="5746,1248" coordsize="1068,0" path="m5746,1248r1068,e" filled="f" strokecolor="#7f9cf1" strokeweight=".34pt">
              <v:path arrowok="t"/>
            </v:shape>
          </v:group>
          <v:group id="_x0000_s8134" style="position:absolute;left:5764;top:1070;width:2;height:176" coordorigin="5764,1070" coordsize="2,176">
            <v:shape id="_x0000_s8135" style="position:absolute;left:5764;top:1070;width:2;height:176" coordorigin="5764,1070" coordsize="0,176" path="m5764,1070r,176e" filled="f" strokecolor="#7f9cf1" strokeweight="1.9pt">
              <v:path arrowok="t"/>
            </v:shape>
          </v:group>
          <v:group id="_x0000_s8132" style="position:absolute;left:6796;top:1070;width:2;height:176" coordorigin="6796,1070" coordsize="2,176">
            <v:shape id="_x0000_s8133" style="position:absolute;left:6796;top:1070;width:2;height:176" coordorigin="6796,1070" coordsize="0,176" path="m6796,1070r,176e" filled="f" strokecolor="#7f9cf1" strokeweight="1.9pt">
              <v:path arrowok="t"/>
            </v:shape>
          </v:group>
          <v:group id="_x0000_s8130" style="position:absolute;left:5782;top:1074;width:996;height:2" coordorigin="5782,1074" coordsize="996,2">
            <v:shape id="_x0000_s8131" style="position:absolute;left:5782;top:1074;width:996;height:2" coordorigin="5782,1074" coordsize="996,0" path="m5782,1074r996,e" filled="f" strokecolor="#7e9cf1" strokeweight=".46pt">
              <v:path arrowok="t"/>
            </v:shape>
          </v:group>
          <v:group id="_x0000_s8128" style="position:absolute;left:5782;top:1242;width:996;height:2" coordorigin="5782,1242" coordsize="996,2">
            <v:shape id="_x0000_s8129" style="position:absolute;left:5782;top:1242;width:996;height:2" coordorigin="5782,1242" coordsize="996,0" path="m5782,1242r996,e" filled="f" strokecolor="#7e9cf1" strokeweight=".46pt">
              <v:path arrowok="t"/>
            </v:shape>
          </v:group>
          <v:group id="_x0000_s8126" style="position:absolute;left:5798;top:1078;width:2;height:161" coordorigin="5798,1078" coordsize="2,161">
            <v:shape id="_x0000_s8127" style="position:absolute;left:5798;top:1078;width:2;height:161" coordorigin="5798,1078" coordsize="0,161" path="m5798,1078r,160e" filled="f" strokecolor="#7e9cf1" strokeweight="1.78pt">
              <v:path arrowok="t"/>
            </v:shape>
          </v:group>
          <v:group id="_x0000_s8124" style="position:absolute;left:6743;top:1078;width:36;height:161" coordorigin="6743,1078" coordsize="36,161">
            <v:shape id="_x0000_s8125" style="position:absolute;left:6743;top:1078;width:36;height:161" coordorigin="6743,1078" coordsize="36,161" path="m6743,1238r36,l6779,1078r-36,l6743,1238xe" fillcolor="#7e9cf1" stroked="f">
              <v:path arrowok="t"/>
            </v:shape>
          </v:group>
          <v:group id="_x0000_s8122" style="position:absolute;left:5815;top:1080;width:929;height:2" coordorigin="5815,1080" coordsize="929,2">
            <v:shape id="_x0000_s8123" style="position:absolute;left:5815;top:1080;width:929;height:2" coordorigin="5815,1080" coordsize="929,0" path="m5815,1080r929,e" filled="f" strokecolor="#7d9bf1" strokeweight=".34pt">
              <v:path arrowok="t"/>
            </v:shape>
          </v:group>
          <v:group id="_x0000_s8120" style="position:absolute;left:5815;top:1235;width:929;height:2" coordorigin="5815,1235" coordsize="929,2">
            <v:shape id="_x0000_s8121" style="position:absolute;left:5815;top:1235;width:929;height:2" coordorigin="5815,1235" coordsize="929,0" path="m5815,1235r929,e" filled="f" strokecolor="#7d9bf1" strokeweight=".46pt">
              <v:path arrowok="t"/>
            </v:shape>
          </v:group>
          <v:group id="_x0000_s8118" style="position:absolute;left:5833;top:1082;width:2;height:149" coordorigin="5833,1082" coordsize="2,149">
            <v:shape id="_x0000_s8119" style="position:absolute;left:5833;top:1082;width:2;height:149" coordorigin="5833,1082" coordsize="0,149" path="m5833,1082r,149e" filled="f" strokecolor="#7d9bf1" strokeweight="1.9pt">
              <v:path arrowok="t"/>
            </v:shape>
          </v:group>
          <v:group id="_x0000_s8116" style="position:absolute;left:6705;top:1082;width:41;height:149" coordorigin="6705,1082" coordsize="41,149">
            <v:shape id="_x0000_s8117" style="position:absolute;left:6705;top:1082;width:41;height:149" coordorigin="6705,1082" coordsize="41,149" path="m6705,1231r40,l6745,1082r-40,l6705,1231xe" fillcolor="#7d9bf1" stroked="f">
              <v:path arrowok="t"/>
            </v:shape>
          </v:group>
          <v:group id="_x0000_s8114" style="position:absolute;left:5851;top:1086;width:855;height:2" coordorigin="5851,1086" coordsize="855,2">
            <v:shape id="_x0000_s8115" style="position:absolute;left:5851;top:1086;width:855;height:2" coordorigin="5851,1086" coordsize="855,0" path="m5851,1086r855,e" filled="f" strokecolor="#7d9bf1" strokeweight=".46pt">
              <v:path arrowok="t"/>
            </v:shape>
          </v:group>
          <v:group id="_x0000_s8112" style="position:absolute;left:5851;top:1228;width:855;height:2" coordorigin="5851,1228" coordsize="855,2">
            <v:shape id="_x0000_s8113" style="position:absolute;left:5851;top:1228;width:855;height:2" coordorigin="5851,1228" coordsize="855,0" path="m5851,1228r855,e" filled="f" strokecolor="#7d9bf1" strokeweight=".46pt">
              <v:path arrowok="t"/>
            </v:shape>
          </v:group>
          <v:group id="_x0000_s8110" style="position:absolute;left:5869;top:1090;width:2;height:135" coordorigin="5869,1090" coordsize="2,135">
            <v:shape id="_x0000_s8111" style="position:absolute;left:5869;top:1090;width:2;height:135" coordorigin="5869,1090" coordsize="0,135" path="m5869,1090r,134e" filled="f" strokecolor="#7d9bf1" strokeweight="1.9pt">
              <v:path arrowok="t"/>
            </v:shape>
          </v:group>
          <v:group id="_x0000_s8108" style="position:absolute;left:6673;top:1090;width:34;height:135" coordorigin="6673,1090" coordsize="34,135">
            <v:shape id="_x0000_s8109" style="position:absolute;left:6673;top:1090;width:34;height:135" coordorigin="6673,1090" coordsize="34,135" path="m6673,1224r34,l6707,1090r-34,l6673,1224xe" fillcolor="#7d9bf1" stroked="f">
              <v:path arrowok="t"/>
            </v:shape>
          </v:group>
          <v:group id="_x0000_s8106" style="position:absolute;left:5887;top:1092;width:788;height:2" coordorigin="5887,1092" coordsize="788,2">
            <v:shape id="_x0000_s8107" style="position:absolute;left:5887;top:1092;width:788;height:2" coordorigin="5887,1092" coordsize="788,0" path="m5887,1092r787,e" filled="f" strokecolor="#7c9bf1" strokeweight=".34pt">
              <v:path arrowok="t"/>
            </v:shape>
          </v:group>
          <v:group id="_x0000_s8104" style="position:absolute;left:5887;top:1223;width:788;height:2" coordorigin="5887,1223" coordsize="788,2">
            <v:shape id="_x0000_s8105" style="position:absolute;left:5887;top:1223;width:788;height:2" coordorigin="5887,1223" coordsize="788,0" path="m5887,1223r787,e" filled="f" strokecolor="#7c9bf1" strokeweight=".22pt">
              <v:path arrowok="t"/>
            </v:shape>
          </v:group>
          <v:group id="_x0000_s8102" style="position:absolute;left:5905;top:1094;width:2;height:128" coordorigin="5905,1094" coordsize="2,128">
            <v:shape id="_x0000_s8103" style="position:absolute;left:5905;top:1094;width:2;height:128" coordorigin="5905,1094" coordsize="0,128" path="m5905,1094r,128e" filled="f" strokecolor="#7c9bf1" strokeweight="1.9pt">
              <v:path arrowok="t"/>
            </v:shape>
          </v:group>
          <v:group id="_x0000_s8100" style="position:absolute;left:6635;top:1094;width:41;height:128" coordorigin="6635,1094" coordsize="41,128">
            <v:shape id="_x0000_s8101" style="position:absolute;left:6635;top:1094;width:41;height:128" coordorigin="6635,1094" coordsize="41,128" path="m6635,1222r40,l6675,1094r-40,l6635,1222xe" fillcolor="#7c9bf1" stroked="f">
              <v:path arrowok="t"/>
            </v:shape>
          </v:group>
          <v:group id="_x0000_s8098" style="position:absolute;left:5923;top:1098;width:713;height:2" coordorigin="5923,1098" coordsize="713,2">
            <v:shape id="_x0000_s8099" style="position:absolute;left:5923;top:1098;width:713;height:2" coordorigin="5923,1098" coordsize="713,0" path="m5923,1098r713,e" filled="f" strokecolor="#7c9af1" strokeweight=".46pt">
              <v:path arrowok="t"/>
            </v:shape>
          </v:group>
          <v:group id="_x0000_s8096" style="position:absolute;left:5923;top:1218;width:713;height:2" coordorigin="5923,1218" coordsize="713,2">
            <v:shape id="_x0000_s8097" style="position:absolute;left:5923;top:1218;width:713;height:2" coordorigin="5923,1218" coordsize="713,0" path="m5923,1218r713,e" filled="f" strokecolor="#7c9af1" strokeweight=".46pt">
              <v:path arrowok="t"/>
            </v:shape>
          </v:group>
          <v:group id="_x0000_s8094" style="position:absolute;left:5941;top:1102;width:2;height:113" coordorigin="5941,1102" coordsize="2,113">
            <v:shape id="_x0000_s8095" style="position:absolute;left:5941;top:1102;width:2;height:113" coordorigin="5941,1102" coordsize="0,113" path="m5941,1102r,112e" filled="f" strokecolor="#7c9af1" strokeweight="1.9pt">
              <v:path arrowok="t"/>
            </v:shape>
          </v:group>
          <v:group id="_x0000_s8092" style="position:absolute;left:6619;top:1102;width:2;height:113" coordorigin="6619,1102" coordsize="2,113">
            <v:shape id="_x0000_s8093" style="position:absolute;left:6619;top:1102;width:2;height:113" coordorigin="6619,1102" coordsize="0,113" path="m6619,1102r,112e" filled="f" strokecolor="#7c9af1" strokeweight="1.78pt">
              <v:path arrowok="t"/>
            </v:shape>
          </v:group>
          <v:group id="_x0000_s8090" style="position:absolute;left:5959;top:1105;width:644;height:2" coordorigin="5959,1105" coordsize="644,2">
            <v:shape id="_x0000_s8091" style="position:absolute;left:5959;top:1105;width:644;height:2" coordorigin="5959,1105" coordsize="644,0" path="m5959,1105r643,e" filled="f" strokecolor="#7b9af1" strokeweight=".46pt">
              <v:path arrowok="t"/>
            </v:shape>
          </v:group>
          <v:group id="_x0000_s8088" style="position:absolute;left:5959;top:1211;width:644;height:2" coordorigin="5959,1211" coordsize="644,2">
            <v:shape id="_x0000_s8089" style="position:absolute;left:5959;top:1211;width:644;height:2" coordorigin="5959,1211" coordsize="644,0" path="m5959,1211r643,e" filled="f" strokecolor="#7b9af1" strokeweight=".46pt">
              <v:path arrowok="t"/>
            </v:shape>
          </v:group>
          <v:group id="_x0000_s8086" style="position:absolute;left:5976;top:1109;width:2;height:99" coordorigin="5976,1109" coordsize="2,99">
            <v:shape id="_x0000_s8087" style="position:absolute;left:5976;top:1109;width:2;height:99" coordorigin="5976,1109" coordsize="0,99" path="m5976,1109r,98e" filled="f" strokecolor="#7b9af1" strokeweight="1.78pt">
              <v:path arrowok="t"/>
            </v:shape>
          </v:group>
          <v:group id="_x0000_s8084" style="position:absolute;left:6584;top:1109;width:2;height:99" coordorigin="6584,1109" coordsize="2,99">
            <v:shape id="_x0000_s8085" style="position:absolute;left:6584;top:1109;width:2;height:99" coordorigin="6584,1109" coordsize="0,99" path="m6584,1109r,98e" filled="f" strokecolor="#7b9af1" strokeweight="1.9pt">
              <v:path arrowok="t"/>
            </v:shape>
          </v:group>
          <v:group id="_x0000_s8082" style="position:absolute;left:5993;top:1111;width:574;height:2" coordorigin="5993,1111" coordsize="574,2">
            <v:shape id="_x0000_s8083" style="position:absolute;left:5993;top:1111;width:574;height:2" coordorigin="5993,1111" coordsize="574,0" path="m5993,1111r573,e" filled="f" strokecolor="#7b9af1" strokeweight=".34pt">
              <v:path arrowok="t"/>
            </v:shape>
          </v:group>
          <v:group id="_x0000_s8080" style="position:absolute;left:5993;top:1204;width:574;height:2" coordorigin="5993,1204" coordsize="574,2">
            <v:shape id="_x0000_s8081" style="position:absolute;left:5993;top:1204;width:574;height:2" coordorigin="5993,1204" coordsize="574,0" path="m5993,1204r573,e" filled="f" strokecolor="#7b9af1" strokeweight=".46pt">
              <v:path arrowok="t"/>
            </v:shape>
          </v:group>
          <v:group id="_x0000_s8078" style="position:absolute;left:5993;top:1114;width:36;height:87" coordorigin="5993,1114" coordsize="36,87">
            <v:shape id="_x0000_s8079" style="position:absolute;left:5993;top:1114;width:36;height:87" coordorigin="5993,1114" coordsize="36,87" path="m6011,1114r,86e" filled="f" strokecolor="#7b9af1" strokeweight="1.9pt">
              <v:path arrowok="t"/>
            </v:shape>
          </v:group>
          <v:group id="_x0000_s8076" style="position:absolute;left:6530;top:1114;width:36;height:87" coordorigin="6530,1114" coordsize="36,87">
            <v:shape id="_x0000_s8077" style="position:absolute;left:6530;top:1114;width:36;height:87" coordorigin="6530,1114" coordsize="36,87" path="m6548,1114r,86e" filled="f" strokecolor="#7b9af1" strokeweight="1.9pt">
              <v:path arrowok="t"/>
            </v:shape>
          </v:group>
          <v:group id="_x0000_s8074" style="position:absolute;left:6029;top:1116;width:502;height:2" coordorigin="6029,1116" coordsize="502,2">
            <v:shape id="_x0000_s8075" style="position:absolute;left:6029;top:1116;width:502;height:2" coordorigin="6029,1116" coordsize="502,0" path="m6029,1116r501,e" filled="f" strokecolor="#7a99f1" strokeweight=".34pt">
              <v:path arrowok="t"/>
            </v:shape>
          </v:group>
          <v:group id="_x0000_s8072" style="position:absolute;left:6029;top:1198;width:502;height:2" coordorigin="6029,1198" coordsize="502,2">
            <v:shape id="_x0000_s8073" style="position:absolute;left:6029;top:1198;width:502;height:2" coordorigin="6029,1198" coordsize="502,0" path="m6029,1198r501,e" filled="f" strokecolor="#7a99f1" strokeweight=".34pt">
              <v:path arrowok="t"/>
            </v:shape>
          </v:group>
          <v:group id="_x0000_s8070" style="position:absolute;left:6029;top:1118;width:39;height:77" coordorigin="6029,1118" coordsize="39,77">
            <v:shape id="_x0000_s8071" style="position:absolute;left:6029;top:1118;width:39;height:77" coordorigin="6029,1118" coordsize="39,77" path="m6029,1157r38,e" filled="f" strokecolor="#7a99f1" strokeweight="3.94pt">
              <v:path arrowok="t"/>
            </v:shape>
          </v:group>
          <v:group id="_x0000_s8068" style="position:absolute;left:6492;top:1118;width:39;height:77" coordorigin="6492,1118" coordsize="39,77">
            <v:shape id="_x0000_s8069" style="position:absolute;left:6492;top:1118;width:39;height:77" coordorigin="6492,1118" coordsize="39,77" path="m6492,1157r38,e" filled="f" strokecolor="#7a99f1" strokeweight="3.94pt">
              <v:path arrowok="t"/>
            </v:shape>
          </v:group>
          <v:group id="_x0000_s8066" style="position:absolute;left:6067;top:1122;width:425;height:2" coordorigin="6067,1122" coordsize="425,2">
            <v:shape id="_x0000_s8067" style="position:absolute;left:6067;top:1122;width:425;height:2" coordorigin="6067,1122" coordsize="425,0" path="m6067,1122r425,e" filled="f" strokecolor="#7a99f1" strokeweight=".46pt">
              <v:path arrowok="t"/>
            </v:shape>
          </v:group>
          <v:group id="_x0000_s8064" style="position:absolute;left:6067;top:1192;width:425;height:2" coordorigin="6067,1192" coordsize="425,2">
            <v:shape id="_x0000_s8065" style="position:absolute;left:6067;top:1192;width:425;height:2" coordorigin="6067,1192" coordsize="425,0" path="m6067,1192r425,e" filled="f" strokecolor="#7a99f1" strokeweight=".46pt">
              <v:path arrowok="t"/>
            </v:shape>
          </v:group>
          <v:group id="_x0000_s8062" style="position:absolute;left:6067;top:1126;width:34;height:63" coordorigin="6067,1126" coordsize="34,63">
            <v:shape id="_x0000_s8063" style="position:absolute;left:6067;top:1126;width:34;height:63" coordorigin="6067,1126" coordsize="34,63" path="m6067,1157r34,e" filled="f" strokecolor="#7a99f1" strokeweight="3.22pt">
              <v:path arrowok="t"/>
            </v:shape>
          </v:group>
          <v:group id="_x0000_s8060" style="position:absolute;left:6458;top:1126;width:34;height:63" coordorigin="6458,1126" coordsize="34,63">
            <v:shape id="_x0000_s8061" style="position:absolute;left:6458;top:1126;width:34;height:63" coordorigin="6458,1126" coordsize="34,63" path="m6458,1157r34,e" filled="f" strokecolor="#7a99f1" strokeweight="3.22pt">
              <v:path arrowok="t"/>
            </v:shape>
          </v:group>
          <v:group id="_x0000_s8058" style="position:absolute;left:6101;top:1129;width:358;height:2" coordorigin="6101,1129" coordsize="358,2">
            <v:shape id="_x0000_s8059" style="position:absolute;left:6101;top:1129;width:358;height:2" coordorigin="6101,1129" coordsize="358,0" path="m6101,1129r357,e" filled="f" strokecolor="#7999f1" strokeweight=".46pt">
              <v:path arrowok="t"/>
            </v:shape>
          </v:group>
          <v:group id="_x0000_s8056" style="position:absolute;left:6101;top:1186;width:358;height:2" coordorigin="6101,1186" coordsize="358,2">
            <v:shape id="_x0000_s8057" style="position:absolute;left:6101;top:1186;width:358;height:2" coordorigin="6101,1186" coordsize="358,0" path="m6101,1186r357,e" filled="f" strokecolor="#7999f1" strokeweight=".34pt">
              <v:path arrowok="t"/>
            </v:shape>
          </v:group>
          <v:group id="_x0000_s8054" style="position:absolute;left:6101;top:1133;width:36;height:51" coordorigin="6101,1133" coordsize="36,51">
            <v:shape id="_x0000_s8055" style="position:absolute;left:6101;top:1133;width:36;height:51" coordorigin="6101,1133" coordsize="36,51" path="m6101,1158r36,e" filled="f" strokecolor="#7999f1" strokeweight="2.62pt">
              <v:path arrowok="t"/>
            </v:shape>
          </v:group>
          <v:group id="_x0000_s8052" style="position:absolute;left:6425;top:1133;width:34;height:51" coordorigin="6425,1133" coordsize="34,51">
            <v:shape id="_x0000_s8053" style="position:absolute;left:6425;top:1133;width:34;height:51" coordorigin="6425,1133" coordsize="34,51" path="m6425,1158r33,e" filled="f" strokecolor="#7999f1" strokeweight="2.62pt">
              <v:path arrowok="t"/>
            </v:shape>
          </v:group>
          <v:group id="_x0000_s8050" style="position:absolute;left:6137;top:1136;width:288;height:2" coordorigin="6137,1136" coordsize="288,2">
            <v:shape id="_x0000_s8051" style="position:absolute;left:6137;top:1136;width:288;height:2" coordorigin="6137,1136" coordsize="288,0" path="m6137,1136r288,e" filled="f" strokecolor="#7998f1" strokeweight=".46pt">
              <v:path arrowok="t"/>
            </v:shape>
          </v:group>
          <v:group id="_x0000_s8048" style="position:absolute;left:6137;top:1180;width:288;height:2" coordorigin="6137,1180" coordsize="288,2">
            <v:shape id="_x0000_s8049" style="position:absolute;left:6137;top:1180;width:288;height:2" coordorigin="6137,1180" coordsize="288,0" path="m6137,1180r288,e" filled="f" strokecolor="#7998f1" strokeweight=".46pt">
              <v:path arrowok="t"/>
            </v:shape>
          </v:group>
          <v:group id="_x0000_s8046" style="position:absolute;left:6137;top:1140;width:36;height:36" coordorigin="6137,1140" coordsize="36,36">
            <v:shape id="_x0000_s8047" style="position:absolute;left:6137;top:1140;width:36;height:36" coordorigin="6137,1140" coordsize="36,36" path="m6137,1158r36,e" filled="f" strokecolor="#7998f1" strokeweight="1.9pt">
              <v:path arrowok="t"/>
            </v:shape>
          </v:group>
          <v:group id="_x0000_s8044" style="position:absolute;left:6386;top:1140;width:39;height:36" coordorigin="6386,1140" coordsize="39,36">
            <v:shape id="_x0000_s8045" style="position:absolute;left:6386;top:1140;width:39;height:36" coordorigin="6386,1140" coordsize="39,36" path="m6386,1158r39,e" filled="f" strokecolor="#7998f1" strokeweight="1.9pt">
              <v:path arrowok="t"/>
            </v:shape>
          </v:group>
          <v:group id="_x0000_s8042" style="position:absolute;left:6173;top:1142;width:214;height:2" coordorigin="6173,1142" coordsize="214,2">
            <v:shape id="_x0000_s8043" style="position:absolute;left:6173;top:1142;width:214;height:2" coordorigin="6173,1142" coordsize="214,0" path="m6173,1142r213,e" filled="f" strokecolor="#7898f1" strokeweight=".34pt">
              <v:path arrowok="t"/>
            </v:shape>
          </v:group>
          <v:group id="_x0000_s8040" style="position:absolute;left:6173;top:1172;width:214;height:2" coordorigin="6173,1172" coordsize="214,2">
            <v:shape id="_x0000_s8041" style="position:absolute;left:6173;top:1172;width:214;height:2" coordorigin="6173,1172" coordsize="214,0" path="m6173,1172r213,e" filled="f" strokecolor="#7898f1" strokeweight=".46pt">
              <v:path arrowok="t"/>
            </v:shape>
          </v:group>
          <v:group id="_x0000_s8038" style="position:absolute;left:6173;top:1145;width:34;height:24" coordorigin="6173,1145" coordsize="34,24">
            <v:shape id="_x0000_s8039" style="position:absolute;left:6173;top:1145;width:34;height:24" coordorigin="6173,1145" coordsize="34,24" path="m6173,1157r33,e" filled="f" strokecolor="#7898f1" strokeweight="1.3pt">
              <v:path arrowok="t"/>
            </v:shape>
          </v:group>
          <v:group id="_x0000_s8036" style="position:absolute;left:6353;top:1145;width:34;height:24" coordorigin="6353,1145" coordsize="34,24">
            <v:shape id="_x0000_s8037" style="position:absolute;left:6353;top:1145;width:34;height:24" coordorigin="6353,1145" coordsize="34,24" path="m6353,1157r33,e" filled="f" strokecolor="#7898f1" strokeweight="1.3pt">
              <v:path arrowok="t"/>
            </v:shape>
          </v:group>
          <v:group id="_x0000_s8034" style="position:absolute;left:6206;top:1148;width:147;height:2" coordorigin="6206,1148" coordsize="147,2">
            <v:shape id="_x0000_s8035" style="position:absolute;left:6206;top:1148;width:147;height:2" coordorigin="6206,1148" coordsize="147,0" path="m6206,1148r147,e" filled="f" strokecolor="#7898f1" strokeweight=".46pt">
              <v:path arrowok="t"/>
            </v:shape>
          </v:group>
          <v:group id="_x0000_s8032" style="position:absolute;left:6206;top:1166;width:147;height:2" coordorigin="6206,1166" coordsize="147,2">
            <v:shape id="_x0000_s8033" style="position:absolute;left:6206;top:1166;width:147;height:2" coordorigin="6206,1166" coordsize="147,0" path="m6206,1166r147,e" filled="f" strokecolor="#7898f1" strokeweight=".34pt">
              <v:path arrowok="t"/>
            </v:shape>
          </v:group>
          <v:group id="_x0000_s8029" style="position:absolute;left:6206;top:1158;width:147;height:2" coordorigin="6206,1158" coordsize="147,2">
            <v:shape id="_x0000_s8031" style="position:absolute;left:6206;top:1158;width:147;height:2" coordorigin="6206,1158" coordsize="147,0" path="m6206,1158r147,e" filled="f" strokecolor="#7898f1" strokeweight=".7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8030" type="#_x0000_t75" style="position:absolute;left:1666;top:652;width:1797;height:1340">
              <v:imagedata r:id="rId1" o:title=""/>
            </v:shape>
          </v:group>
          <v:group id="_x0000_s8027" style="position:absolute;left:1478;top:1595;width:9548;height:2" coordorigin="1478,1595" coordsize="9548,2">
            <v:shape id="_x0000_s8028" style="position:absolute;left:1478;top:1595;width:9548;height:2" coordorigin="1478,1595" coordsize="9548,0" path="m1478,1595r9548,e" filled="f" strokecolor="#65a3c2" strokeweight="2.38pt">
              <v:path arrowok="t"/>
            </v:shape>
          </v:group>
          <v:group id="_x0000_s8025" style="position:absolute;left:1522;top:1620;width:9548;height:2" coordorigin="1522,1620" coordsize="9548,2">
            <v:shape id="_x0000_s8026" style="position:absolute;left:1522;top:1620;width:9548;height:2" coordorigin="1522,1620" coordsize="9548,0" path="m1522,1620r9547,e" filled="f" strokecolor="#003c5b" strokeweight="2.26pt">
              <v:path arrowok="t"/>
            </v:shape>
          </v:group>
          <v:group id="_x0000_s8023" style="position:absolute;left:10769;top:1607;width:279;height:2" coordorigin="10769,1607" coordsize="279,2">
            <v:shape id="_x0000_s8024" style="position:absolute;left:10769;top:1607;width:279;height:2" coordorigin="10769,1607" coordsize="279,0" path="m10769,1607r278,e" filled="f" strokecolor="#9cf" strokeweight="2.14pt">
              <v:path arrowok="t"/>
            </v:shape>
          </v:group>
          <v:group id="_x0000_s8021" style="position:absolute;left:10493;top:1607;width:276;height:2" coordorigin="10493,1607" coordsize="276,2">
            <v:shape id="_x0000_s8022" style="position:absolute;left:10493;top:1607;width:276;height:2" coordorigin="10493,1607" coordsize="276,0" path="m10493,1607r276,e" filled="f" strokecolor="#9accff" strokeweight="2.14pt">
              <v:path arrowok="t"/>
            </v:shape>
          </v:group>
          <v:group id="_x0000_s8019" style="position:absolute;left:10308;top:1607;width:185;height:2" coordorigin="10308,1607" coordsize="185,2">
            <v:shape id="_x0000_s8020" style="position:absolute;left:10308;top:1607;width:185;height:2" coordorigin="10308,1607" coordsize="185,0" path="m10308,1607r185,e" filled="f" strokecolor="#9bcdff" strokeweight="2.14pt">
              <v:path arrowok="t"/>
            </v:shape>
          </v:group>
          <v:group id="_x0000_s8017" style="position:absolute;left:1502;top:1627;width:8900;height:2" coordorigin="1502,1627" coordsize="8900,2">
            <v:shape id="_x0000_s8018" style="position:absolute;left:1502;top:1627;width:8900;height:2" coordorigin="1502,1627" coordsize="8900,0" path="m1502,1627r8900,e" filled="f" strokecolor="#9bcdff" strokeweight=".1pt">
              <v:path arrowok="t"/>
            </v:shape>
          </v:group>
          <v:group id="_x0000_s8015" style="position:absolute;left:10121;top:1607;width:188;height:2" coordorigin="10121,1607" coordsize="188,2">
            <v:shape id="_x0000_s8016" style="position:absolute;left:10121;top:1607;width:188;height:2" coordorigin="10121,1607" coordsize="188,0" path="m10121,1607r187,e" filled="f" strokecolor="#9ccdff" strokeweight="2.14pt">
              <v:path arrowok="t"/>
            </v:shape>
          </v:group>
          <v:group id="_x0000_s8013" style="position:absolute;left:10027;top:1607;width:94;height:2" coordorigin="10027,1607" coordsize="94,2">
            <v:shape id="_x0000_s8014" style="position:absolute;left:10027;top:1607;width:94;height:2" coordorigin="10027,1607" coordsize="94,0" path="m10027,1607r94,e" filled="f" strokecolor="#9dcdff" strokeweight="2.14pt">
              <v:path arrowok="t"/>
            </v:shape>
          </v:group>
          <v:group id="_x0000_s8011" style="position:absolute;left:9845;top:1607;width:183;height:2" coordorigin="9845,1607" coordsize="183,2">
            <v:shape id="_x0000_s8012" style="position:absolute;left:9845;top:1607;width:183;height:2" coordorigin="9845,1607" coordsize="183,0" path="m9845,1607r182,e" filled="f" strokecolor="#9eceff" strokeweight="2.14pt">
              <v:path arrowok="t"/>
            </v:shape>
          </v:group>
          <v:group id="_x0000_s8009" style="position:absolute;left:9751;top:1607;width:94;height:2" coordorigin="9751,1607" coordsize="94,2">
            <v:shape id="_x0000_s8010" style="position:absolute;left:9751;top:1607;width:94;height:2" coordorigin="9751,1607" coordsize="94,0" path="m9751,1607r94,e" filled="f" strokecolor="#9fceff" strokeweight="2.14pt">
              <v:path arrowok="t"/>
            </v:shape>
          </v:group>
          <v:group id="_x0000_s8007" style="position:absolute;left:1502;top:1625;width:8249;height:2" coordorigin="1502,1625" coordsize="8249,2">
            <v:shape id="_x0000_s8008" style="position:absolute;left:1502;top:1625;width:8249;height:2" coordorigin="1502,1625" coordsize="8249,0" path="m1502,1625r8249,e" filled="f" strokecolor="#a0cfff" strokeweight=".34pt">
              <v:path arrowok="t"/>
            </v:shape>
          </v:group>
          <v:group id="_x0000_s8005" style="position:absolute;left:9566;top:1604;width:185;height:2" coordorigin="9566,1604" coordsize="185,2">
            <v:shape id="_x0000_s8006" style="position:absolute;left:9566;top:1604;width:185;height:2" coordorigin="9566,1604" coordsize="185,0" path="m9566,1604r185,e" filled="f" strokecolor="#a0cfff" strokeweight="1.9pt">
              <v:path arrowok="t"/>
            </v:shape>
          </v:group>
          <v:group id="_x0000_s8003" style="position:absolute;left:9475;top:1604;width:92;height:2" coordorigin="9475,1604" coordsize="92,2">
            <v:shape id="_x0000_s8004" style="position:absolute;left:9475;top:1604;width:92;height:2" coordorigin="9475,1604" coordsize="92,0" path="m9475,1604r91,e" filled="f" strokecolor="#a1cfff" strokeweight="1.9pt">
              <v:path arrowok="t"/>
            </v:shape>
          </v:group>
          <v:group id="_x0000_s8001" style="position:absolute;left:9382;top:1604;width:94;height:2" coordorigin="9382,1604" coordsize="94,2">
            <v:shape id="_x0000_s8002" style="position:absolute;left:9382;top:1604;width:94;height:2" coordorigin="9382,1604" coordsize="94,0" path="m9382,1604r93,e" filled="f" strokecolor="#a2d0ff" strokeweight="1.9pt">
              <v:path arrowok="t"/>
            </v:shape>
          </v:group>
          <v:group id="_x0000_s7999" style="position:absolute;left:9290;top:1604;width:92;height:2" coordorigin="9290,1604" coordsize="92,2">
            <v:shape id="_x0000_s8000" style="position:absolute;left:9290;top:1604;width:92;height:2" coordorigin="9290,1604" coordsize="92,0" path="m9290,1604r92,e" filled="f" strokecolor="#a3d0ff" strokeweight="1.9pt">
              <v:path arrowok="t"/>
            </v:shape>
          </v:group>
          <v:group id="_x0000_s7997" style="position:absolute;left:9194;top:1604;width:96;height:2" coordorigin="9194,1604" coordsize="96,2">
            <v:shape id="_x0000_s7998" style="position:absolute;left:9194;top:1604;width:96;height:2" coordorigin="9194,1604" coordsize="96,0" path="m9194,1604r96,e" filled="f" strokecolor="#a4d0ff" strokeweight="1.9pt">
              <v:path arrowok="t"/>
            </v:shape>
          </v:group>
          <v:group id="_x0000_s7995" style="position:absolute;left:9101;top:1604;width:94;height:2" coordorigin="9101,1604" coordsize="94,2">
            <v:shape id="_x0000_s7996" style="position:absolute;left:9101;top:1604;width:94;height:2" coordorigin="9101,1604" coordsize="94,0" path="m9101,1604r93,e" filled="f" strokecolor="#a5d1ff" strokeweight="1.9pt">
              <v:path arrowok="t"/>
            </v:shape>
          </v:group>
          <v:group id="_x0000_s7993" style="position:absolute;left:9010;top:1604;width:92;height:2" coordorigin="9010,1604" coordsize="92,2">
            <v:shape id="_x0000_s7994" style="position:absolute;left:9010;top:1604;width:92;height:2" coordorigin="9010,1604" coordsize="92,0" path="m9010,1604r91,e" filled="f" strokecolor="#a6d1ff" strokeweight="1.9pt">
              <v:path arrowok="t"/>
            </v:shape>
          </v:group>
          <v:group id="_x0000_s7991" style="position:absolute;left:1502;top:1621;width:7508;height:2" coordorigin="1502,1621" coordsize="7508,2">
            <v:shape id="_x0000_s7992" style="position:absolute;left:1502;top:1621;width:7508;height:2" coordorigin="1502,1621" coordsize="7508,0" path="m1502,1621r7508,e" filled="f" strokecolor="#a7d2ff" strokeweight=".22pt">
              <v:path arrowok="t"/>
            </v:shape>
          </v:group>
          <v:group id="_x0000_s7989" style="position:absolute;left:8918;top:1603;width:92;height:2" coordorigin="8918,1603" coordsize="92,2">
            <v:shape id="_x0000_s7990" style="position:absolute;left:8918;top:1603;width:92;height:2" coordorigin="8918,1603" coordsize="92,0" path="m8918,1603r92,e" filled="f" strokecolor="#a7d2ff" strokeweight="1.78pt">
              <v:path arrowok="t"/>
            </v:shape>
          </v:group>
          <v:group id="_x0000_s7987" style="position:absolute;left:8825;top:1603;width:94;height:2" coordorigin="8825,1603" coordsize="94,2">
            <v:shape id="_x0000_s7988" style="position:absolute;left:8825;top:1603;width:94;height:2" coordorigin="8825,1603" coordsize="94,0" path="m8825,1603r93,e" filled="f" strokecolor="#a8d2ff" strokeweight="1.78pt">
              <v:path arrowok="t"/>
            </v:shape>
          </v:group>
          <v:group id="_x0000_s7985" style="position:absolute;left:8734;top:1603;width:92;height:2" coordorigin="8734,1603" coordsize="92,2">
            <v:shape id="_x0000_s7986" style="position:absolute;left:8734;top:1603;width:92;height:2" coordorigin="8734,1603" coordsize="92,0" path="m8734,1603r91,e" filled="f" strokecolor="#a9d3ff" strokeweight="1.78pt">
              <v:path arrowok="t"/>
            </v:shape>
          </v:group>
          <v:group id="_x0000_s7983" style="position:absolute;left:8640;top:1603;width:94;height:2" coordorigin="8640,1603" coordsize="94,2">
            <v:shape id="_x0000_s7984" style="position:absolute;left:8640;top:1603;width:94;height:2" coordorigin="8640,1603" coordsize="94,0" path="m8640,1603r94,e" filled="f" strokecolor="#aad3ff" strokeweight="1.78pt">
              <v:path arrowok="t"/>
            </v:shape>
          </v:group>
          <v:group id="_x0000_s7981" style="position:absolute;left:8549;top:1603;width:92;height:2" coordorigin="8549,1603" coordsize="92,2">
            <v:shape id="_x0000_s7982" style="position:absolute;left:8549;top:1603;width:92;height:2" coordorigin="8549,1603" coordsize="92,0" path="m8549,1603r91,e" filled="f" strokecolor="#abd4ff" strokeweight="1.78pt">
              <v:path arrowok="t"/>
            </v:shape>
          </v:group>
          <v:group id="_x0000_s7979" style="position:absolute;left:8455;top:1603;width:94;height:2" coordorigin="8455,1603" coordsize="94,2">
            <v:shape id="_x0000_s7980" style="position:absolute;left:8455;top:1603;width:94;height:2" coordorigin="8455,1603" coordsize="94,0" path="m8455,1603r94,e" filled="f" strokecolor="#add4ff" strokeweight="1.78pt">
              <v:path arrowok="t"/>
            </v:shape>
          </v:group>
          <v:group id="_x0000_s7977" style="position:absolute;left:8364;top:1603;width:92;height:2" coordorigin="8364,1603" coordsize="92,2">
            <v:shape id="_x0000_s7978" style="position:absolute;left:8364;top:1603;width:92;height:2" coordorigin="8364,1603" coordsize="92,0" path="m8364,1603r91,e" filled="f" strokecolor="#aed5ff" strokeweight="1.78pt">
              <v:path arrowok="t"/>
            </v:shape>
          </v:group>
          <v:group id="_x0000_s7975" style="position:absolute;left:1502;top:1619;width:6862;height:2" coordorigin="1502,1619" coordsize="6862,2">
            <v:shape id="_x0000_s7976" style="position:absolute;left:1502;top:1619;width:6862;height:2" coordorigin="1502,1619" coordsize="6862,0" path="m1502,1619r6862,e" filled="f" strokecolor="#afd6ff" strokeweight=".22pt">
              <v:path arrowok="t"/>
            </v:shape>
          </v:group>
          <v:group id="_x0000_s7973" style="position:absolute;left:8268;top:1602;width:96;height:2" coordorigin="8268,1602" coordsize="96,2">
            <v:shape id="_x0000_s7974" style="position:absolute;left:8268;top:1602;width:96;height:2" coordorigin="8268,1602" coordsize="96,0" path="m8268,1602r96,e" filled="f" strokecolor="#afd6ff" strokeweight="1.66pt">
              <v:path arrowok="t"/>
            </v:shape>
          </v:group>
          <v:group id="_x0000_s7971" style="position:absolute;left:8174;top:1602;width:94;height:2" coordorigin="8174,1602" coordsize="94,2">
            <v:shape id="_x0000_s7972" style="position:absolute;left:8174;top:1602;width:94;height:2" coordorigin="8174,1602" coordsize="94,0" path="m8174,1602r94,e" filled="f" strokecolor="#b1d6ff" strokeweight="1.66pt">
              <v:path arrowok="t"/>
            </v:shape>
          </v:group>
          <v:group id="_x0000_s7969" style="position:absolute;left:8083;top:1602;width:92;height:2" coordorigin="8083,1602" coordsize="92,2">
            <v:shape id="_x0000_s7970" style="position:absolute;left:8083;top:1602;width:92;height:2" coordorigin="8083,1602" coordsize="92,0" path="m8083,1602r91,e" filled="f" strokecolor="#b2d7ff" strokeweight="1.66pt">
              <v:path arrowok="t"/>
            </v:shape>
          </v:group>
          <v:group id="_x0000_s7967" style="position:absolute;left:7992;top:1602;width:92;height:2" coordorigin="7992,1602" coordsize="92,2">
            <v:shape id="_x0000_s7968" style="position:absolute;left:7992;top:1602;width:92;height:2" coordorigin="7992,1602" coordsize="92,0" path="m7992,1602r91,e" filled="f" strokecolor="#b3d7ff" strokeweight="1.66pt">
              <v:path arrowok="t"/>
            </v:shape>
          </v:group>
          <v:group id="_x0000_s7965" style="position:absolute;left:7898;top:1602;width:94;height:2" coordorigin="7898,1602" coordsize="94,2">
            <v:shape id="_x0000_s7966" style="position:absolute;left:7898;top:1602;width:94;height:2" coordorigin="7898,1602" coordsize="94,0" path="m7898,1602r94,e" filled="f" strokecolor="#b5d8ff" strokeweight="1.66pt">
              <v:path arrowok="t"/>
            </v:shape>
          </v:group>
          <v:group id="_x0000_s7963" style="position:absolute;left:7807;top:1602;width:92;height:2" coordorigin="7807,1602" coordsize="92,2">
            <v:shape id="_x0000_s7964" style="position:absolute;left:7807;top:1602;width:92;height:2" coordorigin="7807,1602" coordsize="92,0" path="m7807,1602r91,e" filled="f" strokecolor="#b6d9ff" strokeweight="1.66pt">
              <v:path arrowok="t"/>
            </v:shape>
          </v:group>
          <v:group id="_x0000_s7961" style="position:absolute;left:7714;top:1602;width:94;height:2" coordorigin="7714,1602" coordsize="94,2">
            <v:shape id="_x0000_s7962" style="position:absolute;left:7714;top:1602;width:94;height:2" coordorigin="7714,1602" coordsize="94,0" path="m7714,1602r93,e" filled="f" strokecolor="#b8daff" strokeweight="1.66pt">
              <v:path arrowok="t"/>
            </v:shape>
          </v:group>
          <v:group id="_x0000_s7959" style="position:absolute;left:1502;top:1615;width:6212;height:2" coordorigin="1502,1615" coordsize="6212,2">
            <v:shape id="_x0000_s7960" style="position:absolute;left:1502;top:1615;width:6212;height:2" coordorigin="1502,1615" coordsize="6212,0" path="m1502,1615r6212,e" filled="f" strokecolor="#b9daff" strokeweight=".34pt">
              <v:path arrowok="t"/>
            </v:shape>
          </v:group>
          <v:group id="_x0000_s7957" style="position:absolute;left:7620;top:1600;width:94;height:2" coordorigin="7620,1600" coordsize="94,2">
            <v:shape id="_x0000_s7958" style="position:absolute;left:7620;top:1600;width:94;height:2" coordorigin="7620,1600" coordsize="94,0" path="m7620,1600r94,e" filled="f" strokecolor="#b9daff" strokeweight="1.42pt">
              <v:path arrowok="t"/>
            </v:shape>
          </v:group>
          <v:group id="_x0000_s7955" style="position:absolute;left:7529;top:1600;width:92;height:2" coordorigin="7529,1600" coordsize="92,2">
            <v:shape id="_x0000_s7956" style="position:absolute;left:7529;top:1600;width:92;height:2" coordorigin="7529,1600" coordsize="92,0" path="m7529,1600r91,e" filled="f" strokecolor="#bbdbff" strokeweight="1.42pt">
              <v:path arrowok="t"/>
            </v:shape>
          </v:group>
          <v:group id="_x0000_s7953" style="position:absolute;left:7433;top:1600;width:96;height:2" coordorigin="7433,1600" coordsize="96,2">
            <v:shape id="_x0000_s7954" style="position:absolute;left:7433;top:1600;width:96;height:2" coordorigin="7433,1600" coordsize="96,0" path="m7433,1600r96,e" filled="f" strokecolor="#bcdcff" strokeweight="1.42pt">
              <v:path arrowok="t"/>
            </v:shape>
          </v:group>
          <v:group id="_x0000_s7951" style="position:absolute;left:7339;top:1600;width:94;height:2" coordorigin="7339,1600" coordsize="94,2">
            <v:shape id="_x0000_s7952" style="position:absolute;left:7339;top:1600;width:94;height:2" coordorigin="7339,1600" coordsize="94,0" path="m7339,1600r94,e" filled="f" strokecolor="#beddff" strokeweight="1.42pt">
              <v:path arrowok="t"/>
            </v:shape>
          </v:group>
          <v:group id="_x0000_s7949" style="position:absolute;left:7250;top:1600;width:89;height:2" coordorigin="7250,1600" coordsize="89,2">
            <v:shape id="_x0000_s7950" style="position:absolute;left:7250;top:1600;width:89;height:2" coordorigin="7250,1600" coordsize="89,0" path="m7250,1600r89,e" filled="f" strokecolor="#c0ddff" strokeweight="1.42pt">
              <v:path arrowok="t"/>
            </v:shape>
          </v:group>
          <v:group id="_x0000_s7947" style="position:absolute;left:7157;top:1600;width:94;height:2" coordorigin="7157,1600" coordsize="94,2">
            <v:shape id="_x0000_s7948" style="position:absolute;left:7157;top:1600;width:94;height:2" coordorigin="7157,1600" coordsize="94,0" path="m7157,1600r93,e" filled="f" strokecolor="#c2deff" strokeweight="1.42pt">
              <v:path arrowok="t"/>
            </v:shape>
          </v:group>
          <v:group id="_x0000_s7945" style="position:absolute;left:7063;top:1600;width:94;height:2" coordorigin="7063,1600" coordsize="94,2">
            <v:shape id="_x0000_s7946" style="position:absolute;left:7063;top:1600;width:94;height:2" coordorigin="7063,1600" coordsize="94,0" path="m7063,1600r94,e" filled="f" strokecolor="#c3dfff" strokeweight="1.42pt">
              <v:path arrowok="t"/>
            </v:shape>
          </v:group>
          <v:group id="_x0000_s7943" style="position:absolute;left:6972;top:1600;width:92;height:2" coordorigin="6972,1600" coordsize="92,2">
            <v:shape id="_x0000_s7944" style="position:absolute;left:6972;top:1600;width:92;height:2" coordorigin="6972,1600" coordsize="92,0" path="m6972,1600r91,e" filled="f" strokecolor="#c5e0ff" strokeweight="1.42pt">
              <v:path arrowok="t"/>
            </v:shape>
          </v:group>
          <v:group id="_x0000_s7941" style="position:absolute;left:1502;top:1612;width:5470;height:2" coordorigin="1502,1612" coordsize="5470,2">
            <v:shape id="_x0000_s7942" style="position:absolute;left:1502;top:1612;width:5470;height:2" coordorigin="1502,1612" coordsize="5470,0" path="m1502,1612r5470,e" filled="f" strokecolor="#c6e1ff" strokeweight=".22pt">
              <v:path arrowok="t"/>
            </v:shape>
          </v:group>
          <v:group id="_x0000_s7939" style="position:absolute;left:6878;top:1598;width:94;height:2" coordorigin="6878,1598" coordsize="94,2">
            <v:shape id="_x0000_s7940" style="position:absolute;left:6878;top:1598;width:94;height:2" coordorigin="6878,1598" coordsize="94,0" path="m6878,1598r94,e" filled="f" strokecolor="#c6e1ff" strokeweight="1.3pt">
              <v:path arrowok="t"/>
            </v:shape>
          </v:group>
          <v:group id="_x0000_s7937" style="position:absolute;left:6787;top:1598;width:92;height:2" coordorigin="6787,1598" coordsize="92,2">
            <v:shape id="_x0000_s7938" style="position:absolute;left:6787;top:1598;width:92;height:2" coordorigin="6787,1598" coordsize="92,0" path="m6787,1598r91,e" filled="f" strokecolor="#c8e2ff" strokeweight="1.3pt">
              <v:path arrowok="t"/>
            </v:shape>
          </v:group>
          <v:group id="_x0000_s7935" style="position:absolute;left:6696;top:1598;width:89;height:2" coordorigin="6696,1598" coordsize="89,2">
            <v:shape id="_x0000_s7936" style="position:absolute;left:6696;top:1598;width:89;height:2" coordorigin="6696,1598" coordsize="89,0" path="m6696,1598r89,e" filled="f" strokecolor="#cae2ff" strokeweight="1.3pt">
              <v:path arrowok="t"/>
            </v:shape>
          </v:group>
          <v:group id="_x0000_s7933" style="position:absolute;left:6602;top:1598;width:94;height:2" coordorigin="6602,1598" coordsize="94,2">
            <v:shape id="_x0000_s7934" style="position:absolute;left:6602;top:1598;width:94;height:2" coordorigin="6602,1598" coordsize="94,0" path="m6602,1598r94,e" filled="f" strokecolor="#cce3ff" strokeweight="1.3pt">
              <v:path arrowok="t"/>
            </v:shape>
          </v:group>
          <v:group id="_x0000_s7931" style="position:absolute;left:6506;top:1598;width:96;height:2" coordorigin="6506,1598" coordsize="96,2">
            <v:shape id="_x0000_s7932" style="position:absolute;left:6506;top:1598;width:96;height:2" coordorigin="6506,1598" coordsize="96,0" path="m6506,1598r96,e" filled="f" strokecolor="#cde4ff" strokeweight="1.3pt">
              <v:path arrowok="t"/>
            </v:shape>
          </v:group>
          <v:group id="_x0000_s7929" style="position:absolute;left:6415;top:1598;width:92;height:2" coordorigin="6415,1598" coordsize="92,2">
            <v:shape id="_x0000_s7930" style="position:absolute;left:6415;top:1598;width:92;height:2" coordorigin="6415,1598" coordsize="92,0" path="m6415,1598r91,e" filled="f" strokecolor="#cfe5ff" strokeweight="1.3pt">
              <v:path arrowok="t"/>
            </v:shape>
          </v:group>
          <v:group id="_x0000_s7927" style="position:absolute;left:6322;top:1598;width:94;height:2" coordorigin="6322,1598" coordsize="94,2">
            <v:shape id="_x0000_s7928" style="position:absolute;left:6322;top:1598;width:94;height:2" coordorigin="6322,1598" coordsize="94,0" path="m6322,1598r93,e" filled="f" strokecolor="#d0e6ff" strokeweight="1.3pt">
              <v:path arrowok="t"/>
            </v:shape>
          </v:group>
          <v:group id="_x0000_s7925" style="position:absolute;left:1502;top:1609;width:4820;height:2" coordorigin="1502,1609" coordsize="4820,2">
            <v:shape id="_x0000_s7926" style="position:absolute;left:1502;top:1609;width:4820;height:2" coordorigin="1502,1609" coordsize="4820,0" path="m1502,1609r4820,e" filled="f" strokecolor="#d2e7ff" strokeweight=".22pt">
              <v:path arrowok="t"/>
            </v:shape>
          </v:group>
          <v:group id="_x0000_s7923" style="position:absolute;left:6230;top:1597;width:92;height:2" coordorigin="6230,1597" coordsize="92,2">
            <v:shape id="_x0000_s7924" style="position:absolute;left:6230;top:1597;width:92;height:2" coordorigin="6230,1597" coordsize="92,0" path="m6230,1597r92,e" filled="f" strokecolor="#d2e7ff" strokeweight="1.18pt">
              <v:path arrowok="t"/>
            </v:shape>
          </v:group>
          <v:group id="_x0000_s7921" style="position:absolute;left:6137;top:1597;width:94;height:2" coordorigin="6137,1597" coordsize="94,2">
            <v:shape id="_x0000_s7922" style="position:absolute;left:6137;top:1597;width:94;height:2" coordorigin="6137,1597" coordsize="94,0" path="m6137,1597r93,e" filled="f" strokecolor="#d3e7ff" strokeweight="1.18pt">
              <v:path arrowok="t"/>
            </v:shape>
          </v:group>
          <v:group id="_x0000_s7919" style="position:absolute;left:6046;top:1597;width:92;height:2" coordorigin="6046,1597" coordsize="92,2">
            <v:shape id="_x0000_s7920" style="position:absolute;left:6046;top:1597;width:92;height:2" coordorigin="6046,1597" coordsize="92,0" path="m6046,1597r91,e" filled="f" strokecolor="#d5e8ff" strokeweight="1.18pt">
              <v:path arrowok="t"/>
            </v:shape>
          </v:group>
          <v:group id="_x0000_s7917" style="position:absolute;left:5952;top:1597;width:94;height:2" coordorigin="5952,1597" coordsize="94,2">
            <v:shape id="_x0000_s7918" style="position:absolute;left:5952;top:1597;width:94;height:2" coordorigin="5952,1597" coordsize="94,0" path="m5952,1597r94,e" filled="f" strokecolor="#d7e9ff" strokeweight="1.18pt">
              <v:path arrowok="t"/>
            </v:shape>
          </v:group>
          <v:group id="_x0000_s7915" style="position:absolute;left:5858;top:1597;width:94;height:2" coordorigin="5858,1597" coordsize="94,2">
            <v:shape id="_x0000_s7916" style="position:absolute;left:5858;top:1597;width:94;height:2" coordorigin="5858,1597" coordsize="94,0" path="m5858,1597r94,e" filled="f" strokecolor="#d8eaff" strokeweight="1.18pt">
              <v:path arrowok="t"/>
            </v:shape>
          </v:group>
          <v:group id="_x0000_s7913" style="position:absolute;left:5767;top:1597;width:92;height:2" coordorigin="5767,1597" coordsize="92,2">
            <v:shape id="_x0000_s7914" style="position:absolute;left:5767;top:1597;width:92;height:2" coordorigin="5767,1597" coordsize="92,0" path="m5767,1597r91,e" filled="f" strokecolor="#daebff" strokeweight="1.18pt">
              <v:path arrowok="t"/>
            </v:shape>
          </v:group>
          <v:group id="_x0000_s7911" style="position:absolute;left:5674;top:1597;width:94;height:2" coordorigin="5674,1597" coordsize="94,2">
            <v:shape id="_x0000_s7912" style="position:absolute;left:5674;top:1597;width:94;height:2" coordorigin="5674,1597" coordsize="94,0" path="m5674,1597r93,e" filled="f" strokecolor="#dbebff" strokeweight="1.18pt">
              <v:path arrowok="t"/>
            </v:shape>
          </v:group>
          <v:group id="_x0000_s7909" style="position:absolute;left:1502;top:1606;width:4172;height:2" coordorigin="1502,1606" coordsize="4172,2">
            <v:shape id="_x0000_s7910" style="position:absolute;left:1502;top:1606;width:4172;height:2" coordorigin="1502,1606" coordsize="4172,0" path="m1502,1606r4172,e" filled="f" strokecolor="#ddecff" strokeweight=".34pt">
              <v:path arrowok="t"/>
            </v:shape>
          </v:group>
          <v:group id="_x0000_s7907" style="position:absolute;left:5580;top:1595;width:94;height:2" coordorigin="5580,1595" coordsize="94,2">
            <v:shape id="_x0000_s7908" style="position:absolute;left:5580;top:1595;width:94;height:2" coordorigin="5580,1595" coordsize="94,0" path="m5580,1595r94,e" filled="f" strokecolor="#ddecff" strokeweight=".94pt">
              <v:path arrowok="t"/>
            </v:shape>
          </v:group>
          <v:group id="_x0000_s7905" style="position:absolute;left:5489;top:1595;width:92;height:2" coordorigin="5489,1595" coordsize="92,2">
            <v:shape id="_x0000_s7906" style="position:absolute;left:5489;top:1595;width:92;height:2" coordorigin="5489,1595" coordsize="92,0" path="m5489,1595r91,e" filled="f" strokecolor="#deedff" strokeweight=".94pt">
              <v:path arrowok="t"/>
            </v:shape>
          </v:group>
          <v:group id="_x0000_s7903" style="position:absolute;left:5395;top:1595;width:94;height:2" coordorigin="5395,1595" coordsize="94,2">
            <v:shape id="_x0000_s7904" style="position:absolute;left:5395;top:1595;width:94;height:2" coordorigin="5395,1595" coordsize="94,0" path="m5395,1595r94,e" filled="f" strokecolor="#e0eeff" strokeweight=".94pt">
              <v:path arrowok="t"/>
            </v:shape>
          </v:group>
          <v:group id="_x0000_s7901" style="position:absolute;left:5304;top:1595;width:92;height:2" coordorigin="5304,1595" coordsize="92,2">
            <v:shape id="_x0000_s7902" style="position:absolute;left:5304;top:1595;width:92;height:2" coordorigin="5304,1595" coordsize="92,0" path="m5304,1595r91,e" filled="f" strokecolor="#e1eeff" strokeweight=".94pt">
              <v:path arrowok="t"/>
            </v:shape>
          </v:group>
          <v:group id="_x0000_s7899" style="position:absolute;left:5213;top:1595;width:92;height:2" coordorigin="5213,1595" coordsize="92,2">
            <v:shape id="_x0000_s7900" style="position:absolute;left:5213;top:1595;width:92;height:2" coordorigin="5213,1595" coordsize="92,0" path="m5213,1595r91,e" filled="f" strokecolor="#e2efff" strokeweight=".94pt">
              <v:path arrowok="t"/>
            </v:shape>
          </v:group>
          <v:group id="_x0000_s7897" style="position:absolute;left:5119;top:1595;width:94;height:2" coordorigin="5119,1595" coordsize="94,2">
            <v:shape id="_x0000_s7898" style="position:absolute;left:5119;top:1595;width:94;height:2" coordorigin="5119,1595" coordsize="94,0" path="m5119,1595r94,e" filled="f" strokecolor="#e4f0ff" strokeweight=".94pt">
              <v:path arrowok="t"/>
            </v:shape>
          </v:group>
          <v:group id="_x0000_s7895" style="position:absolute;left:5026;top:1595;width:94;height:2" coordorigin="5026,1595" coordsize="94,2">
            <v:shape id="_x0000_s7896" style="position:absolute;left:5026;top:1595;width:94;height:2" coordorigin="5026,1595" coordsize="94,0" path="m5026,1595r93,e" filled="f" strokecolor="#e5f1ff" strokeweight=".94pt">
              <v:path arrowok="t"/>
            </v:shape>
          </v:group>
          <v:group id="_x0000_s7893" style="position:absolute;left:4934;top:1595;width:92;height:2" coordorigin="4934,1595" coordsize="92,2">
            <v:shape id="_x0000_s7894" style="position:absolute;left:4934;top:1595;width:92;height:2" coordorigin="4934,1595" coordsize="92,0" path="m4934,1595r92,e" filled="f" strokecolor="#e6f1ff" strokeweight=".94pt">
              <v:path arrowok="t"/>
            </v:shape>
          </v:group>
          <v:group id="_x0000_s7891" style="position:absolute;left:1502;top:1602;width:3432;height:2" coordorigin="1502,1602" coordsize="3432,2">
            <v:shape id="_x0000_s7892" style="position:absolute;left:1502;top:1602;width:3432;height:2" coordorigin="1502,1602" coordsize="3432,0" path="m1502,1602r3432,e" filled="f" strokecolor="#e8f2ff" strokeweight=".22pt">
              <v:path arrowok="t"/>
            </v:shape>
          </v:group>
          <v:group id="_x0000_s7889" style="position:absolute;left:4841;top:1594;width:94;height:2" coordorigin="4841,1594" coordsize="94,2">
            <v:shape id="_x0000_s7890" style="position:absolute;left:4841;top:1594;width:94;height:2" coordorigin="4841,1594" coordsize="94,0" path="m4841,1594r93,e" filled="f" strokecolor="#e8f2ff" strokeweight=".82pt">
              <v:path arrowok="t"/>
            </v:shape>
          </v:group>
          <v:group id="_x0000_s7887" style="position:absolute;left:4745;top:1594;width:96;height:2" coordorigin="4745,1594" coordsize="96,2">
            <v:shape id="_x0000_s7888" style="position:absolute;left:4745;top:1594;width:96;height:2" coordorigin="4745,1594" coordsize="96,0" path="m4745,1594r96,e" filled="f" strokecolor="#e9f2ff" strokeweight=".82pt">
              <v:path arrowok="t"/>
            </v:shape>
          </v:group>
          <v:group id="_x0000_s7885" style="position:absolute;left:4656;top:1594;width:89;height:2" coordorigin="4656,1594" coordsize="89,2">
            <v:shape id="_x0000_s7886" style="position:absolute;left:4656;top:1594;width:89;height:2" coordorigin="4656,1594" coordsize="89,0" path="m4656,1594r89,e" filled="f" strokecolor="#eaf3ff" strokeweight=".82pt">
              <v:path arrowok="t"/>
            </v:shape>
          </v:group>
          <v:group id="_x0000_s7883" style="position:absolute;left:4562;top:1594;width:94;height:2" coordorigin="4562,1594" coordsize="94,2">
            <v:shape id="_x0000_s7884" style="position:absolute;left:4562;top:1594;width:94;height:2" coordorigin="4562,1594" coordsize="94,0" path="m4562,1594r94,e" filled="f" strokecolor="#ebf4ff" strokeweight=".82pt">
              <v:path arrowok="t"/>
            </v:shape>
          </v:group>
          <v:group id="_x0000_s7881" style="position:absolute;left:4469;top:1594;width:94;height:2" coordorigin="4469,1594" coordsize="94,2">
            <v:shape id="_x0000_s7882" style="position:absolute;left:4469;top:1594;width:94;height:2" coordorigin="4469,1594" coordsize="94,0" path="m4469,1594r93,e" filled="f" strokecolor="#ecf4ff" strokeweight=".82pt">
              <v:path arrowok="t"/>
            </v:shape>
          </v:group>
          <v:group id="_x0000_s7879" style="position:absolute;left:4378;top:1594;width:92;height:2" coordorigin="4378,1594" coordsize="92,2">
            <v:shape id="_x0000_s7880" style="position:absolute;left:4378;top:1594;width:92;height:2" coordorigin="4378,1594" coordsize="92,0" path="m4378,1594r91,e" filled="f" strokecolor="#edf5ff" strokeweight=".82pt">
              <v:path arrowok="t"/>
            </v:shape>
          </v:group>
          <v:group id="_x0000_s7877" style="position:absolute;left:4284;top:1594;width:94;height:2" coordorigin="4284,1594" coordsize="94,2">
            <v:shape id="_x0000_s7878" style="position:absolute;left:4284;top:1594;width:94;height:2" coordorigin="4284,1594" coordsize="94,0" path="m4284,1594r94,e" filled="f" strokecolor="#eef6ff" strokeweight=".82pt">
              <v:path arrowok="t"/>
            </v:shape>
          </v:group>
          <v:group id="_x0000_s7875" style="position:absolute;left:1502;top:1598;width:2782;height:2" coordorigin="1502,1598" coordsize="2782,2">
            <v:shape id="_x0000_s7876" style="position:absolute;left:1502;top:1598;width:2782;height:2" coordorigin="1502,1598" coordsize="2782,0" path="m1502,1598r2782,e" filled="f" strokecolor="#eff6ff" strokeweight=".34pt">
              <v:path arrowok="t"/>
            </v:shape>
          </v:group>
          <v:group id="_x0000_s7873" style="position:absolute;left:4190;top:1591;width:94;height:2" coordorigin="4190,1591" coordsize="94,2">
            <v:shape id="_x0000_s7874" style="position:absolute;left:4190;top:1591;width:94;height:2" coordorigin="4190,1591" coordsize="94,0" path="m4190,1591r94,e" filled="f" strokecolor="#eff6ff" strokeweight=".58pt">
              <v:path arrowok="t"/>
            </v:shape>
          </v:group>
          <v:group id="_x0000_s7871" style="position:absolute;left:4102;top:1591;width:89;height:2" coordorigin="4102,1591" coordsize="89,2">
            <v:shape id="_x0000_s7872" style="position:absolute;left:4102;top:1591;width:89;height:2" coordorigin="4102,1591" coordsize="89,0" path="m4102,1591r88,e" filled="f" strokecolor="#f0f7ff" strokeweight=".58pt">
              <v:path arrowok="t"/>
            </v:shape>
          </v:group>
          <v:group id="_x0000_s7869" style="position:absolute;left:4008;top:1591;width:94;height:2" coordorigin="4008,1591" coordsize="94,2">
            <v:shape id="_x0000_s7870" style="position:absolute;left:4008;top:1591;width:94;height:2" coordorigin="4008,1591" coordsize="94,0" path="m4008,1591r94,e" filled="f" strokecolor="#f1f7ff" strokeweight=".58pt">
              <v:path arrowok="t"/>
            </v:shape>
          </v:group>
          <v:group id="_x0000_s7867" style="position:absolute;left:3912;top:1591;width:96;height:2" coordorigin="3912,1591" coordsize="96,2">
            <v:shape id="_x0000_s7868" style="position:absolute;left:3912;top:1591;width:96;height:2" coordorigin="3912,1591" coordsize="96,0" path="m3912,1591r96,e" filled="f" strokecolor="#f2f8ff" strokeweight=".58pt">
              <v:path arrowok="t"/>
            </v:shape>
          </v:group>
          <v:group id="_x0000_s7865" style="position:absolute;left:3818;top:1591;width:94;height:2" coordorigin="3818,1591" coordsize="94,2">
            <v:shape id="_x0000_s7866" style="position:absolute;left:3818;top:1591;width:94;height:2" coordorigin="3818,1591" coordsize="94,0" path="m3818,1591r94,e" filled="f" strokecolor="#f3f8ff" strokeweight=".58pt">
              <v:path arrowok="t"/>
            </v:shape>
          </v:group>
          <v:group id="_x0000_s7863" style="position:absolute;left:3634;top:1591;width:185;height:2" coordorigin="3634,1591" coordsize="185,2">
            <v:shape id="_x0000_s7864" style="position:absolute;left:3634;top:1591;width:185;height:2" coordorigin="3634,1591" coordsize="185,0" path="m3634,1591r184,e" filled="f" strokecolor="#f4f9ff" strokeweight=".58pt">
              <v:path arrowok="t"/>
            </v:shape>
          </v:group>
          <v:group id="_x0000_s7861" style="position:absolute;left:1502;top:1595;width:2132;height:2" coordorigin="1502,1595" coordsize="2132,2">
            <v:shape id="_x0000_s7862" style="position:absolute;left:1502;top:1595;width:2132;height:2" coordorigin="1502,1595" coordsize="2132,0" path="m1502,1595r2132,e" filled="f" strokecolor="#f5f9ff" strokeweight=".22pt">
              <v:path arrowok="t"/>
            </v:shape>
          </v:group>
          <v:group id="_x0000_s7859" style="position:absolute;left:3542;top:1590;width:92;height:2" coordorigin="3542,1590" coordsize="92,2">
            <v:shape id="_x0000_s7860" style="position:absolute;left:3542;top:1590;width:92;height:2" coordorigin="3542,1590" coordsize="92,0" path="m3542,1590r92,e" filled="f" strokecolor="#f5f9ff" strokeweight=".46pt">
              <v:path arrowok="t"/>
            </v:shape>
          </v:group>
          <v:group id="_x0000_s7857" style="position:absolute;left:3451;top:1590;width:92;height:2" coordorigin="3451,1590" coordsize="92,2">
            <v:shape id="_x0000_s7858" style="position:absolute;left:3451;top:1590;width:92;height:2" coordorigin="3451,1590" coordsize="92,0" path="m3451,1590r91,e" filled="f" strokecolor="#f6faff" strokeweight=".46pt">
              <v:path arrowok="t"/>
            </v:shape>
          </v:group>
          <v:group id="_x0000_s7855" style="position:absolute;left:3264;top:1590;width:188;height:2" coordorigin="3264,1590" coordsize="188,2">
            <v:shape id="_x0000_s7856" style="position:absolute;left:3264;top:1590;width:188;height:2" coordorigin="3264,1590" coordsize="188,0" path="m3264,1590r187,e" filled="f" strokecolor="#f7faff" strokeweight=".46pt">
              <v:path arrowok="t"/>
            </v:shape>
          </v:group>
          <v:group id="_x0000_s7853" style="position:absolute;left:3079;top:1590;width:185;height:2" coordorigin="3079,1590" coordsize="185,2">
            <v:shape id="_x0000_s7854" style="position:absolute;left:3079;top:1590;width:185;height:2" coordorigin="3079,1590" coordsize="185,0" path="m3079,1590r185,e" filled="f" strokecolor="#f8fbff" strokeweight=".46pt">
              <v:path arrowok="t"/>
            </v:shape>
          </v:group>
          <v:group id="_x0000_s7851" style="position:absolute;left:2986;top:1590;width:94;height:2" coordorigin="2986,1590" coordsize="94,2">
            <v:shape id="_x0000_s7852" style="position:absolute;left:2986;top:1590;width:94;height:2" coordorigin="2986,1590" coordsize="94,0" path="m2986,1590r93,e" filled="f" strokecolor="#f9fbff" strokeweight=".46pt">
              <v:path arrowok="t"/>
            </v:shape>
          </v:group>
          <v:group id="_x0000_s7849" style="position:absolute;left:1502;top:1590;width:1484;height:2" coordorigin="1502,1590" coordsize="1484,2">
            <v:shape id="_x0000_s7850" style="position:absolute;left:1502;top:1590;width:1484;height:2" coordorigin="1502,1590" coordsize="1484,0" path="m1502,1590r1484,e" filled="f" strokecolor="#fafcff" strokeweight=".46pt">
              <v:path arrowok="t"/>
            </v:shape>
          </v:group>
          <v:group id="_x0000_s7847" style="position:absolute;left:2616;top:1589;width:185;height:2" coordorigin="2616,1589" coordsize="185,2">
            <v:shape id="_x0000_s7848" style="position:absolute;left:2616;top:1589;width:185;height:2" coordorigin="2616,1589" coordsize="185,0" path="m2616,1589r185,e" filled="f" strokecolor="#fbfcff" strokeweight=".34pt">
              <v:path arrowok="t"/>
            </v:shape>
          </v:group>
          <v:group id="_x0000_s7845" style="position:absolute;left:2525;top:1589;width:92;height:2" coordorigin="2525,1589" coordsize="92,2">
            <v:shape id="_x0000_s7846" style="position:absolute;left:2525;top:1589;width:92;height:2" coordorigin="2525,1589" coordsize="92,0" path="m2525,1589r91,e" filled="f" strokecolor="#fbfdff" strokeweight=".34pt">
              <v:path arrowok="t"/>
            </v:shape>
          </v:group>
          <v:group id="_x0000_s7843" style="position:absolute;left:2246;top:1589;width:279;height:2" coordorigin="2246,1589" coordsize="279,2">
            <v:shape id="_x0000_s7844" style="position:absolute;left:2246;top:1589;width:279;height:2" coordorigin="2246,1589" coordsize="279,0" path="m2246,1589r279,e" filled="f" strokecolor="#fcfdff" strokeweight=".34pt">
              <v:path arrowok="t"/>
            </v:shape>
          </v:group>
          <v:group id="_x0000_s7841" style="position:absolute;left:1502;top:1590;width:744;height:2" coordorigin="1502,1590" coordsize="744,2">
            <v:shape id="_x0000_s7842" style="position:absolute;left:1502;top:1590;width:744;height:2" coordorigin="1502,1590" coordsize="744,0" path="m1502,1590r744,e" filled="f" strokecolor="#fdfeff" strokeweight=".22pt">
              <v:path arrowok="t"/>
            </v:shape>
          </v:group>
          <v:group id="_x0000_s7839" style="position:absolute;left:1968;top:1588;width:279;height:2" coordorigin="1968,1588" coordsize="279,2">
            <v:shape id="_x0000_s7840" style="position:absolute;left:1968;top:1588;width:279;height:2" coordorigin="1968,1588" coordsize="279,0" path="m1968,1588r278,e" filled="f" strokecolor="#fdfeff" strokeweight=".22pt">
              <v:path arrowok="t"/>
            </v:shape>
          </v:group>
          <v:group id="_x0000_s7837" style="position:absolute;left:1596;top:1588;width:372;height:2" coordorigin="1596,1588" coordsize="372,2">
            <v:shape id="_x0000_s7838" style="position:absolute;left:1596;top:1588;width:372;height:2" coordorigin="1596,1588" coordsize="372,0" path="m1596,1588r372,e" filled="f" strokecolor="#fefeff" strokeweight=".22pt">
              <v:path arrowok="t"/>
            </v:shape>
          </v:group>
          <v:group id="_x0000_s7835" style="position:absolute;left:1502;top:1588;width:94;height:2" coordorigin="1502,1588" coordsize="94,2">
            <v:shape id="_x0000_s7836" style="position:absolute;left:1502;top:1588;width:94;height:2" coordorigin="1502,1588" coordsize="94,0" path="m1502,1588r94,e" filled="f" strokecolor="white" strokeweight=".22pt">
              <v:path arrowok="t"/>
            </v:shape>
          </v:group>
          <v:group id="_x0000_s7832" style="position:absolute;left:1502;top:1586;width:9550;height:44" coordorigin="1502,1586" coordsize="9550,44">
            <v:shape id="_x0000_s7834" style="position:absolute;left:1502;top:1586;width:9550;height:44" coordorigin="1502,1586" coordsize="9550,44" path="m1502,1586r,44l11052,1630r,-44l1502,1586xe" filled="f" strokecolor="#006599" strokeweight=".07942mm">
              <v:path arrowok="t"/>
            </v:shape>
            <v:shape id="_x0000_s7833" type="#_x0000_t75" style="position:absolute;left:3634;top:826;width:7339;height:362">
              <v:imagedata r:id="rId2" o:title=""/>
            </v:shape>
          </v:group>
          <w10:wrap anchorx="page" anchory="page"/>
        </v:group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group id="_x0000_s6673" style="position:absolute;margin-left:72.75pt;margin-top:31.95pt;width:481.85pt;height:68.4pt;z-index:-234376;mso-position-horizontal-relative:page;mso-position-vertical-relative:page" coordorigin="1455,639" coordsize="9637,1368">
          <v:group id="_x0000_s7826" style="position:absolute;left:1514;top:1990;width:9533;height:2" coordorigin="1514,1990" coordsize="9533,2">
            <v:shape id="_x0000_s7827" style="position:absolute;left:1514;top:1990;width:9533;height:2" coordorigin="1514,1990" coordsize="9533,0" path="m1514,1990r9533,e" filled="f" strokecolor="#fefefe" strokeweight=".34pt">
              <v:path arrowok="t"/>
            </v:shape>
          </v:group>
          <v:group id="_x0000_s7824" style="position:absolute;left:1511;top:658;width:41;height:1330" coordorigin="1511,658" coordsize="41,1330">
            <v:shape id="_x0000_s7825" style="position:absolute;left:1511;top:658;width:41;height:1330" coordorigin="1511,658" coordsize="41,1330" path="m1511,1987r40,l1551,658r-40,l1511,1987xe" fillcolor="#fefefe" stroked="f">
              <v:path arrowok="t"/>
            </v:shape>
          </v:group>
          <v:group id="_x0000_s7822" style="position:absolute;left:11029;top:658;width:2;height:1330" coordorigin="11029,658" coordsize="2,1330">
            <v:shape id="_x0000_s7823" style="position:absolute;left:11029;top:658;width:2;height:1330" coordorigin="11029,658" coordsize="0,1330" path="m11029,658r,1329e" filled="f" strokecolor="#fefefe" strokeweight="1.9pt">
              <v:path arrowok="t"/>
            </v:shape>
          </v:group>
          <v:group id="_x0000_s7820" style="position:absolute;left:1550;top:1985;width:9461;height:2" coordorigin="1550,1985" coordsize="9461,2">
            <v:shape id="_x0000_s7821" style="position:absolute;left:1550;top:1985;width:9461;height:2" coordorigin="1550,1985" coordsize="9461,0" path="m1550,1985r9461,e" filled="f" strokecolor="#fefefe" strokeweight=".34pt">
              <v:path arrowok="t"/>
            </v:shape>
          </v:group>
          <v:group id="_x0000_s7818" style="position:absolute;left:1549;top:658;width:38;height:1323" coordorigin="1549,658" coordsize="38,1323">
            <v:shape id="_x0000_s7819" style="position:absolute;left:1549;top:658;width:38;height:1323" coordorigin="1549,658" coordsize="38,1323" path="m1549,1980r38,l1587,658r-38,l1549,1980xe" fillcolor="#fefefe" stroked="f">
              <v:path arrowok="t"/>
            </v:shape>
          </v:group>
          <v:group id="_x0000_s7816" style="position:absolute;left:10994;top:658;width:2;height:1325" coordorigin="10994,658" coordsize="2,1325">
            <v:shape id="_x0000_s7817" style="position:absolute;left:10994;top:658;width:2;height:1325" coordorigin="10994,658" coordsize="0,1325" path="m10994,658r,1324e" filled="f" strokecolor="#fefefe" strokeweight="1.78pt">
              <v:path arrowok="t"/>
            </v:shape>
          </v:group>
          <v:group id="_x0000_s7814" style="position:absolute;left:1586;top:1979;width:9392;height:2" coordorigin="1586,1979" coordsize="9392,2">
            <v:shape id="_x0000_s7815" style="position:absolute;left:1586;top:1979;width:9392;height:2" coordorigin="1586,1979" coordsize="9392,0" path="m1586,1979r9392,e" filled="f" strokecolor="#fefefe" strokeweight=".46pt">
              <v:path arrowok="t"/>
            </v:shape>
          </v:group>
          <v:group id="_x0000_s7812" style="position:absolute;left:1603;top:658;width:2;height:1318" coordorigin="1603,658" coordsize="2,1318">
            <v:shape id="_x0000_s7813" style="position:absolute;left:1603;top:658;width:2;height:1318" coordorigin="1603,658" coordsize="0,1318" path="m1603,658r,1317e" filled="f" strokecolor="#fefefe" strokeweight="1.78pt">
              <v:path arrowok="t"/>
            </v:shape>
          </v:group>
          <v:group id="_x0000_s7810" style="position:absolute;left:10960;top:658;width:2;height:1318" coordorigin="10960,658" coordsize="2,1318">
            <v:shape id="_x0000_s7811" style="position:absolute;left:10960;top:658;width:2;height:1318" coordorigin="10960,658" coordsize="0,1318" path="m10960,658r,1317e" filled="f" strokecolor="#fefefe" strokeweight="1.9pt">
              <v:path arrowok="t"/>
            </v:shape>
          </v:group>
          <v:group id="_x0000_s7808" style="position:absolute;left:1620;top:1972;width:9322;height:2" coordorigin="1620,1972" coordsize="9322,2">
            <v:shape id="_x0000_s7809" style="position:absolute;left:1620;top:1972;width:9322;height:2" coordorigin="1620,1972" coordsize="9322,0" path="m1620,1972r9322,e" filled="f" strokecolor="#fefefe" strokeweight=".46pt">
              <v:path arrowok="t"/>
            </v:shape>
          </v:group>
          <v:group id="_x0000_s7806" style="position:absolute;left:1638;top:658;width:2;height:1311" coordorigin="1638,658" coordsize="2,1311">
            <v:shape id="_x0000_s7807" style="position:absolute;left:1638;top:658;width:2;height:1311" coordorigin="1638,658" coordsize="0,1311" path="m1638,658r,1310e" filled="f" strokecolor="#fefefe" strokeweight="1.9pt">
              <v:path arrowok="t"/>
            </v:shape>
          </v:group>
          <v:group id="_x0000_s7804" style="position:absolute;left:10924;top:658;width:2;height:1311" coordorigin="10924,658" coordsize="2,1311">
            <v:shape id="_x0000_s7805" style="position:absolute;left:10924;top:658;width:2;height:1311" coordorigin="10924,658" coordsize="0,1311" path="m10924,658r,1310e" filled="f" strokecolor="#fefefe" strokeweight="1.9pt">
              <v:path arrowok="t"/>
            </v:shape>
          </v:group>
          <v:group id="_x0000_s7802" style="position:absolute;left:1658;top:1964;width:9248;height:2" coordorigin="1658,1964" coordsize="9248,2">
            <v:shape id="_x0000_s7803" style="position:absolute;left:1658;top:1964;width:9248;height:2" coordorigin="1658,1964" coordsize="9248,0" path="m1658,1964r9248,e" filled="f" strokecolor="#fdfefe" strokeweight=".46pt">
              <v:path arrowok="t"/>
            </v:shape>
          </v:group>
          <v:group id="_x0000_s7800" style="position:absolute;left:1673;top:658;width:2;height:1304" coordorigin="1673,658" coordsize="2,1304">
            <v:shape id="_x0000_s7801" style="position:absolute;left:1673;top:658;width:2;height:1304" coordorigin="1673,658" coordsize="0,1304" path="m1673,658r,1303e" filled="f" strokecolor="#fdfefe" strokeweight="1.78pt">
              <v:path arrowok="t"/>
            </v:shape>
          </v:group>
          <v:group id="_x0000_s7798" style="position:absolute;left:10871;top:658;width:36;height:1304" coordorigin="10871,658" coordsize="36,1304">
            <v:shape id="_x0000_s7799" style="position:absolute;left:10871;top:658;width:36;height:1304" coordorigin="10871,658" coordsize="36,1304" path="m10871,1961r36,l10907,658r-36,l10871,1961xe" fillcolor="#fdfefe" stroked="f">
              <v:path arrowok="t"/>
            </v:shape>
          </v:group>
          <v:group id="_x0000_s7796" style="position:absolute;left:1690;top:1958;width:9183;height:2" coordorigin="1690,1958" coordsize="9183,2">
            <v:shape id="_x0000_s7797" style="position:absolute;left:1690;top:1958;width:9183;height:2" coordorigin="1690,1958" coordsize="9183,0" path="m1690,1958r9182,e" filled="f" strokecolor="#fdfdfe" strokeweight=".34pt">
              <v:path arrowok="t"/>
            </v:shape>
          </v:group>
          <v:group id="_x0000_s7794" style="position:absolute;left:1689;top:658;width:41;height:1299" coordorigin="1689,658" coordsize="41,1299">
            <v:shape id="_x0000_s7795" style="position:absolute;left:1689;top:658;width:41;height:1299" coordorigin="1689,658" coordsize="41,1299" path="m1689,1956r40,l1729,658r-40,l1689,1956xe" fillcolor="#fdfdfe" stroked="f">
              <v:path arrowok="t"/>
            </v:shape>
          </v:group>
          <v:group id="_x0000_s7792" style="position:absolute;left:10833;top:658;width:41;height:1299" coordorigin="10833,658" coordsize="41,1299">
            <v:shape id="_x0000_s7793" style="position:absolute;left:10833;top:658;width:41;height:1299" coordorigin="10833,658" coordsize="41,1299" path="m10833,1956r40,l10873,658r-40,l10833,1956xe" fillcolor="#fdfdfe" stroked="f">
              <v:path arrowok="t"/>
            </v:shape>
          </v:group>
          <v:group id="_x0000_s7790" style="position:absolute;left:1728;top:1954;width:9106;height:2" coordorigin="1728,1954" coordsize="9106,2">
            <v:shape id="_x0000_s7791" style="position:absolute;left:1728;top:1954;width:9106;height:2" coordorigin="1728,1954" coordsize="9106,0" path="m1728,1954r9106,e" filled="f" strokecolor="#fdfdfe" strokeweight=".34pt">
              <v:path arrowok="t"/>
            </v:shape>
          </v:group>
          <v:group id="_x0000_s7788" style="position:absolute;left:1727;top:658;width:36;height:1294" coordorigin="1727,658" coordsize="36,1294">
            <v:shape id="_x0000_s7789" style="position:absolute;left:1727;top:658;width:36;height:1294" coordorigin="1727,658" coordsize="36,1294" path="m1727,1951r36,l1763,658r-36,l1727,1951xe" fillcolor="#fdfdfe" stroked="f">
              <v:path arrowok="t"/>
            </v:shape>
          </v:group>
          <v:group id="_x0000_s7786" style="position:absolute;left:10816;top:658;width:2;height:1294" coordorigin="10816,658" coordsize="2,1294">
            <v:shape id="_x0000_s7787" style="position:absolute;left:10816;top:658;width:2;height:1294" coordorigin="10816,658" coordsize="0,1294" path="m10816,658r,1293e" filled="f" strokecolor="#fdfdfe" strokeweight="1.9pt">
              <v:path arrowok="t"/>
            </v:shape>
          </v:group>
          <v:group id="_x0000_s7784" style="position:absolute;left:1762;top:1948;width:9036;height:2" coordorigin="1762,1948" coordsize="9036,2">
            <v:shape id="_x0000_s7785" style="position:absolute;left:1762;top:1948;width:9036;height:2" coordorigin="1762,1948" coordsize="9036,0" path="m1762,1948r9036,e" filled="f" strokecolor="#fdfdfe" strokeweight=".46pt">
              <v:path arrowok="t"/>
            </v:shape>
          </v:group>
          <v:group id="_x0000_s7782" style="position:absolute;left:1780;top:658;width:2;height:1287" coordorigin="1780,658" coordsize="2,1287">
            <v:shape id="_x0000_s7783" style="position:absolute;left:1780;top:658;width:2;height:1287" coordorigin="1780,658" coordsize="0,1287" path="m1780,658r,1286e" filled="f" strokecolor="#fdfdfe" strokeweight="1.9pt">
              <v:path arrowok="t"/>
            </v:shape>
          </v:group>
          <v:group id="_x0000_s7780" style="position:absolute;left:10781;top:658;width:2;height:1287" coordorigin="10781,658" coordsize="2,1287">
            <v:shape id="_x0000_s7781" style="position:absolute;left:10781;top:658;width:2;height:1287" coordorigin="10781,658" coordsize="0,1287" path="m10781,658r,1286e" filled="f" strokecolor="#fdfdfe" strokeweight="1.78pt">
              <v:path arrowok="t"/>
            </v:shape>
          </v:group>
          <v:group id="_x0000_s7778" style="position:absolute;left:1798;top:1940;width:8967;height:2" coordorigin="1798,1940" coordsize="8967,2">
            <v:shape id="_x0000_s7779" style="position:absolute;left:1798;top:1940;width:8967;height:2" coordorigin="1798,1940" coordsize="8967,0" path="m1798,1940r8966,e" filled="f" strokecolor="#fcfdfe" strokeweight=".46pt">
              <v:path arrowok="t"/>
            </v:shape>
          </v:group>
          <v:group id="_x0000_s7776" style="position:absolute;left:1816;top:658;width:2;height:1280" coordorigin="1816,658" coordsize="2,1280">
            <v:shape id="_x0000_s7777" style="position:absolute;left:1816;top:658;width:2;height:1280" coordorigin="1816,658" coordsize="0,1280" path="m1816,658r,1279e" filled="f" strokecolor="#fcfdfe" strokeweight="1.9pt">
              <v:path arrowok="t"/>
            </v:shape>
          </v:group>
          <v:group id="_x0000_s7774" style="position:absolute;left:10727;top:658;width:38;height:1280" coordorigin="10727,658" coordsize="38,1280">
            <v:shape id="_x0000_s7775" style="position:absolute;left:10727;top:658;width:38;height:1280" coordorigin="10727,658" coordsize="38,1280" path="m10727,1937r38,l10765,658r-38,l10727,1937xe" fillcolor="#fcfdfe" stroked="f">
              <v:path arrowok="t"/>
            </v:shape>
          </v:group>
          <v:group id="_x0000_s7772" style="position:absolute;left:1834;top:1933;width:8895;height:2" coordorigin="1834,1933" coordsize="8895,2">
            <v:shape id="_x0000_s7773" style="position:absolute;left:1834;top:1933;width:8895;height:2" coordorigin="1834,1933" coordsize="8895,0" path="m1834,1933r8894,e" filled="f" strokecolor="#fcfdfe" strokeweight=".46pt">
              <v:path arrowok="t"/>
            </v:shape>
          </v:group>
          <v:group id="_x0000_s7770" style="position:absolute;left:1833;top:658;width:41;height:1272" coordorigin="1833,658" coordsize="41,1272">
            <v:shape id="_x0000_s7771" style="position:absolute;left:1833;top:658;width:41;height:1272" coordorigin="1833,658" coordsize="41,1272" path="m1833,1930r40,l1873,658r-40,l1833,1930xe" fillcolor="#fcfdfe" stroked="f">
              <v:path arrowok="t"/>
            </v:shape>
          </v:group>
          <v:group id="_x0000_s7768" style="position:absolute;left:10689;top:658;width:41;height:1272" coordorigin="10689,658" coordsize="41,1272">
            <v:shape id="_x0000_s7769" style="position:absolute;left:10689;top:658;width:41;height:1272" coordorigin="10689,658" coordsize="41,1272" path="m10689,1930r40,l10729,658r-40,l10689,1930xe" fillcolor="#fcfdfe" stroked="f">
              <v:path arrowok="t"/>
            </v:shape>
          </v:group>
          <v:group id="_x0000_s7766" style="position:absolute;left:1872;top:1927;width:8818;height:2" coordorigin="1872,1927" coordsize="8818,2">
            <v:shape id="_x0000_s7767" style="position:absolute;left:1872;top:1927;width:8818;height:2" coordorigin="1872,1927" coordsize="8818,0" path="m1872,1927r8818,e" filled="f" strokecolor="#fcfcfe" strokeweight=".34pt">
              <v:path arrowok="t"/>
            </v:shape>
          </v:group>
          <v:group id="_x0000_s7764" style="position:absolute;left:1871;top:658;width:34;height:1265" coordorigin="1871,658" coordsize="34,1265">
            <v:shape id="_x0000_s7765" style="position:absolute;left:1871;top:658;width:34;height:1265" coordorigin="1871,658" coordsize="34,1265" path="m1871,1922r33,l1904,658r-33,l1871,1922xe" fillcolor="#fcfcfe" stroked="f">
              <v:path arrowok="t"/>
            </v:shape>
          </v:group>
          <v:group id="_x0000_s7762" style="position:absolute;left:10673;top:658;width:2;height:1268" coordorigin="10673,658" coordsize="2,1268">
            <v:shape id="_x0000_s7763" style="position:absolute;left:10673;top:658;width:2;height:1268" coordorigin="10673,658" coordsize="0,1268" path="m10673,658r,1267e" filled="f" strokecolor="#fcfcfe" strokeweight="1.78pt">
              <v:path arrowok="t"/>
            </v:shape>
          </v:group>
          <v:group id="_x0000_s7760" style="position:absolute;left:1906;top:1922;width:8751;height:2" coordorigin="1906,1922" coordsize="8751,2">
            <v:shape id="_x0000_s7761" style="position:absolute;left:1906;top:1922;width:8751;height:2" coordorigin="1906,1922" coordsize="8751,0" path="m1906,1922r8750,e" filled="f" strokecolor="#fcfcfe" strokeweight=".34pt">
              <v:path arrowok="t"/>
            </v:shape>
          </v:group>
          <v:group id="_x0000_s7758" style="position:absolute;left:1921;top:658;width:2;height:1263" coordorigin="1921,658" coordsize="2,1263">
            <v:shape id="_x0000_s7759" style="position:absolute;left:1921;top:658;width:2;height:1263" coordorigin="1921,658" coordsize="0,1263" path="m1921,658r,1262e" filled="f" strokecolor="#fcfcfe" strokeweight="1.9pt">
              <v:path arrowok="t"/>
            </v:shape>
          </v:group>
          <v:group id="_x0000_s7756" style="position:absolute;left:10638;top:658;width:2;height:1263" coordorigin="10638,658" coordsize="2,1263">
            <v:shape id="_x0000_s7757" style="position:absolute;left:10638;top:658;width:2;height:1263" coordorigin="10638,658" coordsize="0,1263" path="m10638,658r,1262e" filled="f" strokecolor="#fcfcfe" strokeweight="1.9pt">
              <v:path arrowok="t"/>
            </v:shape>
          </v:group>
          <v:group id="_x0000_s7754" style="position:absolute;left:1939;top:1916;width:8681;height:2" coordorigin="1939,1916" coordsize="8681,2">
            <v:shape id="_x0000_s7755" style="position:absolute;left:1939;top:1916;width:8681;height:2" coordorigin="1939,1916" coordsize="8681,0" path="m1939,1916r8681,e" filled="f" strokecolor="#fbfcfe" strokeweight=".46pt">
              <v:path arrowok="t"/>
            </v:shape>
          </v:group>
          <v:group id="_x0000_s7752" style="position:absolute;left:1938;top:658;width:41;height:1256" coordorigin="1938,658" coordsize="41,1256">
            <v:shape id="_x0000_s7753" style="position:absolute;left:1938;top:658;width:41;height:1256" coordorigin="1938,658" coordsize="41,1256" path="m1938,1913r41,l1979,658r-41,l1938,1913xe" fillcolor="#fbfcfe" stroked="f">
              <v:path arrowok="t"/>
            </v:shape>
          </v:group>
          <v:group id="_x0000_s7750" style="position:absolute;left:10602;top:658;width:2;height:1256" coordorigin="10602,658" coordsize="2,1256">
            <v:shape id="_x0000_s7751" style="position:absolute;left:10602;top:658;width:2;height:1256" coordorigin="10602,658" coordsize="0,1256" path="m10602,658r,1255e" filled="f" strokecolor="#fbfcfe" strokeweight="1.9pt">
              <v:path arrowok="t"/>
            </v:shape>
          </v:group>
          <v:group id="_x0000_s7748" style="position:absolute;left:1978;top:1909;width:8607;height:2" coordorigin="1978,1909" coordsize="8607,2">
            <v:shape id="_x0000_s7749" style="position:absolute;left:1978;top:1909;width:8607;height:2" coordorigin="1978,1909" coordsize="8607,0" path="m1978,1909r8606,e" filled="f" strokecolor="#fbfbfe" strokeweight=".46pt">
              <v:path arrowok="t"/>
            </v:shape>
          </v:group>
          <v:group id="_x0000_s7746" style="position:absolute;left:1977;top:658;width:36;height:1248" coordorigin="1977,658" coordsize="36,1248">
            <v:shape id="_x0000_s7747" style="position:absolute;left:1977;top:658;width:36;height:1248" coordorigin="1977,658" coordsize="36,1248" path="m1977,1906r35,l2012,658r-35,l1977,1906xe" fillcolor="#fbfbfe" stroked="f">
              <v:path arrowok="t"/>
            </v:shape>
          </v:group>
          <v:group id="_x0000_s7744" style="position:absolute;left:10567;top:658;width:2;height:1248" coordorigin="10567,658" coordsize="2,1248">
            <v:shape id="_x0000_s7745" style="position:absolute;left:10567;top:658;width:2;height:1248" coordorigin="10567,658" coordsize="0,1248" path="m10567,658r,1248e" filled="f" strokecolor="#fbfbfe" strokeweight="1.78pt">
              <v:path arrowok="t"/>
            </v:shape>
          </v:group>
          <v:group id="_x0000_s7742" style="position:absolute;left:2011;top:1902;width:8540;height:2" coordorigin="2011,1902" coordsize="8540,2">
            <v:shape id="_x0000_s7743" style="position:absolute;left:2011;top:1902;width:8540;height:2" coordorigin="2011,1902" coordsize="8540,0" path="m2011,1902r8539,e" filled="f" strokecolor="#fafbfe" strokeweight=".46pt">
              <v:path arrowok="t"/>
            </v:shape>
          </v:group>
          <v:group id="_x0000_s7740" style="position:absolute;left:2029;top:658;width:2;height:1241" coordorigin="2029,658" coordsize="2,1241">
            <v:shape id="_x0000_s7741" style="position:absolute;left:2029;top:658;width:2;height:1241" coordorigin="2029,658" coordsize="0,1241" path="m2029,658r,1240e" filled="f" strokecolor="#fafbfe" strokeweight="1.9pt">
              <v:path arrowok="t"/>
            </v:shape>
          </v:group>
          <v:group id="_x0000_s7738" style="position:absolute;left:10532;top:658;width:2;height:1241" coordorigin="10532,658" coordsize="2,1241">
            <v:shape id="_x0000_s7739" style="position:absolute;left:10532;top:658;width:2;height:1241" coordorigin="10532,658" coordsize="0,1241" path="m10532,658r,1240e" filled="f" strokecolor="#fafbfe" strokeweight="1.9pt">
              <v:path arrowok="t"/>
            </v:shape>
          </v:group>
          <v:group id="_x0000_s7736" style="position:absolute;left:2050;top:1896;width:8465;height:2" coordorigin="2050,1896" coordsize="8465,2">
            <v:shape id="_x0000_s7737" style="position:absolute;left:2050;top:1896;width:8465;height:2" coordorigin="2050,1896" coordsize="8465,0" path="m2050,1896r8464,e" filled="f" strokecolor="#fafbfe" strokeweight=".34pt">
              <v:path arrowok="t"/>
            </v:shape>
          </v:group>
          <v:group id="_x0000_s7734" style="position:absolute;left:2064;top:658;width:2;height:1236" coordorigin="2064,658" coordsize="2,1236">
            <v:shape id="_x0000_s7735" style="position:absolute;left:2064;top:658;width:2;height:1236" coordorigin="2064,658" coordsize="0,1236" path="m2064,658r,1236e" filled="f" strokecolor="#fafbfe" strokeweight="1.78pt">
              <v:path arrowok="t"/>
            </v:shape>
          </v:group>
          <v:group id="_x0000_s7732" style="position:absolute;left:10496;top:658;width:2;height:1236" coordorigin="10496,658" coordsize="2,1236">
            <v:shape id="_x0000_s7733" style="position:absolute;left:10496;top:658;width:2;height:1236" coordorigin="10496,658" coordsize="0,1236" path="m10496,658r,1236e" filled="f" strokecolor="#fafbfe" strokeweight="1.9pt">
              <v:path arrowok="t"/>
            </v:shape>
          </v:group>
          <v:group id="_x0000_s7730" style="position:absolute;left:2081;top:1890;width:8398;height:2" coordorigin="2081,1890" coordsize="8398,2">
            <v:shape id="_x0000_s7731" style="position:absolute;left:2081;top:1890;width:8398;height:2" coordorigin="2081,1890" coordsize="8398,0" path="m2081,1890r8397,e" filled="f" strokecolor="#fafafe" strokeweight=".46pt">
              <v:path arrowok="t"/>
            </v:shape>
          </v:group>
          <v:group id="_x0000_s7728" style="position:absolute;left:2099;top:658;width:2;height:1229" coordorigin="2099,658" coordsize="2,1229">
            <v:shape id="_x0000_s7729" style="position:absolute;left:2099;top:658;width:2;height:1229" coordorigin="2099,658" coordsize="0,1229" path="m2099,658r,1228e" filled="f" strokecolor="#fafafe" strokeweight="1.9pt">
              <v:path arrowok="t"/>
            </v:shape>
          </v:group>
          <v:group id="_x0000_s7726" style="position:absolute;left:10460;top:658;width:2;height:1229" coordorigin="10460,658" coordsize="2,1229">
            <v:shape id="_x0000_s7727" style="position:absolute;left:10460;top:658;width:2;height:1229" coordorigin="10460,658" coordsize="0,1229" path="m10460,658r,1228e" filled="f" strokecolor="#fafafe" strokeweight="1.9pt">
              <v:path arrowok="t"/>
            </v:shape>
          </v:group>
          <v:group id="_x0000_s7724" style="position:absolute;left:2117;top:1884;width:8326;height:2" coordorigin="2117,1884" coordsize="8326,2">
            <v:shape id="_x0000_s7725" style="position:absolute;left:2117;top:1884;width:8326;height:2" coordorigin="2117,1884" coordsize="8326,0" path="m2117,1884r8325,e" filled="f" strokecolor="#f9fafe" strokeweight=".34pt">
              <v:path arrowok="t"/>
            </v:shape>
          </v:group>
          <v:group id="_x0000_s7722" style="position:absolute;left:2116;top:658;width:41;height:1224" coordorigin="2116,658" coordsize="41,1224">
            <v:shape id="_x0000_s7723" style="position:absolute;left:2116;top:658;width:41;height:1224" coordorigin="2116,658" coordsize="41,1224" path="m2116,1882r40,l2156,658r-40,l2116,1882xe" fillcolor="#f9fafe" stroked="f">
              <v:path arrowok="t"/>
            </v:shape>
          </v:group>
          <v:group id="_x0000_s7720" style="position:absolute;left:10424;top:658;width:2;height:1224" coordorigin="10424,658" coordsize="2,1224">
            <v:shape id="_x0000_s7721" style="position:absolute;left:10424;top:658;width:2;height:1224" coordorigin="10424,658" coordsize="0,1224" path="m10424,658r,1224e" filled="f" strokecolor="#f9fafe" strokeweight="1.9pt">
              <v:path arrowok="t"/>
            </v:shape>
          </v:group>
          <v:group id="_x0000_s7718" style="position:absolute;left:2155;top:1878;width:8252;height:2" coordorigin="2155,1878" coordsize="8252,2">
            <v:shape id="_x0000_s7719" style="position:absolute;left:2155;top:1878;width:8252;height:2" coordorigin="2155,1878" coordsize="8252,0" path="m2155,1878r8251,e" filled="f" strokecolor="#f9fafe" strokeweight=".46pt">
              <v:path arrowok="t"/>
            </v:shape>
          </v:group>
          <v:group id="_x0000_s7716" style="position:absolute;left:2154;top:658;width:36;height:1217" coordorigin="2154,658" coordsize="36,1217">
            <v:shape id="_x0000_s7717" style="position:absolute;left:2154;top:658;width:36;height:1217" coordorigin="2154,658" coordsize="36,1217" path="m2154,1874r36,l2190,658r-36,l2154,1874xe" fillcolor="#f9fafe" stroked="f">
              <v:path arrowok="t"/>
            </v:shape>
          </v:group>
          <v:group id="_x0000_s7714" style="position:absolute;left:10390;top:658;width:2;height:1217" coordorigin="10390,658" coordsize="2,1217">
            <v:shape id="_x0000_s7715" style="position:absolute;left:10390;top:658;width:2;height:1217" coordorigin="10390,658" coordsize="0,1217" path="m10390,658r,1216e" filled="f" strokecolor="#f9fafe" strokeweight="1.78pt">
              <v:path arrowok="t"/>
            </v:shape>
          </v:group>
          <v:group id="_x0000_s7712" style="position:absolute;left:2189;top:1872;width:8184;height:2" coordorigin="2189,1872" coordsize="8184,2">
            <v:shape id="_x0000_s7713" style="position:absolute;left:2189;top:1872;width:8184;height:2" coordorigin="2189,1872" coordsize="8184,0" path="m2189,1872r8184,e" filled="f" strokecolor="#f8fafe" strokeweight=".34pt">
              <v:path arrowok="t"/>
            </v:shape>
          </v:group>
          <v:group id="_x0000_s7710" style="position:absolute;left:2207;top:658;width:2;height:1210" coordorigin="2207,658" coordsize="2,1210">
            <v:shape id="_x0000_s7711" style="position:absolute;left:2207;top:658;width:2;height:1210" coordorigin="2207,658" coordsize="0,1210" path="m2207,658r,1209e" filled="f" strokecolor="#f8fafe" strokeweight="1.9pt">
              <v:path arrowok="t"/>
            </v:shape>
          </v:group>
          <v:group id="_x0000_s7708" style="position:absolute;left:10336;top:658;width:38;height:1212" coordorigin="10336,658" coordsize="38,1212">
            <v:shape id="_x0000_s7709" style="position:absolute;left:10336;top:658;width:38;height:1212" coordorigin="10336,658" coordsize="38,1212" path="m10336,1870r38,l10374,658r-38,l10336,1870xe" fillcolor="#f8fafe" stroked="f">
              <v:path arrowok="t"/>
            </v:shape>
          </v:group>
          <v:group id="_x0000_s7706" style="position:absolute;left:2225;top:1866;width:8112;height:2" coordorigin="2225,1866" coordsize="8112,2">
            <v:shape id="_x0000_s7707" style="position:absolute;left:2225;top:1866;width:8112;height:2" coordorigin="2225,1866" coordsize="8112,0" path="m2225,1866r8112,e" filled="f" strokecolor="#f8f9fe" strokeweight=".46pt">
              <v:path arrowok="t"/>
            </v:shape>
          </v:group>
          <v:group id="_x0000_s7704" style="position:absolute;left:2243;top:658;width:2;height:1205" coordorigin="2243,658" coordsize="2,1205">
            <v:shape id="_x0000_s7705" style="position:absolute;left:2243;top:658;width:2;height:1205" coordorigin="2243,658" coordsize="0,1205" path="m2243,658r,1204e" filled="f" strokecolor="#f8f9fe" strokeweight="1.9pt">
              <v:path arrowok="t"/>
            </v:shape>
          </v:group>
          <v:group id="_x0000_s7702" style="position:absolute;left:10297;top:658;width:41;height:1205" coordorigin="10297,658" coordsize="41,1205">
            <v:shape id="_x0000_s7703" style="position:absolute;left:10297;top:658;width:41;height:1205" coordorigin="10297,658" coordsize="41,1205" path="m10297,1862r41,l10338,658r-41,l10297,1862xe" fillcolor="#f8f9fe" stroked="f">
              <v:path arrowok="t"/>
            </v:shape>
          </v:group>
          <v:group id="_x0000_s7700" style="position:absolute;left:2261;top:1859;width:8038;height:2" coordorigin="2261,1859" coordsize="8038,2">
            <v:shape id="_x0000_s7701" style="position:absolute;left:2261;top:1859;width:8038;height:2" coordorigin="2261,1859" coordsize="8038,0" path="m2261,1859r8037,e" filled="f" strokecolor="#f7f9fe" strokeweight=".46pt">
              <v:path arrowok="t"/>
            </v:shape>
          </v:group>
          <v:group id="_x0000_s7698" style="position:absolute;left:2278;top:658;width:2;height:1198" coordorigin="2278,658" coordsize="2,1198">
            <v:shape id="_x0000_s7699" style="position:absolute;left:2278;top:658;width:2;height:1198" coordorigin="2278,658" coordsize="0,1198" path="m2278,658r,1197e" filled="f" strokecolor="#f7f9fe" strokeweight="1.78pt">
              <v:path arrowok="t"/>
            </v:shape>
          </v:group>
          <v:group id="_x0000_s7696" style="position:absolute;left:10282;top:658;width:2;height:1198" coordorigin="10282,658" coordsize="2,1198">
            <v:shape id="_x0000_s7697" style="position:absolute;left:10282;top:658;width:2;height:1198" coordorigin="10282,658" coordsize="0,1198" path="m10282,658r,1197e" filled="f" strokecolor="#f7f9fe" strokeweight="1.78pt">
              <v:path arrowok="t"/>
            </v:shape>
          </v:group>
          <v:group id="_x0000_s7694" style="position:absolute;left:2294;top:1852;width:7971;height:2" coordorigin="2294,1852" coordsize="7971,2">
            <v:shape id="_x0000_s7695" style="position:absolute;left:2294;top:1852;width:7971;height:2" coordorigin="2294,1852" coordsize="7971,0" path="m2294,1852r7971,e" filled="f" strokecolor="#f7f8fd" strokeweight=".46pt">
              <v:path arrowok="t"/>
            </v:shape>
          </v:group>
          <v:group id="_x0000_s7692" style="position:absolute;left:2293;top:658;width:41;height:1191" coordorigin="2293,658" coordsize="41,1191">
            <v:shape id="_x0000_s7693" style="position:absolute;left:2293;top:658;width:41;height:1191" coordorigin="2293,658" coordsize="41,1191" path="m2293,1848r41,l2334,658r-41,l2293,1848xe" fillcolor="#f7f8fd" stroked="f">
              <v:path arrowok="t"/>
            </v:shape>
          </v:group>
          <v:group id="_x0000_s7690" style="position:absolute;left:10247;top:658;width:2;height:1191" coordorigin="10247,658" coordsize="2,1191">
            <v:shape id="_x0000_s7691" style="position:absolute;left:10247;top:658;width:2;height:1191" coordorigin="10247,658" coordsize="0,1191" path="m10247,658r,1190e" filled="f" strokecolor="#f7f8fd" strokeweight="1.9pt">
              <v:path arrowok="t"/>
            </v:shape>
          </v:group>
          <v:group id="_x0000_s7688" style="position:absolute;left:2333;top:1847;width:7896;height:2" coordorigin="2333,1847" coordsize="7896,2">
            <v:shape id="_x0000_s7689" style="position:absolute;left:2333;top:1847;width:7896;height:2" coordorigin="2333,1847" coordsize="7896,0" path="m2333,1847r7896,e" filled="f" strokecolor="#f6f8fd" strokeweight=".22pt">
              <v:path arrowok="t"/>
            </v:shape>
          </v:group>
          <v:group id="_x0000_s7686" style="position:absolute;left:2332;top:658;width:36;height:1188" coordorigin="2332,658" coordsize="36,1188">
            <v:shape id="_x0000_s7687" style="position:absolute;left:2332;top:658;width:36;height:1188" coordorigin="2332,658" coordsize="36,1188" path="m2332,1846r35,l2367,658r-35,l2332,1846xe" fillcolor="#f6f8fd" stroked="f">
              <v:path arrowok="t"/>
            </v:shape>
          </v:group>
          <v:group id="_x0000_s7684" style="position:absolute;left:10211;top:658;width:2;height:1188" coordorigin="10211,658" coordsize="2,1188">
            <v:shape id="_x0000_s7685" style="position:absolute;left:10211;top:658;width:2;height:1188" coordorigin="10211,658" coordsize="0,1188" path="m10211,658r,1188e" filled="f" strokecolor="#f6f8fd" strokeweight="1.9pt">
              <v:path arrowok="t"/>
            </v:shape>
          </v:group>
          <v:group id="_x0000_s7682" style="position:absolute;left:2366;top:1842;width:7827;height:2" coordorigin="2366,1842" coordsize="7827,2">
            <v:shape id="_x0000_s7683" style="position:absolute;left:2366;top:1842;width:7827;height:2" coordorigin="2366,1842" coordsize="7827,0" path="m2366,1842r7827,e" filled="f" strokecolor="#f6f7fd" strokeweight=".46pt">
              <v:path arrowok="t"/>
            </v:shape>
          </v:group>
          <v:group id="_x0000_s7680" style="position:absolute;left:2384;top:658;width:2;height:1181" coordorigin="2384,658" coordsize="2,1181">
            <v:shape id="_x0000_s7681" style="position:absolute;left:2384;top:658;width:2;height:1181" coordorigin="2384,658" coordsize="0,1181" path="m2384,658r,1180e" filled="f" strokecolor="#f6f7fd" strokeweight="1.9pt">
              <v:path arrowok="t"/>
            </v:shape>
          </v:group>
          <v:group id="_x0000_s7678" style="position:absolute;left:10158;top:658;width:36;height:1181" coordorigin="10158,658" coordsize="36,1181">
            <v:shape id="_x0000_s7679" style="position:absolute;left:10158;top:658;width:36;height:1181" coordorigin="10158,658" coordsize="36,1181" path="m10158,1838r36,l10194,658r-36,l10158,1838xe" fillcolor="#f6f7fd" stroked="f">
              <v:path arrowok="t"/>
            </v:shape>
          </v:group>
          <v:group id="_x0000_s7676" style="position:absolute;left:2402;top:1835;width:7757;height:2" coordorigin="2402,1835" coordsize="7757,2">
            <v:shape id="_x0000_s7677" style="position:absolute;left:2402;top:1835;width:7757;height:2" coordorigin="2402,1835" coordsize="7757,0" path="m2402,1835r7757,e" filled="f" strokecolor="#f5f7fd" strokeweight=".46pt">
              <v:path arrowok="t"/>
            </v:shape>
          </v:group>
          <v:group id="_x0000_s7674" style="position:absolute;left:2420;top:658;width:2;height:1174" coordorigin="2420,658" coordsize="2,1174">
            <v:shape id="_x0000_s7675" style="position:absolute;left:2420;top:658;width:2;height:1174" coordorigin="2420,658" coordsize="0,1174" path="m2420,658r,1173e" filled="f" strokecolor="#f5f7fd" strokeweight="1.9pt">
              <v:path arrowok="t"/>
            </v:shape>
          </v:group>
          <v:group id="_x0000_s7672" style="position:absolute;left:10120;top:658;width:41;height:1174" coordorigin="10120,658" coordsize="41,1174">
            <v:shape id="_x0000_s7673" style="position:absolute;left:10120;top:658;width:41;height:1174" coordorigin="10120,658" coordsize="41,1174" path="m10120,1831r40,l10160,658r-40,l10120,1831xe" fillcolor="#f5f7fd" stroked="f">
              <v:path arrowok="t"/>
            </v:shape>
          </v:group>
          <v:group id="_x0000_s7670" style="position:absolute;left:2438;top:1828;width:7683;height:2" coordorigin="2438,1828" coordsize="7683,2">
            <v:shape id="_x0000_s7671" style="position:absolute;left:2438;top:1828;width:7683;height:2" coordorigin="2438,1828" coordsize="7683,0" path="m2438,1828r7683,e" filled="f" strokecolor="#f4f6fd" strokeweight=".46pt">
              <v:path arrowok="t"/>
            </v:shape>
          </v:group>
          <v:group id="_x0000_s7668" style="position:absolute;left:2455;top:658;width:2;height:1167" coordorigin="2455,658" coordsize="2,1167">
            <v:shape id="_x0000_s7669" style="position:absolute;left:2455;top:658;width:2;height:1167" coordorigin="2455,658" coordsize="0,1167" path="m2455,658r,1166e" filled="f" strokecolor="#f4f6fd" strokeweight="1.78pt">
              <v:path arrowok="t"/>
            </v:shape>
          </v:group>
          <v:group id="_x0000_s7666" style="position:absolute;left:10103;top:658;width:2;height:1167" coordorigin="10103,658" coordsize="2,1167">
            <v:shape id="_x0000_s7667" style="position:absolute;left:10103;top:658;width:2;height:1167" coordorigin="10103,658" coordsize="0,1167" path="m10103,658r,1166e" filled="f" strokecolor="#f4f6fd" strokeweight="1.9pt">
              <v:path arrowok="t"/>
            </v:shape>
          </v:group>
          <v:group id="_x0000_s7664" style="position:absolute;left:2472;top:1820;width:7613;height:2" coordorigin="2472,1820" coordsize="7613,2">
            <v:shape id="_x0000_s7665" style="position:absolute;left:2472;top:1820;width:7613;height:2" coordorigin="2472,1820" coordsize="7613,0" path="m2472,1820r7613,e" filled="f" strokecolor="#f4f6fd" strokeweight=".46pt">
              <v:path arrowok="t"/>
            </v:shape>
          </v:group>
          <v:group id="_x0000_s7662" style="position:absolute;left:2490;top:658;width:2;height:1160" coordorigin="2490,658" coordsize="2,1160">
            <v:shape id="_x0000_s7663" style="position:absolute;left:2490;top:658;width:2;height:1160" coordorigin="2490,658" coordsize="0,1160" path="m2490,658r,1159e" filled="f" strokecolor="#f4f6fd" strokeweight="1.9pt">
              <v:path arrowok="t"/>
            </v:shape>
          </v:group>
          <v:group id="_x0000_s7660" style="position:absolute;left:10068;top:658;width:2;height:1160" coordorigin="10068,658" coordsize="2,1160">
            <v:shape id="_x0000_s7661" style="position:absolute;left:10068;top:658;width:2;height:1160" coordorigin="10068,658" coordsize="0,1160" path="m10068,658r,1159e" filled="f" strokecolor="#f4f6fd" strokeweight="1.78pt">
              <v:path arrowok="t"/>
            </v:shape>
          </v:group>
          <v:group id="_x0000_s7658" style="position:absolute;left:2508;top:1814;width:7544;height:2" coordorigin="2508,1814" coordsize="7544,2">
            <v:shape id="_x0000_s7659" style="position:absolute;left:2508;top:1814;width:7544;height:2" coordorigin="2508,1814" coordsize="7544,0" path="m2508,1814r7543,e" filled="f" strokecolor="#f3f5fd" strokeweight=".34pt">
              <v:path arrowok="t"/>
            </v:shape>
          </v:group>
          <v:group id="_x0000_s7656" style="position:absolute;left:2507;top:658;width:41;height:1152" coordorigin="2507,658" coordsize="41,1152">
            <v:shape id="_x0000_s7657" style="position:absolute;left:2507;top:658;width:41;height:1152" coordorigin="2507,658" coordsize="41,1152" path="m2507,1810r40,l2547,658r-40,l2507,1810xe" fillcolor="#f3f5fd" stroked="f">
              <v:path arrowok="t"/>
            </v:shape>
          </v:group>
          <v:group id="_x0000_s7654" style="position:absolute;left:10033;top:658;width:2;height:1155" coordorigin="10033,658" coordsize="2,1155">
            <v:shape id="_x0000_s7655" style="position:absolute;left:10033;top:658;width:2;height:1155" coordorigin="10033,658" coordsize="0,1155" path="m10033,658r,1154e" filled="f" strokecolor="#f3f5fd" strokeweight="1.9pt">
              <v:path arrowok="t"/>
            </v:shape>
          </v:group>
          <v:group id="_x0000_s7652" style="position:absolute;left:2546;top:1810;width:7469;height:2" coordorigin="2546,1810" coordsize="7469,2">
            <v:shape id="_x0000_s7653" style="position:absolute;left:2546;top:1810;width:7469;height:2" coordorigin="2546,1810" coordsize="7469,0" path="m2546,1810r7469,e" filled="f" strokecolor="#f3f5fd" strokeweight=".34pt">
              <v:path arrowok="t"/>
            </v:shape>
          </v:group>
          <v:group id="_x0000_s7650" style="position:absolute;left:2545;top:658;width:36;height:1150" coordorigin="2545,658" coordsize="36,1150">
            <v:shape id="_x0000_s7651" style="position:absolute;left:2545;top:658;width:36;height:1150" coordorigin="2545,658" coordsize="36,1150" path="m2545,1807r36,l2581,658r-36,l2545,1807xe" fillcolor="#f3f5fd" stroked="f">
              <v:path arrowok="t"/>
            </v:shape>
          </v:group>
          <v:group id="_x0000_s7648" style="position:absolute;left:9981;top:658;width:36;height:1150" coordorigin="9981,658" coordsize="36,1150">
            <v:shape id="_x0000_s7649" style="position:absolute;left:9981;top:658;width:36;height:1150" coordorigin="9981,658" coordsize="36,1150" path="m9981,1807r35,l10016,658r-35,l9981,1807xe" fillcolor="#f3f5fd" stroked="f">
              <v:path arrowok="t"/>
            </v:shape>
          </v:group>
          <v:group id="_x0000_s7646" style="position:absolute;left:2580;top:1804;width:7402;height:2" coordorigin="2580,1804" coordsize="7402,2">
            <v:shape id="_x0000_s7647" style="position:absolute;left:2580;top:1804;width:7402;height:2" coordorigin="2580,1804" coordsize="7402,0" path="m2580,1804r7402,e" filled="f" strokecolor="#f2f4fd" strokeweight=".46pt">
              <v:path arrowok="t"/>
            </v:shape>
          </v:group>
          <v:group id="_x0000_s7644" style="position:absolute;left:2598;top:658;width:2;height:1143" coordorigin="2598,658" coordsize="2,1143">
            <v:shape id="_x0000_s7645" style="position:absolute;left:2598;top:658;width:2;height:1143" coordorigin="2598,658" coordsize="0,1143" path="m2598,658r,1142e" filled="f" strokecolor="#f2f4fd" strokeweight="1.9pt">
              <v:path arrowok="t"/>
            </v:shape>
          </v:group>
          <v:group id="_x0000_s7642" style="position:absolute;left:9942;top:658;width:41;height:1143" coordorigin="9942,658" coordsize="41,1143">
            <v:shape id="_x0000_s7643" style="position:absolute;left:9942;top:658;width:41;height:1143" coordorigin="9942,658" coordsize="41,1143" path="m9942,1800r41,l9983,658r-41,l9942,1800xe" fillcolor="#f2f4fd" stroked="f">
              <v:path arrowok="t"/>
            </v:shape>
          </v:group>
          <v:group id="_x0000_s7640" style="position:absolute;left:2616;top:1796;width:7328;height:2" coordorigin="2616,1796" coordsize="7328,2">
            <v:shape id="_x0000_s7641" style="position:absolute;left:2616;top:1796;width:7328;height:2" coordorigin="2616,1796" coordsize="7328,0" path="m2616,1796r7327,e" filled="f" strokecolor="#f1f3fd" strokeweight=".46pt">
              <v:path arrowok="t"/>
            </v:shape>
          </v:group>
          <v:group id="_x0000_s7638" style="position:absolute;left:2634;top:658;width:2;height:1136" coordorigin="2634,658" coordsize="2,1136">
            <v:shape id="_x0000_s7639" style="position:absolute;left:2634;top:658;width:2;height:1136" coordorigin="2634,658" coordsize="0,1136" path="m2634,658r,1135e" filled="f" strokecolor="#f1f3fd" strokeweight="1.9pt">
              <v:path arrowok="t"/>
            </v:shape>
          </v:group>
          <v:group id="_x0000_s7636" style="position:absolute;left:9925;top:658;width:2;height:1136" coordorigin="9925,658" coordsize="2,1136">
            <v:shape id="_x0000_s7637" style="position:absolute;left:9925;top:658;width:2;height:1136" coordorigin="9925,658" coordsize="0,1136" path="m9925,658r,1135e" filled="f" strokecolor="#f1f3fd" strokeweight="1.9pt">
              <v:path arrowok="t"/>
            </v:shape>
          </v:group>
          <v:group id="_x0000_s7634" style="position:absolute;left:2652;top:1790;width:7256;height:2" coordorigin="2652,1790" coordsize="7256,2">
            <v:shape id="_x0000_s7635" style="position:absolute;left:2652;top:1790;width:7256;height:2" coordorigin="2652,1790" coordsize="7256,0" path="m2652,1790r7255,e" filled="f" strokecolor="#f0f3fd" strokeweight=".34pt">
              <v:path arrowok="t"/>
            </v:shape>
          </v:group>
          <v:group id="_x0000_s7632" style="position:absolute;left:2669;top:658;width:2;height:1131" coordorigin="2669,658" coordsize="2,1131">
            <v:shape id="_x0000_s7633" style="position:absolute;left:2669;top:658;width:2;height:1131" coordorigin="2669,658" coordsize="0,1131" path="m2669,658r,1130e" filled="f" strokecolor="#f0f3fd" strokeweight="1.78pt">
              <v:path arrowok="t"/>
            </v:shape>
          </v:group>
          <v:group id="_x0000_s7630" style="position:absolute;left:9890;top:658;width:2;height:1131" coordorigin="9890,658" coordsize="2,1131">
            <v:shape id="_x0000_s7631" style="position:absolute;left:9890;top:658;width:2;height:1131" coordorigin="9890,658" coordsize="0,1131" path="m9890,658r,1130e" filled="f" strokecolor="#f0f3fd" strokeweight="1.78pt">
              <v:path arrowok="t"/>
            </v:shape>
          </v:group>
          <v:group id="_x0000_s7628" style="position:absolute;left:2686;top:1784;width:7188;height:2" coordorigin="2686,1784" coordsize="7188,2">
            <v:shape id="_x0000_s7629" style="position:absolute;left:2686;top:1784;width:7188;height:2" coordorigin="2686,1784" coordsize="7188,0" path="m2686,1784r7188,e" filled="f" strokecolor="#eff2fc" strokeweight=".46pt">
              <v:path arrowok="t"/>
            </v:shape>
          </v:group>
          <v:group id="_x0000_s7626" style="position:absolute;left:2685;top:658;width:41;height:1124" coordorigin="2685,658" coordsize="41,1124">
            <v:shape id="_x0000_s7627" style="position:absolute;left:2685;top:658;width:41;height:1124" coordorigin="2685,658" coordsize="41,1124" path="m2685,1781r40,l2725,658r-40,l2685,1781xe" fillcolor="#eff2fc" stroked="f">
              <v:path arrowok="t"/>
            </v:shape>
          </v:group>
          <v:group id="_x0000_s7624" style="position:absolute;left:9856;top:658;width:2;height:1124" coordorigin="9856,658" coordsize="2,1124">
            <v:shape id="_x0000_s7625" style="position:absolute;left:9856;top:658;width:2;height:1124" coordorigin="9856,658" coordsize="0,1124" path="m9856,658r,1123e" filled="f" strokecolor="#eff2fc" strokeweight="1.9pt">
              <v:path arrowok="t"/>
            </v:shape>
          </v:group>
          <v:group id="_x0000_s7622" style="position:absolute;left:2724;top:1777;width:7114;height:2" coordorigin="2724,1777" coordsize="7114,2">
            <v:shape id="_x0000_s7623" style="position:absolute;left:2724;top:1777;width:7114;height:2" coordorigin="2724,1777" coordsize="7114,0" path="m2724,1777r7114,e" filled="f" strokecolor="#eff1fc" strokeweight=".46pt">
              <v:path arrowok="t"/>
            </v:shape>
          </v:group>
          <v:group id="_x0000_s7620" style="position:absolute;left:2723;top:658;width:36;height:1116" coordorigin="2723,658" coordsize="36,1116">
            <v:shape id="_x0000_s7621" style="position:absolute;left:2723;top:658;width:36;height:1116" coordorigin="2723,658" coordsize="36,1116" path="m2723,1774r36,l2759,658r-36,l2723,1774xe" fillcolor="#eff1fc" stroked="f">
              <v:path arrowok="t"/>
            </v:shape>
          </v:group>
          <v:group id="_x0000_s7618" style="position:absolute;left:9820;top:658;width:2;height:1116" coordorigin="9820,658" coordsize="2,1116">
            <v:shape id="_x0000_s7619" style="position:absolute;left:9820;top:658;width:2;height:1116" coordorigin="9820,658" coordsize="0,1116" path="m9820,658r,1116e" filled="f" strokecolor="#eff1fc" strokeweight="1.9pt">
              <v:path arrowok="t"/>
            </v:shape>
          </v:group>
          <v:group id="_x0000_s7616" style="position:absolute;left:2758;top:1771;width:7044;height:2" coordorigin="2758,1771" coordsize="7044,2">
            <v:shape id="_x0000_s7617" style="position:absolute;left:2758;top:1771;width:7044;height:2" coordorigin="2758,1771" coordsize="7044,0" path="m2758,1771r7044,e" filled="f" strokecolor="#eef1fc" strokeweight=".34pt">
              <v:path arrowok="t"/>
            </v:shape>
          </v:group>
          <v:group id="_x0000_s7614" style="position:absolute;left:2776;top:658;width:2;height:1112" coordorigin="2776,658" coordsize="2,1112">
            <v:shape id="_x0000_s7615" style="position:absolute;left:2776;top:658;width:2;height:1112" coordorigin="2776,658" coordsize="0,1112" path="m2776,658r,1111e" filled="f" strokecolor="#eef1fc" strokeweight="1.9pt">
              <v:path arrowok="t"/>
            </v:shape>
          </v:group>
          <v:group id="_x0000_s7612" style="position:absolute;left:9767;top:658;width:36;height:1112" coordorigin="9767,658" coordsize="36,1112">
            <v:shape id="_x0000_s7613" style="position:absolute;left:9767;top:658;width:36;height:1112" coordorigin="9767,658" coordsize="36,1112" path="m9767,1769r36,l9803,658r-36,l9767,1769xe" fillcolor="#eef1fc" stroked="f">
              <v:path arrowok="t"/>
            </v:shape>
          </v:group>
          <v:group id="_x0000_s7610" style="position:absolute;left:2794;top:1765;width:6975;height:2" coordorigin="2794,1765" coordsize="6975,2">
            <v:shape id="_x0000_s7611" style="position:absolute;left:2794;top:1765;width:6975;height:2" coordorigin="2794,1765" coordsize="6975,0" path="m2794,1765r6974,e" filled="f" strokecolor="#edf0fc" strokeweight=".46pt">
              <v:path arrowok="t"/>
            </v:shape>
          </v:group>
          <v:group id="_x0000_s7608" style="position:absolute;left:2812;top:658;width:2;height:1104" coordorigin="2812,658" coordsize="2,1104">
            <v:shape id="_x0000_s7609" style="position:absolute;left:2812;top:658;width:2;height:1104" coordorigin="2812,658" coordsize="0,1104" path="m2812,658r,1104e" filled="f" strokecolor="#edf0fc" strokeweight="1.9pt">
              <v:path arrowok="t"/>
            </v:shape>
          </v:group>
          <v:group id="_x0000_s7606" style="position:absolute;left:9729;top:658;width:41;height:1104" coordorigin="9729,658" coordsize="41,1104">
            <v:shape id="_x0000_s7607" style="position:absolute;left:9729;top:658;width:41;height:1104" coordorigin="9729,658" coordsize="41,1104" path="m9729,1762r40,l9769,658r-40,l9729,1762xe" fillcolor="#edf0fc" stroked="f">
              <v:path arrowok="t"/>
            </v:shape>
          </v:group>
          <v:group id="_x0000_s7604" style="position:absolute;left:2830;top:1759;width:6900;height:2" coordorigin="2830,1759" coordsize="6900,2">
            <v:shape id="_x0000_s7605" style="position:absolute;left:2830;top:1759;width:6900;height:2" coordorigin="2830,1759" coordsize="6900,0" path="m2830,1759r6900,e" filled="f" strokecolor="#eceffc" strokeweight=".34pt">
              <v:path arrowok="t"/>
            </v:shape>
          </v:group>
          <v:group id="_x0000_s7602" style="position:absolute;left:2846;top:658;width:2;height:1100" coordorigin="2846,658" coordsize="2,1100">
            <v:shape id="_x0000_s7603" style="position:absolute;left:2846;top:658;width:2;height:1100" coordorigin="2846,658" coordsize="0,1100" path="m2846,658r,1099e" filled="f" strokecolor="#eceffc" strokeweight="1.78pt">
              <v:path arrowok="t"/>
            </v:shape>
          </v:group>
          <v:group id="_x0000_s7600" style="position:absolute;left:9713;top:658;width:2;height:1100" coordorigin="9713,658" coordsize="2,1100">
            <v:shape id="_x0000_s7601" style="position:absolute;left:9713;top:658;width:2;height:1100" coordorigin="9713,658" coordsize="0,1100" path="m9713,658r,1099e" filled="f" strokecolor="#eceffc" strokeweight="1.78pt">
              <v:path arrowok="t"/>
            </v:shape>
          </v:group>
          <v:group id="_x0000_s7598" style="position:absolute;left:2863;top:1753;width:6833;height:2" coordorigin="2863,1753" coordsize="6833,2">
            <v:shape id="_x0000_s7599" style="position:absolute;left:2863;top:1753;width:6833;height:2" coordorigin="2863,1753" coordsize="6833,0" path="m2863,1753r6833,e" filled="f" strokecolor="#ebeffc" strokeweight=".46pt">
              <v:path arrowok="t"/>
            </v:shape>
          </v:group>
          <v:group id="_x0000_s7596" style="position:absolute;left:2862;top:658;width:41;height:1092" coordorigin="2862,658" coordsize="41,1092">
            <v:shape id="_x0000_s7597" style="position:absolute;left:2862;top:658;width:41;height:1092" coordorigin="2862,658" coordsize="41,1092" path="m2862,1750r41,l2903,658r-41,l2862,1750xe" fillcolor="#ebeffc" stroked="f">
              <v:path arrowok="t"/>
            </v:shape>
          </v:group>
          <v:group id="_x0000_s7594" style="position:absolute;left:9678;top:658;width:2;height:1092" coordorigin="9678,658" coordsize="2,1092">
            <v:shape id="_x0000_s7595" style="position:absolute;left:9678;top:658;width:2;height:1092" coordorigin="9678,658" coordsize="0,1092" path="m9678,658r,1092e" filled="f" strokecolor="#ebeffc" strokeweight="1.9pt">
              <v:path arrowok="t"/>
            </v:shape>
          </v:group>
          <v:group id="_x0000_s7592" style="position:absolute;left:2902;top:1746;width:6759;height:2" coordorigin="2902,1746" coordsize="6759,2">
            <v:shape id="_x0000_s7593" style="position:absolute;left:2902;top:1746;width:6759;height:2" coordorigin="2902,1746" coordsize="6759,0" path="m2902,1746r6758,e" filled="f" strokecolor="#eaeefc" strokeweight=".46pt">
              <v:path arrowok="t"/>
            </v:shape>
          </v:group>
          <v:group id="_x0000_s7590" style="position:absolute;left:2901;top:658;width:38;height:1085" coordorigin="2901,658" coordsize="38,1085">
            <v:shape id="_x0000_s7591" style="position:absolute;left:2901;top:658;width:38;height:1085" coordorigin="2901,658" coordsize="38,1085" path="m2901,1742r38,l2939,658r-38,l2901,1742xe" fillcolor="#eaeefc" stroked="f">
              <v:path arrowok="t"/>
            </v:shape>
          </v:group>
          <v:group id="_x0000_s7588" style="position:absolute;left:9642;top:658;width:2;height:1085" coordorigin="9642,658" coordsize="2,1085">
            <v:shape id="_x0000_s7589" style="position:absolute;left:9642;top:658;width:2;height:1085" coordorigin="9642,658" coordsize="0,1085" path="m9642,658r,1084e" filled="f" strokecolor="#eaeefc" strokeweight="1.9pt">
              <v:path arrowok="t"/>
            </v:shape>
          </v:group>
          <v:group id="_x0000_s7586" style="position:absolute;left:2938;top:1740;width:6687;height:2" coordorigin="2938,1740" coordsize="6687,2">
            <v:shape id="_x0000_s7587" style="position:absolute;left:2938;top:1740;width:6687;height:2" coordorigin="2938,1740" coordsize="6687,0" path="m2938,1740r6686,e" filled="f" strokecolor="#e9edfc" strokeweight=".34pt">
              <v:path arrowok="t"/>
            </v:shape>
          </v:group>
          <v:group id="_x0000_s7584" style="position:absolute;left:2954;top:658;width:2;height:1080" coordorigin="2954,658" coordsize="2,1080">
            <v:shape id="_x0000_s7585" style="position:absolute;left:2954;top:658;width:2;height:1080" coordorigin="2954,658" coordsize="0,1080" path="m2954,658r,1080e" filled="f" strokecolor="#e9edfc" strokeweight="1.78pt">
              <v:path arrowok="t"/>
            </v:shape>
          </v:group>
          <v:group id="_x0000_s7582" style="position:absolute;left:9606;top:658;width:2;height:1080" coordorigin="9606,658" coordsize="2,1080">
            <v:shape id="_x0000_s7583" style="position:absolute;left:9606;top:658;width:2;height:1080" coordorigin="9606,658" coordsize="0,1080" path="m9606,658r,1080e" filled="f" strokecolor="#e9edfc" strokeweight="1.9pt">
              <v:path arrowok="t"/>
            </v:shape>
          </v:group>
          <v:group id="_x0000_s7580" style="position:absolute;left:2971;top:1735;width:6617;height:2" coordorigin="2971,1735" coordsize="6617,2">
            <v:shape id="_x0000_s7581" style="position:absolute;left:2971;top:1735;width:6617;height:2" coordorigin="2971,1735" coordsize="6617,0" path="m2971,1735r6617,e" filled="f" strokecolor="#e8ecfc" strokeweight=".34pt">
              <v:path arrowok="t"/>
            </v:shape>
          </v:group>
          <v:group id="_x0000_s7578" style="position:absolute;left:2989;top:658;width:2;height:1076" coordorigin="2989,658" coordsize="2,1076">
            <v:shape id="_x0000_s7579" style="position:absolute;left:2989;top:658;width:2;height:1076" coordorigin="2989,658" coordsize="0,1076" path="m2989,658r,1075e" filled="f" strokecolor="#e8ecfc" strokeweight="1.9pt">
              <v:path arrowok="t"/>
            </v:shape>
          </v:group>
          <v:group id="_x0000_s7576" style="position:absolute;left:9570;top:658;width:2;height:1076" coordorigin="9570,658" coordsize="2,1076">
            <v:shape id="_x0000_s7577" style="position:absolute;left:9570;top:658;width:2;height:1076" coordorigin="9570,658" coordsize="0,1076" path="m9570,658r,1075e" filled="f" strokecolor="#e8ecfc" strokeweight="1.9pt">
              <v:path arrowok="t"/>
            </v:shape>
          </v:group>
          <v:group id="_x0000_s7574" style="position:absolute;left:3007;top:1729;width:6545;height:2" coordorigin="3007,1729" coordsize="6545,2">
            <v:shape id="_x0000_s7575" style="position:absolute;left:3007;top:1729;width:6545;height:2" coordorigin="3007,1729" coordsize="6545,0" path="m3007,1729r6545,e" filled="f" strokecolor="#e7ebfb" strokeweight=".46pt">
              <v:path arrowok="t"/>
            </v:shape>
          </v:group>
          <v:group id="_x0000_s7572" style="position:absolute;left:3025;top:658;width:2;height:1068" coordorigin="3025,658" coordsize="2,1068">
            <v:shape id="_x0000_s7573" style="position:absolute;left:3025;top:658;width:2;height:1068" coordorigin="3025,658" coordsize="0,1068" path="m3025,658r,1068e" filled="f" strokecolor="#e7ebfb" strokeweight="1.9pt">
              <v:path arrowok="t"/>
            </v:shape>
          </v:group>
          <v:group id="_x0000_s7570" style="position:absolute;left:9534;top:658;width:2;height:1068" coordorigin="9534,658" coordsize="2,1068">
            <v:shape id="_x0000_s7571" style="position:absolute;left:9534;top:658;width:2;height:1068" coordorigin="9534,658" coordsize="0,1068" path="m9534,658r,1068e" filled="f" strokecolor="#e7ebfb" strokeweight="1.9pt">
              <v:path arrowok="t"/>
            </v:shape>
          </v:group>
          <v:group id="_x0000_s7568" style="position:absolute;left:3043;top:1722;width:6473;height:2" coordorigin="3043,1722" coordsize="6473,2">
            <v:shape id="_x0000_s7569" style="position:absolute;left:3043;top:1722;width:6473;height:2" coordorigin="3043,1722" coordsize="6473,0" path="m3043,1722r6473,e" filled="f" strokecolor="#e6eafb" strokeweight=".46pt">
              <v:path arrowok="t"/>
            </v:shape>
          </v:group>
          <v:group id="_x0000_s7566" style="position:absolute;left:3061;top:658;width:2;height:1061" coordorigin="3061,658" coordsize="2,1061">
            <v:shape id="_x0000_s7567" style="position:absolute;left:3061;top:658;width:2;height:1061" coordorigin="3061,658" coordsize="0,1061" path="m3061,658r,1060e" filled="f" strokecolor="#e6eafb" strokeweight="1.9pt">
              <v:path arrowok="t"/>
            </v:shape>
          </v:group>
          <v:group id="_x0000_s7564" style="position:absolute;left:9498;top:658;width:2;height:1061" coordorigin="9498,658" coordsize="2,1061">
            <v:shape id="_x0000_s7565" style="position:absolute;left:9498;top:658;width:2;height:1061" coordorigin="9498,658" coordsize="0,1061" path="m9498,658r,1060e" filled="f" strokecolor="#e6eafb" strokeweight="1.9pt">
              <v:path arrowok="t"/>
            </v:shape>
          </v:group>
          <v:group id="_x0000_s7562" style="position:absolute;left:3079;top:1715;width:6401;height:2" coordorigin="3079,1715" coordsize="6401,2">
            <v:shape id="_x0000_s7563" style="position:absolute;left:3079;top:1715;width:6401;height:2" coordorigin="3079,1715" coordsize="6401,0" path="m3079,1715r6401,e" filled="f" strokecolor="#e5e9fb" strokeweight=".46pt">
              <v:path arrowok="t"/>
            </v:shape>
          </v:group>
          <v:group id="_x0000_s7560" style="position:absolute;left:3097;top:658;width:2;height:1054" coordorigin="3097,658" coordsize="2,1054">
            <v:shape id="_x0000_s7561" style="position:absolute;left:3097;top:658;width:2;height:1054" coordorigin="3097,658" coordsize="0,1054" path="m3097,658r,1053e" filled="f" strokecolor="#e5e9fb" strokeweight="1.9pt">
              <v:path arrowok="t"/>
            </v:shape>
          </v:group>
          <v:group id="_x0000_s7558" style="position:absolute;left:9448;top:658;width:34;height:1054" coordorigin="9448,658" coordsize="34,1054">
            <v:shape id="_x0000_s7559" style="position:absolute;left:9448;top:658;width:34;height:1054" coordorigin="9448,658" coordsize="34,1054" path="m9448,1711r33,l9481,658r-33,l9448,1711xe" fillcolor="#e5e9fb" stroked="f">
              <v:path arrowok="t"/>
            </v:shape>
          </v:group>
          <v:group id="_x0000_s7556" style="position:absolute;left:3115;top:1708;width:6334;height:2" coordorigin="3115,1708" coordsize="6334,2">
            <v:shape id="_x0000_s7557" style="position:absolute;left:3115;top:1708;width:6334;height:2" coordorigin="3115,1708" coordsize="6334,0" path="m3115,1708r6334,e" filled="f" strokecolor="#e4e8fb" strokeweight=".46pt">
              <v:path arrowok="t"/>
            </v:shape>
          </v:group>
          <v:group id="_x0000_s7554" style="position:absolute;left:3132;top:658;width:2;height:1047" coordorigin="3132,658" coordsize="2,1047">
            <v:shape id="_x0000_s7555" style="position:absolute;left:3132;top:658;width:2;height:1047" coordorigin="3132,658" coordsize="0,1047" path="m3132,658r,1046e" filled="f" strokecolor="#e4e8fb" strokeweight="1.78pt">
              <v:path arrowok="t"/>
            </v:shape>
          </v:group>
          <v:group id="_x0000_s7552" style="position:absolute;left:9409;top:658;width:41;height:1047" coordorigin="9409,658" coordsize="41,1047">
            <v:shape id="_x0000_s7553" style="position:absolute;left:9409;top:658;width:41;height:1047" coordorigin="9409,658" coordsize="41,1047" path="m9409,1704r41,l9450,658r-41,l9409,1704xe" fillcolor="#e4e8fb" stroked="f">
              <v:path arrowok="t"/>
            </v:shape>
          </v:group>
          <v:group id="_x0000_s7550" style="position:absolute;left:3149;top:1702;width:6262;height:2" coordorigin="3149,1702" coordsize="6262,2">
            <v:shape id="_x0000_s7551" style="position:absolute;left:3149;top:1702;width:6262;height:2" coordorigin="3149,1702" coordsize="6262,0" path="m3149,1702r6261,e" filled="f" strokecolor="#e3e7fb" strokeweight=".34pt">
              <v:path arrowok="t"/>
            </v:shape>
          </v:group>
          <v:group id="_x0000_s7548" style="position:absolute;left:3167;top:658;width:2;height:1042" coordorigin="3167,658" coordsize="2,1042">
            <v:shape id="_x0000_s7549" style="position:absolute;left:3167;top:658;width:2;height:1042" coordorigin="3167,658" coordsize="0,1042" path="m3167,658r,1041e" filled="f" strokecolor="#e3e7fb" strokeweight="1.9pt">
              <v:path arrowok="t"/>
            </v:shape>
          </v:group>
          <v:group id="_x0000_s7546" style="position:absolute;left:9392;top:658;width:2;height:1042" coordorigin="9392,658" coordsize="2,1042">
            <v:shape id="_x0000_s7547" style="position:absolute;left:9392;top:658;width:2;height:1042" coordorigin="9392,658" coordsize="0,1042" path="m9392,658r,1041e" filled="f" strokecolor="#e3e7fb" strokeweight="1.9pt">
              <v:path arrowok="t"/>
            </v:shape>
          </v:group>
          <v:group id="_x0000_s7544" style="position:absolute;left:3185;top:1697;width:6190;height:2" coordorigin="3185,1697" coordsize="6190,2">
            <v:shape id="_x0000_s7545" style="position:absolute;left:3185;top:1697;width:6190;height:2" coordorigin="3185,1697" coordsize="6190,0" path="m3185,1697r6189,e" filled="f" strokecolor="#e2e7fb" strokeweight=".34pt">
              <v:path arrowok="t"/>
            </v:shape>
          </v:group>
          <v:group id="_x0000_s7542" style="position:absolute;left:3203;top:658;width:2;height:1037" coordorigin="3203,658" coordsize="2,1037">
            <v:shape id="_x0000_s7543" style="position:absolute;left:3203;top:658;width:2;height:1037" coordorigin="3203,658" coordsize="0,1037" path="m3203,658r,1036e" filled="f" strokecolor="#e2e7fb" strokeweight="1.9pt">
              <v:path arrowok="t"/>
            </v:shape>
          </v:group>
          <v:group id="_x0000_s7540" style="position:absolute;left:9356;top:658;width:2;height:1037" coordorigin="9356,658" coordsize="2,1037">
            <v:shape id="_x0000_s7541" style="position:absolute;left:9356;top:658;width:2;height:1037" coordorigin="9356,658" coordsize="0,1037" path="m9356,658r,1036e" filled="f" strokecolor="#e2e7fb" strokeweight="1.9pt">
              <v:path arrowok="t"/>
            </v:shape>
          </v:group>
          <v:group id="_x0000_s7538" style="position:absolute;left:3221;top:1691;width:6118;height:2" coordorigin="3221,1691" coordsize="6118,2">
            <v:shape id="_x0000_s7539" style="position:absolute;left:3221;top:1691;width:6118;height:2" coordorigin="3221,1691" coordsize="6118,0" path="m3221,1691r6117,e" filled="f" strokecolor="#e1e6fb" strokeweight=".46pt">
              <v:path arrowok="t"/>
            </v:shape>
          </v:group>
          <v:group id="_x0000_s7536" style="position:absolute;left:3238;top:658;width:2;height:1030" coordorigin="3238,658" coordsize="2,1030">
            <v:shape id="_x0000_s7537" style="position:absolute;left:3238;top:658;width:2;height:1030" coordorigin="3238,658" coordsize="0,1030" path="m3238,658r,1029e" filled="f" strokecolor="#e1e6fb" strokeweight="1.78pt">
              <v:path arrowok="t"/>
            </v:shape>
          </v:group>
          <v:group id="_x0000_s7534" style="position:absolute;left:9322;top:658;width:2;height:1030" coordorigin="9322,658" coordsize="2,1030">
            <v:shape id="_x0000_s7535" style="position:absolute;left:9322;top:658;width:2;height:1030" coordorigin="9322,658" coordsize="0,1030" path="m9322,658r,1029e" filled="f" strokecolor="#e1e6fb" strokeweight="1.78pt">
              <v:path arrowok="t"/>
            </v:shape>
          </v:group>
          <v:group id="_x0000_s7532" style="position:absolute;left:3254;top:1685;width:6051;height:2" coordorigin="3254,1685" coordsize="6051,2">
            <v:shape id="_x0000_s7533" style="position:absolute;left:3254;top:1685;width:6051;height:2" coordorigin="3254,1685" coordsize="6051,0" path="m3254,1685r6051,e" filled="f" strokecolor="#dfe5fa" strokeweight=".34pt">
              <v:path arrowok="t"/>
            </v:shape>
          </v:group>
          <v:group id="_x0000_s7530" style="position:absolute;left:3253;top:658;width:41;height:1025" coordorigin="3253,658" coordsize="41,1025">
            <v:shape id="_x0000_s7531" style="position:absolute;left:3253;top:658;width:41;height:1025" coordorigin="3253,658" coordsize="41,1025" path="m3253,1682r41,l3294,658r-41,l3253,1682xe" fillcolor="#dfe5fa" stroked="f">
              <v:path arrowok="t"/>
            </v:shape>
          </v:group>
          <v:group id="_x0000_s7528" style="position:absolute;left:9270;top:658;width:36;height:1025" coordorigin="9270,658" coordsize="36,1025">
            <v:shape id="_x0000_s7529" style="position:absolute;left:9270;top:658;width:36;height:1025" coordorigin="9270,658" coordsize="36,1025" path="m9270,1682r36,l9306,658r-36,l9270,1682xe" fillcolor="#dfe5fa" stroked="f">
              <v:path arrowok="t"/>
            </v:shape>
          </v:group>
          <v:group id="_x0000_s7526" style="position:absolute;left:3293;top:1679;width:5979;height:2" coordorigin="3293,1679" coordsize="5979,2">
            <v:shape id="_x0000_s7527" style="position:absolute;left:3293;top:1679;width:5979;height:2" coordorigin="3293,1679" coordsize="5979,0" path="m3293,1679r5978,e" filled="f" strokecolor="#dee4fa" strokeweight=".46pt">
              <v:path arrowok="t"/>
            </v:shape>
          </v:group>
          <v:group id="_x0000_s7524" style="position:absolute;left:3292;top:658;width:38;height:1018" coordorigin="3292,658" coordsize="38,1018">
            <v:shape id="_x0000_s7525" style="position:absolute;left:3292;top:658;width:38;height:1018" coordorigin="3292,658" coordsize="38,1018" path="m3292,1675r38,l3330,658r-38,l3292,1675xe" fillcolor="#dee4fa" stroked="f">
              <v:path arrowok="t"/>
            </v:shape>
          </v:group>
          <v:group id="_x0000_s7522" style="position:absolute;left:9232;top:658;width:41;height:1018" coordorigin="9232,658" coordsize="41,1018">
            <v:shape id="_x0000_s7523" style="position:absolute;left:9232;top:658;width:41;height:1018" coordorigin="9232,658" coordsize="41,1018" path="m9232,1675r40,l9272,658r-40,l9232,1675xe" fillcolor="#dee4fa" stroked="f">
              <v:path arrowok="t"/>
            </v:shape>
          </v:group>
          <v:group id="_x0000_s7520" style="position:absolute;left:3329;top:1672;width:5904;height:2" coordorigin="3329,1672" coordsize="5904,2">
            <v:shape id="_x0000_s7521" style="position:absolute;left:3329;top:1672;width:5904;height:2" coordorigin="3329,1672" coordsize="5904,0" path="m3329,1672r5904,e" filled="f" strokecolor="#dde3fa" strokeweight=".46pt">
              <v:path arrowok="t"/>
            </v:shape>
          </v:group>
          <v:group id="_x0000_s7518" style="position:absolute;left:3346;top:658;width:2;height:1011" coordorigin="3346,658" coordsize="2,1011">
            <v:shape id="_x0000_s7519" style="position:absolute;left:3346;top:658;width:2;height:1011" coordorigin="3346,658" coordsize="0,1011" path="m3346,658r,1010e" filled="f" strokecolor="#dde3fa" strokeweight="1.78pt">
              <v:path arrowok="t"/>
            </v:shape>
          </v:group>
          <v:group id="_x0000_s7516" style="position:absolute;left:9215;top:658;width:2;height:1011" coordorigin="9215,658" coordsize="2,1011">
            <v:shape id="_x0000_s7517" style="position:absolute;left:9215;top:658;width:2;height:1011" coordorigin="9215,658" coordsize="0,1011" path="m9215,658r,1010e" filled="f" strokecolor="#dde3fa" strokeweight="1.9pt">
              <v:path arrowok="t"/>
            </v:shape>
          </v:group>
          <v:group id="_x0000_s7514" style="position:absolute;left:3362;top:1666;width:5835;height:2" coordorigin="3362,1666" coordsize="5835,2">
            <v:shape id="_x0000_s7515" style="position:absolute;left:3362;top:1666;width:5835;height:2" coordorigin="3362,1666" coordsize="5835,0" path="m3362,1666r5835,e" filled="f" strokecolor="#dbe2fa" strokeweight=".34pt">
              <v:path arrowok="t"/>
            </v:shape>
          </v:group>
          <v:group id="_x0000_s7512" style="position:absolute;left:3380;top:658;width:2;height:1006" coordorigin="3380,658" coordsize="2,1006">
            <v:shape id="_x0000_s7513" style="position:absolute;left:3380;top:658;width:2;height:1006" coordorigin="3380,658" coordsize="0,1006" path="m3380,658r,1005e" filled="f" strokecolor="#dbe2fa" strokeweight="1.9pt">
              <v:path arrowok="t"/>
            </v:shape>
          </v:group>
          <v:group id="_x0000_s7510" style="position:absolute;left:9179;top:658;width:2;height:1006" coordorigin="9179,658" coordsize="2,1006">
            <v:shape id="_x0000_s7511" style="position:absolute;left:9179;top:658;width:2;height:1006" coordorigin="9179,658" coordsize="0,1006" path="m9179,658r,1005e" filled="f" strokecolor="#dbe2fa" strokeweight="1.9pt">
              <v:path arrowok="t"/>
            </v:shape>
          </v:group>
          <v:group id="_x0000_s7508" style="position:absolute;left:3398;top:659;width:5763;height:2" coordorigin="3398,659" coordsize="5763,2">
            <v:shape id="_x0000_s7509" style="position:absolute;left:3398;top:659;width:5763;height:2" coordorigin="3398,659" coordsize="5763,0" path="m3398,659r5763,e" filled="f" strokecolor="#dae1fa" strokeweight=".07764mm">
              <v:path arrowok="t"/>
            </v:shape>
          </v:group>
          <v:group id="_x0000_s7506" style="position:absolute;left:3398;top:1660;width:5763;height:2" coordorigin="3398,1660" coordsize="5763,2">
            <v:shape id="_x0000_s7507" style="position:absolute;left:3398;top:1660;width:5763;height:2" coordorigin="3398,1660" coordsize="5763,0" path="m3398,1660r5763,e" filled="f" strokecolor="#dae1fa" strokeweight=".46pt">
              <v:path arrowok="t"/>
            </v:shape>
          </v:group>
          <v:group id="_x0000_s7504" style="position:absolute;left:3416;top:660;width:2;height:996" coordorigin="3416,660" coordsize="2,996">
            <v:shape id="_x0000_s7505" style="position:absolute;left:3416;top:660;width:2;height:996" coordorigin="3416,660" coordsize="0,996" path="m3416,660r,996e" filled="f" strokecolor="#dae1fa" strokeweight="1.9pt">
              <v:path arrowok="t"/>
            </v:shape>
          </v:group>
          <v:group id="_x0000_s7502" style="position:absolute;left:9126;top:660;width:36;height:996" coordorigin="9126,660" coordsize="36,996">
            <v:shape id="_x0000_s7503" style="position:absolute;left:9126;top:660;width:36;height:996" coordorigin="9126,660" coordsize="36,996" path="m9126,1656r36,l9162,660r-36,l9126,1656xe" fillcolor="#dae1fa" stroked="f">
              <v:path arrowok="t"/>
            </v:shape>
          </v:group>
          <v:group id="_x0000_s7500" style="position:absolute;left:3434;top:664;width:5693;height:2" coordorigin="3434,664" coordsize="5693,2">
            <v:shape id="_x0000_s7501" style="position:absolute;left:3434;top:664;width:5693;height:2" coordorigin="3434,664" coordsize="5693,0" path="m3434,664r5693,e" filled="f" strokecolor="#d9dffa" strokeweight=".46pt">
              <v:path arrowok="t"/>
            </v:shape>
          </v:group>
          <v:group id="_x0000_s7498" style="position:absolute;left:3434;top:1654;width:5693;height:2" coordorigin="3434,1654" coordsize="5693,2">
            <v:shape id="_x0000_s7499" style="position:absolute;left:3434;top:1654;width:5693;height:2" coordorigin="3434,1654" coordsize="5693,0" path="m3434,1654r5693,e" filled="f" strokecolor="#d9dffa" strokeweight=".34pt">
              <v:path arrowok="t"/>
            </v:shape>
          </v:group>
          <v:group id="_x0000_s7496" style="position:absolute;left:3452;top:667;width:2;height:984" coordorigin="3452,667" coordsize="2,984">
            <v:shape id="_x0000_s7497" style="position:absolute;left:3452;top:667;width:2;height:984" coordorigin="3452,667" coordsize="0,984" path="m3452,667r,984e" filled="f" strokecolor="#d9dffa" strokeweight="1.9pt">
              <v:path arrowok="t"/>
            </v:shape>
          </v:group>
          <v:group id="_x0000_s7494" style="position:absolute;left:9088;top:667;width:41;height:984" coordorigin="9088,667" coordsize="41,984">
            <v:shape id="_x0000_s7495" style="position:absolute;left:9088;top:667;width:41;height:984" coordorigin="9088,667" coordsize="41,984" path="m9088,1651r40,l9128,667r-40,l9088,1651xe" fillcolor="#d9dffa" stroked="f">
              <v:path arrowok="t"/>
            </v:shape>
          </v:group>
          <v:group id="_x0000_s7492" style="position:absolute;left:3470;top:671;width:5619;height:2" coordorigin="3470,671" coordsize="5619,2">
            <v:shape id="_x0000_s7493" style="position:absolute;left:3470;top:671;width:5619;height:2" coordorigin="3470,671" coordsize="5619,0" path="m3470,671r5619,e" filled="f" strokecolor="#d7def9" strokeweight=".46pt">
              <v:path arrowok="t"/>
            </v:shape>
          </v:group>
          <v:group id="_x0000_s7490" style="position:absolute;left:3470;top:1648;width:5619;height:2" coordorigin="3470,1648" coordsize="5619,2">
            <v:shape id="_x0000_s7491" style="position:absolute;left:3470;top:1648;width:5619;height:2" coordorigin="3470,1648" coordsize="5619,0" path="m3470,1648r5619,e" filled="f" strokecolor="#d7def9" strokeweight=".46pt">
              <v:path arrowok="t"/>
            </v:shape>
          </v:group>
          <v:group id="_x0000_s7488" style="position:absolute;left:3488;top:674;width:2;height:970" coordorigin="3488,674" coordsize="2,970">
            <v:shape id="_x0000_s7489" style="position:absolute;left:3488;top:674;width:2;height:970" coordorigin="3488,674" coordsize="0,970" path="m3488,674r,970e" filled="f" strokecolor="#d7def9" strokeweight="1.9pt">
              <v:path arrowok="t"/>
            </v:shape>
          </v:group>
          <v:group id="_x0000_s7486" style="position:absolute;left:9073;top:674;width:2;height:970" coordorigin="9073,674" coordsize="2,970">
            <v:shape id="_x0000_s7487" style="position:absolute;left:9073;top:674;width:2;height:970" coordorigin="9073,674" coordsize="0,970" path="m9073,674r,970e" filled="f" strokecolor="#d7def9" strokeweight="1.66pt">
              <v:path arrowok="t"/>
            </v:shape>
          </v:group>
          <v:group id="_x0000_s7484" style="position:absolute;left:3506;top:677;width:5552;height:2" coordorigin="3506,677" coordsize="5552,2">
            <v:shape id="_x0000_s7485" style="position:absolute;left:3506;top:677;width:5552;height:2" coordorigin="3506,677" coordsize="5552,0" path="m3506,677r5552,e" filled="f" strokecolor="#d6ddf9" strokeweight=".34pt">
              <v:path arrowok="t"/>
            </v:shape>
          </v:group>
          <v:group id="_x0000_s7482" style="position:absolute;left:3506;top:1640;width:5552;height:2" coordorigin="3506,1640" coordsize="5552,2">
            <v:shape id="_x0000_s7483" style="position:absolute;left:3506;top:1640;width:5552;height:2" coordorigin="3506,1640" coordsize="5552,0" path="m3506,1640r5552,e" filled="f" strokecolor="#d6ddf9" strokeweight=".46pt">
              <v:path arrowok="t"/>
            </v:shape>
          </v:group>
          <v:group id="_x0000_s7480" style="position:absolute;left:3523;top:679;width:2;height:958" coordorigin="3523,679" coordsize="2,958">
            <v:shape id="_x0000_s7481" style="position:absolute;left:3523;top:679;width:2;height:958" coordorigin="3523,679" coordsize="0,958" path="m3523,679r,958e" filled="f" strokecolor="#d6ddf9" strokeweight="1.78pt">
              <v:path arrowok="t"/>
            </v:shape>
          </v:group>
          <v:group id="_x0000_s7478" style="position:absolute;left:9021;top:679;width:38;height:958" coordorigin="9021,679" coordsize="38,958">
            <v:shape id="_x0000_s7479" style="position:absolute;left:9021;top:679;width:38;height:958" coordorigin="9021,679" coordsize="38,958" path="m9021,1637r38,l9059,679r-38,l9021,1637xe" fillcolor="#d6ddf9" stroked="f">
              <v:path arrowok="t"/>
            </v:shape>
          </v:group>
          <v:group id="_x0000_s7476" style="position:absolute;left:3540;top:682;width:5482;height:2" coordorigin="3540,682" coordsize="5482,2">
            <v:shape id="_x0000_s7477" style="position:absolute;left:3540;top:682;width:5482;height:2" coordorigin="3540,682" coordsize="5482,0" path="m3540,682r5482,e" filled="f" strokecolor="#d5dcf9" strokeweight=".34pt">
              <v:path arrowok="t"/>
            </v:shape>
          </v:group>
          <v:group id="_x0000_s7474" style="position:absolute;left:3540;top:1634;width:5482;height:2" coordorigin="3540,1634" coordsize="5482,2">
            <v:shape id="_x0000_s7475" style="position:absolute;left:3540;top:1634;width:5482;height:2" coordorigin="3540,1634" coordsize="5482,0" path="m3540,1634r5482,e" filled="f" strokecolor="#d5dcf9" strokeweight=".34pt">
              <v:path arrowok="t"/>
            </v:shape>
          </v:group>
          <v:group id="_x0000_s7472" style="position:absolute;left:3558;top:684;width:2;height:946" coordorigin="3558,684" coordsize="2,946">
            <v:shape id="_x0000_s7473" style="position:absolute;left:3558;top:684;width:2;height:946" coordorigin="3558,684" coordsize="0,946" path="m3558,684r,946e" filled="f" strokecolor="#d5dcf9" strokeweight="1.9pt">
              <v:path arrowok="t"/>
            </v:shape>
          </v:group>
          <v:group id="_x0000_s7470" style="position:absolute;left:8982;top:684;width:41;height:948" coordorigin="8982,684" coordsize="41,948">
            <v:shape id="_x0000_s7471" style="position:absolute;left:8982;top:684;width:41;height:948" coordorigin="8982,684" coordsize="41,948" path="m8982,1632r41,l9023,684r-41,l8982,1632xe" fillcolor="#d5dcf9" stroked="f">
              <v:path arrowok="t"/>
            </v:shape>
          </v:group>
          <v:group id="_x0000_s7468" style="position:absolute;left:3576;top:688;width:5408;height:2" coordorigin="3576,688" coordsize="5408,2">
            <v:shape id="_x0000_s7469" style="position:absolute;left:3576;top:688;width:5408;height:2" coordorigin="3576,688" coordsize="5408,0" path="m3576,688r5407,e" filled="f" strokecolor="#d3dbf9" strokeweight=".46pt">
              <v:path arrowok="t"/>
            </v:shape>
          </v:group>
          <v:group id="_x0000_s7466" style="position:absolute;left:3576;top:1630;width:5408;height:2" coordorigin="3576,1630" coordsize="5408,2">
            <v:shape id="_x0000_s7467" style="position:absolute;left:3576;top:1630;width:5408;height:2" coordorigin="3576,1630" coordsize="5408,0" path="m3576,1630r5407,e" filled="f" strokecolor="#d3dbf9" strokeweight=".34pt">
              <v:path arrowok="t"/>
            </v:shape>
          </v:group>
          <v:group id="_x0000_s7464" style="position:absolute;left:3594;top:691;width:2;height:936" coordorigin="3594,691" coordsize="2,936">
            <v:shape id="_x0000_s7465" style="position:absolute;left:3594;top:691;width:2;height:936" coordorigin="3594,691" coordsize="0,936" path="m3594,691r,936e" filled="f" strokecolor="#d3dbf9" strokeweight="1.9pt">
              <v:path arrowok="t"/>
            </v:shape>
          </v:group>
          <v:group id="_x0000_s7462" style="position:absolute;left:8966;top:691;width:2;height:936" coordorigin="8966,691" coordsize="2,936">
            <v:shape id="_x0000_s7463" style="position:absolute;left:8966;top:691;width:2;height:936" coordorigin="8966,691" coordsize="0,936" path="m8966,691r,936e" filled="f" strokecolor="#d3dbf9" strokeweight="1.78pt">
              <v:path arrowok="t"/>
            </v:shape>
          </v:group>
          <v:group id="_x0000_s7460" style="position:absolute;left:3612;top:695;width:5338;height:2" coordorigin="3612,695" coordsize="5338,2">
            <v:shape id="_x0000_s7461" style="position:absolute;left:3612;top:695;width:5338;height:2" coordorigin="3612,695" coordsize="5338,0" path="m3612,695r5338,e" filled="f" strokecolor="#d2daf9" strokeweight=".46pt">
              <v:path arrowok="t"/>
            </v:shape>
          </v:group>
          <v:group id="_x0000_s7458" style="position:absolute;left:3612;top:1624;width:5338;height:2" coordorigin="3612,1624" coordsize="5338,2">
            <v:shape id="_x0000_s7459" style="position:absolute;left:3612;top:1624;width:5338;height:2" coordorigin="3612,1624" coordsize="5338,0" path="m3612,1624r5338,e" filled="f" strokecolor="#d2daf9" strokeweight=".46pt">
              <v:path arrowok="t"/>
            </v:shape>
          </v:group>
          <v:group id="_x0000_s7456" style="position:absolute;left:3630;top:698;width:2;height:922" coordorigin="3630,698" coordsize="2,922">
            <v:shape id="_x0000_s7457" style="position:absolute;left:3630;top:698;width:2;height:922" coordorigin="3630,698" coordsize="0,922" path="m3630,698r,922e" filled="f" strokecolor="#d2daf9" strokeweight="1.9pt">
              <v:path arrowok="t"/>
            </v:shape>
          </v:group>
          <v:group id="_x0000_s7454" style="position:absolute;left:8932;top:698;width:2;height:922" coordorigin="8932,698" coordsize="2,922">
            <v:shape id="_x0000_s7455" style="position:absolute;left:8932;top:698;width:2;height:922" coordorigin="8932,698" coordsize="0,922" path="m8932,698r,922e" filled="f" strokecolor="#d2daf9" strokeweight="1.9pt">
              <v:path arrowok="t"/>
            </v:shape>
          </v:group>
          <v:group id="_x0000_s7452" style="position:absolute;left:3648;top:701;width:5266;height:2" coordorigin="3648,701" coordsize="5266,2">
            <v:shape id="_x0000_s7453" style="position:absolute;left:3648;top:701;width:5266;height:2" coordorigin="3648,701" coordsize="5266,0" path="m3648,701r5266,e" filled="f" strokecolor="#d0d9f9" strokeweight=".34pt">
              <v:path arrowok="t"/>
            </v:shape>
          </v:group>
          <v:group id="_x0000_s7450" style="position:absolute;left:3648;top:1616;width:5266;height:2" coordorigin="3648,1616" coordsize="5266,2">
            <v:shape id="_x0000_s7451" style="position:absolute;left:3648;top:1616;width:5266;height:2" coordorigin="3648,1616" coordsize="5266,0" path="m3648,1616r5266,e" filled="f" strokecolor="#d0d9f9" strokeweight=".46pt">
              <v:path arrowok="t"/>
            </v:shape>
          </v:group>
          <v:group id="_x0000_s7448" style="position:absolute;left:3666;top:703;width:2;height:910" coordorigin="3666,703" coordsize="2,910">
            <v:shape id="_x0000_s7449" style="position:absolute;left:3666;top:703;width:2;height:910" coordorigin="3666,703" coordsize="0,910" path="m3666,703r,910e" filled="f" strokecolor="#d0d9f9" strokeweight="1.9pt">
              <v:path arrowok="t"/>
            </v:shape>
          </v:group>
          <v:group id="_x0000_s7446" style="position:absolute;left:8897;top:703;width:2;height:910" coordorigin="8897,703" coordsize="2,910">
            <v:shape id="_x0000_s7447" style="position:absolute;left:8897;top:703;width:2;height:910" coordorigin="8897,703" coordsize="0,910" path="m8897,703r,910e" filled="f" strokecolor="#d0d9f9" strokeweight="1.78pt">
              <v:path arrowok="t"/>
            </v:shape>
          </v:group>
          <v:group id="_x0000_s7444" style="position:absolute;left:3684;top:707;width:5196;height:2" coordorigin="3684,707" coordsize="5196,2">
            <v:shape id="_x0000_s7445" style="position:absolute;left:3684;top:707;width:5196;height:2" coordorigin="3684,707" coordsize="5196,0" path="m3684,707r5196,e" filled="f" strokecolor="#cfd8f8" strokeweight=".46pt">
              <v:path arrowok="t"/>
            </v:shape>
          </v:group>
          <v:group id="_x0000_s7442" style="position:absolute;left:3684;top:1609;width:5196;height:2" coordorigin="3684,1609" coordsize="5196,2">
            <v:shape id="_x0000_s7443" style="position:absolute;left:3684;top:1609;width:5196;height:2" coordorigin="3684,1609" coordsize="5196,0" path="m3684,1609r5196,e" filled="f" strokecolor="#cfd8f8" strokeweight=".46pt">
              <v:path arrowok="t"/>
            </v:shape>
          </v:group>
          <v:group id="_x0000_s7440" style="position:absolute;left:3701;top:710;width:2;height:896" coordorigin="3701,710" coordsize="2,896">
            <v:shape id="_x0000_s7441" style="position:absolute;left:3701;top:710;width:2;height:896" coordorigin="3701,710" coordsize="0,896" path="m3701,710r,896e" filled="f" strokecolor="#cfd8f8" strokeweight="1.78pt">
              <v:path arrowok="t"/>
            </v:shape>
          </v:group>
          <v:group id="_x0000_s7438" style="position:absolute;left:8843;top:710;width:38;height:896" coordorigin="8843,710" coordsize="38,896">
            <v:shape id="_x0000_s7439" style="position:absolute;left:8843;top:710;width:38;height:896" coordorigin="8843,710" coordsize="38,896" path="m8843,1606r38,l8881,710r-38,l8843,1606xe" fillcolor="#cfd8f8" stroked="f">
              <v:path arrowok="t"/>
            </v:shape>
          </v:group>
          <v:group id="_x0000_s7436" style="position:absolute;left:3720;top:713;width:5124;height:2" coordorigin="3720,713" coordsize="5124,2">
            <v:shape id="_x0000_s7437" style="position:absolute;left:3720;top:713;width:5124;height:2" coordorigin="3720,713" coordsize="5124,0" path="m3720,713r5124,e" filled="f" strokecolor="#cdd6f8" strokeweight=".34pt">
              <v:path arrowok="t"/>
            </v:shape>
          </v:group>
          <v:group id="_x0000_s7434" style="position:absolute;left:3720;top:1602;width:5124;height:2" coordorigin="3720,1602" coordsize="5124,2">
            <v:shape id="_x0000_s7435" style="position:absolute;left:3720;top:1602;width:5124;height:2" coordorigin="3720,1602" coordsize="5124,0" path="m3720,1602r5124,e" filled="f" strokecolor="#cdd6f8" strokeweight=".46pt">
              <v:path arrowok="t"/>
            </v:shape>
          </v:group>
          <v:group id="_x0000_s7432" style="position:absolute;left:3736;top:715;width:2;height:884" coordorigin="3736,715" coordsize="2,884">
            <v:shape id="_x0000_s7433" style="position:absolute;left:3736;top:715;width:2;height:884" coordorigin="3736,715" coordsize="0,884" path="m3736,715r,883e" filled="f" strokecolor="#cdd6f8" strokeweight="1.9pt">
              <v:path arrowok="t"/>
            </v:shape>
          </v:group>
          <v:group id="_x0000_s7430" style="position:absolute;left:8805;top:715;width:41;height:884" coordorigin="8805,715" coordsize="41,884">
            <v:shape id="_x0000_s7431" style="position:absolute;left:8805;top:715;width:41;height:884" coordorigin="8805,715" coordsize="41,884" path="m8805,1598r40,l8845,715r-40,l8805,1598xe" fillcolor="#cdd6f8" stroked="f">
              <v:path arrowok="t"/>
            </v:shape>
          </v:group>
          <v:group id="_x0000_s7428" style="position:absolute;left:3754;top:719;width:5052;height:2" coordorigin="3754,719" coordsize="5052,2">
            <v:shape id="_x0000_s7429" style="position:absolute;left:3754;top:719;width:5052;height:2" coordorigin="3754,719" coordsize="5052,0" path="m3754,719r5052,e" filled="f" strokecolor="#ccd5f8" strokeweight=".46pt">
              <v:path arrowok="t"/>
            </v:shape>
          </v:group>
          <v:group id="_x0000_s7426" style="position:absolute;left:3754;top:1596;width:5052;height:2" coordorigin="3754,1596" coordsize="5052,2">
            <v:shape id="_x0000_s7427" style="position:absolute;left:3754;top:1596;width:5052;height:2" coordorigin="3754,1596" coordsize="5052,0" path="m3754,1596r5052,e" filled="f" strokecolor="#ccd5f8" strokeweight=".34pt">
              <v:path arrowok="t"/>
            </v:shape>
          </v:group>
          <v:group id="_x0000_s7424" style="position:absolute;left:3772;top:722;width:2;height:872" coordorigin="3772,722" coordsize="2,872">
            <v:shape id="_x0000_s7425" style="position:absolute;left:3772;top:722;width:2;height:872" coordorigin="3772,722" coordsize="0,872" path="m3772,722r,872e" filled="f" strokecolor="#ccd5f8" strokeweight="1.9pt">
              <v:path arrowok="t"/>
            </v:shape>
          </v:group>
          <v:group id="_x0000_s7422" style="position:absolute;left:8789;top:722;width:2;height:872" coordorigin="8789,722" coordsize="2,872">
            <v:shape id="_x0000_s7423" style="position:absolute;left:8789;top:722;width:2;height:872" coordorigin="8789,722" coordsize="0,872" path="m8789,722r,872e" filled="f" strokecolor="#ccd5f8" strokeweight="1.78pt">
              <v:path arrowok="t"/>
            </v:shape>
          </v:group>
          <v:group id="_x0000_s7420" style="position:absolute;left:3790;top:726;width:4983;height:2" coordorigin="3790,726" coordsize="4983,2">
            <v:shape id="_x0000_s7421" style="position:absolute;left:3790;top:726;width:4983;height:2" coordorigin="3790,726" coordsize="4983,0" path="m3790,726r4982,e" filled="f" strokecolor="#cad4f8" strokeweight=".46pt">
              <v:path arrowok="t"/>
            </v:shape>
          </v:group>
          <v:group id="_x0000_s7418" style="position:absolute;left:3790;top:1591;width:4983;height:2" coordorigin="3790,1591" coordsize="4983,2">
            <v:shape id="_x0000_s7419" style="position:absolute;left:3790;top:1591;width:4983;height:2" coordorigin="3790,1591" coordsize="4983,0" path="m3790,1591r4982,e" filled="f" strokecolor="#cad4f8" strokeweight=".34pt">
              <v:path arrowok="t"/>
            </v:shape>
          </v:group>
          <v:group id="_x0000_s7416" style="position:absolute;left:3789;top:730;width:41;height:860" coordorigin="3789,730" coordsize="41,860">
            <v:shape id="_x0000_s7417" style="position:absolute;left:3789;top:730;width:41;height:860" coordorigin="3789,730" coordsize="41,860" path="m3789,1589r40,l3829,730r-40,l3789,1589xe" fillcolor="#cad4f8" stroked="f">
              <v:path arrowok="t"/>
            </v:shape>
          </v:group>
          <v:group id="_x0000_s7414" style="position:absolute;left:8754;top:730;width:2;height:860" coordorigin="8754,730" coordsize="2,860">
            <v:shape id="_x0000_s7415" style="position:absolute;left:8754;top:730;width:2;height:860" coordorigin="8754,730" coordsize="0,860" path="m8754,730r,859e" filled="f" strokecolor="#cad4f8" strokeweight="1.9pt">
              <v:path arrowok="t"/>
            </v:shape>
          </v:group>
          <v:group id="_x0000_s7412" style="position:absolute;left:3828;top:733;width:4908;height:2" coordorigin="3828,733" coordsize="4908,2">
            <v:shape id="_x0000_s7413" style="position:absolute;left:3828;top:733;width:4908;height:2" coordorigin="3828,733" coordsize="4908,0" path="m3828,733r4908,e" filled="f" strokecolor="#c8d2f8" strokeweight=".46pt">
              <v:path arrowok="t"/>
            </v:shape>
          </v:group>
          <v:group id="_x0000_s7410" style="position:absolute;left:3828;top:1585;width:4908;height:2" coordorigin="3828,1585" coordsize="4908,2">
            <v:shape id="_x0000_s7411" style="position:absolute;left:3828;top:1585;width:4908;height:2" coordorigin="3828,1585" coordsize="4908,0" path="m3828,1585r4908,e" filled="f" strokecolor="#c8d2f8" strokeweight=".46pt">
              <v:path arrowok="t"/>
            </v:shape>
          </v:group>
          <v:group id="_x0000_s7408" style="position:absolute;left:3827;top:737;width:36;height:845" coordorigin="3827,737" coordsize="36,845">
            <v:shape id="_x0000_s7409" style="position:absolute;left:3827;top:737;width:36;height:845" coordorigin="3827,737" coordsize="36,845" path="m3827,1582r36,l3863,737r-36,l3827,1582xe" fillcolor="#c8d2f8" stroked="f">
              <v:path arrowok="t"/>
            </v:shape>
          </v:group>
          <v:group id="_x0000_s7406" style="position:absolute;left:8718;top:737;width:2;height:845" coordorigin="8718,737" coordsize="2,845">
            <v:shape id="_x0000_s7407" style="position:absolute;left:8718;top:737;width:2;height:845" coordorigin="8718,737" coordsize="0,845" path="m8718,737r,845e" filled="f" strokecolor="#c8d2f8" strokeweight="1.9pt">
              <v:path arrowok="t"/>
            </v:shape>
          </v:group>
          <v:group id="_x0000_s7404" style="position:absolute;left:3862;top:738;width:4839;height:2" coordorigin="3862,738" coordsize="4839,2">
            <v:shape id="_x0000_s7405" style="position:absolute;left:3862;top:738;width:4839;height:2" coordorigin="3862,738" coordsize="4839,0" path="m3862,738r4838,e" filled="f" strokecolor="#c7d1f8" strokeweight=".22pt">
              <v:path arrowok="t"/>
            </v:shape>
          </v:group>
          <v:group id="_x0000_s7402" style="position:absolute;left:3862;top:1579;width:4839;height:2" coordorigin="3862,1579" coordsize="4839,2">
            <v:shape id="_x0000_s7403" style="position:absolute;left:3862;top:1579;width:4839;height:2" coordorigin="3862,1579" coordsize="4839,0" path="m3862,1579r4838,e" filled="f" strokecolor="#c7d1f8" strokeweight=".34pt">
              <v:path arrowok="t"/>
            </v:shape>
          </v:group>
          <v:group id="_x0000_s7400" style="position:absolute;left:3878;top:739;width:2;height:836" coordorigin="3878,739" coordsize="2,836">
            <v:shape id="_x0000_s7401" style="position:absolute;left:3878;top:739;width:2;height:836" coordorigin="3878,739" coordsize="0,836" path="m3878,739r,835e" filled="f" strokecolor="#c7d1f8" strokeweight="1.78pt">
              <v:path arrowok="t"/>
            </v:shape>
          </v:group>
          <v:group id="_x0000_s7398" style="position:absolute;left:8665;top:739;width:36;height:838" coordorigin="8665,739" coordsize="36,838">
            <v:shape id="_x0000_s7399" style="position:absolute;left:8665;top:739;width:36;height:838" coordorigin="8665,739" coordsize="36,838" path="m8665,1577r36,l8701,739r-36,l8665,1577xe" fillcolor="#c7d1f8" stroked="f">
              <v:path arrowok="t"/>
            </v:shape>
          </v:group>
          <v:group id="_x0000_s7396" style="position:absolute;left:3895;top:743;width:4772;height:2" coordorigin="3895,743" coordsize="4772,2">
            <v:shape id="_x0000_s7397" style="position:absolute;left:3895;top:743;width:4772;height:2" coordorigin="3895,743" coordsize="4772,0" path="m3895,743r4771,e" filled="f" strokecolor="#c6d0f7" strokeweight=".46pt">
              <v:path arrowok="t"/>
            </v:shape>
          </v:group>
          <v:group id="_x0000_s7394" style="position:absolute;left:3895;top:1573;width:4772;height:2" coordorigin="3895,1573" coordsize="4772,2">
            <v:shape id="_x0000_s7395" style="position:absolute;left:3895;top:1573;width:4772;height:2" coordorigin="3895,1573" coordsize="4772,0" path="m3895,1573r4771,e" filled="f" strokecolor="#c6d0f7" strokeweight=".46pt">
              <v:path arrowok="t"/>
            </v:shape>
          </v:group>
          <v:group id="_x0000_s7392" style="position:absolute;left:3913;top:746;width:2;height:824" coordorigin="3913,746" coordsize="2,824">
            <v:shape id="_x0000_s7393" style="position:absolute;left:3913;top:746;width:2;height:824" coordorigin="3913,746" coordsize="0,824" path="m3913,746r,824e" filled="f" strokecolor="#c6d0f7" strokeweight="1.9pt">
              <v:path arrowok="t"/>
            </v:shape>
          </v:group>
          <v:group id="_x0000_s7390" style="position:absolute;left:8627;top:746;width:41;height:824" coordorigin="8627,746" coordsize="41,824">
            <v:shape id="_x0000_s7391" style="position:absolute;left:8627;top:746;width:41;height:824" coordorigin="8627,746" coordsize="41,824" path="m8627,1570r40,l8667,746r-40,l8627,1570xe" fillcolor="#c6d0f7" stroked="f">
              <v:path arrowok="t"/>
            </v:shape>
          </v:group>
          <v:group id="_x0000_s7388" style="position:absolute;left:3931;top:749;width:4697;height:2" coordorigin="3931,749" coordsize="4697,2">
            <v:shape id="_x0000_s7389" style="position:absolute;left:3931;top:749;width:4697;height:2" coordorigin="3931,749" coordsize="4697,0" path="m3931,749r4697,e" filled="f" strokecolor="#c4cff7" strokeweight=".34pt">
              <v:path arrowok="t"/>
            </v:shape>
          </v:group>
          <v:group id="_x0000_s7386" style="position:absolute;left:3931;top:1566;width:4697;height:2" coordorigin="3931,1566" coordsize="4697,2">
            <v:shape id="_x0000_s7387" style="position:absolute;left:3931;top:1566;width:4697;height:2" coordorigin="3931,1566" coordsize="4697,0" path="m3931,1566r4697,e" filled="f" strokecolor="#c4cff7" strokeweight=".46pt">
              <v:path arrowok="t"/>
            </v:shape>
          </v:group>
          <v:group id="_x0000_s7384" style="position:absolute;left:3948;top:751;width:2;height:812" coordorigin="3948,751" coordsize="2,812">
            <v:shape id="_x0000_s7385" style="position:absolute;left:3948;top:751;width:2;height:812" coordorigin="3948,751" coordsize="0,812" path="m3948,751r,811e" filled="f" strokecolor="#c4cff7" strokeweight="1.78pt">
              <v:path arrowok="t"/>
            </v:shape>
          </v:group>
          <v:group id="_x0000_s7382" style="position:absolute;left:8610;top:751;width:2;height:812" coordorigin="8610,751" coordsize="2,812">
            <v:shape id="_x0000_s7383" style="position:absolute;left:8610;top:751;width:2;height:812" coordorigin="8610,751" coordsize="0,812" path="m8610,751r,811e" filled="f" strokecolor="#c4cff7" strokeweight="1.9pt">
              <v:path arrowok="t"/>
            </v:shape>
          </v:group>
          <v:group id="_x0000_s7380" style="position:absolute;left:3967;top:755;width:4625;height:2" coordorigin="3967,755" coordsize="4625,2">
            <v:shape id="_x0000_s7381" style="position:absolute;left:3967;top:755;width:4625;height:2" coordorigin="3967,755" coordsize="4625,0" path="m3967,755r4625,e" filled="f" strokecolor="#c2cef7" strokeweight=".46pt">
              <v:path arrowok="t"/>
            </v:shape>
          </v:group>
          <v:group id="_x0000_s7378" style="position:absolute;left:3967;top:1559;width:4625;height:2" coordorigin="3967,1559" coordsize="4625,2">
            <v:shape id="_x0000_s7379" style="position:absolute;left:3967;top:1559;width:4625;height:2" coordorigin="3967,1559" coordsize="4625,0" path="m3967,1559r4625,e" filled="f" strokecolor="#c2cef7" strokeweight=".46pt">
              <v:path arrowok="t"/>
            </v:shape>
          </v:group>
          <v:group id="_x0000_s7376" style="position:absolute;left:3964;top:758;width:43;height:797" coordorigin="3964,758" coordsize="43,797">
            <v:shape id="_x0000_s7377" style="position:absolute;left:3964;top:758;width:43;height:797" coordorigin="3964,758" coordsize="43,797" path="m3964,1555r43,l4007,758r-43,l3964,1555xe" fillcolor="#c2cef7" stroked="f">
              <v:path arrowok="t"/>
            </v:shape>
          </v:group>
          <v:group id="_x0000_s7374" style="position:absolute;left:8575;top:758;width:2;height:797" coordorigin="8575,758" coordsize="2,797">
            <v:shape id="_x0000_s7375" style="position:absolute;left:8575;top:758;width:2;height:797" coordorigin="8575,758" coordsize="0,797" path="m8575,758r,797e" filled="f" strokecolor="#c2cef7" strokeweight="1.78pt">
              <v:path arrowok="t"/>
            </v:shape>
          </v:group>
          <v:group id="_x0000_s7372" style="position:absolute;left:4006;top:762;width:4553;height:2" coordorigin="4006,762" coordsize="4553,2">
            <v:shape id="_x0000_s7373" style="position:absolute;left:4006;top:762;width:4553;height:2" coordorigin="4006,762" coordsize="4553,0" path="m4006,762r4552,e" filled="f" strokecolor="#c1ccf7" strokeweight=".46pt">
              <v:path arrowok="t"/>
            </v:shape>
          </v:group>
          <v:group id="_x0000_s7370" style="position:absolute;left:4006;top:1553;width:4553;height:2" coordorigin="4006,1553" coordsize="4553,2">
            <v:shape id="_x0000_s7371" style="position:absolute;left:4006;top:1553;width:4553;height:2" coordorigin="4006,1553" coordsize="4553,0" path="m4006,1553r4552,e" filled="f" strokecolor="#c1ccf7" strokeweight=".34pt">
              <v:path arrowok="t"/>
            </v:shape>
          </v:group>
          <v:group id="_x0000_s7368" style="position:absolute;left:4005;top:763;width:36;height:788" coordorigin="4005,763" coordsize="36,788">
            <v:shape id="_x0000_s7369" style="position:absolute;left:4005;top:763;width:36;height:788" coordorigin="4005,763" coordsize="36,788" path="m4005,1550r35,l4040,763r-35,l4005,1550xe" fillcolor="#c1ccf7" stroked="f">
              <v:path arrowok="t"/>
            </v:shape>
          </v:group>
          <v:group id="_x0000_s7366" style="position:absolute;left:8540;top:766;width:2;height:785" coordorigin="8540,766" coordsize="2,785">
            <v:shape id="_x0000_s7367" style="position:absolute;left:8540;top:766;width:2;height:785" coordorigin="8540,766" coordsize="0,785" path="m8540,766r,784e" filled="f" strokecolor="#c1ccf7" strokeweight="1.9pt">
              <v:path arrowok="t"/>
            </v:shape>
          </v:group>
          <v:group id="_x0000_s7364" style="position:absolute;left:4039;top:768;width:4484;height:2" coordorigin="4039,768" coordsize="4484,2">
            <v:shape id="_x0000_s7365" style="position:absolute;left:4039;top:768;width:4484;height:2" coordorigin="4039,768" coordsize="4484,0" path="m4039,768r4483,e" filled="f" strokecolor="#bfcbf7" strokeweight=".34pt">
              <v:path arrowok="t"/>
            </v:shape>
          </v:group>
          <v:group id="_x0000_s7362" style="position:absolute;left:4039;top:1548;width:4484;height:2" coordorigin="4039,1548" coordsize="4484,2">
            <v:shape id="_x0000_s7363" style="position:absolute;left:4039;top:1548;width:4484;height:2" coordorigin="4039,1548" coordsize="4484,0" path="m4039,1548r4483,e" filled="f" strokecolor="#bfcbf7" strokeweight=".34pt">
              <v:path arrowok="t"/>
            </v:shape>
          </v:group>
          <v:group id="_x0000_s7360" style="position:absolute;left:4057;top:770;width:2;height:776" coordorigin="4057,770" coordsize="2,776">
            <v:shape id="_x0000_s7361" style="position:absolute;left:4057;top:770;width:2;height:776" coordorigin="4057,770" coordsize="0,776" path="m4057,770r,776e" filled="f" strokecolor="#bfcbf7" strokeweight="1.9pt">
              <v:path arrowok="t"/>
            </v:shape>
          </v:group>
          <v:group id="_x0000_s7358" style="position:absolute;left:8504;top:770;width:2;height:776" coordorigin="8504,770" coordsize="2,776">
            <v:shape id="_x0000_s7359" style="position:absolute;left:8504;top:770;width:2;height:776" coordorigin="8504,770" coordsize="0,776" path="m8504,770r,776e" filled="f" strokecolor="#bfcbf7" strokeweight="1.9pt">
              <v:path arrowok="t"/>
            </v:shape>
          </v:group>
          <v:group id="_x0000_s7356" style="position:absolute;left:4075;top:774;width:4412;height:2" coordorigin="4075,774" coordsize="4412,2">
            <v:shape id="_x0000_s7357" style="position:absolute;left:4075;top:774;width:4412;height:2" coordorigin="4075,774" coordsize="4412,0" path="m4075,774r4411,e" filled="f" strokecolor="#bdcaf7" strokeweight=".46pt">
              <v:path arrowok="t"/>
            </v:shape>
          </v:group>
          <v:group id="_x0000_s7354" style="position:absolute;left:4075;top:1542;width:4412;height:2" coordorigin="4075,1542" coordsize="4412,2">
            <v:shape id="_x0000_s7355" style="position:absolute;left:4075;top:1542;width:4412;height:2" coordorigin="4075,1542" coordsize="4412,0" path="m4075,1542r4411,e" filled="f" strokecolor="#bdcaf7" strokeweight=".46pt">
              <v:path arrowok="t"/>
            </v:shape>
          </v:group>
          <v:group id="_x0000_s7352" style="position:absolute;left:4092;top:778;width:2;height:761" coordorigin="4092,778" coordsize="2,761">
            <v:shape id="_x0000_s7353" style="position:absolute;left:4092;top:778;width:2;height:761" coordorigin="4092,778" coordsize="0,761" path="m4092,778r,760e" filled="f" strokecolor="#bdcaf7" strokeweight="1.78pt">
              <v:path arrowok="t"/>
            </v:shape>
          </v:group>
          <v:group id="_x0000_s7350" style="position:absolute;left:8468;top:778;width:2;height:761" coordorigin="8468,778" coordsize="2,761">
            <v:shape id="_x0000_s7351" style="position:absolute;left:8468;top:778;width:2;height:761" coordorigin="8468,778" coordsize="0,761" path="m8468,778r,760e" filled="f" strokecolor="#bdcaf7" strokeweight="1.9pt">
              <v:path arrowok="t"/>
            </v:shape>
          </v:group>
          <v:group id="_x0000_s7348" style="position:absolute;left:4111;top:781;width:4340;height:2" coordorigin="4111,781" coordsize="4340,2">
            <v:shape id="_x0000_s7349" style="position:absolute;left:4111;top:781;width:4340;height:2" coordorigin="4111,781" coordsize="4340,0" path="m4111,781r4339,e" filled="f" strokecolor="#bcc8f6" strokeweight=".46pt">
              <v:path arrowok="t"/>
            </v:shape>
          </v:group>
          <v:group id="_x0000_s7346" style="position:absolute;left:4111;top:1535;width:4340;height:2" coordorigin="4111,1535" coordsize="4340,2">
            <v:shape id="_x0000_s7347" style="position:absolute;left:4111;top:1535;width:4340;height:2" coordorigin="4111,1535" coordsize="4340,0" path="m4111,1535r4339,e" filled="f" strokecolor="#bcc8f6" strokeweight=".46pt">
              <v:path arrowok="t"/>
            </v:shape>
          </v:group>
          <v:group id="_x0000_s7344" style="position:absolute;left:4126;top:785;width:2;height:747" coordorigin="4126,785" coordsize="2,747">
            <v:shape id="_x0000_s7345" style="position:absolute;left:4126;top:785;width:2;height:747" coordorigin="4126,785" coordsize="0,747" path="m4126,785r,746e" filled="f" strokecolor="#bcc8f6" strokeweight="1.78pt">
              <v:path arrowok="t"/>
            </v:shape>
          </v:group>
          <v:group id="_x0000_s7342" style="position:absolute;left:8432;top:785;width:2;height:747" coordorigin="8432,785" coordsize="2,747">
            <v:shape id="_x0000_s7343" style="position:absolute;left:8432;top:785;width:2;height:747" coordorigin="8432,785" coordsize="0,747" path="m8432,785r,746e" filled="f" strokecolor="#bcc8f6" strokeweight="1.9pt">
              <v:path arrowok="t"/>
            </v:shape>
          </v:group>
          <v:group id="_x0000_s7340" style="position:absolute;left:4142;top:787;width:4272;height:2" coordorigin="4142,787" coordsize="4272,2">
            <v:shape id="_x0000_s7341" style="position:absolute;left:4142;top:787;width:4272;height:2" coordorigin="4142,787" coordsize="4272,0" path="m4142,787r4272,e" filled="f" strokecolor="#bac7f6" strokeweight=".34pt">
              <v:path arrowok="t"/>
            </v:shape>
          </v:group>
          <v:group id="_x0000_s7338" style="position:absolute;left:4142;top:1528;width:4272;height:2" coordorigin="4142,1528" coordsize="4272,2">
            <v:shape id="_x0000_s7339" style="position:absolute;left:4142;top:1528;width:4272;height:2" coordorigin="4142,1528" coordsize="4272,0" path="m4142,1528r4272,e" filled="f" strokecolor="#bac7f6" strokeweight=".46pt">
              <v:path arrowok="t"/>
            </v:shape>
          </v:group>
          <v:group id="_x0000_s7336" style="position:absolute;left:4141;top:790;width:41;height:735" coordorigin="4141,790" coordsize="41,735">
            <v:shape id="_x0000_s7337" style="position:absolute;left:4141;top:790;width:41;height:735" coordorigin="4141,790" coordsize="41,735" path="m4141,1524r41,l4182,790r-41,l4141,1524xe" fillcolor="#bac7f6" stroked="f">
              <v:path arrowok="t"/>
            </v:shape>
          </v:group>
          <v:group id="_x0000_s7334" style="position:absolute;left:8398;top:790;width:2;height:735" coordorigin="8398,790" coordsize="2,735">
            <v:shape id="_x0000_s7335" style="position:absolute;left:8398;top:790;width:2;height:735" coordorigin="8398,790" coordsize="0,735" path="m8398,790r,734e" filled="f" strokecolor="#bac7f6" strokeweight="1.78pt">
              <v:path arrowok="t"/>
            </v:shape>
          </v:group>
          <v:group id="_x0000_s7332" style="position:absolute;left:4181;top:792;width:4200;height:2" coordorigin="4181,792" coordsize="4200,2">
            <v:shape id="_x0000_s7333" style="position:absolute;left:4181;top:792;width:4200;height:2" coordorigin="4181,792" coordsize="4200,0" path="m4181,792r4200,e" filled="f" strokecolor="#b8c6f6" strokeweight=".34pt">
              <v:path arrowok="t"/>
            </v:shape>
          </v:group>
          <v:group id="_x0000_s7330" style="position:absolute;left:4181;top:1522;width:4200;height:2" coordorigin="4181,1522" coordsize="4200,2">
            <v:shape id="_x0000_s7331" style="position:absolute;left:4181;top:1522;width:4200;height:2" coordorigin="4181,1522" coordsize="4200,0" path="m4181,1522r4200,e" filled="f" strokecolor="#b8c6f6" strokeweight=".34pt">
              <v:path arrowok="t"/>
            </v:shape>
          </v:group>
          <v:group id="_x0000_s7328" style="position:absolute;left:4180;top:794;width:38;height:723" coordorigin="4180,794" coordsize="38,723">
            <v:shape id="_x0000_s7329" style="position:absolute;left:4180;top:794;width:38;height:723" coordorigin="4180,794" coordsize="38,723" path="m4180,1517r38,l4218,794r-38,l4180,1517xe" fillcolor="#b8c6f6" stroked="f">
              <v:path arrowok="t"/>
            </v:shape>
          </v:group>
          <v:group id="_x0000_s7326" style="position:absolute;left:8363;top:794;width:2;height:725" coordorigin="8363,794" coordsize="2,725">
            <v:shape id="_x0000_s7327" style="position:absolute;left:8363;top:794;width:2;height:725" coordorigin="8363,794" coordsize="0,725" path="m8363,794r,725e" filled="f" strokecolor="#b8c6f6" strokeweight="1.9pt">
              <v:path arrowok="t"/>
            </v:shape>
          </v:group>
          <v:group id="_x0000_s7324" style="position:absolute;left:4217;top:798;width:4128;height:2" coordorigin="4217,798" coordsize="4128,2">
            <v:shape id="_x0000_s7325" style="position:absolute;left:4217;top:798;width:4128;height:2" coordorigin="4217,798" coordsize="4128,0" path="m4217,798r4128,e" filled="f" strokecolor="#b7c5f6" strokeweight=".46pt">
              <v:path arrowok="t"/>
            </v:shape>
          </v:group>
          <v:group id="_x0000_s7322" style="position:absolute;left:4217;top:1517;width:4128;height:2" coordorigin="4217,1517" coordsize="4128,2">
            <v:shape id="_x0000_s7323" style="position:absolute;left:4217;top:1517;width:4128;height:2" coordorigin="4217,1517" coordsize="4128,0" path="m4217,1517r4128,e" filled="f" strokecolor="#b7c5f6" strokeweight=".34pt">
              <v:path arrowok="t"/>
            </v:shape>
          </v:group>
          <v:group id="_x0000_s7320" style="position:absolute;left:4235;top:802;width:2;height:713" coordorigin="4235,802" coordsize="2,713">
            <v:shape id="_x0000_s7321" style="position:absolute;left:4235;top:802;width:2;height:713" coordorigin="4235,802" coordsize="0,713" path="m4235,802r,712e" filled="f" strokecolor="#b7c5f6" strokeweight="1.9pt">
              <v:path arrowok="t"/>
            </v:shape>
          </v:group>
          <v:group id="_x0000_s7318" style="position:absolute;left:8327;top:802;width:2;height:713" coordorigin="8327,802" coordsize="2,713">
            <v:shape id="_x0000_s7319" style="position:absolute;left:8327;top:802;width:2;height:713" coordorigin="8327,802" coordsize="0,713" path="m8327,802r,712e" filled="f" strokecolor="#b7c5f6" strokeweight="1.9pt">
              <v:path arrowok="t"/>
            </v:shape>
          </v:group>
          <v:group id="_x0000_s7316" style="position:absolute;left:4253;top:805;width:4056;height:2" coordorigin="4253,805" coordsize="4056,2">
            <v:shape id="_x0000_s7317" style="position:absolute;left:4253;top:805;width:4056;height:2" coordorigin="4253,805" coordsize="4056,0" path="m4253,805r4056,e" filled="f" strokecolor="#b6c4f6" strokeweight=".46pt">
              <v:path arrowok="t"/>
            </v:shape>
          </v:group>
          <v:group id="_x0000_s7314" style="position:absolute;left:4253;top:1511;width:4056;height:2" coordorigin="4253,1511" coordsize="4056,2">
            <v:shape id="_x0000_s7315" style="position:absolute;left:4253;top:1511;width:4056;height:2" coordorigin="4253,1511" coordsize="4056,0" path="m4253,1511r4056,e" filled="f" strokecolor="#b6c4f6" strokeweight=".46pt">
              <v:path arrowok="t"/>
            </v:shape>
          </v:group>
          <v:group id="_x0000_s7312" style="position:absolute;left:4270;top:809;width:2;height:699" coordorigin="4270,809" coordsize="2,699">
            <v:shape id="_x0000_s7313" style="position:absolute;left:4270;top:809;width:2;height:699" coordorigin="4270,809" coordsize="0,699" path="m4270,809r,698e" filled="f" strokecolor="#b6c4f6" strokeweight="1.78pt">
              <v:path arrowok="t"/>
            </v:shape>
          </v:group>
          <v:group id="_x0000_s7310" style="position:absolute;left:8274;top:809;width:36;height:699" coordorigin="8274,809" coordsize="36,699">
            <v:shape id="_x0000_s7311" style="position:absolute;left:8274;top:809;width:36;height:699" coordorigin="8274,809" coordsize="36,699" path="m8274,1507r36,l8310,809r-36,l8274,1507xe" fillcolor="#b6c4f6" stroked="f">
              <v:path arrowok="t"/>
            </v:shape>
          </v:group>
          <v:group id="_x0000_s7308" style="position:absolute;left:4286;top:812;width:3989;height:2" coordorigin="4286,812" coordsize="3989,2">
            <v:shape id="_x0000_s7309" style="position:absolute;left:4286;top:812;width:3989;height:2" coordorigin="4286,812" coordsize="3989,0" path="m4286,812r3989,e" filled="f" strokecolor="#b4c2f6" strokeweight=".46pt">
              <v:path arrowok="t"/>
            </v:shape>
          </v:group>
          <v:group id="_x0000_s7306" style="position:absolute;left:4286;top:1504;width:3989;height:2" coordorigin="4286,1504" coordsize="3989,2">
            <v:shape id="_x0000_s7307" style="position:absolute;left:4286;top:1504;width:3989;height:2" coordorigin="4286,1504" coordsize="3989,0" path="m4286,1504r3989,e" filled="f" strokecolor="#b4c2f6" strokeweight=".46pt">
              <v:path arrowok="t"/>
            </v:shape>
          </v:group>
          <v:group id="_x0000_s7304" style="position:absolute;left:4303;top:816;width:2;height:684" coordorigin="4303,816" coordsize="2,684">
            <v:shape id="_x0000_s7305" style="position:absolute;left:4303;top:816;width:2;height:684" coordorigin="4303,816" coordsize="0,684" path="m4303,816r,684e" filled="f" strokecolor="#b4c2f6" strokeweight="1.78pt">
              <v:path arrowok="t"/>
            </v:shape>
          </v:group>
          <v:group id="_x0000_s7302" style="position:absolute;left:8236;top:816;width:41;height:684" coordorigin="8236,816" coordsize="41,684">
            <v:shape id="_x0000_s7303" style="position:absolute;left:8236;top:816;width:41;height:684" coordorigin="8236,816" coordsize="41,684" path="m8236,1500r40,l8276,816r-40,l8236,1500xe" fillcolor="#b4c2f6" stroked="f">
              <v:path arrowok="t"/>
            </v:shape>
          </v:group>
          <v:group id="_x0000_s7300" style="position:absolute;left:4320;top:820;width:3917;height:2" coordorigin="4320,820" coordsize="3917,2">
            <v:shape id="_x0000_s7301" style="position:absolute;left:4320;top:820;width:3917;height:2" coordorigin="4320,820" coordsize="3917,0" path="m4320,820r3917,e" filled="f" strokecolor="#b2c1f5" strokeweight=".46pt">
              <v:path arrowok="t"/>
            </v:shape>
          </v:group>
          <v:group id="_x0000_s7298" style="position:absolute;left:4320;top:1496;width:3917;height:2" coordorigin="4320,1496" coordsize="3917,2">
            <v:shape id="_x0000_s7299" style="position:absolute;left:4320;top:1496;width:3917;height:2" coordorigin="4320,1496" coordsize="3917,0" path="m4320,1496r3917,e" filled="f" strokecolor="#b2c1f5" strokeweight=".46pt">
              <v:path arrowok="t"/>
            </v:shape>
          </v:group>
          <v:group id="_x0000_s7296" style="position:absolute;left:4338;top:821;width:2;height:672" coordorigin="4338,821" coordsize="2,672">
            <v:shape id="_x0000_s7297" style="position:absolute;left:4338;top:821;width:2;height:672" coordorigin="4338,821" coordsize="0,672" path="m4338,821r,672e" filled="f" strokecolor="#b2c1f5" strokeweight="1.9pt">
              <v:path arrowok="t"/>
            </v:shape>
          </v:group>
          <v:group id="_x0000_s7294" style="position:absolute;left:8219;top:823;width:2;height:670" coordorigin="8219,823" coordsize="2,670">
            <v:shape id="_x0000_s7295" style="position:absolute;left:8219;top:823;width:2;height:670" coordorigin="8219,823" coordsize="0,670" path="m8219,823r,670e" filled="f" strokecolor="#b2c1f5" strokeweight="1.9pt">
              <v:path arrowok="t"/>
            </v:shape>
          </v:group>
          <v:group id="_x0000_s7292" style="position:absolute;left:4358;top:824;width:3843;height:2" coordorigin="4358,824" coordsize="3843,2">
            <v:shape id="_x0000_s7293" style="position:absolute;left:4358;top:824;width:3843;height:2" coordorigin="4358,824" coordsize="3843,0" path="m4358,824r3843,e" filled="f" strokecolor="#b0c0f5" strokeweight=".22pt">
              <v:path arrowok="t"/>
            </v:shape>
          </v:group>
          <v:group id="_x0000_s7290" style="position:absolute;left:4358;top:1490;width:3843;height:2" coordorigin="4358,1490" coordsize="3843,2">
            <v:shape id="_x0000_s7291" style="position:absolute;left:4358;top:1490;width:3843;height:2" coordorigin="4358,1490" coordsize="3843,0" path="m4358,1490r3843,e" filled="f" strokecolor="#b0c0f5" strokeweight=".34pt">
              <v:path arrowok="t"/>
            </v:shape>
          </v:group>
          <v:group id="_x0000_s7288" style="position:absolute;left:4355;top:826;width:41;height:663" coordorigin="4355,826" coordsize="41,663">
            <v:shape id="_x0000_s7289" style="position:absolute;left:4355;top:826;width:41;height:663" coordorigin="4355,826" coordsize="41,663" path="m4355,1488r40,l4395,826r-40,l4355,1488xe" fillcolor="#b0c0f5" stroked="f">
              <v:path arrowok="t"/>
            </v:shape>
          </v:group>
          <v:group id="_x0000_s7286" style="position:absolute;left:8184;top:826;width:2;height:663" coordorigin="8184,826" coordsize="2,663">
            <v:shape id="_x0000_s7287" style="position:absolute;left:8184;top:826;width:2;height:663" coordorigin="8184,826" coordsize="0,663" path="m8184,826r,662e" filled="f" strokecolor="#b0c0f5" strokeweight="1.78pt">
              <v:path arrowok="t"/>
            </v:shape>
          </v:group>
          <v:group id="_x0000_s7284" style="position:absolute;left:4394;top:829;width:3773;height:2" coordorigin="4394,829" coordsize="3773,2">
            <v:shape id="_x0000_s7285" style="position:absolute;left:4394;top:829;width:3773;height:2" coordorigin="4394,829" coordsize="3773,0" path="m4394,829r3773,e" filled="f" strokecolor="#afbff5" strokeweight=".46pt">
              <v:path arrowok="t"/>
            </v:shape>
          </v:group>
          <v:group id="_x0000_s7282" style="position:absolute;left:4394;top:1484;width:3773;height:2" coordorigin="4394,1484" coordsize="3773,2">
            <v:shape id="_x0000_s7283" style="position:absolute;left:4394;top:1484;width:3773;height:2" coordorigin="4394,1484" coordsize="3773,0" path="m4394,1484r3773,e" filled="f" strokecolor="#afbff5" strokeweight=".46pt">
              <v:path arrowok="t"/>
            </v:shape>
          </v:group>
          <v:group id="_x0000_s7280" style="position:absolute;left:4393;top:833;width:38;height:648" coordorigin="4393,833" coordsize="38,648">
            <v:shape id="_x0000_s7281" style="position:absolute;left:4393;top:833;width:38;height:648" coordorigin="4393,833" coordsize="38,648" path="m4393,1481r38,l4431,833r-38,l4393,1481xe" fillcolor="#afbff5" stroked="f">
              <v:path arrowok="t"/>
            </v:shape>
          </v:group>
          <v:group id="_x0000_s7278" style="position:absolute;left:8149;top:833;width:2;height:648" coordorigin="8149,833" coordsize="2,648">
            <v:shape id="_x0000_s7279" style="position:absolute;left:8149;top:833;width:2;height:648" coordorigin="8149,833" coordsize="0,648" path="m8149,833r,648e" filled="f" strokecolor="#afbff5" strokeweight="1.9pt">
              <v:path arrowok="t"/>
            </v:shape>
          </v:group>
          <v:group id="_x0000_s7276" style="position:absolute;left:4430;top:836;width:3701;height:2" coordorigin="4430,836" coordsize="3701,2">
            <v:shape id="_x0000_s7277" style="position:absolute;left:4430;top:836;width:3701;height:2" coordorigin="4430,836" coordsize="3701,0" path="m4430,836r3701,e" filled="f" strokecolor="#adbdf5" strokeweight=".46pt">
              <v:path arrowok="t"/>
            </v:shape>
          </v:group>
          <v:group id="_x0000_s7274" style="position:absolute;left:4430;top:1478;width:3701;height:2" coordorigin="4430,1478" coordsize="3701,2">
            <v:shape id="_x0000_s7275" style="position:absolute;left:4430;top:1478;width:3701;height:2" coordorigin="4430,1478" coordsize="3701,0" path="m4430,1478r3701,e" filled="f" strokecolor="#adbdf5" strokeweight=".34pt">
              <v:path arrowok="t"/>
            </v:shape>
          </v:group>
          <v:group id="_x0000_s7272" style="position:absolute;left:4447;top:840;width:2;height:636" coordorigin="4447,840" coordsize="2,636">
            <v:shape id="_x0000_s7273" style="position:absolute;left:4447;top:840;width:2;height:636" coordorigin="4447,840" coordsize="0,636" path="m4447,840r,636e" filled="f" strokecolor="#adbdf5" strokeweight="1.78pt">
              <v:path arrowok="t"/>
            </v:shape>
          </v:group>
          <v:group id="_x0000_s7270" style="position:absolute;left:8113;top:840;width:2;height:636" coordorigin="8113,840" coordsize="2,636">
            <v:shape id="_x0000_s7271" style="position:absolute;left:8113;top:840;width:2;height:636" coordorigin="8113,840" coordsize="0,636" path="m8113,840r,636e" filled="f" strokecolor="#adbdf5" strokeweight="1.9pt">
              <v:path arrowok="t"/>
            </v:shape>
          </v:group>
          <v:group id="_x0000_s7268" style="position:absolute;left:4464;top:842;width:3632;height:2" coordorigin="4464,842" coordsize="3632,2">
            <v:shape id="_x0000_s7269" style="position:absolute;left:4464;top:842;width:3632;height:2" coordorigin="4464,842" coordsize="3632,0" path="m4464,842r3631,e" filled="f" strokecolor="#abbcf5" strokeweight=".34pt">
              <v:path arrowok="t"/>
            </v:shape>
          </v:group>
          <v:group id="_x0000_s7266" style="position:absolute;left:4464;top:1472;width:3632;height:2" coordorigin="4464,1472" coordsize="3632,2">
            <v:shape id="_x0000_s7267" style="position:absolute;left:4464;top:1472;width:3632;height:2" coordorigin="4464,1472" coordsize="3632,0" path="m4464,1472r3631,e" filled="f" strokecolor="#abbcf5" strokeweight=".46pt">
              <v:path arrowok="t"/>
            </v:shape>
          </v:group>
          <v:group id="_x0000_s7264" style="position:absolute;left:4482;top:845;width:2;height:624" coordorigin="4482,845" coordsize="2,624">
            <v:shape id="_x0000_s7265" style="position:absolute;left:4482;top:845;width:2;height:624" coordorigin="4482,845" coordsize="0,624" path="m4482,845r,624e" filled="f" strokecolor="#abbcf5" strokeweight="1.9pt">
              <v:path arrowok="t"/>
            </v:shape>
          </v:group>
          <v:group id="_x0000_s7262" style="position:absolute;left:8077;top:845;width:2;height:624" coordorigin="8077,845" coordsize="2,624">
            <v:shape id="_x0000_s7263" style="position:absolute;left:8077;top:845;width:2;height:624" coordorigin="8077,845" coordsize="0,624" path="m8077,845r,624e" filled="f" strokecolor="#abbcf5" strokeweight="1.9pt">
              <v:path arrowok="t"/>
            </v:shape>
          </v:group>
          <v:group id="_x0000_s7260" style="position:absolute;left:4502;top:848;width:3557;height:2" coordorigin="4502,848" coordsize="3557,2">
            <v:shape id="_x0000_s7261" style="position:absolute;left:4502;top:848;width:3557;height:2" coordorigin="4502,848" coordsize="3557,0" path="m4502,848r3557,e" filled="f" strokecolor="#aabbf5" strokeweight=".46pt">
              <v:path arrowok="t"/>
            </v:shape>
          </v:group>
          <v:group id="_x0000_s7258" style="position:absolute;left:4502;top:1466;width:3557;height:2" coordorigin="4502,1466" coordsize="3557,2">
            <v:shape id="_x0000_s7259" style="position:absolute;left:4502;top:1466;width:3557;height:2" coordorigin="4502,1466" coordsize="3557,0" path="m4502,1466r3557,e" filled="f" strokecolor="#aabbf5" strokeweight=".34pt">
              <v:path arrowok="t"/>
            </v:shape>
          </v:group>
          <v:group id="_x0000_s7256" style="position:absolute;left:4517;top:852;width:2;height:610" coordorigin="4517,852" coordsize="2,610">
            <v:shape id="_x0000_s7257" style="position:absolute;left:4517;top:852;width:2;height:610" coordorigin="4517,852" coordsize="0,610" path="m4517,852r,610e" filled="f" strokecolor="#aabbf5" strokeweight="1.78pt">
              <v:path arrowok="t"/>
            </v:shape>
          </v:group>
          <v:group id="_x0000_s7254" style="position:absolute;left:8041;top:852;width:2;height:612" coordorigin="8041,852" coordsize="2,612">
            <v:shape id="_x0000_s7255" style="position:absolute;left:8041;top:852;width:2;height:612" coordorigin="8041,852" coordsize="0,612" path="m8041,852r,612e" filled="f" strokecolor="#aabbf5" strokeweight="1.9pt">
              <v:path arrowok="t"/>
            </v:shape>
          </v:group>
          <v:group id="_x0000_s7252" style="position:absolute;left:4534;top:856;width:3490;height:2" coordorigin="4534,856" coordsize="3490,2">
            <v:shape id="_x0000_s7253" style="position:absolute;left:4534;top:856;width:3490;height:2" coordorigin="4534,856" coordsize="3490,0" path="m4534,856r3489,e" filled="f" strokecolor="#a8b9f4" strokeweight=".46pt">
              <v:path arrowok="t"/>
            </v:shape>
          </v:group>
          <v:group id="_x0000_s7250" style="position:absolute;left:4534;top:1460;width:3490;height:2" coordorigin="4534,1460" coordsize="3490,2">
            <v:shape id="_x0000_s7251" style="position:absolute;left:4534;top:1460;width:3490;height:2" coordorigin="4534,1460" coordsize="3490,0" path="m4534,1460r3489,e" filled="f" strokecolor="#a8b9f4" strokeweight=".46pt">
              <v:path arrowok="t"/>
            </v:shape>
          </v:group>
          <v:group id="_x0000_s7248" style="position:absolute;left:4533;top:859;width:41;height:598" coordorigin="4533,859" coordsize="41,598">
            <v:shape id="_x0000_s7249" style="position:absolute;left:4533;top:859;width:41;height:598" coordorigin="4533,859" coordsize="41,598" path="m4533,1457r40,l4573,859r-40,l4533,1457xe" fillcolor="#a8b9f4" stroked="f">
              <v:path arrowok="t"/>
            </v:shape>
          </v:group>
          <v:group id="_x0000_s7246" style="position:absolute;left:8005;top:859;width:2;height:598" coordorigin="8005,859" coordsize="2,598">
            <v:shape id="_x0000_s7247" style="position:absolute;left:8005;top:859;width:2;height:598" coordorigin="8005,859" coordsize="0,598" path="m8005,859r,598e" filled="f" strokecolor="#a8b9f4" strokeweight="1.9pt">
              <v:path arrowok="t"/>
            </v:shape>
          </v:group>
          <v:group id="_x0000_s7244" style="position:absolute;left:4572;top:862;width:3416;height:2" coordorigin="4572,862" coordsize="3416,2">
            <v:shape id="_x0000_s7245" style="position:absolute;left:4572;top:862;width:3416;height:2" coordorigin="4572,862" coordsize="3416,0" path="m4572,862r3415,e" filled="f" strokecolor="#a7b9f4" strokeweight=".34pt">
              <v:path arrowok="t"/>
            </v:shape>
          </v:group>
          <v:group id="_x0000_s7242" style="position:absolute;left:4572;top:1453;width:3416;height:2" coordorigin="4572,1453" coordsize="3416,2">
            <v:shape id="_x0000_s7243" style="position:absolute;left:4572;top:1453;width:3416;height:2" coordorigin="4572,1453" coordsize="3416,0" path="m4572,1453r3415,e" filled="f" strokecolor="#a7b9f4" strokeweight=".46pt">
              <v:path arrowok="t"/>
            </v:shape>
          </v:group>
          <v:group id="_x0000_s7240" style="position:absolute;left:4571;top:864;width:38;height:586" coordorigin="4571,864" coordsize="38,586">
            <v:shape id="_x0000_s7241" style="position:absolute;left:4571;top:864;width:38;height:586" coordorigin="4571,864" coordsize="38,586" path="m4571,1450r38,l4609,864r-38,l4571,1450xe" fillcolor="#a7b9f4" stroked="f">
              <v:path arrowok="t"/>
            </v:shape>
          </v:group>
          <v:group id="_x0000_s7238" style="position:absolute;left:7970;top:864;width:2;height:586" coordorigin="7970,864" coordsize="2,586">
            <v:shape id="_x0000_s7239" style="position:absolute;left:7970;top:864;width:2;height:586" coordorigin="7970,864" coordsize="0,586" path="m7970,864r,586e" filled="f" strokecolor="#a7b9f4" strokeweight="1.78pt">
              <v:path arrowok="t"/>
            </v:shape>
          </v:group>
          <v:group id="_x0000_s7236" style="position:absolute;left:4608;top:868;width:3346;height:2" coordorigin="4608,868" coordsize="3346,2">
            <v:shape id="_x0000_s7237" style="position:absolute;left:4608;top:868;width:3346;height:2" coordorigin="4608,868" coordsize="3346,0" path="m4608,868r3346,e" filled="f" strokecolor="#a6b8f4" strokeweight=".46pt">
              <v:path arrowok="t"/>
            </v:shape>
          </v:group>
          <v:group id="_x0000_s7234" style="position:absolute;left:4608;top:1447;width:3346;height:2" coordorigin="4608,1447" coordsize="3346,2">
            <v:shape id="_x0000_s7235" style="position:absolute;left:4608;top:1447;width:3346;height:2" coordorigin="4608,1447" coordsize="3346,0" path="m4608,1447r3346,e" filled="f" strokecolor="#a6b8f4" strokeweight=".34pt">
              <v:path arrowok="t"/>
            </v:shape>
          </v:group>
          <v:group id="_x0000_s7232" style="position:absolute;left:4625;top:871;width:2;height:574" coordorigin="4625,871" coordsize="2,574">
            <v:shape id="_x0000_s7233" style="position:absolute;left:4625;top:871;width:2;height:574" coordorigin="4625,871" coordsize="0,574" path="m4625,871r,574e" filled="f" strokecolor="#a6b8f4" strokeweight="1.78pt">
              <v:path arrowok="t"/>
            </v:shape>
          </v:group>
          <v:group id="_x0000_s7230" style="position:absolute;left:7917;top:871;width:38;height:574" coordorigin="7917,871" coordsize="38,574">
            <v:shape id="_x0000_s7231" style="position:absolute;left:7917;top:871;width:38;height:574" coordorigin="7917,871" coordsize="38,574" path="m7917,1445r38,l7955,871r-38,l7917,1445xe" fillcolor="#a6b8f4" stroked="f">
              <v:path arrowok="t"/>
            </v:shape>
          </v:group>
          <v:group id="_x0000_s7228" style="position:absolute;left:4642;top:875;width:3276;height:2" coordorigin="4642,875" coordsize="3276,2">
            <v:shape id="_x0000_s7229" style="position:absolute;left:4642;top:875;width:3276;height:2" coordorigin="4642,875" coordsize="3276,0" path="m4642,875r3276,e" filled="f" strokecolor="#a4b6f4" strokeweight=".46pt">
              <v:path arrowok="t"/>
            </v:shape>
          </v:group>
          <v:group id="_x0000_s7226" style="position:absolute;left:4642;top:1442;width:3276;height:2" coordorigin="4642,1442" coordsize="3276,2">
            <v:shape id="_x0000_s7227" style="position:absolute;left:4642;top:1442;width:3276;height:2" coordorigin="4642,1442" coordsize="3276,0" path="m4642,1442r3276,e" filled="f" strokecolor="#a4b6f4" strokeweight=".34pt">
              <v:path arrowok="t"/>
            </v:shape>
          </v:group>
          <v:group id="_x0000_s7224" style="position:absolute;left:4660;top:876;width:2;height:564" coordorigin="4660,876" coordsize="2,564">
            <v:shape id="_x0000_s7225" style="position:absolute;left:4660;top:876;width:2;height:564" coordorigin="4660,876" coordsize="0,564" path="m4660,876r,564e" filled="f" strokecolor="#a4b6f4" strokeweight="1.9pt">
              <v:path arrowok="t"/>
            </v:shape>
          </v:group>
          <v:group id="_x0000_s7222" style="position:absolute;left:7878;top:878;width:41;height:562" coordorigin="7878,878" coordsize="41,562">
            <v:shape id="_x0000_s7223" style="position:absolute;left:7878;top:878;width:41;height:562" coordorigin="7878,878" coordsize="41,562" path="m7878,1440r41,l7919,878r-41,l7878,1440xe" fillcolor="#a4b6f4" stroked="f">
              <v:path arrowok="t"/>
            </v:shape>
          </v:group>
          <v:group id="_x0000_s7220" style="position:absolute;left:4678;top:881;width:3202;height:2" coordorigin="4678,881" coordsize="3202,2">
            <v:shape id="_x0000_s7221" style="position:absolute;left:4678;top:881;width:3202;height:2" coordorigin="4678,881" coordsize="3202,0" path="m4678,881r3201,e" filled="f" strokecolor="#a2b5f4" strokeweight=".34pt">
              <v:path arrowok="t"/>
            </v:shape>
          </v:group>
          <v:group id="_x0000_s7218" style="position:absolute;left:4678;top:1436;width:3202;height:2" coordorigin="4678,1436" coordsize="3202,2">
            <v:shape id="_x0000_s7219" style="position:absolute;left:4678;top:1436;width:3202;height:2" coordorigin="4678,1436" coordsize="3202,0" path="m4678,1436r3201,e" filled="f" strokecolor="#a2b5f4" strokeweight=".46pt">
              <v:path arrowok="t"/>
            </v:shape>
          </v:group>
          <v:group id="_x0000_s7216" style="position:absolute;left:4694;top:883;width:2;height:550" coordorigin="4694,883" coordsize="2,550">
            <v:shape id="_x0000_s7217" style="position:absolute;left:4694;top:883;width:2;height:550" coordorigin="4694,883" coordsize="0,550" path="m4694,883r,550e" filled="f" strokecolor="#a2b5f4" strokeweight="1.78pt">
              <v:path arrowok="t"/>
            </v:shape>
          </v:group>
          <v:group id="_x0000_s7214" style="position:absolute;left:7862;top:883;width:2;height:550" coordorigin="7862,883" coordsize="2,550">
            <v:shape id="_x0000_s7215" style="position:absolute;left:7862;top:883;width:2;height:550" coordorigin="7862,883" coordsize="0,550" path="m7862,883r,550e" filled="f" strokecolor="#a2b5f4" strokeweight="1.78pt">
              <v:path arrowok="t"/>
            </v:shape>
          </v:group>
          <v:group id="_x0000_s7212" style="position:absolute;left:4711;top:887;width:3135;height:2" coordorigin="4711,887" coordsize="3135,2">
            <v:shape id="_x0000_s7213" style="position:absolute;left:4711;top:887;width:3135;height:2" coordorigin="4711,887" coordsize="3135,0" path="m4711,887r3135,e" filled="f" strokecolor="#a1b4f4" strokeweight=".46pt">
              <v:path arrowok="t"/>
            </v:shape>
          </v:group>
          <v:group id="_x0000_s7210" style="position:absolute;left:4711;top:1429;width:3135;height:2" coordorigin="4711,1429" coordsize="3135,2">
            <v:shape id="_x0000_s7211" style="position:absolute;left:4711;top:1429;width:3135;height:2" coordorigin="4711,1429" coordsize="3135,0" path="m4711,1429r3135,e" filled="f" strokecolor="#a1b4f4" strokeweight=".46pt">
              <v:path arrowok="t"/>
            </v:shape>
          </v:group>
          <v:group id="_x0000_s7208" style="position:absolute;left:4729;top:890;width:2;height:536" coordorigin="4729,890" coordsize="2,536">
            <v:shape id="_x0000_s7209" style="position:absolute;left:4729;top:890;width:2;height:536" coordorigin="4729,890" coordsize="0,536" path="m4729,890r,536e" filled="f" strokecolor="#a1b4f4" strokeweight="1.9pt">
              <v:path arrowok="t"/>
            </v:shape>
          </v:group>
          <v:group id="_x0000_s7206" style="position:absolute;left:7828;top:890;width:2;height:536" coordorigin="7828,890" coordsize="2,536">
            <v:shape id="_x0000_s7207" style="position:absolute;left:7828;top:890;width:2;height:536" coordorigin="7828,890" coordsize="0,536" path="m7828,890r,536e" filled="f" strokecolor="#a1b4f4" strokeweight="1.9pt">
              <v:path arrowok="t"/>
            </v:shape>
          </v:group>
          <v:group id="_x0000_s7204" style="position:absolute;left:4747;top:893;width:3063;height:2" coordorigin="4747,893" coordsize="3063,2">
            <v:shape id="_x0000_s7205" style="position:absolute;left:4747;top:893;width:3063;height:2" coordorigin="4747,893" coordsize="3063,0" path="m4747,893r3063,e" filled="f" strokecolor="#9fb3f4" strokeweight=".34pt">
              <v:path arrowok="t"/>
            </v:shape>
          </v:group>
          <v:group id="_x0000_s7202" style="position:absolute;left:4747;top:1422;width:3063;height:2" coordorigin="4747,1422" coordsize="3063,2">
            <v:shape id="_x0000_s7203" style="position:absolute;left:4747;top:1422;width:3063;height:2" coordorigin="4747,1422" coordsize="3063,0" path="m4747,1422r3063,e" filled="f" strokecolor="#9fb3f4" strokeweight=".46pt">
              <v:path arrowok="t"/>
            </v:shape>
          </v:group>
          <v:group id="_x0000_s7200" style="position:absolute;left:4746;top:895;width:41;height:524" coordorigin="4746,895" coordsize="41,524">
            <v:shape id="_x0000_s7201" style="position:absolute;left:4746;top:895;width:41;height:524" coordorigin="4746,895" coordsize="41,524" path="m4746,1418r41,l4787,895r-41,l4746,1418xe" fillcolor="#9fb3f4" stroked="f">
              <v:path arrowok="t"/>
            </v:shape>
          </v:group>
          <v:group id="_x0000_s7198" style="position:absolute;left:7793;top:895;width:2;height:524" coordorigin="7793,895" coordsize="2,524">
            <v:shape id="_x0000_s7199" style="position:absolute;left:7793;top:895;width:2;height:524" coordorigin="7793,895" coordsize="0,524" path="m7793,895r,523e" filled="f" strokecolor="#9fb3f4" strokeweight="1.78pt">
              <v:path arrowok="t"/>
            </v:shape>
          </v:group>
          <v:group id="_x0000_s7196" style="position:absolute;left:4786;top:898;width:2991;height:2" coordorigin="4786,898" coordsize="2991,2">
            <v:shape id="_x0000_s7197" style="position:absolute;left:4786;top:898;width:2991;height:2" coordorigin="4786,898" coordsize="2991,0" path="m4786,898r2990,e" filled="f" strokecolor="#9eb2f3" strokeweight=".34pt">
              <v:path arrowok="t"/>
            </v:shape>
          </v:group>
          <v:group id="_x0000_s7194" style="position:absolute;left:4786;top:1415;width:2991;height:2" coordorigin="4786,1415" coordsize="2991,2">
            <v:shape id="_x0000_s7195" style="position:absolute;left:4786;top:1415;width:2991;height:2" coordorigin="4786,1415" coordsize="2991,0" path="m4786,1415r2990,e" filled="f" strokecolor="#9eb2f3" strokeweight=".46pt">
              <v:path arrowok="t"/>
            </v:shape>
          </v:group>
          <v:group id="_x0000_s7192" style="position:absolute;left:4785;top:900;width:36;height:512" coordorigin="4785,900" coordsize="36,512">
            <v:shape id="_x0000_s7193" style="position:absolute;left:4785;top:900;width:36;height:512" coordorigin="4785,900" coordsize="36,512" path="m4785,1411r35,l4820,900r-35,l4785,1411xe" fillcolor="#9eb2f3" stroked="f">
              <v:path arrowok="t"/>
            </v:shape>
          </v:group>
          <v:group id="_x0000_s7190" style="position:absolute;left:7739;top:900;width:38;height:512" coordorigin="7739,900" coordsize="38,512">
            <v:shape id="_x0000_s7191" style="position:absolute;left:7739;top:900;width:38;height:512" coordorigin="7739,900" coordsize="38,512" path="m7739,1411r38,l7777,900r-38,l7739,1411xe" fillcolor="#9eb2f3" stroked="f">
              <v:path arrowok="t"/>
            </v:shape>
          </v:group>
          <v:group id="_x0000_s7188" style="position:absolute;left:4819;top:904;width:2921;height:2" coordorigin="4819,904" coordsize="2921,2">
            <v:shape id="_x0000_s7189" style="position:absolute;left:4819;top:904;width:2921;height:2" coordorigin="4819,904" coordsize="2921,0" path="m4819,904r2921,e" filled="f" strokecolor="#9cb0f3" strokeweight=".46pt">
              <v:path arrowok="t"/>
            </v:shape>
          </v:group>
          <v:group id="_x0000_s7186" style="position:absolute;left:4819;top:1409;width:2921;height:2" coordorigin="4819,1409" coordsize="2921,2">
            <v:shape id="_x0000_s7187" style="position:absolute;left:4819;top:1409;width:2921;height:2" coordorigin="4819,1409" coordsize="2921,0" path="m4819,1409r2921,e" filled="f" strokecolor="#9cb0f3" strokeweight=".34pt">
              <v:path arrowok="t"/>
            </v:shape>
          </v:group>
          <v:group id="_x0000_s7184" style="position:absolute;left:4837;top:907;width:2;height:500" coordorigin="4837,907" coordsize="2,500">
            <v:shape id="_x0000_s7185" style="position:absolute;left:4837;top:907;width:2;height:500" coordorigin="4837,907" coordsize="0,500" path="m4837,907r,499e" filled="f" strokecolor="#9cb0f3" strokeweight="1.9pt">
              <v:path arrowok="t"/>
            </v:shape>
          </v:group>
          <v:group id="_x0000_s7182" style="position:absolute;left:7701;top:907;width:41;height:500" coordorigin="7701,907" coordsize="41,500">
            <v:shape id="_x0000_s7183" style="position:absolute;left:7701;top:907;width:41;height:500" coordorigin="7701,907" coordsize="41,500" path="m7701,1406r40,l7741,907r-40,l7701,1406xe" fillcolor="#9cb0f3" stroked="f">
              <v:path arrowok="t"/>
            </v:shape>
          </v:group>
          <v:group id="_x0000_s7180" style="position:absolute;left:4855;top:911;width:2847;height:2" coordorigin="4855,911" coordsize="2847,2">
            <v:shape id="_x0000_s7181" style="position:absolute;left:4855;top:911;width:2847;height:2" coordorigin="4855,911" coordsize="2847,0" path="m4855,911r2847,e" filled="f" strokecolor="#9baff3" strokeweight=".46pt">
              <v:path arrowok="t"/>
            </v:shape>
          </v:group>
          <v:group id="_x0000_s7178" style="position:absolute;left:4855;top:1404;width:2847;height:2" coordorigin="4855,1404" coordsize="2847,2">
            <v:shape id="_x0000_s7179" style="position:absolute;left:4855;top:1404;width:2847;height:2" coordorigin="4855,1404" coordsize="2847,0" path="m4855,1404r2847,e" filled="f" strokecolor="#9baff3" strokeweight=".34pt">
              <v:path arrowok="t"/>
            </v:shape>
          </v:group>
          <v:group id="_x0000_s7176" style="position:absolute;left:4873;top:914;width:2;height:488" coordorigin="4873,914" coordsize="2,488">
            <v:shape id="_x0000_s7177" style="position:absolute;left:4873;top:914;width:2;height:488" coordorigin="4873,914" coordsize="0,488" path="m4873,914r,488e" filled="f" strokecolor="#9baff3" strokeweight="1.9pt">
              <v:path arrowok="t"/>
            </v:shape>
          </v:group>
          <v:group id="_x0000_s7174" style="position:absolute;left:7685;top:914;width:2;height:488" coordorigin="7685,914" coordsize="2,488">
            <v:shape id="_x0000_s7175" style="position:absolute;left:7685;top:914;width:2;height:488" coordorigin="7685,914" coordsize="0,488" path="m7685,914r,488e" filled="f" strokecolor="#9baff3" strokeweight="1.78pt">
              <v:path arrowok="t"/>
            </v:shape>
          </v:group>
          <v:group id="_x0000_s7172" style="position:absolute;left:4891;top:918;width:2777;height:2" coordorigin="4891,918" coordsize="2777,2">
            <v:shape id="_x0000_s7173" style="position:absolute;left:4891;top:918;width:2777;height:2" coordorigin="4891,918" coordsize="2777,0" path="m4891,918r2777,e" filled="f" strokecolor="#9aaff3" strokeweight=".46pt">
              <v:path arrowok="t"/>
            </v:shape>
          </v:group>
          <v:group id="_x0000_s7170" style="position:absolute;left:4891;top:1398;width:2777;height:2" coordorigin="4891,1398" coordsize="2777,2">
            <v:shape id="_x0000_s7171" style="position:absolute;left:4891;top:1398;width:2777;height:2" coordorigin="4891,1398" coordsize="2777,0" path="m4891,1398r2777,e" filled="f" strokecolor="#9aaff3" strokeweight=".46pt">
              <v:path arrowok="t"/>
            </v:shape>
          </v:group>
          <v:group id="_x0000_s7168" style="position:absolute;left:4908;top:922;width:2;height:473" coordorigin="4908,922" coordsize="2,473">
            <v:shape id="_x0000_s7169" style="position:absolute;left:4908;top:922;width:2;height:473" coordorigin="4908,922" coordsize="0,473" path="m4908,922r,472e" filled="f" strokecolor="#9aaff3" strokeweight="1.78pt">
              <v:path arrowok="t"/>
            </v:shape>
          </v:group>
          <v:group id="_x0000_s7166" style="position:absolute;left:7650;top:922;width:2;height:473" coordorigin="7650,922" coordsize="2,473">
            <v:shape id="_x0000_s7167" style="position:absolute;left:7650;top:922;width:2;height:473" coordorigin="7650,922" coordsize="0,473" path="m7650,922r,472e" filled="f" strokecolor="#9aaff3" strokeweight="1.9pt">
              <v:path arrowok="t"/>
            </v:shape>
          </v:group>
          <v:group id="_x0000_s7164" style="position:absolute;left:4925;top:925;width:2708;height:2" coordorigin="4925,925" coordsize="2708,2">
            <v:shape id="_x0000_s7165" style="position:absolute;left:4925;top:925;width:2708;height:2" coordorigin="4925,925" coordsize="2708,0" path="m4925,925r2707,e" filled="f" strokecolor="#98aef3" strokeweight=".46pt">
              <v:path arrowok="t"/>
            </v:shape>
          </v:group>
          <v:group id="_x0000_s7162" style="position:absolute;left:4925;top:1392;width:2708;height:2" coordorigin="4925,1392" coordsize="2708,2">
            <v:shape id="_x0000_s7163" style="position:absolute;left:4925;top:1392;width:2708;height:2" coordorigin="4925,1392" coordsize="2708,0" path="m4925,1392r2707,e" filled="f" strokecolor="#98aef3" strokeweight=".34pt">
              <v:path arrowok="t"/>
            </v:shape>
          </v:group>
          <v:group id="_x0000_s7160" style="position:absolute;left:4924;top:929;width:41;height:461" coordorigin="4924,929" coordsize="41,461">
            <v:shape id="_x0000_s7161" style="position:absolute;left:4924;top:929;width:41;height:461" coordorigin="4924,929" coordsize="41,461" path="m4924,1390r40,l4964,929r-40,l4924,1390xe" fillcolor="#98aef3" stroked="f">
              <v:path arrowok="t"/>
            </v:shape>
          </v:group>
          <v:group id="_x0000_s7158" style="position:absolute;left:7614;top:929;width:2;height:461" coordorigin="7614,929" coordsize="2,461">
            <v:shape id="_x0000_s7159" style="position:absolute;left:7614;top:929;width:2;height:461" coordorigin="7614,929" coordsize="0,461" path="m7614,929r,461e" filled="f" strokecolor="#98aef3" strokeweight="1.9pt">
              <v:path arrowok="t"/>
            </v:shape>
          </v:group>
          <v:group id="_x0000_s7156" style="position:absolute;left:4963;top:931;width:2633;height:2" coordorigin="4963,931" coordsize="2633,2">
            <v:shape id="_x0000_s7157" style="position:absolute;left:4963;top:931;width:2633;height:2" coordorigin="4963,931" coordsize="2633,0" path="m4963,931r2633,e" filled="f" strokecolor="#97adf3" strokeweight=".34pt">
              <v:path arrowok="t"/>
            </v:shape>
          </v:group>
          <v:group id="_x0000_s7154" style="position:absolute;left:4963;top:1386;width:2633;height:2" coordorigin="4963,1386" coordsize="2633,2">
            <v:shape id="_x0000_s7155" style="position:absolute;left:4963;top:1386;width:2633;height:2" coordorigin="4963,1386" coordsize="2633,0" path="m4963,1386r2633,e" filled="f" strokecolor="#97adf3" strokeweight=".46pt">
              <v:path arrowok="t"/>
            </v:shape>
          </v:group>
          <v:group id="_x0000_s7152" style="position:absolute;left:4962;top:934;width:38;height:449" coordorigin="4962,934" coordsize="38,449">
            <v:shape id="_x0000_s7153" style="position:absolute;left:4962;top:934;width:38;height:449" coordorigin="4962,934" coordsize="38,449" path="m4962,1382r38,l5000,934r-38,l4962,1382xe" fillcolor="#97adf3" stroked="f">
              <v:path arrowok="t"/>
            </v:shape>
          </v:group>
          <v:group id="_x0000_s7150" style="position:absolute;left:7561;top:934;width:36;height:449" coordorigin="7561,934" coordsize="36,449">
            <v:shape id="_x0000_s7151" style="position:absolute;left:7561;top:934;width:36;height:449" coordorigin="7561,934" coordsize="36,449" path="m7561,1382r36,l7597,934r-36,l7561,1382xe" fillcolor="#97adf3" stroked="f">
              <v:path arrowok="t"/>
            </v:shape>
          </v:group>
          <v:group id="_x0000_s7148" style="position:absolute;left:4999;top:936;width:2564;height:2" coordorigin="4999,936" coordsize="2564,2">
            <v:shape id="_x0000_s7149" style="position:absolute;left:4999;top:936;width:2564;height:2" coordorigin="4999,936" coordsize="2564,0" path="m4999,936r2563,e" filled="f" strokecolor="#95acf3" strokeweight=".34pt">
              <v:path arrowok="t"/>
            </v:shape>
          </v:group>
          <v:group id="_x0000_s7146" style="position:absolute;left:4999;top:1379;width:2564;height:2" coordorigin="4999,1379" coordsize="2564,2">
            <v:shape id="_x0000_s7147" style="position:absolute;left:4999;top:1379;width:2564;height:2" coordorigin="4999,1379" coordsize="2564,0" path="m4999,1379r2563,e" filled="f" strokecolor="#95acf3" strokeweight=".46pt">
              <v:path arrowok="t"/>
            </v:shape>
          </v:group>
          <v:group id="_x0000_s7144" style="position:absolute;left:5016;top:938;width:2;height:437" coordorigin="5016,938" coordsize="2,437">
            <v:shape id="_x0000_s7145" style="position:absolute;left:5016;top:938;width:2;height:437" coordorigin="5016,938" coordsize="0,437" path="m5016,938r,437e" filled="f" strokecolor="#95acf3" strokeweight="1.78pt">
              <v:path arrowok="t"/>
            </v:shape>
          </v:group>
          <v:group id="_x0000_s7142" style="position:absolute;left:7523;top:938;width:41;height:437" coordorigin="7523,938" coordsize="41,437">
            <v:shape id="_x0000_s7143" style="position:absolute;left:7523;top:938;width:41;height:437" coordorigin="7523,938" coordsize="41,437" path="m7523,1375r40,l7563,938r-40,l7523,1375xe" fillcolor="#95acf3" stroked="f">
              <v:path arrowok="t"/>
            </v:shape>
          </v:group>
          <v:group id="_x0000_s7140" style="position:absolute;left:5033;top:942;width:2492;height:2" coordorigin="5033,942" coordsize="2492,2">
            <v:shape id="_x0000_s7141" style="position:absolute;left:5033;top:942;width:2492;height:2" coordorigin="5033,942" coordsize="2492,0" path="m5033,942r2491,e" filled="f" strokecolor="#94abf3" strokeweight=".46pt">
              <v:path arrowok="t"/>
            </v:shape>
          </v:group>
          <v:group id="_x0000_s7138" style="position:absolute;left:5033;top:1373;width:2492;height:2" coordorigin="5033,1373" coordsize="2492,2">
            <v:shape id="_x0000_s7139" style="position:absolute;left:5033;top:1373;width:2492;height:2" coordorigin="5033,1373" coordsize="2492,0" path="m5033,1373r2491,e" filled="f" strokecolor="#94abf3" strokeweight=".34pt">
              <v:path arrowok="t"/>
            </v:shape>
          </v:group>
          <v:group id="_x0000_s7136" style="position:absolute;left:5051;top:946;width:2;height:425" coordorigin="5051,946" coordsize="2,425">
            <v:shape id="_x0000_s7137" style="position:absolute;left:5051;top:946;width:2;height:425" coordorigin="5051,946" coordsize="0,425" path="m5051,946r,424e" filled="f" strokecolor="#94abf3" strokeweight="1.9pt">
              <v:path arrowok="t"/>
            </v:shape>
          </v:group>
          <v:group id="_x0000_s7134" style="position:absolute;left:7506;top:946;width:2;height:425" coordorigin="7506,946" coordsize="2,425">
            <v:shape id="_x0000_s7135" style="position:absolute;left:7506;top:946;width:2;height:425" coordorigin="7506,946" coordsize="0,425" path="m7506,946r,424e" filled="f" strokecolor="#94abf3" strokeweight="1.9pt">
              <v:path arrowok="t"/>
            </v:shape>
          </v:group>
          <v:group id="_x0000_s7132" style="position:absolute;left:5069;top:948;width:2420;height:2" coordorigin="5069,948" coordsize="2420,2">
            <v:shape id="_x0000_s7133" style="position:absolute;left:5069;top:948;width:2420;height:2" coordorigin="5069,948" coordsize="2420,0" path="m5069,948r2419,e" filled="f" strokecolor="#93aaf3" strokeweight=".34pt">
              <v:path arrowok="t"/>
            </v:shape>
          </v:group>
          <v:group id="_x0000_s7130" style="position:absolute;left:5069;top:1367;width:2420;height:2" coordorigin="5069,1367" coordsize="2420,2">
            <v:shape id="_x0000_s7131" style="position:absolute;left:5069;top:1367;width:2420;height:2" coordorigin="5069,1367" coordsize="2420,0" path="m5069,1367r2419,e" filled="f" strokecolor="#93aaf3" strokeweight=".46pt">
              <v:path arrowok="t"/>
            </v:shape>
          </v:group>
          <v:group id="_x0000_s7128" style="position:absolute;left:5086;top:950;width:2;height:413" coordorigin="5086,950" coordsize="2,413">
            <v:shape id="_x0000_s7129" style="position:absolute;left:5086;top:950;width:2;height:413" coordorigin="5086,950" coordsize="0,413" path="m5086,950r,413e" filled="f" strokecolor="#93aaf3" strokeweight="1.78pt">
              <v:path arrowok="t"/>
            </v:shape>
          </v:group>
          <v:group id="_x0000_s7126" style="position:absolute;left:7471;top:950;width:2;height:413" coordorigin="7471,950" coordsize="2,413">
            <v:shape id="_x0000_s7127" style="position:absolute;left:7471;top:950;width:2;height:413" coordorigin="7471,950" coordsize="0,413" path="m7471,950r,413e" filled="f" strokecolor="#93aaf3" strokeweight="1.78pt">
              <v:path arrowok="t"/>
            </v:shape>
          </v:group>
          <v:group id="_x0000_s7124" style="position:absolute;left:5102;top:954;width:2352;height:2" coordorigin="5102,954" coordsize="2352,2">
            <v:shape id="_x0000_s7125" style="position:absolute;left:5102;top:954;width:2352;height:2" coordorigin="5102,954" coordsize="2352,0" path="m5102,954r2352,e" filled="f" strokecolor="#91a9f2" strokeweight=".46pt">
              <v:path arrowok="t"/>
            </v:shape>
          </v:group>
          <v:group id="_x0000_s7122" style="position:absolute;left:5102;top:1360;width:2352;height:2" coordorigin="5102,1360" coordsize="2352,2">
            <v:shape id="_x0000_s7123" style="position:absolute;left:5102;top:1360;width:2352;height:2" coordorigin="5102,1360" coordsize="2352,0" path="m5102,1360r2352,e" filled="f" strokecolor="#91a9f2" strokeweight=".46pt">
              <v:path arrowok="t"/>
            </v:shape>
          </v:group>
          <v:group id="_x0000_s7120" style="position:absolute;left:5101;top:958;width:41;height:399" coordorigin="5101,958" coordsize="41,399">
            <v:shape id="_x0000_s7121" style="position:absolute;left:5101;top:958;width:41;height:399" coordorigin="5101,958" coordsize="41,399" path="m5101,1356r41,l5142,958r-41,l5101,1356xe" fillcolor="#91a9f2" stroked="f">
              <v:path arrowok="t"/>
            </v:shape>
          </v:group>
          <v:group id="_x0000_s7118" style="position:absolute;left:7436;top:958;width:2;height:399" coordorigin="7436,958" coordsize="2,399">
            <v:shape id="_x0000_s7119" style="position:absolute;left:7436;top:958;width:2;height:399" coordorigin="7436,958" coordsize="0,399" path="m7436,958r,398e" filled="f" strokecolor="#91a9f2" strokeweight="1.9pt">
              <v:path arrowok="t"/>
            </v:shape>
          </v:group>
          <v:group id="_x0000_s7116" style="position:absolute;left:5141;top:961;width:2278;height:2" coordorigin="5141,961" coordsize="2278,2">
            <v:shape id="_x0000_s7117" style="position:absolute;left:5141;top:961;width:2278;height:2" coordorigin="5141,961" coordsize="2278,0" path="m5141,961r2277,e" filled="f" strokecolor="#90a8f2" strokeweight=".46pt">
              <v:path arrowok="t"/>
            </v:shape>
          </v:group>
          <v:group id="_x0000_s7114" style="position:absolute;left:5141;top:1354;width:2278;height:2" coordorigin="5141,1354" coordsize="2278,2">
            <v:shape id="_x0000_s7115" style="position:absolute;left:5141;top:1354;width:2278;height:2" coordorigin="5141,1354" coordsize="2278,0" path="m5141,1354r2277,e" filled="f" strokecolor="#90a8f2" strokeweight=".34pt">
              <v:path arrowok="t"/>
            </v:shape>
          </v:group>
          <v:group id="_x0000_s7112" style="position:absolute;left:5140;top:965;width:38;height:387" coordorigin="5140,965" coordsize="38,387">
            <v:shape id="_x0000_s7113" style="position:absolute;left:5140;top:965;width:38;height:387" coordorigin="5140,965" coordsize="38,387" path="m5140,1351r38,l5178,965r-38,l5140,1351xe" fillcolor="#90a8f2" stroked="f">
              <v:path arrowok="t"/>
            </v:shape>
          </v:group>
          <v:group id="_x0000_s7110" style="position:absolute;left:7400;top:965;width:2;height:387" coordorigin="7400,965" coordsize="2,387">
            <v:shape id="_x0000_s7111" style="position:absolute;left:7400;top:965;width:2;height:387" coordorigin="7400,965" coordsize="0,387" path="m7400,965r,386e" filled="f" strokecolor="#90a8f2" strokeweight="1.9pt">
              <v:path arrowok="t"/>
            </v:shape>
          </v:group>
          <v:group id="_x0000_s7108" style="position:absolute;left:5177;top:967;width:2206;height:2" coordorigin="5177,967" coordsize="2206,2">
            <v:shape id="_x0000_s7109" style="position:absolute;left:5177;top:967;width:2206;height:2" coordorigin="5177,967" coordsize="2206,0" path="m5177,967r2205,e" filled="f" strokecolor="#8fa7f2" strokeweight=".34pt">
              <v:path arrowok="t"/>
            </v:shape>
          </v:group>
          <v:group id="_x0000_s7106" style="position:absolute;left:5177;top:1348;width:2206;height:2" coordorigin="5177,1348" coordsize="2206,2">
            <v:shape id="_x0000_s7107" style="position:absolute;left:5177;top:1348;width:2206;height:2" coordorigin="5177,1348" coordsize="2206,0" path="m5177,1348r2205,e" filled="f" strokecolor="#8fa7f2" strokeweight=".46pt">
              <v:path arrowok="t"/>
            </v:shape>
          </v:group>
          <v:group id="_x0000_s7104" style="position:absolute;left:5194;top:970;width:2;height:375" coordorigin="5194,970" coordsize="2,375">
            <v:shape id="_x0000_s7105" style="position:absolute;left:5194;top:970;width:2;height:375" coordorigin="5194,970" coordsize="0,375" path="m5194,970r,374e" filled="f" strokecolor="#8fa7f2" strokeweight="1.78pt">
              <v:path arrowok="t"/>
            </v:shape>
          </v:group>
          <v:group id="_x0000_s7102" style="position:absolute;left:7348;top:970;width:36;height:375" coordorigin="7348,970" coordsize="36,375">
            <v:shape id="_x0000_s7103" style="position:absolute;left:7348;top:970;width:36;height:375" coordorigin="7348,970" coordsize="36,375" path="m7348,1344r35,l7383,970r-35,l7348,1344xe" fillcolor="#8fa7f2" stroked="f">
              <v:path arrowok="t"/>
            </v:shape>
          </v:group>
          <v:group id="_x0000_s7100" style="position:absolute;left:5210;top:973;width:2139;height:2" coordorigin="5210,973" coordsize="2139,2">
            <v:shape id="_x0000_s7101" style="position:absolute;left:5210;top:973;width:2139;height:2" coordorigin="5210,973" coordsize="2139,0" path="m5210,973r2139,e" filled="f" strokecolor="#8ea6f2" strokeweight=".46pt">
              <v:path arrowok="t"/>
            </v:shape>
          </v:group>
          <v:group id="_x0000_s7098" style="position:absolute;left:5210;top:1340;width:2139;height:2" coordorigin="5210,1340" coordsize="2139,2">
            <v:shape id="_x0000_s7099" style="position:absolute;left:5210;top:1340;width:2139;height:2" coordorigin="5210,1340" coordsize="2139,0" path="m5210,1340r2139,e" filled="f" strokecolor="#8ea6f2" strokeweight=".46pt">
              <v:path arrowok="t"/>
            </v:shape>
          </v:group>
          <v:group id="_x0000_s7096" style="position:absolute;left:5228;top:977;width:2;height:360" coordorigin="5228,977" coordsize="2,360">
            <v:shape id="_x0000_s7097" style="position:absolute;left:5228;top:977;width:2;height:360" coordorigin="5228,977" coordsize="0,360" path="m5228,977r,360e" filled="f" strokecolor="#8ea6f2" strokeweight="1.9pt">
              <v:path arrowok="t"/>
            </v:shape>
          </v:group>
          <v:group id="_x0000_s7094" style="position:absolute;left:7309;top:977;width:41;height:360" coordorigin="7309,977" coordsize="41,360">
            <v:shape id="_x0000_s7095" style="position:absolute;left:7309;top:977;width:41;height:360" coordorigin="7309,977" coordsize="41,360" path="m7309,1337r41,l7350,977r-41,l7309,1337xe" fillcolor="#8ea6f2" stroked="f">
              <v:path arrowok="t"/>
            </v:shape>
          </v:group>
          <v:group id="_x0000_s7092" style="position:absolute;left:5246;top:980;width:2064;height:2" coordorigin="5246,980" coordsize="2064,2">
            <v:shape id="_x0000_s7093" style="position:absolute;left:5246;top:980;width:2064;height:2" coordorigin="5246,980" coordsize="2064,0" path="m5246,980r2064,e" filled="f" strokecolor="#8da6f2" strokeweight=".46pt">
              <v:path arrowok="t"/>
            </v:shape>
          </v:group>
          <v:group id="_x0000_s7090" style="position:absolute;left:5246;top:1336;width:2064;height:2" coordorigin="5246,1336" coordsize="2064,2">
            <v:shape id="_x0000_s7091" style="position:absolute;left:5246;top:1336;width:2064;height:2" coordorigin="5246,1336" coordsize="2064,0" path="m5246,1336r2064,e" filled="f" strokecolor="#8da6f2" strokeweight=".22pt">
              <v:path arrowok="t"/>
            </v:shape>
          </v:group>
          <v:group id="_x0000_s7088" style="position:absolute;left:5264;top:984;width:2;height:351" coordorigin="5264,984" coordsize="2,351">
            <v:shape id="_x0000_s7089" style="position:absolute;left:5264;top:984;width:2;height:351" coordorigin="5264,984" coordsize="0,351" path="m5264,984r,350e" filled="f" strokecolor="#8da6f2" strokeweight="1.9pt">
              <v:path arrowok="t"/>
            </v:shape>
          </v:group>
          <v:group id="_x0000_s7086" style="position:absolute;left:7294;top:984;width:2;height:351" coordorigin="7294,984" coordsize="2,351">
            <v:shape id="_x0000_s7087" style="position:absolute;left:7294;top:984;width:2;height:351" coordorigin="7294,984" coordsize="0,351" path="m7294,984r,350e" filled="f" strokecolor="#8da6f2" strokeweight="1.78pt">
              <v:path arrowok="t"/>
            </v:shape>
          </v:group>
          <v:group id="_x0000_s7084" style="position:absolute;left:5282;top:986;width:1995;height:2" coordorigin="5282,986" coordsize="1995,2">
            <v:shape id="_x0000_s7085" style="position:absolute;left:5282;top:986;width:1995;height:2" coordorigin="5282,986" coordsize="1995,0" path="m5282,986r1995,e" filled="f" strokecolor="#8ca5f2" strokeweight=".34pt">
              <v:path arrowok="t"/>
            </v:shape>
          </v:group>
          <v:group id="_x0000_s7082" style="position:absolute;left:5282;top:1331;width:1995;height:2" coordorigin="5282,1331" coordsize="1995,2">
            <v:shape id="_x0000_s7083" style="position:absolute;left:5282;top:1331;width:1995;height:2" coordorigin="5282,1331" coordsize="1995,0" path="m5282,1331r1995,e" filled="f" strokecolor="#8ca5f2" strokeweight=".46pt">
              <v:path arrowok="t"/>
            </v:shape>
          </v:group>
          <v:group id="_x0000_s7080" style="position:absolute;left:5300;top:989;width:2;height:339" coordorigin="5300,989" coordsize="2,339">
            <v:shape id="_x0000_s7081" style="position:absolute;left:5300;top:989;width:2;height:339" coordorigin="5300,989" coordsize="0,339" path="m5300,989r,338e" filled="f" strokecolor="#8ca5f2" strokeweight="1.9pt">
              <v:path arrowok="t"/>
            </v:shape>
          </v:group>
          <v:group id="_x0000_s7078" style="position:absolute;left:7259;top:989;width:2;height:339" coordorigin="7259,989" coordsize="2,339">
            <v:shape id="_x0000_s7079" style="position:absolute;left:7259;top:989;width:2;height:339" coordorigin="7259,989" coordsize="0,339" path="m7259,989r,338e" filled="f" strokecolor="#8ca5f2" strokeweight="1.9pt">
              <v:path arrowok="t"/>
            </v:shape>
          </v:group>
          <v:group id="_x0000_s7076" style="position:absolute;left:5318;top:992;width:1923;height:2" coordorigin="5318,992" coordsize="1923,2">
            <v:shape id="_x0000_s7077" style="position:absolute;left:5318;top:992;width:1923;height:2" coordorigin="5318,992" coordsize="1923,0" path="m5318,992r1923,e" filled="f" strokecolor="#8ba4f2" strokeweight=".46pt">
              <v:path arrowok="t"/>
            </v:shape>
          </v:group>
          <v:group id="_x0000_s7074" style="position:absolute;left:5318;top:1324;width:1923;height:2" coordorigin="5318,1324" coordsize="1923,2">
            <v:shape id="_x0000_s7075" style="position:absolute;left:5318;top:1324;width:1923;height:2" coordorigin="5318,1324" coordsize="1923,0" path="m5318,1324r1923,e" filled="f" strokecolor="#8ba4f2" strokeweight=".46pt">
              <v:path arrowok="t"/>
            </v:shape>
          </v:group>
          <v:group id="_x0000_s7072" style="position:absolute;left:5336;top:996;width:2;height:324" coordorigin="5336,996" coordsize="2,324">
            <v:shape id="_x0000_s7073" style="position:absolute;left:5336;top:996;width:2;height:324" coordorigin="5336,996" coordsize="0,324" path="m5336,996r,324e" filled="f" strokecolor="#8ba4f2" strokeweight="1.9pt">
              <v:path arrowok="t"/>
            </v:shape>
          </v:group>
          <v:group id="_x0000_s7070" style="position:absolute;left:7223;top:996;width:2;height:324" coordorigin="7223,996" coordsize="2,324">
            <v:shape id="_x0000_s7071" style="position:absolute;left:7223;top:996;width:2;height:324" coordorigin="7223,996" coordsize="0,324" path="m7223,996r,324e" filled="f" strokecolor="#8ba4f2" strokeweight="1.9pt">
              <v:path arrowok="t"/>
            </v:shape>
          </v:group>
          <v:group id="_x0000_s7068" style="position:absolute;left:5354;top:1000;width:1851;height:2" coordorigin="5354,1000" coordsize="1851,2">
            <v:shape id="_x0000_s7069" style="position:absolute;left:5354;top:1000;width:1851;height:2" coordorigin="5354,1000" coordsize="1851,0" path="m5354,1000r1851,e" filled="f" strokecolor="#8aa3f2" strokeweight=".46pt">
              <v:path arrowok="t"/>
            </v:shape>
          </v:group>
          <v:group id="_x0000_s7066" style="position:absolute;left:5354;top:1316;width:1851;height:2" coordorigin="5354,1316" coordsize="1851,2">
            <v:shape id="_x0000_s7067" style="position:absolute;left:5354;top:1316;width:1851;height:2" coordorigin="5354,1316" coordsize="1851,0" path="m5354,1316r1851,e" filled="f" strokecolor="#8aa3f2" strokeweight=".46pt">
              <v:path arrowok="t"/>
            </v:shape>
          </v:group>
          <v:group id="_x0000_s7064" style="position:absolute;left:5372;top:1003;width:2;height:310" coordorigin="5372,1003" coordsize="2,310">
            <v:shape id="_x0000_s7065" style="position:absolute;left:5372;top:1003;width:2;height:310" coordorigin="5372,1003" coordsize="0,310" path="m5372,1003r,310e" filled="f" strokecolor="#8aa3f2" strokeweight="1.9pt">
              <v:path arrowok="t"/>
            </v:shape>
          </v:group>
          <v:group id="_x0000_s7062" style="position:absolute;left:7170;top:1003;width:36;height:310" coordorigin="7170,1003" coordsize="36,310">
            <v:shape id="_x0000_s7063" style="position:absolute;left:7170;top:1003;width:36;height:310" coordorigin="7170,1003" coordsize="36,310" path="m7170,1313r36,l7206,1003r-36,l7170,1313xe" fillcolor="#8aa3f2" stroked="f">
              <v:path arrowok="t"/>
            </v:shape>
          </v:group>
          <v:group id="_x0000_s7060" style="position:absolute;left:5390;top:1004;width:1781;height:2" coordorigin="5390,1004" coordsize="1781,2">
            <v:shape id="_x0000_s7061" style="position:absolute;left:5390;top:1004;width:1781;height:2" coordorigin="5390,1004" coordsize="1781,0" path="m5390,1004r1781,e" filled="f" strokecolor="#88a2f2" strokeweight=".22pt">
              <v:path arrowok="t"/>
            </v:shape>
          </v:group>
          <v:group id="_x0000_s7058" style="position:absolute;left:5390;top:1309;width:1781;height:2" coordorigin="5390,1309" coordsize="1781,2">
            <v:shape id="_x0000_s7059" style="position:absolute;left:5390;top:1309;width:1781;height:2" coordorigin="5390,1309" coordsize="1781,0" path="m5390,1309r1781,e" filled="f" strokecolor="#88a2f2" strokeweight=".46pt">
              <v:path arrowok="t"/>
            </v:shape>
          </v:group>
          <v:group id="_x0000_s7056" style="position:absolute;left:5407;top:1006;width:2;height:300" coordorigin="5407,1006" coordsize="2,300">
            <v:shape id="_x0000_s7057" style="position:absolute;left:5407;top:1006;width:2;height:300" coordorigin="5407,1006" coordsize="0,300" path="m5407,1006r,300e" filled="f" strokecolor="#88a2f2" strokeweight="1.78pt">
              <v:path arrowok="t"/>
            </v:shape>
          </v:group>
          <v:group id="_x0000_s7054" style="position:absolute;left:7132;top:1006;width:41;height:300" coordorigin="7132,1006" coordsize="41,300">
            <v:shape id="_x0000_s7055" style="position:absolute;left:7132;top:1006;width:41;height:300" coordorigin="7132,1006" coordsize="41,300" path="m7132,1306r40,l7172,1006r-40,l7132,1306xe" fillcolor="#88a2f2" stroked="f">
              <v:path arrowok="t"/>
            </v:shape>
          </v:group>
          <v:group id="_x0000_s7052" style="position:absolute;left:5424;top:1009;width:1709;height:2" coordorigin="5424,1009" coordsize="1709,2">
            <v:shape id="_x0000_s7053" style="position:absolute;left:5424;top:1009;width:1709;height:2" coordorigin="5424,1009" coordsize="1709,0" path="m5424,1009r1709,e" filled="f" strokecolor="#87a2f2" strokeweight=".46pt">
              <v:path arrowok="t"/>
            </v:shape>
          </v:group>
          <v:group id="_x0000_s7050" style="position:absolute;left:5424;top:1302;width:1709;height:2" coordorigin="5424,1302" coordsize="1709,2">
            <v:shape id="_x0000_s7051" style="position:absolute;left:5424;top:1302;width:1709;height:2" coordorigin="5424,1302" coordsize="1709,0" path="m5424,1302r1709,e" filled="f" strokecolor="#87a2f2" strokeweight=".46pt">
              <v:path arrowok="t"/>
            </v:shape>
          </v:group>
          <v:group id="_x0000_s7048" style="position:absolute;left:5442;top:1013;width:2;height:286" coordorigin="5442,1013" coordsize="2,286">
            <v:shape id="_x0000_s7049" style="position:absolute;left:5442;top:1013;width:2;height:286" coordorigin="5442,1013" coordsize="0,286" path="m5442,1013r,285e" filled="f" strokecolor="#87a2f2" strokeweight="1.9pt">
              <v:path arrowok="t"/>
            </v:shape>
          </v:group>
          <v:group id="_x0000_s7046" style="position:absolute;left:7116;top:1013;width:2;height:286" coordorigin="7116,1013" coordsize="2,286">
            <v:shape id="_x0000_s7047" style="position:absolute;left:7116;top:1013;width:2;height:286" coordorigin="7116,1013" coordsize="0,286" path="m7116,1013r,285e" filled="f" strokecolor="#87a2f2" strokeweight="1.78pt">
              <v:path arrowok="t"/>
            </v:shape>
          </v:group>
          <v:group id="_x0000_s7044" style="position:absolute;left:5460;top:1016;width:1640;height:2" coordorigin="5460,1016" coordsize="1640,2">
            <v:shape id="_x0000_s7045" style="position:absolute;left:5460;top:1016;width:1640;height:2" coordorigin="5460,1016" coordsize="1640,0" path="m5460,1016r1639,e" filled="f" strokecolor="#86a1f2" strokeweight=".46pt">
              <v:path arrowok="t"/>
            </v:shape>
          </v:group>
          <v:group id="_x0000_s7042" style="position:absolute;left:5460;top:1297;width:1640;height:2" coordorigin="5460,1297" coordsize="1640,2">
            <v:shape id="_x0000_s7043" style="position:absolute;left:5460;top:1297;width:1640;height:2" coordorigin="5460,1297" coordsize="1640,0" path="m5460,1297r1639,e" filled="f" strokecolor="#86a1f2" strokeweight=".22pt">
              <v:path arrowok="t"/>
            </v:shape>
          </v:group>
          <v:group id="_x0000_s7040" style="position:absolute;left:5477;top:1020;width:2;height:276" coordorigin="5477,1020" coordsize="2,276">
            <v:shape id="_x0000_s7041" style="position:absolute;left:5477;top:1020;width:2;height:276" coordorigin="5477,1020" coordsize="0,276" path="m5477,1020r,276e" filled="f" strokecolor="#86a1f2" strokeweight="1.78pt">
              <v:path arrowok="t"/>
            </v:shape>
          </v:group>
          <v:group id="_x0000_s7038" style="position:absolute;left:7081;top:1020;width:2;height:276" coordorigin="7081,1020" coordsize="2,276">
            <v:shape id="_x0000_s7039" style="position:absolute;left:7081;top:1020;width:2;height:276" coordorigin="7081,1020" coordsize="0,276" path="m7081,1020r,276e" filled="f" strokecolor="#86a1f2" strokeweight="1.9pt">
              <v:path arrowok="t"/>
            </v:shape>
          </v:group>
          <v:group id="_x0000_s7036" style="position:absolute;left:5494;top:1024;width:1570;height:2" coordorigin="5494,1024" coordsize="1570,2">
            <v:shape id="_x0000_s7037" style="position:absolute;left:5494;top:1024;width:1570;height:2" coordorigin="5494,1024" coordsize="1570,0" path="m5494,1024r1569,e" filled="f" strokecolor="#85a0f1" strokeweight=".46pt">
              <v:path arrowok="t"/>
            </v:shape>
          </v:group>
          <v:group id="_x0000_s7034" style="position:absolute;left:5494;top:1292;width:1570;height:2" coordorigin="5494,1292" coordsize="1570,2">
            <v:shape id="_x0000_s7035" style="position:absolute;left:5494;top:1292;width:1570;height:2" coordorigin="5494,1292" coordsize="1570,0" path="m5494,1292r1569,e" filled="f" strokecolor="#85a0f1" strokeweight=".46pt">
              <v:path arrowok="t"/>
            </v:shape>
          </v:group>
          <v:group id="_x0000_s7032" style="position:absolute;left:5493;top:1027;width:41;height:262" coordorigin="5493,1027" coordsize="41,262">
            <v:shape id="_x0000_s7033" style="position:absolute;left:5493;top:1027;width:41;height:262" coordorigin="5493,1027" coordsize="41,262" path="m5493,1289r40,l5533,1027r-40,l5493,1289xe" fillcolor="#85a0f1" stroked="f">
              <v:path arrowok="t"/>
            </v:shape>
          </v:group>
          <v:group id="_x0000_s7030" style="position:absolute;left:7045;top:1027;width:2;height:262" coordorigin="7045,1027" coordsize="2,262">
            <v:shape id="_x0000_s7031" style="position:absolute;left:7045;top:1027;width:2;height:262" coordorigin="7045,1027" coordsize="0,262" path="m7045,1027r,262e" filled="f" strokecolor="#85a0f1" strokeweight="1.9pt">
              <v:path arrowok="t"/>
            </v:shape>
          </v:group>
          <v:group id="_x0000_s7028" style="position:absolute;left:5532;top:1031;width:1496;height:2" coordorigin="5532,1031" coordsize="1496,2">
            <v:shape id="_x0000_s7029" style="position:absolute;left:5532;top:1031;width:1496;height:2" coordorigin="5532,1031" coordsize="1496,0" path="m5532,1031r1495,e" filled="f" strokecolor="#84a0f1" strokeweight=".46pt">
              <v:path arrowok="t"/>
            </v:shape>
          </v:group>
          <v:group id="_x0000_s7026" style="position:absolute;left:5532;top:1286;width:1496;height:2" coordorigin="5532,1286" coordsize="1496,2">
            <v:shape id="_x0000_s7027" style="position:absolute;left:5532;top:1286;width:1496;height:2" coordorigin="5532,1286" coordsize="1496,0" path="m5532,1286r1495,e" filled="f" strokecolor="#84a0f1" strokeweight=".34pt">
              <v:path arrowok="t"/>
            </v:shape>
          </v:group>
          <v:group id="_x0000_s7024" style="position:absolute;left:5531;top:1034;width:38;height:248" coordorigin="5531,1034" coordsize="38,248">
            <v:shape id="_x0000_s7025" style="position:absolute;left:5531;top:1034;width:38;height:248" coordorigin="5531,1034" coordsize="38,248" path="m5531,1282r38,l5569,1034r-38,l5531,1282xe" fillcolor="#84a0f1" stroked="f">
              <v:path arrowok="t"/>
            </v:shape>
          </v:group>
          <v:group id="_x0000_s7022" style="position:absolute;left:7009;top:1034;width:2;height:250" coordorigin="7009,1034" coordsize="2,250">
            <v:shape id="_x0000_s7023" style="position:absolute;left:7009;top:1034;width:2;height:250" coordorigin="7009,1034" coordsize="0,250" path="m7009,1034r,250e" filled="f" strokecolor="#84a0f1" strokeweight="1.9pt">
              <v:path arrowok="t"/>
            </v:shape>
          </v:group>
          <v:group id="_x0000_s7020" style="position:absolute;left:5568;top:1037;width:1424;height:2" coordorigin="5568,1037" coordsize="1424,2">
            <v:shape id="_x0000_s7021" style="position:absolute;left:5568;top:1037;width:1424;height:2" coordorigin="5568,1037" coordsize="1424,0" path="m5568,1037r1423,e" filled="f" strokecolor="#849ff1" strokeweight=".34pt">
              <v:path arrowok="t"/>
            </v:shape>
          </v:group>
          <v:group id="_x0000_s7018" style="position:absolute;left:5568;top:1280;width:1424;height:2" coordorigin="5568,1280" coordsize="1424,2">
            <v:shape id="_x0000_s7019" style="position:absolute;left:5568;top:1280;width:1424;height:2" coordorigin="5568,1280" coordsize="1424,0" path="m5568,1280r1423,e" filled="f" strokecolor="#849ff1" strokeweight=".46pt">
              <v:path arrowok="t"/>
            </v:shape>
          </v:group>
          <v:group id="_x0000_s7016" style="position:absolute;left:5585;top:1039;width:2;height:238" coordorigin="5585,1039" coordsize="2,238">
            <v:shape id="_x0000_s7017" style="position:absolute;left:5585;top:1039;width:2;height:238" coordorigin="5585,1039" coordsize="0,238" path="m5585,1039r,238e" filled="f" strokecolor="#849ff1" strokeweight="1.78pt">
              <v:path arrowok="t"/>
            </v:shape>
          </v:group>
          <v:group id="_x0000_s7014" style="position:absolute;left:6973;top:1039;width:2;height:238" coordorigin="6973,1039" coordsize="2,238">
            <v:shape id="_x0000_s7015" style="position:absolute;left:6973;top:1039;width:2;height:238" coordorigin="6973,1039" coordsize="0,238" path="m6973,1039r,238e" filled="f" strokecolor="#849ff1" strokeweight="1.9pt">
              <v:path arrowok="t"/>
            </v:shape>
          </v:group>
          <v:group id="_x0000_s7012" style="position:absolute;left:5602;top:1042;width:1354;height:2" coordorigin="5602,1042" coordsize="1354,2">
            <v:shape id="_x0000_s7013" style="position:absolute;left:5602;top:1042;width:1354;height:2" coordorigin="5602,1042" coordsize="1354,0" path="m5602,1042r1353,e" filled="f" strokecolor="#839ff1" strokeweight=".34pt">
              <v:path arrowok="t"/>
            </v:shape>
          </v:group>
          <v:group id="_x0000_s7010" style="position:absolute;left:5602;top:1273;width:1354;height:2" coordorigin="5602,1273" coordsize="1354,2">
            <v:shape id="_x0000_s7011" style="position:absolute;left:5602;top:1273;width:1354;height:2" coordorigin="5602,1273" coordsize="1354,0" path="m5602,1273r1353,e" filled="f" strokecolor="#839ff1" strokeweight=".46pt">
              <v:path arrowok="t"/>
            </v:shape>
          </v:group>
          <v:group id="_x0000_s7008" style="position:absolute;left:5620;top:1044;width:2;height:226" coordorigin="5620,1044" coordsize="2,226">
            <v:shape id="_x0000_s7009" style="position:absolute;left:5620;top:1044;width:2;height:226" coordorigin="5620,1044" coordsize="0,226" path="m5620,1044r,226e" filled="f" strokecolor="#839ff1" strokeweight="1.9pt">
              <v:path arrowok="t"/>
            </v:shape>
          </v:group>
          <v:group id="_x0000_s7006" style="position:absolute;left:6921;top:1044;width:36;height:226" coordorigin="6921,1044" coordsize="36,226">
            <v:shape id="_x0000_s7007" style="position:absolute;left:6921;top:1044;width:36;height:226" coordorigin="6921,1044" coordsize="36,226" path="m6921,1270r35,l6956,1044r-35,l6921,1270xe" fillcolor="#839ff1" stroked="f">
              <v:path arrowok="t"/>
            </v:shape>
          </v:group>
          <v:group id="_x0000_s7004" style="position:absolute;left:5638;top:1048;width:1284;height:2" coordorigin="5638,1048" coordsize="1284,2">
            <v:shape id="_x0000_s7005" style="position:absolute;left:5638;top:1048;width:1284;height:2" coordorigin="5638,1048" coordsize="1284,0" path="m5638,1048r1284,e" filled="f" strokecolor="#829ef1" strokeweight=".46pt">
              <v:path arrowok="t"/>
            </v:shape>
          </v:group>
          <v:group id="_x0000_s7002" style="position:absolute;left:5638;top:1266;width:1284;height:2" coordorigin="5638,1266" coordsize="1284,2">
            <v:shape id="_x0000_s7003" style="position:absolute;left:5638;top:1266;width:1284;height:2" coordorigin="5638,1266" coordsize="1284,0" path="m5638,1266r1284,e" filled="f" strokecolor="#829ef1" strokeweight=".46pt">
              <v:path arrowok="t"/>
            </v:shape>
          </v:group>
          <v:group id="_x0000_s7000" style="position:absolute;left:5656;top:1051;width:2;height:212" coordorigin="5656,1051" coordsize="2,212">
            <v:shape id="_x0000_s7001" style="position:absolute;left:5656;top:1051;width:2;height:212" coordorigin="5656,1051" coordsize="0,212" path="m5656,1051r,211e" filled="f" strokecolor="#829ef1" strokeweight="1.9pt">
              <v:path arrowok="t"/>
            </v:shape>
          </v:group>
          <v:group id="_x0000_s6998" style="position:absolute;left:6882;top:1051;width:41;height:212" coordorigin="6882,1051" coordsize="41,212">
            <v:shape id="_x0000_s6999" style="position:absolute;left:6882;top:1051;width:41;height:212" coordorigin="6882,1051" coordsize="41,212" path="m6882,1262r41,l6923,1051r-41,l6882,1262xe" fillcolor="#829ef1" stroked="f">
              <v:path arrowok="t"/>
            </v:shape>
          </v:group>
          <v:group id="_x0000_s6996" style="position:absolute;left:5674;top:1055;width:1210;height:2" coordorigin="5674,1055" coordsize="1210,2">
            <v:shape id="_x0000_s6997" style="position:absolute;left:5674;top:1055;width:1210;height:2" coordorigin="5674,1055" coordsize="1210,0" path="m5674,1055r1209,e" filled="f" strokecolor="#819df1" strokeweight=".46pt">
              <v:path arrowok="t"/>
            </v:shape>
          </v:group>
          <v:group id="_x0000_s6994" style="position:absolute;left:5674;top:1260;width:1210;height:2" coordorigin="5674,1260" coordsize="1210,2">
            <v:shape id="_x0000_s6995" style="position:absolute;left:5674;top:1260;width:1210;height:2" coordorigin="5674,1260" coordsize="1210,0" path="m5674,1260r1209,e" filled="f" strokecolor="#819df1" strokeweight=".34pt">
              <v:path arrowok="t"/>
            </v:shape>
          </v:group>
          <v:group id="_x0000_s6992" style="position:absolute;left:5692;top:1056;width:2;height:202" coordorigin="5692,1056" coordsize="2,202">
            <v:shape id="_x0000_s6993" style="position:absolute;left:5692;top:1056;width:2;height:202" coordorigin="5692,1056" coordsize="0,202" path="m5692,1056r,202e" filled="f" strokecolor="#819df1" strokeweight="1.9pt">
              <v:path arrowok="t"/>
            </v:shape>
          </v:group>
          <v:group id="_x0000_s6990" style="position:absolute;left:6851;top:1058;width:34;height:200" coordorigin="6851,1058" coordsize="34,200">
            <v:shape id="_x0000_s6991" style="position:absolute;left:6851;top:1058;width:34;height:200" coordorigin="6851,1058" coordsize="34,200" path="m6851,1258r33,l6884,1058r-33,l6851,1258xe" fillcolor="#819df1" stroked="f">
              <v:path arrowok="t"/>
            </v:shape>
          </v:group>
          <v:group id="_x0000_s6988" style="position:absolute;left:5710;top:1061;width:1143;height:2" coordorigin="5710,1061" coordsize="1143,2">
            <v:shape id="_x0000_s6989" style="position:absolute;left:5710;top:1061;width:1143;height:2" coordorigin="5710,1061" coordsize="1143,0" path="m5710,1061r1142,e" filled="f" strokecolor="#819df1" strokeweight=".34pt">
              <v:path arrowok="t"/>
            </v:shape>
          </v:group>
          <v:group id="_x0000_s6986" style="position:absolute;left:5710;top:1254;width:1143;height:2" coordorigin="5710,1254" coordsize="1143,2">
            <v:shape id="_x0000_s6987" style="position:absolute;left:5710;top:1254;width:1143;height:2" coordorigin="5710,1254" coordsize="1143,0" path="m5710,1254r1142,e" filled="f" strokecolor="#819df1" strokeweight=".46pt">
              <v:path arrowok="t"/>
            </v:shape>
          </v:group>
          <v:group id="_x0000_s6984" style="position:absolute;left:5728;top:1063;width:2;height:188" coordorigin="5728,1063" coordsize="2,188">
            <v:shape id="_x0000_s6985" style="position:absolute;left:5728;top:1063;width:2;height:188" coordorigin="5728,1063" coordsize="0,188" path="m5728,1063r,187e" filled="f" strokecolor="#819df1" strokeweight="1.9pt">
              <v:path arrowok="t"/>
            </v:shape>
          </v:group>
          <v:group id="_x0000_s6982" style="position:absolute;left:6813;top:1063;width:41;height:188" coordorigin="6813,1063" coordsize="41,188">
            <v:shape id="_x0000_s6983" style="position:absolute;left:6813;top:1063;width:41;height:188" coordorigin="6813,1063" coordsize="41,188" path="m6813,1250r40,l6853,1063r-40,l6813,1250xe" fillcolor="#819df1" stroked="f">
              <v:path arrowok="t"/>
            </v:shape>
          </v:group>
          <v:group id="_x0000_s6980" style="position:absolute;left:5746;top:1067;width:1068;height:2" coordorigin="5746,1067" coordsize="1068,2">
            <v:shape id="_x0000_s6981" style="position:absolute;left:5746;top:1067;width:1068;height:2" coordorigin="5746,1067" coordsize="1068,0" path="m5746,1067r1068,e" filled="f" strokecolor="#7f9cf1" strokeweight=".46pt">
              <v:path arrowok="t"/>
            </v:shape>
          </v:group>
          <v:group id="_x0000_s6978" style="position:absolute;left:5746;top:1248;width:1068;height:2" coordorigin="5746,1248" coordsize="1068,2">
            <v:shape id="_x0000_s6979" style="position:absolute;left:5746;top:1248;width:1068;height:2" coordorigin="5746,1248" coordsize="1068,0" path="m5746,1248r1068,e" filled="f" strokecolor="#7f9cf1" strokeweight=".34pt">
              <v:path arrowok="t"/>
            </v:shape>
          </v:group>
          <v:group id="_x0000_s6976" style="position:absolute;left:5764;top:1070;width:2;height:176" coordorigin="5764,1070" coordsize="2,176">
            <v:shape id="_x0000_s6977" style="position:absolute;left:5764;top:1070;width:2;height:176" coordorigin="5764,1070" coordsize="0,176" path="m5764,1070r,176e" filled="f" strokecolor="#7f9cf1" strokeweight="1.9pt">
              <v:path arrowok="t"/>
            </v:shape>
          </v:group>
          <v:group id="_x0000_s6974" style="position:absolute;left:6796;top:1070;width:2;height:176" coordorigin="6796,1070" coordsize="2,176">
            <v:shape id="_x0000_s6975" style="position:absolute;left:6796;top:1070;width:2;height:176" coordorigin="6796,1070" coordsize="0,176" path="m6796,1070r,176e" filled="f" strokecolor="#7f9cf1" strokeweight="1.9pt">
              <v:path arrowok="t"/>
            </v:shape>
          </v:group>
          <v:group id="_x0000_s6972" style="position:absolute;left:5782;top:1074;width:996;height:2" coordorigin="5782,1074" coordsize="996,2">
            <v:shape id="_x0000_s6973" style="position:absolute;left:5782;top:1074;width:996;height:2" coordorigin="5782,1074" coordsize="996,0" path="m5782,1074r996,e" filled="f" strokecolor="#7e9cf1" strokeweight=".46pt">
              <v:path arrowok="t"/>
            </v:shape>
          </v:group>
          <v:group id="_x0000_s6970" style="position:absolute;left:5782;top:1242;width:996;height:2" coordorigin="5782,1242" coordsize="996,2">
            <v:shape id="_x0000_s6971" style="position:absolute;left:5782;top:1242;width:996;height:2" coordorigin="5782,1242" coordsize="996,0" path="m5782,1242r996,e" filled="f" strokecolor="#7e9cf1" strokeweight=".46pt">
              <v:path arrowok="t"/>
            </v:shape>
          </v:group>
          <v:group id="_x0000_s6968" style="position:absolute;left:5798;top:1078;width:2;height:161" coordorigin="5798,1078" coordsize="2,161">
            <v:shape id="_x0000_s6969" style="position:absolute;left:5798;top:1078;width:2;height:161" coordorigin="5798,1078" coordsize="0,161" path="m5798,1078r,160e" filled="f" strokecolor="#7e9cf1" strokeweight="1.78pt">
              <v:path arrowok="t"/>
            </v:shape>
          </v:group>
          <v:group id="_x0000_s6966" style="position:absolute;left:6743;top:1078;width:36;height:161" coordorigin="6743,1078" coordsize="36,161">
            <v:shape id="_x0000_s6967" style="position:absolute;left:6743;top:1078;width:36;height:161" coordorigin="6743,1078" coordsize="36,161" path="m6743,1238r36,l6779,1078r-36,l6743,1238xe" fillcolor="#7e9cf1" stroked="f">
              <v:path arrowok="t"/>
            </v:shape>
          </v:group>
          <v:group id="_x0000_s6964" style="position:absolute;left:5815;top:1080;width:929;height:2" coordorigin="5815,1080" coordsize="929,2">
            <v:shape id="_x0000_s6965" style="position:absolute;left:5815;top:1080;width:929;height:2" coordorigin="5815,1080" coordsize="929,0" path="m5815,1080r929,e" filled="f" strokecolor="#7d9bf1" strokeweight=".34pt">
              <v:path arrowok="t"/>
            </v:shape>
          </v:group>
          <v:group id="_x0000_s6962" style="position:absolute;left:5815;top:1235;width:929;height:2" coordorigin="5815,1235" coordsize="929,2">
            <v:shape id="_x0000_s6963" style="position:absolute;left:5815;top:1235;width:929;height:2" coordorigin="5815,1235" coordsize="929,0" path="m5815,1235r929,e" filled="f" strokecolor="#7d9bf1" strokeweight=".46pt">
              <v:path arrowok="t"/>
            </v:shape>
          </v:group>
          <v:group id="_x0000_s6960" style="position:absolute;left:5833;top:1082;width:2;height:149" coordorigin="5833,1082" coordsize="2,149">
            <v:shape id="_x0000_s6961" style="position:absolute;left:5833;top:1082;width:2;height:149" coordorigin="5833,1082" coordsize="0,149" path="m5833,1082r,149e" filled="f" strokecolor="#7d9bf1" strokeweight="1.9pt">
              <v:path arrowok="t"/>
            </v:shape>
          </v:group>
          <v:group id="_x0000_s6958" style="position:absolute;left:6705;top:1082;width:41;height:149" coordorigin="6705,1082" coordsize="41,149">
            <v:shape id="_x0000_s6959" style="position:absolute;left:6705;top:1082;width:41;height:149" coordorigin="6705,1082" coordsize="41,149" path="m6705,1231r40,l6745,1082r-40,l6705,1231xe" fillcolor="#7d9bf1" stroked="f">
              <v:path arrowok="t"/>
            </v:shape>
          </v:group>
          <v:group id="_x0000_s6956" style="position:absolute;left:5851;top:1086;width:855;height:2" coordorigin="5851,1086" coordsize="855,2">
            <v:shape id="_x0000_s6957" style="position:absolute;left:5851;top:1086;width:855;height:2" coordorigin="5851,1086" coordsize="855,0" path="m5851,1086r855,e" filled="f" strokecolor="#7d9bf1" strokeweight=".46pt">
              <v:path arrowok="t"/>
            </v:shape>
          </v:group>
          <v:group id="_x0000_s6954" style="position:absolute;left:5851;top:1228;width:855;height:2" coordorigin="5851,1228" coordsize="855,2">
            <v:shape id="_x0000_s6955" style="position:absolute;left:5851;top:1228;width:855;height:2" coordorigin="5851,1228" coordsize="855,0" path="m5851,1228r855,e" filled="f" strokecolor="#7d9bf1" strokeweight=".46pt">
              <v:path arrowok="t"/>
            </v:shape>
          </v:group>
          <v:group id="_x0000_s6952" style="position:absolute;left:5869;top:1090;width:2;height:135" coordorigin="5869,1090" coordsize="2,135">
            <v:shape id="_x0000_s6953" style="position:absolute;left:5869;top:1090;width:2;height:135" coordorigin="5869,1090" coordsize="0,135" path="m5869,1090r,134e" filled="f" strokecolor="#7d9bf1" strokeweight="1.9pt">
              <v:path arrowok="t"/>
            </v:shape>
          </v:group>
          <v:group id="_x0000_s6950" style="position:absolute;left:6673;top:1090;width:34;height:135" coordorigin="6673,1090" coordsize="34,135">
            <v:shape id="_x0000_s6951" style="position:absolute;left:6673;top:1090;width:34;height:135" coordorigin="6673,1090" coordsize="34,135" path="m6673,1224r34,l6707,1090r-34,l6673,1224xe" fillcolor="#7d9bf1" stroked="f">
              <v:path arrowok="t"/>
            </v:shape>
          </v:group>
          <v:group id="_x0000_s6948" style="position:absolute;left:5887;top:1092;width:788;height:2" coordorigin="5887,1092" coordsize="788,2">
            <v:shape id="_x0000_s6949" style="position:absolute;left:5887;top:1092;width:788;height:2" coordorigin="5887,1092" coordsize="788,0" path="m5887,1092r787,e" filled="f" strokecolor="#7c9bf1" strokeweight=".34pt">
              <v:path arrowok="t"/>
            </v:shape>
          </v:group>
          <v:group id="_x0000_s6946" style="position:absolute;left:5887;top:1223;width:788;height:2" coordorigin="5887,1223" coordsize="788,2">
            <v:shape id="_x0000_s6947" style="position:absolute;left:5887;top:1223;width:788;height:2" coordorigin="5887,1223" coordsize="788,0" path="m5887,1223r787,e" filled="f" strokecolor="#7c9bf1" strokeweight=".22pt">
              <v:path arrowok="t"/>
            </v:shape>
          </v:group>
          <v:group id="_x0000_s6944" style="position:absolute;left:5905;top:1094;width:2;height:128" coordorigin="5905,1094" coordsize="2,128">
            <v:shape id="_x0000_s6945" style="position:absolute;left:5905;top:1094;width:2;height:128" coordorigin="5905,1094" coordsize="0,128" path="m5905,1094r,128e" filled="f" strokecolor="#7c9bf1" strokeweight="1.9pt">
              <v:path arrowok="t"/>
            </v:shape>
          </v:group>
          <v:group id="_x0000_s6942" style="position:absolute;left:6635;top:1094;width:41;height:128" coordorigin="6635,1094" coordsize="41,128">
            <v:shape id="_x0000_s6943" style="position:absolute;left:6635;top:1094;width:41;height:128" coordorigin="6635,1094" coordsize="41,128" path="m6635,1222r40,l6675,1094r-40,l6635,1222xe" fillcolor="#7c9bf1" stroked="f">
              <v:path arrowok="t"/>
            </v:shape>
          </v:group>
          <v:group id="_x0000_s6940" style="position:absolute;left:5923;top:1098;width:713;height:2" coordorigin="5923,1098" coordsize="713,2">
            <v:shape id="_x0000_s6941" style="position:absolute;left:5923;top:1098;width:713;height:2" coordorigin="5923,1098" coordsize="713,0" path="m5923,1098r713,e" filled="f" strokecolor="#7c9af1" strokeweight=".46pt">
              <v:path arrowok="t"/>
            </v:shape>
          </v:group>
          <v:group id="_x0000_s6938" style="position:absolute;left:5923;top:1218;width:713;height:2" coordorigin="5923,1218" coordsize="713,2">
            <v:shape id="_x0000_s6939" style="position:absolute;left:5923;top:1218;width:713;height:2" coordorigin="5923,1218" coordsize="713,0" path="m5923,1218r713,e" filled="f" strokecolor="#7c9af1" strokeweight=".46pt">
              <v:path arrowok="t"/>
            </v:shape>
          </v:group>
          <v:group id="_x0000_s6936" style="position:absolute;left:5941;top:1102;width:2;height:113" coordorigin="5941,1102" coordsize="2,113">
            <v:shape id="_x0000_s6937" style="position:absolute;left:5941;top:1102;width:2;height:113" coordorigin="5941,1102" coordsize="0,113" path="m5941,1102r,112e" filled="f" strokecolor="#7c9af1" strokeweight="1.9pt">
              <v:path arrowok="t"/>
            </v:shape>
          </v:group>
          <v:group id="_x0000_s6934" style="position:absolute;left:6619;top:1102;width:2;height:113" coordorigin="6619,1102" coordsize="2,113">
            <v:shape id="_x0000_s6935" style="position:absolute;left:6619;top:1102;width:2;height:113" coordorigin="6619,1102" coordsize="0,113" path="m6619,1102r,112e" filled="f" strokecolor="#7c9af1" strokeweight="1.78pt">
              <v:path arrowok="t"/>
            </v:shape>
          </v:group>
          <v:group id="_x0000_s6932" style="position:absolute;left:5959;top:1105;width:644;height:2" coordorigin="5959,1105" coordsize="644,2">
            <v:shape id="_x0000_s6933" style="position:absolute;left:5959;top:1105;width:644;height:2" coordorigin="5959,1105" coordsize="644,0" path="m5959,1105r643,e" filled="f" strokecolor="#7b9af1" strokeweight=".46pt">
              <v:path arrowok="t"/>
            </v:shape>
          </v:group>
          <v:group id="_x0000_s6930" style="position:absolute;left:5959;top:1211;width:644;height:2" coordorigin="5959,1211" coordsize="644,2">
            <v:shape id="_x0000_s6931" style="position:absolute;left:5959;top:1211;width:644;height:2" coordorigin="5959,1211" coordsize="644,0" path="m5959,1211r643,e" filled="f" strokecolor="#7b9af1" strokeweight=".46pt">
              <v:path arrowok="t"/>
            </v:shape>
          </v:group>
          <v:group id="_x0000_s6928" style="position:absolute;left:5976;top:1109;width:2;height:99" coordorigin="5976,1109" coordsize="2,99">
            <v:shape id="_x0000_s6929" style="position:absolute;left:5976;top:1109;width:2;height:99" coordorigin="5976,1109" coordsize="0,99" path="m5976,1109r,98e" filled="f" strokecolor="#7b9af1" strokeweight="1.78pt">
              <v:path arrowok="t"/>
            </v:shape>
          </v:group>
          <v:group id="_x0000_s6926" style="position:absolute;left:6584;top:1109;width:2;height:99" coordorigin="6584,1109" coordsize="2,99">
            <v:shape id="_x0000_s6927" style="position:absolute;left:6584;top:1109;width:2;height:99" coordorigin="6584,1109" coordsize="0,99" path="m6584,1109r,98e" filled="f" strokecolor="#7b9af1" strokeweight="1.9pt">
              <v:path arrowok="t"/>
            </v:shape>
          </v:group>
          <v:group id="_x0000_s6924" style="position:absolute;left:5993;top:1111;width:574;height:2" coordorigin="5993,1111" coordsize="574,2">
            <v:shape id="_x0000_s6925" style="position:absolute;left:5993;top:1111;width:574;height:2" coordorigin="5993,1111" coordsize="574,0" path="m5993,1111r573,e" filled="f" strokecolor="#7b9af1" strokeweight=".34pt">
              <v:path arrowok="t"/>
            </v:shape>
          </v:group>
          <v:group id="_x0000_s6922" style="position:absolute;left:5993;top:1204;width:574;height:2" coordorigin="5993,1204" coordsize="574,2">
            <v:shape id="_x0000_s6923" style="position:absolute;left:5993;top:1204;width:574;height:2" coordorigin="5993,1204" coordsize="574,0" path="m5993,1204r573,e" filled="f" strokecolor="#7b9af1" strokeweight=".46pt">
              <v:path arrowok="t"/>
            </v:shape>
          </v:group>
          <v:group id="_x0000_s6920" style="position:absolute;left:5993;top:1114;width:36;height:87" coordorigin="5993,1114" coordsize="36,87">
            <v:shape id="_x0000_s6921" style="position:absolute;left:5993;top:1114;width:36;height:87" coordorigin="5993,1114" coordsize="36,87" path="m6011,1114r,86e" filled="f" strokecolor="#7b9af1" strokeweight="1.9pt">
              <v:path arrowok="t"/>
            </v:shape>
          </v:group>
          <v:group id="_x0000_s6918" style="position:absolute;left:6530;top:1114;width:36;height:87" coordorigin="6530,1114" coordsize="36,87">
            <v:shape id="_x0000_s6919" style="position:absolute;left:6530;top:1114;width:36;height:87" coordorigin="6530,1114" coordsize="36,87" path="m6548,1114r,86e" filled="f" strokecolor="#7b9af1" strokeweight="1.9pt">
              <v:path arrowok="t"/>
            </v:shape>
          </v:group>
          <v:group id="_x0000_s6916" style="position:absolute;left:6029;top:1116;width:502;height:2" coordorigin="6029,1116" coordsize="502,2">
            <v:shape id="_x0000_s6917" style="position:absolute;left:6029;top:1116;width:502;height:2" coordorigin="6029,1116" coordsize="502,0" path="m6029,1116r501,e" filled="f" strokecolor="#7a99f1" strokeweight=".34pt">
              <v:path arrowok="t"/>
            </v:shape>
          </v:group>
          <v:group id="_x0000_s6914" style="position:absolute;left:6029;top:1198;width:502;height:2" coordorigin="6029,1198" coordsize="502,2">
            <v:shape id="_x0000_s6915" style="position:absolute;left:6029;top:1198;width:502;height:2" coordorigin="6029,1198" coordsize="502,0" path="m6029,1198r501,e" filled="f" strokecolor="#7a99f1" strokeweight=".34pt">
              <v:path arrowok="t"/>
            </v:shape>
          </v:group>
          <v:group id="_x0000_s6912" style="position:absolute;left:6029;top:1118;width:39;height:77" coordorigin="6029,1118" coordsize="39,77">
            <v:shape id="_x0000_s6913" style="position:absolute;left:6029;top:1118;width:39;height:77" coordorigin="6029,1118" coordsize="39,77" path="m6029,1157r38,e" filled="f" strokecolor="#7a99f1" strokeweight="3.94pt">
              <v:path arrowok="t"/>
            </v:shape>
          </v:group>
          <v:group id="_x0000_s6910" style="position:absolute;left:6492;top:1118;width:39;height:77" coordorigin="6492,1118" coordsize="39,77">
            <v:shape id="_x0000_s6911" style="position:absolute;left:6492;top:1118;width:39;height:77" coordorigin="6492,1118" coordsize="39,77" path="m6492,1157r38,e" filled="f" strokecolor="#7a99f1" strokeweight="3.94pt">
              <v:path arrowok="t"/>
            </v:shape>
          </v:group>
          <v:group id="_x0000_s6908" style="position:absolute;left:6067;top:1122;width:425;height:2" coordorigin="6067,1122" coordsize="425,2">
            <v:shape id="_x0000_s6909" style="position:absolute;left:6067;top:1122;width:425;height:2" coordorigin="6067,1122" coordsize="425,0" path="m6067,1122r425,e" filled="f" strokecolor="#7a99f1" strokeweight=".46pt">
              <v:path arrowok="t"/>
            </v:shape>
          </v:group>
          <v:group id="_x0000_s6906" style="position:absolute;left:6067;top:1192;width:425;height:2" coordorigin="6067,1192" coordsize="425,2">
            <v:shape id="_x0000_s6907" style="position:absolute;left:6067;top:1192;width:425;height:2" coordorigin="6067,1192" coordsize="425,0" path="m6067,1192r425,e" filled="f" strokecolor="#7a99f1" strokeweight=".46pt">
              <v:path arrowok="t"/>
            </v:shape>
          </v:group>
          <v:group id="_x0000_s6904" style="position:absolute;left:6067;top:1126;width:34;height:63" coordorigin="6067,1126" coordsize="34,63">
            <v:shape id="_x0000_s6905" style="position:absolute;left:6067;top:1126;width:34;height:63" coordorigin="6067,1126" coordsize="34,63" path="m6067,1157r34,e" filled="f" strokecolor="#7a99f1" strokeweight="3.22pt">
              <v:path arrowok="t"/>
            </v:shape>
          </v:group>
          <v:group id="_x0000_s6902" style="position:absolute;left:6458;top:1126;width:34;height:63" coordorigin="6458,1126" coordsize="34,63">
            <v:shape id="_x0000_s6903" style="position:absolute;left:6458;top:1126;width:34;height:63" coordorigin="6458,1126" coordsize="34,63" path="m6458,1157r34,e" filled="f" strokecolor="#7a99f1" strokeweight="3.22pt">
              <v:path arrowok="t"/>
            </v:shape>
          </v:group>
          <v:group id="_x0000_s6900" style="position:absolute;left:6101;top:1129;width:358;height:2" coordorigin="6101,1129" coordsize="358,2">
            <v:shape id="_x0000_s6901" style="position:absolute;left:6101;top:1129;width:358;height:2" coordorigin="6101,1129" coordsize="358,0" path="m6101,1129r357,e" filled="f" strokecolor="#7999f1" strokeweight=".46pt">
              <v:path arrowok="t"/>
            </v:shape>
          </v:group>
          <v:group id="_x0000_s6898" style="position:absolute;left:6101;top:1186;width:358;height:2" coordorigin="6101,1186" coordsize="358,2">
            <v:shape id="_x0000_s6899" style="position:absolute;left:6101;top:1186;width:358;height:2" coordorigin="6101,1186" coordsize="358,0" path="m6101,1186r357,e" filled="f" strokecolor="#7999f1" strokeweight=".34pt">
              <v:path arrowok="t"/>
            </v:shape>
          </v:group>
          <v:group id="_x0000_s6896" style="position:absolute;left:6101;top:1133;width:36;height:51" coordorigin="6101,1133" coordsize="36,51">
            <v:shape id="_x0000_s6897" style="position:absolute;left:6101;top:1133;width:36;height:51" coordorigin="6101,1133" coordsize="36,51" path="m6101,1158r36,e" filled="f" strokecolor="#7999f1" strokeweight="2.62pt">
              <v:path arrowok="t"/>
            </v:shape>
          </v:group>
          <v:group id="_x0000_s6894" style="position:absolute;left:6425;top:1133;width:34;height:51" coordorigin="6425,1133" coordsize="34,51">
            <v:shape id="_x0000_s6895" style="position:absolute;left:6425;top:1133;width:34;height:51" coordorigin="6425,1133" coordsize="34,51" path="m6425,1158r33,e" filled="f" strokecolor="#7999f1" strokeweight="2.62pt">
              <v:path arrowok="t"/>
            </v:shape>
          </v:group>
          <v:group id="_x0000_s6892" style="position:absolute;left:6137;top:1136;width:288;height:2" coordorigin="6137,1136" coordsize="288,2">
            <v:shape id="_x0000_s6893" style="position:absolute;left:6137;top:1136;width:288;height:2" coordorigin="6137,1136" coordsize="288,0" path="m6137,1136r288,e" filled="f" strokecolor="#7998f1" strokeweight=".46pt">
              <v:path arrowok="t"/>
            </v:shape>
          </v:group>
          <v:group id="_x0000_s6890" style="position:absolute;left:6137;top:1180;width:288;height:2" coordorigin="6137,1180" coordsize="288,2">
            <v:shape id="_x0000_s6891" style="position:absolute;left:6137;top:1180;width:288;height:2" coordorigin="6137,1180" coordsize="288,0" path="m6137,1180r288,e" filled="f" strokecolor="#7998f1" strokeweight=".46pt">
              <v:path arrowok="t"/>
            </v:shape>
          </v:group>
          <v:group id="_x0000_s6888" style="position:absolute;left:6137;top:1140;width:36;height:36" coordorigin="6137,1140" coordsize="36,36">
            <v:shape id="_x0000_s6889" style="position:absolute;left:6137;top:1140;width:36;height:36" coordorigin="6137,1140" coordsize="36,36" path="m6137,1158r36,e" filled="f" strokecolor="#7998f1" strokeweight="1.9pt">
              <v:path arrowok="t"/>
            </v:shape>
          </v:group>
          <v:group id="_x0000_s6886" style="position:absolute;left:6386;top:1140;width:39;height:36" coordorigin="6386,1140" coordsize="39,36">
            <v:shape id="_x0000_s6887" style="position:absolute;left:6386;top:1140;width:39;height:36" coordorigin="6386,1140" coordsize="39,36" path="m6386,1158r39,e" filled="f" strokecolor="#7998f1" strokeweight="1.9pt">
              <v:path arrowok="t"/>
            </v:shape>
          </v:group>
          <v:group id="_x0000_s6884" style="position:absolute;left:6173;top:1142;width:214;height:2" coordorigin="6173,1142" coordsize="214,2">
            <v:shape id="_x0000_s6885" style="position:absolute;left:6173;top:1142;width:214;height:2" coordorigin="6173,1142" coordsize="214,0" path="m6173,1142r213,e" filled="f" strokecolor="#7898f1" strokeweight=".34pt">
              <v:path arrowok="t"/>
            </v:shape>
          </v:group>
          <v:group id="_x0000_s6882" style="position:absolute;left:6173;top:1172;width:214;height:2" coordorigin="6173,1172" coordsize="214,2">
            <v:shape id="_x0000_s6883" style="position:absolute;left:6173;top:1172;width:214;height:2" coordorigin="6173,1172" coordsize="214,0" path="m6173,1172r213,e" filled="f" strokecolor="#7898f1" strokeweight=".46pt">
              <v:path arrowok="t"/>
            </v:shape>
          </v:group>
          <v:group id="_x0000_s6880" style="position:absolute;left:6173;top:1145;width:34;height:24" coordorigin="6173,1145" coordsize="34,24">
            <v:shape id="_x0000_s6881" style="position:absolute;left:6173;top:1145;width:34;height:24" coordorigin="6173,1145" coordsize="34,24" path="m6173,1157r33,e" filled="f" strokecolor="#7898f1" strokeweight="1.3pt">
              <v:path arrowok="t"/>
            </v:shape>
          </v:group>
          <v:group id="_x0000_s6878" style="position:absolute;left:6353;top:1145;width:34;height:24" coordorigin="6353,1145" coordsize="34,24">
            <v:shape id="_x0000_s6879" style="position:absolute;left:6353;top:1145;width:34;height:24" coordorigin="6353,1145" coordsize="34,24" path="m6353,1157r33,e" filled="f" strokecolor="#7898f1" strokeweight="1.3pt">
              <v:path arrowok="t"/>
            </v:shape>
          </v:group>
          <v:group id="_x0000_s6876" style="position:absolute;left:6206;top:1148;width:147;height:2" coordorigin="6206,1148" coordsize="147,2">
            <v:shape id="_x0000_s6877" style="position:absolute;left:6206;top:1148;width:147;height:2" coordorigin="6206,1148" coordsize="147,0" path="m6206,1148r147,e" filled="f" strokecolor="#7898f1" strokeweight=".46pt">
              <v:path arrowok="t"/>
            </v:shape>
          </v:group>
          <v:group id="_x0000_s6874" style="position:absolute;left:6206;top:1166;width:147;height:2" coordorigin="6206,1166" coordsize="147,2">
            <v:shape id="_x0000_s6875" style="position:absolute;left:6206;top:1166;width:147;height:2" coordorigin="6206,1166" coordsize="147,0" path="m6206,1166r147,e" filled="f" strokecolor="#7898f1" strokeweight=".34pt">
              <v:path arrowok="t"/>
            </v:shape>
          </v:group>
          <v:group id="_x0000_s6871" style="position:absolute;left:6206;top:1158;width:147;height:2" coordorigin="6206,1158" coordsize="147,2">
            <v:shape id="_x0000_s6873" style="position:absolute;left:6206;top:1158;width:147;height:2" coordorigin="6206,1158" coordsize="147,0" path="m6206,1158r147,e" filled="f" strokecolor="#7898f1" strokeweight=".7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6872" type="#_x0000_t75" style="position:absolute;left:1666;top:652;width:1797;height:1340">
              <v:imagedata r:id="rId1" o:title=""/>
            </v:shape>
          </v:group>
          <v:group id="_x0000_s6869" style="position:absolute;left:1478;top:1595;width:9548;height:2" coordorigin="1478,1595" coordsize="9548,2">
            <v:shape id="_x0000_s6870" style="position:absolute;left:1478;top:1595;width:9548;height:2" coordorigin="1478,1595" coordsize="9548,0" path="m1478,1595r9548,e" filled="f" strokecolor="#65a3c2" strokeweight="2.38pt">
              <v:path arrowok="t"/>
            </v:shape>
          </v:group>
          <v:group id="_x0000_s6867" style="position:absolute;left:1522;top:1620;width:9548;height:2" coordorigin="1522,1620" coordsize="9548,2">
            <v:shape id="_x0000_s6868" style="position:absolute;left:1522;top:1620;width:9548;height:2" coordorigin="1522,1620" coordsize="9548,0" path="m1522,1620r9547,e" filled="f" strokecolor="#003c5b" strokeweight="2.26pt">
              <v:path arrowok="t"/>
            </v:shape>
          </v:group>
          <v:group id="_x0000_s6865" style="position:absolute;left:10769;top:1607;width:279;height:2" coordorigin="10769,1607" coordsize="279,2">
            <v:shape id="_x0000_s6866" style="position:absolute;left:10769;top:1607;width:279;height:2" coordorigin="10769,1607" coordsize="279,0" path="m10769,1607r278,e" filled="f" strokecolor="#9cf" strokeweight="2.14pt">
              <v:path arrowok="t"/>
            </v:shape>
          </v:group>
          <v:group id="_x0000_s6863" style="position:absolute;left:10493;top:1607;width:276;height:2" coordorigin="10493,1607" coordsize="276,2">
            <v:shape id="_x0000_s6864" style="position:absolute;left:10493;top:1607;width:276;height:2" coordorigin="10493,1607" coordsize="276,0" path="m10493,1607r276,e" filled="f" strokecolor="#9accff" strokeweight="2.14pt">
              <v:path arrowok="t"/>
            </v:shape>
          </v:group>
          <v:group id="_x0000_s6861" style="position:absolute;left:10308;top:1607;width:185;height:2" coordorigin="10308,1607" coordsize="185,2">
            <v:shape id="_x0000_s6862" style="position:absolute;left:10308;top:1607;width:185;height:2" coordorigin="10308,1607" coordsize="185,0" path="m10308,1607r185,e" filled="f" strokecolor="#9bcdff" strokeweight="2.14pt">
              <v:path arrowok="t"/>
            </v:shape>
          </v:group>
          <v:group id="_x0000_s6859" style="position:absolute;left:1502;top:1627;width:8900;height:2" coordorigin="1502,1627" coordsize="8900,2">
            <v:shape id="_x0000_s6860" style="position:absolute;left:1502;top:1627;width:8900;height:2" coordorigin="1502,1627" coordsize="8900,0" path="m1502,1627r8900,e" filled="f" strokecolor="#9bcdff" strokeweight=".1pt">
              <v:path arrowok="t"/>
            </v:shape>
          </v:group>
          <v:group id="_x0000_s6857" style="position:absolute;left:10121;top:1607;width:188;height:2" coordorigin="10121,1607" coordsize="188,2">
            <v:shape id="_x0000_s6858" style="position:absolute;left:10121;top:1607;width:188;height:2" coordorigin="10121,1607" coordsize="188,0" path="m10121,1607r187,e" filled="f" strokecolor="#9ccdff" strokeweight="2.14pt">
              <v:path arrowok="t"/>
            </v:shape>
          </v:group>
          <v:group id="_x0000_s6855" style="position:absolute;left:10027;top:1607;width:94;height:2" coordorigin="10027,1607" coordsize="94,2">
            <v:shape id="_x0000_s6856" style="position:absolute;left:10027;top:1607;width:94;height:2" coordorigin="10027,1607" coordsize="94,0" path="m10027,1607r94,e" filled="f" strokecolor="#9dcdff" strokeweight="2.14pt">
              <v:path arrowok="t"/>
            </v:shape>
          </v:group>
          <v:group id="_x0000_s6853" style="position:absolute;left:9845;top:1607;width:183;height:2" coordorigin="9845,1607" coordsize="183,2">
            <v:shape id="_x0000_s6854" style="position:absolute;left:9845;top:1607;width:183;height:2" coordorigin="9845,1607" coordsize="183,0" path="m9845,1607r182,e" filled="f" strokecolor="#9eceff" strokeweight="2.14pt">
              <v:path arrowok="t"/>
            </v:shape>
          </v:group>
          <v:group id="_x0000_s6851" style="position:absolute;left:9751;top:1607;width:94;height:2" coordorigin="9751,1607" coordsize="94,2">
            <v:shape id="_x0000_s6852" style="position:absolute;left:9751;top:1607;width:94;height:2" coordorigin="9751,1607" coordsize="94,0" path="m9751,1607r94,e" filled="f" strokecolor="#9fceff" strokeweight="2.14pt">
              <v:path arrowok="t"/>
            </v:shape>
          </v:group>
          <v:group id="_x0000_s6849" style="position:absolute;left:1502;top:1625;width:8249;height:2" coordorigin="1502,1625" coordsize="8249,2">
            <v:shape id="_x0000_s6850" style="position:absolute;left:1502;top:1625;width:8249;height:2" coordorigin="1502,1625" coordsize="8249,0" path="m1502,1625r8249,e" filled="f" strokecolor="#a0cfff" strokeweight=".34pt">
              <v:path arrowok="t"/>
            </v:shape>
          </v:group>
          <v:group id="_x0000_s6847" style="position:absolute;left:9566;top:1604;width:185;height:2" coordorigin="9566,1604" coordsize="185,2">
            <v:shape id="_x0000_s6848" style="position:absolute;left:9566;top:1604;width:185;height:2" coordorigin="9566,1604" coordsize="185,0" path="m9566,1604r185,e" filled="f" strokecolor="#a0cfff" strokeweight="1.9pt">
              <v:path arrowok="t"/>
            </v:shape>
          </v:group>
          <v:group id="_x0000_s6845" style="position:absolute;left:9475;top:1604;width:92;height:2" coordorigin="9475,1604" coordsize="92,2">
            <v:shape id="_x0000_s6846" style="position:absolute;left:9475;top:1604;width:92;height:2" coordorigin="9475,1604" coordsize="92,0" path="m9475,1604r91,e" filled="f" strokecolor="#a1cfff" strokeweight="1.9pt">
              <v:path arrowok="t"/>
            </v:shape>
          </v:group>
          <v:group id="_x0000_s6843" style="position:absolute;left:9382;top:1604;width:94;height:2" coordorigin="9382,1604" coordsize="94,2">
            <v:shape id="_x0000_s6844" style="position:absolute;left:9382;top:1604;width:94;height:2" coordorigin="9382,1604" coordsize="94,0" path="m9382,1604r93,e" filled="f" strokecolor="#a2d0ff" strokeweight="1.9pt">
              <v:path arrowok="t"/>
            </v:shape>
          </v:group>
          <v:group id="_x0000_s6841" style="position:absolute;left:9290;top:1604;width:92;height:2" coordorigin="9290,1604" coordsize="92,2">
            <v:shape id="_x0000_s6842" style="position:absolute;left:9290;top:1604;width:92;height:2" coordorigin="9290,1604" coordsize="92,0" path="m9290,1604r92,e" filled="f" strokecolor="#a3d0ff" strokeweight="1.9pt">
              <v:path arrowok="t"/>
            </v:shape>
          </v:group>
          <v:group id="_x0000_s6839" style="position:absolute;left:9194;top:1604;width:96;height:2" coordorigin="9194,1604" coordsize="96,2">
            <v:shape id="_x0000_s6840" style="position:absolute;left:9194;top:1604;width:96;height:2" coordorigin="9194,1604" coordsize="96,0" path="m9194,1604r96,e" filled="f" strokecolor="#a4d0ff" strokeweight="1.9pt">
              <v:path arrowok="t"/>
            </v:shape>
          </v:group>
          <v:group id="_x0000_s6837" style="position:absolute;left:9101;top:1604;width:94;height:2" coordorigin="9101,1604" coordsize="94,2">
            <v:shape id="_x0000_s6838" style="position:absolute;left:9101;top:1604;width:94;height:2" coordorigin="9101,1604" coordsize="94,0" path="m9101,1604r93,e" filled="f" strokecolor="#a5d1ff" strokeweight="1.9pt">
              <v:path arrowok="t"/>
            </v:shape>
          </v:group>
          <v:group id="_x0000_s6835" style="position:absolute;left:9010;top:1604;width:92;height:2" coordorigin="9010,1604" coordsize="92,2">
            <v:shape id="_x0000_s6836" style="position:absolute;left:9010;top:1604;width:92;height:2" coordorigin="9010,1604" coordsize="92,0" path="m9010,1604r91,e" filled="f" strokecolor="#a6d1ff" strokeweight="1.9pt">
              <v:path arrowok="t"/>
            </v:shape>
          </v:group>
          <v:group id="_x0000_s6833" style="position:absolute;left:1502;top:1621;width:7508;height:2" coordorigin="1502,1621" coordsize="7508,2">
            <v:shape id="_x0000_s6834" style="position:absolute;left:1502;top:1621;width:7508;height:2" coordorigin="1502,1621" coordsize="7508,0" path="m1502,1621r7508,e" filled="f" strokecolor="#a7d2ff" strokeweight=".22pt">
              <v:path arrowok="t"/>
            </v:shape>
          </v:group>
          <v:group id="_x0000_s6831" style="position:absolute;left:8918;top:1603;width:92;height:2" coordorigin="8918,1603" coordsize="92,2">
            <v:shape id="_x0000_s6832" style="position:absolute;left:8918;top:1603;width:92;height:2" coordorigin="8918,1603" coordsize="92,0" path="m8918,1603r92,e" filled="f" strokecolor="#a7d2ff" strokeweight="1.78pt">
              <v:path arrowok="t"/>
            </v:shape>
          </v:group>
          <v:group id="_x0000_s6829" style="position:absolute;left:8825;top:1603;width:94;height:2" coordorigin="8825,1603" coordsize="94,2">
            <v:shape id="_x0000_s6830" style="position:absolute;left:8825;top:1603;width:94;height:2" coordorigin="8825,1603" coordsize="94,0" path="m8825,1603r93,e" filled="f" strokecolor="#a8d2ff" strokeweight="1.78pt">
              <v:path arrowok="t"/>
            </v:shape>
          </v:group>
          <v:group id="_x0000_s6827" style="position:absolute;left:8734;top:1603;width:92;height:2" coordorigin="8734,1603" coordsize="92,2">
            <v:shape id="_x0000_s6828" style="position:absolute;left:8734;top:1603;width:92;height:2" coordorigin="8734,1603" coordsize="92,0" path="m8734,1603r91,e" filled="f" strokecolor="#a9d3ff" strokeweight="1.78pt">
              <v:path arrowok="t"/>
            </v:shape>
          </v:group>
          <v:group id="_x0000_s6825" style="position:absolute;left:8640;top:1603;width:94;height:2" coordorigin="8640,1603" coordsize="94,2">
            <v:shape id="_x0000_s6826" style="position:absolute;left:8640;top:1603;width:94;height:2" coordorigin="8640,1603" coordsize="94,0" path="m8640,1603r94,e" filled="f" strokecolor="#aad3ff" strokeweight="1.78pt">
              <v:path arrowok="t"/>
            </v:shape>
          </v:group>
          <v:group id="_x0000_s6823" style="position:absolute;left:8549;top:1603;width:92;height:2" coordorigin="8549,1603" coordsize="92,2">
            <v:shape id="_x0000_s6824" style="position:absolute;left:8549;top:1603;width:92;height:2" coordorigin="8549,1603" coordsize="92,0" path="m8549,1603r91,e" filled="f" strokecolor="#abd4ff" strokeweight="1.78pt">
              <v:path arrowok="t"/>
            </v:shape>
          </v:group>
          <v:group id="_x0000_s6821" style="position:absolute;left:8455;top:1603;width:94;height:2" coordorigin="8455,1603" coordsize="94,2">
            <v:shape id="_x0000_s6822" style="position:absolute;left:8455;top:1603;width:94;height:2" coordorigin="8455,1603" coordsize="94,0" path="m8455,1603r94,e" filled="f" strokecolor="#add4ff" strokeweight="1.78pt">
              <v:path arrowok="t"/>
            </v:shape>
          </v:group>
          <v:group id="_x0000_s6819" style="position:absolute;left:8364;top:1603;width:92;height:2" coordorigin="8364,1603" coordsize="92,2">
            <v:shape id="_x0000_s6820" style="position:absolute;left:8364;top:1603;width:92;height:2" coordorigin="8364,1603" coordsize="92,0" path="m8364,1603r91,e" filled="f" strokecolor="#aed5ff" strokeweight="1.78pt">
              <v:path arrowok="t"/>
            </v:shape>
          </v:group>
          <v:group id="_x0000_s6817" style="position:absolute;left:1502;top:1619;width:6862;height:2" coordorigin="1502,1619" coordsize="6862,2">
            <v:shape id="_x0000_s6818" style="position:absolute;left:1502;top:1619;width:6862;height:2" coordorigin="1502,1619" coordsize="6862,0" path="m1502,1619r6862,e" filled="f" strokecolor="#afd6ff" strokeweight=".22pt">
              <v:path arrowok="t"/>
            </v:shape>
          </v:group>
          <v:group id="_x0000_s6815" style="position:absolute;left:8268;top:1602;width:96;height:2" coordorigin="8268,1602" coordsize="96,2">
            <v:shape id="_x0000_s6816" style="position:absolute;left:8268;top:1602;width:96;height:2" coordorigin="8268,1602" coordsize="96,0" path="m8268,1602r96,e" filled="f" strokecolor="#afd6ff" strokeweight="1.66pt">
              <v:path arrowok="t"/>
            </v:shape>
          </v:group>
          <v:group id="_x0000_s6813" style="position:absolute;left:8174;top:1602;width:94;height:2" coordorigin="8174,1602" coordsize="94,2">
            <v:shape id="_x0000_s6814" style="position:absolute;left:8174;top:1602;width:94;height:2" coordorigin="8174,1602" coordsize="94,0" path="m8174,1602r94,e" filled="f" strokecolor="#b1d6ff" strokeweight="1.66pt">
              <v:path arrowok="t"/>
            </v:shape>
          </v:group>
          <v:group id="_x0000_s6811" style="position:absolute;left:8083;top:1602;width:92;height:2" coordorigin="8083,1602" coordsize="92,2">
            <v:shape id="_x0000_s6812" style="position:absolute;left:8083;top:1602;width:92;height:2" coordorigin="8083,1602" coordsize="92,0" path="m8083,1602r91,e" filled="f" strokecolor="#b2d7ff" strokeweight="1.66pt">
              <v:path arrowok="t"/>
            </v:shape>
          </v:group>
          <v:group id="_x0000_s6809" style="position:absolute;left:7992;top:1602;width:92;height:2" coordorigin="7992,1602" coordsize="92,2">
            <v:shape id="_x0000_s6810" style="position:absolute;left:7992;top:1602;width:92;height:2" coordorigin="7992,1602" coordsize="92,0" path="m7992,1602r91,e" filled="f" strokecolor="#b3d7ff" strokeweight="1.66pt">
              <v:path arrowok="t"/>
            </v:shape>
          </v:group>
          <v:group id="_x0000_s6807" style="position:absolute;left:7898;top:1602;width:94;height:2" coordorigin="7898,1602" coordsize="94,2">
            <v:shape id="_x0000_s6808" style="position:absolute;left:7898;top:1602;width:94;height:2" coordorigin="7898,1602" coordsize="94,0" path="m7898,1602r94,e" filled="f" strokecolor="#b5d8ff" strokeweight="1.66pt">
              <v:path arrowok="t"/>
            </v:shape>
          </v:group>
          <v:group id="_x0000_s6805" style="position:absolute;left:7807;top:1602;width:92;height:2" coordorigin="7807,1602" coordsize="92,2">
            <v:shape id="_x0000_s6806" style="position:absolute;left:7807;top:1602;width:92;height:2" coordorigin="7807,1602" coordsize="92,0" path="m7807,1602r91,e" filled="f" strokecolor="#b6d9ff" strokeweight="1.66pt">
              <v:path arrowok="t"/>
            </v:shape>
          </v:group>
          <v:group id="_x0000_s6803" style="position:absolute;left:7714;top:1602;width:94;height:2" coordorigin="7714,1602" coordsize="94,2">
            <v:shape id="_x0000_s6804" style="position:absolute;left:7714;top:1602;width:94;height:2" coordorigin="7714,1602" coordsize="94,0" path="m7714,1602r93,e" filled="f" strokecolor="#b8daff" strokeweight="1.66pt">
              <v:path arrowok="t"/>
            </v:shape>
          </v:group>
          <v:group id="_x0000_s6801" style="position:absolute;left:1502;top:1615;width:6212;height:2" coordorigin="1502,1615" coordsize="6212,2">
            <v:shape id="_x0000_s6802" style="position:absolute;left:1502;top:1615;width:6212;height:2" coordorigin="1502,1615" coordsize="6212,0" path="m1502,1615r6212,e" filled="f" strokecolor="#b9daff" strokeweight=".34pt">
              <v:path arrowok="t"/>
            </v:shape>
          </v:group>
          <v:group id="_x0000_s6799" style="position:absolute;left:7620;top:1600;width:94;height:2" coordorigin="7620,1600" coordsize="94,2">
            <v:shape id="_x0000_s6800" style="position:absolute;left:7620;top:1600;width:94;height:2" coordorigin="7620,1600" coordsize="94,0" path="m7620,1600r94,e" filled="f" strokecolor="#b9daff" strokeweight="1.42pt">
              <v:path arrowok="t"/>
            </v:shape>
          </v:group>
          <v:group id="_x0000_s6797" style="position:absolute;left:7529;top:1600;width:92;height:2" coordorigin="7529,1600" coordsize="92,2">
            <v:shape id="_x0000_s6798" style="position:absolute;left:7529;top:1600;width:92;height:2" coordorigin="7529,1600" coordsize="92,0" path="m7529,1600r91,e" filled="f" strokecolor="#bbdbff" strokeweight="1.42pt">
              <v:path arrowok="t"/>
            </v:shape>
          </v:group>
          <v:group id="_x0000_s6795" style="position:absolute;left:7433;top:1600;width:96;height:2" coordorigin="7433,1600" coordsize="96,2">
            <v:shape id="_x0000_s6796" style="position:absolute;left:7433;top:1600;width:96;height:2" coordorigin="7433,1600" coordsize="96,0" path="m7433,1600r96,e" filled="f" strokecolor="#bcdcff" strokeweight="1.42pt">
              <v:path arrowok="t"/>
            </v:shape>
          </v:group>
          <v:group id="_x0000_s6793" style="position:absolute;left:7339;top:1600;width:94;height:2" coordorigin="7339,1600" coordsize="94,2">
            <v:shape id="_x0000_s6794" style="position:absolute;left:7339;top:1600;width:94;height:2" coordorigin="7339,1600" coordsize="94,0" path="m7339,1600r94,e" filled="f" strokecolor="#beddff" strokeweight="1.42pt">
              <v:path arrowok="t"/>
            </v:shape>
          </v:group>
          <v:group id="_x0000_s6791" style="position:absolute;left:7250;top:1600;width:89;height:2" coordorigin="7250,1600" coordsize="89,2">
            <v:shape id="_x0000_s6792" style="position:absolute;left:7250;top:1600;width:89;height:2" coordorigin="7250,1600" coordsize="89,0" path="m7250,1600r89,e" filled="f" strokecolor="#c0ddff" strokeweight="1.42pt">
              <v:path arrowok="t"/>
            </v:shape>
          </v:group>
          <v:group id="_x0000_s6789" style="position:absolute;left:7157;top:1600;width:94;height:2" coordorigin="7157,1600" coordsize="94,2">
            <v:shape id="_x0000_s6790" style="position:absolute;left:7157;top:1600;width:94;height:2" coordorigin="7157,1600" coordsize="94,0" path="m7157,1600r93,e" filled="f" strokecolor="#c2deff" strokeweight="1.42pt">
              <v:path arrowok="t"/>
            </v:shape>
          </v:group>
          <v:group id="_x0000_s6787" style="position:absolute;left:7063;top:1600;width:94;height:2" coordorigin="7063,1600" coordsize="94,2">
            <v:shape id="_x0000_s6788" style="position:absolute;left:7063;top:1600;width:94;height:2" coordorigin="7063,1600" coordsize="94,0" path="m7063,1600r94,e" filled="f" strokecolor="#c3dfff" strokeweight="1.42pt">
              <v:path arrowok="t"/>
            </v:shape>
          </v:group>
          <v:group id="_x0000_s6785" style="position:absolute;left:6972;top:1600;width:92;height:2" coordorigin="6972,1600" coordsize="92,2">
            <v:shape id="_x0000_s6786" style="position:absolute;left:6972;top:1600;width:92;height:2" coordorigin="6972,1600" coordsize="92,0" path="m6972,1600r91,e" filled="f" strokecolor="#c5e0ff" strokeweight="1.42pt">
              <v:path arrowok="t"/>
            </v:shape>
          </v:group>
          <v:group id="_x0000_s6783" style="position:absolute;left:1502;top:1612;width:5470;height:2" coordorigin="1502,1612" coordsize="5470,2">
            <v:shape id="_x0000_s6784" style="position:absolute;left:1502;top:1612;width:5470;height:2" coordorigin="1502,1612" coordsize="5470,0" path="m1502,1612r5470,e" filled="f" strokecolor="#c6e1ff" strokeweight=".22pt">
              <v:path arrowok="t"/>
            </v:shape>
          </v:group>
          <v:group id="_x0000_s6781" style="position:absolute;left:6878;top:1598;width:94;height:2" coordorigin="6878,1598" coordsize="94,2">
            <v:shape id="_x0000_s6782" style="position:absolute;left:6878;top:1598;width:94;height:2" coordorigin="6878,1598" coordsize="94,0" path="m6878,1598r94,e" filled="f" strokecolor="#c6e1ff" strokeweight="1.3pt">
              <v:path arrowok="t"/>
            </v:shape>
          </v:group>
          <v:group id="_x0000_s6779" style="position:absolute;left:6787;top:1598;width:92;height:2" coordorigin="6787,1598" coordsize="92,2">
            <v:shape id="_x0000_s6780" style="position:absolute;left:6787;top:1598;width:92;height:2" coordorigin="6787,1598" coordsize="92,0" path="m6787,1598r91,e" filled="f" strokecolor="#c8e2ff" strokeweight="1.3pt">
              <v:path arrowok="t"/>
            </v:shape>
          </v:group>
          <v:group id="_x0000_s6777" style="position:absolute;left:6696;top:1598;width:89;height:2" coordorigin="6696,1598" coordsize="89,2">
            <v:shape id="_x0000_s6778" style="position:absolute;left:6696;top:1598;width:89;height:2" coordorigin="6696,1598" coordsize="89,0" path="m6696,1598r89,e" filled="f" strokecolor="#cae2ff" strokeweight="1.3pt">
              <v:path arrowok="t"/>
            </v:shape>
          </v:group>
          <v:group id="_x0000_s6775" style="position:absolute;left:6602;top:1598;width:94;height:2" coordorigin="6602,1598" coordsize="94,2">
            <v:shape id="_x0000_s6776" style="position:absolute;left:6602;top:1598;width:94;height:2" coordorigin="6602,1598" coordsize="94,0" path="m6602,1598r94,e" filled="f" strokecolor="#cce3ff" strokeweight="1.3pt">
              <v:path arrowok="t"/>
            </v:shape>
          </v:group>
          <v:group id="_x0000_s6773" style="position:absolute;left:6506;top:1598;width:96;height:2" coordorigin="6506,1598" coordsize="96,2">
            <v:shape id="_x0000_s6774" style="position:absolute;left:6506;top:1598;width:96;height:2" coordorigin="6506,1598" coordsize="96,0" path="m6506,1598r96,e" filled="f" strokecolor="#cde4ff" strokeweight="1.3pt">
              <v:path arrowok="t"/>
            </v:shape>
          </v:group>
          <v:group id="_x0000_s6771" style="position:absolute;left:6415;top:1598;width:92;height:2" coordorigin="6415,1598" coordsize="92,2">
            <v:shape id="_x0000_s6772" style="position:absolute;left:6415;top:1598;width:92;height:2" coordorigin="6415,1598" coordsize="92,0" path="m6415,1598r91,e" filled="f" strokecolor="#cfe5ff" strokeweight="1.3pt">
              <v:path arrowok="t"/>
            </v:shape>
          </v:group>
          <v:group id="_x0000_s6769" style="position:absolute;left:6322;top:1598;width:94;height:2" coordorigin="6322,1598" coordsize="94,2">
            <v:shape id="_x0000_s6770" style="position:absolute;left:6322;top:1598;width:94;height:2" coordorigin="6322,1598" coordsize="94,0" path="m6322,1598r93,e" filled="f" strokecolor="#d0e6ff" strokeweight="1.3pt">
              <v:path arrowok="t"/>
            </v:shape>
          </v:group>
          <v:group id="_x0000_s6767" style="position:absolute;left:1502;top:1609;width:4820;height:2" coordorigin="1502,1609" coordsize="4820,2">
            <v:shape id="_x0000_s6768" style="position:absolute;left:1502;top:1609;width:4820;height:2" coordorigin="1502,1609" coordsize="4820,0" path="m1502,1609r4820,e" filled="f" strokecolor="#d2e7ff" strokeweight=".22pt">
              <v:path arrowok="t"/>
            </v:shape>
          </v:group>
          <v:group id="_x0000_s6765" style="position:absolute;left:6230;top:1597;width:92;height:2" coordorigin="6230,1597" coordsize="92,2">
            <v:shape id="_x0000_s6766" style="position:absolute;left:6230;top:1597;width:92;height:2" coordorigin="6230,1597" coordsize="92,0" path="m6230,1597r92,e" filled="f" strokecolor="#d2e7ff" strokeweight="1.18pt">
              <v:path arrowok="t"/>
            </v:shape>
          </v:group>
          <v:group id="_x0000_s6763" style="position:absolute;left:6137;top:1597;width:94;height:2" coordorigin="6137,1597" coordsize="94,2">
            <v:shape id="_x0000_s6764" style="position:absolute;left:6137;top:1597;width:94;height:2" coordorigin="6137,1597" coordsize="94,0" path="m6137,1597r93,e" filled="f" strokecolor="#d3e7ff" strokeweight="1.18pt">
              <v:path arrowok="t"/>
            </v:shape>
          </v:group>
          <v:group id="_x0000_s6761" style="position:absolute;left:6046;top:1597;width:92;height:2" coordorigin="6046,1597" coordsize="92,2">
            <v:shape id="_x0000_s6762" style="position:absolute;left:6046;top:1597;width:92;height:2" coordorigin="6046,1597" coordsize="92,0" path="m6046,1597r91,e" filled="f" strokecolor="#d5e8ff" strokeweight="1.18pt">
              <v:path arrowok="t"/>
            </v:shape>
          </v:group>
          <v:group id="_x0000_s6759" style="position:absolute;left:5952;top:1597;width:94;height:2" coordorigin="5952,1597" coordsize="94,2">
            <v:shape id="_x0000_s6760" style="position:absolute;left:5952;top:1597;width:94;height:2" coordorigin="5952,1597" coordsize="94,0" path="m5952,1597r94,e" filled="f" strokecolor="#d7e9ff" strokeweight="1.18pt">
              <v:path arrowok="t"/>
            </v:shape>
          </v:group>
          <v:group id="_x0000_s6757" style="position:absolute;left:5858;top:1597;width:94;height:2" coordorigin="5858,1597" coordsize="94,2">
            <v:shape id="_x0000_s6758" style="position:absolute;left:5858;top:1597;width:94;height:2" coordorigin="5858,1597" coordsize="94,0" path="m5858,1597r94,e" filled="f" strokecolor="#d8eaff" strokeweight="1.18pt">
              <v:path arrowok="t"/>
            </v:shape>
          </v:group>
          <v:group id="_x0000_s6755" style="position:absolute;left:5767;top:1597;width:92;height:2" coordorigin="5767,1597" coordsize="92,2">
            <v:shape id="_x0000_s6756" style="position:absolute;left:5767;top:1597;width:92;height:2" coordorigin="5767,1597" coordsize="92,0" path="m5767,1597r91,e" filled="f" strokecolor="#daebff" strokeweight="1.18pt">
              <v:path arrowok="t"/>
            </v:shape>
          </v:group>
          <v:group id="_x0000_s6753" style="position:absolute;left:5674;top:1597;width:94;height:2" coordorigin="5674,1597" coordsize="94,2">
            <v:shape id="_x0000_s6754" style="position:absolute;left:5674;top:1597;width:94;height:2" coordorigin="5674,1597" coordsize="94,0" path="m5674,1597r93,e" filled="f" strokecolor="#dbebff" strokeweight="1.18pt">
              <v:path arrowok="t"/>
            </v:shape>
          </v:group>
          <v:group id="_x0000_s6751" style="position:absolute;left:1502;top:1606;width:4172;height:2" coordorigin="1502,1606" coordsize="4172,2">
            <v:shape id="_x0000_s6752" style="position:absolute;left:1502;top:1606;width:4172;height:2" coordorigin="1502,1606" coordsize="4172,0" path="m1502,1606r4172,e" filled="f" strokecolor="#ddecff" strokeweight=".34pt">
              <v:path arrowok="t"/>
            </v:shape>
          </v:group>
          <v:group id="_x0000_s6749" style="position:absolute;left:5580;top:1595;width:94;height:2" coordorigin="5580,1595" coordsize="94,2">
            <v:shape id="_x0000_s6750" style="position:absolute;left:5580;top:1595;width:94;height:2" coordorigin="5580,1595" coordsize="94,0" path="m5580,1595r94,e" filled="f" strokecolor="#ddecff" strokeweight=".94pt">
              <v:path arrowok="t"/>
            </v:shape>
          </v:group>
          <v:group id="_x0000_s6747" style="position:absolute;left:5489;top:1595;width:92;height:2" coordorigin="5489,1595" coordsize="92,2">
            <v:shape id="_x0000_s6748" style="position:absolute;left:5489;top:1595;width:92;height:2" coordorigin="5489,1595" coordsize="92,0" path="m5489,1595r91,e" filled="f" strokecolor="#deedff" strokeweight=".94pt">
              <v:path arrowok="t"/>
            </v:shape>
          </v:group>
          <v:group id="_x0000_s6745" style="position:absolute;left:5395;top:1595;width:94;height:2" coordorigin="5395,1595" coordsize="94,2">
            <v:shape id="_x0000_s6746" style="position:absolute;left:5395;top:1595;width:94;height:2" coordorigin="5395,1595" coordsize="94,0" path="m5395,1595r94,e" filled="f" strokecolor="#e0eeff" strokeweight=".94pt">
              <v:path arrowok="t"/>
            </v:shape>
          </v:group>
          <v:group id="_x0000_s6743" style="position:absolute;left:5304;top:1595;width:92;height:2" coordorigin="5304,1595" coordsize="92,2">
            <v:shape id="_x0000_s6744" style="position:absolute;left:5304;top:1595;width:92;height:2" coordorigin="5304,1595" coordsize="92,0" path="m5304,1595r91,e" filled="f" strokecolor="#e1eeff" strokeweight=".94pt">
              <v:path arrowok="t"/>
            </v:shape>
          </v:group>
          <v:group id="_x0000_s6741" style="position:absolute;left:5213;top:1595;width:92;height:2" coordorigin="5213,1595" coordsize="92,2">
            <v:shape id="_x0000_s6742" style="position:absolute;left:5213;top:1595;width:92;height:2" coordorigin="5213,1595" coordsize="92,0" path="m5213,1595r91,e" filled="f" strokecolor="#e2efff" strokeweight=".94pt">
              <v:path arrowok="t"/>
            </v:shape>
          </v:group>
          <v:group id="_x0000_s6739" style="position:absolute;left:5119;top:1595;width:94;height:2" coordorigin="5119,1595" coordsize="94,2">
            <v:shape id="_x0000_s6740" style="position:absolute;left:5119;top:1595;width:94;height:2" coordorigin="5119,1595" coordsize="94,0" path="m5119,1595r94,e" filled="f" strokecolor="#e4f0ff" strokeweight=".94pt">
              <v:path arrowok="t"/>
            </v:shape>
          </v:group>
          <v:group id="_x0000_s6737" style="position:absolute;left:5026;top:1595;width:94;height:2" coordorigin="5026,1595" coordsize="94,2">
            <v:shape id="_x0000_s6738" style="position:absolute;left:5026;top:1595;width:94;height:2" coordorigin="5026,1595" coordsize="94,0" path="m5026,1595r93,e" filled="f" strokecolor="#e5f1ff" strokeweight=".94pt">
              <v:path arrowok="t"/>
            </v:shape>
          </v:group>
          <v:group id="_x0000_s6735" style="position:absolute;left:4934;top:1595;width:92;height:2" coordorigin="4934,1595" coordsize="92,2">
            <v:shape id="_x0000_s6736" style="position:absolute;left:4934;top:1595;width:92;height:2" coordorigin="4934,1595" coordsize="92,0" path="m4934,1595r92,e" filled="f" strokecolor="#e6f1ff" strokeweight=".94pt">
              <v:path arrowok="t"/>
            </v:shape>
          </v:group>
          <v:group id="_x0000_s6733" style="position:absolute;left:1502;top:1602;width:3432;height:2" coordorigin="1502,1602" coordsize="3432,2">
            <v:shape id="_x0000_s6734" style="position:absolute;left:1502;top:1602;width:3432;height:2" coordorigin="1502,1602" coordsize="3432,0" path="m1502,1602r3432,e" filled="f" strokecolor="#e8f2ff" strokeweight=".22pt">
              <v:path arrowok="t"/>
            </v:shape>
          </v:group>
          <v:group id="_x0000_s6731" style="position:absolute;left:4841;top:1594;width:94;height:2" coordorigin="4841,1594" coordsize="94,2">
            <v:shape id="_x0000_s6732" style="position:absolute;left:4841;top:1594;width:94;height:2" coordorigin="4841,1594" coordsize="94,0" path="m4841,1594r93,e" filled="f" strokecolor="#e8f2ff" strokeweight=".82pt">
              <v:path arrowok="t"/>
            </v:shape>
          </v:group>
          <v:group id="_x0000_s6729" style="position:absolute;left:4745;top:1594;width:96;height:2" coordorigin="4745,1594" coordsize="96,2">
            <v:shape id="_x0000_s6730" style="position:absolute;left:4745;top:1594;width:96;height:2" coordorigin="4745,1594" coordsize="96,0" path="m4745,1594r96,e" filled="f" strokecolor="#e9f2ff" strokeweight=".82pt">
              <v:path arrowok="t"/>
            </v:shape>
          </v:group>
          <v:group id="_x0000_s6727" style="position:absolute;left:4656;top:1594;width:89;height:2" coordorigin="4656,1594" coordsize="89,2">
            <v:shape id="_x0000_s6728" style="position:absolute;left:4656;top:1594;width:89;height:2" coordorigin="4656,1594" coordsize="89,0" path="m4656,1594r89,e" filled="f" strokecolor="#eaf3ff" strokeweight=".82pt">
              <v:path arrowok="t"/>
            </v:shape>
          </v:group>
          <v:group id="_x0000_s6725" style="position:absolute;left:4562;top:1594;width:94;height:2" coordorigin="4562,1594" coordsize="94,2">
            <v:shape id="_x0000_s6726" style="position:absolute;left:4562;top:1594;width:94;height:2" coordorigin="4562,1594" coordsize="94,0" path="m4562,1594r94,e" filled="f" strokecolor="#ebf4ff" strokeweight=".82pt">
              <v:path arrowok="t"/>
            </v:shape>
          </v:group>
          <v:group id="_x0000_s6723" style="position:absolute;left:4469;top:1594;width:94;height:2" coordorigin="4469,1594" coordsize="94,2">
            <v:shape id="_x0000_s6724" style="position:absolute;left:4469;top:1594;width:94;height:2" coordorigin="4469,1594" coordsize="94,0" path="m4469,1594r93,e" filled="f" strokecolor="#ecf4ff" strokeweight=".82pt">
              <v:path arrowok="t"/>
            </v:shape>
          </v:group>
          <v:group id="_x0000_s6721" style="position:absolute;left:4378;top:1594;width:92;height:2" coordorigin="4378,1594" coordsize="92,2">
            <v:shape id="_x0000_s6722" style="position:absolute;left:4378;top:1594;width:92;height:2" coordorigin="4378,1594" coordsize="92,0" path="m4378,1594r91,e" filled="f" strokecolor="#edf5ff" strokeweight=".82pt">
              <v:path arrowok="t"/>
            </v:shape>
          </v:group>
          <v:group id="_x0000_s6719" style="position:absolute;left:4284;top:1594;width:94;height:2" coordorigin="4284,1594" coordsize="94,2">
            <v:shape id="_x0000_s6720" style="position:absolute;left:4284;top:1594;width:94;height:2" coordorigin="4284,1594" coordsize="94,0" path="m4284,1594r94,e" filled="f" strokecolor="#eef6ff" strokeweight=".82pt">
              <v:path arrowok="t"/>
            </v:shape>
          </v:group>
          <v:group id="_x0000_s6717" style="position:absolute;left:1502;top:1598;width:2782;height:2" coordorigin="1502,1598" coordsize="2782,2">
            <v:shape id="_x0000_s6718" style="position:absolute;left:1502;top:1598;width:2782;height:2" coordorigin="1502,1598" coordsize="2782,0" path="m1502,1598r2782,e" filled="f" strokecolor="#eff6ff" strokeweight=".34pt">
              <v:path arrowok="t"/>
            </v:shape>
          </v:group>
          <v:group id="_x0000_s6715" style="position:absolute;left:4190;top:1591;width:94;height:2" coordorigin="4190,1591" coordsize="94,2">
            <v:shape id="_x0000_s6716" style="position:absolute;left:4190;top:1591;width:94;height:2" coordorigin="4190,1591" coordsize="94,0" path="m4190,1591r94,e" filled="f" strokecolor="#eff6ff" strokeweight=".58pt">
              <v:path arrowok="t"/>
            </v:shape>
          </v:group>
          <v:group id="_x0000_s6713" style="position:absolute;left:4102;top:1591;width:89;height:2" coordorigin="4102,1591" coordsize="89,2">
            <v:shape id="_x0000_s6714" style="position:absolute;left:4102;top:1591;width:89;height:2" coordorigin="4102,1591" coordsize="89,0" path="m4102,1591r88,e" filled="f" strokecolor="#f0f7ff" strokeweight=".58pt">
              <v:path arrowok="t"/>
            </v:shape>
          </v:group>
          <v:group id="_x0000_s6711" style="position:absolute;left:4008;top:1591;width:94;height:2" coordorigin="4008,1591" coordsize="94,2">
            <v:shape id="_x0000_s6712" style="position:absolute;left:4008;top:1591;width:94;height:2" coordorigin="4008,1591" coordsize="94,0" path="m4008,1591r94,e" filled="f" strokecolor="#f1f7ff" strokeweight=".58pt">
              <v:path arrowok="t"/>
            </v:shape>
          </v:group>
          <v:group id="_x0000_s6709" style="position:absolute;left:3912;top:1591;width:96;height:2" coordorigin="3912,1591" coordsize="96,2">
            <v:shape id="_x0000_s6710" style="position:absolute;left:3912;top:1591;width:96;height:2" coordorigin="3912,1591" coordsize="96,0" path="m3912,1591r96,e" filled="f" strokecolor="#f2f8ff" strokeweight=".58pt">
              <v:path arrowok="t"/>
            </v:shape>
          </v:group>
          <v:group id="_x0000_s6707" style="position:absolute;left:3818;top:1591;width:94;height:2" coordorigin="3818,1591" coordsize="94,2">
            <v:shape id="_x0000_s6708" style="position:absolute;left:3818;top:1591;width:94;height:2" coordorigin="3818,1591" coordsize="94,0" path="m3818,1591r94,e" filled="f" strokecolor="#f3f8ff" strokeweight=".58pt">
              <v:path arrowok="t"/>
            </v:shape>
          </v:group>
          <v:group id="_x0000_s6705" style="position:absolute;left:3634;top:1591;width:185;height:2" coordorigin="3634,1591" coordsize="185,2">
            <v:shape id="_x0000_s6706" style="position:absolute;left:3634;top:1591;width:185;height:2" coordorigin="3634,1591" coordsize="185,0" path="m3634,1591r184,e" filled="f" strokecolor="#f4f9ff" strokeweight=".58pt">
              <v:path arrowok="t"/>
            </v:shape>
          </v:group>
          <v:group id="_x0000_s6703" style="position:absolute;left:1502;top:1595;width:2132;height:2" coordorigin="1502,1595" coordsize="2132,2">
            <v:shape id="_x0000_s6704" style="position:absolute;left:1502;top:1595;width:2132;height:2" coordorigin="1502,1595" coordsize="2132,0" path="m1502,1595r2132,e" filled="f" strokecolor="#f5f9ff" strokeweight=".22pt">
              <v:path arrowok="t"/>
            </v:shape>
          </v:group>
          <v:group id="_x0000_s6701" style="position:absolute;left:3542;top:1590;width:92;height:2" coordorigin="3542,1590" coordsize="92,2">
            <v:shape id="_x0000_s6702" style="position:absolute;left:3542;top:1590;width:92;height:2" coordorigin="3542,1590" coordsize="92,0" path="m3542,1590r92,e" filled="f" strokecolor="#f5f9ff" strokeweight=".46pt">
              <v:path arrowok="t"/>
            </v:shape>
          </v:group>
          <v:group id="_x0000_s6699" style="position:absolute;left:3451;top:1590;width:92;height:2" coordorigin="3451,1590" coordsize="92,2">
            <v:shape id="_x0000_s6700" style="position:absolute;left:3451;top:1590;width:92;height:2" coordorigin="3451,1590" coordsize="92,0" path="m3451,1590r91,e" filled="f" strokecolor="#f6faff" strokeweight=".46pt">
              <v:path arrowok="t"/>
            </v:shape>
          </v:group>
          <v:group id="_x0000_s6697" style="position:absolute;left:3264;top:1590;width:188;height:2" coordorigin="3264,1590" coordsize="188,2">
            <v:shape id="_x0000_s6698" style="position:absolute;left:3264;top:1590;width:188;height:2" coordorigin="3264,1590" coordsize="188,0" path="m3264,1590r187,e" filled="f" strokecolor="#f7faff" strokeweight=".46pt">
              <v:path arrowok="t"/>
            </v:shape>
          </v:group>
          <v:group id="_x0000_s6695" style="position:absolute;left:3079;top:1590;width:185;height:2" coordorigin="3079,1590" coordsize="185,2">
            <v:shape id="_x0000_s6696" style="position:absolute;left:3079;top:1590;width:185;height:2" coordorigin="3079,1590" coordsize="185,0" path="m3079,1590r185,e" filled="f" strokecolor="#f8fbff" strokeweight=".46pt">
              <v:path arrowok="t"/>
            </v:shape>
          </v:group>
          <v:group id="_x0000_s6693" style="position:absolute;left:2986;top:1590;width:94;height:2" coordorigin="2986,1590" coordsize="94,2">
            <v:shape id="_x0000_s6694" style="position:absolute;left:2986;top:1590;width:94;height:2" coordorigin="2986,1590" coordsize="94,0" path="m2986,1590r93,e" filled="f" strokecolor="#f9fbff" strokeweight=".46pt">
              <v:path arrowok="t"/>
            </v:shape>
          </v:group>
          <v:group id="_x0000_s6691" style="position:absolute;left:1502;top:1590;width:1484;height:2" coordorigin="1502,1590" coordsize="1484,2">
            <v:shape id="_x0000_s6692" style="position:absolute;left:1502;top:1590;width:1484;height:2" coordorigin="1502,1590" coordsize="1484,0" path="m1502,1590r1484,e" filled="f" strokecolor="#fafcff" strokeweight=".46pt">
              <v:path arrowok="t"/>
            </v:shape>
          </v:group>
          <v:group id="_x0000_s6689" style="position:absolute;left:2616;top:1589;width:185;height:2" coordorigin="2616,1589" coordsize="185,2">
            <v:shape id="_x0000_s6690" style="position:absolute;left:2616;top:1589;width:185;height:2" coordorigin="2616,1589" coordsize="185,0" path="m2616,1589r185,e" filled="f" strokecolor="#fbfcff" strokeweight=".34pt">
              <v:path arrowok="t"/>
            </v:shape>
          </v:group>
          <v:group id="_x0000_s6687" style="position:absolute;left:2525;top:1589;width:92;height:2" coordorigin="2525,1589" coordsize="92,2">
            <v:shape id="_x0000_s6688" style="position:absolute;left:2525;top:1589;width:92;height:2" coordorigin="2525,1589" coordsize="92,0" path="m2525,1589r91,e" filled="f" strokecolor="#fbfdff" strokeweight=".34pt">
              <v:path arrowok="t"/>
            </v:shape>
          </v:group>
          <v:group id="_x0000_s6685" style="position:absolute;left:2246;top:1589;width:279;height:2" coordorigin="2246,1589" coordsize="279,2">
            <v:shape id="_x0000_s6686" style="position:absolute;left:2246;top:1589;width:279;height:2" coordorigin="2246,1589" coordsize="279,0" path="m2246,1589r279,e" filled="f" strokecolor="#fcfdff" strokeweight=".34pt">
              <v:path arrowok="t"/>
            </v:shape>
          </v:group>
          <v:group id="_x0000_s6683" style="position:absolute;left:1502;top:1590;width:744;height:2" coordorigin="1502,1590" coordsize="744,2">
            <v:shape id="_x0000_s6684" style="position:absolute;left:1502;top:1590;width:744;height:2" coordorigin="1502,1590" coordsize="744,0" path="m1502,1590r744,e" filled="f" strokecolor="#fdfeff" strokeweight=".22pt">
              <v:path arrowok="t"/>
            </v:shape>
          </v:group>
          <v:group id="_x0000_s6681" style="position:absolute;left:1968;top:1588;width:279;height:2" coordorigin="1968,1588" coordsize="279,2">
            <v:shape id="_x0000_s6682" style="position:absolute;left:1968;top:1588;width:279;height:2" coordorigin="1968,1588" coordsize="279,0" path="m1968,1588r278,e" filled="f" strokecolor="#fdfeff" strokeweight=".22pt">
              <v:path arrowok="t"/>
            </v:shape>
          </v:group>
          <v:group id="_x0000_s6679" style="position:absolute;left:1596;top:1588;width:372;height:2" coordorigin="1596,1588" coordsize="372,2">
            <v:shape id="_x0000_s6680" style="position:absolute;left:1596;top:1588;width:372;height:2" coordorigin="1596,1588" coordsize="372,0" path="m1596,1588r372,e" filled="f" strokecolor="#fefeff" strokeweight=".22pt">
              <v:path arrowok="t"/>
            </v:shape>
          </v:group>
          <v:group id="_x0000_s6677" style="position:absolute;left:1502;top:1588;width:94;height:2" coordorigin="1502,1588" coordsize="94,2">
            <v:shape id="_x0000_s6678" style="position:absolute;left:1502;top:1588;width:94;height:2" coordorigin="1502,1588" coordsize="94,0" path="m1502,1588r94,e" filled="f" strokecolor="white" strokeweight=".22pt">
              <v:path arrowok="t"/>
            </v:shape>
          </v:group>
          <v:group id="_x0000_s6674" style="position:absolute;left:1502;top:1586;width:9550;height:44" coordorigin="1502,1586" coordsize="9550,44">
            <v:shape id="_x0000_s6676" style="position:absolute;left:1502;top:1586;width:9550;height:44" coordorigin="1502,1586" coordsize="9550,44" path="m1502,1586r,44l11052,1630r,-44l1502,1586xe" filled="f" strokecolor="#006599" strokeweight=".07942mm">
              <v:path arrowok="t"/>
            </v:shape>
            <v:shape id="_x0000_s6675" type="#_x0000_t75" style="position:absolute;left:3634;top:826;width:7339;height:362">
              <v:imagedata r:id="rId2" o:title=""/>
            </v:shape>
          </v:group>
          <w10:wrap anchorx="page" anchory="page"/>
        </v:group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group id="_x0000_s5518" style="position:absolute;margin-left:72.75pt;margin-top:31.95pt;width:481.85pt;height:68.4pt;z-index:-234352;mso-position-horizontal-relative:page;mso-position-vertical-relative:page" coordorigin="1455,639" coordsize="9637,1368">
          <v:group id="_x0000_s6671" style="position:absolute;left:1514;top:1990;width:9533;height:2" coordorigin="1514,1990" coordsize="9533,2">
            <v:shape id="_x0000_s6672" style="position:absolute;left:1514;top:1990;width:9533;height:2" coordorigin="1514,1990" coordsize="9533,0" path="m1514,1990r9533,e" filled="f" strokecolor="#fefefe" strokeweight=".34pt">
              <v:path arrowok="t"/>
            </v:shape>
          </v:group>
          <v:group id="_x0000_s6669" style="position:absolute;left:1511;top:658;width:41;height:1330" coordorigin="1511,658" coordsize="41,1330">
            <v:shape id="_x0000_s6670" style="position:absolute;left:1511;top:658;width:41;height:1330" coordorigin="1511,658" coordsize="41,1330" path="m1511,1987r40,l1551,658r-40,l1511,1987xe" fillcolor="#fefefe" stroked="f">
              <v:path arrowok="t"/>
            </v:shape>
          </v:group>
          <v:group id="_x0000_s6667" style="position:absolute;left:11029;top:658;width:2;height:1330" coordorigin="11029,658" coordsize="2,1330">
            <v:shape id="_x0000_s6668" style="position:absolute;left:11029;top:658;width:2;height:1330" coordorigin="11029,658" coordsize="0,1330" path="m11029,658r,1329e" filled="f" strokecolor="#fefefe" strokeweight="1.9pt">
              <v:path arrowok="t"/>
            </v:shape>
          </v:group>
          <v:group id="_x0000_s6665" style="position:absolute;left:1550;top:1985;width:9461;height:2" coordorigin="1550,1985" coordsize="9461,2">
            <v:shape id="_x0000_s6666" style="position:absolute;left:1550;top:1985;width:9461;height:2" coordorigin="1550,1985" coordsize="9461,0" path="m1550,1985r9461,e" filled="f" strokecolor="#fefefe" strokeweight=".34pt">
              <v:path arrowok="t"/>
            </v:shape>
          </v:group>
          <v:group id="_x0000_s6663" style="position:absolute;left:1549;top:658;width:38;height:1323" coordorigin="1549,658" coordsize="38,1323">
            <v:shape id="_x0000_s6664" style="position:absolute;left:1549;top:658;width:38;height:1323" coordorigin="1549,658" coordsize="38,1323" path="m1549,1980r38,l1587,658r-38,l1549,1980xe" fillcolor="#fefefe" stroked="f">
              <v:path arrowok="t"/>
            </v:shape>
          </v:group>
          <v:group id="_x0000_s6661" style="position:absolute;left:10994;top:658;width:2;height:1325" coordorigin="10994,658" coordsize="2,1325">
            <v:shape id="_x0000_s6662" style="position:absolute;left:10994;top:658;width:2;height:1325" coordorigin="10994,658" coordsize="0,1325" path="m10994,658r,1324e" filled="f" strokecolor="#fefefe" strokeweight="1.78pt">
              <v:path arrowok="t"/>
            </v:shape>
          </v:group>
          <v:group id="_x0000_s6659" style="position:absolute;left:1586;top:1979;width:9392;height:2" coordorigin="1586,1979" coordsize="9392,2">
            <v:shape id="_x0000_s6660" style="position:absolute;left:1586;top:1979;width:9392;height:2" coordorigin="1586,1979" coordsize="9392,0" path="m1586,1979r9392,e" filled="f" strokecolor="#fefefe" strokeweight=".46pt">
              <v:path arrowok="t"/>
            </v:shape>
          </v:group>
          <v:group id="_x0000_s6657" style="position:absolute;left:1603;top:658;width:2;height:1318" coordorigin="1603,658" coordsize="2,1318">
            <v:shape id="_x0000_s6658" style="position:absolute;left:1603;top:658;width:2;height:1318" coordorigin="1603,658" coordsize="0,1318" path="m1603,658r,1317e" filled="f" strokecolor="#fefefe" strokeweight="1.78pt">
              <v:path arrowok="t"/>
            </v:shape>
          </v:group>
          <v:group id="_x0000_s6655" style="position:absolute;left:10960;top:658;width:2;height:1318" coordorigin="10960,658" coordsize="2,1318">
            <v:shape id="_x0000_s6656" style="position:absolute;left:10960;top:658;width:2;height:1318" coordorigin="10960,658" coordsize="0,1318" path="m10960,658r,1317e" filled="f" strokecolor="#fefefe" strokeweight="1.9pt">
              <v:path arrowok="t"/>
            </v:shape>
          </v:group>
          <v:group id="_x0000_s6653" style="position:absolute;left:1620;top:1972;width:9322;height:2" coordorigin="1620,1972" coordsize="9322,2">
            <v:shape id="_x0000_s6654" style="position:absolute;left:1620;top:1972;width:9322;height:2" coordorigin="1620,1972" coordsize="9322,0" path="m1620,1972r9322,e" filled="f" strokecolor="#fefefe" strokeweight=".46pt">
              <v:path arrowok="t"/>
            </v:shape>
          </v:group>
          <v:group id="_x0000_s6651" style="position:absolute;left:1638;top:658;width:2;height:1311" coordorigin="1638,658" coordsize="2,1311">
            <v:shape id="_x0000_s6652" style="position:absolute;left:1638;top:658;width:2;height:1311" coordorigin="1638,658" coordsize="0,1311" path="m1638,658r,1310e" filled="f" strokecolor="#fefefe" strokeweight="1.9pt">
              <v:path arrowok="t"/>
            </v:shape>
          </v:group>
          <v:group id="_x0000_s6649" style="position:absolute;left:10924;top:658;width:2;height:1311" coordorigin="10924,658" coordsize="2,1311">
            <v:shape id="_x0000_s6650" style="position:absolute;left:10924;top:658;width:2;height:1311" coordorigin="10924,658" coordsize="0,1311" path="m10924,658r,1310e" filled="f" strokecolor="#fefefe" strokeweight="1.9pt">
              <v:path arrowok="t"/>
            </v:shape>
          </v:group>
          <v:group id="_x0000_s6647" style="position:absolute;left:1658;top:1964;width:9248;height:2" coordorigin="1658,1964" coordsize="9248,2">
            <v:shape id="_x0000_s6648" style="position:absolute;left:1658;top:1964;width:9248;height:2" coordorigin="1658,1964" coordsize="9248,0" path="m1658,1964r9248,e" filled="f" strokecolor="#fdfefe" strokeweight=".46pt">
              <v:path arrowok="t"/>
            </v:shape>
          </v:group>
          <v:group id="_x0000_s6645" style="position:absolute;left:1673;top:658;width:2;height:1304" coordorigin="1673,658" coordsize="2,1304">
            <v:shape id="_x0000_s6646" style="position:absolute;left:1673;top:658;width:2;height:1304" coordorigin="1673,658" coordsize="0,1304" path="m1673,658r,1303e" filled="f" strokecolor="#fdfefe" strokeweight="1.78pt">
              <v:path arrowok="t"/>
            </v:shape>
          </v:group>
          <v:group id="_x0000_s6643" style="position:absolute;left:10871;top:658;width:36;height:1304" coordorigin="10871,658" coordsize="36,1304">
            <v:shape id="_x0000_s6644" style="position:absolute;left:10871;top:658;width:36;height:1304" coordorigin="10871,658" coordsize="36,1304" path="m10871,1961r36,l10907,658r-36,l10871,1961xe" fillcolor="#fdfefe" stroked="f">
              <v:path arrowok="t"/>
            </v:shape>
          </v:group>
          <v:group id="_x0000_s6641" style="position:absolute;left:1690;top:1958;width:9183;height:2" coordorigin="1690,1958" coordsize="9183,2">
            <v:shape id="_x0000_s6642" style="position:absolute;left:1690;top:1958;width:9183;height:2" coordorigin="1690,1958" coordsize="9183,0" path="m1690,1958r9182,e" filled="f" strokecolor="#fdfdfe" strokeweight=".34pt">
              <v:path arrowok="t"/>
            </v:shape>
          </v:group>
          <v:group id="_x0000_s6639" style="position:absolute;left:1689;top:658;width:41;height:1299" coordorigin="1689,658" coordsize="41,1299">
            <v:shape id="_x0000_s6640" style="position:absolute;left:1689;top:658;width:41;height:1299" coordorigin="1689,658" coordsize="41,1299" path="m1689,1956r40,l1729,658r-40,l1689,1956xe" fillcolor="#fdfdfe" stroked="f">
              <v:path arrowok="t"/>
            </v:shape>
          </v:group>
          <v:group id="_x0000_s6637" style="position:absolute;left:10833;top:658;width:41;height:1299" coordorigin="10833,658" coordsize="41,1299">
            <v:shape id="_x0000_s6638" style="position:absolute;left:10833;top:658;width:41;height:1299" coordorigin="10833,658" coordsize="41,1299" path="m10833,1956r40,l10873,658r-40,l10833,1956xe" fillcolor="#fdfdfe" stroked="f">
              <v:path arrowok="t"/>
            </v:shape>
          </v:group>
          <v:group id="_x0000_s6635" style="position:absolute;left:1728;top:1954;width:9106;height:2" coordorigin="1728,1954" coordsize="9106,2">
            <v:shape id="_x0000_s6636" style="position:absolute;left:1728;top:1954;width:9106;height:2" coordorigin="1728,1954" coordsize="9106,0" path="m1728,1954r9106,e" filled="f" strokecolor="#fdfdfe" strokeweight=".34pt">
              <v:path arrowok="t"/>
            </v:shape>
          </v:group>
          <v:group id="_x0000_s6633" style="position:absolute;left:1727;top:658;width:36;height:1294" coordorigin="1727,658" coordsize="36,1294">
            <v:shape id="_x0000_s6634" style="position:absolute;left:1727;top:658;width:36;height:1294" coordorigin="1727,658" coordsize="36,1294" path="m1727,1951r36,l1763,658r-36,l1727,1951xe" fillcolor="#fdfdfe" stroked="f">
              <v:path arrowok="t"/>
            </v:shape>
          </v:group>
          <v:group id="_x0000_s6631" style="position:absolute;left:10816;top:658;width:2;height:1294" coordorigin="10816,658" coordsize="2,1294">
            <v:shape id="_x0000_s6632" style="position:absolute;left:10816;top:658;width:2;height:1294" coordorigin="10816,658" coordsize="0,1294" path="m10816,658r,1293e" filled="f" strokecolor="#fdfdfe" strokeweight="1.9pt">
              <v:path arrowok="t"/>
            </v:shape>
          </v:group>
          <v:group id="_x0000_s6629" style="position:absolute;left:1762;top:1948;width:9036;height:2" coordorigin="1762,1948" coordsize="9036,2">
            <v:shape id="_x0000_s6630" style="position:absolute;left:1762;top:1948;width:9036;height:2" coordorigin="1762,1948" coordsize="9036,0" path="m1762,1948r9036,e" filled="f" strokecolor="#fdfdfe" strokeweight=".46pt">
              <v:path arrowok="t"/>
            </v:shape>
          </v:group>
          <v:group id="_x0000_s6627" style="position:absolute;left:1780;top:658;width:2;height:1287" coordorigin="1780,658" coordsize="2,1287">
            <v:shape id="_x0000_s6628" style="position:absolute;left:1780;top:658;width:2;height:1287" coordorigin="1780,658" coordsize="0,1287" path="m1780,658r,1286e" filled="f" strokecolor="#fdfdfe" strokeweight="1.9pt">
              <v:path arrowok="t"/>
            </v:shape>
          </v:group>
          <v:group id="_x0000_s6625" style="position:absolute;left:10781;top:658;width:2;height:1287" coordorigin="10781,658" coordsize="2,1287">
            <v:shape id="_x0000_s6626" style="position:absolute;left:10781;top:658;width:2;height:1287" coordorigin="10781,658" coordsize="0,1287" path="m10781,658r,1286e" filled="f" strokecolor="#fdfdfe" strokeweight="1.78pt">
              <v:path arrowok="t"/>
            </v:shape>
          </v:group>
          <v:group id="_x0000_s6623" style="position:absolute;left:1798;top:1940;width:8967;height:2" coordorigin="1798,1940" coordsize="8967,2">
            <v:shape id="_x0000_s6624" style="position:absolute;left:1798;top:1940;width:8967;height:2" coordorigin="1798,1940" coordsize="8967,0" path="m1798,1940r8966,e" filled="f" strokecolor="#fcfdfe" strokeweight=".46pt">
              <v:path arrowok="t"/>
            </v:shape>
          </v:group>
          <v:group id="_x0000_s6621" style="position:absolute;left:1816;top:658;width:2;height:1280" coordorigin="1816,658" coordsize="2,1280">
            <v:shape id="_x0000_s6622" style="position:absolute;left:1816;top:658;width:2;height:1280" coordorigin="1816,658" coordsize="0,1280" path="m1816,658r,1279e" filled="f" strokecolor="#fcfdfe" strokeweight="1.9pt">
              <v:path arrowok="t"/>
            </v:shape>
          </v:group>
          <v:group id="_x0000_s6619" style="position:absolute;left:10727;top:658;width:38;height:1280" coordorigin="10727,658" coordsize="38,1280">
            <v:shape id="_x0000_s6620" style="position:absolute;left:10727;top:658;width:38;height:1280" coordorigin="10727,658" coordsize="38,1280" path="m10727,1937r38,l10765,658r-38,l10727,1937xe" fillcolor="#fcfdfe" stroked="f">
              <v:path arrowok="t"/>
            </v:shape>
          </v:group>
          <v:group id="_x0000_s6617" style="position:absolute;left:1834;top:1933;width:8895;height:2" coordorigin="1834,1933" coordsize="8895,2">
            <v:shape id="_x0000_s6618" style="position:absolute;left:1834;top:1933;width:8895;height:2" coordorigin="1834,1933" coordsize="8895,0" path="m1834,1933r8894,e" filled="f" strokecolor="#fcfdfe" strokeweight=".46pt">
              <v:path arrowok="t"/>
            </v:shape>
          </v:group>
          <v:group id="_x0000_s6615" style="position:absolute;left:1833;top:658;width:41;height:1272" coordorigin="1833,658" coordsize="41,1272">
            <v:shape id="_x0000_s6616" style="position:absolute;left:1833;top:658;width:41;height:1272" coordorigin="1833,658" coordsize="41,1272" path="m1833,1930r40,l1873,658r-40,l1833,1930xe" fillcolor="#fcfdfe" stroked="f">
              <v:path arrowok="t"/>
            </v:shape>
          </v:group>
          <v:group id="_x0000_s6613" style="position:absolute;left:10689;top:658;width:41;height:1272" coordorigin="10689,658" coordsize="41,1272">
            <v:shape id="_x0000_s6614" style="position:absolute;left:10689;top:658;width:41;height:1272" coordorigin="10689,658" coordsize="41,1272" path="m10689,1930r40,l10729,658r-40,l10689,1930xe" fillcolor="#fcfdfe" stroked="f">
              <v:path arrowok="t"/>
            </v:shape>
          </v:group>
          <v:group id="_x0000_s6611" style="position:absolute;left:1872;top:1927;width:8818;height:2" coordorigin="1872,1927" coordsize="8818,2">
            <v:shape id="_x0000_s6612" style="position:absolute;left:1872;top:1927;width:8818;height:2" coordorigin="1872,1927" coordsize="8818,0" path="m1872,1927r8818,e" filled="f" strokecolor="#fcfcfe" strokeweight=".34pt">
              <v:path arrowok="t"/>
            </v:shape>
          </v:group>
          <v:group id="_x0000_s6609" style="position:absolute;left:1871;top:658;width:34;height:1265" coordorigin="1871,658" coordsize="34,1265">
            <v:shape id="_x0000_s6610" style="position:absolute;left:1871;top:658;width:34;height:1265" coordorigin="1871,658" coordsize="34,1265" path="m1871,1922r33,l1904,658r-33,l1871,1922xe" fillcolor="#fcfcfe" stroked="f">
              <v:path arrowok="t"/>
            </v:shape>
          </v:group>
          <v:group id="_x0000_s6607" style="position:absolute;left:10673;top:658;width:2;height:1268" coordorigin="10673,658" coordsize="2,1268">
            <v:shape id="_x0000_s6608" style="position:absolute;left:10673;top:658;width:2;height:1268" coordorigin="10673,658" coordsize="0,1268" path="m10673,658r,1267e" filled="f" strokecolor="#fcfcfe" strokeweight="1.78pt">
              <v:path arrowok="t"/>
            </v:shape>
          </v:group>
          <v:group id="_x0000_s6605" style="position:absolute;left:1906;top:1922;width:8751;height:2" coordorigin="1906,1922" coordsize="8751,2">
            <v:shape id="_x0000_s6606" style="position:absolute;left:1906;top:1922;width:8751;height:2" coordorigin="1906,1922" coordsize="8751,0" path="m1906,1922r8750,e" filled="f" strokecolor="#fcfcfe" strokeweight=".34pt">
              <v:path arrowok="t"/>
            </v:shape>
          </v:group>
          <v:group id="_x0000_s6603" style="position:absolute;left:1921;top:658;width:2;height:1263" coordorigin="1921,658" coordsize="2,1263">
            <v:shape id="_x0000_s6604" style="position:absolute;left:1921;top:658;width:2;height:1263" coordorigin="1921,658" coordsize="0,1263" path="m1921,658r,1262e" filled="f" strokecolor="#fcfcfe" strokeweight="1.9pt">
              <v:path arrowok="t"/>
            </v:shape>
          </v:group>
          <v:group id="_x0000_s6601" style="position:absolute;left:10638;top:658;width:2;height:1263" coordorigin="10638,658" coordsize="2,1263">
            <v:shape id="_x0000_s6602" style="position:absolute;left:10638;top:658;width:2;height:1263" coordorigin="10638,658" coordsize="0,1263" path="m10638,658r,1262e" filled="f" strokecolor="#fcfcfe" strokeweight="1.9pt">
              <v:path arrowok="t"/>
            </v:shape>
          </v:group>
          <v:group id="_x0000_s6599" style="position:absolute;left:1939;top:1916;width:8681;height:2" coordorigin="1939,1916" coordsize="8681,2">
            <v:shape id="_x0000_s6600" style="position:absolute;left:1939;top:1916;width:8681;height:2" coordorigin="1939,1916" coordsize="8681,0" path="m1939,1916r8681,e" filled="f" strokecolor="#fbfcfe" strokeweight=".46pt">
              <v:path arrowok="t"/>
            </v:shape>
          </v:group>
          <v:group id="_x0000_s6597" style="position:absolute;left:1938;top:658;width:41;height:1256" coordorigin="1938,658" coordsize="41,1256">
            <v:shape id="_x0000_s6598" style="position:absolute;left:1938;top:658;width:41;height:1256" coordorigin="1938,658" coordsize="41,1256" path="m1938,1913r41,l1979,658r-41,l1938,1913xe" fillcolor="#fbfcfe" stroked="f">
              <v:path arrowok="t"/>
            </v:shape>
          </v:group>
          <v:group id="_x0000_s6595" style="position:absolute;left:10602;top:658;width:2;height:1256" coordorigin="10602,658" coordsize="2,1256">
            <v:shape id="_x0000_s6596" style="position:absolute;left:10602;top:658;width:2;height:1256" coordorigin="10602,658" coordsize="0,1256" path="m10602,658r,1255e" filled="f" strokecolor="#fbfcfe" strokeweight="1.9pt">
              <v:path arrowok="t"/>
            </v:shape>
          </v:group>
          <v:group id="_x0000_s6593" style="position:absolute;left:1978;top:1909;width:8607;height:2" coordorigin="1978,1909" coordsize="8607,2">
            <v:shape id="_x0000_s6594" style="position:absolute;left:1978;top:1909;width:8607;height:2" coordorigin="1978,1909" coordsize="8607,0" path="m1978,1909r8606,e" filled="f" strokecolor="#fbfbfe" strokeweight=".46pt">
              <v:path arrowok="t"/>
            </v:shape>
          </v:group>
          <v:group id="_x0000_s6591" style="position:absolute;left:1977;top:658;width:36;height:1248" coordorigin="1977,658" coordsize="36,1248">
            <v:shape id="_x0000_s6592" style="position:absolute;left:1977;top:658;width:36;height:1248" coordorigin="1977,658" coordsize="36,1248" path="m1977,1906r35,l2012,658r-35,l1977,1906xe" fillcolor="#fbfbfe" stroked="f">
              <v:path arrowok="t"/>
            </v:shape>
          </v:group>
          <v:group id="_x0000_s6589" style="position:absolute;left:10567;top:658;width:2;height:1248" coordorigin="10567,658" coordsize="2,1248">
            <v:shape id="_x0000_s6590" style="position:absolute;left:10567;top:658;width:2;height:1248" coordorigin="10567,658" coordsize="0,1248" path="m10567,658r,1248e" filled="f" strokecolor="#fbfbfe" strokeweight="1.78pt">
              <v:path arrowok="t"/>
            </v:shape>
          </v:group>
          <v:group id="_x0000_s6587" style="position:absolute;left:2011;top:1902;width:8540;height:2" coordorigin="2011,1902" coordsize="8540,2">
            <v:shape id="_x0000_s6588" style="position:absolute;left:2011;top:1902;width:8540;height:2" coordorigin="2011,1902" coordsize="8540,0" path="m2011,1902r8539,e" filled="f" strokecolor="#fafbfe" strokeweight=".46pt">
              <v:path arrowok="t"/>
            </v:shape>
          </v:group>
          <v:group id="_x0000_s6585" style="position:absolute;left:2029;top:658;width:2;height:1241" coordorigin="2029,658" coordsize="2,1241">
            <v:shape id="_x0000_s6586" style="position:absolute;left:2029;top:658;width:2;height:1241" coordorigin="2029,658" coordsize="0,1241" path="m2029,658r,1240e" filled="f" strokecolor="#fafbfe" strokeweight="1.9pt">
              <v:path arrowok="t"/>
            </v:shape>
          </v:group>
          <v:group id="_x0000_s6583" style="position:absolute;left:10532;top:658;width:2;height:1241" coordorigin="10532,658" coordsize="2,1241">
            <v:shape id="_x0000_s6584" style="position:absolute;left:10532;top:658;width:2;height:1241" coordorigin="10532,658" coordsize="0,1241" path="m10532,658r,1240e" filled="f" strokecolor="#fafbfe" strokeweight="1.9pt">
              <v:path arrowok="t"/>
            </v:shape>
          </v:group>
          <v:group id="_x0000_s6581" style="position:absolute;left:2050;top:1896;width:8465;height:2" coordorigin="2050,1896" coordsize="8465,2">
            <v:shape id="_x0000_s6582" style="position:absolute;left:2050;top:1896;width:8465;height:2" coordorigin="2050,1896" coordsize="8465,0" path="m2050,1896r8464,e" filled="f" strokecolor="#fafbfe" strokeweight=".34pt">
              <v:path arrowok="t"/>
            </v:shape>
          </v:group>
          <v:group id="_x0000_s6579" style="position:absolute;left:2064;top:658;width:2;height:1236" coordorigin="2064,658" coordsize="2,1236">
            <v:shape id="_x0000_s6580" style="position:absolute;left:2064;top:658;width:2;height:1236" coordorigin="2064,658" coordsize="0,1236" path="m2064,658r,1236e" filled="f" strokecolor="#fafbfe" strokeweight="1.78pt">
              <v:path arrowok="t"/>
            </v:shape>
          </v:group>
          <v:group id="_x0000_s6577" style="position:absolute;left:10496;top:658;width:2;height:1236" coordorigin="10496,658" coordsize="2,1236">
            <v:shape id="_x0000_s6578" style="position:absolute;left:10496;top:658;width:2;height:1236" coordorigin="10496,658" coordsize="0,1236" path="m10496,658r,1236e" filled="f" strokecolor="#fafbfe" strokeweight="1.9pt">
              <v:path arrowok="t"/>
            </v:shape>
          </v:group>
          <v:group id="_x0000_s6575" style="position:absolute;left:2081;top:1890;width:8398;height:2" coordorigin="2081,1890" coordsize="8398,2">
            <v:shape id="_x0000_s6576" style="position:absolute;left:2081;top:1890;width:8398;height:2" coordorigin="2081,1890" coordsize="8398,0" path="m2081,1890r8397,e" filled="f" strokecolor="#fafafe" strokeweight=".46pt">
              <v:path arrowok="t"/>
            </v:shape>
          </v:group>
          <v:group id="_x0000_s6573" style="position:absolute;left:2099;top:658;width:2;height:1229" coordorigin="2099,658" coordsize="2,1229">
            <v:shape id="_x0000_s6574" style="position:absolute;left:2099;top:658;width:2;height:1229" coordorigin="2099,658" coordsize="0,1229" path="m2099,658r,1228e" filled="f" strokecolor="#fafafe" strokeweight="1.9pt">
              <v:path arrowok="t"/>
            </v:shape>
          </v:group>
          <v:group id="_x0000_s6571" style="position:absolute;left:10460;top:658;width:2;height:1229" coordorigin="10460,658" coordsize="2,1229">
            <v:shape id="_x0000_s6572" style="position:absolute;left:10460;top:658;width:2;height:1229" coordorigin="10460,658" coordsize="0,1229" path="m10460,658r,1228e" filled="f" strokecolor="#fafafe" strokeweight="1.9pt">
              <v:path arrowok="t"/>
            </v:shape>
          </v:group>
          <v:group id="_x0000_s6569" style="position:absolute;left:2117;top:1884;width:8326;height:2" coordorigin="2117,1884" coordsize="8326,2">
            <v:shape id="_x0000_s6570" style="position:absolute;left:2117;top:1884;width:8326;height:2" coordorigin="2117,1884" coordsize="8326,0" path="m2117,1884r8325,e" filled="f" strokecolor="#f9fafe" strokeweight=".34pt">
              <v:path arrowok="t"/>
            </v:shape>
          </v:group>
          <v:group id="_x0000_s6567" style="position:absolute;left:2116;top:658;width:41;height:1224" coordorigin="2116,658" coordsize="41,1224">
            <v:shape id="_x0000_s6568" style="position:absolute;left:2116;top:658;width:41;height:1224" coordorigin="2116,658" coordsize="41,1224" path="m2116,1882r40,l2156,658r-40,l2116,1882xe" fillcolor="#f9fafe" stroked="f">
              <v:path arrowok="t"/>
            </v:shape>
          </v:group>
          <v:group id="_x0000_s6565" style="position:absolute;left:10424;top:658;width:2;height:1224" coordorigin="10424,658" coordsize="2,1224">
            <v:shape id="_x0000_s6566" style="position:absolute;left:10424;top:658;width:2;height:1224" coordorigin="10424,658" coordsize="0,1224" path="m10424,658r,1224e" filled="f" strokecolor="#f9fafe" strokeweight="1.9pt">
              <v:path arrowok="t"/>
            </v:shape>
          </v:group>
          <v:group id="_x0000_s6563" style="position:absolute;left:2155;top:1878;width:8252;height:2" coordorigin="2155,1878" coordsize="8252,2">
            <v:shape id="_x0000_s6564" style="position:absolute;left:2155;top:1878;width:8252;height:2" coordorigin="2155,1878" coordsize="8252,0" path="m2155,1878r8251,e" filled="f" strokecolor="#f9fafe" strokeweight=".46pt">
              <v:path arrowok="t"/>
            </v:shape>
          </v:group>
          <v:group id="_x0000_s6561" style="position:absolute;left:2154;top:658;width:36;height:1217" coordorigin="2154,658" coordsize="36,1217">
            <v:shape id="_x0000_s6562" style="position:absolute;left:2154;top:658;width:36;height:1217" coordorigin="2154,658" coordsize="36,1217" path="m2154,1874r36,l2190,658r-36,l2154,1874xe" fillcolor="#f9fafe" stroked="f">
              <v:path arrowok="t"/>
            </v:shape>
          </v:group>
          <v:group id="_x0000_s6559" style="position:absolute;left:10390;top:658;width:2;height:1217" coordorigin="10390,658" coordsize="2,1217">
            <v:shape id="_x0000_s6560" style="position:absolute;left:10390;top:658;width:2;height:1217" coordorigin="10390,658" coordsize="0,1217" path="m10390,658r,1216e" filled="f" strokecolor="#f9fafe" strokeweight="1.78pt">
              <v:path arrowok="t"/>
            </v:shape>
          </v:group>
          <v:group id="_x0000_s6557" style="position:absolute;left:2189;top:1872;width:8184;height:2" coordorigin="2189,1872" coordsize="8184,2">
            <v:shape id="_x0000_s6558" style="position:absolute;left:2189;top:1872;width:8184;height:2" coordorigin="2189,1872" coordsize="8184,0" path="m2189,1872r8184,e" filled="f" strokecolor="#f8fafe" strokeweight=".34pt">
              <v:path arrowok="t"/>
            </v:shape>
          </v:group>
          <v:group id="_x0000_s6555" style="position:absolute;left:2207;top:658;width:2;height:1210" coordorigin="2207,658" coordsize="2,1210">
            <v:shape id="_x0000_s6556" style="position:absolute;left:2207;top:658;width:2;height:1210" coordorigin="2207,658" coordsize="0,1210" path="m2207,658r,1209e" filled="f" strokecolor="#f8fafe" strokeweight="1.9pt">
              <v:path arrowok="t"/>
            </v:shape>
          </v:group>
          <v:group id="_x0000_s6553" style="position:absolute;left:10336;top:658;width:38;height:1212" coordorigin="10336,658" coordsize="38,1212">
            <v:shape id="_x0000_s6554" style="position:absolute;left:10336;top:658;width:38;height:1212" coordorigin="10336,658" coordsize="38,1212" path="m10336,1870r38,l10374,658r-38,l10336,1870xe" fillcolor="#f8fafe" stroked="f">
              <v:path arrowok="t"/>
            </v:shape>
          </v:group>
          <v:group id="_x0000_s6551" style="position:absolute;left:2225;top:1866;width:8112;height:2" coordorigin="2225,1866" coordsize="8112,2">
            <v:shape id="_x0000_s6552" style="position:absolute;left:2225;top:1866;width:8112;height:2" coordorigin="2225,1866" coordsize="8112,0" path="m2225,1866r8112,e" filled="f" strokecolor="#f8f9fe" strokeweight=".46pt">
              <v:path arrowok="t"/>
            </v:shape>
          </v:group>
          <v:group id="_x0000_s6549" style="position:absolute;left:2243;top:658;width:2;height:1205" coordorigin="2243,658" coordsize="2,1205">
            <v:shape id="_x0000_s6550" style="position:absolute;left:2243;top:658;width:2;height:1205" coordorigin="2243,658" coordsize="0,1205" path="m2243,658r,1204e" filled="f" strokecolor="#f8f9fe" strokeweight="1.9pt">
              <v:path arrowok="t"/>
            </v:shape>
          </v:group>
          <v:group id="_x0000_s6547" style="position:absolute;left:10297;top:658;width:41;height:1205" coordorigin="10297,658" coordsize="41,1205">
            <v:shape id="_x0000_s6548" style="position:absolute;left:10297;top:658;width:41;height:1205" coordorigin="10297,658" coordsize="41,1205" path="m10297,1862r41,l10338,658r-41,l10297,1862xe" fillcolor="#f8f9fe" stroked="f">
              <v:path arrowok="t"/>
            </v:shape>
          </v:group>
          <v:group id="_x0000_s6545" style="position:absolute;left:2261;top:1859;width:8038;height:2" coordorigin="2261,1859" coordsize="8038,2">
            <v:shape id="_x0000_s6546" style="position:absolute;left:2261;top:1859;width:8038;height:2" coordorigin="2261,1859" coordsize="8038,0" path="m2261,1859r8037,e" filled="f" strokecolor="#f7f9fe" strokeweight=".46pt">
              <v:path arrowok="t"/>
            </v:shape>
          </v:group>
          <v:group id="_x0000_s6543" style="position:absolute;left:2278;top:658;width:2;height:1198" coordorigin="2278,658" coordsize="2,1198">
            <v:shape id="_x0000_s6544" style="position:absolute;left:2278;top:658;width:2;height:1198" coordorigin="2278,658" coordsize="0,1198" path="m2278,658r,1197e" filled="f" strokecolor="#f7f9fe" strokeweight="1.78pt">
              <v:path arrowok="t"/>
            </v:shape>
          </v:group>
          <v:group id="_x0000_s6541" style="position:absolute;left:10282;top:658;width:2;height:1198" coordorigin="10282,658" coordsize="2,1198">
            <v:shape id="_x0000_s6542" style="position:absolute;left:10282;top:658;width:2;height:1198" coordorigin="10282,658" coordsize="0,1198" path="m10282,658r,1197e" filled="f" strokecolor="#f7f9fe" strokeweight="1.78pt">
              <v:path arrowok="t"/>
            </v:shape>
          </v:group>
          <v:group id="_x0000_s6539" style="position:absolute;left:2294;top:1852;width:7971;height:2" coordorigin="2294,1852" coordsize="7971,2">
            <v:shape id="_x0000_s6540" style="position:absolute;left:2294;top:1852;width:7971;height:2" coordorigin="2294,1852" coordsize="7971,0" path="m2294,1852r7971,e" filled="f" strokecolor="#f7f8fd" strokeweight=".46pt">
              <v:path arrowok="t"/>
            </v:shape>
          </v:group>
          <v:group id="_x0000_s6537" style="position:absolute;left:2293;top:658;width:41;height:1191" coordorigin="2293,658" coordsize="41,1191">
            <v:shape id="_x0000_s6538" style="position:absolute;left:2293;top:658;width:41;height:1191" coordorigin="2293,658" coordsize="41,1191" path="m2293,1848r41,l2334,658r-41,l2293,1848xe" fillcolor="#f7f8fd" stroked="f">
              <v:path arrowok="t"/>
            </v:shape>
          </v:group>
          <v:group id="_x0000_s6535" style="position:absolute;left:10247;top:658;width:2;height:1191" coordorigin="10247,658" coordsize="2,1191">
            <v:shape id="_x0000_s6536" style="position:absolute;left:10247;top:658;width:2;height:1191" coordorigin="10247,658" coordsize="0,1191" path="m10247,658r,1190e" filled="f" strokecolor="#f7f8fd" strokeweight="1.9pt">
              <v:path arrowok="t"/>
            </v:shape>
          </v:group>
          <v:group id="_x0000_s6533" style="position:absolute;left:2333;top:1847;width:7896;height:2" coordorigin="2333,1847" coordsize="7896,2">
            <v:shape id="_x0000_s6534" style="position:absolute;left:2333;top:1847;width:7896;height:2" coordorigin="2333,1847" coordsize="7896,0" path="m2333,1847r7896,e" filled="f" strokecolor="#f6f8fd" strokeweight=".22pt">
              <v:path arrowok="t"/>
            </v:shape>
          </v:group>
          <v:group id="_x0000_s6531" style="position:absolute;left:2332;top:658;width:36;height:1188" coordorigin="2332,658" coordsize="36,1188">
            <v:shape id="_x0000_s6532" style="position:absolute;left:2332;top:658;width:36;height:1188" coordorigin="2332,658" coordsize="36,1188" path="m2332,1846r35,l2367,658r-35,l2332,1846xe" fillcolor="#f6f8fd" stroked="f">
              <v:path arrowok="t"/>
            </v:shape>
          </v:group>
          <v:group id="_x0000_s6529" style="position:absolute;left:10211;top:658;width:2;height:1188" coordorigin="10211,658" coordsize="2,1188">
            <v:shape id="_x0000_s6530" style="position:absolute;left:10211;top:658;width:2;height:1188" coordorigin="10211,658" coordsize="0,1188" path="m10211,658r,1188e" filled="f" strokecolor="#f6f8fd" strokeweight="1.9pt">
              <v:path arrowok="t"/>
            </v:shape>
          </v:group>
          <v:group id="_x0000_s6527" style="position:absolute;left:2366;top:1842;width:7827;height:2" coordorigin="2366,1842" coordsize="7827,2">
            <v:shape id="_x0000_s6528" style="position:absolute;left:2366;top:1842;width:7827;height:2" coordorigin="2366,1842" coordsize="7827,0" path="m2366,1842r7827,e" filled="f" strokecolor="#f6f7fd" strokeweight=".46pt">
              <v:path arrowok="t"/>
            </v:shape>
          </v:group>
          <v:group id="_x0000_s6525" style="position:absolute;left:2384;top:658;width:2;height:1181" coordorigin="2384,658" coordsize="2,1181">
            <v:shape id="_x0000_s6526" style="position:absolute;left:2384;top:658;width:2;height:1181" coordorigin="2384,658" coordsize="0,1181" path="m2384,658r,1180e" filled="f" strokecolor="#f6f7fd" strokeweight="1.9pt">
              <v:path arrowok="t"/>
            </v:shape>
          </v:group>
          <v:group id="_x0000_s6523" style="position:absolute;left:10158;top:658;width:36;height:1181" coordorigin="10158,658" coordsize="36,1181">
            <v:shape id="_x0000_s6524" style="position:absolute;left:10158;top:658;width:36;height:1181" coordorigin="10158,658" coordsize="36,1181" path="m10158,1838r36,l10194,658r-36,l10158,1838xe" fillcolor="#f6f7fd" stroked="f">
              <v:path arrowok="t"/>
            </v:shape>
          </v:group>
          <v:group id="_x0000_s6521" style="position:absolute;left:2402;top:1835;width:7757;height:2" coordorigin="2402,1835" coordsize="7757,2">
            <v:shape id="_x0000_s6522" style="position:absolute;left:2402;top:1835;width:7757;height:2" coordorigin="2402,1835" coordsize="7757,0" path="m2402,1835r7757,e" filled="f" strokecolor="#f5f7fd" strokeweight=".46pt">
              <v:path arrowok="t"/>
            </v:shape>
          </v:group>
          <v:group id="_x0000_s6519" style="position:absolute;left:2420;top:658;width:2;height:1174" coordorigin="2420,658" coordsize="2,1174">
            <v:shape id="_x0000_s6520" style="position:absolute;left:2420;top:658;width:2;height:1174" coordorigin="2420,658" coordsize="0,1174" path="m2420,658r,1173e" filled="f" strokecolor="#f5f7fd" strokeweight="1.9pt">
              <v:path arrowok="t"/>
            </v:shape>
          </v:group>
          <v:group id="_x0000_s6517" style="position:absolute;left:10120;top:658;width:41;height:1174" coordorigin="10120,658" coordsize="41,1174">
            <v:shape id="_x0000_s6518" style="position:absolute;left:10120;top:658;width:41;height:1174" coordorigin="10120,658" coordsize="41,1174" path="m10120,1831r40,l10160,658r-40,l10120,1831xe" fillcolor="#f5f7fd" stroked="f">
              <v:path arrowok="t"/>
            </v:shape>
          </v:group>
          <v:group id="_x0000_s6515" style="position:absolute;left:2438;top:1828;width:7683;height:2" coordorigin="2438,1828" coordsize="7683,2">
            <v:shape id="_x0000_s6516" style="position:absolute;left:2438;top:1828;width:7683;height:2" coordorigin="2438,1828" coordsize="7683,0" path="m2438,1828r7683,e" filled="f" strokecolor="#f4f6fd" strokeweight=".46pt">
              <v:path arrowok="t"/>
            </v:shape>
          </v:group>
          <v:group id="_x0000_s6513" style="position:absolute;left:2455;top:658;width:2;height:1167" coordorigin="2455,658" coordsize="2,1167">
            <v:shape id="_x0000_s6514" style="position:absolute;left:2455;top:658;width:2;height:1167" coordorigin="2455,658" coordsize="0,1167" path="m2455,658r,1166e" filled="f" strokecolor="#f4f6fd" strokeweight="1.78pt">
              <v:path arrowok="t"/>
            </v:shape>
          </v:group>
          <v:group id="_x0000_s6511" style="position:absolute;left:10103;top:658;width:2;height:1167" coordorigin="10103,658" coordsize="2,1167">
            <v:shape id="_x0000_s6512" style="position:absolute;left:10103;top:658;width:2;height:1167" coordorigin="10103,658" coordsize="0,1167" path="m10103,658r,1166e" filled="f" strokecolor="#f4f6fd" strokeweight="1.9pt">
              <v:path arrowok="t"/>
            </v:shape>
          </v:group>
          <v:group id="_x0000_s6509" style="position:absolute;left:2472;top:1820;width:7613;height:2" coordorigin="2472,1820" coordsize="7613,2">
            <v:shape id="_x0000_s6510" style="position:absolute;left:2472;top:1820;width:7613;height:2" coordorigin="2472,1820" coordsize="7613,0" path="m2472,1820r7613,e" filled="f" strokecolor="#f4f6fd" strokeweight=".46pt">
              <v:path arrowok="t"/>
            </v:shape>
          </v:group>
          <v:group id="_x0000_s6507" style="position:absolute;left:2490;top:658;width:2;height:1160" coordorigin="2490,658" coordsize="2,1160">
            <v:shape id="_x0000_s6508" style="position:absolute;left:2490;top:658;width:2;height:1160" coordorigin="2490,658" coordsize="0,1160" path="m2490,658r,1159e" filled="f" strokecolor="#f4f6fd" strokeweight="1.9pt">
              <v:path arrowok="t"/>
            </v:shape>
          </v:group>
          <v:group id="_x0000_s6505" style="position:absolute;left:10068;top:658;width:2;height:1160" coordorigin="10068,658" coordsize="2,1160">
            <v:shape id="_x0000_s6506" style="position:absolute;left:10068;top:658;width:2;height:1160" coordorigin="10068,658" coordsize="0,1160" path="m10068,658r,1159e" filled="f" strokecolor="#f4f6fd" strokeweight="1.78pt">
              <v:path arrowok="t"/>
            </v:shape>
          </v:group>
          <v:group id="_x0000_s6503" style="position:absolute;left:2508;top:1814;width:7544;height:2" coordorigin="2508,1814" coordsize="7544,2">
            <v:shape id="_x0000_s6504" style="position:absolute;left:2508;top:1814;width:7544;height:2" coordorigin="2508,1814" coordsize="7544,0" path="m2508,1814r7543,e" filled="f" strokecolor="#f3f5fd" strokeweight=".34pt">
              <v:path arrowok="t"/>
            </v:shape>
          </v:group>
          <v:group id="_x0000_s6501" style="position:absolute;left:2507;top:658;width:41;height:1152" coordorigin="2507,658" coordsize="41,1152">
            <v:shape id="_x0000_s6502" style="position:absolute;left:2507;top:658;width:41;height:1152" coordorigin="2507,658" coordsize="41,1152" path="m2507,1810r40,l2547,658r-40,l2507,1810xe" fillcolor="#f3f5fd" stroked="f">
              <v:path arrowok="t"/>
            </v:shape>
          </v:group>
          <v:group id="_x0000_s6499" style="position:absolute;left:10033;top:658;width:2;height:1155" coordorigin="10033,658" coordsize="2,1155">
            <v:shape id="_x0000_s6500" style="position:absolute;left:10033;top:658;width:2;height:1155" coordorigin="10033,658" coordsize="0,1155" path="m10033,658r,1154e" filled="f" strokecolor="#f3f5fd" strokeweight="1.9pt">
              <v:path arrowok="t"/>
            </v:shape>
          </v:group>
          <v:group id="_x0000_s6497" style="position:absolute;left:2546;top:1810;width:7469;height:2" coordorigin="2546,1810" coordsize="7469,2">
            <v:shape id="_x0000_s6498" style="position:absolute;left:2546;top:1810;width:7469;height:2" coordorigin="2546,1810" coordsize="7469,0" path="m2546,1810r7469,e" filled="f" strokecolor="#f3f5fd" strokeweight=".34pt">
              <v:path arrowok="t"/>
            </v:shape>
          </v:group>
          <v:group id="_x0000_s6495" style="position:absolute;left:2545;top:658;width:36;height:1150" coordorigin="2545,658" coordsize="36,1150">
            <v:shape id="_x0000_s6496" style="position:absolute;left:2545;top:658;width:36;height:1150" coordorigin="2545,658" coordsize="36,1150" path="m2545,1807r36,l2581,658r-36,l2545,1807xe" fillcolor="#f3f5fd" stroked="f">
              <v:path arrowok="t"/>
            </v:shape>
          </v:group>
          <v:group id="_x0000_s6493" style="position:absolute;left:9981;top:658;width:36;height:1150" coordorigin="9981,658" coordsize="36,1150">
            <v:shape id="_x0000_s6494" style="position:absolute;left:9981;top:658;width:36;height:1150" coordorigin="9981,658" coordsize="36,1150" path="m9981,1807r35,l10016,658r-35,l9981,1807xe" fillcolor="#f3f5fd" stroked="f">
              <v:path arrowok="t"/>
            </v:shape>
          </v:group>
          <v:group id="_x0000_s6491" style="position:absolute;left:2580;top:1804;width:7402;height:2" coordorigin="2580,1804" coordsize="7402,2">
            <v:shape id="_x0000_s6492" style="position:absolute;left:2580;top:1804;width:7402;height:2" coordorigin="2580,1804" coordsize="7402,0" path="m2580,1804r7402,e" filled="f" strokecolor="#f2f4fd" strokeweight=".46pt">
              <v:path arrowok="t"/>
            </v:shape>
          </v:group>
          <v:group id="_x0000_s6489" style="position:absolute;left:2598;top:658;width:2;height:1143" coordorigin="2598,658" coordsize="2,1143">
            <v:shape id="_x0000_s6490" style="position:absolute;left:2598;top:658;width:2;height:1143" coordorigin="2598,658" coordsize="0,1143" path="m2598,658r,1142e" filled="f" strokecolor="#f2f4fd" strokeweight="1.9pt">
              <v:path arrowok="t"/>
            </v:shape>
          </v:group>
          <v:group id="_x0000_s6487" style="position:absolute;left:9942;top:658;width:41;height:1143" coordorigin="9942,658" coordsize="41,1143">
            <v:shape id="_x0000_s6488" style="position:absolute;left:9942;top:658;width:41;height:1143" coordorigin="9942,658" coordsize="41,1143" path="m9942,1800r41,l9983,658r-41,l9942,1800xe" fillcolor="#f2f4fd" stroked="f">
              <v:path arrowok="t"/>
            </v:shape>
          </v:group>
          <v:group id="_x0000_s6485" style="position:absolute;left:2616;top:1796;width:7328;height:2" coordorigin="2616,1796" coordsize="7328,2">
            <v:shape id="_x0000_s6486" style="position:absolute;left:2616;top:1796;width:7328;height:2" coordorigin="2616,1796" coordsize="7328,0" path="m2616,1796r7327,e" filled="f" strokecolor="#f1f3fd" strokeweight=".46pt">
              <v:path arrowok="t"/>
            </v:shape>
          </v:group>
          <v:group id="_x0000_s6483" style="position:absolute;left:2634;top:658;width:2;height:1136" coordorigin="2634,658" coordsize="2,1136">
            <v:shape id="_x0000_s6484" style="position:absolute;left:2634;top:658;width:2;height:1136" coordorigin="2634,658" coordsize="0,1136" path="m2634,658r,1135e" filled="f" strokecolor="#f1f3fd" strokeweight="1.9pt">
              <v:path arrowok="t"/>
            </v:shape>
          </v:group>
          <v:group id="_x0000_s6481" style="position:absolute;left:9925;top:658;width:2;height:1136" coordorigin="9925,658" coordsize="2,1136">
            <v:shape id="_x0000_s6482" style="position:absolute;left:9925;top:658;width:2;height:1136" coordorigin="9925,658" coordsize="0,1136" path="m9925,658r,1135e" filled="f" strokecolor="#f1f3fd" strokeweight="1.9pt">
              <v:path arrowok="t"/>
            </v:shape>
          </v:group>
          <v:group id="_x0000_s6479" style="position:absolute;left:2652;top:1790;width:7256;height:2" coordorigin="2652,1790" coordsize="7256,2">
            <v:shape id="_x0000_s6480" style="position:absolute;left:2652;top:1790;width:7256;height:2" coordorigin="2652,1790" coordsize="7256,0" path="m2652,1790r7255,e" filled="f" strokecolor="#f0f3fd" strokeweight=".34pt">
              <v:path arrowok="t"/>
            </v:shape>
          </v:group>
          <v:group id="_x0000_s6477" style="position:absolute;left:2669;top:658;width:2;height:1131" coordorigin="2669,658" coordsize="2,1131">
            <v:shape id="_x0000_s6478" style="position:absolute;left:2669;top:658;width:2;height:1131" coordorigin="2669,658" coordsize="0,1131" path="m2669,658r,1130e" filled="f" strokecolor="#f0f3fd" strokeweight="1.78pt">
              <v:path arrowok="t"/>
            </v:shape>
          </v:group>
          <v:group id="_x0000_s6475" style="position:absolute;left:9890;top:658;width:2;height:1131" coordorigin="9890,658" coordsize="2,1131">
            <v:shape id="_x0000_s6476" style="position:absolute;left:9890;top:658;width:2;height:1131" coordorigin="9890,658" coordsize="0,1131" path="m9890,658r,1130e" filled="f" strokecolor="#f0f3fd" strokeweight="1.78pt">
              <v:path arrowok="t"/>
            </v:shape>
          </v:group>
          <v:group id="_x0000_s6473" style="position:absolute;left:2686;top:1784;width:7188;height:2" coordorigin="2686,1784" coordsize="7188,2">
            <v:shape id="_x0000_s6474" style="position:absolute;left:2686;top:1784;width:7188;height:2" coordorigin="2686,1784" coordsize="7188,0" path="m2686,1784r7188,e" filled="f" strokecolor="#eff2fc" strokeweight=".46pt">
              <v:path arrowok="t"/>
            </v:shape>
          </v:group>
          <v:group id="_x0000_s6471" style="position:absolute;left:2685;top:658;width:41;height:1124" coordorigin="2685,658" coordsize="41,1124">
            <v:shape id="_x0000_s6472" style="position:absolute;left:2685;top:658;width:41;height:1124" coordorigin="2685,658" coordsize="41,1124" path="m2685,1781r40,l2725,658r-40,l2685,1781xe" fillcolor="#eff2fc" stroked="f">
              <v:path arrowok="t"/>
            </v:shape>
          </v:group>
          <v:group id="_x0000_s6469" style="position:absolute;left:9856;top:658;width:2;height:1124" coordorigin="9856,658" coordsize="2,1124">
            <v:shape id="_x0000_s6470" style="position:absolute;left:9856;top:658;width:2;height:1124" coordorigin="9856,658" coordsize="0,1124" path="m9856,658r,1123e" filled="f" strokecolor="#eff2fc" strokeweight="1.9pt">
              <v:path arrowok="t"/>
            </v:shape>
          </v:group>
          <v:group id="_x0000_s6467" style="position:absolute;left:2724;top:1777;width:7114;height:2" coordorigin="2724,1777" coordsize="7114,2">
            <v:shape id="_x0000_s6468" style="position:absolute;left:2724;top:1777;width:7114;height:2" coordorigin="2724,1777" coordsize="7114,0" path="m2724,1777r7114,e" filled="f" strokecolor="#eff1fc" strokeweight=".46pt">
              <v:path arrowok="t"/>
            </v:shape>
          </v:group>
          <v:group id="_x0000_s6465" style="position:absolute;left:2723;top:658;width:36;height:1116" coordorigin="2723,658" coordsize="36,1116">
            <v:shape id="_x0000_s6466" style="position:absolute;left:2723;top:658;width:36;height:1116" coordorigin="2723,658" coordsize="36,1116" path="m2723,1774r36,l2759,658r-36,l2723,1774xe" fillcolor="#eff1fc" stroked="f">
              <v:path arrowok="t"/>
            </v:shape>
          </v:group>
          <v:group id="_x0000_s6463" style="position:absolute;left:9820;top:658;width:2;height:1116" coordorigin="9820,658" coordsize="2,1116">
            <v:shape id="_x0000_s6464" style="position:absolute;left:9820;top:658;width:2;height:1116" coordorigin="9820,658" coordsize="0,1116" path="m9820,658r,1116e" filled="f" strokecolor="#eff1fc" strokeweight="1.9pt">
              <v:path arrowok="t"/>
            </v:shape>
          </v:group>
          <v:group id="_x0000_s6461" style="position:absolute;left:2758;top:1771;width:7044;height:2" coordorigin="2758,1771" coordsize="7044,2">
            <v:shape id="_x0000_s6462" style="position:absolute;left:2758;top:1771;width:7044;height:2" coordorigin="2758,1771" coordsize="7044,0" path="m2758,1771r7044,e" filled="f" strokecolor="#eef1fc" strokeweight=".34pt">
              <v:path arrowok="t"/>
            </v:shape>
          </v:group>
          <v:group id="_x0000_s6459" style="position:absolute;left:2776;top:658;width:2;height:1112" coordorigin="2776,658" coordsize="2,1112">
            <v:shape id="_x0000_s6460" style="position:absolute;left:2776;top:658;width:2;height:1112" coordorigin="2776,658" coordsize="0,1112" path="m2776,658r,1111e" filled="f" strokecolor="#eef1fc" strokeweight="1.9pt">
              <v:path arrowok="t"/>
            </v:shape>
          </v:group>
          <v:group id="_x0000_s6457" style="position:absolute;left:9767;top:658;width:36;height:1112" coordorigin="9767,658" coordsize="36,1112">
            <v:shape id="_x0000_s6458" style="position:absolute;left:9767;top:658;width:36;height:1112" coordorigin="9767,658" coordsize="36,1112" path="m9767,1769r36,l9803,658r-36,l9767,1769xe" fillcolor="#eef1fc" stroked="f">
              <v:path arrowok="t"/>
            </v:shape>
          </v:group>
          <v:group id="_x0000_s6455" style="position:absolute;left:2794;top:1765;width:6975;height:2" coordorigin="2794,1765" coordsize="6975,2">
            <v:shape id="_x0000_s6456" style="position:absolute;left:2794;top:1765;width:6975;height:2" coordorigin="2794,1765" coordsize="6975,0" path="m2794,1765r6974,e" filled="f" strokecolor="#edf0fc" strokeweight=".46pt">
              <v:path arrowok="t"/>
            </v:shape>
          </v:group>
          <v:group id="_x0000_s6453" style="position:absolute;left:2812;top:658;width:2;height:1104" coordorigin="2812,658" coordsize="2,1104">
            <v:shape id="_x0000_s6454" style="position:absolute;left:2812;top:658;width:2;height:1104" coordorigin="2812,658" coordsize="0,1104" path="m2812,658r,1104e" filled="f" strokecolor="#edf0fc" strokeweight="1.9pt">
              <v:path arrowok="t"/>
            </v:shape>
          </v:group>
          <v:group id="_x0000_s6451" style="position:absolute;left:9729;top:658;width:41;height:1104" coordorigin="9729,658" coordsize="41,1104">
            <v:shape id="_x0000_s6452" style="position:absolute;left:9729;top:658;width:41;height:1104" coordorigin="9729,658" coordsize="41,1104" path="m9729,1762r40,l9769,658r-40,l9729,1762xe" fillcolor="#edf0fc" stroked="f">
              <v:path arrowok="t"/>
            </v:shape>
          </v:group>
          <v:group id="_x0000_s6449" style="position:absolute;left:2830;top:1759;width:6900;height:2" coordorigin="2830,1759" coordsize="6900,2">
            <v:shape id="_x0000_s6450" style="position:absolute;left:2830;top:1759;width:6900;height:2" coordorigin="2830,1759" coordsize="6900,0" path="m2830,1759r6900,e" filled="f" strokecolor="#eceffc" strokeweight=".34pt">
              <v:path arrowok="t"/>
            </v:shape>
          </v:group>
          <v:group id="_x0000_s6447" style="position:absolute;left:2846;top:658;width:2;height:1100" coordorigin="2846,658" coordsize="2,1100">
            <v:shape id="_x0000_s6448" style="position:absolute;left:2846;top:658;width:2;height:1100" coordorigin="2846,658" coordsize="0,1100" path="m2846,658r,1099e" filled="f" strokecolor="#eceffc" strokeweight="1.78pt">
              <v:path arrowok="t"/>
            </v:shape>
          </v:group>
          <v:group id="_x0000_s6445" style="position:absolute;left:9713;top:658;width:2;height:1100" coordorigin="9713,658" coordsize="2,1100">
            <v:shape id="_x0000_s6446" style="position:absolute;left:9713;top:658;width:2;height:1100" coordorigin="9713,658" coordsize="0,1100" path="m9713,658r,1099e" filled="f" strokecolor="#eceffc" strokeweight="1.78pt">
              <v:path arrowok="t"/>
            </v:shape>
          </v:group>
          <v:group id="_x0000_s6443" style="position:absolute;left:2863;top:1753;width:6833;height:2" coordorigin="2863,1753" coordsize="6833,2">
            <v:shape id="_x0000_s6444" style="position:absolute;left:2863;top:1753;width:6833;height:2" coordorigin="2863,1753" coordsize="6833,0" path="m2863,1753r6833,e" filled="f" strokecolor="#ebeffc" strokeweight=".46pt">
              <v:path arrowok="t"/>
            </v:shape>
          </v:group>
          <v:group id="_x0000_s6441" style="position:absolute;left:2862;top:658;width:41;height:1092" coordorigin="2862,658" coordsize="41,1092">
            <v:shape id="_x0000_s6442" style="position:absolute;left:2862;top:658;width:41;height:1092" coordorigin="2862,658" coordsize="41,1092" path="m2862,1750r41,l2903,658r-41,l2862,1750xe" fillcolor="#ebeffc" stroked="f">
              <v:path arrowok="t"/>
            </v:shape>
          </v:group>
          <v:group id="_x0000_s6439" style="position:absolute;left:9678;top:658;width:2;height:1092" coordorigin="9678,658" coordsize="2,1092">
            <v:shape id="_x0000_s6440" style="position:absolute;left:9678;top:658;width:2;height:1092" coordorigin="9678,658" coordsize="0,1092" path="m9678,658r,1092e" filled="f" strokecolor="#ebeffc" strokeweight="1.9pt">
              <v:path arrowok="t"/>
            </v:shape>
          </v:group>
          <v:group id="_x0000_s6437" style="position:absolute;left:2902;top:1746;width:6759;height:2" coordorigin="2902,1746" coordsize="6759,2">
            <v:shape id="_x0000_s6438" style="position:absolute;left:2902;top:1746;width:6759;height:2" coordorigin="2902,1746" coordsize="6759,0" path="m2902,1746r6758,e" filled="f" strokecolor="#eaeefc" strokeweight=".46pt">
              <v:path arrowok="t"/>
            </v:shape>
          </v:group>
          <v:group id="_x0000_s6435" style="position:absolute;left:2901;top:658;width:38;height:1085" coordorigin="2901,658" coordsize="38,1085">
            <v:shape id="_x0000_s6436" style="position:absolute;left:2901;top:658;width:38;height:1085" coordorigin="2901,658" coordsize="38,1085" path="m2901,1742r38,l2939,658r-38,l2901,1742xe" fillcolor="#eaeefc" stroked="f">
              <v:path arrowok="t"/>
            </v:shape>
          </v:group>
          <v:group id="_x0000_s6433" style="position:absolute;left:9642;top:658;width:2;height:1085" coordorigin="9642,658" coordsize="2,1085">
            <v:shape id="_x0000_s6434" style="position:absolute;left:9642;top:658;width:2;height:1085" coordorigin="9642,658" coordsize="0,1085" path="m9642,658r,1084e" filled="f" strokecolor="#eaeefc" strokeweight="1.9pt">
              <v:path arrowok="t"/>
            </v:shape>
          </v:group>
          <v:group id="_x0000_s6431" style="position:absolute;left:2938;top:1740;width:6687;height:2" coordorigin="2938,1740" coordsize="6687,2">
            <v:shape id="_x0000_s6432" style="position:absolute;left:2938;top:1740;width:6687;height:2" coordorigin="2938,1740" coordsize="6687,0" path="m2938,1740r6686,e" filled="f" strokecolor="#e9edfc" strokeweight=".34pt">
              <v:path arrowok="t"/>
            </v:shape>
          </v:group>
          <v:group id="_x0000_s6429" style="position:absolute;left:2954;top:658;width:2;height:1080" coordorigin="2954,658" coordsize="2,1080">
            <v:shape id="_x0000_s6430" style="position:absolute;left:2954;top:658;width:2;height:1080" coordorigin="2954,658" coordsize="0,1080" path="m2954,658r,1080e" filled="f" strokecolor="#e9edfc" strokeweight="1.78pt">
              <v:path arrowok="t"/>
            </v:shape>
          </v:group>
          <v:group id="_x0000_s6427" style="position:absolute;left:9606;top:658;width:2;height:1080" coordorigin="9606,658" coordsize="2,1080">
            <v:shape id="_x0000_s6428" style="position:absolute;left:9606;top:658;width:2;height:1080" coordorigin="9606,658" coordsize="0,1080" path="m9606,658r,1080e" filled="f" strokecolor="#e9edfc" strokeweight="1.9pt">
              <v:path arrowok="t"/>
            </v:shape>
          </v:group>
          <v:group id="_x0000_s6425" style="position:absolute;left:2971;top:1735;width:6617;height:2" coordorigin="2971,1735" coordsize="6617,2">
            <v:shape id="_x0000_s6426" style="position:absolute;left:2971;top:1735;width:6617;height:2" coordorigin="2971,1735" coordsize="6617,0" path="m2971,1735r6617,e" filled="f" strokecolor="#e8ecfc" strokeweight=".34pt">
              <v:path arrowok="t"/>
            </v:shape>
          </v:group>
          <v:group id="_x0000_s6423" style="position:absolute;left:2989;top:658;width:2;height:1076" coordorigin="2989,658" coordsize="2,1076">
            <v:shape id="_x0000_s6424" style="position:absolute;left:2989;top:658;width:2;height:1076" coordorigin="2989,658" coordsize="0,1076" path="m2989,658r,1075e" filled="f" strokecolor="#e8ecfc" strokeweight="1.9pt">
              <v:path arrowok="t"/>
            </v:shape>
          </v:group>
          <v:group id="_x0000_s6421" style="position:absolute;left:9570;top:658;width:2;height:1076" coordorigin="9570,658" coordsize="2,1076">
            <v:shape id="_x0000_s6422" style="position:absolute;left:9570;top:658;width:2;height:1076" coordorigin="9570,658" coordsize="0,1076" path="m9570,658r,1075e" filled="f" strokecolor="#e8ecfc" strokeweight="1.9pt">
              <v:path arrowok="t"/>
            </v:shape>
          </v:group>
          <v:group id="_x0000_s6419" style="position:absolute;left:3007;top:1729;width:6545;height:2" coordorigin="3007,1729" coordsize="6545,2">
            <v:shape id="_x0000_s6420" style="position:absolute;left:3007;top:1729;width:6545;height:2" coordorigin="3007,1729" coordsize="6545,0" path="m3007,1729r6545,e" filled="f" strokecolor="#e7ebfb" strokeweight=".46pt">
              <v:path arrowok="t"/>
            </v:shape>
          </v:group>
          <v:group id="_x0000_s6417" style="position:absolute;left:3025;top:658;width:2;height:1068" coordorigin="3025,658" coordsize="2,1068">
            <v:shape id="_x0000_s6418" style="position:absolute;left:3025;top:658;width:2;height:1068" coordorigin="3025,658" coordsize="0,1068" path="m3025,658r,1068e" filled="f" strokecolor="#e7ebfb" strokeweight="1.9pt">
              <v:path arrowok="t"/>
            </v:shape>
          </v:group>
          <v:group id="_x0000_s6415" style="position:absolute;left:9534;top:658;width:2;height:1068" coordorigin="9534,658" coordsize="2,1068">
            <v:shape id="_x0000_s6416" style="position:absolute;left:9534;top:658;width:2;height:1068" coordorigin="9534,658" coordsize="0,1068" path="m9534,658r,1068e" filled="f" strokecolor="#e7ebfb" strokeweight="1.9pt">
              <v:path arrowok="t"/>
            </v:shape>
          </v:group>
          <v:group id="_x0000_s6413" style="position:absolute;left:3043;top:1722;width:6473;height:2" coordorigin="3043,1722" coordsize="6473,2">
            <v:shape id="_x0000_s6414" style="position:absolute;left:3043;top:1722;width:6473;height:2" coordorigin="3043,1722" coordsize="6473,0" path="m3043,1722r6473,e" filled="f" strokecolor="#e6eafb" strokeweight=".46pt">
              <v:path arrowok="t"/>
            </v:shape>
          </v:group>
          <v:group id="_x0000_s6411" style="position:absolute;left:3061;top:658;width:2;height:1061" coordorigin="3061,658" coordsize="2,1061">
            <v:shape id="_x0000_s6412" style="position:absolute;left:3061;top:658;width:2;height:1061" coordorigin="3061,658" coordsize="0,1061" path="m3061,658r,1060e" filled="f" strokecolor="#e6eafb" strokeweight="1.9pt">
              <v:path arrowok="t"/>
            </v:shape>
          </v:group>
          <v:group id="_x0000_s6409" style="position:absolute;left:9498;top:658;width:2;height:1061" coordorigin="9498,658" coordsize="2,1061">
            <v:shape id="_x0000_s6410" style="position:absolute;left:9498;top:658;width:2;height:1061" coordorigin="9498,658" coordsize="0,1061" path="m9498,658r,1060e" filled="f" strokecolor="#e6eafb" strokeweight="1.9pt">
              <v:path arrowok="t"/>
            </v:shape>
          </v:group>
          <v:group id="_x0000_s6407" style="position:absolute;left:3079;top:1715;width:6401;height:2" coordorigin="3079,1715" coordsize="6401,2">
            <v:shape id="_x0000_s6408" style="position:absolute;left:3079;top:1715;width:6401;height:2" coordorigin="3079,1715" coordsize="6401,0" path="m3079,1715r6401,e" filled="f" strokecolor="#e5e9fb" strokeweight=".46pt">
              <v:path arrowok="t"/>
            </v:shape>
          </v:group>
          <v:group id="_x0000_s6405" style="position:absolute;left:3097;top:658;width:2;height:1054" coordorigin="3097,658" coordsize="2,1054">
            <v:shape id="_x0000_s6406" style="position:absolute;left:3097;top:658;width:2;height:1054" coordorigin="3097,658" coordsize="0,1054" path="m3097,658r,1053e" filled="f" strokecolor="#e5e9fb" strokeweight="1.9pt">
              <v:path arrowok="t"/>
            </v:shape>
          </v:group>
          <v:group id="_x0000_s6403" style="position:absolute;left:9448;top:658;width:34;height:1054" coordorigin="9448,658" coordsize="34,1054">
            <v:shape id="_x0000_s6404" style="position:absolute;left:9448;top:658;width:34;height:1054" coordorigin="9448,658" coordsize="34,1054" path="m9448,1711r33,l9481,658r-33,l9448,1711xe" fillcolor="#e5e9fb" stroked="f">
              <v:path arrowok="t"/>
            </v:shape>
          </v:group>
          <v:group id="_x0000_s6401" style="position:absolute;left:3115;top:1708;width:6334;height:2" coordorigin="3115,1708" coordsize="6334,2">
            <v:shape id="_x0000_s6402" style="position:absolute;left:3115;top:1708;width:6334;height:2" coordorigin="3115,1708" coordsize="6334,0" path="m3115,1708r6334,e" filled="f" strokecolor="#e4e8fb" strokeweight=".46pt">
              <v:path arrowok="t"/>
            </v:shape>
          </v:group>
          <v:group id="_x0000_s6399" style="position:absolute;left:3132;top:658;width:2;height:1047" coordorigin="3132,658" coordsize="2,1047">
            <v:shape id="_x0000_s6400" style="position:absolute;left:3132;top:658;width:2;height:1047" coordorigin="3132,658" coordsize="0,1047" path="m3132,658r,1046e" filled="f" strokecolor="#e4e8fb" strokeweight="1.78pt">
              <v:path arrowok="t"/>
            </v:shape>
          </v:group>
          <v:group id="_x0000_s6397" style="position:absolute;left:9409;top:658;width:41;height:1047" coordorigin="9409,658" coordsize="41,1047">
            <v:shape id="_x0000_s6398" style="position:absolute;left:9409;top:658;width:41;height:1047" coordorigin="9409,658" coordsize="41,1047" path="m9409,1704r41,l9450,658r-41,l9409,1704xe" fillcolor="#e4e8fb" stroked="f">
              <v:path arrowok="t"/>
            </v:shape>
          </v:group>
          <v:group id="_x0000_s6395" style="position:absolute;left:3149;top:1702;width:6262;height:2" coordorigin="3149,1702" coordsize="6262,2">
            <v:shape id="_x0000_s6396" style="position:absolute;left:3149;top:1702;width:6262;height:2" coordorigin="3149,1702" coordsize="6262,0" path="m3149,1702r6261,e" filled="f" strokecolor="#e3e7fb" strokeweight=".34pt">
              <v:path arrowok="t"/>
            </v:shape>
          </v:group>
          <v:group id="_x0000_s6393" style="position:absolute;left:3167;top:658;width:2;height:1042" coordorigin="3167,658" coordsize="2,1042">
            <v:shape id="_x0000_s6394" style="position:absolute;left:3167;top:658;width:2;height:1042" coordorigin="3167,658" coordsize="0,1042" path="m3167,658r,1041e" filled="f" strokecolor="#e3e7fb" strokeweight="1.9pt">
              <v:path arrowok="t"/>
            </v:shape>
          </v:group>
          <v:group id="_x0000_s6391" style="position:absolute;left:9392;top:658;width:2;height:1042" coordorigin="9392,658" coordsize="2,1042">
            <v:shape id="_x0000_s6392" style="position:absolute;left:9392;top:658;width:2;height:1042" coordorigin="9392,658" coordsize="0,1042" path="m9392,658r,1041e" filled="f" strokecolor="#e3e7fb" strokeweight="1.9pt">
              <v:path arrowok="t"/>
            </v:shape>
          </v:group>
          <v:group id="_x0000_s6389" style="position:absolute;left:3185;top:1697;width:6190;height:2" coordorigin="3185,1697" coordsize="6190,2">
            <v:shape id="_x0000_s6390" style="position:absolute;left:3185;top:1697;width:6190;height:2" coordorigin="3185,1697" coordsize="6190,0" path="m3185,1697r6189,e" filled="f" strokecolor="#e2e7fb" strokeweight=".34pt">
              <v:path arrowok="t"/>
            </v:shape>
          </v:group>
          <v:group id="_x0000_s6387" style="position:absolute;left:3203;top:658;width:2;height:1037" coordorigin="3203,658" coordsize="2,1037">
            <v:shape id="_x0000_s6388" style="position:absolute;left:3203;top:658;width:2;height:1037" coordorigin="3203,658" coordsize="0,1037" path="m3203,658r,1036e" filled="f" strokecolor="#e2e7fb" strokeweight="1.9pt">
              <v:path arrowok="t"/>
            </v:shape>
          </v:group>
          <v:group id="_x0000_s6385" style="position:absolute;left:9356;top:658;width:2;height:1037" coordorigin="9356,658" coordsize="2,1037">
            <v:shape id="_x0000_s6386" style="position:absolute;left:9356;top:658;width:2;height:1037" coordorigin="9356,658" coordsize="0,1037" path="m9356,658r,1036e" filled="f" strokecolor="#e2e7fb" strokeweight="1.9pt">
              <v:path arrowok="t"/>
            </v:shape>
          </v:group>
          <v:group id="_x0000_s6383" style="position:absolute;left:3221;top:1691;width:6118;height:2" coordorigin="3221,1691" coordsize="6118,2">
            <v:shape id="_x0000_s6384" style="position:absolute;left:3221;top:1691;width:6118;height:2" coordorigin="3221,1691" coordsize="6118,0" path="m3221,1691r6117,e" filled="f" strokecolor="#e1e6fb" strokeweight=".46pt">
              <v:path arrowok="t"/>
            </v:shape>
          </v:group>
          <v:group id="_x0000_s6381" style="position:absolute;left:3238;top:658;width:2;height:1030" coordorigin="3238,658" coordsize="2,1030">
            <v:shape id="_x0000_s6382" style="position:absolute;left:3238;top:658;width:2;height:1030" coordorigin="3238,658" coordsize="0,1030" path="m3238,658r,1029e" filled="f" strokecolor="#e1e6fb" strokeweight="1.78pt">
              <v:path arrowok="t"/>
            </v:shape>
          </v:group>
          <v:group id="_x0000_s6379" style="position:absolute;left:9322;top:658;width:2;height:1030" coordorigin="9322,658" coordsize="2,1030">
            <v:shape id="_x0000_s6380" style="position:absolute;left:9322;top:658;width:2;height:1030" coordorigin="9322,658" coordsize="0,1030" path="m9322,658r,1029e" filled="f" strokecolor="#e1e6fb" strokeweight="1.78pt">
              <v:path arrowok="t"/>
            </v:shape>
          </v:group>
          <v:group id="_x0000_s6377" style="position:absolute;left:3254;top:1685;width:6051;height:2" coordorigin="3254,1685" coordsize="6051,2">
            <v:shape id="_x0000_s6378" style="position:absolute;left:3254;top:1685;width:6051;height:2" coordorigin="3254,1685" coordsize="6051,0" path="m3254,1685r6051,e" filled="f" strokecolor="#dfe5fa" strokeweight=".34pt">
              <v:path arrowok="t"/>
            </v:shape>
          </v:group>
          <v:group id="_x0000_s6375" style="position:absolute;left:3253;top:658;width:41;height:1025" coordorigin="3253,658" coordsize="41,1025">
            <v:shape id="_x0000_s6376" style="position:absolute;left:3253;top:658;width:41;height:1025" coordorigin="3253,658" coordsize="41,1025" path="m3253,1682r41,l3294,658r-41,l3253,1682xe" fillcolor="#dfe5fa" stroked="f">
              <v:path arrowok="t"/>
            </v:shape>
          </v:group>
          <v:group id="_x0000_s6373" style="position:absolute;left:9270;top:658;width:36;height:1025" coordorigin="9270,658" coordsize="36,1025">
            <v:shape id="_x0000_s6374" style="position:absolute;left:9270;top:658;width:36;height:1025" coordorigin="9270,658" coordsize="36,1025" path="m9270,1682r36,l9306,658r-36,l9270,1682xe" fillcolor="#dfe5fa" stroked="f">
              <v:path arrowok="t"/>
            </v:shape>
          </v:group>
          <v:group id="_x0000_s6371" style="position:absolute;left:3293;top:1679;width:5979;height:2" coordorigin="3293,1679" coordsize="5979,2">
            <v:shape id="_x0000_s6372" style="position:absolute;left:3293;top:1679;width:5979;height:2" coordorigin="3293,1679" coordsize="5979,0" path="m3293,1679r5978,e" filled="f" strokecolor="#dee4fa" strokeweight=".46pt">
              <v:path arrowok="t"/>
            </v:shape>
          </v:group>
          <v:group id="_x0000_s6369" style="position:absolute;left:3292;top:658;width:38;height:1018" coordorigin="3292,658" coordsize="38,1018">
            <v:shape id="_x0000_s6370" style="position:absolute;left:3292;top:658;width:38;height:1018" coordorigin="3292,658" coordsize="38,1018" path="m3292,1675r38,l3330,658r-38,l3292,1675xe" fillcolor="#dee4fa" stroked="f">
              <v:path arrowok="t"/>
            </v:shape>
          </v:group>
          <v:group id="_x0000_s6367" style="position:absolute;left:9232;top:658;width:41;height:1018" coordorigin="9232,658" coordsize="41,1018">
            <v:shape id="_x0000_s6368" style="position:absolute;left:9232;top:658;width:41;height:1018" coordorigin="9232,658" coordsize="41,1018" path="m9232,1675r40,l9272,658r-40,l9232,1675xe" fillcolor="#dee4fa" stroked="f">
              <v:path arrowok="t"/>
            </v:shape>
          </v:group>
          <v:group id="_x0000_s6365" style="position:absolute;left:3329;top:1672;width:5904;height:2" coordorigin="3329,1672" coordsize="5904,2">
            <v:shape id="_x0000_s6366" style="position:absolute;left:3329;top:1672;width:5904;height:2" coordorigin="3329,1672" coordsize="5904,0" path="m3329,1672r5904,e" filled="f" strokecolor="#dde3fa" strokeweight=".46pt">
              <v:path arrowok="t"/>
            </v:shape>
          </v:group>
          <v:group id="_x0000_s6363" style="position:absolute;left:3346;top:658;width:2;height:1011" coordorigin="3346,658" coordsize="2,1011">
            <v:shape id="_x0000_s6364" style="position:absolute;left:3346;top:658;width:2;height:1011" coordorigin="3346,658" coordsize="0,1011" path="m3346,658r,1010e" filled="f" strokecolor="#dde3fa" strokeweight="1.78pt">
              <v:path arrowok="t"/>
            </v:shape>
          </v:group>
          <v:group id="_x0000_s6361" style="position:absolute;left:9215;top:658;width:2;height:1011" coordorigin="9215,658" coordsize="2,1011">
            <v:shape id="_x0000_s6362" style="position:absolute;left:9215;top:658;width:2;height:1011" coordorigin="9215,658" coordsize="0,1011" path="m9215,658r,1010e" filled="f" strokecolor="#dde3fa" strokeweight="1.9pt">
              <v:path arrowok="t"/>
            </v:shape>
          </v:group>
          <v:group id="_x0000_s6359" style="position:absolute;left:3362;top:1666;width:5835;height:2" coordorigin="3362,1666" coordsize="5835,2">
            <v:shape id="_x0000_s6360" style="position:absolute;left:3362;top:1666;width:5835;height:2" coordorigin="3362,1666" coordsize="5835,0" path="m3362,1666r5835,e" filled="f" strokecolor="#dbe2fa" strokeweight=".34pt">
              <v:path arrowok="t"/>
            </v:shape>
          </v:group>
          <v:group id="_x0000_s6357" style="position:absolute;left:3380;top:658;width:2;height:1006" coordorigin="3380,658" coordsize="2,1006">
            <v:shape id="_x0000_s6358" style="position:absolute;left:3380;top:658;width:2;height:1006" coordorigin="3380,658" coordsize="0,1006" path="m3380,658r,1005e" filled="f" strokecolor="#dbe2fa" strokeweight="1.9pt">
              <v:path arrowok="t"/>
            </v:shape>
          </v:group>
          <v:group id="_x0000_s6355" style="position:absolute;left:9179;top:658;width:2;height:1006" coordorigin="9179,658" coordsize="2,1006">
            <v:shape id="_x0000_s6356" style="position:absolute;left:9179;top:658;width:2;height:1006" coordorigin="9179,658" coordsize="0,1006" path="m9179,658r,1005e" filled="f" strokecolor="#dbe2fa" strokeweight="1.9pt">
              <v:path arrowok="t"/>
            </v:shape>
          </v:group>
          <v:group id="_x0000_s6353" style="position:absolute;left:3398;top:659;width:5763;height:2" coordorigin="3398,659" coordsize="5763,2">
            <v:shape id="_x0000_s6354" style="position:absolute;left:3398;top:659;width:5763;height:2" coordorigin="3398,659" coordsize="5763,0" path="m3398,659r5763,e" filled="f" strokecolor="#dae1fa" strokeweight=".07764mm">
              <v:path arrowok="t"/>
            </v:shape>
          </v:group>
          <v:group id="_x0000_s6351" style="position:absolute;left:3398;top:1660;width:5763;height:2" coordorigin="3398,1660" coordsize="5763,2">
            <v:shape id="_x0000_s6352" style="position:absolute;left:3398;top:1660;width:5763;height:2" coordorigin="3398,1660" coordsize="5763,0" path="m3398,1660r5763,e" filled="f" strokecolor="#dae1fa" strokeweight=".46pt">
              <v:path arrowok="t"/>
            </v:shape>
          </v:group>
          <v:group id="_x0000_s6349" style="position:absolute;left:3416;top:660;width:2;height:996" coordorigin="3416,660" coordsize="2,996">
            <v:shape id="_x0000_s6350" style="position:absolute;left:3416;top:660;width:2;height:996" coordorigin="3416,660" coordsize="0,996" path="m3416,660r,996e" filled="f" strokecolor="#dae1fa" strokeweight="1.9pt">
              <v:path arrowok="t"/>
            </v:shape>
          </v:group>
          <v:group id="_x0000_s6347" style="position:absolute;left:9126;top:660;width:36;height:996" coordorigin="9126,660" coordsize="36,996">
            <v:shape id="_x0000_s6348" style="position:absolute;left:9126;top:660;width:36;height:996" coordorigin="9126,660" coordsize="36,996" path="m9126,1656r36,l9162,660r-36,l9126,1656xe" fillcolor="#dae1fa" stroked="f">
              <v:path arrowok="t"/>
            </v:shape>
          </v:group>
          <v:group id="_x0000_s6345" style="position:absolute;left:3434;top:664;width:5693;height:2" coordorigin="3434,664" coordsize="5693,2">
            <v:shape id="_x0000_s6346" style="position:absolute;left:3434;top:664;width:5693;height:2" coordorigin="3434,664" coordsize="5693,0" path="m3434,664r5693,e" filled="f" strokecolor="#d9dffa" strokeweight=".46pt">
              <v:path arrowok="t"/>
            </v:shape>
          </v:group>
          <v:group id="_x0000_s6343" style="position:absolute;left:3434;top:1654;width:5693;height:2" coordorigin="3434,1654" coordsize="5693,2">
            <v:shape id="_x0000_s6344" style="position:absolute;left:3434;top:1654;width:5693;height:2" coordorigin="3434,1654" coordsize="5693,0" path="m3434,1654r5693,e" filled="f" strokecolor="#d9dffa" strokeweight=".34pt">
              <v:path arrowok="t"/>
            </v:shape>
          </v:group>
          <v:group id="_x0000_s6341" style="position:absolute;left:3452;top:667;width:2;height:984" coordorigin="3452,667" coordsize="2,984">
            <v:shape id="_x0000_s6342" style="position:absolute;left:3452;top:667;width:2;height:984" coordorigin="3452,667" coordsize="0,984" path="m3452,667r,984e" filled="f" strokecolor="#d9dffa" strokeweight="1.9pt">
              <v:path arrowok="t"/>
            </v:shape>
          </v:group>
          <v:group id="_x0000_s6339" style="position:absolute;left:9088;top:667;width:41;height:984" coordorigin="9088,667" coordsize="41,984">
            <v:shape id="_x0000_s6340" style="position:absolute;left:9088;top:667;width:41;height:984" coordorigin="9088,667" coordsize="41,984" path="m9088,1651r40,l9128,667r-40,l9088,1651xe" fillcolor="#d9dffa" stroked="f">
              <v:path arrowok="t"/>
            </v:shape>
          </v:group>
          <v:group id="_x0000_s6337" style="position:absolute;left:3470;top:671;width:5619;height:2" coordorigin="3470,671" coordsize="5619,2">
            <v:shape id="_x0000_s6338" style="position:absolute;left:3470;top:671;width:5619;height:2" coordorigin="3470,671" coordsize="5619,0" path="m3470,671r5619,e" filled="f" strokecolor="#d7def9" strokeweight=".46pt">
              <v:path arrowok="t"/>
            </v:shape>
          </v:group>
          <v:group id="_x0000_s6335" style="position:absolute;left:3470;top:1648;width:5619;height:2" coordorigin="3470,1648" coordsize="5619,2">
            <v:shape id="_x0000_s6336" style="position:absolute;left:3470;top:1648;width:5619;height:2" coordorigin="3470,1648" coordsize="5619,0" path="m3470,1648r5619,e" filled="f" strokecolor="#d7def9" strokeweight=".46pt">
              <v:path arrowok="t"/>
            </v:shape>
          </v:group>
          <v:group id="_x0000_s6333" style="position:absolute;left:3488;top:674;width:2;height:970" coordorigin="3488,674" coordsize="2,970">
            <v:shape id="_x0000_s6334" style="position:absolute;left:3488;top:674;width:2;height:970" coordorigin="3488,674" coordsize="0,970" path="m3488,674r,970e" filled="f" strokecolor="#d7def9" strokeweight="1.9pt">
              <v:path arrowok="t"/>
            </v:shape>
          </v:group>
          <v:group id="_x0000_s6331" style="position:absolute;left:9073;top:674;width:2;height:970" coordorigin="9073,674" coordsize="2,970">
            <v:shape id="_x0000_s6332" style="position:absolute;left:9073;top:674;width:2;height:970" coordorigin="9073,674" coordsize="0,970" path="m9073,674r,970e" filled="f" strokecolor="#d7def9" strokeweight="1.66pt">
              <v:path arrowok="t"/>
            </v:shape>
          </v:group>
          <v:group id="_x0000_s6329" style="position:absolute;left:3506;top:677;width:5552;height:2" coordorigin="3506,677" coordsize="5552,2">
            <v:shape id="_x0000_s6330" style="position:absolute;left:3506;top:677;width:5552;height:2" coordorigin="3506,677" coordsize="5552,0" path="m3506,677r5552,e" filled="f" strokecolor="#d6ddf9" strokeweight=".34pt">
              <v:path arrowok="t"/>
            </v:shape>
          </v:group>
          <v:group id="_x0000_s6327" style="position:absolute;left:3506;top:1640;width:5552;height:2" coordorigin="3506,1640" coordsize="5552,2">
            <v:shape id="_x0000_s6328" style="position:absolute;left:3506;top:1640;width:5552;height:2" coordorigin="3506,1640" coordsize="5552,0" path="m3506,1640r5552,e" filled="f" strokecolor="#d6ddf9" strokeweight=".46pt">
              <v:path arrowok="t"/>
            </v:shape>
          </v:group>
          <v:group id="_x0000_s6325" style="position:absolute;left:3523;top:679;width:2;height:958" coordorigin="3523,679" coordsize="2,958">
            <v:shape id="_x0000_s6326" style="position:absolute;left:3523;top:679;width:2;height:958" coordorigin="3523,679" coordsize="0,958" path="m3523,679r,958e" filled="f" strokecolor="#d6ddf9" strokeweight="1.78pt">
              <v:path arrowok="t"/>
            </v:shape>
          </v:group>
          <v:group id="_x0000_s6323" style="position:absolute;left:9021;top:679;width:38;height:958" coordorigin="9021,679" coordsize="38,958">
            <v:shape id="_x0000_s6324" style="position:absolute;left:9021;top:679;width:38;height:958" coordorigin="9021,679" coordsize="38,958" path="m9021,1637r38,l9059,679r-38,l9021,1637xe" fillcolor="#d6ddf9" stroked="f">
              <v:path arrowok="t"/>
            </v:shape>
          </v:group>
          <v:group id="_x0000_s6321" style="position:absolute;left:3540;top:682;width:5482;height:2" coordorigin="3540,682" coordsize="5482,2">
            <v:shape id="_x0000_s6322" style="position:absolute;left:3540;top:682;width:5482;height:2" coordorigin="3540,682" coordsize="5482,0" path="m3540,682r5482,e" filled="f" strokecolor="#d5dcf9" strokeweight=".34pt">
              <v:path arrowok="t"/>
            </v:shape>
          </v:group>
          <v:group id="_x0000_s6319" style="position:absolute;left:3540;top:1634;width:5482;height:2" coordorigin="3540,1634" coordsize="5482,2">
            <v:shape id="_x0000_s6320" style="position:absolute;left:3540;top:1634;width:5482;height:2" coordorigin="3540,1634" coordsize="5482,0" path="m3540,1634r5482,e" filled="f" strokecolor="#d5dcf9" strokeweight=".34pt">
              <v:path arrowok="t"/>
            </v:shape>
          </v:group>
          <v:group id="_x0000_s6317" style="position:absolute;left:3558;top:684;width:2;height:946" coordorigin="3558,684" coordsize="2,946">
            <v:shape id="_x0000_s6318" style="position:absolute;left:3558;top:684;width:2;height:946" coordorigin="3558,684" coordsize="0,946" path="m3558,684r,946e" filled="f" strokecolor="#d5dcf9" strokeweight="1.9pt">
              <v:path arrowok="t"/>
            </v:shape>
          </v:group>
          <v:group id="_x0000_s6315" style="position:absolute;left:8982;top:684;width:41;height:948" coordorigin="8982,684" coordsize="41,948">
            <v:shape id="_x0000_s6316" style="position:absolute;left:8982;top:684;width:41;height:948" coordorigin="8982,684" coordsize="41,948" path="m8982,1632r41,l9023,684r-41,l8982,1632xe" fillcolor="#d5dcf9" stroked="f">
              <v:path arrowok="t"/>
            </v:shape>
          </v:group>
          <v:group id="_x0000_s6313" style="position:absolute;left:3576;top:688;width:5408;height:2" coordorigin="3576,688" coordsize="5408,2">
            <v:shape id="_x0000_s6314" style="position:absolute;left:3576;top:688;width:5408;height:2" coordorigin="3576,688" coordsize="5408,0" path="m3576,688r5407,e" filled="f" strokecolor="#d3dbf9" strokeweight=".46pt">
              <v:path arrowok="t"/>
            </v:shape>
          </v:group>
          <v:group id="_x0000_s6311" style="position:absolute;left:3576;top:1630;width:5408;height:2" coordorigin="3576,1630" coordsize="5408,2">
            <v:shape id="_x0000_s6312" style="position:absolute;left:3576;top:1630;width:5408;height:2" coordorigin="3576,1630" coordsize="5408,0" path="m3576,1630r5407,e" filled="f" strokecolor="#d3dbf9" strokeweight=".34pt">
              <v:path arrowok="t"/>
            </v:shape>
          </v:group>
          <v:group id="_x0000_s6309" style="position:absolute;left:3594;top:691;width:2;height:936" coordorigin="3594,691" coordsize="2,936">
            <v:shape id="_x0000_s6310" style="position:absolute;left:3594;top:691;width:2;height:936" coordorigin="3594,691" coordsize="0,936" path="m3594,691r,936e" filled="f" strokecolor="#d3dbf9" strokeweight="1.9pt">
              <v:path arrowok="t"/>
            </v:shape>
          </v:group>
          <v:group id="_x0000_s6307" style="position:absolute;left:8966;top:691;width:2;height:936" coordorigin="8966,691" coordsize="2,936">
            <v:shape id="_x0000_s6308" style="position:absolute;left:8966;top:691;width:2;height:936" coordorigin="8966,691" coordsize="0,936" path="m8966,691r,936e" filled="f" strokecolor="#d3dbf9" strokeweight="1.78pt">
              <v:path arrowok="t"/>
            </v:shape>
          </v:group>
          <v:group id="_x0000_s6305" style="position:absolute;left:3612;top:695;width:5338;height:2" coordorigin="3612,695" coordsize="5338,2">
            <v:shape id="_x0000_s6306" style="position:absolute;left:3612;top:695;width:5338;height:2" coordorigin="3612,695" coordsize="5338,0" path="m3612,695r5338,e" filled="f" strokecolor="#d2daf9" strokeweight=".46pt">
              <v:path arrowok="t"/>
            </v:shape>
          </v:group>
          <v:group id="_x0000_s6303" style="position:absolute;left:3612;top:1624;width:5338;height:2" coordorigin="3612,1624" coordsize="5338,2">
            <v:shape id="_x0000_s6304" style="position:absolute;left:3612;top:1624;width:5338;height:2" coordorigin="3612,1624" coordsize="5338,0" path="m3612,1624r5338,e" filled="f" strokecolor="#d2daf9" strokeweight=".46pt">
              <v:path arrowok="t"/>
            </v:shape>
          </v:group>
          <v:group id="_x0000_s6301" style="position:absolute;left:3630;top:698;width:2;height:922" coordorigin="3630,698" coordsize="2,922">
            <v:shape id="_x0000_s6302" style="position:absolute;left:3630;top:698;width:2;height:922" coordorigin="3630,698" coordsize="0,922" path="m3630,698r,922e" filled="f" strokecolor="#d2daf9" strokeweight="1.9pt">
              <v:path arrowok="t"/>
            </v:shape>
          </v:group>
          <v:group id="_x0000_s6299" style="position:absolute;left:8932;top:698;width:2;height:922" coordorigin="8932,698" coordsize="2,922">
            <v:shape id="_x0000_s6300" style="position:absolute;left:8932;top:698;width:2;height:922" coordorigin="8932,698" coordsize="0,922" path="m8932,698r,922e" filled="f" strokecolor="#d2daf9" strokeweight="1.9pt">
              <v:path arrowok="t"/>
            </v:shape>
          </v:group>
          <v:group id="_x0000_s6297" style="position:absolute;left:3648;top:701;width:5266;height:2" coordorigin="3648,701" coordsize="5266,2">
            <v:shape id="_x0000_s6298" style="position:absolute;left:3648;top:701;width:5266;height:2" coordorigin="3648,701" coordsize="5266,0" path="m3648,701r5266,e" filled="f" strokecolor="#d0d9f9" strokeweight=".34pt">
              <v:path arrowok="t"/>
            </v:shape>
          </v:group>
          <v:group id="_x0000_s6295" style="position:absolute;left:3648;top:1616;width:5266;height:2" coordorigin="3648,1616" coordsize="5266,2">
            <v:shape id="_x0000_s6296" style="position:absolute;left:3648;top:1616;width:5266;height:2" coordorigin="3648,1616" coordsize="5266,0" path="m3648,1616r5266,e" filled="f" strokecolor="#d0d9f9" strokeweight=".46pt">
              <v:path arrowok="t"/>
            </v:shape>
          </v:group>
          <v:group id="_x0000_s6293" style="position:absolute;left:3666;top:703;width:2;height:910" coordorigin="3666,703" coordsize="2,910">
            <v:shape id="_x0000_s6294" style="position:absolute;left:3666;top:703;width:2;height:910" coordorigin="3666,703" coordsize="0,910" path="m3666,703r,910e" filled="f" strokecolor="#d0d9f9" strokeweight="1.9pt">
              <v:path arrowok="t"/>
            </v:shape>
          </v:group>
          <v:group id="_x0000_s6291" style="position:absolute;left:8897;top:703;width:2;height:910" coordorigin="8897,703" coordsize="2,910">
            <v:shape id="_x0000_s6292" style="position:absolute;left:8897;top:703;width:2;height:910" coordorigin="8897,703" coordsize="0,910" path="m8897,703r,910e" filled="f" strokecolor="#d0d9f9" strokeweight="1.78pt">
              <v:path arrowok="t"/>
            </v:shape>
          </v:group>
          <v:group id="_x0000_s6289" style="position:absolute;left:3684;top:707;width:5196;height:2" coordorigin="3684,707" coordsize="5196,2">
            <v:shape id="_x0000_s6290" style="position:absolute;left:3684;top:707;width:5196;height:2" coordorigin="3684,707" coordsize="5196,0" path="m3684,707r5196,e" filled="f" strokecolor="#cfd8f8" strokeweight=".46pt">
              <v:path arrowok="t"/>
            </v:shape>
          </v:group>
          <v:group id="_x0000_s6287" style="position:absolute;left:3684;top:1609;width:5196;height:2" coordorigin="3684,1609" coordsize="5196,2">
            <v:shape id="_x0000_s6288" style="position:absolute;left:3684;top:1609;width:5196;height:2" coordorigin="3684,1609" coordsize="5196,0" path="m3684,1609r5196,e" filled="f" strokecolor="#cfd8f8" strokeweight=".46pt">
              <v:path arrowok="t"/>
            </v:shape>
          </v:group>
          <v:group id="_x0000_s6285" style="position:absolute;left:3701;top:710;width:2;height:896" coordorigin="3701,710" coordsize="2,896">
            <v:shape id="_x0000_s6286" style="position:absolute;left:3701;top:710;width:2;height:896" coordorigin="3701,710" coordsize="0,896" path="m3701,710r,896e" filled="f" strokecolor="#cfd8f8" strokeweight="1.78pt">
              <v:path arrowok="t"/>
            </v:shape>
          </v:group>
          <v:group id="_x0000_s6283" style="position:absolute;left:8843;top:710;width:38;height:896" coordorigin="8843,710" coordsize="38,896">
            <v:shape id="_x0000_s6284" style="position:absolute;left:8843;top:710;width:38;height:896" coordorigin="8843,710" coordsize="38,896" path="m8843,1606r38,l8881,710r-38,l8843,1606xe" fillcolor="#cfd8f8" stroked="f">
              <v:path arrowok="t"/>
            </v:shape>
          </v:group>
          <v:group id="_x0000_s6281" style="position:absolute;left:3720;top:713;width:5124;height:2" coordorigin="3720,713" coordsize="5124,2">
            <v:shape id="_x0000_s6282" style="position:absolute;left:3720;top:713;width:5124;height:2" coordorigin="3720,713" coordsize="5124,0" path="m3720,713r5124,e" filled="f" strokecolor="#cdd6f8" strokeweight=".34pt">
              <v:path arrowok="t"/>
            </v:shape>
          </v:group>
          <v:group id="_x0000_s6279" style="position:absolute;left:3720;top:1602;width:5124;height:2" coordorigin="3720,1602" coordsize="5124,2">
            <v:shape id="_x0000_s6280" style="position:absolute;left:3720;top:1602;width:5124;height:2" coordorigin="3720,1602" coordsize="5124,0" path="m3720,1602r5124,e" filled="f" strokecolor="#cdd6f8" strokeweight=".46pt">
              <v:path arrowok="t"/>
            </v:shape>
          </v:group>
          <v:group id="_x0000_s6277" style="position:absolute;left:3736;top:715;width:2;height:884" coordorigin="3736,715" coordsize="2,884">
            <v:shape id="_x0000_s6278" style="position:absolute;left:3736;top:715;width:2;height:884" coordorigin="3736,715" coordsize="0,884" path="m3736,715r,883e" filled="f" strokecolor="#cdd6f8" strokeweight="1.9pt">
              <v:path arrowok="t"/>
            </v:shape>
          </v:group>
          <v:group id="_x0000_s6275" style="position:absolute;left:8805;top:715;width:41;height:884" coordorigin="8805,715" coordsize="41,884">
            <v:shape id="_x0000_s6276" style="position:absolute;left:8805;top:715;width:41;height:884" coordorigin="8805,715" coordsize="41,884" path="m8805,1598r40,l8845,715r-40,l8805,1598xe" fillcolor="#cdd6f8" stroked="f">
              <v:path arrowok="t"/>
            </v:shape>
          </v:group>
          <v:group id="_x0000_s6273" style="position:absolute;left:3754;top:719;width:5052;height:2" coordorigin="3754,719" coordsize="5052,2">
            <v:shape id="_x0000_s6274" style="position:absolute;left:3754;top:719;width:5052;height:2" coordorigin="3754,719" coordsize="5052,0" path="m3754,719r5052,e" filled="f" strokecolor="#ccd5f8" strokeweight=".46pt">
              <v:path arrowok="t"/>
            </v:shape>
          </v:group>
          <v:group id="_x0000_s6271" style="position:absolute;left:3754;top:1596;width:5052;height:2" coordorigin="3754,1596" coordsize="5052,2">
            <v:shape id="_x0000_s6272" style="position:absolute;left:3754;top:1596;width:5052;height:2" coordorigin="3754,1596" coordsize="5052,0" path="m3754,1596r5052,e" filled="f" strokecolor="#ccd5f8" strokeweight=".34pt">
              <v:path arrowok="t"/>
            </v:shape>
          </v:group>
          <v:group id="_x0000_s6269" style="position:absolute;left:3772;top:722;width:2;height:872" coordorigin="3772,722" coordsize="2,872">
            <v:shape id="_x0000_s6270" style="position:absolute;left:3772;top:722;width:2;height:872" coordorigin="3772,722" coordsize="0,872" path="m3772,722r,872e" filled="f" strokecolor="#ccd5f8" strokeweight="1.9pt">
              <v:path arrowok="t"/>
            </v:shape>
          </v:group>
          <v:group id="_x0000_s6267" style="position:absolute;left:8789;top:722;width:2;height:872" coordorigin="8789,722" coordsize="2,872">
            <v:shape id="_x0000_s6268" style="position:absolute;left:8789;top:722;width:2;height:872" coordorigin="8789,722" coordsize="0,872" path="m8789,722r,872e" filled="f" strokecolor="#ccd5f8" strokeweight="1.78pt">
              <v:path arrowok="t"/>
            </v:shape>
          </v:group>
          <v:group id="_x0000_s6265" style="position:absolute;left:3790;top:726;width:4983;height:2" coordorigin="3790,726" coordsize="4983,2">
            <v:shape id="_x0000_s6266" style="position:absolute;left:3790;top:726;width:4983;height:2" coordorigin="3790,726" coordsize="4983,0" path="m3790,726r4982,e" filled="f" strokecolor="#cad4f8" strokeweight=".46pt">
              <v:path arrowok="t"/>
            </v:shape>
          </v:group>
          <v:group id="_x0000_s6263" style="position:absolute;left:3790;top:1591;width:4983;height:2" coordorigin="3790,1591" coordsize="4983,2">
            <v:shape id="_x0000_s6264" style="position:absolute;left:3790;top:1591;width:4983;height:2" coordorigin="3790,1591" coordsize="4983,0" path="m3790,1591r4982,e" filled="f" strokecolor="#cad4f8" strokeweight=".34pt">
              <v:path arrowok="t"/>
            </v:shape>
          </v:group>
          <v:group id="_x0000_s6261" style="position:absolute;left:3789;top:730;width:41;height:860" coordorigin="3789,730" coordsize="41,860">
            <v:shape id="_x0000_s6262" style="position:absolute;left:3789;top:730;width:41;height:860" coordorigin="3789,730" coordsize="41,860" path="m3789,1589r40,l3829,730r-40,l3789,1589xe" fillcolor="#cad4f8" stroked="f">
              <v:path arrowok="t"/>
            </v:shape>
          </v:group>
          <v:group id="_x0000_s6259" style="position:absolute;left:8754;top:730;width:2;height:860" coordorigin="8754,730" coordsize="2,860">
            <v:shape id="_x0000_s6260" style="position:absolute;left:8754;top:730;width:2;height:860" coordorigin="8754,730" coordsize="0,860" path="m8754,730r,859e" filled="f" strokecolor="#cad4f8" strokeweight="1.9pt">
              <v:path arrowok="t"/>
            </v:shape>
          </v:group>
          <v:group id="_x0000_s6257" style="position:absolute;left:3828;top:733;width:4908;height:2" coordorigin="3828,733" coordsize="4908,2">
            <v:shape id="_x0000_s6258" style="position:absolute;left:3828;top:733;width:4908;height:2" coordorigin="3828,733" coordsize="4908,0" path="m3828,733r4908,e" filled="f" strokecolor="#c8d2f8" strokeweight=".46pt">
              <v:path arrowok="t"/>
            </v:shape>
          </v:group>
          <v:group id="_x0000_s6255" style="position:absolute;left:3828;top:1585;width:4908;height:2" coordorigin="3828,1585" coordsize="4908,2">
            <v:shape id="_x0000_s6256" style="position:absolute;left:3828;top:1585;width:4908;height:2" coordorigin="3828,1585" coordsize="4908,0" path="m3828,1585r4908,e" filled="f" strokecolor="#c8d2f8" strokeweight=".46pt">
              <v:path arrowok="t"/>
            </v:shape>
          </v:group>
          <v:group id="_x0000_s6253" style="position:absolute;left:3827;top:737;width:36;height:845" coordorigin="3827,737" coordsize="36,845">
            <v:shape id="_x0000_s6254" style="position:absolute;left:3827;top:737;width:36;height:845" coordorigin="3827,737" coordsize="36,845" path="m3827,1582r36,l3863,737r-36,l3827,1582xe" fillcolor="#c8d2f8" stroked="f">
              <v:path arrowok="t"/>
            </v:shape>
          </v:group>
          <v:group id="_x0000_s6251" style="position:absolute;left:8718;top:737;width:2;height:845" coordorigin="8718,737" coordsize="2,845">
            <v:shape id="_x0000_s6252" style="position:absolute;left:8718;top:737;width:2;height:845" coordorigin="8718,737" coordsize="0,845" path="m8718,737r,845e" filled="f" strokecolor="#c8d2f8" strokeweight="1.9pt">
              <v:path arrowok="t"/>
            </v:shape>
          </v:group>
          <v:group id="_x0000_s6249" style="position:absolute;left:3862;top:738;width:4839;height:2" coordorigin="3862,738" coordsize="4839,2">
            <v:shape id="_x0000_s6250" style="position:absolute;left:3862;top:738;width:4839;height:2" coordorigin="3862,738" coordsize="4839,0" path="m3862,738r4838,e" filled="f" strokecolor="#c7d1f8" strokeweight=".22pt">
              <v:path arrowok="t"/>
            </v:shape>
          </v:group>
          <v:group id="_x0000_s6247" style="position:absolute;left:3862;top:1579;width:4839;height:2" coordorigin="3862,1579" coordsize="4839,2">
            <v:shape id="_x0000_s6248" style="position:absolute;left:3862;top:1579;width:4839;height:2" coordorigin="3862,1579" coordsize="4839,0" path="m3862,1579r4838,e" filled="f" strokecolor="#c7d1f8" strokeweight=".34pt">
              <v:path arrowok="t"/>
            </v:shape>
          </v:group>
          <v:group id="_x0000_s6245" style="position:absolute;left:3878;top:739;width:2;height:836" coordorigin="3878,739" coordsize="2,836">
            <v:shape id="_x0000_s6246" style="position:absolute;left:3878;top:739;width:2;height:836" coordorigin="3878,739" coordsize="0,836" path="m3878,739r,835e" filled="f" strokecolor="#c7d1f8" strokeweight="1.78pt">
              <v:path arrowok="t"/>
            </v:shape>
          </v:group>
          <v:group id="_x0000_s6243" style="position:absolute;left:8665;top:739;width:36;height:838" coordorigin="8665,739" coordsize="36,838">
            <v:shape id="_x0000_s6244" style="position:absolute;left:8665;top:739;width:36;height:838" coordorigin="8665,739" coordsize="36,838" path="m8665,1577r36,l8701,739r-36,l8665,1577xe" fillcolor="#c7d1f8" stroked="f">
              <v:path arrowok="t"/>
            </v:shape>
          </v:group>
          <v:group id="_x0000_s6241" style="position:absolute;left:3895;top:743;width:4772;height:2" coordorigin="3895,743" coordsize="4772,2">
            <v:shape id="_x0000_s6242" style="position:absolute;left:3895;top:743;width:4772;height:2" coordorigin="3895,743" coordsize="4772,0" path="m3895,743r4771,e" filled="f" strokecolor="#c6d0f7" strokeweight=".46pt">
              <v:path arrowok="t"/>
            </v:shape>
          </v:group>
          <v:group id="_x0000_s6239" style="position:absolute;left:3895;top:1573;width:4772;height:2" coordorigin="3895,1573" coordsize="4772,2">
            <v:shape id="_x0000_s6240" style="position:absolute;left:3895;top:1573;width:4772;height:2" coordorigin="3895,1573" coordsize="4772,0" path="m3895,1573r4771,e" filled="f" strokecolor="#c6d0f7" strokeweight=".46pt">
              <v:path arrowok="t"/>
            </v:shape>
          </v:group>
          <v:group id="_x0000_s6237" style="position:absolute;left:3913;top:746;width:2;height:824" coordorigin="3913,746" coordsize="2,824">
            <v:shape id="_x0000_s6238" style="position:absolute;left:3913;top:746;width:2;height:824" coordorigin="3913,746" coordsize="0,824" path="m3913,746r,824e" filled="f" strokecolor="#c6d0f7" strokeweight="1.9pt">
              <v:path arrowok="t"/>
            </v:shape>
          </v:group>
          <v:group id="_x0000_s6235" style="position:absolute;left:8627;top:746;width:41;height:824" coordorigin="8627,746" coordsize="41,824">
            <v:shape id="_x0000_s6236" style="position:absolute;left:8627;top:746;width:41;height:824" coordorigin="8627,746" coordsize="41,824" path="m8627,1570r40,l8667,746r-40,l8627,1570xe" fillcolor="#c6d0f7" stroked="f">
              <v:path arrowok="t"/>
            </v:shape>
          </v:group>
          <v:group id="_x0000_s6233" style="position:absolute;left:3931;top:749;width:4697;height:2" coordorigin="3931,749" coordsize="4697,2">
            <v:shape id="_x0000_s6234" style="position:absolute;left:3931;top:749;width:4697;height:2" coordorigin="3931,749" coordsize="4697,0" path="m3931,749r4697,e" filled="f" strokecolor="#c4cff7" strokeweight=".34pt">
              <v:path arrowok="t"/>
            </v:shape>
          </v:group>
          <v:group id="_x0000_s6231" style="position:absolute;left:3931;top:1566;width:4697;height:2" coordorigin="3931,1566" coordsize="4697,2">
            <v:shape id="_x0000_s6232" style="position:absolute;left:3931;top:1566;width:4697;height:2" coordorigin="3931,1566" coordsize="4697,0" path="m3931,1566r4697,e" filled="f" strokecolor="#c4cff7" strokeweight=".46pt">
              <v:path arrowok="t"/>
            </v:shape>
          </v:group>
          <v:group id="_x0000_s6229" style="position:absolute;left:3948;top:751;width:2;height:812" coordorigin="3948,751" coordsize="2,812">
            <v:shape id="_x0000_s6230" style="position:absolute;left:3948;top:751;width:2;height:812" coordorigin="3948,751" coordsize="0,812" path="m3948,751r,811e" filled="f" strokecolor="#c4cff7" strokeweight="1.78pt">
              <v:path arrowok="t"/>
            </v:shape>
          </v:group>
          <v:group id="_x0000_s6227" style="position:absolute;left:8610;top:751;width:2;height:812" coordorigin="8610,751" coordsize="2,812">
            <v:shape id="_x0000_s6228" style="position:absolute;left:8610;top:751;width:2;height:812" coordorigin="8610,751" coordsize="0,812" path="m8610,751r,811e" filled="f" strokecolor="#c4cff7" strokeweight="1.9pt">
              <v:path arrowok="t"/>
            </v:shape>
          </v:group>
          <v:group id="_x0000_s6225" style="position:absolute;left:3967;top:755;width:4625;height:2" coordorigin="3967,755" coordsize="4625,2">
            <v:shape id="_x0000_s6226" style="position:absolute;left:3967;top:755;width:4625;height:2" coordorigin="3967,755" coordsize="4625,0" path="m3967,755r4625,e" filled="f" strokecolor="#c2cef7" strokeweight=".46pt">
              <v:path arrowok="t"/>
            </v:shape>
          </v:group>
          <v:group id="_x0000_s6223" style="position:absolute;left:3967;top:1559;width:4625;height:2" coordorigin="3967,1559" coordsize="4625,2">
            <v:shape id="_x0000_s6224" style="position:absolute;left:3967;top:1559;width:4625;height:2" coordorigin="3967,1559" coordsize="4625,0" path="m3967,1559r4625,e" filled="f" strokecolor="#c2cef7" strokeweight=".46pt">
              <v:path arrowok="t"/>
            </v:shape>
          </v:group>
          <v:group id="_x0000_s6221" style="position:absolute;left:3964;top:758;width:43;height:797" coordorigin="3964,758" coordsize="43,797">
            <v:shape id="_x0000_s6222" style="position:absolute;left:3964;top:758;width:43;height:797" coordorigin="3964,758" coordsize="43,797" path="m3964,1555r43,l4007,758r-43,l3964,1555xe" fillcolor="#c2cef7" stroked="f">
              <v:path arrowok="t"/>
            </v:shape>
          </v:group>
          <v:group id="_x0000_s6219" style="position:absolute;left:8575;top:758;width:2;height:797" coordorigin="8575,758" coordsize="2,797">
            <v:shape id="_x0000_s6220" style="position:absolute;left:8575;top:758;width:2;height:797" coordorigin="8575,758" coordsize="0,797" path="m8575,758r,797e" filled="f" strokecolor="#c2cef7" strokeweight="1.78pt">
              <v:path arrowok="t"/>
            </v:shape>
          </v:group>
          <v:group id="_x0000_s6217" style="position:absolute;left:4006;top:762;width:4553;height:2" coordorigin="4006,762" coordsize="4553,2">
            <v:shape id="_x0000_s6218" style="position:absolute;left:4006;top:762;width:4553;height:2" coordorigin="4006,762" coordsize="4553,0" path="m4006,762r4552,e" filled="f" strokecolor="#c1ccf7" strokeweight=".46pt">
              <v:path arrowok="t"/>
            </v:shape>
          </v:group>
          <v:group id="_x0000_s6215" style="position:absolute;left:4006;top:1553;width:4553;height:2" coordorigin="4006,1553" coordsize="4553,2">
            <v:shape id="_x0000_s6216" style="position:absolute;left:4006;top:1553;width:4553;height:2" coordorigin="4006,1553" coordsize="4553,0" path="m4006,1553r4552,e" filled="f" strokecolor="#c1ccf7" strokeweight=".34pt">
              <v:path arrowok="t"/>
            </v:shape>
          </v:group>
          <v:group id="_x0000_s6213" style="position:absolute;left:4005;top:763;width:36;height:788" coordorigin="4005,763" coordsize="36,788">
            <v:shape id="_x0000_s6214" style="position:absolute;left:4005;top:763;width:36;height:788" coordorigin="4005,763" coordsize="36,788" path="m4005,1550r35,l4040,763r-35,l4005,1550xe" fillcolor="#c1ccf7" stroked="f">
              <v:path arrowok="t"/>
            </v:shape>
          </v:group>
          <v:group id="_x0000_s6211" style="position:absolute;left:8540;top:766;width:2;height:785" coordorigin="8540,766" coordsize="2,785">
            <v:shape id="_x0000_s6212" style="position:absolute;left:8540;top:766;width:2;height:785" coordorigin="8540,766" coordsize="0,785" path="m8540,766r,784e" filled="f" strokecolor="#c1ccf7" strokeweight="1.9pt">
              <v:path arrowok="t"/>
            </v:shape>
          </v:group>
          <v:group id="_x0000_s6209" style="position:absolute;left:4039;top:768;width:4484;height:2" coordorigin="4039,768" coordsize="4484,2">
            <v:shape id="_x0000_s6210" style="position:absolute;left:4039;top:768;width:4484;height:2" coordorigin="4039,768" coordsize="4484,0" path="m4039,768r4483,e" filled="f" strokecolor="#bfcbf7" strokeweight=".34pt">
              <v:path arrowok="t"/>
            </v:shape>
          </v:group>
          <v:group id="_x0000_s6207" style="position:absolute;left:4039;top:1548;width:4484;height:2" coordorigin="4039,1548" coordsize="4484,2">
            <v:shape id="_x0000_s6208" style="position:absolute;left:4039;top:1548;width:4484;height:2" coordorigin="4039,1548" coordsize="4484,0" path="m4039,1548r4483,e" filled="f" strokecolor="#bfcbf7" strokeweight=".34pt">
              <v:path arrowok="t"/>
            </v:shape>
          </v:group>
          <v:group id="_x0000_s6205" style="position:absolute;left:4057;top:770;width:2;height:776" coordorigin="4057,770" coordsize="2,776">
            <v:shape id="_x0000_s6206" style="position:absolute;left:4057;top:770;width:2;height:776" coordorigin="4057,770" coordsize="0,776" path="m4057,770r,776e" filled="f" strokecolor="#bfcbf7" strokeweight="1.9pt">
              <v:path arrowok="t"/>
            </v:shape>
          </v:group>
          <v:group id="_x0000_s6203" style="position:absolute;left:8504;top:770;width:2;height:776" coordorigin="8504,770" coordsize="2,776">
            <v:shape id="_x0000_s6204" style="position:absolute;left:8504;top:770;width:2;height:776" coordorigin="8504,770" coordsize="0,776" path="m8504,770r,776e" filled="f" strokecolor="#bfcbf7" strokeweight="1.9pt">
              <v:path arrowok="t"/>
            </v:shape>
          </v:group>
          <v:group id="_x0000_s6201" style="position:absolute;left:4075;top:774;width:4412;height:2" coordorigin="4075,774" coordsize="4412,2">
            <v:shape id="_x0000_s6202" style="position:absolute;left:4075;top:774;width:4412;height:2" coordorigin="4075,774" coordsize="4412,0" path="m4075,774r4411,e" filled="f" strokecolor="#bdcaf7" strokeweight=".46pt">
              <v:path arrowok="t"/>
            </v:shape>
          </v:group>
          <v:group id="_x0000_s6199" style="position:absolute;left:4075;top:1542;width:4412;height:2" coordorigin="4075,1542" coordsize="4412,2">
            <v:shape id="_x0000_s6200" style="position:absolute;left:4075;top:1542;width:4412;height:2" coordorigin="4075,1542" coordsize="4412,0" path="m4075,1542r4411,e" filled="f" strokecolor="#bdcaf7" strokeweight=".46pt">
              <v:path arrowok="t"/>
            </v:shape>
          </v:group>
          <v:group id="_x0000_s6197" style="position:absolute;left:4092;top:778;width:2;height:761" coordorigin="4092,778" coordsize="2,761">
            <v:shape id="_x0000_s6198" style="position:absolute;left:4092;top:778;width:2;height:761" coordorigin="4092,778" coordsize="0,761" path="m4092,778r,760e" filled="f" strokecolor="#bdcaf7" strokeweight="1.78pt">
              <v:path arrowok="t"/>
            </v:shape>
          </v:group>
          <v:group id="_x0000_s6195" style="position:absolute;left:8468;top:778;width:2;height:761" coordorigin="8468,778" coordsize="2,761">
            <v:shape id="_x0000_s6196" style="position:absolute;left:8468;top:778;width:2;height:761" coordorigin="8468,778" coordsize="0,761" path="m8468,778r,760e" filled="f" strokecolor="#bdcaf7" strokeweight="1.9pt">
              <v:path arrowok="t"/>
            </v:shape>
          </v:group>
          <v:group id="_x0000_s6193" style="position:absolute;left:4111;top:781;width:4340;height:2" coordorigin="4111,781" coordsize="4340,2">
            <v:shape id="_x0000_s6194" style="position:absolute;left:4111;top:781;width:4340;height:2" coordorigin="4111,781" coordsize="4340,0" path="m4111,781r4339,e" filled="f" strokecolor="#bcc8f6" strokeweight=".46pt">
              <v:path arrowok="t"/>
            </v:shape>
          </v:group>
          <v:group id="_x0000_s6191" style="position:absolute;left:4111;top:1535;width:4340;height:2" coordorigin="4111,1535" coordsize="4340,2">
            <v:shape id="_x0000_s6192" style="position:absolute;left:4111;top:1535;width:4340;height:2" coordorigin="4111,1535" coordsize="4340,0" path="m4111,1535r4339,e" filled="f" strokecolor="#bcc8f6" strokeweight=".46pt">
              <v:path arrowok="t"/>
            </v:shape>
          </v:group>
          <v:group id="_x0000_s6189" style="position:absolute;left:4126;top:785;width:2;height:747" coordorigin="4126,785" coordsize="2,747">
            <v:shape id="_x0000_s6190" style="position:absolute;left:4126;top:785;width:2;height:747" coordorigin="4126,785" coordsize="0,747" path="m4126,785r,746e" filled="f" strokecolor="#bcc8f6" strokeweight="1.78pt">
              <v:path arrowok="t"/>
            </v:shape>
          </v:group>
          <v:group id="_x0000_s6187" style="position:absolute;left:8432;top:785;width:2;height:747" coordorigin="8432,785" coordsize="2,747">
            <v:shape id="_x0000_s6188" style="position:absolute;left:8432;top:785;width:2;height:747" coordorigin="8432,785" coordsize="0,747" path="m8432,785r,746e" filled="f" strokecolor="#bcc8f6" strokeweight="1.9pt">
              <v:path arrowok="t"/>
            </v:shape>
          </v:group>
          <v:group id="_x0000_s6185" style="position:absolute;left:4142;top:787;width:4272;height:2" coordorigin="4142,787" coordsize="4272,2">
            <v:shape id="_x0000_s6186" style="position:absolute;left:4142;top:787;width:4272;height:2" coordorigin="4142,787" coordsize="4272,0" path="m4142,787r4272,e" filled="f" strokecolor="#bac7f6" strokeweight=".34pt">
              <v:path arrowok="t"/>
            </v:shape>
          </v:group>
          <v:group id="_x0000_s6183" style="position:absolute;left:4142;top:1528;width:4272;height:2" coordorigin="4142,1528" coordsize="4272,2">
            <v:shape id="_x0000_s6184" style="position:absolute;left:4142;top:1528;width:4272;height:2" coordorigin="4142,1528" coordsize="4272,0" path="m4142,1528r4272,e" filled="f" strokecolor="#bac7f6" strokeweight=".46pt">
              <v:path arrowok="t"/>
            </v:shape>
          </v:group>
          <v:group id="_x0000_s6181" style="position:absolute;left:4141;top:790;width:41;height:735" coordorigin="4141,790" coordsize="41,735">
            <v:shape id="_x0000_s6182" style="position:absolute;left:4141;top:790;width:41;height:735" coordorigin="4141,790" coordsize="41,735" path="m4141,1524r41,l4182,790r-41,l4141,1524xe" fillcolor="#bac7f6" stroked="f">
              <v:path arrowok="t"/>
            </v:shape>
          </v:group>
          <v:group id="_x0000_s6179" style="position:absolute;left:8398;top:790;width:2;height:735" coordorigin="8398,790" coordsize="2,735">
            <v:shape id="_x0000_s6180" style="position:absolute;left:8398;top:790;width:2;height:735" coordorigin="8398,790" coordsize="0,735" path="m8398,790r,734e" filled="f" strokecolor="#bac7f6" strokeweight="1.78pt">
              <v:path arrowok="t"/>
            </v:shape>
          </v:group>
          <v:group id="_x0000_s6177" style="position:absolute;left:4181;top:792;width:4200;height:2" coordorigin="4181,792" coordsize="4200,2">
            <v:shape id="_x0000_s6178" style="position:absolute;left:4181;top:792;width:4200;height:2" coordorigin="4181,792" coordsize="4200,0" path="m4181,792r4200,e" filled="f" strokecolor="#b8c6f6" strokeweight=".34pt">
              <v:path arrowok="t"/>
            </v:shape>
          </v:group>
          <v:group id="_x0000_s6175" style="position:absolute;left:4181;top:1522;width:4200;height:2" coordorigin="4181,1522" coordsize="4200,2">
            <v:shape id="_x0000_s6176" style="position:absolute;left:4181;top:1522;width:4200;height:2" coordorigin="4181,1522" coordsize="4200,0" path="m4181,1522r4200,e" filled="f" strokecolor="#b8c6f6" strokeweight=".34pt">
              <v:path arrowok="t"/>
            </v:shape>
          </v:group>
          <v:group id="_x0000_s6173" style="position:absolute;left:4180;top:794;width:38;height:723" coordorigin="4180,794" coordsize="38,723">
            <v:shape id="_x0000_s6174" style="position:absolute;left:4180;top:794;width:38;height:723" coordorigin="4180,794" coordsize="38,723" path="m4180,1517r38,l4218,794r-38,l4180,1517xe" fillcolor="#b8c6f6" stroked="f">
              <v:path arrowok="t"/>
            </v:shape>
          </v:group>
          <v:group id="_x0000_s6171" style="position:absolute;left:8363;top:794;width:2;height:725" coordorigin="8363,794" coordsize="2,725">
            <v:shape id="_x0000_s6172" style="position:absolute;left:8363;top:794;width:2;height:725" coordorigin="8363,794" coordsize="0,725" path="m8363,794r,725e" filled="f" strokecolor="#b8c6f6" strokeweight="1.9pt">
              <v:path arrowok="t"/>
            </v:shape>
          </v:group>
          <v:group id="_x0000_s6169" style="position:absolute;left:4217;top:798;width:4128;height:2" coordorigin="4217,798" coordsize="4128,2">
            <v:shape id="_x0000_s6170" style="position:absolute;left:4217;top:798;width:4128;height:2" coordorigin="4217,798" coordsize="4128,0" path="m4217,798r4128,e" filled="f" strokecolor="#b7c5f6" strokeweight=".46pt">
              <v:path arrowok="t"/>
            </v:shape>
          </v:group>
          <v:group id="_x0000_s6167" style="position:absolute;left:4217;top:1517;width:4128;height:2" coordorigin="4217,1517" coordsize="4128,2">
            <v:shape id="_x0000_s6168" style="position:absolute;left:4217;top:1517;width:4128;height:2" coordorigin="4217,1517" coordsize="4128,0" path="m4217,1517r4128,e" filled="f" strokecolor="#b7c5f6" strokeweight=".34pt">
              <v:path arrowok="t"/>
            </v:shape>
          </v:group>
          <v:group id="_x0000_s6165" style="position:absolute;left:4235;top:802;width:2;height:713" coordorigin="4235,802" coordsize="2,713">
            <v:shape id="_x0000_s6166" style="position:absolute;left:4235;top:802;width:2;height:713" coordorigin="4235,802" coordsize="0,713" path="m4235,802r,712e" filled="f" strokecolor="#b7c5f6" strokeweight="1.9pt">
              <v:path arrowok="t"/>
            </v:shape>
          </v:group>
          <v:group id="_x0000_s6163" style="position:absolute;left:8327;top:802;width:2;height:713" coordorigin="8327,802" coordsize="2,713">
            <v:shape id="_x0000_s6164" style="position:absolute;left:8327;top:802;width:2;height:713" coordorigin="8327,802" coordsize="0,713" path="m8327,802r,712e" filled="f" strokecolor="#b7c5f6" strokeweight="1.9pt">
              <v:path arrowok="t"/>
            </v:shape>
          </v:group>
          <v:group id="_x0000_s6161" style="position:absolute;left:4253;top:805;width:4056;height:2" coordorigin="4253,805" coordsize="4056,2">
            <v:shape id="_x0000_s6162" style="position:absolute;left:4253;top:805;width:4056;height:2" coordorigin="4253,805" coordsize="4056,0" path="m4253,805r4056,e" filled="f" strokecolor="#b6c4f6" strokeweight=".46pt">
              <v:path arrowok="t"/>
            </v:shape>
          </v:group>
          <v:group id="_x0000_s6159" style="position:absolute;left:4253;top:1511;width:4056;height:2" coordorigin="4253,1511" coordsize="4056,2">
            <v:shape id="_x0000_s6160" style="position:absolute;left:4253;top:1511;width:4056;height:2" coordorigin="4253,1511" coordsize="4056,0" path="m4253,1511r4056,e" filled="f" strokecolor="#b6c4f6" strokeweight=".46pt">
              <v:path arrowok="t"/>
            </v:shape>
          </v:group>
          <v:group id="_x0000_s6157" style="position:absolute;left:4270;top:809;width:2;height:699" coordorigin="4270,809" coordsize="2,699">
            <v:shape id="_x0000_s6158" style="position:absolute;left:4270;top:809;width:2;height:699" coordorigin="4270,809" coordsize="0,699" path="m4270,809r,698e" filled="f" strokecolor="#b6c4f6" strokeweight="1.78pt">
              <v:path arrowok="t"/>
            </v:shape>
          </v:group>
          <v:group id="_x0000_s6155" style="position:absolute;left:8274;top:809;width:36;height:699" coordorigin="8274,809" coordsize="36,699">
            <v:shape id="_x0000_s6156" style="position:absolute;left:8274;top:809;width:36;height:699" coordorigin="8274,809" coordsize="36,699" path="m8274,1507r36,l8310,809r-36,l8274,1507xe" fillcolor="#b6c4f6" stroked="f">
              <v:path arrowok="t"/>
            </v:shape>
          </v:group>
          <v:group id="_x0000_s6153" style="position:absolute;left:4286;top:812;width:3989;height:2" coordorigin="4286,812" coordsize="3989,2">
            <v:shape id="_x0000_s6154" style="position:absolute;left:4286;top:812;width:3989;height:2" coordorigin="4286,812" coordsize="3989,0" path="m4286,812r3989,e" filled="f" strokecolor="#b4c2f6" strokeweight=".46pt">
              <v:path arrowok="t"/>
            </v:shape>
          </v:group>
          <v:group id="_x0000_s6151" style="position:absolute;left:4286;top:1504;width:3989;height:2" coordorigin="4286,1504" coordsize="3989,2">
            <v:shape id="_x0000_s6152" style="position:absolute;left:4286;top:1504;width:3989;height:2" coordorigin="4286,1504" coordsize="3989,0" path="m4286,1504r3989,e" filled="f" strokecolor="#b4c2f6" strokeweight=".46pt">
              <v:path arrowok="t"/>
            </v:shape>
          </v:group>
          <v:group id="_x0000_s6149" style="position:absolute;left:4303;top:816;width:2;height:684" coordorigin="4303,816" coordsize="2,684">
            <v:shape id="_x0000_s6150" style="position:absolute;left:4303;top:816;width:2;height:684" coordorigin="4303,816" coordsize="0,684" path="m4303,816r,684e" filled="f" strokecolor="#b4c2f6" strokeweight="1.78pt">
              <v:path arrowok="t"/>
            </v:shape>
          </v:group>
          <v:group id="_x0000_s6147" style="position:absolute;left:8236;top:816;width:41;height:684" coordorigin="8236,816" coordsize="41,684">
            <v:shape id="_x0000_s6148" style="position:absolute;left:8236;top:816;width:41;height:684" coordorigin="8236,816" coordsize="41,684" path="m8236,1500r40,l8276,816r-40,l8236,1500xe" fillcolor="#b4c2f6" stroked="f">
              <v:path arrowok="t"/>
            </v:shape>
          </v:group>
          <v:group id="_x0000_s6145" style="position:absolute;left:4320;top:820;width:3917;height:2" coordorigin="4320,820" coordsize="3917,2">
            <v:shape id="_x0000_s6146" style="position:absolute;left:4320;top:820;width:3917;height:2" coordorigin="4320,820" coordsize="3917,0" path="m4320,820r3917,e" filled="f" strokecolor="#b2c1f5" strokeweight=".46pt">
              <v:path arrowok="t"/>
            </v:shape>
          </v:group>
          <v:group id="_x0000_s6143" style="position:absolute;left:4320;top:1496;width:3917;height:2" coordorigin="4320,1496" coordsize="3917,2">
            <v:shape id="_x0000_s6144" style="position:absolute;left:4320;top:1496;width:3917;height:2" coordorigin="4320,1496" coordsize="3917,0" path="m4320,1496r3917,e" filled="f" strokecolor="#b2c1f5" strokeweight=".46pt">
              <v:path arrowok="t"/>
            </v:shape>
          </v:group>
          <v:group id="_x0000_s6141" style="position:absolute;left:4338;top:821;width:2;height:672" coordorigin="4338,821" coordsize="2,672">
            <v:shape id="_x0000_s6142" style="position:absolute;left:4338;top:821;width:2;height:672" coordorigin="4338,821" coordsize="0,672" path="m4338,821r,672e" filled="f" strokecolor="#b2c1f5" strokeweight="1.9pt">
              <v:path arrowok="t"/>
            </v:shape>
          </v:group>
          <v:group id="_x0000_s6139" style="position:absolute;left:8219;top:823;width:2;height:670" coordorigin="8219,823" coordsize="2,670">
            <v:shape id="_x0000_s6140" style="position:absolute;left:8219;top:823;width:2;height:670" coordorigin="8219,823" coordsize="0,670" path="m8219,823r,670e" filled="f" strokecolor="#b2c1f5" strokeweight="1.9pt">
              <v:path arrowok="t"/>
            </v:shape>
          </v:group>
          <v:group id="_x0000_s6137" style="position:absolute;left:4358;top:824;width:3843;height:2" coordorigin="4358,824" coordsize="3843,2">
            <v:shape id="_x0000_s6138" style="position:absolute;left:4358;top:824;width:3843;height:2" coordorigin="4358,824" coordsize="3843,0" path="m4358,824r3843,e" filled="f" strokecolor="#b0c0f5" strokeweight=".22pt">
              <v:path arrowok="t"/>
            </v:shape>
          </v:group>
          <v:group id="_x0000_s6135" style="position:absolute;left:4358;top:1490;width:3843;height:2" coordorigin="4358,1490" coordsize="3843,2">
            <v:shape id="_x0000_s6136" style="position:absolute;left:4358;top:1490;width:3843;height:2" coordorigin="4358,1490" coordsize="3843,0" path="m4358,1490r3843,e" filled="f" strokecolor="#b0c0f5" strokeweight=".34pt">
              <v:path arrowok="t"/>
            </v:shape>
          </v:group>
          <v:group id="_x0000_s6133" style="position:absolute;left:4355;top:826;width:41;height:663" coordorigin="4355,826" coordsize="41,663">
            <v:shape id="_x0000_s6134" style="position:absolute;left:4355;top:826;width:41;height:663" coordorigin="4355,826" coordsize="41,663" path="m4355,1488r40,l4395,826r-40,l4355,1488xe" fillcolor="#b0c0f5" stroked="f">
              <v:path arrowok="t"/>
            </v:shape>
          </v:group>
          <v:group id="_x0000_s6131" style="position:absolute;left:8184;top:826;width:2;height:663" coordorigin="8184,826" coordsize="2,663">
            <v:shape id="_x0000_s6132" style="position:absolute;left:8184;top:826;width:2;height:663" coordorigin="8184,826" coordsize="0,663" path="m8184,826r,662e" filled="f" strokecolor="#b0c0f5" strokeweight="1.78pt">
              <v:path arrowok="t"/>
            </v:shape>
          </v:group>
          <v:group id="_x0000_s6129" style="position:absolute;left:4394;top:829;width:3773;height:2" coordorigin="4394,829" coordsize="3773,2">
            <v:shape id="_x0000_s6130" style="position:absolute;left:4394;top:829;width:3773;height:2" coordorigin="4394,829" coordsize="3773,0" path="m4394,829r3773,e" filled="f" strokecolor="#afbff5" strokeweight=".46pt">
              <v:path arrowok="t"/>
            </v:shape>
          </v:group>
          <v:group id="_x0000_s6127" style="position:absolute;left:4394;top:1484;width:3773;height:2" coordorigin="4394,1484" coordsize="3773,2">
            <v:shape id="_x0000_s6128" style="position:absolute;left:4394;top:1484;width:3773;height:2" coordorigin="4394,1484" coordsize="3773,0" path="m4394,1484r3773,e" filled="f" strokecolor="#afbff5" strokeweight=".46pt">
              <v:path arrowok="t"/>
            </v:shape>
          </v:group>
          <v:group id="_x0000_s6125" style="position:absolute;left:4393;top:833;width:38;height:648" coordorigin="4393,833" coordsize="38,648">
            <v:shape id="_x0000_s6126" style="position:absolute;left:4393;top:833;width:38;height:648" coordorigin="4393,833" coordsize="38,648" path="m4393,1481r38,l4431,833r-38,l4393,1481xe" fillcolor="#afbff5" stroked="f">
              <v:path arrowok="t"/>
            </v:shape>
          </v:group>
          <v:group id="_x0000_s6123" style="position:absolute;left:8149;top:833;width:2;height:648" coordorigin="8149,833" coordsize="2,648">
            <v:shape id="_x0000_s6124" style="position:absolute;left:8149;top:833;width:2;height:648" coordorigin="8149,833" coordsize="0,648" path="m8149,833r,648e" filled="f" strokecolor="#afbff5" strokeweight="1.9pt">
              <v:path arrowok="t"/>
            </v:shape>
          </v:group>
          <v:group id="_x0000_s6121" style="position:absolute;left:4430;top:836;width:3701;height:2" coordorigin="4430,836" coordsize="3701,2">
            <v:shape id="_x0000_s6122" style="position:absolute;left:4430;top:836;width:3701;height:2" coordorigin="4430,836" coordsize="3701,0" path="m4430,836r3701,e" filled="f" strokecolor="#adbdf5" strokeweight=".46pt">
              <v:path arrowok="t"/>
            </v:shape>
          </v:group>
          <v:group id="_x0000_s6119" style="position:absolute;left:4430;top:1478;width:3701;height:2" coordorigin="4430,1478" coordsize="3701,2">
            <v:shape id="_x0000_s6120" style="position:absolute;left:4430;top:1478;width:3701;height:2" coordorigin="4430,1478" coordsize="3701,0" path="m4430,1478r3701,e" filled="f" strokecolor="#adbdf5" strokeweight=".34pt">
              <v:path arrowok="t"/>
            </v:shape>
          </v:group>
          <v:group id="_x0000_s6117" style="position:absolute;left:4447;top:840;width:2;height:636" coordorigin="4447,840" coordsize="2,636">
            <v:shape id="_x0000_s6118" style="position:absolute;left:4447;top:840;width:2;height:636" coordorigin="4447,840" coordsize="0,636" path="m4447,840r,636e" filled="f" strokecolor="#adbdf5" strokeweight="1.78pt">
              <v:path arrowok="t"/>
            </v:shape>
          </v:group>
          <v:group id="_x0000_s6115" style="position:absolute;left:8113;top:840;width:2;height:636" coordorigin="8113,840" coordsize="2,636">
            <v:shape id="_x0000_s6116" style="position:absolute;left:8113;top:840;width:2;height:636" coordorigin="8113,840" coordsize="0,636" path="m8113,840r,636e" filled="f" strokecolor="#adbdf5" strokeweight="1.9pt">
              <v:path arrowok="t"/>
            </v:shape>
          </v:group>
          <v:group id="_x0000_s6113" style="position:absolute;left:4464;top:842;width:3632;height:2" coordorigin="4464,842" coordsize="3632,2">
            <v:shape id="_x0000_s6114" style="position:absolute;left:4464;top:842;width:3632;height:2" coordorigin="4464,842" coordsize="3632,0" path="m4464,842r3631,e" filled="f" strokecolor="#abbcf5" strokeweight=".34pt">
              <v:path arrowok="t"/>
            </v:shape>
          </v:group>
          <v:group id="_x0000_s6111" style="position:absolute;left:4464;top:1472;width:3632;height:2" coordorigin="4464,1472" coordsize="3632,2">
            <v:shape id="_x0000_s6112" style="position:absolute;left:4464;top:1472;width:3632;height:2" coordorigin="4464,1472" coordsize="3632,0" path="m4464,1472r3631,e" filled="f" strokecolor="#abbcf5" strokeweight=".46pt">
              <v:path arrowok="t"/>
            </v:shape>
          </v:group>
          <v:group id="_x0000_s6109" style="position:absolute;left:4482;top:845;width:2;height:624" coordorigin="4482,845" coordsize="2,624">
            <v:shape id="_x0000_s6110" style="position:absolute;left:4482;top:845;width:2;height:624" coordorigin="4482,845" coordsize="0,624" path="m4482,845r,624e" filled="f" strokecolor="#abbcf5" strokeweight="1.9pt">
              <v:path arrowok="t"/>
            </v:shape>
          </v:group>
          <v:group id="_x0000_s6107" style="position:absolute;left:8077;top:845;width:2;height:624" coordorigin="8077,845" coordsize="2,624">
            <v:shape id="_x0000_s6108" style="position:absolute;left:8077;top:845;width:2;height:624" coordorigin="8077,845" coordsize="0,624" path="m8077,845r,624e" filled="f" strokecolor="#abbcf5" strokeweight="1.9pt">
              <v:path arrowok="t"/>
            </v:shape>
          </v:group>
          <v:group id="_x0000_s6105" style="position:absolute;left:4502;top:848;width:3557;height:2" coordorigin="4502,848" coordsize="3557,2">
            <v:shape id="_x0000_s6106" style="position:absolute;left:4502;top:848;width:3557;height:2" coordorigin="4502,848" coordsize="3557,0" path="m4502,848r3557,e" filled="f" strokecolor="#aabbf5" strokeweight=".46pt">
              <v:path arrowok="t"/>
            </v:shape>
          </v:group>
          <v:group id="_x0000_s6103" style="position:absolute;left:4502;top:1466;width:3557;height:2" coordorigin="4502,1466" coordsize="3557,2">
            <v:shape id="_x0000_s6104" style="position:absolute;left:4502;top:1466;width:3557;height:2" coordorigin="4502,1466" coordsize="3557,0" path="m4502,1466r3557,e" filled="f" strokecolor="#aabbf5" strokeweight=".34pt">
              <v:path arrowok="t"/>
            </v:shape>
          </v:group>
          <v:group id="_x0000_s6101" style="position:absolute;left:4517;top:852;width:2;height:610" coordorigin="4517,852" coordsize="2,610">
            <v:shape id="_x0000_s6102" style="position:absolute;left:4517;top:852;width:2;height:610" coordorigin="4517,852" coordsize="0,610" path="m4517,852r,610e" filled="f" strokecolor="#aabbf5" strokeweight="1.78pt">
              <v:path arrowok="t"/>
            </v:shape>
          </v:group>
          <v:group id="_x0000_s6099" style="position:absolute;left:8041;top:852;width:2;height:612" coordorigin="8041,852" coordsize="2,612">
            <v:shape id="_x0000_s6100" style="position:absolute;left:8041;top:852;width:2;height:612" coordorigin="8041,852" coordsize="0,612" path="m8041,852r,612e" filled="f" strokecolor="#aabbf5" strokeweight="1.9pt">
              <v:path arrowok="t"/>
            </v:shape>
          </v:group>
          <v:group id="_x0000_s6097" style="position:absolute;left:4534;top:856;width:3490;height:2" coordorigin="4534,856" coordsize="3490,2">
            <v:shape id="_x0000_s6098" style="position:absolute;left:4534;top:856;width:3490;height:2" coordorigin="4534,856" coordsize="3490,0" path="m4534,856r3489,e" filled="f" strokecolor="#a8b9f4" strokeweight=".46pt">
              <v:path arrowok="t"/>
            </v:shape>
          </v:group>
          <v:group id="_x0000_s6095" style="position:absolute;left:4534;top:1460;width:3490;height:2" coordorigin="4534,1460" coordsize="3490,2">
            <v:shape id="_x0000_s6096" style="position:absolute;left:4534;top:1460;width:3490;height:2" coordorigin="4534,1460" coordsize="3490,0" path="m4534,1460r3489,e" filled="f" strokecolor="#a8b9f4" strokeweight=".46pt">
              <v:path arrowok="t"/>
            </v:shape>
          </v:group>
          <v:group id="_x0000_s6093" style="position:absolute;left:4533;top:859;width:41;height:598" coordorigin="4533,859" coordsize="41,598">
            <v:shape id="_x0000_s6094" style="position:absolute;left:4533;top:859;width:41;height:598" coordorigin="4533,859" coordsize="41,598" path="m4533,1457r40,l4573,859r-40,l4533,1457xe" fillcolor="#a8b9f4" stroked="f">
              <v:path arrowok="t"/>
            </v:shape>
          </v:group>
          <v:group id="_x0000_s6091" style="position:absolute;left:8005;top:859;width:2;height:598" coordorigin="8005,859" coordsize="2,598">
            <v:shape id="_x0000_s6092" style="position:absolute;left:8005;top:859;width:2;height:598" coordorigin="8005,859" coordsize="0,598" path="m8005,859r,598e" filled="f" strokecolor="#a8b9f4" strokeweight="1.9pt">
              <v:path arrowok="t"/>
            </v:shape>
          </v:group>
          <v:group id="_x0000_s6089" style="position:absolute;left:4572;top:862;width:3416;height:2" coordorigin="4572,862" coordsize="3416,2">
            <v:shape id="_x0000_s6090" style="position:absolute;left:4572;top:862;width:3416;height:2" coordorigin="4572,862" coordsize="3416,0" path="m4572,862r3415,e" filled="f" strokecolor="#a7b9f4" strokeweight=".34pt">
              <v:path arrowok="t"/>
            </v:shape>
          </v:group>
          <v:group id="_x0000_s6087" style="position:absolute;left:4572;top:1453;width:3416;height:2" coordorigin="4572,1453" coordsize="3416,2">
            <v:shape id="_x0000_s6088" style="position:absolute;left:4572;top:1453;width:3416;height:2" coordorigin="4572,1453" coordsize="3416,0" path="m4572,1453r3415,e" filled="f" strokecolor="#a7b9f4" strokeweight=".46pt">
              <v:path arrowok="t"/>
            </v:shape>
          </v:group>
          <v:group id="_x0000_s6085" style="position:absolute;left:4571;top:864;width:38;height:586" coordorigin="4571,864" coordsize="38,586">
            <v:shape id="_x0000_s6086" style="position:absolute;left:4571;top:864;width:38;height:586" coordorigin="4571,864" coordsize="38,586" path="m4571,1450r38,l4609,864r-38,l4571,1450xe" fillcolor="#a7b9f4" stroked="f">
              <v:path arrowok="t"/>
            </v:shape>
          </v:group>
          <v:group id="_x0000_s6083" style="position:absolute;left:7970;top:864;width:2;height:586" coordorigin="7970,864" coordsize="2,586">
            <v:shape id="_x0000_s6084" style="position:absolute;left:7970;top:864;width:2;height:586" coordorigin="7970,864" coordsize="0,586" path="m7970,864r,586e" filled="f" strokecolor="#a7b9f4" strokeweight="1.78pt">
              <v:path arrowok="t"/>
            </v:shape>
          </v:group>
          <v:group id="_x0000_s6081" style="position:absolute;left:4608;top:868;width:3346;height:2" coordorigin="4608,868" coordsize="3346,2">
            <v:shape id="_x0000_s6082" style="position:absolute;left:4608;top:868;width:3346;height:2" coordorigin="4608,868" coordsize="3346,0" path="m4608,868r3346,e" filled="f" strokecolor="#a6b8f4" strokeweight=".46pt">
              <v:path arrowok="t"/>
            </v:shape>
          </v:group>
          <v:group id="_x0000_s6079" style="position:absolute;left:4608;top:1447;width:3346;height:2" coordorigin="4608,1447" coordsize="3346,2">
            <v:shape id="_x0000_s6080" style="position:absolute;left:4608;top:1447;width:3346;height:2" coordorigin="4608,1447" coordsize="3346,0" path="m4608,1447r3346,e" filled="f" strokecolor="#a6b8f4" strokeweight=".34pt">
              <v:path arrowok="t"/>
            </v:shape>
          </v:group>
          <v:group id="_x0000_s6077" style="position:absolute;left:4625;top:871;width:2;height:574" coordorigin="4625,871" coordsize="2,574">
            <v:shape id="_x0000_s6078" style="position:absolute;left:4625;top:871;width:2;height:574" coordorigin="4625,871" coordsize="0,574" path="m4625,871r,574e" filled="f" strokecolor="#a6b8f4" strokeweight="1.78pt">
              <v:path arrowok="t"/>
            </v:shape>
          </v:group>
          <v:group id="_x0000_s6075" style="position:absolute;left:7917;top:871;width:38;height:574" coordorigin="7917,871" coordsize="38,574">
            <v:shape id="_x0000_s6076" style="position:absolute;left:7917;top:871;width:38;height:574" coordorigin="7917,871" coordsize="38,574" path="m7917,1445r38,l7955,871r-38,l7917,1445xe" fillcolor="#a6b8f4" stroked="f">
              <v:path arrowok="t"/>
            </v:shape>
          </v:group>
          <v:group id="_x0000_s6073" style="position:absolute;left:4642;top:875;width:3276;height:2" coordorigin="4642,875" coordsize="3276,2">
            <v:shape id="_x0000_s6074" style="position:absolute;left:4642;top:875;width:3276;height:2" coordorigin="4642,875" coordsize="3276,0" path="m4642,875r3276,e" filled="f" strokecolor="#a4b6f4" strokeweight=".46pt">
              <v:path arrowok="t"/>
            </v:shape>
          </v:group>
          <v:group id="_x0000_s6071" style="position:absolute;left:4642;top:1442;width:3276;height:2" coordorigin="4642,1442" coordsize="3276,2">
            <v:shape id="_x0000_s6072" style="position:absolute;left:4642;top:1442;width:3276;height:2" coordorigin="4642,1442" coordsize="3276,0" path="m4642,1442r3276,e" filled="f" strokecolor="#a4b6f4" strokeweight=".34pt">
              <v:path arrowok="t"/>
            </v:shape>
          </v:group>
          <v:group id="_x0000_s6069" style="position:absolute;left:4660;top:876;width:2;height:564" coordorigin="4660,876" coordsize="2,564">
            <v:shape id="_x0000_s6070" style="position:absolute;left:4660;top:876;width:2;height:564" coordorigin="4660,876" coordsize="0,564" path="m4660,876r,564e" filled="f" strokecolor="#a4b6f4" strokeweight="1.9pt">
              <v:path arrowok="t"/>
            </v:shape>
          </v:group>
          <v:group id="_x0000_s6067" style="position:absolute;left:7878;top:878;width:41;height:562" coordorigin="7878,878" coordsize="41,562">
            <v:shape id="_x0000_s6068" style="position:absolute;left:7878;top:878;width:41;height:562" coordorigin="7878,878" coordsize="41,562" path="m7878,1440r41,l7919,878r-41,l7878,1440xe" fillcolor="#a4b6f4" stroked="f">
              <v:path arrowok="t"/>
            </v:shape>
          </v:group>
          <v:group id="_x0000_s6065" style="position:absolute;left:4678;top:881;width:3202;height:2" coordorigin="4678,881" coordsize="3202,2">
            <v:shape id="_x0000_s6066" style="position:absolute;left:4678;top:881;width:3202;height:2" coordorigin="4678,881" coordsize="3202,0" path="m4678,881r3201,e" filled="f" strokecolor="#a2b5f4" strokeweight=".34pt">
              <v:path arrowok="t"/>
            </v:shape>
          </v:group>
          <v:group id="_x0000_s6063" style="position:absolute;left:4678;top:1436;width:3202;height:2" coordorigin="4678,1436" coordsize="3202,2">
            <v:shape id="_x0000_s6064" style="position:absolute;left:4678;top:1436;width:3202;height:2" coordorigin="4678,1436" coordsize="3202,0" path="m4678,1436r3201,e" filled="f" strokecolor="#a2b5f4" strokeweight=".46pt">
              <v:path arrowok="t"/>
            </v:shape>
          </v:group>
          <v:group id="_x0000_s6061" style="position:absolute;left:4694;top:883;width:2;height:550" coordorigin="4694,883" coordsize="2,550">
            <v:shape id="_x0000_s6062" style="position:absolute;left:4694;top:883;width:2;height:550" coordorigin="4694,883" coordsize="0,550" path="m4694,883r,550e" filled="f" strokecolor="#a2b5f4" strokeweight="1.78pt">
              <v:path arrowok="t"/>
            </v:shape>
          </v:group>
          <v:group id="_x0000_s6059" style="position:absolute;left:7862;top:883;width:2;height:550" coordorigin="7862,883" coordsize="2,550">
            <v:shape id="_x0000_s6060" style="position:absolute;left:7862;top:883;width:2;height:550" coordorigin="7862,883" coordsize="0,550" path="m7862,883r,550e" filled="f" strokecolor="#a2b5f4" strokeweight="1.78pt">
              <v:path arrowok="t"/>
            </v:shape>
          </v:group>
          <v:group id="_x0000_s6057" style="position:absolute;left:4711;top:887;width:3135;height:2" coordorigin="4711,887" coordsize="3135,2">
            <v:shape id="_x0000_s6058" style="position:absolute;left:4711;top:887;width:3135;height:2" coordorigin="4711,887" coordsize="3135,0" path="m4711,887r3135,e" filled="f" strokecolor="#a1b4f4" strokeweight=".46pt">
              <v:path arrowok="t"/>
            </v:shape>
          </v:group>
          <v:group id="_x0000_s6055" style="position:absolute;left:4711;top:1429;width:3135;height:2" coordorigin="4711,1429" coordsize="3135,2">
            <v:shape id="_x0000_s6056" style="position:absolute;left:4711;top:1429;width:3135;height:2" coordorigin="4711,1429" coordsize="3135,0" path="m4711,1429r3135,e" filled="f" strokecolor="#a1b4f4" strokeweight=".46pt">
              <v:path arrowok="t"/>
            </v:shape>
          </v:group>
          <v:group id="_x0000_s6053" style="position:absolute;left:4729;top:890;width:2;height:536" coordorigin="4729,890" coordsize="2,536">
            <v:shape id="_x0000_s6054" style="position:absolute;left:4729;top:890;width:2;height:536" coordorigin="4729,890" coordsize="0,536" path="m4729,890r,536e" filled="f" strokecolor="#a1b4f4" strokeweight="1.9pt">
              <v:path arrowok="t"/>
            </v:shape>
          </v:group>
          <v:group id="_x0000_s6051" style="position:absolute;left:7828;top:890;width:2;height:536" coordorigin="7828,890" coordsize="2,536">
            <v:shape id="_x0000_s6052" style="position:absolute;left:7828;top:890;width:2;height:536" coordorigin="7828,890" coordsize="0,536" path="m7828,890r,536e" filled="f" strokecolor="#a1b4f4" strokeweight="1.9pt">
              <v:path arrowok="t"/>
            </v:shape>
          </v:group>
          <v:group id="_x0000_s6049" style="position:absolute;left:4747;top:893;width:3063;height:2" coordorigin="4747,893" coordsize="3063,2">
            <v:shape id="_x0000_s6050" style="position:absolute;left:4747;top:893;width:3063;height:2" coordorigin="4747,893" coordsize="3063,0" path="m4747,893r3063,e" filled="f" strokecolor="#9fb3f4" strokeweight=".34pt">
              <v:path arrowok="t"/>
            </v:shape>
          </v:group>
          <v:group id="_x0000_s6047" style="position:absolute;left:4747;top:1422;width:3063;height:2" coordorigin="4747,1422" coordsize="3063,2">
            <v:shape id="_x0000_s6048" style="position:absolute;left:4747;top:1422;width:3063;height:2" coordorigin="4747,1422" coordsize="3063,0" path="m4747,1422r3063,e" filled="f" strokecolor="#9fb3f4" strokeweight=".46pt">
              <v:path arrowok="t"/>
            </v:shape>
          </v:group>
          <v:group id="_x0000_s6045" style="position:absolute;left:4746;top:895;width:41;height:524" coordorigin="4746,895" coordsize="41,524">
            <v:shape id="_x0000_s6046" style="position:absolute;left:4746;top:895;width:41;height:524" coordorigin="4746,895" coordsize="41,524" path="m4746,1418r41,l4787,895r-41,l4746,1418xe" fillcolor="#9fb3f4" stroked="f">
              <v:path arrowok="t"/>
            </v:shape>
          </v:group>
          <v:group id="_x0000_s6043" style="position:absolute;left:7793;top:895;width:2;height:524" coordorigin="7793,895" coordsize="2,524">
            <v:shape id="_x0000_s6044" style="position:absolute;left:7793;top:895;width:2;height:524" coordorigin="7793,895" coordsize="0,524" path="m7793,895r,523e" filled="f" strokecolor="#9fb3f4" strokeweight="1.78pt">
              <v:path arrowok="t"/>
            </v:shape>
          </v:group>
          <v:group id="_x0000_s6041" style="position:absolute;left:4786;top:898;width:2991;height:2" coordorigin="4786,898" coordsize="2991,2">
            <v:shape id="_x0000_s6042" style="position:absolute;left:4786;top:898;width:2991;height:2" coordorigin="4786,898" coordsize="2991,0" path="m4786,898r2990,e" filled="f" strokecolor="#9eb2f3" strokeweight=".34pt">
              <v:path arrowok="t"/>
            </v:shape>
          </v:group>
          <v:group id="_x0000_s6039" style="position:absolute;left:4786;top:1415;width:2991;height:2" coordorigin="4786,1415" coordsize="2991,2">
            <v:shape id="_x0000_s6040" style="position:absolute;left:4786;top:1415;width:2991;height:2" coordorigin="4786,1415" coordsize="2991,0" path="m4786,1415r2990,e" filled="f" strokecolor="#9eb2f3" strokeweight=".46pt">
              <v:path arrowok="t"/>
            </v:shape>
          </v:group>
          <v:group id="_x0000_s6037" style="position:absolute;left:4785;top:900;width:36;height:512" coordorigin="4785,900" coordsize="36,512">
            <v:shape id="_x0000_s6038" style="position:absolute;left:4785;top:900;width:36;height:512" coordorigin="4785,900" coordsize="36,512" path="m4785,1411r35,l4820,900r-35,l4785,1411xe" fillcolor="#9eb2f3" stroked="f">
              <v:path arrowok="t"/>
            </v:shape>
          </v:group>
          <v:group id="_x0000_s6035" style="position:absolute;left:7739;top:900;width:38;height:512" coordorigin="7739,900" coordsize="38,512">
            <v:shape id="_x0000_s6036" style="position:absolute;left:7739;top:900;width:38;height:512" coordorigin="7739,900" coordsize="38,512" path="m7739,1411r38,l7777,900r-38,l7739,1411xe" fillcolor="#9eb2f3" stroked="f">
              <v:path arrowok="t"/>
            </v:shape>
          </v:group>
          <v:group id="_x0000_s6033" style="position:absolute;left:4819;top:904;width:2921;height:2" coordorigin="4819,904" coordsize="2921,2">
            <v:shape id="_x0000_s6034" style="position:absolute;left:4819;top:904;width:2921;height:2" coordorigin="4819,904" coordsize="2921,0" path="m4819,904r2921,e" filled="f" strokecolor="#9cb0f3" strokeweight=".46pt">
              <v:path arrowok="t"/>
            </v:shape>
          </v:group>
          <v:group id="_x0000_s6031" style="position:absolute;left:4819;top:1409;width:2921;height:2" coordorigin="4819,1409" coordsize="2921,2">
            <v:shape id="_x0000_s6032" style="position:absolute;left:4819;top:1409;width:2921;height:2" coordorigin="4819,1409" coordsize="2921,0" path="m4819,1409r2921,e" filled="f" strokecolor="#9cb0f3" strokeweight=".34pt">
              <v:path arrowok="t"/>
            </v:shape>
          </v:group>
          <v:group id="_x0000_s6029" style="position:absolute;left:4837;top:907;width:2;height:500" coordorigin="4837,907" coordsize="2,500">
            <v:shape id="_x0000_s6030" style="position:absolute;left:4837;top:907;width:2;height:500" coordorigin="4837,907" coordsize="0,500" path="m4837,907r,499e" filled="f" strokecolor="#9cb0f3" strokeweight="1.9pt">
              <v:path arrowok="t"/>
            </v:shape>
          </v:group>
          <v:group id="_x0000_s6027" style="position:absolute;left:7701;top:907;width:41;height:500" coordorigin="7701,907" coordsize="41,500">
            <v:shape id="_x0000_s6028" style="position:absolute;left:7701;top:907;width:41;height:500" coordorigin="7701,907" coordsize="41,500" path="m7701,1406r40,l7741,907r-40,l7701,1406xe" fillcolor="#9cb0f3" stroked="f">
              <v:path arrowok="t"/>
            </v:shape>
          </v:group>
          <v:group id="_x0000_s6025" style="position:absolute;left:4855;top:911;width:2847;height:2" coordorigin="4855,911" coordsize="2847,2">
            <v:shape id="_x0000_s6026" style="position:absolute;left:4855;top:911;width:2847;height:2" coordorigin="4855,911" coordsize="2847,0" path="m4855,911r2847,e" filled="f" strokecolor="#9baff3" strokeweight=".46pt">
              <v:path arrowok="t"/>
            </v:shape>
          </v:group>
          <v:group id="_x0000_s6023" style="position:absolute;left:4855;top:1404;width:2847;height:2" coordorigin="4855,1404" coordsize="2847,2">
            <v:shape id="_x0000_s6024" style="position:absolute;left:4855;top:1404;width:2847;height:2" coordorigin="4855,1404" coordsize="2847,0" path="m4855,1404r2847,e" filled="f" strokecolor="#9baff3" strokeweight=".34pt">
              <v:path arrowok="t"/>
            </v:shape>
          </v:group>
          <v:group id="_x0000_s6021" style="position:absolute;left:4873;top:914;width:2;height:488" coordorigin="4873,914" coordsize="2,488">
            <v:shape id="_x0000_s6022" style="position:absolute;left:4873;top:914;width:2;height:488" coordorigin="4873,914" coordsize="0,488" path="m4873,914r,488e" filled="f" strokecolor="#9baff3" strokeweight="1.9pt">
              <v:path arrowok="t"/>
            </v:shape>
          </v:group>
          <v:group id="_x0000_s6019" style="position:absolute;left:7685;top:914;width:2;height:488" coordorigin="7685,914" coordsize="2,488">
            <v:shape id="_x0000_s6020" style="position:absolute;left:7685;top:914;width:2;height:488" coordorigin="7685,914" coordsize="0,488" path="m7685,914r,488e" filled="f" strokecolor="#9baff3" strokeweight="1.78pt">
              <v:path arrowok="t"/>
            </v:shape>
          </v:group>
          <v:group id="_x0000_s6017" style="position:absolute;left:4891;top:918;width:2777;height:2" coordorigin="4891,918" coordsize="2777,2">
            <v:shape id="_x0000_s6018" style="position:absolute;left:4891;top:918;width:2777;height:2" coordorigin="4891,918" coordsize="2777,0" path="m4891,918r2777,e" filled="f" strokecolor="#9aaff3" strokeweight=".46pt">
              <v:path arrowok="t"/>
            </v:shape>
          </v:group>
          <v:group id="_x0000_s6015" style="position:absolute;left:4891;top:1398;width:2777;height:2" coordorigin="4891,1398" coordsize="2777,2">
            <v:shape id="_x0000_s6016" style="position:absolute;left:4891;top:1398;width:2777;height:2" coordorigin="4891,1398" coordsize="2777,0" path="m4891,1398r2777,e" filled="f" strokecolor="#9aaff3" strokeweight=".46pt">
              <v:path arrowok="t"/>
            </v:shape>
          </v:group>
          <v:group id="_x0000_s6013" style="position:absolute;left:4908;top:922;width:2;height:473" coordorigin="4908,922" coordsize="2,473">
            <v:shape id="_x0000_s6014" style="position:absolute;left:4908;top:922;width:2;height:473" coordorigin="4908,922" coordsize="0,473" path="m4908,922r,472e" filled="f" strokecolor="#9aaff3" strokeweight="1.78pt">
              <v:path arrowok="t"/>
            </v:shape>
          </v:group>
          <v:group id="_x0000_s6011" style="position:absolute;left:7650;top:922;width:2;height:473" coordorigin="7650,922" coordsize="2,473">
            <v:shape id="_x0000_s6012" style="position:absolute;left:7650;top:922;width:2;height:473" coordorigin="7650,922" coordsize="0,473" path="m7650,922r,472e" filled="f" strokecolor="#9aaff3" strokeweight="1.9pt">
              <v:path arrowok="t"/>
            </v:shape>
          </v:group>
          <v:group id="_x0000_s6009" style="position:absolute;left:4925;top:925;width:2708;height:2" coordorigin="4925,925" coordsize="2708,2">
            <v:shape id="_x0000_s6010" style="position:absolute;left:4925;top:925;width:2708;height:2" coordorigin="4925,925" coordsize="2708,0" path="m4925,925r2707,e" filled="f" strokecolor="#98aef3" strokeweight=".46pt">
              <v:path arrowok="t"/>
            </v:shape>
          </v:group>
          <v:group id="_x0000_s6007" style="position:absolute;left:4925;top:1392;width:2708;height:2" coordorigin="4925,1392" coordsize="2708,2">
            <v:shape id="_x0000_s6008" style="position:absolute;left:4925;top:1392;width:2708;height:2" coordorigin="4925,1392" coordsize="2708,0" path="m4925,1392r2707,e" filled="f" strokecolor="#98aef3" strokeweight=".34pt">
              <v:path arrowok="t"/>
            </v:shape>
          </v:group>
          <v:group id="_x0000_s6005" style="position:absolute;left:4924;top:929;width:41;height:461" coordorigin="4924,929" coordsize="41,461">
            <v:shape id="_x0000_s6006" style="position:absolute;left:4924;top:929;width:41;height:461" coordorigin="4924,929" coordsize="41,461" path="m4924,1390r40,l4964,929r-40,l4924,1390xe" fillcolor="#98aef3" stroked="f">
              <v:path arrowok="t"/>
            </v:shape>
          </v:group>
          <v:group id="_x0000_s6003" style="position:absolute;left:7614;top:929;width:2;height:461" coordorigin="7614,929" coordsize="2,461">
            <v:shape id="_x0000_s6004" style="position:absolute;left:7614;top:929;width:2;height:461" coordorigin="7614,929" coordsize="0,461" path="m7614,929r,461e" filled="f" strokecolor="#98aef3" strokeweight="1.9pt">
              <v:path arrowok="t"/>
            </v:shape>
          </v:group>
          <v:group id="_x0000_s6001" style="position:absolute;left:4963;top:931;width:2633;height:2" coordorigin="4963,931" coordsize="2633,2">
            <v:shape id="_x0000_s6002" style="position:absolute;left:4963;top:931;width:2633;height:2" coordorigin="4963,931" coordsize="2633,0" path="m4963,931r2633,e" filled="f" strokecolor="#97adf3" strokeweight=".34pt">
              <v:path arrowok="t"/>
            </v:shape>
          </v:group>
          <v:group id="_x0000_s5999" style="position:absolute;left:4963;top:1386;width:2633;height:2" coordorigin="4963,1386" coordsize="2633,2">
            <v:shape id="_x0000_s6000" style="position:absolute;left:4963;top:1386;width:2633;height:2" coordorigin="4963,1386" coordsize="2633,0" path="m4963,1386r2633,e" filled="f" strokecolor="#97adf3" strokeweight=".46pt">
              <v:path arrowok="t"/>
            </v:shape>
          </v:group>
          <v:group id="_x0000_s5997" style="position:absolute;left:4962;top:934;width:38;height:449" coordorigin="4962,934" coordsize="38,449">
            <v:shape id="_x0000_s5998" style="position:absolute;left:4962;top:934;width:38;height:449" coordorigin="4962,934" coordsize="38,449" path="m4962,1382r38,l5000,934r-38,l4962,1382xe" fillcolor="#97adf3" stroked="f">
              <v:path arrowok="t"/>
            </v:shape>
          </v:group>
          <v:group id="_x0000_s5995" style="position:absolute;left:7561;top:934;width:36;height:449" coordorigin="7561,934" coordsize="36,449">
            <v:shape id="_x0000_s5996" style="position:absolute;left:7561;top:934;width:36;height:449" coordorigin="7561,934" coordsize="36,449" path="m7561,1382r36,l7597,934r-36,l7561,1382xe" fillcolor="#97adf3" stroked="f">
              <v:path arrowok="t"/>
            </v:shape>
          </v:group>
          <v:group id="_x0000_s5993" style="position:absolute;left:4999;top:936;width:2564;height:2" coordorigin="4999,936" coordsize="2564,2">
            <v:shape id="_x0000_s5994" style="position:absolute;left:4999;top:936;width:2564;height:2" coordorigin="4999,936" coordsize="2564,0" path="m4999,936r2563,e" filled="f" strokecolor="#95acf3" strokeweight=".34pt">
              <v:path arrowok="t"/>
            </v:shape>
          </v:group>
          <v:group id="_x0000_s5991" style="position:absolute;left:4999;top:1379;width:2564;height:2" coordorigin="4999,1379" coordsize="2564,2">
            <v:shape id="_x0000_s5992" style="position:absolute;left:4999;top:1379;width:2564;height:2" coordorigin="4999,1379" coordsize="2564,0" path="m4999,1379r2563,e" filled="f" strokecolor="#95acf3" strokeweight=".46pt">
              <v:path arrowok="t"/>
            </v:shape>
          </v:group>
          <v:group id="_x0000_s5989" style="position:absolute;left:5016;top:938;width:2;height:437" coordorigin="5016,938" coordsize="2,437">
            <v:shape id="_x0000_s5990" style="position:absolute;left:5016;top:938;width:2;height:437" coordorigin="5016,938" coordsize="0,437" path="m5016,938r,437e" filled="f" strokecolor="#95acf3" strokeweight="1.78pt">
              <v:path arrowok="t"/>
            </v:shape>
          </v:group>
          <v:group id="_x0000_s5987" style="position:absolute;left:7523;top:938;width:41;height:437" coordorigin="7523,938" coordsize="41,437">
            <v:shape id="_x0000_s5988" style="position:absolute;left:7523;top:938;width:41;height:437" coordorigin="7523,938" coordsize="41,437" path="m7523,1375r40,l7563,938r-40,l7523,1375xe" fillcolor="#95acf3" stroked="f">
              <v:path arrowok="t"/>
            </v:shape>
          </v:group>
          <v:group id="_x0000_s5985" style="position:absolute;left:5033;top:942;width:2492;height:2" coordorigin="5033,942" coordsize="2492,2">
            <v:shape id="_x0000_s5986" style="position:absolute;left:5033;top:942;width:2492;height:2" coordorigin="5033,942" coordsize="2492,0" path="m5033,942r2491,e" filled="f" strokecolor="#94abf3" strokeweight=".46pt">
              <v:path arrowok="t"/>
            </v:shape>
          </v:group>
          <v:group id="_x0000_s5983" style="position:absolute;left:5033;top:1373;width:2492;height:2" coordorigin="5033,1373" coordsize="2492,2">
            <v:shape id="_x0000_s5984" style="position:absolute;left:5033;top:1373;width:2492;height:2" coordorigin="5033,1373" coordsize="2492,0" path="m5033,1373r2491,e" filled="f" strokecolor="#94abf3" strokeweight=".34pt">
              <v:path arrowok="t"/>
            </v:shape>
          </v:group>
          <v:group id="_x0000_s5981" style="position:absolute;left:5051;top:946;width:2;height:425" coordorigin="5051,946" coordsize="2,425">
            <v:shape id="_x0000_s5982" style="position:absolute;left:5051;top:946;width:2;height:425" coordorigin="5051,946" coordsize="0,425" path="m5051,946r,424e" filled="f" strokecolor="#94abf3" strokeweight="1.9pt">
              <v:path arrowok="t"/>
            </v:shape>
          </v:group>
          <v:group id="_x0000_s5979" style="position:absolute;left:7506;top:946;width:2;height:425" coordorigin="7506,946" coordsize="2,425">
            <v:shape id="_x0000_s5980" style="position:absolute;left:7506;top:946;width:2;height:425" coordorigin="7506,946" coordsize="0,425" path="m7506,946r,424e" filled="f" strokecolor="#94abf3" strokeweight="1.9pt">
              <v:path arrowok="t"/>
            </v:shape>
          </v:group>
          <v:group id="_x0000_s5977" style="position:absolute;left:5069;top:948;width:2420;height:2" coordorigin="5069,948" coordsize="2420,2">
            <v:shape id="_x0000_s5978" style="position:absolute;left:5069;top:948;width:2420;height:2" coordorigin="5069,948" coordsize="2420,0" path="m5069,948r2419,e" filled="f" strokecolor="#93aaf3" strokeweight=".34pt">
              <v:path arrowok="t"/>
            </v:shape>
          </v:group>
          <v:group id="_x0000_s5975" style="position:absolute;left:5069;top:1367;width:2420;height:2" coordorigin="5069,1367" coordsize="2420,2">
            <v:shape id="_x0000_s5976" style="position:absolute;left:5069;top:1367;width:2420;height:2" coordorigin="5069,1367" coordsize="2420,0" path="m5069,1367r2419,e" filled="f" strokecolor="#93aaf3" strokeweight=".46pt">
              <v:path arrowok="t"/>
            </v:shape>
          </v:group>
          <v:group id="_x0000_s5973" style="position:absolute;left:5086;top:950;width:2;height:413" coordorigin="5086,950" coordsize="2,413">
            <v:shape id="_x0000_s5974" style="position:absolute;left:5086;top:950;width:2;height:413" coordorigin="5086,950" coordsize="0,413" path="m5086,950r,413e" filled="f" strokecolor="#93aaf3" strokeweight="1.78pt">
              <v:path arrowok="t"/>
            </v:shape>
          </v:group>
          <v:group id="_x0000_s5971" style="position:absolute;left:7471;top:950;width:2;height:413" coordorigin="7471,950" coordsize="2,413">
            <v:shape id="_x0000_s5972" style="position:absolute;left:7471;top:950;width:2;height:413" coordorigin="7471,950" coordsize="0,413" path="m7471,950r,413e" filled="f" strokecolor="#93aaf3" strokeweight="1.78pt">
              <v:path arrowok="t"/>
            </v:shape>
          </v:group>
          <v:group id="_x0000_s5969" style="position:absolute;left:5102;top:954;width:2352;height:2" coordorigin="5102,954" coordsize="2352,2">
            <v:shape id="_x0000_s5970" style="position:absolute;left:5102;top:954;width:2352;height:2" coordorigin="5102,954" coordsize="2352,0" path="m5102,954r2352,e" filled="f" strokecolor="#91a9f2" strokeweight=".46pt">
              <v:path arrowok="t"/>
            </v:shape>
          </v:group>
          <v:group id="_x0000_s5967" style="position:absolute;left:5102;top:1360;width:2352;height:2" coordorigin="5102,1360" coordsize="2352,2">
            <v:shape id="_x0000_s5968" style="position:absolute;left:5102;top:1360;width:2352;height:2" coordorigin="5102,1360" coordsize="2352,0" path="m5102,1360r2352,e" filled="f" strokecolor="#91a9f2" strokeweight=".46pt">
              <v:path arrowok="t"/>
            </v:shape>
          </v:group>
          <v:group id="_x0000_s5965" style="position:absolute;left:5101;top:958;width:41;height:399" coordorigin="5101,958" coordsize="41,399">
            <v:shape id="_x0000_s5966" style="position:absolute;left:5101;top:958;width:41;height:399" coordorigin="5101,958" coordsize="41,399" path="m5101,1356r41,l5142,958r-41,l5101,1356xe" fillcolor="#91a9f2" stroked="f">
              <v:path arrowok="t"/>
            </v:shape>
          </v:group>
          <v:group id="_x0000_s5963" style="position:absolute;left:7436;top:958;width:2;height:399" coordorigin="7436,958" coordsize="2,399">
            <v:shape id="_x0000_s5964" style="position:absolute;left:7436;top:958;width:2;height:399" coordorigin="7436,958" coordsize="0,399" path="m7436,958r,398e" filled="f" strokecolor="#91a9f2" strokeweight="1.9pt">
              <v:path arrowok="t"/>
            </v:shape>
          </v:group>
          <v:group id="_x0000_s5961" style="position:absolute;left:5141;top:961;width:2278;height:2" coordorigin="5141,961" coordsize="2278,2">
            <v:shape id="_x0000_s5962" style="position:absolute;left:5141;top:961;width:2278;height:2" coordorigin="5141,961" coordsize="2278,0" path="m5141,961r2277,e" filled="f" strokecolor="#90a8f2" strokeweight=".46pt">
              <v:path arrowok="t"/>
            </v:shape>
          </v:group>
          <v:group id="_x0000_s5959" style="position:absolute;left:5141;top:1354;width:2278;height:2" coordorigin="5141,1354" coordsize="2278,2">
            <v:shape id="_x0000_s5960" style="position:absolute;left:5141;top:1354;width:2278;height:2" coordorigin="5141,1354" coordsize="2278,0" path="m5141,1354r2277,e" filled="f" strokecolor="#90a8f2" strokeweight=".34pt">
              <v:path arrowok="t"/>
            </v:shape>
          </v:group>
          <v:group id="_x0000_s5957" style="position:absolute;left:5140;top:965;width:38;height:387" coordorigin="5140,965" coordsize="38,387">
            <v:shape id="_x0000_s5958" style="position:absolute;left:5140;top:965;width:38;height:387" coordorigin="5140,965" coordsize="38,387" path="m5140,1351r38,l5178,965r-38,l5140,1351xe" fillcolor="#90a8f2" stroked="f">
              <v:path arrowok="t"/>
            </v:shape>
          </v:group>
          <v:group id="_x0000_s5955" style="position:absolute;left:7400;top:965;width:2;height:387" coordorigin="7400,965" coordsize="2,387">
            <v:shape id="_x0000_s5956" style="position:absolute;left:7400;top:965;width:2;height:387" coordorigin="7400,965" coordsize="0,387" path="m7400,965r,386e" filled="f" strokecolor="#90a8f2" strokeweight="1.9pt">
              <v:path arrowok="t"/>
            </v:shape>
          </v:group>
          <v:group id="_x0000_s5953" style="position:absolute;left:5177;top:967;width:2206;height:2" coordorigin="5177,967" coordsize="2206,2">
            <v:shape id="_x0000_s5954" style="position:absolute;left:5177;top:967;width:2206;height:2" coordorigin="5177,967" coordsize="2206,0" path="m5177,967r2205,e" filled="f" strokecolor="#8fa7f2" strokeweight=".34pt">
              <v:path arrowok="t"/>
            </v:shape>
          </v:group>
          <v:group id="_x0000_s5951" style="position:absolute;left:5177;top:1348;width:2206;height:2" coordorigin="5177,1348" coordsize="2206,2">
            <v:shape id="_x0000_s5952" style="position:absolute;left:5177;top:1348;width:2206;height:2" coordorigin="5177,1348" coordsize="2206,0" path="m5177,1348r2205,e" filled="f" strokecolor="#8fa7f2" strokeweight=".46pt">
              <v:path arrowok="t"/>
            </v:shape>
          </v:group>
          <v:group id="_x0000_s5949" style="position:absolute;left:5194;top:970;width:2;height:375" coordorigin="5194,970" coordsize="2,375">
            <v:shape id="_x0000_s5950" style="position:absolute;left:5194;top:970;width:2;height:375" coordorigin="5194,970" coordsize="0,375" path="m5194,970r,374e" filled="f" strokecolor="#8fa7f2" strokeweight="1.78pt">
              <v:path arrowok="t"/>
            </v:shape>
          </v:group>
          <v:group id="_x0000_s5947" style="position:absolute;left:7348;top:970;width:36;height:375" coordorigin="7348,970" coordsize="36,375">
            <v:shape id="_x0000_s5948" style="position:absolute;left:7348;top:970;width:36;height:375" coordorigin="7348,970" coordsize="36,375" path="m7348,1344r35,l7383,970r-35,l7348,1344xe" fillcolor="#8fa7f2" stroked="f">
              <v:path arrowok="t"/>
            </v:shape>
          </v:group>
          <v:group id="_x0000_s5945" style="position:absolute;left:5210;top:973;width:2139;height:2" coordorigin="5210,973" coordsize="2139,2">
            <v:shape id="_x0000_s5946" style="position:absolute;left:5210;top:973;width:2139;height:2" coordorigin="5210,973" coordsize="2139,0" path="m5210,973r2139,e" filled="f" strokecolor="#8ea6f2" strokeweight=".46pt">
              <v:path arrowok="t"/>
            </v:shape>
          </v:group>
          <v:group id="_x0000_s5943" style="position:absolute;left:5210;top:1340;width:2139;height:2" coordorigin="5210,1340" coordsize="2139,2">
            <v:shape id="_x0000_s5944" style="position:absolute;left:5210;top:1340;width:2139;height:2" coordorigin="5210,1340" coordsize="2139,0" path="m5210,1340r2139,e" filled="f" strokecolor="#8ea6f2" strokeweight=".46pt">
              <v:path arrowok="t"/>
            </v:shape>
          </v:group>
          <v:group id="_x0000_s5941" style="position:absolute;left:5228;top:977;width:2;height:360" coordorigin="5228,977" coordsize="2,360">
            <v:shape id="_x0000_s5942" style="position:absolute;left:5228;top:977;width:2;height:360" coordorigin="5228,977" coordsize="0,360" path="m5228,977r,360e" filled="f" strokecolor="#8ea6f2" strokeweight="1.9pt">
              <v:path arrowok="t"/>
            </v:shape>
          </v:group>
          <v:group id="_x0000_s5939" style="position:absolute;left:7309;top:977;width:41;height:360" coordorigin="7309,977" coordsize="41,360">
            <v:shape id="_x0000_s5940" style="position:absolute;left:7309;top:977;width:41;height:360" coordorigin="7309,977" coordsize="41,360" path="m7309,1337r41,l7350,977r-41,l7309,1337xe" fillcolor="#8ea6f2" stroked="f">
              <v:path arrowok="t"/>
            </v:shape>
          </v:group>
          <v:group id="_x0000_s5937" style="position:absolute;left:5246;top:980;width:2064;height:2" coordorigin="5246,980" coordsize="2064,2">
            <v:shape id="_x0000_s5938" style="position:absolute;left:5246;top:980;width:2064;height:2" coordorigin="5246,980" coordsize="2064,0" path="m5246,980r2064,e" filled="f" strokecolor="#8da6f2" strokeweight=".46pt">
              <v:path arrowok="t"/>
            </v:shape>
          </v:group>
          <v:group id="_x0000_s5935" style="position:absolute;left:5246;top:1336;width:2064;height:2" coordorigin="5246,1336" coordsize="2064,2">
            <v:shape id="_x0000_s5936" style="position:absolute;left:5246;top:1336;width:2064;height:2" coordorigin="5246,1336" coordsize="2064,0" path="m5246,1336r2064,e" filled="f" strokecolor="#8da6f2" strokeweight=".22pt">
              <v:path arrowok="t"/>
            </v:shape>
          </v:group>
          <v:group id="_x0000_s5933" style="position:absolute;left:5264;top:984;width:2;height:351" coordorigin="5264,984" coordsize="2,351">
            <v:shape id="_x0000_s5934" style="position:absolute;left:5264;top:984;width:2;height:351" coordorigin="5264,984" coordsize="0,351" path="m5264,984r,350e" filled="f" strokecolor="#8da6f2" strokeweight="1.9pt">
              <v:path arrowok="t"/>
            </v:shape>
          </v:group>
          <v:group id="_x0000_s5931" style="position:absolute;left:7294;top:984;width:2;height:351" coordorigin="7294,984" coordsize="2,351">
            <v:shape id="_x0000_s5932" style="position:absolute;left:7294;top:984;width:2;height:351" coordorigin="7294,984" coordsize="0,351" path="m7294,984r,350e" filled="f" strokecolor="#8da6f2" strokeweight="1.78pt">
              <v:path arrowok="t"/>
            </v:shape>
          </v:group>
          <v:group id="_x0000_s5929" style="position:absolute;left:5282;top:986;width:1995;height:2" coordorigin="5282,986" coordsize="1995,2">
            <v:shape id="_x0000_s5930" style="position:absolute;left:5282;top:986;width:1995;height:2" coordorigin="5282,986" coordsize="1995,0" path="m5282,986r1995,e" filled="f" strokecolor="#8ca5f2" strokeweight=".34pt">
              <v:path arrowok="t"/>
            </v:shape>
          </v:group>
          <v:group id="_x0000_s5927" style="position:absolute;left:5282;top:1331;width:1995;height:2" coordorigin="5282,1331" coordsize="1995,2">
            <v:shape id="_x0000_s5928" style="position:absolute;left:5282;top:1331;width:1995;height:2" coordorigin="5282,1331" coordsize="1995,0" path="m5282,1331r1995,e" filled="f" strokecolor="#8ca5f2" strokeweight=".46pt">
              <v:path arrowok="t"/>
            </v:shape>
          </v:group>
          <v:group id="_x0000_s5925" style="position:absolute;left:5300;top:989;width:2;height:339" coordorigin="5300,989" coordsize="2,339">
            <v:shape id="_x0000_s5926" style="position:absolute;left:5300;top:989;width:2;height:339" coordorigin="5300,989" coordsize="0,339" path="m5300,989r,338e" filled="f" strokecolor="#8ca5f2" strokeweight="1.9pt">
              <v:path arrowok="t"/>
            </v:shape>
          </v:group>
          <v:group id="_x0000_s5923" style="position:absolute;left:7259;top:989;width:2;height:339" coordorigin="7259,989" coordsize="2,339">
            <v:shape id="_x0000_s5924" style="position:absolute;left:7259;top:989;width:2;height:339" coordorigin="7259,989" coordsize="0,339" path="m7259,989r,338e" filled="f" strokecolor="#8ca5f2" strokeweight="1.9pt">
              <v:path arrowok="t"/>
            </v:shape>
          </v:group>
          <v:group id="_x0000_s5921" style="position:absolute;left:5318;top:992;width:1923;height:2" coordorigin="5318,992" coordsize="1923,2">
            <v:shape id="_x0000_s5922" style="position:absolute;left:5318;top:992;width:1923;height:2" coordorigin="5318,992" coordsize="1923,0" path="m5318,992r1923,e" filled="f" strokecolor="#8ba4f2" strokeweight=".46pt">
              <v:path arrowok="t"/>
            </v:shape>
          </v:group>
          <v:group id="_x0000_s5919" style="position:absolute;left:5318;top:1324;width:1923;height:2" coordorigin="5318,1324" coordsize="1923,2">
            <v:shape id="_x0000_s5920" style="position:absolute;left:5318;top:1324;width:1923;height:2" coordorigin="5318,1324" coordsize="1923,0" path="m5318,1324r1923,e" filled="f" strokecolor="#8ba4f2" strokeweight=".46pt">
              <v:path arrowok="t"/>
            </v:shape>
          </v:group>
          <v:group id="_x0000_s5917" style="position:absolute;left:5336;top:996;width:2;height:324" coordorigin="5336,996" coordsize="2,324">
            <v:shape id="_x0000_s5918" style="position:absolute;left:5336;top:996;width:2;height:324" coordorigin="5336,996" coordsize="0,324" path="m5336,996r,324e" filled="f" strokecolor="#8ba4f2" strokeweight="1.9pt">
              <v:path arrowok="t"/>
            </v:shape>
          </v:group>
          <v:group id="_x0000_s5915" style="position:absolute;left:7223;top:996;width:2;height:324" coordorigin="7223,996" coordsize="2,324">
            <v:shape id="_x0000_s5916" style="position:absolute;left:7223;top:996;width:2;height:324" coordorigin="7223,996" coordsize="0,324" path="m7223,996r,324e" filled="f" strokecolor="#8ba4f2" strokeweight="1.9pt">
              <v:path arrowok="t"/>
            </v:shape>
          </v:group>
          <v:group id="_x0000_s5913" style="position:absolute;left:5354;top:1000;width:1851;height:2" coordorigin="5354,1000" coordsize="1851,2">
            <v:shape id="_x0000_s5914" style="position:absolute;left:5354;top:1000;width:1851;height:2" coordorigin="5354,1000" coordsize="1851,0" path="m5354,1000r1851,e" filled="f" strokecolor="#8aa3f2" strokeweight=".46pt">
              <v:path arrowok="t"/>
            </v:shape>
          </v:group>
          <v:group id="_x0000_s5911" style="position:absolute;left:5354;top:1316;width:1851;height:2" coordorigin="5354,1316" coordsize="1851,2">
            <v:shape id="_x0000_s5912" style="position:absolute;left:5354;top:1316;width:1851;height:2" coordorigin="5354,1316" coordsize="1851,0" path="m5354,1316r1851,e" filled="f" strokecolor="#8aa3f2" strokeweight=".46pt">
              <v:path arrowok="t"/>
            </v:shape>
          </v:group>
          <v:group id="_x0000_s5909" style="position:absolute;left:5372;top:1003;width:2;height:310" coordorigin="5372,1003" coordsize="2,310">
            <v:shape id="_x0000_s5910" style="position:absolute;left:5372;top:1003;width:2;height:310" coordorigin="5372,1003" coordsize="0,310" path="m5372,1003r,310e" filled="f" strokecolor="#8aa3f2" strokeweight="1.9pt">
              <v:path arrowok="t"/>
            </v:shape>
          </v:group>
          <v:group id="_x0000_s5907" style="position:absolute;left:7170;top:1003;width:36;height:310" coordorigin="7170,1003" coordsize="36,310">
            <v:shape id="_x0000_s5908" style="position:absolute;left:7170;top:1003;width:36;height:310" coordorigin="7170,1003" coordsize="36,310" path="m7170,1313r36,l7206,1003r-36,l7170,1313xe" fillcolor="#8aa3f2" stroked="f">
              <v:path arrowok="t"/>
            </v:shape>
          </v:group>
          <v:group id="_x0000_s5905" style="position:absolute;left:5390;top:1004;width:1781;height:2" coordorigin="5390,1004" coordsize="1781,2">
            <v:shape id="_x0000_s5906" style="position:absolute;left:5390;top:1004;width:1781;height:2" coordorigin="5390,1004" coordsize="1781,0" path="m5390,1004r1781,e" filled="f" strokecolor="#88a2f2" strokeweight=".22pt">
              <v:path arrowok="t"/>
            </v:shape>
          </v:group>
          <v:group id="_x0000_s5903" style="position:absolute;left:5390;top:1309;width:1781;height:2" coordorigin="5390,1309" coordsize="1781,2">
            <v:shape id="_x0000_s5904" style="position:absolute;left:5390;top:1309;width:1781;height:2" coordorigin="5390,1309" coordsize="1781,0" path="m5390,1309r1781,e" filled="f" strokecolor="#88a2f2" strokeweight=".46pt">
              <v:path arrowok="t"/>
            </v:shape>
          </v:group>
          <v:group id="_x0000_s5901" style="position:absolute;left:5407;top:1006;width:2;height:300" coordorigin="5407,1006" coordsize="2,300">
            <v:shape id="_x0000_s5902" style="position:absolute;left:5407;top:1006;width:2;height:300" coordorigin="5407,1006" coordsize="0,300" path="m5407,1006r,300e" filled="f" strokecolor="#88a2f2" strokeweight="1.78pt">
              <v:path arrowok="t"/>
            </v:shape>
          </v:group>
          <v:group id="_x0000_s5899" style="position:absolute;left:7132;top:1006;width:41;height:300" coordorigin="7132,1006" coordsize="41,300">
            <v:shape id="_x0000_s5900" style="position:absolute;left:7132;top:1006;width:41;height:300" coordorigin="7132,1006" coordsize="41,300" path="m7132,1306r40,l7172,1006r-40,l7132,1306xe" fillcolor="#88a2f2" stroked="f">
              <v:path arrowok="t"/>
            </v:shape>
          </v:group>
          <v:group id="_x0000_s5897" style="position:absolute;left:5424;top:1009;width:1709;height:2" coordorigin="5424,1009" coordsize="1709,2">
            <v:shape id="_x0000_s5898" style="position:absolute;left:5424;top:1009;width:1709;height:2" coordorigin="5424,1009" coordsize="1709,0" path="m5424,1009r1709,e" filled="f" strokecolor="#87a2f2" strokeweight=".46pt">
              <v:path arrowok="t"/>
            </v:shape>
          </v:group>
          <v:group id="_x0000_s5895" style="position:absolute;left:5424;top:1302;width:1709;height:2" coordorigin="5424,1302" coordsize="1709,2">
            <v:shape id="_x0000_s5896" style="position:absolute;left:5424;top:1302;width:1709;height:2" coordorigin="5424,1302" coordsize="1709,0" path="m5424,1302r1709,e" filled="f" strokecolor="#87a2f2" strokeweight=".46pt">
              <v:path arrowok="t"/>
            </v:shape>
          </v:group>
          <v:group id="_x0000_s5893" style="position:absolute;left:5442;top:1013;width:2;height:286" coordorigin="5442,1013" coordsize="2,286">
            <v:shape id="_x0000_s5894" style="position:absolute;left:5442;top:1013;width:2;height:286" coordorigin="5442,1013" coordsize="0,286" path="m5442,1013r,285e" filled="f" strokecolor="#87a2f2" strokeweight="1.9pt">
              <v:path arrowok="t"/>
            </v:shape>
          </v:group>
          <v:group id="_x0000_s5891" style="position:absolute;left:7116;top:1013;width:2;height:286" coordorigin="7116,1013" coordsize="2,286">
            <v:shape id="_x0000_s5892" style="position:absolute;left:7116;top:1013;width:2;height:286" coordorigin="7116,1013" coordsize="0,286" path="m7116,1013r,285e" filled="f" strokecolor="#87a2f2" strokeweight="1.78pt">
              <v:path arrowok="t"/>
            </v:shape>
          </v:group>
          <v:group id="_x0000_s5889" style="position:absolute;left:5460;top:1016;width:1640;height:2" coordorigin="5460,1016" coordsize="1640,2">
            <v:shape id="_x0000_s5890" style="position:absolute;left:5460;top:1016;width:1640;height:2" coordorigin="5460,1016" coordsize="1640,0" path="m5460,1016r1639,e" filled="f" strokecolor="#86a1f2" strokeweight=".46pt">
              <v:path arrowok="t"/>
            </v:shape>
          </v:group>
          <v:group id="_x0000_s5887" style="position:absolute;left:5460;top:1297;width:1640;height:2" coordorigin="5460,1297" coordsize="1640,2">
            <v:shape id="_x0000_s5888" style="position:absolute;left:5460;top:1297;width:1640;height:2" coordorigin="5460,1297" coordsize="1640,0" path="m5460,1297r1639,e" filled="f" strokecolor="#86a1f2" strokeweight=".22pt">
              <v:path arrowok="t"/>
            </v:shape>
          </v:group>
          <v:group id="_x0000_s5885" style="position:absolute;left:5477;top:1020;width:2;height:276" coordorigin="5477,1020" coordsize="2,276">
            <v:shape id="_x0000_s5886" style="position:absolute;left:5477;top:1020;width:2;height:276" coordorigin="5477,1020" coordsize="0,276" path="m5477,1020r,276e" filled="f" strokecolor="#86a1f2" strokeweight="1.78pt">
              <v:path arrowok="t"/>
            </v:shape>
          </v:group>
          <v:group id="_x0000_s5883" style="position:absolute;left:7081;top:1020;width:2;height:276" coordorigin="7081,1020" coordsize="2,276">
            <v:shape id="_x0000_s5884" style="position:absolute;left:7081;top:1020;width:2;height:276" coordorigin="7081,1020" coordsize="0,276" path="m7081,1020r,276e" filled="f" strokecolor="#86a1f2" strokeweight="1.9pt">
              <v:path arrowok="t"/>
            </v:shape>
          </v:group>
          <v:group id="_x0000_s5881" style="position:absolute;left:5494;top:1024;width:1570;height:2" coordorigin="5494,1024" coordsize="1570,2">
            <v:shape id="_x0000_s5882" style="position:absolute;left:5494;top:1024;width:1570;height:2" coordorigin="5494,1024" coordsize="1570,0" path="m5494,1024r1569,e" filled="f" strokecolor="#85a0f1" strokeweight=".46pt">
              <v:path arrowok="t"/>
            </v:shape>
          </v:group>
          <v:group id="_x0000_s5879" style="position:absolute;left:5494;top:1292;width:1570;height:2" coordorigin="5494,1292" coordsize="1570,2">
            <v:shape id="_x0000_s5880" style="position:absolute;left:5494;top:1292;width:1570;height:2" coordorigin="5494,1292" coordsize="1570,0" path="m5494,1292r1569,e" filled="f" strokecolor="#85a0f1" strokeweight=".46pt">
              <v:path arrowok="t"/>
            </v:shape>
          </v:group>
          <v:group id="_x0000_s5877" style="position:absolute;left:5493;top:1027;width:41;height:262" coordorigin="5493,1027" coordsize="41,262">
            <v:shape id="_x0000_s5878" style="position:absolute;left:5493;top:1027;width:41;height:262" coordorigin="5493,1027" coordsize="41,262" path="m5493,1289r40,l5533,1027r-40,l5493,1289xe" fillcolor="#85a0f1" stroked="f">
              <v:path arrowok="t"/>
            </v:shape>
          </v:group>
          <v:group id="_x0000_s5875" style="position:absolute;left:7045;top:1027;width:2;height:262" coordorigin="7045,1027" coordsize="2,262">
            <v:shape id="_x0000_s5876" style="position:absolute;left:7045;top:1027;width:2;height:262" coordorigin="7045,1027" coordsize="0,262" path="m7045,1027r,262e" filled="f" strokecolor="#85a0f1" strokeweight="1.9pt">
              <v:path arrowok="t"/>
            </v:shape>
          </v:group>
          <v:group id="_x0000_s5873" style="position:absolute;left:5532;top:1031;width:1496;height:2" coordorigin="5532,1031" coordsize="1496,2">
            <v:shape id="_x0000_s5874" style="position:absolute;left:5532;top:1031;width:1496;height:2" coordorigin="5532,1031" coordsize="1496,0" path="m5532,1031r1495,e" filled="f" strokecolor="#84a0f1" strokeweight=".46pt">
              <v:path arrowok="t"/>
            </v:shape>
          </v:group>
          <v:group id="_x0000_s5871" style="position:absolute;left:5532;top:1286;width:1496;height:2" coordorigin="5532,1286" coordsize="1496,2">
            <v:shape id="_x0000_s5872" style="position:absolute;left:5532;top:1286;width:1496;height:2" coordorigin="5532,1286" coordsize="1496,0" path="m5532,1286r1495,e" filled="f" strokecolor="#84a0f1" strokeweight=".34pt">
              <v:path arrowok="t"/>
            </v:shape>
          </v:group>
          <v:group id="_x0000_s5869" style="position:absolute;left:5531;top:1034;width:38;height:248" coordorigin="5531,1034" coordsize="38,248">
            <v:shape id="_x0000_s5870" style="position:absolute;left:5531;top:1034;width:38;height:248" coordorigin="5531,1034" coordsize="38,248" path="m5531,1282r38,l5569,1034r-38,l5531,1282xe" fillcolor="#84a0f1" stroked="f">
              <v:path arrowok="t"/>
            </v:shape>
          </v:group>
          <v:group id="_x0000_s5867" style="position:absolute;left:7009;top:1034;width:2;height:250" coordorigin="7009,1034" coordsize="2,250">
            <v:shape id="_x0000_s5868" style="position:absolute;left:7009;top:1034;width:2;height:250" coordorigin="7009,1034" coordsize="0,250" path="m7009,1034r,250e" filled="f" strokecolor="#84a0f1" strokeweight="1.9pt">
              <v:path arrowok="t"/>
            </v:shape>
          </v:group>
          <v:group id="_x0000_s5865" style="position:absolute;left:5568;top:1037;width:1424;height:2" coordorigin="5568,1037" coordsize="1424,2">
            <v:shape id="_x0000_s5866" style="position:absolute;left:5568;top:1037;width:1424;height:2" coordorigin="5568,1037" coordsize="1424,0" path="m5568,1037r1423,e" filled="f" strokecolor="#849ff1" strokeweight=".34pt">
              <v:path arrowok="t"/>
            </v:shape>
          </v:group>
          <v:group id="_x0000_s5863" style="position:absolute;left:5568;top:1280;width:1424;height:2" coordorigin="5568,1280" coordsize="1424,2">
            <v:shape id="_x0000_s5864" style="position:absolute;left:5568;top:1280;width:1424;height:2" coordorigin="5568,1280" coordsize="1424,0" path="m5568,1280r1423,e" filled="f" strokecolor="#849ff1" strokeweight=".46pt">
              <v:path arrowok="t"/>
            </v:shape>
          </v:group>
          <v:group id="_x0000_s5861" style="position:absolute;left:5585;top:1039;width:2;height:238" coordorigin="5585,1039" coordsize="2,238">
            <v:shape id="_x0000_s5862" style="position:absolute;left:5585;top:1039;width:2;height:238" coordorigin="5585,1039" coordsize="0,238" path="m5585,1039r,238e" filled="f" strokecolor="#849ff1" strokeweight="1.78pt">
              <v:path arrowok="t"/>
            </v:shape>
          </v:group>
          <v:group id="_x0000_s5859" style="position:absolute;left:6973;top:1039;width:2;height:238" coordorigin="6973,1039" coordsize="2,238">
            <v:shape id="_x0000_s5860" style="position:absolute;left:6973;top:1039;width:2;height:238" coordorigin="6973,1039" coordsize="0,238" path="m6973,1039r,238e" filled="f" strokecolor="#849ff1" strokeweight="1.9pt">
              <v:path arrowok="t"/>
            </v:shape>
          </v:group>
          <v:group id="_x0000_s5857" style="position:absolute;left:5602;top:1042;width:1354;height:2" coordorigin="5602,1042" coordsize="1354,2">
            <v:shape id="_x0000_s5858" style="position:absolute;left:5602;top:1042;width:1354;height:2" coordorigin="5602,1042" coordsize="1354,0" path="m5602,1042r1353,e" filled="f" strokecolor="#839ff1" strokeweight=".34pt">
              <v:path arrowok="t"/>
            </v:shape>
          </v:group>
          <v:group id="_x0000_s5855" style="position:absolute;left:5602;top:1273;width:1354;height:2" coordorigin="5602,1273" coordsize="1354,2">
            <v:shape id="_x0000_s5856" style="position:absolute;left:5602;top:1273;width:1354;height:2" coordorigin="5602,1273" coordsize="1354,0" path="m5602,1273r1353,e" filled="f" strokecolor="#839ff1" strokeweight=".46pt">
              <v:path arrowok="t"/>
            </v:shape>
          </v:group>
          <v:group id="_x0000_s5853" style="position:absolute;left:5620;top:1044;width:2;height:226" coordorigin="5620,1044" coordsize="2,226">
            <v:shape id="_x0000_s5854" style="position:absolute;left:5620;top:1044;width:2;height:226" coordorigin="5620,1044" coordsize="0,226" path="m5620,1044r,226e" filled="f" strokecolor="#839ff1" strokeweight="1.9pt">
              <v:path arrowok="t"/>
            </v:shape>
          </v:group>
          <v:group id="_x0000_s5851" style="position:absolute;left:6921;top:1044;width:36;height:226" coordorigin="6921,1044" coordsize="36,226">
            <v:shape id="_x0000_s5852" style="position:absolute;left:6921;top:1044;width:36;height:226" coordorigin="6921,1044" coordsize="36,226" path="m6921,1270r35,l6956,1044r-35,l6921,1270xe" fillcolor="#839ff1" stroked="f">
              <v:path arrowok="t"/>
            </v:shape>
          </v:group>
          <v:group id="_x0000_s5849" style="position:absolute;left:5638;top:1048;width:1284;height:2" coordorigin="5638,1048" coordsize="1284,2">
            <v:shape id="_x0000_s5850" style="position:absolute;left:5638;top:1048;width:1284;height:2" coordorigin="5638,1048" coordsize="1284,0" path="m5638,1048r1284,e" filled="f" strokecolor="#829ef1" strokeweight=".46pt">
              <v:path arrowok="t"/>
            </v:shape>
          </v:group>
          <v:group id="_x0000_s5847" style="position:absolute;left:5638;top:1266;width:1284;height:2" coordorigin="5638,1266" coordsize="1284,2">
            <v:shape id="_x0000_s5848" style="position:absolute;left:5638;top:1266;width:1284;height:2" coordorigin="5638,1266" coordsize="1284,0" path="m5638,1266r1284,e" filled="f" strokecolor="#829ef1" strokeweight=".46pt">
              <v:path arrowok="t"/>
            </v:shape>
          </v:group>
          <v:group id="_x0000_s5845" style="position:absolute;left:5656;top:1051;width:2;height:212" coordorigin="5656,1051" coordsize="2,212">
            <v:shape id="_x0000_s5846" style="position:absolute;left:5656;top:1051;width:2;height:212" coordorigin="5656,1051" coordsize="0,212" path="m5656,1051r,211e" filled="f" strokecolor="#829ef1" strokeweight="1.9pt">
              <v:path arrowok="t"/>
            </v:shape>
          </v:group>
          <v:group id="_x0000_s5843" style="position:absolute;left:6882;top:1051;width:41;height:212" coordorigin="6882,1051" coordsize="41,212">
            <v:shape id="_x0000_s5844" style="position:absolute;left:6882;top:1051;width:41;height:212" coordorigin="6882,1051" coordsize="41,212" path="m6882,1262r41,l6923,1051r-41,l6882,1262xe" fillcolor="#829ef1" stroked="f">
              <v:path arrowok="t"/>
            </v:shape>
          </v:group>
          <v:group id="_x0000_s5841" style="position:absolute;left:5674;top:1055;width:1210;height:2" coordorigin="5674,1055" coordsize="1210,2">
            <v:shape id="_x0000_s5842" style="position:absolute;left:5674;top:1055;width:1210;height:2" coordorigin="5674,1055" coordsize="1210,0" path="m5674,1055r1209,e" filled="f" strokecolor="#819df1" strokeweight=".46pt">
              <v:path arrowok="t"/>
            </v:shape>
          </v:group>
          <v:group id="_x0000_s5839" style="position:absolute;left:5674;top:1260;width:1210;height:2" coordorigin="5674,1260" coordsize="1210,2">
            <v:shape id="_x0000_s5840" style="position:absolute;left:5674;top:1260;width:1210;height:2" coordorigin="5674,1260" coordsize="1210,0" path="m5674,1260r1209,e" filled="f" strokecolor="#819df1" strokeweight=".34pt">
              <v:path arrowok="t"/>
            </v:shape>
          </v:group>
          <v:group id="_x0000_s5837" style="position:absolute;left:5692;top:1056;width:2;height:202" coordorigin="5692,1056" coordsize="2,202">
            <v:shape id="_x0000_s5838" style="position:absolute;left:5692;top:1056;width:2;height:202" coordorigin="5692,1056" coordsize="0,202" path="m5692,1056r,202e" filled="f" strokecolor="#819df1" strokeweight="1.9pt">
              <v:path arrowok="t"/>
            </v:shape>
          </v:group>
          <v:group id="_x0000_s5835" style="position:absolute;left:6851;top:1058;width:34;height:200" coordorigin="6851,1058" coordsize="34,200">
            <v:shape id="_x0000_s5836" style="position:absolute;left:6851;top:1058;width:34;height:200" coordorigin="6851,1058" coordsize="34,200" path="m6851,1258r33,l6884,1058r-33,l6851,1258xe" fillcolor="#819df1" stroked="f">
              <v:path arrowok="t"/>
            </v:shape>
          </v:group>
          <v:group id="_x0000_s5833" style="position:absolute;left:5710;top:1061;width:1143;height:2" coordorigin="5710,1061" coordsize="1143,2">
            <v:shape id="_x0000_s5834" style="position:absolute;left:5710;top:1061;width:1143;height:2" coordorigin="5710,1061" coordsize="1143,0" path="m5710,1061r1142,e" filled="f" strokecolor="#819df1" strokeweight=".34pt">
              <v:path arrowok="t"/>
            </v:shape>
          </v:group>
          <v:group id="_x0000_s5831" style="position:absolute;left:5710;top:1254;width:1143;height:2" coordorigin="5710,1254" coordsize="1143,2">
            <v:shape id="_x0000_s5832" style="position:absolute;left:5710;top:1254;width:1143;height:2" coordorigin="5710,1254" coordsize="1143,0" path="m5710,1254r1142,e" filled="f" strokecolor="#819df1" strokeweight=".46pt">
              <v:path arrowok="t"/>
            </v:shape>
          </v:group>
          <v:group id="_x0000_s5829" style="position:absolute;left:5728;top:1063;width:2;height:188" coordorigin="5728,1063" coordsize="2,188">
            <v:shape id="_x0000_s5830" style="position:absolute;left:5728;top:1063;width:2;height:188" coordorigin="5728,1063" coordsize="0,188" path="m5728,1063r,187e" filled="f" strokecolor="#819df1" strokeweight="1.9pt">
              <v:path arrowok="t"/>
            </v:shape>
          </v:group>
          <v:group id="_x0000_s5827" style="position:absolute;left:6813;top:1063;width:41;height:188" coordorigin="6813,1063" coordsize="41,188">
            <v:shape id="_x0000_s5828" style="position:absolute;left:6813;top:1063;width:41;height:188" coordorigin="6813,1063" coordsize="41,188" path="m6813,1250r40,l6853,1063r-40,l6813,1250xe" fillcolor="#819df1" stroked="f">
              <v:path arrowok="t"/>
            </v:shape>
          </v:group>
          <v:group id="_x0000_s5825" style="position:absolute;left:5746;top:1067;width:1068;height:2" coordorigin="5746,1067" coordsize="1068,2">
            <v:shape id="_x0000_s5826" style="position:absolute;left:5746;top:1067;width:1068;height:2" coordorigin="5746,1067" coordsize="1068,0" path="m5746,1067r1068,e" filled="f" strokecolor="#7f9cf1" strokeweight=".46pt">
              <v:path arrowok="t"/>
            </v:shape>
          </v:group>
          <v:group id="_x0000_s5823" style="position:absolute;left:5746;top:1248;width:1068;height:2" coordorigin="5746,1248" coordsize="1068,2">
            <v:shape id="_x0000_s5824" style="position:absolute;left:5746;top:1248;width:1068;height:2" coordorigin="5746,1248" coordsize="1068,0" path="m5746,1248r1068,e" filled="f" strokecolor="#7f9cf1" strokeweight=".34pt">
              <v:path arrowok="t"/>
            </v:shape>
          </v:group>
          <v:group id="_x0000_s5821" style="position:absolute;left:5764;top:1070;width:2;height:176" coordorigin="5764,1070" coordsize="2,176">
            <v:shape id="_x0000_s5822" style="position:absolute;left:5764;top:1070;width:2;height:176" coordorigin="5764,1070" coordsize="0,176" path="m5764,1070r,176e" filled="f" strokecolor="#7f9cf1" strokeweight="1.9pt">
              <v:path arrowok="t"/>
            </v:shape>
          </v:group>
          <v:group id="_x0000_s5819" style="position:absolute;left:6796;top:1070;width:2;height:176" coordorigin="6796,1070" coordsize="2,176">
            <v:shape id="_x0000_s5820" style="position:absolute;left:6796;top:1070;width:2;height:176" coordorigin="6796,1070" coordsize="0,176" path="m6796,1070r,176e" filled="f" strokecolor="#7f9cf1" strokeweight="1.9pt">
              <v:path arrowok="t"/>
            </v:shape>
          </v:group>
          <v:group id="_x0000_s5817" style="position:absolute;left:5782;top:1074;width:996;height:2" coordorigin="5782,1074" coordsize="996,2">
            <v:shape id="_x0000_s5818" style="position:absolute;left:5782;top:1074;width:996;height:2" coordorigin="5782,1074" coordsize="996,0" path="m5782,1074r996,e" filled="f" strokecolor="#7e9cf1" strokeweight=".46pt">
              <v:path arrowok="t"/>
            </v:shape>
          </v:group>
          <v:group id="_x0000_s5815" style="position:absolute;left:5782;top:1242;width:996;height:2" coordorigin="5782,1242" coordsize="996,2">
            <v:shape id="_x0000_s5816" style="position:absolute;left:5782;top:1242;width:996;height:2" coordorigin="5782,1242" coordsize="996,0" path="m5782,1242r996,e" filled="f" strokecolor="#7e9cf1" strokeweight=".46pt">
              <v:path arrowok="t"/>
            </v:shape>
          </v:group>
          <v:group id="_x0000_s5813" style="position:absolute;left:5798;top:1078;width:2;height:161" coordorigin="5798,1078" coordsize="2,161">
            <v:shape id="_x0000_s5814" style="position:absolute;left:5798;top:1078;width:2;height:161" coordorigin="5798,1078" coordsize="0,161" path="m5798,1078r,160e" filled="f" strokecolor="#7e9cf1" strokeweight="1.78pt">
              <v:path arrowok="t"/>
            </v:shape>
          </v:group>
          <v:group id="_x0000_s5811" style="position:absolute;left:6743;top:1078;width:36;height:161" coordorigin="6743,1078" coordsize="36,161">
            <v:shape id="_x0000_s5812" style="position:absolute;left:6743;top:1078;width:36;height:161" coordorigin="6743,1078" coordsize="36,161" path="m6743,1238r36,l6779,1078r-36,l6743,1238xe" fillcolor="#7e9cf1" stroked="f">
              <v:path arrowok="t"/>
            </v:shape>
          </v:group>
          <v:group id="_x0000_s5809" style="position:absolute;left:5815;top:1080;width:929;height:2" coordorigin="5815,1080" coordsize="929,2">
            <v:shape id="_x0000_s5810" style="position:absolute;left:5815;top:1080;width:929;height:2" coordorigin="5815,1080" coordsize="929,0" path="m5815,1080r929,e" filled="f" strokecolor="#7d9bf1" strokeweight=".34pt">
              <v:path arrowok="t"/>
            </v:shape>
          </v:group>
          <v:group id="_x0000_s5807" style="position:absolute;left:5815;top:1235;width:929;height:2" coordorigin="5815,1235" coordsize="929,2">
            <v:shape id="_x0000_s5808" style="position:absolute;left:5815;top:1235;width:929;height:2" coordorigin="5815,1235" coordsize="929,0" path="m5815,1235r929,e" filled="f" strokecolor="#7d9bf1" strokeweight=".46pt">
              <v:path arrowok="t"/>
            </v:shape>
          </v:group>
          <v:group id="_x0000_s5805" style="position:absolute;left:5833;top:1082;width:2;height:149" coordorigin="5833,1082" coordsize="2,149">
            <v:shape id="_x0000_s5806" style="position:absolute;left:5833;top:1082;width:2;height:149" coordorigin="5833,1082" coordsize="0,149" path="m5833,1082r,149e" filled="f" strokecolor="#7d9bf1" strokeweight="1.9pt">
              <v:path arrowok="t"/>
            </v:shape>
          </v:group>
          <v:group id="_x0000_s5803" style="position:absolute;left:6705;top:1082;width:41;height:149" coordorigin="6705,1082" coordsize="41,149">
            <v:shape id="_x0000_s5804" style="position:absolute;left:6705;top:1082;width:41;height:149" coordorigin="6705,1082" coordsize="41,149" path="m6705,1231r40,l6745,1082r-40,l6705,1231xe" fillcolor="#7d9bf1" stroked="f">
              <v:path arrowok="t"/>
            </v:shape>
          </v:group>
          <v:group id="_x0000_s5801" style="position:absolute;left:5851;top:1086;width:855;height:2" coordorigin="5851,1086" coordsize="855,2">
            <v:shape id="_x0000_s5802" style="position:absolute;left:5851;top:1086;width:855;height:2" coordorigin="5851,1086" coordsize="855,0" path="m5851,1086r855,e" filled="f" strokecolor="#7d9bf1" strokeweight=".46pt">
              <v:path arrowok="t"/>
            </v:shape>
          </v:group>
          <v:group id="_x0000_s5799" style="position:absolute;left:5851;top:1228;width:855;height:2" coordorigin="5851,1228" coordsize="855,2">
            <v:shape id="_x0000_s5800" style="position:absolute;left:5851;top:1228;width:855;height:2" coordorigin="5851,1228" coordsize="855,0" path="m5851,1228r855,e" filled="f" strokecolor="#7d9bf1" strokeweight=".46pt">
              <v:path arrowok="t"/>
            </v:shape>
          </v:group>
          <v:group id="_x0000_s5797" style="position:absolute;left:5869;top:1090;width:2;height:135" coordorigin="5869,1090" coordsize="2,135">
            <v:shape id="_x0000_s5798" style="position:absolute;left:5869;top:1090;width:2;height:135" coordorigin="5869,1090" coordsize="0,135" path="m5869,1090r,134e" filled="f" strokecolor="#7d9bf1" strokeweight="1.9pt">
              <v:path arrowok="t"/>
            </v:shape>
          </v:group>
          <v:group id="_x0000_s5795" style="position:absolute;left:6673;top:1090;width:34;height:135" coordorigin="6673,1090" coordsize="34,135">
            <v:shape id="_x0000_s5796" style="position:absolute;left:6673;top:1090;width:34;height:135" coordorigin="6673,1090" coordsize="34,135" path="m6673,1224r34,l6707,1090r-34,l6673,1224xe" fillcolor="#7d9bf1" stroked="f">
              <v:path arrowok="t"/>
            </v:shape>
          </v:group>
          <v:group id="_x0000_s5793" style="position:absolute;left:5887;top:1092;width:788;height:2" coordorigin="5887,1092" coordsize="788,2">
            <v:shape id="_x0000_s5794" style="position:absolute;left:5887;top:1092;width:788;height:2" coordorigin="5887,1092" coordsize="788,0" path="m5887,1092r787,e" filled="f" strokecolor="#7c9bf1" strokeweight=".34pt">
              <v:path arrowok="t"/>
            </v:shape>
          </v:group>
          <v:group id="_x0000_s5791" style="position:absolute;left:5887;top:1223;width:788;height:2" coordorigin="5887,1223" coordsize="788,2">
            <v:shape id="_x0000_s5792" style="position:absolute;left:5887;top:1223;width:788;height:2" coordorigin="5887,1223" coordsize="788,0" path="m5887,1223r787,e" filled="f" strokecolor="#7c9bf1" strokeweight=".22pt">
              <v:path arrowok="t"/>
            </v:shape>
          </v:group>
          <v:group id="_x0000_s5789" style="position:absolute;left:5905;top:1094;width:2;height:128" coordorigin="5905,1094" coordsize="2,128">
            <v:shape id="_x0000_s5790" style="position:absolute;left:5905;top:1094;width:2;height:128" coordorigin="5905,1094" coordsize="0,128" path="m5905,1094r,128e" filled="f" strokecolor="#7c9bf1" strokeweight="1.9pt">
              <v:path arrowok="t"/>
            </v:shape>
          </v:group>
          <v:group id="_x0000_s5787" style="position:absolute;left:6635;top:1094;width:41;height:128" coordorigin="6635,1094" coordsize="41,128">
            <v:shape id="_x0000_s5788" style="position:absolute;left:6635;top:1094;width:41;height:128" coordorigin="6635,1094" coordsize="41,128" path="m6635,1222r40,l6675,1094r-40,l6635,1222xe" fillcolor="#7c9bf1" stroked="f">
              <v:path arrowok="t"/>
            </v:shape>
          </v:group>
          <v:group id="_x0000_s5785" style="position:absolute;left:5923;top:1098;width:713;height:2" coordorigin="5923,1098" coordsize="713,2">
            <v:shape id="_x0000_s5786" style="position:absolute;left:5923;top:1098;width:713;height:2" coordorigin="5923,1098" coordsize="713,0" path="m5923,1098r713,e" filled="f" strokecolor="#7c9af1" strokeweight=".46pt">
              <v:path arrowok="t"/>
            </v:shape>
          </v:group>
          <v:group id="_x0000_s5783" style="position:absolute;left:5923;top:1218;width:713;height:2" coordorigin="5923,1218" coordsize="713,2">
            <v:shape id="_x0000_s5784" style="position:absolute;left:5923;top:1218;width:713;height:2" coordorigin="5923,1218" coordsize="713,0" path="m5923,1218r713,e" filled="f" strokecolor="#7c9af1" strokeweight=".46pt">
              <v:path arrowok="t"/>
            </v:shape>
          </v:group>
          <v:group id="_x0000_s5781" style="position:absolute;left:5941;top:1102;width:2;height:113" coordorigin="5941,1102" coordsize="2,113">
            <v:shape id="_x0000_s5782" style="position:absolute;left:5941;top:1102;width:2;height:113" coordorigin="5941,1102" coordsize="0,113" path="m5941,1102r,112e" filled="f" strokecolor="#7c9af1" strokeweight="1.9pt">
              <v:path arrowok="t"/>
            </v:shape>
          </v:group>
          <v:group id="_x0000_s5779" style="position:absolute;left:6619;top:1102;width:2;height:113" coordorigin="6619,1102" coordsize="2,113">
            <v:shape id="_x0000_s5780" style="position:absolute;left:6619;top:1102;width:2;height:113" coordorigin="6619,1102" coordsize="0,113" path="m6619,1102r,112e" filled="f" strokecolor="#7c9af1" strokeweight="1.78pt">
              <v:path arrowok="t"/>
            </v:shape>
          </v:group>
          <v:group id="_x0000_s5777" style="position:absolute;left:5959;top:1105;width:644;height:2" coordorigin="5959,1105" coordsize="644,2">
            <v:shape id="_x0000_s5778" style="position:absolute;left:5959;top:1105;width:644;height:2" coordorigin="5959,1105" coordsize="644,0" path="m5959,1105r643,e" filled="f" strokecolor="#7b9af1" strokeweight=".46pt">
              <v:path arrowok="t"/>
            </v:shape>
          </v:group>
          <v:group id="_x0000_s5775" style="position:absolute;left:5959;top:1211;width:644;height:2" coordorigin="5959,1211" coordsize="644,2">
            <v:shape id="_x0000_s5776" style="position:absolute;left:5959;top:1211;width:644;height:2" coordorigin="5959,1211" coordsize="644,0" path="m5959,1211r643,e" filled="f" strokecolor="#7b9af1" strokeweight=".46pt">
              <v:path arrowok="t"/>
            </v:shape>
          </v:group>
          <v:group id="_x0000_s5773" style="position:absolute;left:5976;top:1109;width:2;height:99" coordorigin="5976,1109" coordsize="2,99">
            <v:shape id="_x0000_s5774" style="position:absolute;left:5976;top:1109;width:2;height:99" coordorigin="5976,1109" coordsize="0,99" path="m5976,1109r,98e" filled="f" strokecolor="#7b9af1" strokeweight="1.78pt">
              <v:path arrowok="t"/>
            </v:shape>
          </v:group>
          <v:group id="_x0000_s5771" style="position:absolute;left:6584;top:1109;width:2;height:99" coordorigin="6584,1109" coordsize="2,99">
            <v:shape id="_x0000_s5772" style="position:absolute;left:6584;top:1109;width:2;height:99" coordorigin="6584,1109" coordsize="0,99" path="m6584,1109r,98e" filled="f" strokecolor="#7b9af1" strokeweight="1.9pt">
              <v:path arrowok="t"/>
            </v:shape>
          </v:group>
          <v:group id="_x0000_s5769" style="position:absolute;left:5993;top:1111;width:574;height:2" coordorigin="5993,1111" coordsize="574,2">
            <v:shape id="_x0000_s5770" style="position:absolute;left:5993;top:1111;width:574;height:2" coordorigin="5993,1111" coordsize="574,0" path="m5993,1111r573,e" filled="f" strokecolor="#7b9af1" strokeweight=".34pt">
              <v:path arrowok="t"/>
            </v:shape>
          </v:group>
          <v:group id="_x0000_s5767" style="position:absolute;left:5993;top:1204;width:574;height:2" coordorigin="5993,1204" coordsize="574,2">
            <v:shape id="_x0000_s5768" style="position:absolute;left:5993;top:1204;width:574;height:2" coordorigin="5993,1204" coordsize="574,0" path="m5993,1204r573,e" filled="f" strokecolor="#7b9af1" strokeweight=".46pt">
              <v:path arrowok="t"/>
            </v:shape>
          </v:group>
          <v:group id="_x0000_s5765" style="position:absolute;left:5993;top:1114;width:36;height:87" coordorigin="5993,1114" coordsize="36,87">
            <v:shape id="_x0000_s5766" style="position:absolute;left:5993;top:1114;width:36;height:87" coordorigin="5993,1114" coordsize="36,87" path="m6011,1114r,86e" filled="f" strokecolor="#7b9af1" strokeweight="1.9pt">
              <v:path arrowok="t"/>
            </v:shape>
          </v:group>
          <v:group id="_x0000_s5763" style="position:absolute;left:6530;top:1114;width:36;height:87" coordorigin="6530,1114" coordsize="36,87">
            <v:shape id="_x0000_s5764" style="position:absolute;left:6530;top:1114;width:36;height:87" coordorigin="6530,1114" coordsize="36,87" path="m6548,1114r,86e" filled="f" strokecolor="#7b9af1" strokeweight="1.9pt">
              <v:path arrowok="t"/>
            </v:shape>
          </v:group>
          <v:group id="_x0000_s5761" style="position:absolute;left:6029;top:1116;width:502;height:2" coordorigin="6029,1116" coordsize="502,2">
            <v:shape id="_x0000_s5762" style="position:absolute;left:6029;top:1116;width:502;height:2" coordorigin="6029,1116" coordsize="502,0" path="m6029,1116r501,e" filled="f" strokecolor="#7a99f1" strokeweight=".34pt">
              <v:path arrowok="t"/>
            </v:shape>
          </v:group>
          <v:group id="_x0000_s5759" style="position:absolute;left:6029;top:1198;width:502;height:2" coordorigin="6029,1198" coordsize="502,2">
            <v:shape id="_x0000_s5760" style="position:absolute;left:6029;top:1198;width:502;height:2" coordorigin="6029,1198" coordsize="502,0" path="m6029,1198r501,e" filled="f" strokecolor="#7a99f1" strokeweight=".34pt">
              <v:path arrowok="t"/>
            </v:shape>
          </v:group>
          <v:group id="_x0000_s5757" style="position:absolute;left:6029;top:1118;width:39;height:77" coordorigin="6029,1118" coordsize="39,77">
            <v:shape id="_x0000_s5758" style="position:absolute;left:6029;top:1118;width:39;height:77" coordorigin="6029,1118" coordsize="39,77" path="m6029,1157r38,e" filled="f" strokecolor="#7a99f1" strokeweight="3.94pt">
              <v:path arrowok="t"/>
            </v:shape>
          </v:group>
          <v:group id="_x0000_s5755" style="position:absolute;left:6492;top:1118;width:39;height:77" coordorigin="6492,1118" coordsize="39,77">
            <v:shape id="_x0000_s5756" style="position:absolute;left:6492;top:1118;width:39;height:77" coordorigin="6492,1118" coordsize="39,77" path="m6492,1157r38,e" filled="f" strokecolor="#7a99f1" strokeweight="3.94pt">
              <v:path arrowok="t"/>
            </v:shape>
          </v:group>
          <v:group id="_x0000_s5753" style="position:absolute;left:6067;top:1122;width:425;height:2" coordorigin="6067,1122" coordsize="425,2">
            <v:shape id="_x0000_s5754" style="position:absolute;left:6067;top:1122;width:425;height:2" coordorigin="6067,1122" coordsize="425,0" path="m6067,1122r425,e" filled="f" strokecolor="#7a99f1" strokeweight=".46pt">
              <v:path arrowok="t"/>
            </v:shape>
          </v:group>
          <v:group id="_x0000_s5751" style="position:absolute;left:6067;top:1192;width:425;height:2" coordorigin="6067,1192" coordsize="425,2">
            <v:shape id="_x0000_s5752" style="position:absolute;left:6067;top:1192;width:425;height:2" coordorigin="6067,1192" coordsize="425,0" path="m6067,1192r425,e" filled="f" strokecolor="#7a99f1" strokeweight=".46pt">
              <v:path arrowok="t"/>
            </v:shape>
          </v:group>
          <v:group id="_x0000_s5749" style="position:absolute;left:6067;top:1126;width:34;height:63" coordorigin="6067,1126" coordsize="34,63">
            <v:shape id="_x0000_s5750" style="position:absolute;left:6067;top:1126;width:34;height:63" coordorigin="6067,1126" coordsize="34,63" path="m6067,1157r34,e" filled="f" strokecolor="#7a99f1" strokeweight="3.22pt">
              <v:path arrowok="t"/>
            </v:shape>
          </v:group>
          <v:group id="_x0000_s5747" style="position:absolute;left:6458;top:1126;width:34;height:63" coordorigin="6458,1126" coordsize="34,63">
            <v:shape id="_x0000_s5748" style="position:absolute;left:6458;top:1126;width:34;height:63" coordorigin="6458,1126" coordsize="34,63" path="m6458,1157r34,e" filled="f" strokecolor="#7a99f1" strokeweight="3.22pt">
              <v:path arrowok="t"/>
            </v:shape>
          </v:group>
          <v:group id="_x0000_s5745" style="position:absolute;left:6101;top:1129;width:358;height:2" coordorigin="6101,1129" coordsize="358,2">
            <v:shape id="_x0000_s5746" style="position:absolute;left:6101;top:1129;width:358;height:2" coordorigin="6101,1129" coordsize="358,0" path="m6101,1129r357,e" filled="f" strokecolor="#7999f1" strokeweight=".46pt">
              <v:path arrowok="t"/>
            </v:shape>
          </v:group>
          <v:group id="_x0000_s5743" style="position:absolute;left:6101;top:1186;width:358;height:2" coordorigin="6101,1186" coordsize="358,2">
            <v:shape id="_x0000_s5744" style="position:absolute;left:6101;top:1186;width:358;height:2" coordorigin="6101,1186" coordsize="358,0" path="m6101,1186r357,e" filled="f" strokecolor="#7999f1" strokeweight=".34pt">
              <v:path arrowok="t"/>
            </v:shape>
          </v:group>
          <v:group id="_x0000_s5741" style="position:absolute;left:6101;top:1133;width:36;height:51" coordorigin="6101,1133" coordsize="36,51">
            <v:shape id="_x0000_s5742" style="position:absolute;left:6101;top:1133;width:36;height:51" coordorigin="6101,1133" coordsize="36,51" path="m6101,1158r36,e" filled="f" strokecolor="#7999f1" strokeweight="2.62pt">
              <v:path arrowok="t"/>
            </v:shape>
          </v:group>
          <v:group id="_x0000_s5739" style="position:absolute;left:6425;top:1133;width:34;height:51" coordorigin="6425,1133" coordsize="34,51">
            <v:shape id="_x0000_s5740" style="position:absolute;left:6425;top:1133;width:34;height:51" coordorigin="6425,1133" coordsize="34,51" path="m6425,1158r33,e" filled="f" strokecolor="#7999f1" strokeweight="2.62pt">
              <v:path arrowok="t"/>
            </v:shape>
          </v:group>
          <v:group id="_x0000_s5737" style="position:absolute;left:6137;top:1136;width:288;height:2" coordorigin="6137,1136" coordsize="288,2">
            <v:shape id="_x0000_s5738" style="position:absolute;left:6137;top:1136;width:288;height:2" coordorigin="6137,1136" coordsize="288,0" path="m6137,1136r288,e" filled="f" strokecolor="#7998f1" strokeweight=".46pt">
              <v:path arrowok="t"/>
            </v:shape>
          </v:group>
          <v:group id="_x0000_s5735" style="position:absolute;left:6137;top:1180;width:288;height:2" coordorigin="6137,1180" coordsize="288,2">
            <v:shape id="_x0000_s5736" style="position:absolute;left:6137;top:1180;width:288;height:2" coordorigin="6137,1180" coordsize="288,0" path="m6137,1180r288,e" filled="f" strokecolor="#7998f1" strokeweight=".46pt">
              <v:path arrowok="t"/>
            </v:shape>
          </v:group>
          <v:group id="_x0000_s5733" style="position:absolute;left:6137;top:1140;width:36;height:36" coordorigin="6137,1140" coordsize="36,36">
            <v:shape id="_x0000_s5734" style="position:absolute;left:6137;top:1140;width:36;height:36" coordorigin="6137,1140" coordsize="36,36" path="m6137,1158r36,e" filled="f" strokecolor="#7998f1" strokeweight="1.9pt">
              <v:path arrowok="t"/>
            </v:shape>
          </v:group>
          <v:group id="_x0000_s5731" style="position:absolute;left:6386;top:1140;width:39;height:36" coordorigin="6386,1140" coordsize="39,36">
            <v:shape id="_x0000_s5732" style="position:absolute;left:6386;top:1140;width:39;height:36" coordorigin="6386,1140" coordsize="39,36" path="m6386,1158r39,e" filled="f" strokecolor="#7998f1" strokeweight="1.9pt">
              <v:path arrowok="t"/>
            </v:shape>
          </v:group>
          <v:group id="_x0000_s5729" style="position:absolute;left:6173;top:1142;width:214;height:2" coordorigin="6173,1142" coordsize="214,2">
            <v:shape id="_x0000_s5730" style="position:absolute;left:6173;top:1142;width:214;height:2" coordorigin="6173,1142" coordsize="214,0" path="m6173,1142r213,e" filled="f" strokecolor="#7898f1" strokeweight=".34pt">
              <v:path arrowok="t"/>
            </v:shape>
          </v:group>
          <v:group id="_x0000_s5727" style="position:absolute;left:6173;top:1172;width:214;height:2" coordorigin="6173,1172" coordsize="214,2">
            <v:shape id="_x0000_s5728" style="position:absolute;left:6173;top:1172;width:214;height:2" coordorigin="6173,1172" coordsize="214,0" path="m6173,1172r213,e" filled="f" strokecolor="#7898f1" strokeweight=".46pt">
              <v:path arrowok="t"/>
            </v:shape>
          </v:group>
          <v:group id="_x0000_s5725" style="position:absolute;left:6173;top:1145;width:34;height:24" coordorigin="6173,1145" coordsize="34,24">
            <v:shape id="_x0000_s5726" style="position:absolute;left:6173;top:1145;width:34;height:24" coordorigin="6173,1145" coordsize="34,24" path="m6173,1157r33,e" filled="f" strokecolor="#7898f1" strokeweight="1.3pt">
              <v:path arrowok="t"/>
            </v:shape>
          </v:group>
          <v:group id="_x0000_s5723" style="position:absolute;left:6353;top:1145;width:34;height:24" coordorigin="6353,1145" coordsize="34,24">
            <v:shape id="_x0000_s5724" style="position:absolute;left:6353;top:1145;width:34;height:24" coordorigin="6353,1145" coordsize="34,24" path="m6353,1157r33,e" filled="f" strokecolor="#7898f1" strokeweight="1.3pt">
              <v:path arrowok="t"/>
            </v:shape>
          </v:group>
          <v:group id="_x0000_s5721" style="position:absolute;left:6206;top:1148;width:147;height:2" coordorigin="6206,1148" coordsize="147,2">
            <v:shape id="_x0000_s5722" style="position:absolute;left:6206;top:1148;width:147;height:2" coordorigin="6206,1148" coordsize="147,0" path="m6206,1148r147,e" filled="f" strokecolor="#7898f1" strokeweight=".46pt">
              <v:path arrowok="t"/>
            </v:shape>
          </v:group>
          <v:group id="_x0000_s5719" style="position:absolute;left:6206;top:1166;width:147;height:2" coordorigin="6206,1166" coordsize="147,2">
            <v:shape id="_x0000_s5720" style="position:absolute;left:6206;top:1166;width:147;height:2" coordorigin="6206,1166" coordsize="147,0" path="m6206,1166r147,e" filled="f" strokecolor="#7898f1" strokeweight=".34pt">
              <v:path arrowok="t"/>
            </v:shape>
          </v:group>
          <v:group id="_x0000_s5716" style="position:absolute;left:6206;top:1158;width:147;height:2" coordorigin="6206,1158" coordsize="147,2">
            <v:shape id="_x0000_s5718" style="position:absolute;left:6206;top:1158;width:147;height:2" coordorigin="6206,1158" coordsize="147,0" path="m6206,1158r147,e" filled="f" strokecolor="#7898f1" strokeweight=".7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5717" type="#_x0000_t75" style="position:absolute;left:1666;top:652;width:1797;height:1340">
              <v:imagedata r:id="rId1" o:title=""/>
            </v:shape>
          </v:group>
          <v:group id="_x0000_s5714" style="position:absolute;left:1478;top:1595;width:9548;height:2" coordorigin="1478,1595" coordsize="9548,2">
            <v:shape id="_x0000_s5715" style="position:absolute;left:1478;top:1595;width:9548;height:2" coordorigin="1478,1595" coordsize="9548,0" path="m1478,1595r9548,e" filled="f" strokecolor="#65a3c2" strokeweight="2.38pt">
              <v:path arrowok="t"/>
            </v:shape>
          </v:group>
          <v:group id="_x0000_s5712" style="position:absolute;left:1522;top:1620;width:9548;height:2" coordorigin="1522,1620" coordsize="9548,2">
            <v:shape id="_x0000_s5713" style="position:absolute;left:1522;top:1620;width:9548;height:2" coordorigin="1522,1620" coordsize="9548,0" path="m1522,1620r9547,e" filled="f" strokecolor="#003c5b" strokeweight="2.26pt">
              <v:path arrowok="t"/>
            </v:shape>
          </v:group>
          <v:group id="_x0000_s5710" style="position:absolute;left:10769;top:1607;width:279;height:2" coordorigin="10769,1607" coordsize="279,2">
            <v:shape id="_x0000_s5711" style="position:absolute;left:10769;top:1607;width:279;height:2" coordorigin="10769,1607" coordsize="279,0" path="m10769,1607r278,e" filled="f" strokecolor="#9cf" strokeweight="2.14pt">
              <v:path arrowok="t"/>
            </v:shape>
          </v:group>
          <v:group id="_x0000_s5708" style="position:absolute;left:10493;top:1607;width:276;height:2" coordorigin="10493,1607" coordsize="276,2">
            <v:shape id="_x0000_s5709" style="position:absolute;left:10493;top:1607;width:276;height:2" coordorigin="10493,1607" coordsize="276,0" path="m10493,1607r276,e" filled="f" strokecolor="#9accff" strokeweight="2.14pt">
              <v:path arrowok="t"/>
            </v:shape>
          </v:group>
          <v:group id="_x0000_s5706" style="position:absolute;left:10308;top:1607;width:185;height:2" coordorigin="10308,1607" coordsize="185,2">
            <v:shape id="_x0000_s5707" style="position:absolute;left:10308;top:1607;width:185;height:2" coordorigin="10308,1607" coordsize="185,0" path="m10308,1607r185,e" filled="f" strokecolor="#9bcdff" strokeweight="2.14pt">
              <v:path arrowok="t"/>
            </v:shape>
          </v:group>
          <v:group id="_x0000_s5704" style="position:absolute;left:1502;top:1627;width:8900;height:2" coordorigin="1502,1627" coordsize="8900,2">
            <v:shape id="_x0000_s5705" style="position:absolute;left:1502;top:1627;width:8900;height:2" coordorigin="1502,1627" coordsize="8900,0" path="m1502,1627r8900,e" filled="f" strokecolor="#9bcdff" strokeweight=".1pt">
              <v:path arrowok="t"/>
            </v:shape>
          </v:group>
          <v:group id="_x0000_s5702" style="position:absolute;left:10121;top:1607;width:188;height:2" coordorigin="10121,1607" coordsize="188,2">
            <v:shape id="_x0000_s5703" style="position:absolute;left:10121;top:1607;width:188;height:2" coordorigin="10121,1607" coordsize="188,0" path="m10121,1607r187,e" filled="f" strokecolor="#9ccdff" strokeweight="2.14pt">
              <v:path arrowok="t"/>
            </v:shape>
          </v:group>
          <v:group id="_x0000_s5700" style="position:absolute;left:10027;top:1607;width:94;height:2" coordorigin="10027,1607" coordsize="94,2">
            <v:shape id="_x0000_s5701" style="position:absolute;left:10027;top:1607;width:94;height:2" coordorigin="10027,1607" coordsize="94,0" path="m10027,1607r94,e" filled="f" strokecolor="#9dcdff" strokeweight="2.14pt">
              <v:path arrowok="t"/>
            </v:shape>
          </v:group>
          <v:group id="_x0000_s5698" style="position:absolute;left:9845;top:1607;width:183;height:2" coordorigin="9845,1607" coordsize="183,2">
            <v:shape id="_x0000_s5699" style="position:absolute;left:9845;top:1607;width:183;height:2" coordorigin="9845,1607" coordsize="183,0" path="m9845,1607r182,e" filled="f" strokecolor="#9eceff" strokeweight="2.14pt">
              <v:path arrowok="t"/>
            </v:shape>
          </v:group>
          <v:group id="_x0000_s5696" style="position:absolute;left:9751;top:1607;width:94;height:2" coordorigin="9751,1607" coordsize="94,2">
            <v:shape id="_x0000_s5697" style="position:absolute;left:9751;top:1607;width:94;height:2" coordorigin="9751,1607" coordsize="94,0" path="m9751,1607r94,e" filled="f" strokecolor="#9fceff" strokeweight="2.14pt">
              <v:path arrowok="t"/>
            </v:shape>
          </v:group>
          <v:group id="_x0000_s5694" style="position:absolute;left:1502;top:1625;width:8249;height:2" coordorigin="1502,1625" coordsize="8249,2">
            <v:shape id="_x0000_s5695" style="position:absolute;left:1502;top:1625;width:8249;height:2" coordorigin="1502,1625" coordsize="8249,0" path="m1502,1625r8249,e" filled="f" strokecolor="#a0cfff" strokeweight=".34pt">
              <v:path arrowok="t"/>
            </v:shape>
          </v:group>
          <v:group id="_x0000_s5692" style="position:absolute;left:9566;top:1604;width:185;height:2" coordorigin="9566,1604" coordsize="185,2">
            <v:shape id="_x0000_s5693" style="position:absolute;left:9566;top:1604;width:185;height:2" coordorigin="9566,1604" coordsize="185,0" path="m9566,1604r185,e" filled="f" strokecolor="#a0cfff" strokeweight="1.9pt">
              <v:path arrowok="t"/>
            </v:shape>
          </v:group>
          <v:group id="_x0000_s5690" style="position:absolute;left:9475;top:1604;width:92;height:2" coordorigin="9475,1604" coordsize="92,2">
            <v:shape id="_x0000_s5691" style="position:absolute;left:9475;top:1604;width:92;height:2" coordorigin="9475,1604" coordsize="92,0" path="m9475,1604r91,e" filled="f" strokecolor="#a1cfff" strokeweight="1.9pt">
              <v:path arrowok="t"/>
            </v:shape>
          </v:group>
          <v:group id="_x0000_s5688" style="position:absolute;left:9382;top:1604;width:94;height:2" coordorigin="9382,1604" coordsize="94,2">
            <v:shape id="_x0000_s5689" style="position:absolute;left:9382;top:1604;width:94;height:2" coordorigin="9382,1604" coordsize="94,0" path="m9382,1604r93,e" filled="f" strokecolor="#a2d0ff" strokeweight="1.9pt">
              <v:path arrowok="t"/>
            </v:shape>
          </v:group>
          <v:group id="_x0000_s5686" style="position:absolute;left:9290;top:1604;width:92;height:2" coordorigin="9290,1604" coordsize="92,2">
            <v:shape id="_x0000_s5687" style="position:absolute;left:9290;top:1604;width:92;height:2" coordorigin="9290,1604" coordsize="92,0" path="m9290,1604r92,e" filled="f" strokecolor="#a3d0ff" strokeweight="1.9pt">
              <v:path arrowok="t"/>
            </v:shape>
          </v:group>
          <v:group id="_x0000_s5684" style="position:absolute;left:9194;top:1604;width:96;height:2" coordorigin="9194,1604" coordsize="96,2">
            <v:shape id="_x0000_s5685" style="position:absolute;left:9194;top:1604;width:96;height:2" coordorigin="9194,1604" coordsize="96,0" path="m9194,1604r96,e" filled="f" strokecolor="#a4d0ff" strokeweight="1.9pt">
              <v:path arrowok="t"/>
            </v:shape>
          </v:group>
          <v:group id="_x0000_s5682" style="position:absolute;left:9101;top:1604;width:94;height:2" coordorigin="9101,1604" coordsize="94,2">
            <v:shape id="_x0000_s5683" style="position:absolute;left:9101;top:1604;width:94;height:2" coordorigin="9101,1604" coordsize="94,0" path="m9101,1604r93,e" filled="f" strokecolor="#a5d1ff" strokeweight="1.9pt">
              <v:path arrowok="t"/>
            </v:shape>
          </v:group>
          <v:group id="_x0000_s5680" style="position:absolute;left:9010;top:1604;width:92;height:2" coordorigin="9010,1604" coordsize="92,2">
            <v:shape id="_x0000_s5681" style="position:absolute;left:9010;top:1604;width:92;height:2" coordorigin="9010,1604" coordsize="92,0" path="m9010,1604r91,e" filled="f" strokecolor="#a6d1ff" strokeweight="1.9pt">
              <v:path arrowok="t"/>
            </v:shape>
          </v:group>
          <v:group id="_x0000_s5678" style="position:absolute;left:1502;top:1621;width:7508;height:2" coordorigin="1502,1621" coordsize="7508,2">
            <v:shape id="_x0000_s5679" style="position:absolute;left:1502;top:1621;width:7508;height:2" coordorigin="1502,1621" coordsize="7508,0" path="m1502,1621r7508,e" filled="f" strokecolor="#a7d2ff" strokeweight=".22pt">
              <v:path arrowok="t"/>
            </v:shape>
          </v:group>
          <v:group id="_x0000_s5676" style="position:absolute;left:8918;top:1603;width:92;height:2" coordorigin="8918,1603" coordsize="92,2">
            <v:shape id="_x0000_s5677" style="position:absolute;left:8918;top:1603;width:92;height:2" coordorigin="8918,1603" coordsize="92,0" path="m8918,1603r92,e" filled="f" strokecolor="#a7d2ff" strokeweight="1.78pt">
              <v:path arrowok="t"/>
            </v:shape>
          </v:group>
          <v:group id="_x0000_s5674" style="position:absolute;left:8825;top:1603;width:94;height:2" coordorigin="8825,1603" coordsize="94,2">
            <v:shape id="_x0000_s5675" style="position:absolute;left:8825;top:1603;width:94;height:2" coordorigin="8825,1603" coordsize="94,0" path="m8825,1603r93,e" filled="f" strokecolor="#a8d2ff" strokeweight="1.78pt">
              <v:path arrowok="t"/>
            </v:shape>
          </v:group>
          <v:group id="_x0000_s5672" style="position:absolute;left:8734;top:1603;width:92;height:2" coordorigin="8734,1603" coordsize="92,2">
            <v:shape id="_x0000_s5673" style="position:absolute;left:8734;top:1603;width:92;height:2" coordorigin="8734,1603" coordsize="92,0" path="m8734,1603r91,e" filled="f" strokecolor="#a9d3ff" strokeweight="1.78pt">
              <v:path arrowok="t"/>
            </v:shape>
          </v:group>
          <v:group id="_x0000_s5670" style="position:absolute;left:8640;top:1603;width:94;height:2" coordorigin="8640,1603" coordsize="94,2">
            <v:shape id="_x0000_s5671" style="position:absolute;left:8640;top:1603;width:94;height:2" coordorigin="8640,1603" coordsize="94,0" path="m8640,1603r94,e" filled="f" strokecolor="#aad3ff" strokeweight="1.78pt">
              <v:path arrowok="t"/>
            </v:shape>
          </v:group>
          <v:group id="_x0000_s5668" style="position:absolute;left:8549;top:1603;width:92;height:2" coordorigin="8549,1603" coordsize="92,2">
            <v:shape id="_x0000_s5669" style="position:absolute;left:8549;top:1603;width:92;height:2" coordorigin="8549,1603" coordsize="92,0" path="m8549,1603r91,e" filled="f" strokecolor="#abd4ff" strokeweight="1.78pt">
              <v:path arrowok="t"/>
            </v:shape>
          </v:group>
          <v:group id="_x0000_s5666" style="position:absolute;left:8455;top:1603;width:94;height:2" coordorigin="8455,1603" coordsize="94,2">
            <v:shape id="_x0000_s5667" style="position:absolute;left:8455;top:1603;width:94;height:2" coordorigin="8455,1603" coordsize="94,0" path="m8455,1603r94,e" filled="f" strokecolor="#add4ff" strokeweight="1.78pt">
              <v:path arrowok="t"/>
            </v:shape>
          </v:group>
          <v:group id="_x0000_s5664" style="position:absolute;left:8364;top:1603;width:92;height:2" coordorigin="8364,1603" coordsize="92,2">
            <v:shape id="_x0000_s5665" style="position:absolute;left:8364;top:1603;width:92;height:2" coordorigin="8364,1603" coordsize="92,0" path="m8364,1603r91,e" filled="f" strokecolor="#aed5ff" strokeweight="1.78pt">
              <v:path arrowok="t"/>
            </v:shape>
          </v:group>
          <v:group id="_x0000_s5662" style="position:absolute;left:1502;top:1619;width:6862;height:2" coordorigin="1502,1619" coordsize="6862,2">
            <v:shape id="_x0000_s5663" style="position:absolute;left:1502;top:1619;width:6862;height:2" coordorigin="1502,1619" coordsize="6862,0" path="m1502,1619r6862,e" filled="f" strokecolor="#afd6ff" strokeweight=".22pt">
              <v:path arrowok="t"/>
            </v:shape>
          </v:group>
          <v:group id="_x0000_s5660" style="position:absolute;left:8268;top:1602;width:96;height:2" coordorigin="8268,1602" coordsize="96,2">
            <v:shape id="_x0000_s5661" style="position:absolute;left:8268;top:1602;width:96;height:2" coordorigin="8268,1602" coordsize="96,0" path="m8268,1602r96,e" filled="f" strokecolor="#afd6ff" strokeweight="1.66pt">
              <v:path arrowok="t"/>
            </v:shape>
          </v:group>
          <v:group id="_x0000_s5658" style="position:absolute;left:8174;top:1602;width:94;height:2" coordorigin="8174,1602" coordsize="94,2">
            <v:shape id="_x0000_s5659" style="position:absolute;left:8174;top:1602;width:94;height:2" coordorigin="8174,1602" coordsize="94,0" path="m8174,1602r94,e" filled="f" strokecolor="#b1d6ff" strokeweight="1.66pt">
              <v:path arrowok="t"/>
            </v:shape>
          </v:group>
          <v:group id="_x0000_s5656" style="position:absolute;left:8083;top:1602;width:92;height:2" coordorigin="8083,1602" coordsize="92,2">
            <v:shape id="_x0000_s5657" style="position:absolute;left:8083;top:1602;width:92;height:2" coordorigin="8083,1602" coordsize="92,0" path="m8083,1602r91,e" filled="f" strokecolor="#b2d7ff" strokeweight="1.66pt">
              <v:path arrowok="t"/>
            </v:shape>
          </v:group>
          <v:group id="_x0000_s5654" style="position:absolute;left:7992;top:1602;width:92;height:2" coordorigin="7992,1602" coordsize="92,2">
            <v:shape id="_x0000_s5655" style="position:absolute;left:7992;top:1602;width:92;height:2" coordorigin="7992,1602" coordsize="92,0" path="m7992,1602r91,e" filled="f" strokecolor="#b3d7ff" strokeweight="1.66pt">
              <v:path arrowok="t"/>
            </v:shape>
          </v:group>
          <v:group id="_x0000_s5652" style="position:absolute;left:7898;top:1602;width:94;height:2" coordorigin="7898,1602" coordsize="94,2">
            <v:shape id="_x0000_s5653" style="position:absolute;left:7898;top:1602;width:94;height:2" coordorigin="7898,1602" coordsize="94,0" path="m7898,1602r94,e" filled="f" strokecolor="#b5d8ff" strokeweight="1.66pt">
              <v:path arrowok="t"/>
            </v:shape>
          </v:group>
          <v:group id="_x0000_s5650" style="position:absolute;left:7807;top:1602;width:92;height:2" coordorigin="7807,1602" coordsize="92,2">
            <v:shape id="_x0000_s5651" style="position:absolute;left:7807;top:1602;width:92;height:2" coordorigin="7807,1602" coordsize="92,0" path="m7807,1602r91,e" filled="f" strokecolor="#b6d9ff" strokeweight="1.66pt">
              <v:path arrowok="t"/>
            </v:shape>
          </v:group>
          <v:group id="_x0000_s5648" style="position:absolute;left:7714;top:1602;width:94;height:2" coordorigin="7714,1602" coordsize="94,2">
            <v:shape id="_x0000_s5649" style="position:absolute;left:7714;top:1602;width:94;height:2" coordorigin="7714,1602" coordsize="94,0" path="m7714,1602r93,e" filled="f" strokecolor="#b8daff" strokeweight="1.66pt">
              <v:path arrowok="t"/>
            </v:shape>
          </v:group>
          <v:group id="_x0000_s5646" style="position:absolute;left:1502;top:1615;width:6212;height:2" coordorigin="1502,1615" coordsize="6212,2">
            <v:shape id="_x0000_s5647" style="position:absolute;left:1502;top:1615;width:6212;height:2" coordorigin="1502,1615" coordsize="6212,0" path="m1502,1615r6212,e" filled="f" strokecolor="#b9daff" strokeweight=".34pt">
              <v:path arrowok="t"/>
            </v:shape>
          </v:group>
          <v:group id="_x0000_s5644" style="position:absolute;left:7620;top:1600;width:94;height:2" coordorigin="7620,1600" coordsize="94,2">
            <v:shape id="_x0000_s5645" style="position:absolute;left:7620;top:1600;width:94;height:2" coordorigin="7620,1600" coordsize="94,0" path="m7620,1600r94,e" filled="f" strokecolor="#b9daff" strokeweight="1.42pt">
              <v:path arrowok="t"/>
            </v:shape>
          </v:group>
          <v:group id="_x0000_s5642" style="position:absolute;left:7529;top:1600;width:92;height:2" coordorigin="7529,1600" coordsize="92,2">
            <v:shape id="_x0000_s5643" style="position:absolute;left:7529;top:1600;width:92;height:2" coordorigin="7529,1600" coordsize="92,0" path="m7529,1600r91,e" filled="f" strokecolor="#bbdbff" strokeweight="1.42pt">
              <v:path arrowok="t"/>
            </v:shape>
          </v:group>
          <v:group id="_x0000_s5640" style="position:absolute;left:7433;top:1600;width:96;height:2" coordorigin="7433,1600" coordsize="96,2">
            <v:shape id="_x0000_s5641" style="position:absolute;left:7433;top:1600;width:96;height:2" coordorigin="7433,1600" coordsize="96,0" path="m7433,1600r96,e" filled="f" strokecolor="#bcdcff" strokeweight="1.42pt">
              <v:path arrowok="t"/>
            </v:shape>
          </v:group>
          <v:group id="_x0000_s5638" style="position:absolute;left:7339;top:1600;width:94;height:2" coordorigin="7339,1600" coordsize="94,2">
            <v:shape id="_x0000_s5639" style="position:absolute;left:7339;top:1600;width:94;height:2" coordorigin="7339,1600" coordsize="94,0" path="m7339,1600r94,e" filled="f" strokecolor="#beddff" strokeweight="1.42pt">
              <v:path arrowok="t"/>
            </v:shape>
          </v:group>
          <v:group id="_x0000_s5636" style="position:absolute;left:7250;top:1600;width:89;height:2" coordorigin="7250,1600" coordsize="89,2">
            <v:shape id="_x0000_s5637" style="position:absolute;left:7250;top:1600;width:89;height:2" coordorigin="7250,1600" coordsize="89,0" path="m7250,1600r89,e" filled="f" strokecolor="#c0ddff" strokeweight="1.42pt">
              <v:path arrowok="t"/>
            </v:shape>
          </v:group>
          <v:group id="_x0000_s5634" style="position:absolute;left:7157;top:1600;width:94;height:2" coordorigin="7157,1600" coordsize="94,2">
            <v:shape id="_x0000_s5635" style="position:absolute;left:7157;top:1600;width:94;height:2" coordorigin="7157,1600" coordsize="94,0" path="m7157,1600r93,e" filled="f" strokecolor="#c2deff" strokeweight="1.42pt">
              <v:path arrowok="t"/>
            </v:shape>
          </v:group>
          <v:group id="_x0000_s5632" style="position:absolute;left:7063;top:1600;width:94;height:2" coordorigin="7063,1600" coordsize="94,2">
            <v:shape id="_x0000_s5633" style="position:absolute;left:7063;top:1600;width:94;height:2" coordorigin="7063,1600" coordsize="94,0" path="m7063,1600r94,e" filled="f" strokecolor="#c3dfff" strokeweight="1.42pt">
              <v:path arrowok="t"/>
            </v:shape>
          </v:group>
          <v:group id="_x0000_s5630" style="position:absolute;left:6972;top:1600;width:92;height:2" coordorigin="6972,1600" coordsize="92,2">
            <v:shape id="_x0000_s5631" style="position:absolute;left:6972;top:1600;width:92;height:2" coordorigin="6972,1600" coordsize="92,0" path="m6972,1600r91,e" filled="f" strokecolor="#c5e0ff" strokeweight="1.42pt">
              <v:path arrowok="t"/>
            </v:shape>
          </v:group>
          <v:group id="_x0000_s5628" style="position:absolute;left:1502;top:1612;width:5470;height:2" coordorigin="1502,1612" coordsize="5470,2">
            <v:shape id="_x0000_s5629" style="position:absolute;left:1502;top:1612;width:5470;height:2" coordorigin="1502,1612" coordsize="5470,0" path="m1502,1612r5470,e" filled="f" strokecolor="#c6e1ff" strokeweight=".22pt">
              <v:path arrowok="t"/>
            </v:shape>
          </v:group>
          <v:group id="_x0000_s5626" style="position:absolute;left:6878;top:1598;width:94;height:2" coordorigin="6878,1598" coordsize="94,2">
            <v:shape id="_x0000_s5627" style="position:absolute;left:6878;top:1598;width:94;height:2" coordorigin="6878,1598" coordsize="94,0" path="m6878,1598r94,e" filled="f" strokecolor="#c6e1ff" strokeweight="1.3pt">
              <v:path arrowok="t"/>
            </v:shape>
          </v:group>
          <v:group id="_x0000_s5624" style="position:absolute;left:6787;top:1598;width:92;height:2" coordorigin="6787,1598" coordsize="92,2">
            <v:shape id="_x0000_s5625" style="position:absolute;left:6787;top:1598;width:92;height:2" coordorigin="6787,1598" coordsize="92,0" path="m6787,1598r91,e" filled="f" strokecolor="#c8e2ff" strokeweight="1.3pt">
              <v:path arrowok="t"/>
            </v:shape>
          </v:group>
          <v:group id="_x0000_s5622" style="position:absolute;left:6696;top:1598;width:89;height:2" coordorigin="6696,1598" coordsize="89,2">
            <v:shape id="_x0000_s5623" style="position:absolute;left:6696;top:1598;width:89;height:2" coordorigin="6696,1598" coordsize="89,0" path="m6696,1598r89,e" filled="f" strokecolor="#cae2ff" strokeweight="1.3pt">
              <v:path arrowok="t"/>
            </v:shape>
          </v:group>
          <v:group id="_x0000_s5620" style="position:absolute;left:6602;top:1598;width:94;height:2" coordorigin="6602,1598" coordsize="94,2">
            <v:shape id="_x0000_s5621" style="position:absolute;left:6602;top:1598;width:94;height:2" coordorigin="6602,1598" coordsize="94,0" path="m6602,1598r94,e" filled="f" strokecolor="#cce3ff" strokeweight="1.3pt">
              <v:path arrowok="t"/>
            </v:shape>
          </v:group>
          <v:group id="_x0000_s5618" style="position:absolute;left:6506;top:1598;width:96;height:2" coordorigin="6506,1598" coordsize="96,2">
            <v:shape id="_x0000_s5619" style="position:absolute;left:6506;top:1598;width:96;height:2" coordorigin="6506,1598" coordsize="96,0" path="m6506,1598r96,e" filled="f" strokecolor="#cde4ff" strokeweight="1.3pt">
              <v:path arrowok="t"/>
            </v:shape>
          </v:group>
          <v:group id="_x0000_s5616" style="position:absolute;left:6415;top:1598;width:92;height:2" coordorigin="6415,1598" coordsize="92,2">
            <v:shape id="_x0000_s5617" style="position:absolute;left:6415;top:1598;width:92;height:2" coordorigin="6415,1598" coordsize="92,0" path="m6415,1598r91,e" filled="f" strokecolor="#cfe5ff" strokeweight="1.3pt">
              <v:path arrowok="t"/>
            </v:shape>
          </v:group>
          <v:group id="_x0000_s5614" style="position:absolute;left:6322;top:1598;width:94;height:2" coordorigin="6322,1598" coordsize="94,2">
            <v:shape id="_x0000_s5615" style="position:absolute;left:6322;top:1598;width:94;height:2" coordorigin="6322,1598" coordsize="94,0" path="m6322,1598r93,e" filled="f" strokecolor="#d0e6ff" strokeweight="1.3pt">
              <v:path arrowok="t"/>
            </v:shape>
          </v:group>
          <v:group id="_x0000_s5612" style="position:absolute;left:1502;top:1609;width:4820;height:2" coordorigin="1502,1609" coordsize="4820,2">
            <v:shape id="_x0000_s5613" style="position:absolute;left:1502;top:1609;width:4820;height:2" coordorigin="1502,1609" coordsize="4820,0" path="m1502,1609r4820,e" filled="f" strokecolor="#d2e7ff" strokeweight=".22pt">
              <v:path arrowok="t"/>
            </v:shape>
          </v:group>
          <v:group id="_x0000_s5610" style="position:absolute;left:6230;top:1597;width:92;height:2" coordorigin="6230,1597" coordsize="92,2">
            <v:shape id="_x0000_s5611" style="position:absolute;left:6230;top:1597;width:92;height:2" coordorigin="6230,1597" coordsize="92,0" path="m6230,1597r92,e" filled="f" strokecolor="#d2e7ff" strokeweight="1.18pt">
              <v:path arrowok="t"/>
            </v:shape>
          </v:group>
          <v:group id="_x0000_s5608" style="position:absolute;left:6137;top:1597;width:94;height:2" coordorigin="6137,1597" coordsize="94,2">
            <v:shape id="_x0000_s5609" style="position:absolute;left:6137;top:1597;width:94;height:2" coordorigin="6137,1597" coordsize="94,0" path="m6137,1597r93,e" filled="f" strokecolor="#d3e7ff" strokeweight="1.18pt">
              <v:path arrowok="t"/>
            </v:shape>
          </v:group>
          <v:group id="_x0000_s5606" style="position:absolute;left:6046;top:1597;width:92;height:2" coordorigin="6046,1597" coordsize="92,2">
            <v:shape id="_x0000_s5607" style="position:absolute;left:6046;top:1597;width:92;height:2" coordorigin="6046,1597" coordsize="92,0" path="m6046,1597r91,e" filled="f" strokecolor="#d5e8ff" strokeweight="1.18pt">
              <v:path arrowok="t"/>
            </v:shape>
          </v:group>
          <v:group id="_x0000_s5604" style="position:absolute;left:5952;top:1597;width:94;height:2" coordorigin="5952,1597" coordsize="94,2">
            <v:shape id="_x0000_s5605" style="position:absolute;left:5952;top:1597;width:94;height:2" coordorigin="5952,1597" coordsize="94,0" path="m5952,1597r94,e" filled="f" strokecolor="#d7e9ff" strokeweight="1.18pt">
              <v:path arrowok="t"/>
            </v:shape>
          </v:group>
          <v:group id="_x0000_s5602" style="position:absolute;left:5858;top:1597;width:94;height:2" coordorigin="5858,1597" coordsize="94,2">
            <v:shape id="_x0000_s5603" style="position:absolute;left:5858;top:1597;width:94;height:2" coordorigin="5858,1597" coordsize="94,0" path="m5858,1597r94,e" filled="f" strokecolor="#d8eaff" strokeweight="1.18pt">
              <v:path arrowok="t"/>
            </v:shape>
          </v:group>
          <v:group id="_x0000_s5600" style="position:absolute;left:5767;top:1597;width:92;height:2" coordorigin="5767,1597" coordsize="92,2">
            <v:shape id="_x0000_s5601" style="position:absolute;left:5767;top:1597;width:92;height:2" coordorigin="5767,1597" coordsize="92,0" path="m5767,1597r91,e" filled="f" strokecolor="#daebff" strokeweight="1.18pt">
              <v:path arrowok="t"/>
            </v:shape>
          </v:group>
          <v:group id="_x0000_s5598" style="position:absolute;left:5674;top:1597;width:94;height:2" coordorigin="5674,1597" coordsize="94,2">
            <v:shape id="_x0000_s5599" style="position:absolute;left:5674;top:1597;width:94;height:2" coordorigin="5674,1597" coordsize="94,0" path="m5674,1597r93,e" filled="f" strokecolor="#dbebff" strokeweight="1.18pt">
              <v:path arrowok="t"/>
            </v:shape>
          </v:group>
          <v:group id="_x0000_s5596" style="position:absolute;left:1502;top:1606;width:4172;height:2" coordorigin="1502,1606" coordsize="4172,2">
            <v:shape id="_x0000_s5597" style="position:absolute;left:1502;top:1606;width:4172;height:2" coordorigin="1502,1606" coordsize="4172,0" path="m1502,1606r4172,e" filled="f" strokecolor="#ddecff" strokeweight=".34pt">
              <v:path arrowok="t"/>
            </v:shape>
          </v:group>
          <v:group id="_x0000_s5594" style="position:absolute;left:5580;top:1595;width:94;height:2" coordorigin="5580,1595" coordsize="94,2">
            <v:shape id="_x0000_s5595" style="position:absolute;left:5580;top:1595;width:94;height:2" coordorigin="5580,1595" coordsize="94,0" path="m5580,1595r94,e" filled="f" strokecolor="#ddecff" strokeweight=".94pt">
              <v:path arrowok="t"/>
            </v:shape>
          </v:group>
          <v:group id="_x0000_s5592" style="position:absolute;left:5489;top:1595;width:92;height:2" coordorigin="5489,1595" coordsize="92,2">
            <v:shape id="_x0000_s5593" style="position:absolute;left:5489;top:1595;width:92;height:2" coordorigin="5489,1595" coordsize="92,0" path="m5489,1595r91,e" filled="f" strokecolor="#deedff" strokeweight=".94pt">
              <v:path arrowok="t"/>
            </v:shape>
          </v:group>
          <v:group id="_x0000_s5590" style="position:absolute;left:5395;top:1595;width:94;height:2" coordorigin="5395,1595" coordsize="94,2">
            <v:shape id="_x0000_s5591" style="position:absolute;left:5395;top:1595;width:94;height:2" coordorigin="5395,1595" coordsize="94,0" path="m5395,1595r94,e" filled="f" strokecolor="#e0eeff" strokeweight=".94pt">
              <v:path arrowok="t"/>
            </v:shape>
          </v:group>
          <v:group id="_x0000_s5588" style="position:absolute;left:5304;top:1595;width:92;height:2" coordorigin="5304,1595" coordsize="92,2">
            <v:shape id="_x0000_s5589" style="position:absolute;left:5304;top:1595;width:92;height:2" coordorigin="5304,1595" coordsize="92,0" path="m5304,1595r91,e" filled="f" strokecolor="#e1eeff" strokeweight=".94pt">
              <v:path arrowok="t"/>
            </v:shape>
          </v:group>
          <v:group id="_x0000_s5586" style="position:absolute;left:5213;top:1595;width:92;height:2" coordorigin="5213,1595" coordsize="92,2">
            <v:shape id="_x0000_s5587" style="position:absolute;left:5213;top:1595;width:92;height:2" coordorigin="5213,1595" coordsize="92,0" path="m5213,1595r91,e" filled="f" strokecolor="#e2efff" strokeweight=".94pt">
              <v:path arrowok="t"/>
            </v:shape>
          </v:group>
          <v:group id="_x0000_s5584" style="position:absolute;left:5119;top:1595;width:94;height:2" coordorigin="5119,1595" coordsize="94,2">
            <v:shape id="_x0000_s5585" style="position:absolute;left:5119;top:1595;width:94;height:2" coordorigin="5119,1595" coordsize="94,0" path="m5119,1595r94,e" filled="f" strokecolor="#e4f0ff" strokeweight=".94pt">
              <v:path arrowok="t"/>
            </v:shape>
          </v:group>
          <v:group id="_x0000_s5582" style="position:absolute;left:5026;top:1595;width:94;height:2" coordorigin="5026,1595" coordsize="94,2">
            <v:shape id="_x0000_s5583" style="position:absolute;left:5026;top:1595;width:94;height:2" coordorigin="5026,1595" coordsize="94,0" path="m5026,1595r93,e" filled="f" strokecolor="#e5f1ff" strokeweight=".94pt">
              <v:path arrowok="t"/>
            </v:shape>
          </v:group>
          <v:group id="_x0000_s5580" style="position:absolute;left:4934;top:1595;width:92;height:2" coordorigin="4934,1595" coordsize="92,2">
            <v:shape id="_x0000_s5581" style="position:absolute;left:4934;top:1595;width:92;height:2" coordorigin="4934,1595" coordsize="92,0" path="m4934,1595r92,e" filled="f" strokecolor="#e6f1ff" strokeweight=".94pt">
              <v:path arrowok="t"/>
            </v:shape>
          </v:group>
          <v:group id="_x0000_s5578" style="position:absolute;left:1502;top:1602;width:3432;height:2" coordorigin="1502,1602" coordsize="3432,2">
            <v:shape id="_x0000_s5579" style="position:absolute;left:1502;top:1602;width:3432;height:2" coordorigin="1502,1602" coordsize="3432,0" path="m1502,1602r3432,e" filled="f" strokecolor="#e8f2ff" strokeweight=".22pt">
              <v:path arrowok="t"/>
            </v:shape>
          </v:group>
          <v:group id="_x0000_s5576" style="position:absolute;left:4841;top:1594;width:94;height:2" coordorigin="4841,1594" coordsize="94,2">
            <v:shape id="_x0000_s5577" style="position:absolute;left:4841;top:1594;width:94;height:2" coordorigin="4841,1594" coordsize="94,0" path="m4841,1594r93,e" filled="f" strokecolor="#e8f2ff" strokeweight=".82pt">
              <v:path arrowok="t"/>
            </v:shape>
          </v:group>
          <v:group id="_x0000_s5574" style="position:absolute;left:4745;top:1594;width:96;height:2" coordorigin="4745,1594" coordsize="96,2">
            <v:shape id="_x0000_s5575" style="position:absolute;left:4745;top:1594;width:96;height:2" coordorigin="4745,1594" coordsize="96,0" path="m4745,1594r96,e" filled="f" strokecolor="#e9f2ff" strokeweight=".82pt">
              <v:path arrowok="t"/>
            </v:shape>
          </v:group>
          <v:group id="_x0000_s5572" style="position:absolute;left:4656;top:1594;width:89;height:2" coordorigin="4656,1594" coordsize="89,2">
            <v:shape id="_x0000_s5573" style="position:absolute;left:4656;top:1594;width:89;height:2" coordorigin="4656,1594" coordsize="89,0" path="m4656,1594r89,e" filled="f" strokecolor="#eaf3ff" strokeweight=".82pt">
              <v:path arrowok="t"/>
            </v:shape>
          </v:group>
          <v:group id="_x0000_s5570" style="position:absolute;left:4562;top:1594;width:94;height:2" coordorigin="4562,1594" coordsize="94,2">
            <v:shape id="_x0000_s5571" style="position:absolute;left:4562;top:1594;width:94;height:2" coordorigin="4562,1594" coordsize="94,0" path="m4562,1594r94,e" filled="f" strokecolor="#ebf4ff" strokeweight=".82pt">
              <v:path arrowok="t"/>
            </v:shape>
          </v:group>
          <v:group id="_x0000_s5568" style="position:absolute;left:4469;top:1594;width:94;height:2" coordorigin="4469,1594" coordsize="94,2">
            <v:shape id="_x0000_s5569" style="position:absolute;left:4469;top:1594;width:94;height:2" coordorigin="4469,1594" coordsize="94,0" path="m4469,1594r93,e" filled="f" strokecolor="#ecf4ff" strokeweight=".82pt">
              <v:path arrowok="t"/>
            </v:shape>
          </v:group>
          <v:group id="_x0000_s5566" style="position:absolute;left:4378;top:1594;width:92;height:2" coordorigin="4378,1594" coordsize="92,2">
            <v:shape id="_x0000_s5567" style="position:absolute;left:4378;top:1594;width:92;height:2" coordorigin="4378,1594" coordsize="92,0" path="m4378,1594r91,e" filled="f" strokecolor="#edf5ff" strokeweight=".82pt">
              <v:path arrowok="t"/>
            </v:shape>
          </v:group>
          <v:group id="_x0000_s5564" style="position:absolute;left:4284;top:1594;width:94;height:2" coordorigin="4284,1594" coordsize="94,2">
            <v:shape id="_x0000_s5565" style="position:absolute;left:4284;top:1594;width:94;height:2" coordorigin="4284,1594" coordsize="94,0" path="m4284,1594r94,e" filled="f" strokecolor="#eef6ff" strokeweight=".82pt">
              <v:path arrowok="t"/>
            </v:shape>
          </v:group>
          <v:group id="_x0000_s5562" style="position:absolute;left:1502;top:1598;width:2782;height:2" coordorigin="1502,1598" coordsize="2782,2">
            <v:shape id="_x0000_s5563" style="position:absolute;left:1502;top:1598;width:2782;height:2" coordorigin="1502,1598" coordsize="2782,0" path="m1502,1598r2782,e" filled="f" strokecolor="#eff6ff" strokeweight=".34pt">
              <v:path arrowok="t"/>
            </v:shape>
          </v:group>
          <v:group id="_x0000_s5560" style="position:absolute;left:4190;top:1591;width:94;height:2" coordorigin="4190,1591" coordsize="94,2">
            <v:shape id="_x0000_s5561" style="position:absolute;left:4190;top:1591;width:94;height:2" coordorigin="4190,1591" coordsize="94,0" path="m4190,1591r94,e" filled="f" strokecolor="#eff6ff" strokeweight=".58pt">
              <v:path arrowok="t"/>
            </v:shape>
          </v:group>
          <v:group id="_x0000_s5558" style="position:absolute;left:4102;top:1591;width:89;height:2" coordorigin="4102,1591" coordsize="89,2">
            <v:shape id="_x0000_s5559" style="position:absolute;left:4102;top:1591;width:89;height:2" coordorigin="4102,1591" coordsize="89,0" path="m4102,1591r88,e" filled="f" strokecolor="#f0f7ff" strokeweight=".58pt">
              <v:path arrowok="t"/>
            </v:shape>
          </v:group>
          <v:group id="_x0000_s5556" style="position:absolute;left:4008;top:1591;width:94;height:2" coordorigin="4008,1591" coordsize="94,2">
            <v:shape id="_x0000_s5557" style="position:absolute;left:4008;top:1591;width:94;height:2" coordorigin="4008,1591" coordsize="94,0" path="m4008,1591r94,e" filled="f" strokecolor="#f1f7ff" strokeweight=".58pt">
              <v:path arrowok="t"/>
            </v:shape>
          </v:group>
          <v:group id="_x0000_s5554" style="position:absolute;left:3912;top:1591;width:96;height:2" coordorigin="3912,1591" coordsize="96,2">
            <v:shape id="_x0000_s5555" style="position:absolute;left:3912;top:1591;width:96;height:2" coordorigin="3912,1591" coordsize="96,0" path="m3912,1591r96,e" filled="f" strokecolor="#f2f8ff" strokeweight=".58pt">
              <v:path arrowok="t"/>
            </v:shape>
          </v:group>
          <v:group id="_x0000_s5552" style="position:absolute;left:3818;top:1591;width:94;height:2" coordorigin="3818,1591" coordsize="94,2">
            <v:shape id="_x0000_s5553" style="position:absolute;left:3818;top:1591;width:94;height:2" coordorigin="3818,1591" coordsize="94,0" path="m3818,1591r94,e" filled="f" strokecolor="#f3f8ff" strokeweight=".58pt">
              <v:path arrowok="t"/>
            </v:shape>
          </v:group>
          <v:group id="_x0000_s5550" style="position:absolute;left:3634;top:1591;width:185;height:2" coordorigin="3634,1591" coordsize="185,2">
            <v:shape id="_x0000_s5551" style="position:absolute;left:3634;top:1591;width:185;height:2" coordorigin="3634,1591" coordsize="185,0" path="m3634,1591r184,e" filled="f" strokecolor="#f4f9ff" strokeweight=".58pt">
              <v:path arrowok="t"/>
            </v:shape>
          </v:group>
          <v:group id="_x0000_s5548" style="position:absolute;left:1502;top:1595;width:2132;height:2" coordorigin="1502,1595" coordsize="2132,2">
            <v:shape id="_x0000_s5549" style="position:absolute;left:1502;top:1595;width:2132;height:2" coordorigin="1502,1595" coordsize="2132,0" path="m1502,1595r2132,e" filled="f" strokecolor="#f5f9ff" strokeweight=".22pt">
              <v:path arrowok="t"/>
            </v:shape>
          </v:group>
          <v:group id="_x0000_s5546" style="position:absolute;left:3542;top:1590;width:92;height:2" coordorigin="3542,1590" coordsize="92,2">
            <v:shape id="_x0000_s5547" style="position:absolute;left:3542;top:1590;width:92;height:2" coordorigin="3542,1590" coordsize="92,0" path="m3542,1590r92,e" filled="f" strokecolor="#f5f9ff" strokeweight=".46pt">
              <v:path arrowok="t"/>
            </v:shape>
          </v:group>
          <v:group id="_x0000_s5544" style="position:absolute;left:3451;top:1590;width:92;height:2" coordorigin="3451,1590" coordsize="92,2">
            <v:shape id="_x0000_s5545" style="position:absolute;left:3451;top:1590;width:92;height:2" coordorigin="3451,1590" coordsize="92,0" path="m3451,1590r91,e" filled="f" strokecolor="#f6faff" strokeweight=".46pt">
              <v:path arrowok="t"/>
            </v:shape>
          </v:group>
          <v:group id="_x0000_s5542" style="position:absolute;left:3264;top:1590;width:188;height:2" coordorigin="3264,1590" coordsize="188,2">
            <v:shape id="_x0000_s5543" style="position:absolute;left:3264;top:1590;width:188;height:2" coordorigin="3264,1590" coordsize="188,0" path="m3264,1590r187,e" filled="f" strokecolor="#f7faff" strokeweight=".46pt">
              <v:path arrowok="t"/>
            </v:shape>
          </v:group>
          <v:group id="_x0000_s5540" style="position:absolute;left:3079;top:1590;width:185;height:2" coordorigin="3079,1590" coordsize="185,2">
            <v:shape id="_x0000_s5541" style="position:absolute;left:3079;top:1590;width:185;height:2" coordorigin="3079,1590" coordsize="185,0" path="m3079,1590r185,e" filled="f" strokecolor="#f8fbff" strokeweight=".46pt">
              <v:path arrowok="t"/>
            </v:shape>
          </v:group>
          <v:group id="_x0000_s5538" style="position:absolute;left:2986;top:1590;width:94;height:2" coordorigin="2986,1590" coordsize="94,2">
            <v:shape id="_x0000_s5539" style="position:absolute;left:2986;top:1590;width:94;height:2" coordorigin="2986,1590" coordsize="94,0" path="m2986,1590r93,e" filled="f" strokecolor="#f9fbff" strokeweight=".46pt">
              <v:path arrowok="t"/>
            </v:shape>
          </v:group>
          <v:group id="_x0000_s5536" style="position:absolute;left:1502;top:1590;width:1484;height:2" coordorigin="1502,1590" coordsize="1484,2">
            <v:shape id="_x0000_s5537" style="position:absolute;left:1502;top:1590;width:1484;height:2" coordorigin="1502,1590" coordsize="1484,0" path="m1502,1590r1484,e" filled="f" strokecolor="#fafcff" strokeweight=".46pt">
              <v:path arrowok="t"/>
            </v:shape>
          </v:group>
          <v:group id="_x0000_s5534" style="position:absolute;left:2616;top:1589;width:185;height:2" coordorigin="2616,1589" coordsize="185,2">
            <v:shape id="_x0000_s5535" style="position:absolute;left:2616;top:1589;width:185;height:2" coordorigin="2616,1589" coordsize="185,0" path="m2616,1589r185,e" filled="f" strokecolor="#fbfcff" strokeweight=".34pt">
              <v:path arrowok="t"/>
            </v:shape>
          </v:group>
          <v:group id="_x0000_s5532" style="position:absolute;left:2525;top:1589;width:92;height:2" coordorigin="2525,1589" coordsize="92,2">
            <v:shape id="_x0000_s5533" style="position:absolute;left:2525;top:1589;width:92;height:2" coordorigin="2525,1589" coordsize="92,0" path="m2525,1589r91,e" filled="f" strokecolor="#fbfdff" strokeweight=".34pt">
              <v:path arrowok="t"/>
            </v:shape>
          </v:group>
          <v:group id="_x0000_s5530" style="position:absolute;left:2246;top:1589;width:279;height:2" coordorigin="2246,1589" coordsize="279,2">
            <v:shape id="_x0000_s5531" style="position:absolute;left:2246;top:1589;width:279;height:2" coordorigin="2246,1589" coordsize="279,0" path="m2246,1589r279,e" filled="f" strokecolor="#fcfdff" strokeweight=".34pt">
              <v:path arrowok="t"/>
            </v:shape>
          </v:group>
          <v:group id="_x0000_s5528" style="position:absolute;left:1502;top:1590;width:744;height:2" coordorigin="1502,1590" coordsize="744,2">
            <v:shape id="_x0000_s5529" style="position:absolute;left:1502;top:1590;width:744;height:2" coordorigin="1502,1590" coordsize="744,0" path="m1502,1590r744,e" filled="f" strokecolor="#fdfeff" strokeweight=".22pt">
              <v:path arrowok="t"/>
            </v:shape>
          </v:group>
          <v:group id="_x0000_s5526" style="position:absolute;left:1968;top:1588;width:279;height:2" coordorigin="1968,1588" coordsize="279,2">
            <v:shape id="_x0000_s5527" style="position:absolute;left:1968;top:1588;width:279;height:2" coordorigin="1968,1588" coordsize="279,0" path="m1968,1588r278,e" filled="f" strokecolor="#fdfeff" strokeweight=".22pt">
              <v:path arrowok="t"/>
            </v:shape>
          </v:group>
          <v:group id="_x0000_s5524" style="position:absolute;left:1596;top:1588;width:372;height:2" coordorigin="1596,1588" coordsize="372,2">
            <v:shape id="_x0000_s5525" style="position:absolute;left:1596;top:1588;width:372;height:2" coordorigin="1596,1588" coordsize="372,0" path="m1596,1588r372,e" filled="f" strokecolor="#fefeff" strokeweight=".22pt">
              <v:path arrowok="t"/>
            </v:shape>
          </v:group>
          <v:group id="_x0000_s5522" style="position:absolute;left:1502;top:1588;width:94;height:2" coordorigin="1502,1588" coordsize="94,2">
            <v:shape id="_x0000_s5523" style="position:absolute;left:1502;top:1588;width:94;height:2" coordorigin="1502,1588" coordsize="94,0" path="m1502,1588r94,e" filled="f" strokecolor="white" strokeweight=".22pt">
              <v:path arrowok="t"/>
            </v:shape>
          </v:group>
          <v:group id="_x0000_s5519" style="position:absolute;left:1502;top:1586;width:9550;height:44" coordorigin="1502,1586" coordsize="9550,44">
            <v:shape id="_x0000_s5521" style="position:absolute;left:1502;top:1586;width:9550;height:44" coordorigin="1502,1586" coordsize="9550,44" path="m1502,1586r,44l11052,1630r,-44l1502,1586xe" filled="f" strokecolor="#006599" strokeweight=".07942mm">
              <v:path arrowok="t"/>
            </v:shape>
            <v:shape id="_x0000_s5520" type="#_x0000_t75" style="position:absolute;left:3634;top:826;width:7339;height:362">
              <v:imagedata r:id="rId2" o:title=""/>
            </v:shape>
          </v:group>
          <w10:wrap anchorx="page" anchory="page"/>
        </v:group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group id="_x0000_s4362" style="position:absolute;margin-left:72.75pt;margin-top:31.95pt;width:481.85pt;height:68.4pt;z-index:-234304;mso-position-horizontal-relative:page;mso-position-vertical-relative:page" coordorigin="1455,639" coordsize="9637,1368">
          <v:group id="_x0000_s5515" style="position:absolute;left:1514;top:1990;width:9533;height:2" coordorigin="1514,1990" coordsize="9533,2">
            <v:shape id="_x0000_s5516" style="position:absolute;left:1514;top:1990;width:9533;height:2" coordorigin="1514,1990" coordsize="9533,0" path="m1514,1990r9533,e" filled="f" strokecolor="#fefefe" strokeweight=".34pt">
              <v:path arrowok="t"/>
            </v:shape>
          </v:group>
          <v:group id="_x0000_s5513" style="position:absolute;left:1511;top:658;width:41;height:1330" coordorigin="1511,658" coordsize="41,1330">
            <v:shape id="_x0000_s5514" style="position:absolute;left:1511;top:658;width:41;height:1330" coordorigin="1511,658" coordsize="41,1330" path="m1511,1987r40,l1551,658r-40,l1511,1987xe" fillcolor="#fefefe" stroked="f">
              <v:path arrowok="t"/>
            </v:shape>
          </v:group>
          <v:group id="_x0000_s5511" style="position:absolute;left:11029;top:658;width:2;height:1330" coordorigin="11029,658" coordsize="2,1330">
            <v:shape id="_x0000_s5512" style="position:absolute;left:11029;top:658;width:2;height:1330" coordorigin="11029,658" coordsize="0,1330" path="m11029,658r,1329e" filled="f" strokecolor="#fefefe" strokeweight="1.9pt">
              <v:path arrowok="t"/>
            </v:shape>
          </v:group>
          <v:group id="_x0000_s5509" style="position:absolute;left:1550;top:1985;width:9461;height:2" coordorigin="1550,1985" coordsize="9461,2">
            <v:shape id="_x0000_s5510" style="position:absolute;left:1550;top:1985;width:9461;height:2" coordorigin="1550,1985" coordsize="9461,0" path="m1550,1985r9461,e" filled="f" strokecolor="#fefefe" strokeweight=".34pt">
              <v:path arrowok="t"/>
            </v:shape>
          </v:group>
          <v:group id="_x0000_s5507" style="position:absolute;left:1549;top:658;width:38;height:1323" coordorigin="1549,658" coordsize="38,1323">
            <v:shape id="_x0000_s5508" style="position:absolute;left:1549;top:658;width:38;height:1323" coordorigin="1549,658" coordsize="38,1323" path="m1549,1980r38,l1587,658r-38,l1549,1980xe" fillcolor="#fefefe" stroked="f">
              <v:path arrowok="t"/>
            </v:shape>
          </v:group>
          <v:group id="_x0000_s5505" style="position:absolute;left:10994;top:658;width:2;height:1325" coordorigin="10994,658" coordsize="2,1325">
            <v:shape id="_x0000_s5506" style="position:absolute;left:10994;top:658;width:2;height:1325" coordorigin="10994,658" coordsize="0,1325" path="m10994,658r,1324e" filled="f" strokecolor="#fefefe" strokeweight="1.78pt">
              <v:path arrowok="t"/>
            </v:shape>
          </v:group>
          <v:group id="_x0000_s5503" style="position:absolute;left:1586;top:1979;width:9392;height:2" coordorigin="1586,1979" coordsize="9392,2">
            <v:shape id="_x0000_s5504" style="position:absolute;left:1586;top:1979;width:9392;height:2" coordorigin="1586,1979" coordsize="9392,0" path="m1586,1979r9392,e" filled="f" strokecolor="#fefefe" strokeweight=".46pt">
              <v:path arrowok="t"/>
            </v:shape>
          </v:group>
          <v:group id="_x0000_s5501" style="position:absolute;left:1603;top:658;width:2;height:1318" coordorigin="1603,658" coordsize="2,1318">
            <v:shape id="_x0000_s5502" style="position:absolute;left:1603;top:658;width:2;height:1318" coordorigin="1603,658" coordsize="0,1318" path="m1603,658r,1317e" filled="f" strokecolor="#fefefe" strokeweight="1.78pt">
              <v:path arrowok="t"/>
            </v:shape>
          </v:group>
          <v:group id="_x0000_s5499" style="position:absolute;left:10960;top:658;width:2;height:1318" coordorigin="10960,658" coordsize="2,1318">
            <v:shape id="_x0000_s5500" style="position:absolute;left:10960;top:658;width:2;height:1318" coordorigin="10960,658" coordsize="0,1318" path="m10960,658r,1317e" filled="f" strokecolor="#fefefe" strokeweight="1.9pt">
              <v:path arrowok="t"/>
            </v:shape>
          </v:group>
          <v:group id="_x0000_s5497" style="position:absolute;left:1620;top:1972;width:9322;height:2" coordorigin="1620,1972" coordsize="9322,2">
            <v:shape id="_x0000_s5498" style="position:absolute;left:1620;top:1972;width:9322;height:2" coordorigin="1620,1972" coordsize="9322,0" path="m1620,1972r9322,e" filled="f" strokecolor="#fefefe" strokeweight=".46pt">
              <v:path arrowok="t"/>
            </v:shape>
          </v:group>
          <v:group id="_x0000_s5495" style="position:absolute;left:1638;top:658;width:2;height:1311" coordorigin="1638,658" coordsize="2,1311">
            <v:shape id="_x0000_s5496" style="position:absolute;left:1638;top:658;width:2;height:1311" coordorigin="1638,658" coordsize="0,1311" path="m1638,658r,1310e" filled="f" strokecolor="#fefefe" strokeweight="1.9pt">
              <v:path arrowok="t"/>
            </v:shape>
          </v:group>
          <v:group id="_x0000_s5493" style="position:absolute;left:10924;top:658;width:2;height:1311" coordorigin="10924,658" coordsize="2,1311">
            <v:shape id="_x0000_s5494" style="position:absolute;left:10924;top:658;width:2;height:1311" coordorigin="10924,658" coordsize="0,1311" path="m10924,658r,1310e" filled="f" strokecolor="#fefefe" strokeweight="1.9pt">
              <v:path arrowok="t"/>
            </v:shape>
          </v:group>
          <v:group id="_x0000_s5491" style="position:absolute;left:1658;top:1964;width:9248;height:2" coordorigin="1658,1964" coordsize="9248,2">
            <v:shape id="_x0000_s5492" style="position:absolute;left:1658;top:1964;width:9248;height:2" coordorigin="1658,1964" coordsize="9248,0" path="m1658,1964r9248,e" filled="f" strokecolor="#fdfefe" strokeweight=".46pt">
              <v:path arrowok="t"/>
            </v:shape>
          </v:group>
          <v:group id="_x0000_s5489" style="position:absolute;left:1673;top:658;width:2;height:1304" coordorigin="1673,658" coordsize="2,1304">
            <v:shape id="_x0000_s5490" style="position:absolute;left:1673;top:658;width:2;height:1304" coordorigin="1673,658" coordsize="0,1304" path="m1673,658r,1303e" filled="f" strokecolor="#fdfefe" strokeweight="1.78pt">
              <v:path arrowok="t"/>
            </v:shape>
          </v:group>
          <v:group id="_x0000_s5487" style="position:absolute;left:10871;top:658;width:36;height:1304" coordorigin="10871,658" coordsize="36,1304">
            <v:shape id="_x0000_s5488" style="position:absolute;left:10871;top:658;width:36;height:1304" coordorigin="10871,658" coordsize="36,1304" path="m10871,1961r36,l10907,658r-36,l10871,1961xe" fillcolor="#fdfefe" stroked="f">
              <v:path arrowok="t"/>
            </v:shape>
          </v:group>
          <v:group id="_x0000_s5485" style="position:absolute;left:1690;top:1958;width:9183;height:2" coordorigin="1690,1958" coordsize="9183,2">
            <v:shape id="_x0000_s5486" style="position:absolute;left:1690;top:1958;width:9183;height:2" coordorigin="1690,1958" coordsize="9183,0" path="m1690,1958r9182,e" filled="f" strokecolor="#fdfdfe" strokeweight=".34pt">
              <v:path arrowok="t"/>
            </v:shape>
          </v:group>
          <v:group id="_x0000_s5483" style="position:absolute;left:1689;top:658;width:41;height:1299" coordorigin="1689,658" coordsize="41,1299">
            <v:shape id="_x0000_s5484" style="position:absolute;left:1689;top:658;width:41;height:1299" coordorigin="1689,658" coordsize="41,1299" path="m1689,1956r40,l1729,658r-40,l1689,1956xe" fillcolor="#fdfdfe" stroked="f">
              <v:path arrowok="t"/>
            </v:shape>
          </v:group>
          <v:group id="_x0000_s5481" style="position:absolute;left:10833;top:658;width:41;height:1299" coordorigin="10833,658" coordsize="41,1299">
            <v:shape id="_x0000_s5482" style="position:absolute;left:10833;top:658;width:41;height:1299" coordorigin="10833,658" coordsize="41,1299" path="m10833,1956r40,l10873,658r-40,l10833,1956xe" fillcolor="#fdfdfe" stroked="f">
              <v:path arrowok="t"/>
            </v:shape>
          </v:group>
          <v:group id="_x0000_s5479" style="position:absolute;left:1728;top:1954;width:9106;height:2" coordorigin="1728,1954" coordsize="9106,2">
            <v:shape id="_x0000_s5480" style="position:absolute;left:1728;top:1954;width:9106;height:2" coordorigin="1728,1954" coordsize="9106,0" path="m1728,1954r9106,e" filled="f" strokecolor="#fdfdfe" strokeweight=".34pt">
              <v:path arrowok="t"/>
            </v:shape>
          </v:group>
          <v:group id="_x0000_s5477" style="position:absolute;left:1727;top:658;width:36;height:1294" coordorigin="1727,658" coordsize="36,1294">
            <v:shape id="_x0000_s5478" style="position:absolute;left:1727;top:658;width:36;height:1294" coordorigin="1727,658" coordsize="36,1294" path="m1727,1951r36,l1763,658r-36,l1727,1951xe" fillcolor="#fdfdfe" stroked="f">
              <v:path arrowok="t"/>
            </v:shape>
          </v:group>
          <v:group id="_x0000_s5475" style="position:absolute;left:10816;top:658;width:2;height:1294" coordorigin="10816,658" coordsize="2,1294">
            <v:shape id="_x0000_s5476" style="position:absolute;left:10816;top:658;width:2;height:1294" coordorigin="10816,658" coordsize="0,1294" path="m10816,658r,1293e" filled="f" strokecolor="#fdfdfe" strokeweight="1.9pt">
              <v:path arrowok="t"/>
            </v:shape>
          </v:group>
          <v:group id="_x0000_s5473" style="position:absolute;left:1762;top:1948;width:9036;height:2" coordorigin="1762,1948" coordsize="9036,2">
            <v:shape id="_x0000_s5474" style="position:absolute;left:1762;top:1948;width:9036;height:2" coordorigin="1762,1948" coordsize="9036,0" path="m1762,1948r9036,e" filled="f" strokecolor="#fdfdfe" strokeweight=".46pt">
              <v:path arrowok="t"/>
            </v:shape>
          </v:group>
          <v:group id="_x0000_s5471" style="position:absolute;left:1780;top:658;width:2;height:1287" coordorigin="1780,658" coordsize="2,1287">
            <v:shape id="_x0000_s5472" style="position:absolute;left:1780;top:658;width:2;height:1287" coordorigin="1780,658" coordsize="0,1287" path="m1780,658r,1286e" filled="f" strokecolor="#fdfdfe" strokeweight="1.9pt">
              <v:path arrowok="t"/>
            </v:shape>
          </v:group>
          <v:group id="_x0000_s5469" style="position:absolute;left:10781;top:658;width:2;height:1287" coordorigin="10781,658" coordsize="2,1287">
            <v:shape id="_x0000_s5470" style="position:absolute;left:10781;top:658;width:2;height:1287" coordorigin="10781,658" coordsize="0,1287" path="m10781,658r,1286e" filled="f" strokecolor="#fdfdfe" strokeweight="1.78pt">
              <v:path arrowok="t"/>
            </v:shape>
          </v:group>
          <v:group id="_x0000_s5467" style="position:absolute;left:1798;top:1940;width:8967;height:2" coordorigin="1798,1940" coordsize="8967,2">
            <v:shape id="_x0000_s5468" style="position:absolute;left:1798;top:1940;width:8967;height:2" coordorigin="1798,1940" coordsize="8967,0" path="m1798,1940r8966,e" filled="f" strokecolor="#fcfdfe" strokeweight=".46pt">
              <v:path arrowok="t"/>
            </v:shape>
          </v:group>
          <v:group id="_x0000_s5465" style="position:absolute;left:1816;top:658;width:2;height:1280" coordorigin="1816,658" coordsize="2,1280">
            <v:shape id="_x0000_s5466" style="position:absolute;left:1816;top:658;width:2;height:1280" coordorigin="1816,658" coordsize="0,1280" path="m1816,658r,1279e" filled="f" strokecolor="#fcfdfe" strokeweight="1.9pt">
              <v:path arrowok="t"/>
            </v:shape>
          </v:group>
          <v:group id="_x0000_s5463" style="position:absolute;left:10727;top:658;width:38;height:1280" coordorigin="10727,658" coordsize="38,1280">
            <v:shape id="_x0000_s5464" style="position:absolute;left:10727;top:658;width:38;height:1280" coordorigin="10727,658" coordsize="38,1280" path="m10727,1937r38,l10765,658r-38,l10727,1937xe" fillcolor="#fcfdfe" stroked="f">
              <v:path arrowok="t"/>
            </v:shape>
          </v:group>
          <v:group id="_x0000_s5461" style="position:absolute;left:1834;top:1933;width:8895;height:2" coordorigin="1834,1933" coordsize="8895,2">
            <v:shape id="_x0000_s5462" style="position:absolute;left:1834;top:1933;width:8895;height:2" coordorigin="1834,1933" coordsize="8895,0" path="m1834,1933r8894,e" filled="f" strokecolor="#fcfdfe" strokeweight=".46pt">
              <v:path arrowok="t"/>
            </v:shape>
          </v:group>
          <v:group id="_x0000_s5459" style="position:absolute;left:1833;top:658;width:41;height:1272" coordorigin="1833,658" coordsize="41,1272">
            <v:shape id="_x0000_s5460" style="position:absolute;left:1833;top:658;width:41;height:1272" coordorigin="1833,658" coordsize="41,1272" path="m1833,1930r40,l1873,658r-40,l1833,1930xe" fillcolor="#fcfdfe" stroked="f">
              <v:path arrowok="t"/>
            </v:shape>
          </v:group>
          <v:group id="_x0000_s5457" style="position:absolute;left:10689;top:658;width:41;height:1272" coordorigin="10689,658" coordsize="41,1272">
            <v:shape id="_x0000_s5458" style="position:absolute;left:10689;top:658;width:41;height:1272" coordorigin="10689,658" coordsize="41,1272" path="m10689,1930r40,l10729,658r-40,l10689,1930xe" fillcolor="#fcfdfe" stroked="f">
              <v:path arrowok="t"/>
            </v:shape>
          </v:group>
          <v:group id="_x0000_s5455" style="position:absolute;left:1872;top:1927;width:8818;height:2" coordorigin="1872,1927" coordsize="8818,2">
            <v:shape id="_x0000_s5456" style="position:absolute;left:1872;top:1927;width:8818;height:2" coordorigin="1872,1927" coordsize="8818,0" path="m1872,1927r8818,e" filled="f" strokecolor="#fcfcfe" strokeweight=".34pt">
              <v:path arrowok="t"/>
            </v:shape>
          </v:group>
          <v:group id="_x0000_s5453" style="position:absolute;left:1871;top:658;width:34;height:1265" coordorigin="1871,658" coordsize="34,1265">
            <v:shape id="_x0000_s5454" style="position:absolute;left:1871;top:658;width:34;height:1265" coordorigin="1871,658" coordsize="34,1265" path="m1871,1922r33,l1904,658r-33,l1871,1922xe" fillcolor="#fcfcfe" stroked="f">
              <v:path arrowok="t"/>
            </v:shape>
          </v:group>
          <v:group id="_x0000_s5451" style="position:absolute;left:10673;top:658;width:2;height:1268" coordorigin="10673,658" coordsize="2,1268">
            <v:shape id="_x0000_s5452" style="position:absolute;left:10673;top:658;width:2;height:1268" coordorigin="10673,658" coordsize="0,1268" path="m10673,658r,1267e" filled="f" strokecolor="#fcfcfe" strokeweight="1.78pt">
              <v:path arrowok="t"/>
            </v:shape>
          </v:group>
          <v:group id="_x0000_s5449" style="position:absolute;left:1906;top:1922;width:8751;height:2" coordorigin="1906,1922" coordsize="8751,2">
            <v:shape id="_x0000_s5450" style="position:absolute;left:1906;top:1922;width:8751;height:2" coordorigin="1906,1922" coordsize="8751,0" path="m1906,1922r8750,e" filled="f" strokecolor="#fcfcfe" strokeweight=".34pt">
              <v:path arrowok="t"/>
            </v:shape>
          </v:group>
          <v:group id="_x0000_s5447" style="position:absolute;left:1921;top:658;width:2;height:1263" coordorigin="1921,658" coordsize="2,1263">
            <v:shape id="_x0000_s5448" style="position:absolute;left:1921;top:658;width:2;height:1263" coordorigin="1921,658" coordsize="0,1263" path="m1921,658r,1262e" filled="f" strokecolor="#fcfcfe" strokeweight="1.9pt">
              <v:path arrowok="t"/>
            </v:shape>
          </v:group>
          <v:group id="_x0000_s5445" style="position:absolute;left:10638;top:658;width:2;height:1263" coordorigin="10638,658" coordsize="2,1263">
            <v:shape id="_x0000_s5446" style="position:absolute;left:10638;top:658;width:2;height:1263" coordorigin="10638,658" coordsize="0,1263" path="m10638,658r,1262e" filled="f" strokecolor="#fcfcfe" strokeweight="1.9pt">
              <v:path arrowok="t"/>
            </v:shape>
          </v:group>
          <v:group id="_x0000_s5443" style="position:absolute;left:1939;top:1916;width:8681;height:2" coordorigin="1939,1916" coordsize="8681,2">
            <v:shape id="_x0000_s5444" style="position:absolute;left:1939;top:1916;width:8681;height:2" coordorigin="1939,1916" coordsize="8681,0" path="m1939,1916r8681,e" filled="f" strokecolor="#fbfcfe" strokeweight=".46pt">
              <v:path arrowok="t"/>
            </v:shape>
          </v:group>
          <v:group id="_x0000_s5441" style="position:absolute;left:1938;top:658;width:41;height:1256" coordorigin="1938,658" coordsize="41,1256">
            <v:shape id="_x0000_s5442" style="position:absolute;left:1938;top:658;width:41;height:1256" coordorigin="1938,658" coordsize="41,1256" path="m1938,1913r41,l1979,658r-41,l1938,1913xe" fillcolor="#fbfcfe" stroked="f">
              <v:path arrowok="t"/>
            </v:shape>
          </v:group>
          <v:group id="_x0000_s5439" style="position:absolute;left:10602;top:658;width:2;height:1256" coordorigin="10602,658" coordsize="2,1256">
            <v:shape id="_x0000_s5440" style="position:absolute;left:10602;top:658;width:2;height:1256" coordorigin="10602,658" coordsize="0,1256" path="m10602,658r,1255e" filled="f" strokecolor="#fbfcfe" strokeweight="1.9pt">
              <v:path arrowok="t"/>
            </v:shape>
          </v:group>
          <v:group id="_x0000_s5437" style="position:absolute;left:1978;top:1909;width:8607;height:2" coordorigin="1978,1909" coordsize="8607,2">
            <v:shape id="_x0000_s5438" style="position:absolute;left:1978;top:1909;width:8607;height:2" coordorigin="1978,1909" coordsize="8607,0" path="m1978,1909r8606,e" filled="f" strokecolor="#fbfbfe" strokeweight=".46pt">
              <v:path arrowok="t"/>
            </v:shape>
          </v:group>
          <v:group id="_x0000_s5435" style="position:absolute;left:1977;top:658;width:36;height:1248" coordorigin="1977,658" coordsize="36,1248">
            <v:shape id="_x0000_s5436" style="position:absolute;left:1977;top:658;width:36;height:1248" coordorigin="1977,658" coordsize="36,1248" path="m1977,1906r35,l2012,658r-35,l1977,1906xe" fillcolor="#fbfbfe" stroked="f">
              <v:path arrowok="t"/>
            </v:shape>
          </v:group>
          <v:group id="_x0000_s5433" style="position:absolute;left:10567;top:658;width:2;height:1248" coordorigin="10567,658" coordsize="2,1248">
            <v:shape id="_x0000_s5434" style="position:absolute;left:10567;top:658;width:2;height:1248" coordorigin="10567,658" coordsize="0,1248" path="m10567,658r,1248e" filled="f" strokecolor="#fbfbfe" strokeweight="1.78pt">
              <v:path arrowok="t"/>
            </v:shape>
          </v:group>
          <v:group id="_x0000_s5431" style="position:absolute;left:2011;top:1902;width:8540;height:2" coordorigin="2011,1902" coordsize="8540,2">
            <v:shape id="_x0000_s5432" style="position:absolute;left:2011;top:1902;width:8540;height:2" coordorigin="2011,1902" coordsize="8540,0" path="m2011,1902r8539,e" filled="f" strokecolor="#fafbfe" strokeweight=".46pt">
              <v:path arrowok="t"/>
            </v:shape>
          </v:group>
          <v:group id="_x0000_s5429" style="position:absolute;left:2029;top:658;width:2;height:1241" coordorigin="2029,658" coordsize="2,1241">
            <v:shape id="_x0000_s5430" style="position:absolute;left:2029;top:658;width:2;height:1241" coordorigin="2029,658" coordsize="0,1241" path="m2029,658r,1240e" filled="f" strokecolor="#fafbfe" strokeweight="1.9pt">
              <v:path arrowok="t"/>
            </v:shape>
          </v:group>
          <v:group id="_x0000_s5427" style="position:absolute;left:10532;top:658;width:2;height:1241" coordorigin="10532,658" coordsize="2,1241">
            <v:shape id="_x0000_s5428" style="position:absolute;left:10532;top:658;width:2;height:1241" coordorigin="10532,658" coordsize="0,1241" path="m10532,658r,1240e" filled="f" strokecolor="#fafbfe" strokeweight="1.9pt">
              <v:path arrowok="t"/>
            </v:shape>
          </v:group>
          <v:group id="_x0000_s5425" style="position:absolute;left:2050;top:1896;width:8465;height:2" coordorigin="2050,1896" coordsize="8465,2">
            <v:shape id="_x0000_s5426" style="position:absolute;left:2050;top:1896;width:8465;height:2" coordorigin="2050,1896" coordsize="8465,0" path="m2050,1896r8464,e" filled="f" strokecolor="#fafbfe" strokeweight=".34pt">
              <v:path arrowok="t"/>
            </v:shape>
          </v:group>
          <v:group id="_x0000_s5423" style="position:absolute;left:2064;top:658;width:2;height:1236" coordorigin="2064,658" coordsize="2,1236">
            <v:shape id="_x0000_s5424" style="position:absolute;left:2064;top:658;width:2;height:1236" coordorigin="2064,658" coordsize="0,1236" path="m2064,658r,1236e" filled="f" strokecolor="#fafbfe" strokeweight="1.78pt">
              <v:path arrowok="t"/>
            </v:shape>
          </v:group>
          <v:group id="_x0000_s5421" style="position:absolute;left:10496;top:658;width:2;height:1236" coordorigin="10496,658" coordsize="2,1236">
            <v:shape id="_x0000_s5422" style="position:absolute;left:10496;top:658;width:2;height:1236" coordorigin="10496,658" coordsize="0,1236" path="m10496,658r,1236e" filled="f" strokecolor="#fafbfe" strokeweight="1.9pt">
              <v:path arrowok="t"/>
            </v:shape>
          </v:group>
          <v:group id="_x0000_s5419" style="position:absolute;left:2081;top:1890;width:8398;height:2" coordorigin="2081,1890" coordsize="8398,2">
            <v:shape id="_x0000_s5420" style="position:absolute;left:2081;top:1890;width:8398;height:2" coordorigin="2081,1890" coordsize="8398,0" path="m2081,1890r8397,e" filled="f" strokecolor="#fafafe" strokeweight=".46pt">
              <v:path arrowok="t"/>
            </v:shape>
          </v:group>
          <v:group id="_x0000_s5417" style="position:absolute;left:2099;top:658;width:2;height:1229" coordorigin="2099,658" coordsize="2,1229">
            <v:shape id="_x0000_s5418" style="position:absolute;left:2099;top:658;width:2;height:1229" coordorigin="2099,658" coordsize="0,1229" path="m2099,658r,1228e" filled="f" strokecolor="#fafafe" strokeweight="1.9pt">
              <v:path arrowok="t"/>
            </v:shape>
          </v:group>
          <v:group id="_x0000_s5415" style="position:absolute;left:10460;top:658;width:2;height:1229" coordorigin="10460,658" coordsize="2,1229">
            <v:shape id="_x0000_s5416" style="position:absolute;left:10460;top:658;width:2;height:1229" coordorigin="10460,658" coordsize="0,1229" path="m10460,658r,1228e" filled="f" strokecolor="#fafafe" strokeweight="1.9pt">
              <v:path arrowok="t"/>
            </v:shape>
          </v:group>
          <v:group id="_x0000_s5413" style="position:absolute;left:2117;top:1884;width:8326;height:2" coordorigin="2117,1884" coordsize="8326,2">
            <v:shape id="_x0000_s5414" style="position:absolute;left:2117;top:1884;width:8326;height:2" coordorigin="2117,1884" coordsize="8326,0" path="m2117,1884r8325,e" filled="f" strokecolor="#f9fafe" strokeweight=".34pt">
              <v:path arrowok="t"/>
            </v:shape>
          </v:group>
          <v:group id="_x0000_s5411" style="position:absolute;left:2116;top:658;width:41;height:1224" coordorigin="2116,658" coordsize="41,1224">
            <v:shape id="_x0000_s5412" style="position:absolute;left:2116;top:658;width:41;height:1224" coordorigin="2116,658" coordsize="41,1224" path="m2116,1882r40,l2156,658r-40,l2116,1882xe" fillcolor="#f9fafe" stroked="f">
              <v:path arrowok="t"/>
            </v:shape>
          </v:group>
          <v:group id="_x0000_s5409" style="position:absolute;left:10424;top:658;width:2;height:1224" coordorigin="10424,658" coordsize="2,1224">
            <v:shape id="_x0000_s5410" style="position:absolute;left:10424;top:658;width:2;height:1224" coordorigin="10424,658" coordsize="0,1224" path="m10424,658r,1224e" filled="f" strokecolor="#f9fafe" strokeweight="1.9pt">
              <v:path arrowok="t"/>
            </v:shape>
          </v:group>
          <v:group id="_x0000_s5407" style="position:absolute;left:2155;top:1878;width:8252;height:2" coordorigin="2155,1878" coordsize="8252,2">
            <v:shape id="_x0000_s5408" style="position:absolute;left:2155;top:1878;width:8252;height:2" coordorigin="2155,1878" coordsize="8252,0" path="m2155,1878r8251,e" filled="f" strokecolor="#f9fafe" strokeweight=".46pt">
              <v:path arrowok="t"/>
            </v:shape>
          </v:group>
          <v:group id="_x0000_s5405" style="position:absolute;left:2154;top:658;width:36;height:1217" coordorigin="2154,658" coordsize="36,1217">
            <v:shape id="_x0000_s5406" style="position:absolute;left:2154;top:658;width:36;height:1217" coordorigin="2154,658" coordsize="36,1217" path="m2154,1874r36,l2190,658r-36,l2154,1874xe" fillcolor="#f9fafe" stroked="f">
              <v:path arrowok="t"/>
            </v:shape>
          </v:group>
          <v:group id="_x0000_s5403" style="position:absolute;left:10390;top:658;width:2;height:1217" coordorigin="10390,658" coordsize="2,1217">
            <v:shape id="_x0000_s5404" style="position:absolute;left:10390;top:658;width:2;height:1217" coordorigin="10390,658" coordsize="0,1217" path="m10390,658r,1216e" filled="f" strokecolor="#f9fafe" strokeweight="1.78pt">
              <v:path arrowok="t"/>
            </v:shape>
          </v:group>
          <v:group id="_x0000_s5401" style="position:absolute;left:2189;top:1872;width:8184;height:2" coordorigin="2189,1872" coordsize="8184,2">
            <v:shape id="_x0000_s5402" style="position:absolute;left:2189;top:1872;width:8184;height:2" coordorigin="2189,1872" coordsize="8184,0" path="m2189,1872r8184,e" filled="f" strokecolor="#f8fafe" strokeweight=".34pt">
              <v:path arrowok="t"/>
            </v:shape>
          </v:group>
          <v:group id="_x0000_s5399" style="position:absolute;left:2207;top:658;width:2;height:1210" coordorigin="2207,658" coordsize="2,1210">
            <v:shape id="_x0000_s5400" style="position:absolute;left:2207;top:658;width:2;height:1210" coordorigin="2207,658" coordsize="0,1210" path="m2207,658r,1209e" filled="f" strokecolor="#f8fafe" strokeweight="1.9pt">
              <v:path arrowok="t"/>
            </v:shape>
          </v:group>
          <v:group id="_x0000_s5397" style="position:absolute;left:10336;top:658;width:38;height:1212" coordorigin="10336,658" coordsize="38,1212">
            <v:shape id="_x0000_s5398" style="position:absolute;left:10336;top:658;width:38;height:1212" coordorigin="10336,658" coordsize="38,1212" path="m10336,1870r38,l10374,658r-38,l10336,1870xe" fillcolor="#f8fafe" stroked="f">
              <v:path arrowok="t"/>
            </v:shape>
          </v:group>
          <v:group id="_x0000_s5395" style="position:absolute;left:2225;top:1866;width:8112;height:2" coordorigin="2225,1866" coordsize="8112,2">
            <v:shape id="_x0000_s5396" style="position:absolute;left:2225;top:1866;width:8112;height:2" coordorigin="2225,1866" coordsize="8112,0" path="m2225,1866r8112,e" filled="f" strokecolor="#f8f9fe" strokeweight=".46pt">
              <v:path arrowok="t"/>
            </v:shape>
          </v:group>
          <v:group id="_x0000_s5393" style="position:absolute;left:2243;top:658;width:2;height:1205" coordorigin="2243,658" coordsize="2,1205">
            <v:shape id="_x0000_s5394" style="position:absolute;left:2243;top:658;width:2;height:1205" coordorigin="2243,658" coordsize="0,1205" path="m2243,658r,1204e" filled="f" strokecolor="#f8f9fe" strokeweight="1.9pt">
              <v:path arrowok="t"/>
            </v:shape>
          </v:group>
          <v:group id="_x0000_s5391" style="position:absolute;left:10297;top:658;width:41;height:1205" coordorigin="10297,658" coordsize="41,1205">
            <v:shape id="_x0000_s5392" style="position:absolute;left:10297;top:658;width:41;height:1205" coordorigin="10297,658" coordsize="41,1205" path="m10297,1862r41,l10338,658r-41,l10297,1862xe" fillcolor="#f8f9fe" stroked="f">
              <v:path arrowok="t"/>
            </v:shape>
          </v:group>
          <v:group id="_x0000_s5389" style="position:absolute;left:2261;top:1859;width:8038;height:2" coordorigin="2261,1859" coordsize="8038,2">
            <v:shape id="_x0000_s5390" style="position:absolute;left:2261;top:1859;width:8038;height:2" coordorigin="2261,1859" coordsize="8038,0" path="m2261,1859r8037,e" filled="f" strokecolor="#f7f9fe" strokeweight=".46pt">
              <v:path arrowok="t"/>
            </v:shape>
          </v:group>
          <v:group id="_x0000_s5387" style="position:absolute;left:2278;top:658;width:2;height:1198" coordorigin="2278,658" coordsize="2,1198">
            <v:shape id="_x0000_s5388" style="position:absolute;left:2278;top:658;width:2;height:1198" coordorigin="2278,658" coordsize="0,1198" path="m2278,658r,1197e" filled="f" strokecolor="#f7f9fe" strokeweight="1.78pt">
              <v:path arrowok="t"/>
            </v:shape>
          </v:group>
          <v:group id="_x0000_s5385" style="position:absolute;left:10282;top:658;width:2;height:1198" coordorigin="10282,658" coordsize="2,1198">
            <v:shape id="_x0000_s5386" style="position:absolute;left:10282;top:658;width:2;height:1198" coordorigin="10282,658" coordsize="0,1198" path="m10282,658r,1197e" filled="f" strokecolor="#f7f9fe" strokeweight="1.78pt">
              <v:path arrowok="t"/>
            </v:shape>
          </v:group>
          <v:group id="_x0000_s5383" style="position:absolute;left:2294;top:1852;width:7971;height:2" coordorigin="2294,1852" coordsize="7971,2">
            <v:shape id="_x0000_s5384" style="position:absolute;left:2294;top:1852;width:7971;height:2" coordorigin="2294,1852" coordsize="7971,0" path="m2294,1852r7971,e" filled="f" strokecolor="#f7f8fd" strokeweight=".46pt">
              <v:path arrowok="t"/>
            </v:shape>
          </v:group>
          <v:group id="_x0000_s5381" style="position:absolute;left:2293;top:658;width:41;height:1191" coordorigin="2293,658" coordsize="41,1191">
            <v:shape id="_x0000_s5382" style="position:absolute;left:2293;top:658;width:41;height:1191" coordorigin="2293,658" coordsize="41,1191" path="m2293,1848r41,l2334,658r-41,l2293,1848xe" fillcolor="#f7f8fd" stroked="f">
              <v:path arrowok="t"/>
            </v:shape>
          </v:group>
          <v:group id="_x0000_s5379" style="position:absolute;left:10247;top:658;width:2;height:1191" coordorigin="10247,658" coordsize="2,1191">
            <v:shape id="_x0000_s5380" style="position:absolute;left:10247;top:658;width:2;height:1191" coordorigin="10247,658" coordsize="0,1191" path="m10247,658r,1190e" filled="f" strokecolor="#f7f8fd" strokeweight="1.9pt">
              <v:path arrowok="t"/>
            </v:shape>
          </v:group>
          <v:group id="_x0000_s5377" style="position:absolute;left:2333;top:1847;width:7896;height:2" coordorigin="2333,1847" coordsize="7896,2">
            <v:shape id="_x0000_s5378" style="position:absolute;left:2333;top:1847;width:7896;height:2" coordorigin="2333,1847" coordsize="7896,0" path="m2333,1847r7896,e" filled="f" strokecolor="#f6f8fd" strokeweight=".22pt">
              <v:path arrowok="t"/>
            </v:shape>
          </v:group>
          <v:group id="_x0000_s5375" style="position:absolute;left:2332;top:658;width:36;height:1188" coordorigin="2332,658" coordsize="36,1188">
            <v:shape id="_x0000_s5376" style="position:absolute;left:2332;top:658;width:36;height:1188" coordorigin="2332,658" coordsize="36,1188" path="m2332,1846r35,l2367,658r-35,l2332,1846xe" fillcolor="#f6f8fd" stroked="f">
              <v:path arrowok="t"/>
            </v:shape>
          </v:group>
          <v:group id="_x0000_s5373" style="position:absolute;left:10211;top:658;width:2;height:1188" coordorigin="10211,658" coordsize="2,1188">
            <v:shape id="_x0000_s5374" style="position:absolute;left:10211;top:658;width:2;height:1188" coordorigin="10211,658" coordsize="0,1188" path="m10211,658r,1188e" filled="f" strokecolor="#f6f8fd" strokeweight="1.9pt">
              <v:path arrowok="t"/>
            </v:shape>
          </v:group>
          <v:group id="_x0000_s5371" style="position:absolute;left:2366;top:1842;width:7827;height:2" coordorigin="2366,1842" coordsize="7827,2">
            <v:shape id="_x0000_s5372" style="position:absolute;left:2366;top:1842;width:7827;height:2" coordorigin="2366,1842" coordsize="7827,0" path="m2366,1842r7827,e" filled="f" strokecolor="#f6f7fd" strokeweight=".46pt">
              <v:path arrowok="t"/>
            </v:shape>
          </v:group>
          <v:group id="_x0000_s5369" style="position:absolute;left:2384;top:658;width:2;height:1181" coordorigin="2384,658" coordsize="2,1181">
            <v:shape id="_x0000_s5370" style="position:absolute;left:2384;top:658;width:2;height:1181" coordorigin="2384,658" coordsize="0,1181" path="m2384,658r,1180e" filled="f" strokecolor="#f6f7fd" strokeweight="1.9pt">
              <v:path arrowok="t"/>
            </v:shape>
          </v:group>
          <v:group id="_x0000_s5367" style="position:absolute;left:10158;top:658;width:36;height:1181" coordorigin="10158,658" coordsize="36,1181">
            <v:shape id="_x0000_s5368" style="position:absolute;left:10158;top:658;width:36;height:1181" coordorigin="10158,658" coordsize="36,1181" path="m10158,1838r36,l10194,658r-36,l10158,1838xe" fillcolor="#f6f7fd" stroked="f">
              <v:path arrowok="t"/>
            </v:shape>
          </v:group>
          <v:group id="_x0000_s5365" style="position:absolute;left:2402;top:1835;width:7757;height:2" coordorigin="2402,1835" coordsize="7757,2">
            <v:shape id="_x0000_s5366" style="position:absolute;left:2402;top:1835;width:7757;height:2" coordorigin="2402,1835" coordsize="7757,0" path="m2402,1835r7757,e" filled="f" strokecolor="#f5f7fd" strokeweight=".46pt">
              <v:path arrowok="t"/>
            </v:shape>
          </v:group>
          <v:group id="_x0000_s5363" style="position:absolute;left:2420;top:658;width:2;height:1174" coordorigin="2420,658" coordsize="2,1174">
            <v:shape id="_x0000_s5364" style="position:absolute;left:2420;top:658;width:2;height:1174" coordorigin="2420,658" coordsize="0,1174" path="m2420,658r,1173e" filled="f" strokecolor="#f5f7fd" strokeweight="1.9pt">
              <v:path arrowok="t"/>
            </v:shape>
          </v:group>
          <v:group id="_x0000_s5361" style="position:absolute;left:10120;top:658;width:41;height:1174" coordorigin="10120,658" coordsize="41,1174">
            <v:shape id="_x0000_s5362" style="position:absolute;left:10120;top:658;width:41;height:1174" coordorigin="10120,658" coordsize="41,1174" path="m10120,1831r40,l10160,658r-40,l10120,1831xe" fillcolor="#f5f7fd" stroked="f">
              <v:path arrowok="t"/>
            </v:shape>
          </v:group>
          <v:group id="_x0000_s5359" style="position:absolute;left:2438;top:1828;width:7683;height:2" coordorigin="2438,1828" coordsize="7683,2">
            <v:shape id="_x0000_s5360" style="position:absolute;left:2438;top:1828;width:7683;height:2" coordorigin="2438,1828" coordsize="7683,0" path="m2438,1828r7683,e" filled="f" strokecolor="#f4f6fd" strokeweight=".46pt">
              <v:path arrowok="t"/>
            </v:shape>
          </v:group>
          <v:group id="_x0000_s5357" style="position:absolute;left:2455;top:658;width:2;height:1167" coordorigin="2455,658" coordsize="2,1167">
            <v:shape id="_x0000_s5358" style="position:absolute;left:2455;top:658;width:2;height:1167" coordorigin="2455,658" coordsize="0,1167" path="m2455,658r,1166e" filled="f" strokecolor="#f4f6fd" strokeweight="1.78pt">
              <v:path arrowok="t"/>
            </v:shape>
          </v:group>
          <v:group id="_x0000_s5355" style="position:absolute;left:10103;top:658;width:2;height:1167" coordorigin="10103,658" coordsize="2,1167">
            <v:shape id="_x0000_s5356" style="position:absolute;left:10103;top:658;width:2;height:1167" coordorigin="10103,658" coordsize="0,1167" path="m10103,658r,1166e" filled="f" strokecolor="#f4f6fd" strokeweight="1.9pt">
              <v:path arrowok="t"/>
            </v:shape>
          </v:group>
          <v:group id="_x0000_s5353" style="position:absolute;left:2472;top:1820;width:7613;height:2" coordorigin="2472,1820" coordsize="7613,2">
            <v:shape id="_x0000_s5354" style="position:absolute;left:2472;top:1820;width:7613;height:2" coordorigin="2472,1820" coordsize="7613,0" path="m2472,1820r7613,e" filled="f" strokecolor="#f4f6fd" strokeweight=".46pt">
              <v:path arrowok="t"/>
            </v:shape>
          </v:group>
          <v:group id="_x0000_s5351" style="position:absolute;left:2490;top:658;width:2;height:1160" coordorigin="2490,658" coordsize="2,1160">
            <v:shape id="_x0000_s5352" style="position:absolute;left:2490;top:658;width:2;height:1160" coordorigin="2490,658" coordsize="0,1160" path="m2490,658r,1159e" filled="f" strokecolor="#f4f6fd" strokeweight="1.9pt">
              <v:path arrowok="t"/>
            </v:shape>
          </v:group>
          <v:group id="_x0000_s5349" style="position:absolute;left:10068;top:658;width:2;height:1160" coordorigin="10068,658" coordsize="2,1160">
            <v:shape id="_x0000_s5350" style="position:absolute;left:10068;top:658;width:2;height:1160" coordorigin="10068,658" coordsize="0,1160" path="m10068,658r,1159e" filled="f" strokecolor="#f4f6fd" strokeweight="1.78pt">
              <v:path arrowok="t"/>
            </v:shape>
          </v:group>
          <v:group id="_x0000_s5347" style="position:absolute;left:2508;top:1814;width:7544;height:2" coordorigin="2508,1814" coordsize="7544,2">
            <v:shape id="_x0000_s5348" style="position:absolute;left:2508;top:1814;width:7544;height:2" coordorigin="2508,1814" coordsize="7544,0" path="m2508,1814r7543,e" filled="f" strokecolor="#f3f5fd" strokeweight=".34pt">
              <v:path arrowok="t"/>
            </v:shape>
          </v:group>
          <v:group id="_x0000_s5345" style="position:absolute;left:2507;top:658;width:41;height:1152" coordorigin="2507,658" coordsize="41,1152">
            <v:shape id="_x0000_s5346" style="position:absolute;left:2507;top:658;width:41;height:1152" coordorigin="2507,658" coordsize="41,1152" path="m2507,1810r40,l2547,658r-40,l2507,1810xe" fillcolor="#f3f5fd" stroked="f">
              <v:path arrowok="t"/>
            </v:shape>
          </v:group>
          <v:group id="_x0000_s5343" style="position:absolute;left:10033;top:658;width:2;height:1155" coordorigin="10033,658" coordsize="2,1155">
            <v:shape id="_x0000_s5344" style="position:absolute;left:10033;top:658;width:2;height:1155" coordorigin="10033,658" coordsize="0,1155" path="m10033,658r,1154e" filled="f" strokecolor="#f3f5fd" strokeweight="1.9pt">
              <v:path arrowok="t"/>
            </v:shape>
          </v:group>
          <v:group id="_x0000_s5341" style="position:absolute;left:2546;top:1810;width:7469;height:2" coordorigin="2546,1810" coordsize="7469,2">
            <v:shape id="_x0000_s5342" style="position:absolute;left:2546;top:1810;width:7469;height:2" coordorigin="2546,1810" coordsize="7469,0" path="m2546,1810r7469,e" filled="f" strokecolor="#f3f5fd" strokeweight=".34pt">
              <v:path arrowok="t"/>
            </v:shape>
          </v:group>
          <v:group id="_x0000_s5339" style="position:absolute;left:2545;top:658;width:36;height:1150" coordorigin="2545,658" coordsize="36,1150">
            <v:shape id="_x0000_s5340" style="position:absolute;left:2545;top:658;width:36;height:1150" coordorigin="2545,658" coordsize="36,1150" path="m2545,1807r36,l2581,658r-36,l2545,1807xe" fillcolor="#f3f5fd" stroked="f">
              <v:path arrowok="t"/>
            </v:shape>
          </v:group>
          <v:group id="_x0000_s5337" style="position:absolute;left:9981;top:658;width:36;height:1150" coordorigin="9981,658" coordsize="36,1150">
            <v:shape id="_x0000_s5338" style="position:absolute;left:9981;top:658;width:36;height:1150" coordorigin="9981,658" coordsize="36,1150" path="m9981,1807r35,l10016,658r-35,l9981,1807xe" fillcolor="#f3f5fd" stroked="f">
              <v:path arrowok="t"/>
            </v:shape>
          </v:group>
          <v:group id="_x0000_s5335" style="position:absolute;left:2580;top:1804;width:7402;height:2" coordorigin="2580,1804" coordsize="7402,2">
            <v:shape id="_x0000_s5336" style="position:absolute;left:2580;top:1804;width:7402;height:2" coordorigin="2580,1804" coordsize="7402,0" path="m2580,1804r7402,e" filled="f" strokecolor="#f2f4fd" strokeweight=".46pt">
              <v:path arrowok="t"/>
            </v:shape>
          </v:group>
          <v:group id="_x0000_s5333" style="position:absolute;left:2598;top:658;width:2;height:1143" coordorigin="2598,658" coordsize="2,1143">
            <v:shape id="_x0000_s5334" style="position:absolute;left:2598;top:658;width:2;height:1143" coordorigin="2598,658" coordsize="0,1143" path="m2598,658r,1142e" filled="f" strokecolor="#f2f4fd" strokeweight="1.9pt">
              <v:path arrowok="t"/>
            </v:shape>
          </v:group>
          <v:group id="_x0000_s5331" style="position:absolute;left:9942;top:658;width:41;height:1143" coordorigin="9942,658" coordsize="41,1143">
            <v:shape id="_x0000_s5332" style="position:absolute;left:9942;top:658;width:41;height:1143" coordorigin="9942,658" coordsize="41,1143" path="m9942,1800r41,l9983,658r-41,l9942,1800xe" fillcolor="#f2f4fd" stroked="f">
              <v:path arrowok="t"/>
            </v:shape>
          </v:group>
          <v:group id="_x0000_s5329" style="position:absolute;left:2616;top:1796;width:7328;height:2" coordorigin="2616,1796" coordsize="7328,2">
            <v:shape id="_x0000_s5330" style="position:absolute;left:2616;top:1796;width:7328;height:2" coordorigin="2616,1796" coordsize="7328,0" path="m2616,1796r7327,e" filled="f" strokecolor="#f1f3fd" strokeweight=".46pt">
              <v:path arrowok="t"/>
            </v:shape>
          </v:group>
          <v:group id="_x0000_s5327" style="position:absolute;left:2634;top:658;width:2;height:1136" coordorigin="2634,658" coordsize="2,1136">
            <v:shape id="_x0000_s5328" style="position:absolute;left:2634;top:658;width:2;height:1136" coordorigin="2634,658" coordsize="0,1136" path="m2634,658r,1135e" filled="f" strokecolor="#f1f3fd" strokeweight="1.9pt">
              <v:path arrowok="t"/>
            </v:shape>
          </v:group>
          <v:group id="_x0000_s5325" style="position:absolute;left:9925;top:658;width:2;height:1136" coordorigin="9925,658" coordsize="2,1136">
            <v:shape id="_x0000_s5326" style="position:absolute;left:9925;top:658;width:2;height:1136" coordorigin="9925,658" coordsize="0,1136" path="m9925,658r,1135e" filled="f" strokecolor="#f1f3fd" strokeweight="1.9pt">
              <v:path arrowok="t"/>
            </v:shape>
          </v:group>
          <v:group id="_x0000_s5323" style="position:absolute;left:2652;top:1790;width:7256;height:2" coordorigin="2652,1790" coordsize="7256,2">
            <v:shape id="_x0000_s5324" style="position:absolute;left:2652;top:1790;width:7256;height:2" coordorigin="2652,1790" coordsize="7256,0" path="m2652,1790r7255,e" filled="f" strokecolor="#f0f3fd" strokeweight=".34pt">
              <v:path arrowok="t"/>
            </v:shape>
          </v:group>
          <v:group id="_x0000_s5321" style="position:absolute;left:2669;top:658;width:2;height:1131" coordorigin="2669,658" coordsize="2,1131">
            <v:shape id="_x0000_s5322" style="position:absolute;left:2669;top:658;width:2;height:1131" coordorigin="2669,658" coordsize="0,1131" path="m2669,658r,1130e" filled="f" strokecolor="#f0f3fd" strokeweight="1.78pt">
              <v:path arrowok="t"/>
            </v:shape>
          </v:group>
          <v:group id="_x0000_s5319" style="position:absolute;left:9890;top:658;width:2;height:1131" coordorigin="9890,658" coordsize="2,1131">
            <v:shape id="_x0000_s5320" style="position:absolute;left:9890;top:658;width:2;height:1131" coordorigin="9890,658" coordsize="0,1131" path="m9890,658r,1130e" filled="f" strokecolor="#f0f3fd" strokeweight="1.78pt">
              <v:path arrowok="t"/>
            </v:shape>
          </v:group>
          <v:group id="_x0000_s5317" style="position:absolute;left:2686;top:1784;width:7188;height:2" coordorigin="2686,1784" coordsize="7188,2">
            <v:shape id="_x0000_s5318" style="position:absolute;left:2686;top:1784;width:7188;height:2" coordorigin="2686,1784" coordsize="7188,0" path="m2686,1784r7188,e" filled="f" strokecolor="#eff2fc" strokeweight=".46pt">
              <v:path arrowok="t"/>
            </v:shape>
          </v:group>
          <v:group id="_x0000_s5315" style="position:absolute;left:2685;top:658;width:41;height:1124" coordorigin="2685,658" coordsize="41,1124">
            <v:shape id="_x0000_s5316" style="position:absolute;left:2685;top:658;width:41;height:1124" coordorigin="2685,658" coordsize="41,1124" path="m2685,1781r40,l2725,658r-40,l2685,1781xe" fillcolor="#eff2fc" stroked="f">
              <v:path arrowok="t"/>
            </v:shape>
          </v:group>
          <v:group id="_x0000_s5313" style="position:absolute;left:9856;top:658;width:2;height:1124" coordorigin="9856,658" coordsize="2,1124">
            <v:shape id="_x0000_s5314" style="position:absolute;left:9856;top:658;width:2;height:1124" coordorigin="9856,658" coordsize="0,1124" path="m9856,658r,1123e" filled="f" strokecolor="#eff2fc" strokeweight="1.9pt">
              <v:path arrowok="t"/>
            </v:shape>
          </v:group>
          <v:group id="_x0000_s5311" style="position:absolute;left:2724;top:1777;width:7114;height:2" coordorigin="2724,1777" coordsize="7114,2">
            <v:shape id="_x0000_s5312" style="position:absolute;left:2724;top:1777;width:7114;height:2" coordorigin="2724,1777" coordsize="7114,0" path="m2724,1777r7114,e" filled="f" strokecolor="#eff1fc" strokeweight=".46pt">
              <v:path arrowok="t"/>
            </v:shape>
          </v:group>
          <v:group id="_x0000_s5309" style="position:absolute;left:2723;top:658;width:36;height:1116" coordorigin="2723,658" coordsize="36,1116">
            <v:shape id="_x0000_s5310" style="position:absolute;left:2723;top:658;width:36;height:1116" coordorigin="2723,658" coordsize="36,1116" path="m2723,1774r36,l2759,658r-36,l2723,1774xe" fillcolor="#eff1fc" stroked="f">
              <v:path arrowok="t"/>
            </v:shape>
          </v:group>
          <v:group id="_x0000_s5307" style="position:absolute;left:9820;top:658;width:2;height:1116" coordorigin="9820,658" coordsize="2,1116">
            <v:shape id="_x0000_s5308" style="position:absolute;left:9820;top:658;width:2;height:1116" coordorigin="9820,658" coordsize="0,1116" path="m9820,658r,1116e" filled="f" strokecolor="#eff1fc" strokeweight="1.9pt">
              <v:path arrowok="t"/>
            </v:shape>
          </v:group>
          <v:group id="_x0000_s5305" style="position:absolute;left:2758;top:1771;width:7044;height:2" coordorigin="2758,1771" coordsize="7044,2">
            <v:shape id="_x0000_s5306" style="position:absolute;left:2758;top:1771;width:7044;height:2" coordorigin="2758,1771" coordsize="7044,0" path="m2758,1771r7044,e" filled="f" strokecolor="#eef1fc" strokeweight=".34pt">
              <v:path arrowok="t"/>
            </v:shape>
          </v:group>
          <v:group id="_x0000_s5303" style="position:absolute;left:2776;top:658;width:2;height:1112" coordorigin="2776,658" coordsize="2,1112">
            <v:shape id="_x0000_s5304" style="position:absolute;left:2776;top:658;width:2;height:1112" coordorigin="2776,658" coordsize="0,1112" path="m2776,658r,1111e" filled="f" strokecolor="#eef1fc" strokeweight="1.9pt">
              <v:path arrowok="t"/>
            </v:shape>
          </v:group>
          <v:group id="_x0000_s5301" style="position:absolute;left:9767;top:658;width:36;height:1112" coordorigin="9767,658" coordsize="36,1112">
            <v:shape id="_x0000_s5302" style="position:absolute;left:9767;top:658;width:36;height:1112" coordorigin="9767,658" coordsize="36,1112" path="m9767,1769r36,l9803,658r-36,l9767,1769xe" fillcolor="#eef1fc" stroked="f">
              <v:path arrowok="t"/>
            </v:shape>
          </v:group>
          <v:group id="_x0000_s5299" style="position:absolute;left:2794;top:1765;width:6975;height:2" coordorigin="2794,1765" coordsize="6975,2">
            <v:shape id="_x0000_s5300" style="position:absolute;left:2794;top:1765;width:6975;height:2" coordorigin="2794,1765" coordsize="6975,0" path="m2794,1765r6974,e" filled="f" strokecolor="#edf0fc" strokeweight=".46pt">
              <v:path arrowok="t"/>
            </v:shape>
          </v:group>
          <v:group id="_x0000_s5297" style="position:absolute;left:2812;top:658;width:2;height:1104" coordorigin="2812,658" coordsize="2,1104">
            <v:shape id="_x0000_s5298" style="position:absolute;left:2812;top:658;width:2;height:1104" coordorigin="2812,658" coordsize="0,1104" path="m2812,658r,1104e" filled="f" strokecolor="#edf0fc" strokeweight="1.9pt">
              <v:path arrowok="t"/>
            </v:shape>
          </v:group>
          <v:group id="_x0000_s5295" style="position:absolute;left:9729;top:658;width:41;height:1104" coordorigin="9729,658" coordsize="41,1104">
            <v:shape id="_x0000_s5296" style="position:absolute;left:9729;top:658;width:41;height:1104" coordorigin="9729,658" coordsize="41,1104" path="m9729,1762r40,l9769,658r-40,l9729,1762xe" fillcolor="#edf0fc" stroked="f">
              <v:path arrowok="t"/>
            </v:shape>
          </v:group>
          <v:group id="_x0000_s5293" style="position:absolute;left:2830;top:1759;width:6900;height:2" coordorigin="2830,1759" coordsize="6900,2">
            <v:shape id="_x0000_s5294" style="position:absolute;left:2830;top:1759;width:6900;height:2" coordorigin="2830,1759" coordsize="6900,0" path="m2830,1759r6900,e" filled="f" strokecolor="#eceffc" strokeweight=".34pt">
              <v:path arrowok="t"/>
            </v:shape>
          </v:group>
          <v:group id="_x0000_s5291" style="position:absolute;left:2846;top:658;width:2;height:1100" coordorigin="2846,658" coordsize="2,1100">
            <v:shape id="_x0000_s5292" style="position:absolute;left:2846;top:658;width:2;height:1100" coordorigin="2846,658" coordsize="0,1100" path="m2846,658r,1099e" filled="f" strokecolor="#eceffc" strokeweight="1.78pt">
              <v:path arrowok="t"/>
            </v:shape>
          </v:group>
          <v:group id="_x0000_s5289" style="position:absolute;left:9713;top:658;width:2;height:1100" coordorigin="9713,658" coordsize="2,1100">
            <v:shape id="_x0000_s5290" style="position:absolute;left:9713;top:658;width:2;height:1100" coordorigin="9713,658" coordsize="0,1100" path="m9713,658r,1099e" filled="f" strokecolor="#eceffc" strokeweight="1.78pt">
              <v:path arrowok="t"/>
            </v:shape>
          </v:group>
          <v:group id="_x0000_s5287" style="position:absolute;left:2863;top:1753;width:6833;height:2" coordorigin="2863,1753" coordsize="6833,2">
            <v:shape id="_x0000_s5288" style="position:absolute;left:2863;top:1753;width:6833;height:2" coordorigin="2863,1753" coordsize="6833,0" path="m2863,1753r6833,e" filled="f" strokecolor="#ebeffc" strokeweight=".46pt">
              <v:path arrowok="t"/>
            </v:shape>
          </v:group>
          <v:group id="_x0000_s5285" style="position:absolute;left:2862;top:658;width:41;height:1092" coordorigin="2862,658" coordsize="41,1092">
            <v:shape id="_x0000_s5286" style="position:absolute;left:2862;top:658;width:41;height:1092" coordorigin="2862,658" coordsize="41,1092" path="m2862,1750r41,l2903,658r-41,l2862,1750xe" fillcolor="#ebeffc" stroked="f">
              <v:path arrowok="t"/>
            </v:shape>
          </v:group>
          <v:group id="_x0000_s5283" style="position:absolute;left:9678;top:658;width:2;height:1092" coordorigin="9678,658" coordsize="2,1092">
            <v:shape id="_x0000_s5284" style="position:absolute;left:9678;top:658;width:2;height:1092" coordorigin="9678,658" coordsize="0,1092" path="m9678,658r,1092e" filled="f" strokecolor="#ebeffc" strokeweight="1.9pt">
              <v:path arrowok="t"/>
            </v:shape>
          </v:group>
          <v:group id="_x0000_s5281" style="position:absolute;left:2902;top:1746;width:6759;height:2" coordorigin="2902,1746" coordsize="6759,2">
            <v:shape id="_x0000_s5282" style="position:absolute;left:2902;top:1746;width:6759;height:2" coordorigin="2902,1746" coordsize="6759,0" path="m2902,1746r6758,e" filled="f" strokecolor="#eaeefc" strokeweight=".46pt">
              <v:path arrowok="t"/>
            </v:shape>
          </v:group>
          <v:group id="_x0000_s5279" style="position:absolute;left:2901;top:658;width:38;height:1085" coordorigin="2901,658" coordsize="38,1085">
            <v:shape id="_x0000_s5280" style="position:absolute;left:2901;top:658;width:38;height:1085" coordorigin="2901,658" coordsize="38,1085" path="m2901,1742r38,l2939,658r-38,l2901,1742xe" fillcolor="#eaeefc" stroked="f">
              <v:path arrowok="t"/>
            </v:shape>
          </v:group>
          <v:group id="_x0000_s5277" style="position:absolute;left:9642;top:658;width:2;height:1085" coordorigin="9642,658" coordsize="2,1085">
            <v:shape id="_x0000_s5278" style="position:absolute;left:9642;top:658;width:2;height:1085" coordorigin="9642,658" coordsize="0,1085" path="m9642,658r,1084e" filled="f" strokecolor="#eaeefc" strokeweight="1.9pt">
              <v:path arrowok="t"/>
            </v:shape>
          </v:group>
          <v:group id="_x0000_s5275" style="position:absolute;left:2938;top:1740;width:6687;height:2" coordorigin="2938,1740" coordsize="6687,2">
            <v:shape id="_x0000_s5276" style="position:absolute;left:2938;top:1740;width:6687;height:2" coordorigin="2938,1740" coordsize="6687,0" path="m2938,1740r6686,e" filled="f" strokecolor="#e9edfc" strokeweight=".34pt">
              <v:path arrowok="t"/>
            </v:shape>
          </v:group>
          <v:group id="_x0000_s5273" style="position:absolute;left:2954;top:658;width:2;height:1080" coordorigin="2954,658" coordsize="2,1080">
            <v:shape id="_x0000_s5274" style="position:absolute;left:2954;top:658;width:2;height:1080" coordorigin="2954,658" coordsize="0,1080" path="m2954,658r,1080e" filled="f" strokecolor="#e9edfc" strokeweight="1.78pt">
              <v:path arrowok="t"/>
            </v:shape>
          </v:group>
          <v:group id="_x0000_s5271" style="position:absolute;left:9606;top:658;width:2;height:1080" coordorigin="9606,658" coordsize="2,1080">
            <v:shape id="_x0000_s5272" style="position:absolute;left:9606;top:658;width:2;height:1080" coordorigin="9606,658" coordsize="0,1080" path="m9606,658r,1080e" filled="f" strokecolor="#e9edfc" strokeweight="1.9pt">
              <v:path arrowok="t"/>
            </v:shape>
          </v:group>
          <v:group id="_x0000_s5269" style="position:absolute;left:2971;top:1735;width:6617;height:2" coordorigin="2971,1735" coordsize="6617,2">
            <v:shape id="_x0000_s5270" style="position:absolute;left:2971;top:1735;width:6617;height:2" coordorigin="2971,1735" coordsize="6617,0" path="m2971,1735r6617,e" filled="f" strokecolor="#e8ecfc" strokeweight=".34pt">
              <v:path arrowok="t"/>
            </v:shape>
          </v:group>
          <v:group id="_x0000_s5267" style="position:absolute;left:2989;top:658;width:2;height:1076" coordorigin="2989,658" coordsize="2,1076">
            <v:shape id="_x0000_s5268" style="position:absolute;left:2989;top:658;width:2;height:1076" coordorigin="2989,658" coordsize="0,1076" path="m2989,658r,1075e" filled="f" strokecolor="#e8ecfc" strokeweight="1.9pt">
              <v:path arrowok="t"/>
            </v:shape>
          </v:group>
          <v:group id="_x0000_s5265" style="position:absolute;left:9570;top:658;width:2;height:1076" coordorigin="9570,658" coordsize="2,1076">
            <v:shape id="_x0000_s5266" style="position:absolute;left:9570;top:658;width:2;height:1076" coordorigin="9570,658" coordsize="0,1076" path="m9570,658r,1075e" filled="f" strokecolor="#e8ecfc" strokeweight="1.9pt">
              <v:path arrowok="t"/>
            </v:shape>
          </v:group>
          <v:group id="_x0000_s5263" style="position:absolute;left:3007;top:1729;width:6545;height:2" coordorigin="3007,1729" coordsize="6545,2">
            <v:shape id="_x0000_s5264" style="position:absolute;left:3007;top:1729;width:6545;height:2" coordorigin="3007,1729" coordsize="6545,0" path="m3007,1729r6545,e" filled="f" strokecolor="#e7ebfb" strokeweight=".46pt">
              <v:path arrowok="t"/>
            </v:shape>
          </v:group>
          <v:group id="_x0000_s5261" style="position:absolute;left:3025;top:658;width:2;height:1068" coordorigin="3025,658" coordsize="2,1068">
            <v:shape id="_x0000_s5262" style="position:absolute;left:3025;top:658;width:2;height:1068" coordorigin="3025,658" coordsize="0,1068" path="m3025,658r,1068e" filled="f" strokecolor="#e7ebfb" strokeweight="1.9pt">
              <v:path arrowok="t"/>
            </v:shape>
          </v:group>
          <v:group id="_x0000_s5259" style="position:absolute;left:9534;top:658;width:2;height:1068" coordorigin="9534,658" coordsize="2,1068">
            <v:shape id="_x0000_s5260" style="position:absolute;left:9534;top:658;width:2;height:1068" coordorigin="9534,658" coordsize="0,1068" path="m9534,658r,1068e" filled="f" strokecolor="#e7ebfb" strokeweight="1.9pt">
              <v:path arrowok="t"/>
            </v:shape>
          </v:group>
          <v:group id="_x0000_s5257" style="position:absolute;left:3043;top:1722;width:6473;height:2" coordorigin="3043,1722" coordsize="6473,2">
            <v:shape id="_x0000_s5258" style="position:absolute;left:3043;top:1722;width:6473;height:2" coordorigin="3043,1722" coordsize="6473,0" path="m3043,1722r6473,e" filled="f" strokecolor="#e6eafb" strokeweight=".46pt">
              <v:path arrowok="t"/>
            </v:shape>
          </v:group>
          <v:group id="_x0000_s5255" style="position:absolute;left:3061;top:658;width:2;height:1061" coordorigin="3061,658" coordsize="2,1061">
            <v:shape id="_x0000_s5256" style="position:absolute;left:3061;top:658;width:2;height:1061" coordorigin="3061,658" coordsize="0,1061" path="m3061,658r,1060e" filled="f" strokecolor="#e6eafb" strokeweight="1.9pt">
              <v:path arrowok="t"/>
            </v:shape>
          </v:group>
          <v:group id="_x0000_s5253" style="position:absolute;left:9498;top:658;width:2;height:1061" coordorigin="9498,658" coordsize="2,1061">
            <v:shape id="_x0000_s5254" style="position:absolute;left:9498;top:658;width:2;height:1061" coordorigin="9498,658" coordsize="0,1061" path="m9498,658r,1060e" filled="f" strokecolor="#e6eafb" strokeweight="1.9pt">
              <v:path arrowok="t"/>
            </v:shape>
          </v:group>
          <v:group id="_x0000_s5251" style="position:absolute;left:3079;top:1715;width:6401;height:2" coordorigin="3079,1715" coordsize="6401,2">
            <v:shape id="_x0000_s5252" style="position:absolute;left:3079;top:1715;width:6401;height:2" coordorigin="3079,1715" coordsize="6401,0" path="m3079,1715r6401,e" filled="f" strokecolor="#e5e9fb" strokeweight=".46pt">
              <v:path arrowok="t"/>
            </v:shape>
          </v:group>
          <v:group id="_x0000_s5249" style="position:absolute;left:3097;top:658;width:2;height:1054" coordorigin="3097,658" coordsize="2,1054">
            <v:shape id="_x0000_s5250" style="position:absolute;left:3097;top:658;width:2;height:1054" coordorigin="3097,658" coordsize="0,1054" path="m3097,658r,1053e" filled="f" strokecolor="#e5e9fb" strokeweight="1.9pt">
              <v:path arrowok="t"/>
            </v:shape>
          </v:group>
          <v:group id="_x0000_s5247" style="position:absolute;left:9448;top:658;width:34;height:1054" coordorigin="9448,658" coordsize="34,1054">
            <v:shape id="_x0000_s5248" style="position:absolute;left:9448;top:658;width:34;height:1054" coordorigin="9448,658" coordsize="34,1054" path="m9448,1711r33,l9481,658r-33,l9448,1711xe" fillcolor="#e5e9fb" stroked="f">
              <v:path arrowok="t"/>
            </v:shape>
          </v:group>
          <v:group id="_x0000_s5245" style="position:absolute;left:3115;top:1708;width:6334;height:2" coordorigin="3115,1708" coordsize="6334,2">
            <v:shape id="_x0000_s5246" style="position:absolute;left:3115;top:1708;width:6334;height:2" coordorigin="3115,1708" coordsize="6334,0" path="m3115,1708r6334,e" filled="f" strokecolor="#e4e8fb" strokeweight=".46pt">
              <v:path arrowok="t"/>
            </v:shape>
          </v:group>
          <v:group id="_x0000_s5243" style="position:absolute;left:3132;top:658;width:2;height:1047" coordorigin="3132,658" coordsize="2,1047">
            <v:shape id="_x0000_s5244" style="position:absolute;left:3132;top:658;width:2;height:1047" coordorigin="3132,658" coordsize="0,1047" path="m3132,658r,1046e" filled="f" strokecolor="#e4e8fb" strokeweight="1.78pt">
              <v:path arrowok="t"/>
            </v:shape>
          </v:group>
          <v:group id="_x0000_s5241" style="position:absolute;left:9409;top:658;width:41;height:1047" coordorigin="9409,658" coordsize="41,1047">
            <v:shape id="_x0000_s5242" style="position:absolute;left:9409;top:658;width:41;height:1047" coordorigin="9409,658" coordsize="41,1047" path="m9409,1704r41,l9450,658r-41,l9409,1704xe" fillcolor="#e4e8fb" stroked="f">
              <v:path arrowok="t"/>
            </v:shape>
          </v:group>
          <v:group id="_x0000_s5239" style="position:absolute;left:3149;top:1702;width:6262;height:2" coordorigin="3149,1702" coordsize="6262,2">
            <v:shape id="_x0000_s5240" style="position:absolute;left:3149;top:1702;width:6262;height:2" coordorigin="3149,1702" coordsize="6262,0" path="m3149,1702r6261,e" filled="f" strokecolor="#e3e7fb" strokeweight=".34pt">
              <v:path arrowok="t"/>
            </v:shape>
          </v:group>
          <v:group id="_x0000_s5237" style="position:absolute;left:3167;top:658;width:2;height:1042" coordorigin="3167,658" coordsize="2,1042">
            <v:shape id="_x0000_s5238" style="position:absolute;left:3167;top:658;width:2;height:1042" coordorigin="3167,658" coordsize="0,1042" path="m3167,658r,1041e" filled="f" strokecolor="#e3e7fb" strokeweight="1.9pt">
              <v:path arrowok="t"/>
            </v:shape>
          </v:group>
          <v:group id="_x0000_s5235" style="position:absolute;left:9392;top:658;width:2;height:1042" coordorigin="9392,658" coordsize="2,1042">
            <v:shape id="_x0000_s5236" style="position:absolute;left:9392;top:658;width:2;height:1042" coordorigin="9392,658" coordsize="0,1042" path="m9392,658r,1041e" filled="f" strokecolor="#e3e7fb" strokeweight="1.9pt">
              <v:path arrowok="t"/>
            </v:shape>
          </v:group>
          <v:group id="_x0000_s5233" style="position:absolute;left:3185;top:1697;width:6190;height:2" coordorigin="3185,1697" coordsize="6190,2">
            <v:shape id="_x0000_s5234" style="position:absolute;left:3185;top:1697;width:6190;height:2" coordorigin="3185,1697" coordsize="6190,0" path="m3185,1697r6189,e" filled="f" strokecolor="#e2e7fb" strokeweight=".34pt">
              <v:path arrowok="t"/>
            </v:shape>
          </v:group>
          <v:group id="_x0000_s5231" style="position:absolute;left:3203;top:658;width:2;height:1037" coordorigin="3203,658" coordsize="2,1037">
            <v:shape id="_x0000_s5232" style="position:absolute;left:3203;top:658;width:2;height:1037" coordorigin="3203,658" coordsize="0,1037" path="m3203,658r,1036e" filled="f" strokecolor="#e2e7fb" strokeweight="1.9pt">
              <v:path arrowok="t"/>
            </v:shape>
          </v:group>
          <v:group id="_x0000_s5229" style="position:absolute;left:9356;top:658;width:2;height:1037" coordorigin="9356,658" coordsize="2,1037">
            <v:shape id="_x0000_s5230" style="position:absolute;left:9356;top:658;width:2;height:1037" coordorigin="9356,658" coordsize="0,1037" path="m9356,658r,1036e" filled="f" strokecolor="#e2e7fb" strokeweight="1.9pt">
              <v:path arrowok="t"/>
            </v:shape>
          </v:group>
          <v:group id="_x0000_s5227" style="position:absolute;left:3221;top:1691;width:6118;height:2" coordorigin="3221,1691" coordsize="6118,2">
            <v:shape id="_x0000_s5228" style="position:absolute;left:3221;top:1691;width:6118;height:2" coordorigin="3221,1691" coordsize="6118,0" path="m3221,1691r6117,e" filled="f" strokecolor="#e1e6fb" strokeweight=".46pt">
              <v:path arrowok="t"/>
            </v:shape>
          </v:group>
          <v:group id="_x0000_s5225" style="position:absolute;left:3238;top:658;width:2;height:1030" coordorigin="3238,658" coordsize="2,1030">
            <v:shape id="_x0000_s5226" style="position:absolute;left:3238;top:658;width:2;height:1030" coordorigin="3238,658" coordsize="0,1030" path="m3238,658r,1029e" filled="f" strokecolor="#e1e6fb" strokeweight="1.78pt">
              <v:path arrowok="t"/>
            </v:shape>
          </v:group>
          <v:group id="_x0000_s5223" style="position:absolute;left:9322;top:658;width:2;height:1030" coordorigin="9322,658" coordsize="2,1030">
            <v:shape id="_x0000_s5224" style="position:absolute;left:9322;top:658;width:2;height:1030" coordorigin="9322,658" coordsize="0,1030" path="m9322,658r,1029e" filled="f" strokecolor="#e1e6fb" strokeweight="1.78pt">
              <v:path arrowok="t"/>
            </v:shape>
          </v:group>
          <v:group id="_x0000_s5221" style="position:absolute;left:3254;top:1685;width:6051;height:2" coordorigin="3254,1685" coordsize="6051,2">
            <v:shape id="_x0000_s5222" style="position:absolute;left:3254;top:1685;width:6051;height:2" coordorigin="3254,1685" coordsize="6051,0" path="m3254,1685r6051,e" filled="f" strokecolor="#dfe5fa" strokeweight=".34pt">
              <v:path arrowok="t"/>
            </v:shape>
          </v:group>
          <v:group id="_x0000_s5219" style="position:absolute;left:3253;top:658;width:41;height:1025" coordorigin="3253,658" coordsize="41,1025">
            <v:shape id="_x0000_s5220" style="position:absolute;left:3253;top:658;width:41;height:1025" coordorigin="3253,658" coordsize="41,1025" path="m3253,1682r41,l3294,658r-41,l3253,1682xe" fillcolor="#dfe5fa" stroked="f">
              <v:path arrowok="t"/>
            </v:shape>
          </v:group>
          <v:group id="_x0000_s5217" style="position:absolute;left:9270;top:658;width:36;height:1025" coordorigin="9270,658" coordsize="36,1025">
            <v:shape id="_x0000_s5218" style="position:absolute;left:9270;top:658;width:36;height:1025" coordorigin="9270,658" coordsize="36,1025" path="m9270,1682r36,l9306,658r-36,l9270,1682xe" fillcolor="#dfe5fa" stroked="f">
              <v:path arrowok="t"/>
            </v:shape>
          </v:group>
          <v:group id="_x0000_s5215" style="position:absolute;left:3293;top:1679;width:5979;height:2" coordorigin="3293,1679" coordsize="5979,2">
            <v:shape id="_x0000_s5216" style="position:absolute;left:3293;top:1679;width:5979;height:2" coordorigin="3293,1679" coordsize="5979,0" path="m3293,1679r5978,e" filled="f" strokecolor="#dee4fa" strokeweight=".46pt">
              <v:path arrowok="t"/>
            </v:shape>
          </v:group>
          <v:group id="_x0000_s5213" style="position:absolute;left:3292;top:658;width:38;height:1018" coordorigin="3292,658" coordsize="38,1018">
            <v:shape id="_x0000_s5214" style="position:absolute;left:3292;top:658;width:38;height:1018" coordorigin="3292,658" coordsize="38,1018" path="m3292,1675r38,l3330,658r-38,l3292,1675xe" fillcolor="#dee4fa" stroked="f">
              <v:path arrowok="t"/>
            </v:shape>
          </v:group>
          <v:group id="_x0000_s5211" style="position:absolute;left:9232;top:658;width:41;height:1018" coordorigin="9232,658" coordsize="41,1018">
            <v:shape id="_x0000_s5212" style="position:absolute;left:9232;top:658;width:41;height:1018" coordorigin="9232,658" coordsize="41,1018" path="m9232,1675r40,l9272,658r-40,l9232,1675xe" fillcolor="#dee4fa" stroked="f">
              <v:path arrowok="t"/>
            </v:shape>
          </v:group>
          <v:group id="_x0000_s5209" style="position:absolute;left:3329;top:1672;width:5904;height:2" coordorigin="3329,1672" coordsize="5904,2">
            <v:shape id="_x0000_s5210" style="position:absolute;left:3329;top:1672;width:5904;height:2" coordorigin="3329,1672" coordsize="5904,0" path="m3329,1672r5904,e" filled="f" strokecolor="#dde3fa" strokeweight=".46pt">
              <v:path arrowok="t"/>
            </v:shape>
          </v:group>
          <v:group id="_x0000_s5207" style="position:absolute;left:3346;top:658;width:2;height:1011" coordorigin="3346,658" coordsize="2,1011">
            <v:shape id="_x0000_s5208" style="position:absolute;left:3346;top:658;width:2;height:1011" coordorigin="3346,658" coordsize="0,1011" path="m3346,658r,1010e" filled="f" strokecolor="#dde3fa" strokeweight="1.78pt">
              <v:path arrowok="t"/>
            </v:shape>
          </v:group>
          <v:group id="_x0000_s5205" style="position:absolute;left:9215;top:658;width:2;height:1011" coordorigin="9215,658" coordsize="2,1011">
            <v:shape id="_x0000_s5206" style="position:absolute;left:9215;top:658;width:2;height:1011" coordorigin="9215,658" coordsize="0,1011" path="m9215,658r,1010e" filled="f" strokecolor="#dde3fa" strokeweight="1.9pt">
              <v:path arrowok="t"/>
            </v:shape>
          </v:group>
          <v:group id="_x0000_s5203" style="position:absolute;left:3362;top:1666;width:5835;height:2" coordorigin="3362,1666" coordsize="5835,2">
            <v:shape id="_x0000_s5204" style="position:absolute;left:3362;top:1666;width:5835;height:2" coordorigin="3362,1666" coordsize="5835,0" path="m3362,1666r5835,e" filled="f" strokecolor="#dbe2fa" strokeweight=".34pt">
              <v:path arrowok="t"/>
            </v:shape>
          </v:group>
          <v:group id="_x0000_s5201" style="position:absolute;left:3380;top:658;width:2;height:1006" coordorigin="3380,658" coordsize="2,1006">
            <v:shape id="_x0000_s5202" style="position:absolute;left:3380;top:658;width:2;height:1006" coordorigin="3380,658" coordsize="0,1006" path="m3380,658r,1005e" filled="f" strokecolor="#dbe2fa" strokeweight="1.9pt">
              <v:path arrowok="t"/>
            </v:shape>
          </v:group>
          <v:group id="_x0000_s5199" style="position:absolute;left:9179;top:658;width:2;height:1006" coordorigin="9179,658" coordsize="2,1006">
            <v:shape id="_x0000_s5200" style="position:absolute;left:9179;top:658;width:2;height:1006" coordorigin="9179,658" coordsize="0,1006" path="m9179,658r,1005e" filled="f" strokecolor="#dbe2fa" strokeweight="1.9pt">
              <v:path arrowok="t"/>
            </v:shape>
          </v:group>
          <v:group id="_x0000_s5197" style="position:absolute;left:3398;top:659;width:5763;height:2" coordorigin="3398,659" coordsize="5763,2">
            <v:shape id="_x0000_s5198" style="position:absolute;left:3398;top:659;width:5763;height:2" coordorigin="3398,659" coordsize="5763,0" path="m3398,659r5763,e" filled="f" strokecolor="#dae1fa" strokeweight=".07764mm">
              <v:path arrowok="t"/>
            </v:shape>
          </v:group>
          <v:group id="_x0000_s5195" style="position:absolute;left:3398;top:1660;width:5763;height:2" coordorigin="3398,1660" coordsize="5763,2">
            <v:shape id="_x0000_s5196" style="position:absolute;left:3398;top:1660;width:5763;height:2" coordorigin="3398,1660" coordsize="5763,0" path="m3398,1660r5763,e" filled="f" strokecolor="#dae1fa" strokeweight=".46pt">
              <v:path arrowok="t"/>
            </v:shape>
          </v:group>
          <v:group id="_x0000_s5193" style="position:absolute;left:3416;top:660;width:2;height:996" coordorigin="3416,660" coordsize="2,996">
            <v:shape id="_x0000_s5194" style="position:absolute;left:3416;top:660;width:2;height:996" coordorigin="3416,660" coordsize="0,996" path="m3416,660r,996e" filled="f" strokecolor="#dae1fa" strokeweight="1.9pt">
              <v:path arrowok="t"/>
            </v:shape>
          </v:group>
          <v:group id="_x0000_s5191" style="position:absolute;left:9126;top:660;width:36;height:996" coordorigin="9126,660" coordsize="36,996">
            <v:shape id="_x0000_s5192" style="position:absolute;left:9126;top:660;width:36;height:996" coordorigin="9126,660" coordsize="36,996" path="m9126,1656r36,l9162,660r-36,l9126,1656xe" fillcolor="#dae1fa" stroked="f">
              <v:path arrowok="t"/>
            </v:shape>
          </v:group>
          <v:group id="_x0000_s5189" style="position:absolute;left:3434;top:664;width:5693;height:2" coordorigin="3434,664" coordsize="5693,2">
            <v:shape id="_x0000_s5190" style="position:absolute;left:3434;top:664;width:5693;height:2" coordorigin="3434,664" coordsize="5693,0" path="m3434,664r5693,e" filled="f" strokecolor="#d9dffa" strokeweight=".46pt">
              <v:path arrowok="t"/>
            </v:shape>
          </v:group>
          <v:group id="_x0000_s5187" style="position:absolute;left:3434;top:1654;width:5693;height:2" coordorigin="3434,1654" coordsize="5693,2">
            <v:shape id="_x0000_s5188" style="position:absolute;left:3434;top:1654;width:5693;height:2" coordorigin="3434,1654" coordsize="5693,0" path="m3434,1654r5693,e" filled="f" strokecolor="#d9dffa" strokeweight=".34pt">
              <v:path arrowok="t"/>
            </v:shape>
          </v:group>
          <v:group id="_x0000_s5185" style="position:absolute;left:3452;top:667;width:2;height:984" coordorigin="3452,667" coordsize="2,984">
            <v:shape id="_x0000_s5186" style="position:absolute;left:3452;top:667;width:2;height:984" coordorigin="3452,667" coordsize="0,984" path="m3452,667r,984e" filled="f" strokecolor="#d9dffa" strokeweight="1.9pt">
              <v:path arrowok="t"/>
            </v:shape>
          </v:group>
          <v:group id="_x0000_s5183" style="position:absolute;left:9088;top:667;width:41;height:984" coordorigin="9088,667" coordsize="41,984">
            <v:shape id="_x0000_s5184" style="position:absolute;left:9088;top:667;width:41;height:984" coordorigin="9088,667" coordsize="41,984" path="m9088,1651r40,l9128,667r-40,l9088,1651xe" fillcolor="#d9dffa" stroked="f">
              <v:path arrowok="t"/>
            </v:shape>
          </v:group>
          <v:group id="_x0000_s5181" style="position:absolute;left:3470;top:671;width:5619;height:2" coordorigin="3470,671" coordsize="5619,2">
            <v:shape id="_x0000_s5182" style="position:absolute;left:3470;top:671;width:5619;height:2" coordorigin="3470,671" coordsize="5619,0" path="m3470,671r5619,e" filled="f" strokecolor="#d7def9" strokeweight=".46pt">
              <v:path arrowok="t"/>
            </v:shape>
          </v:group>
          <v:group id="_x0000_s5179" style="position:absolute;left:3470;top:1648;width:5619;height:2" coordorigin="3470,1648" coordsize="5619,2">
            <v:shape id="_x0000_s5180" style="position:absolute;left:3470;top:1648;width:5619;height:2" coordorigin="3470,1648" coordsize="5619,0" path="m3470,1648r5619,e" filled="f" strokecolor="#d7def9" strokeweight=".46pt">
              <v:path arrowok="t"/>
            </v:shape>
          </v:group>
          <v:group id="_x0000_s5177" style="position:absolute;left:3488;top:674;width:2;height:970" coordorigin="3488,674" coordsize="2,970">
            <v:shape id="_x0000_s5178" style="position:absolute;left:3488;top:674;width:2;height:970" coordorigin="3488,674" coordsize="0,970" path="m3488,674r,970e" filled="f" strokecolor="#d7def9" strokeweight="1.9pt">
              <v:path arrowok="t"/>
            </v:shape>
          </v:group>
          <v:group id="_x0000_s5175" style="position:absolute;left:9073;top:674;width:2;height:970" coordorigin="9073,674" coordsize="2,970">
            <v:shape id="_x0000_s5176" style="position:absolute;left:9073;top:674;width:2;height:970" coordorigin="9073,674" coordsize="0,970" path="m9073,674r,970e" filled="f" strokecolor="#d7def9" strokeweight="1.66pt">
              <v:path arrowok="t"/>
            </v:shape>
          </v:group>
          <v:group id="_x0000_s5173" style="position:absolute;left:3506;top:677;width:5552;height:2" coordorigin="3506,677" coordsize="5552,2">
            <v:shape id="_x0000_s5174" style="position:absolute;left:3506;top:677;width:5552;height:2" coordorigin="3506,677" coordsize="5552,0" path="m3506,677r5552,e" filled="f" strokecolor="#d6ddf9" strokeweight=".34pt">
              <v:path arrowok="t"/>
            </v:shape>
          </v:group>
          <v:group id="_x0000_s5171" style="position:absolute;left:3506;top:1640;width:5552;height:2" coordorigin="3506,1640" coordsize="5552,2">
            <v:shape id="_x0000_s5172" style="position:absolute;left:3506;top:1640;width:5552;height:2" coordorigin="3506,1640" coordsize="5552,0" path="m3506,1640r5552,e" filled="f" strokecolor="#d6ddf9" strokeweight=".46pt">
              <v:path arrowok="t"/>
            </v:shape>
          </v:group>
          <v:group id="_x0000_s5169" style="position:absolute;left:3523;top:679;width:2;height:958" coordorigin="3523,679" coordsize="2,958">
            <v:shape id="_x0000_s5170" style="position:absolute;left:3523;top:679;width:2;height:958" coordorigin="3523,679" coordsize="0,958" path="m3523,679r,958e" filled="f" strokecolor="#d6ddf9" strokeweight="1.78pt">
              <v:path arrowok="t"/>
            </v:shape>
          </v:group>
          <v:group id="_x0000_s5167" style="position:absolute;left:9021;top:679;width:38;height:958" coordorigin="9021,679" coordsize="38,958">
            <v:shape id="_x0000_s5168" style="position:absolute;left:9021;top:679;width:38;height:958" coordorigin="9021,679" coordsize="38,958" path="m9021,1637r38,l9059,679r-38,l9021,1637xe" fillcolor="#d6ddf9" stroked="f">
              <v:path arrowok="t"/>
            </v:shape>
          </v:group>
          <v:group id="_x0000_s5165" style="position:absolute;left:3540;top:682;width:5482;height:2" coordorigin="3540,682" coordsize="5482,2">
            <v:shape id="_x0000_s5166" style="position:absolute;left:3540;top:682;width:5482;height:2" coordorigin="3540,682" coordsize="5482,0" path="m3540,682r5482,e" filled="f" strokecolor="#d5dcf9" strokeweight=".34pt">
              <v:path arrowok="t"/>
            </v:shape>
          </v:group>
          <v:group id="_x0000_s5163" style="position:absolute;left:3540;top:1634;width:5482;height:2" coordorigin="3540,1634" coordsize="5482,2">
            <v:shape id="_x0000_s5164" style="position:absolute;left:3540;top:1634;width:5482;height:2" coordorigin="3540,1634" coordsize="5482,0" path="m3540,1634r5482,e" filled="f" strokecolor="#d5dcf9" strokeweight=".34pt">
              <v:path arrowok="t"/>
            </v:shape>
          </v:group>
          <v:group id="_x0000_s5161" style="position:absolute;left:3558;top:684;width:2;height:946" coordorigin="3558,684" coordsize="2,946">
            <v:shape id="_x0000_s5162" style="position:absolute;left:3558;top:684;width:2;height:946" coordorigin="3558,684" coordsize="0,946" path="m3558,684r,946e" filled="f" strokecolor="#d5dcf9" strokeweight="1.9pt">
              <v:path arrowok="t"/>
            </v:shape>
          </v:group>
          <v:group id="_x0000_s5159" style="position:absolute;left:8982;top:684;width:41;height:948" coordorigin="8982,684" coordsize="41,948">
            <v:shape id="_x0000_s5160" style="position:absolute;left:8982;top:684;width:41;height:948" coordorigin="8982,684" coordsize="41,948" path="m8982,1632r41,l9023,684r-41,l8982,1632xe" fillcolor="#d5dcf9" stroked="f">
              <v:path arrowok="t"/>
            </v:shape>
          </v:group>
          <v:group id="_x0000_s5157" style="position:absolute;left:3576;top:688;width:5408;height:2" coordorigin="3576,688" coordsize="5408,2">
            <v:shape id="_x0000_s5158" style="position:absolute;left:3576;top:688;width:5408;height:2" coordorigin="3576,688" coordsize="5408,0" path="m3576,688r5407,e" filled="f" strokecolor="#d3dbf9" strokeweight=".46pt">
              <v:path arrowok="t"/>
            </v:shape>
          </v:group>
          <v:group id="_x0000_s5155" style="position:absolute;left:3576;top:1630;width:5408;height:2" coordorigin="3576,1630" coordsize="5408,2">
            <v:shape id="_x0000_s5156" style="position:absolute;left:3576;top:1630;width:5408;height:2" coordorigin="3576,1630" coordsize="5408,0" path="m3576,1630r5407,e" filled="f" strokecolor="#d3dbf9" strokeweight=".34pt">
              <v:path arrowok="t"/>
            </v:shape>
          </v:group>
          <v:group id="_x0000_s5153" style="position:absolute;left:3594;top:691;width:2;height:936" coordorigin="3594,691" coordsize="2,936">
            <v:shape id="_x0000_s5154" style="position:absolute;left:3594;top:691;width:2;height:936" coordorigin="3594,691" coordsize="0,936" path="m3594,691r,936e" filled="f" strokecolor="#d3dbf9" strokeweight="1.9pt">
              <v:path arrowok="t"/>
            </v:shape>
          </v:group>
          <v:group id="_x0000_s5151" style="position:absolute;left:8966;top:691;width:2;height:936" coordorigin="8966,691" coordsize="2,936">
            <v:shape id="_x0000_s5152" style="position:absolute;left:8966;top:691;width:2;height:936" coordorigin="8966,691" coordsize="0,936" path="m8966,691r,936e" filled="f" strokecolor="#d3dbf9" strokeweight="1.78pt">
              <v:path arrowok="t"/>
            </v:shape>
          </v:group>
          <v:group id="_x0000_s5149" style="position:absolute;left:3612;top:695;width:5338;height:2" coordorigin="3612,695" coordsize="5338,2">
            <v:shape id="_x0000_s5150" style="position:absolute;left:3612;top:695;width:5338;height:2" coordorigin="3612,695" coordsize="5338,0" path="m3612,695r5338,e" filled="f" strokecolor="#d2daf9" strokeweight=".46pt">
              <v:path arrowok="t"/>
            </v:shape>
          </v:group>
          <v:group id="_x0000_s5147" style="position:absolute;left:3612;top:1624;width:5338;height:2" coordorigin="3612,1624" coordsize="5338,2">
            <v:shape id="_x0000_s5148" style="position:absolute;left:3612;top:1624;width:5338;height:2" coordorigin="3612,1624" coordsize="5338,0" path="m3612,1624r5338,e" filled="f" strokecolor="#d2daf9" strokeweight=".46pt">
              <v:path arrowok="t"/>
            </v:shape>
          </v:group>
          <v:group id="_x0000_s5145" style="position:absolute;left:3630;top:698;width:2;height:922" coordorigin="3630,698" coordsize="2,922">
            <v:shape id="_x0000_s5146" style="position:absolute;left:3630;top:698;width:2;height:922" coordorigin="3630,698" coordsize="0,922" path="m3630,698r,922e" filled="f" strokecolor="#d2daf9" strokeweight="1.9pt">
              <v:path arrowok="t"/>
            </v:shape>
          </v:group>
          <v:group id="_x0000_s5143" style="position:absolute;left:8932;top:698;width:2;height:922" coordorigin="8932,698" coordsize="2,922">
            <v:shape id="_x0000_s5144" style="position:absolute;left:8932;top:698;width:2;height:922" coordorigin="8932,698" coordsize="0,922" path="m8932,698r,922e" filled="f" strokecolor="#d2daf9" strokeweight="1.9pt">
              <v:path arrowok="t"/>
            </v:shape>
          </v:group>
          <v:group id="_x0000_s5141" style="position:absolute;left:3648;top:701;width:5266;height:2" coordorigin="3648,701" coordsize="5266,2">
            <v:shape id="_x0000_s5142" style="position:absolute;left:3648;top:701;width:5266;height:2" coordorigin="3648,701" coordsize="5266,0" path="m3648,701r5266,e" filled="f" strokecolor="#d0d9f9" strokeweight=".34pt">
              <v:path arrowok="t"/>
            </v:shape>
          </v:group>
          <v:group id="_x0000_s5139" style="position:absolute;left:3648;top:1616;width:5266;height:2" coordorigin="3648,1616" coordsize="5266,2">
            <v:shape id="_x0000_s5140" style="position:absolute;left:3648;top:1616;width:5266;height:2" coordorigin="3648,1616" coordsize="5266,0" path="m3648,1616r5266,e" filled="f" strokecolor="#d0d9f9" strokeweight=".46pt">
              <v:path arrowok="t"/>
            </v:shape>
          </v:group>
          <v:group id="_x0000_s5137" style="position:absolute;left:3666;top:703;width:2;height:910" coordorigin="3666,703" coordsize="2,910">
            <v:shape id="_x0000_s5138" style="position:absolute;left:3666;top:703;width:2;height:910" coordorigin="3666,703" coordsize="0,910" path="m3666,703r,910e" filled="f" strokecolor="#d0d9f9" strokeweight="1.9pt">
              <v:path arrowok="t"/>
            </v:shape>
          </v:group>
          <v:group id="_x0000_s5135" style="position:absolute;left:8897;top:703;width:2;height:910" coordorigin="8897,703" coordsize="2,910">
            <v:shape id="_x0000_s5136" style="position:absolute;left:8897;top:703;width:2;height:910" coordorigin="8897,703" coordsize="0,910" path="m8897,703r,910e" filled="f" strokecolor="#d0d9f9" strokeweight="1.78pt">
              <v:path arrowok="t"/>
            </v:shape>
          </v:group>
          <v:group id="_x0000_s5133" style="position:absolute;left:3684;top:707;width:5196;height:2" coordorigin="3684,707" coordsize="5196,2">
            <v:shape id="_x0000_s5134" style="position:absolute;left:3684;top:707;width:5196;height:2" coordorigin="3684,707" coordsize="5196,0" path="m3684,707r5196,e" filled="f" strokecolor="#cfd8f8" strokeweight=".46pt">
              <v:path arrowok="t"/>
            </v:shape>
          </v:group>
          <v:group id="_x0000_s5131" style="position:absolute;left:3684;top:1609;width:5196;height:2" coordorigin="3684,1609" coordsize="5196,2">
            <v:shape id="_x0000_s5132" style="position:absolute;left:3684;top:1609;width:5196;height:2" coordorigin="3684,1609" coordsize="5196,0" path="m3684,1609r5196,e" filled="f" strokecolor="#cfd8f8" strokeweight=".46pt">
              <v:path arrowok="t"/>
            </v:shape>
          </v:group>
          <v:group id="_x0000_s5129" style="position:absolute;left:3701;top:710;width:2;height:896" coordorigin="3701,710" coordsize="2,896">
            <v:shape id="_x0000_s5130" style="position:absolute;left:3701;top:710;width:2;height:896" coordorigin="3701,710" coordsize="0,896" path="m3701,710r,896e" filled="f" strokecolor="#cfd8f8" strokeweight="1.78pt">
              <v:path arrowok="t"/>
            </v:shape>
          </v:group>
          <v:group id="_x0000_s5127" style="position:absolute;left:8843;top:710;width:38;height:896" coordorigin="8843,710" coordsize="38,896">
            <v:shape id="_x0000_s5128" style="position:absolute;left:8843;top:710;width:38;height:896" coordorigin="8843,710" coordsize="38,896" path="m8843,1606r38,l8881,710r-38,l8843,1606xe" fillcolor="#cfd8f8" stroked="f">
              <v:path arrowok="t"/>
            </v:shape>
          </v:group>
          <v:group id="_x0000_s5125" style="position:absolute;left:3720;top:713;width:5124;height:2" coordorigin="3720,713" coordsize="5124,2">
            <v:shape id="_x0000_s5126" style="position:absolute;left:3720;top:713;width:5124;height:2" coordorigin="3720,713" coordsize="5124,0" path="m3720,713r5124,e" filled="f" strokecolor="#cdd6f8" strokeweight=".34pt">
              <v:path arrowok="t"/>
            </v:shape>
          </v:group>
          <v:group id="_x0000_s5123" style="position:absolute;left:3720;top:1602;width:5124;height:2" coordorigin="3720,1602" coordsize="5124,2">
            <v:shape id="_x0000_s5124" style="position:absolute;left:3720;top:1602;width:5124;height:2" coordorigin="3720,1602" coordsize="5124,0" path="m3720,1602r5124,e" filled="f" strokecolor="#cdd6f8" strokeweight=".46pt">
              <v:path arrowok="t"/>
            </v:shape>
          </v:group>
          <v:group id="_x0000_s5121" style="position:absolute;left:3736;top:715;width:2;height:884" coordorigin="3736,715" coordsize="2,884">
            <v:shape id="_x0000_s5122" style="position:absolute;left:3736;top:715;width:2;height:884" coordorigin="3736,715" coordsize="0,884" path="m3736,715r,883e" filled="f" strokecolor="#cdd6f8" strokeweight="1.9pt">
              <v:path arrowok="t"/>
            </v:shape>
          </v:group>
          <v:group id="_x0000_s5119" style="position:absolute;left:8805;top:715;width:41;height:884" coordorigin="8805,715" coordsize="41,884">
            <v:shape id="_x0000_s5120" style="position:absolute;left:8805;top:715;width:41;height:884" coordorigin="8805,715" coordsize="41,884" path="m8805,1598r40,l8845,715r-40,l8805,1598xe" fillcolor="#cdd6f8" stroked="f">
              <v:path arrowok="t"/>
            </v:shape>
          </v:group>
          <v:group id="_x0000_s5117" style="position:absolute;left:3754;top:719;width:5052;height:2" coordorigin="3754,719" coordsize="5052,2">
            <v:shape id="_x0000_s5118" style="position:absolute;left:3754;top:719;width:5052;height:2" coordorigin="3754,719" coordsize="5052,0" path="m3754,719r5052,e" filled="f" strokecolor="#ccd5f8" strokeweight=".46pt">
              <v:path arrowok="t"/>
            </v:shape>
          </v:group>
          <v:group id="_x0000_s5115" style="position:absolute;left:3754;top:1596;width:5052;height:2" coordorigin="3754,1596" coordsize="5052,2">
            <v:shape id="_x0000_s5116" style="position:absolute;left:3754;top:1596;width:5052;height:2" coordorigin="3754,1596" coordsize="5052,0" path="m3754,1596r5052,e" filled="f" strokecolor="#ccd5f8" strokeweight=".34pt">
              <v:path arrowok="t"/>
            </v:shape>
          </v:group>
          <v:group id="_x0000_s5113" style="position:absolute;left:3772;top:722;width:2;height:872" coordorigin="3772,722" coordsize="2,872">
            <v:shape id="_x0000_s5114" style="position:absolute;left:3772;top:722;width:2;height:872" coordorigin="3772,722" coordsize="0,872" path="m3772,722r,872e" filled="f" strokecolor="#ccd5f8" strokeweight="1.9pt">
              <v:path arrowok="t"/>
            </v:shape>
          </v:group>
          <v:group id="_x0000_s5111" style="position:absolute;left:8789;top:722;width:2;height:872" coordorigin="8789,722" coordsize="2,872">
            <v:shape id="_x0000_s5112" style="position:absolute;left:8789;top:722;width:2;height:872" coordorigin="8789,722" coordsize="0,872" path="m8789,722r,872e" filled="f" strokecolor="#ccd5f8" strokeweight="1.78pt">
              <v:path arrowok="t"/>
            </v:shape>
          </v:group>
          <v:group id="_x0000_s5109" style="position:absolute;left:3790;top:726;width:4983;height:2" coordorigin="3790,726" coordsize="4983,2">
            <v:shape id="_x0000_s5110" style="position:absolute;left:3790;top:726;width:4983;height:2" coordorigin="3790,726" coordsize="4983,0" path="m3790,726r4982,e" filled="f" strokecolor="#cad4f8" strokeweight=".46pt">
              <v:path arrowok="t"/>
            </v:shape>
          </v:group>
          <v:group id="_x0000_s5107" style="position:absolute;left:3790;top:1591;width:4983;height:2" coordorigin="3790,1591" coordsize="4983,2">
            <v:shape id="_x0000_s5108" style="position:absolute;left:3790;top:1591;width:4983;height:2" coordorigin="3790,1591" coordsize="4983,0" path="m3790,1591r4982,e" filled="f" strokecolor="#cad4f8" strokeweight=".34pt">
              <v:path arrowok="t"/>
            </v:shape>
          </v:group>
          <v:group id="_x0000_s5105" style="position:absolute;left:3789;top:730;width:41;height:860" coordorigin="3789,730" coordsize="41,860">
            <v:shape id="_x0000_s5106" style="position:absolute;left:3789;top:730;width:41;height:860" coordorigin="3789,730" coordsize="41,860" path="m3789,1589r40,l3829,730r-40,l3789,1589xe" fillcolor="#cad4f8" stroked="f">
              <v:path arrowok="t"/>
            </v:shape>
          </v:group>
          <v:group id="_x0000_s5103" style="position:absolute;left:8754;top:730;width:2;height:860" coordorigin="8754,730" coordsize="2,860">
            <v:shape id="_x0000_s5104" style="position:absolute;left:8754;top:730;width:2;height:860" coordorigin="8754,730" coordsize="0,860" path="m8754,730r,859e" filled="f" strokecolor="#cad4f8" strokeweight="1.9pt">
              <v:path arrowok="t"/>
            </v:shape>
          </v:group>
          <v:group id="_x0000_s5101" style="position:absolute;left:3828;top:733;width:4908;height:2" coordorigin="3828,733" coordsize="4908,2">
            <v:shape id="_x0000_s5102" style="position:absolute;left:3828;top:733;width:4908;height:2" coordorigin="3828,733" coordsize="4908,0" path="m3828,733r4908,e" filled="f" strokecolor="#c8d2f8" strokeweight=".46pt">
              <v:path arrowok="t"/>
            </v:shape>
          </v:group>
          <v:group id="_x0000_s5099" style="position:absolute;left:3828;top:1585;width:4908;height:2" coordorigin="3828,1585" coordsize="4908,2">
            <v:shape id="_x0000_s5100" style="position:absolute;left:3828;top:1585;width:4908;height:2" coordorigin="3828,1585" coordsize="4908,0" path="m3828,1585r4908,e" filled="f" strokecolor="#c8d2f8" strokeweight=".46pt">
              <v:path arrowok="t"/>
            </v:shape>
          </v:group>
          <v:group id="_x0000_s5097" style="position:absolute;left:3827;top:737;width:36;height:845" coordorigin="3827,737" coordsize="36,845">
            <v:shape id="_x0000_s5098" style="position:absolute;left:3827;top:737;width:36;height:845" coordorigin="3827,737" coordsize="36,845" path="m3827,1582r36,l3863,737r-36,l3827,1582xe" fillcolor="#c8d2f8" stroked="f">
              <v:path arrowok="t"/>
            </v:shape>
          </v:group>
          <v:group id="_x0000_s5095" style="position:absolute;left:8718;top:737;width:2;height:845" coordorigin="8718,737" coordsize="2,845">
            <v:shape id="_x0000_s5096" style="position:absolute;left:8718;top:737;width:2;height:845" coordorigin="8718,737" coordsize="0,845" path="m8718,737r,845e" filled="f" strokecolor="#c8d2f8" strokeweight="1.9pt">
              <v:path arrowok="t"/>
            </v:shape>
          </v:group>
          <v:group id="_x0000_s5093" style="position:absolute;left:3862;top:738;width:4839;height:2" coordorigin="3862,738" coordsize="4839,2">
            <v:shape id="_x0000_s5094" style="position:absolute;left:3862;top:738;width:4839;height:2" coordorigin="3862,738" coordsize="4839,0" path="m3862,738r4838,e" filled="f" strokecolor="#c7d1f8" strokeweight=".22pt">
              <v:path arrowok="t"/>
            </v:shape>
          </v:group>
          <v:group id="_x0000_s5091" style="position:absolute;left:3862;top:1579;width:4839;height:2" coordorigin="3862,1579" coordsize="4839,2">
            <v:shape id="_x0000_s5092" style="position:absolute;left:3862;top:1579;width:4839;height:2" coordorigin="3862,1579" coordsize="4839,0" path="m3862,1579r4838,e" filled="f" strokecolor="#c7d1f8" strokeweight=".34pt">
              <v:path arrowok="t"/>
            </v:shape>
          </v:group>
          <v:group id="_x0000_s5089" style="position:absolute;left:3878;top:739;width:2;height:836" coordorigin="3878,739" coordsize="2,836">
            <v:shape id="_x0000_s5090" style="position:absolute;left:3878;top:739;width:2;height:836" coordorigin="3878,739" coordsize="0,836" path="m3878,739r,835e" filled="f" strokecolor="#c7d1f8" strokeweight="1.78pt">
              <v:path arrowok="t"/>
            </v:shape>
          </v:group>
          <v:group id="_x0000_s5087" style="position:absolute;left:8665;top:739;width:36;height:838" coordorigin="8665,739" coordsize="36,838">
            <v:shape id="_x0000_s5088" style="position:absolute;left:8665;top:739;width:36;height:838" coordorigin="8665,739" coordsize="36,838" path="m8665,1577r36,l8701,739r-36,l8665,1577xe" fillcolor="#c7d1f8" stroked="f">
              <v:path arrowok="t"/>
            </v:shape>
          </v:group>
          <v:group id="_x0000_s5085" style="position:absolute;left:3895;top:743;width:4772;height:2" coordorigin="3895,743" coordsize="4772,2">
            <v:shape id="_x0000_s5086" style="position:absolute;left:3895;top:743;width:4772;height:2" coordorigin="3895,743" coordsize="4772,0" path="m3895,743r4771,e" filled="f" strokecolor="#c6d0f7" strokeweight=".46pt">
              <v:path arrowok="t"/>
            </v:shape>
          </v:group>
          <v:group id="_x0000_s5083" style="position:absolute;left:3895;top:1573;width:4772;height:2" coordorigin="3895,1573" coordsize="4772,2">
            <v:shape id="_x0000_s5084" style="position:absolute;left:3895;top:1573;width:4772;height:2" coordorigin="3895,1573" coordsize="4772,0" path="m3895,1573r4771,e" filled="f" strokecolor="#c6d0f7" strokeweight=".46pt">
              <v:path arrowok="t"/>
            </v:shape>
          </v:group>
          <v:group id="_x0000_s5081" style="position:absolute;left:3913;top:746;width:2;height:824" coordorigin="3913,746" coordsize="2,824">
            <v:shape id="_x0000_s5082" style="position:absolute;left:3913;top:746;width:2;height:824" coordorigin="3913,746" coordsize="0,824" path="m3913,746r,824e" filled="f" strokecolor="#c6d0f7" strokeweight="1.9pt">
              <v:path arrowok="t"/>
            </v:shape>
          </v:group>
          <v:group id="_x0000_s5079" style="position:absolute;left:8627;top:746;width:41;height:824" coordorigin="8627,746" coordsize="41,824">
            <v:shape id="_x0000_s5080" style="position:absolute;left:8627;top:746;width:41;height:824" coordorigin="8627,746" coordsize="41,824" path="m8627,1570r40,l8667,746r-40,l8627,1570xe" fillcolor="#c6d0f7" stroked="f">
              <v:path arrowok="t"/>
            </v:shape>
          </v:group>
          <v:group id="_x0000_s5077" style="position:absolute;left:3931;top:749;width:4697;height:2" coordorigin="3931,749" coordsize="4697,2">
            <v:shape id="_x0000_s5078" style="position:absolute;left:3931;top:749;width:4697;height:2" coordorigin="3931,749" coordsize="4697,0" path="m3931,749r4697,e" filled="f" strokecolor="#c4cff7" strokeweight=".34pt">
              <v:path arrowok="t"/>
            </v:shape>
          </v:group>
          <v:group id="_x0000_s5075" style="position:absolute;left:3931;top:1566;width:4697;height:2" coordorigin="3931,1566" coordsize="4697,2">
            <v:shape id="_x0000_s5076" style="position:absolute;left:3931;top:1566;width:4697;height:2" coordorigin="3931,1566" coordsize="4697,0" path="m3931,1566r4697,e" filled="f" strokecolor="#c4cff7" strokeweight=".46pt">
              <v:path arrowok="t"/>
            </v:shape>
          </v:group>
          <v:group id="_x0000_s5073" style="position:absolute;left:3948;top:751;width:2;height:812" coordorigin="3948,751" coordsize="2,812">
            <v:shape id="_x0000_s5074" style="position:absolute;left:3948;top:751;width:2;height:812" coordorigin="3948,751" coordsize="0,812" path="m3948,751r,811e" filled="f" strokecolor="#c4cff7" strokeweight="1.78pt">
              <v:path arrowok="t"/>
            </v:shape>
          </v:group>
          <v:group id="_x0000_s5071" style="position:absolute;left:8610;top:751;width:2;height:812" coordorigin="8610,751" coordsize="2,812">
            <v:shape id="_x0000_s5072" style="position:absolute;left:8610;top:751;width:2;height:812" coordorigin="8610,751" coordsize="0,812" path="m8610,751r,811e" filled="f" strokecolor="#c4cff7" strokeweight="1.9pt">
              <v:path arrowok="t"/>
            </v:shape>
          </v:group>
          <v:group id="_x0000_s5069" style="position:absolute;left:3967;top:755;width:4625;height:2" coordorigin="3967,755" coordsize="4625,2">
            <v:shape id="_x0000_s5070" style="position:absolute;left:3967;top:755;width:4625;height:2" coordorigin="3967,755" coordsize="4625,0" path="m3967,755r4625,e" filled="f" strokecolor="#c2cef7" strokeweight=".46pt">
              <v:path arrowok="t"/>
            </v:shape>
          </v:group>
          <v:group id="_x0000_s5067" style="position:absolute;left:3967;top:1559;width:4625;height:2" coordorigin="3967,1559" coordsize="4625,2">
            <v:shape id="_x0000_s5068" style="position:absolute;left:3967;top:1559;width:4625;height:2" coordorigin="3967,1559" coordsize="4625,0" path="m3967,1559r4625,e" filled="f" strokecolor="#c2cef7" strokeweight=".46pt">
              <v:path arrowok="t"/>
            </v:shape>
          </v:group>
          <v:group id="_x0000_s5065" style="position:absolute;left:3964;top:758;width:43;height:797" coordorigin="3964,758" coordsize="43,797">
            <v:shape id="_x0000_s5066" style="position:absolute;left:3964;top:758;width:43;height:797" coordorigin="3964,758" coordsize="43,797" path="m3964,1555r43,l4007,758r-43,l3964,1555xe" fillcolor="#c2cef7" stroked="f">
              <v:path arrowok="t"/>
            </v:shape>
          </v:group>
          <v:group id="_x0000_s5063" style="position:absolute;left:8575;top:758;width:2;height:797" coordorigin="8575,758" coordsize="2,797">
            <v:shape id="_x0000_s5064" style="position:absolute;left:8575;top:758;width:2;height:797" coordorigin="8575,758" coordsize="0,797" path="m8575,758r,797e" filled="f" strokecolor="#c2cef7" strokeweight="1.78pt">
              <v:path arrowok="t"/>
            </v:shape>
          </v:group>
          <v:group id="_x0000_s5061" style="position:absolute;left:4006;top:762;width:4553;height:2" coordorigin="4006,762" coordsize="4553,2">
            <v:shape id="_x0000_s5062" style="position:absolute;left:4006;top:762;width:4553;height:2" coordorigin="4006,762" coordsize="4553,0" path="m4006,762r4552,e" filled="f" strokecolor="#c1ccf7" strokeweight=".46pt">
              <v:path arrowok="t"/>
            </v:shape>
          </v:group>
          <v:group id="_x0000_s5059" style="position:absolute;left:4006;top:1553;width:4553;height:2" coordorigin="4006,1553" coordsize="4553,2">
            <v:shape id="_x0000_s5060" style="position:absolute;left:4006;top:1553;width:4553;height:2" coordorigin="4006,1553" coordsize="4553,0" path="m4006,1553r4552,e" filled="f" strokecolor="#c1ccf7" strokeweight=".34pt">
              <v:path arrowok="t"/>
            </v:shape>
          </v:group>
          <v:group id="_x0000_s5057" style="position:absolute;left:4005;top:763;width:36;height:788" coordorigin="4005,763" coordsize="36,788">
            <v:shape id="_x0000_s5058" style="position:absolute;left:4005;top:763;width:36;height:788" coordorigin="4005,763" coordsize="36,788" path="m4005,1550r35,l4040,763r-35,l4005,1550xe" fillcolor="#c1ccf7" stroked="f">
              <v:path arrowok="t"/>
            </v:shape>
          </v:group>
          <v:group id="_x0000_s5055" style="position:absolute;left:8540;top:766;width:2;height:785" coordorigin="8540,766" coordsize="2,785">
            <v:shape id="_x0000_s5056" style="position:absolute;left:8540;top:766;width:2;height:785" coordorigin="8540,766" coordsize="0,785" path="m8540,766r,784e" filled="f" strokecolor="#c1ccf7" strokeweight="1.9pt">
              <v:path arrowok="t"/>
            </v:shape>
          </v:group>
          <v:group id="_x0000_s5053" style="position:absolute;left:4039;top:768;width:4484;height:2" coordorigin="4039,768" coordsize="4484,2">
            <v:shape id="_x0000_s5054" style="position:absolute;left:4039;top:768;width:4484;height:2" coordorigin="4039,768" coordsize="4484,0" path="m4039,768r4483,e" filled="f" strokecolor="#bfcbf7" strokeweight=".34pt">
              <v:path arrowok="t"/>
            </v:shape>
          </v:group>
          <v:group id="_x0000_s5051" style="position:absolute;left:4039;top:1548;width:4484;height:2" coordorigin="4039,1548" coordsize="4484,2">
            <v:shape id="_x0000_s5052" style="position:absolute;left:4039;top:1548;width:4484;height:2" coordorigin="4039,1548" coordsize="4484,0" path="m4039,1548r4483,e" filled="f" strokecolor="#bfcbf7" strokeweight=".34pt">
              <v:path arrowok="t"/>
            </v:shape>
          </v:group>
          <v:group id="_x0000_s5049" style="position:absolute;left:4057;top:770;width:2;height:776" coordorigin="4057,770" coordsize="2,776">
            <v:shape id="_x0000_s5050" style="position:absolute;left:4057;top:770;width:2;height:776" coordorigin="4057,770" coordsize="0,776" path="m4057,770r,776e" filled="f" strokecolor="#bfcbf7" strokeweight="1.9pt">
              <v:path arrowok="t"/>
            </v:shape>
          </v:group>
          <v:group id="_x0000_s5047" style="position:absolute;left:8504;top:770;width:2;height:776" coordorigin="8504,770" coordsize="2,776">
            <v:shape id="_x0000_s5048" style="position:absolute;left:8504;top:770;width:2;height:776" coordorigin="8504,770" coordsize="0,776" path="m8504,770r,776e" filled="f" strokecolor="#bfcbf7" strokeweight="1.9pt">
              <v:path arrowok="t"/>
            </v:shape>
          </v:group>
          <v:group id="_x0000_s5045" style="position:absolute;left:4075;top:774;width:4412;height:2" coordorigin="4075,774" coordsize="4412,2">
            <v:shape id="_x0000_s5046" style="position:absolute;left:4075;top:774;width:4412;height:2" coordorigin="4075,774" coordsize="4412,0" path="m4075,774r4411,e" filled="f" strokecolor="#bdcaf7" strokeweight=".46pt">
              <v:path arrowok="t"/>
            </v:shape>
          </v:group>
          <v:group id="_x0000_s5043" style="position:absolute;left:4075;top:1542;width:4412;height:2" coordorigin="4075,1542" coordsize="4412,2">
            <v:shape id="_x0000_s5044" style="position:absolute;left:4075;top:1542;width:4412;height:2" coordorigin="4075,1542" coordsize="4412,0" path="m4075,1542r4411,e" filled="f" strokecolor="#bdcaf7" strokeweight=".46pt">
              <v:path arrowok="t"/>
            </v:shape>
          </v:group>
          <v:group id="_x0000_s5041" style="position:absolute;left:4092;top:778;width:2;height:761" coordorigin="4092,778" coordsize="2,761">
            <v:shape id="_x0000_s5042" style="position:absolute;left:4092;top:778;width:2;height:761" coordorigin="4092,778" coordsize="0,761" path="m4092,778r,760e" filled="f" strokecolor="#bdcaf7" strokeweight="1.78pt">
              <v:path arrowok="t"/>
            </v:shape>
          </v:group>
          <v:group id="_x0000_s5039" style="position:absolute;left:8468;top:778;width:2;height:761" coordorigin="8468,778" coordsize="2,761">
            <v:shape id="_x0000_s5040" style="position:absolute;left:8468;top:778;width:2;height:761" coordorigin="8468,778" coordsize="0,761" path="m8468,778r,760e" filled="f" strokecolor="#bdcaf7" strokeweight="1.9pt">
              <v:path arrowok="t"/>
            </v:shape>
          </v:group>
          <v:group id="_x0000_s5037" style="position:absolute;left:4111;top:781;width:4340;height:2" coordorigin="4111,781" coordsize="4340,2">
            <v:shape id="_x0000_s5038" style="position:absolute;left:4111;top:781;width:4340;height:2" coordorigin="4111,781" coordsize="4340,0" path="m4111,781r4339,e" filled="f" strokecolor="#bcc8f6" strokeweight=".46pt">
              <v:path arrowok="t"/>
            </v:shape>
          </v:group>
          <v:group id="_x0000_s5035" style="position:absolute;left:4111;top:1535;width:4340;height:2" coordorigin="4111,1535" coordsize="4340,2">
            <v:shape id="_x0000_s5036" style="position:absolute;left:4111;top:1535;width:4340;height:2" coordorigin="4111,1535" coordsize="4340,0" path="m4111,1535r4339,e" filled="f" strokecolor="#bcc8f6" strokeweight=".46pt">
              <v:path arrowok="t"/>
            </v:shape>
          </v:group>
          <v:group id="_x0000_s5033" style="position:absolute;left:4126;top:785;width:2;height:747" coordorigin="4126,785" coordsize="2,747">
            <v:shape id="_x0000_s5034" style="position:absolute;left:4126;top:785;width:2;height:747" coordorigin="4126,785" coordsize="0,747" path="m4126,785r,746e" filled="f" strokecolor="#bcc8f6" strokeweight="1.78pt">
              <v:path arrowok="t"/>
            </v:shape>
          </v:group>
          <v:group id="_x0000_s5031" style="position:absolute;left:8432;top:785;width:2;height:747" coordorigin="8432,785" coordsize="2,747">
            <v:shape id="_x0000_s5032" style="position:absolute;left:8432;top:785;width:2;height:747" coordorigin="8432,785" coordsize="0,747" path="m8432,785r,746e" filled="f" strokecolor="#bcc8f6" strokeweight="1.9pt">
              <v:path arrowok="t"/>
            </v:shape>
          </v:group>
          <v:group id="_x0000_s5029" style="position:absolute;left:4142;top:787;width:4272;height:2" coordorigin="4142,787" coordsize="4272,2">
            <v:shape id="_x0000_s5030" style="position:absolute;left:4142;top:787;width:4272;height:2" coordorigin="4142,787" coordsize="4272,0" path="m4142,787r4272,e" filled="f" strokecolor="#bac7f6" strokeweight=".34pt">
              <v:path arrowok="t"/>
            </v:shape>
          </v:group>
          <v:group id="_x0000_s5027" style="position:absolute;left:4142;top:1528;width:4272;height:2" coordorigin="4142,1528" coordsize="4272,2">
            <v:shape id="_x0000_s5028" style="position:absolute;left:4142;top:1528;width:4272;height:2" coordorigin="4142,1528" coordsize="4272,0" path="m4142,1528r4272,e" filled="f" strokecolor="#bac7f6" strokeweight=".46pt">
              <v:path arrowok="t"/>
            </v:shape>
          </v:group>
          <v:group id="_x0000_s5025" style="position:absolute;left:4141;top:790;width:41;height:735" coordorigin="4141,790" coordsize="41,735">
            <v:shape id="_x0000_s5026" style="position:absolute;left:4141;top:790;width:41;height:735" coordorigin="4141,790" coordsize="41,735" path="m4141,1524r41,l4182,790r-41,l4141,1524xe" fillcolor="#bac7f6" stroked="f">
              <v:path arrowok="t"/>
            </v:shape>
          </v:group>
          <v:group id="_x0000_s5023" style="position:absolute;left:8398;top:790;width:2;height:735" coordorigin="8398,790" coordsize="2,735">
            <v:shape id="_x0000_s5024" style="position:absolute;left:8398;top:790;width:2;height:735" coordorigin="8398,790" coordsize="0,735" path="m8398,790r,734e" filled="f" strokecolor="#bac7f6" strokeweight="1.78pt">
              <v:path arrowok="t"/>
            </v:shape>
          </v:group>
          <v:group id="_x0000_s5021" style="position:absolute;left:4181;top:792;width:4200;height:2" coordorigin="4181,792" coordsize="4200,2">
            <v:shape id="_x0000_s5022" style="position:absolute;left:4181;top:792;width:4200;height:2" coordorigin="4181,792" coordsize="4200,0" path="m4181,792r4200,e" filled="f" strokecolor="#b8c6f6" strokeweight=".34pt">
              <v:path arrowok="t"/>
            </v:shape>
          </v:group>
          <v:group id="_x0000_s5019" style="position:absolute;left:4181;top:1522;width:4200;height:2" coordorigin="4181,1522" coordsize="4200,2">
            <v:shape id="_x0000_s5020" style="position:absolute;left:4181;top:1522;width:4200;height:2" coordorigin="4181,1522" coordsize="4200,0" path="m4181,1522r4200,e" filled="f" strokecolor="#b8c6f6" strokeweight=".34pt">
              <v:path arrowok="t"/>
            </v:shape>
          </v:group>
          <v:group id="_x0000_s5017" style="position:absolute;left:4180;top:794;width:38;height:723" coordorigin="4180,794" coordsize="38,723">
            <v:shape id="_x0000_s5018" style="position:absolute;left:4180;top:794;width:38;height:723" coordorigin="4180,794" coordsize="38,723" path="m4180,1517r38,l4218,794r-38,l4180,1517xe" fillcolor="#b8c6f6" stroked="f">
              <v:path arrowok="t"/>
            </v:shape>
          </v:group>
          <v:group id="_x0000_s5015" style="position:absolute;left:8363;top:794;width:2;height:725" coordorigin="8363,794" coordsize="2,725">
            <v:shape id="_x0000_s5016" style="position:absolute;left:8363;top:794;width:2;height:725" coordorigin="8363,794" coordsize="0,725" path="m8363,794r,725e" filled="f" strokecolor="#b8c6f6" strokeweight="1.9pt">
              <v:path arrowok="t"/>
            </v:shape>
          </v:group>
          <v:group id="_x0000_s5013" style="position:absolute;left:4217;top:798;width:4128;height:2" coordorigin="4217,798" coordsize="4128,2">
            <v:shape id="_x0000_s5014" style="position:absolute;left:4217;top:798;width:4128;height:2" coordorigin="4217,798" coordsize="4128,0" path="m4217,798r4128,e" filled="f" strokecolor="#b7c5f6" strokeweight=".46pt">
              <v:path arrowok="t"/>
            </v:shape>
          </v:group>
          <v:group id="_x0000_s5011" style="position:absolute;left:4217;top:1517;width:4128;height:2" coordorigin="4217,1517" coordsize="4128,2">
            <v:shape id="_x0000_s5012" style="position:absolute;left:4217;top:1517;width:4128;height:2" coordorigin="4217,1517" coordsize="4128,0" path="m4217,1517r4128,e" filled="f" strokecolor="#b7c5f6" strokeweight=".34pt">
              <v:path arrowok="t"/>
            </v:shape>
          </v:group>
          <v:group id="_x0000_s5009" style="position:absolute;left:4235;top:802;width:2;height:713" coordorigin="4235,802" coordsize="2,713">
            <v:shape id="_x0000_s5010" style="position:absolute;left:4235;top:802;width:2;height:713" coordorigin="4235,802" coordsize="0,713" path="m4235,802r,712e" filled="f" strokecolor="#b7c5f6" strokeweight="1.9pt">
              <v:path arrowok="t"/>
            </v:shape>
          </v:group>
          <v:group id="_x0000_s5007" style="position:absolute;left:8327;top:802;width:2;height:713" coordorigin="8327,802" coordsize="2,713">
            <v:shape id="_x0000_s5008" style="position:absolute;left:8327;top:802;width:2;height:713" coordorigin="8327,802" coordsize="0,713" path="m8327,802r,712e" filled="f" strokecolor="#b7c5f6" strokeweight="1.9pt">
              <v:path arrowok="t"/>
            </v:shape>
          </v:group>
          <v:group id="_x0000_s5005" style="position:absolute;left:4253;top:805;width:4056;height:2" coordorigin="4253,805" coordsize="4056,2">
            <v:shape id="_x0000_s5006" style="position:absolute;left:4253;top:805;width:4056;height:2" coordorigin="4253,805" coordsize="4056,0" path="m4253,805r4056,e" filled="f" strokecolor="#b6c4f6" strokeweight=".46pt">
              <v:path arrowok="t"/>
            </v:shape>
          </v:group>
          <v:group id="_x0000_s5003" style="position:absolute;left:4253;top:1511;width:4056;height:2" coordorigin="4253,1511" coordsize="4056,2">
            <v:shape id="_x0000_s5004" style="position:absolute;left:4253;top:1511;width:4056;height:2" coordorigin="4253,1511" coordsize="4056,0" path="m4253,1511r4056,e" filled="f" strokecolor="#b6c4f6" strokeweight=".46pt">
              <v:path arrowok="t"/>
            </v:shape>
          </v:group>
          <v:group id="_x0000_s5001" style="position:absolute;left:4270;top:809;width:2;height:699" coordorigin="4270,809" coordsize="2,699">
            <v:shape id="_x0000_s5002" style="position:absolute;left:4270;top:809;width:2;height:699" coordorigin="4270,809" coordsize="0,699" path="m4270,809r,698e" filled="f" strokecolor="#b6c4f6" strokeweight="1.78pt">
              <v:path arrowok="t"/>
            </v:shape>
          </v:group>
          <v:group id="_x0000_s4999" style="position:absolute;left:8274;top:809;width:36;height:699" coordorigin="8274,809" coordsize="36,699">
            <v:shape id="_x0000_s5000" style="position:absolute;left:8274;top:809;width:36;height:699" coordorigin="8274,809" coordsize="36,699" path="m8274,1507r36,l8310,809r-36,l8274,1507xe" fillcolor="#b6c4f6" stroked="f">
              <v:path arrowok="t"/>
            </v:shape>
          </v:group>
          <v:group id="_x0000_s4997" style="position:absolute;left:4286;top:812;width:3989;height:2" coordorigin="4286,812" coordsize="3989,2">
            <v:shape id="_x0000_s4998" style="position:absolute;left:4286;top:812;width:3989;height:2" coordorigin="4286,812" coordsize="3989,0" path="m4286,812r3989,e" filled="f" strokecolor="#b4c2f6" strokeweight=".46pt">
              <v:path arrowok="t"/>
            </v:shape>
          </v:group>
          <v:group id="_x0000_s4995" style="position:absolute;left:4286;top:1504;width:3989;height:2" coordorigin="4286,1504" coordsize="3989,2">
            <v:shape id="_x0000_s4996" style="position:absolute;left:4286;top:1504;width:3989;height:2" coordorigin="4286,1504" coordsize="3989,0" path="m4286,1504r3989,e" filled="f" strokecolor="#b4c2f6" strokeweight=".46pt">
              <v:path arrowok="t"/>
            </v:shape>
          </v:group>
          <v:group id="_x0000_s4993" style="position:absolute;left:4303;top:816;width:2;height:684" coordorigin="4303,816" coordsize="2,684">
            <v:shape id="_x0000_s4994" style="position:absolute;left:4303;top:816;width:2;height:684" coordorigin="4303,816" coordsize="0,684" path="m4303,816r,684e" filled="f" strokecolor="#b4c2f6" strokeweight="1.78pt">
              <v:path arrowok="t"/>
            </v:shape>
          </v:group>
          <v:group id="_x0000_s4991" style="position:absolute;left:8236;top:816;width:41;height:684" coordorigin="8236,816" coordsize="41,684">
            <v:shape id="_x0000_s4992" style="position:absolute;left:8236;top:816;width:41;height:684" coordorigin="8236,816" coordsize="41,684" path="m8236,1500r40,l8276,816r-40,l8236,1500xe" fillcolor="#b4c2f6" stroked="f">
              <v:path arrowok="t"/>
            </v:shape>
          </v:group>
          <v:group id="_x0000_s4989" style="position:absolute;left:4320;top:820;width:3917;height:2" coordorigin="4320,820" coordsize="3917,2">
            <v:shape id="_x0000_s4990" style="position:absolute;left:4320;top:820;width:3917;height:2" coordorigin="4320,820" coordsize="3917,0" path="m4320,820r3917,e" filled="f" strokecolor="#b2c1f5" strokeweight=".46pt">
              <v:path arrowok="t"/>
            </v:shape>
          </v:group>
          <v:group id="_x0000_s4987" style="position:absolute;left:4320;top:1496;width:3917;height:2" coordorigin="4320,1496" coordsize="3917,2">
            <v:shape id="_x0000_s4988" style="position:absolute;left:4320;top:1496;width:3917;height:2" coordorigin="4320,1496" coordsize="3917,0" path="m4320,1496r3917,e" filled="f" strokecolor="#b2c1f5" strokeweight=".46pt">
              <v:path arrowok="t"/>
            </v:shape>
          </v:group>
          <v:group id="_x0000_s4985" style="position:absolute;left:4338;top:821;width:2;height:672" coordorigin="4338,821" coordsize="2,672">
            <v:shape id="_x0000_s4986" style="position:absolute;left:4338;top:821;width:2;height:672" coordorigin="4338,821" coordsize="0,672" path="m4338,821r,672e" filled="f" strokecolor="#b2c1f5" strokeweight="1.9pt">
              <v:path arrowok="t"/>
            </v:shape>
          </v:group>
          <v:group id="_x0000_s4983" style="position:absolute;left:8219;top:823;width:2;height:670" coordorigin="8219,823" coordsize="2,670">
            <v:shape id="_x0000_s4984" style="position:absolute;left:8219;top:823;width:2;height:670" coordorigin="8219,823" coordsize="0,670" path="m8219,823r,670e" filled="f" strokecolor="#b2c1f5" strokeweight="1.9pt">
              <v:path arrowok="t"/>
            </v:shape>
          </v:group>
          <v:group id="_x0000_s4981" style="position:absolute;left:4358;top:824;width:3843;height:2" coordorigin="4358,824" coordsize="3843,2">
            <v:shape id="_x0000_s4982" style="position:absolute;left:4358;top:824;width:3843;height:2" coordorigin="4358,824" coordsize="3843,0" path="m4358,824r3843,e" filled="f" strokecolor="#b0c0f5" strokeweight=".22pt">
              <v:path arrowok="t"/>
            </v:shape>
          </v:group>
          <v:group id="_x0000_s4979" style="position:absolute;left:4358;top:1490;width:3843;height:2" coordorigin="4358,1490" coordsize="3843,2">
            <v:shape id="_x0000_s4980" style="position:absolute;left:4358;top:1490;width:3843;height:2" coordorigin="4358,1490" coordsize="3843,0" path="m4358,1490r3843,e" filled="f" strokecolor="#b0c0f5" strokeweight=".34pt">
              <v:path arrowok="t"/>
            </v:shape>
          </v:group>
          <v:group id="_x0000_s4977" style="position:absolute;left:4355;top:826;width:41;height:663" coordorigin="4355,826" coordsize="41,663">
            <v:shape id="_x0000_s4978" style="position:absolute;left:4355;top:826;width:41;height:663" coordorigin="4355,826" coordsize="41,663" path="m4355,1488r40,l4395,826r-40,l4355,1488xe" fillcolor="#b0c0f5" stroked="f">
              <v:path arrowok="t"/>
            </v:shape>
          </v:group>
          <v:group id="_x0000_s4975" style="position:absolute;left:8184;top:826;width:2;height:663" coordorigin="8184,826" coordsize="2,663">
            <v:shape id="_x0000_s4976" style="position:absolute;left:8184;top:826;width:2;height:663" coordorigin="8184,826" coordsize="0,663" path="m8184,826r,662e" filled="f" strokecolor="#b0c0f5" strokeweight="1.78pt">
              <v:path arrowok="t"/>
            </v:shape>
          </v:group>
          <v:group id="_x0000_s4973" style="position:absolute;left:4394;top:829;width:3773;height:2" coordorigin="4394,829" coordsize="3773,2">
            <v:shape id="_x0000_s4974" style="position:absolute;left:4394;top:829;width:3773;height:2" coordorigin="4394,829" coordsize="3773,0" path="m4394,829r3773,e" filled="f" strokecolor="#afbff5" strokeweight=".46pt">
              <v:path arrowok="t"/>
            </v:shape>
          </v:group>
          <v:group id="_x0000_s4971" style="position:absolute;left:4394;top:1484;width:3773;height:2" coordorigin="4394,1484" coordsize="3773,2">
            <v:shape id="_x0000_s4972" style="position:absolute;left:4394;top:1484;width:3773;height:2" coordorigin="4394,1484" coordsize="3773,0" path="m4394,1484r3773,e" filled="f" strokecolor="#afbff5" strokeweight=".46pt">
              <v:path arrowok="t"/>
            </v:shape>
          </v:group>
          <v:group id="_x0000_s4969" style="position:absolute;left:4393;top:833;width:38;height:648" coordorigin="4393,833" coordsize="38,648">
            <v:shape id="_x0000_s4970" style="position:absolute;left:4393;top:833;width:38;height:648" coordorigin="4393,833" coordsize="38,648" path="m4393,1481r38,l4431,833r-38,l4393,1481xe" fillcolor="#afbff5" stroked="f">
              <v:path arrowok="t"/>
            </v:shape>
          </v:group>
          <v:group id="_x0000_s4967" style="position:absolute;left:8149;top:833;width:2;height:648" coordorigin="8149,833" coordsize="2,648">
            <v:shape id="_x0000_s4968" style="position:absolute;left:8149;top:833;width:2;height:648" coordorigin="8149,833" coordsize="0,648" path="m8149,833r,648e" filled="f" strokecolor="#afbff5" strokeweight="1.9pt">
              <v:path arrowok="t"/>
            </v:shape>
          </v:group>
          <v:group id="_x0000_s4965" style="position:absolute;left:4430;top:836;width:3701;height:2" coordorigin="4430,836" coordsize="3701,2">
            <v:shape id="_x0000_s4966" style="position:absolute;left:4430;top:836;width:3701;height:2" coordorigin="4430,836" coordsize="3701,0" path="m4430,836r3701,e" filled="f" strokecolor="#adbdf5" strokeweight=".46pt">
              <v:path arrowok="t"/>
            </v:shape>
          </v:group>
          <v:group id="_x0000_s4963" style="position:absolute;left:4430;top:1478;width:3701;height:2" coordorigin="4430,1478" coordsize="3701,2">
            <v:shape id="_x0000_s4964" style="position:absolute;left:4430;top:1478;width:3701;height:2" coordorigin="4430,1478" coordsize="3701,0" path="m4430,1478r3701,e" filled="f" strokecolor="#adbdf5" strokeweight=".34pt">
              <v:path arrowok="t"/>
            </v:shape>
          </v:group>
          <v:group id="_x0000_s4961" style="position:absolute;left:4447;top:840;width:2;height:636" coordorigin="4447,840" coordsize="2,636">
            <v:shape id="_x0000_s4962" style="position:absolute;left:4447;top:840;width:2;height:636" coordorigin="4447,840" coordsize="0,636" path="m4447,840r,636e" filled="f" strokecolor="#adbdf5" strokeweight="1.78pt">
              <v:path arrowok="t"/>
            </v:shape>
          </v:group>
          <v:group id="_x0000_s4959" style="position:absolute;left:8113;top:840;width:2;height:636" coordorigin="8113,840" coordsize="2,636">
            <v:shape id="_x0000_s4960" style="position:absolute;left:8113;top:840;width:2;height:636" coordorigin="8113,840" coordsize="0,636" path="m8113,840r,636e" filled="f" strokecolor="#adbdf5" strokeweight="1.9pt">
              <v:path arrowok="t"/>
            </v:shape>
          </v:group>
          <v:group id="_x0000_s4957" style="position:absolute;left:4464;top:842;width:3632;height:2" coordorigin="4464,842" coordsize="3632,2">
            <v:shape id="_x0000_s4958" style="position:absolute;left:4464;top:842;width:3632;height:2" coordorigin="4464,842" coordsize="3632,0" path="m4464,842r3631,e" filled="f" strokecolor="#abbcf5" strokeweight=".34pt">
              <v:path arrowok="t"/>
            </v:shape>
          </v:group>
          <v:group id="_x0000_s4955" style="position:absolute;left:4464;top:1472;width:3632;height:2" coordorigin="4464,1472" coordsize="3632,2">
            <v:shape id="_x0000_s4956" style="position:absolute;left:4464;top:1472;width:3632;height:2" coordorigin="4464,1472" coordsize="3632,0" path="m4464,1472r3631,e" filled="f" strokecolor="#abbcf5" strokeweight=".46pt">
              <v:path arrowok="t"/>
            </v:shape>
          </v:group>
          <v:group id="_x0000_s4953" style="position:absolute;left:4482;top:845;width:2;height:624" coordorigin="4482,845" coordsize="2,624">
            <v:shape id="_x0000_s4954" style="position:absolute;left:4482;top:845;width:2;height:624" coordorigin="4482,845" coordsize="0,624" path="m4482,845r,624e" filled="f" strokecolor="#abbcf5" strokeweight="1.9pt">
              <v:path arrowok="t"/>
            </v:shape>
          </v:group>
          <v:group id="_x0000_s4951" style="position:absolute;left:8077;top:845;width:2;height:624" coordorigin="8077,845" coordsize="2,624">
            <v:shape id="_x0000_s4952" style="position:absolute;left:8077;top:845;width:2;height:624" coordorigin="8077,845" coordsize="0,624" path="m8077,845r,624e" filled="f" strokecolor="#abbcf5" strokeweight="1.9pt">
              <v:path arrowok="t"/>
            </v:shape>
          </v:group>
          <v:group id="_x0000_s4949" style="position:absolute;left:4502;top:848;width:3557;height:2" coordorigin="4502,848" coordsize="3557,2">
            <v:shape id="_x0000_s4950" style="position:absolute;left:4502;top:848;width:3557;height:2" coordorigin="4502,848" coordsize="3557,0" path="m4502,848r3557,e" filled="f" strokecolor="#aabbf5" strokeweight=".46pt">
              <v:path arrowok="t"/>
            </v:shape>
          </v:group>
          <v:group id="_x0000_s4947" style="position:absolute;left:4502;top:1466;width:3557;height:2" coordorigin="4502,1466" coordsize="3557,2">
            <v:shape id="_x0000_s4948" style="position:absolute;left:4502;top:1466;width:3557;height:2" coordorigin="4502,1466" coordsize="3557,0" path="m4502,1466r3557,e" filled="f" strokecolor="#aabbf5" strokeweight=".34pt">
              <v:path arrowok="t"/>
            </v:shape>
          </v:group>
          <v:group id="_x0000_s4945" style="position:absolute;left:4517;top:852;width:2;height:610" coordorigin="4517,852" coordsize="2,610">
            <v:shape id="_x0000_s4946" style="position:absolute;left:4517;top:852;width:2;height:610" coordorigin="4517,852" coordsize="0,610" path="m4517,852r,610e" filled="f" strokecolor="#aabbf5" strokeweight="1.78pt">
              <v:path arrowok="t"/>
            </v:shape>
          </v:group>
          <v:group id="_x0000_s4943" style="position:absolute;left:8041;top:852;width:2;height:612" coordorigin="8041,852" coordsize="2,612">
            <v:shape id="_x0000_s4944" style="position:absolute;left:8041;top:852;width:2;height:612" coordorigin="8041,852" coordsize="0,612" path="m8041,852r,612e" filled="f" strokecolor="#aabbf5" strokeweight="1.9pt">
              <v:path arrowok="t"/>
            </v:shape>
          </v:group>
          <v:group id="_x0000_s4941" style="position:absolute;left:4534;top:856;width:3490;height:2" coordorigin="4534,856" coordsize="3490,2">
            <v:shape id="_x0000_s4942" style="position:absolute;left:4534;top:856;width:3490;height:2" coordorigin="4534,856" coordsize="3490,0" path="m4534,856r3489,e" filled="f" strokecolor="#a8b9f4" strokeweight=".46pt">
              <v:path arrowok="t"/>
            </v:shape>
          </v:group>
          <v:group id="_x0000_s4939" style="position:absolute;left:4534;top:1460;width:3490;height:2" coordorigin="4534,1460" coordsize="3490,2">
            <v:shape id="_x0000_s4940" style="position:absolute;left:4534;top:1460;width:3490;height:2" coordorigin="4534,1460" coordsize="3490,0" path="m4534,1460r3489,e" filled="f" strokecolor="#a8b9f4" strokeweight=".46pt">
              <v:path arrowok="t"/>
            </v:shape>
          </v:group>
          <v:group id="_x0000_s4937" style="position:absolute;left:4533;top:859;width:41;height:598" coordorigin="4533,859" coordsize="41,598">
            <v:shape id="_x0000_s4938" style="position:absolute;left:4533;top:859;width:41;height:598" coordorigin="4533,859" coordsize="41,598" path="m4533,1457r40,l4573,859r-40,l4533,1457xe" fillcolor="#a8b9f4" stroked="f">
              <v:path arrowok="t"/>
            </v:shape>
          </v:group>
          <v:group id="_x0000_s4935" style="position:absolute;left:8005;top:859;width:2;height:598" coordorigin="8005,859" coordsize="2,598">
            <v:shape id="_x0000_s4936" style="position:absolute;left:8005;top:859;width:2;height:598" coordorigin="8005,859" coordsize="0,598" path="m8005,859r,598e" filled="f" strokecolor="#a8b9f4" strokeweight="1.9pt">
              <v:path arrowok="t"/>
            </v:shape>
          </v:group>
          <v:group id="_x0000_s4933" style="position:absolute;left:4572;top:862;width:3416;height:2" coordorigin="4572,862" coordsize="3416,2">
            <v:shape id="_x0000_s4934" style="position:absolute;left:4572;top:862;width:3416;height:2" coordorigin="4572,862" coordsize="3416,0" path="m4572,862r3415,e" filled="f" strokecolor="#a7b9f4" strokeweight=".34pt">
              <v:path arrowok="t"/>
            </v:shape>
          </v:group>
          <v:group id="_x0000_s4931" style="position:absolute;left:4572;top:1453;width:3416;height:2" coordorigin="4572,1453" coordsize="3416,2">
            <v:shape id="_x0000_s4932" style="position:absolute;left:4572;top:1453;width:3416;height:2" coordorigin="4572,1453" coordsize="3416,0" path="m4572,1453r3415,e" filled="f" strokecolor="#a7b9f4" strokeweight=".46pt">
              <v:path arrowok="t"/>
            </v:shape>
          </v:group>
          <v:group id="_x0000_s4929" style="position:absolute;left:4571;top:864;width:38;height:586" coordorigin="4571,864" coordsize="38,586">
            <v:shape id="_x0000_s4930" style="position:absolute;left:4571;top:864;width:38;height:586" coordorigin="4571,864" coordsize="38,586" path="m4571,1450r38,l4609,864r-38,l4571,1450xe" fillcolor="#a7b9f4" stroked="f">
              <v:path arrowok="t"/>
            </v:shape>
          </v:group>
          <v:group id="_x0000_s4927" style="position:absolute;left:7970;top:864;width:2;height:586" coordorigin="7970,864" coordsize="2,586">
            <v:shape id="_x0000_s4928" style="position:absolute;left:7970;top:864;width:2;height:586" coordorigin="7970,864" coordsize="0,586" path="m7970,864r,586e" filled="f" strokecolor="#a7b9f4" strokeweight="1.78pt">
              <v:path arrowok="t"/>
            </v:shape>
          </v:group>
          <v:group id="_x0000_s4925" style="position:absolute;left:4608;top:868;width:3346;height:2" coordorigin="4608,868" coordsize="3346,2">
            <v:shape id="_x0000_s4926" style="position:absolute;left:4608;top:868;width:3346;height:2" coordorigin="4608,868" coordsize="3346,0" path="m4608,868r3346,e" filled="f" strokecolor="#a6b8f4" strokeweight=".46pt">
              <v:path arrowok="t"/>
            </v:shape>
          </v:group>
          <v:group id="_x0000_s4923" style="position:absolute;left:4608;top:1447;width:3346;height:2" coordorigin="4608,1447" coordsize="3346,2">
            <v:shape id="_x0000_s4924" style="position:absolute;left:4608;top:1447;width:3346;height:2" coordorigin="4608,1447" coordsize="3346,0" path="m4608,1447r3346,e" filled="f" strokecolor="#a6b8f4" strokeweight=".34pt">
              <v:path arrowok="t"/>
            </v:shape>
          </v:group>
          <v:group id="_x0000_s4921" style="position:absolute;left:4625;top:871;width:2;height:574" coordorigin="4625,871" coordsize="2,574">
            <v:shape id="_x0000_s4922" style="position:absolute;left:4625;top:871;width:2;height:574" coordorigin="4625,871" coordsize="0,574" path="m4625,871r,574e" filled="f" strokecolor="#a6b8f4" strokeweight="1.78pt">
              <v:path arrowok="t"/>
            </v:shape>
          </v:group>
          <v:group id="_x0000_s4919" style="position:absolute;left:7917;top:871;width:38;height:574" coordorigin="7917,871" coordsize="38,574">
            <v:shape id="_x0000_s4920" style="position:absolute;left:7917;top:871;width:38;height:574" coordorigin="7917,871" coordsize="38,574" path="m7917,1445r38,l7955,871r-38,l7917,1445xe" fillcolor="#a6b8f4" stroked="f">
              <v:path arrowok="t"/>
            </v:shape>
          </v:group>
          <v:group id="_x0000_s4917" style="position:absolute;left:4642;top:875;width:3276;height:2" coordorigin="4642,875" coordsize="3276,2">
            <v:shape id="_x0000_s4918" style="position:absolute;left:4642;top:875;width:3276;height:2" coordorigin="4642,875" coordsize="3276,0" path="m4642,875r3276,e" filled="f" strokecolor="#a4b6f4" strokeweight=".46pt">
              <v:path arrowok="t"/>
            </v:shape>
          </v:group>
          <v:group id="_x0000_s4915" style="position:absolute;left:4642;top:1442;width:3276;height:2" coordorigin="4642,1442" coordsize="3276,2">
            <v:shape id="_x0000_s4916" style="position:absolute;left:4642;top:1442;width:3276;height:2" coordorigin="4642,1442" coordsize="3276,0" path="m4642,1442r3276,e" filled="f" strokecolor="#a4b6f4" strokeweight=".34pt">
              <v:path arrowok="t"/>
            </v:shape>
          </v:group>
          <v:group id="_x0000_s4913" style="position:absolute;left:4660;top:876;width:2;height:564" coordorigin="4660,876" coordsize="2,564">
            <v:shape id="_x0000_s4914" style="position:absolute;left:4660;top:876;width:2;height:564" coordorigin="4660,876" coordsize="0,564" path="m4660,876r,564e" filled="f" strokecolor="#a4b6f4" strokeweight="1.9pt">
              <v:path arrowok="t"/>
            </v:shape>
          </v:group>
          <v:group id="_x0000_s4911" style="position:absolute;left:7878;top:878;width:41;height:562" coordorigin="7878,878" coordsize="41,562">
            <v:shape id="_x0000_s4912" style="position:absolute;left:7878;top:878;width:41;height:562" coordorigin="7878,878" coordsize="41,562" path="m7878,1440r41,l7919,878r-41,l7878,1440xe" fillcolor="#a4b6f4" stroked="f">
              <v:path arrowok="t"/>
            </v:shape>
          </v:group>
          <v:group id="_x0000_s4909" style="position:absolute;left:4678;top:881;width:3202;height:2" coordorigin="4678,881" coordsize="3202,2">
            <v:shape id="_x0000_s4910" style="position:absolute;left:4678;top:881;width:3202;height:2" coordorigin="4678,881" coordsize="3202,0" path="m4678,881r3201,e" filled="f" strokecolor="#a2b5f4" strokeweight=".34pt">
              <v:path arrowok="t"/>
            </v:shape>
          </v:group>
          <v:group id="_x0000_s4907" style="position:absolute;left:4678;top:1436;width:3202;height:2" coordorigin="4678,1436" coordsize="3202,2">
            <v:shape id="_x0000_s4908" style="position:absolute;left:4678;top:1436;width:3202;height:2" coordorigin="4678,1436" coordsize="3202,0" path="m4678,1436r3201,e" filled="f" strokecolor="#a2b5f4" strokeweight=".46pt">
              <v:path arrowok="t"/>
            </v:shape>
          </v:group>
          <v:group id="_x0000_s4905" style="position:absolute;left:4694;top:883;width:2;height:550" coordorigin="4694,883" coordsize="2,550">
            <v:shape id="_x0000_s4906" style="position:absolute;left:4694;top:883;width:2;height:550" coordorigin="4694,883" coordsize="0,550" path="m4694,883r,550e" filled="f" strokecolor="#a2b5f4" strokeweight="1.78pt">
              <v:path arrowok="t"/>
            </v:shape>
          </v:group>
          <v:group id="_x0000_s4903" style="position:absolute;left:7862;top:883;width:2;height:550" coordorigin="7862,883" coordsize="2,550">
            <v:shape id="_x0000_s4904" style="position:absolute;left:7862;top:883;width:2;height:550" coordorigin="7862,883" coordsize="0,550" path="m7862,883r,550e" filled="f" strokecolor="#a2b5f4" strokeweight="1.78pt">
              <v:path arrowok="t"/>
            </v:shape>
          </v:group>
          <v:group id="_x0000_s4901" style="position:absolute;left:4711;top:887;width:3135;height:2" coordorigin="4711,887" coordsize="3135,2">
            <v:shape id="_x0000_s4902" style="position:absolute;left:4711;top:887;width:3135;height:2" coordorigin="4711,887" coordsize="3135,0" path="m4711,887r3135,e" filled="f" strokecolor="#a1b4f4" strokeweight=".46pt">
              <v:path arrowok="t"/>
            </v:shape>
          </v:group>
          <v:group id="_x0000_s4899" style="position:absolute;left:4711;top:1429;width:3135;height:2" coordorigin="4711,1429" coordsize="3135,2">
            <v:shape id="_x0000_s4900" style="position:absolute;left:4711;top:1429;width:3135;height:2" coordorigin="4711,1429" coordsize="3135,0" path="m4711,1429r3135,e" filled="f" strokecolor="#a1b4f4" strokeweight=".46pt">
              <v:path arrowok="t"/>
            </v:shape>
          </v:group>
          <v:group id="_x0000_s4897" style="position:absolute;left:4729;top:890;width:2;height:536" coordorigin="4729,890" coordsize="2,536">
            <v:shape id="_x0000_s4898" style="position:absolute;left:4729;top:890;width:2;height:536" coordorigin="4729,890" coordsize="0,536" path="m4729,890r,536e" filled="f" strokecolor="#a1b4f4" strokeweight="1.9pt">
              <v:path arrowok="t"/>
            </v:shape>
          </v:group>
          <v:group id="_x0000_s4895" style="position:absolute;left:7828;top:890;width:2;height:536" coordorigin="7828,890" coordsize="2,536">
            <v:shape id="_x0000_s4896" style="position:absolute;left:7828;top:890;width:2;height:536" coordorigin="7828,890" coordsize="0,536" path="m7828,890r,536e" filled="f" strokecolor="#a1b4f4" strokeweight="1.9pt">
              <v:path arrowok="t"/>
            </v:shape>
          </v:group>
          <v:group id="_x0000_s4893" style="position:absolute;left:4747;top:893;width:3063;height:2" coordorigin="4747,893" coordsize="3063,2">
            <v:shape id="_x0000_s4894" style="position:absolute;left:4747;top:893;width:3063;height:2" coordorigin="4747,893" coordsize="3063,0" path="m4747,893r3063,e" filled="f" strokecolor="#9fb3f4" strokeweight=".34pt">
              <v:path arrowok="t"/>
            </v:shape>
          </v:group>
          <v:group id="_x0000_s4891" style="position:absolute;left:4747;top:1422;width:3063;height:2" coordorigin="4747,1422" coordsize="3063,2">
            <v:shape id="_x0000_s4892" style="position:absolute;left:4747;top:1422;width:3063;height:2" coordorigin="4747,1422" coordsize="3063,0" path="m4747,1422r3063,e" filled="f" strokecolor="#9fb3f4" strokeweight=".46pt">
              <v:path arrowok="t"/>
            </v:shape>
          </v:group>
          <v:group id="_x0000_s4889" style="position:absolute;left:4746;top:895;width:41;height:524" coordorigin="4746,895" coordsize="41,524">
            <v:shape id="_x0000_s4890" style="position:absolute;left:4746;top:895;width:41;height:524" coordorigin="4746,895" coordsize="41,524" path="m4746,1418r41,l4787,895r-41,l4746,1418xe" fillcolor="#9fb3f4" stroked="f">
              <v:path arrowok="t"/>
            </v:shape>
          </v:group>
          <v:group id="_x0000_s4887" style="position:absolute;left:7793;top:895;width:2;height:524" coordorigin="7793,895" coordsize="2,524">
            <v:shape id="_x0000_s4888" style="position:absolute;left:7793;top:895;width:2;height:524" coordorigin="7793,895" coordsize="0,524" path="m7793,895r,523e" filled="f" strokecolor="#9fb3f4" strokeweight="1.78pt">
              <v:path arrowok="t"/>
            </v:shape>
          </v:group>
          <v:group id="_x0000_s4885" style="position:absolute;left:4786;top:898;width:2991;height:2" coordorigin="4786,898" coordsize="2991,2">
            <v:shape id="_x0000_s4886" style="position:absolute;left:4786;top:898;width:2991;height:2" coordorigin="4786,898" coordsize="2991,0" path="m4786,898r2990,e" filled="f" strokecolor="#9eb2f3" strokeweight=".34pt">
              <v:path arrowok="t"/>
            </v:shape>
          </v:group>
          <v:group id="_x0000_s4883" style="position:absolute;left:4786;top:1415;width:2991;height:2" coordorigin="4786,1415" coordsize="2991,2">
            <v:shape id="_x0000_s4884" style="position:absolute;left:4786;top:1415;width:2991;height:2" coordorigin="4786,1415" coordsize="2991,0" path="m4786,1415r2990,e" filled="f" strokecolor="#9eb2f3" strokeweight=".46pt">
              <v:path arrowok="t"/>
            </v:shape>
          </v:group>
          <v:group id="_x0000_s4881" style="position:absolute;left:4785;top:900;width:36;height:512" coordorigin="4785,900" coordsize="36,512">
            <v:shape id="_x0000_s4882" style="position:absolute;left:4785;top:900;width:36;height:512" coordorigin="4785,900" coordsize="36,512" path="m4785,1411r35,l4820,900r-35,l4785,1411xe" fillcolor="#9eb2f3" stroked="f">
              <v:path arrowok="t"/>
            </v:shape>
          </v:group>
          <v:group id="_x0000_s4879" style="position:absolute;left:7739;top:900;width:38;height:512" coordorigin="7739,900" coordsize="38,512">
            <v:shape id="_x0000_s4880" style="position:absolute;left:7739;top:900;width:38;height:512" coordorigin="7739,900" coordsize="38,512" path="m7739,1411r38,l7777,900r-38,l7739,1411xe" fillcolor="#9eb2f3" stroked="f">
              <v:path arrowok="t"/>
            </v:shape>
          </v:group>
          <v:group id="_x0000_s4877" style="position:absolute;left:4819;top:904;width:2921;height:2" coordorigin="4819,904" coordsize="2921,2">
            <v:shape id="_x0000_s4878" style="position:absolute;left:4819;top:904;width:2921;height:2" coordorigin="4819,904" coordsize="2921,0" path="m4819,904r2921,e" filled="f" strokecolor="#9cb0f3" strokeweight=".46pt">
              <v:path arrowok="t"/>
            </v:shape>
          </v:group>
          <v:group id="_x0000_s4875" style="position:absolute;left:4819;top:1409;width:2921;height:2" coordorigin="4819,1409" coordsize="2921,2">
            <v:shape id="_x0000_s4876" style="position:absolute;left:4819;top:1409;width:2921;height:2" coordorigin="4819,1409" coordsize="2921,0" path="m4819,1409r2921,e" filled="f" strokecolor="#9cb0f3" strokeweight=".34pt">
              <v:path arrowok="t"/>
            </v:shape>
          </v:group>
          <v:group id="_x0000_s4873" style="position:absolute;left:4837;top:907;width:2;height:500" coordorigin="4837,907" coordsize="2,500">
            <v:shape id="_x0000_s4874" style="position:absolute;left:4837;top:907;width:2;height:500" coordorigin="4837,907" coordsize="0,500" path="m4837,907r,499e" filled="f" strokecolor="#9cb0f3" strokeweight="1.9pt">
              <v:path arrowok="t"/>
            </v:shape>
          </v:group>
          <v:group id="_x0000_s4871" style="position:absolute;left:7701;top:907;width:41;height:500" coordorigin="7701,907" coordsize="41,500">
            <v:shape id="_x0000_s4872" style="position:absolute;left:7701;top:907;width:41;height:500" coordorigin="7701,907" coordsize="41,500" path="m7701,1406r40,l7741,907r-40,l7701,1406xe" fillcolor="#9cb0f3" stroked="f">
              <v:path arrowok="t"/>
            </v:shape>
          </v:group>
          <v:group id="_x0000_s4869" style="position:absolute;left:4855;top:911;width:2847;height:2" coordorigin="4855,911" coordsize="2847,2">
            <v:shape id="_x0000_s4870" style="position:absolute;left:4855;top:911;width:2847;height:2" coordorigin="4855,911" coordsize="2847,0" path="m4855,911r2847,e" filled="f" strokecolor="#9baff3" strokeweight=".46pt">
              <v:path arrowok="t"/>
            </v:shape>
          </v:group>
          <v:group id="_x0000_s4867" style="position:absolute;left:4855;top:1404;width:2847;height:2" coordorigin="4855,1404" coordsize="2847,2">
            <v:shape id="_x0000_s4868" style="position:absolute;left:4855;top:1404;width:2847;height:2" coordorigin="4855,1404" coordsize="2847,0" path="m4855,1404r2847,e" filled="f" strokecolor="#9baff3" strokeweight=".34pt">
              <v:path arrowok="t"/>
            </v:shape>
          </v:group>
          <v:group id="_x0000_s4865" style="position:absolute;left:4873;top:914;width:2;height:488" coordorigin="4873,914" coordsize="2,488">
            <v:shape id="_x0000_s4866" style="position:absolute;left:4873;top:914;width:2;height:488" coordorigin="4873,914" coordsize="0,488" path="m4873,914r,488e" filled="f" strokecolor="#9baff3" strokeweight="1.9pt">
              <v:path arrowok="t"/>
            </v:shape>
          </v:group>
          <v:group id="_x0000_s4863" style="position:absolute;left:7685;top:914;width:2;height:488" coordorigin="7685,914" coordsize="2,488">
            <v:shape id="_x0000_s4864" style="position:absolute;left:7685;top:914;width:2;height:488" coordorigin="7685,914" coordsize="0,488" path="m7685,914r,488e" filled="f" strokecolor="#9baff3" strokeweight="1.78pt">
              <v:path arrowok="t"/>
            </v:shape>
          </v:group>
          <v:group id="_x0000_s4861" style="position:absolute;left:4891;top:918;width:2777;height:2" coordorigin="4891,918" coordsize="2777,2">
            <v:shape id="_x0000_s4862" style="position:absolute;left:4891;top:918;width:2777;height:2" coordorigin="4891,918" coordsize="2777,0" path="m4891,918r2777,e" filled="f" strokecolor="#9aaff3" strokeweight=".46pt">
              <v:path arrowok="t"/>
            </v:shape>
          </v:group>
          <v:group id="_x0000_s4859" style="position:absolute;left:4891;top:1398;width:2777;height:2" coordorigin="4891,1398" coordsize="2777,2">
            <v:shape id="_x0000_s4860" style="position:absolute;left:4891;top:1398;width:2777;height:2" coordorigin="4891,1398" coordsize="2777,0" path="m4891,1398r2777,e" filled="f" strokecolor="#9aaff3" strokeweight=".46pt">
              <v:path arrowok="t"/>
            </v:shape>
          </v:group>
          <v:group id="_x0000_s4857" style="position:absolute;left:4908;top:922;width:2;height:473" coordorigin="4908,922" coordsize="2,473">
            <v:shape id="_x0000_s4858" style="position:absolute;left:4908;top:922;width:2;height:473" coordorigin="4908,922" coordsize="0,473" path="m4908,922r,472e" filled="f" strokecolor="#9aaff3" strokeweight="1.78pt">
              <v:path arrowok="t"/>
            </v:shape>
          </v:group>
          <v:group id="_x0000_s4855" style="position:absolute;left:7650;top:922;width:2;height:473" coordorigin="7650,922" coordsize="2,473">
            <v:shape id="_x0000_s4856" style="position:absolute;left:7650;top:922;width:2;height:473" coordorigin="7650,922" coordsize="0,473" path="m7650,922r,472e" filled="f" strokecolor="#9aaff3" strokeweight="1.9pt">
              <v:path arrowok="t"/>
            </v:shape>
          </v:group>
          <v:group id="_x0000_s4853" style="position:absolute;left:4925;top:925;width:2708;height:2" coordorigin="4925,925" coordsize="2708,2">
            <v:shape id="_x0000_s4854" style="position:absolute;left:4925;top:925;width:2708;height:2" coordorigin="4925,925" coordsize="2708,0" path="m4925,925r2707,e" filled="f" strokecolor="#98aef3" strokeweight=".46pt">
              <v:path arrowok="t"/>
            </v:shape>
          </v:group>
          <v:group id="_x0000_s4851" style="position:absolute;left:4925;top:1392;width:2708;height:2" coordorigin="4925,1392" coordsize="2708,2">
            <v:shape id="_x0000_s4852" style="position:absolute;left:4925;top:1392;width:2708;height:2" coordorigin="4925,1392" coordsize="2708,0" path="m4925,1392r2707,e" filled="f" strokecolor="#98aef3" strokeweight=".34pt">
              <v:path arrowok="t"/>
            </v:shape>
          </v:group>
          <v:group id="_x0000_s4849" style="position:absolute;left:4924;top:929;width:41;height:461" coordorigin="4924,929" coordsize="41,461">
            <v:shape id="_x0000_s4850" style="position:absolute;left:4924;top:929;width:41;height:461" coordorigin="4924,929" coordsize="41,461" path="m4924,1390r40,l4964,929r-40,l4924,1390xe" fillcolor="#98aef3" stroked="f">
              <v:path arrowok="t"/>
            </v:shape>
          </v:group>
          <v:group id="_x0000_s4847" style="position:absolute;left:7614;top:929;width:2;height:461" coordorigin="7614,929" coordsize="2,461">
            <v:shape id="_x0000_s4848" style="position:absolute;left:7614;top:929;width:2;height:461" coordorigin="7614,929" coordsize="0,461" path="m7614,929r,461e" filled="f" strokecolor="#98aef3" strokeweight="1.9pt">
              <v:path arrowok="t"/>
            </v:shape>
          </v:group>
          <v:group id="_x0000_s4845" style="position:absolute;left:4963;top:931;width:2633;height:2" coordorigin="4963,931" coordsize="2633,2">
            <v:shape id="_x0000_s4846" style="position:absolute;left:4963;top:931;width:2633;height:2" coordorigin="4963,931" coordsize="2633,0" path="m4963,931r2633,e" filled="f" strokecolor="#97adf3" strokeweight=".34pt">
              <v:path arrowok="t"/>
            </v:shape>
          </v:group>
          <v:group id="_x0000_s4843" style="position:absolute;left:4963;top:1386;width:2633;height:2" coordorigin="4963,1386" coordsize="2633,2">
            <v:shape id="_x0000_s4844" style="position:absolute;left:4963;top:1386;width:2633;height:2" coordorigin="4963,1386" coordsize="2633,0" path="m4963,1386r2633,e" filled="f" strokecolor="#97adf3" strokeweight=".46pt">
              <v:path arrowok="t"/>
            </v:shape>
          </v:group>
          <v:group id="_x0000_s4841" style="position:absolute;left:4962;top:934;width:38;height:449" coordorigin="4962,934" coordsize="38,449">
            <v:shape id="_x0000_s4842" style="position:absolute;left:4962;top:934;width:38;height:449" coordorigin="4962,934" coordsize="38,449" path="m4962,1382r38,l5000,934r-38,l4962,1382xe" fillcolor="#97adf3" stroked="f">
              <v:path arrowok="t"/>
            </v:shape>
          </v:group>
          <v:group id="_x0000_s4839" style="position:absolute;left:7561;top:934;width:36;height:449" coordorigin="7561,934" coordsize="36,449">
            <v:shape id="_x0000_s4840" style="position:absolute;left:7561;top:934;width:36;height:449" coordorigin="7561,934" coordsize="36,449" path="m7561,1382r36,l7597,934r-36,l7561,1382xe" fillcolor="#97adf3" stroked="f">
              <v:path arrowok="t"/>
            </v:shape>
          </v:group>
          <v:group id="_x0000_s4837" style="position:absolute;left:4999;top:936;width:2564;height:2" coordorigin="4999,936" coordsize="2564,2">
            <v:shape id="_x0000_s4838" style="position:absolute;left:4999;top:936;width:2564;height:2" coordorigin="4999,936" coordsize="2564,0" path="m4999,936r2563,e" filled="f" strokecolor="#95acf3" strokeweight=".34pt">
              <v:path arrowok="t"/>
            </v:shape>
          </v:group>
          <v:group id="_x0000_s4835" style="position:absolute;left:4999;top:1379;width:2564;height:2" coordorigin="4999,1379" coordsize="2564,2">
            <v:shape id="_x0000_s4836" style="position:absolute;left:4999;top:1379;width:2564;height:2" coordorigin="4999,1379" coordsize="2564,0" path="m4999,1379r2563,e" filled="f" strokecolor="#95acf3" strokeweight=".46pt">
              <v:path arrowok="t"/>
            </v:shape>
          </v:group>
          <v:group id="_x0000_s4833" style="position:absolute;left:5016;top:938;width:2;height:437" coordorigin="5016,938" coordsize="2,437">
            <v:shape id="_x0000_s4834" style="position:absolute;left:5016;top:938;width:2;height:437" coordorigin="5016,938" coordsize="0,437" path="m5016,938r,437e" filled="f" strokecolor="#95acf3" strokeweight="1.78pt">
              <v:path arrowok="t"/>
            </v:shape>
          </v:group>
          <v:group id="_x0000_s4831" style="position:absolute;left:7523;top:938;width:41;height:437" coordorigin="7523,938" coordsize="41,437">
            <v:shape id="_x0000_s4832" style="position:absolute;left:7523;top:938;width:41;height:437" coordorigin="7523,938" coordsize="41,437" path="m7523,1375r40,l7563,938r-40,l7523,1375xe" fillcolor="#95acf3" stroked="f">
              <v:path arrowok="t"/>
            </v:shape>
          </v:group>
          <v:group id="_x0000_s4829" style="position:absolute;left:5033;top:942;width:2492;height:2" coordorigin="5033,942" coordsize="2492,2">
            <v:shape id="_x0000_s4830" style="position:absolute;left:5033;top:942;width:2492;height:2" coordorigin="5033,942" coordsize="2492,0" path="m5033,942r2491,e" filled="f" strokecolor="#94abf3" strokeweight=".46pt">
              <v:path arrowok="t"/>
            </v:shape>
          </v:group>
          <v:group id="_x0000_s4827" style="position:absolute;left:5033;top:1373;width:2492;height:2" coordorigin="5033,1373" coordsize="2492,2">
            <v:shape id="_x0000_s4828" style="position:absolute;left:5033;top:1373;width:2492;height:2" coordorigin="5033,1373" coordsize="2492,0" path="m5033,1373r2491,e" filled="f" strokecolor="#94abf3" strokeweight=".34pt">
              <v:path arrowok="t"/>
            </v:shape>
          </v:group>
          <v:group id="_x0000_s4825" style="position:absolute;left:5051;top:946;width:2;height:425" coordorigin="5051,946" coordsize="2,425">
            <v:shape id="_x0000_s4826" style="position:absolute;left:5051;top:946;width:2;height:425" coordorigin="5051,946" coordsize="0,425" path="m5051,946r,424e" filled="f" strokecolor="#94abf3" strokeweight="1.9pt">
              <v:path arrowok="t"/>
            </v:shape>
          </v:group>
          <v:group id="_x0000_s4823" style="position:absolute;left:7506;top:946;width:2;height:425" coordorigin="7506,946" coordsize="2,425">
            <v:shape id="_x0000_s4824" style="position:absolute;left:7506;top:946;width:2;height:425" coordorigin="7506,946" coordsize="0,425" path="m7506,946r,424e" filled="f" strokecolor="#94abf3" strokeweight="1.9pt">
              <v:path arrowok="t"/>
            </v:shape>
          </v:group>
          <v:group id="_x0000_s4821" style="position:absolute;left:5069;top:948;width:2420;height:2" coordorigin="5069,948" coordsize="2420,2">
            <v:shape id="_x0000_s4822" style="position:absolute;left:5069;top:948;width:2420;height:2" coordorigin="5069,948" coordsize="2420,0" path="m5069,948r2419,e" filled="f" strokecolor="#93aaf3" strokeweight=".34pt">
              <v:path arrowok="t"/>
            </v:shape>
          </v:group>
          <v:group id="_x0000_s4819" style="position:absolute;left:5069;top:1367;width:2420;height:2" coordorigin="5069,1367" coordsize="2420,2">
            <v:shape id="_x0000_s4820" style="position:absolute;left:5069;top:1367;width:2420;height:2" coordorigin="5069,1367" coordsize="2420,0" path="m5069,1367r2419,e" filled="f" strokecolor="#93aaf3" strokeweight=".46pt">
              <v:path arrowok="t"/>
            </v:shape>
          </v:group>
          <v:group id="_x0000_s4817" style="position:absolute;left:5086;top:950;width:2;height:413" coordorigin="5086,950" coordsize="2,413">
            <v:shape id="_x0000_s4818" style="position:absolute;left:5086;top:950;width:2;height:413" coordorigin="5086,950" coordsize="0,413" path="m5086,950r,413e" filled="f" strokecolor="#93aaf3" strokeweight="1.78pt">
              <v:path arrowok="t"/>
            </v:shape>
          </v:group>
          <v:group id="_x0000_s4815" style="position:absolute;left:7471;top:950;width:2;height:413" coordorigin="7471,950" coordsize="2,413">
            <v:shape id="_x0000_s4816" style="position:absolute;left:7471;top:950;width:2;height:413" coordorigin="7471,950" coordsize="0,413" path="m7471,950r,413e" filled="f" strokecolor="#93aaf3" strokeweight="1.78pt">
              <v:path arrowok="t"/>
            </v:shape>
          </v:group>
          <v:group id="_x0000_s4813" style="position:absolute;left:5102;top:954;width:2352;height:2" coordorigin="5102,954" coordsize="2352,2">
            <v:shape id="_x0000_s4814" style="position:absolute;left:5102;top:954;width:2352;height:2" coordorigin="5102,954" coordsize="2352,0" path="m5102,954r2352,e" filled="f" strokecolor="#91a9f2" strokeweight=".46pt">
              <v:path arrowok="t"/>
            </v:shape>
          </v:group>
          <v:group id="_x0000_s4811" style="position:absolute;left:5102;top:1360;width:2352;height:2" coordorigin="5102,1360" coordsize="2352,2">
            <v:shape id="_x0000_s4812" style="position:absolute;left:5102;top:1360;width:2352;height:2" coordorigin="5102,1360" coordsize="2352,0" path="m5102,1360r2352,e" filled="f" strokecolor="#91a9f2" strokeweight=".46pt">
              <v:path arrowok="t"/>
            </v:shape>
          </v:group>
          <v:group id="_x0000_s4809" style="position:absolute;left:5101;top:958;width:41;height:399" coordorigin="5101,958" coordsize="41,399">
            <v:shape id="_x0000_s4810" style="position:absolute;left:5101;top:958;width:41;height:399" coordorigin="5101,958" coordsize="41,399" path="m5101,1356r41,l5142,958r-41,l5101,1356xe" fillcolor="#91a9f2" stroked="f">
              <v:path arrowok="t"/>
            </v:shape>
          </v:group>
          <v:group id="_x0000_s4807" style="position:absolute;left:7436;top:958;width:2;height:399" coordorigin="7436,958" coordsize="2,399">
            <v:shape id="_x0000_s4808" style="position:absolute;left:7436;top:958;width:2;height:399" coordorigin="7436,958" coordsize="0,399" path="m7436,958r,398e" filled="f" strokecolor="#91a9f2" strokeweight="1.9pt">
              <v:path arrowok="t"/>
            </v:shape>
          </v:group>
          <v:group id="_x0000_s4805" style="position:absolute;left:5141;top:961;width:2278;height:2" coordorigin="5141,961" coordsize="2278,2">
            <v:shape id="_x0000_s4806" style="position:absolute;left:5141;top:961;width:2278;height:2" coordorigin="5141,961" coordsize="2278,0" path="m5141,961r2277,e" filled="f" strokecolor="#90a8f2" strokeweight=".46pt">
              <v:path arrowok="t"/>
            </v:shape>
          </v:group>
          <v:group id="_x0000_s4803" style="position:absolute;left:5141;top:1354;width:2278;height:2" coordorigin="5141,1354" coordsize="2278,2">
            <v:shape id="_x0000_s4804" style="position:absolute;left:5141;top:1354;width:2278;height:2" coordorigin="5141,1354" coordsize="2278,0" path="m5141,1354r2277,e" filled="f" strokecolor="#90a8f2" strokeweight=".34pt">
              <v:path arrowok="t"/>
            </v:shape>
          </v:group>
          <v:group id="_x0000_s4801" style="position:absolute;left:5140;top:965;width:38;height:387" coordorigin="5140,965" coordsize="38,387">
            <v:shape id="_x0000_s4802" style="position:absolute;left:5140;top:965;width:38;height:387" coordorigin="5140,965" coordsize="38,387" path="m5140,1351r38,l5178,965r-38,l5140,1351xe" fillcolor="#90a8f2" stroked="f">
              <v:path arrowok="t"/>
            </v:shape>
          </v:group>
          <v:group id="_x0000_s4799" style="position:absolute;left:7400;top:965;width:2;height:387" coordorigin="7400,965" coordsize="2,387">
            <v:shape id="_x0000_s4800" style="position:absolute;left:7400;top:965;width:2;height:387" coordorigin="7400,965" coordsize="0,387" path="m7400,965r,386e" filled="f" strokecolor="#90a8f2" strokeweight="1.9pt">
              <v:path arrowok="t"/>
            </v:shape>
          </v:group>
          <v:group id="_x0000_s4797" style="position:absolute;left:5177;top:967;width:2206;height:2" coordorigin="5177,967" coordsize="2206,2">
            <v:shape id="_x0000_s4798" style="position:absolute;left:5177;top:967;width:2206;height:2" coordorigin="5177,967" coordsize="2206,0" path="m5177,967r2205,e" filled="f" strokecolor="#8fa7f2" strokeweight=".34pt">
              <v:path arrowok="t"/>
            </v:shape>
          </v:group>
          <v:group id="_x0000_s4795" style="position:absolute;left:5177;top:1348;width:2206;height:2" coordorigin="5177,1348" coordsize="2206,2">
            <v:shape id="_x0000_s4796" style="position:absolute;left:5177;top:1348;width:2206;height:2" coordorigin="5177,1348" coordsize="2206,0" path="m5177,1348r2205,e" filled="f" strokecolor="#8fa7f2" strokeweight=".46pt">
              <v:path arrowok="t"/>
            </v:shape>
          </v:group>
          <v:group id="_x0000_s4793" style="position:absolute;left:5194;top:970;width:2;height:375" coordorigin="5194,970" coordsize="2,375">
            <v:shape id="_x0000_s4794" style="position:absolute;left:5194;top:970;width:2;height:375" coordorigin="5194,970" coordsize="0,375" path="m5194,970r,374e" filled="f" strokecolor="#8fa7f2" strokeweight="1.78pt">
              <v:path arrowok="t"/>
            </v:shape>
          </v:group>
          <v:group id="_x0000_s4791" style="position:absolute;left:7348;top:970;width:36;height:375" coordorigin="7348,970" coordsize="36,375">
            <v:shape id="_x0000_s4792" style="position:absolute;left:7348;top:970;width:36;height:375" coordorigin="7348,970" coordsize="36,375" path="m7348,1344r35,l7383,970r-35,l7348,1344xe" fillcolor="#8fa7f2" stroked="f">
              <v:path arrowok="t"/>
            </v:shape>
          </v:group>
          <v:group id="_x0000_s4789" style="position:absolute;left:5210;top:973;width:2139;height:2" coordorigin="5210,973" coordsize="2139,2">
            <v:shape id="_x0000_s4790" style="position:absolute;left:5210;top:973;width:2139;height:2" coordorigin="5210,973" coordsize="2139,0" path="m5210,973r2139,e" filled="f" strokecolor="#8ea6f2" strokeweight=".46pt">
              <v:path arrowok="t"/>
            </v:shape>
          </v:group>
          <v:group id="_x0000_s4787" style="position:absolute;left:5210;top:1340;width:2139;height:2" coordorigin="5210,1340" coordsize="2139,2">
            <v:shape id="_x0000_s4788" style="position:absolute;left:5210;top:1340;width:2139;height:2" coordorigin="5210,1340" coordsize="2139,0" path="m5210,1340r2139,e" filled="f" strokecolor="#8ea6f2" strokeweight=".46pt">
              <v:path arrowok="t"/>
            </v:shape>
          </v:group>
          <v:group id="_x0000_s4785" style="position:absolute;left:5228;top:977;width:2;height:360" coordorigin="5228,977" coordsize="2,360">
            <v:shape id="_x0000_s4786" style="position:absolute;left:5228;top:977;width:2;height:360" coordorigin="5228,977" coordsize="0,360" path="m5228,977r,360e" filled="f" strokecolor="#8ea6f2" strokeweight="1.9pt">
              <v:path arrowok="t"/>
            </v:shape>
          </v:group>
          <v:group id="_x0000_s4783" style="position:absolute;left:7309;top:977;width:41;height:360" coordorigin="7309,977" coordsize="41,360">
            <v:shape id="_x0000_s4784" style="position:absolute;left:7309;top:977;width:41;height:360" coordorigin="7309,977" coordsize="41,360" path="m7309,1337r41,l7350,977r-41,l7309,1337xe" fillcolor="#8ea6f2" stroked="f">
              <v:path arrowok="t"/>
            </v:shape>
          </v:group>
          <v:group id="_x0000_s4781" style="position:absolute;left:5246;top:980;width:2064;height:2" coordorigin="5246,980" coordsize="2064,2">
            <v:shape id="_x0000_s4782" style="position:absolute;left:5246;top:980;width:2064;height:2" coordorigin="5246,980" coordsize="2064,0" path="m5246,980r2064,e" filled="f" strokecolor="#8da6f2" strokeweight=".46pt">
              <v:path arrowok="t"/>
            </v:shape>
          </v:group>
          <v:group id="_x0000_s4779" style="position:absolute;left:5246;top:1336;width:2064;height:2" coordorigin="5246,1336" coordsize="2064,2">
            <v:shape id="_x0000_s4780" style="position:absolute;left:5246;top:1336;width:2064;height:2" coordorigin="5246,1336" coordsize="2064,0" path="m5246,1336r2064,e" filled="f" strokecolor="#8da6f2" strokeweight=".22pt">
              <v:path arrowok="t"/>
            </v:shape>
          </v:group>
          <v:group id="_x0000_s4777" style="position:absolute;left:5264;top:984;width:2;height:351" coordorigin="5264,984" coordsize="2,351">
            <v:shape id="_x0000_s4778" style="position:absolute;left:5264;top:984;width:2;height:351" coordorigin="5264,984" coordsize="0,351" path="m5264,984r,350e" filled="f" strokecolor="#8da6f2" strokeweight="1.9pt">
              <v:path arrowok="t"/>
            </v:shape>
          </v:group>
          <v:group id="_x0000_s4775" style="position:absolute;left:7294;top:984;width:2;height:351" coordorigin="7294,984" coordsize="2,351">
            <v:shape id="_x0000_s4776" style="position:absolute;left:7294;top:984;width:2;height:351" coordorigin="7294,984" coordsize="0,351" path="m7294,984r,350e" filled="f" strokecolor="#8da6f2" strokeweight="1.78pt">
              <v:path arrowok="t"/>
            </v:shape>
          </v:group>
          <v:group id="_x0000_s4773" style="position:absolute;left:5282;top:986;width:1995;height:2" coordorigin="5282,986" coordsize="1995,2">
            <v:shape id="_x0000_s4774" style="position:absolute;left:5282;top:986;width:1995;height:2" coordorigin="5282,986" coordsize="1995,0" path="m5282,986r1995,e" filled="f" strokecolor="#8ca5f2" strokeweight=".34pt">
              <v:path arrowok="t"/>
            </v:shape>
          </v:group>
          <v:group id="_x0000_s4771" style="position:absolute;left:5282;top:1331;width:1995;height:2" coordorigin="5282,1331" coordsize="1995,2">
            <v:shape id="_x0000_s4772" style="position:absolute;left:5282;top:1331;width:1995;height:2" coordorigin="5282,1331" coordsize="1995,0" path="m5282,1331r1995,e" filled="f" strokecolor="#8ca5f2" strokeweight=".46pt">
              <v:path arrowok="t"/>
            </v:shape>
          </v:group>
          <v:group id="_x0000_s4769" style="position:absolute;left:5300;top:989;width:2;height:339" coordorigin="5300,989" coordsize="2,339">
            <v:shape id="_x0000_s4770" style="position:absolute;left:5300;top:989;width:2;height:339" coordorigin="5300,989" coordsize="0,339" path="m5300,989r,338e" filled="f" strokecolor="#8ca5f2" strokeweight="1.9pt">
              <v:path arrowok="t"/>
            </v:shape>
          </v:group>
          <v:group id="_x0000_s4767" style="position:absolute;left:7259;top:989;width:2;height:339" coordorigin="7259,989" coordsize="2,339">
            <v:shape id="_x0000_s4768" style="position:absolute;left:7259;top:989;width:2;height:339" coordorigin="7259,989" coordsize="0,339" path="m7259,989r,338e" filled="f" strokecolor="#8ca5f2" strokeweight="1.9pt">
              <v:path arrowok="t"/>
            </v:shape>
          </v:group>
          <v:group id="_x0000_s4765" style="position:absolute;left:5318;top:992;width:1923;height:2" coordorigin="5318,992" coordsize="1923,2">
            <v:shape id="_x0000_s4766" style="position:absolute;left:5318;top:992;width:1923;height:2" coordorigin="5318,992" coordsize="1923,0" path="m5318,992r1923,e" filled="f" strokecolor="#8ba4f2" strokeweight=".46pt">
              <v:path arrowok="t"/>
            </v:shape>
          </v:group>
          <v:group id="_x0000_s4763" style="position:absolute;left:5318;top:1324;width:1923;height:2" coordorigin="5318,1324" coordsize="1923,2">
            <v:shape id="_x0000_s4764" style="position:absolute;left:5318;top:1324;width:1923;height:2" coordorigin="5318,1324" coordsize="1923,0" path="m5318,1324r1923,e" filled="f" strokecolor="#8ba4f2" strokeweight=".46pt">
              <v:path arrowok="t"/>
            </v:shape>
          </v:group>
          <v:group id="_x0000_s4761" style="position:absolute;left:5336;top:996;width:2;height:324" coordorigin="5336,996" coordsize="2,324">
            <v:shape id="_x0000_s4762" style="position:absolute;left:5336;top:996;width:2;height:324" coordorigin="5336,996" coordsize="0,324" path="m5336,996r,324e" filled="f" strokecolor="#8ba4f2" strokeweight="1.9pt">
              <v:path arrowok="t"/>
            </v:shape>
          </v:group>
          <v:group id="_x0000_s4759" style="position:absolute;left:7223;top:996;width:2;height:324" coordorigin="7223,996" coordsize="2,324">
            <v:shape id="_x0000_s4760" style="position:absolute;left:7223;top:996;width:2;height:324" coordorigin="7223,996" coordsize="0,324" path="m7223,996r,324e" filled="f" strokecolor="#8ba4f2" strokeweight="1.9pt">
              <v:path arrowok="t"/>
            </v:shape>
          </v:group>
          <v:group id="_x0000_s4757" style="position:absolute;left:5354;top:1000;width:1851;height:2" coordorigin="5354,1000" coordsize="1851,2">
            <v:shape id="_x0000_s4758" style="position:absolute;left:5354;top:1000;width:1851;height:2" coordorigin="5354,1000" coordsize="1851,0" path="m5354,1000r1851,e" filled="f" strokecolor="#8aa3f2" strokeweight=".46pt">
              <v:path arrowok="t"/>
            </v:shape>
          </v:group>
          <v:group id="_x0000_s4755" style="position:absolute;left:5354;top:1316;width:1851;height:2" coordorigin="5354,1316" coordsize="1851,2">
            <v:shape id="_x0000_s4756" style="position:absolute;left:5354;top:1316;width:1851;height:2" coordorigin="5354,1316" coordsize="1851,0" path="m5354,1316r1851,e" filled="f" strokecolor="#8aa3f2" strokeweight=".46pt">
              <v:path arrowok="t"/>
            </v:shape>
          </v:group>
          <v:group id="_x0000_s4753" style="position:absolute;left:5372;top:1003;width:2;height:310" coordorigin="5372,1003" coordsize="2,310">
            <v:shape id="_x0000_s4754" style="position:absolute;left:5372;top:1003;width:2;height:310" coordorigin="5372,1003" coordsize="0,310" path="m5372,1003r,310e" filled="f" strokecolor="#8aa3f2" strokeweight="1.9pt">
              <v:path arrowok="t"/>
            </v:shape>
          </v:group>
          <v:group id="_x0000_s4751" style="position:absolute;left:7170;top:1003;width:36;height:310" coordorigin="7170,1003" coordsize="36,310">
            <v:shape id="_x0000_s4752" style="position:absolute;left:7170;top:1003;width:36;height:310" coordorigin="7170,1003" coordsize="36,310" path="m7170,1313r36,l7206,1003r-36,l7170,1313xe" fillcolor="#8aa3f2" stroked="f">
              <v:path arrowok="t"/>
            </v:shape>
          </v:group>
          <v:group id="_x0000_s4749" style="position:absolute;left:5390;top:1004;width:1781;height:2" coordorigin="5390,1004" coordsize="1781,2">
            <v:shape id="_x0000_s4750" style="position:absolute;left:5390;top:1004;width:1781;height:2" coordorigin="5390,1004" coordsize="1781,0" path="m5390,1004r1781,e" filled="f" strokecolor="#88a2f2" strokeweight=".22pt">
              <v:path arrowok="t"/>
            </v:shape>
          </v:group>
          <v:group id="_x0000_s4747" style="position:absolute;left:5390;top:1309;width:1781;height:2" coordorigin="5390,1309" coordsize="1781,2">
            <v:shape id="_x0000_s4748" style="position:absolute;left:5390;top:1309;width:1781;height:2" coordorigin="5390,1309" coordsize="1781,0" path="m5390,1309r1781,e" filled="f" strokecolor="#88a2f2" strokeweight=".46pt">
              <v:path arrowok="t"/>
            </v:shape>
          </v:group>
          <v:group id="_x0000_s4745" style="position:absolute;left:5407;top:1006;width:2;height:300" coordorigin="5407,1006" coordsize="2,300">
            <v:shape id="_x0000_s4746" style="position:absolute;left:5407;top:1006;width:2;height:300" coordorigin="5407,1006" coordsize="0,300" path="m5407,1006r,300e" filled="f" strokecolor="#88a2f2" strokeweight="1.78pt">
              <v:path arrowok="t"/>
            </v:shape>
          </v:group>
          <v:group id="_x0000_s4743" style="position:absolute;left:7132;top:1006;width:41;height:300" coordorigin="7132,1006" coordsize="41,300">
            <v:shape id="_x0000_s4744" style="position:absolute;left:7132;top:1006;width:41;height:300" coordorigin="7132,1006" coordsize="41,300" path="m7132,1306r40,l7172,1006r-40,l7132,1306xe" fillcolor="#88a2f2" stroked="f">
              <v:path arrowok="t"/>
            </v:shape>
          </v:group>
          <v:group id="_x0000_s4741" style="position:absolute;left:5424;top:1009;width:1709;height:2" coordorigin="5424,1009" coordsize="1709,2">
            <v:shape id="_x0000_s4742" style="position:absolute;left:5424;top:1009;width:1709;height:2" coordorigin="5424,1009" coordsize="1709,0" path="m5424,1009r1709,e" filled="f" strokecolor="#87a2f2" strokeweight=".46pt">
              <v:path arrowok="t"/>
            </v:shape>
          </v:group>
          <v:group id="_x0000_s4739" style="position:absolute;left:5424;top:1302;width:1709;height:2" coordorigin="5424,1302" coordsize="1709,2">
            <v:shape id="_x0000_s4740" style="position:absolute;left:5424;top:1302;width:1709;height:2" coordorigin="5424,1302" coordsize="1709,0" path="m5424,1302r1709,e" filled="f" strokecolor="#87a2f2" strokeweight=".46pt">
              <v:path arrowok="t"/>
            </v:shape>
          </v:group>
          <v:group id="_x0000_s4737" style="position:absolute;left:5442;top:1013;width:2;height:286" coordorigin="5442,1013" coordsize="2,286">
            <v:shape id="_x0000_s4738" style="position:absolute;left:5442;top:1013;width:2;height:286" coordorigin="5442,1013" coordsize="0,286" path="m5442,1013r,285e" filled="f" strokecolor="#87a2f2" strokeweight="1.9pt">
              <v:path arrowok="t"/>
            </v:shape>
          </v:group>
          <v:group id="_x0000_s4735" style="position:absolute;left:7116;top:1013;width:2;height:286" coordorigin="7116,1013" coordsize="2,286">
            <v:shape id="_x0000_s4736" style="position:absolute;left:7116;top:1013;width:2;height:286" coordorigin="7116,1013" coordsize="0,286" path="m7116,1013r,285e" filled="f" strokecolor="#87a2f2" strokeweight="1.78pt">
              <v:path arrowok="t"/>
            </v:shape>
          </v:group>
          <v:group id="_x0000_s4733" style="position:absolute;left:5460;top:1016;width:1640;height:2" coordorigin="5460,1016" coordsize="1640,2">
            <v:shape id="_x0000_s4734" style="position:absolute;left:5460;top:1016;width:1640;height:2" coordorigin="5460,1016" coordsize="1640,0" path="m5460,1016r1639,e" filled="f" strokecolor="#86a1f2" strokeweight=".46pt">
              <v:path arrowok="t"/>
            </v:shape>
          </v:group>
          <v:group id="_x0000_s4731" style="position:absolute;left:5460;top:1297;width:1640;height:2" coordorigin="5460,1297" coordsize="1640,2">
            <v:shape id="_x0000_s4732" style="position:absolute;left:5460;top:1297;width:1640;height:2" coordorigin="5460,1297" coordsize="1640,0" path="m5460,1297r1639,e" filled="f" strokecolor="#86a1f2" strokeweight=".22pt">
              <v:path arrowok="t"/>
            </v:shape>
          </v:group>
          <v:group id="_x0000_s4729" style="position:absolute;left:5477;top:1020;width:2;height:276" coordorigin="5477,1020" coordsize="2,276">
            <v:shape id="_x0000_s4730" style="position:absolute;left:5477;top:1020;width:2;height:276" coordorigin="5477,1020" coordsize="0,276" path="m5477,1020r,276e" filled="f" strokecolor="#86a1f2" strokeweight="1.78pt">
              <v:path arrowok="t"/>
            </v:shape>
          </v:group>
          <v:group id="_x0000_s4727" style="position:absolute;left:7081;top:1020;width:2;height:276" coordorigin="7081,1020" coordsize="2,276">
            <v:shape id="_x0000_s4728" style="position:absolute;left:7081;top:1020;width:2;height:276" coordorigin="7081,1020" coordsize="0,276" path="m7081,1020r,276e" filled="f" strokecolor="#86a1f2" strokeweight="1.9pt">
              <v:path arrowok="t"/>
            </v:shape>
          </v:group>
          <v:group id="_x0000_s4725" style="position:absolute;left:5494;top:1024;width:1570;height:2" coordorigin="5494,1024" coordsize="1570,2">
            <v:shape id="_x0000_s4726" style="position:absolute;left:5494;top:1024;width:1570;height:2" coordorigin="5494,1024" coordsize="1570,0" path="m5494,1024r1569,e" filled="f" strokecolor="#85a0f1" strokeweight=".46pt">
              <v:path arrowok="t"/>
            </v:shape>
          </v:group>
          <v:group id="_x0000_s4723" style="position:absolute;left:5494;top:1292;width:1570;height:2" coordorigin="5494,1292" coordsize="1570,2">
            <v:shape id="_x0000_s4724" style="position:absolute;left:5494;top:1292;width:1570;height:2" coordorigin="5494,1292" coordsize="1570,0" path="m5494,1292r1569,e" filled="f" strokecolor="#85a0f1" strokeweight=".46pt">
              <v:path arrowok="t"/>
            </v:shape>
          </v:group>
          <v:group id="_x0000_s4721" style="position:absolute;left:5493;top:1027;width:41;height:262" coordorigin="5493,1027" coordsize="41,262">
            <v:shape id="_x0000_s4722" style="position:absolute;left:5493;top:1027;width:41;height:262" coordorigin="5493,1027" coordsize="41,262" path="m5493,1289r40,l5533,1027r-40,l5493,1289xe" fillcolor="#85a0f1" stroked="f">
              <v:path arrowok="t"/>
            </v:shape>
          </v:group>
          <v:group id="_x0000_s4719" style="position:absolute;left:7045;top:1027;width:2;height:262" coordorigin="7045,1027" coordsize="2,262">
            <v:shape id="_x0000_s4720" style="position:absolute;left:7045;top:1027;width:2;height:262" coordorigin="7045,1027" coordsize="0,262" path="m7045,1027r,262e" filled="f" strokecolor="#85a0f1" strokeweight="1.9pt">
              <v:path arrowok="t"/>
            </v:shape>
          </v:group>
          <v:group id="_x0000_s4717" style="position:absolute;left:5532;top:1031;width:1496;height:2" coordorigin="5532,1031" coordsize="1496,2">
            <v:shape id="_x0000_s4718" style="position:absolute;left:5532;top:1031;width:1496;height:2" coordorigin="5532,1031" coordsize="1496,0" path="m5532,1031r1495,e" filled="f" strokecolor="#84a0f1" strokeweight=".46pt">
              <v:path arrowok="t"/>
            </v:shape>
          </v:group>
          <v:group id="_x0000_s4715" style="position:absolute;left:5532;top:1286;width:1496;height:2" coordorigin="5532,1286" coordsize="1496,2">
            <v:shape id="_x0000_s4716" style="position:absolute;left:5532;top:1286;width:1496;height:2" coordorigin="5532,1286" coordsize="1496,0" path="m5532,1286r1495,e" filled="f" strokecolor="#84a0f1" strokeweight=".34pt">
              <v:path arrowok="t"/>
            </v:shape>
          </v:group>
          <v:group id="_x0000_s4713" style="position:absolute;left:5531;top:1034;width:38;height:248" coordorigin="5531,1034" coordsize="38,248">
            <v:shape id="_x0000_s4714" style="position:absolute;left:5531;top:1034;width:38;height:248" coordorigin="5531,1034" coordsize="38,248" path="m5531,1282r38,l5569,1034r-38,l5531,1282xe" fillcolor="#84a0f1" stroked="f">
              <v:path arrowok="t"/>
            </v:shape>
          </v:group>
          <v:group id="_x0000_s4711" style="position:absolute;left:7009;top:1034;width:2;height:250" coordorigin="7009,1034" coordsize="2,250">
            <v:shape id="_x0000_s4712" style="position:absolute;left:7009;top:1034;width:2;height:250" coordorigin="7009,1034" coordsize="0,250" path="m7009,1034r,250e" filled="f" strokecolor="#84a0f1" strokeweight="1.9pt">
              <v:path arrowok="t"/>
            </v:shape>
          </v:group>
          <v:group id="_x0000_s4709" style="position:absolute;left:5568;top:1037;width:1424;height:2" coordorigin="5568,1037" coordsize="1424,2">
            <v:shape id="_x0000_s4710" style="position:absolute;left:5568;top:1037;width:1424;height:2" coordorigin="5568,1037" coordsize="1424,0" path="m5568,1037r1423,e" filled="f" strokecolor="#849ff1" strokeweight=".34pt">
              <v:path arrowok="t"/>
            </v:shape>
          </v:group>
          <v:group id="_x0000_s4707" style="position:absolute;left:5568;top:1280;width:1424;height:2" coordorigin="5568,1280" coordsize="1424,2">
            <v:shape id="_x0000_s4708" style="position:absolute;left:5568;top:1280;width:1424;height:2" coordorigin="5568,1280" coordsize="1424,0" path="m5568,1280r1423,e" filled="f" strokecolor="#849ff1" strokeweight=".46pt">
              <v:path arrowok="t"/>
            </v:shape>
          </v:group>
          <v:group id="_x0000_s4705" style="position:absolute;left:5585;top:1039;width:2;height:238" coordorigin="5585,1039" coordsize="2,238">
            <v:shape id="_x0000_s4706" style="position:absolute;left:5585;top:1039;width:2;height:238" coordorigin="5585,1039" coordsize="0,238" path="m5585,1039r,238e" filled="f" strokecolor="#849ff1" strokeweight="1.78pt">
              <v:path arrowok="t"/>
            </v:shape>
          </v:group>
          <v:group id="_x0000_s4703" style="position:absolute;left:6973;top:1039;width:2;height:238" coordorigin="6973,1039" coordsize="2,238">
            <v:shape id="_x0000_s4704" style="position:absolute;left:6973;top:1039;width:2;height:238" coordorigin="6973,1039" coordsize="0,238" path="m6973,1039r,238e" filled="f" strokecolor="#849ff1" strokeweight="1.9pt">
              <v:path arrowok="t"/>
            </v:shape>
          </v:group>
          <v:group id="_x0000_s4701" style="position:absolute;left:5602;top:1042;width:1354;height:2" coordorigin="5602,1042" coordsize="1354,2">
            <v:shape id="_x0000_s4702" style="position:absolute;left:5602;top:1042;width:1354;height:2" coordorigin="5602,1042" coordsize="1354,0" path="m5602,1042r1353,e" filled="f" strokecolor="#839ff1" strokeweight=".34pt">
              <v:path arrowok="t"/>
            </v:shape>
          </v:group>
          <v:group id="_x0000_s4699" style="position:absolute;left:5602;top:1273;width:1354;height:2" coordorigin="5602,1273" coordsize="1354,2">
            <v:shape id="_x0000_s4700" style="position:absolute;left:5602;top:1273;width:1354;height:2" coordorigin="5602,1273" coordsize="1354,0" path="m5602,1273r1353,e" filled="f" strokecolor="#839ff1" strokeweight=".46pt">
              <v:path arrowok="t"/>
            </v:shape>
          </v:group>
          <v:group id="_x0000_s4697" style="position:absolute;left:5620;top:1044;width:2;height:226" coordorigin="5620,1044" coordsize="2,226">
            <v:shape id="_x0000_s4698" style="position:absolute;left:5620;top:1044;width:2;height:226" coordorigin="5620,1044" coordsize="0,226" path="m5620,1044r,226e" filled="f" strokecolor="#839ff1" strokeweight="1.9pt">
              <v:path arrowok="t"/>
            </v:shape>
          </v:group>
          <v:group id="_x0000_s4695" style="position:absolute;left:6921;top:1044;width:36;height:226" coordorigin="6921,1044" coordsize="36,226">
            <v:shape id="_x0000_s4696" style="position:absolute;left:6921;top:1044;width:36;height:226" coordorigin="6921,1044" coordsize="36,226" path="m6921,1270r35,l6956,1044r-35,l6921,1270xe" fillcolor="#839ff1" stroked="f">
              <v:path arrowok="t"/>
            </v:shape>
          </v:group>
          <v:group id="_x0000_s4693" style="position:absolute;left:5638;top:1048;width:1284;height:2" coordorigin="5638,1048" coordsize="1284,2">
            <v:shape id="_x0000_s4694" style="position:absolute;left:5638;top:1048;width:1284;height:2" coordorigin="5638,1048" coordsize="1284,0" path="m5638,1048r1284,e" filled="f" strokecolor="#829ef1" strokeweight=".46pt">
              <v:path arrowok="t"/>
            </v:shape>
          </v:group>
          <v:group id="_x0000_s4691" style="position:absolute;left:5638;top:1266;width:1284;height:2" coordorigin="5638,1266" coordsize="1284,2">
            <v:shape id="_x0000_s4692" style="position:absolute;left:5638;top:1266;width:1284;height:2" coordorigin="5638,1266" coordsize="1284,0" path="m5638,1266r1284,e" filled="f" strokecolor="#829ef1" strokeweight=".46pt">
              <v:path arrowok="t"/>
            </v:shape>
          </v:group>
          <v:group id="_x0000_s4689" style="position:absolute;left:5656;top:1051;width:2;height:212" coordorigin="5656,1051" coordsize="2,212">
            <v:shape id="_x0000_s4690" style="position:absolute;left:5656;top:1051;width:2;height:212" coordorigin="5656,1051" coordsize="0,212" path="m5656,1051r,211e" filled="f" strokecolor="#829ef1" strokeweight="1.9pt">
              <v:path arrowok="t"/>
            </v:shape>
          </v:group>
          <v:group id="_x0000_s4687" style="position:absolute;left:6882;top:1051;width:41;height:212" coordorigin="6882,1051" coordsize="41,212">
            <v:shape id="_x0000_s4688" style="position:absolute;left:6882;top:1051;width:41;height:212" coordorigin="6882,1051" coordsize="41,212" path="m6882,1262r41,l6923,1051r-41,l6882,1262xe" fillcolor="#829ef1" stroked="f">
              <v:path arrowok="t"/>
            </v:shape>
          </v:group>
          <v:group id="_x0000_s4685" style="position:absolute;left:5674;top:1055;width:1210;height:2" coordorigin="5674,1055" coordsize="1210,2">
            <v:shape id="_x0000_s4686" style="position:absolute;left:5674;top:1055;width:1210;height:2" coordorigin="5674,1055" coordsize="1210,0" path="m5674,1055r1209,e" filled="f" strokecolor="#819df1" strokeweight=".46pt">
              <v:path arrowok="t"/>
            </v:shape>
          </v:group>
          <v:group id="_x0000_s4683" style="position:absolute;left:5674;top:1260;width:1210;height:2" coordorigin="5674,1260" coordsize="1210,2">
            <v:shape id="_x0000_s4684" style="position:absolute;left:5674;top:1260;width:1210;height:2" coordorigin="5674,1260" coordsize="1210,0" path="m5674,1260r1209,e" filled="f" strokecolor="#819df1" strokeweight=".34pt">
              <v:path arrowok="t"/>
            </v:shape>
          </v:group>
          <v:group id="_x0000_s4681" style="position:absolute;left:5692;top:1056;width:2;height:202" coordorigin="5692,1056" coordsize="2,202">
            <v:shape id="_x0000_s4682" style="position:absolute;left:5692;top:1056;width:2;height:202" coordorigin="5692,1056" coordsize="0,202" path="m5692,1056r,202e" filled="f" strokecolor="#819df1" strokeweight="1.9pt">
              <v:path arrowok="t"/>
            </v:shape>
          </v:group>
          <v:group id="_x0000_s4679" style="position:absolute;left:6851;top:1058;width:34;height:200" coordorigin="6851,1058" coordsize="34,200">
            <v:shape id="_x0000_s4680" style="position:absolute;left:6851;top:1058;width:34;height:200" coordorigin="6851,1058" coordsize="34,200" path="m6851,1258r33,l6884,1058r-33,l6851,1258xe" fillcolor="#819df1" stroked="f">
              <v:path arrowok="t"/>
            </v:shape>
          </v:group>
          <v:group id="_x0000_s4677" style="position:absolute;left:5710;top:1061;width:1143;height:2" coordorigin="5710,1061" coordsize="1143,2">
            <v:shape id="_x0000_s4678" style="position:absolute;left:5710;top:1061;width:1143;height:2" coordorigin="5710,1061" coordsize="1143,0" path="m5710,1061r1142,e" filled="f" strokecolor="#819df1" strokeweight=".34pt">
              <v:path arrowok="t"/>
            </v:shape>
          </v:group>
          <v:group id="_x0000_s4675" style="position:absolute;left:5710;top:1254;width:1143;height:2" coordorigin="5710,1254" coordsize="1143,2">
            <v:shape id="_x0000_s4676" style="position:absolute;left:5710;top:1254;width:1143;height:2" coordorigin="5710,1254" coordsize="1143,0" path="m5710,1254r1142,e" filled="f" strokecolor="#819df1" strokeweight=".46pt">
              <v:path arrowok="t"/>
            </v:shape>
          </v:group>
          <v:group id="_x0000_s4673" style="position:absolute;left:5728;top:1063;width:2;height:188" coordorigin="5728,1063" coordsize="2,188">
            <v:shape id="_x0000_s4674" style="position:absolute;left:5728;top:1063;width:2;height:188" coordorigin="5728,1063" coordsize="0,188" path="m5728,1063r,187e" filled="f" strokecolor="#819df1" strokeweight="1.9pt">
              <v:path arrowok="t"/>
            </v:shape>
          </v:group>
          <v:group id="_x0000_s4671" style="position:absolute;left:6813;top:1063;width:41;height:188" coordorigin="6813,1063" coordsize="41,188">
            <v:shape id="_x0000_s4672" style="position:absolute;left:6813;top:1063;width:41;height:188" coordorigin="6813,1063" coordsize="41,188" path="m6813,1250r40,l6853,1063r-40,l6813,1250xe" fillcolor="#819df1" stroked="f">
              <v:path arrowok="t"/>
            </v:shape>
          </v:group>
          <v:group id="_x0000_s4669" style="position:absolute;left:5746;top:1067;width:1068;height:2" coordorigin="5746,1067" coordsize="1068,2">
            <v:shape id="_x0000_s4670" style="position:absolute;left:5746;top:1067;width:1068;height:2" coordorigin="5746,1067" coordsize="1068,0" path="m5746,1067r1068,e" filled="f" strokecolor="#7f9cf1" strokeweight=".46pt">
              <v:path arrowok="t"/>
            </v:shape>
          </v:group>
          <v:group id="_x0000_s4667" style="position:absolute;left:5746;top:1248;width:1068;height:2" coordorigin="5746,1248" coordsize="1068,2">
            <v:shape id="_x0000_s4668" style="position:absolute;left:5746;top:1248;width:1068;height:2" coordorigin="5746,1248" coordsize="1068,0" path="m5746,1248r1068,e" filled="f" strokecolor="#7f9cf1" strokeweight=".34pt">
              <v:path arrowok="t"/>
            </v:shape>
          </v:group>
          <v:group id="_x0000_s4665" style="position:absolute;left:5764;top:1070;width:2;height:176" coordorigin="5764,1070" coordsize="2,176">
            <v:shape id="_x0000_s4666" style="position:absolute;left:5764;top:1070;width:2;height:176" coordorigin="5764,1070" coordsize="0,176" path="m5764,1070r,176e" filled="f" strokecolor="#7f9cf1" strokeweight="1.9pt">
              <v:path arrowok="t"/>
            </v:shape>
          </v:group>
          <v:group id="_x0000_s4663" style="position:absolute;left:6796;top:1070;width:2;height:176" coordorigin="6796,1070" coordsize="2,176">
            <v:shape id="_x0000_s4664" style="position:absolute;left:6796;top:1070;width:2;height:176" coordorigin="6796,1070" coordsize="0,176" path="m6796,1070r,176e" filled="f" strokecolor="#7f9cf1" strokeweight="1.9pt">
              <v:path arrowok="t"/>
            </v:shape>
          </v:group>
          <v:group id="_x0000_s4661" style="position:absolute;left:5782;top:1074;width:996;height:2" coordorigin="5782,1074" coordsize="996,2">
            <v:shape id="_x0000_s4662" style="position:absolute;left:5782;top:1074;width:996;height:2" coordorigin="5782,1074" coordsize="996,0" path="m5782,1074r996,e" filled="f" strokecolor="#7e9cf1" strokeweight=".46pt">
              <v:path arrowok="t"/>
            </v:shape>
          </v:group>
          <v:group id="_x0000_s4659" style="position:absolute;left:5782;top:1242;width:996;height:2" coordorigin="5782,1242" coordsize="996,2">
            <v:shape id="_x0000_s4660" style="position:absolute;left:5782;top:1242;width:996;height:2" coordorigin="5782,1242" coordsize="996,0" path="m5782,1242r996,e" filled="f" strokecolor="#7e9cf1" strokeweight=".46pt">
              <v:path arrowok="t"/>
            </v:shape>
          </v:group>
          <v:group id="_x0000_s4657" style="position:absolute;left:5798;top:1078;width:2;height:161" coordorigin="5798,1078" coordsize="2,161">
            <v:shape id="_x0000_s4658" style="position:absolute;left:5798;top:1078;width:2;height:161" coordorigin="5798,1078" coordsize="0,161" path="m5798,1078r,160e" filled="f" strokecolor="#7e9cf1" strokeweight="1.78pt">
              <v:path arrowok="t"/>
            </v:shape>
          </v:group>
          <v:group id="_x0000_s4655" style="position:absolute;left:6743;top:1078;width:36;height:161" coordorigin="6743,1078" coordsize="36,161">
            <v:shape id="_x0000_s4656" style="position:absolute;left:6743;top:1078;width:36;height:161" coordorigin="6743,1078" coordsize="36,161" path="m6743,1238r36,l6779,1078r-36,l6743,1238xe" fillcolor="#7e9cf1" stroked="f">
              <v:path arrowok="t"/>
            </v:shape>
          </v:group>
          <v:group id="_x0000_s4653" style="position:absolute;left:5815;top:1080;width:929;height:2" coordorigin="5815,1080" coordsize="929,2">
            <v:shape id="_x0000_s4654" style="position:absolute;left:5815;top:1080;width:929;height:2" coordorigin="5815,1080" coordsize="929,0" path="m5815,1080r929,e" filled="f" strokecolor="#7d9bf1" strokeweight=".34pt">
              <v:path arrowok="t"/>
            </v:shape>
          </v:group>
          <v:group id="_x0000_s4651" style="position:absolute;left:5815;top:1235;width:929;height:2" coordorigin="5815,1235" coordsize="929,2">
            <v:shape id="_x0000_s4652" style="position:absolute;left:5815;top:1235;width:929;height:2" coordorigin="5815,1235" coordsize="929,0" path="m5815,1235r929,e" filled="f" strokecolor="#7d9bf1" strokeweight=".46pt">
              <v:path arrowok="t"/>
            </v:shape>
          </v:group>
          <v:group id="_x0000_s4649" style="position:absolute;left:5833;top:1082;width:2;height:149" coordorigin="5833,1082" coordsize="2,149">
            <v:shape id="_x0000_s4650" style="position:absolute;left:5833;top:1082;width:2;height:149" coordorigin="5833,1082" coordsize="0,149" path="m5833,1082r,149e" filled="f" strokecolor="#7d9bf1" strokeweight="1.9pt">
              <v:path arrowok="t"/>
            </v:shape>
          </v:group>
          <v:group id="_x0000_s4647" style="position:absolute;left:6705;top:1082;width:41;height:149" coordorigin="6705,1082" coordsize="41,149">
            <v:shape id="_x0000_s4648" style="position:absolute;left:6705;top:1082;width:41;height:149" coordorigin="6705,1082" coordsize="41,149" path="m6705,1231r40,l6745,1082r-40,l6705,1231xe" fillcolor="#7d9bf1" stroked="f">
              <v:path arrowok="t"/>
            </v:shape>
          </v:group>
          <v:group id="_x0000_s4645" style="position:absolute;left:5851;top:1086;width:855;height:2" coordorigin="5851,1086" coordsize="855,2">
            <v:shape id="_x0000_s4646" style="position:absolute;left:5851;top:1086;width:855;height:2" coordorigin="5851,1086" coordsize="855,0" path="m5851,1086r855,e" filled="f" strokecolor="#7d9bf1" strokeweight=".46pt">
              <v:path arrowok="t"/>
            </v:shape>
          </v:group>
          <v:group id="_x0000_s4643" style="position:absolute;left:5851;top:1228;width:855;height:2" coordorigin="5851,1228" coordsize="855,2">
            <v:shape id="_x0000_s4644" style="position:absolute;left:5851;top:1228;width:855;height:2" coordorigin="5851,1228" coordsize="855,0" path="m5851,1228r855,e" filled="f" strokecolor="#7d9bf1" strokeweight=".46pt">
              <v:path arrowok="t"/>
            </v:shape>
          </v:group>
          <v:group id="_x0000_s4641" style="position:absolute;left:5869;top:1090;width:2;height:135" coordorigin="5869,1090" coordsize="2,135">
            <v:shape id="_x0000_s4642" style="position:absolute;left:5869;top:1090;width:2;height:135" coordorigin="5869,1090" coordsize="0,135" path="m5869,1090r,134e" filled="f" strokecolor="#7d9bf1" strokeweight="1.9pt">
              <v:path arrowok="t"/>
            </v:shape>
          </v:group>
          <v:group id="_x0000_s4639" style="position:absolute;left:6673;top:1090;width:34;height:135" coordorigin="6673,1090" coordsize="34,135">
            <v:shape id="_x0000_s4640" style="position:absolute;left:6673;top:1090;width:34;height:135" coordorigin="6673,1090" coordsize="34,135" path="m6673,1224r34,l6707,1090r-34,l6673,1224xe" fillcolor="#7d9bf1" stroked="f">
              <v:path arrowok="t"/>
            </v:shape>
          </v:group>
          <v:group id="_x0000_s4637" style="position:absolute;left:5887;top:1092;width:788;height:2" coordorigin="5887,1092" coordsize="788,2">
            <v:shape id="_x0000_s4638" style="position:absolute;left:5887;top:1092;width:788;height:2" coordorigin="5887,1092" coordsize="788,0" path="m5887,1092r787,e" filled="f" strokecolor="#7c9bf1" strokeweight=".34pt">
              <v:path arrowok="t"/>
            </v:shape>
          </v:group>
          <v:group id="_x0000_s4635" style="position:absolute;left:5887;top:1223;width:788;height:2" coordorigin="5887,1223" coordsize="788,2">
            <v:shape id="_x0000_s4636" style="position:absolute;left:5887;top:1223;width:788;height:2" coordorigin="5887,1223" coordsize="788,0" path="m5887,1223r787,e" filled="f" strokecolor="#7c9bf1" strokeweight=".22pt">
              <v:path arrowok="t"/>
            </v:shape>
          </v:group>
          <v:group id="_x0000_s4633" style="position:absolute;left:5905;top:1094;width:2;height:128" coordorigin="5905,1094" coordsize="2,128">
            <v:shape id="_x0000_s4634" style="position:absolute;left:5905;top:1094;width:2;height:128" coordorigin="5905,1094" coordsize="0,128" path="m5905,1094r,128e" filled="f" strokecolor="#7c9bf1" strokeweight="1.9pt">
              <v:path arrowok="t"/>
            </v:shape>
          </v:group>
          <v:group id="_x0000_s4631" style="position:absolute;left:6635;top:1094;width:41;height:128" coordorigin="6635,1094" coordsize="41,128">
            <v:shape id="_x0000_s4632" style="position:absolute;left:6635;top:1094;width:41;height:128" coordorigin="6635,1094" coordsize="41,128" path="m6635,1222r40,l6675,1094r-40,l6635,1222xe" fillcolor="#7c9bf1" stroked="f">
              <v:path arrowok="t"/>
            </v:shape>
          </v:group>
          <v:group id="_x0000_s4629" style="position:absolute;left:5923;top:1098;width:713;height:2" coordorigin="5923,1098" coordsize="713,2">
            <v:shape id="_x0000_s4630" style="position:absolute;left:5923;top:1098;width:713;height:2" coordorigin="5923,1098" coordsize="713,0" path="m5923,1098r713,e" filled="f" strokecolor="#7c9af1" strokeweight=".46pt">
              <v:path arrowok="t"/>
            </v:shape>
          </v:group>
          <v:group id="_x0000_s4627" style="position:absolute;left:5923;top:1218;width:713;height:2" coordorigin="5923,1218" coordsize="713,2">
            <v:shape id="_x0000_s4628" style="position:absolute;left:5923;top:1218;width:713;height:2" coordorigin="5923,1218" coordsize="713,0" path="m5923,1218r713,e" filled="f" strokecolor="#7c9af1" strokeweight=".46pt">
              <v:path arrowok="t"/>
            </v:shape>
          </v:group>
          <v:group id="_x0000_s4625" style="position:absolute;left:5941;top:1102;width:2;height:113" coordorigin="5941,1102" coordsize="2,113">
            <v:shape id="_x0000_s4626" style="position:absolute;left:5941;top:1102;width:2;height:113" coordorigin="5941,1102" coordsize="0,113" path="m5941,1102r,112e" filled="f" strokecolor="#7c9af1" strokeweight="1.9pt">
              <v:path arrowok="t"/>
            </v:shape>
          </v:group>
          <v:group id="_x0000_s4623" style="position:absolute;left:6619;top:1102;width:2;height:113" coordorigin="6619,1102" coordsize="2,113">
            <v:shape id="_x0000_s4624" style="position:absolute;left:6619;top:1102;width:2;height:113" coordorigin="6619,1102" coordsize="0,113" path="m6619,1102r,112e" filled="f" strokecolor="#7c9af1" strokeweight="1.78pt">
              <v:path arrowok="t"/>
            </v:shape>
          </v:group>
          <v:group id="_x0000_s4621" style="position:absolute;left:5959;top:1105;width:644;height:2" coordorigin="5959,1105" coordsize="644,2">
            <v:shape id="_x0000_s4622" style="position:absolute;left:5959;top:1105;width:644;height:2" coordorigin="5959,1105" coordsize="644,0" path="m5959,1105r643,e" filled="f" strokecolor="#7b9af1" strokeweight=".46pt">
              <v:path arrowok="t"/>
            </v:shape>
          </v:group>
          <v:group id="_x0000_s4619" style="position:absolute;left:5959;top:1211;width:644;height:2" coordorigin="5959,1211" coordsize="644,2">
            <v:shape id="_x0000_s4620" style="position:absolute;left:5959;top:1211;width:644;height:2" coordorigin="5959,1211" coordsize="644,0" path="m5959,1211r643,e" filled="f" strokecolor="#7b9af1" strokeweight=".46pt">
              <v:path arrowok="t"/>
            </v:shape>
          </v:group>
          <v:group id="_x0000_s4617" style="position:absolute;left:5976;top:1109;width:2;height:99" coordorigin="5976,1109" coordsize="2,99">
            <v:shape id="_x0000_s4618" style="position:absolute;left:5976;top:1109;width:2;height:99" coordorigin="5976,1109" coordsize="0,99" path="m5976,1109r,98e" filled="f" strokecolor="#7b9af1" strokeweight="1.78pt">
              <v:path arrowok="t"/>
            </v:shape>
          </v:group>
          <v:group id="_x0000_s4615" style="position:absolute;left:6584;top:1109;width:2;height:99" coordorigin="6584,1109" coordsize="2,99">
            <v:shape id="_x0000_s4616" style="position:absolute;left:6584;top:1109;width:2;height:99" coordorigin="6584,1109" coordsize="0,99" path="m6584,1109r,98e" filled="f" strokecolor="#7b9af1" strokeweight="1.9pt">
              <v:path arrowok="t"/>
            </v:shape>
          </v:group>
          <v:group id="_x0000_s4613" style="position:absolute;left:5993;top:1111;width:574;height:2" coordorigin="5993,1111" coordsize="574,2">
            <v:shape id="_x0000_s4614" style="position:absolute;left:5993;top:1111;width:574;height:2" coordorigin="5993,1111" coordsize="574,0" path="m5993,1111r573,e" filled="f" strokecolor="#7b9af1" strokeweight=".34pt">
              <v:path arrowok="t"/>
            </v:shape>
          </v:group>
          <v:group id="_x0000_s4611" style="position:absolute;left:5993;top:1204;width:574;height:2" coordorigin="5993,1204" coordsize="574,2">
            <v:shape id="_x0000_s4612" style="position:absolute;left:5993;top:1204;width:574;height:2" coordorigin="5993,1204" coordsize="574,0" path="m5993,1204r573,e" filled="f" strokecolor="#7b9af1" strokeweight=".46pt">
              <v:path arrowok="t"/>
            </v:shape>
          </v:group>
          <v:group id="_x0000_s4609" style="position:absolute;left:5993;top:1114;width:36;height:87" coordorigin="5993,1114" coordsize="36,87">
            <v:shape id="_x0000_s4610" style="position:absolute;left:5993;top:1114;width:36;height:87" coordorigin="5993,1114" coordsize="36,87" path="m6011,1114r,86e" filled="f" strokecolor="#7b9af1" strokeweight="1.9pt">
              <v:path arrowok="t"/>
            </v:shape>
          </v:group>
          <v:group id="_x0000_s4607" style="position:absolute;left:6530;top:1114;width:36;height:87" coordorigin="6530,1114" coordsize="36,87">
            <v:shape id="_x0000_s4608" style="position:absolute;left:6530;top:1114;width:36;height:87" coordorigin="6530,1114" coordsize="36,87" path="m6548,1114r,86e" filled="f" strokecolor="#7b9af1" strokeweight="1.9pt">
              <v:path arrowok="t"/>
            </v:shape>
          </v:group>
          <v:group id="_x0000_s4605" style="position:absolute;left:6029;top:1116;width:502;height:2" coordorigin="6029,1116" coordsize="502,2">
            <v:shape id="_x0000_s4606" style="position:absolute;left:6029;top:1116;width:502;height:2" coordorigin="6029,1116" coordsize="502,0" path="m6029,1116r501,e" filled="f" strokecolor="#7a99f1" strokeweight=".34pt">
              <v:path arrowok="t"/>
            </v:shape>
          </v:group>
          <v:group id="_x0000_s4603" style="position:absolute;left:6029;top:1198;width:502;height:2" coordorigin="6029,1198" coordsize="502,2">
            <v:shape id="_x0000_s4604" style="position:absolute;left:6029;top:1198;width:502;height:2" coordorigin="6029,1198" coordsize="502,0" path="m6029,1198r501,e" filled="f" strokecolor="#7a99f1" strokeweight=".34pt">
              <v:path arrowok="t"/>
            </v:shape>
          </v:group>
          <v:group id="_x0000_s4601" style="position:absolute;left:6029;top:1118;width:39;height:77" coordorigin="6029,1118" coordsize="39,77">
            <v:shape id="_x0000_s4602" style="position:absolute;left:6029;top:1118;width:39;height:77" coordorigin="6029,1118" coordsize="39,77" path="m6029,1157r38,e" filled="f" strokecolor="#7a99f1" strokeweight="3.94pt">
              <v:path arrowok="t"/>
            </v:shape>
          </v:group>
          <v:group id="_x0000_s4599" style="position:absolute;left:6492;top:1118;width:39;height:77" coordorigin="6492,1118" coordsize="39,77">
            <v:shape id="_x0000_s4600" style="position:absolute;left:6492;top:1118;width:39;height:77" coordorigin="6492,1118" coordsize="39,77" path="m6492,1157r38,e" filled="f" strokecolor="#7a99f1" strokeweight="3.94pt">
              <v:path arrowok="t"/>
            </v:shape>
          </v:group>
          <v:group id="_x0000_s4597" style="position:absolute;left:6067;top:1122;width:425;height:2" coordorigin="6067,1122" coordsize="425,2">
            <v:shape id="_x0000_s4598" style="position:absolute;left:6067;top:1122;width:425;height:2" coordorigin="6067,1122" coordsize="425,0" path="m6067,1122r425,e" filled="f" strokecolor="#7a99f1" strokeweight=".46pt">
              <v:path arrowok="t"/>
            </v:shape>
          </v:group>
          <v:group id="_x0000_s4595" style="position:absolute;left:6067;top:1192;width:425;height:2" coordorigin="6067,1192" coordsize="425,2">
            <v:shape id="_x0000_s4596" style="position:absolute;left:6067;top:1192;width:425;height:2" coordorigin="6067,1192" coordsize="425,0" path="m6067,1192r425,e" filled="f" strokecolor="#7a99f1" strokeweight=".46pt">
              <v:path arrowok="t"/>
            </v:shape>
          </v:group>
          <v:group id="_x0000_s4593" style="position:absolute;left:6067;top:1126;width:34;height:63" coordorigin="6067,1126" coordsize="34,63">
            <v:shape id="_x0000_s4594" style="position:absolute;left:6067;top:1126;width:34;height:63" coordorigin="6067,1126" coordsize="34,63" path="m6067,1157r34,e" filled="f" strokecolor="#7a99f1" strokeweight="3.22pt">
              <v:path arrowok="t"/>
            </v:shape>
          </v:group>
          <v:group id="_x0000_s4591" style="position:absolute;left:6458;top:1126;width:34;height:63" coordorigin="6458,1126" coordsize="34,63">
            <v:shape id="_x0000_s4592" style="position:absolute;left:6458;top:1126;width:34;height:63" coordorigin="6458,1126" coordsize="34,63" path="m6458,1157r34,e" filled="f" strokecolor="#7a99f1" strokeweight="3.22pt">
              <v:path arrowok="t"/>
            </v:shape>
          </v:group>
          <v:group id="_x0000_s4589" style="position:absolute;left:6101;top:1129;width:358;height:2" coordorigin="6101,1129" coordsize="358,2">
            <v:shape id="_x0000_s4590" style="position:absolute;left:6101;top:1129;width:358;height:2" coordorigin="6101,1129" coordsize="358,0" path="m6101,1129r357,e" filled="f" strokecolor="#7999f1" strokeweight=".46pt">
              <v:path arrowok="t"/>
            </v:shape>
          </v:group>
          <v:group id="_x0000_s4587" style="position:absolute;left:6101;top:1186;width:358;height:2" coordorigin="6101,1186" coordsize="358,2">
            <v:shape id="_x0000_s4588" style="position:absolute;left:6101;top:1186;width:358;height:2" coordorigin="6101,1186" coordsize="358,0" path="m6101,1186r357,e" filled="f" strokecolor="#7999f1" strokeweight=".34pt">
              <v:path arrowok="t"/>
            </v:shape>
          </v:group>
          <v:group id="_x0000_s4585" style="position:absolute;left:6101;top:1133;width:36;height:51" coordorigin="6101,1133" coordsize="36,51">
            <v:shape id="_x0000_s4586" style="position:absolute;left:6101;top:1133;width:36;height:51" coordorigin="6101,1133" coordsize="36,51" path="m6101,1158r36,e" filled="f" strokecolor="#7999f1" strokeweight="2.62pt">
              <v:path arrowok="t"/>
            </v:shape>
          </v:group>
          <v:group id="_x0000_s4583" style="position:absolute;left:6425;top:1133;width:34;height:51" coordorigin="6425,1133" coordsize="34,51">
            <v:shape id="_x0000_s4584" style="position:absolute;left:6425;top:1133;width:34;height:51" coordorigin="6425,1133" coordsize="34,51" path="m6425,1158r33,e" filled="f" strokecolor="#7999f1" strokeweight="2.62pt">
              <v:path arrowok="t"/>
            </v:shape>
          </v:group>
          <v:group id="_x0000_s4581" style="position:absolute;left:6137;top:1136;width:288;height:2" coordorigin="6137,1136" coordsize="288,2">
            <v:shape id="_x0000_s4582" style="position:absolute;left:6137;top:1136;width:288;height:2" coordorigin="6137,1136" coordsize="288,0" path="m6137,1136r288,e" filled="f" strokecolor="#7998f1" strokeweight=".46pt">
              <v:path arrowok="t"/>
            </v:shape>
          </v:group>
          <v:group id="_x0000_s4579" style="position:absolute;left:6137;top:1180;width:288;height:2" coordorigin="6137,1180" coordsize="288,2">
            <v:shape id="_x0000_s4580" style="position:absolute;left:6137;top:1180;width:288;height:2" coordorigin="6137,1180" coordsize="288,0" path="m6137,1180r288,e" filled="f" strokecolor="#7998f1" strokeweight=".46pt">
              <v:path arrowok="t"/>
            </v:shape>
          </v:group>
          <v:group id="_x0000_s4577" style="position:absolute;left:6137;top:1140;width:36;height:36" coordorigin="6137,1140" coordsize="36,36">
            <v:shape id="_x0000_s4578" style="position:absolute;left:6137;top:1140;width:36;height:36" coordorigin="6137,1140" coordsize="36,36" path="m6137,1158r36,e" filled="f" strokecolor="#7998f1" strokeweight="1.9pt">
              <v:path arrowok="t"/>
            </v:shape>
          </v:group>
          <v:group id="_x0000_s4575" style="position:absolute;left:6386;top:1140;width:39;height:36" coordorigin="6386,1140" coordsize="39,36">
            <v:shape id="_x0000_s4576" style="position:absolute;left:6386;top:1140;width:39;height:36" coordorigin="6386,1140" coordsize="39,36" path="m6386,1158r39,e" filled="f" strokecolor="#7998f1" strokeweight="1.9pt">
              <v:path arrowok="t"/>
            </v:shape>
          </v:group>
          <v:group id="_x0000_s4573" style="position:absolute;left:6173;top:1142;width:214;height:2" coordorigin="6173,1142" coordsize="214,2">
            <v:shape id="_x0000_s4574" style="position:absolute;left:6173;top:1142;width:214;height:2" coordorigin="6173,1142" coordsize="214,0" path="m6173,1142r213,e" filled="f" strokecolor="#7898f1" strokeweight=".34pt">
              <v:path arrowok="t"/>
            </v:shape>
          </v:group>
          <v:group id="_x0000_s4571" style="position:absolute;left:6173;top:1172;width:214;height:2" coordorigin="6173,1172" coordsize="214,2">
            <v:shape id="_x0000_s4572" style="position:absolute;left:6173;top:1172;width:214;height:2" coordorigin="6173,1172" coordsize="214,0" path="m6173,1172r213,e" filled="f" strokecolor="#7898f1" strokeweight=".46pt">
              <v:path arrowok="t"/>
            </v:shape>
          </v:group>
          <v:group id="_x0000_s4569" style="position:absolute;left:6173;top:1145;width:34;height:24" coordorigin="6173,1145" coordsize="34,24">
            <v:shape id="_x0000_s4570" style="position:absolute;left:6173;top:1145;width:34;height:24" coordorigin="6173,1145" coordsize="34,24" path="m6173,1157r33,e" filled="f" strokecolor="#7898f1" strokeweight="1.3pt">
              <v:path arrowok="t"/>
            </v:shape>
          </v:group>
          <v:group id="_x0000_s4567" style="position:absolute;left:6353;top:1145;width:34;height:24" coordorigin="6353,1145" coordsize="34,24">
            <v:shape id="_x0000_s4568" style="position:absolute;left:6353;top:1145;width:34;height:24" coordorigin="6353,1145" coordsize="34,24" path="m6353,1157r33,e" filled="f" strokecolor="#7898f1" strokeweight="1.3pt">
              <v:path arrowok="t"/>
            </v:shape>
          </v:group>
          <v:group id="_x0000_s4565" style="position:absolute;left:6206;top:1148;width:147;height:2" coordorigin="6206,1148" coordsize="147,2">
            <v:shape id="_x0000_s4566" style="position:absolute;left:6206;top:1148;width:147;height:2" coordorigin="6206,1148" coordsize="147,0" path="m6206,1148r147,e" filled="f" strokecolor="#7898f1" strokeweight=".46pt">
              <v:path arrowok="t"/>
            </v:shape>
          </v:group>
          <v:group id="_x0000_s4563" style="position:absolute;left:6206;top:1166;width:147;height:2" coordorigin="6206,1166" coordsize="147,2">
            <v:shape id="_x0000_s4564" style="position:absolute;left:6206;top:1166;width:147;height:2" coordorigin="6206,1166" coordsize="147,0" path="m6206,1166r147,e" filled="f" strokecolor="#7898f1" strokeweight=".34pt">
              <v:path arrowok="t"/>
            </v:shape>
          </v:group>
          <v:group id="_x0000_s4560" style="position:absolute;left:6206;top:1158;width:147;height:2" coordorigin="6206,1158" coordsize="147,2">
            <v:shape id="_x0000_s4562" style="position:absolute;left:6206;top:1158;width:147;height:2" coordorigin="6206,1158" coordsize="147,0" path="m6206,1158r147,e" filled="f" strokecolor="#7898f1" strokeweight=".7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4561" type="#_x0000_t75" style="position:absolute;left:1666;top:652;width:1797;height:1340">
              <v:imagedata r:id="rId1" o:title=""/>
            </v:shape>
          </v:group>
          <v:group id="_x0000_s4558" style="position:absolute;left:1478;top:1595;width:9548;height:2" coordorigin="1478,1595" coordsize="9548,2">
            <v:shape id="_x0000_s4559" style="position:absolute;left:1478;top:1595;width:9548;height:2" coordorigin="1478,1595" coordsize="9548,0" path="m1478,1595r9548,e" filled="f" strokecolor="#65a3c2" strokeweight="2.38pt">
              <v:path arrowok="t"/>
            </v:shape>
          </v:group>
          <v:group id="_x0000_s4556" style="position:absolute;left:1522;top:1620;width:9548;height:2" coordorigin="1522,1620" coordsize="9548,2">
            <v:shape id="_x0000_s4557" style="position:absolute;left:1522;top:1620;width:9548;height:2" coordorigin="1522,1620" coordsize="9548,0" path="m1522,1620r9547,e" filled="f" strokecolor="#003c5b" strokeweight="2.26pt">
              <v:path arrowok="t"/>
            </v:shape>
          </v:group>
          <v:group id="_x0000_s4554" style="position:absolute;left:10769;top:1607;width:279;height:2" coordorigin="10769,1607" coordsize="279,2">
            <v:shape id="_x0000_s4555" style="position:absolute;left:10769;top:1607;width:279;height:2" coordorigin="10769,1607" coordsize="279,0" path="m10769,1607r278,e" filled="f" strokecolor="#9cf" strokeweight="2.14pt">
              <v:path arrowok="t"/>
            </v:shape>
          </v:group>
          <v:group id="_x0000_s4552" style="position:absolute;left:10493;top:1607;width:276;height:2" coordorigin="10493,1607" coordsize="276,2">
            <v:shape id="_x0000_s4553" style="position:absolute;left:10493;top:1607;width:276;height:2" coordorigin="10493,1607" coordsize="276,0" path="m10493,1607r276,e" filled="f" strokecolor="#9accff" strokeweight="2.14pt">
              <v:path arrowok="t"/>
            </v:shape>
          </v:group>
          <v:group id="_x0000_s4550" style="position:absolute;left:10308;top:1607;width:185;height:2" coordorigin="10308,1607" coordsize="185,2">
            <v:shape id="_x0000_s4551" style="position:absolute;left:10308;top:1607;width:185;height:2" coordorigin="10308,1607" coordsize="185,0" path="m10308,1607r185,e" filled="f" strokecolor="#9bcdff" strokeweight="2.14pt">
              <v:path arrowok="t"/>
            </v:shape>
          </v:group>
          <v:group id="_x0000_s4548" style="position:absolute;left:1502;top:1627;width:8900;height:2" coordorigin="1502,1627" coordsize="8900,2">
            <v:shape id="_x0000_s4549" style="position:absolute;left:1502;top:1627;width:8900;height:2" coordorigin="1502,1627" coordsize="8900,0" path="m1502,1627r8900,e" filled="f" strokecolor="#9bcdff" strokeweight=".1pt">
              <v:path arrowok="t"/>
            </v:shape>
          </v:group>
          <v:group id="_x0000_s4546" style="position:absolute;left:10121;top:1607;width:188;height:2" coordorigin="10121,1607" coordsize="188,2">
            <v:shape id="_x0000_s4547" style="position:absolute;left:10121;top:1607;width:188;height:2" coordorigin="10121,1607" coordsize="188,0" path="m10121,1607r187,e" filled="f" strokecolor="#9ccdff" strokeweight="2.14pt">
              <v:path arrowok="t"/>
            </v:shape>
          </v:group>
          <v:group id="_x0000_s4544" style="position:absolute;left:10027;top:1607;width:94;height:2" coordorigin="10027,1607" coordsize="94,2">
            <v:shape id="_x0000_s4545" style="position:absolute;left:10027;top:1607;width:94;height:2" coordorigin="10027,1607" coordsize="94,0" path="m10027,1607r94,e" filled="f" strokecolor="#9dcdff" strokeweight="2.14pt">
              <v:path arrowok="t"/>
            </v:shape>
          </v:group>
          <v:group id="_x0000_s4542" style="position:absolute;left:9845;top:1607;width:183;height:2" coordorigin="9845,1607" coordsize="183,2">
            <v:shape id="_x0000_s4543" style="position:absolute;left:9845;top:1607;width:183;height:2" coordorigin="9845,1607" coordsize="183,0" path="m9845,1607r182,e" filled="f" strokecolor="#9eceff" strokeweight="2.14pt">
              <v:path arrowok="t"/>
            </v:shape>
          </v:group>
          <v:group id="_x0000_s4540" style="position:absolute;left:9751;top:1607;width:94;height:2" coordorigin="9751,1607" coordsize="94,2">
            <v:shape id="_x0000_s4541" style="position:absolute;left:9751;top:1607;width:94;height:2" coordorigin="9751,1607" coordsize="94,0" path="m9751,1607r94,e" filled="f" strokecolor="#9fceff" strokeweight="2.14pt">
              <v:path arrowok="t"/>
            </v:shape>
          </v:group>
          <v:group id="_x0000_s4538" style="position:absolute;left:1502;top:1625;width:8249;height:2" coordorigin="1502,1625" coordsize="8249,2">
            <v:shape id="_x0000_s4539" style="position:absolute;left:1502;top:1625;width:8249;height:2" coordorigin="1502,1625" coordsize="8249,0" path="m1502,1625r8249,e" filled="f" strokecolor="#a0cfff" strokeweight=".34pt">
              <v:path arrowok="t"/>
            </v:shape>
          </v:group>
          <v:group id="_x0000_s4536" style="position:absolute;left:9566;top:1604;width:185;height:2" coordorigin="9566,1604" coordsize="185,2">
            <v:shape id="_x0000_s4537" style="position:absolute;left:9566;top:1604;width:185;height:2" coordorigin="9566,1604" coordsize="185,0" path="m9566,1604r185,e" filled="f" strokecolor="#a0cfff" strokeweight="1.9pt">
              <v:path arrowok="t"/>
            </v:shape>
          </v:group>
          <v:group id="_x0000_s4534" style="position:absolute;left:9475;top:1604;width:92;height:2" coordorigin="9475,1604" coordsize="92,2">
            <v:shape id="_x0000_s4535" style="position:absolute;left:9475;top:1604;width:92;height:2" coordorigin="9475,1604" coordsize="92,0" path="m9475,1604r91,e" filled="f" strokecolor="#a1cfff" strokeweight="1.9pt">
              <v:path arrowok="t"/>
            </v:shape>
          </v:group>
          <v:group id="_x0000_s4532" style="position:absolute;left:9382;top:1604;width:94;height:2" coordorigin="9382,1604" coordsize="94,2">
            <v:shape id="_x0000_s4533" style="position:absolute;left:9382;top:1604;width:94;height:2" coordorigin="9382,1604" coordsize="94,0" path="m9382,1604r93,e" filled="f" strokecolor="#a2d0ff" strokeweight="1.9pt">
              <v:path arrowok="t"/>
            </v:shape>
          </v:group>
          <v:group id="_x0000_s4530" style="position:absolute;left:9290;top:1604;width:92;height:2" coordorigin="9290,1604" coordsize="92,2">
            <v:shape id="_x0000_s4531" style="position:absolute;left:9290;top:1604;width:92;height:2" coordorigin="9290,1604" coordsize="92,0" path="m9290,1604r92,e" filled="f" strokecolor="#a3d0ff" strokeweight="1.9pt">
              <v:path arrowok="t"/>
            </v:shape>
          </v:group>
          <v:group id="_x0000_s4528" style="position:absolute;left:9194;top:1604;width:96;height:2" coordorigin="9194,1604" coordsize="96,2">
            <v:shape id="_x0000_s4529" style="position:absolute;left:9194;top:1604;width:96;height:2" coordorigin="9194,1604" coordsize="96,0" path="m9194,1604r96,e" filled="f" strokecolor="#a4d0ff" strokeweight="1.9pt">
              <v:path arrowok="t"/>
            </v:shape>
          </v:group>
          <v:group id="_x0000_s4526" style="position:absolute;left:9101;top:1604;width:94;height:2" coordorigin="9101,1604" coordsize="94,2">
            <v:shape id="_x0000_s4527" style="position:absolute;left:9101;top:1604;width:94;height:2" coordorigin="9101,1604" coordsize="94,0" path="m9101,1604r93,e" filled="f" strokecolor="#a5d1ff" strokeweight="1.9pt">
              <v:path arrowok="t"/>
            </v:shape>
          </v:group>
          <v:group id="_x0000_s4524" style="position:absolute;left:9010;top:1604;width:92;height:2" coordorigin="9010,1604" coordsize="92,2">
            <v:shape id="_x0000_s4525" style="position:absolute;left:9010;top:1604;width:92;height:2" coordorigin="9010,1604" coordsize="92,0" path="m9010,1604r91,e" filled="f" strokecolor="#a6d1ff" strokeweight="1.9pt">
              <v:path arrowok="t"/>
            </v:shape>
          </v:group>
          <v:group id="_x0000_s4522" style="position:absolute;left:1502;top:1621;width:7508;height:2" coordorigin="1502,1621" coordsize="7508,2">
            <v:shape id="_x0000_s4523" style="position:absolute;left:1502;top:1621;width:7508;height:2" coordorigin="1502,1621" coordsize="7508,0" path="m1502,1621r7508,e" filled="f" strokecolor="#a7d2ff" strokeweight=".22pt">
              <v:path arrowok="t"/>
            </v:shape>
          </v:group>
          <v:group id="_x0000_s4520" style="position:absolute;left:8918;top:1603;width:92;height:2" coordorigin="8918,1603" coordsize="92,2">
            <v:shape id="_x0000_s4521" style="position:absolute;left:8918;top:1603;width:92;height:2" coordorigin="8918,1603" coordsize="92,0" path="m8918,1603r92,e" filled="f" strokecolor="#a7d2ff" strokeweight="1.78pt">
              <v:path arrowok="t"/>
            </v:shape>
          </v:group>
          <v:group id="_x0000_s4518" style="position:absolute;left:8825;top:1603;width:94;height:2" coordorigin="8825,1603" coordsize="94,2">
            <v:shape id="_x0000_s4519" style="position:absolute;left:8825;top:1603;width:94;height:2" coordorigin="8825,1603" coordsize="94,0" path="m8825,1603r93,e" filled="f" strokecolor="#a8d2ff" strokeweight="1.78pt">
              <v:path arrowok="t"/>
            </v:shape>
          </v:group>
          <v:group id="_x0000_s4516" style="position:absolute;left:8734;top:1603;width:92;height:2" coordorigin="8734,1603" coordsize="92,2">
            <v:shape id="_x0000_s4517" style="position:absolute;left:8734;top:1603;width:92;height:2" coordorigin="8734,1603" coordsize="92,0" path="m8734,1603r91,e" filled="f" strokecolor="#a9d3ff" strokeweight="1.78pt">
              <v:path arrowok="t"/>
            </v:shape>
          </v:group>
          <v:group id="_x0000_s4514" style="position:absolute;left:8640;top:1603;width:94;height:2" coordorigin="8640,1603" coordsize="94,2">
            <v:shape id="_x0000_s4515" style="position:absolute;left:8640;top:1603;width:94;height:2" coordorigin="8640,1603" coordsize="94,0" path="m8640,1603r94,e" filled="f" strokecolor="#aad3ff" strokeweight="1.78pt">
              <v:path arrowok="t"/>
            </v:shape>
          </v:group>
          <v:group id="_x0000_s4512" style="position:absolute;left:8549;top:1603;width:92;height:2" coordorigin="8549,1603" coordsize="92,2">
            <v:shape id="_x0000_s4513" style="position:absolute;left:8549;top:1603;width:92;height:2" coordorigin="8549,1603" coordsize="92,0" path="m8549,1603r91,e" filled="f" strokecolor="#abd4ff" strokeweight="1.78pt">
              <v:path arrowok="t"/>
            </v:shape>
          </v:group>
          <v:group id="_x0000_s4510" style="position:absolute;left:8455;top:1603;width:94;height:2" coordorigin="8455,1603" coordsize="94,2">
            <v:shape id="_x0000_s4511" style="position:absolute;left:8455;top:1603;width:94;height:2" coordorigin="8455,1603" coordsize="94,0" path="m8455,1603r94,e" filled="f" strokecolor="#add4ff" strokeweight="1.78pt">
              <v:path arrowok="t"/>
            </v:shape>
          </v:group>
          <v:group id="_x0000_s4508" style="position:absolute;left:8364;top:1603;width:92;height:2" coordorigin="8364,1603" coordsize="92,2">
            <v:shape id="_x0000_s4509" style="position:absolute;left:8364;top:1603;width:92;height:2" coordorigin="8364,1603" coordsize="92,0" path="m8364,1603r91,e" filled="f" strokecolor="#aed5ff" strokeweight="1.78pt">
              <v:path arrowok="t"/>
            </v:shape>
          </v:group>
          <v:group id="_x0000_s4506" style="position:absolute;left:1502;top:1619;width:6862;height:2" coordorigin="1502,1619" coordsize="6862,2">
            <v:shape id="_x0000_s4507" style="position:absolute;left:1502;top:1619;width:6862;height:2" coordorigin="1502,1619" coordsize="6862,0" path="m1502,1619r6862,e" filled="f" strokecolor="#afd6ff" strokeweight=".22pt">
              <v:path arrowok="t"/>
            </v:shape>
          </v:group>
          <v:group id="_x0000_s4504" style="position:absolute;left:8268;top:1602;width:96;height:2" coordorigin="8268,1602" coordsize="96,2">
            <v:shape id="_x0000_s4505" style="position:absolute;left:8268;top:1602;width:96;height:2" coordorigin="8268,1602" coordsize="96,0" path="m8268,1602r96,e" filled="f" strokecolor="#afd6ff" strokeweight="1.66pt">
              <v:path arrowok="t"/>
            </v:shape>
          </v:group>
          <v:group id="_x0000_s4502" style="position:absolute;left:8174;top:1602;width:94;height:2" coordorigin="8174,1602" coordsize="94,2">
            <v:shape id="_x0000_s4503" style="position:absolute;left:8174;top:1602;width:94;height:2" coordorigin="8174,1602" coordsize="94,0" path="m8174,1602r94,e" filled="f" strokecolor="#b1d6ff" strokeweight="1.66pt">
              <v:path arrowok="t"/>
            </v:shape>
          </v:group>
          <v:group id="_x0000_s4500" style="position:absolute;left:8083;top:1602;width:92;height:2" coordorigin="8083,1602" coordsize="92,2">
            <v:shape id="_x0000_s4501" style="position:absolute;left:8083;top:1602;width:92;height:2" coordorigin="8083,1602" coordsize="92,0" path="m8083,1602r91,e" filled="f" strokecolor="#b2d7ff" strokeweight="1.66pt">
              <v:path arrowok="t"/>
            </v:shape>
          </v:group>
          <v:group id="_x0000_s4498" style="position:absolute;left:7992;top:1602;width:92;height:2" coordorigin="7992,1602" coordsize="92,2">
            <v:shape id="_x0000_s4499" style="position:absolute;left:7992;top:1602;width:92;height:2" coordorigin="7992,1602" coordsize="92,0" path="m7992,1602r91,e" filled="f" strokecolor="#b3d7ff" strokeweight="1.66pt">
              <v:path arrowok="t"/>
            </v:shape>
          </v:group>
          <v:group id="_x0000_s4496" style="position:absolute;left:7898;top:1602;width:94;height:2" coordorigin="7898,1602" coordsize="94,2">
            <v:shape id="_x0000_s4497" style="position:absolute;left:7898;top:1602;width:94;height:2" coordorigin="7898,1602" coordsize="94,0" path="m7898,1602r94,e" filled="f" strokecolor="#b5d8ff" strokeweight="1.66pt">
              <v:path arrowok="t"/>
            </v:shape>
          </v:group>
          <v:group id="_x0000_s4494" style="position:absolute;left:7807;top:1602;width:92;height:2" coordorigin="7807,1602" coordsize="92,2">
            <v:shape id="_x0000_s4495" style="position:absolute;left:7807;top:1602;width:92;height:2" coordorigin="7807,1602" coordsize="92,0" path="m7807,1602r91,e" filled="f" strokecolor="#b6d9ff" strokeweight="1.66pt">
              <v:path arrowok="t"/>
            </v:shape>
          </v:group>
          <v:group id="_x0000_s4492" style="position:absolute;left:7714;top:1602;width:94;height:2" coordorigin="7714,1602" coordsize="94,2">
            <v:shape id="_x0000_s4493" style="position:absolute;left:7714;top:1602;width:94;height:2" coordorigin="7714,1602" coordsize="94,0" path="m7714,1602r93,e" filled="f" strokecolor="#b8daff" strokeweight="1.66pt">
              <v:path arrowok="t"/>
            </v:shape>
          </v:group>
          <v:group id="_x0000_s4490" style="position:absolute;left:1502;top:1615;width:6212;height:2" coordorigin="1502,1615" coordsize="6212,2">
            <v:shape id="_x0000_s4491" style="position:absolute;left:1502;top:1615;width:6212;height:2" coordorigin="1502,1615" coordsize="6212,0" path="m1502,1615r6212,e" filled="f" strokecolor="#b9daff" strokeweight=".34pt">
              <v:path arrowok="t"/>
            </v:shape>
          </v:group>
          <v:group id="_x0000_s4488" style="position:absolute;left:7620;top:1600;width:94;height:2" coordorigin="7620,1600" coordsize="94,2">
            <v:shape id="_x0000_s4489" style="position:absolute;left:7620;top:1600;width:94;height:2" coordorigin="7620,1600" coordsize="94,0" path="m7620,1600r94,e" filled="f" strokecolor="#b9daff" strokeweight="1.42pt">
              <v:path arrowok="t"/>
            </v:shape>
          </v:group>
          <v:group id="_x0000_s4486" style="position:absolute;left:7529;top:1600;width:92;height:2" coordorigin="7529,1600" coordsize="92,2">
            <v:shape id="_x0000_s4487" style="position:absolute;left:7529;top:1600;width:92;height:2" coordorigin="7529,1600" coordsize="92,0" path="m7529,1600r91,e" filled="f" strokecolor="#bbdbff" strokeweight="1.42pt">
              <v:path arrowok="t"/>
            </v:shape>
          </v:group>
          <v:group id="_x0000_s4484" style="position:absolute;left:7433;top:1600;width:96;height:2" coordorigin="7433,1600" coordsize="96,2">
            <v:shape id="_x0000_s4485" style="position:absolute;left:7433;top:1600;width:96;height:2" coordorigin="7433,1600" coordsize="96,0" path="m7433,1600r96,e" filled="f" strokecolor="#bcdcff" strokeweight="1.42pt">
              <v:path arrowok="t"/>
            </v:shape>
          </v:group>
          <v:group id="_x0000_s4482" style="position:absolute;left:7339;top:1600;width:94;height:2" coordorigin="7339,1600" coordsize="94,2">
            <v:shape id="_x0000_s4483" style="position:absolute;left:7339;top:1600;width:94;height:2" coordorigin="7339,1600" coordsize="94,0" path="m7339,1600r94,e" filled="f" strokecolor="#beddff" strokeweight="1.42pt">
              <v:path arrowok="t"/>
            </v:shape>
          </v:group>
          <v:group id="_x0000_s4480" style="position:absolute;left:7250;top:1600;width:89;height:2" coordorigin="7250,1600" coordsize="89,2">
            <v:shape id="_x0000_s4481" style="position:absolute;left:7250;top:1600;width:89;height:2" coordorigin="7250,1600" coordsize="89,0" path="m7250,1600r89,e" filled="f" strokecolor="#c0ddff" strokeweight="1.42pt">
              <v:path arrowok="t"/>
            </v:shape>
          </v:group>
          <v:group id="_x0000_s4478" style="position:absolute;left:7157;top:1600;width:94;height:2" coordorigin="7157,1600" coordsize="94,2">
            <v:shape id="_x0000_s4479" style="position:absolute;left:7157;top:1600;width:94;height:2" coordorigin="7157,1600" coordsize="94,0" path="m7157,1600r93,e" filled="f" strokecolor="#c2deff" strokeweight="1.42pt">
              <v:path arrowok="t"/>
            </v:shape>
          </v:group>
          <v:group id="_x0000_s4476" style="position:absolute;left:7063;top:1600;width:94;height:2" coordorigin="7063,1600" coordsize="94,2">
            <v:shape id="_x0000_s4477" style="position:absolute;left:7063;top:1600;width:94;height:2" coordorigin="7063,1600" coordsize="94,0" path="m7063,1600r94,e" filled="f" strokecolor="#c3dfff" strokeweight="1.42pt">
              <v:path arrowok="t"/>
            </v:shape>
          </v:group>
          <v:group id="_x0000_s4474" style="position:absolute;left:6972;top:1600;width:92;height:2" coordorigin="6972,1600" coordsize="92,2">
            <v:shape id="_x0000_s4475" style="position:absolute;left:6972;top:1600;width:92;height:2" coordorigin="6972,1600" coordsize="92,0" path="m6972,1600r91,e" filled="f" strokecolor="#c5e0ff" strokeweight="1.42pt">
              <v:path arrowok="t"/>
            </v:shape>
          </v:group>
          <v:group id="_x0000_s4472" style="position:absolute;left:1502;top:1612;width:5470;height:2" coordorigin="1502,1612" coordsize="5470,2">
            <v:shape id="_x0000_s4473" style="position:absolute;left:1502;top:1612;width:5470;height:2" coordorigin="1502,1612" coordsize="5470,0" path="m1502,1612r5470,e" filled="f" strokecolor="#c6e1ff" strokeweight=".22pt">
              <v:path arrowok="t"/>
            </v:shape>
          </v:group>
          <v:group id="_x0000_s4470" style="position:absolute;left:6878;top:1598;width:94;height:2" coordorigin="6878,1598" coordsize="94,2">
            <v:shape id="_x0000_s4471" style="position:absolute;left:6878;top:1598;width:94;height:2" coordorigin="6878,1598" coordsize="94,0" path="m6878,1598r94,e" filled="f" strokecolor="#c6e1ff" strokeweight="1.3pt">
              <v:path arrowok="t"/>
            </v:shape>
          </v:group>
          <v:group id="_x0000_s4468" style="position:absolute;left:6787;top:1598;width:92;height:2" coordorigin="6787,1598" coordsize="92,2">
            <v:shape id="_x0000_s4469" style="position:absolute;left:6787;top:1598;width:92;height:2" coordorigin="6787,1598" coordsize="92,0" path="m6787,1598r91,e" filled="f" strokecolor="#c8e2ff" strokeweight="1.3pt">
              <v:path arrowok="t"/>
            </v:shape>
          </v:group>
          <v:group id="_x0000_s4466" style="position:absolute;left:6696;top:1598;width:89;height:2" coordorigin="6696,1598" coordsize="89,2">
            <v:shape id="_x0000_s4467" style="position:absolute;left:6696;top:1598;width:89;height:2" coordorigin="6696,1598" coordsize="89,0" path="m6696,1598r89,e" filled="f" strokecolor="#cae2ff" strokeweight="1.3pt">
              <v:path arrowok="t"/>
            </v:shape>
          </v:group>
          <v:group id="_x0000_s4464" style="position:absolute;left:6602;top:1598;width:94;height:2" coordorigin="6602,1598" coordsize="94,2">
            <v:shape id="_x0000_s4465" style="position:absolute;left:6602;top:1598;width:94;height:2" coordorigin="6602,1598" coordsize="94,0" path="m6602,1598r94,e" filled="f" strokecolor="#cce3ff" strokeweight="1.3pt">
              <v:path arrowok="t"/>
            </v:shape>
          </v:group>
          <v:group id="_x0000_s4462" style="position:absolute;left:6506;top:1598;width:96;height:2" coordorigin="6506,1598" coordsize="96,2">
            <v:shape id="_x0000_s4463" style="position:absolute;left:6506;top:1598;width:96;height:2" coordorigin="6506,1598" coordsize="96,0" path="m6506,1598r96,e" filled="f" strokecolor="#cde4ff" strokeweight="1.3pt">
              <v:path arrowok="t"/>
            </v:shape>
          </v:group>
          <v:group id="_x0000_s4460" style="position:absolute;left:6415;top:1598;width:92;height:2" coordorigin="6415,1598" coordsize="92,2">
            <v:shape id="_x0000_s4461" style="position:absolute;left:6415;top:1598;width:92;height:2" coordorigin="6415,1598" coordsize="92,0" path="m6415,1598r91,e" filled="f" strokecolor="#cfe5ff" strokeweight="1.3pt">
              <v:path arrowok="t"/>
            </v:shape>
          </v:group>
          <v:group id="_x0000_s4458" style="position:absolute;left:6322;top:1598;width:94;height:2" coordorigin="6322,1598" coordsize="94,2">
            <v:shape id="_x0000_s4459" style="position:absolute;left:6322;top:1598;width:94;height:2" coordorigin="6322,1598" coordsize="94,0" path="m6322,1598r93,e" filled="f" strokecolor="#d0e6ff" strokeweight="1.3pt">
              <v:path arrowok="t"/>
            </v:shape>
          </v:group>
          <v:group id="_x0000_s4456" style="position:absolute;left:1502;top:1609;width:4820;height:2" coordorigin="1502,1609" coordsize="4820,2">
            <v:shape id="_x0000_s4457" style="position:absolute;left:1502;top:1609;width:4820;height:2" coordorigin="1502,1609" coordsize="4820,0" path="m1502,1609r4820,e" filled="f" strokecolor="#d2e7ff" strokeweight=".22pt">
              <v:path arrowok="t"/>
            </v:shape>
          </v:group>
          <v:group id="_x0000_s4454" style="position:absolute;left:6230;top:1597;width:92;height:2" coordorigin="6230,1597" coordsize="92,2">
            <v:shape id="_x0000_s4455" style="position:absolute;left:6230;top:1597;width:92;height:2" coordorigin="6230,1597" coordsize="92,0" path="m6230,1597r92,e" filled="f" strokecolor="#d2e7ff" strokeweight="1.18pt">
              <v:path arrowok="t"/>
            </v:shape>
          </v:group>
          <v:group id="_x0000_s4452" style="position:absolute;left:6137;top:1597;width:94;height:2" coordorigin="6137,1597" coordsize="94,2">
            <v:shape id="_x0000_s4453" style="position:absolute;left:6137;top:1597;width:94;height:2" coordorigin="6137,1597" coordsize="94,0" path="m6137,1597r93,e" filled="f" strokecolor="#d3e7ff" strokeweight="1.18pt">
              <v:path arrowok="t"/>
            </v:shape>
          </v:group>
          <v:group id="_x0000_s4450" style="position:absolute;left:6046;top:1597;width:92;height:2" coordorigin="6046,1597" coordsize="92,2">
            <v:shape id="_x0000_s4451" style="position:absolute;left:6046;top:1597;width:92;height:2" coordorigin="6046,1597" coordsize="92,0" path="m6046,1597r91,e" filled="f" strokecolor="#d5e8ff" strokeweight="1.18pt">
              <v:path arrowok="t"/>
            </v:shape>
          </v:group>
          <v:group id="_x0000_s4448" style="position:absolute;left:5952;top:1597;width:94;height:2" coordorigin="5952,1597" coordsize="94,2">
            <v:shape id="_x0000_s4449" style="position:absolute;left:5952;top:1597;width:94;height:2" coordorigin="5952,1597" coordsize="94,0" path="m5952,1597r94,e" filled="f" strokecolor="#d7e9ff" strokeweight="1.18pt">
              <v:path arrowok="t"/>
            </v:shape>
          </v:group>
          <v:group id="_x0000_s4446" style="position:absolute;left:5858;top:1597;width:94;height:2" coordorigin="5858,1597" coordsize="94,2">
            <v:shape id="_x0000_s4447" style="position:absolute;left:5858;top:1597;width:94;height:2" coordorigin="5858,1597" coordsize="94,0" path="m5858,1597r94,e" filled="f" strokecolor="#d8eaff" strokeweight="1.18pt">
              <v:path arrowok="t"/>
            </v:shape>
          </v:group>
          <v:group id="_x0000_s4444" style="position:absolute;left:5767;top:1597;width:92;height:2" coordorigin="5767,1597" coordsize="92,2">
            <v:shape id="_x0000_s4445" style="position:absolute;left:5767;top:1597;width:92;height:2" coordorigin="5767,1597" coordsize="92,0" path="m5767,1597r91,e" filled="f" strokecolor="#daebff" strokeweight="1.18pt">
              <v:path arrowok="t"/>
            </v:shape>
          </v:group>
          <v:group id="_x0000_s4442" style="position:absolute;left:5674;top:1597;width:94;height:2" coordorigin="5674,1597" coordsize="94,2">
            <v:shape id="_x0000_s4443" style="position:absolute;left:5674;top:1597;width:94;height:2" coordorigin="5674,1597" coordsize="94,0" path="m5674,1597r93,e" filled="f" strokecolor="#dbebff" strokeweight="1.18pt">
              <v:path arrowok="t"/>
            </v:shape>
          </v:group>
          <v:group id="_x0000_s4440" style="position:absolute;left:1502;top:1606;width:4172;height:2" coordorigin="1502,1606" coordsize="4172,2">
            <v:shape id="_x0000_s4441" style="position:absolute;left:1502;top:1606;width:4172;height:2" coordorigin="1502,1606" coordsize="4172,0" path="m1502,1606r4172,e" filled="f" strokecolor="#ddecff" strokeweight=".34pt">
              <v:path arrowok="t"/>
            </v:shape>
          </v:group>
          <v:group id="_x0000_s4438" style="position:absolute;left:5580;top:1595;width:94;height:2" coordorigin="5580,1595" coordsize="94,2">
            <v:shape id="_x0000_s4439" style="position:absolute;left:5580;top:1595;width:94;height:2" coordorigin="5580,1595" coordsize="94,0" path="m5580,1595r94,e" filled="f" strokecolor="#ddecff" strokeweight=".94pt">
              <v:path arrowok="t"/>
            </v:shape>
          </v:group>
          <v:group id="_x0000_s4436" style="position:absolute;left:5489;top:1595;width:92;height:2" coordorigin="5489,1595" coordsize="92,2">
            <v:shape id="_x0000_s4437" style="position:absolute;left:5489;top:1595;width:92;height:2" coordorigin="5489,1595" coordsize="92,0" path="m5489,1595r91,e" filled="f" strokecolor="#deedff" strokeweight=".94pt">
              <v:path arrowok="t"/>
            </v:shape>
          </v:group>
          <v:group id="_x0000_s4434" style="position:absolute;left:5395;top:1595;width:94;height:2" coordorigin="5395,1595" coordsize="94,2">
            <v:shape id="_x0000_s4435" style="position:absolute;left:5395;top:1595;width:94;height:2" coordorigin="5395,1595" coordsize="94,0" path="m5395,1595r94,e" filled="f" strokecolor="#e0eeff" strokeweight=".94pt">
              <v:path arrowok="t"/>
            </v:shape>
          </v:group>
          <v:group id="_x0000_s4432" style="position:absolute;left:5304;top:1595;width:92;height:2" coordorigin="5304,1595" coordsize="92,2">
            <v:shape id="_x0000_s4433" style="position:absolute;left:5304;top:1595;width:92;height:2" coordorigin="5304,1595" coordsize="92,0" path="m5304,1595r91,e" filled="f" strokecolor="#e1eeff" strokeweight=".94pt">
              <v:path arrowok="t"/>
            </v:shape>
          </v:group>
          <v:group id="_x0000_s4430" style="position:absolute;left:5213;top:1595;width:92;height:2" coordorigin="5213,1595" coordsize="92,2">
            <v:shape id="_x0000_s4431" style="position:absolute;left:5213;top:1595;width:92;height:2" coordorigin="5213,1595" coordsize="92,0" path="m5213,1595r91,e" filled="f" strokecolor="#e2efff" strokeweight=".94pt">
              <v:path arrowok="t"/>
            </v:shape>
          </v:group>
          <v:group id="_x0000_s4428" style="position:absolute;left:5119;top:1595;width:94;height:2" coordorigin="5119,1595" coordsize="94,2">
            <v:shape id="_x0000_s4429" style="position:absolute;left:5119;top:1595;width:94;height:2" coordorigin="5119,1595" coordsize="94,0" path="m5119,1595r94,e" filled="f" strokecolor="#e4f0ff" strokeweight=".94pt">
              <v:path arrowok="t"/>
            </v:shape>
          </v:group>
          <v:group id="_x0000_s4426" style="position:absolute;left:5026;top:1595;width:94;height:2" coordorigin="5026,1595" coordsize="94,2">
            <v:shape id="_x0000_s4427" style="position:absolute;left:5026;top:1595;width:94;height:2" coordorigin="5026,1595" coordsize="94,0" path="m5026,1595r93,e" filled="f" strokecolor="#e5f1ff" strokeweight=".94pt">
              <v:path arrowok="t"/>
            </v:shape>
          </v:group>
          <v:group id="_x0000_s4424" style="position:absolute;left:4934;top:1595;width:92;height:2" coordorigin="4934,1595" coordsize="92,2">
            <v:shape id="_x0000_s4425" style="position:absolute;left:4934;top:1595;width:92;height:2" coordorigin="4934,1595" coordsize="92,0" path="m4934,1595r92,e" filled="f" strokecolor="#e6f1ff" strokeweight=".94pt">
              <v:path arrowok="t"/>
            </v:shape>
          </v:group>
          <v:group id="_x0000_s4422" style="position:absolute;left:1502;top:1602;width:3432;height:2" coordorigin="1502,1602" coordsize="3432,2">
            <v:shape id="_x0000_s4423" style="position:absolute;left:1502;top:1602;width:3432;height:2" coordorigin="1502,1602" coordsize="3432,0" path="m1502,1602r3432,e" filled="f" strokecolor="#e8f2ff" strokeweight=".22pt">
              <v:path arrowok="t"/>
            </v:shape>
          </v:group>
          <v:group id="_x0000_s4420" style="position:absolute;left:4841;top:1594;width:94;height:2" coordorigin="4841,1594" coordsize="94,2">
            <v:shape id="_x0000_s4421" style="position:absolute;left:4841;top:1594;width:94;height:2" coordorigin="4841,1594" coordsize="94,0" path="m4841,1594r93,e" filled="f" strokecolor="#e8f2ff" strokeweight=".82pt">
              <v:path arrowok="t"/>
            </v:shape>
          </v:group>
          <v:group id="_x0000_s4418" style="position:absolute;left:4745;top:1594;width:96;height:2" coordorigin="4745,1594" coordsize="96,2">
            <v:shape id="_x0000_s4419" style="position:absolute;left:4745;top:1594;width:96;height:2" coordorigin="4745,1594" coordsize="96,0" path="m4745,1594r96,e" filled="f" strokecolor="#e9f2ff" strokeweight=".82pt">
              <v:path arrowok="t"/>
            </v:shape>
          </v:group>
          <v:group id="_x0000_s4416" style="position:absolute;left:4656;top:1594;width:89;height:2" coordorigin="4656,1594" coordsize="89,2">
            <v:shape id="_x0000_s4417" style="position:absolute;left:4656;top:1594;width:89;height:2" coordorigin="4656,1594" coordsize="89,0" path="m4656,1594r89,e" filled="f" strokecolor="#eaf3ff" strokeweight=".82pt">
              <v:path arrowok="t"/>
            </v:shape>
          </v:group>
          <v:group id="_x0000_s4414" style="position:absolute;left:4562;top:1594;width:94;height:2" coordorigin="4562,1594" coordsize="94,2">
            <v:shape id="_x0000_s4415" style="position:absolute;left:4562;top:1594;width:94;height:2" coordorigin="4562,1594" coordsize="94,0" path="m4562,1594r94,e" filled="f" strokecolor="#ebf4ff" strokeweight=".82pt">
              <v:path arrowok="t"/>
            </v:shape>
          </v:group>
          <v:group id="_x0000_s4412" style="position:absolute;left:4469;top:1594;width:94;height:2" coordorigin="4469,1594" coordsize="94,2">
            <v:shape id="_x0000_s4413" style="position:absolute;left:4469;top:1594;width:94;height:2" coordorigin="4469,1594" coordsize="94,0" path="m4469,1594r93,e" filled="f" strokecolor="#ecf4ff" strokeweight=".82pt">
              <v:path arrowok="t"/>
            </v:shape>
          </v:group>
          <v:group id="_x0000_s4410" style="position:absolute;left:4378;top:1594;width:92;height:2" coordorigin="4378,1594" coordsize="92,2">
            <v:shape id="_x0000_s4411" style="position:absolute;left:4378;top:1594;width:92;height:2" coordorigin="4378,1594" coordsize="92,0" path="m4378,1594r91,e" filled="f" strokecolor="#edf5ff" strokeweight=".82pt">
              <v:path arrowok="t"/>
            </v:shape>
          </v:group>
          <v:group id="_x0000_s4408" style="position:absolute;left:4284;top:1594;width:94;height:2" coordorigin="4284,1594" coordsize="94,2">
            <v:shape id="_x0000_s4409" style="position:absolute;left:4284;top:1594;width:94;height:2" coordorigin="4284,1594" coordsize="94,0" path="m4284,1594r94,e" filled="f" strokecolor="#eef6ff" strokeweight=".82pt">
              <v:path arrowok="t"/>
            </v:shape>
          </v:group>
          <v:group id="_x0000_s4406" style="position:absolute;left:1502;top:1598;width:2782;height:2" coordorigin="1502,1598" coordsize="2782,2">
            <v:shape id="_x0000_s4407" style="position:absolute;left:1502;top:1598;width:2782;height:2" coordorigin="1502,1598" coordsize="2782,0" path="m1502,1598r2782,e" filled="f" strokecolor="#eff6ff" strokeweight=".34pt">
              <v:path arrowok="t"/>
            </v:shape>
          </v:group>
          <v:group id="_x0000_s4404" style="position:absolute;left:4190;top:1591;width:94;height:2" coordorigin="4190,1591" coordsize="94,2">
            <v:shape id="_x0000_s4405" style="position:absolute;left:4190;top:1591;width:94;height:2" coordorigin="4190,1591" coordsize="94,0" path="m4190,1591r94,e" filled="f" strokecolor="#eff6ff" strokeweight=".58pt">
              <v:path arrowok="t"/>
            </v:shape>
          </v:group>
          <v:group id="_x0000_s4402" style="position:absolute;left:4102;top:1591;width:89;height:2" coordorigin="4102,1591" coordsize="89,2">
            <v:shape id="_x0000_s4403" style="position:absolute;left:4102;top:1591;width:89;height:2" coordorigin="4102,1591" coordsize="89,0" path="m4102,1591r88,e" filled="f" strokecolor="#f0f7ff" strokeweight=".58pt">
              <v:path arrowok="t"/>
            </v:shape>
          </v:group>
          <v:group id="_x0000_s4400" style="position:absolute;left:4008;top:1591;width:94;height:2" coordorigin="4008,1591" coordsize="94,2">
            <v:shape id="_x0000_s4401" style="position:absolute;left:4008;top:1591;width:94;height:2" coordorigin="4008,1591" coordsize="94,0" path="m4008,1591r94,e" filled="f" strokecolor="#f1f7ff" strokeweight=".58pt">
              <v:path arrowok="t"/>
            </v:shape>
          </v:group>
          <v:group id="_x0000_s4398" style="position:absolute;left:3912;top:1591;width:96;height:2" coordorigin="3912,1591" coordsize="96,2">
            <v:shape id="_x0000_s4399" style="position:absolute;left:3912;top:1591;width:96;height:2" coordorigin="3912,1591" coordsize="96,0" path="m3912,1591r96,e" filled="f" strokecolor="#f2f8ff" strokeweight=".58pt">
              <v:path arrowok="t"/>
            </v:shape>
          </v:group>
          <v:group id="_x0000_s4396" style="position:absolute;left:3818;top:1591;width:94;height:2" coordorigin="3818,1591" coordsize="94,2">
            <v:shape id="_x0000_s4397" style="position:absolute;left:3818;top:1591;width:94;height:2" coordorigin="3818,1591" coordsize="94,0" path="m3818,1591r94,e" filled="f" strokecolor="#f3f8ff" strokeweight=".58pt">
              <v:path arrowok="t"/>
            </v:shape>
          </v:group>
          <v:group id="_x0000_s4394" style="position:absolute;left:3634;top:1591;width:185;height:2" coordorigin="3634,1591" coordsize="185,2">
            <v:shape id="_x0000_s4395" style="position:absolute;left:3634;top:1591;width:185;height:2" coordorigin="3634,1591" coordsize="185,0" path="m3634,1591r184,e" filled="f" strokecolor="#f4f9ff" strokeweight=".58pt">
              <v:path arrowok="t"/>
            </v:shape>
          </v:group>
          <v:group id="_x0000_s4392" style="position:absolute;left:1502;top:1595;width:2132;height:2" coordorigin="1502,1595" coordsize="2132,2">
            <v:shape id="_x0000_s4393" style="position:absolute;left:1502;top:1595;width:2132;height:2" coordorigin="1502,1595" coordsize="2132,0" path="m1502,1595r2132,e" filled="f" strokecolor="#f5f9ff" strokeweight=".22pt">
              <v:path arrowok="t"/>
            </v:shape>
          </v:group>
          <v:group id="_x0000_s4390" style="position:absolute;left:3542;top:1590;width:92;height:2" coordorigin="3542,1590" coordsize="92,2">
            <v:shape id="_x0000_s4391" style="position:absolute;left:3542;top:1590;width:92;height:2" coordorigin="3542,1590" coordsize="92,0" path="m3542,1590r92,e" filled="f" strokecolor="#f5f9ff" strokeweight=".46pt">
              <v:path arrowok="t"/>
            </v:shape>
          </v:group>
          <v:group id="_x0000_s4388" style="position:absolute;left:3451;top:1590;width:92;height:2" coordorigin="3451,1590" coordsize="92,2">
            <v:shape id="_x0000_s4389" style="position:absolute;left:3451;top:1590;width:92;height:2" coordorigin="3451,1590" coordsize="92,0" path="m3451,1590r91,e" filled="f" strokecolor="#f6faff" strokeweight=".46pt">
              <v:path arrowok="t"/>
            </v:shape>
          </v:group>
          <v:group id="_x0000_s4386" style="position:absolute;left:3264;top:1590;width:188;height:2" coordorigin="3264,1590" coordsize="188,2">
            <v:shape id="_x0000_s4387" style="position:absolute;left:3264;top:1590;width:188;height:2" coordorigin="3264,1590" coordsize="188,0" path="m3264,1590r187,e" filled="f" strokecolor="#f7faff" strokeweight=".46pt">
              <v:path arrowok="t"/>
            </v:shape>
          </v:group>
          <v:group id="_x0000_s4384" style="position:absolute;left:3079;top:1590;width:185;height:2" coordorigin="3079,1590" coordsize="185,2">
            <v:shape id="_x0000_s4385" style="position:absolute;left:3079;top:1590;width:185;height:2" coordorigin="3079,1590" coordsize="185,0" path="m3079,1590r185,e" filled="f" strokecolor="#f8fbff" strokeweight=".46pt">
              <v:path arrowok="t"/>
            </v:shape>
          </v:group>
          <v:group id="_x0000_s4382" style="position:absolute;left:2986;top:1590;width:94;height:2" coordorigin="2986,1590" coordsize="94,2">
            <v:shape id="_x0000_s4383" style="position:absolute;left:2986;top:1590;width:94;height:2" coordorigin="2986,1590" coordsize="94,0" path="m2986,1590r93,e" filled="f" strokecolor="#f9fbff" strokeweight=".46pt">
              <v:path arrowok="t"/>
            </v:shape>
          </v:group>
          <v:group id="_x0000_s4380" style="position:absolute;left:1502;top:1590;width:1484;height:2" coordorigin="1502,1590" coordsize="1484,2">
            <v:shape id="_x0000_s4381" style="position:absolute;left:1502;top:1590;width:1484;height:2" coordorigin="1502,1590" coordsize="1484,0" path="m1502,1590r1484,e" filled="f" strokecolor="#fafcff" strokeweight=".46pt">
              <v:path arrowok="t"/>
            </v:shape>
          </v:group>
          <v:group id="_x0000_s4378" style="position:absolute;left:2616;top:1589;width:185;height:2" coordorigin="2616,1589" coordsize="185,2">
            <v:shape id="_x0000_s4379" style="position:absolute;left:2616;top:1589;width:185;height:2" coordorigin="2616,1589" coordsize="185,0" path="m2616,1589r185,e" filled="f" strokecolor="#fbfcff" strokeweight=".34pt">
              <v:path arrowok="t"/>
            </v:shape>
          </v:group>
          <v:group id="_x0000_s4376" style="position:absolute;left:2525;top:1589;width:92;height:2" coordorigin="2525,1589" coordsize="92,2">
            <v:shape id="_x0000_s4377" style="position:absolute;left:2525;top:1589;width:92;height:2" coordorigin="2525,1589" coordsize="92,0" path="m2525,1589r91,e" filled="f" strokecolor="#fbfdff" strokeweight=".34pt">
              <v:path arrowok="t"/>
            </v:shape>
          </v:group>
          <v:group id="_x0000_s4374" style="position:absolute;left:2246;top:1589;width:279;height:2" coordorigin="2246,1589" coordsize="279,2">
            <v:shape id="_x0000_s4375" style="position:absolute;left:2246;top:1589;width:279;height:2" coordorigin="2246,1589" coordsize="279,0" path="m2246,1589r279,e" filled="f" strokecolor="#fcfdff" strokeweight=".34pt">
              <v:path arrowok="t"/>
            </v:shape>
          </v:group>
          <v:group id="_x0000_s4372" style="position:absolute;left:1502;top:1590;width:744;height:2" coordorigin="1502,1590" coordsize="744,2">
            <v:shape id="_x0000_s4373" style="position:absolute;left:1502;top:1590;width:744;height:2" coordorigin="1502,1590" coordsize="744,0" path="m1502,1590r744,e" filled="f" strokecolor="#fdfeff" strokeweight=".22pt">
              <v:path arrowok="t"/>
            </v:shape>
          </v:group>
          <v:group id="_x0000_s4370" style="position:absolute;left:1968;top:1588;width:279;height:2" coordorigin="1968,1588" coordsize="279,2">
            <v:shape id="_x0000_s4371" style="position:absolute;left:1968;top:1588;width:279;height:2" coordorigin="1968,1588" coordsize="279,0" path="m1968,1588r278,e" filled="f" strokecolor="#fdfeff" strokeweight=".22pt">
              <v:path arrowok="t"/>
            </v:shape>
          </v:group>
          <v:group id="_x0000_s4368" style="position:absolute;left:1596;top:1588;width:372;height:2" coordorigin="1596,1588" coordsize="372,2">
            <v:shape id="_x0000_s4369" style="position:absolute;left:1596;top:1588;width:372;height:2" coordorigin="1596,1588" coordsize="372,0" path="m1596,1588r372,e" filled="f" strokecolor="#fefeff" strokeweight=".22pt">
              <v:path arrowok="t"/>
            </v:shape>
          </v:group>
          <v:group id="_x0000_s4366" style="position:absolute;left:1502;top:1588;width:94;height:2" coordorigin="1502,1588" coordsize="94,2">
            <v:shape id="_x0000_s4367" style="position:absolute;left:1502;top:1588;width:94;height:2" coordorigin="1502,1588" coordsize="94,0" path="m1502,1588r94,e" filled="f" strokecolor="white" strokeweight=".22pt">
              <v:path arrowok="t"/>
            </v:shape>
          </v:group>
          <v:group id="_x0000_s4363" style="position:absolute;left:1502;top:1586;width:9550;height:44" coordorigin="1502,1586" coordsize="9550,44">
            <v:shape id="_x0000_s4365" style="position:absolute;left:1502;top:1586;width:9550;height:44" coordorigin="1502,1586" coordsize="9550,44" path="m1502,1586r,44l11052,1630r,-44l1502,1586xe" filled="f" strokecolor="#006599" strokeweight=".07942mm">
              <v:path arrowok="t"/>
            </v:shape>
            <v:shape id="_x0000_s4364" type="#_x0000_t75" style="position:absolute;left:3634;top:826;width:7339;height:362">
              <v:imagedata r:id="rId2" o:title=""/>
            </v:shape>
          </v:group>
          <w10:wrap anchorx="page" anchory="page"/>
        </v:group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group id="_x0000_s3207" style="position:absolute;margin-left:72.75pt;margin-top:31.95pt;width:481.85pt;height:68.4pt;z-index:-234280;mso-position-horizontal-relative:page;mso-position-vertical-relative:page" coordorigin="1455,639" coordsize="9637,1368">
          <v:group id="_x0000_s4360" style="position:absolute;left:1514;top:1990;width:9533;height:2" coordorigin="1514,1990" coordsize="9533,2">
            <v:shape id="_x0000_s4361" style="position:absolute;left:1514;top:1990;width:9533;height:2" coordorigin="1514,1990" coordsize="9533,0" path="m1514,1990r9533,e" filled="f" strokecolor="#fefefe" strokeweight=".34pt">
              <v:path arrowok="t"/>
            </v:shape>
          </v:group>
          <v:group id="_x0000_s4358" style="position:absolute;left:1511;top:658;width:41;height:1330" coordorigin="1511,658" coordsize="41,1330">
            <v:shape id="_x0000_s4359" style="position:absolute;left:1511;top:658;width:41;height:1330" coordorigin="1511,658" coordsize="41,1330" path="m1511,1987r40,l1551,658r-40,l1511,1987xe" fillcolor="#fefefe" stroked="f">
              <v:path arrowok="t"/>
            </v:shape>
          </v:group>
          <v:group id="_x0000_s4356" style="position:absolute;left:11029;top:658;width:2;height:1330" coordorigin="11029,658" coordsize="2,1330">
            <v:shape id="_x0000_s4357" style="position:absolute;left:11029;top:658;width:2;height:1330" coordorigin="11029,658" coordsize="0,1330" path="m11029,658r,1329e" filled="f" strokecolor="#fefefe" strokeweight="1.9pt">
              <v:path arrowok="t"/>
            </v:shape>
          </v:group>
          <v:group id="_x0000_s4354" style="position:absolute;left:1550;top:1985;width:9461;height:2" coordorigin="1550,1985" coordsize="9461,2">
            <v:shape id="_x0000_s4355" style="position:absolute;left:1550;top:1985;width:9461;height:2" coordorigin="1550,1985" coordsize="9461,0" path="m1550,1985r9461,e" filled="f" strokecolor="#fefefe" strokeweight=".34pt">
              <v:path arrowok="t"/>
            </v:shape>
          </v:group>
          <v:group id="_x0000_s4352" style="position:absolute;left:1549;top:658;width:38;height:1323" coordorigin="1549,658" coordsize="38,1323">
            <v:shape id="_x0000_s4353" style="position:absolute;left:1549;top:658;width:38;height:1323" coordorigin="1549,658" coordsize="38,1323" path="m1549,1980r38,l1587,658r-38,l1549,1980xe" fillcolor="#fefefe" stroked="f">
              <v:path arrowok="t"/>
            </v:shape>
          </v:group>
          <v:group id="_x0000_s4350" style="position:absolute;left:10994;top:658;width:2;height:1325" coordorigin="10994,658" coordsize="2,1325">
            <v:shape id="_x0000_s4351" style="position:absolute;left:10994;top:658;width:2;height:1325" coordorigin="10994,658" coordsize="0,1325" path="m10994,658r,1324e" filled="f" strokecolor="#fefefe" strokeweight="1.78pt">
              <v:path arrowok="t"/>
            </v:shape>
          </v:group>
          <v:group id="_x0000_s4348" style="position:absolute;left:1586;top:1979;width:9392;height:2" coordorigin="1586,1979" coordsize="9392,2">
            <v:shape id="_x0000_s4349" style="position:absolute;left:1586;top:1979;width:9392;height:2" coordorigin="1586,1979" coordsize="9392,0" path="m1586,1979r9392,e" filled="f" strokecolor="#fefefe" strokeweight=".46pt">
              <v:path arrowok="t"/>
            </v:shape>
          </v:group>
          <v:group id="_x0000_s4346" style="position:absolute;left:1603;top:658;width:2;height:1318" coordorigin="1603,658" coordsize="2,1318">
            <v:shape id="_x0000_s4347" style="position:absolute;left:1603;top:658;width:2;height:1318" coordorigin="1603,658" coordsize="0,1318" path="m1603,658r,1317e" filled="f" strokecolor="#fefefe" strokeweight="1.78pt">
              <v:path arrowok="t"/>
            </v:shape>
          </v:group>
          <v:group id="_x0000_s4344" style="position:absolute;left:10960;top:658;width:2;height:1318" coordorigin="10960,658" coordsize="2,1318">
            <v:shape id="_x0000_s4345" style="position:absolute;left:10960;top:658;width:2;height:1318" coordorigin="10960,658" coordsize="0,1318" path="m10960,658r,1317e" filled="f" strokecolor="#fefefe" strokeweight="1.9pt">
              <v:path arrowok="t"/>
            </v:shape>
          </v:group>
          <v:group id="_x0000_s4342" style="position:absolute;left:1620;top:1972;width:9322;height:2" coordorigin="1620,1972" coordsize="9322,2">
            <v:shape id="_x0000_s4343" style="position:absolute;left:1620;top:1972;width:9322;height:2" coordorigin="1620,1972" coordsize="9322,0" path="m1620,1972r9322,e" filled="f" strokecolor="#fefefe" strokeweight=".46pt">
              <v:path arrowok="t"/>
            </v:shape>
          </v:group>
          <v:group id="_x0000_s4340" style="position:absolute;left:1638;top:658;width:2;height:1311" coordorigin="1638,658" coordsize="2,1311">
            <v:shape id="_x0000_s4341" style="position:absolute;left:1638;top:658;width:2;height:1311" coordorigin="1638,658" coordsize="0,1311" path="m1638,658r,1310e" filled="f" strokecolor="#fefefe" strokeweight="1.9pt">
              <v:path arrowok="t"/>
            </v:shape>
          </v:group>
          <v:group id="_x0000_s4338" style="position:absolute;left:10924;top:658;width:2;height:1311" coordorigin="10924,658" coordsize="2,1311">
            <v:shape id="_x0000_s4339" style="position:absolute;left:10924;top:658;width:2;height:1311" coordorigin="10924,658" coordsize="0,1311" path="m10924,658r,1310e" filled="f" strokecolor="#fefefe" strokeweight="1.9pt">
              <v:path arrowok="t"/>
            </v:shape>
          </v:group>
          <v:group id="_x0000_s4336" style="position:absolute;left:1658;top:1964;width:9248;height:2" coordorigin="1658,1964" coordsize="9248,2">
            <v:shape id="_x0000_s4337" style="position:absolute;left:1658;top:1964;width:9248;height:2" coordorigin="1658,1964" coordsize="9248,0" path="m1658,1964r9248,e" filled="f" strokecolor="#fdfefe" strokeweight=".46pt">
              <v:path arrowok="t"/>
            </v:shape>
          </v:group>
          <v:group id="_x0000_s4334" style="position:absolute;left:1673;top:658;width:2;height:1304" coordorigin="1673,658" coordsize="2,1304">
            <v:shape id="_x0000_s4335" style="position:absolute;left:1673;top:658;width:2;height:1304" coordorigin="1673,658" coordsize="0,1304" path="m1673,658r,1303e" filled="f" strokecolor="#fdfefe" strokeweight="1.78pt">
              <v:path arrowok="t"/>
            </v:shape>
          </v:group>
          <v:group id="_x0000_s4332" style="position:absolute;left:10871;top:658;width:36;height:1304" coordorigin="10871,658" coordsize="36,1304">
            <v:shape id="_x0000_s4333" style="position:absolute;left:10871;top:658;width:36;height:1304" coordorigin="10871,658" coordsize="36,1304" path="m10871,1961r36,l10907,658r-36,l10871,1961xe" fillcolor="#fdfefe" stroked="f">
              <v:path arrowok="t"/>
            </v:shape>
          </v:group>
          <v:group id="_x0000_s4330" style="position:absolute;left:1690;top:1958;width:9183;height:2" coordorigin="1690,1958" coordsize="9183,2">
            <v:shape id="_x0000_s4331" style="position:absolute;left:1690;top:1958;width:9183;height:2" coordorigin="1690,1958" coordsize="9183,0" path="m1690,1958r9182,e" filled="f" strokecolor="#fdfdfe" strokeweight=".34pt">
              <v:path arrowok="t"/>
            </v:shape>
          </v:group>
          <v:group id="_x0000_s4328" style="position:absolute;left:1689;top:658;width:41;height:1299" coordorigin="1689,658" coordsize="41,1299">
            <v:shape id="_x0000_s4329" style="position:absolute;left:1689;top:658;width:41;height:1299" coordorigin="1689,658" coordsize="41,1299" path="m1689,1956r40,l1729,658r-40,l1689,1956xe" fillcolor="#fdfdfe" stroked="f">
              <v:path arrowok="t"/>
            </v:shape>
          </v:group>
          <v:group id="_x0000_s4326" style="position:absolute;left:10833;top:658;width:41;height:1299" coordorigin="10833,658" coordsize="41,1299">
            <v:shape id="_x0000_s4327" style="position:absolute;left:10833;top:658;width:41;height:1299" coordorigin="10833,658" coordsize="41,1299" path="m10833,1956r40,l10873,658r-40,l10833,1956xe" fillcolor="#fdfdfe" stroked="f">
              <v:path arrowok="t"/>
            </v:shape>
          </v:group>
          <v:group id="_x0000_s4324" style="position:absolute;left:1728;top:1954;width:9106;height:2" coordorigin="1728,1954" coordsize="9106,2">
            <v:shape id="_x0000_s4325" style="position:absolute;left:1728;top:1954;width:9106;height:2" coordorigin="1728,1954" coordsize="9106,0" path="m1728,1954r9106,e" filled="f" strokecolor="#fdfdfe" strokeweight=".34pt">
              <v:path arrowok="t"/>
            </v:shape>
          </v:group>
          <v:group id="_x0000_s4322" style="position:absolute;left:1727;top:658;width:36;height:1294" coordorigin="1727,658" coordsize="36,1294">
            <v:shape id="_x0000_s4323" style="position:absolute;left:1727;top:658;width:36;height:1294" coordorigin="1727,658" coordsize="36,1294" path="m1727,1951r36,l1763,658r-36,l1727,1951xe" fillcolor="#fdfdfe" stroked="f">
              <v:path arrowok="t"/>
            </v:shape>
          </v:group>
          <v:group id="_x0000_s4320" style="position:absolute;left:10816;top:658;width:2;height:1294" coordorigin="10816,658" coordsize="2,1294">
            <v:shape id="_x0000_s4321" style="position:absolute;left:10816;top:658;width:2;height:1294" coordorigin="10816,658" coordsize="0,1294" path="m10816,658r,1293e" filled="f" strokecolor="#fdfdfe" strokeweight="1.9pt">
              <v:path arrowok="t"/>
            </v:shape>
          </v:group>
          <v:group id="_x0000_s4318" style="position:absolute;left:1762;top:1948;width:9036;height:2" coordorigin="1762,1948" coordsize="9036,2">
            <v:shape id="_x0000_s4319" style="position:absolute;left:1762;top:1948;width:9036;height:2" coordorigin="1762,1948" coordsize="9036,0" path="m1762,1948r9036,e" filled="f" strokecolor="#fdfdfe" strokeweight=".46pt">
              <v:path arrowok="t"/>
            </v:shape>
          </v:group>
          <v:group id="_x0000_s4316" style="position:absolute;left:1780;top:658;width:2;height:1287" coordorigin="1780,658" coordsize="2,1287">
            <v:shape id="_x0000_s4317" style="position:absolute;left:1780;top:658;width:2;height:1287" coordorigin="1780,658" coordsize="0,1287" path="m1780,658r,1286e" filled="f" strokecolor="#fdfdfe" strokeweight="1.9pt">
              <v:path arrowok="t"/>
            </v:shape>
          </v:group>
          <v:group id="_x0000_s4314" style="position:absolute;left:10781;top:658;width:2;height:1287" coordorigin="10781,658" coordsize="2,1287">
            <v:shape id="_x0000_s4315" style="position:absolute;left:10781;top:658;width:2;height:1287" coordorigin="10781,658" coordsize="0,1287" path="m10781,658r,1286e" filled="f" strokecolor="#fdfdfe" strokeweight="1.78pt">
              <v:path arrowok="t"/>
            </v:shape>
          </v:group>
          <v:group id="_x0000_s4312" style="position:absolute;left:1798;top:1940;width:8967;height:2" coordorigin="1798,1940" coordsize="8967,2">
            <v:shape id="_x0000_s4313" style="position:absolute;left:1798;top:1940;width:8967;height:2" coordorigin="1798,1940" coordsize="8967,0" path="m1798,1940r8966,e" filled="f" strokecolor="#fcfdfe" strokeweight=".46pt">
              <v:path arrowok="t"/>
            </v:shape>
          </v:group>
          <v:group id="_x0000_s4310" style="position:absolute;left:1816;top:658;width:2;height:1280" coordorigin="1816,658" coordsize="2,1280">
            <v:shape id="_x0000_s4311" style="position:absolute;left:1816;top:658;width:2;height:1280" coordorigin="1816,658" coordsize="0,1280" path="m1816,658r,1279e" filled="f" strokecolor="#fcfdfe" strokeweight="1.9pt">
              <v:path arrowok="t"/>
            </v:shape>
          </v:group>
          <v:group id="_x0000_s4308" style="position:absolute;left:10727;top:658;width:38;height:1280" coordorigin="10727,658" coordsize="38,1280">
            <v:shape id="_x0000_s4309" style="position:absolute;left:10727;top:658;width:38;height:1280" coordorigin="10727,658" coordsize="38,1280" path="m10727,1937r38,l10765,658r-38,l10727,1937xe" fillcolor="#fcfdfe" stroked="f">
              <v:path arrowok="t"/>
            </v:shape>
          </v:group>
          <v:group id="_x0000_s4306" style="position:absolute;left:1834;top:1933;width:8895;height:2" coordorigin="1834,1933" coordsize="8895,2">
            <v:shape id="_x0000_s4307" style="position:absolute;left:1834;top:1933;width:8895;height:2" coordorigin="1834,1933" coordsize="8895,0" path="m1834,1933r8894,e" filled="f" strokecolor="#fcfdfe" strokeweight=".46pt">
              <v:path arrowok="t"/>
            </v:shape>
          </v:group>
          <v:group id="_x0000_s4304" style="position:absolute;left:1833;top:658;width:41;height:1272" coordorigin="1833,658" coordsize="41,1272">
            <v:shape id="_x0000_s4305" style="position:absolute;left:1833;top:658;width:41;height:1272" coordorigin="1833,658" coordsize="41,1272" path="m1833,1930r40,l1873,658r-40,l1833,1930xe" fillcolor="#fcfdfe" stroked="f">
              <v:path arrowok="t"/>
            </v:shape>
          </v:group>
          <v:group id="_x0000_s4302" style="position:absolute;left:10689;top:658;width:41;height:1272" coordorigin="10689,658" coordsize="41,1272">
            <v:shape id="_x0000_s4303" style="position:absolute;left:10689;top:658;width:41;height:1272" coordorigin="10689,658" coordsize="41,1272" path="m10689,1930r40,l10729,658r-40,l10689,1930xe" fillcolor="#fcfdfe" stroked="f">
              <v:path arrowok="t"/>
            </v:shape>
          </v:group>
          <v:group id="_x0000_s4300" style="position:absolute;left:1872;top:1927;width:8818;height:2" coordorigin="1872,1927" coordsize="8818,2">
            <v:shape id="_x0000_s4301" style="position:absolute;left:1872;top:1927;width:8818;height:2" coordorigin="1872,1927" coordsize="8818,0" path="m1872,1927r8818,e" filled="f" strokecolor="#fcfcfe" strokeweight=".34pt">
              <v:path arrowok="t"/>
            </v:shape>
          </v:group>
          <v:group id="_x0000_s4298" style="position:absolute;left:1871;top:658;width:34;height:1265" coordorigin="1871,658" coordsize="34,1265">
            <v:shape id="_x0000_s4299" style="position:absolute;left:1871;top:658;width:34;height:1265" coordorigin="1871,658" coordsize="34,1265" path="m1871,1922r33,l1904,658r-33,l1871,1922xe" fillcolor="#fcfcfe" stroked="f">
              <v:path arrowok="t"/>
            </v:shape>
          </v:group>
          <v:group id="_x0000_s4296" style="position:absolute;left:10673;top:658;width:2;height:1268" coordorigin="10673,658" coordsize="2,1268">
            <v:shape id="_x0000_s4297" style="position:absolute;left:10673;top:658;width:2;height:1268" coordorigin="10673,658" coordsize="0,1268" path="m10673,658r,1267e" filled="f" strokecolor="#fcfcfe" strokeweight="1.78pt">
              <v:path arrowok="t"/>
            </v:shape>
          </v:group>
          <v:group id="_x0000_s4294" style="position:absolute;left:1906;top:1922;width:8751;height:2" coordorigin="1906,1922" coordsize="8751,2">
            <v:shape id="_x0000_s4295" style="position:absolute;left:1906;top:1922;width:8751;height:2" coordorigin="1906,1922" coordsize="8751,0" path="m1906,1922r8750,e" filled="f" strokecolor="#fcfcfe" strokeweight=".34pt">
              <v:path arrowok="t"/>
            </v:shape>
          </v:group>
          <v:group id="_x0000_s4292" style="position:absolute;left:1921;top:658;width:2;height:1263" coordorigin="1921,658" coordsize="2,1263">
            <v:shape id="_x0000_s4293" style="position:absolute;left:1921;top:658;width:2;height:1263" coordorigin="1921,658" coordsize="0,1263" path="m1921,658r,1262e" filled="f" strokecolor="#fcfcfe" strokeweight="1.9pt">
              <v:path arrowok="t"/>
            </v:shape>
          </v:group>
          <v:group id="_x0000_s4290" style="position:absolute;left:10638;top:658;width:2;height:1263" coordorigin="10638,658" coordsize="2,1263">
            <v:shape id="_x0000_s4291" style="position:absolute;left:10638;top:658;width:2;height:1263" coordorigin="10638,658" coordsize="0,1263" path="m10638,658r,1262e" filled="f" strokecolor="#fcfcfe" strokeweight="1.9pt">
              <v:path arrowok="t"/>
            </v:shape>
          </v:group>
          <v:group id="_x0000_s4288" style="position:absolute;left:1939;top:1916;width:8681;height:2" coordorigin="1939,1916" coordsize="8681,2">
            <v:shape id="_x0000_s4289" style="position:absolute;left:1939;top:1916;width:8681;height:2" coordorigin="1939,1916" coordsize="8681,0" path="m1939,1916r8681,e" filled="f" strokecolor="#fbfcfe" strokeweight=".46pt">
              <v:path arrowok="t"/>
            </v:shape>
          </v:group>
          <v:group id="_x0000_s4286" style="position:absolute;left:1938;top:658;width:41;height:1256" coordorigin="1938,658" coordsize="41,1256">
            <v:shape id="_x0000_s4287" style="position:absolute;left:1938;top:658;width:41;height:1256" coordorigin="1938,658" coordsize="41,1256" path="m1938,1913r41,l1979,658r-41,l1938,1913xe" fillcolor="#fbfcfe" stroked="f">
              <v:path arrowok="t"/>
            </v:shape>
          </v:group>
          <v:group id="_x0000_s4284" style="position:absolute;left:10602;top:658;width:2;height:1256" coordorigin="10602,658" coordsize="2,1256">
            <v:shape id="_x0000_s4285" style="position:absolute;left:10602;top:658;width:2;height:1256" coordorigin="10602,658" coordsize="0,1256" path="m10602,658r,1255e" filled="f" strokecolor="#fbfcfe" strokeweight="1.9pt">
              <v:path arrowok="t"/>
            </v:shape>
          </v:group>
          <v:group id="_x0000_s4282" style="position:absolute;left:1978;top:1909;width:8607;height:2" coordorigin="1978,1909" coordsize="8607,2">
            <v:shape id="_x0000_s4283" style="position:absolute;left:1978;top:1909;width:8607;height:2" coordorigin="1978,1909" coordsize="8607,0" path="m1978,1909r8606,e" filled="f" strokecolor="#fbfbfe" strokeweight=".46pt">
              <v:path arrowok="t"/>
            </v:shape>
          </v:group>
          <v:group id="_x0000_s4280" style="position:absolute;left:1977;top:658;width:36;height:1248" coordorigin="1977,658" coordsize="36,1248">
            <v:shape id="_x0000_s4281" style="position:absolute;left:1977;top:658;width:36;height:1248" coordorigin="1977,658" coordsize="36,1248" path="m1977,1906r35,l2012,658r-35,l1977,1906xe" fillcolor="#fbfbfe" stroked="f">
              <v:path arrowok="t"/>
            </v:shape>
          </v:group>
          <v:group id="_x0000_s4278" style="position:absolute;left:10567;top:658;width:2;height:1248" coordorigin="10567,658" coordsize="2,1248">
            <v:shape id="_x0000_s4279" style="position:absolute;left:10567;top:658;width:2;height:1248" coordorigin="10567,658" coordsize="0,1248" path="m10567,658r,1248e" filled="f" strokecolor="#fbfbfe" strokeweight="1.78pt">
              <v:path arrowok="t"/>
            </v:shape>
          </v:group>
          <v:group id="_x0000_s4276" style="position:absolute;left:2011;top:1902;width:8540;height:2" coordorigin="2011,1902" coordsize="8540,2">
            <v:shape id="_x0000_s4277" style="position:absolute;left:2011;top:1902;width:8540;height:2" coordorigin="2011,1902" coordsize="8540,0" path="m2011,1902r8539,e" filled="f" strokecolor="#fafbfe" strokeweight=".46pt">
              <v:path arrowok="t"/>
            </v:shape>
          </v:group>
          <v:group id="_x0000_s4274" style="position:absolute;left:2029;top:658;width:2;height:1241" coordorigin="2029,658" coordsize="2,1241">
            <v:shape id="_x0000_s4275" style="position:absolute;left:2029;top:658;width:2;height:1241" coordorigin="2029,658" coordsize="0,1241" path="m2029,658r,1240e" filled="f" strokecolor="#fafbfe" strokeweight="1.9pt">
              <v:path arrowok="t"/>
            </v:shape>
          </v:group>
          <v:group id="_x0000_s4272" style="position:absolute;left:10532;top:658;width:2;height:1241" coordorigin="10532,658" coordsize="2,1241">
            <v:shape id="_x0000_s4273" style="position:absolute;left:10532;top:658;width:2;height:1241" coordorigin="10532,658" coordsize="0,1241" path="m10532,658r,1240e" filled="f" strokecolor="#fafbfe" strokeweight="1.9pt">
              <v:path arrowok="t"/>
            </v:shape>
          </v:group>
          <v:group id="_x0000_s4270" style="position:absolute;left:2050;top:1896;width:8465;height:2" coordorigin="2050,1896" coordsize="8465,2">
            <v:shape id="_x0000_s4271" style="position:absolute;left:2050;top:1896;width:8465;height:2" coordorigin="2050,1896" coordsize="8465,0" path="m2050,1896r8464,e" filled="f" strokecolor="#fafbfe" strokeweight=".34pt">
              <v:path arrowok="t"/>
            </v:shape>
          </v:group>
          <v:group id="_x0000_s4268" style="position:absolute;left:2064;top:658;width:2;height:1236" coordorigin="2064,658" coordsize="2,1236">
            <v:shape id="_x0000_s4269" style="position:absolute;left:2064;top:658;width:2;height:1236" coordorigin="2064,658" coordsize="0,1236" path="m2064,658r,1236e" filled="f" strokecolor="#fafbfe" strokeweight="1.78pt">
              <v:path arrowok="t"/>
            </v:shape>
          </v:group>
          <v:group id="_x0000_s4266" style="position:absolute;left:10496;top:658;width:2;height:1236" coordorigin="10496,658" coordsize="2,1236">
            <v:shape id="_x0000_s4267" style="position:absolute;left:10496;top:658;width:2;height:1236" coordorigin="10496,658" coordsize="0,1236" path="m10496,658r,1236e" filled="f" strokecolor="#fafbfe" strokeweight="1.9pt">
              <v:path arrowok="t"/>
            </v:shape>
          </v:group>
          <v:group id="_x0000_s4264" style="position:absolute;left:2081;top:1890;width:8398;height:2" coordorigin="2081,1890" coordsize="8398,2">
            <v:shape id="_x0000_s4265" style="position:absolute;left:2081;top:1890;width:8398;height:2" coordorigin="2081,1890" coordsize="8398,0" path="m2081,1890r8397,e" filled="f" strokecolor="#fafafe" strokeweight=".46pt">
              <v:path arrowok="t"/>
            </v:shape>
          </v:group>
          <v:group id="_x0000_s4262" style="position:absolute;left:2099;top:658;width:2;height:1229" coordorigin="2099,658" coordsize="2,1229">
            <v:shape id="_x0000_s4263" style="position:absolute;left:2099;top:658;width:2;height:1229" coordorigin="2099,658" coordsize="0,1229" path="m2099,658r,1228e" filled="f" strokecolor="#fafafe" strokeweight="1.9pt">
              <v:path arrowok="t"/>
            </v:shape>
          </v:group>
          <v:group id="_x0000_s4260" style="position:absolute;left:10460;top:658;width:2;height:1229" coordorigin="10460,658" coordsize="2,1229">
            <v:shape id="_x0000_s4261" style="position:absolute;left:10460;top:658;width:2;height:1229" coordorigin="10460,658" coordsize="0,1229" path="m10460,658r,1228e" filled="f" strokecolor="#fafafe" strokeweight="1.9pt">
              <v:path arrowok="t"/>
            </v:shape>
          </v:group>
          <v:group id="_x0000_s4258" style="position:absolute;left:2117;top:1884;width:8326;height:2" coordorigin="2117,1884" coordsize="8326,2">
            <v:shape id="_x0000_s4259" style="position:absolute;left:2117;top:1884;width:8326;height:2" coordorigin="2117,1884" coordsize="8326,0" path="m2117,1884r8325,e" filled="f" strokecolor="#f9fafe" strokeweight=".34pt">
              <v:path arrowok="t"/>
            </v:shape>
          </v:group>
          <v:group id="_x0000_s4256" style="position:absolute;left:2116;top:658;width:41;height:1224" coordorigin="2116,658" coordsize="41,1224">
            <v:shape id="_x0000_s4257" style="position:absolute;left:2116;top:658;width:41;height:1224" coordorigin="2116,658" coordsize="41,1224" path="m2116,1882r40,l2156,658r-40,l2116,1882xe" fillcolor="#f9fafe" stroked="f">
              <v:path arrowok="t"/>
            </v:shape>
          </v:group>
          <v:group id="_x0000_s4254" style="position:absolute;left:10424;top:658;width:2;height:1224" coordorigin="10424,658" coordsize="2,1224">
            <v:shape id="_x0000_s4255" style="position:absolute;left:10424;top:658;width:2;height:1224" coordorigin="10424,658" coordsize="0,1224" path="m10424,658r,1224e" filled="f" strokecolor="#f9fafe" strokeweight="1.9pt">
              <v:path arrowok="t"/>
            </v:shape>
          </v:group>
          <v:group id="_x0000_s4252" style="position:absolute;left:2155;top:1878;width:8252;height:2" coordorigin="2155,1878" coordsize="8252,2">
            <v:shape id="_x0000_s4253" style="position:absolute;left:2155;top:1878;width:8252;height:2" coordorigin="2155,1878" coordsize="8252,0" path="m2155,1878r8251,e" filled="f" strokecolor="#f9fafe" strokeweight=".46pt">
              <v:path arrowok="t"/>
            </v:shape>
          </v:group>
          <v:group id="_x0000_s4250" style="position:absolute;left:2154;top:658;width:36;height:1217" coordorigin="2154,658" coordsize="36,1217">
            <v:shape id="_x0000_s4251" style="position:absolute;left:2154;top:658;width:36;height:1217" coordorigin="2154,658" coordsize="36,1217" path="m2154,1874r36,l2190,658r-36,l2154,1874xe" fillcolor="#f9fafe" stroked="f">
              <v:path arrowok="t"/>
            </v:shape>
          </v:group>
          <v:group id="_x0000_s4248" style="position:absolute;left:10390;top:658;width:2;height:1217" coordorigin="10390,658" coordsize="2,1217">
            <v:shape id="_x0000_s4249" style="position:absolute;left:10390;top:658;width:2;height:1217" coordorigin="10390,658" coordsize="0,1217" path="m10390,658r,1216e" filled="f" strokecolor="#f9fafe" strokeweight="1.78pt">
              <v:path arrowok="t"/>
            </v:shape>
          </v:group>
          <v:group id="_x0000_s4246" style="position:absolute;left:2189;top:1872;width:8184;height:2" coordorigin="2189,1872" coordsize="8184,2">
            <v:shape id="_x0000_s4247" style="position:absolute;left:2189;top:1872;width:8184;height:2" coordorigin="2189,1872" coordsize="8184,0" path="m2189,1872r8184,e" filled="f" strokecolor="#f8fafe" strokeweight=".34pt">
              <v:path arrowok="t"/>
            </v:shape>
          </v:group>
          <v:group id="_x0000_s4244" style="position:absolute;left:2207;top:658;width:2;height:1210" coordorigin="2207,658" coordsize="2,1210">
            <v:shape id="_x0000_s4245" style="position:absolute;left:2207;top:658;width:2;height:1210" coordorigin="2207,658" coordsize="0,1210" path="m2207,658r,1209e" filled="f" strokecolor="#f8fafe" strokeweight="1.9pt">
              <v:path arrowok="t"/>
            </v:shape>
          </v:group>
          <v:group id="_x0000_s4242" style="position:absolute;left:10336;top:658;width:38;height:1212" coordorigin="10336,658" coordsize="38,1212">
            <v:shape id="_x0000_s4243" style="position:absolute;left:10336;top:658;width:38;height:1212" coordorigin="10336,658" coordsize="38,1212" path="m10336,1870r38,l10374,658r-38,l10336,1870xe" fillcolor="#f8fafe" stroked="f">
              <v:path arrowok="t"/>
            </v:shape>
          </v:group>
          <v:group id="_x0000_s4240" style="position:absolute;left:2225;top:1866;width:8112;height:2" coordorigin="2225,1866" coordsize="8112,2">
            <v:shape id="_x0000_s4241" style="position:absolute;left:2225;top:1866;width:8112;height:2" coordorigin="2225,1866" coordsize="8112,0" path="m2225,1866r8112,e" filled="f" strokecolor="#f8f9fe" strokeweight=".46pt">
              <v:path arrowok="t"/>
            </v:shape>
          </v:group>
          <v:group id="_x0000_s4238" style="position:absolute;left:2243;top:658;width:2;height:1205" coordorigin="2243,658" coordsize="2,1205">
            <v:shape id="_x0000_s4239" style="position:absolute;left:2243;top:658;width:2;height:1205" coordorigin="2243,658" coordsize="0,1205" path="m2243,658r,1204e" filled="f" strokecolor="#f8f9fe" strokeweight="1.9pt">
              <v:path arrowok="t"/>
            </v:shape>
          </v:group>
          <v:group id="_x0000_s4236" style="position:absolute;left:10297;top:658;width:41;height:1205" coordorigin="10297,658" coordsize="41,1205">
            <v:shape id="_x0000_s4237" style="position:absolute;left:10297;top:658;width:41;height:1205" coordorigin="10297,658" coordsize="41,1205" path="m10297,1862r41,l10338,658r-41,l10297,1862xe" fillcolor="#f8f9fe" stroked="f">
              <v:path arrowok="t"/>
            </v:shape>
          </v:group>
          <v:group id="_x0000_s4234" style="position:absolute;left:2261;top:1859;width:8038;height:2" coordorigin="2261,1859" coordsize="8038,2">
            <v:shape id="_x0000_s4235" style="position:absolute;left:2261;top:1859;width:8038;height:2" coordorigin="2261,1859" coordsize="8038,0" path="m2261,1859r8037,e" filled="f" strokecolor="#f7f9fe" strokeweight=".46pt">
              <v:path arrowok="t"/>
            </v:shape>
          </v:group>
          <v:group id="_x0000_s4232" style="position:absolute;left:2278;top:658;width:2;height:1198" coordorigin="2278,658" coordsize="2,1198">
            <v:shape id="_x0000_s4233" style="position:absolute;left:2278;top:658;width:2;height:1198" coordorigin="2278,658" coordsize="0,1198" path="m2278,658r,1197e" filled="f" strokecolor="#f7f9fe" strokeweight="1.78pt">
              <v:path arrowok="t"/>
            </v:shape>
          </v:group>
          <v:group id="_x0000_s4230" style="position:absolute;left:10282;top:658;width:2;height:1198" coordorigin="10282,658" coordsize="2,1198">
            <v:shape id="_x0000_s4231" style="position:absolute;left:10282;top:658;width:2;height:1198" coordorigin="10282,658" coordsize="0,1198" path="m10282,658r,1197e" filled="f" strokecolor="#f7f9fe" strokeweight="1.78pt">
              <v:path arrowok="t"/>
            </v:shape>
          </v:group>
          <v:group id="_x0000_s4228" style="position:absolute;left:2294;top:1852;width:7971;height:2" coordorigin="2294,1852" coordsize="7971,2">
            <v:shape id="_x0000_s4229" style="position:absolute;left:2294;top:1852;width:7971;height:2" coordorigin="2294,1852" coordsize="7971,0" path="m2294,1852r7971,e" filled="f" strokecolor="#f7f8fd" strokeweight=".46pt">
              <v:path arrowok="t"/>
            </v:shape>
          </v:group>
          <v:group id="_x0000_s4226" style="position:absolute;left:2293;top:658;width:41;height:1191" coordorigin="2293,658" coordsize="41,1191">
            <v:shape id="_x0000_s4227" style="position:absolute;left:2293;top:658;width:41;height:1191" coordorigin="2293,658" coordsize="41,1191" path="m2293,1848r41,l2334,658r-41,l2293,1848xe" fillcolor="#f7f8fd" stroked="f">
              <v:path arrowok="t"/>
            </v:shape>
          </v:group>
          <v:group id="_x0000_s4224" style="position:absolute;left:10247;top:658;width:2;height:1191" coordorigin="10247,658" coordsize="2,1191">
            <v:shape id="_x0000_s4225" style="position:absolute;left:10247;top:658;width:2;height:1191" coordorigin="10247,658" coordsize="0,1191" path="m10247,658r,1190e" filled="f" strokecolor="#f7f8fd" strokeweight="1.9pt">
              <v:path arrowok="t"/>
            </v:shape>
          </v:group>
          <v:group id="_x0000_s4222" style="position:absolute;left:2333;top:1847;width:7896;height:2" coordorigin="2333,1847" coordsize="7896,2">
            <v:shape id="_x0000_s4223" style="position:absolute;left:2333;top:1847;width:7896;height:2" coordorigin="2333,1847" coordsize="7896,0" path="m2333,1847r7896,e" filled="f" strokecolor="#f6f8fd" strokeweight=".22pt">
              <v:path arrowok="t"/>
            </v:shape>
          </v:group>
          <v:group id="_x0000_s4220" style="position:absolute;left:2332;top:658;width:36;height:1188" coordorigin="2332,658" coordsize="36,1188">
            <v:shape id="_x0000_s4221" style="position:absolute;left:2332;top:658;width:36;height:1188" coordorigin="2332,658" coordsize="36,1188" path="m2332,1846r35,l2367,658r-35,l2332,1846xe" fillcolor="#f6f8fd" stroked="f">
              <v:path arrowok="t"/>
            </v:shape>
          </v:group>
          <v:group id="_x0000_s4218" style="position:absolute;left:10211;top:658;width:2;height:1188" coordorigin="10211,658" coordsize="2,1188">
            <v:shape id="_x0000_s4219" style="position:absolute;left:10211;top:658;width:2;height:1188" coordorigin="10211,658" coordsize="0,1188" path="m10211,658r,1188e" filled="f" strokecolor="#f6f8fd" strokeweight="1.9pt">
              <v:path arrowok="t"/>
            </v:shape>
          </v:group>
          <v:group id="_x0000_s4216" style="position:absolute;left:2366;top:1842;width:7827;height:2" coordorigin="2366,1842" coordsize="7827,2">
            <v:shape id="_x0000_s4217" style="position:absolute;left:2366;top:1842;width:7827;height:2" coordorigin="2366,1842" coordsize="7827,0" path="m2366,1842r7827,e" filled="f" strokecolor="#f6f7fd" strokeweight=".46pt">
              <v:path arrowok="t"/>
            </v:shape>
          </v:group>
          <v:group id="_x0000_s4214" style="position:absolute;left:2384;top:658;width:2;height:1181" coordorigin="2384,658" coordsize="2,1181">
            <v:shape id="_x0000_s4215" style="position:absolute;left:2384;top:658;width:2;height:1181" coordorigin="2384,658" coordsize="0,1181" path="m2384,658r,1180e" filled="f" strokecolor="#f6f7fd" strokeweight="1.9pt">
              <v:path arrowok="t"/>
            </v:shape>
          </v:group>
          <v:group id="_x0000_s4212" style="position:absolute;left:10158;top:658;width:36;height:1181" coordorigin="10158,658" coordsize="36,1181">
            <v:shape id="_x0000_s4213" style="position:absolute;left:10158;top:658;width:36;height:1181" coordorigin="10158,658" coordsize="36,1181" path="m10158,1838r36,l10194,658r-36,l10158,1838xe" fillcolor="#f6f7fd" stroked="f">
              <v:path arrowok="t"/>
            </v:shape>
          </v:group>
          <v:group id="_x0000_s4210" style="position:absolute;left:2402;top:1835;width:7757;height:2" coordorigin="2402,1835" coordsize="7757,2">
            <v:shape id="_x0000_s4211" style="position:absolute;left:2402;top:1835;width:7757;height:2" coordorigin="2402,1835" coordsize="7757,0" path="m2402,1835r7757,e" filled="f" strokecolor="#f5f7fd" strokeweight=".46pt">
              <v:path arrowok="t"/>
            </v:shape>
          </v:group>
          <v:group id="_x0000_s4208" style="position:absolute;left:2420;top:658;width:2;height:1174" coordorigin="2420,658" coordsize="2,1174">
            <v:shape id="_x0000_s4209" style="position:absolute;left:2420;top:658;width:2;height:1174" coordorigin="2420,658" coordsize="0,1174" path="m2420,658r,1173e" filled="f" strokecolor="#f5f7fd" strokeweight="1.9pt">
              <v:path arrowok="t"/>
            </v:shape>
          </v:group>
          <v:group id="_x0000_s4206" style="position:absolute;left:10120;top:658;width:41;height:1174" coordorigin="10120,658" coordsize="41,1174">
            <v:shape id="_x0000_s4207" style="position:absolute;left:10120;top:658;width:41;height:1174" coordorigin="10120,658" coordsize="41,1174" path="m10120,1831r40,l10160,658r-40,l10120,1831xe" fillcolor="#f5f7fd" stroked="f">
              <v:path arrowok="t"/>
            </v:shape>
          </v:group>
          <v:group id="_x0000_s4204" style="position:absolute;left:2438;top:1828;width:7683;height:2" coordorigin="2438,1828" coordsize="7683,2">
            <v:shape id="_x0000_s4205" style="position:absolute;left:2438;top:1828;width:7683;height:2" coordorigin="2438,1828" coordsize="7683,0" path="m2438,1828r7683,e" filled="f" strokecolor="#f4f6fd" strokeweight=".46pt">
              <v:path arrowok="t"/>
            </v:shape>
          </v:group>
          <v:group id="_x0000_s4202" style="position:absolute;left:2455;top:658;width:2;height:1167" coordorigin="2455,658" coordsize="2,1167">
            <v:shape id="_x0000_s4203" style="position:absolute;left:2455;top:658;width:2;height:1167" coordorigin="2455,658" coordsize="0,1167" path="m2455,658r,1166e" filled="f" strokecolor="#f4f6fd" strokeweight="1.78pt">
              <v:path arrowok="t"/>
            </v:shape>
          </v:group>
          <v:group id="_x0000_s4200" style="position:absolute;left:10103;top:658;width:2;height:1167" coordorigin="10103,658" coordsize="2,1167">
            <v:shape id="_x0000_s4201" style="position:absolute;left:10103;top:658;width:2;height:1167" coordorigin="10103,658" coordsize="0,1167" path="m10103,658r,1166e" filled="f" strokecolor="#f4f6fd" strokeweight="1.9pt">
              <v:path arrowok="t"/>
            </v:shape>
          </v:group>
          <v:group id="_x0000_s4198" style="position:absolute;left:2472;top:1820;width:7613;height:2" coordorigin="2472,1820" coordsize="7613,2">
            <v:shape id="_x0000_s4199" style="position:absolute;left:2472;top:1820;width:7613;height:2" coordorigin="2472,1820" coordsize="7613,0" path="m2472,1820r7613,e" filled="f" strokecolor="#f4f6fd" strokeweight=".46pt">
              <v:path arrowok="t"/>
            </v:shape>
          </v:group>
          <v:group id="_x0000_s4196" style="position:absolute;left:2490;top:658;width:2;height:1160" coordorigin="2490,658" coordsize="2,1160">
            <v:shape id="_x0000_s4197" style="position:absolute;left:2490;top:658;width:2;height:1160" coordorigin="2490,658" coordsize="0,1160" path="m2490,658r,1159e" filled="f" strokecolor="#f4f6fd" strokeweight="1.9pt">
              <v:path arrowok="t"/>
            </v:shape>
          </v:group>
          <v:group id="_x0000_s4194" style="position:absolute;left:10068;top:658;width:2;height:1160" coordorigin="10068,658" coordsize="2,1160">
            <v:shape id="_x0000_s4195" style="position:absolute;left:10068;top:658;width:2;height:1160" coordorigin="10068,658" coordsize="0,1160" path="m10068,658r,1159e" filled="f" strokecolor="#f4f6fd" strokeweight="1.78pt">
              <v:path arrowok="t"/>
            </v:shape>
          </v:group>
          <v:group id="_x0000_s4192" style="position:absolute;left:2508;top:1814;width:7544;height:2" coordorigin="2508,1814" coordsize="7544,2">
            <v:shape id="_x0000_s4193" style="position:absolute;left:2508;top:1814;width:7544;height:2" coordorigin="2508,1814" coordsize="7544,0" path="m2508,1814r7543,e" filled="f" strokecolor="#f3f5fd" strokeweight=".34pt">
              <v:path arrowok="t"/>
            </v:shape>
          </v:group>
          <v:group id="_x0000_s4190" style="position:absolute;left:2507;top:658;width:41;height:1152" coordorigin="2507,658" coordsize="41,1152">
            <v:shape id="_x0000_s4191" style="position:absolute;left:2507;top:658;width:41;height:1152" coordorigin="2507,658" coordsize="41,1152" path="m2507,1810r40,l2547,658r-40,l2507,1810xe" fillcolor="#f3f5fd" stroked="f">
              <v:path arrowok="t"/>
            </v:shape>
          </v:group>
          <v:group id="_x0000_s4188" style="position:absolute;left:10033;top:658;width:2;height:1155" coordorigin="10033,658" coordsize="2,1155">
            <v:shape id="_x0000_s4189" style="position:absolute;left:10033;top:658;width:2;height:1155" coordorigin="10033,658" coordsize="0,1155" path="m10033,658r,1154e" filled="f" strokecolor="#f3f5fd" strokeweight="1.9pt">
              <v:path arrowok="t"/>
            </v:shape>
          </v:group>
          <v:group id="_x0000_s4186" style="position:absolute;left:2546;top:1810;width:7469;height:2" coordorigin="2546,1810" coordsize="7469,2">
            <v:shape id="_x0000_s4187" style="position:absolute;left:2546;top:1810;width:7469;height:2" coordorigin="2546,1810" coordsize="7469,0" path="m2546,1810r7469,e" filled="f" strokecolor="#f3f5fd" strokeweight=".34pt">
              <v:path arrowok="t"/>
            </v:shape>
          </v:group>
          <v:group id="_x0000_s4184" style="position:absolute;left:2545;top:658;width:36;height:1150" coordorigin="2545,658" coordsize="36,1150">
            <v:shape id="_x0000_s4185" style="position:absolute;left:2545;top:658;width:36;height:1150" coordorigin="2545,658" coordsize="36,1150" path="m2545,1807r36,l2581,658r-36,l2545,1807xe" fillcolor="#f3f5fd" stroked="f">
              <v:path arrowok="t"/>
            </v:shape>
          </v:group>
          <v:group id="_x0000_s4182" style="position:absolute;left:9981;top:658;width:36;height:1150" coordorigin="9981,658" coordsize="36,1150">
            <v:shape id="_x0000_s4183" style="position:absolute;left:9981;top:658;width:36;height:1150" coordorigin="9981,658" coordsize="36,1150" path="m9981,1807r35,l10016,658r-35,l9981,1807xe" fillcolor="#f3f5fd" stroked="f">
              <v:path arrowok="t"/>
            </v:shape>
          </v:group>
          <v:group id="_x0000_s4180" style="position:absolute;left:2580;top:1804;width:7402;height:2" coordorigin="2580,1804" coordsize="7402,2">
            <v:shape id="_x0000_s4181" style="position:absolute;left:2580;top:1804;width:7402;height:2" coordorigin="2580,1804" coordsize="7402,0" path="m2580,1804r7402,e" filled="f" strokecolor="#f2f4fd" strokeweight=".46pt">
              <v:path arrowok="t"/>
            </v:shape>
          </v:group>
          <v:group id="_x0000_s4178" style="position:absolute;left:2598;top:658;width:2;height:1143" coordorigin="2598,658" coordsize="2,1143">
            <v:shape id="_x0000_s4179" style="position:absolute;left:2598;top:658;width:2;height:1143" coordorigin="2598,658" coordsize="0,1143" path="m2598,658r,1142e" filled="f" strokecolor="#f2f4fd" strokeweight="1.9pt">
              <v:path arrowok="t"/>
            </v:shape>
          </v:group>
          <v:group id="_x0000_s4176" style="position:absolute;left:9942;top:658;width:41;height:1143" coordorigin="9942,658" coordsize="41,1143">
            <v:shape id="_x0000_s4177" style="position:absolute;left:9942;top:658;width:41;height:1143" coordorigin="9942,658" coordsize="41,1143" path="m9942,1800r41,l9983,658r-41,l9942,1800xe" fillcolor="#f2f4fd" stroked="f">
              <v:path arrowok="t"/>
            </v:shape>
          </v:group>
          <v:group id="_x0000_s4174" style="position:absolute;left:2616;top:1796;width:7328;height:2" coordorigin="2616,1796" coordsize="7328,2">
            <v:shape id="_x0000_s4175" style="position:absolute;left:2616;top:1796;width:7328;height:2" coordorigin="2616,1796" coordsize="7328,0" path="m2616,1796r7327,e" filled="f" strokecolor="#f1f3fd" strokeweight=".46pt">
              <v:path arrowok="t"/>
            </v:shape>
          </v:group>
          <v:group id="_x0000_s4172" style="position:absolute;left:2634;top:658;width:2;height:1136" coordorigin="2634,658" coordsize="2,1136">
            <v:shape id="_x0000_s4173" style="position:absolute;left:2634;top:658;width:2;height:1136" coordorigin="2634,658" coordsize="0,1136" path="m2634,658r,1135e" filled="f" strokecolor="#f1f3fd" strokeweight="1.9pt">
              <v:path arrowok="t"/>
            </v:shape>
          </v:group>
          <v:group id="_x0000_s4170" style="position:absolute;left:9925;top:658;width:2;height:1136" coordorigin="9925,658" coordsize="2,1136">
            <v:shape id="_x0000_s4171" style="position:absolute;left:9925;top:658;width:2;height:1136" coordorigin="9925,658" coordsize="0,1136" path="m9925,658r,1135e" filled="f" strokecolor="#f1f3fd" strokeweight="1.9pt">
              <v:path arrowok="t"/>
            </v:shape>
          </v:group>
          <v:group id="_x0000_s4168" style="position:absolute;left:2652;top:1790;width:7256;height:2" coordorigin="2652,1790" coordsize="7256,2">
            <v:shape id="_x0000_s4169" style="position:absolute;left:2652;top:1790;width:7256;height:2" coordorigin="2652,1790" coordsize="7256,0" path="m2652,1790r7255,e" filled="f" strokecolor="#f0f3fd" strokeweight=".34pt">
              <v:path arrowok="t"/>
            </v:shape>
          </v:group>
          <v:group id="_x0000_s4166" style="position:absolute;left:2669;top:658;width:2;height:1131" coordorigin="2669,658" coordsize="2,1131">
            <v:shape id="_x0000_s4167" style="position:absolute;left:2669;top:658;width:2;height:1131" coordorigin="2669,658" coordsize="0,1131" path="m2669,658r,1130e" filled="f" strokecolor="#f0f3fd" strokeweight="1.78pt">
              <v:path arrowok="t"/>
            </v:shape>
          </v:group>
          <v:group id="_x0000_s4164" style="position:absolute;left:9890;top:658;width:2;height:1131" coordorigin="9890,658" coordsize="2,1131">
            <v:shape id="_x0000_s4165" style="position:absolute;left:9890;top:658;width:2;height:1131" coordorigin="9890,658" coordsize="0,1131" path="m9890,658r,1130e" filled="f" strokecolor="#f0f3fd" strokeweight="1.78pt">
              <v:path arrowok="t"/>
            </v:shape>
          </v:group>
          <v:group id="_x0000_s4162" style="position:absolute;left:2686;top:1784;width:7188;height:2" coordorigin="2686,1784" coordsize="7188,2">
            <v:shape id="_x0000_s4163" style="position:absolute;left:2686;top:1784;width:7188;height:2" coordorigin="2686,1784" coordsize="7188,0" path="m2686,1784r7188,e" filled="f" strokecolor="#eff2fc" strokeweight=".46pt">
              <v:path arrowok="t"/>
            </v:shape>
          </v:group>
          <v:group id="_x0000_s4160" style="position:absolute;left:2685;top:658;width:41;height:1124" coordorigin="2685,658" coordsize="41,1124">
            <v:shape id="_x0000_s4161" style="position:absolute;left:2685;top:658;width:41;height:1124" coordorigin="2685,658" coordsize="41,1124" path="m2685,1781r40,l2725,658r-40,l2685,1781xe" fillcolor="#eff2fc" stroked="f">
              <v:path arrowok="t"/>
            </v:shape>
          </v:group>
          <v:group id="_x0000_s4158" style="position:absolute;left:9856;top:658;width:2;height:1124" coordorigin="9856,658" coordsize="2,1124">
            <v:shape id="_x0000_s4159" style="position:absolute;left:9856;top:658;width:2;height:1124" coordorigin="9856,658" coordsize="0,1124" path="m9856,658r,1123e" filled="f" strokecolor="#eff2fc" strokeweight="1.9pt">
              <v:path arrowok="t"/>
            </v:shape>
          </v:group>
          <v:group id="_x0000_s4156" style="position:absolute;left:2724;top:1777;width:7114;height:2" coordorigin="2724,1777" coordsize="7114,2">
            <v:shape id="_x0000_s4157" style="position:absolute;left:2724;top:1777;width:7114;height:2" coordorigin="2724,1777" coordsize="7114,0" path="m2724,1777r7114,e" filled="f" strokecolor="#eff1fc" strokeweight=".46pt">
              <v:path arrowok="t"/>
            </v:shape>
          </v:group>
          <v:group id="_x0000_s4154" style="position:absolute;left:2723;top:658;width:36;height:1116" coordorigin="2723,658" coordsize="36,1116">
            <v:shape id="_x0000_s4155" style="position:absolute;left:2723;top:658;width:36;height:1116" coordorigin="2723,658" coordsize="36,1116" path="m2723,1774r36,l2759,658r-36,l2723,1774xe" fillcolor="#eff1fc" stroked="f">
              <v:path arrowok="t"/>
            </v:shape>
          </v:group>
          <v:group id="_x0000_s4152" style="position:absolute;left:9820;top:658;width:2;height:1116" coordorigin="9820,658" coordsize="2,1116">
            <v:shape id="_x0000_s4153" style="position:absolute;left:9820;top:658;width:2;height:1116" coordorigin="9820,658" coordsize="0,1116" path="m9820,658r,1116e" filled="f" strokecolor="#eff1fc" strokeweight="1.9pt">
              <v:path arrowok="t"/>
            </v:shape>
          </v:group>
          <v:group id="_x0000_s4150" style="position:absolute;left:2758;top:1771;width:7044;height:2" coordorigin="2758,1771" coordsize="7044,2">
            <v:shape id="_x0000_s4151" style="position:absolute;left:2758;top:1771;width:7044;height:2" coordorigin="2758,1771" coordsize="7044,0" path="m2758,1771r7044,e" filled="f" strokecolor="#eef1fc" strokeweight=".34pt">
              <v:path arrowok="t"/>
            </v:shape>
          </v:group>
          <v:group id="_x0000_s4148" style="position:absolute;left:2776;top:658;width:2;height:1112" coordorigin="2776,658" coordsize="2,1112">
            <v:shape id="_x0000_s4149" style="position:absolute;left:2776;top:658;width:2;height:1112" coordorigin="2776,658" coordsize="0,1112" path="m2776,658r,1111e" filled="f" strokecolor="#eef1fc" strokeweight="1.9pt">
              <v:path arrowok="t"/>
            </v:shape>
          </v:group>
          <v:group id="_x0000_s4146" style="position:absolute;left:9767;top:658;width:36;height:1112" coordorigin="9767,658" coordsize="36,1112">
            <v:shape id="_x0000_s4147" style="position:absolute;left:9767;top:658;width:36;height:1112" coordorigin="9767,658" coordsize="36,1112" path="m9767,1769r36,l9803,658r-36,l9767,1769xe" fillcolor="#eef1fc" stroked="f">
              <v:path arrowok="t"/>
            </v:shape>
          </v:group>
          <v:group id="_x0000_s4144" style="position:absolute;left:2794;top:1765;width:6975;height:2" coordorigin="2794,1765" coordsize="6975,2">
            <v:shape id="_x0000_s4145" style="position:absolute;left:2794;top:1765;width:6975;height:2" coordorigin="2794,1765" coordsize="6975,0" path="m2794,1765r6974,e" filled="f" strokecolor="#edf0fc" strokeweight=".46pt">
              <v:path arrowok="t"/>
            </v:shape>
          </v:group>
          <v:group id="_x0000_s4142" style="position:absolute;left:2812;top:658;width:2;height:1104" coordorigin="2812,658" coordsize="2,1104">
            <v:shape id="_x0000_s4143" style="position:absolute;left:2812;top:658;width:2;height:1104" coordorigin="2812,658" coordsize="0,1104" path="m2812,658r,1104e" filled="f" strokecolor="#edf0fc" strokeweight="1.9pt">
              <v:path arrowok="t"/>
            </v:shape>
          </v:group>
          <v:group id="_x0000_s4140" style="position:absolute;left:9729;top:658;width:41;height:1104" coordorigin="9729,658" coordsize="41,1104">
            <v:shape id="_x0000_s4141" style="position:absolute;left:9729;top:658;width:41;height:1104" coordorigin="9729,658" coordsize="41,1104" path="m9729,1762r40,l9769,658r-40,l9729,1762xe" fillcolor="#edf0fc" stroked="f">
              <v:path arrowok="t"/>
            </v:shape>
          </v:group>
          <v:group id="_x0000_s4138" style="position:absolute;left:2830;top:1759;width:6900;height:2" coordorigin="2830,1759" coordsize="6900,2">
            <v:shape id="_x0000_s4139" style="position:absolute;left:2830;top:1759;width:6900;height:2" coordorigin="2830,1759" coordsize="6900,0" path="m2830,1759r6900,e" filled="f" strokecolor="#eceffc" strokeweight=".34pt">
              <v:path arrowok="t"/>
            </v:shape>
          </v:group>
          <v:group id="_x0000_s4136" style="position:absolute;left:2846;top:658;width:2;height:1100" coordorigin="2846,658" coordsize="2,1100">
            <v:shape id="_x0000_s4137" style="position:absolute;left:2846;top:658;width:2;height:1100" coordorigin="2846,658" coordsize="0,1100" path="m2846,658r,1099e" filled="f" strokecolor="#eceffc" strokeweight="1.78pt">
              <v:path arrowok="t"/>
            </v:shape>
          </v:group>
          <v:group id="_x0000_s4134" style="position:absolute;left:9713;top:658;width:2;height:1100" coordorigin="9713,658" coordsize="2,1100">
            <v:shape id="_x0000_s4135" style="position:absolute;left:9713;top:658;width:2;height:1100" coordorigin="9713,658" coordsize="0,1100" path="m9713,658r,1099e" filled="f" strokecolor="#eceffc" strokeweight="1.78pt">
              <v:path arrowok="t"/>
            </v:shape>
          </v:group>
          <v:group id="_x0000_s4132" style="position:absolute;left:2863;top:1753;width:6833;height:2" coordorigin="2863,1753" coordsize="6833,2">
            <v:shape id="_x0000_s4133" style="position:absolute;left:2863;top:1753;width:6833;height:2" coordorigin="2863,1753" coordsize="6833,0" path="m2863,1753r6833,e" filled="f" strokecolor="#ebeffc" strokeweight=".46pt">
              <v:path arrowok="t"/>
            </v:shape>
          </v:group>
          <v:group id="_x0000_s4130" style="position:absolute;left:2862;top:658;width:41;height:1092" coordorigin="2862,658" coordsize="41,1092">
            <v:shape id="_x0000_s4131" style="position:absolute;left:2862;top:658;width:41;height:1092" coordorigin="2862,658" coordsize="41,1092" path="m2862,1750r41,l2903,658r-41,l2862,1750xe" fillcolor="#ebeffc" stroked="f">
              <v:path arrowok="t"/>
            </v:shape>
          </v:group>
          <v:group id="_x0000_s4128" style="position:absolute;left:9678;top:658;width:2;height:1092" coordorigin="9678,658" coordsize="2,1092">
            <v:shape id="_x0000_s4129" style="position:absolute;left:9678;top:658;width:2;height:1092" coordorigin="9678,658" coordsize="0,1092" path="m9678,658r,1092e" filled="f" strokecolor="#ebeffc" strokeweight="1.9pt">
              <v:path arrowok="t"/>
            </v:shape>
          </v:group>
          <v:group id="_x0000_s4126" style="position:absolute;left:2902;top:1746;width:6759;height:2" coordorigin="2902,1746" coordsize="6759,2">
            <v:shape id="_x0000_s4127" style="position:absolute;left:2902;top:1746;width:6759;height:2" coordorigin="2902,1746" coordsize="6759,0" path="m2902,1746r6758,e" filled="f" strokecolor="#eaeefc" strokeweight=".46pt">
              <v:path arrowok="t"/>
            </v:shape>
          </v:group>
          <v:group id="_x0000_s4124" style="position:absolute;left:2901;top:658;width:38;height:1085" coordorigin="2901,658" coordsize="38,1085">
            <v:shape id="_x0000_s4125" style="position:absolute;left:2901;top:658;width:38;height:1085" coordorigin="2901,658" coordsize="38,1085" path="m2901,1742r38,l2939,658r-38,l2901,1742xe" fillcolor="#eaeefc" stroked="f">
              <v:path arrowok="t"/>
            </v:shape>
          </v:group>
          <v:group id="_x0000_s4122" style="position:absolute;left:9642;top:658;width:2;height:1085" coordorigin="9642,658" coordsize="2,1085">
            <v:shape id="_x0000_s4123" style="position:absolute;left:9642;top:658;width:2;height:1085" coordorigin="9642,658" coordsize="0,1085" path="m9642,658r,1084e" filled="f" strokecolor="#eaeefc" strokeweight="1.9pt">
              <v:path arrowok="t"/>
            </v:shape>
          </v:group>
          <v:group id="_x0000_s4120" style="position:absolute;left:2938;top:1740;width:6687;height:2" coordorigin="2938,1740" coordsize="6687,2">
            <v:shape id="_x0000_s4121" style="position:absolute;left:2938;top:1740;width:6687;height:2" coordorigin="2938,1740" coordsize="6687,0" path="m2938,1740r6686,e" filled="f" strokecolor="#e9edfc" strokeweight=".34pt">
              <v:path arrowok="t"/>
            </v:shape>
          </v:group>
          <v:group id="_x0000_s4118" style="position:absolute;left:2954;top:658;width:2;height:1080" coordorigin="2954,658" coordsize="2,1080">
            <v:shape id="_x0000_s4119" style="position:absolute;left:2954;top:658;width:2;height:1080" coordorigin="2954,658" coordsize="0,1080" path="m2954,658r,1080e" filled="f" strokecolor="#e9edfc" strokeweight="1.78pt">
              <v:path arrowok="t"/>
            </v:shape>
          </v:group>
          <v:group id="_x0000_s4116" style="position:absolute;left:9606;top:658;width:2;height:1080" coordorigin="9606,658" coordsize="2,1080">
            <v:shape id="_x0000_s4117" style="position:absolute;left:9606;top:658;width:2;height:1080" coordorigin="9606,658" coordsize="0,1080" path="m9606,658r,1080e" filled="f" strokecolor="#e9edfc" strokeweight="1.9pt">
              <v:path arrowok="t"/>
            </v:shape>
          </v:group>
          <v:group id="_x0000_s4114" style="position:absolute;left:2971;top:1735;width:6617;height:2" coordorigin="2971,1735" coordsize="6617,2">
            <v:shape id="_x0000_s4115" style="position:absolute;left:2971;top:1735;width:6617;height:2" coordorigin="2971,1735" coordsize="6617,0" path="m2971,1735r6617,e" filled="f" strokecolor="#e8ecfc" strokeweight=".34pt">
              <v:path arrowok="t"/>
            </v:shape>
          </v:group>
          <v:group id="_x0000_s4112" style="position:absolute;left:2989;top:658;width:2;height:1076" coordorigin="2989,658" coordsize="2,1076">
            <v:shape id="_x0000_s4113" style="position:absolute;left:2989;top:658;width:2;height:1076" coordorigin="2989,658" coordsize="0,1076" path="m2989,658r,1075e" filled="f" strokecolor="#e8ecfc" strokeweight="1.9pt">
              <v:path arrowok="t"/>
            </v:shape>
          </v:group>
          <v:group id="_x0000_s4110" style="position:absolute;left:9570;top:658;width:2;height:1076" coordorigin="9570,658" coordsize="2,1076">
            <v:shape id="_x0000_s4111" style="position:absolute;left:9570;top:658;width:2;height:1076" coordorigin="9570,658" coordsize="0,1076" path="m9570,658r,1075e" filled="f" strokecolor="#e8ecfc" strokeweight="1.9pt">
              <v:path arrowok="t"/>
            </v:shape>
          </v:group>
          <v:group id="_x0000_s4108" style="position:absolute;left:3007;top:1729;width:6545;height:2" coordorigin="3007,1729" coordsize="6545,2">
            <v:shape id="_x0000_s4109" style="position:absolute;left:3007;top:1729;width:6545;height:2" coordorigin="3007,1729" coordsize="6545,0" path="m3007,1729r6545,e" filled="f" strokecolor="#e7ebfb" strokeweight=".46pt">
              <v:path arrowok="t"/>
            </v:shape>
          </v:group>
          <v:group id="_x0000_s4106" style="position:absolute;left:3025;top:658;width:2;height:1068" coordorigin="3025,658" coordsize="2,1068">
            <v:shape id="_x0000_s4107" style="position:absolute;left:3025;top:658;width:2;height:1068" coordorigin="3025,658" coordsize="0,1068" path="m3025,658r,1068e" filled="f" strokecolor="#e7ebfb" strokeweight="1.9pt">
              <v:path arrowok="t"/>
            </v:shape>
          </v:group>
          <v:group id="_x0000_s4104" style="position:absolute;left:9534;top:658;width:2;height:1068" coordorigin="9534,658" coordsize="2,1068">
            <v:shape id="_x0000_s4105" style="position:absolute;left:9534;top:658;width:2;height:1068" coordorigin="9534,658" coordsize="0,1068" path="m9534,658r,1068e" filled="f" strokecolor="#e7ebfb" strokeweight="1.9pt">
              <v:path arrowok="t"/>
            </v:shape>
          </v:group>
          <v:group id="_x0000_s4102" style="position:absolute;left:3043;top:1722;width:6473;height:2" coordorigin="3043,1722" coordsize="6473,2">
            <v:shape id="_x0000_s4103" style="position:absolute;left:3043;top:1722;width:6473;height:2" coordorigin="3043,1722" coordsize="6473,0" path="m3043,1722r6473,e" filled="f" strokecolor="#e6eafb" strokeweight=".46pt">
              <v:path arrowok="t"/>
            </v:shape>
          </v:group>
          <v:group id="_x0000_s4100" style="position:absolute;left:3061;top:658;width:2;height:1061" coordorigin="3061,658" coordsize="2,1061">
            <v:shape id="_x0000_s4101" style="position:absolute;left:3061;top:658;width:2;height:1061" coordorigin="3061,658" coordsize="0,1061" path="m3061,658r,1060e" filled="f" strokecolor="#e6eafb" strokeweight="1.9pt">
              <v:path arrowok="t"/>
            </v:shape>
          </v:group>
          <v:group id="_x0000_s4098" style="position:absolute;left:9498;top:658;width:2;height:1061" coordorigin="9498,658" coordsize="2,1061">
            <v:shape id="_x0000_s4099" style="position:absolute;left:9498;top:658;width:2;height:1061" coordorigin="9498,658" coordsize="0,1061" path="m9498,658r,1060e" filled="f" strokecolor="#e6eafb" strokeweight="1.9pt">
              <v:path arrowok="t"/>
            </v:shape>
          </v:group>
          <v:group id="_x0000_s4096" style="position:absolute;left:3079;top:1715;width:6401;height:2" coordorigin="3079,1715" coordsize="6401,2">
            <v:shape id="_x0000_s4097" style="position:absolute;left:3079;top:1715;width:6401;height:2" coordorigin="3079,1715" coordsize="6401,0" path="m3079,1715r6401,e" filled="f" strokecolor="#e5e9fb" strokeweight=".46pt">
              <v:path arrowok="t"/>
            </v:shape>
          </v:group>
          <v:group id="_x0000_s4094" style="position:absolute;left:3097;top:658;width:2;height:1054" coordorigin="3097,658" coordsize="2,1054">
            <v:shape id="_x0000_s4095" style="position:absolute;left:3097;top:658;width:2;height:1054" coordorigin="3097,658" coordsize="0,1054" path="m3097,658r,1053e" filled="f" strokecolor="#e5e9fb" strokeweight="1.9pt">
              <v:path arrowok="t"/>
            </v:shape>
          </v:group>
          <v:group id="_x0000_s4092" style="position:absolute;left:9448;top:658;width:34;height:1054" coordorigin="9448,658" coordsize="34,1054">
            <v:shape id="_x0000_s4093" style="position:absolute;left:9448;top:658;width:34;height:1054" coordorigin="9448,658" coordsize="34,1054" path="m9448,1711r33,l9481,658r-33,l9448,1711xe" fillcolor="#e5e9fb" stroked="f">
              <v:path arrowok="t"/>
            </v:shape>
          </v:group>
          <v:group id="_x0000_s4090" style="position:absolute;left:3115;top:1708;width:6334;height:2" coordorigin="3115,1708" coordsize="6334,2">
            <v:shape id="_x0000_s4091" style="position:absolute;left:3115;top:1708;width:6334;height:2" coordorigin="3115,1708" coordsize="6334,0" path="m3115,1708r6334,e" filled="f" strokecolor="#e4e8fb" strokeweight=".46pt">
              <v:path arrowok="t"/>
            </v:shape>
          </v:group>
          <v:group id="_x0000_s4088" style="position:absolute;left:3132;top:658;width:2;height:1047" coordorigin="3132,658" coordsize="2,1047">
            <v:shape id="_x0000_s4089" style="position:absolute;left:3132;top:658;width:2;height:1047" coordorigin="3132,658" coordsize="0,1047" path="m3132,658r,1046e" filled="f" strokecolor="#e4e8fb" strokeweight="1.78pt">
              <v:path arrowok="t"/>
            </v:shape>
          </v:group>
          <v:group id="_x0000_s4086" style="position:absolute;left:9409;top:658;width:41;height:1047" coordorigin="9409,658" coordsize="41,1047">
            <v:shape id="_x0000_s4087" style="position:absolute;left:9409;top:658;width:41;height:1047" coordorigin="9409,658" coordsize="41,1047" path="m9409,1704r41,l9450,658r-41,l9409,1704xe" fillcolor="#e4e8fb" stroked="f">
              <v:path arrowok="t"/>
            </v:shape>
          </v:group>
          <v:group id="_x0000_s4084" style="position:absolute;left:3149;top:1702;width:6262;height:2" coordorigin="3149,1702" coordsize="6262,2">
            <v:shape id="_x0000_s4085" style="position:absolute;left:3149;top:1702;width:6262;height:2" coordorigin="3149,1702" coordsize="6262,0" path="m3149,1702r6261,e" filled="f" strokecolor="#e3e7fb" strokeweight=".34pt">
              <v:path arrowok="t"/>
            </v:shape>
          </v:group>
          <v:group id="_x0000_s4082" style="position:absolute;left:3167;top:658;width:2;height:1042" coordorigin="3167,658" coordsize="2,1042">
            <v:shape id="_x0000_s4083" style="position:absolute;left:3167;top:658;width:2;height:1042" coordorigin="3167,658" coordsize="0,1042" path="m3167,658r,1041e" filled="f" strokecolor="#e3e7fb" strokeweight="1.9pt">
              <v:path arrowok="t"/>
            </v:shape>
          </v:group>
          <v:group id="_x0000_s4080" style="position:absolute;left:9392;top:658;width:2;height:1042" coordorigin="9392,658" coordsize="2,1042">
            <v:shape id="_x0000_s4081" style="position:absolute;left:9392;top:658;width:2;height:1042" coordorigin="9392,658" coordsize="0,1042" path="m9392,658r,1041e" filled="f" strokecolor="#e3e7fb" strokeweight="1.9pt">
              <v:path arrowok="t"/>
            </v:shape>
          </v:group>
          <v:group id="_x0000_s4078" style="position:absolute;left:3185;top:1697;width:6190;height:2" coordorigin="3185,1697" coordsize="6190,2">
            <v:shape id="_x0000_s4079" style="position:absolute;left:3185;top:1697;width:6190;height:2" coordorigin="3185,1697" coordsize="6190,0" path="m3185,1697r6189,e" filled="f" strokecolor="#e2e7fb" strokeweight=".34pt">
              <v:path arrowok="t"/>
            </v:shape>
          </v:group>
          <v:group id="_x0000_s4076" style="position:absolute;left:3203;top:658;width:2;height:1037" coordorigin="3203,658" coordsize="2,1037">
            <v:shape id="_x0000_s4077" style="position:absolute;left:3203;top:658;width:2;height:1037" coordorigin="3203,658" coordsize="0,1037" path="m3203,658r,1036e" filled="f" strokecolor="#e2e7fb" strokeweight="1.9pt">
              <v:path arrowok="t"/>
            </v:shape>
          </v:group>
          <v:group id="_x0000_s4074" style="position:absolute;left:9356;top:658;width:2;height:1037" coordorigin="9356,658" coordsize="2,1037">
            <v:shape id="_x0000_s4075" style="position:absolute;left:9356;top:658;width:2;height:1037" coordorigin="9356,658" coordsize="0,1037" path="m9356,658r,1036e" filled="f" strokecolor="#e2e7fb" strokeweight="1.9pt">
              <v:path arrowok="t"/>
            </v:shape>
          </v:group>
          <v:group id="_x0000_s4072" style="position:absolute;left:3221;top:1691;width:6118;height:2" coordorigin="3221,1691" coordsize="6118,2">
            <v:shape id="_x0000_s4073" style="position:absolute;left:3221;top:1691;width:6118;height:2" coordorigin="3221,1691" coordsize="6118,0" path="m3221,1691r6117,e" filled="f" strokecolor="#e1e6fb" strokeweight=".46pt">
              <v:path arrowok="t"/>
            </v:shape>
          </v:group>
          <v:group id="_x0000_s4070" style="position:absolute;left:3238;top:658;width:2;height:1030" coordorigin="3238,658" coordsize="2,1030">
            <v:shape id="_x0000_s4071" style="position:absolute;left:3238;top:658;width:2;height:1030" coordorigin="3238,658" coordsize="0,1030" path="m3238,658r,1029e" filled="f" strokecolor="#e1e6fb" strokeweight="1.78pt">
              <v:path arrowok="t"/>
            </v:shape>
          </v:group>
          <v:group id="_x0000_s4068" style="position:absolute;left:9322;top:658;width:2;height:1030" coordorigin="9322,658" coordsize="2,1030">
            <v:shape id="_x0000_s4069" style="position:absolute;left:9322;top:658;width:2;height:1030" coordorigin="9322,658" coordsize="0,1030" path="m9322,658r,1029e" filled="f" strokecolor="#e1e6fb" strokeweight="1.78pt">
              <v:path arrowok="t"/>
            </v:shape>
          </v:group>
          <v:group id="_x0000_s4066" style="position:absolute;left:3254;top:1685;width:6051;height:2" coordorigin="3254,1685" coordsize="6051,2">
            <v:shape id="_x0000_s4067" style="position:absolute;left:3254;top:1685;width:6051;height:2" coordorigin="3254,1685" coordsize="6051,0" path="m3254,1685r6051,e" filled="f" strokecolor="#dfe5fa" strokeweight=".34pt">
              <v:path arrowok="t"/>
            </v:shape>
          </v:group>
          <v:group id="_x0000_s4064" style="position:absolute;left:3253;top:658;width:41;height:1025" coordorigin="3253,658" coordsize="41,1025">
            <v:shape id="_x0000_s4065" style="position:absolute;left:3253;top:658;width:41;height:1025" coordorigin="3253,658" coordsize="41,1025" path="m3253,1682r41,l3294,658r-41,l3253,1682xe" fillcolor="#dfe5fa" stroked="f">
              <v:path arrowok="t"/>
            </v:shape>
          </v:group>
          <v:group id="_x0000_s4062" style="position:absolute;left:9270;top:658;width:36;height:1025" coordorigin="9270,658" coordsize="36,1025">
            <v:shape id="_x0000_s4063" style="position:absolute;left:9270;top:658;width:36;height:1025" coordorigin="9270,658" coordsize="36,1025" path="m9270,1682r36,l9306,658r-36,l9270,1682xe" fillcolor="#dfe5fa" stroked="f">
              <v:path arrowok="t"/>
            </v:shape>
          </v:group>
          <v:group id="_x0000_s4060" style="position:absolute;left:3293;top:1679;width:5979;height:2" coordorigin="3293,1679" coordsize="5979,2">
            <v:shape id="_x0000_s4061" style="position:absolute;left:3293;top:1679;width:5979;height:2" coordorigin="3293,1679" coordsize="5979,0" path="m3293,1679r5978,e" filled="f" strokecolor="#dee4fa" strokeweight=".46pt">
              <v:path arrowok="t"/>
            </v:shape>
          </v:group>
          <v:group id="_x0000_s4058" style="position:absolute;left:3292;top:658;width:38;height:1018" coordorigin="3292,658" coordsize="38,1018">
            <v:shape id="_x0000_s4059" style="position:absolute;left:3292;top:658;width:38;height:1018" coordorigin="3292,658" coordsize="38,1018" path="m3292,1675r38,l3330,658r-38,l3292,1675xe" fillcolor="#dee4fa" stroked="f">
              <v:path arrowok="t"/>
            </v:shape>
          </v:group>
          <v:group id="_x0000_s4056" style="position:absolute;left:9232;top:658;width:41;height:1018" coordorigin="9232,658" coordsize="41,1018">
            <v:shape id="_x0000_s4057" style="position:absolute;left:9232;top:658;width:41;height:1018" coordorigin="9232,658" coordsize="41,1018" path="m9232,1675r40,l9272,658r-40,l9232,1675xe" fillcolor="#dee4fa" stroked="f">
              <v:path arrowok="t"/>
            </v:shape>
          </v:group>
          <v:group id="_x0000_s4054" style="position:absolute;left:3329;top:1672;width:5904;height:2" coordorigin="3329,1672" coordsize="5904,2">
            <v:shape id="_x0000_s4055" style="position:absolute;left:3329;top:1672;width:5904;height:2" coordorigin="3329,1672" coordsize="5904,0" path="m3329,1672r5904,e" filled="f" strokecolor="#dde3fa" strokeweight=".46pt">
              <v:path arrowok="t"/>
            </v:shape>
          </v:group>
          <v:group id="_x0000_s4052" style="position:absolute;left:3346;top:658;width:2;height:1011" coordorigin="3346,658" coordsize="2,1011">
            <v:shape id="_x0000_s4053" style="position:absolute;left:3346;top:658;width:2;height:1011" coordorigin="3346,658" coordsize="0,1011" path="m3346,658r,1010e" filled="f" strokecolor="#dde3fa" strokeweight="1.78pt">
              <v:path arrowok="t"/>
            </v:shape>
          </v:group>
          <v:group id="_x0000_s4050" style="position:absolute;left:9215;top:658;width:2;height:1011" coordorigin="9215,658" coordsize="2,1011">
            <v:shape id="_x0000_s4051" style="position:absolute;left:9215;top:658;width:2;height:1011" coordorigin="9215,658" coordsize="0,1011" path="m9215,658r,1010e" filled="f" strokecolor="#dde3fa" strokeweight="1.9pt">
              <v:path arrowok="t"/>
            </v:shape>
          </v:group>
          <v:group id="_x0000_s4048" style="position:absolute;left:3362;top:1666;width:5835;height:2" coordorigin="3362,1666" coordsize="5835,2">
            <v:shape id="_x0000_s4049" style="position:absolute;left:3362;top:1666;width:5835;height:2" coordorigin="3362,1666" coordsize="5835,0" path="m3362,1666r5835,e" filled="f" strokecolor="#dbe2fa" strokeweight=".34pt">
              <v:path arrowok="t"/>
            </v:shape>
          </v:group>
          <v:group id="_x0000_s4046" style="position:absolute;left:3380;top:658;width:2;height:1006" coordorigin="3380,658" coordsize="2,1006">
            <v:shape id="_x0000_s4047" style="position:absolute;left:3380;top:658;width:2;height:1006" coordorigin="3380,658" coordsize="0,1006" path="m3380,658r,1005e" filled="f" strokecolor="#dbe2fa" strokeweight="1.9pt">
              <v:path arrowok="t"/>
            </v:shape>
          </v:group>
          <v:group id="_x0000_s4044" style="position:absolute;left:9179;top:658;width:2;height:1006" coordorigin="9179,658" coordsize="2,1006">
            <v:shape id="_x0000_s4045" style="position:absolute;left:9179;top:658;width:2;height:1006" coordorigin="9179,658" coordsize="0,1006" path="m9179,658r,1005e" filled="f" strokecolor="#dbe2fa" strokeweight="1.9pt">
              <v:path arrowok="t"/>
            </v:shape>
          </v:group>
          <v:group id="_x0000_s4042" style="position:absolute;left:3398;top:659;width:5763;height:2" coordorigin="3398,659" coordsize="5763,2">
            <v:shape id="_x0000_s4043" style="position:absolute;left:3398;top:659;width:5763;height:2" coordorigin="3398,659" coordsize="5763,0" path="m3398,659r5763,e" filled="f" strokecolor="#dae1fa" strokeweight=".07764mm">
              <v:path arrowok="t"/>
            </v:shape>
          </v:group>
          <v:group id="_x0000_s4040" style="position:absolute;left:3398;top:1660;width:5763;height:2" coordorigin="3398,1660" coordsize="5763,2">
            <v:shape id="_x0000_s4041" style="position:absolute;left:3398;top:1660;width:5763;height:2" coordorigin="3398,1660" coordsize="5763,0" path="m3398,1660r5763,e" filled="f" strokecolor="#dae1fa" strokeweight=".46pt">
              <v:path arrowok="t"/>
            </v:shape>
          </v:group>
          <v:group id="_x0000_s4038" style="position:absolute;left:3416;top:660;width:2;height:996" coordorigin="3416,660" coordsize="2,996">
            <v:shape id="_x0000_s4039" style="position:absolute;left:3416;top:660;width:2;height:996" coordorigin="3416,660" coordsize="0,996" path="m3416,660r,996e" filled="f" strokecolor="#dae1fa" strokeweight="1.9pt">
              <v:path arrowok="t"/>
            </v:shape>
          </v:group>
          <v:group id="_x0000_s4036" style="position:absolute;left:9126;top:660;width:36;height:996" coordorigin="9126,660" coordsize="36,996">
            <v:shape id="_x0000_s4037" style="position:absolute;left:9126;top:660;width:36;height:996" coordorigin="9126,660" coordsize="36,996" path="m9126,1656r36,l9162,660r-36,l9126,1656xe" fillcolor="#dae1fa" stroked="f">
              <v:path arrowok="t"/>
            </v:shape>
          </v:group>
          <v:group id="_x0000_s4034" style="position:absolute;left:3434;top:664;width:5693;height:2" coordorigin="3434,664" coordsize="5693,2">
            <v:shape id="_x0000_s4035" style="position:absolute;left:3434;top:664;width:5693;height:2" coordorigin="3434,664" coordsize="5693,0" path="m3434,664r5693,e" filled="f" strokecolor="#d9dffa" strokeweight=".46pt">
              <v:path arrowok="t"/>
            </v:shape>
          </v:group>
          <v:group id="_x0000_s4032" style="position:absolute;left:3434;top:1654;width:5693;height:2" coordorigin="3434,1654" coordsize="5693,2">
            <v:shape id="_x0000_s4033" style="position:absolute;left:3434;top:1654;width:5693;height:2" coordorigin="3434,1654" coordsize="5693,0" path="m3434,1654r5693,e" filled="f" strokecolor="#d9dffa" strokeweight=".34pt">
              <v:path arrowok="t"/>
            </v:shape>
          </v:group>
          <v:group id="_x0000_s4030" style="position:absolute;left:3452;top:667;width:2;height:984" coordorigin="3452,667" coordsize="2,984">
            <v:shape id="_x0000_s4031" style="position:absolute;left:3452;top:667;width:2;height:984" coordorigin="3452,667" coordsize="0,984" path="m3452,667r,984e" filled="f" strokecolor="#d9dffa" strokeweight="1.9pt">
              <v:path arrowok="t"/>
            </v:shape>
          </v:group>
          <v:group id="_x0000_s4028" style="position:absolute;left:9088;top:667;width:41;height:984" coordorigin="9088,667" coordsize="41,984">
            <v:shape id="_x0000_s4029" style="position:absolute;left:9088;top:667;width:41;height:984" coordorigin="9088,667" coordsize="41,984" path="m9088,1651r40,l9128,667r-40,l9088,1651xe" fillcolor="#d9dffa" stroked="f">
              <v:path arrowok="t"/>
            </v:shape>
          </v:group>
          <v:group id="_x0000_s4026" style="position:absolute;left:3470;top:671;width:5619;height:2" coordorigin="3470,671" coordsize="5619,2">
            <v:shape id="_x0000_s4027" style="position:absolute;left:3470;top:671;width:5619;height:2" coordorigin="3470,671" coordsize="5619,0" path="m3470,671r5619,e" filled="f" strokecolor="#d7def9" strokeweight=".46pt">
              <v:path arrowok="t"/>
            </v:shape>
          </v:group>
          <v:group id="_x0000_s4024" style="position:absolute;left:3470;top:1648;width:5619;height:2" coordorigin="3470,1648" coordsize="5619,2">
            <v:shape id="_x0000_s4025" style="position:absolute;left:3470;top:1648;width:5619;height:2" coordorigin="3470,1648" coordsize="5619,0" path="m3470,1648r5619,e" filled="f" strokecolor="#d7def9" strokeweight=".46pt">
              <v:path arrowok="t"/>
            </v:shape>
          </v:group>
          <v:group id="_x0000_s4022" style="position:absolute;left:3488;top:674;width:2;height:970" coordorigin="3488,674" coordsize="2,970">
            <v:shape id="_x0000_s4023" style="position:absolute;left:3488;top:674;width:2;height:970" coordorigin="3488,674" coordsize="0,970" path="m3488,674r,970e" filled="f" strokecolor="#d7def9" strokeweight="1.9pt">
              <v:path arrowok="t"/>
            </v:shape>
          </v:group>
          <v:group id="_x0000_s4020" style="position:absolute;left:9073;top:674;width:2;height:970" coordorigin="9073,674" coordsize="2,970">
            <v:shape id="_x0000_s4021" style="position:absolute;left:9073;top:674;width:2;height:970" coordorigin="9073,674" coordsize="0,970" path="m9073,674r,970e" filled="f" strokecolor="#d7def9" strokeweight="1.66pt">
              <v:path arrowok="t"/>
            </v:shape>
          </v:group>
          <v:group id="_x0000_s4018" style="position:absolute;left:3506;top:677;width:5552;height:2" coordorigin="3506,677" coordsize="5552,2">
            <v:shape id="_x0000_s4019" style="position:absolute;left:3506;top:677;width:5552;height:2" coordorigin="3506,677" coordsize="5552,0" path="m3506,677r5552,e" filled="f" strokecolor="#d6ddf9" strokeweight=".34pt">
              <v:path arrowok="t"/>
            </v:shape>
          </v:group>
          <v:group id="_x0000_s4016" style="position:absolute;left:3506;top:1640;width:5552;height:2" coordorigin="3506,1640" coordsize="5552,2">
            <v:shape id="_x0000_s4017" style="position:absolute;left:3506;top:1640;width:5552;height:2" coordorigin="3506,1640" coordsize="5552,0" path="m3506,1640r5552,e" filled="f" strokecolor="#d6ddf9" strokeweight=".46pt">
              <v:path arrowok="t"/>
            </v:shape>
          </v:group>
          <v:group id="_x0000_s4014" style="position:absolute;left:3523;top:679;width:2;height:958" coordorigin="3523,679" coordsize="2,958">
            <v:shape id="_x0000_s4015" style="position:absolute;left:3523;top:679;width:2;height:958" coordorigin="3523,679" coordsize="0,958" path="m3523,679r,958e" filled="f" strokecolor="#d6ddf9" strokeweight="1.78pt">
              <v:path arrowok="t"/>
            </v:shape>
          </v:group>
          <v:group id="_x0000_s4012" style="position:absolute;left:9021;top:679;width:38;height:958" coordorigin="9021,679" coordsize="38,958">
            <v:shape id="_x0000_s4013" style="position:absolute;left:9021;top:679;width:38;height:958" coordorigin="9021,679" coordsize="38,958" path="m9021,1637r38,l9059,679r-38,l9021,1637xe" fillcolor="#d6ddf9" stroked="f">
              <v:path arrowok="t"/>
            </v:shape>
          </v:group>
          <v:group id="_x0000_s4010" style="position:absolute;left:3540;top:682;width:5482;height:2" coordorigin="3540,682" coordsize="5482,2">
            <v:shape id="_x0000_s4011" style="position:absolute;left:3540;top:682;width:5482;height:2" coordorigin="3540,682" coordsize="5482,0" path="m3540,682r5482,e" filled="f" strokecolor="#d5dcf9" strokeweight=".34pt">
              <v:path arrowok="t"/>
            </v:shape>
          </v:group>
          <v:group id="_x0000_s4008" style="position:absolute;left:3540;top:1634;width:5482;height:2" coordorigin="3540,1634" coordsize="5482,2">
            <v:shape id="_x0000_s4009" style="position:absolute;left:3540;top:1634;width:5482;height:2" coordorigin="3540,1634" coordsize="5482,0" path="m3540,1634r5482,e" filled="f" strokecolor="#d5dcf9" strokeweight=".34pt">
              <v:path arrowok="t"/>
            </v:shape>
          </v:group>
          <v:group id="_x0000_s4006" style="position:absolute;left:3558;top:684;width:2;height:946" coordorigin="3558,684" coordsize="2,946">
            <v:shape id="_x0000_s4007" style="position:absolute;left:3558;top:684;width:2;height:946" coordorigin="3558,684" coordsize="0,946" path="m3558,684r,946e" filled="f" strokecolor="#d5dcf9" strokeweight="1.9pt">
              <v:path arrowok="t"/>
            </v:shape>
          </v:group>
          <v:group id="_x0000_s4004" style="position:absolute;left:8982;top:684;width:41;height:948" coordorigin="8982,684" coordsize="41,948">
            <v:shape id="_x0000_s4005" style="position:absolute;left:8982;top:684;width:41;height:948" coordorigin="8982,684" coordsize="41,948" path="m8982,1632r41,l9023,684r-41,l8982,1632xe" fillcolor="#d5dcf9" stroked="f">
              <v:path arrowok="t"/>
            </v:shape>
          </v:group>
          <v:group id="_x0000_s4002" style="position:absolute;left:3576;top:688;width:5408;height:2" coordorigin="3576,688" coordsize="5408,2">
            <v:shape id="_x0000_s4003" style="position:absolute;left:3576;top:688;width:5408;height:2" coordorigin="3576,688" coordsize="5408,0" path="m3576,688r5407,e" filled="f" strokecolor="#d3dbf9" strokeweight=".46pt">
              <v:path arrowok="t"/>
            </v:shape>
          </v:group>
          <v:group id="_x0000_s4000" style="position:absolute;left:3576;top:1630;width:5408;height:2" coordorigin="3576,1630" coordsize="5408,2">
            <v:shape id="_x0000_s4001" style="position:absolute;left:3576;top:1630;width:5408;height:2" coordorigin="3576,1630" coordsize="5408,0" path="m3576,1630r5407,e" filled="f" strokecolor="#d3dbf9" strokeweight=".34pt">
              <v:path arrowok="t"/>
            </v:shape>
          </v:group>
          <v:group id="_x0000_s3998" style="position:absolute;left:3594;top:691;width:2;height:936" coordorigin="3594,691" coordsize="2,936">
            <v:shape id="_x0000_s3999" style="position:absolute;left:3594;top:691;width:2;height:936" coordorigin="3594,691" coordsize="0,936" path="m3594,691r,936e" filled="f" strokecolor="#d3dbf9" strokeweight="1.9pt">
              <v:path arrowok="t"/>
            </v:shape>
          </v:group>
          <v:group id="_x0000_s3996" style="position:absolute;left:8966;top:691;width:2;height:936" coordorigin="8966,691" coordsize="2,936">
            <v:shape id="_x0000_s3997" style="position:absolute;left:8966;top:691;width:2;height:936" coordorigin="8966,691" coordsize="0,936" path="m8966,691r,936e" filled="f" strokecolor="#d3dbf9" strokeweight="1.78pt">
              <v:path arrowok="t"/>
            </v:shape>
          </v:group>
          <v:group id="_x0000_s3994" style="position:absolute;left:3612;top:695;width:5338;height:2" coordorigin="3612,695" coordsize="5338,2">
            <v:shape id="_x0000_s3995" style="position:absolute;left:3612;top:695;width:5338;height:2" coordorigin="3612,695" coordsize="5338,0" path="m3612,695r5338,e" filled="f" strokecolor="#d2daf9" strokeweight=".46pt">
              <v:path arrowok="t"/>
            </v:shape>
          </v:group>
          <v:group id="_x0000_s3992" style="position:absolute;left:3612;top:1624;width:5338;height:2" coordorigin="3612,1624" coordsize="5338,2">
            <v:shape id="_x0000_s3993" style="position:absolute;left:3612;top:1624;width:5338;height:2" coordorigin="3612,1624" coordsize="5338,0" path="m3612,1624r5338,e" filled="f" strokecolor="#d2daf9" strokeweight=".46pt">
              <v:path arrowok="t"/>
            </v:shape>
          </v:group>
          <v:group id="_x0000_s3990" style="position:absolute;left:3630;top:698;width:2;height:922" coordorigin="3630,698" coordsize="2,922">
            <v:shape id="_x0000_s3991" style="position:absolute;left:3630;top:698;width:2;height:922" coordorigin="3630,698" coordsize="0,922" path="m3630,698r,922e" filled="f" strokecolor="#d2daf9" strokeweight="1.9pt">
              <v:path arrowok="t"/>
            </v:shape>
          </v:group>
          <v:group id="_x0000_s3988" style="position:absolute;left:8932;top:698;width:2;height:922" coordorigin="8932,698" coordsize="2,922">
            <v:shape id="_x0000_s3989" style="position:absolute;left:8932;top:698;width:2;height:922" coordorigin="8932,698" coordsize="0,922" path="m8932,698r,922e" filled="f" strokecolor="#d2daf9" strokeweight="1.9pt">
              <v:path arrowok="t"/>
            </v:shape>
          </v:group>
          <v:group id="_x0000_s3986" style="position:absolute;left:3648;top:701;width:5266;height:2" coordorigin="3648,701" coordsize="5266,2">
            <v:shape id="_x0000_s3987" style="position:absolute;left:3648;top:701;width:5266;height:2" coordorigin="3648,701" coordsize="5266,0" path="m3648,701r5266,e" filled="f" strokecolor="#d0d9f9" strokeweight=".34pt">
              <v:path arrowok="t"/>
            </v:shape>
          </v:group>
          <v:group id="_x0000_s3984" style="position:absolute;left:3648;top:1616;width:5266;height:2" coordorigin="3648,1616" coordsize="5266,2">
            <v:shape id="_x0000_s3985" style="position:absolute;left:3648;top:1616;width:5266;height:2" coordorigin="3648,1616" coordsize="5266,0" path="m3648,1616r5266,e" filled="f" strokecolor="#d0d9f9" strokeweight=".46pt">
              <v:path arrowok="t"/>
            </v:shape>
          </v:group>
          <v:group id="_x0000_s3982" style="position:absolute;left:3666;top:703;width:2;height:910" coordorigin="3666,703" coordsize="2,910">
            <v:shape id="_x0000_s3983" style="position:absolute;left:3666;top:703;width:2;height:910" coordorigin="3666,703" coordsize="0,910" path="m3666,703r,910e" filled="f" strokecolor="#d0d9f9" strokeweight="1.9pt">
              <v:path arrowok="t"/>
            </v:shape>
          </v:group>
          <v:group id="_x0000_s3980" style="position:absolute;left:8897;top:703;width:2;height:910" coordorigin="8897,703" coordsize="2,910">
            <v:shape id="_x0000_s3981" style="position:absolute;left:8897;top:703;width:2;height:910" coordorigin="8897,703" coordsize="0,910" path="m8897,703r,910e" filled="f" strokecolor="#d0d9f9" strokeweight="1.78pt">
              <v:path arrowok="t"/>
            </v:shape>
          </v:group>
          <v:group id="_x0000_s3978" style="position:absolute;left:3684;top:707;width:5196;height:2" coordorigin="3684,707" coordsize="5196,2">
            <v:shape id="_x0000_s3979" style="position:absolute;left:3684;top:707;width:5196;height:2" coordorigin="3684,707" coordsize="5196,0" path="m3684,707r5196,e" filled="f" strokecolor="#cfd8f8" strokeweight=".46pt">
              <v:path arrowok="t"/>
            </v:shape>
          </v:group>
          <v:group id="_x0000_s3976" style="position:absolute;left:3684;top:1609;width:5196;height:2" coordorigin="3684,1609" coordsize="5196,2">
            <v:shape id="_x0000_s3977" style="position:absolute;left:3684;top:1609;width:5196;height:2" coordorigin="3684,1609" coordsize="5196,0" path="m3684,1609r5196,e" filled="f" strokecolor="#cfd8f8" strokeweight=".46pt">
              <v:path arrowok="t"/>
            </v:shape>
          </v:group>
          <v:group id="_x0000_s3974" style="position:absolute;left:3701;top:710;width:2;height:896" coordorigin="3701,710" coordsize="2,896">
            <v:shape id="_x0000_s3975" style="position:absolute;left:3701;top:710;width:2;height:896" coordorigin="3701,710" coordsize="0,896" path="m3701,710r,896e" filled="f" strokecolor="#cfd8f8" strokeweight="1.78pt">
              <v:path arrowok="t"/>
            </v:shape>
          </v:group>
          <v:group id="_x0000_s3972" style="position:absolute;left:8843;top:710;width:38;height:896" coordorigin="8843,710" coordsize="38,896">
            <v:shape id="_x0000_s3973" style="position:absolute;left:8843;top:710;width:38;height:896" coordorigin="8843,710" coordsize="38,896" path="m8843,1606r38,l8881,710r-38,l8843,1606xe" fillcolor="#cfd8f8" stroked="f">
              <v:path arrowok="t"/>
            </v:shape>
          </v:group>
          <v:group id="_x0000_s3970" style="position:absolute;left:3720;top:713;width:5124;height:2" coordorigin="3720,713" coordsize="5124,2">
            <v:shape id="_x0000_s3971" style="position:absolute;left:3720;top:713;width:5124;height:2" coordorigin="3720,713" coordsize="5124,0" path="m3720,713r5124,e" filled="f" strokecolor="#cdd6f8" strokeweight=".34pt">
              <v:path arrowok="t"/>
            </v:shape>
          </v:group>
          <v:group id="_x0000_s3968" style="position:absolute;left:3720;top:1602;width:5124;height:2" coordorigin="3720,1602" coordsize="5124,2">
            <v:shape id="_x0000_s3969" style="position:absolute;left:3720;top:1602;width:5124;height:2" coordorigin="3720,1602" coordsize="5124,0" path="m3720,1602r5124,e" filled="f" strokecolor="#cdd6f8" strokeweight=".46pt">
              <v:path arrowok="t"/>
            </v:shape>
          </v:group>
          <v:group id="_x0000_s3966" style="position:absolute;left:3736;top:715;width:2;height:884" coordorigin="3736,715" coordsize="2,884">
            <v:shape id="_x0000_s3967" style="position:absolute;left:3736;top:715;width:2;height:884" coordorigin="3736,715" coordsize="0,884" path="m3736,715r,883e" filled="f" strokecolor="#cdd6f8" strokeweight="1.9pt">
              <v:path arrowok="t"/>
            </v:shape>
          </v:group>
          <v:group id="_x0000_s3964" style="position:absolute;left:8805;top:715;width:41;height:884" coordorigin="8805,715" coordsize="41,884">
            <v:shape id="_x0000_s3965" style="position:absolute;left:8805;top:715;width:41;height:884" coordorigin="8805,715" coordsize="41,884" path="m8805,1598r40,l8845,715r-40,l8805,1598xe" fillcolor="#cdd6f8" stroked="f">
              <v:path arrowok="t"/>
            </v:shape>
          </v:group>
          <v:group id="_x0000_s3962" style="position:absolute;left:3754;top:719;width:5052;height:2" coordorigin="3754,719" coordsize="5052,2">
            <v:shape id="_x0000_s3963" style="position:absolute;left:3754;top:719;width:5052;height:2" coordorigin="3754,719" coordsize="5052,0" path="m3754,719r5052,e" filled="f" strokecolor="#ccd5f8" strokeweight=".46pt">
              <v:path arrowok="t"/>
            </v:shape>
          </v:group>
          <v:group id="_x0000_s3960" style="position:absolute;left:3754;top:1596;width:5052;height:2" coordorigin="3754,1596" coordsize="5052,2">
            <v:shape id="_x0000_s3961" style="position:absolute;left:3754;top:1596;width:5052;height:2" coordorigin="3754,1596" coordsize="5052,0" path="m3754,1596r5052,e" filled="f" strokecolor="#ccd5f8" strokeweight=".34pt">
              <v:path arrowok="t"/>
            </v:shape>
          </v:group>
          <v:group id="_x0000_s3958" style="position:absolute;left:3772;top:722;width:2;height:872" coordorigin="3772,722" coordsize="2,872">
            <v:shape id="_x0000_s3959" style="position:absolute;left:3772;top:722;width:2;height:872" coordorigin="3772,722" coordsize="0,872" path="m3772,722r,872e" filled="f" strokecolor="#ccd5f8" strokeweight="1.9pt">
              <v:path arrowok="t"/>
            </v:shape>
          </v:group>
          <v:group id="_x0000_s3956" style="position:absolute;left:8789;top:722;width:2;height:872" coordorigin="8789,722" coordsize="2,872">
            <v:shape id="_x0000_s3957" style="position:absolute;left:8789;top:722;width:2;height:872" coordorigin="8789,722" coordsize="0,872" path="m8789,722r,872e" filled="f" strokecolor="#ccd5f8" strokeweight="1.78pt">
              <v:path arrowok="t"/>
            </v:shape>
          </v:group>
          <v:group id="_x0000_s3954" style="position:absolute;left:3790;top:726;width:4983;height:2" coordorigin="3790,726" coordsize="4983,2">
            <v:shape id="_x0000_s3955" style="position:absolute;left:3790;top:726;width:4983;height:2" coordorigin="3790,726" coordsize="4983,0" path="m3790,726r4982,e" filled="f" strokecolor="#cad4f8" strokeweight=".46pt">
              <v:path arrowok="t"/>
            </v:shape>
          </v:group>
          <v:group id="_x0000_s3952" style="position:absolute;left:3790;top:1591;width:4983;height:2" coordorigin="3790,1591" coordsize="4983,2">
            <v:shape id="_x0000_s3953" style="position:absolute;left:3790;top:1591;width:4983;height:2" coordorigin="3790,1591" coordsize="4983,0" path="m3790,1591r4982,e" filled="f" strokecolor="#cad4f8" strokeweight=".34pt">
              <v:path arrowok="t"/>
            </v:shape>
          </v:group>
          <v:group id="_x0000_s3950" style="position:absolute;left:3789;top:730;width:41;height:860" coordorigin="3789,730" coordsize="41,860">
            <v:shape id="_x0000_s3951" style="position:absolute;left:3789;top:730;width:41;height:860" coordorigin="3789,730" coordsize="41,860" path="m3789,1589r40,l3829,730r-40,l3789,1589xe" fillcolor="#cad4f8" stroked="f">
              <v:path arrowok="t"/>
            </v:shape>
          </v:group>
          <v:group id="_x0000_s3948" style="position:absolute;left:8754;top:730;width:2;height:860" coordorigin="8754,730" coordsize="2,860">
            <v:shape id="_x0000_s3949" style="position:absolute;left:8754;top:730;width:2;height:860" coordorigin="8754,730" coordsize="0,860" path="m8754,730r,859e" filled="f" strokecolor="#cad4f8" strokeweight="1.9pt">
              <v:path arrowok="t"/>
            </v:shape>
          </v:group>
          <v:group id="_x0000_s3946" style="position:absolute;left:3828;top:733;width:4908;height:2" coordorigin="3828,733" coordsize="4908,2">
            <v:shape id="_x0000_s3947" style="position:absolute;left:3828;top:733;width:4908;height:2" coordorigin="3828,733" coordsize="4908,0" path="m3828,733r4908,e" filled="f" strokecolor="#c8d2f8" strokeweight=".46pt">
              <v:path arrowok="t"/>
            </v:shape>
          </v:group>
          <v:group id="_x0000_s3944" style="position:absolute;left:3828;top:1585;width:4908;height:2" coordorigin="3828,1585" coordsize="4908,2">
            <v:shape id="_x0000_s3945" style="position:absolute;left:3828;top:1585;width:4908;height:2" coordorigin="3828,1585" coordsize="4908,0" path="m3828,1585r4908,e" filled="f" strokecolor="#c8d2f8" strokeweight=".46pt">
              <v:path arrowok="t"/>
            </v:shape>
          </v:group>
          <v:group id="_x0000_s3942" style="position:absolute;left:3827;top:737;width:36;height:845" coordorigin="3827,737" coordsize="36,845">
            <v:shape id="_x0000_s3943" style="position:absolute;left:3827;top:737;width:36;height:845" coordorigin="3827,737" coordsize="36,845" path="m3827,1582r36,l3863,737r-36,l3827,1582xe" fillcolor="#c8d2f8" stroked="f">
              <v:path arrowok="t"/>
            </v:shape>
          </v:group>
          <v:group id="_x0000_s3940" style="position:absolute;left:8718;top:737;width:2;height:845" coordorigin="8718,737" coordsize="2,845">
            <v:shape id="_x0000_s3941" style="position:absolute;left:8718;top:737;width:2;height:845" coordorigin="8718,737" coordsize="0,845" path="m8718,737r,845e" filled="f" strokecolor="#c8d2f8" strokeweight="1.9pt">
              <v:path arrowok="t"/>
            </v:shape>
          </v:group>
          <v:group id="_x0000_s3938" style="position:absolute;left:3862;top:738;width:4839;height:2" coordorigin="3862,738" coordsize="4839,2">
            <v:shape id="_x0000_s3939" style="position:absolute;left:3862;top:738;width:4839;height:2" coordorigin="3862,738" coordsize="4839,0" path="m3862,738r4838,e" filled="f" strokecolor="#c7d1f8" strokeweight=".22pt">
              <v:path arrowok="t"/>
            </v:shape>
          </v:group>
          <v:group id="_x0000_s3936" style="position:absolute;left:3862;top:1579;width:4839;height:2" coordorigin="3862,1579" coordsize="4839,2">
            <v:shape id="_x0000_s3937" style="position:absolute;left:3862;top:1579;width:4839;height:2" coordorigin="3862,1579" coordsize="4839,0" path="m3862,1579r4838,e" filled="f" strokecolor="#c7d1f8" strokeweight=".34pt">
              <v:path arrowok="t"/>
            </v:shape>
          </v:group>
          <v:group id="_x0000_s3934" style="position:absolute;left:3878;top:739;width:2;height:836" coordorigin="3878,739" coordsize="2,836">
            <v:shape id="_x0000_s3935" style="position:absolute;left:3878;top:739;width:2;height:836" coordorigin="3878,739" coordsize="0,836" path="m3878,739r,835e" filled="f" strokecolor="#c7d1f8" strokeweight="1.78pt">
              <v:path arrowok="t"/>
            </v:shape>
          </v:group>
          <v:group id="_x0000_s3932" style="position:absolute;left:8665;top:739;width:36;height:838" coordorigin="8665,739" coordsize="36,838">
            <v:shape id="_x0000_s3933" style="position:absolute;left:8665;top:739;width:36;height:838" coordorigin="8665,739" coordsize="36,838" path="m8665,1577r36,l8701,739r-36,l8665,1577xe" fillcolor="#c7d1f8" stroked="f">
              <v:path arrowok="t"/>
            </v:shape>
          </v:group>
          <v:group id="_x0000_s3930" style="position:absolute;left:3895;top:743;width:4772;height:2" coordorigin="3895,743" coordsize="4772,2">
            <v:shape id="_x0000_s3931" style="position:absolute;left:3895;top:743;width:4772;height:2" coordorigin="3895,743" coordsize="4772,0" path="m3895,743r4771,e" filled="f" strokecolor="#c6d0f7" strokeweight=".46pt">
              <v:path arrowok="t"/>
            </v:shape>
          </v:group>
          <v:group id="_x0000_s3928" style="position:absolute;left:3895;top:1573;width:4772;height:2" coordorigin="3895,1573" coordsize="4772,2">
            <v:shape id="_x0000_s3929" style="position:absolute;left:3895;top:1573;width:4772;height:2" coordorigin="3895,1573" coordsize="4772,0" path="m3895,1573r4771,e" filled="f" strokecolor="#c6d0f7" strokeweight=".46pt">
              <v:path arrowok="t"/>
            </v:shape>
          </v:group>
          <v:group id="_x0000_s3926" style="position:absolute;left:3913;top:746;width:2;height:824" coordorigin="3913,746" coordsize="2,824">
            <v:shape id="_x0000_s3927" style="position:absolute;left:3913;top:746;width:2;height:824" coordorigin="3913,746" coordsize="0,824" path="m3913,746r,824e" filled="f" strokecolor="#c6d0f7" strokeweight="1.9pt">
              <v:path arrowok="t"/>
            </v:shape>
          </v:group>
          <v:group id="_x0000_s3924" style="position:absolute;left:8627;top:746;width:41;height:824" coordorigin="8627,746" coordsize="41,824">
            <v:shape id="_x0000_s3925" style="position:absolute;left:8627;top:746;width:41;height:824" coordorigin="8627,746" coordsize="41,824" path="m8627,1570r40,l8667,746r-40,l8627,1570xe" fillcolor="#c6d0f7" stroked="f">
              <v:path arrowok="t"/>
            </v:shape>
          </v:group>
          <v:group id="_x0000_s3922" style="position:absolute;left:3931;top:749;width:4697;height:2" coordorigin="3931,749" coordsize="4697,2">
            <v:shape id="_x0000_s3923" style="position:absolute;left:3931;top:749;width:4697;height:2" coordorigin="3931,749" coordsize="4697,0" path="m3931,749r4697,e" filled="f" strokecolor="#c4cff7" strokeweight=".34pt">
              <v:path arrowok="t"/>
            </v:shape>
          </v:group>
          <v:group id="_x0000_s3920" style="position:absolute;left:3931;top:1566;width:4697;height:2" coordorigin="3931,1566" coordsize="4697,2">
            <v:shape id="_x0000_s3921" style="position:absolute;left:3931;top:1566;width:4697;height:2" coordorigin="3931,1566" coordsize="4697,0" path="m3931,1566r4697,e" filled="f" strokecolor="#c4cff7" strokeweight=".46pt">
              <v:path arrowok="t"/>
            </v:shape>
          </v:group>
          <v:group id="_x0000_s3918" style="position:absolute;left:3948;top:751;width:2;height:812" coordorigin="3948,751" coordsize="2,812">
            <v:shape id="_x0000_s3919" style="position:absolute;left:3948;top:751;width:2;height:812" coordorigin="3948,751" coordsize="0,812" path="m3948,751r,811e" filled="f" strokecolor="#c4cff7" strokeweight="1.78pt">
              <v:path arrowok="t"/>
            </v:shape>
          </v:group>
          <v:group id="_x0000_s3916" style="position:absolute;left:8610;top:751;width:2;height:812" coordorigin="8610,751" coordsize="2,812">
            <v:shape id="_x0000_s3917" style="position:absolute;left:8610;top:751;width:2;height:812" coordorigin="8610,751" coordsize="0,812" path="m8610,751r,811e" filled="f" strokecolor="#c4cff7" strokeweight="1.9pt">
              <v:path arrowok="t"/>
            </v:shape>
          </v:group>
          <v:group id="_x0000_s3914" style="position:absolute;left:3967;top:755;width:4625;height:2" coordorigin="3967,755" coordsize="4625,2">
            <v:shape id="_x0000_s3915" style="position:absolute;left:3967;top:755;width:4625;height:2" coordorigin="3967,755" coordsize="4625,0" path="m3967,755r4625,e" filled="f" strokecolor="#c2cef7" strokeweight=".46pt">
              <v:path arrowok="t"/>
            </v:shape>
          </v:group>
          <v:group id="_x0000_s3912" style="position:absolute;left:3967;top:1559;width:4625;height:2" coordorigin="3967,1559" coordsize="4625,2">
            <v:shape id="_x0000_s3913" style="position:absolute;left:3967;top:1559;width:4625;height:2" coordorigin="3967,1559" coordsize="4625,0" path="m3967,1559r4625,e" filled="f" strokecolor="#c2cef7" strokeweight=".46pt">
              <v:path arrowok="t"/>
            </v:shape>
          </v:group>
          <v:group id="_x0000_s3910" style="position:absolute;left:3964;top:758;width:43;height:797" coordorigin="3964,758" coordsize="43,797">
            <v:shape id="_x0000_s3911" style="position:absolute;left:3964;top:758;width:43;height:797" coordorigin="3964,758" coordsize="43,797" path="m3964,1555r43,l4007,758r-43,l3964,1555xe" fillcolor="#c2cef7" stroked="f">
              <v:path arrowok="t"/>
            </v:shape>
          </v:group>
          <v:group id="_x0000_s3908" style="position:absolute;left:8575;top:758;width:2;height:797" coordorigin="8575,758" coordsize="2,797">
            <v:shape id="_x0000_s3909" style="position:absolute;left:8575;top:758;width:2;height:797" coordorigin="8575,758" coordsize="0,797" path="m8575,758r,797e" filled="f" strokecolor="#c2cef7" strokeweight="1.78pt">
              <v:path arrowok="t"/>
            </v:shape>
          </v:group>
          <v:group id="_x0000_s3906" style="position:absolute;left:4006;top:762;width:4553;height:2" coordorigin="4006,762" coordsize="4553,2">
            <v:shape id="_x0000_s3907" style="position:absolute;left:4006;top:762;width:4553;height:2" coordorigin="4006,762" coordsize="4553,0" path="m4006,762r4552,e" filled="f" strokecolor="#c1ccf7" strokeweight=".46pt">
              <v:path arrowok="t"/>
            </v:shape>
          </v:group>
          <v:group id="_x0000_s3904" style="position:absolute;left:4006;top:1553;width:4553;height:2" coordorigin="4006,1553" coordsize="4553,2">
            <v:shape id="_x0000_s3905" style="position:absolute;left:4006;top:1553;width:4553;height:2" coordorigin="4006,1553" coordsize="4553,0" path="m4006,1553r4552,e" filled="f" strokecolor="#c1ccf7" strokeweight=".34pt">
              <v:path arrowok="t"/>
            </v:shape>
          </v:group>
          <v:group id="_x0000_s3902" style="position:absolute;left:4005;top:763;width:36;height:788" coordorigin="4005,763" coordsize="36,788">
            <v:shape id="_x0000_s3903" style="position:absolute;left:4005;top:763;width:36;height:788" coordorigin="4005,763" coordsize="36,788" path="m4005,1550r35,l4040,763r-35,l4005,1550xe" fillcolor="#c1ccf7" stroked="f">
              <v:path arrowok="t"/>
            </v:shape>
          </v:group>
          <v:group id="_x0000_s3900" style="position:absolute;left:8540;top:766;width:2;height:785" coordorigin="8540,766" coordsize="2,785">
            <v:shape id="_x0000_s3901" style="position:absolute;left:8540;top:766;width:2;height:785" coordorigin="8540,766" coordsize="0,785" path="m8540,766r,784e" filled="f" strokecolor="#c1ccf7" strokeweight="1.9pt">
              <v:path arrowok="t"/>
            </v:shape>
          </v:group>
          <v:group id="_x0000_s3898" style="position:absolute;left:4039;top:768;width:4484;height:2" coordorigin="4039,768" coordsize="4484,2">
            <v:shape id="_x0000_s3899" style="position:absolute;left:4039;top:768;width:4484;height:2" coordorigin="4039,768" coordsize="4484,0" path="m4039,768r4483,e" filled="f" strokecolor="#bfcbf7" strokeweight=".34pt">
              <v:path arrowok="t"/>
            </v:shape>
          </v:group>
          <v:group id="_x0000_s3896" style="position:absolute;left:4039;top:1548;width:4484;height:2" coordorigin="4039,1548" coordsize="4484,2">
            <v:shape id="_x0000_s3897" style="position:absolute;left:4039;top:1548;width:4484;height:2" coordorigin="4039,1548" coordsize="4484,0" path="m4039,1548r4483,e" filled="f" strokecolor="#bfcbf7" strokeweight=".34pt">
              <v:path arrowok="t"/>
            </v:shape>
          </v:group>
          <v:group id="_x0000_s3894" style="position:absolute;left:4057;top:770;width:2;height:776" coordorigin="4057,770" coordsize="2,776">
            <v:shape id="_x0000_s3895" style="position:absolute;left:4057;top:770;width:2;height:776" coordorigin="4057,770" coordsize="0,776" path="m4057,770r,776e" filled="f" strokecolor="#bfcbf7" strokeweight="1.9pt">
              <v:path arrowok="t"/>
            </v:shape>
          </v:group>
          <v:group id="_x0000_s3892" style="position:absolute;left:8504;top:770;width:2;height:776" coordorigin="8504,770" coordsize="2,776">
            <v:shape id="_x0000_s3893" style="position:absolute;left:8504;top:770;width:2;height:776" coordorigin="8504,770" coordsize="0,776" path="m8504,770r,776e" filled="f" strokecolor="#bfcbf7" strokeweight="1.9pt">
              <v:path arrowok="t"/>
            </v:shape>
          </v:group>
          <v:group id="_x0000_s3890" style="position:absolute;left:4075;top:774;width:4412;height:2" coordorigin="4075,774" coordsize="4412,2">
            <v:shape id="_x0000_s3891" style="position:absolute;left:4075;top:774;width:4412;height:2" coordorigin="4075,774" coordsize="4412,0" path="m4075,774r4411,e" filled="f" strokecolor="#bdcaf7" strokeweight=".46pt">
              <v:path arrowok="t"/>
            </v:shape>
          </v:group>
          <v:group id="_x0000_s3888" style="position:absolute;left:4075;top:1542;width:4412;height:2" coordorigin="4075,1542" coordsize="4412,2">
            <v:shape id="_x0000_s3889" style="position:absolute;left:4075;top:1542;width:4412;height:2" coordorigin="4075,1542" coordsize="4412,0" path="m4075,1542r4411,e" filled="f" strokecolor="#bdcaf7" strokeweight=".46pt">
              <v:path arrowok="t"/>
            </v:shape>
          </v:group>
          <v:group id="_x0000_s3886" style="position:absolute;left:4092;top:778;width:2;height:761" coordorigin="4092,778" coordsize="2,761">
            <v:shape id="_x0000_s3887" style="position:absolute;left:4092;top:778;width:2;height:761" coordorigin="4092,778" coordsize="0,761" path="m4092,778r,760e" filled="f" strokecolor="#bdcaf7" strokeweight="1.78pt">
              <v:path arrowok="t"/>
            </v:shape>
          </v:group>
          <v:group id="_x0000_s3884" style="position:absolute;left:8468;top:778;width:2;height:761" coordorigin="8468,778" coordsize="2,761">
            <v:shape id="_x0000_s3885" style="position:absolute;left:8468;top:778;width:2;height:761" coordorigin="8468,778" coordsize="0,761" path="m8468,778r,760e" filled="f" strokecolor="#bdcaf7" strokeweight="1.9pt">
              <v:path arrowok="t"/>
            </v:shape>
          </v:group>
          <v:group id="_x0000_s3882" style="position:absolute;left:4111;top:781;width:4340;height:2" coordorigin="4111,781" coordsize="4340,2">
            <v:shape id="_x0000_s3883" style="position:absolute;left:4111;top:781;width:4340;height:2" coordorigin="4111,781" coordsize="4340,0" path="m4111,781r4339,e" filled="f" strokecolor="#bcc8f6" strokeweight=".46pt">
              <v:path arrowok="t"/>
            </v:shape>
          </v:group>
          <v:group id="_x0000_s3880" style="position:absolute;left:4111;top:1535;width:4340;height:2" coordorigin="4111,1535" coordsize="4340,2">
            <v:shape id="_x0000_s3881" style="position:absolute;left:4111;top:1535;width:4340;height:2" coordorigin="4111,1535" coordsize="4340,0" path="m4111,1535r4339,e" filled="f" strokecolor="#bcc8f6" strokeweight=".46pt">
              <v:path arrowok="t"/>
            </v:shape>
          </v:group>
          <v:group id="_x0000_s3878" style="position:absolute;left:4126;top:785;width:2;height:747" coordorigin="4126,785" coordsize="2,747">
            <v:shape id="_x0000_s3879" style="position:absolute;left:4126;top:785;width:2;height:747" coordorigin="4126,785" coordsize="0,747" path="m4126,785r,746e" filled="f" strokecolor="#bcc8f6" strokeweight="1.78pt">
              <v:path arrowok="t"/>
            </v:shape>
          </v:group>
          <v:group id="_x0000_s3876" style="position:absolute;left:8432;top:785;width:2;height:747" coordorigin="8432,785" coordsize="2,747">
            <v:shape id="_x0000_s3877" style="position:absolute;left:8432;top:785;width:2;height:747" coordorigin="8432,785" coordsize="0,747" path="m8432,785r,746e" filled="f" strokecolor="#bcc8f6" strokeweight="1.9pt">
              <v:path arrowok="t"/>
            </v:shape>
          </v:group>
          <v:group id="_x0000_s3874" style="position:absolute;left:4142;top:787;width:4272;height:2" coordorigin="4142,787" coordsize="4272,2">
            <v:shape id="_x0000_s3875" style="position:absolute;left:4142;top:787;width:4272;height:2" coordorigin="4142,787" coordsize="4272,0" path="m4142,787r4272,e" filled="f" strokecolor="#bac7f6" strokeweight=".34pt">
              <v:path arrowok="t"/>
            </v:shape>
          </v:group>
          <v:group id="_x0000_s3872" style="position:absolute;left:4142;top:1528;width:4272;height:2" coordorigin="4142,1528" coordsize="4272,2">
            <v:shape id="_x0000_s3873" style="position:absolute;left:4142;top:1528;width:4272;height:2" coordorigin="4142,1528" coordsize="4272,0" path="m4142,1528r4272,e" filled="f" strokecolor="#bac7f6" strokeweight=".46pt">
              <v:path arrowok="t"/>
            </v:shape>
          </v:group>
          <v:group id="_x0000_s3870" style="position:absolute;left:4141;top:790;width:41;height:735" coordorigin="4141,790" coordsize="41,735">
            <v:shape id="_x0000_s3871" style="position:absolute;left:4141;top:790;width:41;height:735" coordorigin="4141,790" coordsize="41,735" path="m4141,1524r41,l4182,790r-41,l4141,1524xe" fillcolor="#bac7f6" stroked="f">
              <v:path arrowok="t"/>
            </v:shape>
          </v:group>
          <v:group id="_x0000_s3868" style="position:absolute;left:8398;top:790;width:2;height:735" coordorigin="8398,790" coordsize="2,735">
            <v:shape id="_x0000_s3869" style="position:absolute;left:8398;top:790;width:2;height:735" coordorigin="8398,790" coordsize="0,735" path="m8398,790r,734e" filled="f" strokecolor="#bac7f6" strokeweight="1.78pt">
              <v:path arrowok="t"/>
            </v:shape>
          </v:group>
          <v:group id="_x0000_s3866" style="position:absolute;left:4181;top:792;width:4200;height:2" coordorigin="4181,792" coordsize="4200,2">
            <v:shape id="_x0000_s3867" style="position:absolute;left:4181;top:792;width:4200;height:2" coordorigin="4181,792" coordsize="4200,0" path="m4181,792r4200,e" filled="f" strokecolor="#b8c6f6" strokeweight=".34pt">
              <v:path arrowok="t"/>
            </v:shape>
          </v:group>
          <v:group id="_x0000_s3864" style="position:absolute;left:4181;top:1522;width:4200;height:2" coordorigin="4181,1522" coordsize="4200,2">
            <v:shape id="_x0000_s3865" style="position:absolute;left:4181;top:1522;width:4200;height:2" coordorigin="4181,1522" coordsize="4200,0" path="m4181,1522r4200,e" filled="f" strokecolor="#b8c6f6" strokeweight=".34pt">
              <v:path arrowok="t"/>
            </v:shape>
          </v:group>
          <v:group id="_x0000_s3862" style="position:absolute;left:4180;top:794;width:38;height:723" coordorigin="4180,794" coordsize="38,723">
            <v:shape id="_x0000_s3863" style="position:absolute;left:4180;top:794;width:38;height:723" coordorigin="4180,794" coordsize="38,723" path="m4180,1517r38,l4218,794r-38,l4180,1517xe" fillcolor="#b8c6f6" stroked="f">
              <v:path arrowok="t"/>
            </v:shape>
          </v:group>
          <v:group id="_x0000_s3860" style="position:absolute;left:8363;top:794;width:2;height:725" coordorigin="8363,794" coordsize="2,725">
            <v:shape id="_x0000_s3861" style="position:absolute;left:8363;top:794;width:2;height:725" coordorigin="8363,794" coordsize="0,725" path="m8363,794r,725e" filled="f" strokecolor="#b8c6f6" strokeweight="1.9pt">
              <v:path arrowok="t"/>
            </v:shape>
          </v:group>
          <v:group id="_x0000_s3858" style="position:absolute;left:4217;top:798;width:4128;height:2" coordorigin="4217,798" coordsize="4128,2">
            <v:shape id="_x0000_s3859" style="position:absolute;left:4217;top:798;width:4128;height:2" coordorigin="4217,798" coordsize="4128,0" path="m4217,798r4128,e" filled="f" strokecolor="#b7c5f6" strokeweight=".46pt">
              <v:path arrowok="t"/>
            </v:shape>
          </v:group>
          <v:group id="_x0000_s3856" style="position:absolute;left:4217;top:1517;width:4128;height:2" coordorigin="4217,1517" coordsize="4128,2">
            <v:shape id="_x0000_s3857" style="position:absolute;left:4217;top:1517;width:4128;height:2" coordorigin="4217,1517" coordsize="4128,0" path="m4217,1517r4128,e" filled="f" strokecolor="#b7c5f6" strokeweight=".34pt">
              <v:path arrowok="t"/>
            </v:shape>
          </v:group>
          <v:group id="_x0000_s3854" style="position:absolute;left:4235;top:802;width:2;height:713" coordorigin="4235,802" coordsize="2,713">
            <v:shape id="_x0000_s3855" style="position:absolute;left:4235;top:802;width:2;height:713" coordorigin="4235,802" coordsize="0,713" path="m4235,802r,712e" filled="f" strokecolor="#b7c5f6" strokeweight="1.9pt">
              <v:path arrowok="t"/>
            </v:shape>
          </v:group>
          <v:group id="_x0000_s3852" style="position:absolute;left:8327;top:802;width:2;height:713" coordorigin="8327,802" coordsize="2,713">
            <v:shape id="_x0000_s3853" style="position:absolute;left:8327;top:802;width:2;height:713" coordorigin="8327,802" coordsize="0,713" path="m8327,802r,712e" filled="f" strokecolor="#b7c5f6" strokeweight="1.9pt">
              <v:path arrowok="t"/>
            </v:shape>
          </v:group>
          <v:group id="_x0000_s3850" style="position:absolute;left:4253;top:805;width:4056;height:2" coordorigin="4253,805" coordsize="4056,2">
            <v:shape id="_x0000_s3851" style="position:absolute;left:4253;top:805;width:4056;height:2" coordorigin="4253,805" coordsize="4056,0" path="m4253,805r4056,e" filled="f" strokecolor="#b6c4f6" strokeweight=".46pt">
              <v:path arrowok="t"/>
            </v:shape>
          </v:group>
          <v:group id="_x0000_s3848" style="position:absolute;left:4253;top:1511;width:4056;height:2" coordorigin="4253,1511" coordsize="4056,2">
            <v:shape id="_x0000_s3849" style="position:absolute;left:4253;top:1511;width:4056;height:2" coordorigin="4253,1511" coordsize="4056,0" path="m4253,1511r4056,e" filled="f" strokecolor="#b6c4f6" strokeweight=".46pt">
              <v:path arrowok="t"/>
            </v:shape>
          </v:group>
          <v:group id="_x0000_s3846" style="position:absolute;left:4270;top:809;width:2;height:699" coordorigin="4270,809" coordsize="2,699">
            <v:shape id="_x0000_s3847" style="position:absolute;left:4270;top:809;width:2;height:699" coordorigin="4270,809" coordsize="0,699" path="m4270,809r,698e" filled="f" strokecolor="#b6c4f6" strokeweight="1.78pt">
              <v:path arrowok="t"/>
            </v:shape>
          </v:group>
          <v:group id="_x0000_s3844" style="position:absolute;left:8274;top:809;width:36;height:699" coordorigin="8274,809" coordsize="36,699">
            <v:shape id="_x0000_s3845" style="position:absolute;left:8274;top:809;width:36;height:699" coordorigin="8274,809" coordsize="36,699" path="m8274,1507r36,l8310,809r-36,l8274,1507xe" fillcolor="#b6c4f6" stroked="f">
              <v:path arrowok="t"/>
            </v:shape>
          </v:group>
          <v:group id="_x0000_s3842" style="position:absolute;left:4286;top:812;width:3989;height:2" coordorigin="4286,812" coordsize="3989,2">
            <v:shape id="_x0000_s3843" style="position:absolute;left:4286;top:812;width:3989;height:2" coordorigin="4286,812" coordsize="3989,0" path="m4286,812r3989,e" filled="f" strokecolor="#b4c2f6" strokeweight=".46pt">
              <v:path arrowok="t"/>
            </v:shape>
          </v:group>
          <v:group id="_x0000_s3840" style="position:absolute;left:4286;top:1504;width:3989;height:2" coordorigin="4286,1504" coordsize="3989,2">
            <v:shape id="_x0000_s3841" style="position:absolute;left:4286;top:1504;width:3989;height:2" coordorigin="4286,1504" coordsize="3989,0" path="m4286,1504r3989,e" filled="f" strokecolor="#b4c2f6" strokeweight=".46pt">
              <v:path arrowok="t"/>
            </v:shape>
          </v:group>
          <v:group id="_x0000_s3838" style="position:absolute;left:4303;top:816;width:2;height:684" coordorigin="4303,816" coordsize="2,684">
            <v:shape id="_x0000_s3839" style="position:absolute;left:4303;top:816;width:2;height:684" coordorigin="4303,816" coordsize="0,684" path="m4303,816r,684e" filled="f" strokecolor="#b4c2f6" strokeweight="1.78pt">
              <v:path arrowok="t"/>
            </v:shape>
          </v:group>
          <v:group id="_x0000_s3836" style="position:absolute;left:8236;top:816;width:41;height:684" coordorigin="8236,816" coordsize="41,684">
            <v:shape id="_x0000_s3837" style="position:absolute;left:8236;top:816;width:41;height:684" coordorigin="8236,816" coordsize="41,684" path="m8236,1500r40,l8276,816r-40,l8236,1500xe" fillcolor="#b4c2f6" stroked="f">
              <v:path arrowok="t"/>
            </v:shape>
          </v:group>
          <v:group id="_x0000_s3834" style="position:absolute;left:4320;top:820;width:3917;height:2" coordorigin="4320,820" coordsize="3917,2">
            <v:shape id="_x0000_s3835" style="position:absolute;left:4320;top:820;width:3917;height:2" coordorigin="4320,820" coordsize="3917,0" path="m4320,820r3917,e" filled="f" strokecolor="#b2c1f5" strokeweight=".46pt">
              <v:path arrowok="t"/>
            </v:shape>
          </v:group>
          <v:group id="_x0000_s3832" style="position:absolute;left:4320;top:1496;width:3917;height:2" coordorigin="4320,1496" coordsize="3917,2">
            <v:shape id="_x0000_s3833" style="position:absolute;left:4320;top:1496;width:3917;height:2" coordorigin="4320,1496" coordsize="3917,0" path="m4320,1496r3917,e" filled="f" strokecolor="#b2c1f5" strokeweight=".46pt">
              <v:path arrowok="t"/>
            </v:shape>
          </v:group>
          <v:group id="_x0000_s3830" style="position:absolute;left:4338;top:821;width:2;height:672" coordorigin="4338,821" coordsize="2,672">
            <v:shape id="_x0000_s3831" style="position:absolute;left:4338;top:821;width:2;height:672" coordorigin="4338,821" coordsize="0,672" path="m4338,821r,672e" filled="f" strokecolor="#b2c1f5" strokeweight="1.9pt">
              <v:path arrowok="t"/>
            </v:shape>
          </v:group>
          <v:group id="_x0000_s3828" style="position:absolute;left:8219;top:823;width:2;height:670" coordorigin="8219,823" coordsize="2,670">
            <v:shape id="_x0000_s3829" style="position:absolute;left:8219;top:823;width:2;height:670" coordorigin="8219,823" coordsize="0,670" path="m8219,823r,670e" filled="f" strokecolor="#b2c1f5" strokeweight="1.9pt">
              <v:path arrowok="t"/>
            </v:shape>
          </v:group>
          <v:group id="_x0000_s3826" style="position:absolute;left:4358;top:824;width:3843;height:2" coordorigin="4358,824" coordsize="3843,2">
            <v:shape id="_x0000_s3827" style="position:absolute;left:4358;top:824;width:3843;height:2" coordorigin="4358,824" coordsize="3843,0" path="m4358,824r3843,e" filled="f" strokecolor="#b0c0f5" strokeweight=".22pt">
              <v:path arrowok="t"/>
            </v:shape>
          </v:group>
          <v:group id="_x0000_s3824" style="position:absolute;left:4358;top:1490;width:3843;height:2" coordorigin="4358,1490" coordsize="3843,2">
            <v:shape id="_x0000_s3825" style="position:absolute;left:4358;top:1490;width:3843;height:2" coordorigin="4358,1490" coordsize="3843,0" path="m4358,1490r3843,e" filled="f" strokecolor="#b0c0f5" strokeweight=".34pt">
              <v:path arrowok="t"/>
            </v:shape>
          </v:group>
          <v:group id="_x0000_s3822" style="position:absolute;left:4355;top:826;width:41;height:663" coordorigin="4355,826" coordsize="41,663">
            <v:shape id="_x0000_s3823" style="position:absolute;left:4355;top:826;width:41;height:663" coordorigin="4355,826" coordsize="41,663" path="m4355,1488r40,l4395,826r-40,l4355,1488xe" fillcolor="#b0c0f5" stroked="f">
              <v:path arrowok="t"/>
            </v:shape>
          </v:group>
          <v:group id="_x0000_s3820" style="position:absolute;left:8184;top:826;width:2;height:663" coordorigin="8184,826" coordsize="2,663">
            <v:shape id="_x0000_s3821" style="position:absolute;left:8184;top:826;width:2;height:663" coordorigin="8184,826" coordsize="0,663" path="m8184,826r,662e" filled="f" strokecolor="#b0c0f5" strokeweight="1.78pt">
              <v:path arrowok="t"/>
            </v:shape>
          </v:group>
          <v:group id="_x0000_s3818" style="position:absolute;left:4394;top:829;width:3773;height:2" coordorigin="4394,829" coordsize="3773,2">
            <v:shape id="_x0000_s3819" style="position:absolute;left:4394;top:829;width:3773;height:2" coordorigin="4394,829" coordsize="3773,0" path="m4394,829r3773,e" filled="f" strokecolor="#afbff5" strokeweight=".46pt">
              <v:path arrowok="t"/>
            </v:shape>
          </v:group>
          <v:group id="_x0000_s3816" style="position:absolute;left:4394;top:1484;width:3773;height:2" coordorigin="4394,1484" coordsize="3773,2">
            <v:shape id="_x0000_s3817" style="position:absolute;left:4394;top:1484;width:3773;height:2" coordorigin="4394,1484" coordsize="3773,0" path="m4394,1484r3773,e" filled="f" strokecolor="#afbff5" strokeweight=".46pt">
              <v:path arrowok="t"/>
            </v:shape>
          </v:group>
          <v:group id="_x0000_s3814" style="position:absolute;left:4393;top:833;width:38;height:648" coordorigin="4393,833" coordsize="38,648">
            <v:shape id="_x0000_s3815" style="position:absolute;left:4393;top:833;width:38;height:648" coordorigin="4393,833" coordsize="38,648" path="m4393,1481r38,l4431,833r-38,l4393,1481xe" fillcolor="#afbff5" stroked="f">
              <v:path arrowok="t"/>
            </v:shape>
          </v:group>
          <v:group id="_x0000_s3812" style="position:absolute;left:8149;top:833;width:2;height:648" coordorigin="8149,833" coordsize="2,648">
            <v:shape id="_x0000_s3813" style="position:absolute;left:8149;top:833;width:2;height:648" coordorigin="8149,833" coordsize="0,648" path="m8149,833r,648e" filled="f" strokecolor="#afbff5" strokeweight="1.9pt">
              <v:path arrowok="t"/>
            </v:shape>
          </v:group>
          <v:group id="_x0000_s3810" style="position:absolute;left:4430;top:836;width:3701;height:2" coordorigin="4430,836" coordsize="3701,2">
            <v:shape id="_x0000_s3811" style="position:absolute;left:4430;top:836;width:3701;height:2" coordorigin="4430,836" coordsize="3701,0" path="m4430,836r3701,e" filled="f" strokecolor="#adbdf5" strokeweight=".46pt">
              <v:path arrowok="t"/>
            </v:shape>
          </v:group>
          <v:group id="_x0000_s3808" style="position:absolute;left:4430;top:1478;width:3701;height:2" coordorigin="4430,1478" coordsize="3701,2">
            <v:shape id="_x0000_s3809" style="position:absolute;left:4430;top:1478;width:3701;height:2" coordorigin="4430,1478" coordsize="3701,0" path="m4430,1478r3701,e" filled="f" strokecolor="#adbdf5" strokeweight=".34pt">
              <v:path arrowok="t"/>
            </v:shape>
          </v:group>
          <v:group id="_x0000_s3806" style="position:absolute;left:4447;top:840;width:2;height:636" coordorigin="4447,840" coordsize="2,636">
            <v:shape id="_x0000_s3807" style="position:absolute;left:4447;top:840;width:2;height:636" coordorigin="4447,840" coordsize="0,636" path="m4447,840r,636e" filled="f" strokecolor="#adbdf5" strokeweight="1.78pt">
              <v:path arrowok="t"/>
            </v:shape>
          </v:group>
          <v:group id="_x0000_s3804" style="position:absolute;left:8113;top:840;width:2;height:636" coordorigin="8113,840" coordsize="2,636">
            <v:shape id="_x0000_s3805" style="position:absolute;left:8113;top:840;width:2;height:636" coordorigin="8113,840" coordsize="0,636" path="m8113,840r,636e" filled="f" strokecolor="#adbdf5" strokeweight="1.9pt">
              <v:path arrowok="t"/>
            </v:shape>
          </v:group>
          <v:group id="_x0000_s3802" style="position:absolute;left:4464;top:842;width:3632;height:2" coordorigin="4464,842" coordsize="3632,2">
            <v:shape id="_x0000_s3803" style="position:absolute;left:4464;top:842;width:3632;height:2" coordorigin="4464,842" coordsize="3632,0" path="m4464,842r3631,e" filled="f" strokecolor="#abbcf5" strokeweight=".34pt">
              <v:path arrowok="t"/>
            </v:shape>
          </v:group>
          <v:group id="_x0000_s3800" style="position:absolute;left:4464;top:1472;width:3632;height:2" coordorigin="4464,1472" coordsize="3632,2">
            <v:shape id="_x0000_s3801" style="position:absolute;left:4464;top:1472;width:3632;height:2" coordorigin="4464,1472" coordsize="3632,0" path="m4464,1472r3631,e" filled="f" strokecolor="#abbcf5" strokeweight=".46pt">
              <v:path arrowok="t"/>
            </v:shape>
          </v:group>
          <v:group id="_x0000_s3798" style="position:absolute;left:4482;top:845;width:2;height:624" coordorigin="4482,845" coordsize="2,624">
            <v:shape id="_x0000_s3799" style="position:absolute;left:4482;top:845;width:2;height:624" coordorigin="4482,845" coordsize="0,624" path="m4482,845r,624e" filled="f" strokecolor="#abbcf5" strokeweight="1.9pt">
              <v:path arrowok="t"/>
            </v:shape>
          </v:group>
          <v:group id="_x0000_s3796" style="position:absolute;left:8077;top:845;width:2;height:624" coordorigin="8077,845" coordsize="2,624">
            <v:shape id="_x0000_s3797" style="position:absolute;left:8077;top:845;width:2;height:624" coordorigin="8077,845" coordsize="0,624" path="m8077,845r,624e" filled="f" strokecolor="#abbcf5" strokeweight="1.9pt">
              <v:path arrowok="t"/>
            </v:shape>
          </v:group>
          <v:group id="_x0000_s3794" style="position:absolute;left:4502;top:848;width:3557;height:2" coordorigin="4502,848" coordsize="3557,2">
            <v:shape id="_x0000_s3795" style="position:absolute;left:4502;top:848;width:3557;height:2" coordorigin="4502,848" coordsize="3557,0" path="m4502,848r3557,e" filled="f" strokecolor="#aabbf5" strokeweight=".46pt">
              <v:path arrowok="t"/>
            </v:shape>
          </v:group>
          <v:group id="_x0000_s3792" style="position:absolute;left:4502;top:1466;width:3557;height:2" coordorigin="4502,1466" coordsize="3557,2">
            <v:shape id="_x0000_s3793" style="position:absolute;left:4502;top:1466;width:3557;height:2" coordorigin="4502,1466" coordsize="3557,0" path="m4502,1466r3557,e" filled="f" strokecolor="#aabbf5" strokeweight=".34pt">
              <v:path arrowok="t"/>
            </v:shape>
          </v:group>
          <v:group id="_x0000_s3790" style="position:absolute;left:4517;top:852;width:2;height:610" coordorigin="4517,852" coordsize="2,610">
            <v:shape id="_x0000_s3791" style="position:absolute;left:4517;top:852;width:2;height:610" coordorigin="4517,852" coordsize="0,610" path="m4517,852r,610e" filled="f" strokecolor="#aabbf5" strokeweight="1.78pt">
              <v:path arrowok="t"/>
            </v:shape>
          </v:group>
          <v:group id="_x0000_s3788" style="position:absolute;left:8041;top:852;width:2;height:612" coordorigin="8041,852" coordsize="2,612">
            <v:shape id="_x0000_s3789" style="position:absolute;left:8041;top:852;width:2;height:612" coordorigin="8041,852" coordsize="0,612" path="m8041,852r,612e" filled="f" strokecolor="#aabbf5" strokeweight="1.9pt">
              <v:path arrowok="t"/>
            </v:shape>
          </v:group>
          <v:group id="_x0000_s3786" style="position:absolute;left:4534;top:856;width:3490;height:2" coordorigin="4534,856" coordsize="3490,2">
            <v:shape id="_x0000_s3787" style="position:absolute;left:4534;top:856;width:3490;height:2" coordorigin="4534,856" coordsize="3490,0" path="m4534,856r3489,e" filled="f" strokecolor="#a8b9f4" strokeweight=".46pt">
              <v:path arrowok="t"/>
            </v:shape>
          </v:group>
          <v:group id="_x0000_s3784" style="position:absolute;left:4534;top:1460;width:3490;height:2" coordorigin="4534,1460" coordsize="3490,2">
            <v:shape id="_x0000_s3785" style="position:absolute;left:4534;top:1460;width:3490;height:2" coordorigin="4534,1460" coordsize="3490,0" path="m4534,1460r3489,e" filled="f" strokecolor="#a8b9f4" strokeweight=".46pt">
              <v:path arrowok="t"/>
            </v:shape>
          </v:group>
          <v:group id="_x0000_s3782" style="position:absolute;left:4533;top:859;width:41;height:598" coordorigin="4533,859" coordsize="41,598">
            <v:shape id="_x0000_s3783" style="position:absolute;left:4533;top:859;width:41;height:598" coordorigin="4533,859" coordsize="41,598" path="m4533,1457r40,l4573,859r-40,l4533,1457xe" fillcolor="#a8b9f4" stroked="f">
              <v:path arrowok="t"/>
            </v:shape>
          </v:group>
          <v:group id="_x0000_s3780" style="position:absolute;left:8005;top:859;width:2;height:598" coordorigin="8005,859" coordsize="2,598">
            <v:shape id="_x0000_s3781" style="position:absolute;left:8005;top:859;width:2;height:598" coordorigin="8005,859" coordsize="0,598" path="m8005,859r,598e" filled="f" strokecolor="#a8b9f4" strokeweight="1.9pt">
              <v:path arrowok="t"/>
            </v:shape>
          </v:group>
          <v:group id="_x0000_s3778" style="position:absolute;left:4572;top:862;width:3416;height:2" coordorigin="4572,862" coordsize="3416,2">
            <v:shape id="_x0000_s3779" style="position:absolute;left:4572;top:862;width:3416;height:2" coordorigin="4572,862" coordsize="3416,0" path="m4572,862r3415,e" filled="f" strokecolor="#a7b9f4" strokeweight=".34pt">
              <v:path arrowok="t"/>
            </v:shape>
          </v:group>
          <v:group id="_x0000_s3776" style="position:absolute;left:4572;top:1453;width:3416;height:2" coordorigin="4572,1453" coordsize="3416,2">
            <v:shape id="_x0000_s3777" style="position:absolute;left:4572;top:1453;width:3416;height:2" coordorigin="4572,1453" coordsize="3416,0" path="m4572,1453r3415,e" filled="f" strokecolor="#a7b9f4" strokeweight=".46pt">
              <v:path arrowok="t"/>
            </v:shape>
          </v:group>
          <v:group id="_x0000_s3774" style="position:absolute;left:4571;top:864;width:38;height:586" coordorigin="4571,864" coordsize="38,586">
            <v:shape id="_x0000_s3775" style="position:absolute;left:4571;top:864;width:38;height:586" coordorigin="4571,864" coordsize="38,586" path="m4571,1450r38,l4609,864r-38,l4571,1450xe" fillcolor="#a7b9f4" stroked="f">
              <v:path arrowok="t"/>
            </v:shape>
          </v:group>
          <v:group id="_x0000_s3772" style="position:absolute;left:7970;top:864;width:2;height:586" coordorigin="7970,864" coordsize="2,586">
            <v:shape id="_x0000_s3773" style="position:absolute;left:7970;top:864;width:2;height:586" coordorigin="7970,864" coordsize="0,586" path="m7970,864r,586e" filled="f" strokecolor="#a7b9f4" strokeweight="1.78pt">
              <v:path arrowok="t"/>
            </v:shape>
          </v:group>
          <v:group id="_x0000_s3770" style="position:absolute;left:4608;top:868;width:3346;height:2" coordorigin="4608,868" coordsize="3346,2">
            <v:shape id="_x0000_s3771" style="position:absolute;left:4608;top:868;width:3346;height:2" coordorigin="4608,868" coordsize="3346,0" path="m4608,868r3346,e" filled="f" strokecolor="#a6b8f4" strokeweight=".46pt">
              <v:path arrowok="t"/>
            </v:shape>
          </v:group>
          <v:group id="_x0000_s3768" style="position:absolute;left:4608;top:1447;width:3346;height:2" coordorigin="4608,1447" coordsize="3346,2">
            <v:shape id="_x0000_s3769" style="position:absolute;left:4608;top:1447;width:3346;height:2" coordorigin="4608,1447" coordsize="3346,0" path="m4608,1447r3346,e" filled="f" strokecolor="#a6b8f4" strokeweight=".34pt">
              <v:path arrowok="t"/>
            </v:shape>
          </v:group>
          <v:group id="_x0000_s3766" style="position:absolute;left:4625;top:871;width:2;height:574" coordorigin="4625,871" coordsize="2,574">
            <v:shape id="_x0000_s3767" style="position:absolute;left:4625;top:871;width:2;height:574" coordorigin="4625,871" coordsize="0,574" path="m4625,871r,574e" filled="f" strokecolor="#a6b8f4" strokeweight="1.78pt">
              <v:path arrowok="t"/>
            </v:shape>
          </v:group>
          <v:group id="_x0000_s3764" style="position:absolute;left:7917;top:871;width:38;height:574" coordorigin="7917,871" coordsize="38,574">
            <v:shape id="_x0000_s3765" style="position:absolute;left:7917;top:871;width:38;height:574" coordorigin="7917,871" coordsize="38,574" path="m7917,1445r38,l7955,871r-38,l7917,1445xe" fillcolor="#a6b8f4" stroked="f">
              <v:path arrowok="t"/>
            </v:shape>
          </v:group>
          <v:group id="_x0000_s3762" style="position:absolute;left:4642;top:875;width:3276;height:2" coordorigin="4642,875" coordsize="3276,2">
            <v:shape id="_x0000_s3763" style="position:absolute;left:4642;top:875;width:3276;height:2" coordorigin="4642,875" coordsize="3276,0" path="m4642,875r3276,e" filled="f" strokecolor="#a4b6f4" strokeweight=".46pt">
              <v:path arrowok="t"/>
            </v:shape>
          </v:group>
          <v:group id="_x0000_s3760" style="position:absolute;left:4642;top:1442;width:3276;height:2" coordorigin="4642,1442" coordsize="3276,2">
            <v:shape id="_x0000_s3761" style="position:absolute;left:4642;top:1442;width:3276;height:2" coordorigin="4642,1442" coordsize="3276,0" path="m4642,1442r3276,e" filled="f" strokecolor="#a4b6f4" strokeweight=".34pt">
              <v:path arrowok="t"/>
            </v:shape>
          </v:group>
          <v:group id="_x0000_s3758" style="position:absolute;left:4660;top:876;width:2;height:564" coordorigin="4660,876" coordsize="2,564">
            <v:shape id="_x0000_s3759" style="position:absolute;left:4660;top:876;width:2;height:564" coordorigin="4660,876" coordsize="0,564" path="m4660,876r,564e" filled="f" strokecolor="#a4b6f4" strokeweight="1.9pt">
              <v:path arrowok="t"/>
            </v:shape>
          </v:group>
          <v:group id="_x0000_s3756" style="position:absolute;left:7878;top:878;width:41;height:562" coordorigin="7878,878" coordsize="41,562">
            <v:shape id="_x0000_s3757" style="position:absolute;left:7878;top:878;width:41;height:562" coordorigin="7878,878" coordsize="41,562" path="m7878,1440r41,l7919,878r-41,l7878,1440xe" fillcolor="#a4b6f4" stroked="f">
              <v:path arrowok="t"/>
            </v:shape>
          </v:group>
          <v:group id="_x0000_s3754" style="position:absolute;left:4678;top:881;width:3202;height:2" coordorigin="4678,881" coordsize="3202,2">
            <v:shape id="_x0000_s3755" style="position:absolute;left:4678;top:881;width:3202;height:2" coordorigin="4678,881" coordsize="3202,0" path="m4678,881r3201,e" filled="f" strokecolor="#a2b5f4" strokeweight=".34pt">
              <v:path arrowok="t"/>
            </v:shape>
          </v:group>
          <v:group id="_x0000_s3752" style="position:absolute;left:4678;top:1436;width:3202;height:2" coordorigin="4678,1436" coordsize="3202,2">
            <v:shape id="_x0000_s3753" style="position:absolute;left:4678;top:1436;width:3202;height:2" coordorigin="4678,1436" coordsize="3202,0" path="m4678,1436r3201,e" filled="f" strokecolor="#a2b5f4" strokeweight=".46pt">
              <v:path arrowok="t"/>
            </v:shape>
          </v:group>
          <v:group id="_x0000_s3750" style="position:absolute;left:4694;top:883;width:2;height:550" coordorigin="4694,883" coordsize="2,550">
            <v:shape id="_x0000_s3751" style="position:absolute;left:4694;top:883;width:2;height:550" coordorigin="4694,883" coordsize="0,550" path="m4694,883r,550e" filled="f" strokecolor="#a2b5f4" strokeweight="1.78pt">
              <v:path arrowok="t"/>
            </v:shape>
          </v:group>
          <v:group id="_x0000_s3748" style="position:absolute;left:7862;top:883;width:2;height:550" coordorigin="7862,883" coordsize="2,550">
            <v:shape id="_x0000_s3749" style="position:absolute;left:7862;top:883;width:2;height:550" coordorigin="7862,883" coordsize="0,550" path="m7862,883r,550e" filled="f" strokecolor="#a2b5f4" strokeweight="1.78pt">
              <v:path arrowok="t"/>
            </v:shape>
          </v:group>
          <v:group id="_x0000_s3746" style="position:absolute;left:4711;top:887;width:3135;height:2" coordorigin="4711,887" coordsize="3135,2">
            <v:shape id="_x0000_s3747" style="position:absolute;left:4711;top:887;width:3135;height:2" coordorigin="4711,887" coordsize="3135,0" path="m4711,887r3135,e" filled="f" strokecolor="#a1b4f4" strokeweight=".46pt">
              <v:path arrowok="t"/>
            </v:shape>
          </v:group>
          <v:group id="_x0000_s3744" style="position:absolute;left:4711;top:1429;width:3135;height:2" coordorigin="4711,1429" coordsize="3135,2">
            <v:shape id="_x0000_s3745" style="position:absolute;left:4711;top:1429;width:3135;height:2" coordorigin="4711,1429" coordsize="3135,0" path="m4711,1429r3135,e" filled="f" strokecolor="#a1b4f4" strokeweight=".46pt">
              <v:path arrowok="t"/>
            </v:shape>
          </v:group>
          <v:group id="_x0000_s3742" style="position:absolute;left:4729;top:890;width:2;height:536" coordorigin="4729,890" coordsize="2,536">
            <v:shape id="_x0000_s3743" style="position:absolute;left:4729;top:890;width:2;height:536" coordorigin="4729,890" coordsize="0,536" path="m4729,890r,536e" filled="f" strokecolor="#a1b4f4" strokeweight="1.9pt">
              <v:path arrowok="t"/>
            </v:shape>
          </v:group>
          <v:group id="_x0000_s3740" style="position:absolute;left:7828;top:890;width:2;height:536" coordorigin="7828,890" coordsize="2,536">
            <v:shape id="_x0000_s3741" style="position:absolute;left:7828;top:890;width:2;height:536" coordorigin="7828,890" coordsize="0,536" path="m7828,890r,536e" filled="f" strokecolor="#a1b4f4" strokeweight="1.9pt">
              <v:path arrowok="t"/>
            </v:shape>
          </v:group>
          <v:group id="_x0000_s3738" style="position:absolute;left:4747;top:893;width:3063;height:2" coordorigin="4747,893" coordsize="3063,2">
            <v:shape id="_x0000_s3739" style="position:absolute;left:4747;top:893;width:3063;height:2" coordorigin="4747,893" coordsize="3063,0" path="m4747,893r3063,e" filled="f" strokecolor="#9fb3f4" strokeweight=".34pt">
              <v:path arrowok="t"/>
            </v:shape>
          </v:group>
          <v:group id="_x0000_s3736" style="position:absolute;left:4747;top:1422;width:3063;height:2" coordorigin="4747,1422" coordsize="3063,2">
            <v:shape id="_x0000_s3737" style="position:absolute;left:4747;top:1422;width:3063;height:2" coordorigin="4747,1422" coordsize="3063,0" path="m4747,1422r3063,e" filled="f" strokecolor="#9fb3f4" strokeweight=".46pt">
              <v:path arrowok="t"/>
            </v:shape>
          </v:group>
          <v:group id="_x0000_s3734" style="position:absolute;left:4746;top:895;width:41;height:524" coordorigin="4746,895" coordsize="41,524">
            <v:shape id="_x0000_s3735" style="position:absolute;left:4746;top:895;width:41;height:524" coordorigin="4746,895" coordsize="41,524" path="m4746,1418r41,l4787,895r-41,l4746,1418xe" fillcolor="#9fb3f4" stroked="f">
              <v:path arrowok="t"/>
            </v:shape>
          </v:group>
          <v:group id="_x0000_s3732" style="position:absolute;left:7793;top:895;width:2;height:524" coordorigin="7793,895" coordsize="2,524">
            <v:shape id="_x0000_s3733" style="position:absolute;left:7793;top:895;width:2;height:524" coordorigin="7793,895" coordsize="0,524" path="m7793,895r,523e" filled="f" strokecolor="#9fb3f4" strokeweight="1.78pt">
              <v:path arrowok="t"/>
            </v:shape>
          </v:group>
          <v:group id="_x0000_s3730" style="position:absolute;left:4786;top:898;width:2991;height:2" coordorigin="4786,898" coordsize="2991,2">
            <v:shape id="_x0000_s3731" style="position:absolute;left:4786;top:898;width:2991;height:2" coordorigin="4786,898" coordsize="2991,0" path="m4786,898r2990,e" filled="f" strokecolor="#9eb2f3" strokeweight=".34pt">
              <v:path arrowok="t"/>
            </v:shape>
          </v:group>
          <v:group id="_x0000_s3728" style="position:absolute;left:4786;top:1415;width:2991;height:2" coordorigin="4786,1415" coordsize="2991,2">
            <v:shape id="_x0000_s3729" style="position:absolute;left:4786;top:1415;width:2991;height:2" coordorigin="4786,1415" coordsize="2991,0" path="m4786,1415r2990,e" filled="f" strokecolor="#9eb2f3" strokeweight=".46pt">
              <v:path arrowok="t"/>
            </v:shape>
          </v:group>
          <v:group id="_x0000_s3726" style="position:absolute;left:4785;top:900;width:36;height:512" coordorigin="4785,900" coordsize="36,512">
            <v:shape id="_x0000_s3727" style="position:absolute;left:4785;top:900;width:36;height:512" coordorigin="4785,900" coordsize="36,512" path="m4785,1411r35,l4820,900r-35,l4785,1411xe" fillcolor="#9eb2f3" stroked="f">
              <v:path arrowok="t"/>
            </v:shape>
          </v:group>
          <v:group id="_x0000_s3724" style="position:absolute;left:7739;top:900;width:38;height:512" coordorigin="7739,900" coordsize="38,512">
            <v:shape id="_x0000_s3725" style="position:absolute;left:7739;top:900;width:38;height:512" coordorigin="7739,900" coordsize="38,512" path="m7739,1411r38,l7777,900r-38,l7739,1411xe" fillcolor="#9eb2f3" stroked="f">
              <v:path arrowok="t"/>
            </v:shape>
          </v:group>
          <v:group id="_x0000_s3722" style="position:absolute;left:4819;top:904;width:2921;height:2" coordorigin="4819,904" coordsize="2921,2">
            <v:shape id="_x0000_s3723" style="position:absolute;left:4819;top:904;width:2921;height:2" coordorigin="4819,904" coordsize="2921,0" path="m4819,904r2921,e" filled="f" strokecolor="#9cb0f3" strokeweight=".46pt">
              <v:path arrowok="t"/>
            </v:shape>
          </v:group>
          <v:group id="_x0000_s3720" style="position:absolute;left:4819;top:1409;width:2921;height:2" coordorigin="4819,1409" coordsize="2921,2">
            <v:shape id="_x0000_s3721" style="position:absolute;left:4819;top:1409;width:2921;height:2" coordorigin="4819,1409" coordsize="2921,0" path="m4819,1409r2921,e" filled="f" strokecolor="#9cb0f3" strokeweight=".34pt">
              <v:path arrowok="t"/>
            </v:shape>
          </v:group>
          <v:group id="_x0000_s3718" style="position:absolute;left:4837;top:907;width:2;height:500" coordorigin="4837,907" coordsize="2,500">
            <v:shape id="_x0000_s3719" style="position:absolute;left:4837;top:907;width:2;height:500" coordorigin="4837,907" coordsize="0,500" path="m4837,907r,499e" filled="f" strokecolor="#9cb0f3" strokeweight="1.9pt">
              <v:path arrowok="t"/>
            </v:shape>
          </v:group>
          <v:group id="_x0000_s3716" style="position:absolute;left:7701;top:907;width:41;height:500" coordorigin="7701,907" coordsize="41,500">
            <v:shape id="_x0000_s3717" style="position:absolute;left:7701;top:907;width:41;height:500" coordorigin="7701,907" coordsize="41,500" path="m7701,1406r40,l7741,907r-40,l7701,1406xe" fillcolor="#9cb0f3" stroked="f">
              <v:path arrowok="t"/>
            </v:shape>
          </v:group>
          <v:group id="_x0000_s3714" style="position:absolute;left:4855;top:911;width:2847;height:2" coordorigin="4855,911" coordsize="2847,2">
            <v:shape id="_x0000_s3715" style="position:absolute;left:4855;top:911;width:2847;height:2" coordorigin="4855,911" coordsize="2847,0" path="m4855,911r2847,e" filled="f" strokecolor="#9baff3" strokeweight=".46pt">
              <v:path arrowok="t"/>
            </v:shape>
          </v:group>
          <v:group id="_x0000_s3712" style="position:absolute;left:4855;top:1404;width:2847;height:2" coordorigin="4855,1404" coordsize="2847,2">
            <v:shape id="_x0000_s3713" style="position:absolute;left:4855;top:1404;width:2847;height:2" coordorigin="4855,1404" coordsize="2847,0" path="m4855,1404r2847,e" filled="f" strokecolor="#9baff3" strokeweight=".34pt">
              <v:path arrowok="t"/>
            </v:shape>
          </v:group>
          <v:group id="_x0000_s3710" style="position:absolute;left:4873;top:914;width:2;height:488" coordorigin="4873,914" coordsize="2,488">
            <v:shape id="_x0000_s3711" style="position:absolute;left:4873;top:914;width:2;height:488" coordorigin="4873,914" coordsize="0,488" path="m4873,914r,488e" filled="f" strokecolor="#9baff3" strokeweight="1.9pt">
              <v:path arrowok="t"/>
            </v:shape>
          </v:group>
          <v:group id="_x0000_s3708" style="position:absolute;left:7685;top:914;width:2;height:488" coordorigin="7685,914" coordsize="2,488">
            <v:shape id="_x0000_s3709" style="position:absolute;left:7685;top:914;width:2;height:488" coordorigin="7685,914" coordsize="0,488" path="m7685,914r,488e" filled="f" strokecolor="#9baff3" strokeweight="1.78pt">
              <v:path arrowok="t"/>
            </v:shape>
          </v:group>
          <v:group id="_x0000_s3706" style="position:absolute;left:4891;top:918;width:2777;height:2" coordorigin="4891,918" coordsize="2777,2">
            <v:shape id="_x0000_s3707" style="position:absolute;left:4891;top:918;width:2777;height:2" coordorigin="4891,918" coordsize="2777,0" path="m4891,918r2777,e" filled="f" strokecolor="#9aaff3" strokeweight=".46pt">
              <v:path arrowok="t"/>
            </v:shape>
          </v:group>
          <v:group id="_x0000_s3704" style="position:absolute;left:4891;top:1398;width:2777;height:2" coordorigin="4891,1398" coordsize="2777,2">
            <v:shape id="_x0000_s3705" style="position:absolute;left:4891;top:1398;width:2777;height:2" coordorigin="4891,1398" coordsize="2777,0" path="m4891,1398r2777,e" filled="f" strokecolor="#9aaff3" strokeweight=".46pt">
              <v:path arrowok="t"/>
            </v:shape>
          </v:group>
          <v:group id="_x0000_s3702" style="position:absolute;left:4908;top:922;width:2;height:473" coordorigin="4908,922" coordsize="2,473">
            <v:shape id="_x0000_s3703" style="position:absolute;left:4908;top:922;width:2;height:473" coordorigin="4908,922" coordsize="0,473" path="m4908,922r,472e" filled="f" strokecolor="#9aaff3" strokeweight="1.78pt">
              <v:path arrowok="t"/>
            </v:shape>
          </v:group>
          <v:group id="_x0000_s3700" style="position:absolute;left:7650;top:922;width:2;height:473" coordorigin="7650,922" coordsize="2,473">
            <v:shape id="_x0000_s3701" style="position:absolute;left:7650;top:922;width:2;height:473" coordorigin="7650,922" coordsize="0,473" path="m7650,922r,472e" filled="f" strokecolor="#9aaff3" strokeweight="1.9pt">
              <v:path arrowok="t"/>
            </v:shape>
          </v:group>
          <v:group id="_x0000_s3698" style="position:absolute;left:4925;top:925;width:2708;height:2" coordorigin="4925,925" coordsize="2708,2">
            <v:shape id="_x0000_s3699" style="position:absolute;left:4925;top:925;width:2708;height:2" coordorigin="4925,925" coordsize="2708,0" path="m4925,925r2707,e" filled="f" strokecolor="#98aef3" strokeweight=".46pt">
              <v:path arrowok="t"/>
            </v:shape>
          </v:group>
          <v:group id="_x0000_s3696" style="position:absolute;left:4925;top:1392;width:2708;height:2" coordorigin="4925,1392" coordsize="2708,2">
            <v:shape id="_x0000_s3697" style="position:absolute;left:4925;top:1392;width:2708;height:2" coordorigin="4925,1392" coordsize="2708,0" path="m4925,1392r2707,e" filled="f" strokecolor="#98aef3" strokeweight=".34pt">
              <v:path arrowok="t"/>
            </v:shape>
          </v:group>
          <v:group id="_x0000_s3694" style="position:absolute;left:4924;top:929;width:41;height:461" coordorigin="4924,929" coordsize="41,461">
            <v:shape id="_x0000_s3695" style="position:absolute;left:4924;top:929;width:41;height:461" coordorigin="4924,929" coordsize="41,461" path="m4924,1390r40,l4964,929r-40,l4924,1390xe" fillcolor="#98aef3" stroked="f">
              <v:path arrowok="t"/>
            </v:shape>
          </v:group>
          <v:group id="_x0000_s3692" style="position:absolute;left:7614;top:929;width:2;height:461" coordorigin="7614,929" coordsize="2,461">
            <v:shape id="_x0000_s3693" style="position:absolute;left:7614;top:929;width:2;height:461" coordorigin="7614,929" coordsize="0,461" path="m7614,929r,461e" filled="f" strokecolor="#98aef3" strokeweight="1.9pt">
              <v:path arrowok="t"/>
            </v:shape>
          </v:group>
          <v:group id="_x0000_s3690" style="position:absolute;left:4963;top:931;width:2633;height:2" coordorigin="4963,931" coordsize="2633,2">
            <v:shape id="_x0000_s3691" style="position:absolute;left:4963;top:931;width:2633;height:2" coordorigin="4963,931" coordsize="2633,0" path="m4963,931r2633,e" filled="f" strokecolor="#97adf3" strokeweight=".34pt">
              <v:path arrowok="t"/>
            </v:shape>
          </v:group>
          <v:group id="_x0000_s3688" style="position:absolute;left:4963;top:1386;width:2633;height:2" coordorigin="4963,1386" coordsize="2633,2">
            <v:shape id="_x0000_s3689" style="position:absolute;left:4963;top:1386;width:2633;height:2" coordorigin="4963,1386" coordsize="2633,0" path="m4963,1386r2633,e" filled="f" strokecolor="#97adf3" strokeweight=".46pt">
              <v:path arrowok="t"/>
            </v:shape>
          </v:group>
          <v:group id="_x0000_s3686" style="position:absolute;left:4962;top:934;width:38;height:449" coordorigin="4962,934" coordsize="38,449">
            <v:shape id="_x0000_s3687" style="position:absolute;left:4962;top:934;width:38;height:449" coordorigin="4962,934" coordsize="38,449" path="m4962,1382r38,l5000,934r-38,l4962,1382xe" fillcolor="#97adf3" stroked="f">
              <v:path arrowok="t"/>
            </v:shape>
          </v:group>
          <v:group id="_x0000_s3684" style="position:absolute;left:7561;top:934;width:36;height:449" coordorigin="7561,934" coordsize="36,449">
            <v:shape id="_x0000_s3685" style="position:absolute;left:7561;top:934;width:36;height:449" coordorigin="7561,934" coordsize="36,449" path="m7561,1382r36,l7597,934r-36,l7561,1382xe" fillcolor="#97adf3" stroked="f">
              <v:path arrowok="t"/>
            </v:shape>
          </v:group>
          <v:group id="_x0000_s3682" style="position:absolute;left:4999;top:936;width:2564;height:2" coordorigin="4999,936" coordsize="2564,2">
            <v:shape id="_x0000_s3683" style="position:absolute;left:4999;top:936;width:2564;height:2" coordorigin="4999,936" coordsize="2564,0" path="m4999,936r2563,e" filled="f" strokecolor="#95acf3" strokeweight=".34pt">
              <v:path arrowok="t"/>
            </v:shape>
          </v:group>
          <v:group id="_x0000_s3680" style="position:absolute;left:4999;top:1379;width:2564;height:2" coordorigin="4999,1379" coordsize="2564,2">
            <v:shape id="_x0000_s3681" style="position:absolute;left:4999;top:1379;width:2564;height:2" coordorigin="4999,1379" coordsize="2564,0" path="m4999,1379r2563,e" filled="f" strokecolor="#95acf3" strokeweight=".46pt">
              <v:path arrowok="t"/>
            </v:shape>
          </v:group>
          <v:group id="_x0000_s3678" style="position:absolute;left:5016;top:938;width:2;height:437" coordorigin="5016,938" coordsize="2,437">
            <v:shape id="_x0000_s3679" style="position:absolute;left:5016;top:938;width:2;height:437" coordorigin="5016,938" coordsize="0,437" path="m5016,938r,437e" filled="f" strokecolor="#95acf3" strokeweight="1.78pt">
              <v:path arrowok="t"/>
            </v:shape>
          </v:group>
          <v:group id="_x0000_s3676" style="position:absolute;left:7523;top:938;width:41;height:437" coordorigin="7523,938" coordsize="41,437">
            <v:shape id="_x0000_s3677" style="position:absolute;left:7523;top:938;width:41;height:437" coordorigin="7523,938" coordsize="41,437" path="m7523,1375r40,l7563,938r-40,l7523,1375xe" fillcolor="#95acf3" stroked="f">
              <v:path arrowok="t"/>
            </v:shape>
          </v:group>
          <v:group id="_x0000_s3674" style="position:absolute;left:5033;top:942;width:2492;height:2" coordorigin="5033,942" coordsize="2492,2">
            <v:shape id="_x0000_s3675" style="position:absolute;left:5033;top:942;width:2492;height:2" coordorigin="5033,942" coordsize="2492,0" path="m5033,942r2491,e" filled="f" strokecolor="#94abf3" strokeweight=".46pt">
              <v:path arrowok="t"/>
            </v:shape>
          </v:group>
          <v:group id="_x0000_s3672" style="position:absolute;left:5033;top:1373;width:2492;height:2" coordorigin="5033,1373" coordsize="2492,2">
            <v:shape id="_x0000_s3673" style="position:absolute;left:5033;top:1373;width:2492;height:2" coordorigin="5033,1373" coordsize="2492,0" path="m5033,1373r2491,e" filled="f" strokecolor="#94abf3" strokeweight=".34pt">
              <v:path arrowok="t"/>
            </v:shape>
          </v:group>
          <v:group id="_x0000_s3670" style="position:absolute;left:5051;top:946;width:2;height:425" coordorigin="5051,946" coordsize="2,425">
            <v:shape id="_x0000_s3671" style="position:absolute;left:5051;top:946;width:2;height:425" coordorigin="5051,946" coordsize="0,425" path="m5051,946r,424e" filled="f" strokecolor="#94abf3" strokeweight="1.9pt">
              <v:path arrowok="t"/>
            </v:shape>
          </v:group>
          <v:group id="_x0000_s3668" style="position:absolute;left:7506;top:946;width:2;height:425" coordorigin="7506,946" coordsize="2,425">
            <v:shape id="_x0000_s3669" style="position:absolute;left:7506;top:946;width:2;height:425" coordorigin="7506,946" coordsize="0,425" path="m7506,946r,424e" filled="f" strokecolor="#94abf3" strokeweight="1.9pt">
              <v:path arrowok="t"/>
            </v:shape>
          </v:group>
          <v:group id="_x0000_s3666" style="position:absolute;left:5069;top:948;width:2420;height:2" coordorigin="5069,948" coordsize="2420,2">
            <v:shape id="_x0000_s3667" style="position:absolute;left:5069;top:948;width:2420;height:2" coordorigin="5069,948" coordsize="2420,0" path="m5069,948r2419,e" filled="f" strokecolor="#93aaf3" strokeweight=".34pt">
              <v:path arrowok="t"/>
            </v:shape>
          </v:group>
          <v:group id="_x0000_s3664" style="position:absolute;left:5069;top:1367;width:2420;height:2" coordorigin="5069,1367" coordsize="2420,2">
            <v:shape id="_x0000_s3665" style="position:absolute;left:5069;top:1367;width:2420;height:2" coordorigin="5069,1367" coordsize="2420,0" path="m5069,1367r2419,e" filled="f" strokecolor="#93aaf3" strokeweight=".46pt">
              <v:path arrowok="t"/>
            </v:shape>
          </v:group>
          <v:group id="_x0000_s3662" style="position:absolute;left:5086;top:950;width:2;height:413" coordorigin="5086,950" coordsize="2,413">
            <v:shape id="_x0000_s3663" style="position:absolute;left:5086;top:950;width:2;height:413" coordorigin="5086,950" coordsize="0,413" path="m5086,950r,413e" filled="f" strokecolor="#93aaf3" strokeweight="1.78pt">
              <v:path arrowok="t"/>
            </v:shape>
          </v:group>
          <v:group id="_x0000_s3660" style="position:absolute;left:7471;top:950;width:2;height:413" coordorigin="7471,950" coordsize="2,413">
            <v:shape id="_x0000_s3661" style="position:absolute;left:7471;top:950;width:2;height:413" coordorigin="7471,950" coordsize="0,413" path="m7471,950r,413e" filled="f" strokecolor="#93aaf3" strokeweight="1.78pt">
              <v:path arrowok="t"/>
            </v:shape>
          </v:group>
          <v:group id="_x0000_s3658" style="position:absolute;left:5102;top:954;width:2352;height:2" coordorigin="5102,954" coordsize="2352,2">
            <v:shape id="_x0000_s3659" style="position:absolute;left:5102;top:954;width:2352;height:2" coordorigin="5102,954" coordsize="2352,0" path="m5102,954r2352,e" filled="f" strokecolor="#91a9f2" strokeweight=".46pt">
              <v:path arrowok="t"/>
            </v:shape>
          </v:group>
          <v:group id="_x0000_s3656" style="position:absolute;left:5102;top:1360;width:2352;height:2" coordorigin="5102,1360" coordsize="2352,2">
            <v:shape id="_x0000_s3657" style="position:absolute;left:5102;top:1360;width:2352;height:2" coordorigin="5102,1360" coordsize="2352,0" path="m5102,1360r2352,e" filled="f" strokecolor="#91a9f2" strokeweight=".46pt">
              <v:path arrowok="t"/>
            </v:shape>
          </v:group>
          <v:group id="_x0000_s3654" style="position:absolute;left:5101;top:958;width:41;height:399" coordorigin="5101,958" coordsize="41,399">
            <v:shape id="_x0000_s3655" style="position:absolute;left:5101;top:958;width:41;height:399" coordorigin="5101,958" coordsize="41,399" path="m5101,1356r41,l5142,958r-41,l5101,1356xe" fillcolor="#91a9f2" stroked="f">
              <v:path arrowok="t"/>
            </v:shape>
          </v:group>
          <v:group id="_x0000_s3652" style="position:absolute;left:7436;top:958;width:2;height:399" coordorigin="7436,958" coordsize="2,399">
            <v:shape id="_x0000_s3653" style="position:absolute;left:7436;top:958;width:2;height:399" coordorigin="7436,958" coordsize="0,399" path="m7436,958r,398e" filled="f" strokecolor="#91a9f2" strokeweight="1.9pt">
              <v:path arrowok="t"/>
            </v:shape>
          </v:group>
          <v:group id="_x0000_s3650" style="position:absolute;left:5141;top:961;width:2278;height:2" coordorigin="5141,961" coordsize="2278,2">
            <v:shape id="_x0000_s3651" style="position:absolute;left:5141;top:961;width:2278;height:2" coordorigin="5141,961" coordsize="2278,0" path="m5141,961r2277,e" filled="f" strokecolor="#90a8f2" strokeweight=".46pt">
              <v:path arrowok="t"/>
            </v:shape>
          </v:group>
          <v:group id="_x0000_s3648" style="position:absolute;left:5141;top:1354;width:2278;height:2" coordorigin="5141,1354" coordsize="2278,2">
            <v:shape id="_x0000_s3649" style="position:absolute;left:5141;top:1354;width:2278;height:2" coordorigin="5141,1354" coordsize="2278,0" path="m5141,1354r2277,e" filled="f" strokecolor="#90a8f2" strokeweight=".34pt">
              <v:path arrowok="t"/>
            </v:shape>
          </v:group>
          <v:group id="_x0000_s3646" style="position:absolute;left:5140;top:965;width:38;height:387" coordorigin="5140,965" coordsize="38,387">
            <v:shape id="_x0000_s3647" style="position:absolute;left:5140;top:965;width:38;height:387" coordorigin="5140,965" coordsize="38,387" path="m5140,1351r38,l5178,965r-38,l5140,1351xe" fillcolor="#90a8f2" stroked="f">
              <v:path arrowok="t"/>
            </v:shape>
          </v:group>
          <v:group id="_x0000_s3644" style="position:absolute;left:7400;top:965;width:2;height:387" coordorigin="7400,965" coordsize="2,387">
            <v:shape id="_x0000_s3645" style="position:absolute;left:7400;top:965;width:2;height:387" coordorigin="7400,965" coordsize="0,387" path="m7400,965r,386e" filled="f" strokecolor="#90a8f2" strokeweight="1.9pt">
              <v:path arrowok="t"/>
            </v:shape>
          </v:group>
          <v:group id="_x0000_s3642" style="position:absolute;left:5177;top:967;width:2206;height:2" coordorigin="5177,967" coordsize="2206,2">
            <v:shape id="_x0000_s3643" style="position:absolute;left:5177;top:967;width:2206;height:2" coordorigin="5177,967" coordsize="2206,0" path="m5177,967r2205,e" filled="f" strokecolor="#8fa7f2" strokeweight=".34pt">
              <v:path arrowok="t"/>
            </v:shape>
          </v:group>
          <v:group id="_x0000_s3640" style="position:absolute;left:5177;top:1348;width:2206;height:2" coordorigin="5177,1348" coordsize="2206,2">
            <v:shape id="_x0000_s3641" style="position:absolute;left:5177;top:1348;width:2206;height:2" coordorigin="5177,1348" coordsize="2206,0" path="m5177,1348r2205,e" filled="f" strokecolor="#8fa7f2" strokeweight=".46pt">
              <v:path arrowok="t"/>
            </v:shape>
          </v:group>
          <v:group id="_x0000_s3638" style="position:absolute;left:5194;top:970;width:2;height:375" coordorigin="5194,970" coordsize="2,375">
            <v:shape id="_x0000_s3639" style="position:absolute;left:5194;top:970;width:2;height:375" coordorigin="5194,970" coordsize="0,375" path="m5194,970r,374e" filled="f" strokecolor="#8fa7f2" strokeweight="1.78pt">
              <v:path arrowok="t"/>
            </v:shape>
          </v:group>
          <v:group id="_x0000_s3636" style="position:absolute;left:7348;top:970;width:36;height:375" coordorigin="7348,970" coordsize="36,375">
            <v:shape id="_x0000_s3637" style="position:absolute;left:7348;top:970;width:36;height:375" coordorigin="7348,970" coordsize="36,375" path="m7348,1344r35,l7383,970r-35,l7348,1344xe" fillcolor="#8fa7f2" stroked="f">
              <v:path arrowok="t"/>
            </v:shape>
          </v:group>
          <v:group id="_x0000_s3634" style="position:absolute;left:5210;top:973;width:2139;height:2" coordorigin="5210,973" coordsize="2139,2">
            <v:shape id="_x0000_s3635" style="position:absolute;left:5210;top:973;width:2139;height:2" coordorigin="5210,973" coordsize="2139,0" path="m5210,973r2139,e" filled="f" strokecolor="#8ea6f2" strokeweight=".46pt">
              <v:path arrowok="t"/>
            </v:shape>
          </v:group>
          <v:group id="_x0000_s3632" style="position:absolute;left:5210;top:1340;width:2139;height:2" coordorigin="5210,1340" coordsize="2139,2">
            <v:shape id="_x0000_s3633" style="position:absolute;left:5210;top:1340;width:2139;height:2" coordorigin="5210,1340" coordsize="2139,0" path="m5210,1340r2139,e" filled="f" strokecolor="#8ea6f2" strokeweight=".46pt">
              <v:path arrowok="t"/>
            </v:shape>
          </v:group>
          <v:group id="_x0000_s3630" style="position:absolute;left:5228;top:977;width:2;height:360" coordorigin="5228,977" coordsize="2,360">
            <v:shape id="_x0000_s3631" style="position:absolute;left:5228;top:977;width:2;height:360" coordorigin="5228,977" coordsize="0,360" path="m5228,977r,360e" filled="f" strokecolor="#8ea6f2" strokeweight="1.9pt">
              <v:path arrowok="t"/>
            </v:shape>
          </v:group>
          <v:group id="_x0000_s3628" style="position:absolute;left:7309;top:977;width:41;height:360" coordorigin="7309,977" coordsize="41,360">
            <v:shape id="_x0000_s3629" style="position:absolute;left:7309;top:977;width:41;height:360" coordorigin="7309,977" coordsize="41,360" path="m7309,1337r41,l7350,977r-41,l7309,1337xe" fillcolor="#8ea6f2" stroked="f">
              <v:path arrowok="t"/>
            </v:shape>
          </v:group>
          <v:group id="_x0000_s3626" style="position:absolute;left:5246;top:980;width:2064;height:2" coordorigin="5246,980" coordsize="2064,2">
            <v:shape id="_x0000_s3627" style="position:absolute;left:5246;top:980;width:2064;height:2" coordorigin="5246,980" coordsize="2064,0" path="m5246,980r2064,e" filled="f" strokecolor="#8da6f2" strokeweight=".46pt">
              <v:path arrowok="t"/>
            </v:shape>
          </v:group>
          <v:group id="_x0000_s3624" style="position:absolute;left:5246;top:1336;width:2064;height:2" coordorigin="5246,1336" coordsize="2064,2">
            <v:shape id="_x0000_s3625" style="position:absolute;left:5246;top:1336;width:2064;height:2" coordorigin="5246,1336" coordsize="2064,0" path="m5246,1336r2064,e" filled="f" strokecolor="#8da6f2" strokeweight=".22pt">
              <v:path arrowok="t"/>
            </v:shape>
          </v:group>
          <v:group id="_x0000_s3622" style="position:absolute;left:5264;top:984;width:2;height:351" coordorigin="5264,984" coordsize="2,351">
            <v:shape id="_x0000_s3623" style="position:absolute;left:5264;top:984;width:2;height:351" coordorigin="5264,984" coordsize="0,351" path="m5264,984r,350e" filled="f" strokecolor="#8da6f2" strokeweight="1.9pt">
              <v:path arrowok="t"/>
            </v:shape>
          </v:group>
          <v:group id="_x0000_s3620" style="position:absolute;left:7294;top:984;width:2;height:351" coordorigin="7294,984" coordsize="2,351">
            <v:shape id="_x0000_s3621" style="position:absolute;left:7294;top:984;width:2;height:351" coordorigin="7294,984" coordsize="0,351" path="m7294,984r,350e" filled="f" strokecolor="#8da6f2" strokeweight="1.78pt">
              <v:path arrowok="t"/>
            </v:shape>
          </v:group>
          <v:group id="_x0000_s3618" style="position:absolute;left:5282;top:986;width:1995;height:2" coordorigin="5282,986" coordsize="1995,2">
            <v:shape id="_x0000_s3619" style="position:absolute;left:5282;top:986;width:1995;height:2" coordorigin="5282,986" coordsize="1995,0" path="m5282,986r1995,e" filled="f" strokecolor="#8ca5f2" strokeweight=".34pt">
              <v:path arrowok="t"/>
            </v:shape>
          </v:group>
          <v:group id="_x0000_s3616" style="position:absolute;left:5282;top:1331;width:1995;height:2" coordorigin="5282,1331" coordsize="1995,2">
            <v:shape id="_x0000_s3617" style="position:absolute;left:5282;top:1331;width:1995;height:2" coordorigin="5282,1331" coordsize="1995,0" path="m5282,1331r1995,e" filled="f" strokecolor="#8ca5f2" strokeweight=".46pt">
              <v:path arrowok="t"/>
            </v:shape>
          </v:group>
          <v:group id="_x0000_s3614" style="position:absolute;left:5300;top:989;width:2;height:339" coordorigin="5300,989" coordsize="2,339">
            <v:shape id="_x0000_s3615" style="position:absolute;left:5300;top:989;width:2;height:339" coordorigin="5300,989" coordsize="0,339" path="m5300,989r,338e" filled="f" strokecolor="#8ca5f2" strokeweight="1.9pt">
              <v:path arrowok="t"/>
            </v:shape>
          </v:group>
          <v:group id="_x0000_s3612" style="position:absolute;left:7259;top:989;width:2;height:339" coordorigin="7259,989" coordsize="2,339">
            <v:shape id="_x0000_s3613" style="position:absolute;left:7259;top:989;width:2;height:339" coordorigin="7259,989" coordsize="0,339" path="m7259,989r,338e" filled="f" strokecolor="#8ca5f2" strokeweight="1.9pt">
              <v:path arrowok="t"/>
            </v:shape>
          </v:group>
          <v:group id="_x0000_s3610" style="position:absolute;left:5318;top:992;width:1923;height:2" coordorigin="5318,992" coordsize="1923,2">
            <v:shape id="_x0000_s3611" style="position:absolute;left:5318;top:992;width:1923;height:2" coordorigin="5318,992" coordsize="1923,0" path="m5318,992r1923,e" filled="f" strokecolor="#8ba4f2" strokeweight=".46pt">
              <v:path arrowok="t"/>
            </v:shape>
          </v:group>
          <v:group id="_x0000_s3608" style="position:absolute;left:5318;top:1324;width:1923;height:2" coordorigin="5318,1324" coordsize="1923,2">
            <v:shape id="_x0000_s3609" style="position:absolute;left:5318;top:1324;width:1923;height:2" coordorigin="5318,1324" coordsize="1923,0" path="m5318,1324r1923,e" filled="f" strokecolor="#8ba4f2" strokeweight=".46pt">
              <v:path arrowok="t"/>
            </v:shape>
          </v:group>
          <v:group id="_x0000_s3606" style="position:absolute;left:5336;top:996;width:2;height:324" coordorigin="5336,996" coordsize="2,324">
            <v:shape id="_x0000_s3607" style="position:absolute;left:5336;top:996;width:2;height:324" coordorigin="5336,996" coordsize="0,324" path="m5336,996r,324e" filled="f" strokecolor="#8ba4f2" strokeweight="1.9pt">
              <v:path arrowok="t"/>
            </v:shape>
          </v:group>
          <v:group id="_x0000_s3604" style="position:absolute;left:7223;top:996;width:2;height:324" coordorigin="7223,996" coordsize="2,324">
            <v:shape id="_x0000_s3605" style="position:absolute;left:7223;top:996;width:2;height:324" coordorigin="7223,996" coordsize="0,324" path="m7223,996r,324e" filled="f" strokecolor="#8ba4f2" strokeweight="1.9pt">
              <v:path arrowok="t"/>
            </v:shape>
          </v:group>
          <v:group id="_x0000_s3602" style="position:absolute;left:5354;top:1000;width:1851;height:2" coordorigin="5354,1000" coordsize="1851,2">
            <v:shape id="_x0000_s3603" style="position:absolute;left:5354;top:1000;width:1851;height:2" coordorigin="5354,1000" coordsize="1851,0" path="m5354,1000r1851,e" filled="f" strokecolor="#8aa3f2" strokeweight=".46pt">
              <v:path arrowok="t"/>
            </v:shape>
          </v:group>
          <v:group id="_x0000_s3600" style="position:absolute;left:5354;top:1316;width:1851;height:2" coordorigin="5354,1316" coordsize="1851,2">
            <v:shape id="_x0000_s3601" style="position:absolute;left:5354;top:1316;width:1851;height:2" coordorigin="5354,1316" coordsize="1851,0" path="m5354,1316r1851,e" filled="f" strokecolor="#8aa3f2" strokeweight=".46pt">
              <v:path arrowok="t"/>
            </v:shape>
          </v:group>
          <v:group id="_x0000_s3598" style="position:absolute;left:5372;top:1003;width:2;height:310" coordorigin="5372,1003" coordsize="2,310">
            <v:shape id="_x0000_s3599" style="position:absolute;left:5372;top:1003;width:2;height:310" coordorigin="5372,1003" coordsize="0,310" path="m5372,1003r,310e" filled="f" strokecolor="#8aa3f2" strokeweight="1.9pt">
              <v:path arrowok="t"/>
            </v:shape>
          </v:group>
          <v:group id="_x0000_s3596" style="position:absolute;left:7170;top:1003;width:36;height:310" coordorigin="7170,1003" coordsize="36,310">
            <v:shape id="_x0000_s3597" style="position:absolute;left:7170;top:1003;width:36;height:310" coordorigin="7170,1003" coordsize="36,310" path="m7170,1313r36,l7206,1003r-36,l7170,1313xe" fillcolor="#8aa3f2" stroked="f">
              <v:path arrowok="t"/>
            </v:shape>
          </v:group>
          <v:group id="_x0000_s3594" style="position:absolute;left:5390;top:1004;width:1781;height:2" coordorigin="5390,1004" coordsize="1781,2">
            <v:shape id="_x0000_s3595" style="position:absolute;left:5390;top:1004;width:1781;height:2" coordorigin="5390,1004" coordsize="1781,0" path="m5390,1004r1781,e" filled="f" strokecolor="#88a2f2" strokeweight=".22pt">
              <v:path arrowok="t"/>
            </v:shape>
          </v:group>
          <v:group id="_x0000_s3592" style="position:absolute;left:5390;top:1309;width:1781;height:2" coordorigin="5390,1309" coordsize="1781,2">
            <v:shape id="_x0000_s3593" style="position:absolute;left:5390;top:1309;width:1781;height:2" coordorigin="5390,1309" coordsize="1781,0" path="m5390,1309r1781,e" filled="f" strokecolor="#88a2f2" strokeweight=".46pt">
              <v:path arrowok="t"/>
            </v:shape>
          </v:group>
          <v:group id="_x0000_s3590" style="position:absolute;left:5407;top:1006;width:2;height:300" coordorigin="5407,1006" coordsize="2,300">
            <v:shape id="_x0000_s3591" style="position:absolute;left:5407;top:1006;width:2;height:300" coordorigin="5407,1006" coordsize="0,300" path="m5407,1006r,300e" filled="f" strokecolor="#88a2f2" strokeweight="1.78pt">
              <v:path arrowok="t"/>
            </v:shape>
          </v:group>
          <v:group id="_x0000_s3588" style="position:absolute;left:7132;top:1006;width:41;height:300" coordorigin="7132,1006" coordsize="41,300">
            <v:shape id="_x0000_s3589" style="position:absolute;left:7132;top:1006;width:41;height:300" coordorigin="7132,1006" coordsize="41,300" path="m7132,1306r40,l7172,1006r-40,l7132,1306xe" fillcolor="#88a2f2" stroked="f">
              <v:path arrowok="t"/>
            </v:shape>
          </v:group>
          <v:group id="_x0000_s3586" style="position:absolute;left:5424;top:1009;width:1709;height:2" coordorigin="5424,1009" coordsize="1709,2">
            <v:shape id="_x0000_s3587" style="position:absolute;left:5424;top:1009;width:1709;height:2" coordorigin="5424,1009" coordsize="1709,0" path="m5424,1009r1709,e" filled="f" strokecolor="#87a2f2" strokeweight=".46pt">
              <v:path arrowok="t"/>
            </v:shape>
          </v:group>
          <v:group id="_x0000_s3584" style="position:absolute;left:5424;top:1302;width:1709;height:2" coordorigin="5424,1302" coordsize="1709,2">
            <v:shape id="_x0000_s3585" style="position:absolute;left:5424;top:1302;width:1709;height:2" coordorigin="5424,1302" coordsize="1709,0" path="m5424,1302r1709,e" filled="f" strokecolor="#87a2f2" strokeweight=".46pt">
              <v:path arrowok="t"/>
            </v:shape>
          </v:group>
          <v:group id="_x0000_s3582" style="position:absolute;left:5442;top:1013;width:2;height:286" coordorigin="5442,1013" coordsize="2,286">
            <v:shape id="_x0000_s3583" style="position:absolute;left:5442;top:1013;width:2;height:286" coordorigin="5442,1013" coordsize="0,286" path="m5442,1013r,285e" filled="f" strokecolor="#87a2f2" strokeweight="1.9pt">
              <v:path arrowok="t"/>
            </v:shape>
          </v:group>
          <v:group id="_x0000_s3580" style="position:absolute;left:7116;top:1013;width:2;height:286" coordorigin="7116,1013" coordsize="2,286">
            <v:shape id="_x0000_s3581" style="position:absolute;left:7116;top:1013;width:2;height:286" coordorigin="7116,1013" coordsize="0,286" path="m7116,1013r,285e" filled="f" strokecolor="#87a2f2" strokeweight="1.78pt">
              <v:path arrowok="t"/>
            </v:shape>
          </v:group>
          <v:group id="_x0000_s3578" style="position:absolute;left:5460;top:1016;width:1640;height:2" coordorigin="5460,1016" coordsize="1640,2">
            <v:shape id="_x0000_s3579" style="position:absolute;left:5460;top:1016;width:1640;height:2" coordorigin="5460,1016" coordsize="1640,0" path="m5460,1016r1639,e" filled="f" strokecolor="#86a1f2" strokeweight=".46pt">
              <v:path arrowok="t"/>
            </v:shape>
          </v:group>
          <v:group id="_x0000_s3576" style="position:absolute;left:5460;top:1297;width:1640;height:2" coordorigin="5460,1297" coordsize="1640,2">
            <v:shape id="_x0000_s3577" style="position:absolute;left:5460;top:1297;width:1640;height:2" coordorigin="5460,1297" coordsize="1640,0" path="m5460,1297r1639,e" filled="f" strokecolor="#86a1f2" strokeweight=".22pt">
              <v:path arrowok="t"/>
            </v:shape>
          </v:group>
          <v:group id="_x0000_s3574" style="position:absolute;left:5477;top:1020;width:2;height:276" coordorigin="5477,1020" coordsize="2,276">
            <v:shape id="_x0000_s3575" style="position:absolute;left:5477;top:1020;width:2;height:276" coordorigin="5477,1020" coordsize="0,276" path="m5477,1020r,276e" filled="f" strokecolor="#86a1f2" strokeweight="1.78pt">
              <v:path arrowok="t"/>
            </v:shape>
          </v:group>
          <v:group id="_x0000_s3572" style="position:absolute;left:7081;top:1020;width:2;height:276" coordorigin="7081,1020" coordsize="2,276">
            <v:shape id="_x0000_s3573" style="position:absolute;left:7081;top:1020;width:2;height:276" coordorigin="7081,1020" coordsize="0,276" path="m7081,1020r,276e" filled="f" strokecolor="#86a1f2" strokeweight="1.9pt">
              <v:path arrowok="t"/>
            </v:shape>
          </v:group>
          <v:group id="_x0000_s3570" style="position:absolute;left:5494;top:1024;width:1570;height:2" coordorigin="5494,1024" coordsize="1570,2">
            <v:shape id="_x0000_s3571" style="position:absolute;left:5494;top:1024;width:1570;height:2" coordorigin="5494,1024" coordsize="1570,0" path="m5494,1024r1569,e" filled="f" strokecolor="#85a0f1" strokeweight=".46pt">
              <v:path arrowok="t"/>
            </v:shape>
          </v:group>
          <v:group id="_x0000_s3568" style="position:absolute;left:5494;top:1292;width:1570;height:2" coordorigin="5494,1292" coordsize="1570,2">
            <v:shape id="_x0000_s3569" style="position:absolute;left:5494;top:1292;width:1570;height:2" coordorigin="5494,1292" coordsize="1570,0" path="m5494,1292r1569,e" filled="f" strokecolor="#85a0f1" strokeweight=".46pt">
              <v:path arrowok="t"/>
            </v:shape>
          </v:group>
          <v:group id="_x0000_s3566" style="position:absolute;left:5493;top:1027;width:41;height:262" coordorigin="5493,1027" coordsize="41,262">
            <v:shape id="_x0000_s3567" style="position:absolute;left:5493;top:1027;width:41;height:262" coordorigin="5493,1027" coordsize="41,262" path="m5493,1289r40,l5533,1027r-40,l5493,1289xe" fillcolor="#85a0f1" stroked="f">
              <v:path arrowok="t"/>
            </v:shape>
          </v:group>
          <v:group id="_x0000_s3564" style="position:absolute;left:7045;top:1027;width:2;height:262" coordorigin="7045,1027" coordsize="2,262">
            <v:shape id="_x0000_s3565" style="position:absolute;left:7045;top:1027;width:2;height:262" coordorigin="7045,1027" coordsize="0,262" path="m7045,1027r,262e" filled="f" strokecolor="#85a0f1" strokeweight="1.9pt">
              <v:path arrowok="t"/>
            </v:shape>
          </v:group>
          <v:group id="_x0000_s3562" style="position:absolute;left:5532;top:1031;width:1496;height:2" coordorigin="5532,1031" coordsize="1496,2">
            <v:shape id="_x0000_s3563" style="position:absolute;left:5532;top:1031;width:1496;height:2" coordorigin="5532,1031" coordsize="1496,0" path="m5532,1031r1495,e" filled="f" strokecolor="#84a0f1" strokeweight=".46pt">
              <v:path arrowok="t"/>
            </v:shape>
          </v:group>
          <v:group id="_x0000_s3560" style="position:absolute;left:5532;top:1286;width:1496;height:2" coordorigin="5532,1286" coordsize="1496,2">
            <v:shape id="_x0000_s3561" style="position:absolute;left:5532;top:1286;width:1496;height:2" coordorigin="5532,1286" coordsize="1496,0" path="m5532,1286r1495,e" filled="f" strokecolor="#84a0f1" strokeweight=".34pt">
              <v:path arrowok="t"/>
            </v:shape>
          </v:group>
          <v:group id="_x0000_s3558" style="position:absolute;left:5531;top:1034;width:38;height:248" coordorigin="5531,1034" coordsize="38,248">
            <v:shape id="_x0000_s3559" style="position:absolute;left:5531;top:1034;width:38;height:248" coordorigin="5531,1034" coordsize="38,248" path="m5531,1282r38,l5569,1034r-38,l5531,1282xe" fillcolor="#84a0f1" stroked="f">
              <v:path arrowok="t"/>
            </v:shape>
          </v:group>
          <v:group id="_x0000_s3556" style="position:absolute;left:7009;top:1034;width:2;height:250" coordorigin="7009,1034" coordsize="2,250">
            <v:shape id="_x0000_s3557" style="position:absolute;left:7009;top:1034;width:2;height:250" coordorigin="7009,1034" coordsize="0,250" path="m7009,1034r,250e" filled="f" strokecolor="#84a0f1" strokeweight="1.9pt">
              <v:path arrowok="t"/>
            </v:shape>
          </v:group>
          <v:group id="_x0000_s3554" style="position:absolute;left:5568;top:1037;width:1424;height:2" coordorigin="5568,1037" coordsize="1424,2">
            <v:shape id="_x0000_s3555" style="position:absolute;left:5568;top:1037;width:1424;height:2" coordorigin="5568,1037" coordsize="1424,0" path="m5568,1037r1423,e" filled="f" strokecolor="#849ff1" strokeweight=".34pt">
              <v:path arrowok="t"/>
            </v:shape>
          </v:group>
          <v:group id="_x0000_s3552" style="position:absolute;left:5568;top:1280;width:1424;height:2" coordorigin="5568,1280" coordsize="1424,2">
            <v:shape id="_x0000_s3553" style="position:absolute;left:5568;top:1280;width:1424;height:2" coordorigin="5568,1280" coordsize="1424,0" path="m5568,1280r1423,e" filled="f" strokecolor="#849ff1" strokeweight=".46pt">
              <v:path arrowok="t"/>
            </v:shape>
          </v:group>
          <v:group id="_x0000_s3550" style="position:absolute;left:5585;top:1039;width:2;height:238" coordorigin="5585,1039" coordsize="2,238">
            <v:shape id="_x0000_s3551" style="position:absolute;left:5585;top:1039;width:2;height:238" coordorigin="5585,1039" coordsize="0,238" path="m5585,1039r,238e" filled="f" strokecolor="#849ff1" strokeweight="1.78pt">
              <v:path arrowok="t"/>
            </v:shape>
          </v:group>
          <v:group id="_x0000_s3548" style="position:absolute;left:6973;top:1039;width:2;height:238" coordorigin="6973,1039" coordsize="2,238">
            <v:shape id="_x0000_s3549" style="position:absolute;left:6973;top:1039;width:2;height:238" coordorigin="6973,1039" coordsize="0,238" path="m6973,1039r,238e" filled="f" strokecolor="#849ff1" strokeweight="1.9pt">
              <v:path arrowok="t"/>
            </v:shape>
          </v:group>
          <v:group id="_x0000_s3546" style="position:absolute;left:5602;top:1042;width:1354;height:2" coordorigin="5602,1042" coordsize="1354,2">
            <v:shape id="_x0000_s3547" style="position:absolute;left:5602;top:1042;width:1354;height:2" coordorigin="5602,1042" coordsize="1354,0" path="m5602,1042r1353,e" filled="f" strokecolor="#839ff1" strokeweight=".34pt">
              <v:path arrowok="t"/>
            </v:shape>
          </v:group>
          <v:group id="_x0000_s3544" style="position:absolute;left:5602;top:1273;width:1354;height:2" coordorigin="5602,1273" coordsize="1354,2">
            <v:shape id="_x0000_s3545" style="position:absolute;left:5602;top:1273;width:1354;height:2" coordorigin="5602,1273" coordsize="1354,0" path="m5602,1273r1353,e" filled="f" strokecolor="#839ff1" strokeweight=".46pt">
              <v:path arrowok="t"/>
            </v:shape>
          </v:group>
          <v:group id="_x0000_s3542" style="position:absolute;left:5620;top:1044;width:2;height:226" coordorigin="5620,1044" coordsize="2,226">
            <v:shape id="_x0000_s3543" style="position:absolute;left:5620;top:1044;width:2;height:226" coordorigin="5620,1044" coordsize="0,226" path="m5620,1044r,226e" filled="f" strokecolor="#839ff1" strokeweight="1.9pt">
              <v:path arrowok="t"/>
            </v:shape>
          </v:group>
          <v:group id="_x0000_s3540" style="position:absolute;left:6921;top:1044;width:36;height:226" coordorigin="6921,1044" coordsize="36,226">
            <v:shape id="_x0000_s3541" style="position:absolute;left:6921;top:1044;width:36;height:226" coordorigin="6921,1044" coordsize="36,226" path="m6921,1270r35,l6956,1044r-35,l6921,1270xe" fillcolor="#839ff1" stroked="f">
              <v:path arrowok="t"/>
            </v:shape>
          </v:group>
          <v:group id="_x0000_s3538" style="position:absolute;left:5638;top:1048;width:1284;height:2" coordorigin="5638,1048" coordsize="1284,2">
            <v:shape id="_x0000_s3539" style="position:absolute;left:5638;top:1048;width:1284;height:2" coordorigin="5638,1048" coordsize="1284,0" path="m5638,1048r1284,e" filled="f" strokecolor="#829ef1" strokeweight=".46pt">
              <v:path arrowok="t"/>
            </v:shape>
          </v:group>
          <v:group id="_x0000_s3536" style="position:absolute;left:5638;top:1266;width:1284;height:2" coordorigin="5638,1266" coordsize="1284,2">
            <v:shape id="_x0000_s3537" style="position:absolute;left:5638;top:1266;width:1284;height:2" coordorigin="5638,1266" coordsize="1284,0" path="m5638,1266r1284,e" filled="f" strokecolor="#829ef1" strokeweight=".46pt">
              <v:path arrowok="t"/>
            </v:shape>
          </v:group>
          <v:group id="_x0000_s3534" style="position:absolute;left:5656;top:1051;width:2;height:212" coordorigin="5656,1051" coordsize="2,212">
            <v:shape id="_x0000_s3535" style="position:absolute;left:5656;top:1051;width:2;height:212" coordorigin="5656,1051" coordsize="0,212" path="m5656,1051r,211e" filled="f" strokecolor="#829ef1" strokeweight="1.9pt">
              <v:path arrowok="t"/>
            </v:shape>
          </v:group>
          <v:group id="_x0000_s3532" style="position:absolute;left:6882;top:1051;width:41;height:212" coordorigin="6882,1051" coordsize="41,212">
            <v:shape id="_x0000_s3533" style="position:absolute;left:6882;top:1051;width:41;height:212" coordorigin="6882,1051" coordsize="41,212" path="m6882,1262r41,l6923,1051r-41,l6882,1262xe" fillcolor="#829ef1" stroked="f">
              <v:path arrowok="t"/>
            </v:shape>
          </v:group>
          <v:group id="_x0000_s3530" style="position:absolute;left:5674;top:1055;width:1210;height:2" coordorigin="5674,1055" coordsize="1210,2">
            <v:shape id="_x0000_s3531" style="position:absolute;left:5674;top:1055;width:1210;height:2" coordorigin="5674,1055" coordsize="1210,0" path="m5674,1055r1209,e" filled="f" strokecolor="#819df1" strokeweight=".46pt">
              <v:path arrowok="t"/>
            </v:shape>
          </v:group>
          <v:group id="_x0000_s3528" style="position:absolute;left:5674;top:1260;width:1210;height:2" coordorigin="5674,1260" coordsize="1210,2">
            <v:shape id="_x0000_s3529" style="position:absolute;left:5674;top:1260;width:1210;height:2" coordorigin="5674,1260" coordsize="1210,0" path="m5674,1260r1209,e" filled="f" strokecolor="#819df1" strokeweight=".34pt">
              <v:path arrowok="t"/>
            </v:shape>
          </v:group>
          <v:group id="_x0000_s3526" style="position:absolute;left:5692;top:1056;width:2;height:202" coordorigin="5692,1056" coordsize="2,202">
            <v:shape id="_x0000_s3527" style="position:absolute;left:5692;top:1056;width:2;height:202" coordorigin="5692,1056" coordsize="0,202" path="m5692,1056r,202e" filled="f" strokecolor="#819df1" strokeweight="1.9pt">
              <v:path arrowok="t"/>
            </v:shape>
          </v:group>
          <v:group id="_x0000_s3524" style="position:absolute;left:6851;top:1058;width:34;height:200" coordorigin="6851,1058" coordsize="34,200">
            <v:shape id="_x0000_s3525" style="position:absolute;left:6851;top:1058;width:34;height:200" coordorigin="6851,1058" coordsize="34,200" path="m6851,1258r33,l6884,1058r-33,l6851,1258xe" fillcolor="#819df1" stroked="f">
              <v:path arrowok="t"/>
            </v:shape>
          </v:group>
          <v:group id="_x0000_s3522" style="position:absolute;left:5710;top:1061;width:1143;height:2" coordorigin="5710,1061" coordsize="1143,2">
            <v:shape id="_x0000_s3523" style="position:absolute;left:5710;top:1061;width:1143;height:2" coordorigin="5710,1061" coordsize="1143,0" path="m5710,1061r1142,e" filled="f" strokecolor="#819df1" strokeweight=".34pt">
              <v:path arrowok="t"/>
            </v:shape>
          </v:group>
          <v:group id="_x0000_s3520" style="position:absolute;left:5710;top:1254;width:1143;height:2" coordorigin="5710,1254" coordsize="1143,2">
            <v:shape id="_x0000_s3521" style="position:absolute;left:5710;top:1254;width:1143;height:2" coordorigin="5710,1254" coordsize="1143,0" path="m5710,1254r1142,e" filled="f" strokecolor="#819df1" strokeweight=".46pt">
              <v:path arrowok="t"/>
            </v:shape>
          </v:group>
          <v:group id="_x0000_s3518" style="position:absolute;left:5728;top:1063;width:2;height:188" coordorigin="5728,1063" coordsize="2,188">
            <v:shape id="_x0000_s3519" style="position:absolute;left:5728;top:1063;width:2;height:188" coordorigin="5728,1063" coordsize="0,188" path="m5728,1063r,187e" filled="f" strokecolor="#819df1" strokeweight="1.9pt">
              <v:path arrowok="t"/>
            </v:shape>
          </v:group>
          <v:group id="_x0000_s3516" style="position:absolute;left:6813;top:1063;width:41;height:188" coordorigin="6813,1063" coordsize="41,188">
            <v:shape id="_x0000_s3517" style="position:absolute;left:6813;top:1063;width:41;height:188" coordorigin="6813,1063" coordsize="41,188" path="m6813,1250r40,l6853,1063r-40,l6813,1250xe" fillcolor="#819df1" stroked="f">
              <v:path arrowok="t"/>
            </v:shape>
          </v:group>
          <v:group id="_x0000_s3514" style="position:absolute;left:5746;top:1067;width:1068;height:2" coordorigin="5746,1067" coordsize="1068,2">
            <v:shape id="_x0000_s3515" style="position:absolute;left:5746;top:1067;width:1068;height:2" coordorigin="5746,1067" coordsize="1068,0" path="m5746,1067r1068,e" filled="f" strokecolor="#7f9cf1" strokeweight=".46pt">
              <v:path arrowok="t"/>
            </v:shape>
          </v:group>
          <v:group id="_x0000_s3512" style="position:absolute;left:5746;top:1248;width:1068;height:2" coordorigin="5746,1248" coordsize="1068,2">
            <v:shape id="_x0000_s3513" style="position:absolute;left:5746;top:1248;width:1068;height:2" coordorigin="5746,1248" coordsize="1068,0" path="m5746,1248r1068,e" filled="f" strokecolor="#7f9cf1" strokeweight=".34pt">
              <v:path arrowok="t"/>
            </v:shape>
          </v:group>
          <v:group id="_x0000_s3510" style="position:absolute;left:5764;top:1070;width:2;height:176" coordorigin="5764,1070" coordsize="2,176">
            <v:shape id="_x0000_s3511" style="position:absolute;left:5764;top:1070;width:2;height:176" coordorigin="5764,1070" coordsize="0,176" path="m5764,1070r,176e" filled="f" strokecolor="#7f9cf1" strokeweight="1.9pt">
              <v:path arrowok="t"/>
            </v:shape>
          </v:group>
          <v:group id="_x0000_s3508" style="position:absolute;left:6796;top:1070;width:2;height:176" coordorigin="6796,1070" coordsize="2,176">
            <v:shape id="_x0000_s3509" style="position:absolute;left:6796;top:1070;width:2;height:176" coordorigin="6796,1070" coordsize="0,176" path="m6796,1070r,176e" filled="f" strokecolor="#7f9cf1" strokeweight="1.9pt">
              <v:path arrowok="t"/>
            </v:shape>
          </v:group>
          <v:group id="_x0000_s3506" style="position:absolute;left:5782;top:1074;width:996;height:2" coordorigin="5782,1074" coordsize="996,2">
            <v:shape id="_x0000_s3507" style="position:absolute;left:5782;top:1074;width:996;height:2" coordorigin="5782,1074" coordsize="996,0" path="m5782,1074r996,e" filled="f" strokecolor="#7e9cf1" strokeweight=".46pt">
              <v:path arrowok="t"/>
            </v:shape>
          </v:group>
          <v:group id="_x0000_s3504" style="position:absolute;left:5782;top:1242;width:996;height:2" coordorigin="5782,1242" coordsize="996,2">
            <v:shape id="_x0000_s3505" style="position:absolute;left:5782;top:1242;width:996;height:2" coordorigin="5782,1242" coordsize="996,0" path="m5782,1242r996,e" filled="f" strokecolor="#7e9cf1" strokeweight=".46pt">
              <v:path arrowok="t"/>
            </v:shape>
          </v:group>
          <v:group id="_x0000_s3502" style="position:absolute;left:5798;top:1078;width:2;height:161" coordorigin="5798,1078" coordsize="2,161">
            <v:shape id="_x0000_s3503" style="position:absolute;left:5798;top:1078;width:2;height:161" coordorigin="5798,1078" coordsize="0,161" path="m5798,1078r,160e" filled="f" strokecolor="#7e9cf1" strokeweight="1.78pt">
              <v:path arrowok="t"/>
            </v:shape>
          </v:group>
          <v:group id="_x0000_s3500" style="position:absolute;left:6743;top:1078;width:36;height:161" coordorigin="6743,1078" coordsize="36,161">
            <v:shape id="_x0000_s3501" style="position:absolute;left:6743;top:1078;width:36;height:161" coordorigin="6743,1078" coordsize="36,161" path="m6743,1238r36,l6779,1078r-36,l6743,1238xe" fillcolor="#7e9cf1" stroked="f">
              <v:path arrowok="t"/>
            </v:shape>
          </v:group>
          <v:group id="_x0000_s3498" style="position:absolute;left:5815;top:1080;width:929;height:2" coordorigin="5815,1080" coordsize="929,2">
            <v:shape id="_x0000_s3499" style="position:absolute;left:5815;top:1080;width:929;height:2" coordorigin="5815,1080" coordsize="929,0" path="m5815,1080r929,e" filled="f" strokecolor="#7d9bf1" strokeweight=".34pt">
              <v:path arrowok="t"/>
            </v:shape>
          </v:group>
          <v:group id="_x0000_s3496" style="position:absolute;left:5815;top:1235;width:929;height:2" coordorigin="5815,1235" coordsize="929,2">
            <v:shape id="_x0000_s3497" style="position:absolute;left:5815;top:1235;width:929;height:2" coordorigin="5815,1235" coordsize="929,0" path="m5815,1235r929,e" filled="f" strokecolor="#7d9bf1" strokeweight=".46pt">
              <v:path arrowok="t"/>
            </v:shape>
          </v:group>
          <v:group id="_x0000_s3494" style="position:absolute;left:5833;top:1082;width:2;height:149" coordorigin="5833,1082" coordsize="2,149">
            <v:shape id="_x0000_s3495" style="position:absolute;left:5833;top:1082;width:2;height:149" coordorigin="5833,1082" coordsize="0,149" path="m5833,1082r,149e" filled="f" strokecolor="#7d9bf1" strokeweight="1.9pt">
              <v:path arrowok="t"/>
            </v:shape>
          </v:group>
          <v:group id="_x0000_s3492" style="position:absolute;left:6705;top:1082;width:41;height:149" coordorigin="6705,1082" coordsize="41,149">
            <v:shape id="_x0000_s3493" style="position:absolute;left:6705;top:1082;width:41;height:149" coordorigin="6705,1082" coordsize="41,149" path="m6705,1231r40,l6745,1082r-40,l6705,1231xe" fillcolor="#7d9bf1" stroked="f">
              <v:path arrowok="t"/>
            </v:shape>
          </v:group>
          <v:group id="_x0000_s3490" style="position:absolute;left:5851;top:1086;width:855;height:2" coordorigin="5851,1086" coordsize="855,2">
            <v:shape id="_x0000_s3491" style="position:absolute;left:5851;top:1086;width:855;height:2" coordorigin="5851,1086" coordsize="855,0" path="m5851,1086r855,e" filled="f" strokecolor="#7d9bf1" strokeweight=".46pt">
              <v:path arrowok="t"/>
            </v:shape>
          </v:group>
          <v:group id="_x0000_s3488" style="position:absolute;left:5851;top:1228;width:855;height:2" coordorigin="5851,1228" coordsize="855,2">
            <v:shape id="_x0000_s3489" style="position:absolute;left:5851;top:1228;width:855;height:2" coordorigin="5851,1228" coordsize="855,0" path="m5851,1228r855,e" filled="f" strokecolor="#7d9bf1" strokeweight=".46pt">
              <v:path arrowok="t"/>
            </v:shape>
          </v:group>
          <v:group id="_x0000_s3486" style="position:absolute;left:5869;top:1090;width:2;height:135" coordorigin="5869,1090" coordsize="2,135">
            <v:shape id="_x0000_s3487" style="position:absolute;left:5869;top:1090;width:2;height:135" coordorigin="5869,1090" coordsize="0,135" path="m5869,1090r,134e" filled="f" strokecolor="#7d9bf1" strokeweight="1.9pt">
              <v:path arrowok="t"/>
            </v:shape>
          </v:group>
          <v:group id="_x0000_s3484" style="position:absolute;left:6673;top:1090;width:34;height:135" coordorigin="6673,1090" coordsize="34,135">
            <v:shape id="_x0000_s3485" style="position:absolute;left:6673;top:1090;width:34;height:135" coordorigin="6673,1090" coordsize="34,135" path="m6673,1224r34,l6707,1090r-34,l6673,1224xe" fillcolor="#7d9bf1" stroked="f">
              <v:path arrowok="t"/>
            </v:shape>
          </v:group>
          <v:group id="_x0000_s3482" style="position:absolute;left:5887;top:1092;width:788;height:2" coordorigin="5887,1092" coordsize="788,2">
            <v:shape id="_x0000_s3483" style="position:absolute;left:5887;top:1092;width:788;height:2" coordorigin="5887,1092" coordsize="788,0" path="m5887,1092r787,e" filled="f" strokecolor="#7c9bf1" strokeweight=".34pt">
              <v:path arrowok="t"/>
            </v:shape>
          </v:group>
          <v:group id="_x0000_s3480" style="position:absolute;left:5887;top:1223;width:788;height:2" coordorigin="5887,1223" coordsize="788,2">
            <v:shape id="_x0000_s3481" style="position:absolute;left:5887;top:1223;width:788;height:2" coordorigin="5887,1223" coordsize="788,0" path="m5887,1223r787,e" filled="f" strokecolor="#7c9bf1" strokeweight=".22pt">
              <v:path arrowok="t"/>
            </v:shape>
          </v:group>
          <v:group id="_x0000_s3478" style="position:absolute;left:5905;top:1094;width:2;height:128" coordorigin="5905,1094" coordsize="2,128">
            <v:shape id="_x0000_s3479" style="position:absolute;left:5905;top:1094;width:2;height:128" coordorigin="5905,1094" coordsize="0,128" path="m5905,1094r,128e" filled="f" strokecolor="#7c9bf1" strokeweight="1.9pt">
              <v:path arrowok="t"/>
            </v:shape>
          </v:group>
          <v:group id="_x0000_s3476" style="position:absolute;left:6635;top:1094;width:41;height:128" coordorigin="6635,1094" coordsize="41,128">
            <v:shape id="_x0000_s3477" style="position:absolute;left:6635;top:1094;width:41;height:128" coordorigin="6635,1094" coordsize="41,128" path="m6635,1222r40,l6675,1094r-40,l6635,1222xe" fillcolor="#7c9bf1" stroked="f">
              <v:path arrowok="t"/>
            </v:shape>
          </v:group>
          <v:group id="_x0000_s3474" style="position:absolute;left:5923;top:1098;width:713;height:2" coordorigin="5923,1098" coordsize="713,2">
            <v:shape id="_x0000_s3475" style="position:absolute;left:5923;top:1098;width:713;height:2" coordorigin="5923,1098" coordsize="713,0" path="m5923,1098r713,e" filled="f" strokecolor="#7c9af1" strokeweight=".46pt">
              <v:path arrowok="t"/>
            </v:shape>
          </v:group>
          <v:group id="_x0000_s3472" style="position:absolute;left:5923;top:1218;width:713;height:2" coordorigin="5923,1218" coordsize="713,2">
            <v:shape id="_x0000_s3473" style="position:absolute;left:5923;top:1218;width:713;height:2" coordorigin="5923,1218" coordsize="713,0" path="m5923,1218r713,e" filled="f" strokecolor="#7c9af1" strokeweight=".46pt">
              <v:path arrowok="t"/>
            </v:shape>
          </v:group>
          <v:group id="_x0000_s3470" style="position:absolute;left:5941;top:1102;width:2;height:113" coordorigin="5941,1102" coordsize="2,113">
            <v:shape id="_x0000_s3471" style="position:absolute;left:5941;top:1102;width:2;height:113" coordorigin="5941,1102" coordsize="0,113" path="m5941,1102r,112e" filled="f" strokecolor="#7c9af1" strokeweight="1.9pt">
              <v:path arrowok="t"/>
            </v:shape>
          </v:group>
          <v:group id="_x0000_s3468" style="position:absolute;left:6619;top:1102;width:2;height:113" coordorigin="6619,1102" coordsize="2,113">
            <v:shape id="_x0000_s3469" style="position:absolute;left:6619;top:1102;width:2;height:113" coordorigin="6619,1102" coordsize="0,113" path="m6619,1102r,112e" filled="f" strokecolor="#7c9af1" strokeweight="1.78pt">
              <v:path arrowok="t"/>
            </v:shape>
          </v:group>
          <v:group id="_x0000_s3466" style="position:absolute;left:5959;top:1105;width:644;height:2" coordorigin="5959,1105" coordsize="644,2">
            <v:shape id="_x0000_s3467" style="position:absolute;left:5959;top:1105;width:644;height:2" coordorigin="5959,1105" coordsize="644,0" path="m5959,1105r643,e" filled="f" strokecolor="#7b9af1" strokeweight=".46pt">
              <v:path arrowok="t"/>
            </v:shape>
          </v:group>
          <v:group id="_x0000_s3464" style="position:absolute;left:5959;top:1211;width:644;height:2" coordorigin="5959,1211" coordsize="644,2">
            <v:shape id="_x0000_s3465" style="position:absolute;left:5959;top:1211;width:644;height:2" coordorigin="5959,1211" coordsize="644,0" path="m5959,1211r643,e" filled="f" strokecolor="#7b9af1" strokeweight=".46pt">
              <v:path arrowok="t"/>
            </v:shape>
          </v:group>
          <v:group id="_x0000_s3462" style="position:absolute;left:5976;top:1109;width:2;height:99" coordorigin="5976,1109" coordsize="2,99">
            <v:shape id="_x0000_s3463" style="position:absolute;left:5976;top:1109;width:2;height:99" coordorigin="5976,1109" coordsize="0,99" path="m5976,1109r,98e" filled="f" strokecolor="#7b9af1" strokeweight="1.78pt">
              <v:path arrowok="t"/>
            </v:shape>
          </v:group>
          <v:group id="_x0000_s3460" style="position:absolute;left:6584;top:1109;width:2;height:99" coordorigin="6584,1109" coordsize="2,99">
            <v:shape id="_x0000_s3461" style="position:absolute;left:6584;top:1109;width:2;height:99" coordorigin="6584,1109" coordsize="0,99" path="m6584,1109r,98e" filled="f" strokecolor="#7b9af1" strokeweight="1.9pt">
              <v:path arrowok="t"/>
            </v:shape>
          </v:group>
          <v:group id="_x0000_s3458" style="position:absolute;left:5993;top:1111;width:574;height:2" coordorigin="5993,1111" coordsize="574,2">
            <v:shape id="_x0000_s3459" style="position:absolute;left:5993;top:1111;width:574;height:2" coordorigin="5993,1111" coordsize="574,0" path="m5993,1111r573,e" filled="f" strokecolor="#7b9af1" strokeweight=".34pt">
              <v:path arrowok="t"/>
            </v:shape>
          </v:group>
          <v:group id="_x0000_s3456" style="position:absolute;left:5993;top:1204;width:574;height:2" coordorigin="5993,1204" coordsize="574,2">
            <v:shape id="_x0000_s3457" style="position:absolute;left:5993;top:1204;width:574;height:2" coordorigin="5993,1204" coordsize="574,0" path="m5993,1204r573,e" filled="f" strokecolor="#7b9af1" strokeweight=".46pt">
              <v:path arrowok="t"/>
            </v:shape>
          </v:group>
          <v:group id="_x0000_s3454" style="position:absolute;left:5993;top:1114;width:36;height:87" coordorigin="5993,1114" coordsize="36,87">
            <v:shape id="_x0000_s3455" style="position:absolute;left:5993;top:1114;width:36;height:87" coordorigin="5993,1114" coordsize="36,87" path="m6011,1114r,86e" filled="f" strokecolor="#7b9af1" strokeweight="1.9pt">
              <v:path arrowok="t"/>
            </v:shape>
          </v:group>
          <v:group id="_x0000_s3452" style="position:absolute;left:6530;top:1114;width:36;height:87" coordorigin="6530,1114" coordsize="36,87">
            <v:shape id="_x0000_s3453" style="position:absolute;left:6530;top:1114;width:36;height:87" coordorigin="6530,1114" coordsize="36,87" path="m6548,1114r,86e" filled="f" strokecolor="#7b9af1" strokeweight="1.9pt">
              <v:path arrowok="t"/>
            </v:shape>
          </v:group>
          <v:group id="_x0000_s3450" style="position:absolute;left:6029;top:1116;width:502;height:2" coordorigin="6029,1116" coordsize="502,2">
            <v:shape id="_x0000_s3451" style="position:absolute;left:6029;top:1116;width:502;height:2" coordorigin="6029,1116" coordsize="502,0" path="m6029,1116r501,e" filled="f" strokecolor="#7a99f1" strokeweight=".34pt">
              <v:path arrowok="t"/>
            </v:shape>
          </v:group>
          <v:group id="_x0000_s3448" style="position:absolute;left:6029;top:1198;width:502;height:2" coordorigin="6029,1198" coordsize="502,2">
            <v:shape id="_x0000_s3449" style="position:absolute;left:6029;top:1198;width:502;height:2" coordorigin="6029,1198" coordsize="502,0" path="m6029,1198r501,e" filled="f" strokecolor="#7a99f1" strokeweight=".34pt">
              <v:path arrowok="t"/>
            </v:shape>
          </v:group>
          <v:group id="_x0000_s3446" style="position:absolute;left:6029;top:1118;width:39;height:77" coordorigin="6029,1118" coordsize="39,77">
            <v:shape id="_x0000_s3447" style="position:absolute;left:6029;top:1118;width:39;height:77" coordorigin="6029,1118" coordsize="39,77" path="m6029,1157r38,e" filled="f" strokecolor="#7a99f1" strokeweight="3.94pt">
              <v:path arrowok="t"/>
            </v:shape>
          </v:group>
          <v:group id="_x0000_s3444" style="position:absolute;left:6492;top:1118;width:39;height:77" coordorigin="6492,1118" coordsize="39,77">
            <v:shape id="_x0000_s3445" style="position:absolute;left:6492;top:1118;width:39;height:77" coordorigin="6492,1118" coordsize="39,77" path="m6492,1157r38,e" filled="f" strokecolor="#7a99f1" strokeweight="3.94pt">
              <v:path arrowok="t"/>
            </v:shape>
          </v:group>
          <v:group id="_x0000_s3442" style="position:absolute;left:6067;top:1122;width:425;height:2" coordorigin="6067,1122" coordsize="425,2">
            <v:shape id="_x0000_s3443" style="position:absolute;left:6067;top:1122;width:425;height:2" coordorigin="6067,1122" coordsize="425,0" path="m6067,1122r425,e" filled="f" strokecolor="#7a99f1" strokeweight=".46pt">
              <v:path arrowok="t"/>
            </v:shape>
          </v:group>
          <v:group id="_x0000_s3440" style="position:absolute;left:6067;top:1192;width:425;height:2" coordorigin="6067,1192" coordsize="425,2">
            <v:shape id="_x0000_s3441" style="position:absolute;left:6067;top:1192;width:425;height:2" coordorigin="6067,1192" coordsize="425,0" path="m6067,1192r425,e" filled="f" strokecolor="#7a99f1" strokeweight=".46pt">
              <v:path arrowok="t"/>
            </v:shape>
          </v:group>
          <v:group id="_x0000_s3438" style="position:absolute;left:6067;top:1126;width:34;height:63" coordorigin="6067,1126" coordsize="34,63">
            <v:shape id="_x0000_s3439" style="position:absolute;left:6067;top:1126;width:34;height:63" coordorigin="6067,1126" coordsize="34,63" path="m6067,1157r34,e" filled="f" strokecolor="#7a99f1" strokeweight="3.22pt">
              <v:path arrowok="t"/>
            </v:shape>
          </v:group>
          <v:group id="_x0000_s3436" style="position:absolute;left:6458;top:1126;width:34;height:63" coordorigin="6458,1126" coordsize="34,63">
            <v:shape id="_x0000_s3437" style="position:absolute;left:6458;top:1126;width:34;height:63" coordorigin="6458,1126" coordsize="34,63" path="m6458,1157r34,e" filled="f" strokecolor="#7a99f1" strokeweight="3.22pt">
              <v:path arrowok="t"/>
            </v:shape>
          </v:group>
          <v:group id="_x0000_s3434" style="position:absolute;left:6101;top:1129;width:358;height:2" coordorigin="6101,1129" coordsize="358,2">
            <v:shape id="_x0000_s3435" style="position:absolute;left:6101;top:1129;width:358;height:2" coordorigin="6101,1129" coordsize="358,0" path="m6101,1129r357,e" filled="f" strokecolor="#7999f1" strokeweight=".46pt">
              <v:path arrowok="t"/>
            </v:shape>
          </v:group>
          <v:group id="_x0000_s3432" style="position:absolute;left:6101;top:1186;width:358;height:2" coordorigin="6101,1186" coordsize="358,2">
            <v:shape id="_x0000_s3433" style="position:absolute;left:6101;top:1186;width:358;height:2" coordorigin="6101,1186" coordsize="358,0" path="m6101,1186r357,e" filled="f" strokecolor="#7999f1" strokeweight=".34pt">
              <v:path arrowok="t"/>
            </v:shape>
          </v:group>
          <v:group id="_x0000_s3430" style="position:absolute;left:6101;top:1133;width:36;height:51" coordorigin="6101,1133" coordsize="36,51">
            <v:shape id="_x0000_s3431" style="position:absolute;left:6101;top:1133;width:36;height:51" coordorigin="6101,1133" coordsize="36,51" path="m6101,1158r36,e" filled="f" strokecolor="#7999f1" strokeweight="2.62pt">
              <v:path arrowok="t"/>
            </v:shape>
          </v:group>
          <v:group id="_x0000_s3428" style="position:absolute;left:6425;top:1133;width:34;height:51" coordorigin="6425,1133" coordsize="34,51">
            <v:shape id="_x0000_s3429" style="position:absolute;left:6425;top:1133;width:34;height:51" coordorigin="6425,1133" coordsize="34,51" path="m6425,1158r33,e" filled="f" strokecolor="#7999f1" strokeweight="2.62pt">
              <v:path arrowok="t"/>
            </v:shape>
          </v:group>
          <v:group id="_x0000_s3426" style="position:absolute;left:6137;top:1136;width:288;height:2" coordorigin="6137,1136" coordsize="288,2">
            <v:shape id="_x0000_s3427" style="position:absolute;left:6137;top:1136;width:288;height:2" coordorigin="6137,1136" coordsize="288,0" path="m6137,1136r288,e" filled="f" strokecolor="#7998f1" strokeweight=".46pt">
              <v:path arrowok="t"/>
            </v:shape>
          </v:group>
          <v:group id="_x0000_s3424" style="position:absolute;left:6137;top:1180;width:288;height:2" coordorigin="6137,1180" coordsize="288,2">
            <v:shape id="_x0000_s3425" style="position:absolute;left:6137;top:1180;width:288;height:2" coordorigin="6137,1180" coordsize="288,0" path="m6137,1180r288,e" filled="f" strokecolor="#7998f1" strokeweight=".46pt">
              <v:path arrowok="t"/>
            </v:shape>
          </v:group>
          <v:group id="_x0000_s3422" style="position:absolute;left:6137;top:1140;width:36;height:36" coordorigin="6137,1140" coordsize="36,36">
            <v:shape id="_x0000_s3423" style="position:absolute;left:6137;top:1140;width:36;height:36" coordorigin="6137,1140" coordsize="36,36" path="m6137,1158r36,e" filled="f" strokecolor="#7998f1" strokeweight="1.9pt">
              <v:path arrowok="t"/>
            </v:shape>
          </v:group>
          <v:group id="_x0000_s3420" style="position:absolute;left:6386;top:1140;width:39;height:36" coordorigin="6386,1140" coordsize="39,36">
            <v:shape id="_x0000_s3421" style="position:absolute;left:6386;top:1140;width:39;height:36" coordorigin="6386,1140" coordsize="39,36" path="m6386,1158r39,e" filled="f" strokecolor="#7998f1" strokeweight="1.9pt">
              <v:path arrowok="t"/>
            </v:shape>
          </v:group>
          <v:group id="_x0000_s3418" style="position:absolute;left:6173;top:1142;width:214;height:2" coordorigin="6173,1142" coordsize="214,2">
            <v:shape id="_x0000_s3419" style="position:absolute;left:6173;top:1142;width:214;height:2" coordorigin="6173,1142" coordsize="214,0" path="m6173,1142r213,e" filled="f" strokecolor="#7898f1" strokeweight=".34pt">
              <v:path arrowok="t"/>
            </v:shape>
          </v:group>
          <v:group id="_x0000_s3416" style="position:absolute;left:6173;top:1172;width:214;height:2" coordorigin="6173,1172" coordsize="214,2">
            <v:shape id="_x0000_s3417" style="position:absolute;left:6173;top:1172;width:214;height:2" coordorigin="6173,1172" coordsize="214,0" path="m6173,1172r213,e" filled="f" strokecolor="#7898f1" strokeweight=".46pt">
              <v:path arrowok="t"/>
            </v:shape>
          </v:group>
          <v:group id="_x0000_s3414" style="position:absolute;left:6173;top:1145;width:34;height:24" coordorigin="6173,1145" coordsize="34,24">
            <v:shape id="_x0000_s3415" style="position:absolute;left:6173;top:1145;width:34;height:24" coordorigin="6173,1145" coordsize="34,24" path="m6173,1157r33,e" filled="f" strokecolor="#7898f1" strokeweight="1.3pt">
              <v:path arrowok="t"/>
            </v:shape>
          </v:group>
          <v:group id="_x0000_s3412" style="position:absolute;left:6353;top:1145;width:34;height:24" coordorigin="6353,1145" coordsize="34,24">
            <v:shape id="_x0000_s3413" style="position:absolute;left:6353;top:1145;width:34;height:24" coordorigin="6353,1145" coordsize="34,24" path="m6353,1157r33,e" filled="f" strokecolor="#7898f1" strokeweight="1.3pt">
              <v:path arrowok="t"/>
            </v:shape>
          </v:group>
          <v:group id="_x0000_s3410" style="position:absolute;left:6206;top:1148;width:147;height:2" coordorigin="6206,1148" coordsize="147,2">
            <v:shape id="_x0000_s3411" style="position:absolute;left:6206;top:1148;width:147;height:2" coordorigin="6206,1148" coordsize="147,0" path="m6206,1148r147,e" filled="f" strokecolor="#7898f1" strokeweight=".46pt">
              <v:path arrowok="t"/>
            </v:shape>
          </v:group>
          <v:group id="_x0000_s3408" style="position:absolute;left:6206;top:1166;width:147;height:2" coordorigin="6206,1166" coordsize="147,2">
            <v:shape id="_x0000_s3409" style="position:absolute;left:6206;top:1166;width:147;height:2" coordorigin="6206,1166" coordsize="147,0" path="m6206,1166r147,e" filled="f" strokecolor="#7898f1" strokeweight=".34pt">
              <v:path arrowok="t"/>
            </v:shape>
          </v:group>
          <v:group id="_x0000_s3405" style="position:absolute;left:6206;top:1158;width:147;height:2" coordorigin="6206,1158" coordsize="147,2">
            <v:shape id="_x0000_s3407" style="position:absolute;left:6206;top:1158;width:147;height:2" coordorigin="6206,1158" coordsize="147,0" path="m6206,1158r147,e" filled="f" strokecolor="#7898f1" strokeweight=".7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3406" type="#_x0000_t75" style="position:absolute;left:1666;top:652;width:1797;height:1340">
              <v:imagedata r:id="rId1" o:title=""/>
            </v:shape>
          </v:group>
          <v:group id="_x0000_s3403" style="position:absolute;left:1478;top:1595;width:9548;height:2" coordorigin="1478,1595" coordsize="9548,2">
            <v:shape id="_x0000_s3404" style="position:absolute;left:1478;top:1595;width:9548;height:2" coordorigin="1478,1595" coordsize="9548,0" path="m1478,1595r9548,e" filled="f" strokecolor="#65a3c2" strokeweight="2.38pt">
              <v:path arrowok="t"/>
            </v:shape>
          </v:group>
          <v:group id="_x0000_s3401" style="position:absolute;left:1522;top:1620;width:9548;height:2" coordorigin="1522,1620" coordsize="9548,2">
            <v:shape id="_x0000_s3402" style="position:absolute;left:1522;top:1620;width:9548;height:2" coordorigin="1522,1620" coordsize="9548,0" path="m1522,1620r9547,e" filled="f" strokecolor="#003c5b" strokeweight="2.26pt">
              <v:path arrowok="t"/>
            </v:shape>
          </v:group>
          <v:group id="_x0000_s3399" style="position:absolute;left:10769;top:1607;width:279;height:2" coordorigin="10769,1607" coordsize="279,2">
            <v:shape id="_x0000_s3400" style="position:absolute;left:10769;top:1607;width:279;height:2" coordorigin="10769,1607" coordsize="279,0" path="m10769,1607r278,e" filled="f" strokecolor="#9cf" strokeweight="2.14pt">
              <v:path arrowok="t"/>
            </v:shape>
          </v:group>
          <v:group id="_x0000_s3397" style="position:absolute;left:10493;top:1607;width:276;height:2" coordorigin="10493,1607" coordsize="276,2">
            <v:shape id="_x0000_s3398" style="position:absolute;left:10493;top:1607;width:276;height:2" coordorigin="10493,1607" coordsize="276,0" path="m10493,1607r276,e" filled="f" strokecolor="#9accff" strokeweight="2.14pt">
              <v:path arrowok="t"/>
            </v:shape>
          </v:group>
          <v:group id="_x0000_s3395" style="position:absolute;left:10308;top:1607;width:185;height:2" coordorigin="10308,1607" coordsize="185,2">
            <v:shape id="_x0000_s3396" style="position:absolute;left:10308;top:1607;width:185;height:2" coordorigin="10308,1607" coordsize="185,0" path="m10308,1607r185,e" filled="f" strokecolor="#9bcdff" strokeweight="2.14pt">
              <v:path arrowok="t"/>
            </v:shape>
          </v:group>
          <v:group id="_x0000_s3393" style="position:absolute;left:1502;top:1627;width:8900;height:2" coordorigin="1502,1627" coordsize="8900,2">
            <v:shape id="_x0000_s3394" style="position:absolute;left:1502;top:1627;width:8900;height:2" coordorigin="1502,1627" coordsize="8900,0" path="m1502,1627r8900,e" filled="f" strokecolor="#9bcdff" strokeweight=".1pt">
              <v:path arrowok="t"/>
            </v:shape>
          </v:group>
          <v:group id="_x0000_s3391" style="position:absolute;left:10121;top:1607;width:188;height:2" coordorigin="10121,1607" coordsize="188,2">
            <v:shape id="_x0000_s3392" style="position:absolute;left:10121;top:1607;width:188;height:2" coordorigin="10121,1607" coordsize="188,0" path="m10121,1607r187,e" filled="f" strokecolor="#9ccdff" strokeweight="2.14pt">
              <v:path arrowok="t"/>
            </v:shape>
          </v:group>
          <v:group id="_x0000_s3389" style="position:absolute;left:10027;top:1607;width:94;height:2" coordorigin="10027,1607" coordsize="94,2">
            <v:shape id="_x0000_s3390" style="position:absolute;left:10027;top:1607;width:94;height:2" coordorigin="10027,1607" coordsize="94,0" path="m10027,1607r94,e" filled="f" strokecolor="#9dcdff" strokeweight="2.14pt">
              <v:path arrowok="t"/>
            </v:shape>
          </v:group>
          <v:group id="_x0000_s3387" style="position:absolute;left:9845;top:1607;width:183;height:2" coordorigin="9845,1607" coordsize="183,2">
            <v:shape id="_x0000_s3388" style="position:absolute;left:9845;top:1607;width:183;height:2" coordorigin="9845,1607" coordsize="183,0" path="m9845,1607r182,e" filled="f" strokecolor="#9eceff" strokeweight="2.14pt">
              <v:path arrowok="t"/>
            </v:shape>
          </v:group>
          <v:group id="_x0000_s3385" style="position:absolute;left:9751;top:1607;width:94;height:2" coordorigin="9751,1607" coordsize="94,2">
            <v:shape id="_x0000_s3386" style="position:absolute;left:9751;top:1607;width:94;height:2" coordorigin="9751,1607" coordsize="94,0" path="m9751,1607r94,e" filled="f" strokecolor="#9fceff" strokeweight="2.14pt">
              <v:path arrowok="t"/>
            </v:shape>
          </v:group>
          <v:group id="_x0000_s3383" style="position:absolute;left:1502;top:1625;width:8249;height:2" coordorigin="1502,1625" coordsize="8249,2">
            <v:shape id="_x0000_s3384" style="position:absolute;left:1502;top:1625;width:8249;height:2" coordorigin="1502,1625" coordsize="8249,0" path="m1502,1625r8249,e" filled="f" strokecolor="#a0cfff" strokeweight=".34pt">
              <v:path arrowok="t"/>
            </v:shape>
          </v:group>
          <v:group id="_x0000_s3381" style="position:absolute;left:9566;top:1604;width:185;height:2" coordorigin="9566,1604" coordsize="185,2">
            <v:shape id="_x0000_s3382" style="position:absolute;left:9566;top:1604;width:185;height:2" coordorigin="9566,1604" coordsize="185,0" path="m9566,1604r185,e" filled="f" strokecolor="#a0cfff" strokeweight="1.9pt">
              <v:path arrowok="t"/>
            </v:shape>
          </v:group>
          <v:group id="_x0000_s3379" style="position:absolute;left:9475;top:1604;width:92;height:2" coordorigin="9475,1604" coordsize="92,2">
            <v:shape id="_x0000_s3380" style="position:absolute;left:9475;top:1604;width:92;height:2" coordorigin="9475,1604" coordsize="92,0" path="m9475,1604r91,e" filled="f" strokecolor="#a1cfff" strokeweight="1.9pt">
              <v:path arrowok="t"/>
            </v:shape>
          </v:group>
          <v:group id="_x0000_s3377" style="position:absolute;left:9382;top:1604;width:94;height:2" coordorigin="9382,1604" coordsize="94,2">
            <v:shape id="_x0000_s3378" style="position:absolute;left:9382;top:1604;width:94;height:2" coordorigin="9382,1604" coordsize="94,0" path="m9382,1604r93,e" filled="f" strokecolor="#a2d0ff" strokeweight="1.9pt">
              <v:path arrowok="t"/>
            </v:shape>
          </v:group>
          <v:group id="_x0000_s3375" style="position:absolute;left:9290;top:1604;width:92;height:2" coordorigin="9290,1604" coordsize="92,2">
            <v:shape id="_x0000_s3376" style="position:absolute;left:9290;top:1604;width:92;height:2" coordorigin="9290,1604" coordsize="92,0" path="m9290,1604r92,e" filled="f" strokecolor="#a3d0ff" strokeweight="1.9pt">
              <v:path arrowok="t"/>
            </v:shape>
          </v:group>
          <v:group id="_x0000_s3373" style="position:absolute;left:9194;top:1604;width:96;height:2" coordorigin="9194,1604" coordsize="96,2">
            <v:shape id="_x0000_s3374" style="position:absolute;left:9194;top:1604;width:96;height:2" coordorigin="9194,1604" coordsize="96,0" path="m9194,1604r96,e" filled="f" strokecolor="#a4d0ff" strokeweight="1.9pt">
              <v:path arrowok="t"/>
            </v:shape>
          </v:group>
          <v:group id="_x0000_s3371" style="position:absolute;left:9101;top:1604;width:94;height:2" coordorigin="9101,1604" coordsize="94,2">
            <v:shape id="_x0000_s3372" style="position:absolute;left:9101;top:1604;width:94;height:2" coordorigin="9101,1604" coordsize="94,0" path="m9101,1604r93,e" filled="f" strokecolor="#a5d1ff" strokeweight="1.9pt">
              <v:path arrowok="t"/>
            </v:shape>
          </v:group>
          <v:group id="_x0000_s3369" style="position:absolute;left:9010;top:1604;width:92;height:2" coordorigin="9010,1604" coordsize="92,2">
            <v:shape id="_x0000_s3370" style="position:absolute;left:9010;top:1604;width:92;height:2" coordorigin="9010,1604" coordsize="92,0" path="m9010,1604r91,e" filled="f" strokecolor="#a6d1ff" strokeweight="1.9pt">
              <v:path arrowok="t"/>
            </v:shape>
          </v:group>
          <v:group id="_x0000_s3367" style="position:absolute;left:1502;top:1621;width:7508;height:2" coordorigin="1502,1621" coordsize="7508,2">
            <v:shape id="_x0000_s3368" style="position:absolute;left:1502;top:1621;width:7508;height:2" coordorigin="1502,1621" coordsize="7508,0" path="m1502,1621r7508,e" filled="f" strokecolor="#a7d2ff" strokeweight=".22pt">
              <v:path arrowok="t"/>
            </v:shape>
          </v:group>
          <v:group id="_x0000_s3365" style="position:absolute;left:8918;top:1603;width:92;height:2" coordorigin="8918,1603" coordsize="92,2">
            <v:shape id="_x0000_s3366" style="position:absolute;left:8918;top:1603;width:92;height:2" coordorigin="8918,1603" coordsize="92,0" path="m8918,1603r92,e" filled="f" strokecolor="#a7d2ff" strokeweight="1.78pt">
              <v:path arrowok="t"/>
            </v:shape>
          </v:group>
          <v:group id="_x0000_s3363" style="position:absolute;left:8825;top:1603;width:94;height:2" coordorigin="8825,1603" coordsize="94,2">
            <v:shape id="_x0000_s3364" style="position:absolute;left:8825;top:1603;width:94;height:2" coordorigin="8825,1603" coordsize="94,0" path="m8825,1603r93,e" filled="f" strokecolor="#a8d2ff" strokeweight="1.78pt">
              <v:path arrowok="t"/>
            </v:shape>
          </v:group>
          <v:group id="_x0000_s3361" style="position:absolute;left:8734;top:1603;width:92;height:2" coordorigin="8734,1603" coordsize="92,2">
            <v:shape id="_x0000_s3362" style="position:absolute;left:8734;top:1603;width:92;height:2" coordorigin="8734,1603" coordsize="92,0" path="m8734,1603r91,e" filled="f" strokecolor="#a9d3ff" strokeweight="1.78pt">
              <v:path arrowok="t"/>
            </v:shape>
          </v:group>
          <v:group id="_x0000_s3359" style="position:absolute;left:8640;top:1603;width:94;height:2" coordorigin="8640,1603" coordsize="94,2">
            <v:shape id="_x0000_s3360" style="position:absolute;left:8640;top:1603;width:94;height:2" coordorigin="8640,1603" coordsize="94,0" path="m8640,1603r94,e" filled="f" strokecolor="#aad3ff" strokeweight="1.78pt">
              <v:path arrowok="t"/>
            </v:shape>
          </v:group>
          <v:group id="_x0000_s3357" style="position:absolute;left:8549;top:1603;width:92;height:2" coordorigin="8549,1603" coordsize="92,2">
            <v:shape id="_x0000_s3358" style="position:absolute;left:8549;top:1603;width:92;height:2" coordorigin="8549,1603" coordsize="92,0" path="m8549,1603r91,e" filled="f" strokecolor="#abd4ff" strokeweight="1.78pt">
              <v:path arrowok="t"/>
            </v:shape>
          </v:group>
          <v:group id="_x0000_s3355" style="position:absolute;left:8455;top:1603;width:94;height:2" coordorigin="8455,1603" coordsize="94,2">
            <v:shape id="_x0000_s3356" style="position:absolute;left:8455;top:1603;width:94;height:2" coordorigin="8455,1603" coordsize="94,0" path="m8455,1603r94,e" filled="f" strokecolor="#add4ff" strokeweight="1.78pt">
              <v:path arrowok="t"/>
            </v:shape>
          </v:group>
          <v:group id="_x0000_s3353" style="position:absolute;left:8364;top:1603;width:92;height:2" coordorigin="8364,1603" coordsize="92,2">
            <v:shape id="_x0000_s3354" style="position:absolute;left:8364;top:1603;width:92;height:2" coordorigin="8364,1603" coordsize="92,0" path="m8364,1603r91,e" filled="f" strokecolor="#aed5ff" strokeweight="1.78pt">
              <v:path arrowok="t"/>
            </v:shape>
          </v:group>
          <v:group id="_x0000_s3351" style="position:absolute;left:1502;top:1619;width:6862;height:2" coordorigin="1502,1619" coordsize="6862,2">
            <v:shape id="_x0000_s3352" style="position:absolute;left:1502;top:1619;width:6862;height:2" coordorigin="1502,1619" coordsize="6862,0" path="m1502,1619r6862,e" filled="f" strokecolor="#afd6ff" strokeweight=".22pt">
              <v:path arrowok="t"/>
            </v:shape>
          </v:group>
          <v:group id="_x0000_s3349" style="position:absolute;left:8268;top:1602;width:96;height:2" coordorigin="8268,1602" coordsize="96,2">
            <v:shape id="_x0000_s3350" style="position:absolute;left:8268;top:1602;width:96;height:2" coordorigin="8268,1602" coordsize="96,0" path="m8268,1602r96,e" filled="f" strokecolor="#afd6ff" strokeweight="1.66pt">
              <v:path arrowok="t"/>
            </v:shape>
          </v:group>
          <v:group id="_x0000_s3347" style="position:absolute;left:8174;top:1602;width:94;height:2" coordorigin="8174,1602" coordsize="94,2">
            <v:shape id="_x0000_s3348" style="position:absolute;left:8174;top:1602;width:94;height:2" coordorigin="8174,1602" coordsize="94,0" path="m8174,1602r94,e" filled="f" strokecolor="#b1d6ff" strokeweight="1.66pt">
              <v:path arrowok="t"/>
            </v:shape>
          </v:group>
          <v:group id="_x0000_s3345" style="position:absolute;left:8083;top:1602;width:92;height:2" coordorigin="8083,1602" coordsize="92,2">
            <v:shape id="_x0000_s3346" style="position:absolute;left:8083;top:1602;width:92;height:2" coordorigin="8083,1602" coordsize="92,0" path="m8083,1602r91,e" filled="f" strokecolor="#b2d7ff" strokeweight="1.66pt">
              <v:path arrowok="t"/>
            </v:shape>
          </v:group>
          <v:group id="_x0000_s3343" style="position:absolute;left:7992;top:1602;width:92;height:2" coordorigin="7992,1602" coordsize="92,2">
            <v:shape id="_x0000_s3344" style="position:absolute;left:7992;top:1602;width:92;height:2" coordorigin="7992,1602" coordsize="92,0" path="m7992,1602r91,e" filled="f" strokecolor="#b3d7ff" strokeweight="1.66pt">
              <v:path arrowok="t"/>
            </v:shape>
          </v:group>
          <v:group id="_x0000_s3341" style="position:absolute;left:7898;top:1602;width:94;height:2" coordorigin="7898,1602" coordsize="94,2">
            <v:shape id="_x0000_s3342" style="position:absolute;left:7898;top:1602;width:94;height:2" coordorigin="7898,1602" coordsize="94,0" path="m7898,1602r94,e" filled="f" strokecolor="#b5d8ff" strokeweight="1.66pt">
              <v:path arrowok="t"/>
            </v:shape>
          </v:group>
          <v:group id="_x0000_s3339" style="position:absolute;left:7807;top:1602;width:92;height:2" coordorigin="7807,1602" coordsize="92,2">
            <v:shape id="_x0000_s3340" style="position:absolute;left:7807;top:1602;width:92;height:2" coordorigin="7807,1602" coordsize="92,0" path="m7807,1602r91,e" filled="f" strokecolor="#b6d9ff" strokeweight="1.66pt">
              <v:path arrowok="t"/>
            </v:shape>
          </v:group>
          <v:group id="_x0000_s3337" style="position:absolute;left:7714;top:1602;width:94;height:2" coordorigin="7714,1602" coordsize="94,2">
            <v:shape id="_x0000_s3338" style="position:absolute;left:7714;top:1602;width:94;height:2" coordorigin="7714,1602" coordsize="94,0" path="m7714,1602r93,e" filled="f" strokecolor="#b8daff" strokeweight="1.66pt">
              <v:path arrowok="t"/>
            </v:shape>
          </v:group>
          <v:group id="_x0000_s3335" style="position:absolute;left:1502;top:1615;width:6212;height:2" coordorigin="1502,1615" coordsize="6212,2">
            <v:shape id="_x0000_s3336" style="position:absolute;left:1502;top:1615;width:6212;height:2" coordorigin="1502,1615" coordsize="6212,0" path="m1502,1615r6212,e" filled="f" strokecolor="#b9daff" strokeweight=".34pt">
              <v:path arrowok="t"/>
            </v:shape>
          </v:group>
          <v:group id="_x0000_s3333" style="position:absolute;left:7620;top:1600;width:94;height:2" coordorigin="7620,1600" coordsize="94,2">
            <v:shape id="_x0000_s3334" style="position:absolute;left:7620;top:1600;width:94;height:2" coordorigin="7620,1600" coordsize="94,0" path="m7620,1600r94,e" filled="f" strokecolor="#b9daff" strokeweight="1.42pt">
              <v:path arrowok="t"/>
            </v:shape>
          </v:group>
          <v:group id="_x0000_s3331" style="position:absolute;left:7529;top:1600;width:92;height:2" coordorigin="7529,1600" coordsize="92,2">
            <v:shape id="_x0000_s3332" style="position:absolute;left:7529;top:1600;width:92;height:2" coordorigin="7529,1600" coordsize="92,0" path="m7529,1600r91,e" filled="f" strokecolor="#bbdbff" strokeweight="1.42pt">
              <v:path arrowok="t"/>
            </v:shape>
          </v:group>
          <v:group id="_x0000_s3329" style="position:absolute;left:7433;top:1600;width:96;height:2" coordorigin="7433,1600" coordsize="96,2">
            <v:shape id="_x0000_s3330" style="position:absolute;left:7433;top:1600;width:96;height:2" coordorigin="7433,1600" coordsize="96,0" path="m7433,1600r96,e" filled="f" strokecolor="#bcdcff" strokeweight="1.42pt">
              <v:path arrowok="t"/>
            </v:shape>
          </v:group>
          <v:group id="_x0000_s3327" style="position:absolute;left:7339;top:1600;width:94;height:2" coordorigin="7339,1600" coordsize="94,2">
            <v:shape id="_x0000_s3328" style="position:absolute;left:7339;top:1600;width:94;height:2" coordorigin="7339,1600" coordsize="94,0" path="m7339,1600r94,e" filled="f" strokecolor="#beddff" strokeweight="1.42pt">
              <v:path arrowok="t"/>
            </v:shape>
          </v:group>
          <v:group id="_x0000_s3325" style="position:absolute;left:7250;top:1600;width:89;height:2" coordorigin="7250,1600" coordsize="89,2">
            <v:shape id="_x0000_s3326" style="position:absolute;left:7250;top:1600;width:89;height:2" coordorigin="7250,1600" coordsize="89,0" path="m7250,1600r89,e" filled="f" strokecolor="#c0ddff" strokeweight="1.42pt">
              <v:path arrowok="t"/>
            </v:shape>
          </v:group>
          <v:group id="_x0000_s3323" style="position:absolute;left:7157;top:1600;width:94;height:2" coordorigin="7157,1600" coordsize="94,2">
            <v:shape id="_x0000_s3324" style="position:absolute;left:7157;top:1600;width:94;height:2" coordorigin="7157,1600" coordsize="94,0" path="m7157,1600r93,e" filled="f" strokecolor="#c2deff" strokeweight="1.42pt">
              <v:path arrowok="t"/>
            </v:shape>
          </v:group>
          <v:group id="_x0000_s3321" style="position:absolute;left:7063;top:1600;width:94;height:2" coordorigin="7063,1600" coordsize="94,2">
            <v:shape id="_x0000_s3322" style="position:absolute;left:7063;top:1600;width:94;height:2" coordorigin="7063,1600" coordsize="94,0" path="m7063,1600r94,e" filled="f" strokecolor="#c3dfff" strokeweight="1.42pt">
              <v:path arrowok="t"/>
            </v:shape>
          </v:group>
          <v:group id="_x0000_s3319" style="position:absolute;left:6972;top:1600;width:92;height:2" coordorigin="6972,1600" coordsize="92,2">
            <v:shape id="_x0000_s3320" style="position:absolute;left:6972;top:1600;width:92;height:2" coordorigin="6972,1600" coordsize="92,0" path="m6972,1600r91,e" filled="f" strokecolor="#c5e0ff" strokeweight="1.42pt">
              <v:path arrowok="t"/>
            </v:shape>
          </v:group>
          <v:group id="_x0000_s3317" style="position:absolute;left:1502;top:1612;width:5470;height:2" coordorigin="1502,1612" coordsize="5470,2">
            <v:shape id="_x0000_s3318" style="position:absolute;left:1502;top:1612;width:5470;height:2" coordorigin="1502,1612" coordsize="5470,0" path="m1502,1612r5470,e" filled="f" strokecolor="#c6e1ff" strokeweight=".22pt">
              <v:path arrowok="t"/>
            </v:shape>
          </v:group>
          <v:group id="_x0000_s3315" style="position:absolute;left:6878;top:1598;width:94;height:2" coordorigin="6878,1598" coordsize="94,2">
            <v:shape id="_x0000_s3316" style="position:absolute;left:6878;top:1598;width:94;height:2" coordorigin="6878,1598" coordsize="94,0" path="m6878,1598r94,e" filled="f" strokecolor="#c6e1ff" strokeweight="1.3pt">
              <v:path arrowok="t"/>
            </v:shape>
          </v:group>
          <v:group id="_x0000_s3313" style="position:absolute;left:6787;top:1598;width:92;height:2" coordorigin="6787,1598" coordsize="92,2">
            <v:shape id="_x0000_s3314" style="position:absolute;left:6787;top:1598;width:92;height:2" coordorigin="6787,1598" coordsize="92,0" path="m6787,1598r91,e" filled="f" strokecolor="#c8e2ff" strokeweight="1.3pt">
              <v:path arrowok="t"/>
            </v:shape>
          </v:group>
          <v:group id="_x0000_s3311" style="position:absolute;left:6696;top:1598;width:89;height:2" coordorigin="6696,1598" coordsize="89,2">
            <v:shape id="_x0000_s3312" style="position:absolute;left:6696;top:1598;width:89;height:2" coordorigin="6696,1598" coordsize="89,0" path="m6696,1598r89,e" filled="f" strokecolor="#cae2ff" strokeweight="1.3pt">
              <v:path arrowok="t"/>
            </v:shape>
          </v:group>
          <v:group id="_x0000_s3309" style="position:absolute;left:6602;top:1598;width:94;height:2" coordorigin="6602,1598" coordsize="94,2">
            <v:shape id="_x0000_s3310" style="position:absolute;left:6602;top:1598;width:94;height:2" coordorigin="6602,1598" coordsize="94,0" path="m6602,1598r94,e" filled="f" strokecolor="#cce3ff" strokeweight="1.3pt">
              <v:path arrowok="t"/>
            </v:shape>
          </v:group>
          <v:group id="_x0000_s3307" style="position:absolute;left:6506;top:1598;width:96;height:2" coordorigin="6506,1598" coordsize="96,2">
            <v:shape id="_x0000_s3308" style="position:absolute;left:6506;top:1598;width:96;height:2" coordorigin="6506,1598" coordsize="96,0" path="m6506,1598r96,e" filled="f" strokecolor="#cde4ff" strokeweight="1.3pt">
              <v:path arrowok="t"/>
            </v:shape>
          </v:group>
          <v:group id="_x0000_s3305" style="position:absolute;left:6415;top:1598;width:92;height:2" coordorigin="6415,1598" coordsize="92,2">
            <v:shape id="_x0000_s3306" style="position:absolute;left:6415;top:1598;width:92;height:2" coordorigin="6415,1598" coordsize="92,0" path="m6415,1598r91,e" filled="f" strokecolor="#cfe5ff" strokeweight="1.3pt">
              <v:path arrowok="t"/>
            </v:shape>
          </v:group>
          <v:group id="_x0000_s3303" style="position:absolute;left:6322;top:1598;width:94;height:2" coordorigin="6322,1598" coordsize="94,2">
            <v:shape id="_x0000_s3304" style="position:absolute;left:6322;top:1598;width:94;height:2" coordorigin="6322,1598" coordsize="94,0" path="m6322,1598r93,e" filled="f" strokecolor="#d0e6ff" strokeweight="1.3pt">
              <v:path arrowok="t"/>
            </v:shape>
          </v:group>
          <v:group id="_x0000_s3301" style="position:absolute;left:1502;top:1609;width:4820;height:2" coordorigin="1502,1609" coordsize="4820,2">
            <v:shape id="_x0000_s3302" style="position:absolute;left:1502;top:1609;width:4820;height:2" coordorigin="1502,1609" coordsize="4820,0" path="m1502,1609r4820,e" filled="f" strokecolor="#d2e7ff" strokeweight=".22pt">
              <v:path arrowok="t"/>
            </v:shape>
          </v:group>
          <v:group id="_x0000_s3299" style="position:absolute;left:6230;top:1597;width:92;height:2" coordorigin="6230,1597" coordsize="92,2">
            <v:shape id="_x0000_s3300" style="position:absolute;left:6230;top:1597;width:92;height:2" coordorigin="6230,1597" coordsize="92,0" path="m6230,1597r92,e" filled="f" strokecolor="#d2e7ff" strokeweight="1.18pt">
              <v:path arrowok="t"/>
            </v:shape>
          </v:group>
          <v:group id="_x0000_s3297" style="position:absolute;left:6137;top:1597;width:94;height:2" coordorigin="6137,1597" coordsize="94,2">
            <v:shape id="_x0000_s3298" style="position:absolute;left:6137;top:1597;width:94;height:2" coordorigin="6137,1597" coordsize="94,0" path="m6137,1597r93,e" filled="f" strokecolor="#d3e7ff" strokeweight="1.18pt">
              <v:path arrowok="t"/>
            </v:shape>
          </v:group>
          <v:group id="_x0000_s3295" style="position:absolute;left:6046;top:1597;width:92;height:2" coordorigin="6046,1597" coordsize="92,2">
            <v:shape id="_x0000_s3296" style="position:absolute;left:6046;top:1597;width:92;height:2" coordorigin="6046,1597" coordsize="92,0" path="m6046,1597r91,e" filled="f" strokecolor="#d5e8ff" strokeweight="1.18pt">
              <v:path arrowok="t"/>
            </v:shape>
          </v:group>
          <v:group id="_x0000_s3293" style="position:absolute;left:5952;top:1597;width:94;height:2" coordorigin="5952,1597" coordsize="94,2">
            <v:shape id="_x0000_s3294" style="position:absolute;left:5952;top:1597;width:94;height:2" coordorigin="5952,1597" coordsize="94,0" path="m5952,1597r94,e" filled="f" strokecolor="#d7e9ff" strokeweight="1.18pt">
              <v:path arrowok="t"/>
            </v:shape>
          </v:group>
          <v:group id="_x0000_s3291" style="position:absolute;left:5858;top:1597;width:94;height:2" coordorigin="5858,1597" coordsize="94,2">
            <v:shape id="_x0000_s3292" style="position:absolute;left:5858;top:1597;width:94;height:2" coordorigin="5858,1597" coordsize="94,0" path="m5858,1597r94,e" filled="f" strokecolor="#d8eaff" strokeweight="1.18pt">
              <v:path arrowok="t"/>
            </v:shape>
          </v:group>
          <v:group id="_x0000_s3289" style="position:absolute;left:5767;top:1597;width:92;height:2" coordorigin="5767,1597" coordsize="92,2">
            <v:shape id="_x0000_s3290" style="position:absolute;left:5767;top:1597;width:92;height:2" coordorigin="5767,1597" coordsize="92,0" path="m5767,1597r91,e" filled="f" strokecolor="#daebff" strokeweight="1.18pt">
              <v:path arrowok="t"/>
            </v:shape>
          </v:group>
          <v:group id="_x0000_s3287" style="position:absolute;left:5674;top:1597;width:94;height:2" coordorigin="5674,1597" coordsize="94,2">
            <v:shape id="_x0000_s3288" style="position:absolute;left:5674;top:1597;width:94;height:2" coordorigin="5674,1597" coordsize="94,0" path="m5674,1597r93,e" filled="f" strokecolor="#dbebff" strokeweight="1.18pt">
              <v:path arrowok="t"/>
            </v:shape>
          </v:group>
          <v:group id="_x0000_s3285" style="position:absolute;left:1502;top:1606;width:4172;height:2" coordorigin="1502,1606" coordsize="4172,2">
            <v:shape id="_x0000_s3286" style="position:absolute;left:1502;top:1606;width:4172;height:2" coordorigin="1502,1606" coordsize="4172,0" path="m1502,1606r4172,e" filled="f" strokecolor="#ddecff" strokeweight=".34pt">
              <v:path arrowok="t"/>
            </v:shape>
          </v:group>
          <v:group id="_x0000_s3283" style="position:absolute;left:5580;top:1595;width:94;height:2" coordorigin="5580,1595" coordsize="94,2">
            <v:shape id="_x0000_s3284" style="position:absolute;left:5580;top:1595;width:94;height:2" coordorigin="5580,1595" coordsize="94,0" path="m5580,1595r94,e" filled="f" strokecolor="#ddecff" strokeweight=".94pt">
              <v:path arrowok="t"/>
            </v:shape>
          </v:group>
          <v:group id="_x0000_s3281" style="position:absolute;left:5489;top:1595;width:92;height:2" coordorigin="5489,1595" coordsize="92,2">
            <v:shape id="_x0000_s3282" style="position:absolute;left:5489;top:1595;width:92;height:2" coordorigin="5489,1595" coordsize="92,0" path="m5489,1595r91,e" filled="f" strokecolor="#deedff" strokeweight=".94pt">
              <v:path arrowok="t"/>
            </v:shape>
          </v:group>
          <v:group id="_x0000_s3279" style="position:absolute;left:5395;top:1595;width:94;height:2" coordorigin="5395,1595" coordsize="94,2">
            <v:shape id="_x0000_s3280" style="position:absolute;left:5395;top:1595;width:94;height:2" coordorigin="5395,1595" coordsize="94,0" path="m5395,1595r94,e" filled="f" strokecolor="#e0eeff" strokeweight=".94pt">
              <v:path arrowok="t"/>
            </v:shape>
          </v:group>
          <v:group id="_x0000_s3277" style="position:absolute;left:5304;top:1595;width:92;height:2" coordorigin="5304,1595" coordsize="92,2">
            <v:shape id="_x0000_s3278" style="position:absolute;left:5304;top:1595;width:92;height:2" coordorigin="5304,1595" coordsize="92,0" path="m5304,1595r91,e" filled="f" strokecolor="#e1eeff" strokeweight=".94pt">
              <v:path arrowok="t"/>
            </v:shape>
          </v:group>
          <v:group id="_x0000_s3275" style="position:absolute;left:5213;top:1595;width:92;height:2" coordorigin="5213,1595" coordsize="92,2">
            <v:shape id="_x0000_s3276" style="position:absolute;left:5213;top:1595;width:92;height:2" coordorigin="5213,1595" coordsize="92,0" path="m5213,1595r91,e" filled="f" strokecolor="#e2efff" strokeweight=".94pt">
              <v:path arrowok="t"/>
            </v:shape>
          </v:group>
          <v:group id="_x0000_s3273" style="position:absolute;left:5119;top:1595;width:94;height:2" coordorigin="5119,1595" coordsize="94,2">
            <v:shape id="_x0000_s3274" style="position:absolute;left:5119;top:1595;width:94;height:2" coordorigin="5119,1595" coordsize="94,0" path="m5119,1595r94,e" filled="f" strokecolor="#e4f0ff" strokeweight=".94pt">
              <v:path arrowok="t"/>
            </v:shape>
          </v:group>
          <v:group id="_x0000_s3271" style="position:absolute;left:5026;top:1595;width:94;height:2" coordorigin="5026,1595" coordsize="94,2">
            <v:shape id="_x0000_s3272" style="position:absolute;left:5026;top:1595;width:94;height:2" coordorigin="5026,1595" coordsize="94,0" path="m5026,1595r93,e" filled="f" strokecolor="#e5f1ff" strokeweight=".94pt">
              <v:path arrowok="t"/>
            </v:shape>
          </v:group>
          <v:group id="_x0000_s3269" style="position:absolute;left:4934;top:1595;width:92;height:2" coordorigin="4934,1595" coordsize="92,2">
            <v:shape id="_x0000_s3270" style="position:absolute;left:4934;top:1595;width:92;height:2" coordorigin="4934,1595" coordsize="92,0" path="m4934,1595r92,e" filled="f" strokecolor="#e6f1ff" strokeweight=".94pt">
              <v:path arrowok="t"/>
            </v:shape>
          </v:group>
          <v:group id="_x0000_s3267" style="position:absolute;left:1502;top:1602;width:3432;height:2" coordorigin="1502,1602" coordsize="3432,2">
            <v:shape id="_x0000_s3268" style="position:absolute;left:1502;top:1602;width:3432;height:2" coordorigin="1502,1602" coordsize="3432,0" path="m1502,1602r3432,e" filled="f" strokecolor="#e8f2ff" strokeweight=".22pt">
              <v:path arrowok="t"/>
            </v:shape>
          </v:group>
          <v:group id="_x0000_s3265" style="position:absolute;left:4841;top:1594;width:94;height:2" coordorigin="4841,1594" coordsize="94,2">
            <v:shape id="_x0000_s3266" style="position:absolute;left:4841;top:1594;width:94;height:2" coordorigin="4841,1594" coordsize="94,0" path="m4841,1594r93,e" filled="f" strokecolor="#e8f2ff" strokeweight=".82pt">
              <v:path arrowok="t"/>
            </v:shape>
          </v:group>
          <v:group id="_x0000_s3263" style="position:absolute;left:4745;top:1594;width:96;height:2" coordorigin="4745,1594" coordsize="96,2">
            <v:shape id="_x0000_s3264" style="position:absolute;left:4745;top:1594;width:96;height:2" coordorigin="4745,1594" coordsize="96,0" path="m4745,1594r96,e" filled="f" strokecolor="#e9f2ff" strokeweight=".82pt">
              <v:path arrowok="t"/>
            </v:shape>
          </v:group>
          <v:group id="_x0000_s3261" style="position:absolute;left:4656;top:1594;width:89;height:2" coordorigin="4656,1594" coordsize="89,2">
            <v:shape id="_x0000_s3262" style="position:absolute;left:4656;top:1594;width:89;height:2" coordorigin="4656,1594" coordsize="89,0" path="m4656,1594r89,e" filled="f" strokecolor="#eaf3ff" strokeweight=".82pt">
              <v:path arrowok="t"/>
            </v:shape>
          </v:group>
          <v:group id="_x0000_s3259" style="position:absolute;left:4562;top:1594;width:94;height:2" coordorigin="4562,1594" coordsize="94,2">
            <v:shape id="_x0000_s3260" style="position:absolute;left:4562;top:1594;width:94;height:2" coordorigin="4562,1594" coordsize="94,0" path="m4562,1594r94,e" filled="f" strokecolor="#ebf4ff" strokeweight=".82pt">
              <v:path arrowok="t"/>
            </v:shape>
          </v:group>
          <v:group id="_x0000_s3257" style="position:absolute;left:4469;top:1594;width:94;height:2" coordorigin="4469,1594" coordsize="94,2">
            <v:shape id="_x0000_s3258" style="position:absolute;left:4469;top:1594;width:94;height:2" coordorigin="4469,1594" coordsize="94,0" path="m4469,1594r93,e" filled="f" strokecolor="#ecf4ff" strokeweight=".82pt">
              <v:path arrowok="t"/>
            </v:shape>
          </v:group>
          <v:group id="_x0000_s3255" style="position:absolute;left:4378;top:1594;width:92;height:2" coordorigin="4378,1594" coordsize="92,2">
            <v:shape id="_x0000_s3256" style="position:absolute;left:4378;top:1594;width:92;height:2" coordorigin="4378,1594" coordsize="92,0" path="m4378,1594r91,e" filled="f" strokecolor="#edf5ff" strokeweight=".82pt">
              <v:path arrowok="t"/>
            </v:shape>
          </v:group>
          <v:group id="_x0000_s3253" style="position:absolute;left:4284;top:1594;width:94;height:2" coordorigin="4284,1594" coordsize="94,2">
            <v:shape id="_x0000_s3254" style="position:absolute;left:4284;top:1594;width:94;height:2" coordorigin="4284,1594" coordsize="94,0" path="m4284,1594r94,e" filled="f" strokecolor="#eef6ff" strokeweight=".82pt">
              <v:path arrowok="t"/>
            </v:shape>
          </v:group>
          <v:group id="_x0000_s3251" style="position:absolute;left:1502;top:1598;width:2782;height:2" coordorigin="1502,1598" coordsize="2782,2">
            <v:shape id="_x0000_s3252" style="position:absolute;left:1502;top:1598;width:2782;height:2" coordorigin="1502,1598" coordsize="2782,0" path="m1502,1598r2782,e" filled="f" strokecolor="#eff6ff" strokeweight=".34pt">
              <v:path arrowok="t"/>
            </v:shape>
          </v:group>
          <v:group id="_x0000_s3249" style="position:absolute;left:4190;top:1591;width:94;height:2" coordorigin="4190,1591" coordsize="94,2">
            <v:shape id="_x0000_s3250" style="position:absolute;left:4190;top:1591;width:94;height:2" coordorigin="4190,1591" coordsize="94,0" path="m4190,1591r94,e" filled="f" strokecolor="#eff6ff" strokeweight=".58pt">
              <v:path arrowok="t"/>
            </v:shape>
          </v:group>
          <v:group id="_x0000_s3247" style="position:absolute;left:4102;top:1591;width:89;height:2" coordorigin="4102,1591" coordsize="89,2">
            <v:shape id="_x0000_s3248" style="position:absolute;left:4102;top:1591;width:89;height:2" coordorigin="4102,1591" coordsize="89,0" path="m4102,1591r88,e" filled="f" strokecolor="#f0f7ff" strokeweight=".58pt">
              <v:path arrowok="t"/>
            </v:shape>
          </v:group>
          <v:group id="_x0000_s3245" style="position:absolute;left:4008;top:1591;width:94;height:2" coordorigin="4008,1591" coordsize="94,2">
            <v:shape id="_x0000_s3246" style="position:absolute;left:4008;top:1591;width:94;height:2" coordorigin="4008,1591" coordsize="94,0" path="m4008,1591r94,e" filled="f" strokecolor="#f1f7ff" strokeweight=".58pt">
              <v:path arrowok="t"/>
            </v:shape>
          </v:group>
          <v:group id="_x0000_s3243" style="position:absolute;left:3912;top:1591;width:96;height:2" coordorigin="3912,1591" coordsize="96,2">
            <v:shape id="_x0000_s3244" style="position:absolute;left:3912;top:1591;width:96;height:2" coordorigin="3912,1591" coordsize="96,0" path="m3912,1591r96,e" filled="f" strokecolor="#f2f8ff" strokeweight=".58pt">
              <v:path arrowok="t"/>
            </v:shape>
          </v:group>
          <v:group id="_x0000_s3241" style="position:absolute;left:3818;top:1591;width:94;height:2" coordorigin="3818,1591" coordsize="94,2">
            <v:shape id="_x0000_s3242" style="position:absolute;left:3818;top:1591;width:94;height:2" coordorigin="3818,1591" coordsize="94,0" path="m3818,1591r94,e" filled="f" strokecolor="#f3f8ff" strokeweight=".58pt">
              <v:path arrowok="t"/>
            </v:shape>
          </v:group>
          <v:group id="_x0000_s3239" style="position:absolute;left:3634;top:1591;width:185;height:2" coordorigin="3634,1591" coordsize="185,2">
            <v:shape id="_x0000_s3240" style="position:absolute;left:3634;top:1591;width:185;height:2" coordorigin="3634,1591" coordsize="185,0" path="m3634,1591r184,e" filled="f" strokecolor="#f4f9ff" strokeweight=".58pt">
              <v:path arrowok="t"/>
            </v:shape>
          </v:group>
          <v:group id="_x0000_s3237" style="position:absolute;left:1502;top:1595;width:2132;height:2" coordorigin="1502,1595" coordsize="2132,2">
            <v:shape id="_x0000_s3238" style="position:absolute;left:1502;top:1595;width:2132;height:2" coordorigin="1502,1595" coordsize="2132,0" path="m1502,1595r2132,e" filled="f" strokecolor="#f5f9ff" strokeweight=".22pt">
              <v:path arrowok="t"/>
            </v:shape>
          </v:group>
          <v:group id="_x0000_s3235" style="position:absolute;left:3542;top:1590;width:92;height:2" coordorigin="3542,1590" coordsize="92,2">
            <v:shape id="_x0000_s3236" style="position:absolute;left:3542;top:1590;width:92;height:2" coordorigin="3542,1590" coordsize="92,0" path="m3542,1590r92,e" filled="f" strokecolor="#f5f9ff" strokeweight=".46pt">
              <v:path arrowok="t"/>
            </v:shape>
          </v:group>
          <v:group id="_x0000_s3233" style="position:absolute;left:3451;top:1590;width:92;height:2" coordorigin="3451,1590" coordsize="92,2">
            <v:shape id="_x0000_s3234" style="position:absolute;left:3451;top:1590;width:92;height:2" coordorigin="3451,1590" coordsize="92,0" path="m3451,1590r91,e" filled="f" strokecolor="#f6faff" strokeweight=".46pt">
              <v:path arrowok="t"/>
            </v:shape>
          </v:group>
          <v:group id="_x0000_s3231" style="position:absolute;left:3264;top:1590;width:188;height:2" coordorigin="3264,1590" coordsize="188,2">
            <v:shape id="_x0000_s3232" style="position:absolute;left:3264;top:1590;width:188;height:2" coordorigin="3264,1590" coordsize="188,0" path="m3264,1590r187,e" filled="f" strokecolor="#f7faff" strokeweight=".46pt">
              <v:path arrowok="t"/>
            </v:shape>
          </v:group>
          <v:group id="_x0000_s3229" style="position:absolute;left:3079;top:1590;width:185;height:2" coordorigin="3079,1590" coordsize="185,2">
            <v:shape id="_x0000_s3230" style="position:absolute;left:3079;top:1590;width:185;height:2" coordorigin="3079,1590" coordsize="185,0" path="m3079,1590r185,e" filled="f" strokecolor="#f8fbff" strokeweight=".46pt">
              <v:path arrowok="t"/>
            </v:shape>
          </v:group>
          <v:group id="_x0000_s3227" style="position:absolute;left:2986;top:1590;width:94;height:2" coordorigin="2986,1590" coordsize="94,2">
            <v:shape id="_x0000_s3228" style="position:absolute;left:2986;top:1590;width:94;height:2" coordorigin="2986,1590" coordsize="94,0" path="m2986,1590r93,e" filled="f" strokecolor="#f9fbff" strokeweight=".46pt">
              <v:path arrowok="t"/>
            </v:shape>
          </v:group>
          <v:group id="_x0000_s3225" style="position:absolute;left:1502;top:1590;width:1484;height:2" coordorigin="1502,1590" coordsize="1484,2">
            <v:shape id="_x0000_s3226" style="position:absolute;left:1502;top:1590;width:1484;height:2" coordorigin="1502,1590" coordsize="1484,0" path="m1502,1590r1484,e" filled="f" strokecolor="#fafcff" strokeweight=".46pt">
              <v:path arrowok="t"/>
            </v:shape>
          </v:group>
          <v:group id="_x0000_s3223" style="position:absolute;left:2616;top:1589;width:185;height:2" coordorigin="2616,1589" coordsize="185,2">
            <v:shape id="_x0000_s3224" style="position:absolute;left:2616;top:1589;width:185;height:2" coordorigin="2616,1589" coordsize="185,0" path="m2616,1589r185,e" filled="f" strokecolor="#fbfcff" strokeweight=".34pt">
              <v:path arrowok="t"/>
            </v:shape>
          </v:group>
          <v:group id="_x0000_s3221" style="position:absolute;left:2525;top:1589;width:92;height:2" coordorigin="2525,1589" coordsize="92,2">
            <v:shape id="_x0000_s3222" style="position:absolute;left:2525;top:1589;width:92;height:2" coordorigin="2525,1589" coordsize="92,0" path="m2525,1589r91,e" filled="f" strokecolor="#fbfdff" strokeweight=".34pt">
              <v:path arrowok="t"/>
            </v:shape>
          </v:group>
          <v:group id="_x0000_s3219" style="position:absolute;left:2246;top:1589;width:279;height:2" coordorigin="2246,1589" coordsize="279,2">
            <v:shape id="_x0000_s3220" style="position:absolute;left:2246;top:1589;width:279;height:2" coordorigin="2246,1589" coordsize="279,0" path="m2246,1589r279,e" filled="f" strokecolor="#fcfdff" strokeweight=".34pt">
              <v:path arrowok="t"/>
            </v:shape>
          </v:group>
          <v:group id="_x0000_s3217" style="position:absolute;left:1502;top:1590;width:744;height:2" coordorigin="1502,1590" coordsize="744,2">
            <v:shape id="_x0000_s3218" style="position:absolute;left:1502;top:1590;width:744;height:2" coordorigin="1502,1590" coordsize="744,0" path="m1502,1590r744,e" filled="f" strokecolor="#fdfeff" strokeweight=".22pt">
              <v:path arrowok="t"/>
            </v:shape>
          </v:group>
          <v:group id="_x0000_s3215" style="position:absolute;left:1968;top:1588;width:279;height:2" coordorigin="1968,1588" coordsize="279,2">
            <v:shape id="_x0000_s3216" style="position:absolute;left:1968;top:1588;width:279;height:2" coordorigin="1968,1588" coordsize="279,0" path="m1968,1588r278,e" filled="f" strokecolor="#fdfeff" strokeweight=".22pt">
              <v:path arrowok="t"/>
            </v:shape>
          </v:group>
          <v:group id="_x0000_s3213" style="position:absolute;left:1596;top:1588;width:372;height:2" coordorigin="1596,1588" coordsize="372,2">
            <v:shape id="_x0000_s3214" style="position:absolute;left:1596;top:1588;width:372;height:2" coordorigin="1596,1588" coordsize="372,0" path="m1596,1588r372,e" filled="f" strokecolor="#fefeff" strokeweight=".22pt">
              <v:path arrowok="t"/>
            </v:shape>
          </v:group>
          <v:group id="_x0000_s3211" style="position:absolute;left:1502;top:1588;width:94;height:2" coordorigin="1502,1588" coordsize="94,2">
            <v:shape id="_x0000_s3212" style="position:absolute;left:1502;top:1588;width:94;height:2" coordorigin="1502,1588" coordsize="94,0" path="m1502,1588r94,e" filled="f" strokecolor="white" strokeweight=".22pt">
              <v:path arrowok="t"/>
            </v:shape>
          </v:group>
          <v:group id="_x0000_s3208" style="position:absolute;left:1502;top:1586;width:9550;height:44" coordorigin="1502,1586" coordsize="9550,44">
            <v:shape id="_x0000_s3210" style="position:absolute;left:1502;top:1586;width:9550;height:44" coordorigin="1502,1586" coordsize="9550,44" path="m1502,1586r,44l11052,1630r,-44l1502,1586xe" filled="f" strokecolor="#006599" strokeweight=".07942mm">
              <v:path arrowok="t"/>
            </v:shape>
            <v:shape id="_x0000_s3209" type="#_x0000_t75" style="position:absolute;left:3634;top:826;width:7339;height:362">
              <v:imagedata r:id="rId2" o:title=""/>
            </v:shape>
          </v:group>
          <w10:wrap anchorx="page" anchory="page"/>
        </v:group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4FA" w:rsidRDefault="00454DD3">
    <w:pPr>
      <w:spacing w:line="14" w:lineRule="auto"/>
      <w:rPr>
        <w:sz w:val="20"/>
        <w:szCs w:val="20"/>
      </w:rPr>
    </w:pPr>
    <w:r w:rsidRPr="00454DD3">
      <w:pict>
        <v:group id="_x0000_s2051" style="position:absolute;margin-left:72.75pt;margin-top:31.95pt;width:481.85pt;height:68.4pt;z-index:-234232;mso-position-horizontal-relative:page;mso-position-vertical-relative:page" coordorigin="1455,639" coordsize="9637,1368">
          <v:group id="_x0000_s3204" style="position:absolute;left:1514;top:1990;width:9533;height:2" coordorigin="1514,1990" coordsize="9533,2">
            <v:shape id="_x0000_s3205" style="position:absolute;left:1514;top:1990;width:9533;height:2" coordorigin="1514,1990" coordsize="9533,0" path="m1514,1990r9533,e" filled="f" strokecolor="#fefefe" strokeweight=".34pt">
              <v:path arrowok="t"/>
            </v:shape>
          </v:group>
          <v:group id="_x0000_s3202" style="position:absolute;left:1511;top:658;width:41;height:1330" coordorigin="1511,658" coordsize="41,1330">
            <v:shape id="_x0000_s3203" style="position:absolute;left:1511;top:658;width:41;height:1330" coordorigin="1511,658" coordsize="41,1330" path="m1511,1987r40,l1551,658r-40,l1511,1987xe" fillcolor="#fefefe" stroked="f">
              <v:path arrowok="t"/>
            </v:shape>
          </v:group>
          <v:group id="_x0000_s3200" style="position:absolute;left:11029;top:658;width:2;height:1330" coordorigin="11029,658" coordsize="2,1330">
            <v:shape id="_x0000_s3201" style="position:absolute;left:11029;top:658;width:2;height:1330" coordorigin="11029,658" coordsize="0,1330" path="m11029,658r,1329e" filled="f" strokecolor="#fefefe" strokeweight="1.9pt">
              <v:path arrowok="t"/>
            </v:shape>
          </v:group>
          <v:group id="_x0000_s3198" style="position:absolute;left:1550;top:1985;width:9461;height:2" coordorigin="1550,1985" coordsize="9461,2">
            <v:shape id="_x0000_s3199" style="position:absolute;left:1550;top:1985;width:9461;height:2" coordorigin="1550,1985" coordsize="9461,0" path="m1550,1985r9461,e" filled="f" strokecolor="#fefefe" strokeweight=".34pt">
              <v:path arrowok="t"/>
            </v:shape>
          </v:group>
          <v:group id="_x0000_s3196" style="position:absolute;left:1549;top:658;width:38;height:1323" coordorigin="1549,658" coordsize="38,1323">
            <v:shape id="_x0000_s3197" style="position:absolute;left:1549;top:658;width:38;height:1323" coordorigin="1549,658" coordsize="38,1323" path="m1549,1980r38,l1587,658r-38,l1549,1980xe" fillcolor="#fefefe" stroked="f">
              <v:path arrowok="t"/>
            </v:shape>
          </v:group>
          <v:group id="_x0000_s3194" style="position:absolute;left:10994;top:658;width:2;height:1325" coordorigin="10994,658" coordsize="2,1325">
            <v:shape id="_x0000_s3195" style="position:absolute;left:10994;top:658;width:2;height:1325" coordorigin="10994,658" coordsize="0,1325" path="m10994,658r,1324e" filled="f" strokecolor="#fefefe" strokeweight="1.78pt">
              <v:path arrowok="t"/>
            </v:shape>
          </v:group>
          <v:group id="_x0000_s3192" style="position:absolute;left:1586;top:1979;width:9392;height:2" coordorigin="1586,1979" coordsize="9392,2">
            <v:shape id="_x0000_s3193" style="position:absolute;left:1586;top:1979;width:9392;height:2" coordorigin="1586,1979" coordsize="9392,0" path="m1586,1979r9392,e" filled="f" strokecolor="#fefefe" strokeweight=".46pt">
              <v:path arrowok="t"/>
            </v:shape>
          </v:group>
          <v:group id="_x0000_s3190" style="position:absolute;left:1603;top:658;width:2;height:1318" coordorigin="1603,658" coordsize="2,1318">
            <v:shape id="_x0000_s3191" style="position:absolute;left:1603;top:658;width:2;height:1318" coordorigin="1603,658" coordsize="0,1318" path="m1603,658r,1317e" filled="f" strokecolor="#fefefe" strokeweight="1.78pt">
              <v:path arrowok="t"/>
            </v:shape>
          </v:group>
          <v:group id="_x0000_s3188" style="position:absolute;left:10960;top:658;width:2;height:1318" coordorigin="10960,658" coordsize="2,1318">
            <v:shape id="_x0000_s3189" style="position:absolute;left:10960;top:658;width:2;height:1318" coordorigin="10960,658" coordsize="0,1318" path="m10960,658r,1317e" filled="f" strokecolor="#fefefe" strokeweight="1.9pt">
              <v:path arrowok="t"/>
            </v:shape>
          </v:group>
          <v:group id="_x0000_s3186" style="position:absolute;left:1620;top:1972;width:9322;height:2" coordorigin="1620,1972" coordsize="9322,2">
            <v:shape id="_x0000_s3187" style="position:absolute;left:1620;top:1972;width:9322;height:2" coordorigin="1620,1972" coordsize="9322,0" path="m1620,1972r9322,e" filled="f" strokecolor="#fefefe" strokeweight=".46pt">
              <v:path arrowok="t"/>
            </v:shape>
          </v:group>
          <v:group id="_x0000_s3184" style="position:absolute;left:1638;top:658;width:2;height:1311" coordorigin="1638,658" coordsize="2,1311">
            <v:shape id="_x0000_s3185" style="position:absolute;left:1638;top:658;width:2;height:1311" coordorigin="1638,658" coordsize="0,1311" path="m1638,658r,1310e" filled="f" strokecolor="#fefefe" strokeweight="1.9pt">
              <v:path arrowok="t"/>
            </v:shape>
          </v:group>
          <v:group id="_x0000_s3182" style="position:absolute;left:10924;top:658;width:2;height:1311" coordorigin="10924,658" coordsize="2,1311">
            <v:shape id="_x0000_s3183" style="position:absolute;left:10924;top:658;width:2;height:1311" coordorigin="10924,658" coordsize="0,1311" path="m10924,658r,1310e" filled="f" strokecolor="#fefefe" strokeweight="1.9pt">
              <v:path arrowok="t"/>
            </v:shape>
          </v:group>
          <v:group id="_x0000_s3180" style="position:absolute;left:1658;top:1964;width:9248;height:2" coordorigin="1658,1964" coordsize="9248,2">
            <v:shape id="_x0000_s3181" style="position:absolute;left:1658;top:1964;width:9248;height:2" coordorigin="1658,1964" coordsize="9248,0" path="m1658,1964r9248,e" filled="f" strokecolor="#fdfefe" strokeweight=".46pt">
              <v:path arrowok="t"/>
            </v:shape>
          </v:group>
          <v:group id="_x0000_s3178" style="position:absolute;left:1673;top:658;width:2;height:1304" coordorigin="1673,658" coordsize="2,1304">
            <v:shape id="_x0000_s3179" style="position:absolute;left:1673;top:658;width:2;height:1304" coordorigin="1673,658" coordsize="0,1304" path="m1673,658r,1303e" filled="f" strokecolor="#fdfefe" strokeweight="1.78pt">
              <v:path arrowok="t"/>
            </v:shape>
          </v:group>
          <v:group id="_x0000_s3176" style="position:absolute;left:10871;top:658;width:36;height:1304" coordorigin="10871,658" coordsize="36,1304">
            <v:shape id="_x0000_s3177" style="position:absolute;left:10871;top:658;width:36;height:1304" coordorigin="10871,658" coordsize="36,1304" path="m10871,1961r36,l10907,658r-36,l10871,1961xe" fillcolor="#fdfefe" stroked="f">
              <v:path arrowok="t"/>
            </v:shape>
          </v:group>
          <v:group id="_x0000_s3174" style="position:absolute;left:1690;top:1958;width:9183;height:2" coordorigin="1690,1958" coordsize="9183,2">
            <v:shape id="_x0000_s3175" style="position:absolute;left:1690;top:1958;width:9183;height:2" coordorigin="1690,1958" coordsize="9183,0" path="m1690,1958r9182,e" filled="f" strokecolor="#fdfdfe" strokeweight=".34pt">
              <v:path arrowok="t"/>
            </v:shape>
          </v:group>
          <v:group id="_x0000_s3172" style="position:absolute;left:1689;top:658;width:41;height:1299" coordorigin="1689,658" coordsize="41,1299">
            <v:shape id="_x0000_s3173" style="position:absolute;left:1689;top:658;width:41;height:1299" coordorigin="1689,658" coordsize="41,1299" path="m1689,1956r40,l1729,658r-40,l1689,1956xe" fillcolor="#fdfdfe" stroked="f">
              <v:path arrowok="t"/>
            </v:shape>
          </v:group>
          <v:group id="_x0000_s3170" style="position:absolute;left:10833;top:658;width:41;height:1299" coordorigin="10833,658" coordsize="41,1299">
            <v:shape id="_x0000_s3171" style="position:absolute;left:10833;top:658;width:41;height:1299" coordorigin="10833,658" coordsize="41,1299" path="m10833,1956r40,l10873,658r-40,l10833,1956xe" fillcolor="#fdfdfe" stroked="f">
              <v:path arrowok="t"/>
            </v:shape>
          </v:group>
          <v:group id="_x0000_s3168" style="position:absolute;left:1728;top:1954;width:9106;height:2" coordorigin="1728,1954" coordsize="9106,2">
            <v:shape id="_x0000_s3169" style="position:absolute;left:1728;top:1954;width:9106;height:2" coordorigin="1728,1954" coordsize="9106,0" path="m1728,1954r9106,e" filled="f" strokecolor="#fdfdfe" strokeweight=".34pt">
              <v:path arrowok="t"/>
            </v:shape>
          </v:group>
          <v:group id="_x0000_s3166" style="position:absolute;left:1727;top:658;width:36;height:1294" coordorigin="1727,658" coordsize="36,1294">
            <v:shape id="_x0000_s3167" style="position:absolute;left:1727;top:658;width:36;height:1294" coordorigin="1727,658" coordsize="36,1294" path="m1727,1951r36,l1763,658r-36,l1727,1951xe" fillcolor="#fdfdfe" stroked="f">
              <v:path arrowok="t"/>
            </v:shape>
          </v:group>
          <v:group id="_x0000_s3164" style="position:absolute;left:10816;top:658;width:2;height:1294" coordorigin="10816,658" coordsize="2,1294">
            <v:shape id="_x0000_s3165" style="position:absolute;left:10816;top:658;width:2;height:1294" coordorigin="10816,658" coordsize="0,1294" path="m10816,658r,1293e" filled="f" strokecolor="#fdfdfe" strokeweight="1.9pt">
              <v:path arrowok="t"/>
            </v:shape>
          </v:group>
          <v:group id="_x0000_s3162" style="position:absolute;left:1762;top:1948;width:9036;height:2" coordorigin="1762,1948" coordsize="9036,2">
            <v:shape id="_x0000_s3163" style="position:absolute;left:1762;top:1948;width:9036;height:2" coordorigin="1762,1948" coordsize="9036,0" path="m1762,1948r9036,e" filled="f" strokecolor="#fdfdfe" strokeweight=".46pt">
              <v:path arrowok="t"/>
            </v:shape>
          </v:group>
          <v:group id="_x0000_s3160" style="position:absolute;left:1780;top:658;width:2;height:1287" coordorigin="1780,658" coordsize="2,1287">
            <v:shape id="_x0000_s3161" style="position:absolute;left:1780;top:658;width:2;height:1287" coordorigin="1780,658" coordsize="0,1287" path="m1780,658r,1286e" filled="f" strokecolor="#fdfdfe" strokeweight="1.9pt">
              <v:path arrowok="t"/>
            </v:shape>
          </v:group>
          <v:group id="_x0000_s3158" style="position:absolute;left:10781;top:658;width:2;height:1287" coordorigin="10781,658" coordsize="2,1287">
            <v:shape id="_x0000_s3159" style="position:absolute;left:10781;top:658;width:2;height:1287" coordorigin="10781,658" coordsize="0,1287" path="m10781,658r,1286e" filled="f" strokecolor="#fdfdfe" strokeweight="1.78pt">
              <v:path arrowok="t"/>
            </v:shape>
          </v:group>
          <v:group id="_x0000_s3156" style="position:absolute;left:1798;top:1940;width:8967;height:2" coordorigin="1798,1940" coordsize="8967,2">
            <v:shape id="_x0000_s3157" style="position:absolute;left:1798;top:1940;width:8967;height:2" coordorigin="1798,1940" coordsize="8967,0" path="m1798,1940r8966,e" filled="f" strokecolor="#fcfdfe" strokeweight=".46pt">
              <v:path arrowok="t"/>
            </v:shape>
          </v:group>
          <v:group id="_x0000_s3154" style="position:absolute;left:1816;top:658;width:2;height:1280" coordorigin="1816,658" coordsize="2,1280">
            <v:shape id="_x0000_s3155" style="position:absolute;left:1816;top:658;width:2;height:1280" coordorigin="1816,658" coordsize="0,1280" path="m1816,658r,1279e" filled="f" strokecolor="#fcfdfe" strokeweight="1.9pt">
              <v:path arrowok="t"/>
            </v:shape>
          </v:group>
          <v:group id="_x0000_s3152" style="position:absolute;left:10727;top:658;width:38;height:1280" coordorigin="10727,658" coordsize="38,1280">
            <v:shape id="_x0000_s3153" style="position:absolute;left:10727;top:658;width:38;height:1280" coordorigin="10727,658" coordsize="38,1280" path="m10727,1937r38,l10765,658r-38,l10727,1937xe" fillcolor="#fcfdfe" stroked="f">
              <v:path arrowok="t"/>
            </v:shape>
          </v:group>
          <v:group id="_x0000_s3150" style="position:absolute;left:1834;top:1933;width:8895;height:2" coordorigin="1834,1933" coordsize="8895,2">
            <v:shape id="_x0000_s3151" style="position:absolute;left:1834;top:1933;width:8895;height:2" coordorigin="1834,1933" coordsize="8895,0" path="m1834,1933r8894,e" filled="f" strokecolor="#fcfdfe" strokeweight=".46pt">
              <v:path arrowok="t"/>
            </v:shape>
          </v:group>
          <v:group id="_x0000_s3148" style="position:absolute;left:1833;top:658;width:41;height:1272" coordorigin="1833,658" coordsize="41,1272">
            <v:shape id="_x0000_s3149" style="position:absolute;left:1833;top:658;width:41;height:1272" coordorigin="1833,658" coordsize="41,1272" path="m1833,1930r40,l1873,658r-40,l1833,1930xe" fillcolor="#fcfdfe" stroked="f">
              <v:path arrowok="t"/>
            </v:shape>
          </v:group>
          <v:group id="_x0000_s3146" style="position:absolute;left:10689;top:658;width:41;height:1272" coordorigin="10689,658" coordsize="41,1272">
            <v:shape id="_x0000_s3147" style="position:absolute;left:10689;top:658;width:41;height:1272" coordorigin="10689,658" coordsize="41,1272" path="m10689,1930r40,l10729,658r-40,l10689,1930xe" fillcolor="#fcfdfe" stroked="f">
              <v:path arrowok="t"/>
            </v:shape>
          </v:group>
          <v:group id="_x0000_s3144" style="position:absolute;left:1872;top:1927;width:8818;height:2" coordorigin="1872,1927" coordsize="8818,2">
            <v:shape id="_x0000_s3145" style="position:absolute;left:1872;top:1927;width:8818;height:2" coordorigin="1872,1927" coordsize="8818,0" path="m1872,1927r8818,e" filled="f" strokecolor="#fcfcfe" strokeweight=".34pt">
              <v:path arrowok="t"/>
            </v:shape>
          </v:group>
          <v:group id="_x0000_s3142" style="position:absolute;left:1871;top:658;width:34;height:1265" coordorigin="1871,658" coordsize="34,1265">
            <v:shape id="_x0000_s3143" style="position:absolute;left:1871;top:658;width:34;height:1265" coordorigin="1871,658" coordsize="34,1265" path="m1871,1922r33,l1904,658r-33,l1871,1922xe" fillcolor="#fcfcfe" stroked="f">
              <v:path arrowok="t"/>
            </v:shape>
          </v:group>
          <v:group id="_x0000_s3140" style="position:absolute;left:10673;top:658;width:2;height:1268" coordorigin="10673,658" coordsize="2,1268">
            <v:shape id="_x0000_s3141" style="position:absolute;left:10673;top:658;width:2;height:1268" coordorigin="10673,658" coordsize="0,1268" path="m10673,658r,1267e" filled="f" strokecolor="#fcfcfe" strokeweight="1.78pt">
              <v:path arrowok="t"/>
            </v:shape>
          </v:group>
          <v:group id="_x0000_s3138" style="position:absolute;left:1906;top:1922;width:8751;height:2" coordorigin="1906,1922" coordsize="8751,2">
            <v:shape id="_x0000_s3139" style="position:absolute;left:1906;top:1922;width:8751;height:2" coordorigin="1906,1922" coordsize="8751,0" path="m1906,1922r8750,e" filled="f" strokecolor="#fcfcfe" strokeweight=".34pt">
              <v:path arrowok="t"/>
            </v:shape>
          </v:group>
          <v:group id="_x0000_s3136" style="position:absolute;left:1921;top:658;width:2;height:1263" coordorigin="1921,658" coordsize="2,1263">
            <v:shape id="_x0000_s3137" style="position:absolute;left:1921;top:658;width:2;height:1263" coordorigin="1921,658" coordsize="0,1263" path="m1921,658r,1262e" filled="f" strokecolor="#fcfcfe" strokeweight="1.9pt">
              <v:path arrowok="t"/>
            </v:shape>
          </v:group>
          <v:group id="_x0000_s3134" style="position:absolute;left:10638;top:658;width:2;height:1263" coordorigin="10638,658" coordsize="2,1263">
            <v:shape id="_x0000_s3135" style="position:absolute;left:10638;top:658;width:2;height:1263" coordorigin="10638,658" coordsize="0,1263" path="m10638,658r,1262e" filled="f" strokecolor="#fcfcfe" strokeweight="1.9pt">
              <v:path arrowok="t"/>
            </v:shape>
          </v:group>
          <v:group id="_x0000_s3132" style="position:absolute;left:1939;top:1916;width:8681;height:2" coordorigin="1939,1916" coordsize="8681,2">
            <v:shape id="_x0000_s3133" style="position:absolute;left:1939;top:1916;width:8681;height:2" coordorigin="1939,1916" coordsize="8681,0" path="m1939,1916r8681,e" filled="f" strokecolor="#fbfcfe" strokeweight=".46pt">
              <v:path arrowok="t"/>
            </v:shape>
          </v:group>
          <v:group id="_x0000_s3130" style="position:absolute;left:1938;top:658;width:41;height:1256" coordorigin="1938,658" coordsize="41,1256">
            <v:shape id="_x0000_s3131" style="position:absolute;left:1938;top:658;width:41;height:1256" coordorigin="1938,658" coordsize="41,1256" path="m1938,1913r41,l1979,658r-41,l1938,1913xe" fillcolor="#fbfcfe" stroked="f">
              <v:path arrowok="t"/>
            </v:shape>
          </v:group>
          <v:group id="_x0000_s3128" style="position:absolute;left:10602;top:658;width:2;height:1256" coordorigin="10602,658" coordsize="2,1256">
            <v:shape id="_x0000_s3129" style="position:absolute;left:10602;top:658;width:2;height:1256" coordorigin="10602,658" coordsize="0,1256" path="m10602,658r,1255e" filled="f" strokecolor="#fbfcfe" strokeweight="1.9pt">
              <v:path arrowok="t"/>
            </v:shape>
          </v:group>
          <v:group id="_x0000_s3126" style="position:absolute;left:1978;top:1909;width:8607;height:2" coordorigin="1978,1909" coordsize="8607,2">
            <v:shape id="_x0000_s3127" style="position:absolute;left:1978;top:1909;width:8607;height:2" coordorigin="1978,1909" coordsize="8607,0" path="m1978,1909r8606,e" filled="f" strokecolor="#fbfbfe" strokeweight=".46pt">
              <v:path arrowok="t"/>
            </v:shape>
          </v:group>
          <v:group id="_x0000_s3124" style="position:absolute;left:1977;top:658;width:36;height:1248" coordorigin="1977,658" coordsize="36,1248">
            <v:shape id="_x0000_s3125" style="position:absolute;left:1977;top:658;width:36;height:1248" coordorigin="1977,658" coordsize="36,1248" path="m1977,1906r35,l2012,658r-35,l1977,1906xe" fillcolor="#fbfbfe" stroked="f">
              <v:path arrowok="t"/>
            </v:shape>
          </v:group>
          <v:group id="_x0000_s3122" style="position:absolute;left:10567;top:658;width:2;height:1248" coordorigin="10567,658" coordsize="2,1248">
            <v:shape id="_x0000_s3123" style="position:absolute;left:10567;top:658;width:2;height:1248" coordorigin="10567,658" coordsize="0,1248" path="m10567,658r,1248e" filled="f" strokecolor="#fbfbfe" strokeweight="1.78pt">
              <v:path arrowok="t"/>
            </v:shape>
          </v:group>
          <v:group id="_x0000_s3120" style="position:absolute;left:2011;top:1902;width:8540;height:2" coordorigin="2011,1902" coordsize="8540,2">
            <v:shape id="_x0000_s3121" style="position:absolute;left:2011;top:1902;width:8540;height:2" coordorigin="2011,1902" coordsize="8540,0" path="m2011,1902r8539,e" filled="f" strokecolor="#fafbfe" strokeweight=".46pt">
              <v:path arrowok="t"/>
            </v:shape>
          </v:group>
          <v:group id="_x0000_s3118" style="position:absolute;left:2029;top:658;width:2;height:1241" coordorigin="2029,658" coordsize="2,1241">
            <v:shape id="_x0000_s3119" style="position:absolute;left:2029;top:658;width:2;height:1241" coordorigin="2029,658" coordsize="0,1241" path="m2029,658r,1240e" filled="f" strokecolor="#fafbfe" strokeweight="1.9pt">
              <v:path arrowok="t"/>
            </v:shape>
          </v:group>
          <v:group id="_x0000_s3116" style="position:absolute;left:10532;top:658;width:2;height:1241" coordorigin="10532,658" coordsize="2,1241">
            <v:shape id="_x0000_s3117" style="position:absolute;left:10532;top:658;width:2;height:1241" coordorigin="10532,658" coordsize="0,1241" path="m10532,658r,1240e" filled="f" strokecolor="#fafbfe" strokeweight="1.9pt">
              <v:path arrowok="t"/>
            </v:shape>
          </v:group>
          <v:group id="_x0000_s3114" style="position:absolute;left:2050;top:1896;width:8465;height:2" coordorigin="2050,1896" coordsize="8465,2">
            <v:shape id="_x0000_s3115" style="position:absolute;left:2050;top:1896;width:8465;height:2" coordorigin="2050,1896" coordsize="8465,0" path="m2050,1896r8464,e" filled="f" strokecolor="#fafbfe" strokeweight=".34pt">
              <v:path arrowok="t"/>
            </v:shape>
          </v:group>
          <v:group id="_x0000_s3112" style="position:absolute;left:2064;top:658;width:2;height:1236" coordorigin="2064,658" coordsize="2,1236">
            <v:shape id="_x0000_s3113" style="position:absolute;left:2064;top:658;width:2;height:1236" coordorigin="2064,658" coordsize="0,1236" path="m2064,658r,1236e" filled="f" strokecolor="#fafbfe" strokeweight="1.78pt">
              <v:path arrowok="t"/>
            </v:shape>
          </v:group>
          <v:group id="_x0000_s3110" style="position:absolute;left:10496;top:658;width:2;height:1236" coordorigin="10496,658" coordsize="2,1236">
            <v:shape id="_x0000_s3111" style="position:absolute;left:10496;top:658;width:2;height:1236" coordorigin="10496,658" coordsize="0,1236" path="m10496,658r,1236e" filled="f" strokecolor="#fafbfe" strokeweight="1.9pt">
              <v:path arrowok="t"/>
            </v:shape>
          </v:group>
          <v:group id="_x0000_s3108" style="position:absolute;left:2081;top:1890;width:8398;height:2" coordorigin="2081,1890" coordsize="8398,2">
            <v:shape id="_x0000_s3109" style="position:absolute;left:2081;top:1890;width:8398;height:2" coordorigin="2081,1890" coordsize="8398,0" path="m2081,1890r8397,e" filled="f" strokecolor="#fafafe" strokeweight=".46pt">
              <v:path arrowok="t"/>
            </v:shape>
          </v:group>
          <v:group id="_x0000_s3106" style="position:absolute;left:2099;top:658;width:2;height:1229" coordorigin="2099,658" coordsize="2,1229">
            <v:shape id="_x0000_s3107" style="position:absolute;left:2099;top:658;width:2;height:1229" coordorigin="2099,658" coordsize="0,1229" path="m2099,658r,1228e" filled="f" strokecolor="#fafafe" strokeweight="1.9pt">
              <v:path arrowok="t"/>
            </v:shape>
          </v:group>
          <v:group id="_x0000_s3104" style="position:absolute;left:10460;top:658;width:2;height:1229" coordorigin="10460,658" coordsize="2,1229">
            <v:shape id="_x0000_s3105" style="position:absolute;left:10460;top:658;width:2;height:1229" coordorigin="10460,658" coordsize="0,1229" path="m10460,658r,1228e" filled="f" strokecolor="#fafafe" strokeweight="1.9pt">
              <v:path arrowok="t"/>
            </v:shape>
          </v:group>
          <v:group id="_x0000_s3102" style="position:absolute;left:2117;top:1884;width:8326;height:2" coordorigin="2117,1884" coordsize="8326,2">
            <v:shape id="_x0000_s3103" style="position:absolute;left:2117;top:1884;width:8326;height:2" coordorigin="2117,1884" coordsize="8326,0" path="m2117,1884r8325,e" filled="f" strokecolor="#f9fafe" strokeweight=".34pt">
              <v:path arrowok="t"/>
            </v:shape>
          </v:group>
          <v:group id="_x0000_s3100" style="position:absolute;left:2116;top:658;width:41;height:1224" coordorigin="2116,658" coordsize="41,1224">
            <v:shape id="_x0000_s3101" style="position:absolute;left:2116;top:658;width:41;height:1224" coordorigin="2116,658" coordsize="41,1224" path="m2116,1882r40,l2156,658r-40,l2116,1882xe" fillcolor="#f9fafe" stroked="f">
              <v:path arrowok="t"/>
            </v:shape>
          </v:group>
          <v:group id="_x0000_s3098" style="position:absolute;left:10424;top:658;width:2;height:1224" coordorigin="10424,658" coordsize="2,1224">
            <v:shape id="_x0000_s3099" style="position:absolute;left:10424;top:658;width:2;height:1224" coordorigin="10424,658" coordsize="0,1224" path="m10424,658r,1224e" filled="f" strokecolor="#f9fafe" strokeweight="1.9pt">
              <v:path arrowok="t"/>
            </v:shape>
          </v:group>
          <v:group id="_x0000_s3096" style="position:absolute;left:2155;top:1878;width:8252;height:2" coordorigin="2155,1878" coordsize="8252,2">
            <v:shape id="_x0000_s3097" style="position:absolute;left:2155;top:1878;width:8252;height:2" coordorigin="2155,1878" coordsize="8252,0" path="m2155,1878r8251,e" filled="f" strokecolor="#f9fafe" strokeweight=".46pt">
              <v:path arrowok="t"/>
            </v:shape>
          </v:group>
          <v:group id="_x0000_s3094" style="position:absolute;left:2154;top:658;width:36;height:1217" coordorigin="2154,658" coordsize="36,1217">
            <v:shape id="_x0000_s3095" style="position:absolute;left:2154;top:658;width:36;height:1217" coordorigin="2154,658" coordsize="36,1217" path="m2154,1874r36,l2190,658r-36,l2154,1874xe" fillcolor="#f9fafe" stroked="f">
              <v:path arrowok="t"/>
            </v:shape>
          </v:group>
          <v:group id="_x0000_s3092" style="position:absolute;left:10390;top:658;width:2;height:1217" coordorigin="10390,658" coordsize="2,1217">
            <v:shape id="_x0000_s3093" style="position:absolute;left:10390;top:658;width:2;height:1217" coordorigin="10390,658" coordsize="0,1217" path="m10390,658r,1216e" filled="f" strokecolor="#f9fafe" strokeweight="1.78pt">
              <v:path arrowok="t"/>
            </v:shape>
          </v:group>
          <v:group id="_x0000_s3090" style="position:absolute;left:2189;top:1872;width:8184;height:2" coordorigin="2189,1872" coordsize="8184,2">
            <v:shape id="_x0000_s3091" style="position:absolute;left:2189;top:1872;width:8184;height:2" coordorigin="2189,1872" coordsize="8184,0" path="m2189,1872r8184,e" filled="f" strokecolor="#f8fafe" strokeweight=".34pt">
              <v:path arrowok="t"/>
            </v:shape>
          </v:group>
          <v:group id="_x0000_s3088" style="position:absolute;left:2207;top:658;width:2;height:1210" coordorigin="2207,658" coordsize="2,1210">
            <v:shape id="_x0000_s3089" style="position:absolute;left:2207;top:658;width:2;height:1210" coordorigin="2207,658" coordsize="0,1210" path="m2207,658r,1209e" filled="f" strokecolor="#f8fafe" strokeweight="1.9pt">
              <v:path arrowok="t"/>
            </v:shape>
          </v:group>
          <v:group id="_x0000_s3086" style="position:absolute;left:10336;top:658;width:38;height:1212" coordorigin="10336,658" coordsize="38,1212">
            <v:shape id="_x0000_s3087" style="position:absolute;left:10336;top:658;width:38;height:1212" coordorigin="10336,658" coordsize="38,1212" path="m10336,1870r38,l10374,658r-38,l10336,1870xe" fillcolor="#f8fafe" stroked="f">
              <v:path arrowok="t"/>
            </v:shape>
          </v:group>
          <v:group id="_x0000_s3084" style="position:absolute;left:2225;top:1866;width:8112;height:2" coordorigin="2225,1866" coordsize="8112,2">
            <v:shape id="_x0000_s3085" style="position:absolute;left:2225;top:1866;width:8112;height:2" coordorigin="2225,1866" coordsize="8112,0" path="m2225,1866r8112,e" filled="f" strokecolor="#f8f9fe" strokeweight=".46pt">
              <v:path arrowok="t"/>
            </v:shape>
          </v:group>
          <v:group id="_x0000_s3082" style="position:absolute;left:2243;top:658;width:2;height:1205" coordorigin="2243,658" coordsize="2,1205">
            <v:shape id="_x0000_s3083" style="position:absolute;left:2243;top:658;width:2;height:1205" coordorigin="2243,658" coordsize="0,1205" path="m2243,658r,1204e" filled="f" strokecolor="#f8f9fe" strokeweight="1.9pt">
              <v:path arrowok="t"/>
            </v:shape>
          </v:group>
          <v:group id="_x0000_s3080" style="position:absolute;left:10297;top:658;width:41;height:1205" coordorigin="10297,658" coordsize="41,1205">
            <v:shape id="_x0000_s3081" style="position:absolute;left:10297;top:658;width:41;height:1205" coordorigin="10297,658" coordsize="41,1205" path="m10297,1862r41,l10338,658r-41,l10297,1862xe" fillcolor="#f8f9fe" stroked="f">
              <v:path arrowok="t"/>
            </v:shape>
          </v:group>
          <v:group id="_x0000_s3078" style="position:absolute;left:2261;top:1859;width:8038;height:2" coordorigin="2261,1859" coordsize="8038,2">
            <v:shape id="_x0000_s3079" style="position:absolute;left:2261;top:1859;width:8038;height:2" coordorigin="2261,1859" coordsize="8038,0" path="m2261,1859r8037,e" filled="f" strokecolor="#f7f9fe" strokeweight=".46pt">
              <v:path arrowok="t"/>
            </v:shape>
          </v:group>
          <v:group id="_x0000_s3076" style="position:absolute;left:2278;top:658;width:2;height:1198" coordorigin="2278,658" coordsize="2,1198">
            <v:shape id="_x0000_s3077" style="position:absolute;left:2278;top:658;width:2;height:1198" coordorigin="2278,658" coordsize="0,1198" path="m2278,658r,1197e" filled="f" strokecolor="#f7f9fe" strokeweight="1.78pt">
              <v:path arrowok="t"/>
            </v:shape>
          </v:group>
          <v:group id="_x0000_s3074" style="position:absolute;left:10282;top:658;width:2;height:1198" coordorigin="10282,658" coordsize="2,1198">
            <v:shape id="_x0000_s3075" style="position:absolute;left:10282;top:658;width:2;height:1198" coordorigin="10282,658" coordsize="0,1198" path="m10282,658r,1197e" filled="f" strokecolor="#f7f9fe" strokeweight="1.78pt">
              <v:path arrowok="t"/>
            </v:shape>
          </v:group>
          <v:group id="_x0000_s3072" style="position:absolute;left:2294;top:1852;width:7971;height:2" coordorigin="2294,1852" coordsize="7971,2">
            <v:shape id="_x0000_s3073" style="position:absolute;left:2294;top:1852;width:7971;height:2" coordorigin="2294,1852" coordsize="7971,0" path="m2294,1852r7971,e" filled="f" strokecolor="#f7f8fd" strokeweight=".46pt">
              <v:path arrowok="t"/>
            </v:shape>
          </v:group>
          <v:group id="_x0000_s3070" style="position:absolute;left:2293;top:658;width:41;height:1191" coordorigin="2293,658" coordsize="41,1191">
            <v:shape id="_x0000_s3071" style="position:absolute;left:2293;top:658;width:41;height:1191" coordorigin="2293,658" coordsize="41,1191" path="m2293,1848r41,l2334,658r-41,l2293,1848xe" fillcolor="#f7f8fd" stroked="f">
              <v:path arrowok="t"/>
            </v:shape>
          </v:group>
          <v:group id="_x0000_s3068" style="position:absolute;left:10247;top:658;width:2;height:1191" coordorigin="10247,658" coordsize="2,1191">
            <v:shape id="_x0000_s3069" style="position:absolute;left:10247;top:658;width:2;height:1191" coordorigin="10247,658" coordsize="0,1191" path="m10247,658r,1190e" filled="f" strokecolor="#f7f8fd" strokeweight="1.9pt">
              <v:path arrowok="t"/>
            </v:shape>
          </v:group>
          <v:group id="_x0000_s3066" style="position:absolute;left:2333;top:1847;width:7896;height:2" coordorigin="2333,1847" coordsize="7896,2">
            <v:shape id="_x0000_s3067" style="position:absolute;left:2333;top:1847;width:7896;height:2" coordorigin="2333,1847" coordsize="7896,0" path="m2333,1847r7896,e" filled="f" strokecolor="#f6f8fd" strokeweight=".22pt">
              <v:path arrowok="t"/>
            </v:shape>
          </v:group>
          <v:group id="_x0000_s3064" style="position:absolute;left:2332;top:658;width:36;height:1188" coordorigin="2332,658" coordsize="36,1188">
            <v:shape id="_x0000_s3065" style="position:absolute;left:2332;top:658;width:36;height:1188" coordorigin="2332,658" coordsize="36,1188" path="m2332,1846r35,l2367,658r-35,l2332,1846xe" fillcolor="#f6f8fd" stroked="f">
              <v:path arrowok="t"/>
            </v:shape>
          </v:group>
          <v:group id="_x0000_s3062" style="position:absolute;left:10211;top:658;width:2;height:1188" coordorigin="10211,658" coordsize="2,1188">
            <v:shape id="_x0000_s3063" style="position:absolute;left:10211;top:658;width:2;height:1188" coordorigin="10211,658" coordsize="0,1188" path="m10211,658r,1188e" filled="f" strokecolor="#f6f8fd" strokeweight="1.9pt">
              <v:path arrowok="t"/>
            </v:shape>
          </v:group>
          <v:group id="_x0000_s3060" style="position:absolute;left:2366;top:1842;width:7827;height:2" coordorigin="2366,1842" coordsize="7827,2">
            <v:shape id="_x0000_s3061" style="position:absolute;left:2366;top:1842;width:7827;height:2" coordorigin="2366,1842" coordsize="7827,0" path="m2366,1842r7827,e" filled="f" strokecolor="#f6f7fd" strokeweight=".46pt">
              <v:path arrowok="t"/>
            </v:shape>
          </v:group>
          <v:group id="_x0000_s3058" style="position:absolute;left:2384;top:658;width:2;height:1181" coordorigin="2384,658" coordsize="2,1181">
            <v:shape id="_x0000_s3059" style="position:absolute;left:2384;top:658;width:2;height:1181" coordorigin="2384,658" coordsize="0,1181" path="m2384,658r,1180e" filled="f" strokecolor="#f6f7fd" strokeweight="1.9pt">
              <v:path arrowok="t"/>
            </v:shape>
          </v:group>
          <v:group id="_x0000_s3056" style="position:absolute;left:10158;top:658;width:36;height:1181" coordorigin="10158,658" coordsize="36,1181">
            <v:shape id="_x0000_s3057" style="position:absolute;left:10158;top:658;width:36;height:1181" coordorigin="10158,658" coordsize="36,1181" path="m10158,1838r36,l10194,658r-36,l10158,1838xe" fillcolor="#f6f7fd" stroked="f">
              <v:path arrowok="t"/>
            </v:shape>
          </v:group>
          <v:group id="_x0000_s3054" style="position:absolute;left:2402;top:1835;width:7757;height:2" coordorigin="2402,1835" coordsize="7757,2">
            <v:shape id="_x0000_s3055" style="position:absolute;left:2402;top:1835;width:7757;height:2" coordorigin="2402,1835" coordsize="7757,0" path="m2402,1835r7757,e" filled="f" strokecolor="#f5f7fd" strokeweight=".46pt">
              <v:path arrowok="t"/>
            </v:shape>
          </v:group>
          <v:group id="_x0000_s3052" style="position:absolute;left:2420;top:658;width:2;height:1174" coordorigin="2420,658" coordsize="2,1174">
            <v:shape id="_x0000_s3053" style="position:absolute;left:2420;top:658;width:2;height:1174" coordorigin="2420,658" coordsize="0,1174" path="m2420,658r,1173e" filled="f" strokecolor="#f5f7fd" strokeweight="1.9pt">
              <v:path arrowok="t"/>
            </v:shape>
          </v:group>
          <v:group id="_x0000_s3050" style="position:absolute;left:10120;top:658;width:41;height:1174" coordorigin="10120,658" coordsize="41,1174">
            <v:shape id="_x0000_s3051" style="position:absolute;left:10120;top:658;width:41;height:1174" coordorigin="10120,658" coordsize="41,1174" path="m10120,1831r40,l10160,658r-40,l10120,1831xe" fillcolor="#f5f7fd" stroked="f">
              <v:path arrowok="t"/>
            </v:shape>
          </v:group>
          <v:group id="_x0000_s3048" style="position:absolute;left:2438;top:1828;width:7683;height:2" coordorigin="2438,1828" coordsize="7683,2">
            <v:shape id="_x0000_s3049" style="position:absolute;left:2438;top:1828;width:7683;height:2" coordorigin="2438,1828" coordsize="7683,0" path="m2438,1828r7683,e" filled="f" strokecolor="#f4f6fd" strokeweight=".46pt">
              <v:path arrowok="t"/>
            </v:shape>
          </v:group>
          <v:group id="_x0000_s3046" style="position:absolute;left:2455;top:658;width:2;height:1167" coordorigin="2455,658" coordsize="2,1167">
            <v:shape id="_x0000_s3047" style="position:absolute;left:2455;top:658;width:2;height:1167" coordorigin="2455,658" coordsize="0,1167" path="m2455,658r,1166e" filled="f" strokecolor="#f4f6fd" strokeweight="1.78pt">
              <v:path arrowok="t"/>
            </v:shape>
          </v:group>
          <v:group id="_x0000_s3044" style="position:absolute;left:10103;top:658;width:2;height:1167" coordorigin="10103,658" coordsize="2,1167">
            <v:shape id="_x0000_s3045" style="position:absolute;left:10103;top:658;width:2;height:1167" coordorigin="10103,658" coordsize="0,1167" path="m10103,658r,1166e" filled="f" strokecolor="#f4f6fd" strokeweight="1.9pt">
              <v:path arrowok="t"/>
            </v:shape>
          </v:group>
          <v:group id="_x0000_s3042" style="position:absolute;left:2472;top:1820;width:7613;height:2" coordorigin="2472,1820" coordsize="7613,2">
            <v:shape id="_x0000_s3043" style="position:absolute;left:2472;top:1820;width:7613;height:2" coordorigin="2472,1820" coordsize="7613,0" path="m2472,1820r7613,e" filled="f" strokecolor="#f4f6fd" strokeweight=".46pt">
              <v:path arrowok="t"/>
            </v:shape>
          </v:group>
          <v:group id="_x0000_s3040" style="position:absolute;left:2490;top:658;width:2;height:1160" coordorigin="2490,658" coordsize="2,1160">
            <v:shape id="_x0000_s3041" style="position:absolute;left:2490;top:658;width:2;height:1160" coordorigin="2490,658" coordsize="0,1160" path="m2490,658r,1159e" filled="f" strokecolor="#f4f6fd" strokeweight="1.9pt">
              <v:path arrowok="t"/>
            </v:shape>
          </v:group>
          <v:group id="_x0000_s3038" style="position:absolute;left:10068;top:658;width:2;height:1160" coordorigin="10068,658" coordsize="2,1160">
            <v:shape id="_x0000_s3039" style="position:absolute;left:10068;top:658;width:2;height:1160" coordorigin="10068,658" coordsize="0,1160" path="m10068,658r,1159e" filled="f" strokecolor="#f4f6fd" strokeweight="1.78pt">
              <v:path arrowok="t"/>
            </v:shape>
          </v:group>
          <v:group id="_x0000_s3036" style="position:absolute;left:2508;top:1814;width:7544;height:2" coordorigin="2508,1814" coordsize="7544,2">
            <v:shape id="_x0000_s3037" style="position:absolute;left:2508;top:1814;width:7544;height:2" coordorigin="2508,1814" coordsize="7544,0" path="m2508,1814r7543,e" filled="f" strokecolor="#f3f5fd" strokeweight=".34pt">
              <v:path arrowok="t"/>
            </v:shape>
          </v:group>
          <v:group id="_x0000_s3034" style="position:absolute;left:2507;top:658;width:41;height:1152" coordorigin="2507,658" coordsize="41,1152">
            <v:shape id="_x0000_s3035" style="position:absolute;left:2507;top:658;width:41;height:1152" coordorigin="2507,658" coordsize="41,1152" path="m2507,1810r40,l2547,658r-40,l2507,1810xe" fillcolor="#f3f5fd" stroked="f">
              <v:path arrowok="t"/>
            </v:shape>
          </v:group>
          <v:group id="_x0000_s3032" style="position:absolute;left:10033;top:658;width:2;height:1155" coordorigin="10033,658" coordsize="2,1155">
            <v:shape id="_x0000_s3033" style="position:absolute;left:10033;top:658;width:2;height:1155" coordorigin="10033,658" coordsize="0,1155" path="m10033,658r,1154e" filled="f" strokecolor="#f3f5fd" strokeweight="1.9pt">
              <v:path arrowok="t"/>
            </v:shape>
          </v:group>
          <v:group id="_x0000_s3030" style="position:absolute;left:2546;top:1810;width:7469;height:2" coordorigin="2546,1810" coordsize="7469,2">
            <v:shape id="_x0000_s3031" style="position:absolute;left:2546;top:1810;width:7469;height:2" coordorigin="2546,1810" coordsize="7469,0" path="m2546,1810r7469,e" filled="f" strokecolor="#f3f5fd" strokeweight=".34pt">
              <v:path arrowok="t"/>
            </v:shape>
          </v:group>
          <v:group id="_x0000_s3028" style="position:absolute;left:2545;top:658;width:36;height:1150" coordorigin="2545,658" coordsize="36,1150">
            <v:shape id="_x0000_s3029" style="position:absolute;left:2545;top:658;width:36;height:1150" coordorigin="2545,658" coordsize="36,1150" path="m2545,1807r36,l2581,658r-36,l2545,1807xe" fillcolor="#f3f5fd" stroked="f">
              <v:path arrowok="t"/>
            </v:shape>
          </v:group>
          <v:group id="_x0000_s3026" style="position:absolute;left:9981;top:658;width:36;height:1150" coordorigin="9981,658" coordsize="36,1150">
            <v:shape id="_x0000_s3027" style="position:absolute;left:9981;top:658;width:36;height:1150" coordorigin="9981,658" coordsize="36,1150" path="m9981,1807r35,l10016,658r-35,l9981,1807xe" fillcolor="#f3f5fd" stroked="f">
              <v:path arrowok="t"/>
            </v:shape>
          </v:group>
          <v:group id="_x0000_s3024" style="position:absolute;left:2580;top:1804;width:7402;height:2" coordorigin="2580,1804" coordsize="7402,2">
            <v:shape id="_x0000_s3025" style="position:absolute;left:2580;top:1804;width:7402;height:2" coordorigin="2580,1804" coordsize="7402,0" path="m2580,1804r7402,e" filled="f" strokecolor="#f2f4fd" strokeweight=".46pt">
              <v:path arrowok="t"/>
            </v:shape>
          </v:group>
          <v:group id="_x0000_s3022" style="position:absolute;left:2598;top:658;width:2;height:1143" coordorigin="2598,658" coordsize="2,1143">
            <v:shape id="_x0000_s3023" style="position:absolute;left:2598;top:658;width:2;height:1143" coordorigin="2598,658" coordsize="0,1143" path="m2598,658r,1142e" filled="f" strokecolor="#f2f4fd" strokeweight="1.9pt">
              <v:path arrowok="t"/>
            </v:shape>
          </v:group>
          <v:group id="_x0000_s3020" style="position:absolute;left:9942;top:658;width:41;height:1143" coordorigin="9942,658" coordsize="41,1143">
            <v:shape id="_x0000_s3021" style="position:absolute;left:9942;top:658;width:41;height:1143" coordorigin="9942,658" coordsize="41,1143" path="m9942,1800r41,l9983,658r-41,l9942,1800xe" fillcolor="#f2f4fd" stroked="f">
              <v:path arrowok="t"/>
            </v:shape>
          </v:group>
          <v:group id="_x0000_s3018" style="position:absolute;left:2616;top:1796;width:7328;height:2" coordorigin="2616,1796" coordsize="7328,2">
            <v:shape id="_x0000_s3019" style="position:absolute;left:2616;top:1796;width:7328;height:2" coordorigin="2616,1796" coordsize="7328,0" path="m2616,1796r7327,e" filled="f" strokecolor="#f1f3fd" strokeweight=".46pt">
              <v:path arrowok="t"/>
            </v:shape>
          </v:group>
          <v:group id="_x0000_s3016" style="position:absolute;left:2634;top:658;width:2;height:1136" coordorigin="2634,658" coordsize="2,1136">
            <v:shape id="_x0000_s3017" style="position:absolute;left:2634;top:658;width:2;height:1136" coordorigin="2634,658" coordsize="0,1136" path="m2634,658r,1135e" filled="f" strokecolor="#f1f3fd" strokeweight="1.9pt">
              <v:path arrowok="t"/>
            </v:shape>
          </v:group>
          <v:group id="_x0000_s3014" style="position:absolute;left:9925;top:658;width:2;height:1136" coordorigin="9925,658" coordsize="2,1136">
            <v:shape id="_x0000_s3015" style="position:absolute;left:9925;top:658;width:2;height:1136" coordorigin="9925,658" coordsize="0,1136" path="m9925,658r,1135e" filled="f" strokecolor="#f1f3fd" strokeweight="1.9pt">
              <v:path arrowok="t"/>
            </v:shape>
          </v:group>
          <v:group id="_x0000_s3012" style="position:absolute;left:2652;top:1790;width:7256;height:2" coordorigin="2652,1790" coordsize="7256,2">
            <v:shape id="_x0000_s3013" style="position:absolute;left:2652;top:1790;width:7256;height:2" coordorigin="2652,1790" coordsize="7256,0" path="m2652,1790r7255,e" filled="f" strokecolor="#f0f3fd" strokeweight=".34pt">
              <v:path arrowok="t"/>
            </v:shape>
          </v:group>
          <v:group id="_x0000_s3010" style="position:absolute;left:2669;top:658;width:2;height:1131" coordorigin="2669,658" coordsize="2,1131">
            <v:shape id="_x0000_s3011" style="position:absolute;left:2669;top:658;width:2;height:1131" coordorigin="2669,658" coordsize="0,1131" path="m2669,658r,1130e" filled="f" strokecolor="#f0f3fd" strokeweight="1.78pt">
              <v:path arrowok="t"/>
            </v:shape>
          </v:group>
          <v:group id="_x0000_s3008" style="position:absolute;left:9890;top:658;width:2;height:1131" coordorigin="9890,658" coordsize="2,1131">
            <v:shape id="_x0000_s3009" style="position:absolute;left:9890;top:658;width:2;height:1131" coordorigin="9890,658" coordsize="0,1131" path="m9890,658r,1130e" filled="f" strokecolor="#f0f3fd" strokeweight="1.78pt">
              <v:path arrowok="t"/>
            </v:shape>
          </v:group>
          <v:group id="_x0000_s3006" style="position:absolute;left:2686;top:1784;width:7188;height:2" coordorigin="2686,1784" coordsize="7188,2">
            <v:shape id="_x0000_s3007" style="position:absolute;left:2686;top:1784;width:7188;height:2" coordorigin="2686,1784" coordsize="7188,0" path="m2686,1784r7188,e" filled="f" strokecolor="#eff2fc" strokeweight=".46pt">
              <v:path arrowok="t"/>
            </v:shape>
          </v:group>
          <v:group id="_x0000_s3004" style="position:absolute;left:2685;top:658;width:41;height:1124" coordorigin="2685,658" coordsize="41,1124">
            <v:shape id="_x0000_s3005" style="position:absolute;left:2685;top:658;width:41;height:1124" coordorigin="2685,658" coordsize="41,1124" path="m2685,1781r40,l2725,658r-40,l2685,1781xe" fillcolor="#eff2fc" stroked="f">
              <v:path arrowok="t"/>
            </v:shape>
          </v:group>
          <v:group id="_x0000_s3002" style="position:absolute;left:9856;top:658;width:2;height:1124" coordorigin="9856,658" coordsize="2,1124">
            <v:shape id="_x0000_s3003" style="position:absolute;left:9856;top:658;width:2;height:1124" coordorigin="9856,658" coordsize="0,1124" path="m9856,658r,1123e" filled="f" strokecolor="#eff2fc" strokeweight="1.9pt">
              <v:path arrowok="t"/>
            </v:shape>
          </v:group>
          <v:group id="_x0000_s3000" style="position:absolute;left:2724;top:1777;width:7114;height:2" coordorigin="2724,1777" coordsize="7114,2">
            <v:shape id="_x0000_s3001" style="position:absolute;left:2724;top:1777;width:7114;height:2" coordorigin="2724,1777" coordsize="7114,0" path="m2724,1777r7114,e" filled="f" strokecolor="#eff1fc" strokeweight=".46pt">
              <v:path arrowok="t"/>
            </v:shape>
          </v:group>
          <v:group id="_x0000_s2998" style="position:absolute;left:2723;top:658;width:36;height:1116" coordorigin="2723,658" coordsize="36,1116">
            <v:shape id="_x0000_s2999" style="position:absolute;left:2723;top:658;width:36;height:1116" coordorigin="2723,658" coordsize="36,1116" path="m2723,1774r36,l2759,658r-36,l2723,1774xe" fillcolor="#eff1fc" stroked="f">
              <v:path arrowok="t"/>
            </v:shape>
          </v:group>
          <v:group id="_x0000_s2996" style="position:absolute;left:9820;top:658;width:2;height:1116" coordorigin="9820,658" coordsize="2,1116">
            <v:shape id="_x0000_s2997" style="position:absolute;left:9820;top:658;width:2;height:1116" coordorigin="9820,658" coordsize="0,1116" path="m9820,658r,1116e" filled="f" strokecolor="#eff1fc" strokeweight="1.9pt">
              <v:path arrowok="t"/>
            </v:shape>
          </v:group>
          <v:group id="_x0000_s2994" style="position:absolute;left:2758;top:1771;width:7044;height:2" coordorigin="2758,1771" coordsize="7044,2">
            <v:shape id="_x0000_s2995" style="position:absolute;left:2758;top:1771;width:7044;height:2" coordorigin="2758,1771" coordsize="7044,0" path="m2758,1771r7044,e" filled="f" strokecolor="#eef1fc" strokeweight=".34pt">
              <v:path arrowok="t"/>
            </v:shape>
          </v:group>
          <v:group id="_x0000_s2992" style="position:absolute;left:2776;top:658;width:2;height:1112" coordorigin="2776,658" coordsize="2,1112">
            <v:shape id="_x0000_s2993" style="position:absolute;left:2776;top:658;width:2;height:1112" coordorigin="2776,658" coordsize="0,1112" path="m2776,658r,1111e" filled="f" strokecolor="#eef1fc" strokeweight="1.9pt">
              <v:path arrowok="t"/>
            </v:shape>
          </v:group>
          <v:group id="_x0000_s2990" style="position:absolute;left:9767;top:658;width:36;height:1112" coordorigin="9767,658" coordsize="36,1112">
            <v:shape id="_x0000_s2991" style="position:absolute;left:9767;top:658;width:36;height:1112" coordorigin="9767,658" coordsize="36,1112" path="m9767,1769r36,l9803,658r-36,l9767,1769xe" fillcolor="#eef1fc" stroked="f">
              <v:path arrowok="t"/>
            </v:shape>
          </v:group>
          <v:group id="_x0000_s2988" style="position:absolute;left:2794;top:1765;width:6975;height:2" coordorigin="2794,1765" coordsize="6975,2">
            <v:shape id="_x0000_s2989" style="position:absolute;left:2794;top:1765;width:6975;height:2" coordorigin="2794,1765" coordsize="6975,0" path="m2794,1765r6974,e" filled="f" strokecolor="#edf0fc" strokeweight=".46pt">
              <v:path arrowok="t"/>
            </v:shape>
          </v:group>
          <v:group id="_x0000_s2986" style="position:absolute;left:2812;top:658;width:2;height:1104" coordorigin="2812,658" coordsize="2,1104">
            <v:shape id="_x0000_s2987" style="position:absolute;left:2812;top:658;width:2;height:1104" coordorigin="2812,658" coordsize="0,1104" path="m2812,658r,1104e" filled="f" strokecolor="#edf0fc" strokeweight="1.9pt">
              <v:path arrowok="t"/>
            </v:shape>
          </v:group>
          <v:group id="_x0000_s2984" style="position:absolute;left:9729;top:658;width:41;height:1104" coordorigin="9729,658" coordsize="41,1104">
            <v:shape id="_x0000_s2985" style="position:absolute;left:9729;top:658;width:41;height:1104" coordorigin="9729,658" coordsize="41,1104" path="m9729,1762r40,l9769,658r-40,l9729,1762xe" fillcolor="#edf0fc" stroked="f">
              <v:path arrowok="t"/>
            </v:shape>
          </v:group>
          <v:group id="_x0000_s2982" style="position:absolute;left:2830;top:1759;width:6900;height:2" coordorigin="2830,1759" coordsize="6900,2">
            <v:shape id="_x0000_s2983" style="position:absolute;left:2830;top:1759;width:6900;height:2" coordorigin="2830,1759" coordsize="6900,0" path="m2830,1759r6900,e" filled="f" strokecolor="#eceffc" strokeweight=".34pt">
              <v:path arrowok="t"/>
            </v:shape>
          </v:group>
          <v:group id="_x0000_s2980" style="position:absolute;left:2846;top:658;width:2;height:1100" coordorigin="2846,658" coordsize="2,1100">
            <v:shape id="_x0000_s2981" style="position:absolute;left:2846;top:658;width:2;height:1100" coordorigin="2846,658" coordsize="0,1100" path="m2846,658r,1099e" filled="f" strokecolor="#eceffc" strokeweight="1.78pt">
              <v:path arrowok="t"/>
            </v:shape>
          </v:group>
          <v:group id="_x0000_s2978" style="position:absolute;left:9713;top:658;width:2;height:1100" coordorigin="9713,658" coordsize="2,1100">
            <v:shape id="_x0000_s2979" style="position:absolute;left:9713;top:658;width:2;height:1100" coordorigin="9713,658" coordsize="0,1100" path="m9713,658r,1099e" filled="f" strokecolor="#eceffc" strokeweight="1.78pt">
              <v:path arrowok="t"/>
            </v:shape>
          </v:group>
          <v:group id="_x0000_s2976" style="position:absolute;left:2863;top:1753;width:6833;height:2" coordorigin="2863,1753" coordsize="6833,2">
            <v:shape id="_x0000_s2977" style="position:absolute;left:2863;top:1753;width:6833;height:2" coordorigin="2863,1753" coordsize="6833,0" path="m2863,1753r6833,e" filled="f" strokecolor="#ebeffc" strokeweight=".46pt">
              <v:path arrowok="t"/>
            </v:shape>
          </v:group>
          <v:group id="_x0000_s2974" style="position:absolute;left:2862;top:658;width:41;height:1092" coordorigin="2862,658" coordsize="41,1092">
            <v:shape id="_x0000_s2975" style="position:absolute;left:2862;top:658;width:41;height:1092" coordorigin="2862,658" coordsize="41,1092" path="m2862,1750r41,l2903,658r-41,l2862,1750xe" fillcolor="#ebeffc" stroked="f">
              <v:path arrowok="t"/>
            </v:shape>
          </v:group>
          <v:group id="_x0000_s2972" style="position:absolute;left:9678;top:658;width:2;height:1092" coordorigin="9678,658" coordsize="2,1092">
            <v:shape id="_x0000_s2973" style="position:absolute;left:9678;top:658;width:2;height:1092" coordorigin="9678,658" coordsize="0,1092" path="m9678,658r,1092e" filled="f" strokecolor="#ebeffc" strokeweight="1.9pt">
              <v:path arrowok="t"/>
            </v:shape>
          </v:group>
          <v:group id="_x0000_s2970" style="position:absolute;left:2902;top:1746;width:6759;height:2" coordorigin="2902,1746" coordsize="6759,2">
            <v:shape id="_x0000_s2971" style="position:absolute;left:2902;top:1746;width:6759;height:2" coordorigin="2902,1746" coordsize="6759,0" path="m2902,1746r6758,e" filled="f" strokecolor="#eaeefc" strokeweight=".46pt">
              <v:path arrowok="t"/>
            </v:shape>
          </v:group>
          <v:group id="_x0000_s2968" style="position:absolute;left:2901;top:658;width:38;height:1085" coordorigin="2901,658" coordsize="38,1085">
            <v:shape id="_x0000_s2969" style="position:absolute;left:2901;top:658;width:38;height:1085" coordorigin="2901,658" coordsize="38,1085" path="m2901,1742r38,l2939,658r-38,l2901,1742xe" fillcolor="#eaeefc" stroked="f">
              <v:path arrowok="t"/>
            </v:shape>
          </v:group>
          <v:group id="_x0000_s2966" style="position:absolute;left:9642;top:658;width:2;height:1085" coordorigin="9642,658" coordsize="2,1085">
            <v:shape id="_x0000_s2967" style="position:absolute;left:9642;top:658;width:2;height:1085" coordorigin="9642,658" coordsize="0,1085" path="m9642,658r,1084e" filled="f" strokecolor="#eaeefc" strokeweight="1.9pt">
              <v:path arrowok="t"/>
            </v:shape>
          </v:group>
          <v:group id="_x0000_s2964" style="position:absolute;left:2938;top:1740;width:6687;height:2" coordorigin="2938,1740" coordsize="6687,2">
            <v:shape id="_x0000_s2965" style="position:absolute;left:2938;top:1740;width:6687;height:2" coordorigin="2938,1740" coordsize="6687,0" path="m2938,1740r6686,e" filled="f" strokecolor="#e9edfc" strokeweight=".34pt">
              <v:path arrowok="t"/>
            </v:shape>
          </v:group>
          <v:group id="_x0000_s2962" style="position:absolute;left:2954;top:658;width:2;height:1080" coordorigin="2954,658" coordsize="2,1080">
            <v:shape id="_x0000_s2963" style="position:absolute;left:2954;top:658;width:2;height:1080" coordorigin="2954,658" coordsize="0,1080" path="m2954,658r,1080e" filled="f" strokecolor="#e9edfc" strokeweight="1.78pt">
              <v:path arrowok="t"/>
            </v:shape>
          </v:group>
          <v:group id="_x0000_s2960" style="position:absolute;left:9606;top:658;width:2;height:1080" coordorigin="9606,658" coordsize="2,1080">
            <v:shape id="_x0000_s2961" style="position:absolute;left:9606;top:658;width:2;height:1080" coordorigin="9606,658" coordsize="0,1080" path="m9606,658r,1080e" filled="f" strokecolor="#e9edfc" strokeweight="1.9pt">
              <v:path arrowok="t"/>
            </v:shape>
          </v:group>
          <v:group id="_x0000_s2958" style="position:absolute;left:2971;top:1735;width:6617;height:2" coordorigin="2971,1735" coordsize="6617,2">
            <v:shape id="_x0000_s2959" style="position:absolute;left:2971;top:1735;width:6617;height:2" coordorigin="2971,1735" coordsize="6617,0" path="m2971,1735r6617,e" filled="f" strokecolor="#e8ecfc" strokeweight=".34pt">
              <v:path arrowok="t"/>
            </v:shape>
          </v:group>
          <v:group id="_x0000_s2956" style="position:absolute;left:2989;top:658;width:2;height:1076" coordorigin="2989,658" coordsize="2,1076">
            <v:shape id="_x0000_s2957" style="position:absolute;left:2989;top:658;width:2;height:1076" coordorigin="2989,658" coordsize="0,1076" path="m2989,658r,1075e" filled="f" strokecolor="#e8ecfc" strokeweight="1.9pt">
              <v:path arrowok="t"/>
            </v:shape>
          </v:group>
          <v:group id="_x0000_s2954" style="position:absolute;left:9570;top:658;width:2;height:1076" coordorigin="9570,658" coordsize="2,1076">
            <v:shape id="_x0000_s2955" style="position:absolute;left:9570;top:658;width:2;height:1076" coordorigin="9570,658" coordsize="0,1076" path="m9570,658r,1075e" filled="f" strokecolor="#e8ecfc" strokeweight="1.9pt">
              <v:path arrowok="t"/>
            </v:shape>
          </v:group>
          <v:group id="_x0000_s2952" style="position:absolute;left:3007;top:1729;width:6545;height:2" coordorigin="3007,1729" coordsize="6545,2">
            <v:shape id="_x0000_s2953" style="position:absolute;left:3007;top:1729;width:6545;height:2" coordorigin="3007,1729" coordsize="6545,0" path="m3007,1729r6545,e" filled="f" strokecolor="#e7ebfb" strokeweight=".46pt">
              <v:path arrowok="t"/>
            </v:shape>
          </v:group>
          <v:group id="_x0000_s2950" style="position:absolute;left:3025;top:658;width:2;height:1068" coordorigin="3025,658" coordsize="2,1068">
            <v:shape id="_x0000_s2951" style="position:absolute;left:3025;top:658;width:2;height:1068" coordorigin="3025,658" coordsize="0,1068" path="m3025,658r,1068e" filled="f" strokecolor="#e7ebfb" strokeweight="1.9pt">
              <v:path arrowok="t"/>
            </v:shape>
          </v:group>
          <v:group id="_x0000_s2948" style="position:absolute;left:9534;top:658;width:2;height:1068" coordorigin="9534,658" coordsize="2,1068">
            <v:shape id="_x0000_s2949" style="position:absolute;left:9534;top:658;width:2;height:1068" coordorigin="9534,658" coordsize="0,1068" path="m9534,658r,1068e" filled="f" strokecolor="#e7ebfb" strokeweight="1.9pt">
              <v:path arrowok="t"/>
            </v:shape>
          </v:group>
          <v:group id="_x0000_s2946" style="position:absolute;left:3043;top:1722;width:6473;height:2" coordorigin="3043,1722" coordsize="6473,2">
            <v:shape id="_x0000_s2947" style="position:absolute;left:3043;top:1722;width:6473;height:2" coordorigin="3043,1722" coordsize="6473,0" path="m3043,1722r6473,e" filled="f" strokecolor="#e6eafb" strokeweight=".46pt">
              <v:path arrowok="t"/>
            </v:shape>
          </v:group>
          <v:group id="_x0000_s2944" style="position:absolute;left:3061;top:658;width:2;height:1061" coordorigin="3061,658" coordsize="2,1061">
            <v:shape id="_x0000_s2945" style="position:absolute;left:3061;top:658;width:2;height:1061" coordorigin="3061,658" coordsize="0,1061" path="m3061,658r,1060e" filled="f" strokecolor="#e6eafb" strokeweight="1.9pt">
              <v:path arrowok="t"/>
            </v:shape>
          </v:group>
          <v:group id="_x0000_s2942" style="position:absolute;left:9498;top:658;width:2;height:1061" coordorigin="9498,658" coordsize="2,1061">
            <v:shape id="_x0000_s2943" style="position:absolute;left:9498;top:658;width:2;height:1061" coordorigin="9498,658" coordsize="0,1061" path="m9498,658r,1060e" filled="f" strokecolor="#e6eafb" strokeweight="1.9pt">
              <v:path arrowok="t"/>
            </v:shape>
          </v:group>
          <v:group id="_x0000_s2940" style="position:absolute;left:3079;top:1715;width:6401;height:2" coordorigin="3079,1715" coordsize="6401,2">
            <v:shape id="_x0000_s2941" style="position:absolute;left:3079;top:1715;width:6401;height:2" coordorigin="3079,1715" coordsize="6401,0" path="m3079,1715r6401,e" filled="f" strokecolor="#e5e9fb" strokeweight=".46pt">
              <v:path arrowok="t"/>
            </v:shape>
          </v:group>
          <v:group id="_x0000_s2938" style="position:absolute;left:3097;top:658;width:2;height:1054" coordorigin="3097,658" coordsize="2,1054">
            <v:shape id="_x0000_s2939" style="position:absolute;left:3097;top:658;width:2;height:1054" coordorigin="3097,658" coordsize="0,1054" path="m3097,658r,1053e" filled="f" strokecolor="#e5e9fb" strokeweight="1.9pt">
              <v:path arrowok="t"/>
            </v:shape>
          </v:group>
          <v:group id="_x0000_s2936" style="position:absolute;left:9448;top:658;width:34;height:1054" coordorigin="9448,658" coordsize="34,1054">
            <v:shape id="_x0000_s2937" style="position:absolute;left:9448;top:658;width:34;height:1054" coordorigin="9448,658" coordsize="34,1054" path="m9448,1711r33,l9481,658r-33,l9448,1711xe" fillcolor="#e5e9fb" stroked="f">
              <v:path arrowok="t"/>
            </v:shape>
          </v:group>
          <v:group id="_x0000_s2934" style="position:absolute;left:3115;top:1708;width:6334;height:2" coordorigin="3115,1708" coordsize="6334,2">
            <v:shape id="_x0000_s2935" style="position:absolute;left:3115;top:1708;width:6334;height:2" coordorigin="3115,1708" coordsize="6334,0" path="m3115,1708r6334,e" filled="f" strokecolor="#e4e8fb" strokeweight=".46pt">
              <v:path arrowok="t"/>
            </v:shape>
          </v:group>
          <v:group id="_x0000_s2932" style="position:absolute;left:3132;top:658;width:2;height:1047" coordorigin="3132,658" coordsize="2,1047">
            <v:shape id="_x0000_s2933" style="position:absolute;left:3132;top:658;width:2;height:1047" coordorigin="3132,658" coordsize="0,1047" path="m3132,658r,1046e" filled="f" strokecolor="#e4e8fb" strokeweight="1.78pt">
              <v:path arrowok="t"/>
            </v:shape>
          </v:group>
          <v:group id="_x0000_s2930" style="position:absolute;left:9409;top:658;width:41;height:1047" coordorigin="9409,658" coordsize="41,1047">
            <v:shape id="_x0000_s2931" style="position:absolute;left:9409;top:658;width:41;height:1047" coordorigin="9409,658" coordsize="41,1047" path="m9409,1704r41,l9450,658r-41,l9409,1704xe" fillcolor="#e4e8fb" stroked="f">
              <v:path arrowok="t"/>
            </v:shape>
          </v:group>
          <v:group id="_x0000_s2928" style="position:absolute;left:3149;top:1702;width:6262;height:2" coordorigin="3149,1702" coordsize="6262,2">
            <v:shape id="_x0000_s2929" style="position:absolute;left:3149;top:1702;width:6262;height:2" coordorigin="3149,1702" coordsize="6262,0" path="m3149,1702r6261,e" filled="f" strokecolor="#e3e7fb" strokeweight=".34pt">
              <v:path arrowok="t"/>
            </v:shape>
          </v:group>
          <v:group id="_x0000_s2926" style="position:absolute;left:3167;top:658;width:2;height:1042" coordorigin="3167,658" coordsize="2,1042">
            <v:shape id="_x0000_s2927" style="position:absolute;left:3167;top:658;width:2;height:1042" coordorigin="3167,658" coordsize="0,1042" path="m3167,658r,1041e" filled="f" strokecolor="#e3e7fb" strokeweight="1.9pt">
              <v:path arrowok="t"/>
            </v:shape>
          </v:group>
          <v:group id="_x0000_s2924" style="position:absolute;left:9392;top:658;width:2;height:1042" coordorigin="9392,658" coordsize="2,1042">
            <v:shape id="_x0000_s2925" style="position:absolute;left:9392;top:658;width:2;height:1042" coordorigin="9392,658" coordsize="0,1042" path="m9392,658r,1041e" filled="f" strokecolor="#e3e7fb" strokeweight="1.9pt">
              <v:path arrowok="t"/>
            </v:shape>
          </v:group>
          <v:group id="_x0000_s2922" style="position:absolute;left:3185;top:1697;width:6190;height:2" coordorigin="3185,1697" coordsize="6190,2">
            <v:shape id="_x0000_s2923" style="position:absolute;left:3185;top:1697;width:6190;height:2" coordorigin="3185,1697" coordsize="6190,0" path="m3185,1697r6189,e" filled="f" strokecolor="#e2e7fb" strokeweight=".34pt">
              <v:path arrowok="t"/>
            </v:shape>
          </v:group>
          <v:group id="_x0000_s2920" style="position:absolute;left:3203;top:658;width:2;height:1037" coordorigin="3203,658" coordsize="2,1037">
            <v:shape id="_x0000_s2921" style="position:absolute;left:3203;top:658;width:2;height:1037" coordorigin="3203,658" coordsize="0,1037" path="m3203,658r,1036e" filled="f" strokecolor="#e2e7fb" strokeweight="1.9pt">
              <v:path arrowok="t"/>
            </v:shape>
          </v:group>
          <v:group id="_x0000_s2918" style="position:absolute;left:9356;top:658;width:2;height:1037" coordorigin="9356,658" coordsize="2,1037">
            <v:shape id="_x0000_s2919" style="position:absolute;left:9356;top:658;width:2;height:1037" coordorigin="9356,658" coordsize="0,1037" path="m9356,658r,1036e" filled="f" strokecolor="#e2e7fb" strokeweight="1.9pt">
              <v:path arrowok="t"/>
            </v:shape>
          </v:group>
          <v:group id="_x0000_s2916" style="position:absolute;left:3221;top:1691;width:6118;height:2" coordorigin="3221,1691" coordsize="6118,2">
            <v:shape id="_x0000_s2917" style="position:absolute;left:3221;top:1691;width:6118;height:2" coordorigin="3221,1691" coordsize="6118,0" path="m3221,1691r6117,e" filled="f" strokecolor="#e1e6fb" strokeweight=".46pt">
              <v:path arrowok="t"/>
            </v:shape>
          </v:group>
          <v:group id="_x0000_s2914" style="position:absolute;left:3238;top:658;width:2;height:1030" coordorigin="3238,658" coordsize="2,1030">
            <v:shape id="_x0000_s2915" style="position:absolute;left:3238;top:658;width:2;height:1030" coordorigin="3238,658" coordsize="0,1030" path="m3238,658r,1029e" filled="f" strokecolor="#e1e6fb" strokeweight="1.78pt">
              <v:path arrowok="t"/>
            </v:shape>
          </v:group>
          <v:group id="_x0000_s2912" style="position:absolute;left:9322;top:658;width:2;height:1030" coordorigin="9322,658" coordsize="2,1030">
            <v:shape id="_x0000_s2913" style="position:absolute;left:9322;top:658;width:2;height:1030" coordorigin="9322,658" coordsize="0,1030" path="m9322,658r,1029e" filled="f" strokecolor="#e1e6fb" strokeweight="1.78pt">
              <v:path arrowok="t"/>
            </v:shape>
          </v:group>
          <v:group id="_x0000_s2910" style="position:absolute;left:3254;top:1685;width:6051;height:2" coordorigin="3254,1685" coordsize="6051,2">
            <v:shape id="_x0000_s2911" style="position:absolute;left:3254;top:1685;width:6051;height:2" coordorigin="3254,1685" coordsize="6051,0" path="m3254,1685r6051,e" filled="f" strokecolor="#dfe5fa" strokeweight=".34pt">
              <v:path arrowok="t"/>
            </v:shape>
          </v:group>
          <v:group id="_x0000_s2908" style="position:absolute;left:3253;top:658;width:41;height:1025" coordorigin="3253,658" coordsize="41,1025">
            <v:shape id="_x0000_s2909" style="position:absolute;left:3253;top:658;width:41;height:1025" coordorigin="3253,658" coordsize="41,1025" path="m3253,1682r41,l3294,658r-41,l3253,1682xe" fillcolor="#dfe5fa" stroked="f">
              <v:path arrowok="t"/>
            </v:shape>
          </v:group>
          <v:group id="_x0000_s2906" style="position:absolute;left:9270;top:658;width:36;height:1025" coordorigin="9270,658" coordsize="36,1025">
            <v:shape id="_x0000_s2907" style="position:absolute;left:9270;top:658;width:36;height:1025" coordorigin="9270,658" coordsize="36,1025" path="m9270,1682r36,l9306,658r-36,l9270,1682xe" fillcolor="#dfe5fa" stroked="f">
              <v:path arrowok="t"/>
            </v:shape>
          </v:group>
          <v:group id="_x0000_s2904" style="position:absolute;left:3293;top:1679;width:5979;height:2" coordorigin="3293,1679" coordsize="5979,2">
            <v:shape id="_x0000_s2905" style="position:absolute;left:3293;top:1679;width:5979;height:2" coordorigin="3293,1679" coordsize="5979,0" path="m3293,1679r5978,e" filled="f" strokecolor="#dee4fa" strokeweight=".46pt">
              <v:path arrowok="t"/>
            </v:shape>
          </v:group>
          <v:group id="_x0000_s2902" style="position:absolute;left:3292;top:658;width:38;height:1018" coordorigin="3292,658" coordsize="38,1018">
            <v:shape id="_x0000_s2903" style="position:absolute;left:3292;top:658;width:38;height:1018" coordorigin="3292,658" coordsize="38,1018" path="m3292,1675r38,l3330,658r-38,l3292,1675xe" fillcolor="#dee4fa" stroked="f">
              <v:path arrowok="t"/>
            </v:shape>
          </v:group>
          <v:group id="_x0000_s2900" style="position:absolute;left:9232;top:658;width:41;height:1018" coordorigin="9232,658" coordsize="41,1018">
            <v:shape id="_x0000_s2901" style="position:absolute;left:9232;top:658;width:41;height:1018" coordorigin="9232,658" coordsize="41,1018" path="m9232,1675r40,l9272,658r-40,l9232,1675xe" fillcolor="#dee4fa" stroked="f">
              <v:path arrowok="t"/>
            </v:shape>
          </v:group>
          <v:group id="_x0000_s2898" style="position:absolute;left:3329;top:1672;width:5904;height:2" coordorigin="3329,1672" coordsize="5904,2">
            <v:shape id="_x0000_s2899" style="position:absolute;left:3329;top:1672;width:5904;height:2" coordorigin="3329,1672" coordsize="5904,0" path="m3329,1672r5904,e" filled="f" strokecolor="#dde3fa" strokeweight=".46pt">
              <v:path arrowok="t"/>
            </v:shape>
          </v:group>
          <v:group id="_x0000_s2896" style="position:absolute;left:3346;top:658;width:2;height:1011" coordorigin="3346,658" coordsize="2,1011">
            <v:shape id="_x0000_s2897" style="position:absolute;left:3346;top:658;width:2;height:1011" coordorigin="3346,658" coordsize="0,1011" path="m3346,658r,1010e" filled="f" strokecolor="#dde3fa" strokeweight="1.78pt">
              <v:path arrowok="t"/>
            </v:shape>
          </v:group>
          <v:group id="_x0000_s2894" style="position:absolute;left:9215;top:658;width:2;height:1011" coordorigin="9215,658" coordsize="2,1011">
            <v:shape id="_x0000_s2895" style="position:absolute;left:9215;top:658;width:2;height:1011" coordorigin="9215,658" coordsize="0,1011" path="m9215,658r,1010e" filled="f" strokecolor="#dde3fa" strokeweight="1.9pt">
              <v:path arrowok="t"/>
            </v:shape>
          </v:group>
          <v:group id="_x0000_s2892" style="position:absolute;left:3362;top:1666;width:5835;height:2" coordorigin="3362,1666" coordsize="5835,2">
            <v:shape id="_x0000_s2893" style="position:absolute;left:3362;top:1666;width:5835;height:2" coordorigin="3362,1666" coordsize="5835,0" path="m3362,1666r5835,e" filled="f" strokecolor="#dbe2fa" strokeweight=".34pt">
              <v:path arrowok="t"/>
            </v:shape>
          </v:group>
          <v:group id="_x0000_s2890" style="position:absolute;left:3380;top:658;width:2;height:1006" coordorigin="3380,658" coordsize="2,1006">
            <v:shape id="_x0000_s2891" style="position:absolute;left:3380;top:658;width:2;height:1006" coordorigin="3380,658" coordsize="0,1006" path="m3380,658r,1005e" filled="f" strokecolor="#dbe2fa" strokeweight="1.9pt">
              <v:path arrowok="t"/>
            </v:shape>
          </v:group>
          <v:group id="_x0000_s2888" style="position:absolute;left:9179;top:658;width:2;height:1006" coordorigin="9179,658" coordsize="2,1006">
            <v:shape id="_x0000_s2889" style="position:absolute;left:9179;top:658;width:2;height:1006" coordorigin="9179,658" coordsize="0,1006" path="m9179,658r,1005e" filled="f" strokecolor="#dbe2fa" strokeweight="1.9pt">
              <v:path arrowok="t"/>
            </v:shape>
          </v:group>
          <v:group id="_x0000_s2886" style="position:absolute;left:3398;top:659;width:5763;height:2" coordorigin="3398,659" coordsize="5763,2">
            <v:shape id="_x0000_s2887" style="position:absolute;left:3398;top:659;width:5763;height:2" coordorigin="3398,659" coordsize="5763,0" path="m3398,659r5763,e" filled="f" strokecolor="#dae1fa" strokeweight=".07764mm">
              <v:path arrowok="t"/>
            </v:shape>
          </v:group>
          <v:group id="_x0000_s2884" style="position:absolute;left:3398;top:1660;width:5763;height:2" coordorigin="3398,1660" coordsize="5763,2">
            <v:shape id="_x0000_s2885" style="position:absolute;left:3398;top:1660;width:5763;height:2" coordorigin="3398,1660" coordsize="5763,0" path="m3398,1660r5763,e" filled="f" strokecolor="#dae1fa" strokeweight=".46pt">
              <v:path arrowok="t"/>
            </v:shape>
          </v:group>
          <v:group id="_x0000_s2882" style="position:absolute;left:3416;top:660;width:2;height:996" coordorigin="3416,660" coordsize="2,996">
            <v:shape id="_x0000_s2883" style="position:absolute;left:3416;top:660;width:2;height:996" coordorigin="3416,660" coordsize="0,996" path="m3416,660r,996e" filled="f" strokecolor="#dae1fa" strokeweight="1.9pt">
              <v:path arrowok="t"/>
            </v:shape>
          </v:group>
          <v:group id="_x0000_s2880" style="position:absolute;left:9126;top:660;width:36;height:996" coordorigin="9126,660" coordsize="36,996">
            <v:shape id="_x0000_s2881" style="position:absolute;left:9126;top:660;width:36;height:996" coordorigin="9126,660" coordsize="36,996" path="m9126,1656r36,l9162,660r-36,l9126,1656xe" fillcolor="#dae1fa" stroked="f">
              <v:path arrowok="t"/>
            </v:shape>
          </v:group>
          <v:group id="_x0000_s2878" style="position:absolute;left:3434;top:664;width:5693;height:2" coordorigin="3434,664" coordsize="5693,2">
            <v:shape id="_x0000_s2879" style="position:absolute;left:3434;top:664;width:5693;height:2" coordorigin="3434,664" coordsize="5693,0" path="m3434,664r5693,e" filled="f" strokecolor="#d9dffa" strokeweight=".46pt">
              <v:path arrowok="t"/>
            </v:shape>
          </v:group>
          <v:group id="_x0000_s2876" style="position:absolute;left:3434;top:1654;width:5693;height:2" coordorigin="3434,1654" coordsize="5693,2">
            <v:shape id="_x0000_s2877" style="position:absolute;left:3434;top:1654;width:5693;height:2" coordorigin="3434,1654" coordsize="5693,0" path="m3434,1654r5693,e" filled="f" strokecolor="#d9dffa" strokeweight=".34pt">
              <v:path arrowok="t"/>
            </v:shape>
          </v:group>
          <v:group id="_x0000_s2874" style="position:absolute;left:3452;top:667;width:2;height:984" coordorigin="3452,667" coordsize="2,984">
            <v:shape id="_x0000_s2875" style="position:absolute;left:3452;top:667;width:2;height:984" coordorigin="3452,667" coordsize="0,984" path="m3452,667r,984e" filled="f" strokecolor="#d9dffa" strokeweight="1.9pt">
              <v:path arrowok="t"/>
            </v:shape>
          </v:group>
          <v:group id="_x0000_s2872" style="position:absolute;left:9088;top:667;width:41;height:984" coordorigin="9088,667" coordsize="41,984">
            <v:shape id="_x0000_s2873" style="position:absolute;left:9088;top:667;width:41;height:984" coordorigin="9088,667" coordsize="41,984" path="m9088,1651r40,l9128,667r-40,l9088,1651xe" fillcolor="#d9dffa" stroked="f">
              <v:path arrowok="t"/>
            </v:shape>
          </v:group>
          <v:group id="_x0000_s2870" style="position:absolute;left:3470;top:671;width:5619;height:2" coordorigin="3470,671" coordsize="5619,2">
            <v:shape id="_x0000_s2871" style="position:absolute;left:3470;top:671;width:5619;height:2" coordorigin="3470,671" coordsize="5619,0" path="m3470,671r5619,e" filled="f" strokecolor="#d7def9" strokeweight=".46pt">
              <v:path arrowok="t"/>
            </v:shape>
          </v:group>
          <v:group id="_x0000_s2868" style="position:absolute;left:3470;top:1648;width:5619;height:2" coordorigin="3470,1648" coordsize="5619,2">
            <v:shape id="_x0000_s2869" style="position:absolute;left:3470;top:1648;width:5619;height:2" coordorigin="3470,1648" coordsize="5619,0" path="m3470,1648r5619,e" filled="f" strokecolor="#d7def9" strokeweight=".46pt">
              <v:path arrowok="t"/>
            </v:shape>
          </v:group>
          <v:group id="_x0000_s2866" style="position:absolute;left:3488;top:674;width:2;height:970" coordorigin="3488,674" coordsize="2,970">
            <v:shape id="_x0000_s2867" style="position:absolute;left:3488;top:674;width:2;height:970" coordorigin="3488,674" coordsize="0,970" path="m3488,674r,970e" filled="f" strokecolor="#d7def9" strokeweight="1.9pt">
              <v:path arrowok="t"/>
            </v:shape>
          </v:group>
          <v:group id="_x0000_s2864" style="position:absolute;left:9073;top:674;width:2;height:970" coordorigin="9073,674" coordsize="2,970">
            <v:shape id="_x0000_s2865" style="position:absolute;left:9073;top:674;width:2;height:970" coordorigin="9073,674" coordsize="0,970" path="m9073,674r,970e" filled="f" strokecolor="#d7def9" strokeweight="1.66pt">
              <v:path arrowok="t"/>
            </v:shape>
          </v:group>
          <v:group id="_x0000_s2862" style="position:absolute;left:3506;top:677;width:5552;height:2" coordorigin="3506,677" coordsize="5552,2">
            <v:shape id="_x0000_s2863" style="position:absolute;left:3506;top:677;width:5552;height:2" coordorigin="3506,677" coordsize="5552,0" path="m3506,677r5552,e" filled="f" strokecolor="#d6ddf9" strokeweight=".34pt">
              <v:path arrowok="t"/>
            </v:shape>
          </v:group>
          <v:group id="_x0000_s2860" style="position:absolute;left:3506;top:1640;width:5552;height:2" coordorigin="3506,1640" coordsize="5552,2">
            <v:shape id="_x0000_s2861" style="position:absolute;left:3506;top:1640;width:5552;height:2" coordorigin="3506,1640" coordsize="5552,0" path="m3506,1640r5552,e" filled="f" strokecolor="#d6ddf9" strokeweight=".46pt">
              <v:path arrowok="t"/>
            </v:shape>
          </v:group>
          <v:group id="_x0000_s2858" style="position:absolute;left:3523;top:679;width:2;height:958" coordorigin="3523,679" coordsize="2,958">
            <v:shape id="_x0000_s2859" style="position:absolute;left:3523;top:679;width:2;height:958" coordorigin="3523,679" coordsize="0,958" path="m3523,679r,958e" filled="f" strokecolor="#d6ddf9" strokeweight="1.78pt">
              <v:path arrowok="t"/>
            </v:shape>
          </v:group>
          <v:group id="_x0000_s2856" style="position:absolute;left:9021;top:679;width:38;height:958" coordorigin="9021,679" coordsize="38,958">
            <v:shape id="_x0000_s2857" style="position:absolute;left:9021;top:679;width:38;height:958" coordorigin="9021,679" coordsize="38,958" path="m9021,1637r38,l9059,679r-38,l9021,1637xe" fillcolor="#d6ddf9" stroked="f">
              <v:path arrowok="t"/>
            </v:shape>
          </v:group>
          <v:group id="_x0000_s2854" style="position:absolute;left:3540;top:682;width:5482;height:2" coordorigin="3540,682" coordsize="5482,2">
            <v:shape id="_x0000_s2855" style="position:absolute;left:3540;top:682;width:5482;height:2" coordorigin="3540,682" coordsize="5482,0" path="m3540,682r5482,e" filled="f" strokecolor="#d5dcf9" strokeweight=".34pt">
              <v:path arrowok="t"/>
            </v:shape>
          </v:group>
          <v:group id="_x0000_s2852" style="position:absolute;left:3540;top:1634;width:5482;height:2" coordorigin="3540,1634" coordsize="5482,2">
            <v:shape id="_x0000_s2853" style="position:absolute;left:3540;top:1634;width:5482;height:2" coordorigin="3540,1634" coordsize="5482,0" path="m3540,1634r5482,e" filled="f" strokecolor="#d5dcf9" strokeweight=".34pt">
              <v:path arrowok="t"/>
            </v:shape>
          </v:group>
          <v:group id="_x0000_s2850" style="position:absolute;left:3558;top:684;width:2;height:946" coordorigin="3558,684" coordsize="2,946">
            <v:shape id="_x0000_s2851" style="position:absolute;left:3558;top:684;width:2;height:946" coordorigin="3558,684" coordsize="0,946" path="m3558,684r,946e" filled="f" strokecolor="#d5dcf9" strokeweight="1.9pt">
              <v:path arrowok="t"/>
            </v:shape>
          </v:group>
          <v:group id="_x0000_s2848" style="position:absolute;left:8982;top:684;width:41;height:948" coordorigin="8982,684" coordsize="41,948">
            <v:shape id="_x0000_s2849" style="position:absolute;left:8982;top:684;width:41;height:948" coordorigin="8982,684" coordsize="41,948" path="m8982,1632r41,l9023,684r-41,l8982,1632xe" fillcolor="#d5dcf9" stroked="f">
              <v:path arrowok="t"/>
            </v:shape>
          </v:group>
          <v:group id="_x0000_s2846" style="position:absolute;left:3576;top:688;width:5408;height:2" coordorigin="3576,688" coordsize="5408,2">
            <v:shape id="_x0000_s2847" style="position:absolute;left:3576;top:688;width:5408;height:2" coordorigin="3576,688" coordsize="5408,0" path="m3576,688r5407,e" filled="f" strokecolor="#d3dbf9" strokeweight=".46pt">
              <v:path arrowok="t"/>
            </v:shape>
          </v:group>
          <v:group id="_x0000_s2844" style="position:absolute;left:3576;top:1630;width:5408;height:2" coordorigin="3576,1630" coordsize="5408,2">
            <v:shape id="_x0000_s2845" style="position:absolute;left:3576;top:1630;width:5408;height:2" coordorigin="3576,1630" coordsize="5408,0" path="m3576,1630r5407,e" filled="f" strokecolor="#d3dbf9" strokeweight=".34pt">
              <v:path arrowok="t"/>
            </v:shape>
          </v:group>
          <v:group id="_x0000_s2842" style="position:absolute;left:3594;top:691;width:2;height:936" coordorigin="3594,691" coordsize="2,936">
            <v:shape id="_x0000_s2843" style="position:absolute;left:3594;top:691;width:2;height:936" coordorigin="3594,691" coordsize="0,936" path="m3594,691r,936e" filled="f" strokecolor="#d3dbf9" strokeweight="1.9pt">
              <v:path arrowok="t"/>
            </v:shape>
          </v:group>
          <v:group id="_x0000_s2840" style="position:absolute;left:8966;top:691;width:2;height:936" coordorigin="8966,691" coordsize="2,936">
            <v:shape id="_x0000_s2841" style="position:absolute;left:8966;top:691;width:2;height:936" coordorigin="8966,691" coordsize="0,936" path="m8966,691r,936e" filled="f" strokecolor="#d3dbf9" strokeweight="1.78pt">
              <v:path arrowok="t"/>
            </v:shape>
          </v:group>
          <v:group id="_x0000_s2838" style="position:absolute;left:3612;top:695;width:5338;height:2" coordorigin="3612,695" coordsize="5338,2">
            <v:shape id="_x0000_s2839" style="position:absolute;left:3612;top:695;width:5338;height:2" coordorigin="3612,695" coordsize="5338,0" path="m3612,695r5338,e" filled="f" strokecolor="#d2daf9" strokeweight=".46pt">
              <v:path arrowok="t"/>
            </v:shape>
          </v:group>
          <v:group id="_x0000_s2836" style="position:absolute;left:3612;top:1624;width:5338;height:2" coordorigin="3612,1624" coordsize="5338,2">
            <v:shape id="_x0000_s2837" style="position:absolute;left:3612;top:1624;width:5338;height:2" coordorigin="3612,1624" coordsize="5338,0" path="m3612,1624r5338,e" filled="f" strokecolor="#d2daf9" strokeweight=".46pt">
              <v:path arrowok="t"/>
            </v:shape>
          </v:group>
          <v:group id="_x0000_s2834" style="position:absolute;left:3630;top:698;width:2;height:922" coordorigin="3630,698" coordsize="2,922">
            <v:shape id="_x0000_s2835" style="position:absolute;left:3630;top:698;width:2;height:922" coordorigin="3630,698" coordsize="0,922" path="m3630,698r,922e" filled="f" strokecolor="#d2daf9" strokeweight="1.9pt">
              <v:path arrowok="t"/>
            </v:shape>
          </v:group>
          <v:group id="_x0000_s2832" style="position:absolute;left:8932;top:698;width:2;height:922" coordorigin="8932,698" coordsize="2,922">
            <v:shape id="_x0000_s2833" style="position:absolute;left:8932;top:698;width:2;height:922" coordorigin="8932,698" coordsize="0,922" path="m8932,698r,922e" filled="f" strokecolor="#d2daf9" strokeweight="1.9pt">
              <v:path arrowok="t"/>
            </v:shape>
          </v:group>
          <v:group id="_x0000_s2830" style="position:absolute;left:3648;top:701;width:5266;height:2" coordorigin="3648,701" coordsize="5266,2">
            <v:shape id="_x0000_s2831" style="position:absolute;left:3648;top:701;width:5266;height:2" coordorigin="3648,701" coordsize="5266,0" path="m3648,701r5266,e" filled="f" strokecolor="#d0d9f9" strokeweight=".34pt">
              <v:path arrowok="t"/>
            </v:shape>
          </v:group>
          <v:group id="_x0000_s2828" style="position:absolute;left:3648;top:1616;width:5266;height:2" coordorigin="3648,1616" coordsize="5266,2">
            <v:shape id="_x0000_s2829" style="position:absolute;left:3648;top:1616;width:5266;height:2" coordorigin="3648,1616" coordsize="5266,0" path="m3648,1616r5266,e" filled="f" strokecolor="#d0d9f9" strokeweight=".46pt">
              <v:path arrowok="t"/>
            </v:shape>
          </v:group>
          <v:group id="_x0000_s2826" style="position:absolute;left:3666;top:703;width:2;height:910" coordorigin="3666,703" coordsize="2,910">
            <v:shape id="_x0000_s2827" style="position:absolute;left:3666;top:703;width:2;height:910" coordorigin="3666,703" coordsize="0,910" path="m3666,703r,910e" filled="f" strokecolor="#d0d9f9" strokeweight="1.9pt">
              <v:path arrowok="t"/>
            </v:shape>
          </v:group>
          <v:group id="_x0000_s2824" style="position:absolute;left:8897;top:703;width:2;height:910" coordorigin="8897,703" coordsize="2,910">
            <v:shape id="_x0000_s2825" style="position:absolute;left:8897;top:703;width:2;height:910" coordorigin="8897,703" coordsize="0,910" path="m8897,703r,910e" filled="f" strokecolor="#d0d9f9" strokeweight="1.78pt">
              <v:path arrowok="t"/>
            </v:shape>
          </v:group>
          <v:group id="_x0000_s2822" style="position:absolute;left:3684;top:707;width:5196;height:2" coordorigin="3684,707" coordsize="5196,2">
            <v:shape id="_x0000_s2823" style="position:absolute;left:3684;top:707;width:5196;height:2" coordorigin="3684,707" coordsize="5196,0" path="m3684,707r5196,e" filled="f" strokecolor="#cfd8f8" strokeweight=".46pt">
              <v:path arrowok="t"/>
            </v:shape>
          </v:group>
          <v:group id="_x0000_s2820" style="position:absolute;left:3684;top:1609;width:5196;height:2" coordorigin="3684,1609" coordsize="5196,2">
            <v:shape id="_x0000_s2821" style="position:absolute;left:3684;top:1609;width:5196;height:2" coordorigin="3684,1609" coordsize="5196,0" path="m3684,1609r5196,e" filled="f" strokecolor="#cfd8f8" strokeweight=".46pt">
              <v:path arrowok="t"/>
            </v:shape>
          </v:group>
          <v:group id="_x0000_s2818" style="position:absolute;left:3701;top:710;width:2;height:896" coordorigin="3701,710" coordsize="2,896">
            <v:shape id="_x0000_s2819" style="position:absolute;left:3701;top:710;width:2;height:896" coordorigin="3701,710" coordsize="0,896" path="m3701,710r,896e" filled="f" strokecolor="#cfd8f8" strokeweight="1.78pt">
              <v:path arrowok="t"/>
            </v:shape>
          </v:group>
          <v:group id="_x0000_s2816" style="position:absolute;left:8843;top:710;width:38;height:896" coordorigin="8843,710" coordsize="38,896">
            <v:shape id="_x0000_s2817" style="position:absolute;left:8843;top:710;width:38;height:896" coordorigin="8843,710" coordsize="38,896" path="m8843,1606r38,l8881,710r-38,l8843,1606xe" fillcolor="#cfd8f8" stroked="f">
              <v:path arrowok="t"/>
            </v:shape>
          </v:group>
          <v:group id="_x0000_s2814" style="position:absolute;left:3720;top:713;width:5124;height:2" coordorigin="3720,713" coordsize="5124,2">
            <v:shape id="_x0000_s2815" style="position:absolute;left:3720;top:713;width:5124;height:2" coordorigin="3720,713" coordsize="5124,0" path="m3720,713r5124,e" filled="f" strokecolor="#cdd6f8" strokeweight=".34pt">
              <v:path arrowok="t"/>
            </v:shape>
          </v:group>
          <v:group id="_x0000_s2812" style="position:absolute;left:3720;top:1602;width:5124;height:2" coordorigin="3720,1602" coordsize="5124,2">
            <v:shape id="_x0000_s2813" style="position:absolute;left:3720;top:1602;width:5124;height:2" coordorigin="3720,1602" coordsize="5124,0" path="m3720,1602r5124,e" filled="f" strokecolor="#cdd6f8" strokeweight=".46pt">
              <v:path arrowok="t"/>
            </v:shape>
          </v:group>
          <v:group id="_x0000_s2810" style="position:absolute;left:3736;top:715;width:2;height:884" coordorigin="3736,715" coordsize="2,884">
            <v:shape id="_x0000_s2811" style="position:absolute;left:3736;top:715;width:2;height:884" coordorigin="3736,715" coordsize="0,884" path="m3736,715r,883e" filled="f" strokecolor="#cdd6f8" strokeweight="1.9pt">
              <v:path arrowok="t"/>
            </v:shape>
          </v:group>
          <v:group id="_x0000_s2808" style="position:absolute;left:8805;top:715;width:41;height:884" coordorigin="8805,715" coordsize="41,884">
            <v:shape id="_x0000_s2809" style="position:absolute;left:8805;top:715;width:41;height:884" coordorigin="8805,715" coordsize="41,884" path="m8805,1598r40,l8845,715r-40,l8805,1598xe" fillcolor="#cdd6f8" stroked="f">
              <v:path arrowok="t"/>
            </v:shape>
          </v:group>
          <v:group id="_x0000_s2806" style="position:absolute;left:3754;top:719;width:5052;height:2" coordorigin="3754,719" coordsize="5052,2">
            <v:shape id="_x0000_s2807" style="position:absolute;left:3754;top:719;width:5052;height:2" coordorigin="3754,719" coordsize="5052,0" path="m3754,719r5052,e" filled="f" strokecolor="#ccd5f8" strokeweight=".46pt">
              <v:path arrowok="t"/>
            </v:shape>
          </v:group>
          <v:group id="_x0000_s2804" style="position:absolute;left:3754;top:1596;width:5052;height:2" coordorigin="3754,1596" coordsize="5052,2">
            <v:shape id="_x0000_s2805" style="position:absolute;left:3754;top:1596;width:5052;height:2" coordorigin="3754,1596" coordsize="5052,0" path="m3754,1596r5052,e" filled="f" strokecolor="#ccd5f8" strokeweight=".34pt">
              <v:path arrowok="t"/>
            </v:shape>
          </v:group>
          <v:group id="_x0000_s2802" style="position:absolute;left:3772;top:722;width:2;height:872" coordorigin="3772,722" coordsize="2,872">
            <v:shape id="_x0000_s2803" style="position:absolute;left:3772;top:722;width:2;height:872" coordorigin="3772,722" coordsize="0,872" path="m3772,722r,872e" filled="f" strokecolor="#ccd5f8" strokeweight="1.9pt">
              <v:path arrowok="t"/>
            </v:shape>
          </v:group>
          <v:group id="_x0000_s2800" style="position:absolute;left:8789;top:722;width:2;height:872" coordorigin="8789,722" coordsize="2,872">
            <v:shape id="_x0000_s2801" style="position:absolute;left:8789;top:722;width:2;height:872" coordorigin="8789,722" coordsize="0,872" path="m8789,722r,872e" filled="f" strokecolor="#ccd5f8" strokeweight="1.78pt">
              <v:path arrowok="t"/>
            </v:shape>
          </v:group>
          <v:group id="_x0000_s2798" style="position:absolute;left:3790;top:726;width:4983;height:2" coordorigin="3790,726" coordsize="4983,2">
            <v:shape id="_x0000_s2799" style="position:absolute;left:3790;top:726;width:4983;height:2" coordorigin="3790,726" coordsize="4983,0" path="m3790,726r4982,e" filled="f" strokecolor="#cad4f8" strokeweight=".46pt">
              <v:path arrowok="t"/>
            </v:shape>
          </v:group>
          <v:group id="_x0000_s2796" style="position:absolute;left:3790;top:1591;width:4983;height:2" coordorigin="3790,1591" coordsize="4983,2">
            <v:shape id="_x0000_s2797" style="position:absolute;left:3790;top:1591;width:4983;height:2" coordorigin="3790,1591" coordsize="4983,0" path="m3790,1591r4982,e" filled="f" strokecolor="#cad4f8" strokeweight=".34pt">
              <v:path arrowok="t"/>
            </v:shape>
          </v:group>
          <v:group id="_x0000_s2794" style="position:absolute;left:3789;top:730;width:41;height:860" coordorigin="3789,730" coordsize="41,860">
            <v:shape id="_x0000_s2795" style="position:absolute;left:3789;top:730;width:41;height:860" coordorigin="3789,730" coordsize="41,860" path="m3789,1589r40,l3829,730r-40,l3789,1589xe" fillcolor="#cad4f8" stroked="f">
              <v:path arrowok="t"/>
            </v:shape>
          </v:group>
          <v:group id="_x0000_s2792" style="position:absolute;left:8754;top:730;width:2;height:860" coordorigin="8754,730" coordsize="2,860">
            <v:shape id="_x0000_s2793" style="position:absolute;left:8754;top:730;width:2;height:860" coordorigin="8754,730" coordsize="0,860" path="m8754,730r,859e" filled="f" strokecolor="#cad4f8" strokeweight="1.9pt">
              <v:path arrowok="t"/>
            </v:shape>
          </v:group>
          <v:group id="_x0000_s2790" style="position:absolute;left:3828;top:733;width:4908;height:2" coordorigin="3828,733" coordsize="4908,2">
            <v:shape id="_x0000_s2791" style="position:absolute;left:3828;top:733;width:4908;height:2" coordorigin="3828,733" coordsize="4908,0" path="m3828,733r4908,e" filled="f" strokecolor="#c8d2f8" strokeweight=".46pt">
              <v:path arrowok="t"/>
            </v:shape>
          </v:group>
          <v:group id="_x0000_s2788" style="position:absolute;left:3828;top:1585;width:4908;height:2" coordorigin="3828,1585" coordsize="4908,2">
            <v:shape id="_x0000_s2789" style="position:absolute;left:3828;top:1585;width:4908;height:2" coordorigin="3828,1585" coordsize="4908,0" path="m3828,1585r4908,e" filled="f" strokecolor="#c8d2f8" strokeweight=".46pt">
              <v:path arrowok="t"/>
            </v:shape>
          </v:group>
          <v:group id="_x0000_s2786" style="position:absolute;left:3827;top:737;width:36;height:845" coordorigin="3827,737" coordsize="36,845">
            <v:shape id="_x0000_s2787" style="position:absolute;left:3827;top:737;width:36;height:845" coordorigin="3827,737" coordsize="36,845" path="m3827,1582r36,l3863,737r-36,l3827,1582xe" fillcolor="#c8d2f8" stroked="f">
              <v:path arrowok="t"/>
            </v:shape>
          </v:group>
          <v:group id="_x0000_s2784" style="position:absolute;left:8718;top:737;width:2;height:845" coordorigin="8718,737" coordsize="2,845">
            <v:shape id="_x0000_s2785" style="position:absolute;left:8718;top:737;width:2;height:845" coordorigin="8718,737" coordsize="0,845" path="m8718,737r,845e" filled="f" strokecolor="#c8d2f8" strokeweight="1.9pt">
              <v:path arrowok="t"/>
            </v:shape>
          </v:group>
          <v:group id="_x0000_s2782" style="position:absolute;left:3862;top:738;width:4839;height:2" coordorigin="3862,738" coordsize="4839,2">
            <v:shape id="_x0000_s2783" style="position:absolute;left:3862;top:738;width:4839;height:2" coordorigin="3862,738" coordsize="4839,0" path="m3862,738r4838,e" filled="f" strokecolor="#c7d1f8" strokeweight=".22pt">
              <v:path arrowok="t"/>
            </v:shape>
          </v:group>
          <v:group id="_x0000_s2780" style="position:absolute;left:3862;top:1579;width:4839;height:2" coordorigin="3862,1579" coordsize="4839,2">
            <v:shape id="_x0000_s2781" style="position:absolute;left:3862;top:1579;width:4839;height:2" coordorigin="3862,1579" coordsize="4839,0" path="m3862,1579r4838,e" filled="f" strokecolor="#c7d1f8" strokeweight=".34pt">
              <v:path arrowok="t"/>
            </v:shape>
          </v:group>
          <v:group id="_x0000_s2778" style="position:absolute;left:3878;top:739;width:2;height:836" coordorigin="3878,739" coordsize="2,836">
            <v:shape id="_x0000_s2779" style="position:absolute;left:3878;top:739;width:2;height:836" coordorigin="3878,739" coordsize="0,836" path="m3878,739r,835e" filled="f" strokecolor="#c7d1f8" strokeweight="1.78pt">
              <v:path arrowok="t"/>
            </v:shape>
          </v:group>
          <v:group id="_x0000_s2776" style="position:absolute;left:8665;top:739;width:36;height:838" coordorigin="8665,739" coordsize="36,838">
            <v:shape id="_x0000_s2777" style="position:absolute;left:8665;top:739;width:36;height:838" coordorigin="8665,739" coordsize="36,838" path="m8665,1577r36,l8701,739r-36,l8665,1577xe" fillcolor="#c7d1f8" stroked="f">
              <v:path arrowok="t"/>
            </v:shape>
          </v:group>
          <v:group id="_x0000_s2774" style="position:absolute;left:3895;top:743;width:4772;height:2" coordorigin="3895,743" coordsize="4772,2">
            <v:shape id="_x0000_s2775" style="position:absolute;left:3895;top:743;width:4772;height:2" coordorigin="3895,743" coordsize="4772,0" path="m3895,743r4771,e" filled="f" strokecolor="#c6d0f7" strokeweight=".46pt">
              <v:path arrowok="t"/>
            </v:shape>
          </v:group>
          <v:group id="_x0000_s2772" style="position:absolute;left:3895;top:1573;width:4772;height:2" coordorigin="3895,1573" coordsize="4772,2">
            <v:shape id="_x0000_s2773" style="position:absolute;left:3895;top:1573;width:4772;height:2" coordorigin="3895,1573" coordsize="4772,0" path="m3895,1573r4771,e" filled="f" strokecolor="#c6d0f7" strokeweight=".46pt">
              <v:path arrowok="t"/>
            </v:shape>
          </v:group>
          <v:group id="_x0000_s2770" style="position:absolute;left:3913;top:746;width:2;height:824" coordorigin="3913,746" coordsize="2,824">
            <v:shape id="_x0000_s2771" style="position:absolute;left:3913;top:746;width:2;height:824" coordorigin="3913,746" coordsize="0,824" path="m3913,746r,824e" filled="f" strokecolor="#c6d0f7" strokeweight="1.9pt">
              <v:path arrowok="t"/>
            </v:shape>
          </v:group>
          <v:group id="_x0000_s2768" style="position:absolute;left:8627;top:746;width:41;height:824" coordorigin="8627,746" coordsize="41,824">
            <v:shape id="_x0000_s2769" style="position:absolute;left:8627;top:746;width:41;height:824" coordorigin="8627,746" coordsize="41,824" path="m8627,1570r40,l8667,746r-40,l8627,1570xe" fillcolor="#c6d0f7" stroked="f">
              <v:path arrowok="t"/>
            </v:shape>
          </v:group>
          <v:group id="_x0000_s2766" style="position:absolute;left:3931;top:749;width:4697;height:2" coordorigin="3931,749" coordsize="4697,2">
            <v:shape id="_x0000_s2767" style="position:absolute;left:3931;top:749;width:4697;height:2" coordorigin="3931,749" coordsize="4697,0" path="m3931,749r4697,e" filled="f" strokecolor="#c4cff7" strokeweight=".34pt">
              <v:path arrowok="t"/>
            </v:shape>
          </v:group>
          <v:group id="_x0000_s2764" style="position:absolute;left:3931;top:1566;width:4697;height:2" coordorigin="3931,1566" coordsize="4697,2">
            <v:shape id="_x0000_s2765" style="position:absolute;left:3931;top:1566;width:4697;height:2" coordorigin="3931,1566" coordsize="4697,0" path="m3931,1566r4697,e" filled="f" strokecolor="#c4cff7" strokeweight=".46pt">
              <v:path arrowok="t"/>
            </v:shape>
          </v:group>
          <v:group id="_x0000_s2762" style="position:absolute;left:3948;top:751;width:2;height:812" coordorigin="3948,751" coordsize="2,812">
            <v:shape id="_x0000_s2763" style="position:absolute;left:3948;top:751;width:2;height:812" coordorigin="3948,751" coordsize="0,812" path="m3948,751r,811e" filled="f" strokecolor="#c4cff7" strokeweight="1.78pt">
              <v:path arrowok="t"/>
            </v:shape>
          </v:group>
          <v:group id="_x0000_s2760" style="position:absolute;left:8610;top:751;width:2;height:812" coordorigin="8610,751" coordsize="2,812">
            <v:shape id="_x0000_s2761" style="position:absolute;left:8610;top:751;width:2;height:812" coordorigin="8610,751" coordsize="0,812" path="m8610,751r,811e" filled="f" strokecolor="#c4cff7" strokeweight="1.9pt">
              <v:path arrowok="t"/>
            </v:shape>
          </v:group>
          <v:group id="_x0000_s2758" style="position:absolute;left:3967;top:755;width:4625;height:2" coordorigin="3967,755" coordsize="4625,2">
            <v:shape id="_x0000_s2759" style="position:absolute;left:3967;top:755;width:4625;height:2" coordorigin="3967,755" coordsize="4625,0" path="m3967,755r4625,e" filled="f" strokecolor="#c2cef7" strokeweight=".46pt">
              <v:path arrowok="t"/>
            </v:shape>
          </v:group>
          <v:group id="_x0000_s2756" style="position:absolute;left:3967;top:1559;width:4625;height:2" coordorigin="3967,1559" coordsize="4625,2">
            <v:shape id="_x0000_s2757" style="position:absolute;left:3967;top:1559;width:4625;height:2" coordorigin="3967,1559" coordsize="4625,0" path="m3967,1559r4625,e" filled="f" strokecolor="#c2cef7" strokeweight=".46pt">
              <v:path arrowok="t"/>
            </v:shape>
          </v:group>
          <v:group id="_x0000_s2754" style="position:absolute;left:3964;top:758;width:43;height:797" coordorigin="3964,758" coordsize="43,797">
            <v:shape id="_x0000_s2755" style="position:absolute;left:3964;top:758;width:43;height:797" coordorigin="3964,758" coordsize="43,797" path="m3964,1555r43,l4007,758r-43,l3964,1555xe" fillcolor="#c2cef7" stroked="f">
              <v:path arrowok="t"/>
            </v:shape>
          </v:group>
          <v:group id="_x0000_s2752" style="position:absolute;left:8575;top:758;width:2;height:797" coordorigin="8575,758" coordsize="2,797">
            <v:shape id="_x0000_s2753" style="position:absolute;left:8575;top:758;width:2;height:797" coordorigin="8575,758" coordsize="0,797" path="m8575,758r,797e" filled="f" strokecolor="#c2cef7" strokeweight="1.78pt">
              <v:path arrowok="t"/>
            </v:shape>
          </v:group>
          <v:group id="_x0000_s2750" style="position:absolute;left:4006;top:762;width:4553;height:2" coordorigin="4006,762" coordsize="4553,2">
            <v:shape id="_x0000_s2751" style="position:absolute;left:4006;top:762;width:4553;height:2" coordorigin="4006,762" coordsize="4553,0" path="m4006,762r4552,e" filled="f" strokecolor="#c1ccf7" strokeweight=".46pt">
              <v:path arrowok="t"/>
            </v:shape>
          </v:group>
          <v:group id="_x0000_s2748" style="position:absolute;left:4006;top:1553;width:4553;height:2" coordorigin="4006,1553" coordsize="4553,2">
            <v:shape id="_x0000_s2749" style="position:absolute;left:4006;top:1553;width:4553;height:2" coordorigin="4006,1553" coordsize="4553,0" path="m4006,1553r4552,e" filled="f" strokecolor="#c1ccf7" strokeweight=".34pt">
              <v:path arrowok="t"/>
            </v:shape>
          </v:group>
          <v:group id="_x0000_s2746" style="position:absolute;left:4005;top:763;width:36;height:788" coordorigin="4005,763" coordsize="36,788">
            <v:shape id="_x0000_s2747" style="position:absolute;left:4005;top:763;width:36;height:788" coordorigin="4005,763" coordsize="36,788" path="m4005,1550r35,l4040,763r-35,l4005,1550xe" fillcolor="#c1ccf7" stroked="f">
              <v:path arrowok="t"/>
            </v:shape>
          </v:group>
          <v:group id="_x0000_s2744" style="position:absolute;left:8540;top:766;width:2;height:785" coordorigin="8540,766" coordsize="2,785">
            <v:shape id="_x0000_s2745" style="position:absolute;left:8540;top:766;width:2;height:785" coordorigin="8540,766" coordsize="0,785" path="m8540,766r,784e" filled="f" strokecolor="#c1ccf7" strokeweight="1.9pt">
              <v:path arrowok="t"/>
            </v:shape>
          </v:group>
          <v:group id="_x0000_s2742" style="position:absolute;left:4039;top:768;width:4484;height:2" coordorigin="4039,768" coordsize="4484,2">
            <v:shape id="_x0000_s2743" style="position:absolute;left:4039;top:768;width:4484;height:2" coordorigin="4039,768" coordsize="4484,0" path="m4039,768r4483,e" filled="f" strokecolor="#bfcbf7" strokeweight=".34pt">
              <v:path arrowok="t"/>
            </v:shape>
          </v:group>
          <v:group id="_x0000_s2740" style="position:absolute;left:4039;top:1548;width:4484;height:2" coordorigin="4039,1548" coordsize="4484,2">
            <v:shape id="_x0000_s2741" style="position:absolute;left:4039;top:1548;width:4484;height:2" coordorigin="4039,1548" coordsize="4484,0" path="m4039,1548r4483,e" filled="f" strokecolor="#bfcbf7" strokeweight=".34pt">
              <v:path arrowok="t"/>
            </v:shape>
          </v:group>
          <v:group id="_x0000_s2738" style="position:absolute;left:4057;top:770;width:2;height:776" coordorigin="4057,770" coordsize="2,776">
            <v:shape id="_x0000_s2739" style="position:absolute;left:4057;top:770;width:2;height:776" coordorigin="4057,770" coordsize="0,776" path="m4057,770r,776e" filled="f" strokecolor="#bfcbf7" strokeweight="1.9pt">
              <v:path arrowok="t"/>
            </v:shape>
          </v:group>
          <v:group id="_x0000_s2736" style="position:absolute;left:8504;top:770;width:2;height:776" coordorigin="8504,770" coordsize="2,776">
            <v:shape id="_x0000_s2737" style="position:absolute;left:8504;top:770;width:2;height:776" coordorigin="8504,770" coordsize="0,776" path="m8504,770r,776e" filled="f" strokecolor="#bfcbf7" strokeweight="1.9pt">
              <v:path arrowok="t"/>
            </v:shape>
          </v:group>
          <v:group id="_x0000_s2734" style="position:absolute;left:4075;top:774;width:4412;height:2" coordorigin="4075,774" coordsize="4412,2">
            <v:shape id="_x0000_s2735" style="position:absolute;left:4075;top:774;width:4412;height:2" coordorigin="4075,774" coordsize="4412,0" path="m4075,774r4411,e" filled="f" strokecolor="#bdcaf7" strokeweight=".46pt">
              <v:path arrowok="t"/>
            </v:shape>
          </v:group>
          <v:group id="_x0000_s2732" style="position:absolute;left:4075;top:1542;width:4412;height:2" coordorigin="4075,1542" coordsize="4412,2">
            <v:shape id="_x0000_s2733" style="position:absolute;left:4075;top:1542;width:4412;height:2" coordorigin="4075,1542" coordsize="4412,0" path="m4075,1542r4411,e" filled="f" strokecolor="#bdcaf7" strokeweight=".46pt">
              <v:path arrowok="t"/>
            </v:shape>
          </v:group>
          <v:group id="_x0000_s2730" style="position:absolute;left:4092;top:778;width:2;height:761" coordorigin="4092,778" coordsize="2,761">
            <v:shape id="_x0000_s2731" style="position:absolute;left:4092;top:778;width:2;height:761" coordorigin="4092,778" coordsize="0,761" path="m4092,778r,760e" filled="f" strokecolor="#bdcaf7" strokeweight="1.78pt">
              <v:path arrowok="t"/>
            </v:shape>
          </v:group>
          <v:group id="_x0000_s2728" style="position:absolute;left:8468;top:778;width:2;height:761" coordorigin="8468,778" coordsize="2,761">
            <v:shape id="_x0000_s2729" style="position:absolute;left:8468;top:778;width:2;height:761" coordorigin="8468,778" coordsize="0,761" path="m8468,778r,760e" filled="f" strokecolor="#bdcaf7" strokeweight="1.9pt">
              <v:path arrowok="t"/>
            </v:shape>
          </v:group>
          <v:group id="_x0000_s2726" style="position:absolute;left:4111;top:781;width:4340;height:2" coordorigin="4111,781" coordsize="4340,2">
            <v:shape id="_x0000_s2727" style="position:absolute;left:4111;top:781;width:4340;height:2" coordorigin="4111,781" coordsize="4340,0" path="m4111,781r4339,e" filled="f" strokecolor="#bcc8f6" strokeweight=".46pt">
              <v:path arrowok="t"/>
            </v:shape>
          </v:group>
          <v:group id="_x0000_s2724" style="position:absolute;left:4111;top:1535;width:4340;height:2" coordorigin="4111,1535" coordsize="4340,2">
            <v:shape id="_x0000_s2725" style="position:absolute;left:4111;top:1535;width:4340;height:2" coordorigin="4111,1535" coordsize="4340,0" path="m4111,1535r4339,e" filled="f" strokecolor="#bcc8f6" strokeweight=".46pt">
              <v:path arrowok="t"/>
            </v:shape>
          </v:group>
          <v:group id="_x0000_s2722" style="position:absolute;left:4126;top:785;width:2;height:747" coordorigin="4126,785" coordsize="2,747">
            <v:shape id="_x0000_s2723" style="position:absolute;left:4126;top:785;width:2;height:747" coordorigin="4126,785" coordsize="0,747" path="m4126,785r,746e" filled="f" strokecolor="#bcc8f6" strokeweight="1.78pt">
              <v:path arrowok="t"/>
            </v:shape>
          </v:group>
          <v:group id="_x0000_s2720" style="position:absolute;left:8432;top:785;width:2;height:747" coordorigin="8432,785" coordsize="2,747">
            <v:shape id="_x0000_s2721" style="position:absolute;left:8432;top:785;width:2;height:747" coordorigin="8432,785" coordsize="0,747" path="m8432,785r,746e" filled="f" strokecolor="#bcc8f6" strokeweight="1.9pt">
              <v:path arrowok="t"/>
            </v:shape>
          </v:group>
          <v:group id="_x0000_s2718" style="position:absolute;left:4142;top:787;width:4272;height:2" coordorigin="4142,787" coordsize="4272,2">
            <v:shape id="_x0000_s2719" style="position:absolute;left:4142;top:787;width:4272;height:2" coordorigin="4142,787" coordsize="4272,0" path="m4142,787r4272,e" filled="f" strokecolor="#bac7f6" strokeweight=".34pt">
              <v:path arrowok="t"/>
            </v:shape>
          </v:group>
          <v:group id="_x0000_s2716" style="position:absolute;left:4142;top:1528;width:4272;height:2" coordorigin="4142,1528" coordsize="4272,2">
            <v:shape id="_x0000_s2717" style="position:absolute;left:4142;top:1528;width:4272;height:2" coordorigin="4142,1528" coordsize="4272,0" path="m4142,1528r4272,e" filled="f" strokecolor="#bac7f6" strokeweight=".46pt">
              <v:path arrowok="t"/>
            </v:shape>
          </v:group>
          <v:group id="_x0000_s2714" style="position:absolute;left:4141;top:790;width:41;height:735" coordorigin="4141,790" coordsize="41,735">
            <v:shape id="_x0000_s2715" style="position:absolute;left:4141;top:790;width:41;height:735" coordorigin="4141,790" coordsize="41,735" path="m4141,1524r41,l4182,790r-41,l4141,1524xe" fillcolor="#bac7f6" stroked="f">
              <v:path arrowok="t"/>
            </v:shape>
          </v:group>
          <v:group id="_x0000_s2712" style="position:absolute;left:8398;top:790;width:2;height:735" coordorigin="8398,790" coordsize="2,735">
            <v:shape id="_x0000_s2713" style="position:absolute;left:8398;top:790;width:2;height:735" coordorigin="8398,790" coordsize="0,735" path="m8398,790r,734e" filled="f" strokecolor="#bac7f6" strokeweight="1.78pt">
              <v:path arrowok="t"/>
            </v:shape>
          </v:group>
          <v:group id="_x0000_s2710" style="position:absolute;left:4181;top:792;width:4200;height:2" coordorigin="4181,792" coordsize="4200,2">
            <v:shape id="_x0000_s2711" style="position:absolute;left:4181;top:792;width:4200;height:2" coordorigin="4181,792" coordsize="4200,0" path="m4181,792r4200,e" filled="f" strokecolor="#b8c6f6" strokeweight=".34pt">
              <v:path arrowok="t"/>
            </v:shape>
          </v:group>
          <v:group id="_x0000_s2708" style="position:absolute;left:4181;top:1522;width:4200;height:2" coordorigin="4181,1522" coordsize="4200,2">
            <v:shape id="_x0000_s2709" style="position:absolute;left:4181;top:1522;width:4200;height:2" coordorigin="4181,1522" coordsize="4200,0" path="m4181,1522r4200,e" filled="f" strokecolor="#b8c6f6" strokeweight=".34pt">
              <v:path arrowok="t"/>
            </v:shape>
          </v:group>
          <v:group id="_x0000_s2706" style="position:absolute;left:4180;top:794;width:38;height:723" coordorigin="4180,794" coordsize="38,723">
            <v:shape id="_x0000_s2707" style="position:absolute;left:4180;top:794;width:38;height:723" coordorigin="4180,794" coordsize="38,723" path="m4180,1517r38,l4218,794r-38,l4180,1517xe" fillcolor="#b8c6f6" stroked="f">
              <v:path arrowok="t"/>
            </v:shape>
          </v:group>
          <v:group id="_x0000_s2704" style="position:absolute;left:8363;top:794;width:2;height:725" coordorigin="8363,794" coordsize="2,725">
            <v:shape id="_x0000_s2705" style="position:absolute;left:8363;top:794;width:2;height:725" coordorigin="8363,794" coordsize="0,725" path="m8363,794r,725e" filled="f" strokecolor="#b8c6f6" strokeweight="1.9pt">
              <v:path arrowok="t"/>
            </v:shape>
          </v:group>
          <v:group id="_x0000_s2702" style="position:absolute;left:4217;top:798;width:4128;height:2" coordorigin="4217,798" coordsize="4128,2">
            <v:shape id="_x0000_s2703" style="position:absolute;left:4217;top:798;width:4128;height:2" coordorigin="4217,798" coordsize="4128,0" path="m4217,798r4128,e" filled="f" strokecolor="#b7c5f6" strokeweight=".46pt">
              <v:path arrowok="t"/>
            </v:shape>
          </v:group>
          <v:group id="_x0000_s2700" style="position:absolute;left:4217;top:1517;width:4128;height:2" coordorigin="4217,1517" coordsize="4128,2">
            <v:shape id="_x0000_s2701" style="position:absolute;left:4217;top:1517;width:4128;height:2" coordorigin="4217,1517" coordsize="4128,0" path="m4217,1517r4128,e" filled="f" strokecolor="#b7c5f6" strokeweight=".34pt">
              <v:path arrowok="t"/>
            </v:shape>
          </v:group>
          <v:group id="_x0000_s2698" style="position:absolute;left:4235;top:802;width:2;height:713" coordorigin="4235,802" coordsize="2,713">
            <v:shape id="_x0000_s2699" style="position:absolute;left:4235;top:802;width:2;height:713" coordorigin="4235,802" coordsize="0,713" path="m4235,802r,712e" filled="f" strokecolor="#b7c5f6" strokeweight="1.9pt">
              <v:path arrowok="t"/>
            </v:shape>
          </v:group>
          <v:group id="_x0000_s2696" style="position:absolute;left:8327;top:802;width:2;height:713" coordorigin="8327,802" coordsize="2,713">
            <v:shape id="_x0000_s2697" style="position:absolute;left:8327;top:802;width:2;height:713" coordorigin="8327,802" coordsize="0,713" path="m8327,802r,712e" filled="f" strokecolor="#b7c5f6" strokeweight="1.9pt">
              <v:path arrowok="t"/>
            </v:shape>
          </v:group>
          <v:group id="_x0000_s2694" style="position:absolute;left:4253;top:805;width:4056;height:2" coordorigin="4253,805" coordsize="4056,2">
            <v:shape id="_x0000_s2695" style="position:absolute;left:4253;top:805;width:4056;height:2" coordorigin="4253,805" coordsize="4056,0" path="m4253,805r4056,e" filled="f" strokecolor="#b6c4f6" strokeweight=".46pt">
              <v:path arrowok="t"/>
            </v:shape>
          </v:group>
          <v:group id="_x0000_s2692" style="position:absolute;left:4253;top:1511;width:4056;height:2" coordorigin="4253,1511" coordsize="4056,2">
            <v:shape id="_x0000_s2693" style="position:absolute;left:4253;top:1511;width:4056;height:2" coordorigin="4253,1511" coordsize="4056,0" path="m4253,1511r4056,e" filled="f" strokecolor="#b6c4f6" strokeweight=".46pt">
              <v:path arrowok="t"/>
            </v:shape>
          </v:group>
          <v:group id="_x0000_s2690" style="position:absolute;left:4270;top:809;width:2;height:699" coordorigin="4270,809" coordsize="2,699">
            <v:shape id="_x0000_s2691" style="position:absolute;left:4270;top:809;width:2;height:699" coordorigin="4270,809" coordsize="0,699" path="m4270,809r,698e" filled="f" strokecolor="#b6c4f6" strokeweight="1.78pt">
              <v:path arrowok="t"/>
            </v:shape>
          </v:group>
          <v:group id="_x0000_s2688" style="position:absolute;left:8274;top:809;width:36;height:699" coordorigin="8274,809" coordsize="36,699">
            <v:shape id="_x0000_s2689" style="position:absolute;left:8274;top:809;width:36;height:699" coordorigin="8274,809" coordsize="36,699" path="m8274,1507r36,l8310,809r-36,l8274,1507xe" fillcolor="#b6c4f6" stroked="f">
              <v:path arrowok="t"/>
            </v:shape>
          </v:group>
          <v:group id="_x0000_s2686" style="position:absolute;left:4286;top:812;width:3989;height:2" coordorigin="4286,812" coordsize="3989,2">
            <v:shape id="_x0000_s2687" style="position:absolute;left:4286;top:812;width:3989;height:2" coordorigin="4286,812" coordsize="3989,0" path="m4286,812r3989,e" filled="f" strokecolor="#b4c2f6" strokeweight=".46pt">
              <v:path arrowok="t"/>
            </v:shape>
          </v:group>
          <v:group id="_x0000_s2684" style="position:absolute;left:4286;top:1504;width:3989;height:2" coordorigin="4286,1504" coordsize="3989,2">
            <v:shape id="_x0000_s2685" style="position:absolute;left:4286;top:1504;width:3989;height:2" coordorigin="4286,1504" coordsize="3989,0" path="m4286,1504r3989,e" filled="f" strokecolor="#b4c2f6" strokeweight=".46pt">
              <v:path arrowok="t"/>
            </v:shape>
          </v:group>
          <v:group id="_x0000_s2682" style="position:absolute;left:4303;top:816;width:2;height:684" coordorigin="4303,816" coordsize="2,684">
            <v:shape id="_x0000_s2683" style="position:absolute;left:4303;top:816;width:2;height:684" coordorigin="4303,816" coordsize="0,684" path="m4303,816r,684e" filled="f" strokecolor="#b4c2f6" strokeweight="1.78pt">
              <v:path arrowok="t"/>
            </v:shape>
          </v:group>
          <v:group id="_x0000_s2680" style="position:absolute;left:8236;top:816;width:41;height:684" coordorigin="8236,816" coordsize="41,684">
            <v:shape id="_x0000_s2681" style="position:absolute;left:8236;top:816;width:41;height:684" coordorigin="8236,816" coordsize="41,684" path="m8236,1500r40,l8276,816r-40,l8236,1500xe" fillcolor="#b4c2f6" stroked="f">
              <v:path arrowok="t"/>
            </v:shape>
          </v:group>
          <v:group id="_x0000_s2678" style="position:absolute;left:4320;top:820;width:3917;height:2" coordorigin="4320,820" coordsize="3917,2">
            <v:shape id="_x0000_s2679" style="position:absolute;left:4320;top:820;width:3917;height:2" coordorigin="4320,820" coordsize="3917,0" path="m4320,820r3917,e" filled="f" strokecolor="#b2c1f5" strokeweight=".46pt">
              <v:path arrowok="t"/>
            </v:shape>
          </v:group>
          <v:group id="_x0000_s2676" style="position:absolute;left:4320;top:1496;width:3917;height:2" coordorigin="4320,1496" coordsize="3917,2">
            <v:shape id="_x0000_s2677" style="position:absolute;left:4320;top:1496;width:3917;height:2" coordorigin="4320,1496" coordsize="3917,0" path="m4320,1496r3917,e" filled="f" strokecolor="#b2c1f5" strokeweight=".46pt">
              <v:path arrowok="t"/>
            </v:shape>
          </v:group>
          <v:group id="_x0000_s2674" style="position:absolute;left:4338;top:821;width:2;height:672" coordorigin="4338,821" coordsize="2,672">
            <v:shape id="_x0000_s2675" style="position:absolute;left:4338;top:821;width:2;height:672" coordorigin="4338,821" coordsize="0,672" path="m4338,821r,672e" filled="f" strokecolor="#b2c1f5" strokeweight="1.9pt">
              <v:path arrowok="t"/>
            </v:shape>
          </v:group>
          <v:group id="_x0000_s2672" style="position:absolute;left:8219;top:823;width:2;height:670" coordorigin="8219,823" coordsize="2,670">
            <v:shape id="_x0000_s2673" style="position:absolute;left:8219;top:823;width:2;height:670" coordorigin="8219,823" coordsize="0,670" path="m8219,823r,670e" filled="f" strokecolor="#b2c1f5" strokeweight="1.9pt">
              <v:path arrowok="t"/>
            </v:shape>
          </v:group>
          <v:group id="_x0000_s2670" style="position:absolute;left:4358;top:824;width:3843;height:2" coordorigin="4358,824" coordsize="3843,2">
            <v:shape id="_x0000_s2671" style="position:absolute;left:4358;top:824;width:3843;height:2" coordorigin="4358,824" coordsize="3843,0" path="m4358,824r3843,e" filled="f" strokecolor="#b0c0f5" strokeweight=".22pt">
              <v:path arrowok="t"/>
            </v:shape>
          </v:group>
          <v:group id="_x0000_s2668" style="position:absolute;left:4358;top:1490;width:3843;height:2" coordorigin="4358,1490" coordsize="3843,2">
            <v:shape id="_x0000_s2669" style="position:absolute;left:4358;top:1490;width:3843;height:2" coordorigin="4358,1490" coordsize="3843,0" path="m4358,1490r3843,e" filled="f" strokecolor="#b0c0f5" strokeweight=".34pt">
              <v:path arrowok="t"/>
            </v:shape>
          </v:group>
          <v:group id="_x0000_s2666" style="position:absolute;left:4355;top:826;width:41;height:663" coordorigin="4355,826" coordsize="41,663">
            <v:shape id="_x0000_s2667" style="position:absolute;left:4355;top:826;width:41;height:663" coordorigin="4355,826" coordsize="41,663" path="m4355,1488r40,l4395,826r-40,l4355,1488xe" fillcolor="#b0c0f5" stroked="f">
              <v:path arrowok="t"/>
            </v:shape>
          </v:group>
          <v:group id="_x0000_s2664" style="position:absolute;left:8184;top:826;width:2;height:663" coordorigin="8184,826" coordsize="2,663">
            <v:shape id="_x0000_s2665" style="position:absolute;left:8184;top:826;width:2;height:663" coordorigin="8184,826" coordsize="0,663" path="m8184,826r,662e" filled="f" strokecolor="#b0c0f5" strokeweight="1.78pt">
              <v:path arrowok="t"/>
            </v:shape>
          </v:group>
          <v:group id="_x0000_s2662" style="position:absolute;left:4394;top:829;width:3773;height:2" coordorigin="4394,829" coordsize="3773,2">
            <v:shape id="_x0000_s2663" style="position:absolute;left:4394;top:829;width:3773;height:2" coordorigin="4394,829" coordsize="3773,0" path="m4394,829r3773,e" filled="f" strokecolor="#afbff5" strokeweight=".46pt">
              <v:path arrowok="t"/>
            </v:shape>
          </v:group>
          <v:group id="_x0000_s2660" style="position:absolute;left:4394;top:1484;width:3773;height:2" coordorigin="4394,1484" coordsize="3773,2">
            <v:shape id="_x0000_s2661" style="position:absolute;left:4394;top:1484;width:3773;height:2" coordorigin="4394,1484" coordsize="3773,0" path="m4394,1484r3773,e" filled="f" strokecolor="#afbff5" strokeweight=".46pt">
              <v:path arrowok="t"/>
            </v:shape>
          </v:group>
          <v:group id="_x0000_s2658" style="position:absolute;left:4393;top:833;width:38;height:648" coordorigin="4393,833" coordsize="38,648">
            <v:shape id="_x0000_s2659" style="position:absolute;left:4393;top:833;width:38;height:648" coordorigin="4393,833" coordsize="38,648" path="m4393,1481r38,l4431,833r-38,l4393,1481xe" fillcolor="#afbff5" stroked="f">
              <v:path arrowok="t"/>
            </v:shape>
          </v:group>
          <v:group id="_x0000_s2656" style="position:absolute;left:8149;top:833;width:2;height:648" coordorigin="8149,833" coordsize="2,648">
            <v:shape id="_x0000_s2657" style="position:absolute;left:8149;top:833;width:2;height:648" coordorigin="8149,833" coordsize="0,648" path="m8149,833r,648e" filled="f" strokecolor="#afbff5" strokeweight="1.9pt">
              <v:path arrowok="t"/>
            </v:shape>
          </v:group>
          <v:group id="_x0000_s2654" style="position:absolute;left:4430;top:836;width:3701;height:2" coordorigin="4430,836" coordsize="3701,2">
            <v:shape id="_x0000_s2655" style="position:absolute;left:4430;top:836;width:3701;height:2" coordorigin="4430,836" coordsize="3701,0" path="m4430,836r3701,e" filled="f" strokecolor="#adbdf5" strokeweight=".46pt">
              <v:path arrowok="t"/>
            </v:shape>
          </v:group>
          <v:group id="_x0000_s2652" style="position:absolute;left:4430;top:1478;width:3701;height:2" coordorigin="4430,1478" coordsize="3701,2">
            <v:shape id="_x0000_s2653" style="position:absolute;left:4430;top:1478;width:3701;height:2" coordorigin="4430,1478" coordsize="3701,0" path="m4430,1478r3701,e" filled="f" strokecolor="#adbdf5" strokeweight=".34pt">
              <v:path arrowok="t"/>
            </v:shape>
          </v:group>
          <v:group id="_x0000_s2650" style="position:absolute;left:4447;top:840;width:2;height:636" coordorigin="4447,840" coordsize="2,636">
            <v:shape id="_x0000_s2651" style="position:absolute;left:4447;top:840;width:2;height:636" coordorigin="4447,840" coordsize="0,636" path="m4447,840r,636e" filled="f" strokecolor="#adbdf5" strokeweight="1.78pt">
              <v:path arrowok="t"/>
            </v:shape>
          </v:group>
          <v:group id="_x0000_s2648" style="position:absolute;left:8113;top:840;width:2;height:636" coordorigin="8113,840" coordsize="2,636">
            <v:shape id="_x0000_s2649" style="position:absolute;left:8113;top:840;width:2;height:636" coordorigin="8113,840" coordsize="0,636" path="m8113,840r,636e" filled="f" strokecolor="#adbdf5" strokeweight="1.9pt">
              <v:path arrowok="t"/>
            </v:shape>
          </v:group>
          <v:group id="_x0000_s2646" style="position:absolute;left:4464;top:842;width:3632;height:2" coordorigin="4464,842" coordsize="3632,2">
            <v:shape id="_x0000_s2647" style="position:absolute;left:4464;top:842;width:3632;height:2" coordorigin="4464,842" coordsize="3632,0" path="m4464,842r3631,e" filled="f" strokecolor="#abbcf5" strokeweight=".34pt">
              <v:path arrowok="t"/>
            </v:shape>
          </v:group>
          <v:group id="_x0000_s2644" style="position:absolute;left:4464;top:1472;width:3632;height:2" coordorigin="4464,1472" coordsize="3632,2">
            <v:shape id="_x0000_s2645" style="position:absolute;left:4464;top:1472;width:3632;height:2" coordorigin="4464,1472" coordsize="3632,0" path="m4464,1472r3631,e" filled="f" strokecolor="#abbcf5" strokeweight=".46pt">
              <v:path arrowok="t"/>
            </v:shape>
          </v:group>
          <v:group id="_x0000_s2642" style="position:absolute;left:4482;top:845;width:2;height:624" coordorigin="4482,845" coordsize="2,624">
            <v:shape id="_x0000_s2643" style="position:absolute;left:4482;top:845;width:2;height:624" coordorigin="4482,845" coordsize="0,624" path="m4482,845r,624e" filled="f" strokecolor="#abbcf5" strokeweight="1.9pt">
              <v:path arrowok="t"/>
            </v:shape>
          </v:group>
          <v:group id="_x0000_s2640" style="position:absolute;left:8077;top:845;width:2;height:624" coordorigin="8077,845" coordsize="2,624">
            <v:shape id="_x0000_s2641" style="position:absolute;left:8077;top:845;width:2;height:624" coordorigin="8077,845" coordsize="0,624" path="m8077,845r,624e" filled="f" strokecolor="#abbcf5" strokeweight="1.9pt">
              <v:path arrowok="t"/>
            </v:shape>
          </v:group>
          <v:group id="_x0000_s2638" style="position:absolute;left:4502;top:848;width:3557;height:2" coordorigin="4502,848" coordsize="3557,2">
            <v:shape id="_x0000_s2639" style="position:absolute;left:4502;top:848;width:3557;height:2" coordorigin="4502,848" coordsize="3557,0" path="m4502,848r3557,e" filled="f" strokecolor="#aabbf5" strokeweight=".46pt">
              <v:path arrowok="t"/>
            </v:shape>
          </v:group>
          <v:group id="_x0000_s2636" style="position:absolute;left:4502;top:1466;width:3557;height:2" coordorigin="4502,1466" coordsize="3557,2">
            <v:shape id="_x0000_s2637" style="position:absolute;left:4502;top:1466;width:3557;height:2" coordorigin="4502,1466" coordsize="3557,0" path="m4502,1466r3557,e" filled="f" strokecolor="#aabbf5" strokeweight=".34pt">
              <v:path arrowok="t"/>
            </v:shape>
          </v:group>
          <v:group id="_x0000_s2634" style="position:absolute;left:4517;top:852;width:2;height:610" coordorigin="4517,852" coordsize="2,610">
            <v:shape id="_x0000_s2635" style="position:absolute;left:4517;top:852;width:2;height:610" coordorigin="4517,852" coordsize="0,610" path="m4517,852r,610e" filled="f" strokecolor="#aabbf5" strokeweight="1.78pt">
              <v:path arrowok="t"/>
            </v:shape>
          </v:group>
          <v:group id="_x0000_s2632" style="position:absolute;left:8041;top:852;width:2;height:612" coordorigin="8041,852" coordsize="2,612">
            <v:shape id="_x0000_s2633" style="position:absolute;left:8041;top:852;width:2;height:612" coordorigin="8041,852" coordsize="0,612" path="m8041,852r,612e" filled="f" strokecolor="#aabbf5" strokeweight="1.9pt">
              <v:path arrowok="t"/>
            </v:shape>
          </v:group>
          <v:group id="_x0000_s2630" style="position:absolute;left:4534;top:856;width:3490;height:2" coordorigin="4534,856" coordsize="3490,2">
            <v:shape id="_x0000_s2631" style="position:absolute;left:4534;top:856;width:3490;height:2" coordorigin="4534,856" coordsize="3490,0" path="m4534,856r3489,e" filled="f" strokecolor="#a8b9f4" strokeweight=".46pt">
              <v:path arrowok="t"/>
            </v:shape>
          </v:group>
          <v:group id="_x0000_s2628" style="position:absolute;left:4534;top:1460;width:3490;height:2" coordorigin="4534,1460" coordsize="3490,2">
            <v:shape id="_x0000_s2629" style="position:absolute;left:4534;top:1460;width:3490;height:2" coordorigin="4534,1460" coordsize="3490,0" path="m4534,1460r3489,e" filled="f" strokecolor="#a8b9f4" strokeweight=".46pt">
              <v:path arrowok="t"/>
            </v:shape>
          </v:group>
          <v:group id="_x0000_s2626" style="position:absolute;left:4533;top:859;width:41;height:598" coordorigin="4533,859" coordsize="41,598">
            <v:shape id="_x0000_s2627" style="position:absolute;left:4533;top:859;width:41;height:598" coordorigin="4533,859" coordsize="41,598" path="m4533,1457r40,l4573,859r-40,l4533,1457xe" fillcolor="#a8b9f4" stroked="f">
              <v:path arrowok="t"/>
            </v:shape>
          </v:group>
          <v:group id="_x0000_s2624" style="position:absolute;left:8005;top:859;width:2;height:598" coordorigin="8005,859" coordsize="2,598">
            <v:shape id="_x0000_s2625" style="position:absolute;left:8005;top:859;width:2;height:598" coordorigin="8005,859" coordsize="0,598" path="m8005,859r,598e" filled="f" strokecolor="#a8b9f4" strokeweight="1.9pt">
              <v:path arrowok="t"/>
            </v:shape>
          </v:group>
          <v:group id="_x0000_s2622" style="position:absolute;left:4572;top:862;width:3416;height:2" coordorigin="4572,862" coordsize="3416,2">
            <v:shape id="_x0000_s2623" style="position:absolute;left:4572;top:862;width:3416;height:2" coordorigin="4572,862" coordsize="3416,0" path="m4572,862r3415,e" filled="f" strokecolor="#a7b9f4" strokeweight=".34pt">
              <v:path arrowok="t"/>
            </v:shape>
          </v:group>
          <v:group id="_x0000_s2620" style="position:absolute;left:4572;top:1453;width:3416;height:2" coordorigin="4572,1453" coordsize="3416,2">
            <v:shape id="_x0000_s2621" style="position:absolute;left:4572;top:1453;width:3416;height:2" coordorigin="4572,1453" coordsize="3416,0" path="m4572,1453r3415,e" filled="f" strokecolor="#a7b9f4" strokeweight=".46pt">
              <v:path arrowok="t"/>
            </v:shape>
          </v:group>
          <v:group id="_x0000_s2618" style="position:absolute;left:4571;top:864;width:38;height:586" coordorigin="4571,864" coordsize="38,586">
            <v:shape id="_x0000_s2619" style="position:absolute;left:4571;top:864;width:38;height:586" coordorigin="4571,864" coordsize="38,586" path="m4571,1450r38,l4609,864r-38,l4571,1450xe" fillcolor="#a7b9f4" stroked="f">
              <v:path arrowok="t"/>
            </v:shape>
          </v:group>
          <v:group id="_x0000_s2616" style="position:absolute;left:7970;top:864;width:2;height:586" coordorigin="7970,864" coordsize="2,586">
            <v:shape id="_x0000_s2617" style="position:absolute;left:7970;top:864;width:2;height:586" coordorigin="7970,864" coordsize="0,586" path="m7970,864r,586e" filled="f" strokecolor="#a7b9f4" strokeweight="1.78pt">
              <v:path arrowok="t"/>
            </v:shape>
          </v:group>
          <v:group id="_x0000_s2614" style="position:absolute;left:4608;top:868;width:3346;height:2" coordorigin="4608,868" coordsize="3346,2">
            <v:shape id="_x0000_s2615" style="position:absolute;left:4608;top:868;width:3346;height:2" coordorigin="4608,868" coordsize="3346,0" path="m4608,868r3346,e" filled="f" strokecolor="#a6b8f4" strokeweight=".46pt">
              <v:path arrowok="t"/>
            </v:shape>
          </v:group>
          <v:group id="_x0000_s2612" style="position:absolute;left:4608;top:1447;width:3346;height:2" coordorigin="4608,1447" coordsize="3346,2">
            <v:shape id="_x0000_s2613" style="position:absolute;left:4608;top:1447;width:3346;height:2" coordorigin="4608,1447" coordsize="3346,0" path="m4608,1447r3346,e" filled="f" strokecolor="#a6b8f4" strokeweight=".34pt">
              <v:path arrowok="t"/>
            </v:shape>
          </v:group>
          <v:group id="_x0000_s2610" style="position:absolute;left:4625;top:871;width:2;height:574" coordorigin="4625,871" coordsize="2,574">
            <v:shape id="_x0000_s2611" style="position:absolute;left:4625;top:871;width:2;height:574" coordorigin="4625,871" coordsize="0,574" path="m4625,871r,574e" filled="f" strokecolor="#a6b8f4" strokeweight="1.78pt">
              <v:path arrowok="t"/>
            </v:shape>
          </v:group>
          <v:group id="_x0000_s2608" style="position:absolute;left:7917;top:871;width:38;height:574" coordorigin="7917,871" coordsize="38,574">
            <v:shape id="_x0000_s2609" style="position:absolute;left:7917;top:871;width:38;height:574" coordorigin="7917,871" coordsize="38,574" path="m7917,1445r38,l7955,871r-38,l7917,1445xe" fillcolor="#a6b8f4" stroked="f">
              <v:path arrowok="t"/>
            </v:shape>
          </v:group>
          <v:group id="_x0000_s2606" style="position:absolute;left:4642;top:875;width:3276;height:2" coordorigin="4642,875" coordsize="3276,2">
            <v:shape id="_x0000_s2607" style="position:absolute;left:4642;top:875;width:3276;height:2" coordorigin="4642,875" coordsize="3276,0" path="m4642,875r3276,e" filled="f" strokecolor="#a4b6f4" strokeweight=".46pt">
              <v:path arrowok="t"/>
            </v:shape>
          </v:group>
          <v:group id="_x0000_s2604" style="position:absolute;left:4642;top:1442;width:3276;height:2" coordorigin="4642,1442" coordsize="3276,2">
            <v:shape id="_x0000_s2605" style="position:absolute;left:4642;top:1442;width:3276;height:2" coordorigin="4642,1442" coordsize="3276,0" path="m4642,1442r3276,e" filled="f" strokecolor="#a4b6f4" strokeweight=".34pt">
              <v:path arrowok="t"/>
            </v:shape>
          </v:group>
          <v:group id="_x0000_s2602" style="position:absolute;left:4660;top:876;width:2;height:564" coordorigin="4660,876" coordsize="2,564">
            <v:shape id="_x0000_s2603" style="position:absolute;left:4660;top:876;width:2;height:564" coordorigin="4660,876" coordsize="0,564" path="m4660,876r,564e" filled="f" strokecolor="#a4b6f4" strokeweight="1.9pt">
              <v:path arrowok="t"/>
            </v:shape>
          </v:group>
          <v:group id="_x0000_s2600" style="position:absolute;left:7878;top:878;width:41;height:562" coordorigin="7878,878" coordsize="41,562">
            <v:shape id="_x0000_s2601" style="position:absolute;left:7878;top:878;width:41;height:562" coordorigin="7878,878" coordsize="41,562" path="m7878,1440r41,l7919,878r-41,l7878,1440xe" fillcolor="#a4b6f4" stroked="f">
              <v:path arrowok="t"/>
            </v:shape>
          </v:group>
          <v:group id="_x0000_s2598" style="position:absolute;left:4678;top:881;width:3202;height:2" coordorigin="4678,881" coordsize="3202,2">
            <v:shape id="_x0000_s2599" style="position:absolute;left:4678;top:881;width:3202;height:2" coordorigin="4678,881" coordsize="3202,0" path="m4678,881r3201,e" filled="f" strokecolor="#a2b5f4" strokeweight=".34pt">
              <v:path arrowok="t"/>
            </v:shape>
          </v:group>
          <v:group id="_x0000_s2596" style="position:absolute;left:4678;top:1436;width:3202;height:2" coordorigin="4678,1436" coordsize="3202,2">
            <v:shape id="_x0000_s2597" style="position:absolute;left:4678;top:1436;width:3202;height:2" coordorigin="4678,1436" coordsize="3202,0" path="m4678,1436r3201,e" filled="f" strokecolor="#a2b5f4" strokeweight=".46pt">
              <v:path arrowok="t"/>
            </v:shape>
          </v:group>
          <v:group id="_x0000_s2594" style="position:absolute;left:4694;top:883;width:2;height:550" coordorigin="4694,883" coordsize="2,550">
            <v:shape id="_x0000_s2595" style="position:absolute;left:4694;top:883;width:2;height:550" coordorigin="4694,883" coordsize="0,550" path="m4694,883r,550e" filled="f" strokecolor="#a2b5f4" strokeweight="1.78pt">
              <v:path arrowok="t"/>
            </v:shape>
          </v:group>
          <v:group id="_x0000_s2592" style="position:absolute;left:7862;top:883;width:2;height:550" coordorigin="7862,883" coordsize="2,550">
            <v:shape id="_x0000_s2593" style="position:absolute;left:7862;top:883;width:2;height:550" coordorigin="7862,883" coordsize="0,550" path="m7862,883r,550e" filled="f" strokecolor="#a2b5f4" strokeweight="1.78pt">
              <v:path arrowok="t"/>
            </v:shape>
          </v:group>
          <v:group id="_x0000_s2590" style="position:absolute;left:4711;top:887;width:3135;height:2" coordorigin="4711,887" coordsize="3135,2">
            <v:shape id="_x0000_s2591" style="position:absolute;left:4711;top:887;width:3135;height:2" coordorigin="4711,887" coordsize="3135,0" path="m4711,887r3135,e" filled="f" strokecolor="#a1b4f4" strokeweight=".46pt">
              <v:path arrowok="t"/>
            </v:shape>
          </v:group>
          <v:group id="_x0000_s2588" style="position:absolute;left:4711;top:1429;width:3135;height:2" coordorigin="4711,1429" coordsize="3135,2">
            <v:shape id="_x0000_s2589" style="position:absolute;left:4711;top:1429;width:3135;height:2" coordorigin="4711,1429" coordsize="3135,0" path="m4711,1429r3135,e" filled="f" strokecolor="#a1b4f4" strokeweight=".46pt">
              <v:path arrowok="t"/>
            </v:shape>
          </v:group>
          <v:group id="_x0000_s2586" style="position:absolute;left:4729;top:890;width:2;height:536" coordorigin="4729,890" coordsize="2,536">
            <v:shape id="_x0000_s2587" style="position:absolute;left:4729;top:890;width:2;height:536" coordorigin="4729,890" coordsize="0,536" path="m4729,890r,536e" filled="f" strokecolor="#a1b4f4" strokeweight="1.9pt">
              <v:path arrowok="t"/>
            </v:shape>
          </v:group>
          <v:group id="_x0000_s2584" style="position:absolute;left:7828;top:890;width:2;height:536" coordorigin="7828,890" coordsize="2,536">
            <v:shape id="_x0000_s2585" style="position:absolute;left:7828;top:890;width:2;height:536" coordorigin="7828,890" coordsize="0,536" path="m7828,890r,536e" filled="f" strokecolor="#a1b4f4" strokeweight="1.9pt">
              <v:path arrowok="t"/>
            </v:shape>
          </v:group>
          <v:group id="_x0000_s2582" style="position:absolute;left:4747;top:893;width:3063;height:2" coordorigin="4747,893" coordsize="3063,2">
            <v:shape id="_x0000_s2583" style="position:absolute;left:4747;top:893;width:3063;height:2" coordorigin="4747,893" coordsize="3063,0" path="m4747,893r3063,e" filled="f" strokecolor="#9fb3f4" strokeweight=".34pt">
              <v:path arrowok="t"/>
            </v:shape>
          </v:group>
          <v:group id="_x0000_s2580" style="position:absolute;left:4747;top:1422;width:3063;height:2" coordorigin="4747,1422" coordsize="3063,2">
            <v:shape id="_x0000_s2581" style="position:absolute;left:4747;top:1422;width:3063;height:2" coordorigin="4747,1422" coordsize="3063,0" path="m4747,1422r3063,e" filled="f" strokecolor="#9fb3f4" strokeweight=".46pt">
              <v:path arrowok="t"/>
            </v:shape>
          </v:group>
          <v:group id="_x0000_s2578" style="position:absolute;left:4746;top:895;width:41;height:524" coordorigin="4746,895" coordsize="41,524">
            <v:shape id="_x0000_s2579" style="position:absolute;left:4746;top:895;width:41;height:524" coordorigin="4746,895" coordsize="41,524" path="m4746,1418r41,l4787,895r-41,l4746,1418xe" fillcolor="#9fb3f4" stroked="f">
              <v:path arrowok="t"/>
            </v:shape>
          </v:group>
          <v:group id="_x0000_s2576" style="position:absolute;left:7793;top:895;width:2;height:524" coordorigin="7793,895" coordsize="2,524">
            <v:shape id="_x0000_s2577" style="position:absolute;left:7793;top:895;width:2;height:524" coordorigin="7793,895" coordsize="0,524" path="m7793,895r,523e" filled="f" strokecolor="#9fb3f4" strokeweight="1.78pt">
              <v:path arrowok="t"/>
            </v:shape>
          </v:group>
          <v:group id="_x0000_s2574" style="position:absolute;left:4786;top:898;width:2991;height:2" coordorigin="4786,898" coordsize="2991,2">
            <v:shape id="_x0000_s2575" style="position:absolute;left:4786;top:898;width:2991;height:2" coordorigin="4786,898" coordsize="2991,0" path="m4786,898r2990,e" filled="f" strokecolor="#9eb2f3" strokeweight=".34pt">
              <v:path arrowok="t"/>
            </v:shape>
          </v:group>
          <v:group id="_x0000_s2572" style="position:absolute;left:4786;top:1415;width:2991;height:2" coordorigin="4786,1415" coordsize="2991,2">
            <v:shape id="_x0000_s2573" style="position:absolute;left:4786;top:1415;width:2991;height:2" coordorigin="4786,1415" coordsize="2991,0" path="m4786,1415r2990,e" filled="f" strokecolor="#9eb2f3" strokeweight=".46pt">
              <v:path arrowok="t"/>
            </v:shape>
          </v:group>
          <v:group id="_x0000_s2570" style="position:absolute;left:4785;top:900;width:36;height:512" coordorigin="4785,900" coordsize="36,512">
            <v:shape id="_x0000_s2571" style="position:absolute;left:4785;top:900;width:36;height:512" coordorigin="4785,900" coordsize="36,512" path="m4785,1411r35,l4820,900r-35,l4785,1411xe" fillcolor="#9eb2f3" stroked="f">
              <v:path arrowok="t"/>
            </v:shape>
          </v:group>
          <v:group id="_x0000_s2568" style="position:absolute;left:7739;top:900;width:38;height:512" coordorigin="7739,900" coordsize="38,512">
            <v:shape id="_x0000_s2569" style="position:absolute;left:7739;top:900;width:38;height:512" coordorigin="7739,900" coordsize="38,512" path="m7739,1411r38,l7777,900r-38,l7739,1411xe" fillcolor="#9eb2f3" stroked="f">
              <v:path arrowok="t"/>
            </v:shape>
          </v:group>
          <v:group id="_x0000_s2566" style="position:absolute;left:4819;top:904;width:2921;height:2" coordorigin="4819,904" coordsize="2921,2">
            <v:shape id="_x0000_s2567" style="position:absolute;left:4819;top:904;width:2921;height:2" coordorigin="4819,904" coordsize="2921,0" path="m4819,904r2921,e" filled="f" strokecolor="#9cb0f3" strokeweight=".46pt">
              <v:path arrowok="t"/>
            </v:shape>
          </v:group>
          <v:group id="_x0000_s2564" style="position:absolute;left:4819;top:1409;width:2921;height:2" coordorigin="4819,1409" coordsize="2921,2">
            <v:shape id="_x0000_s2565" style="position:absolute;left:4819;top:1409;width:2921;height:2" coordorigin="4819,1409" coordsize="2921,0" path="m4819,1409r2921,e" filled="f" strokecolor="#9cb0f3" strokeweight=".34pt">
              <v:path arrowok="t"/>
            </v:shape>
          </v:group>
          <v:group id="_x0000_s2562" style="position:absolute;left:4837;top:907;width:2;height:500" coordorigin="4837,907" coordsize="2,500">
            <v:shape id="_x0000_s2563" style="position:absolute;left:4837;top:907;width:2;height:500" coordorigin="4837,907" coordsize="0,500" path="m4837,907r,499e" filled="f" strokecolor="#9cb0f3" strokeweight="1.9pt">
              <v:path arrowok="t"/>
            </v:shape>
          </v:group>
          <v:group id="_x0000_s2560" style="position:absolute;left:7701;top:907;width:41;height:500" coordorigin="7701,907" coordsize="41,500">
            <v:shape id="_x0000_s2561" style="position:absolute;left:7701;top:907;width:41;height:500" coordorigin="7701,907" coordsize="41,500" path="m7701,1406r40,l7741,907r-40,l7701,1406xe" fillcolor="#9cb0f3" stroked="f">
              <v:path arrowok="t"/>
            </v:shape>
          </v:group>
          <v:group id="_x0000_s2558" style="position:absolute;left:4855;top:911;width:2847;height:2" coordorigin="4855,911" coordsize="2847,2">
            <v:shape id="_x0000_s2559" style="position:absolute;left:4855;top:911;width:2847;height:2" coordorigin="4855,911" coordsize="2847,0" path="m4855,911r2847,e" filled="f" strokecolor="#9baff3" strokeweight=".46pt">
              <v:path arrowok="t"/>
            </v:shape>
          </v:group>
          <v:group id="_x0000_s2556" style="position:absolute;left:4855;top:1404;width:2847;height:2" coordorigin="4855,1404" coordsize="2847,2">
            <v:shape id="_x0000_s2557" style="position:absolute;left:4855;top:1404;width:2847;height:2" coordorigin="4855,1404" coordsize="2847,0" path="m4855,1404r2847,e" filled="f" strokecolor="#9baff3" strokeweight=".34pt">
              <v:path arrowok="t"/>
            </v:shape>
          </v:group>
          <v:group id="_x0000_s2554" style="position:absolute;left:4873;top:914;width:2;height:488" coordorigin="4873,914" coordsize="2,488">
            <v:shape id="_x0000_s2555" style="position:absolute;left:4873;top:914;width:2;height:488" coordorigin="4873,914" coordsize="0,488" path="m4873,914r,488e" filled="f" strokecolor="#9baff3" strokeweight="1.9pt">
              <v:path arrowok="t"/>
            </v:shape>
          </v:group>
          <v:group id="_x0000_s2552" style="position:absolute;left:7685;top:914;width:2;height:488" coordorigin="7685,914" coordsize="2,488">
            <v:shape id="_x0000_s2553" style="position:absolute;left:7685;top:914;width:2;height:488" coordorigin="7685,914" coordsize="0,488" path="m7685,914r,488e" filled="f" strokecolor="#9baff3" strokeweight="1.78pt">
              <v:path arrowok="t"/>
            </v:shape>
          </v:group>
          <v:group id="_x0000_s2550" style="position:absolute;left:4891;top:918;width:2777;height:2" coordorigin="4891,918" coordsize="2777,2">
            <v:shape id="_x0000_s2551" style="position:absolute;left:4891;top:918;width:2777;height:2" coordorigin="4891,918" coordsize="2777,0" path="m4891,918r2777,e" filled="f" strokecolor="#9aaff3" strokeweight=".46pt">
              <v:path arrowok="t"/>
            </v:shape>
          </v:group>
          <v:group id="_x0000_s2548" style="position:absolute;left:4891;top:1398;width:2777;height:2" coordorigin="4891,1398" coordsize="2777,2">
            <v:shape id="_x0000_s2549" style="position:absolute;left:4891;top:1398;width:2777;height:2" coordorigin="4891,1398" coordsize="2777,0" path="m4891,1398r2777,e" filled="f" strokecolor="#9aaff3" strokeweight=".46pt">
              <v:path arrowok="t"/>
            </v:shape>
          </v:group>
          <v:group id="_x0000_s2546" style="position:absolute;left:4908;top:922;width:2;height:473" coordorigin="4908,922" coordsize="2,473">
            <v:shape id="_x0000_s2547" style="position:absolute;left:4908;top:922;width:2;height:473" coordorigin="4908,922" coordsize="0,473" path="m4908,922r,472e" filled="f" strokecolor="#9aaff3" strokeweight="1.78pt">
              <v:path arrowok="t"/>
            </v:shape>
          </v:group>
          <v:group id="_x0000_s2544" style="position:absolute;left:7650;top:922;width:2;height:473" coordorigin="7650,922" coordsize="2,473">
            <v:shape id="_x0000_s2545" style="position:absolute;left:7650;top:922;width:2;height:473" coordorigin="7650,922" coordsize="0,473" path="m7650,922r,472e" filled="f" strokecolor="#9aaff3" strokeweight="1.9pt">
              <v:path arrowok="t"/>
            </v:shape>
          </v:group>
          <v:group id="_x0000_s2542" style="position:absolute;left:4925;top:925;width:2708;height:2" coordorigin="4925,925" coordsize="2708,2">
            <v:shape id="_x0000_s2543" style="position:absolute;left:4925;top:925;width:2708;height:2" coordorigin="4925,925" coordsize="2708,0" path="m4925,925r2707,e" filled="f" strokecolor="#98aef3" strokeweight=".46pt">
              <v:path arrowok="t"/>
            </v:shape>
          </v:group>
          <v:group id="_x0000_s2540" style="position:absolute;left:4925;top:1392;width:2708;height:2" coordorigin="4925,1392" coordsize="2708,2">
            <v:shape id="_x0000_s2541" style="position:absolute;left:4925;top:1392;width:2708;height:2" coordorigin="4925,1392" coordsize="2708,0" path="m4925,1392r2707,e" filled="f" strokecolor="#98aef3" strokeweight=".34pt">
              <v:path arrowok="t"/>
            </v:shape>
          </v:group>
          <v:group id="_x0000_s2538" style="position:absolute;left:4924;top:929;width:41;height:461" coordorigin="4924,929" coordsize="41,461">
            <v:shape id="_x0000_s2539" style="position:absolute;left:4924;top:929;width:41;height:461" coordorigin="4924,929" coordsize="41,461" path="m4924,1390r40,l4964,929r-40,l4924,1390xe" fillcolor="#98aef3" stroked="f">
              <v:path arrowok="t"/>
            </v:shape>
          </v:group>
          <v:group id="_x0000_s2536" style="position:absolute;left:7614;top:929;width:2;height:461" coordorigin="7614,929" coordsize="2,461">
            <v:shape id="_x0000_s2537" style="position:absolute;left:7614;top:929;width:2;height:461" coordorigin="7614,929" coordsize="0,461" path="m7614,929r,461e" filled="f" strokecolor="#98aef3" strokeweight="1.9pt">
              <v:path arrowok="t"/>
            </v:shape>
          </v:group>
          <v:group id="_x0000_s2534" style="position:absolute;left:4963;top:931;width:2633;height:2" coordorigin="4963,931" coordsize="2633,2">
            <v:shape id="_x0000_s2535" style="position:absolute;left:4963;top:931;width:2633;height:2" coordorigin="4963,931" coordsize="2633,0" path="m4963,931r2633,e" filled="f" strokecolor="#97adf3" strokeweight=".34pt">
              <v:path arrowok="t"/>
            </v:shape>
          </v:group>
          <v:group id="_x0000_s2532" style="position:absolute;left:4963;top:1386;width:2633;height:2" coordorigin="4963,1386" coordsize="2633,2">
            <v:shape id="_x0000_s2533" style="position:absolute;left:4963;top:1386;width:2633;height:2" coordorigin="4963,1386" coordsize="2633,0" path="m4963,1386r2633,e" filled="f" strokecolor="#97adf3" strokeweight=".46pt">
              <v:path arrowok="t"/>
            </v:shape>
          </v:group>
          <v:group id="_x0000_s2530" style="position:absolute;left:4962;top:934;width:38;height:449" coordorigin="4962,934" coordsize="38,449">
            <v:shape id="_x0000_s2531" style="position:absolute;left:4962;top:934;width:38;height:449" coordorigin="4962,934" coordsize="38,449" path="m4962,1382r38,l5000,934r-38,l4962,1382xe" fillcolor="#97adf3" stroked="f">
              <v:path arrowok="t"/>
            </v:shape>
          </v:group>
          <v:group id="_x0000_s2528" style="position:absolute;left:7561;top:934;width:36;height:449" coordorigin="7561,934" coordsize="36,449">
            <v:shape id="_x0000_s2529" style="position:absolute;left:7561;top:934;width:36;height:449" coordorigin="7561,934" coordsize="36,449" path="m7561,1382r36,l7597,934r-36,l7561,1382xe" fillcolor="#97adf3" stroked="f">
              <v:path arrowok="t"/>
            </v:shape>
          </v:group>
          <v:group id="_x0000_s2526" style="position:absolute;left:4999;top:936;width:2564;height:2" coordorigin="4999,936" coordsize="2564,2">
            <v:shape id="_x0000_s2527" style="position:absolute;left:4999;top:936;width:2564;height:2" coordorigin="4999,936" coordsize="2564,0" path="m4999,936r2563,e" filled="f" strokecolor="#95acf3" strokeweight=".34pt">
              <v:path arrowok="t"/>
            </v:shape>
          </v:group>
          <v:group id="_x0000_s2524" style="position:absolute;left:4999;top:1379;width:2564;height:2" coordorigin="4999,1379" coordsize="2564,2">
            <v:shape id="_x0000_s2525" style="position:absolute;left:4999;top:1379;width:2564;height:2" coordorigin="4999,1379" coordsize="2564,0" path="m4999,1379r2563,e" filled="f" strokecolor="#95acf3" strokeweight=".46pt">
              <v:path arrowok="t"/>
            </v:shape>
          </v:group>
          <v:group id="_x0000_s2522" style="position:absolute;left:5016;top:938;width:2;height:437" coordorigin="5016,938" coordsize="2,437">
            <v:shape id="_x0000_s2523" style="position:absolute;left:5016;top:938;width:2;height:437" coordorigin="5016,938" coordsize="0,437" path="m5016,938r,437e" filled="f" strokecolor="#95acf3" strokeweight="1.78pt">
              <v:path arrowok="t"/>
            </v:shape>
          </v:group>
          <v:group id="_x0000_s2520" style="position:absolute;left:7523;top:938;width:41;height:437" coordorigin="7523,938" coordsize="41,437">
            <v:shape id="_x0000_s2521" style="position:absolute;left:7523;top:938;width:41;height:437" coordorigin="7523,938" coordsize="41,437" path="m7523,1375r40,l7563,938r-40,l7523,1375xe" fillcolor="#95acf3" stroked="f">
              <v:path arrowok="t"/>
            </v:shape>
          </v:group>
          <v:group id="_x0000_s2518" style="position:absolute;left:5033;top:942;width:2492;height:2" coordorigin="5033,942" coordsize="2492,2">
            <v:shape id="_x0000_s2519" style="position:absolute;left:5033;top:942;width:2492;height:2" coordorigin="5033,942" coordsize="2492,0" path="m5033,942r2491,e" filled="f" strokecolor="#94abf3" strokeweight=".46pt">
              <v:path arrowok="t"/>
            </v:shape>
          </v:group>
          <v:group id="_x0000_s2516" style="position:absolute;left:5033;top:1373;width:2492;height:2" coordorigin="5033,1373" coordsize="2492,2">
            <v:shape id="_x0000_s2517" style="position:absolute;left:5033;top:1373;width:2492;height:2" coordorigin="5033,1373" coordsize="2492,0" path="m5033,1373r2491,e" filled="f" strokecolor="#94abf3" strokeweight=".34pt">
              <v:path arrowok="t"/>
            </v:shape>
          </v:group>
          <v:group id="_x0000_s2514" style="position:absolute;left:5051;top:946;width:2;height:425" coordorigin="5051,946" coordsize="2,425">
            <v:shape id="_x0000_s2515" style="position:absolute;left:5051;top:946;width:2;height:425" coordorigin="5051,946" coordsize="0,425" path="m5051,946r,424e" filled="f" strokecolor="#94abf3" strokeweight="1.9pt">
              <v:path arrowok="t"/>
            </v:shape>
          </v:group>
          <v:group id="_x0000_s2512" style="position:absolute;left:7506;top:946;width:2;height:425" coordorigin="7506,946" coordsize="2,425">
            <v:shape id="_x0000_s2513" style="position:absolute;left:7506;top:946;width:2;height:425" coordorigin="7506,946" coordsize="0,425" path="m7506,946r,424e" filled="f" strokecolor="#94abf3" strokeweight="1.9pt">
              <v:path arrowok="t"/>
            </v:shape>
          </v:group>
          <v:group id="_x0000_s2510" style="position:absolute;left:5069;top:948;width:2420;height:2" coordorigin="5069,948" coordsize="2420,2">
            <v:shape id="_x0000_s2511" style="position:absolute;left:5069;top:948;width:2420;height:2" coordorigin="5069,948" coordsize="2420,0" path="m5069,948r2419,e" filled="f" strokecolor="#93aaf3" strokeweight=".34pt">
              <v:path arrowok="t"/>
            </v:shape>
          </v:group>
          <v:group id="_x0000_s2508" style="position:absolute;left:5069;top:1367;width:2420;height:2" coordorigin="5069,1367" coordsize="2420,2">
            <v:shape id="_x0000_s2509" style="position:absolute;left:5069;top:1367;width:2420;height:2" coordorigin="5069,1367" coordsize="2420,0" path="m5069,1367r2419,e" filled="f" strokecolor="#93aaf3" strokeweight=".46pt">
              <v:path arrowok="t"/>
            </v:shape>
          </v:group>
          <v:group id="_x0000_s2506" style="position:absolute;left:5086;top:950;width:2;height:413" coordorigin="5086,950" coordsize="2,413">
            <v:shape id="_x0000_s2507" style="position:absolute;left:5086;top:950;width:2;height:413" coordorigin="5086,950" coordsize="0,413" path="m5086,950r,413e" filled="f" strokecolor="#93aaf3" strokeweight="1.78pt">
              <v:path arrowok="t"/>
            </v:shape>
          </v:group>
          <v:group id="_x0000_s2504" style="position:absolute;left:7471;top:950;width:2;height:413" coordorigin="7471,950" coordsize="2,413">
            <v:shape id="_x0000_s2505" style="position:absolute;left:7471;top:950;width:2;height:413" coordorigin="7471,950" coordsize="0,413" path="m7471,950r,413e" filled="f" strokecolor="#93aaf3" strokeweight="1.78pt">
              <v:path arrowok="t"/>
            </v:shape>
          </v:group>
          <v:group id="_x0000_s2502" style="position:absolute;left:5102;top:954;width:2352;height:2" coordorigin="5102,954" coordsize="2352,2">
            <v:shape id="_x0000_s2503" style="position:absolute;left:5102;top:954;width:2352;height:2" coordorigin="5102,954" coordsize="2352,0" path="m5102,954r2352,e" filled="f" strokecolor="#91a9f2" strokeweight=".46pt">
              <v:path arrowok="t"/>
            </v:shape>
          </v:group>
          <v:group id="_x0000_s2500" style="position:absolute;left:5102;top:1360;width:2352;height:2" coordorigin="5102,1360" coordsize="2352,2">
            <v:shape id="_x0000_s2501" style="position:absolute;left:5102;top:1360;width:2352;height:2" coordorigin="5102,1360" coordsize="2352,0" path="m5102,1360r2352,e" filled="f" strokecolor="#91a9f2" strokeweight=".46pt">
              <v:path arrowok="t"/>
            </v:shape>
          </v:group>
          <v:group id="_x0000_s2498" style="position:absolute;left:5101;top:958;width:41;height:399" coordorigin="5101,958" coordsize="41,399">
            <v:shape id="_x0000_s2499" style="position:absolute;left:5101;top:958;width:41;height:399" coordorigin="5101,958" coordsize="41,399" path="m5101,1356r41,l5142,958r-41,l5101,1356xe" fillcolor="#91a9f2" stroked="f">
              <v:path arrowok="t"/>
            </v:shape>
          </v:group>
          <v:group id="_x0000_s2496" style="position:absolute;left:7436;top:958;width:2;height:399" coordorigin="7436,958" coordsize="2,399">
            <v:shape id="_x0000_s2497" style="position:absolute;left:7436;top:958;width:2;height:399" coordorigin="7436,958" coordsize="0,399" path="m7436,958r,398e" filled="f" strokecolor="#91a9f2" strokeweight="1.9pt">
              <v:path arrowok="t"/>
            </v:shape>
          </v:group>
          <v:group id="_x0000_s2494" style="position:absolute;left:5141;top:961;width:2278;height:2" coordorigin="5141,961" coordsize="2278,2">
            <v:shape id="_x0000_s2495" style="position:absolute;left:5141;top:961;width:2278;height:2" coordorigin="5141,961" coordsize="2278,0" path="m5141,961r2277,e" filled="f" strokecolor="#90a8f2" strokeweight=".46pt">
              <v:path arrowok="t"/>
            </v:shape>
          </v:group>
          <v:group id="_x0000_s2492" style="position:absolute;left:5141;top:1354;width:2278;height:2" coordorigin="5141,1354" coordsize="2278,2">
            <v:shape id="_x0000_s2493" style="position:absolute;left:5141;top:1354;width:2278;height:2" coordorigin="5141,1354" coordsize="2278,0" path="m5141,1354r2277,e" filled="f" strokecolor="#90a8f2" strokeweight=".34pt">
              <v:path arrowok="t"/>
            </v:shape>
          </v:group>
          <v:group id="_x0000_s2490" style="position:absolute;left:5140;top:965;width:38;height:387" coordorigin="5140,965" coordsize="38,387">
            <v:shape id="_x0000_s2491" style="position:absolute;left:5140;top:965;width:38;height:387" coordorigin="5140,965" coordsize="38,387" path="m5140,1351r38,l5178,965r-38,l5140,1351xe" fillcolor="#90a8f2" stroked="f">
              <v:path arrowok="t"/>
            </v:shape>
          </v:group>
          <v:group id="_x0000_s2488" style="position:absolute;left:7400;top:965;width:2;height:387" coordorigin="7400,965" coordsize="2,387">
            <v:shape id="_x0000_s2489" style="position:absolute;left:7400;top:965;width:2;height:387" coordorigin="7400,965" coordsize="0,387" path="m7400,965r,386e" filled="f" strokecolor="#90a8f2" strokeweight="1.9pt">
              <v:path arrowok="t"/>
            </v:shape>
          </v:group>
          <v:group id="_x0000_s2486" style="position:absolute;left:5177;top:967;width:2206;height:2" coordorigin="5177,967" coordsize="2206,2">
            <v:shape id="_x0000_s2487" style="position:absolute;left:5177;top:967;width:2206;height:2" coordorigin="5177,967" coordsize="2206,0" path="m5177,967r2205,e" filled="f" strokecolor="#8fa7f2" strokeweight=".34pt">
              <v:path arrowok="t"/>
            </v:shape>
          </v:group>
          <v:group id="_x0000_s2484" style="position:absolute;left:5177;top:1348;width:2206;height:2" coordorigin="5177,1348" coordsize="2206,2">
            <v:shape id="_x0000_s2485" style="position:absolute;left:5177;top:1348;width:2206;height:2" coordorigin="5177,1348" coordsize="2206,0" path="m5177,1348r2205,e" filled="f" strokecolor="#8fa7f2" strokeweight=".46pt">
              <v:path arrowok="t"/>
            </v:shape>
          </v:group>
          <v:group id="_x0000_s2482" style="position:absolute;left:5194;top:970;width:2;height:375" coordorigin="5194,970" coordsize="2,375">
            <v:shape id="_x0000_s2483" style="position:absolute;left:5194;top:970;width:2;height:375" coordorigin="5194,970" coordsize="0,375" path="m5194,970r,374e" filled="f" strokecolor="#8fa7f2" strokeweight="1.78pt">
              <v:path arrowok="t"/>
            </v:shape>
          </v:group>
          <v:group id="_x0000_s2480" style="position:absolute;left:7348;top:970;width:36;height:375" coordorigin="7348,970" coordsize="36,375">
            <v:shape id="_x0000_s2481" style="position:absolute;left:7348;top:970;width:36;height:375" coordorigin="7348,970" coordsize="36,375" path="m7348,1344r35,l7383,970r-35,l7348,1344xe" fillcolor="#8fa7f2" stroked="f">
              <v:path arrowok="t"/>
            </v:shape>
          </v:group>
          <v:group id="_x0000_s2478" style="position:absolute;left:5210;top:973;width:2139;height:2" coordorigin="5210,973" coordsize="2139,2">
            <v:shape id="_x0000_s2479" style="position:absolute;left:5210;top:973;width:2139;height:2" coordorigin="5210,973" coordsize="2139,0" path="m5210,973r2139,e" filled="f" strokecolor="#8ea6f2" strokeweight=".46pt">
              <v:path arrowok="t"/>
            </v:shape>
          </v:group>
          <v:group id="_x0000_s2476" style="position:absolute;left:5210;top:1340;width:2139;height:2" coordorigin="5210,1340" coordsize="2139,2">
            <v:shape id="_x0000_s2477" style="position:absolute;left:5210;top:1340;width:2139;height:2" coordorigin="5210,1340" coordsize="2139,0" path="m5210,1340r2139,e" filled="f" strokecolor="#8ea6f2" strokeweight=".46pt">
              <v:path arrowok="t"/>
            </v:shape>
          </v:group>
          <v:group id="_x0000_s2474" style="position:absolute;left:5228;top:977;width:2;height:360" coordorigin="5228,977" coordsize="2,360">
            <v:shape id="_x0000_s2475" style="position:absolute;left:5228;top:977;width:2;height:360" coordorigin="5228,977" coordsize="0,360" path="m5228,977r,360e" filled="f" strokecolor="#8ea6f2" strokeweight="1.9pt">
              <v:path arrowok="t"/>
            </v:shape>
          </v:group>
          <v:group id="_x0000_s2472" style="position:absolute;left:7309;top:977;width:41;height:360" coordorigin="7309,977" coordsize="41,360">
            <v:shape id="_x0000_s2473" style="position:absolute;left:7309;top:977;width:41;height:360" coordorigin="7309,977" coordsize="41,360" path="m7309,1337r41,l7350,977r-41,l7309,1337xe" fillcolor="#8ea6f2" stroked="f">
              <v:path arrowok="t"/>
            </v:shape>
          </v:group>
          <v:group id="_x0000_s2470" style="position:absolute;left:5246;top:980;width:2064;height:2" coordorigin="5246,980" coordsize="2064,2">
            <v:shape id="_x0000_s2471" style="position:absolute;left:5246;top:980;width:2064;height:2" coordorigin="5246,980" coordsize="2064,0" path="m5246,980r2064,e" filled="f" strokecolor="#8da6f2" strokeweight=".46pt">
              <v:path arrowok="t"/>
            </v:shape>
          </v:group>
          <v:group id="_x0000_s2468" style="position:absolute;left:5246;top:1336;width:2064;height:2" coordorigin="5246,1336" coordsize="2064,2">
            <v:shape id="_x0000_s2469" style="position:absolute;left:5246;top:1336;width:2064;height:2" coordorigin="5246,1336" coordsize="2064,0" path="m5246,1336r2064,e" filled="f" strokecolor="#8da6f2" strokeweight=".22pt">
              <v:path arrowok="t"/>
            </v:shape>
          </v:group>
          <v:group id="_x0000_s2466" style="position:absolute;left:5264;top:984;width:2;height:351" coordorigin="5264,984" coordsize="2,351">
            <v:shape id="_x0000_s2467" style="position:absolute;left:5264;top:984;width:2;height:351" coordorigin="5264,984" coordsize="0,351" path="m5264,984r,350e" filled="f" strokecolor="#8da6f2" strokeweight="1.9pt">
              <v:path arrowok="t"/>
            </v:shape>
          </v:group>
          <v:group id="_x0000_s2464" style="position:absolute;left:7294;top:984;width:2;height:351" coordorigin="7294,984" coordsize="2,351">
            <v:shape id="_x0000_s2465" style="position:absolute;left:7294;top:984;width:2;height:351" coordorigin="7294,984" coordsize="0,351" path="m7294,984r,350e" filled="f" strokecolor="#8da6f2" strokeweight="1.78pt">
              <v:path arrowok="t"/>
            </v:shape>
          </v:group>
          <v:group id="_x0000_s2462" style="position:absolute;left:5282;top:986;width:1995;height:2" coordorigin="5282,986" coordsize="1995,2">
            <v:shape id="_x0000_s2463" style="position:absolute;left:5282;top:986;width:1995;height:2" coordorigin="5282,986" coordsize="1995,0" path="m5282,986r1995,e" filled="f" strokecolor="#8ca5f2" strokeweight=".34pt">
              <v:path arrowok="t"/>
            </v:shape>
          </v:group>
          <v:group id="_x0000_s2460" style="position:absolute;left:5282;top:1331;width:1995;height:2" coordorigin="5282,1331" coordsize="1995,2">
            <v:shape id="_x0000_s2461" style="position:absolute;left:5282;top:1331;width:1995;height:2" coordorigin="5282,1331" coordsize="1995,0" path="m5282,1331r1995,e" filled="f" strokecolor="#8ca5f2" strokeweight=".46pt">
              <v:path arrowok="t"/>
            </v:shape>
          </v:group>
          <v:group id="_x0000_s2458" style="position:absolute;left:5300;top:989;width:2;height:339" coordorigin="5300,989" coordsize="2,339">
            <v:shape id="_x0000_s2459" style="position:absolute;left:5300;top:989;width:2;height:339" coordorigin="5300,989" coordsize="0,339" path="m5300,989r,338e" filled="f" strokecolor="#8ca5f2" strokeweight="1.9pt">
              <v:path arrowok="t"/>
            </v:shape>
          </v:group>
          <v:group id="_x0000_s2456" style="position:absolute;left:7259;top:989;width:2;height:339" coordorigin="7259,989" coordsize="2,339">
            <v:shape id="_x0000_s2457" style="position:absolute;left:7259;top:989;width:2;height:339" coordorigin="7259,989" coordsize="0,339" path="m7259,989r,338e" filled="f" strokecolor="#8ca5f2" strokeweight="1.9pt">
              <v:path arrowok="t"/>
            </v:shape>
          </v:group>
          <v:group id="_x0000_s2454" style="position:absolute;left:5318;top:992;width:1923;height:2" coordorigin="5318,992" coordsize="1923,2">
            <v:shape id="_x0000_s2455" style="position:absolute;left:5318;top:992;width:1923;height:2" coordorigin="5318,992" coordsize="1923,0" path="m5318,992r1923,e" filled="f" strokecolor="#8ba4f2" strokeweight=".46pt">
              <v:path arrowok="t"/>
            </v:shape>
          </v:group>
          <v:group id="_x0000_s2452" style="position:absolute;left:5318;top:1324;width:1923;height:2" coordorigin="5318,1324" coordsize="1923,2">
            <v:shape id="_x0000_s2453" style="position:absolute;left:5318;top:1324;width:1923;height:2" coordorigin="5318,1324" coordsize="1923,0" path="m5318,1324r1923,e" filled="f" strokecolor="#8ba4f2" strokeweight=".46pt">
              <v:path arrowok="t"/>
            </v:shape>
          </v:group>
          <v:group id="_x0000_s2450" style="position:absolute;left:5336;top:996;width:2;height:324" coordorigin="5336,996" coordsize="2,324">
            <v:shape id="_x0000_s2451" style="position:absolute;left:5336;top:996;width:2;height:324" coordorigin="5336,996" coordsize="0,324" path="m5336,996r,324e" filled="f" strokecolor="#8ba4f2" strokeweight="1.9pt">
              <v:path arrowok="t"/>
            </v:shape>
          </v:group>
          <v:group id="_x0000_s2448" style="position:absolute;left:7223;top:996;width:2;height:324" coordorigin="7223,996" coordsize="2,324">
            <v:shape id="_x0000_s2449" style="position:absolute;left:7223;top:996;width:2;height:324" coordorigin="7223,996" coordsize="0,324" path="m7223,996r,324e" filled="f" strokecolor="#8ba4f2" strokeweight="1.9pt">
              <v:path arrowok="t"/>
            </v:shape>
          </v:group>
          <v:group id="_x0000_s2446" style="position:absolute;left:5354;top:1000;width:1851;height:2" coordorigin="5354,1000" coordsize="1851,2">
            <v:shape id="_x0000_s2447" style="position:absolute;left:5354;top:1000;width:1851;height:2" coordorigin="5354,1000" coordsize="1851,0" path="m5354,1000r1851,e" filled="f" strokecolor="#8aa3f2" strokeweight=".46pt">
              <v:path arrowok="t"/>
            </v:shape>
          </v:group>
          <v:group id="_x0000_s2444" style="position:absolute;left:5354;top:1316;width:1851;height:2" coordorigin="5354,1316" coordsize="1851,2">
            <v:shape id="_x0000_s2445" style="position:absolute;left:5354;top:1316;width:1851;height:2" coordorigin="5354,1316" coordsize="1851,0" path="m5354,1316r1851,e" filled="f" strokecolor="#8aa3f2" strokeweight=".46pt">
              <v:path arrowok="t"/>
            </v:shape>
          </v:group>
          <v:group id="_x0000_s2442" style="position:absolute;left:5372;top:1003;width:2;height:310" coordorigin="5372,1003" coordsize="2,310">
            <v:shape id="_x0000_s2443" style="position:absolute;left:5372;top:1003;width:2;height:310" coordorigin="5372,1003" coordsize="0,310" path="m5372,1003r,310e" filled="f" strokecolor="#8aa3f2" strokeweight="1.9pt">
              <v:path arrowok="t"/>
            </v:shape>
          </v:group>
          <v:group id="_x0000_s2440" style="position:absolute;left:7170;top:1003;width:36;height:310" coordorigin="7170,1003" coordsize="36,310">
            <v:shape id="_x0000_s2441" style="position:absolute;left:7170;top:1003;width:36;height:310" coordorigin="7170,1003" coordsize="36,310" path="m7170,1313r36,l7206,1003r-36,l7170,1313xe" fillcolor="#8aa3f2" stroked="f">
              <v:path arrowok="t"/>
            </v:shape>
          </v:group>
          <v:group id="_x0000_s2438" style="position:absolute;left:5390;top:1004;width:1781;height:2" coordorigin="5390,1004" coordsize="1781,2">
            <v:shape id="_x0000_s2439" style="position:absolute;left:5390;top:1004;width:1781;height:2" coordorigin="5390,1004" coordsize="1781,0" path="m5390,1004r1781,e" filled="f" strokecolor="#88a2f2" strokeweight=".22pt">
              <v:path arrowok="t"/>
            </v:shape>
          </v:group>
          <v:group id="_x0000_s2436" style="position:absolute;left:5390;top:1309;width:1781;height:2" coordorigin="5390,1309" coordsize="1781,2">
            <v:shape id="_x0000_s2437" style="position:absolute;left:5390;top:1309;width:1781;height:2" coordorigin="5390,1309" coordsize="1781,0" path="m5390,1309r1781,e" filled="f" strokecolor="#88a2f2" strokeweight=".46pt">
              <v:path arrowok="t"/>
            </v:shape>
          </v:group>
          <v:group id="_x0000_s2434" style="position:absolute;left:5407;top:1006;width:2;height:300" coordorigin="5407,1006" coordsize="2,300">
            <v:shape id="_x0000_s2435" style="position:absolute;left:5407;top:1006;width:2;height:300" coordorigin="5407,1006" coordsize="0,300" path="m5407,1006r,300e" filled="f" strokecolor="#88a2f2" strokeweight="1.78pt">
              <v:path arrowok="t"/>
            </v:shape>
          </v:group>
          <v:group id="_x0000_s2432" style="position:absolute;left:7132;top:1006;width:41;height:300" coordorigin="7132,1006" coordsize="41,300">
            <v:shape id="_x0000_s2433" style="position:absolute;left:7132;top:1006;width:41;height:300" coordorigin="7132,1006" coordsize="41,300" path="m7132,1306r40,l7172,1006r-40,l7132,1306xe" fillcolor="#88a2f2" stroked="f">
              <v:path arrowok="t"/>
            </v:shape>
          </v:group>
          <v:group id="_x0000_s2430" style="position:absolute;left:5424;top:1009;width:1709;height:2" coordorigin="5424,1009" coordsize="1709,2">
            <v:shape id="_x0000_s2431" style="position:absolute;left:5424;top:1009;width:1709;height:2" coordorigin="5424,1009" coordsize="1709,0" path="m5424,1009r1709,e" filled="f" strokecolor="#87a2f2" strokeweight=".46pt">
              <v:path arrowok="t"/>
            </v:shape>
          </v:group>
          <v:group id="_x0000_s2428" style="position:absolute;left:5424;top:1302;width:1709;height:2" coordorigin="5424,1302" coordsize="1709,2">
            <v:shape id="_x0000_s2429" style="position:absolute;left:5424;top:1302;width:1709;height:2" coordorigin="5424,1302" coordsize="1709,0" path="m5424,1302r1709,e" filled="f" strokecolor="#87a2f2" strokeweight=".46pt">
              <v:path arrowok="t"/>
            </v:shape>
          </v:group>
          <v:group id="_x0000_s2426" style="position:absolute;left:5442;top:1013;width:2;height:286" coordorigin="5442,1013" coordsize="2,286">
            <v:shape id="_x0000_s2427" style="position:absolute;left:5442;top:1013;width:2;height:286" coordorigin="5442,1013" coordsize="0,286" path="m5442,1013r,285e" filled="f" strokecolor="#87a2f2" strokeweight="1.9pt">
              <v:path arrowok="t"/>
            </v:shape>
          </v:group>
          <v:group id="_x0000_s2424" style="position:absolute;left:7116;top:1013;width:2;height:286" coordorigin="7116,1013" coordsize="2,286">
            <v:shape id="_x0000_s2425" style="position:absolute;left:7116;top:1013;width:2;height:286" coordorigin="7116,1013" coordsize="0,286" path="m7116,1013r,285e" filled="f" strokecolor="#87a2f2" strokeweight="1.78pt">
              <v:path arrowok="t"/>
            </v:shape>
          </v:group>
          <v:group id="_x0000_s2422" style="position:absolute;left:5460;top:1016;width:1640;height:2" coordorigin="5460,1016" coordsize="1640,2">
            <v:shape id="_x0000_s2423" style="position:absolute;left:5460;top:1016;width:1640;height:2" coordorigin="5460,1016" coordsize="1640,0" path="m5460,1016r1639,e" filled="f" strokecolor="#86a1f2" strokeweight=".46pt">
              <v:path arrowok="t"/>
            </v:shape>
          </v:group>
          <v:group id="_x0000_s2420" style="position:absolute;left:5460;top:1297;width:1640;height:2" coordorigin="5460,1297" coordsize="1640,2">
            <v:shape id="_x0000_s2421" style="position:absolute;left:5460;top:1297;width:1640;height:2" coordorigin="5460,1297" coordsize="1640,0" path="m5460,1297r1639,e" filled="f" strokecolor="#86a1f2" strokeweight=".22pt">
              <v:path arrowok="t"/>
            </v:shape>
          </v:group>
          <v:group id="_x0000_s2418" style="position:absolute;left:5477;top:1020;width:2;height:276" coordorigin="5477,1020" coordsize="2,276">
            <v:shape id="_x0000_s2419" style="position:absolute;left:5477;top:1020;width:2;height:276" coordorigin="5477,1020" coordsize="0,276" path="m5477,1020r,276e" filled="f" strokecolor="#86a1f2" strokeweight="1.78pt">
              <v:path arrowok="t"/>
            </v:shape>
          </v:group>
          <v:group id="_x0000_s2416" style="position:absolute;left:7081;top:1020;width:2;height:276" coordorigin="7081,1020" coordsize="2,276">
            <v:shape id="_x0000_s2417" style="position:absolute;left:7081;top:1020;width:2;height:276" coordorigin="7081,1020" coordsize="0,276" path="m7081,1020r,276e" filled="f" strokecolor="#86a1f2" strokeweight="1.9pt">
              <v:path arrowok="t"/>
            </v:shape>
          </v:group>
          <v:group id="_x0000_s2414" style="position:absolute;left:5494;top:1024;width:1570;height:2" coordorigin="5494,1024" coordsize="1570,2">
            <v:shape id="_x0000_s2415" style="position:absolute;left:5494;top:1024;width:1570;height:2" coordorigin="5494,1024" coordsize="1570,0" path="m5494,1024r1569,e" filled="f" strokecolor="#85a0f1" strokeweight=".46pt">
              <v:path arrowok="t"/>
            </v:shape>
          </v:group>
          <v:group id="_x0000_s2412" style="position:absolute;left:5494;top:1292;width:1570;height:2" coordorigin="5494,1292" coordsize="1570,2">
            <v:shape id="_x0000_s2413" style="position:absolute;left:5494;top:1292;width:1570;height:2" coordorigin="5494,1292" coordsize="1570,0" path="m5494,1292r1569,e" filled="f" strokecolor="#85a0f1" strokeweight=".46pt">
              <v:path arrowok="t"/>
            </v:shape>
          </v:group>
          <v:group id="_x0000_s2410" style="position:absolute;left:5493;top:1027;width:41;height:262" coordorigin="5493,1027" coordsize="41,262">
            <v:shape id="_x0000_s2411" style="position:absolute;left:5493;top:1027;width:41;height:262" coordorigin="5493,1027" coordsize="41,262" path="m5493,1289r40,l5533,1027r-40,l5493,1289xe" fillcolor="#85a0f1" stroked="f">
              <v:path arrowok="t"/>
            </v:shape>
          </v:group>
          <v:group id="_x0000_s2408" style="position:absolute;left:7045;top:1027;width:2;height:262" coordorigin="7045,1027" coordsize="2,262">
            <v:shape id="_x0000_s2409" style="position:absolute;left:7045;top:1027;width:2;height:262" coordorigin="7045,1027" coordsize="0,262" path="m7045,1027r,262e" filled="f" strokecolor="#85a0f1" strokeweight="1.9pt">
              <v:path arrowok="t"/>
            </v:shape>
          </v:group>
          <v:group id="_x0000_s2406" style="position:absolute;left:5532;top:1031;width:1496;height:2" coordorigin="5532,1031" coordsize="1496,2">
            <v:shape id="_x0000_s2407" style="position:absolute;left:5532;top:1031;width:1496;height:2" coordorigin="5532,1031" coordsize="1496,0" path="m5532,1031r1495,e" filled="f" strokecolor="#84a0f1" strokeweight=".46pt">
              <v:path arrowok="t"/>
            </v:shape>
          </v:group>
          <v:group id="_x0000_s2404" style="position:absolute;left:5532;top:1286;width:1496;height:2" coordorigin="5532,1286" coordsize="1496,2">
            <v:shape id="_x0000_s2405" style="position:absolute;left:5532;top:1286;width:1496;height:2" coordorigin="5532,1286" coordsize="1496,0" path="m5532,1286r1495,e" filled="f" strokecolor="#84a0f1" strokeweight=".34pt">
              <v:path arrowok="t"/>
            </v:shape>
          </v:group>
          <v:group id="_x0000_s2402" style="position:absolute;left:5531;top:1034;width:38;height:248" coordorigin="5531,1034" coordsize="38,248">
            <v:shape id="_x0000_s2403" style="position:absolute;left:5531;top:1034;width:38;height:248" coordorigin="5531,1034" coordsize="38,248" path="m5531,1282r38,l5569,1034r-38,l5531,1282xe" fillcolor="#84a0f1" stroked="f">
              <v:path arrowok="t"/>
            </v:shape>
          </v:group>
          <v:group id="_x0000_s2400" style="position:absolute;left:7009;top:1034;width:2;height:250" coordorigin="7009,1034" coordsize="2,250">
            <v:shape id="_x0000_s2401" style="position:absolute;left:7009;top:1034;width:2;height:250" coordorigin="7009,1034" coordsize="0,250" path="m7009,1034r,250e" filled="f" strokecolor="#84a0f1" strokeweight="1.9pt">
              <v:path arrowok="t"/>
            </v:shape>
          </v:group>
          <v:group id="_x0000_s2398" style="position:absolute;left:5568;top:1037;width:1424;height:2" coordorigin="5568,1037" coordsize="1424,2">
            <v:shape id="_x0000_s2399" style="position:absolute;left:5568;top:1037;width:1424;height:2" coordorigin="5568,1037" coordsize="1424,0" path="m5568,1037r1423,e" filled="f" strokecolor="#849ff1" strokeweight=".34pt">
              <v:path arrowok="t"/>
            </v:shape>
          </v:group>
          <v:group id="_x0000_s2396" style="position:absolute;left:5568;top:1280;width:1424;height:2" coordorigin="5568,1280" coordsize="1424,2">
            <v:shape id="_x0000_s2397" style="position:absolute;left:5568;top:1280;width:1424;height:2" coordorigin="5568,1280" coordsize="1424,0" path="m5568,1280r1423,e" filled="f" strokecolor="#849ff1" strokeweight=".46pt">
              <v:path arrowok="t"/>
            </v:shape>
          </v:group>
          <v:group id="_x0000_s2394" style="position:absolute;left:5585;top:1039;width:2;height:238" coordorigin="5585,1039" coordsize="2,238">
            <v:shape id="_x0000_s2395" style="position:absolute;left:5585;top:1039;width:2;height:238" coordorigin="5585,1039" coordsize="0,238" path="m5585,1039r,238e" filled="f" strokecolor="#849ff1" strokeweight="1.78pt">
              <v:path arrowok="t"/>
            </v:shape>
          </v:group>
          <v:group id="_x0000_s2392" style="position:absolute;left:6973;top:1039;width:2;height:238" coordorigin="6973,1039" coordsize="2,238">
            <v:shape id="_x0000_s2393" style="position:absolute;left:6973;top:1039;width:2;height:238" coordorigin="6973,1039" coordsize="0,238" path="m6973,1039r,238e" filled="f" strokecolor="#849ff1" strokeweight="1.9pt">
              <v:path arrowok="t"/>
            </v:shape>
          </v:group>
          <v:group id="_x0000_s2390" style="position:absolute;left:5602;top:1042;width:1354;height:2" coordorigin="5602,1042" coordsize="1354,2">
            <v:shape id="_x0000_s2391" style="position:absolute;left:5602;top:1042;width:1354;height:2" coordorigin="5602,1042" coordsize="1354,0" path="m5602,1042r1353,e" filled="f" strokecolor="#839ff1" strokeweight=".34pt">
              <v:path arrowok="t"/>
            </v:shape>
          </v:group>
          <v:group id="_x0000_s2388" style="position:absolute;left:5602;top:1273;width:1354;height:2" coordorigin="5602,1273" coordsize="1354,2">
            <v:shape id="_x0000_s2389" style="position:absolute;left:5602;top:1273;width:1354;height:2" coordorigin="5602,1273" coordsize="1354,0" path="m5602,1273r1353,e" filled="f" strokecolor="#839ff1" strokeweight=".46pt">
              <v:path arrowok="t"/>
            </v:shape>
          </v:group>
          <v:group id="_x0000_s2386" style="position:absolute;left:5620;top:1044;width:2;height:226" coordorigin="5620,1044" coordsize="2,226">
            <v:shape id="_x0000_s2387" style="position:absolute;left:5620;top:1044;width:2;height:226" coordorigin="5620,1044" coordsize="0,226" path="m5620,1044r,226e" filled="f" strokecolor="#839ff1" strokeweight="1.9pt">
              <v:path arrowok="t"/>
            </v:shape>
          </v:group>
          <v:group id="_x0000_s2384" style="position:absolute;left:6921;top:1044;width:36;height:226" coordorigin="6921,1044" coordsize="36,226">
            <v:shape id="_x0000_s2385" style="position:absolute;left:6921;top:1044;width:36;height:226" coordorigin="6921,1044" coordsize="36,226" path="m6921,1270r35,l6956,1044r-35,l6921,1270xe" fillcolor="#839ff1" stroked="f">
              <v:path arrowok="t"/>
            </v:shape>
          </v:group>
          <v:group id="_x0000_s2382" style="position:absolute;left:5638;top:1048;width:1284;height:2" coordorigin="5638,1048" coordsize="1284,2">
            <v:shape id="_x0000_s2383" style="position:absolute;left:5638;top:1048;width:1284;height:2" coordorigin="5638,1048" coordsize="1284,0" path="m5638,1048r1284,e" filled="f" strokecolor="#829ef1" strokeweight=".46pt">
              <v:path arrowok="t"/>
            </v:shape>
          </v:group>
          <v:group id="_x0000_s2380" style="position:absolute;left:5638;top:1266;width:1284;height:2" coordorigin="5638,1266" coordsize="1284,2">
            <v:shape id="_x0000_s2381" style="position:absolute;left:5638;top:1266;width:1284;height:2" coordorigin="5638,1266" coordsize="1284,0" path="m5638,1266r1284,e" filled="f" strokecolor="#829ef1" strokeweight=".46pt">
              <v:path arrowok="t"/>
            </v:shape>
          </v:group>
          <v:group id="_x0000_s2378" style="position:absolute;left:5656;top:1051;width:2;height:212" coordorigin="5656,1051" coordsize="2,212">
            <v:shape id="_x0000_s2379" style="position:absolute;left:5656;top:1051;width:2;height:212" coordorigin="5656,1051" coordsize="0,212" path="m5656,1051r,211e" filled="f" strokecolor="#829ef1" strokeweight="1.9pt">
              <v:path arrowok="t"/>
            </v:shape>
          </v:group>
          <v:group id="_x0000_s2376" style="position:absolute;left:6882;top:1051;width:41;height:212" coordorigin="6882,1051" coordsize="41,212">
            <v:shape id="_x0000_s2377" style="position:absolute;left:6882;top:1051;width:41;height:212" coordorigin="6882,1051" coordsize="41,212" path="m6882,1262r41,l6923,1051r-41,l6882,1262xe" fillcolor="#829ef1" stroked="f">
              <v:path arrowok="t"/>
            </v:shape>
          </v:group>
          <v:group id="_x0000_s2374" style="position:absolute;left:5674;top:1055;width:1210;height:2" coordorigin="5674,1055" coordsize="1210,2">
            <v:shape id="_x0000_s2375" style="position:absolute;left:5674;top:1055;width:1210;height:2" coordorigin="5674,1055" coordsize="1210,0" path="m5674,1055r1209,e" filled="f" strokecolor="#819df1" strokeweight=".46pt">
              <v:path arrowok="t"/>
            </v:shape>
          </v:group>
          <v:group id="_x0000_s2372" style="position:absolute;left:5674;top:1260;width:1210;height:2" coordorigin="5674,1260" coordsize="1210,2">
            <v:shape id="_x0000_s2373" style="position:absolute;left:5674;top:1260;width:1210;height:2" coordorigin="5674,1260" coordsize="1210,0" path="m5674,1260r1209,e" filled="f" strokecolor="#819df1" strokeweight=".34pt">
              <v:path arrowok="t"/>
            </v:shape>
          </v:group>
          <v:group id="_x0000_s2370" style="position:absolute;left:5692;top:1056;width:2;height:202" coordorigin="5692,1056" coordsize="2,202">
            <v:shape id="_x0000_s2371" style="position:absolute;left:5692;top:1056;width:2;height:202" coordorigin="5692,1056" coordsize="0,202" path="m5692,1056r,202e" filled="f" strokecolor="#819df1" strokeweight="1.9pt">
              <v:path arrowok="t"/>
            </v:shape>
          </v:group>
          <v:group id="_x0000_s2368" style="position:absolute;left:6851;top:1058;width:34;height:200" coordorigin="6851,1058" coordsize="34,200">
            <v:shape id="_x0000_s2369" style="position:absolute;left:6851;top:1058;width:34;height:200" coordorigin="6851,1058" coordsize="34,200" path="m6851,1258r33,l6884,1058r-33,l6851,1258xe" fillcolor="#819df1" stroked="f">
              <v:path arrowok="t"/>
            </v:shape>
          </v:group>
          <v:group id="_x0000_s2366" style="position:absolute;left:5710;top:1061;width:1143;height:2" coordorigin="5710,1061" coordsize="1143,2">
            <v:shape id="_x0000_s2367" style="position:absolute;left:5710;top:1061;width:1143;height:2" coordorigin="5710,1061" coordsize="1143,0" path="m5710,1061r1142,e" filled="f" strokecolor="#819df1" strokeweight=".34pt">
              <v:path arrowok="t"/>
            </v:shape>
          </v:group>
          <v:group id="_x0000_s2364" style="position:absolute;left:5710;top:1254;width:1143;height:2" coordorigin="5710,1254" coordsize="1143,2">
            <v:shape id="_x0000_s2365" style="position:absolute;left:5710;top:1254;width:1143;height:2" coordorigin="5710,1254" coordsize="1143,0" path="m5710,1254r1142,e" filled="f" strokecolor="#819df1" strokeweight=".46pt">
              <v:path arrowok="t"/>
            </v:shape>
          </v:group>
          <v:group id="_x0000_s2362" style="position:absolute;left:5728;top:1063;width:2;height:188" coordorigin="5728,1063" coordsize="2,188">
            <v:shape id="_x0000_s2363" style="position:absolute;left:5728;top:1063;width:2;height:188" coordorigin="5728,1063" coordsize="0,188" path="m5728,1063r,187e" filled="f" strokecolor="#819df1" strokeweight="1.9pt">
              <v:path arrowok="t"/>
            </v:shape>
          </v:group>
          <v:group id="_x0000_s2360" style="position:absolute;left:6813;top:1063;width:41;height:188" coordorigin="6813,1063" coordsize="41,188">
            <v:shape id="_x0000_s2361" style="position:absolute;left:6813;top:1063;width:41;height:188" coordorigin="6813,1063" coordsize="41,188" path="m6813,1250r40,l6853,1063r-40,l6813,1250xe" fillcolor="#819df1" stroked="f">
              <v:path arrowok="t"/>
            </v:shape>
          </v:group>
          <v:group id="_x0000_s2358" style="position:absolute;left:5746;top:1067;width:1068;height:2" coordorigin="5746,1067" coordsize="1068,2">
            <v:shape id="_x0000_s2359" style="position:absolute;left:5746;top:1067;width:1068;height:2" coordorigin="5746,1067" coordsize="1068,0" path="m5746,1067r1068,e" filled="f" strokecolor="#7f9cf1" strokeweight=".46pt">
              <v:path arrowok="t"/>
            </v:shape>
          </v:group>
          <v:group id="_x0000_s2356" style="position:absolute;left:5746;top:1248;width:1068;height:2" coordorigin="5746,1248" coordsize="1068,2">
            <v:shape id="_x0000_s2357" style="position:absolute;left:5746;top:1248;width:1068;height:2" coordorigin="5746,1248" coordsize="1068,0" path="m5746,1248r1068,e" filled="f" strokecolor="#7f9cf1" strokeweight=".34pt">
              <v:path arrowok="t"/>
            </v:shape>
          </v:group>
          <v:group id="_x0000_s2354" style="position:absolute;left:5764;top:1070;width:2;height:176" coordorigin="5764,1070" coordsize="2,176">
            <v:shape id="_x0000_s2355" style="position:absolute;left:5764;top:1070;width:2;height:176" coordorigin="5764,1070" coordsize="0,176" path="m5764,1070r,176e" filled="f" strokecolor="#7f9cf1" strokeweight="1.9pt">
              <v:path arrowok="t"/>
            </v:shape>
          </v:group>
          <v:group id="_x0000_s2352" style="position:absolute;left:6796;top:1070;width:2;height:176" coordorigin="6796,1070" coordsize="2,176">
            <v:shape id="_x0000_s2353" style="position:absolute;left:6796;top:1070;width:2;height:176" coordorigin="6796,1070" coordsize="0,176" path="m6796,1070r,176e" filled="f" strokecolor="#7f9cf1" strokeweight="1.9pt">
              <v:path arrowok="t"/>
            </v:shape>
          </v:group>
          <v:group id="_x0000_s2350" style="position:absolute;left:5782;top:1074;width:996;height:2" coordorigin="5782,1074" coordsize="996,2">
            <v:shape id="_x0000_s2351" style="position:absolute;left:5782;top:1074;width:996;height:2" coordorigin="5782,1074" coordsize="996,0" path="m5782,1074r996,e" filled="f" strokecolor="#7e9cf1" strokeweight=".46pt">
              <v:path arrowok="t"/>
            </v:shape>
          </v:group>
          <v:group id="_x0000_s2348" style="position:absolute;left:5782;top:1242;width:996;height:2" coordorigin="5782,1242" coordsize="996,2">
            <v:shape id="_x0000_s2349" style="position:absolute;left:5782;top:1242;width:996;height:2" coordorigin="5782,1242" coordsize="996,0" path="m5782,1242r996,e" filled="f" strokecolor="#7e9cf1" strokeweight=".46pt">
              <v:path arrowok="t"/>
            </v:shape>
          </v:group>
          <v:group id="_x0000_s2346" style="position:absolute;left:5798;top:1078;width:2;height:161" coordorigin="5798,1078" coordsize="2,161">
            <v:shape id="_x0000_s2347" style="position:absolute;left:5798;top:1078;width:2;height:161" coordorigin="5798,1078" coordsize="0,161" path="m5798,1078r,160e" filled="f" strokecolor="#7e9cf1" strokeweight="1.78pt">
              <v:path arrowok="t"/>
            </v:shape>
          </v:group>
          <v:group id="_x0000_s2344" style="position:absolute;left:6743;top:1078;width:36;height:161" coordorigin="6743,1078" coordsize="36,161">
            <v:shape id="_x0000_s2345" style="position:absolute;left:6743;top:1078;width:36;height:161" coordorigin="6743,1078" coordsize="36,161" path="m6743,1238r36,l6779,1078r-36,l6743,1238xe" fillcolor="#7e9cf1" stroked="f">
              <v:path arrowok="t"/>
            </v:shape>
          </v:group>
          <v:group id="_x0000_s2342" style="position:absolute;left:5815;top:1080;width:929;height:2" coordorigin="5815,1080" coordsize="929,2">
            <v:shape id="_x0000_s2343" style="position:absolute;left:5815;top:1080;width:929;height:2" coordorigin="5815,1080" coordsize="929,0" path="m5815,1080r929,e" filled="f" strokecolor="#7d9bf1" strokeweight=".34pt">
              <v:path arrowok="t"/>
            </v:shape>
          </v:group>
          <v:group id="_x0000_s2340" style="position:absolute;left:5815;top:1235;width:929;height:2" coordorigin="5815,1235" coordsize="929,2">
            <v:shape id="_x0000_s2341" style="position:absolute;left:5815;top:1235;width:929;height:2" coordorigin="5815,1235" coordsize="929,0" path="m5815,1235r929,e" filled="f" strokecolor="#7d9bf1" strokeweight=".46pt">
              <v:path arrowok="t"/>
            </v:shape>
          </v:group>
          <v:group id="_x0000_s2338" style="position:absolute;left:5833;top:1082;width:2;height:149" coordorigin="5833,1082" coordsize="2,149">
            <v:shape id="_x0000_s2339" style="position:absolute;left:5833;top:1082;width:2;height:149" coordorigin="5833,1082" coordsize="0,149" path="m5833,1082r,149e" filled="f" strokecolor="#7d9bf1" strokeweight="1.9pt">
              <v:path arrowok="t"/>
            </v:shape>
          </v:group>
          <v:group id="_x0000_s2336" style="position:absolute;left:6705;top:1082;width:41;height:149" coordorigin="6705,1082" coordsize="41,149">
            <v:shape id="_x0000_s2337" style="position:absolute;left:6705;top:1082;width:41;height:149" coordorigin="6705,1082" coordsize="41,149" path="m6705,1231r40,l6745,1082r-40,l6705,1231xe" fillcolor="#7d9bf1" stroked="f">
              <v:path arrowok="t"/>
            </v:shape>
          </v:group>
          <v:group id="_x0000_s2334" style="position:absolute;left:5851;top:1086;width:855;height:2" coordorigin="5851,1086" coordsize="855,2">
            <v:shape id="_x0000_s2335" style="position:absolute;left:5851;top:1086;width:855;height:2" coordorigin="5851,1086" coordsize="855,0" path="m5851,1086r855,e" filled="f" strokecolor="#7d9bf1" strokeweight=".46pt">
              <v:path arrowok="t"/>
            </v:shape>
          </v:group>
          <v:group id="_x0000_s2332" style="position:absolute;left:5851;top:1228;width:855;height:2" coordorigin="5851,1228" coordsize="855,2">
            <v:shape id="_x0000_s2333" style="position:absolute;left:5851;top:1228;width:855;height:2" coordorigin="5851,1228" coordsize="855,0" path="m5851,1228r855,e" filled="f" strokecolor="#7d9bf1" strokeweight=".46pt">
              <v:path arrowok="t"/>
            </v:shape>
          </v:group>
          <v:group id="_x0000_s2330" style="position:absolute;left:5869;top:1090;width:2;height:135" coordorigin="5869,1090" coordsize="2,135">
            <v:shape id="_x0000_s2331" style="position:absolute;left:5869;top:1090;width:2;height:135" coordorigin="5869,1090" coordsize="0,135" path="m5869,1090r,134e" filled="f" strokecolor="#7d9bf1" strokeweight="1.9pt">
              <v:path arrowok="t"/>
            </v:shape>
          </v:group>
          <v:group id="_x0000_s2328" style="position:absolute;left:6673;top:1090;width:34;height:135" coordorigin="6673,1090" coordsize="34,135">
            <v:shape id="_x0000_s2329" style="position:absolute;left:6673;top:1090;width:34;height:135" coordorigin="6673,1090" coordsize="34,135" path="m6673,1224r34,l6707,1090r-34,l6673,1224xe" fillcolor="#7d9bf1" stroked="f">
              <v:path arrowok="t"/>
            </v:shape>
          </v:group>
          <v:group id="_x0000_s2326" style="position:absolute;left:5887;top:1092;width:788;height:2" coordorigin="5887,1092" coordsize="788,2">
            <v:shape id="_x0000_s2327" style="position:absolute;left:5887;top:1092;width:788;height:2" coordorigin="5887,1092" coordsize="788,0" path="m5887,1092r787,e" filled="f" strokecolor="#7c9bf1" strokeweight=".34pt">
              <v:path arrowok="t"/>
            </v:shape>
          </v:group>
          <v:group id="_x0000_s2324" style="position:absolute;left:5887;top:1223;width:788;height:2" coordorigin="5887,1223" coordsize="788,2">
            <v:shape id="_x0000_s2325" style="position:absolute;left:5887;top:1223;width:788;height:2" coordorigin="5887,1223" coordsize="788,0" path="m5887,1223r787,e" filled="f" strokecolor="#7c9bf1" strokeweight=".22pt">
              <v:path arrowok="t"/>
            </v:shape>
          </v:group>
          <v:group id="_x0000_s2322" style="position:absolute;left:5905;top:1094;width:2;height:128" coordorigin="5905,1094" coordsize="2,128">
            <v:shape id="_x0000_s2323" style="position:absolute;left:5905;top:1094;width:2;height:128" coordorigin="5905,1094" coordsize="0,128" path="m5905,1094r,128e" filled="f" strokecolor="#7c9bf1" strokeweight="1.9pt">
              <v:path arrowok="t"/>
            </v:shape>
          </v:group>
          <v:group id="_x0000_s2320" style="position:absolute;left:6635;top:1094;width:41;height:128" coordorigin="6635,1094" coordsize="41,128">
            <v:shape id="_x0000_s2321" style="position:absolute;left:6635;top:1094;width:41;height:128" coordorigin="6635,1094" coordsize="41,128" path="m6635,1222r40,l6675,1094r-40,l6635,1222xe" fillcolor="#7c9bf1" stroked="f">
              <v:path arrowok="t"/>
            </v:shape>
          </v:group>
          <v:group id="_x0000_s2318" style="position:absolute;left:5923;top:1098;width:713;height:2" coordorigin="5923,1098" coordsize="713,2">
            <v:shape id="_x0000_s2319" style="position:absolute;left:5923;top:1098;width:713;height:2" coordorigin="5923,1098" coordsize="713,0" path="m5923,1098r713,e" filled="f" strokecolor="#7c9af1" strokeweight=".46pt">
              <v:path arrowok="t"/>
            </v:shape>
          </v:group>
          <v:group id="_x0000_s2316" style="position:absolute;left:5923;top:1218;width:713;height:2" coordorigin="5923,1218" coordsize="713,2">
            <v:shape id="_x0000_s2317" style="position:absolute;left:5923;top:1218;width:713;height:2" coordorigin="5923,1218" coordsize="713,0" path="m5923,1218r713,e" filled="f" strokecolor="#7c9af1" strokeweight=".46pt">
              <v:path arrowok="t"/>
            </v:shape>
          </v:group>
          <v:group id="_x0000_s2314" style="position:absolute;left:5941;top:1102;width:2;height:113" coordorigin="5941,1102" coordsize="2,113">
            <v:shape id="_x0000_s2315" style="position:absolute;left:5941;top:1102;width:2;height:113" coordorigin="5941,1102" coordsize="0,113" path="m5941,1102r,112e" filled="f" strokecolor="#7c9af1" strokeweight="1.9pt">
              <v:path arrowok="t"/>
            </v:shape>
          </v:group>
          <v:group id="_x0000_s2312" style="position:absolute;left:6619;top:1102;width:2;height:113" coordorigin="6619,1102" coordsize="2,113">
            <v:shape id="_x0000_s2313" style="position:absolute;left:6619;top:1102;width:2;height:113" coordorigin="6619,1102" coordsize="0,113" path="m6619,1102r,112e" filled="f" strokecolor="#7c9af1" strokeweight="1.78pt">
              <v:path arrowok="t"/>
            </v:shape>
          </v:group>
          <v:group id="_x0000_s2310" style="position:absolute;left:5959;top:1105;width:644;height:2" coordorigin="5959,1105" coordsize="644,2">
            <v:shape id="_x0000_s2311" style="position:absolute;left:5959;top:1105;width:644;height:2" coordorigin="5959,1105" coordsize="644,0" path="m5959,1105r643,e" filled="f" strokecolor="#7b9af1" strokeweight=".46pt">
              <v:path arrowok="t"/>
            </v:shape>
          </v:group>
          <v:group id="_x0000_s2308" style="position:absolute;left:5959;top:1211;width:644;height:2" coordorigin="5959,1211" coordsize="644,2">
            <v:shape id="_x0000_s2309" style="position:absolute;left:5959;top:1211;width:644;height:2" coordorigin="5959,1211" coordsize="644,0" path="m5959,1211r643,e" filled="f" strokecolor="#7b9af1" strokeweight=".46pt">
              <v:path arrowok="t"/>
            </v:shape>
          </v:group>
          <v:group id="_x0000_s2306" style="position:absolute;left:5976;top:1109;width:2;height:99" coordorigin="5976,1109" coordsize="2,99">
            <v:shape id="_x0000_s2307" style="position:absolute;left:5976;top:1109;width:2;height:99" coordorigin="5976,1109" coordsize="0,99" path="m5976,1109r,98e" filled="f" strokecolor="#7b9af1" strokeweight="1.78pt">
              <v:path arrowok="t"/>
            </v:shape>
          </v:group>
          <v:group id="_x0000_s2304" style="position:absolute;left:6584;top:1109;width:2;height:99" coordorigin="6584,1109" coordsize="2,99">
            <v:shape id="_x0000_s2305" style="position:absolute;left:6584;top:1109;width:2;height:99" coordorigin="6584,1109" coordsize="0,99" path="m6584,1109r,98e" filled="f" strokecolor="#7b9af1" strokeweight="1.9pt">
              <v:path arrowok="t"/>
            </v:shape>
          </v:group>
          <v:group id="_x0000_s2302" style="position:absolute;left:5993;top:1111;width:574;height:2" coordorigin="5993,1111" coordsize="574,2">
            <v:shape id="_x0000_s2303" style="position:absolute;left:5993;top:1111;width:574;height:2" coordorigin="5993,1111" coordsize="574,0" path="m5993,1111r573,e" filled="f" strokecolor="#7b9af1" strokeweight=".34pt">
              <v:path arrowok="t"/>
            </v:shape>
          </v:group>
          <v:group id="_x0000_s2300" style="position:absolute;left:5993;top:1204;width:574;height:2" coordorigin="5993,1204" coordsize="574,2">
            <v:shape id="_x0000_s2301" style="position:absolute;left:5993;top:1204;width:574;height:2" coordorigin="5993,1204" coordsize="574,0" path="m5993,1204r573,e" filled="f" strokecolor="#7b9af1" strokeweight=".46pt">
              <v:path arrowok="t"/>
            </v:shape>
          </v:group>
          <v:group id="_x0000_s2298" style="position:absolute;left:5993;top:1114;width:36;height:87" coordorigin="5993,1114" coordsize="36,87">
            <v:shape id="_x0000_s2299" style="position:absolute;left:5993;top:1114;width:36;height:87" coordorigin="5993,1114" coordsize="36,87" path="m6011,1114r,86e" filled="f" strokecolor="#7b9af1" strokeweight="1.9pt">
              <v:path arrowok="t"/>
            </v:shape>
          </v:group>
          <v:group id="_x0000_s2296" style="position:absolute;left:6530;top:1114;width:36;height:87" coordorigin="6530,1114" coordsize="36,87">
            <v:shape id="_x0000_s2297" style="position:absolute;left:6530;top:1114;width:36;height:87" coordorigin="6530,1114" coordsize="36,87" path="m6548,1114r,86e" filled="f" strokecolor="#7b9af1" strokeweight="1.9pt">
              <v:path arrowok="t"/>
            </v:shape>
          </v:group>
          <v:group id="_x0000_s2294" style="position:absolute;left:6029;top:1116;width:502;height:2" coordorigin="6029,1116" coordsize="502,2">
            <v:shape id="_x0000_s2295" style="position:absolute;left:6029;top:1116;width:502;height:2" coordorigin="6029,1116" coordsize="502,0" path="m6029,1116r501,e" filled="f" strokecolor="#7a99f1" strokeweight=".34pt">
              <v:path arrowok="t"/>
            </v:shape>
          </v:group>
          <v:group id="_x0000_s2292" style="position:absolute;left:6029;top:1198;width:502;height:2" coordorigin="6029,1198" coordsize="502,2">
            <v:shape id="_x0000_s2293" style="position:absolute;left:6029;top:1198;width:502;height:2" coordorigin="6029,1198" coordsize="502,0" path="m6029,1198r501,e" filled="f" strokecolor="#7a99f1" strokeweight=".34pt">
              <v:path arrowok="t"/>
            </v:shape>
          </v:group>
          <v:group id="_x0000_s2290" style="position:absolute;left:6029;top:1118;width:39;height:77" coordorigin="6029,1118" coordsize="39,77">
            <v:shape id="_x0000_s2291" style="position:absolute;left:6029;top:1118;width:39;height:77" coordorigin="6029,1118" coordsize="39,77" path="m6029,1157r38,e" filled="f" strokecolor="#7a99f1" strokeweight="3.94pt">
              <v:path arrowok="t"/>
            </v:shape>
          </v:group>
          <v:group id="_x0000_s2288" style="position:absolute;left:6492;top:1118;width:39;height:77" coordorigin="6492,1118" coordsize="39,77">
            <v:shape id="_x0000_s2289" style="position:absolute;left:6492;top:1118;width:39;height:77" coordorigin="6492,1118" coordsize="39,77" path="m6492,1157r38,e" filled="f" strokecolor="#7a99f1" strokeweight="3.94pt">
              <v:path arrowok="t"/>
            </v:shape>
          </v:group>
          <v:group id="_x0000_s2286" style="position:absolute;left:6067;top:1122;width:425;height:2" coordorigin="6067,1122" coordsize="425,2">
            <v:shape id="_x0000_s2287" style="position:absolute;left:6067;top:1122;width:425;height:2" coordorigin="6067,1122" coordsize="425,0" path="m6067,1122r425,e" filled="f" strokecolor="#7a99f1" strokeweight=".46pt">
              <v:path arrowok="t"/>
            </v:shape>
          </v:group>
          <v:group id="_x0000_s2284" style="position:absolute;left:6067;top:1192;width:425;height:2" coordorigin="6067,1192" coordsize="425,2">
            <v:shape id="_x0000_s2285" style="position:absolute;left:6067;top:1192;width:425;height:2" coordorigin="6067,1192" coordsize="425,0" path="m6067,1192r425,e" filled="f" strokecolor="#7a99f1" strokeweight=".46pt">
              <v:path arrowok="t"/>
            </v:shape>
          </v:group>
          <v:group id="_x0000_s2282" style="position:absolute;left:6067;top:1126;width:34;height:63" coordorigin="6067,1126" coordsize="34,63">
            <v:shape id="_x0000_s2283" style="position:absolute;left:6067;top:1126;width:34;height:63" coordorigin="6067,1126" coordsize="34,63" path="m6067,1157r34,e" filled="f" strokecolor="#7a99f1" strokeweight="3.22pt">
              <v:path arrowok="t"/>
            </v:shape>
          </v:group>
          <v:group id="_x0000_s2280" style="position:absolute;left:6458;top:1126;width:34;height:63" coordorigin="6458,1126" coordsize="34,63">
            <v:shape id="_x0000_s2281" style="position:absolute;left:6458;top:1126;width:34;height:63" coordorigin="6458,1126" coordsize="34,63" path="m6458,1157r34,e" filled="f" strokecolor="#7a99f1" strokeweight="3.22pt">
              <v:path arrowok="t"/>
            </v:shape>
          </v:group>
          <v:group id="_x0000_s2278" style="position:absolute;left:6101;top:1129;width:358;height:2" coordorigin="6101,1129" coordsize="358,2">
            <v:shape id="_x0000_s2279" style="position:absolute;left:6101;top:1129;width:358;height:2" coordorigin="6101,1129" coordsize="358,0" path="m6101,1129r357,e" filled="f" strokecolor="#7999f1" strokeweight=".46pt">
              <v:path arrowok="t"/>
            </v:shape>
          </v:group>
          <v:group id="_x0000_s2276" style="position:absolute;left:6101;top:1186;width:358;height:2" coordorigin="6101,1186" coordsize="358,2">
            <v:shape id="_x0000_s2277" style="position:absolute;left:6101;top:1186;width:358;height:2" coordorigin="6101,1186" coordsize="358,0" path="m6101,1186r357,e" filled="f" strokecolor="#7999f1" strokeweight=".34pt">
              <v:path arrowok="t"/>
            </v:shape>
          </v:group>
          <v:group id="_x0000_s2274" style="position:absolute;left:6101;top:1133;width:36;height:51" coordorigin="6101,1133" coordsize="36,51">
            <v:shape id="_x0000_s2275" style="position:absolute;left:6101;top:1133;width:36;height:51" coordorigin="6101,1133" coordsize="36,51" path="m6101,1158r36,e" filled="f" strokecolor="#7999f1" strokeweight="2.62pt">
              <v:path arrowok="t"/>
            </v:shape>
          </v:group>
          <v:group id="_x0000_s2272" style="position:absolute;left:6425;top:1133;width:34;height:51" coordorigin="6425,1133" coordsize="34,51">
            <v:shape id="_x0000_s2273" style="position:absolute;left:6425;top:1133;width:34;height:51" coordorigin="6425,1133" coordsize="34,51" path="m6425,1158r33,e" filled="f" strokecolor="#7999f1" strokeweight="2.62pt">
              <v:path arrowok="t"/>
            </v:shape>
          </v:group>
          <v:group id="_x0000_s2270" style="position:absolute;left:6137;top:1136;width:288;height:2" coordorigin="6137,1136" coordsize="288,2">
            <v:shape id="_x0000_s2271" style="position:absolute;left:6137;top:1136;width:288;height:2" coordorigin="6137,1136" coordsize="288,0" path="m6137,1136r288,e" filled="f" strokecolor="#7998f1" strokeweight=".46pt">
              <v:path arrowok="t"/>
            </v:shape>
          </v:group>
          <v:group id="_x0000_s2268" style="position:absolute;left:6137;top:1180;width:288;height:2" coordorigin="6137,1180" coordsize="288,2">
            <v:shape id="_x0000_s2269" style="position:absolute;left:6137;top:1180;width:288;height:2" coordorigin="6137,1180" coordsize="288,0" path="m6137,1180r288,e" filled="f" strokecolor="#7998f1" strokeweight=".46pt">
              <v:path arrowok="t"/>
            </v:shape>
          </v:group>
          <v:group id="_x0000_s2266" style="position:absolute;left:6137;top:1140;width:36;height:36" coordorigin="6137,1140" coordsize="36,36">
            <v:shape id="_x0000_s2267" style="position:absolute;left:6137;top:1140;width:36;height:36" coordorigin="6137,1140" coordsize="36,36" path="m6137,1158r36,e" filled="f" strokecolor="#7998f1" strokeweight="1.9pt">
              <v:path arrowok="t"/>
            </v:shape>
          </v:group>
          <v:group id="_x0000_s2264" style="position:absolute;left:6386;top:1140;width:39;height:36" coordorigin="6386,1140" coordsize="39,36">
            <v:shape id="_x0000_s2265" style="position:absolute;left:6386;top:1140;width:39;height:36" coordorigin="6386,1140" coordsize="39,36" path="m6386,1158r39,e" filled="f" strokecolor="#7998f1" strokeweight="1.9pt">
              <v:path arrowok="t"/>
            </v:shape>
          </v:group>
          <v:group id="_x0000_s2262" style="position:absolute;left:6173;top:1142;width:214;height:2" coordorigin="6173,1142" coordsize="214,2">
            <v:shape id="_x0000_s2263" style="position:absolute;left:6173;top:1142;width:214;height:2" coordorigin="6173,1142" coordsize="214,0" path="m6173,1142r213,e" filled="f" strokecolor="#7898f1" strokeweight=".34pt">
              <v:path arrowok="t"/>
            </v:shape>
          </v:group>
          <v:group id="_x0000_s2260" style="position:absolute;left:6173;top:1172;width:214;height:2" coordorigin="6173,1172" coordsize="214,2">
            <v:shape id="_x0000_s2261" style="position:absolute;left:6173;top:1172;width:214;height:2" coordorigin="6173,1172" coordsize="214,0" path="m6173,1172r213,e" filled="f" strokecolor="#7898f1" strokeweight=".46pt">
              <v:path arrowok="t"/>
            </v:shape>
          </v:group>
          <v:group id="_x0000_s2258" style="position:absolute;left:6173;top:1145;width:34;height:24" coordorigin="6173,1145" coordsize="34,24">
            <v:shape id="_x0000_s2259" style="position:absolute;left:6173;top:1145;width:34;height:24" coordorigin="6173,1145" coordsize="34,24" path="m6173,1157r33,e" filled="f" strokecolor="#7898f1" strokeweight="1.3pt">
              <v:path arrowok="t"/>
            </v:shape>
          </v:group>
          <v:group id="_x0000_s2256" style="position:absolute;left:6353;top:1145;width:34;height:24" coordorigin="6353,1145" coordsize="34,24">
            <v:shape id="_x0000_s2257" style="position:absolute;left:6353;top:1145;width:34;height:24" coordorigin="6353,1145" coordsize="34,24" path="m6353,1157r33,e" filled="f" strokecolor="#7898f1" strokeweight="1.3pt">
              <v:path arrowok="t"/>
            </v:shape>
          </v:group>
          <v:group id="_x0000_s2254" style="position:absolute;left:6206;top:1148;width:147;height:2" coordorigin="6206,1148" coordsize="147,2">
            <v:shape id="_x0000_s2255" style="position:absolute;left:6206;top:1148;width:147;height:2" coordorigin="6206,1148" coordsize="147,0" path="m6206,1148r147,e" filled="f" strokecolor="#7898f1" strokeweight=".46pt">
              <v:path arrowok="t"/>
            </v:shape>
          </v:group>
          <v:group id="_x0000_s2252" style="position:absolute;left:6206;top:1166;width:147;height:2" coordorigin="6206,1166" coordsize="147,2">
            <v:shape id="_x0000_s2253" style="position:absolute;left:6206;top:1166;width:147;height:2" coordorigin="6206,1166" coordsize="147,0" path="m6206,1166r147,e" filled="f" strokecolor="#7898f1" strokeweight=".34pt">
              <v:path arrowok="t"/>
            </v:shape>
          </v:group>
          <v:group id="_x0000_s2249" style="position:absolute;left:6206;top:1158;width:147;height:2" coordorigin="6206,1158" coordsize="147,2">
            <v:shape id="_x0000_s2251" style="position:absolute;left:6206;top:1158;width:147;height:2" coordorigin="6206,1158" coordsize="147,0" path="m6206,1158r147,e" filled="f" strokecolor="#7898f1" strokeweight=".7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250" type="#_x0000_t75" style="position:absolute;left:1666;top:652;width:1797;height:1340">
              <v:imagedata r:id="rId1" o:title=""/>
            </v:shape>
          </v:group>
          <v:group id="_x0000_s2247" style="position:absolute;left:1478;top:1595;width:9548;height:2" coordorigin="1478,1595" coordsize="9548,2">
            <v:shape id="_x0000_s2248" style="position:absolute;left:1478;top:1595;width:9548;height:2" coordorigin="1478,1595" coordsize="9548,0" path="m1478,1595r9548,e" filled="f" strokecolor="#65a3c2" strokeweight="2.38pt">
              <v:path arrowok="t"/>
            </v:shape>
          </v:group>
          <v:group id="_x0000_s2245" style="position:absolute;left:1522;top:1620;width:9548;height:2" coordorigin="1522,1620" coordsize="9548,2">
            <v:shape id="_x0000_s2246" style="position:absolute;left:1522;top:1620;width:9548;height:2" coordorigin="1522,1620" coordsize="9548,0" path="m1522,1620r9547,e" filled="f" strokecolor="#003c5b" strokeweight="2.26pt">
              <v:path arrowok="t"/>
            </v:shape>
          </v:group>
          <v:group id="_x0000_s2243" style="position:absolute;left:10769;top:1607;width:279;height:2" coordorigin="10769,1607" coordsize="279,2">
            <v:shape id="_x0000_s2244" style="position:absolute;left:10769;top:1607;width:279;height:2" coordorigin="10769,1607" coordsize="279,0" path="m10769,1607r278,e" filled="f" strokecolor="#9cf" strokeweight="2.14pt">
              <v:path arrowok="t"/>
            </v:shape>
          </v:group>
          <v:group id="_x0000_s2241" style="position:absolute;left:10493;top:1607;width:276;height:2" coordorigin="10493,1607" coordsize="276,2">
            <v:shape id="_x0000_s2242" style="position:absolute;left:10493;top:1607;width:276;height:2" coordorigin="10493,1607" coordsize="276,0" path="m10493,1607r276,e" filled="f" strokecolor="#9accff" strokeweight="2.14pt">
              <v:path arrowok="t"/>
            </v:shape>
          </v:group>
          <v:group id="_x0000_s2239" style="position:absolute;left:10308;top:1607;width:185;height:2" coordorigin="10308,1607" coordsize="185,2">
            <v:shape id="_x0000_s2240" style="position:absolute;left:10308;top:1607;width:185;height:2" coordorigin="10308,1607" coordsize="185,0" path="m10308,1607r185,e" filled="f" strokecolor="#9bcdff" strokeweight="2.14pt">
              <v:path arrowok="t"/>
            </v:shape>
          </v:group>
          <v:group id="_x0000_s2237" style="position:absolute;left:1502;top:1627;width:8900;height:2" coordorigin="1502,1627" coordsize="8900,2">
            <v:shape id="_x0000_s2238" style="position:absolute;left:1502;top:1627;width:8900;height:2" coordorigin="1502,1627" coordsize="8900,0" path="m1502,1627r8900,e" filled="f" strokecolor="#9bcdff" strokeweight=".1pt">
              <v:path arrowok="t"/>
            </v:shape>
          </v:group>
          <v:group id="_x0000_s2235" style="position:absolute;left:10121;top:1607;width:188;height:2" coordorigin="10121,1607" coordsize="188,2">
            <v:shape id="_x0000_s2236" style="position:absolute;left:10121;top:1607;width:188;height:2" coordorigin="10121,1607" coordsize="188,0" path="m10121,1607r187,e" filled="f" strokecolor="#9ccdff" strokeweight="2.14pt">
              <v:path arrowok="t"/>
            </v:shape>
          </v:group>
          <v:group id="_x0000_s2233" style="position:absolute;left:10027;top:1607;width:94;height:2" coordorigin="10027,1607" coordsize="94,2">
            <v:shape id="_x0000_s2234" style="position:absolute;left:10027;top:1607;width:94;height:2" coordorigin="10027,1607" coordsize="94,0" path="m10027,1607r94,e" filled="f" strokecolor="#9dcdff" strokeweight="2.14pt">
              <v:path arrowok="t"/>
            </v:shape>
          </v:group>
          <v:group id="_x0000_s2231" style="position:absolute;left:9845;top:1607;width:183;height:2" coordorigin="9845,1607" coordsize="183,2">
            <v:shape id="_x0000_s2232" style="position:absolute;left:9845;top:1607;width:183;height:2" coordorigin="9845,1607" coordsize="183,0" path="m9845,1607r182,e" filled="f" strokecolor="#9eceff" strokeweight="2.14pt">
              <v:path arrowok="t"/>
            </v:shape>
          </v:group>
          <v:group id="_x0000_s2229" style="position:absolute;left:9751;top:1607;width:94;height:2" coordorigin="9751,1607" coordsize="94,2">
            <v:shape id="_x0000_s2230" style="position:absolute;left:9751;top:1607;width:94;height:2" coordorigin="9751,1607" coordsize="94,0" path="m9751,1607r94,e" filled="f" strokecolor="#9fceff" strokeweight="2.14pt">
              <v:path arrowok="t"/>
            </v:shape>
          </v:group>
          <v:group id="_x0000_s2227" style="position:absolute;left:1502;top:1625;width:8249;height:2" coordorigin="1502,1625" coordsize="8249,2">
            <v:shape id="_x0000_s2228" style="position:absolute;left:1502;top:1625;width:8249;height:2" coordorigin="1502,1625" coordsize="8249,0" path="m1502,1625r8249,e" filled="f" strokecolor="#a0cfff" strokeweight=".34pt">
              <v:path arrowok="t"/>
            </v:shape>
          </v:group>
          <v:group id="_x0000_s2225" style="position:absolute;left:9566;top:1604;width:185;height:2" coordorigin="9566,1604" coordsize="185,2">
            <v:shape id="_x0000_s2226" style="position:absolute;left:9566;top:1604;width:185;height:2" coordorigin="9566,1604" coordsize="185,0" path="m9566,1604r185,e" filled="f" strokecolor="#a0cfff" strokeweight="1.9pt">
              <v:path arrowok="t"/>
            </v:shape>
          </v:group>
          <v:group id="_x0000_s2223" style="position:absolute;left:9475;top:1604;width:92;height:2" coordorigin="9475,1604" coordsize="92,2">
            <v:shape id="_x0000_s2224" style="position:absolute;left:9475;top:1604;width:92;height:2" coordorigin="9475,1604" coordsize="92,0" path="m9475,1604r91,e" filled="f" strokecolor="#a1cfff" strokeweight="1.9pt">
              <v:path arrowok="t"/>
            </v:shape>
          </v:group>
          <v:group id="_x0000_s2221" style="position:absolute;left:9382;top:1604;width:94;height:2" coordorigin="9382,1604" coordsize="94,2">
            <v:shape id="_x0000_s2222" style="position:absolute;left:9382;top:1604;width:94;height:2" coordorigin="9382,1604" coordsize="94,0" path="m9382,1604r93,e" filled="f" strokecolor="#a2d0ff" strokeweight="1.9pt">
              <v:path arrowok="t"/>
            </v:shape>
          </v:group>
          <v:group id="_x0000_s2219" style="position:absolute;left:9290;top:1604;width:92;height:2" coordorigin="9290,1604" coordsize="92,2">
            <v:shape id="_x0000_s2220" style="position:absolute;left:9290;top:1604;width:92;height:2" coordorigin="9290,1604" coordsize="92,0" path="m9290,1604r92,e" filled="f" strokecolor="#a3d0ff" strokeweight="1.9pt">
              <v:path arrowok="t"/>
            </v:shape>
          </v:group>
          <v:group id="_x0000_s2217" style="position:absolute;left:9194;top:1604;width:96;height:2" coordorigin="9194,1604" coordsize="96,2">
            <v:shape id="_x0000_s2218" style="position:absolute;left:9194;top:1604;width:96;height:2" coordorigin="9194,1604" coordsize="96,0" path="m9194,1604r96,e" filled="f" strokecolor="#a4d0ff" strokeweight="1.9pt">
              <v:path arrowok="t"/>
            </v:shape>
          </v:group>
          <v:group id="_x0000_s2215" style="position:absolute;left:9101;top:1604;width:94;height:2" coordorigin="9101,1604" coordsize="94,2">
            <v:shape id="_x0000_s2216" style="position:absolute;left:9101;top:1604;width:94;height:2" coordorigin="9101,1604" coordsize="94,0" path="m9101,1604r93,e" filled="f" strokecolor="#a5d1ff" strokeweight="1.9pt">
              <v:path arrowok="t"/>
            </v:shape>
          </v:group>
          <v:group id="_x0000_s2213" style="position:absolute;left:9010;top:1604;width:92;height:2" coordorigin="9010,1604" coordsize="92,2">
            <v:shape id="_x0000_s2214" style="position:absolute;left:9010;top:1604;width:92;height:2" coordorigin="9010,1604" coordsize="92,0" path="m9010,1604r91,e" filled="f" strokecolor="#a6d1ff" strokeweight="1.9pt">
              <v:path arrowok="t"/>
            </v:shape>
          </v:group>
          <v:group id="_x0000_s2211" style="position:absolute;left:1502;top:1621;width:7508;height:2" coordorigin="1502,1621" coordsize="7508,2">
            <v:shape id="_x0000_s2212" style="position:absolute;left:1502;top:1621;width:7508;height:2" coordorigin="1502,1621" coordsize="7508,0" path="m1502,1621r7508,e" filled="f" strokecolor="#a7d2ff" strokeweight=".22pt">
              <v:path arrowok="t"/>
            </v:shape>
          </v:group>
          <v:group id="_x0000_s2209" style="position:absolute;left:8918;top:1603;width:92;height:2" coordorigin="8918,1603" coordsize="92,2">
            <v:shape id="_x0000_s2210" style="position:absolute;left:8918;top:1603;width:92;height:2" coordorigin="8918,1603" coordsize="92,0" path="m8918,1603r92,e" filled="f" strokecolor="#a7d2ff" strokeweight="1.78pt">
              <v:path arrowok="t"/>
            </v:shape>
          </v:group>
          <v:group id="_x0000_s2207" style="position:absolute;left:8825;top:1603;width:94;height:2" coordorigin="8825,1603" coordsize="94,2">
            <v:shape id="_x0000_s2208" style="position:absolute;left:8825;top:1603;width:94;height:2" coordorigin="8825,1603" coordsize="94,0" path="m8825,1603r93,e" filled="f" strokecolor="#a8d2ff" strokeweight="1.78pt">
              <v:path arrowok="t"/>
            </v:shape>
          </v:group>
          <v:group id="_x0000_s2205" style="position:absolute;left:8734;top:1603;width:92;height:2" coordorigin="8734,1603" coordsize="92,2">
            <v:shape id="_x0000_s2206" style="position:absolute;left:8734;top:1603;width:92;height:2" coordorigin="8734,1603" coordsize="92,0" path="m8734,1603r91,e" filled="f" strokecolor="#a9d3ff" strokeweight="1.78pt">
              <v:path arrowok="t"/>
            </v:shape>
          </v:group>
          <v:group id="_x0000_s2203" style="position:absolute;left:8640;top:1603;width:94;height:2" coordorigin="8640,1603" coordsize="94,2">
            <v:shape id="_x0000_s2204" style="position:absolute;left:8640;top:1603;width:94;height:2" coordorigin="8640,1603" coordsize="94,0" path="m8640,1603r94,e" filled="f" strokecolor="#aad3ff" strokeweight="1.78pt">
              <v:path arrowok="t"/>
            </v:shape>
          </v:group>
          <v:group id="_x0000_s2201" style="position:absolute;left:8549;top:1603;width:92;height:2" coordorigin="8549,1603" coordsize="92,2">
            <v:shape id="_x0000_s2202" style="position:absolute;left:8549;top:1603;width:92;height:2" coordorigin="8549,1603" coordsize="92,0" path="m8549,1603r91,e" filled="f" strokecolor="#abd4ff" strokeweight="1.78pt">
              <v:path arrowok="t"/>
            </v:shape>
          </v:group>
          <v:group id="_x0000_s2199" style="position:absolute;left:8455;top:1603;width:94;height:2" coordorigin="8455,1603" coordsize="94,2">
            <v:shape id="_x0000_s2200" style="position:absolute;left:8455;top:1603;width:94;height:2" coordorigin="8455,1603" coordsize="94,0" path="m8455,1603r94,e" filled="f" strokecolor="#add4ff" strokeweight="1.78pt">
              <v:path arrowok="t"/>
            </v:shape>
          </v:group>
          <v:group id="_x0000_s2197" style="position:absolute;left:8364;top:1603;width:92;height:2" coordorigin="8364,1603" coordsize="92,2">
            <v:shape id="_x0000_s2198" style="position:absolute;left:8364;top:1603;width:92;height:2" coordorigin="8364,1603" coordsize="92,0" path="m8364,1603r91,e" filled="f" strokecolor="#aed5ff" strokeweight="1.78pt">
              <v:path arrowok="t"/>
            </v:shape>
          </v:group>
          <v:group id="_x0000_s2195" style="position:absolute;left:1502;top:1619;width:6862;height:2" coordorigin="1502,1619" coordsize="6862,2">
            <v:shape id="_x0000_s2196" style="position:absolute;left:1502;top:1619;width:6862;height:2" coordorigin="1502,1619" coordsize="6862,0" path="m1502,1619r6862,e" filled="f" strokecolor="#afd6ff" strokeweight=".22pt">
              <v:path arrowok="t"/>
            </v:shape>
          </v:group>
          <v:group id="_x0000_s2193" style="position:absolute;left:8268;top:1602;width:96;height:2" coordorigin="8268,1602" coordsize="96,2">
            <v:shape id="_x0000_s2194" style="position:absolute;left:8268;top:1602;width:96;height:2" coordorigin="8268,1602" coordsize="96,0" path="m8268,1602r96,e" filled="f" strokecolor="#afd6ff" strokeweight="1.66pt">
              <v:path arrowok="t"/>
            </v:shape>
          </v:group>
          <v:group id="_x0000_s2191" style="position:absolute;left:8174;top:1602;width:94;height:2" coordorigin="8174,1602" coordsize="94,2">
            <v:shape id="_x0000_s2192" style="position:absolute;left:8174;top:1602;width:94;height:2" coordorigin="8174,1602" coordsize="94,0" path="m8174,1602r94,e" filled="f" strokecolor="#b1d6ff" strokeweight="1.66pt">
              <v:path arrowok="t"/>
            </v:shape>
          </v:group>
          <v:group id="_x0000_s2189" style="position:absolute;left:8083;top:1602;width:92;height:2" coordorigin="8083,1602" coordsize="92,2">
            <v:shape id="_x0000_s2190" style="position:absolute;left:8083;top:1602;width:92;height:2" coordorigin="8083,1602" coordsize="92,0" path="m8083,1602r91,e" filled="f" strokecolor="#b2d7ff" strokeweight="1.66pt">
              <v:path arrowok="t"/>
            </v:shape>
          </v:group>
          <v:group id="_x0000_s2187" style="position:absolute;left:7992;top:1602;width:92;height:2" coordorigin="7992,1602" coordsize="92,2">
            <v:shape id="_x0000_s2188" style="position:absolute;left:7992;top:1602;width:92;height:2" coordorigin="7992,1602" coordsize="92,0" path="m7992,1602r91,e" filled="f" strokecolor="#b3d7ff" strokeweight="1.66pt">
              <v:path arrowok="t"/>
            </v:shape>
          </v:group>
          <v:group id="_x0000_s2185" style="position:absolute;left:7898;top:1602;width:94;height:2" coordorigin="7898,1602" coordsize="94,2">
            <v:shape id="_x0000_s2186" style="position:absolute;left:7898;top:1602;width:94;height:2" coordorigin="7898,1602" coordsize="94,0" path="m7898,1602r94,e" filled="f" strokecolor="#b5d8ff" strokeweight="1.66pt">
              <v:path arrowok="t"/>
            </v:shape>
          </v:group>
          <v:group id="_x0000_s2183" style="position:absolute;left:7807;top:1602;width:92;height:2" coordorigin="7807,1602" coordsize="92,2">
            <v:shape id="_x0000_s2184" style="position:absolute;left:7807;top:1602;width:92;height:2" coordorigin="7807,1602" coordsize="92,0" path="m7807,1602r91,e" filled="f" strokecolor="#b6d9ff" strokeweight="1.66pt">
              <v:path arrowok="t"/>
            </v:shape>
          </v:group>
          <v:group id="_x0000_s2181" style="position:absolute;left:7714;top:1602;width:94;height:2" coordorigin="7714,1602" coordsize="94,2">
            <v:shape id="_x0000_s2182" style="position:absolute;left:7714;top:1602;width:94;height:2" coordorigin="7714,1602" coordsize="94,0" path="m7714,1602r93,e" filled="f" strokecolor="#b8daff" strokeweight="1.66pt">
              <v:path arrowok="t"/>
            </v:shape>
          </v:group>
          <v:group id="_x0000_s2179" style="position:absolute;left:1502;top:1615;width:6212;height:2" coordorigin="1502,1615" coordsize="6212,2">
            <v:shape id="_x0000_s2180" style="position:absolute;left:1502;top:1615;width:6212;height:2" coordorigin="1502,1615" coordsize="6212,0" path="m1502,1615r6212,e" filled="f" strokecolor="#b9daff" strokeweight=".34pt">
              <v:path arrowok="t"/>
            </v:shape>
          </v:group>
          <v:group id="_x0000_s2177" style="position:absolute;left:7620;top:1600;width:94;height:2" coordorigin="7620,1600" coordsize="94,2">
            <v:shape id="_x0000_s2178" style="position:absolute;left:7620;top:1600;width:94;height:2" coordorigin="7620,1600" coordsize="94,0" path="m7620,1600r94,e" filled="f" strokecolor="#b9daff" strokeweight="1.42pt">
              <v:path arrowok="t"/>
            </v:shape>
          </v:group>
          <v:group id="_x0000_s2175" style="position:absolute;left:7529;top:1600;width:92;height:2" coordorigin="7529,1600" coordsize="92,2">
            <v:shape id="_x0000_s2176" style="position:absolute;left:7529;top:1600;width:92;height:2" coordorigin="7529,1600" coordsize="92,0" path="m7529,1600r91,e" filled="f" strokecolor="#bbdbff" strokeweight="1.42pt">
              <v:path arrowok="t"/>
            </v:shape>
          </v:group>
          <v:group id="_x0000_s2173" style="position:absolute;left:7433;top:1600;width:96;height:2" coordorigin="7433,1600" coordsize="96,2">
            <v:shape id="_x0000_s2174" style="position:absolute;left:7433;top:1600;width:96;height:2" coordorigin="7433,1600" coordsize="96,0" path="m7433,1600r96,e" filled="f" strokecolor="#bcdcff" strokeweight="1.42pt">
              <v:path arrowok="t"/>
            </v:shape>
          </v:group>
          <v:group id="_x0000_s2171" style="position:absolute;left:7339;top:1600;width:94;height:2" coordorigin="7339,1600" coordsize="94,2">
            <v:shape id="_x0000_s2172" style="position:absolute;left:7339;top:1600;width:94;height:2" coordorigin="7339,1600" coordsize="94,0" path="m7339,1600r94,e" filled="f" strokecolor="#beddff" strokeweight="1.42pt">
              <v:path arrowok="t"/>
            </v:shape>
          </v:group>
          <v:group id="_x0000_s2169" style="position:absolute;left:7250;top:1600;width:89;height:2" coordorigin="7250,1600" coordsize="89,2">
            <v:shape id="_x0000_s2170" style="position:absolute;left:7250;top:1600;width:89;height:2" coordorigin="7250,1600" coordsize="89,0" path="m7250,1600r89,e" filled="f" strokecolor="#c0ddff" strokeweight="1.42pt">
              <v:path arrowok="t"/>
            </v:shape>
          </v:group>
          <v:group id="_x0000_s2167" style="position:absolute;left:7157;top:1600;width:94;height:2" coordorigin="7157,1600" coordsize="94,2">
            <v:shape id="_x0000_s2168" style="position:absolute;left:7157;top:1600;width:94;height:2" coordorigin="7157,1600" coordsize="94,0" path="m7157,1600r93,e" filled="f" strokecolor="#c2deff" strokeweight="1.42pt">
              <v:path arrowok="t"/>
            </v:shape>
          </v:group>
          <v:group id="_x0000_s2165" style="position:absolute;left:7063;top:1600;width:94;height:2" coordorigin="7063,1600" coordsize="94,2">
            <v:shape id="_x0000_s2166" style="position:absolute;left:7063;top:1600;width:94;height:2" coordorigin="7063,1600" coordsize="94,0" path="m7063,1600r94,e" filled="f" strokecolor="#c3dfff" strokeweight="1.42pt">
              <v:path arrowok="t"/>
            </v:shape>
          </v:group>
          <v:group id="_x0000_s2163" style="position:absolute;left:6972;top:1600;width:92;height:2" coordorigin="6972,1600" coordsize="92,2">
            <v:shape id="_x0000_s2164" style="position:absolute;left:6972;top:1600;width:92;height:2" coordorigin="6972,1600" coordsize="92,0" path="m6972,1600r91,e" filled="f" strokecolor="#c5e0ff" strokeweight="1.42pt">
              <v:path arrowok="t"/>
            </v:shape>
          </v:group>
          <v:group id="_x0000_s2161" style="position:absolute;left:1502;top:1612;width:5470;height:2" coordorigin="1502,1612" coordsize="5470,2">
            <v:shape id="_x0000_s2162" style="position:absolute;left:1502;top:1612;width:5470;height:2" coordorigin="1502,1612" coordsize="5470,0" path="m1502,1612r5470,e" filled="f" strokecolor="#c6e1ff" strokeweight=".22pt">
              <v:path arrowok="t"/>
            </v:shape>
          </v:group>
          <v:group id="_x0000_s2159" style="position:absolute;left:6878;top:1598;width:94;height:2" coordorigin="6878,1598" coordsize="94,2">
            <v:shape id="_x0000_s2160" style="position:absolute;left:6878;top:1598;width:94;height:2" coordorigin="6878,1598" coordsize="94,0" path="m6878,1598r94,e" filled="f" strokecolor="#c6e1ff" strokeweight="1.3pt">
              <v:path arrowok="t"/>
            </v:shape>
          </v:group>
          <v:group id="_x0000_s2157" style="position:absolute;left:6787;top:1598;width:92;height:2" coordorigin="6787,1598" coordsize="92,2">
            <v:shape id="_x0000_s2158" style="position:absolute;left:6787;top:1598;width:92;height:2" coordorigin="6787,1598" coordsize="92,0" path="m6787,1598r91,e" filled="f" strokecolor="#c8e2ff" strokeweight="1.3pt">
              <v:path arrowok="t"/>
            </v:shape>
          </v:group>
          <v:group id="_x0000_s2155" style="position:absolute;left:6696;top:1598;width:89;height:2" coordorigin="6696,1598" coordsize="89,2">
            <v:shape id="_x0000_s2156" style="position:absolute;left:6696;top:1598;width:89;height:2" coordorigin="6696,1598" coordsize="89,0" path="m6696,1598r89,e" filled="f" strokecolor="#cae2ff" strokeweight="1.3pt">
              <v:path arrowok="t"/>
            </v:shape>
          </v:group>
          <v:group id="_x0000_s2153" style="position:absolute;left:6602;top:1598;width:94;height:2" coordorigin="6602,1598" coordsize="94,2">
            <v:shape id="_x0000_s2154" style="position:absolute;left:6602;top:1598;width:94;height:2" coordorigin="6602,1598" coordsize="94,0" path="m6602,1598r94,e" filled="f" strokecolor="#cce3ff" strokeweight="1.3pt">
              <v:path arrowok="t"/>
            </v:shape>
          </v:group>
          <v:group id="_x0000_s2151" style="position:absolute;left:6506;top:1598;width:96;height:2" coordorigin="6506,1598" coordsize="96,2">
            <v:shape id="_x0000_s2152" style="position:absolute;left:6506;top:1598;width:96;height:2" coordorigin="6506,1598" coordsize="96,0" path="m6506,1598r96,e" filled="f" strokecolor="#cde4ff" strokeweight="1.3pt">
              <v:path arrowok="t"/>
            </v:shape>
          </v:group>
          <v:group id="_x0000_s2149" style="position:absolute;left:6415;top:1598;width:92;height:2" coordorigin="6415,1598" coordsize="92,2">
            <v:shape id="_x0000_s2150" style="position:absolute;left:6415;top:1598;width:92;height:2" coordorigin="6415,1598" coordsize="92,0" path="m6415,1598r91,e" filled="f" strokecolor="#cfe5ff" strokeweight="1.3pt">
              <v:path arrowok="t"/>
            </v:shape>
          </v:group>
          <v:group id="_x0000_s2147" style="position:absolute;left:6322;top:1598;width:94;height:2" coordorigin="6322,1598" coordsize="94,2">
            <v:shape id="_x0000_s2148" style="position:absolute;left:6322;top:1598;width:94;height:2" coordorigin="6322,1598" coordsize="94,0" path="m6322,1598r93,e" filled="f" strokecolor="#d0e6ff" strokeweight="1.3pt">
              <v:path arrowok="t"/>
            </v:shape>
          </v:group>
          <v:group id="_x0000_s2145" style="position:absolute;left:1502;top:1609;width:4820;height:2" coordorigin="1502,1609" coordsize="4820,2">
            <v:shape id="_x0000_s2146" style="position:absolute;left:1502;top:1609;width:4820;height:2" coordorigin="1502,1609" coordsize="4820,0" path="m1502,1609r4820,e" filled="f" strokecolor="#d2e7ff" strokeweight=".22pt">
              <v:path arrowok="t"/>
            </v:shape>
          </v:group>
          <v:group id="_x0000_s2143" style="position:absolute;left:6230;top:1597;width:92;height:2" coordorigin="6230,1597" coordsize="92,2">
            <v:shape id="_x0000_s2144" style="position:absolute;left:6230;top:1597;width:92;height:2" coordorigin="6230,1597" coordsize="92,0" path="m6230,1597r92,e" filled="f" strokecolor="#d2e7ff" strokeweight="1.18pt">
              <v:path arrowok="t"/>
            </v:shape>
          </v:group>
          <v:group id="_x0000_s2141" style="position:absolute;left:6137;top:1597;width:94;height:2" coordorigin="6137,1597" coordsize="94,2">
            <v:shape id="_x0000_s2142" style="position:absolute;left:6137;top:1597;width:94;height:2" coordorigin="6137,1597" coordsize="94,0" path="m6137,1597r93,e" filled="f" strokecolor="#d3e7ff" strokeweight="1.18pt">
              <v:path arrowok="t"/>
            </v:shape>
          </v:group>
          <v:group id="_x0000_s2139" style="position:absolute;left:6046;top:1597;width:92;height:2" coordorigin="6046,1597" coordsize="92,2">
            <v:shape id="_x0000_s2140" style="position:absolute;left:6046;top:1597;width:92;height:2" coordorigin="6046,1597" coordsize="92,0" path="m6046,1597r91,e" filled="f" strokecolor="#d5e8ff" strokeweight="1.18pt">
              <v:path arrowok="t"/>
            </v:shape>
          </v:group>
          <v:group id="_x0000_s2137" style="position:absolute;left:5952;top:1597;width:94;height:2" coordorigin="5952,1597" coordsize="94,2">
            <v:shape id="_x0000_s2138" style="position:absolute;left:5952;top:1597;width:94;height:2" coordorigin="5952,1597" coordsize="94,0" path="m5952,1597r94,e" filled="f" strokecolor="#d7e9ff" strokeweight="1.18pt">
              <v:path arrowok="t"/>
            </v:shape>
          </v:group>
          <v:group id="_x0000_s2135" style="position:absolute;left:5858;top:1597;width:94;height:2" coordorigin="5858,1597" coordsize="94,2">
            <v:shape id="_x0000_s2136" style="position:absolute;left:5858;top:1597;width:94;height:2" coordorigin="5858,1597" coordsize="94,0" path="m5858,1597r94,e" filled="f" strokecolor="#d8eaff" strokeweight="1.18pt">
              <v:path arrowok="t"/>
            </v:shape>
          </v:group>
          <v:group id="_x0000_s2133" style="position:absolute;left:5767;top:1597;width:92;height:2" coordorigin="5767,1597" coordsize="92,2">
            <v:shape id="_x0000_s2134" style="position:absolute;left:5767;top:1597;width:92;height:2" coordorigin="5767,1597" coordsize="92,0" path="m5767,1597r91,e" filled="f" strokecolor="#daebff" strokeweight="1.18pt">
              <v:path arrowok="t"/>
            </v:shape>
          </v:group>
          <v:group id="_x0000_s2131" style="position:absolute;left:5674;top:1597;width:94;height:2" coordorigin="5674,1597" coordsize="94,2">
            <v:shape id="_x0000_s2132" style="position:absolute;left:5674;top:1597;width:94;height:2" coordorigin="5674,1597" coordsize="94,0" path="m5674,1597r93,e" filled="f" strokecolor="#dbebff" strokeweight="1.18pt">
              <v:path arrowok="t"/>
            </v:shape>
          </v:group>
          <v:group id="_x0000_s2129" style="position:absolute;left:1502;top:1606;width:4172;height:2" coordorigin="1502,1606" coordsize="4172,2">
            <v:shape id="_x0000_s2130" style="position:absolute;left:1502;top:1606;width:4172;height:2" coordorigin="1502,1606" coordsize="4172,0" path="m1502,1606r4172,e" filled="f" strokecolor="#ddecff" strokeweight=".34pt">
              <v:path arrowok="t"/>
            </v:shape>
          </v:group>
          <v:group id="_x0000_s2127" style="position:absolute;left:5580;top:1595;width:94;height:2" coordorigin="5580,1595" coordsize="94,2">
            <v:shape id="_x0000_s2128" style="position:absolute;left:5580;top:1595;width:94;height:2" coordorigin="5580,1595" coordsize="94,0" path="m5580,1595r94,e" filled="f" strokecolor="#ddecff" strokeweight=".94pt">
              <v:path arrowok="t"/>
            </v:shape>
          </v:group>
          <v:group id="_x0000_s2125" style="position:absolute;left:5489;top:1595;width:92;height:2" coordorigin="5489,1595" coordsize="92,2">
            <v:shape id="_x0000_s2126" style="position:absolute;left:5489;top:1595;width:92;height:2" coordorigin="5489,1595" coordsize="92,0" path="m5489,1595r91,e" filled="f" strokecolor="#deedff" strokeweight=".94pt">
              <v:path arrowok="t"/>
            </v:shape>
          </v:group>
          <v:group id="_x0000_s2123" style="position:absolute;left:5395;top:1595;width:94;height:2" coordorigin="5395,1595" coordsize="94,2">
            <v:shape id="_x0000_s2124" style="position:absolute;left:5395;top:1595;width:94;height:2" coordorigin="5395,1595" coordsize="94,0" path="m5395,1595r94,e" filled="f" strokecolor="#e0eeff" strokeweight=".94pt">
              <v:path arrowok="t"/>
            </v:shape>
          </v:group>
          <v:group id="_x0000_s2121" style="position:absolute;left:5304;top:1595;width:92;height:2" coordorigin="5304,1595" coordsize="92,2">
            <v:shape id="_x0000_s2122" style="position:absolute;left:5304;top:1595;width:92;height:2" coordorigin="5304,1595" coordsize="92,0" path="m5304,1595r91,e" filled="f" strokecolor="#e1eeff" strokeweight=".94pt">
              <v:path arrowok="t"/>
            </v:shape>
          </v:group>
          <v:group id="_x0000_s2119" style="position:absolute;left:5213;top:1595;width:92;height:2" coordorigin="5213,1595" coordsize="92,2">
            <v:shape id="_x0000_s2120" style="position:absolute;left:5213;top:1595;width:92;height:2" coordorigin="5213,1595" coordsize="92,0" path="m5213,1595r91,e" filled="f" strokecolor="#e2efff" strokeweight=".94pt">
              <v:path arrowok="t"/>
            </v:shape>
          </v:group>
          <v:group id="_x0000_s2117" style="position:absolute;left:5119;top:1595;width:94;height:2" coordorigin="5119,1595" coordsize="94,2">
            <v:shape id="_x0000_s2118" style="position:absolute;left:5119;top:1595;width:94;height:2" coordorigin="5119,1595" coordsize="94,0" path="m5119,1595r94,e" filled="f" strokecolor="#e4f0ff" strokeweight=".94pt">
              <v:path arrowok="t"/>
            </v:shape>
          </v:group>
          <v:group id="_x0000_s2115" style="position:absolute;left:5026;top:1595;width:94;height:2" coordorigin="5026,1595" coordsize="94,2">
            <v:shape id="_x0000_s2116" style="position:absolute;left:5026;top:1595;width:94;height:2" coordorigin="5026,1595" coordsize="94,0" path="m5026,1595r93,e" filled="f" strokecolor="#e5f1ff" strokeweight=".94pt">
              <v:path arrowok="t"/>
            </v:shape>
          </v:group>
          <v:group id="_x0000_s2113" style="position:absolute;left:4934;top:1595;width:92;height:2" coordorigin="4934,1595" coordsize="92,2">
            <v:shape id="_x0000_s2114" style="position:absolute;left:4934;top:1595;width:92;height:2" coordorigin="4934,1595" coordsize="92,0" path="m4934,1595r92,e" filled="f" strokecolor="#e6f1ff" strokeweight=".94pt">
              <v:path arrowok="t"/>
            </v:shape>
          </v:group>
          <v:group id="_x0000_s2111" style="position:absolute;left:1502;top:1602;width:3432;height:2" coordorigin="1502,1602" coordsize="3432,2">
            <v:shape id="_x0000_s2112" style="position:absolute;left:1502;top:1602;width:3432;height:2" coordorigin="1502,1602" coordsize="3432,0" path="m1502,1602r3432,e" filled="f" strokecolor="#e8f2ff" strokeweight=".22pt">
              <v:path arrowok="t"/>
            </v:shape>
          </v:group>
          <v:group id="_x0000_s2109" style="position:absolute;left:4841;top:1594;width:94;height:2" coordorigin="4841,1594" coordsize="94,2">
            <v:shape id="_x0000_s2110" style="position:absolute;left:4841;top:1594;width:94;height:2" coordorigin="4841,1594" coordsize="94,0" path="m4841,1594r93,e" filled="f" strokecolor="#e8f2ff" strokeweight=".82pt">
              <v:path arrowok="t"/>
            </v:shape>
          </v:group>
          <v:group id="_x0000_s2107" style="position:absolute;left:4745;top:1594;width:96;height:2" coordorigin="4745,1594" coordsize="96,2">
            <v:shape id="_x0000_s2108" style="position:absolute;left:4745;top:1594;width:96;height:2" coordorigin="4745,1594" coordsize="96,0" path="m4745,1594r96,e" filled="f" strokecolor="#e9f2ff" strokeweight=".82pt">
              <v:path arrowok="t"/>
            </v:shape>
          </v:group>
          <v:group id="_x0000_s2105" style="position:absolute;left:4656;top:1594;width:89;height:2" coordorigin="4656,1594" coordsize="89,2">
            <v:shape id="_x0000_s2106" style="position:absolute;left:4656;top:1594;width:89;height:2" coordorigin="4656,1594" coordsize="89,0" path="m4656,1594r89,e" filled="f" strokecolor="#eaf3ff" strokeweight=".82pt">
              <v:path arrowok="t"/>
            </v:shape>
          </v:group>
          <v:group id="_x0000_s2103" style="position:absolute;left:4562;top:1594;width:94;height:2" coordorigin="4562,1594" coordsize="94,2">
            <v:shape id="_x0000_s2104" style="position:absolute;left:4562;top:1594;width:94;height:2" coordorigin="4562,1594" coordsize="94,0" path="m4562,1594r94,e" filled="f" strokecolor="#ebf4ff" strokeweight=".82pt">
              <v:path arrowok="t"/>
            </v:shape>
          </v:group>
          <v:group id="_x0000_s2101" style="position:absolute;left:4469;top:1594;width:94;height:2" coordorigin="4469,1594" coordsize="94,2">
            <v:shape id="_x0000_s2102" style="position:absolute;left:4469;top:1594;width:94;height:2" coordorigin="4469,1594" coordsize="94,0" path="m4469,1594r93,e" filled="f" strokecolor="#ecf4ff" strokeweight=".82pt">
              <v:path arrowok="t"/>
            </v:shape>
          </v:group>
          <v:group id="_x0000_s2099" style="position:absolute;left:4378;top:1594;width:92;height:2" coordorigin="4378,1594" coordsize="92,2">
            <v:shape id="_x0000_s2100" style="position:absolute;left:4378;top:1594;width:92;height:2" coordorigin="4378,1594" coordsize="92,0" path="m4378,1594r91,e" filled="f" strokecolor="#edf5ff" strokeweight=".82pt">
              <v:path arrowok="t"/>
            </v:shape>
          </v:group>
          <v:group id="_x0000_s2097" style="position:absolute;left:4284;top:1594;width:94;height:2" coordorigin="4284,1594" coordsize="94,2">
            <v:shape id="_x0000_s2098" style="position:absolute;left:4284;top:1594;width:94;height:2" coordorigin="4284,1594" coordsize="94,0" path="m4284,1594r94,e" filled="f" strokecolor="#eef6ff" strokeweight=".82pt">
              <v:path arrowok="t"/>
            </v:shape>
          </v:group>
          <v:group id="_x0000_s2095" style="position:absolute;left:1502;top:1598;width:2782;height:2" coordorigin="1502,1598" coordsize="2782,2">
            <v:shape id="_x0000_s2096" style="position:absolute;left:1502;top:1598;width:2782;height:2" coordorigin="1502,1598" coordsize="2782,0" path="m1502,1598r2782,e" filled="f" strokecolor="#eff6ff" strokeweight=".34pt">
              <v:path arrowok="t"/>
            </v:shape>
          </v:group>
          <v:group id="_x0000_s2093" style="position:absolute;left:4190;top:1591;width:94;height:2" coordorigin="4190,1591" coordsize="94,2">
            <v:shape id="_x0000_s2094" style="position:absolute;left:4190;top:1591;width:94;height:2" coordorigin="4190,1591" coordsize="94,0" path="m4190,1591r94,e" filled="f" strokecolor="#eff6ff" strokeweight=".58pt">
              <v:path arrowok="t"/>
            </v:shape>
          </v:group>
          <v:group id="_x0000_s2091" style="position:absolute;left:4102;top:1591;width:89;height:2" coordorigin="4102,1591" coordsize="89,2">
            <v:shape id="_x0000_s2092" style="position:absolute;left:4102;top:1591;width:89;height:2" coordorigin="4102,1591" coordsize="89,0" path="m4102,1591r88,e" filled="f" strokecolor="#f0f7ff" strokeweight=".58pt">
              <v:path arrowok="t"/>
            </v:shape>
          </v:group>
          <v:group id="_x0000_s2089" style="position:absolute;left:4008;top:1591;width:94;height:2" coordorigin="4008,1591" coordsize="94,2">
            <v:shape id="_x0000_s2090" style="position:absolute;left:4008;top:1591;width:94;height:2" coordorigin="4008,1591" coordsize="94,0" path="m4008,1591r94,e" filled="f" strokecolor="#f1f7ff" strokeweight=".58pt">
              <v:path arrowok="t"/>
            </v:shape>
          </v:group>
          <v:group id="_x0000_s2087" style="position:absolute;left:3912;top:1591;width:96;height:2" coordorigin="3912,1591" coordsize="96,2">
            <v:shape id="_x0000_s2088" style="position:absolute;left:3912;top:1591;width:96;height:2" coordorigin="3912,1591" coordsize="96,0" path="m3912,1591r96,e" filled="f" strokecolor="#f2f8ff" strokeweight=".58pt">
              <v:path arrowok="t"/>
            </v:shape>
          </v:group>
          <v:group id="_x0000_s2085" style="position:absolute;left:3818;top:1591;width:94;height:2" coordorigin="3818,1591" coordsize="94,2">
            <v:shape id="_x0000_s2086" style="position:absolute;left:3818;top:1591;width:94;height:2" coordorigin="3818,1591" coordsize="94,0" path="m3818,1591r94,e" filled="f" strokecolor="#f3f8ff" strokeweight=".58pt">
              <v:path arrowok="t"/>
            </v:shape>
          </v:group>
          <v:group id="_x0000_s2083" style="position:absolute;left:3634;top:1591;width:185;height:2" coordorigin="3634,1591" coordsize="185,2">
            <v:shape id="_x0000_s2084" style="position:absolute;left:3634;top:1591;width:185;height:2" coordorigin="3634,1591" coordsize="185,0" path="m3634,1591r184,e" filled="f" strokecolor="#f4f9ff" strokeweight=".58pt">
              <v:path arrowok="t"/>
            </v:shape>
          </v:group>
          <v:group id="_x0000_s2081" style="position:absolute;left:1502;top:1595;width:2132;height:2" coordorigin="1502,1595" coordsize="2132,2">
            <v:shape id="_x0000_s2082" style="position:absolute;left:1502;top:1595;width:2132;height:2" coordorigin="1502,1595" coordsize="2132,0" path="m1502,1595r2132,e" filled="f" strokecolor="#f5f9ff" strokeweight=".22pt">
              <v:path arrowok="t"/>
            </v:shape>
          </v:group>
          <v:group id="_x0000_s2079" style="position:absolute;left:3542;top:1590;width:92;height:2" coordorigin="3542,1590" coordsize="92,2">
            <v:shape id="_x0000_s2080" style="position:absolute;left:3542;top:1590;width:92;height:2" coordorigin="3542,1590" coordsize="92,0" path="m3542,1590r92,e" filled="f" strokecolor="#f5f9ff" strokeweight=".46pt">
              <v:path arrowok="t"/>
            </v:shape>
          </v:group>
          <v:group id="_x0000_s2077" style="position:absolute;left:3451;top:1590;width:92;height:2" coordorigin="3451,1590" coordsize="92,2">
            <v:shape id="_x0000_s2078" style="position:absolute;left:3451;top:1590;width:92;height:2" coordorigin="3451,1590" coordsize="92,0" path="m3451,1590r91,e" filled="f" strokecolor="#f6faff" strokeweight=".46pt">
              <v:path arrowok="t"/>
            </v:shape>
          </v:group>
          <v:group id="_x0000_s2075" style="position:absolute;left:3264;top:1590;width:188;height:2" coordorigin="3264,1590" coordsize="188,2">
            <v:shape id="_x0000_s2076" style="position:absolute;left:3264;top:1590;width:188;height:2" coordorigin="3264,1590" coordsize="188,0" path="m3264,1590r187,e" filled="f" strokecolor="#f7faff" strokeweight=".46pt">
              <v:path arrowok="t"/>
            </v:shape>
          </v:group>
          <v:group id="_x0000_s2073" style="position:absolute;left:3079;top:1590;width:185;height:2" coordorigin="3079,1590" coordsize="185,2">
            <v:shape id="_x0000_s2074" style="position:absolute;left:3079;top:1590;width:185;height:2" coordorigin="3079,1590" coordsize="185,0" path="m3079,1590r185,e" filled="f" strokecolor="#f8fbff" strokeweight=".46pt">
              <v:path arrowok="t"/>
            </v:shape>
          </v:group>
          <v:group id="_x0000_s2071" style="position:absolute;left:2986;top:1590;width:94;height:2" coordorigin="2986,1590" coordsize="94,2">
            <v:shape id="_x0000_s2072" style="position:absolute;left:2986;top:1590;width:94;height:2" coordorigin="2986,1590" coordsize="94,0" path="m2986,1590r93,e" filled="f" strokecolor="#f9fbff" strokeweight=".46pt">
              <v:path arrowok="t"/>
            </v:shape>
          </v:group>
          <v:group id="_x0000_s2069" style="position:absolute;left:1502;top:1590;width:1484;height:2" coordorigin="1502,1590" coordsize="1484,2">
            <v:shape id="_x0000_s2070" style="position:absolute;left:1502;top:1590;width:1484;height:2" coordorigin="1502,1590" coordsize="1484,0" path="m1502,1590r1484,e" filled="f" strokecolor="#fafcff" strokeweight=".46pt">
              <v:path arrowok="t"/>
            </v:shape>
          </v:group>
          <v:group id="_x0000_s2067" style="position:absolute;left:2616;top:1589;width:185;height:2" coordorigin="2616,1589" coordsize="185,2">
            <v:shape id="_x0000_s2068" style="position:absolute;left:2616;top:1589;width:185;height:2" coordorigin="2616,1589" coordsize="185,0" path="m2616,1589r185,e" filled="f" strokecolor="#fbfcff" strokeweight=".34pt">
              <v:path arrowok="t"/>
            </v:shape>
          </v:group>
          <v:group id="_x0000_s2065" style="position:absolute;left:2525;top:1589;width:92;height:2" coordorigin="2525,1589" coordsize="92,2">
            <v:shape id="_x0000_s2066" style="position:absolute;left:2525;top:1589;width:92;height:2" coordorigin="2525,1589" coordsize="92,0" path="m2525,1589r91,e" filled="f" strokecolor="#fbfdff" strokeweight=".34pt">
              <v:path arrowok="t"/>
            </v:shape>
          </v:group>
          <v:group id="_x0000_s2063" style="position:absolute;left:2246;top:1589;width:279;height:2" coordorigin="2246,1589" coordsize="279,2">
            <v:shape id="_x0000_s2064" style="position:absolute;left:2246;top:1589;width:279;height:2" coordorigin="2246,1589" coordsize="279,0" path="m2246,1589r279,e" filled="f" strokecolor="#fcfdff" strokeweight=".34pt">
              <v:path arrowok="t"/>
            </v:shape>
          </v:group>
          <v:group id="_x0000_s2061" style="position:absolute;left:1502;top:1590;width:744;height:2" coordorigin="1502,1590" coordsize="744,2">
            <v:shape id="_x0000_s2062" style="position:absolute;left:1502;top:1590;width:744;height:2" coordorigin="1502,1590" coordsize="744,0" path="m1502,1590r744,e" filled="f" strokecolor="#fdfeff" strokeweight=".22pt">
              <v:path arrowok="t"/>
            </v:shape>
          </v:group>
          <v:group id="_x0000_s2059" style="position:absolute;left:1968;top:1588;width:279;height:2" coordorigin="1968,1588" coordsize="279,2">
            <v:shape id="_x0000_s2060" style="position:absolute;left:1968;top:1588;width:279;height:2" coordorigin="1968,1588" coordsize="279,0" path="m1968,1588r278,e" filled="f" strokecolor="#fdfeff" strokeweight=".22pt">
              <v:path arrowok="t"/>
            </v:shape>
          </v:group>
          <v:group id="_x0000_s2057" style="position:absolute;left:1596;top:1588;width:372;height:2" coordorigin="1596,1588" coordsize="372,2">
            <v:shape id="_x0000_s2058" style="position:absolute;left:1596;top:1588;width:372;height:2" coordorigin="1596,1588" coordsize="372,0" path="m1596,1588r372,e" filled="f" strokecolor="#fefeff" strokeweight=".22pt">
              <v:path arrowok="t"/>
            </v:shape>
          </v:group>
          <v:group id="_x0000_s2055" style="position:absolute;left:1502;top:1588;width:94;height:2" coordorigin="1502,1588" coordsize="94,2">
            <v:shape id="_x0000_s2056" style="position:absolute;left:1502;top:1588;width:94;height:2" coordorigin="1502,1588" coordsize="94,0" path="m1502,1588r94,e" filled="f" strokecolor="white" strokeweight=".22pt">
              <v:path arrowok="t"/>
            </v:shape>
          </v:group>
          <v:group id="_x0000_s2052" style="position:absolute;left:1502;top:1586;width:9550;height:44" coordorigin="1502,1586" coordsize="9550,44">
            <v:shape id="_x0000_s2054" style="position:absolute;left:1502;top:1586;width:9550;height:44" coordorigin="1502,1586" coordsize="9550,44" path="m1502,1586r,44l11052,1630r,-44l1502,1586xe" filled="f" strokecolor="#006599" strokeweight=".07942mm">
              <v:path arrowok="t"/>
            </v:shape>
            <v:shape id="_x0000_s2053" type="#_x0000_t75" style="position:absolute;left:3634;top:826;width:7339;height:362">
              <v:imagedata r:id="rId2" o:title=""/>
            </v:shape>
          </v:group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02A4C"/>
    <w:multiLevelType w:val="multilevel"/>
    <w:tmpl w:val="C6A42506"/>
    <w:lvl w:ilvl="0">
      <w:start w:val="1"/>
      <w:numFmt w:val="decimal"/>
      <w:lvlText w:val="%1."/>
      <w:lvlJc w:val="left"/>
      <w:pPr>
        <w:ind w:left="421" w:hanging="284"/>
        <w:jc w:val="left"/>
      </w:pPr>
      <w:rPr>
        <w:rFonts w:hint="default"/>
        <w:shadow/>
      </w:rPr>
    </w:lvl>
    <w:lvl w:ilvl="1">
      <w:start w:val="1"/>
      <w:numFmt w:val="decimal"/>
      <w:lvlText w:val="%1.%2"/>
      <w:lvlJc w:val="left"/>
      <w:pPr>
        <w:ind w:left="421" w:hanging="284"/>
        <w:jc w:val="left"/>
      </w:pPr>
      <w:rPr>
        <w:rFonts w:hint="default"/>
        <w:u w:val="thick" w:color="000000"/>
      </w:rPr>
    </w:lvl>
    <w:lvl w:ilvl="2">
      <w:start w:val="1"/>
      <w:numFmt w:val="bullet"/>
      <w:lvlText w:val=""/>
      <w:lvlJc w:val="left"/>
      <w:pPr>
        <w:ind w:left="815" w:hanging="339"/>
      </w:pPr>
      <w:rPr>
        <w:rFonts w:ascii="Symbol" w:eastAsia="Symbol" w:hAnsi="Symbol" w:hint="default"/>
        <w:w w:val="102"/>
        <w:sz w:val="22"/>
        <w:szCs w:val="22"/>
      </w:rPr>
    </w:lvl>
    <w:lvl w:ilvl="3">
      <w:start w:val="1"/>
      <w:numFmt w:val="bullet"/>
      <w:lvlText w:val=""/>
      <w:lvlJc w:val="left"/>
      <w:pPr>
        <w:ind w:left="1792" w:hanging="341"/>
      </w:pPr>
      <w:rPr>
        <w:rFonts w:ascii="Symbol" w:eastAsia="Symbol" w:hAnsi="Symbol" w:hint="default"/>
        <w:w w:val="102"/>
        <w:sz w:val="22"/>
        <w:szCs w:val="22"/>
      </w:rPr>
    </w:lvl>
    <w:lvl w:ilvl="4">
      <w:start w:val="1"/>
      <w:numFmt w:val="bullet"/>
      <w:lvlText w:val="•"/>
      <w:lvlJc w:val="left"/>
      <w:pPr>
        <w:ind w:left="2944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097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49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2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54" w:hanging="341"/>
      </w:pPr>
      <w:rPr>
        <w:rFonts w:hint="default"/>
      </w:rPr>
    </w:lvl>
  </w:abstractNum>
  <w:abstractNum w:abstractNumId="1">
    <w:nsid w:val="188B46F1"/>
    <w:multiLevelType w:val="multilevel"/>
    <w:tmpl w:val="BBCE79C0"/>
    <w:lvl w:ilvl="0">
      <w:start w:val="48"/>
      <w:numFmt w:val="decimal"/>
      <w:lvlText w:val="%1"/>
      <w:lvlJc w:val="left"/>
      <w:pPr>
        <w:ind w:left="647" w:hanging="509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7" w:hanging="509"/>
        <w:jc w:val="left"/>
      </w:pPr>
      <w:rPr>
        <w:rFonts w:ascii="Times New Roman" w:eastAsia="Times New Roman" w:hAnsi="Times New Roman" w:hint="default"/>
        <w:b/>
        <w:bCs/>
        <w:w w:val="102"/>
        <w:sz w:val="22"/>
        <w:szCs w:val="22"/>
      </w:rPr>
    </w:lvl>
    <w:lvl w:ilvl="2">
      <w:start w:val="1"/>
      <w:numFmt w:val="bullet"/>
      <w:lvlText w:val="•"/>
      <w:lvlJc w:val="left"/>
      <w:pPr>
        <w:ind w:left="2489" w:hanging="50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1" w:hanging="50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2" w:hanging="50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3" w:hanging="50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74" w:hanging="50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6" w:hanging="50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17" w:hanging="509"/>
      </w:pPr>
      <w:rPr>
        <w:rFonts w:hint="default"/>
      </w:rPr>
    </w:lvl>
  </w:abstractNum>
  <w:abstractNum w:abstractNumId="2">
    <w:nsid w:val="1A0D2CD5"/>
    <w:multiLevelType w:val="hybridMultilevel"/>
    <w:tmpl w:val="29DC206A"/>
    <w:lvl w:ilvl="0" w:tplc="D534B76A">
      <w:start w:val="1"/>
      <w:numFmt w:val="bullet"/>
      <w:lvlText w:val=""/>
      <w:lvlJc w:val="left"/>
      <w:pPr>
        <w:ind w:left="138" w:hanging="665"/>
      </w:pPr>
      <w:rPr>
        <w:rFonts w:ascii="Symbol" w:eastAsia="Symbol" w:hAnsi="Symbol" w:hint="default"/>
        <w:w w:val="102"/>
        <w:sz w:val="22"/>
        <w:szCs w:val="22"/>
      </w:rPr>
    </w:lvl>
    <w:lvl w:ilvl="1" w:tplc="13FADC36">
      <w:start w:val="1"/>
      <w:numFmt w:val="bullet"/>
      <w:lvlText w:val="•"/>
      <w:lvlJc w:val="left"/>
      <w:pPr>
        <w:ind w:left="1110" w:hanging="665"/>
      </w:pPr>
      <w:rPr>
        <w:rFonts w:hint="default"/>
      </w:rPr>
    </w:lvl>
    <w:lvl w:ilvl="2" w:tplc="88EEA454">
      <w:start w:val="1"/>
      <w:numFmt w:val="bullet"/>
      <w:lvlText w:val="•"/>
      <w:lvlJc w:val="left"/>
      <w:pPr>
        <w:ind w:left="2082" w:hanging="665"/>
      </w:pPr>
      <w:rPr>
        <w:rFonts w:hint="default"/>
      </w:rPr>
    </w:lvl>
    <w:lvl w:ilvl="3" w:tplc="C4EC2CC0">
      <w:start w:val="1"/>
      <w:numFmt w:val="bullet"/>
      <w:lvlText w:val="•"/>
      <w:lvlJc w:val="left"/>
      <w:pPr>
        <w:ind w:left="3054" w:hanging="665"/>
      </w:pPr>
      <w:rPr>
        <w:rFonts w:hint="default"/>
      </w:rPr>
    </w:lvl>
    <w:lvl w:ilvl="4" w:tplc="179AC8E0">
      <w:start w:val="1"/>
      <w:numFmt w:val="bullet"/>
      <w:lvlText w:val="•"/>
      <w:lvlJc w:val="left"/>
      <w:pPr>
        <w:ind w:left="4027" w:hanging="665"/>
      </w:pPr>
      <w:rPr>
        <w:rFonts w:hint="default"/>
      </w:rPr>
    </w:lvl>
    <w:lvl w:ilvl="5" w:tplc="CE5C2724">
      <w:start w:val="1"/>
      <w:numFmt w:val="bullet"/>
      <w:lvlText w:val="•"/>
      <w:lvlJc w:val="left"/>
      <w:pPr>
        <w:ind w:left="4999" w:hanging="665"/>
      </w:pPr>
      <w:rPr>
        <w:rFonts w:hint="default"/>
      </w:rPr>
    </w:lvl>
    <w:lvl w:ilvl="6" w:tplc="D4A69268">
      <w:start w:val="1"/>
      <w:numFmt w:val="bullet"/>
      <w:lvlText w:val="•"/>
      <w:lvlJc w:val="left"/>
      <w:pPr>
        <w:ind w:left="5971" w:hanging="665"/>
      </w:pPr>
      <w:rPr>
        <w:rFonts w:hint="default"/>
      </w:rPr>
    </w:lvl>
    <w:lvl w:ilvl="7" w:tplc="0F0A5216">
      <w:start w:val="1"/>
      <w:numFmt w:val="bullet"/>
      <w:lvlText w:val="•"/>
      <w:lvlJc w:val="left"/>
      <w:pPr>
        <w:ind w:left="6943" w:hanging="665"/>
      </w:pPr>
      <w:rPr>
        <w:rFonts w:hint="default"/>
      </w:rPr>
    </w:lvl>
    <w:lvl w:ilvl="8" w:tplc="6CC4F2A4">
      <w:start w:val="1"/>
      <w:numFmt w:val="bullet"/>
      <w:lvlText w:val="•"/>
      <w:lvlJc w:val="left"/>
      <w:pPr>
        <w:ind w:left="7915" w:hanging="665"/>
      </w:pPr>
      <w:rPr>
        <w:rFonts w:hint="default"/>
      </w:rPr>
    </w:lvl>
  </w:abstractNum>
  <w:abstractNum w:abstractNumId="3">
    <w:nsid w:val="1A805F2D"/>
    <w:multiLevelType w:val="multilevel"/>
    <w:tmpl w:val="5376630E"/>
    <w:lvl w:ilvl="0">
      <w:start w:val="37"/>
      <w:numFmt w:val="decimal"/>
      <w:lvlText w:val="%1"/>
      <w:lvlJc w:val="left"/>
      <w:pPr>
        <w:ind w:left="647" w:hanging="509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7" w:hanging="509"/>
        <w:jc w:val="left"/>
      </w:pPr>
      <w:rPr>
        <w:rFonts w:ascii="Times New Roman" w:eastAsia="Times New Roman" w:hAnsi="Times New Roman" w:hint="default"/>
        <w:b/>
        <w:bCs/>
        <w:w w:val="102"/>
        <w:sz w:val="22"/>
        <w:szCs w:val="22"/>
      </w:rPr>
    </w:lvl>
    <w:lvl w:ilvl="2">
      <w:start w:val="1"/>
      <w:numFmt w:val="bullet"/>
      <w:lvlText w:val=""/>
      <w:lvlJc w:val="left"/>
      <w:pPr>
        <w:ind w:left="815" w:hanging="339"/>
      </w:pPr>
      <w:rPr>
        <w:rFonts w:ascii="Symbol" w:eastAsia="Symbol" w:hAnsi="Symbol" w:hint="default"/>
        <w:w w:val="102"/>
        <w:sz w:val="22"/>
        <w:szCs w:val="22"/>
      </w:rPr>
    </w:lvl>
    <w:lvl w:ilvl="3">
      <w:start w:val="1"/>
      <w:numFmt w:val="bullet"/>
      <w:lvlText w:val="•"/>
      <w:lvlJc w:val="left"/>
      <w:pPr>
        <w:ind w:left="2825" w:hanging="3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5" w:hanging="3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0" w:hanging="3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5" w:hanging="3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50" w:hanging="339"/>
      </w:pPr>
      <w:rPr>
        <w:rFonts w:hint="default"/>
      </w:rPr>
    </w:lvl>
  </w:abstractNum>
  <w:abstractNum w:abstractNumId="4">
    <w:nsid w:val="1B891FE4"/>
    <w:multiLevelType w:val="hybridMultilevel"/>
    <w:tmpl w:val="5D2A9934"/>
    <w:lvl w:ilvl="0" w:tplc="C86C58CC">
      <w:start w:val="1"/>
      <w:numFmt w:val="decimal"/>
      <w:lvlText w:val="%1."/>
      <w:lvlJc w:val="left"/>
      <w:pPr>
        <w:ind w:left="364" w:hanging="226"/>
        <w:jc w:val="left"/>
      </w:pPr>
      <w:rPr>
        <w:rFonts w:ascii="Times New Roman" w:eastAsia="Times New Roman" w:hAnsi="Times New Roman" w:hint="default"/>
        <w:b/>
        <w:bCs/>
        <w:w w:val="102"/>
        <w:sz w:val="22"/>
        <w:szCs w:val="22"/>
      </w:rPr>
    </w:lvl>
    <w:lvl w:ilvl="1" w:tplc="E5D6E286">
      <w:start w:val="1"/>
      <w:numFmt w:val="decimal"/>
      <w:lvlText w:val="%2."/>
      <w:lvlJc w:val="left"/>
      <w:pPr>
        <w:ind w:left="815" w:hanging="339"/>
        <w:jc w:val="left"/>
      </w:pPr>
      <w:rPr>
        <w:rFonts w:ascii="Times New Roman" w:eastAsia="Times New Roman" w:hAnsi="Times New Roman" w:hint="default"/>
        <w:w w:val="102"/>
        <w:sz w:val="22"/>
        <w:szCs w:val="22"/>
      </w:rPr>
    </w:lvl>
    <w:lvl w:ilvl="2" w:tplc="D5524412">
      <w:start w:val="1"/>
      <w:numFmt w:val="bullet"/>
      <w:lvlText w:val="•"/>
      <w:lvlJc w:val="left"/>
      <w:pPr>
        <w:ind w:left="1820" w:hanging="339"/>
      </w:pPr>
      <w:rPr>
        <w:rFonts w:hint="default"/>
      </w:rPr>
    </w:lvl>
    <w:lvl w:ilvl="3" w:tplc="CFFEFB90">
      <w:start w:val="1"/>
      <w:numFmt w:val="bullet"/>
      <w:lvlText w:val="•"/>
      <w:lvlJc w:val="left"/>
      <w:pPr>
        <w:ind w:left="2825" w:hanging="339"/>
      </w:pPr>
      <w:rPr>
        <w:rFonts w:hint="default"/>
      </w:rPr>
    </w:lvl>
    <w:lvl w:ilvl="4" w:tplc="4D2E7322">
      <w:start w:val="1"/>
      <w:numFmt w:val="bullet"/>
      <w:lvlText w:val="•"/>
      <w:lvlJc w:val="left"/>
      <w:pPr>
        <w:ind w:left="3830" w:hanging="339"/>
      </w:pPr>
      <w:rPr>
        <w:rFonts w:hint="default"/>
      </w:rPr>
    </w:lvl>
    <w:lvl w:ilvl="5" w:tplc="39B0924A">
      <w:start w:val="1"/>
      <w:numFmt w:val="bullet"/>
      <w:lvlText w:val="•"/>
      <w:lvlJc w:val="left"/>
      <w:pPr>
        <w:ind w:left="4835" w:hanging="339"/>
      </w:pPr>
      <w:rPr>
        <w:rFonts w:hint="default"/>
      </w:rPr>
    </w:lvl>
    <w:lvl w:ilvl="6" w:tplc="C7A6E7BC">
      <w:start w:val="1"/>
      <w:numFmt w:val="bullet"/>
      <w:lvlText w:val="•"/>
      <w:lvlJc w:val="left"/>
      <w:pPr>
        <w:ind w:left="5840" w:hanging="339"/>
      </w:pPr>
      <w:rPr>
        <w:rFonts w:hint="default"/>
      </w:rPr>
    </w:lvl>
    <w:lvl w:ilvl="7" w:tplc="B7D858D2">
      <w:start w:val="1"/>
      <w:numFmt w:val="bullet"/>
      <w:lvlText w:val="•"/>
      <w:lvlJc w:val="left"/>
      <w:pPr>
        <w:ind w:left="6845" w:hanging="339"/>
      </w:pPr>
      <w:rPr>
        <w:rFonts w:hint="default"/>
      </w:rPr>
    </w:lvl>
    <w:lvl w:ilvl="8" w:tplc="C56AF500">
      <w:start w:val="1"/>
      <w:numFmt w:val="bullet"/>
      <w:lvlText w:val="•"/>
      <w:lvlJc w:val="left"/>
      <w:pPr>
        <w:ind w:left="7850" w:hanging="339"/>
      </w:pPr>
      <w:rPr>
        <w:rFonts w:hint="default"/>
      </w:rPr>
    </w:lvl>
  </w:abstractNum>
  <w:abstractNum w:abstractNumId="5">
    <w:nsid w:val="234139DF"/>
    <w:multiLevelType w:val="hybridMultilevel"/>
    <w:tmpl w:val="99B072A4"/>
    <w:lvl w:ilvl="0" w:tplc="9ECEB116">
      <w:start w:val="3"/>
      <w:numFmt w:val="decimal"/>
      <w:lvlText w:val="%1"/>
      <w:lvlJc w:val="left"/>
      <w:pPr>
        <w:ind w:left="138" w:hanging="111"/>
        <w:jc w:val="left"/>
      </w:pPr>
      <w:rPr>
        <w:rFonts w:ascii="Times New Roman" w:eastAsia="Times New Roman" w:hAnsi="Times New Roman" w:hint="default"/>
        <w:w w:val="101"/>
        <w:position w:val="9"/>
        <w:sz w:val="12"/>
        <w:szCs w:val="12"/>
      </w:rPr>
    </w:lvl>
    <w:lvl w:ilvl="1" w:tplc="3C2EFCB2">
      <w:start w:val="1"/>
      <w:numFmt w:val="bullet"/>
      <w:lvlText w:val="•"/>
      <w:lvlJc w:val="left"/>
      <w:pPr>
        <w:ind w:left="1110" w:hanging="111"/>
      </w:pPr>
      <w:rPr>
        <w:rFonts w:hint="default"/>
      </w:rPr>
    </w:lvl>
    <w:lvl w:ilvl="2" w:tplc="EF1A386C">
      <w:start w:val="1"/>
      <w:numFmt w:val="bullet"/>
      <w:lvlText w:val="•"/>
      <w:lvlJc w:val="left"/>
      <w:pPr>
        <w:ind w:left="2082" w:hanging="111"/>
      </w:pPr>
      <w:rPr>
        <w:rFonts w:hint="default"/>
      </w:rPr>
    </w:lvl>
    <w:lvl w:ilvl="3" w:tplc="DC16DA3A">
      <w:start w:val="1"/>
      <w:numFmt w:val="bullet"/>
      <w:lvlText w:val="•"/>
      <w:lvlJc w:val="left"/>
      <w:pPr>
        <w:ind w:left="3054" w:hanging="111"/>
      </w:pPr>
      <w:rPr>
        <w:rFonts w:hint="default"/>
      </w:rPr>
    </w:lvl>
    <w:lvl w:ilvl="4" w:tplc="98BA903E">
      <w:start w:val="1"/>
      <w:numFmt w:val="bullet"/>
      <w:lvlText w:val="•"/>
      <w:lvlJc w:val="left"/>
      <w:pPr>
        <w:ind w:left="4027" w:hanging="111"/>
      </w:pPr>
      <w:rPr>
        <w:rFonts w:hint="default"/>
      </w:rPr>
    </w:lvl>
    <w:lvl w:ilvl="5" w:tplc="33969228">
      <w:start w:val="1"/>
      <w:numFmt w:val="bullet"/>
      <w:lvlText w:val="•"/>
      <w:lvlJc w:val="left"/>
      <w:pPr>
        <w:ind w:left="4999" w:hanging="111"/>
      </w:pPr>
      <w:rPr>
        <w:rFonts w:hint="default"/>
      </w:rPr>
    </w:lvl>
    <w:lvl w:ilvl="6" w:tplc="8CB8E792">
      <w:start w:val="1"/>
      <w:numFmt w:val="bullet"/>
      <w:lvlText w:val="•"/>
      <w:lvlJc w:val="left"/>
      <w:pPr>
        <w:ind w:left="5971" w:hanging="111"/>
      </w:pPr>
      <w:rPr>
        <w:rFonts w:hint="default"/>
      </w:rPr>
    </w:lvl>
    <w:lvl w:ilvl="7" w:tplc="5B94B138">
      <w:start w:val="1"/>
      <w:numFmt w:val="bullet"/>
      <w:lvlText w:val="•"/>
      <w:lvlJc w:val="left"/>
      <w:pPr>
        <w:ind w:left="6943" w:hanging="111"/>
      </w:pPr>
      <w:rPr>
        <w:rFonts w:hint="default"/>
      </w:rPr>
    </w:lvl>
    <w:lvl w:ilvl="8" w:tplc="3F028A38">
      <w:start w:val="1"/>
      <w:numFmt w:val="bullet"/>
      <w:lvlText w:val="•"/>
      <w:lvlJc w:val="left"/>
      <w:pPr>
        <w:ind w:left="7915" w:hanging="111"/>
      </w:pPr>
      <w:rPr>
        <w:rFonts w:hint="default"/>
      </w:rPr>
    </w:lvl>
  </w:abstractNum>
  <w:abstractNum w:abstractNumId="6">
    <w:nsid w:val="256C4941"/>
    <w:multiLevelType w:val="hybridMultilevel"/>
    <w:tmpl w:val="284E8B5E"/>
    <w:lvl w:ilvl="0" w:tplc="F5B250E0">
      <w:start w:val="1"/>
      <w:numFmt w:val="bullet"/>
      <w:lvlText w:val=""/>
      <w:lvlJc w:val="left"/>
      <w:pPr>
        <w:ind w:left="138" w:hanging="339"/>
      </w:pPr>
      <w:rPr>
        <w:rFonts w:ascii="Symbol" w:eastAsia="Symbol" w:hAnsi="Symbol" w:hint="default"/>
        <w:w w:val="103"/>
        <w:sz w:val="20"/>
        <w:szCs w:val="20"/>
      </w:rPr>
    </w:lvl>
    <w:lvl w:ilvl="1" w:tplc="2A02E206">
      <w:start w:val="1"/>
      <w:numFmt w:val="bullet"/>
      <w:lvlText w:val=""/>
      <w:lvlJc w:val="left"/>
      <w:pPr>
        <w:ind w:left="815" w:hanging="339"/>
      </w:pPr>
      <w:rPr>
        <w:rFonts w:ascii="Symbol" w:eastAsia="Symbol" w:hAnsi="Symbol" w:hint="default"/>
        <w:w w:val="102"/>
        <w:sz w:val="22"/>
        <w:szCs w:val="22"/>
      </w:rPr>
    </w:lvl>
    <w:lvl w:ilvl="2" w:tplc="AC888920">
      <w:start w:val="1"/>
      <w:numFmt w:val="bullet"/>
      <w:lvlText w:val="•"/>
      <w:lvlJc w:val="left"/>
      <w:pPr>
        <w:ind w:left="1820" w:hanging="339"/>
      </w:pPr>
      <w:rPr>
        <w:rFonts w:hint="default"/>
      </w:rPr>
    </w:lvl>
    <w:lvl w:ilvl="3" w:tplc="1772B4E6">
      <w:start w:val="1"/>
      <w:numFmt w:val="bullet"/>
      <w:lvlText w:val="•"/>
      <w:lvlJc w:val="left"/>
      <w:pPr>
        <w:ind w:left="2825" w:hanging="339"/>
      </w:pPr>
      <w:rPr>
        <w:rFonts w:hint="default"/>
      </w:rPr>
    </w:lvl>
    <w:lvl w:ilvl="4" w:tplc="6C3A7144">
      <w:start w:val="1"/>
      <w:numFmt w:val="bullet"/>
      <w:lvlText w:val="•"/>
      <w:lvlJc w:val="left"/>
      <w:pPr>
        <w:ind w:left="3830" w:hanging="339"/>
      </w:pPr>
      <w:rPr>
        <w:rFonts w:hint="default"/>
      </w:rPr>
    </w:lvl>
    <w:lvl w:ilvl="5" w:tplc="C1D8291A">
      <w:start w:val="1"/>
      <w:numFmt w:val="bullet"/>
      <w:lvlText w:val="•"/>
      <w:lvlJc w:val="left"/>
      <w:pPr>
        <w:ind w:left="4835" w:hanging="339"/>
      </w:pPr>
      <w:rPr>
        <w:rFonts w:hint="default"/>
      </w:rPr>
    </w:lvl>
    <w:lvl w:ilvl="6" w:tplc="19FE99AC">
      <w:start w:val="1"/>
      <w:numFmt w:val="bullet"/>
      <w:lvlText w:val="•"/>
      <w:lvlJc w:val="left"/>
      <w:pPr>
        <w:ind w:left="5840" w:hanging="339"/>
      </w:pPr>
      <w:rPr>
        <w:rFonts w:hint="default"/>
      </w:rPr>
    </w:lvl>
    <w:lvl w:ilvl="7" w:tplc="CCA0BB4E">
      <w:start w:val="1"/>
      <w:numFmt w:val="bullet"/>
      <w:lvlText w:val="•"/>
      <w:lvlJc w:val="left"/>
      <w:pPr>
        <w:ind w:left="6845" w:hanging="339"/>
      </w:pPr>
      <w:rPr>
        <w:rFonts w:hint="default"/>
      </w:rPr>
    </w:lvl>
    <w:lvl w:ilvl="8" w:tplc="5370520E">
      <w:start w:val="1"/>
      <w:numFmt w:val="bullet"/>
      <w:lvlText w:val="•"/>
      <w:lvlJc w:val="left"/>
      <w:pPr>
        <w:ind w:left="7850" w:hanging="339"/>
      </w:pPr>
      <w:rPr>
        <w:rFonts w:hint="default"/>
      </w:rPr>
    </w:lvl>
  </w:abstractNum>
  <w:abstractNum w:abstractNumId="7">
    <w:nsid w:val="29902882"/>
    <w:multiLevelType w:val="multilevel"/>
    <w:tmpl w:val="6DC458B4"/>
    <w:lvl w:ilvl="0">
      <w:start w:val="66"/>
      <w:numFmt w:val="decimal"/>
      <w:lvlText w:val="%1"/>
      <w:lvlJc w:val="left"/>
      <w:pPr>
        <w:ind w:left="659" w:hanging="5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59" w:hanging="521"/>
        <w:jc w:val="left"/>
      </w:pPr>
      <w:rPr>
        <w:rFonts w:ascii="Times New Roman" w:eastAsia="Times New Roman" w:hAnsi="Times New Roman" w:hint="default"/>
        <w:b/>
        <w:bCs/>
        <w:w w:val="102"/>
        <w:sz w:val="22"/>
        <w:szCs w:val="22"/>
      </w:rPr>
    </w:lvl>
    <w:lvl w:ilvl="2">
      <w:start w:val="1"/>
      <w:numFmt w:val="bullet"/>
      <w:lvlText w:val=""/>
      <w:lvlJc w:val="left"/>
      <w:pPr>
        <w:ind w:left="815" w:hanging="339"/>
      </w:pPr>
      <w:rPr>
        <w:rFonts w:ascii="Symbol" w:eastAsia="Symbol" w:hAnsi="Symbol" w:hint="default"/>
        <w:w w:val="102"/>
        <w:sz w:val="22"/>
        <w:szCs w:val="22"/>
      </w:rPr>
    </w:lvl>
    <w:lvl w:ilvl="3">
      <w:start w:val="1"/>
      <w:numFmt w:val="bullet"/>
      <w:lvlText w:val="•"/>
      <w:lvlJc w:val="left"/>
      <w:pPr>
        <w:ind w:left="2825" w:hanging="3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5" w:hanging="3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0" w:hanging="3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5" w:hanging="3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50" w:hanging="339"/>
      </w:pPr>
      <w:rPr>
        <w:rFonts w:hint="default"/>
      </w:rPr>
    </w:lvl>
  </w:abstractNum>
  <w:abstractNum w:abstractNumId="8">
    <w:nsid w:val="2BD951FC"/>
    <w:multiLevelType w:val="hybridMultilevel"/>
    <w:tmpl w:val="CEF88BD0"/>
    <w:lvl w:ilvl="0" w:tplc="1E8416FA">
      <w:start w:val="1"/>
      <w:numFmt w:val="bullet"/>
      <w:lvlText w:val=""/>
      <w:lvlJc w:val="left"/>
      <w:pPr>
        <w:ind w:left="872" w:hanging="339"/>
      </w:pPr>
      <w:rPr>
        <w:rFonts w:ascii="Symbol" w:eastAsia="Symbol" w:hAnsi="Symbol" w:hint="default"/>
        <w:w w:val="102"/>
        <w:sz w:val="22"/>
        <w:szCs w:val="22"/>
      </w:rPr>
    </w:lvl>
    <w:lvl w:ilvl="1" w:tplc="D23A82F6">
      <w:start w:val="1"/>
      <w:numFmt w:val="bullet"/>
      <w:lvlText w:val="•"/>
      <w:lvlJc w:val="left"/>
      <w:pPr>
        <w:ind w:left="1771" w:hanging="339"/>
      </w:pPr>
      <w:rPr>
        <w:rFonts w:hint="default"/>
      </w:rPr>
    </w:lvl>
    <w:lvl w:ilvl="2" w:tplc="8A1CD184">
      <w:start w:val="1"/>
      <w:numFmt w:val="bullet"/>
      <w:lvlText w:val="•"/>
      <w:lvlJc w:val="left"/>
      <w:pPr>
        <w:ind w:left="2670" w:hanging="339"/>
      </w:pPr>
      <w:rPr>
        <w:rFonts w:hint="default"/>
      </w:rPr>
    </w:lvl>
    <w:lvl w:ilvl="3" w:tplc="3E42B464">
      <w:start w:val="1"/>
      <w:numFmt w:val="bullet"/>
      <w:lvlText w:val="•"/>
      <w:lvlJc w:val="left"/>
      <w:pPr>
        <w:ind w:left="3568" w:hanging="339"/>
      </w:pPr>
      <w:rPr>
        <w:rFonts w:hint="default"/>
      </w:rPr>
    </w:lvl>
    <w:lvl w:ilvl="4" w:tplc="FA983A78">
      <w:start w:val="1"/>
      <w:numFmt w:val="bullet"/>
      <w:lvlText w:val="•"/>
      <w:lvlJc w:val="left"/>
      <w:pPr>
        <w:ind w:left="4467" w:hanging="339"/>
      </w:pPr>
      <w:rPr>
        <w:rFonts w:hint="default"/>
      </w:rPr>
    </w:lvl>
    <w:lvl w:ilvl="5" w:tplc="8DD6E420">
      <w:start w:val="1"/>
      <w:numFmt w:val="bullet"/>
      <w:lvlText w:val="•"/>
      <w:lvlJc w:val="left"/>
      <w:pPr>
        <w:ind w:left="5366" w:hanging="339"/>
      </w:pPr>
      <w:rPr>
        <w:rFonts w:hint="default"/>
      </w:rPr>
    </w:lvl>
    <w:lvl w:ilvl="6" w:tplc="308CDA36">
      <w:start w:val="1"/>
      <w:numFmt w:val="bullet"/>
      <w:lvlText w:val="•"/>
      <w:lvlJc w:val="left"/>
      <w:pPr>
        <w:ind w:left="6265" w:hanging="339"/>
      </w:pPr>
      <w:rPr>
        <w:rFonts w:hint="default"/>
      </w:rPr>
    </w:lvl>
    <w:lvl w:ilvl="7" w:tplc="C332119C">
      <w:start w:val="1"/>
      <w:numFmt w:val="bullet"/>
      <w:lvlText w:val="•"/>
      <w:lvlJc w:val="left"/>
      <w:pPr>
        <w:ind w:left="7163" w:hanging="339"/>
      </w:pPr>
      <w:rPr>
        <w:rFonts w:hint="default"/>
      </w:rPr>
    </w:lvl>
    <w:lvl w:ilvl="8" w:tplc="ED846092">
      <w:start w:val="1"/>
      <w:numFmt w:val="bullet"/>
      <w:lvlText w:val="•"/>
      <w:lvlJc w:val="left"/>
      <w:pPr>
        <w:ind w:left="8062" w:hanging="339"/>
      </w:pPr>
      <w:rPr>
        <w:rFonts w:hint="default"/>
      </w:rPr>
    </w:lvl>
  </w:abstractNum>
  <w:abstractNum w:abstractNumId="9">
    <w:nsid w:val="3D9B2551"/>
    <w:multiLevelType w:val="multilevel"/>
    <w:tmpl w:val="6BE6F404"/>
    <w:lvl w:ilvl="0">
      <w:start w:val="6"/>
      <w:numFmt w:val="decimal"/>
      <w:lvlText w:val="%1"/>
      <w:lvlJc w:val="left"/>
      <w:pPr>
        <w:ind w:left="534" w:hanging="396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4" w:hanging="396"/>
        <w:jc w:val="left"/>
      </w:pPr>
      <w:rPr>
        <w:rFonts w:ascii="Times New Roman" w:eastAsia="Times New Roman" w:hAnsi="Times New Roman" w:hint="default"/>
        <w:b/>
        <w:bCs/>
        <w:w w:val="102"/>
        <w:sz w:val="22"/>
        <w:szCs w:val="22"/>
      </w:rPr>
    </w:lvl>
    <w:lvl w:ilvl="2">
      <w:start w:val="1"/>
      <w:numFmt w:val="decimal"/>
      <w:lvlText w:val="%3."/>
      <w:lvlJc w:val="left"/>
      <w:pPr>
        <w:ind w:left="815" w:hanging="339"/>
        <w:jc w:val="left"/>
      </w:pPr>
      <w:rPr>
        <w:rFonts w:ascii="Times New Roman" w:eastAsia="Times New Roman" w:hAnsi="Times New Roman" w:hint="default"/>
        <w:w w:val="102"/>
        <w:sz w:val="22"/>
        <w:szCs w:val="22"/>
      </w:rPr>
    </w:lvl>
    <w:lvl w:ilvl="3">
      <w:start w:val="1"/>
      <w:numFmt w:val="bullet"/>
      <w:lvlText w:val="•"/>
      <w:lvlJc w:val="left"/>
      <w:pPr>
        <w:ind w:left="2825" w:hanging="3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5" w:hanging="3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0" w:hanging="3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5" w:hanging="3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50" w:hanging="339"/>
      </w:pPr>
      <w:rPr>
        <w:rFonts w:hint="default"/>
      </w:rPr>
    </w:lvl>
  </w:abstractNum>
  <w:abstractNum w:abstractNumId="10">
    <w:nsid w:val="55CC4A52"/>
    <w:multiLevelType w:val="multilevel"/>
    <w:tmpl w:val="DAF0C850"/>
    <w:lvl w:ilvl="0">
      <w:start w:val="51"/>
      <w:numFmt w:val="decimal"/>
      <w:lvlText w:val="%1"/>
      <w:lvlJc w:val="left"/>
      <w:pPr>
        <w:ind w:left="647" w:hanging="509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7" w:hanging="509"/>
        <w:jc w:val="left"/>
      </w:pPr>
      <w:rPr>
        <w:rFonts w:ascii="Times New Roman" w:eastAsia="Times New Roman" w:hAnsi="Times New Roman" w:hint="default"/>
        <w:b/>
        <w:bCs/>
        <w:w w:val="102"/>
        <w:sz w:val="22"/>
        <w:szCs w:val="22"/>
      </w:rPr>
    </w:lvl>
    <w:lvl w:ilvl="2">
      <w:start w:val="1"/>
      <w:numFmt w:val="bullet"/>
      <w:lvlText w:val="•"/>
      <w:lvlJc w:val="left"/>
      <w:pPr>
        <w:ind w:left="2489" w:hanging="50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1" w:hanging="50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2" w:hanging="50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3" w:hanging="50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74" w:hanging="50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6" w:hanging="50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17" w:hanging="509"/>
      </w:pPr>
      <w:rPr>
        <w:rFonts w:hint="default"/>
      </w:rPr>
    </w:lvl>
  </w:abstractNum>
  <w:abstractNum w:abstractNumId="11">
    <w:nsid w:val="597A540F"/>
    <w:multiLevelType w:val="multilevel"/>
    <w:tmpl w:val="63A892B8"/>
    <w:lvl w:ilvl="0">
      <w:start w:val="74"/>
      <w:numFmt w:val="decimal"/>
      <w:lvlText w:val="%1"/>
      <w:lvlJc w:val="left"/>
      <w:pPr>
        <w:ind w:left="647" w:hanging="509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7" w:hanging="509"/>
        <w:jc w:val="left"/>
      </w:pPr>
      <w:rPr>
        <w:rFonts w:ascii="Times New Roman" w:eastAsia="Times New Roman" w:hAnsi="Times New Roman" w:hint="default"/>
        <w:b/>
        <w:bCs/>
        <w:w w:val="102"/>
        <w:sz w:val="22"/>
        <w:szCs w:val="22"/>
      </w:rPr>
    </w:lvl>
    <w:lvl w:ilvl="2">
      <w:start w:val="1"/>
      <w:numFmt w:val="bullet"/>
      <w:lvlText w:val="•"/>
      <w:lvlJc w:val="left"/>
      <w:pPr>
        <w:ind w:left="2489" w:hanging="50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1" w:hanging="50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2" w:hanging="50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3" w:hanging="50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74" w:hanging="50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6" w:hanging="50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17" w:hanging="509"/>
      </w:pPr>
      <w:rPr>
        <w:rFonts w:hint="default"/>
      </w:rPr>
    </w:lvl>
  </w:abstractNum>
  <w:abstractNum w:abstractNumId="12">
    <w:nsid w:val="61037083"/>
    <w:multiLevelType w:val="hybridMultilevel"/>
    <w:tmpl w:val="45E2478A"/>
    <w:lvl w:ilvl="0" w:tplc="EB0EFC42">
      <w:start w:val="1"/>
      <w:numFmt w:val="lowerLetter"/>
      <w:lvlText w:val="%1)"/>
      <w:lvlJc w:val="left"/>
      <w:pPr>
        <w:ind w:left="138" w:hanging="264"/>
        <w:jc w:val="left"/>
      </w:pPr>
      <w:rPr>
        <w:rFonts w:ascii="Times New Roman" w:eastAsia="Times New Roman" w:hAnsi="Times New Roman" w:hint="default"/>
        <w:b/>
        <w:bCs/>
        <w:w w:val="102"/>
        <w:sz w:val="22"/>
        <w:szCs w:val="22"/>
      </w:rPr>
    </w:lvl>
    <w:lvl w:ilvl="1" w:tplc="F5820EC8">
      <w:start w:val="1"/>
      <w:numFmt w:val="bullet"/>
      <w:lvlText w:val="•"/>
      <w:lvlJc w:val="left"/>
      <w:pPr>
        <w:ind w:left="1110" w:hanging="264"/>
      </w:pPr>
      <w:rPr>
        <w:rFonts w:hint="default"/>
      </w:rPr>
    </w:lvl>
    <w:lvl w:ilvl="2" w:tplc="4B940526">
      <w:start w:val="1"/>
      <w:numFmt w:val="bullet"/>
      <w:lvlText w:val="•"/>
      <w:lvlJc w:val="left"/>
      <w:pPr>
        <w:ind w:left="2082" w:hanging="264"/>
      </w:pPr>
      <w:rPr>
        <w:rFonts w:hint="default"/>
      </w:rPr>
    </w:lvl>
    <w:lvl w:ilvl="3" w:tplc="D45EB7BC">
      <w:start w:val="1"/>
      <w:numFmt w:val="bullet"/>
      <w:lvlText w:val="•"/>
      <w:lvlJc w:val="left"/>
      <w:pPr>
        <w:ind w:left="3054" w:hanging="264"/>
      </w:pPr>
      <w:rPr>
        <w:rFonts w:hint="default"/>
      </w:rPr>
    </w:lvl>
    <w:lvl w:ilvl="4" w:tplc="2350217A">
      <w:start w:val="1"/>
      <w:numFmt w:val="bullet"/>
      <w:lvlText w:val="•"/>
      <w:lvlJc w:val="left"/>
      <w:pPr>
        <w:ind w:left="4027" w:hanging="264"/>
      </w:pPr>
      <w:rPr>
        <w:rFonts w:hint="default"/>
      </w:rPr>
    </w:lvl>
    <w:lvl w:ilvl="5" w:tplc="9350E910">
      <w:start w:val="1"/>
      <w:numFmt w:val="bullet"/>
      <w:lvlText w:val="•"/>
      <w:lvlJc w:val="left"/>
      <w:pPr>
        <w:ind w:left="4999" w:hanging="264"/>
      </w:pPr>
      <w:rPr>
        <w:rFonts w:hint="default"/>
      </w:rPr>
    </w:lvl>
    <w:lvl w:ilvl="6" w:tplc="A9F485BE">
      <w:start w:val="1"/>
      <w:numFmt w:val="bullet"/>
      <w:lvlText w:val="•"/>
      <w:lvlJc w:val="left"/>
      <w:pPr>
        <w:ind w:left="5971" w:hanging="264"/>
      </w:pPr>
      <w:rPr>
        <w:rFonts w:hint="default"/>
      </w:rPr>
    </w:lvl>
    <w:lvl w:ilvl="7" w:tplc="497A4FE2">
      <w:start w:val="1"/>
      <w:numFmt w:val="bullet"/>
      <w:lvlText w:val="•"/>
      <w:lvlJc w:val="left"/>
      <w:pPr>
        <w:ind w:left="6943" w:hanging="264"/>
      </w:pPr>
      <w:rPr>
        <w:rFonts w:hint="default"/>
      </w:rPr>
    </w:lvl>
    <w:lvl w:ilvl="8" w:tplc="F8E4E68A">
      <w:start w:val="1"/>
      <w:numFmt w:val="bullet"/>
      <w:lvlText w:val="•"/>
      <w:lvlJc w:val="left"/>
      <w:pPr>
        <w:ind w:left="7915" w:hanging="264"/>
      </w:pPr>
      <w:rPr>
        <w:rFonts w:hint="default"/>
      </w:rPr>
    </w:lvl>
  </w:abstractNum>
  <w:abstractNum w:abstractNumId="13">
    <w:nsid w:val="7A0305B3"/>
    <w:multiLevelType w:val="multilevel"/>
    <w:tmpl w:val="0A9EC6CE"/>
    <w:lvl w:ilvl="0">
      <w:start w:val="3"/>
      <w:numFmt w:val="decimal"/>
      <w:lvlText w:val="%1"/>
      <w:lvlJc w:val="left"/>
      <w:pPr>
        <w:ind w:left="534" w:hanging="396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4" w:hanging="396"/>
        <w:jc w:val="left"/>
      </w:pPr>
      <w:rPr>
        <w:rFonts w:ascii="Times New Roman" w:eastAsia="Times New Roman" w:hAnsi="Times New Roman" w:hint="default"/>
        <w:b/>
        <w:bCs/>
        <w:w w:val="102"/>
        <w:sz w:val="22"/>
        <w:szCs w:val="22"/>
      </w:rPr>
    </w:lvl>
    <w:lvl w:ilvl="2">
      <w:start w:val="1"/>
      <w:numFmt w:val="bullet"/>
      <w:lvlText w:val="•"/>
      <w:lvlJc w:val="left"/>
      <w:pPr>
        <w:ind w:left="977" w:hanging="39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98" w:hanging="3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3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642" w:hanging="3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863" w:hanging="3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085" w:hanging="3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306" w:hanging="396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11"/>
  </w:num>
  <w:num w:numId="5">
    <w:abstractNumId w:val="7"/>
  </w:num>
  <w:num w:numId="6">
    <w:abstractNumId w:val="10"/>
  </w:num>
  <w:num w:numId="7">
    <w:abstractNumId w:val="1"/>
  </w:num>
  <w:num w:numId="8">
    <w:abstractNumId w:val="3"/>
  </w:num>
  <w:num w:numId="9">
    <w:abstractNumId w:val="9"/>
  </w:num>
  <w:num w:numId="10">
    <w:abstractNumId w:val="12"/>
  </w:num>
  <w:num w:numId="11">
    <w:abstractNumId w:val="13"/>
  </w:num>
  <w:num w:numId="12">
    <w:abstractNumId w:val="2"/>
  </w:num>
  <w:num w:numId="13">
    <w:abstractNumId w:val="0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8"/>
    <o:shapelayout v:ext="edit">
      <o:idmap v:ext="edit" data="2,3,4,5,6,7,8,9,10,11,1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5D34FA"/>
    <w:rsid w:val="000C7287"/>
    <w:rsid w:val="004045E7"/>
    <w:rsid w:val="00454DD3"/>
    <w:rsid w:val="005D34FA"/>
    <w:rsid w:val="00B84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54DD3"/>
  </w:style>
  <w:style w:type="paragraph" w:styleId="Ttulo1">
    <w:name w:val="heading 1"/>
    <w:basedOn w:val="Normal"/>
    <w:uiPriority w:val="1"/>
    <w:qFormat/>
    <w:rsid w:val="00454DD3"/>
    <w:pPr>
      <w:ind w:left="1628"/>
      <w:outlineLvl w:val="0"/>
    </w:pPr>
    <w:rPr>
      <w:rFonts w:ascii="Times New Roman" w:eastAsia="Times New Roman" w:hAnsi="Times New Roman"/>
      <w:b/>
      <w:bCs/>
      <w:sz w:val="30"/>
      <w:szCs w:val="30"/>
    </w:rPr>
  </w:style>
  <w:style w:type="paragraph" w:styleId="Ttulo2">
    <w:name w:val="heading 2"/>
    <w:basedOn w:val="Normal"/>
    <w:uiPriority w:val="1"/>
    <w:qFormat/>
    <w:rsid w:val="00454DD3"/>
    <w:pPr>
      <w:spacing w:before="13"/>
      <w:ind w:left="138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Ttulo3">
    <w:name w:val="heading 3"/>
    <w:basedOn w:val="Normal"/>
    <w:uiPriority w:val="1"/>
    <w:qFormat/>
    <w:rsid w:val="00454DD3"/>
    <w:pPr>
      <w:ind w:left="138"/>
      <w:outlineLvl w:val="2"/>
    </w:pPr>
    <w:rPr>
      <w:rFonts w:ascii="Times New Roman" w:eastAsia="Times New Roman" w:hAnsi="Times New Roman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4DD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454DD3"/>
    <w:pPr>
      <w:ind w:left="138"/>
    </w:pPr>
    <w:rPr>
      <w:rFonts w:ascii="Times New Roman" w:eastAsia="Times New Roman" w:hAnsi="Times New Roman"/>
    </w:rPr>
  </w:style>
  <w:style w:type="paragraph" w:styleId="Prrafodelista">
    <w:name w:val="List Paragraph"/>
    <w:basedOn w:val="Normal"/>
    <w:uiPriority w:val="1"/>
    <w:qFormat/>
    <w:rsid w:val="00454DD3"/>
  </w:style>
  <w:style w:type="paragraph" w:customStyle="1" w:styleId="TableParagraph">
    <w:name w:val="Table Paragraph"/>
    <w:basedOn w:val="Normal"/>
    <w:uiPriority w:val="1"/>
    <w:qFormat/>
    <w:rsid w:val="00454D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footer" Target="footer6.xml"/><Relationship Id="rId39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34" Type="http://schemas.openxmlformats.org/officeDocument/2006/relationships/image" Target="media/image17.png"/><Relationship Id="rId42" Type="http://schemas.openxmlformats.org/officeDocument/2006/relationships/footer" Target="footer10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5" Type="http://schemas.openxmlformats.org/officeDocument/2006/relationships/image" Target="media/image13.png"/><Relationship Id="rId33" Type="http://schemas.openxmlformats.org/officeDocument/2006/relationships/header" Target="header7.xml"/><Relationship Id="rId38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header" Target="header4.xml"/><Relationship Id="rId29" Type="http://schemas.openxmlformats.org/officeDocument/2006/relationships/header" Target="header5.xml"/><Relationship Id="rId41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footer" Target="footer5.xml"/><Relationship Id="rId32" Type="http://schemas.openxmlformats.org/officeDocument/2006/relationships/footer" Target="footer7.xml"/><Relationship Id="rId37" Type="http://schemas.openxmlformats.org/officeDocument/2006/relationships/footer" Target="footer8.xml"/><Relationship Id="rId40" Type="http://schemas.openxmlformats.org/officeDocument/2006/relationships/header" Target="header9.xml"/><Relationship Id="rId45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2.png"/><Relationship Id="rId28" Type="http://schemas.openxmlformats.org/officeDocument/2006/relationships/image" Target="media/image15.png"/><Relationship Id="rId36" Type="http://schemas.openxmlformats.org/officeDocument/2006/relationships/image" Target="media/image18.png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31" Type="http://schemas.openxmlformats.org/officeDocument/2006/relationships/header" Target="header6.xm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image" Target="media/image14.png"/><Relationship Id="rId30" Type="http://schemas.openxmlformats.org/officeDocument/2006/relationships/image" Target="media/image16.png"/><Relationship Id="rId35" Type="http://schemas.openxmlformats.org/officeDocument/2006/relationships/header" Target="header8.xml"/><Relationship Id="rId43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21637</Words>
  <Characters>119007</Characters>
  <Application>Microsoft Office Word</Application>
  <DocSecurity>0</DocSecurity>
  <Lines>991</Lines>
  <Paragraphs>280</Paragraphs>
  <ScaleCrop>false</ScaleCrop>
  <Company/>
  <LinksUpToDate>false</LinksUpToDate>
  <CharactersWithSpaces>140364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mzuñigaal</cp:lastModifiedBy>
  <cp:revision>3</cp:revision>
  <dcterms:created xsi:type="dcterms:W3CDTF">2019-05-23T22:12:00Z</dcterms:created>
  <dcterms:modified xsi:type="dcterms:W3CDTF">2019-05-23T22:12:00Z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2019-05-23T00:00:00Z</vt:filetime>
  </property>
</Properties>
</file>