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FDB65" w14:textId="77777777" w:rsidR="00065E8B" w:rsidRPr="00E72B47" w:rsidRDefault="00065E8B" w:rsidP="00E72B47">
      <w:pPr>
        <w:spacing w:after="0" w:line="360" w:lineRule="auto"/>
        <w:jc w:val="both"/>
        <w:rPr>
          <w:rFonts w:ascii="Arial" w:hAnsi="Arial" w:cs="Arial"/>
          <w:b/>
          <w:sz w:val="44"/>
          <w:szCs w:val="44"/>
        </w:rPr>
      </w:pPr>
      <w:r w:rsidRPr="00E72B47">
        <w:rPr>
          <w:rFonts w:ascii="Arial" w:hAnsi="Arial" w:cs="Arial"/>
          <w:b/>
          <w:sz w:val="44"/>
          <w:szCs w:val="44"/>
        </w:rPr>
        <w:t>AGENDA 2021</w:t>
      </w:r>
    </w:p>
    <w:p w14:paraId="29108876" w14:textId="77777777" w:rsidR="00624D39" w:rsidRDefault="00624D39" w:rsidP="00E72B4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114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835"/>
        <w:gridCol w:w="3119"/>
        <w:gridCol w:w="2362"/>
      </w:tblGrid>
      <w:tr w:rsidR="00532834" w14:paraId="47246232" w14:textId="77777777" w:rsidTr="00581438">
        <w:trPr>
          <w:jc w:val="center"/>
        </w:trPr>
        <w:tc>
          <w:tcPr>
            <w:tcW w:w="1555" w:type="dxa"/>
          </w:tcPr>
          <w:p w14:paraId="7A4FD761" w14:textId="77777777" w:rsidR="00624D39" w:rsidRDefault="00624D39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</w:tc>
        <w:tc>
          <w:tcPr>
            <w:tcW w:w="1275" w:type="dxa"/>
          </w:tcPr>
          <w:p w14:paraId="64068D23" w14:textId="134C379D" w:rsidR="00624D39" w:rsidRPr="000E0021" w:rsidRDefault="0070726F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Día</w:t>
            </w:r>
          </w:p>
        </w:tc>
        <w:tc>
          <w:tcPr>
            <w:tcW w:w="2835" w:type="dxa"/>
          </w:tcPr>
          <w:p w14:paraId="6A615CF1" w14:textId="77777777" w:rsidR="00624D39" w:rsidRDefault="00624D39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3119" w:type="dxa"/>
          </w:tcPr>
          <w:p w14:paraId="3437729A" w14:textId="77777777" w:rsidR="00624D39" w:rsidRDefault="00624D39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Medio</w:t>
            </w:r>
          </w:p>
        </w:tc>
        <w:tc>
          <w:tcPr>
            <w:tcW w:w="2362" w:type="dxa"/>
          </w:tcPr>
          <w:p w14:paraId="4E344ABF" w14:textId="60E8B7DF" w:rsidR="00624D39" w:rsidRDefault="0070726F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Detalles</w:t>
            </w:r>
          </w:p>
        </w:tc>
      </w:tr>
      <w:tr w:rsidR="000E0021" w14:paraId="13C4612A" w14:textId="77777777" w:rsidTr="00581438">
        <w:trPr>
          <w:jc w:val="center"/>
        </w:trPr>
        <w:tc>
          <w:tcPr>
            <w:tcW w:w="1555" w:type="dxa"/>
            <w:vMerge w:val="restart"/>
            <w:vAlign w:val="center"/>
          </w:tcPr>
          <w:p w14:paraId="59D7E5B7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Enero</w:t>
            </w:r>
          </w:p>
        </w:tc>
        <w:tc>
          <w:tcPr>
            <w:tcW w:w="1275" w:type="dxa"/>
          </w:tcPr>
          <w:p w14:paraId="4A94773F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09</w:t>
            </w:r>
          </w:p>
          <w:p w14:paraId="3CAF7697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655C5E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Robos y hurtos cuando va a la playa</w:t>
            </w:r>
          </w:p>
        </w:tc>
        <w:tc>
          <w:tcPr>
            <w:tcW w:w="3119" w:type="dxa"/>
          </w:tcPr>
          <w:p w14:paraId="75954FFF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7C2ADF45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14:paraId="425F73E2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6FD04EEA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704BDD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16</w:t>
            </w:r>
          </w:p>
          <w:p w14:paraId="601B23A4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3339ED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Criminalidad en Costa Rica en 2020</w:t>
            </w:r>
          </w:p>
        </w:tc>
        <w:tc>
          <w:tcPr>
            <w:tcW w:w="3119" w:type="dxa"/>
          </w:tcPr>
          <w:p w14:paraId="2441E96E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0FA4DA82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14:paraId="67F9E15D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62ED89F4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D24236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23</w:t>
            </w:r>
          </w:p>
        </w:tc>
        <w:tc>
          <w:tcPr>
            <w:tcW w:w="2835" w:type="dxa"/>
          </w:tcPr>
          <w:p w14:paraId="1642F307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¡Peatones y comerciantes: </w:t>
            </w:r>
            <w:proofErr w:type="gramStart"/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Cuidado con los hurtos!</w:t>
            </w:r>
            <w:proofErr w:type="gramEnd"/>
          </w:p>
        </w:tc>
        <w:tc>
          <w:tcPr>
            <w:tcW w:w="3119" w:type="dxa"/>
          </w:tcPr>
          <w:p w14:paraId="21720C1E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2F4793B2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14:paraId="753D3217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7847947C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1841DE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27</w:t>
            </w:r>
          </w:p>
          <w:p w14:paraId="56A3E658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C8B22E" w14:textId="77777777" w:rsidR="000E0021" w:rsidRDefault="00257F53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hyperlink r:id="rId5" w:tooltip="Personas desaparecidas: ¿Qué pasa en Costa Rica?" w:history="1">
              <w:r w:rsidR="000E0021" w:rsidRPr="00E72B47">
                <w:rPr>
                  <w:rFonts w:ascii="Arial" w:eastAsia="Times New Roman" w:hAnsi="Arial" w:cs="Arial"/>
                  <w:sz w:val="24"/>
                  <w:szCs w:val="24"/>
                  <w:lang w:eastAsia="es-CR"/>
                </w:rPr>
                <w:t>Personas desaparecidas: ¿Qué pasa en Costa Rica?</w:t>
              </w:r>
            </w:hyperlink>
          </w:p>
        </w:tc>
        <w:tc>
          <w:tcPr>
            <w:tcW w:w="3119" w:type="dxa"/>
          </w:tcPr>
          <w:p w14:paraId="76688458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Proyección Social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: Reinas Silenciadas</w:t>
            </w:r>
          </w:p>
        </w:tc>
        <w:tc>
          <w:tcPr>
            <w:tcW w:w="2362" w:type="dxa"/>
          </w:tcPr>
          <w:p w14:paraId="22AA2AEB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14:paraId="33A9241F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47B78973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20EC99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30</w:t>
            </w:r>
          </w:p>
        </w:tc>
        <w:tc>
          <w:tcPr>
            <w:tcW w:w="2835" w:type="dxa"/>
          </w:tcPr>
          <w:p w14:paraId="75219207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Investigación científica de las muertes por metanol</w:t>
            </w:r>
          </w:p>
        </w:tc>
        <w:tc>
          <w:tcPr>
            <w:tcW w:w="3119" w:type="dxa"/>
          </w:tcPr>
          <w:p w14:paraId="23EC1EB1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3462216D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14:paraId="2A426E30" w14:textId="77777777" w:rsidTr="00581438">
        <w:trPr>
          <w:jc w:val="center"/>
        </w:trPr>
        <w:tc>
          <w:tcPr>
            <w:tcW w:w="1555" w:type="dxa"/>
            <w:vMerge w:val="restart"/>
            <w:vAlign w:val="center"/>
          </w:tcPr>
          <w:p w14:paraId="7ADB84B6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Febrero</w:t>
            </w:r>
          </w:p>
        </w:tc>
        <w:tc>
          <w:tcPr>
            <w:tcW w:w="1275" w:type="dxa"/>
          </w:tcPr>
          <w:p w14:paraId="527F36F2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06</w:t>
            </w:r>
          </w:p>
        </w:tc>
        <w:tc>
          <w:tcPr>
            <w:tcW w:w="2835" w:type="dxa"/>
          </w:tcPr>
          <w:p w14:paraId="756BD36D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Mujeres y ciencia en el OIJ: pilares de la justicia</w:t>
            </w:r>
          </w:p>
        </w:tc>
        <w:tc>
          <w:tcPr>
            <w:tcW w:w="3119" w:type="dxa"/>
          </w:tcPr>
          <w:p w14:paraId="449B03EB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09F22A03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14:paraId="2B4BFD51" w14:textId="77777777" w:rsidTr="00581438">
        <w:trPr>
          <w:jc w:val="center"/>
        </w:trPr>
        <w:tc>
          <w:tcPr>
            <w:tcW w:w="1555" w:type="dxa"/>
            <w:vMerge/>
          </w:tcPr>
          <w:p w14:paraId="5189EAA6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FBB986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06</w:t>
            </w:r>
          </w:p>
          <w:p w14:paraId="7E090DA3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5D1CC1" w14:textId="77777777" w:rsidR="000E0021" w:rsidRDefault="00257F53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hyperlink r:id="rId6" w:tooltip="Pornografía auditiva y la normalización de la conducta sexual desviada" w:history="1">
              <w:r w:rsidR="000E0021" w:rsidRPr="00E72B47">
                <w:rPr>
                  <w:rFonts w:ascii="Arial" w:eastAsia="Times New Roman" w:hAnsi="Arial" w:cs="Arial"/>
                  <w:sz w:val="24"/>
                  <w:szCs w:val="24"/>
                  <w:lang w:eastAsia="es-CR"/>
                </w:rPr>
                <w:t>Pornografía auditiva y la normalización de la conducta sexual desviada</w:t>
              </w:r>
            </w:hyperlink>
          </w:p>
        </w:tc>
        <w:tc>
          <w:tcPr>
            <w:tcW w:w="3119" w:type="dxa"/>
          </w:tcPr>
          <w:p w14:paraId="5B24D960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Proyección Social</w:t>
            </w:r>
          </w:p>
        </w:tc>
        <w:tc>
          <w:tcPr>
            <w:tcW w:w="2362" w:type="dxa"/>
          </w:tcPr>
          <w:p w14:paraId="2FB419BC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14:paraId="60F36F59" w14:textId="77777777" w:rsidTr="00581438">
        <w:trPr>
          <w:jc w:val="center"/>
        </w:trPr>
        <w:tc>
          <w:tcPr>
            <w:tcW w:w="1555" w:type="dxa"/>
            <w:vMerge/>
          </w:tcPr>
          <w:p w14:paraId="1D41D2DC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4311E0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13</w:t>
            </w:r>
          </w:p>
        </w:tc>
        <w:tc>
          <w:tcPr>
            <w:tcW w:w="2835" w:type="dxa"/>
          </w:tcPr>
          <w:p w14:paraId="05116A96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¡Machismo: cuchillo para el propio </w:t>
            </w:r>
            <w:proofErr w:type="gramStart"/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cuello¡</w:t>
            </w:r>
            <w:proofErr w:type="gramEnd"/>
          </w:p>
        </w:tc>
        <w:tc>
          <w:tcPr>
            <w:tcW w:w="3119" w:type="dxa"/>
          </w:tcPr>
          <w:p w14:paraId="0832B66B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1C8CCF25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14:paraId="3A7F37FA" w14:textId="77777777" w:rsidTr="00581438">
        <w:trPr>
          <w:jc w:val="center"/>
        </w:trPr>
        <w:tc>
          <w:tcPr>
            <w:tcW w:w="1555" w:type="dxa"/>
            <w:vMerge/>
          </w:tcPr>
          <w:p w14:paraId="7603A27D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7D8A9A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17</w:t>
            </w:r>
          </w:p>
          <w:p w14:paraId="5F3AECB7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982037" w14:textId="77777777" w:rsidR="000E0021" w:rsidRDefault="00257F53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hyperlink r:id="rId7" w:tooltip="Ni Príncipe ni esclavo: nuevas masculinidades en una realidad cambiante" w:history="1">
              <w:r w:rsidR="000E0021" w:rsidRPr="00E72B47">
                <w:rPr>
                  <w:rFonts w:ascii="Arial" w:eastAsia="Times New Roman" w:hAnsi="Arial" w:cs="Arial"/>
                  <w:sz w:val="24"/>
                  <w:szCs w:val="24"/>
                  <w:lang w:eastAsia="es-CR"/>
                </w:rPr>
                <w:t>Ni Príncipe ni esclavo: nuevas masculinidades en una realidad cambiante</w:t>
              </w:r>
            </w:hyperlink>
          </w:p>
        </w:tc>
        <w:tc>
          <w:tcPr>
            <w:tcW w:w="3119" w:type="dxa"/>
          </w:tcPr>
          <w:p w14:paraId="5118C1DC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Proyección Social</w:t>
            </w:r>
          </w:p>
        </w:tc>
        <w:tc>
          <w:tcPr>
            <w:tcW w:w="2362" w:type="dxa"/>
          </w:tcPr>
          <w:p w14:paraId="3DD1F3B5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14:paraId="5744B3DE" w14:textId="77777777" w:rsidTr="00581438">
        <w:trPr>
          <w:jc w:val="center"/>
        </w:trPr>
        <w:tc>
          <w:tcPr>
            <w:tcW w:w="1555" w:type="dxa"/>
            <w:vMerge/>
          </w:tcPr>
          <w:p w14:paraId="3D9347C3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34EACA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20</w:t>
            </w:r>
          </w:p>
          <w:p w14:paraId="47203740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F4735C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Equipos especiales en el OIJ: Buceo Forense</w:t>
            </w:r>
          </w:p>
        </w:tc>
        <w:tc>
          <w:tcPr>
            <w:tcW w:w="3119" w:type="dxa"/>
          </w:tcPr>
          <w:p w14:paraId="71FA537B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2B618554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14:paraId="283DB6F7" w14:textId="77777777" w:rsidTr="00581438">
        <w:trPr>
          <w:jc w:val="center"/>
        </w:trPr>
        <w:tc>
          <w:tcPr>
            <w:tcW w:w="1555" w:type="dxa"/>
            <w:vMerge/>
          </w:tcPr>
          <w:p w14:paraId="01B52903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F31802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22</w:t>
            </w:r>
          </w:p>
        </w:tc>
        <w:tc>
          <w:tcPr>
            <w:tcW w:w="2835" w:type="dxa"/>
          </w:tcPr>
          <w:p w14:paraId="11ECB5E3" w14:textId="5AE2C758" w:rsidR="000E0021" w:rsidRDefault="00257F53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hyperlink r:id="rId8" w:tooltip="Para el amor no hay edad... o sí?" w:history="1">
              <w:r w:rsidR="000E0021" w:rsidRPr="00E72B47">
                <w:rPr>
                  <w:rFonts w:ascii="Arial" w:eastAsia="Times New Roman" w:hAnsi="Arial" w:cs="Arial"/>
                  <w:sz w:val="24"/>
                  <w:szCs w:val="24"/>
                  <w:lang w:eastAsia="es-CR"/>
                </w:rPr>
                <w:t xml:space="preserve">Para el amor no hay edad... </w:t>
              </w:r>
              <w:r w:rsidR="0070726F">
                <w:rPr>
                  <w:rFonts w:ascii="Arial" w:eastAsia="Times New Roman" w:hAnsi="Arial" w:cs="Arial"/>
                  <w:sz w:val="24"/>
                  <w:szCs w:val="24"/>
                  <w:lang w:eastAsia="es-CR"/>
                </w:rPr>
                <w:t>¿</w:t>
              </w:r>
              <w:r w:rsidR="000E0021" w:rsidRPr="00E72B47">
                <w:rPr>
                  <w:rFonts w:ascii="Arial" w:eastAsia="Times New Roman" w:hAnsi="Arial" w:cs="Arial"/>
                  <w:sz w:val="24"/>
                  <w:szCs w:val="24"/>
                  <w:lang w:eastAsia="es-CR"/>
                </w:rPr>
                <w:t>o sí?</w:t>
              </w:r>
            </w:hyperlink>
          </w:p>
        </w:tc>
        <w:tc>
          <w:tcPr>
            <w:tcW w:w="3119" w:type="dxa"/>
          </w:tcPr>
          <w:p w14:paraId="410A6F93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Proyección Social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: Reinas Silenciadas</w:t>
            </w:r>
          </w:p>
        </w:tc>
        <w:tc>
          <w:tcPr>
            <w:tcW w:w="2362" w:type="dxa"/>
          </w:tcPr>
          <w:p w14:paraId="48673763" w14:textId="77777777" w:rsidR="000E0021" w:rsidRDefault="000E0021" w:rsidP="00E72B4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Canal OIJ</w:t>
            </w:r>
          </w:p>
          <w:p w14:paraId="3AC4BAC4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157F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lastRenderedPageBreak/>
              <w:t>https://www.youtube.com/watch?v=6VrLec99kvU</w:t>
            </w:r>
          </w:p>
        </w:tc>
      </w:tr>
      <w:tr w:rsidR="000E0021" w14:paraId="35D2A2ED" w14:textId="77777777" w:rsidTr="00581438">
        <w:trPr>
          <w:jc w:val="center"/>
        </w:trPr>
        <w:tc>
          <w:tcPr>
            <w:tcW w:w="1555" w:type="dxa"/>
            <w:vMerge/>
          </w:tcPr>
          <w:p w14:paraId="62A0D953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BE3CD0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27</w:t>
            </w:r>
          </w:p>
        </w:tc>
        <w:tc>
          <w:tcPr>
            <w:tcW w:w="2835" w:type="dxa"/>
          </w:tcPr>
          <w:p w14:paraId="502FD479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Cuidado con los asaltantes y sus modalidades de ataques</w:t>
            </w:r>
          </w:p>
        </w:tc>
        <w:tc>
          <w:tcPr>
            <w:tcW w:w="3119" w:type="dxa"/>
          </w:tcPr>
          <w:p w14:paraId="55F708C9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0118F744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14:paraId="69D3F2A8" w14:textId="77777777" w:rsidTr="00581438">
        <w:trPr>
          <w:jc w:val="center"/>
        </w:trPr>
        <w:tc>
          <w:tcPr>
            <w:tcW w:w="1555" w:type="dxa"/>
            <w:vMerge w:val="restart"/>
            <w:vAlign w:val="center"/>
          </w:tcPr>
          <w:p w14:paraId="6CC132EA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Marzo</w:t>
            </w:r>
          </w:p>
        </w:tc>
        <w:tc>
          <w:tcPr>
            <w:tcW w:w="1275" w:type="dxa"/>
          </w:tcPr>
          <w:p w14:paraId="4ACB37FD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06</w:t>
            </w:r>
          </w:p>
        </w:tc>
        <w:tc>
          <w:tcPr>
            <w:tcW w:w="2835" w:type="dxa"/>
          </w:tcPr>
          <w:p w14:paraId="712FBDD9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Mujeres que hacen la diferencia en el OIJ</w:t>
            </w:r>
          </w:p>
        </w:tc>
        <w:tc>
          <w:tcPr>
            <w:tcW w:w="3119" w:type="dxa"/>
          </w:tcPr>
          <w:p w14:paraId="4F931EF9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5A181B16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14:paraId="6C1E955B" w14:textId="77777777" w:rsidTr="00581438">
        <w:trPr>
          <w:jc w:val="center"/>
        </w:trPr>
        <w:tc>
          <w:tcPr>
            <w:tcW w:w="1555" w:type="dxa"/>
            <w:vMerge/>
          </w:tcPr>
          <w:p w14:paraId="031104CE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F20A49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09</w:t>
            </w:r>
          </w:p>
          <w:p w14:paraId="668155E1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C894E6" w14:textId="77777777" w:rsidR="000E0021" w:rsidRDefault="00257F53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hyperlink r:id="rId9" w:tooltip="¿Cómo convivir con las redes sociales en familia?" w:history="1">
              <w:r w:rsidR="000E0021" w:rsidRPr="00E72B47">
                <w:rPr>
                  <w:rFonts w:ascii="Arial" w:eastAsia="Times New Roman" w:hAnsi="Arial" w:cs="Arial"/>
                  <w:sz w:val="24"/>
                  <w:szCs w:val="24"/>
                  <w:lang w:eastAsia="es-CR"/>
                </w:rPr>
                <w:t>¿Cómo convivir con las redes sociales en familia?</w:t>
              </w:r>
            </w:hyperlink>
          </w:p>
        </w:tc>
        <w:tc>
          <w:tcPr>
            <w:tcW w:w="3119" w:type="dxa"/>
          </w:tcPr>
          <w:p w14:paraId="4C04EE35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Proyección Social</w:t>
            </w:r>
          </w:p>
        </w:tc>
        <w:tc>
          <w:tcPr>
            <w:tcW w:w="2362" w:type="dxa"/>
          </w:tcPr>
          <w:p w14:paraId="743338FF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14:paraId="0757A611" w14:textId="77777777" w:rsidTr="00581438">
        <w:trPr>
          <w:jc w:val="center"/>
        </w:trPr>
        <w:tc>
          <w:tcPr>
            <w:tcW w:w="1555" w:type="dxa"/>
            <w:vMerge/>
          </w:tcPr>
          <w:p w14:paraId="6C54B4AC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A42AFD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13</w:t>
            </w:r>
          </w:p>
        </w:tc>
        <w:tc>
          <w:tcPr>
            <w:tcW w:w="2835" w:type="dxa"/>
          </w:tcPr>
          <w:p w14:paraId="1D11F32B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Legalización del cáñamo en Costa Rica: impacto en los laboratorios forenses</w:t>
            </w:r>
          </w:p>
        </w:tc>
        <w:tc>
          <w:tcPr>
            <w:tcW w:w="3119" w:type="dxa"/>
          </w:tcPr>
          <w:p w14:paraId="54AA887E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2D433BBE" w14:textId="77777777" w:rsidR="000E0021" w:rsidRPr="00FF3401" w:rsidRDefault="00FF3401" w:rsidP="00E72B4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3401">
              <w:rPr>
                <w:rFonts w:ascii="Arial" w:hAnsi="Arial" w:cs="Arial"/>
                <w:sz w:val="24"/>
                <w:szCs w:val="24"/>
              </w:rPr>
              <w:t>Charla para padres VANC – OIJ / Facebook live</w:t>
            </w:r>
          </w:p>
        </w:tc>
      </w:tr>
      <w:tr w:rsidR="000E0021" w14:paraId="7202216A" w14:textId="77777777" w:rsidTr="00581438">
        <w:trPr>
          <w:jc w:val="center"/>
        </w:trPr>
        <w:tc>
          <w:tcPr>
            <w:tcW w:w="1555" w:type="dxa"/>
            <w:vMerge/>
          </w:tcPr>
          <w:p w14:paraId="488A9CF0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B376F6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17</w:t>
            </w:r>
          </w:p>
          <w:p w14:paraId="67E771B0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01613A" w14:textId="77777777" w:rsidR="000E0021" w:rsidRDefault="00257F53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hyperlink r:id="rId10" w:tooltip="Charla: ¿Qué debo hacer si soy atacada sexualmente?" w:history="1">
              <w:r w:rsidR="000E0021" w:rsidRPr="00E72B47">
                <w:rPr>
                  <w:rFonts w:ascii="Arial" w:eastAsia="Times New Roman" w:hAnsi="Arial" w:cs="Arial"/>
                  <w:sz w:val="24"/>
                  <w:szCs w:val="24"/>
                  <w:lang w:eastAsia="es-CR"/>
                </w:rPr>
                <w:t>Charla: ¿Qué debo hacer si soy atacada sexualmente?</w:t>
              </w:r>
            </w:hyperlink>
          </w:p>
        </w:tc>
        <w:tc>
          <w:tcPr>
            <w:tcW w:w="3119" w:type="dxa"/>
          </w:tcPr>
          <w:p w14:paraId="10FBC451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Proyección Social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: Reinas Silenciadas</w:t>
            </w:r>
          </w:p>
        </w:tc>
        <w:tc>
          <w:tcPr>
            <w:tcW w:w="2362" w:type="dxa"/>
          </w:tcPr>
          <w:p w14:paraId="25A70D87" w14:textId="77777777" w:rsidR="000E0021" w:rsidRDefault="000E0021" w:rsidP="00E72B47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Canal OIJ</w:t>
            </w:r>
          </w:p>
          <w:p w14:paraId="14BEAD11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D3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https://www.youtube.com/watch?v=7vzTPgVGxVo</w:t>
            </w:r>
          </w:p>
        </w:tc>
      </w:tr>
      <w:tr w:rsidR="000E0021" w14:paraId="087B9DC8" w14:textId="77777777" w:rsidTr="00581438">
        <w:trPr>
          <w:jc w:val="center"/>
        </w:trPr>
        <w:tc>
          <w:tcPr>
            <w:tcW w:w="1555" w:type="dxa"/>
            <w:vMerge/>
          </w:tcPr>
          <w:p w14:paraId="56C8E135" w14:textId="77777777" w:rsid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749846" w14:textId="77777777" w:rsidR="000E0021" w:rsidRPr="000E0021" w:rsidRDefault="000E0021" w:rsidP="000E002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20</w:t>
            </w:r>
          </w:p>
        </w:tc>
        <w:tc>
          <w:tcPr>
            <w:tcW w:w="2835" w:type="dxa"/>
          </w:tcPr>
          <w:p w14:paraId="5B02B674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Conozca el grupo BOA: Brigada Operacional de Apoyo del OIJ</w:t>
            </w:r>
          </w:p>
        </w:tc>
        <w:tc>
          <w:tcPr>
            <w:tcW w:w="3119" w:type="dxa"/>
          </w:tcPr>
          <w:p w14:paraId="121E7841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35F80F9C" w14:textId="77777777" w:rsidR="000E0021" w:rsidRDefault="000E0021" w:rsidP="00E72B4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3401" w14:paraId="0EEAC99B" w14:textId="77777777" w:rsidTr="00581438">
        <w:trPr>
          <w:jc w:val="center"/>
        </w:trPr>
        <w:tc>
          <w:tcPr>
            <w:tcW w:w="1555" w:type="dxa"/>
            <w:vMerge/>
          </w:tcPr>
          <w:p w14:paraId="0960A76C" w14:textId="77777777" w:rsidR="00FF3401" w:rsidRDefault="00FF3401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03A2B0" w14:textId="77777777" w:rsidR="00FF3401" w:rsidRPr="000E0021" w:rsidRDefault="00FF3401" w:rsidP="00FF3401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23</w:t>
            </w:r>
          </w:p>
        </w:tc>
        <w:tc>
          <w:tcPr>
            <w:tcW w:w="2835" w:type="dxa"/>
          </w:tcPr>
          <w:p w14:paraId="12852C95" w14:textId="77777777" w:rsidR="00FF3401" w:rsidRDefault="00257F53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hyperlink r:id="rId11" w:tooltip="¿Cómo convivir con las redes sociales en familia?" w:history="1">
              <w:r w:rsidR="00FF3401" w:rsidRPr="00E72B47">
                <w:rPr>
                  <w:rFonts w:ascii="Arial" w:eastAsia="Times New Roman" w:hAnsi="Arial" w:cs="Arial"/>
                  <w:sz w:val="24"/>
                  <w:szCs w:val="24"/>
                  <w:lang w:eastAsia="es-CR"/>
                </w:rPr>
                <w:t>¿Cómo convivir con las redes sociales en familia?</w:t>
              </w:r>
            </w:hyperlink>
          </w:p>
        </w:tc>
        <w:tc>
          <w:tcPr>
            <w:tcW w:w="3119" w:type="dxa"/>
          </w:tcPr>
          <w:p w14:paraId="1A0C0029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Proyección Social</w:t>
            </w:r>
          </w:p>
        </w:tc>
        <w:tc>
          <w:tcPr>
            <w:tcW w:w="2362" w:type="dxa"/>
          </w:tcPr>
          <w:p w14:paraId="596EE8EE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F3401">
              <w:rPr>
                <w:rFonts w:ascii="Arial" w:hAnsi="Arial" w:cs="Arial"/>
                <w:sz w:val="24"/>
                <w:szCs w:val="24"/>
              </w:rPr>
              <w:t>Charla para padres VANC – OIJ / Facebook live</w:t>
            </w:r>
          </w:p>
        </w:tc>
      </w:tr>
      <w:tr w:rsidR="00FF3401" w14:paraId="17D58635" w14:textId="77777777" w:rsidTr="00581438">
        <w:trPr>
          <w:jc w:val="center"/>
        </w:trPr>
        <w:tc>
          <w:tcPr>
            <w:tcW w:w="1555" w:type="dxa"/>
            <w:vMerge/>
          </w:tcPr>
          <w:p w14:paraId="6044FC4C" w14:textId="77777777" w:rsidR="00FF3401" w:rsidRDefault="00FF3401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8FEA44" w14:textId="77777777" w:rsidR="00FF3401" w:rsidRPr="000E0021" w:rsidRDefault="00FF3401" w:rsidP="00FF3401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24</w:t>
            </w:r>
          </w:p>
        </w:tc>
        <w:tc>
          <w:tcPr>
            <w:tcW w:w="2835" w:type="dxa"/>
          </w:tcPr>
          <w:p w14:paraId="191B19CF" w14:textId="77777777" w:rsidR="00FF3401" w:rsidRPr="00E72B47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1E01C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COMUNICADO N°13-DG-2021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: </w:t>
            </w:r>
            <w:r w:rsidRPr="00906B8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Apertura cierre colectivo durante semana Santa 2021</w:t>
            </w:r>
          </w:p>
        </w:tc>
        <w:tc>
          <w:tcPr>
            <w:tcW w:w="3119" w:type="dxa"/>
          </w:tcPr>
          <w:p w14:paraId="3FB9CB47" w14:textId="77777777" w:rsidR="00FF3401" w:rsidRPr="00E72B47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Dirección General OIJ</w:t>
            </w:r>
          </w:p>
        </w:tc>
        <w:tc>
          <w:tcPr>
            <w:tcW w:w="2362" w:type="dxa"/>
          </w:tcPr>
          <w:p w14:paraId="55B83BA8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3401" w14:paraId="22D99617" w14:textId="77777777" w:rsidTr="00581438">
        <w:trPr>
          <w:jc w:val="center"/>
        </w:trPr>
        <w:tc>
          <w:tcPr>
            <w:tcW w:w="1555" w:type="dxa"/>
            <w:vMerge/>
          </w:tcPr>
          <w:p w14:paraId="758A617D" w14:textId="77777777" w:rsidR="00FF3401" w:rsidRDefault="00FF3401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CAE821" w14:textId="77777777" w:rsidR="00FF3401" w:rsidRPr="000E0021" w:rsidRDefault="00FF3401" w:rsidP="00FF3401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26</w:t>
            </w:r>
          </w:p>
        </w:tc>
        <w:tc>
          <w:tcPr>
            <w:tcW w:w="2835" w:type="dxa"/>
          </w:tcPr>
          <w:p w14:paraId="7B380D3B" w14:textId="77777777" w:rsidR="00FF3401" w:rsidRPr="001E01CB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COMUNICADO N° 15-DG-2021: </w:t>
            </w:r>
            <w:r w:rsidRPr="001E01C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Inicio en la implementación del Protocolo de Justicia Juvenil Restaurativa </w:t>
            </w:r>
          </w:p>
          <w:p w14:paraId="30608912" w14:textId="77777777" w:rsidR="00FF3401" w:rsidRPr="001E01CB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1E01C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lastRenderedPageBreak/>
              <w:t>para la interacción con la Policía Judicial. Adición a comunicado N°60-DG-2020</w:t>
            </w:r>
          </w:p>
        </w:tc>
        <w:tc>
          <w:tcPr>
            <w:tcW w:w="3119" w:type="dxa"/>
          </w:tcPr>
          <w:p w14:paraId="02773C1A" w14:textId="77777777" w:rsidR="00FF3401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lastRenderedPageBreak/>
              <w:t>Dirección General OIJ</w:t>
            </w:r>
          </w:p>
        </w:tc>
        <w:tc>
          <w:tcPr>
            <w:tcW w:w="2362" w:type="dxa"/>
          </w:tcPr>
          <w:p w14:paraId="33496CA4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3401" w14:paraId="7D0B181E" w14:textId="77777777" w:rsidTr="00581438">
        <w:trPr>
          <w:jc w:val="center"/>
        </w:trPr>
        <w:tc>
          <w:tcPr>
            <w:tcW w:w="1555" w:type="dxa"/>
            <w:vMerge/>
          </w:tcPr>
          <w:p w14:paraId="105FB7EA" w14:textId="77777777" w:rsidR="00FF3401" w:rsidRDefault="00FF3401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1F5164" w14:textId="77777777" w:rsidR="00FF3401" w:rsidRPr="000E0021" w:rsidRDefault="00FF3401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27</w:t>
            </w:r>
          </w:p>
        </w:tc>
        <w:tc>
          <w:tcPr>
            <w:tcW w:w="2835" w:type="dxa"/>
          </w:tcPr>
          <w:p w14:paraId="23824AD0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Nueva estafa relacionada con el retiro del FCL</w:t>
            </w:r>
          </w:p>
        </w:tc>
        <w:tc>
          <w:tcPr>
            <w:tcW w:w="3119" w:type="dxa"/>
          </w:tcPr>
          <w:p w14:paraId="587CCD1A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46D5397C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3401" w14:paraId="02E7F889" w14:textId="77777777" w:rsidTr="00581438">
        <w:trPr>
          <w:jc w:val="center"/>
        </w:trPr>
        <w:tc>
          <w:tcPr>
            <w:tcW w:w="1555" w:type="dxa"/>
            <w:vMerge w:val="restart"/>
            <w:vAlign w:val="center"/>
          </w:tcPr>
          <w:p w14:paraId="2DA94171" w14:textId="77777777" w:rsidR="00FF3401" w:rsidRDefault="00FF3401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Abril</w:t>
            </w:r>
          </w:p>
        </w:tc>
        <w:tc>
          <w:tcPr>
            <w:tcW w:w="1275" w:type="dxa"/>
          </w:tcPr>
          <w:p w14:paraId="51406058" w14:textId="77777777" w:rsidR="00FF3401" w:rsidRPr="000E0021" w:rsidRDefault="00FF3401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835" w:type="dxa"/>
          </w:tcPr>
          <w:p w14:paraId="2DBCF712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Redes soci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ales aliadas, pero de cuidado</w:t>
            </w:r>
          </w:p>
        </w:tc>
        <w:tc>
          <w:tcPr>
            <w:tcW w:w="3119" w:type="dxa"/>
          </w:tcPr>
          <w:p w14:paraId="455F44FB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72E62A0C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3401" w14:paraId="10C40BD7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18366215" w14:textId="77777777" w:rsidR="00FF3401" w:rsidRDefault="00FF3401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5D8FF4" w14:textId="77777777" w:rsidR="00FF3401" w:rsidRPr="000E0021" w:rsidRDefault="00FF3401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17</w:t>
            </w:r>
          </w:p>
        </w:tc>
        <w:tc>
          <w:tcPr>
            <w:tcW w:w="2835" w:type="dxa"/>
          </w:tcPr>
          <w:p w14:paraId="156869B2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Alianza para la investigación del narcóti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co</w:t>
            </w:r>
          </w:p>
        </w:tc>
        <w:tc>
          <w:tcPr>
            <w:tcW w:w="3119" w:type="dxa"/>
          </w:tcPr>
          <w:p w14:paraId="61AB946C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0E69ED5F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3401" w14:paraId="451B7827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4C06DEAB" w14:textId="77777777" w:rsidR="00FF3401" w:rsidRDefault="00FF3401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991C5D" w14:textId="77777777" w:rsidR="00FF3401" w:rsidRPr="000E0021" w:rsidRDefault="00FF3401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12E1F840" w14:textId="77777777" w:rsidR="00FF3401" w:rsidRPr="00E72B47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Charla: La violencia de un agresor. ¿Cómo identificar factores de riesgo? / </w:t>
            </w:r>
          </w:p>
          <w:p w14:paraId="01FD6846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9601AB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Proyección Social: Reinas Silenciadas</w:t>
            </w:r>
          </w:p>
        </w:tc>
        <w:tc>
          <w:tcPr>
            <w:tcW w:w="2362" w:type="dxa"/>
          </w:tcPr>
          <w:p w14:paraId="22CAFED4" w14:textId="77777777" w:rsidR="00FF3401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Canal OIJ</w:t>
            </w:r>
          </w:p>
          <w:p w14:paraId="609EBF3D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D3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https://www.youtube.com/watch?v=MCjBSFzaAb0</w:t>
            </w:r>
          </w:p>
        </w:tc>
      </w:tr>
      <w:tr w:rsidR="00FF3401" w14:paraId="13C317C2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49DD46B6" w14:textId="77777777" w:rsidR="00FF3401" w:rsidRDefault="00FF3401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EE8617" w14:textId="77777777" w:rsidR="00FF3401" w:rsidRPr="000E0021" w:rsidRDefault="00FF3401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019AEF42" w14:textId="77777777" w:rsidR="00FF3401" w:rsidRPr="001E01CB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COMUNICADO N° 25-DG-2021: </w:t>
            </w:r>
            <w:r w:rsidRPr="001E01C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Fortalecimiento de las medidas organizacionales para disminuir los riesgos de </w:t>
            </w:r>
          </w:p>
          <w:p w14:paraId="2FD974B8" w14:textId="77777777" w:rsidR="00FF3401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1E01CB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contagio de COVID-19</w:t>
            </w:r>
          </w:p>
        </w:tc>
        <w:tc>
          <w:tcPr>
            <w:tcW w:w="3119" w:type="dxa"/>
          </w:tcPr>
          <w:p w14:paraId="445F8419" w14:textId="77777777" w:rsidR="00FF3401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Dirección General OIJ</w:t>
            </w:r>
          </w:p>
        </w:tc>
        <w:tc>
          <w:tcPr>
            <w:tcW w:w="2362" w:type="dxa"/>
          </w:tcPr>
          <w:p w14:paraId="1F5B7C7A" w14:textId="77777777" w:rsidR="00FF3401" w:rsidRPr="00624D39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</w:tr>
      <w:tr w:rsidR="00FF3401" w14:paraId="2E62A5C3" w14:textId="77777777" w:rsidTr="00581438">
        <w:trPr>
          <w:jc w:val="center"/>
        </w:trPr>
        <w:tc>
          <w:tcPr>
            <w:tcW w:w="1555" w:type="dxa"/>
            <w:vMerge w:val="restart"/>
            <w:vAlign w:val="center"/>
          </w:tcPr>
          <w:p w14:paraId="3E73333C" w14:textId="77777777" w:rsidR="00FF3401" w:rsidRDefault="00FF3401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Mayo</w:t>
            </w:r>
          </w:p>
        </w:tc>
        <w:tc>
          <w:tcPr>
            <w:tcW w:w="1275" w:type="dxa"/>
          </w:tcPr>
          <w:p w14:paraId="648162C1" w14:textId="77777777" w:rsidR="00FF3401" w:rsidRPr="000E0021" w:rsidRDefault="00FF3401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01</w:t>
            </w:r>
          </w:p>
        </w:tc>
        <w:tc>
          <w:tcPr>
            <w:tcW w:w="2835" w:type="dxa"/>
          </w:tcPr>
          <w:p w14:paraId="52B67DC6" w14:textId="77777777" w:rsidR="00FF3401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Cuidado con l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a carne de dudosa procedencia </w:t>
            </w:r>
          </w:p>
          <w:p w14:paraId="3E03F1D7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61A7F0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15746C12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3401" w14:paraId="671679E3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197DFEA9" w14:textId="77777777" w:rsidR="00FF3401" w:rsidRDefault="00FF3401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9F648D" w14:textId="77777777" w:rsidR="00FF3401" w:rsidRPr="000E0021" w:rsidRDefault="00FF3401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06</w:t>
            </w:r>
          </w:p>
        </w:tc>
        <w:tc>
          <w:tcPr>
            <w:tcW w:w="2835" w:type="dxa"/>
          </w:tcPr>
          <w:p w14:paraId="2AE12FD1" w14:textId="77777777" w:rsidR="00FF3401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Reunión de Jefaturas OIJ</w:t>
            </w:r>
          </w:p>
          <w:p w14:paraId="1BF4406A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57F409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Circular Personas Desaparecidas</w:t>
            </w:r>
          </w:p>
        </w:tc>
        <w:tc>
          <w:tcPr>
            <w:tcW w:w="2362" w:type="dxa"/>
          </w:tcPr>
          <w:p w14:paraId="3D39A25C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3401" w14:paraId="6A2EBB5C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644EEAD4" w14:textId="77777777" w:rsidR="00FF3401" w:rsidRDefault="00FF3401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93C066" w14:textId="77777777" w:rsidR="00FF3401" w:rsidRPr="000E0021" w:rsidRDefault="00FF3401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08</w:t>
            </w:r>
          </w:p>
        </w:tc>
        <w:tc>
          <w:tcPr>
            <w:tcW w:w="2835" w:type="dxa"/>
          </w:tcPr>
          <w:p w14:paraId="3948ECC9" w14:textId="77777777" w:rsidR="00FF3401" w:rsidRPr="00E72B47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En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tre robos y asaltos ¿qué hacer?</w:t>
            </w:r>
          </w:p>
          <w:p w14:paraId="3DB0ABCB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BB5D3E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57F4ECD6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3401" w14:paraId="05253B55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1DD6AEA9" w14:textId="77777777" w:rsidR="00FF3401" w:rsidRDefault="00FF3401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F754FF" w14:textId="77777777" w:rsidR="00FF3401" w:rsidRPr="000E0021" w:rsidRDefault="00FF3401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15</w:t>
            </w:r>
          </w:p>
        </w:tc>
        <w:tc>
          <w:tcPr>
            <w:tcW w:w="2835" w:type="dxa"/>
          </w:tcPr>
          <w:p w14:paraId="5E849F0A" w14:textId="77777777" w:rsidR="00FF3401" w:rsidRPr="00E72B47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Momentos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 xml:space="preserve">de crisis: Fuga de La Reforma </w:t>
            </w:r>
          </w:p>
          <w:p w14:paraId="20D62BC2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59853F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2C599E93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3401" w14:paraId="247B6FC0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0061DBC3" w14:textId="77777777" w:rsidR="00FF3401" w:rsidRDefault="00FF3401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387DF0" w14:textId="77777777" w:rsidR="00FF3401" w:rsidRPr="000E0021" w:rsidRDefault="00FF3401" w:rsidP="00FF3401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29</w:t>
            </w:r>
          </w:p>
        </w:tc>
        <w:tc>
          <w:tcPr>
            <w:tcW w:w="2835" w:type="dxa"/>
          </w:tcPr>
          <w:p w14:paraId="23443F93" w14:textId="77777777" w:rsidR="00FF3401" w:rsidRPr="00E72B47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¿Cómo nacen las “mentes criminales”</w:t>
            </w:r>
          </w:p>
        </w:tc>
        <w:tc>
          <w:tcPr>
            <w:tcW w:w="3119" w:type="dxa"/>
          </w:tcPr>
          <w:p w14:paraId="0C47B509" w14:textId="77777777" w:rsidR="00FF3401" w:rsidRPr="00E72B47" w:rsidRDefault="00FF3401" w:rsidP="00FF3401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35F8CA73" w14:textId="77777777" w:rsidR="00FF3401" w:rsidRDefault="00FF3401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55D3" w14:paraId="1EA54689" w14:textId="77777777" w:rsidTr="00581438">
        <w:trPr>
          <w:jc w:val="center"/>
        </w:trPr>
        <w:tc>
          <w:tcPr>
            <w:tcW w:w="1555" w:type="dxa"/>
            <w:vMerge w:val="restart"/>
            <w:vAlign w:val="center"/>
          </w:tcPr>
          <w:p w14:paraId="2E7AE7A7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Junio</w:t>
            </w:r>
          </w:p>
        </w:tc>
        <w:tc>
          <w:tcPr>
            <w:tcW w:w="1275" w:type="dxa"/>
          </w:tcPr>
          <w:p w14:paraId="3C15AF69" w14:textId="77777777" w:rsidR="002555D3" w:rsidRPr="000E0021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835" w:type="dxa"/>
          </w:tcPr>
          <w:p w14:paraId="26F71C66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Asesinos en serie</w:t>
            </w:r>
          </w:p>
        </w:tc>
        <w:tc>
          <w:tcPr>
            <w:tcW w:w="3119" w:type="dxa"/>
          </w:tcPr>
          <w:p w14:paraId="710932F1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08F4491B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03CD8803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458FB250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B877E9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14:paraId="23DCFF1C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 praxis</w:t>
            </w:r>
          </w:p>
        </w:tc>
        <w:tc>
          <w:tcPr>
            <w:tcW w:w="3119" w:type="dxa"/>
          </w:tcPr>
          <w:p w14:paraId="7033AA5D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091B9FC9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6C0E060C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7EE79215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DC3C46" w14:textId="77777777" w:rsidR="002555D3" w:rsidRPr="000E0021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14:paraId="6000FAA8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8EE">
              <w:rPr>
                <w:rFonts w:ascii="Arial" w:hAnsi="Arial" w:cs="Arial"/>
                <w:sz w:val="24"/>
                <w:szCs w:val="24"/>
              </w:rPr>
              <w:t>Amor propio: El antídoto para las relaciones tóxicas</w:t>
            </w:r>
          </w:p>
        </w:tc>
        <w:tc>
          <w:tcPr>
            <w:tcW w:w="3119" w:type="dxa"/>
          </w:tcPr>
          <w:p w14:paraId="209CE5D6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8EE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Proyección Social: Reinas Silenciadas</w:t>
            </w:r>
          </w:p>
        </w:tc>
        <w:tc>
          <w:tcPr>
            <w:tcW w:w="2362" w:type="dxa"/>
          </w:tcPr>
          <w:p w14:paraId="3E29FE50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8EE">
              <w:rPr>
                <w:rFonts w:ascii="Arial" w:hAnsi="Arial" w:cs="Arial"/>
                <w:sz w:val="24"/>
                <w:szCs w:val="24"/>
              </w:rPr>
              <w:t>Canal OIJ</w:t>
            </w:r>
          </w:p>
        </w:tc>
      </w:tr>
      <w:tr w:rsidR="002555D3" w14:paraId="2EE6C345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710AE308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B4A0AB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835" w:type="dxa"/>
          </w:tcPr>
          <w:p w14:paraId="31849637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Odontología forense</w:t>
            </w:r>
          </w:p>
        </w:tc>
        <w:tc>
          <w:tcPr>
            <w:tcW w:w="3119" w:type="dxa"/>
          </w:tcPr>
          <w:p w14:paraId="46838A81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3F655E7D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726BA205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65DDEA15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6A146E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835" w:type="dxa"/>
          </w:tcPr>
          <w:p w14:paraId="399E698C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suicidio</w:t>
            </w:r>
          </w:p>
        </w:tc>
        <w:tc>
          <w:tcPr>
            <w:tcW w:w="3119" w:type="dxa"/>
          </w:tcPr>
          <w:p w14:paraId="0D43F26F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02B8463F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546409E4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2633906F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38AB0C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835" w:type="dxa"/>
          </w:tcPr>
          <w:p w14:paraId="5006B217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Retrato hablado</w:t>
            </w:r>
          </w:p>
        </w:tc>
        <w:tc>
          <w:tcPr>
            <w:tcW w:w="3119" w:type="dxa"/>
          </w:tcPr>
          <w:p w14:paraId="2BEB082E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72A58ECC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11697C42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1CDC4B51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4233F3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835" w:type="dxa"/>
          </w:tcPr>
          <w:p w14:paraId="68CFBCBA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homicidio de Dunia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Dominguez</w:t>
            </w:r>
            <w:proofErr w:type="spellEnd"/>
          </w:p>
        </w:tc>
        <w:tc>
          <w:tcPr>
            <w:tcW w:w="3119" w:type="dxa"/>
          </w:tcPr>
          <w:p w14:paraId="04882868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7682C26B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161EF70C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16D0AD58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96D9BD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835" w:type="dxa"/>
          </w:tcPr>
          <w:p w14:paraId="5C2C2085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CODIS: ciencia aplicada a la investigación criminal</w:t>
            </w:r>
          </w:p>
        </w:tc>
        <w:tc>
          <w:tcPr>
            <w:tcW w:w="3119" w:type="dxa"/>
          </w:tcPr>
          <w:p w14:paraId="23E867A2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25DC791C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7E73BCFE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3CF852F6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D938BC6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065EDB1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Canes en la investigación criminal</w:t>
            </w:r>
          </w:p>
        </w:tc>
        <w:tc>
          <w:tcPr>
            <w:tcW w:w="3119" w:type="dxa"/>
          </w:tcPr>
          <w:p w14:paraId="215C7313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72B75639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3A2975CF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392658E1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2C8C47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3B0E3FC8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Mitos y realidades en el consumo de drogas</w:t>
            </w:r>
          </w:p>
        </w:tc>
        <w:tc>
          <w:tcPr>
            <w:tcW w:w="3119" w:type="dxa"/>
          </w:tcPr>
          <w:p w14:paraId="2CB1BA24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393ED2CB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5B97B8C2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63996BA6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C3BD43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34073C7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Asesino serial de mujeres en San José</w:t>
            </w:r>
          </w:p>
        </w:tc>
        <w:tc>
          <w:tcPr>
            <w:tcW w:w="3119" w:type="dxa"/>
          </w:tcPr>
          <w:p w14:paraId="3AA67B3A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1FD2230F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0A6DA2E8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6697E129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A5D74E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5441BD60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accidentes de tránsito ¿suceden o se construyen?</w:t>
            </w:r>
          </w:p>
        </w:tc>
        <w:tc>
          <w:tcPr>
            <w:tcW w:w="3119" w:type="dxa"/>
          </w:tcPr>
          <w:p w14:paraId="790AF765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34C1D0A2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3123FD1D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2B0F5FC5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D9D8F8" w14:textId="77777777" w:rsidR="002555D3" w:rsidRPr="000E0021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0021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15</w:t>
            </w:r>
          </w:p>
        </w:tc>
        <w:tc>
          <w:tcPr>
            <w:tcW w:w="2835" w:type="dxa"/>
          </w:tcPr>
          <w:p w14:paraId="4B6551BF" w14:textId="77777777" w:rsidR="002555D3" w:rsidRDefault="002555D3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Tardes de café policial. 6.00 pm por medio de Facebook</w:t>
            </w:r>
          </w:p>
        </w:tc>
        <w:tc>
          <w:tcPr>
            <w:tcW w:w="3119" w:type="dxa"/>
          </w:tcPr>
          <w:p w14:paraId="08FDFA4F" w14:textId="77777777" w:rsidR="002555D3" w:rsidRDefault="002555D3" w:rsidP="00FF340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Director General, Jefe Oficina de Planes y Operaciones y Jefe del Departamento de Investigaciones Criminales</w:t>
            </w:r>
          </w:p>
        </w:tc>
        <w:tc>
          <w:tcPr>
            <w:tcW w:w="2362" w:type="dxa"/>
          </w:tcPr>
          <w:p w14:paraId="12786E16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Facebook</w:t>
            </w:r>
          </w:p>
        </w:tc>
      </w:tr>
      <w:tr w:rsidR="002555D3" w14:paraId="616410B8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4CB20113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E010F0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25F6BBA1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Psicópata</w:t>
            </w:r>
          </w:p>
        </w:tc>
        <w:tc>
          <w:tcPr>
            <w:tcW w:w="3119" w:type="dxa"/>
          </w:tcPr>
          <w:p w14:paraId="0588CD4F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6C38FD8E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68E6ECC5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56E23E7B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83D424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1C6E52A8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Evidencia traza en la investigación</w:t>
            </w:r>
          </w:p>
        </w:tc>
        <w:tc>
          <w:tcPr>
            <w:tcW w:w="3119" w:type="dxa"/>
          </w:tcPr>
          <w:p w14:paraId="4F65A7E2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09E6736E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55574542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7E16290A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315EEB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081321A2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Madres adolescentes y agresión</w:t>
            </w:r>
          </w:p>
        </w:tc>
        <w:tc>
          <w:tcPr>
            <w:tcW w:w="3119" w:type="dxa"/>
          </w:tcPr>
          <w:p w14:paraId="60FE0988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0CC0A3C4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7ED4511F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1008D184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5A74F1" w14:textId="77777777" w:rsidR="002555D3" w:rsidRDefault="002555D3" w:rsidP="00FF340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52452009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Audio y Sonido Forense en la investigación de  homicidios</w:t>
            </w:r>
          </w:p>
        </w:tc>
        <w:tc>
          <w:tcPr>
            <w:tcW w:w="3119" w:type="dxa"/>
          </w:tcPr>
          <w:p w14:paraId="40EAD4FB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0BF9879D" w14:textId="77777777" w:rsidR="002555D3" w:rsidRPr="004158EE" w:rsidRDefault="002555D3" w:rsidP="00FF34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1448715A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32391038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2FF4DB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14D15E76" w14:textId="77777777" w:rsidR="002555D3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Homicidio múltiple de Liberia</w:t>
            </w:r>
          </w:p>
        </w:tc>
        <w:tc>
          <w:tcPr>
            <w:tcW w:w="3119" w:type="dxa"/>
          </w:tcPr>
          <w:p w14:paraId="3F2193BB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062D55FD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72EF14E8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3A314424" w14:textId="77777777" w:rsidR="002555D3" w:rsidRDefault="002555D3" w:rsidP="002555D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0FE6A2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700F8840" w14:textId="77777777" w:rsidR="002555D3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Antropología forense y realidad latinoamericana</w:t>
            </w:r>
          </w:p>
        </w:tc>
        <w:tc>
          <w:tcPr>
            <w:tcW w:w="3119" w:type="dxa"/>
          </w:tcPr>
          <w:p w14:paraId="1EEAF052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36123103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1B167D83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5901F9CC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D8E824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0B4E8F8A" w14:textId="77777777" w:rsidR="002555D3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Eduquemos hoy para tener un mañana más seguro</w:t>
            </w:r>
          </w:p>
        </w:tc>
        <w:tc>
          <w:tcPr>
            <w:tcW w:w="3119" w:type="dxa"/>
          </w:tcPr>
          <w:p w14:paraId="5FE5482B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7A0E8BCF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070DDB01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48D9C110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D05EAC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28CCE0DA" w14:textId="77777777" w:rsidR="002555D3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Homicidio de un gerente bancario y su familia</w:t>
            </w:r>
          </w:p>
        </w:tc>
        <w:tc>
          <w:tcPr>
            <w:tcW w:w="3119" w:type="dxa"/>
          </w:tcPr>
          <w:p w14:paraId="56DAC20B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2152F857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CE4718" w14:paraId="0655FFB7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39976E16" w14:textId="77777777" w:rsidR="00CE4718" w:rsidRDefault="00CE4718" w:rsidP="002555D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6708BB" w14:textId="77777777" w:rsidR="00CE4718" w:rsidRDefault="00CE4718" w:rsidP="002555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14:paraId="68C68D07" w14:textId="77777777" w:rsidR="00CE4718" w:rsidRDefault="00CE4718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Personas desaparecidas y protocolo de investigación</w:t>
            </w:r>
          </w:p>
        </w:tc>
        <w:tc>
          <w:tcPr>
            <w:tcW w:w="3119" w:type="dxa"/>
          </w:tcPr>
          <w:p w14:paraId="241D2DFF" w14:textId="77777777" w:rsidR="00CE4718" w:rsidRPr="00E72B47" w:rsidRDefault="00CE4718" w:rsidP="002555D3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0E7A5686" w14:textId="77777777" w:rsidR="00CE4718" w:rsidRDefault="00CE4718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55D3" w14:paraId="6909ABDF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2C3FC954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1B57AF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01FFA8F3" w14:textId="77777777" w:rsidR="002555D3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ADN una marca única en el ser humano</w:t>
            </w:r>
          </w:p>
        </w:tc>
        <w:tc>
          <w:tcPr>
            <w:tcW w:w="3119" w:type="dxa"/>
          </w:tcPr>
          <w:p w14:paraId="4801139F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6C5A8E15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509514F6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331367C0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7FED25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14:paraId="68B9675A" w14:textId="77777777" w:rsidR="002555D3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Realidad de las lesiones en niños agredidos</w:t>
            </w:r>
          </w:p>
        </w:tc>
        <w:tc>
          <w:tcPr>
            <w:tcW w:w="3119" w:type="dxa"/>
          </w:tcPr>
          <w:p w14:paraId="2BBEC967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514148DD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007D30AA" w14:textId="77777777" w:rsidTr="00581438">
        <w:trPr>
          <w:jc w:val="center"/>
        </w:trPr>
        <w:tc>
          <w:tcPr>
            <w:tcW w:w="1555" w:type="dxa"/>
            <w:vMerge/>
            <w:vAlign w:val="center"/>
          </w:tcPr>
          <w:p w14:paraId="0251F092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86C44B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79252E03" w14:textId="77777777" w:rsidR="002555D3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homicidio de Gerardo Cruz</w:t>
            </w:r>
          </w:p>
        </w:tc>
        <w:tc>
          <w:tcPr>
            <w:tcW w:w="3119" w:type="dxa"/>
          </w:tcPr>
          <w:p w14:paraId="226325D9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2B4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50AFB9F1" w14:textId="77777777" w:rsidR="002555D3" w:rsidRPr="004158EE" w:rsidRDefault="002555D3" w:rsidP="002555D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pm Emisora 91.5</w:t>
            </w:r>
          </w:p>
        </w:tc>
      </w:tr>
      <w:tr w:rsidR="002555D3" w14:paraId="0C4C55D8" w14:textId="77777777" w:rsidTr="00581438">
        <w:trPr>
          <w:jc w:val="center"/>
        </w:trPr>
        <w:tc>
          <w:tcPr>
            <w:tcW w:w="1555" w:type="dxa"/>
          </w:tcPr>
          <w:p w14:paraId="5DC0A2A0" w14:textId="77777777" w:rsidR="002555D3" w:rsidRDefault="002555D3" w:rsidP="002555D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2BCF29" w14:textId="77777777" w:rsidR="002555D3" w:rsidRPr="000E0021" w:rsidRDefault="002555D3" w:rsidP="002555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B72094" w14:textId="77777777" w:rsidR="002555D3" w:rsidRDefault="002555D3" w:rsidP="002555D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Tema: Corrupción en OIJ</w:t>
            </w:r>
          </w:p>
        </w:tc>
        <w:tc>
          <w:tcPr>
            <w:tcW w:w="3119" w:type="dxa"/>
          </w:tcPr>
          <w:p w14:paraId="7D698895" w14:textId="77777777" w:rsidR="002555D3" w:rsidRDefault="002555D3" w:rsidP="002555D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Reunión de Jefaturas OIJ</w:t>
            </w:r>
          </w:p>
        </w:tc>
        <w:tc>
          <w:tcPr>
            <w:tcW w:w="2362" w:type="dxa"/>
          </w:tcPr>
          <w:p w14:paraId="54A9AC85" w14:textId="77777777" w:rsidR="002555D3" w:rsidRDefault="002555D3" w:rsidP="002555D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1438" w14:paraId="031219BE" w14:textId="77777777" w:rsidTr="00581438">
        <w:trPr>
          <w:jc w:val="center"/>
        </w:trPr>
        <w:tc>
          <w:tcPr>
            <w:tcW w:w="1555" w:type="dxa"/>
            <w:vMerge w:val="restart"/>
            <w:vAlign w:val="center"/>
          </w:tcPr>
          <w:p w14:paraId="6785E5AE" w14:textId="77777777" w:rsidR="00581438" w:rsidRDefault="00581438" w:rsidP="00040A5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Julio</w:t>
            </w:r>
          </w:p>
        </w:tc>
        <w:tc>
          <w:tcPr>
            <w:tcW w:w="1275" w:type="dxa"/>
          </w:tcPr>
          <w:p w14:paraId="16C9367B" w14:textId="77777777" w:rsidR="00581438" w:rsidRPr="000E0021" w:rsidRDefault="00581438" w:rsidP="00040A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835" w:type="dxa"/>
          </w:tcPr>
          <w:p w14:paraId="403BC03C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Biodiversidad, delitos contra el ambiente</w:t>
            </w:r>
          </w:p>
        </w:tc>
        <w:tc>
          <w:tcPr>
            <w:tcW w:w="3119" w:type="dxa"/>
          </w:tcPr>
          <w:p w14:paraId="4F4A9670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7B7A1BF4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09.00 am</w:t>
            </w:r>
            <w:r w:rsidRPr="00040A59">
              <w:rPr>
                <w:rFonts w:ascii="Arial" w:hAnsi="Arial" w:cs="Arial"/>
                <w:sz w:val="24"/>
                <w:szCs w:val="24"/>
              </w:rPr>
              <w:t xml:space="preserve"> Emisora 91.5</w:t>
            </w:r>
          </w:p>
          <w:p w14:paraId="168F549B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Spotify: OIJ 2021</w:t>
            </w:r>
          </w:p>
          <w:p w14:paraId="13AD869E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Facebook live</w:t>
            </w:r>
          </w:p>
        </w:tc>
      </w:tr>
      <w:tr w:rsidR="00581438" w14:paraId="66DE1C66" w14:textId="77777777" w:rsidTr="00581438">
        <w:trPr>
          <w:jc w:val="center"/>
        </w:trPr>
        <w:tc>
          <w:tcPr>
            <w:tcW w:w="1555" w:type="dxa"/>
            <w:vMerge/>
          </w:tcPr>
          <w:p w14:paraId="6872464B" w14:textId="77777777" w:rsidR="00581438" w:rsidRDefault="00581438" w:rsidP="00040A5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FF94E7" w14:textId="77777777" w:rsidR="00581438" w:rsidRPr="000E0021" w:rsidRDefault="00581438" w:rsidP="00040A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2000A62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Legalización de la marihuana en Costa Rica</w:t>
            </w:r>
          </w:p>
        </w:tc>
        <w:tc>
          <w:tcPr>
            <w:tcW w:w="3119" w:type="dxa"/>
          </w:tcPr>
          <w:p w14:paraId="769B0860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349D3340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09.00 am</w:t>
            </w:r>
            <w:r w:rsidRPr="00040A59">
              <w:rPr>
                <w:rFonts w:ascii="Arial" w:hAnsi="Arial" w:cs="Arial"/>
                <w:sz w:val="24"/>
                <w:szCs w:val="24"/>
              </w:rPr>
              <w:t xml:space="preserve"> Emisora 91.5</w:t>
            </w:r>
          </w:p>
          <w:p w14:paraId="0DC3F924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Spotify: OIJ 2021</w:t>
            </w:r>
          </w:p>
          <w:p w14:paraId="32399A38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Facebook live</w:t>
            </w:r>
          </w:p>
        </w:tc>
      </w:tr>
      <w:tr w:rsidR="00581438" w14:paraId="325F0244" w14:textId="77777777" w:rsidTr="00581438">
        <w:trPr>
          <w:jc w:val="center"/>
        </w:trPr>
        <w:tc>
          <w:tcPr>
            <w:tcW w:w="1555" w:type="dxa"/>
            <w:vMerge/>
          </w:tcPr>
          <w:p w14:paraId="71F46EE3" w14:textId="77777777" w:rsidR="00581438" w:rsidRDefault="00581438" w:rsidP="00040A5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4EE1A4" w14:textId="77777777" w:rsidR="00581438" w:rsidRPr="000E0021" w:rsidRDefault="00581438" w:rsidP="00040A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72332F0F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Anécdotas del OIJ: Guillermo Delgado</w:t>
            </w:r>
          </w:p>
        </w:tc>
        <w:tc>
          <w:tcPr>
            <w:tcW w:w="3119" w:type="dxa"/>
          </w:tcPr>
          <w:p w14:paraId="30A15487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38347F1C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09.00 am</w:t>
            </w:r>
            <w:r w:rsidRPr="00040A59">
              <w:rPr>
                <w:rFonts w:ascii="Arial" w:hAnsi="Arial" w:cs="Arial"/>
                <w:sz w:val="24"/>
                <w:szCs w:val="24"/>
              </w:rPr>
              <w:t xml:space="preserve"> Emisora 91.5</w:t>
            </w:r>
          </w:p>
          <w:p w14:paraId="50FD1443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Spotify: OIJ 2021</w:t>
            </w:r>
          </w:p>
          <w:p w14:paraId="17FF25EF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Facebook live</w:t>
            </w:r>
          </w:p>
        </w:tc>
      </w:tr>
      <w:tr w:rsidR="00581438" w14:paraId="5A688F3B" w14:textId="77777777" w:rsidTr="00581438">
        <w:trPr>
          <w:jc w:val="center"/>
        </w:trPr>
        <w:tc>
          <w:tcPr>
            <w:tcW w:w="1555" w:type="dxa"/>
            <w:vMerge/>
          </w:tcPr>
          <w:p w14:paraId="01E6A646" w14:textId="77777777" w:rsidR="00581438" w:rsidRDefault="00581438" w:rsidP="00040A5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858E6B" w14:textId="77777777" w:rsidR="00581438" w:rsidRPr="000E0021" w:rsidRDefault="00581438" w:rsidP="00040A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14:paraId="06B56130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Transporte Forense, historias de su labor</w:t>
            </w:r>
          </w:p>
        </w:tc>
        <w:tc>
          <w:tcPr>
            <w:tcW w:w="3119" w:type="dxa"/>
          </w:tcPr>
          <w:p w14:paraId="775E2F63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734CEC6A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09.00 am</w:t>
            </w:r>
            <w:r w:rsidRPr="00040A59">
              <w:rPr>
                <w:rFonts w:ascii="Arial" w:hAnsi="Arial" w:cs="Arial"/>
                <w:sz w:val="24"/>
                <w:szCs w:val="24"/>
              </w:rPr>
              <w:t xml:space="preserve"> Emisora 91.5</w:t>
            </w:r>
          </w:p>
          <w:p w14:paraId="691696C4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Spotify: OIJ 2021</w:t>
            </w:r>
          </w:p>
          <w:p w14:paraId="22A2CB93" w14:textId="77777777" w:rsidR="00581438" w:rsidRPr="00040A59" w:rsidRDefault="00581438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Facebook live</w:t>
            </w:r>
          </w:p>
        </w:tc>
      </w:tr>
      <w:tr w:rsidR="00462FD1" w14:paraId="6F4DA003" w14:textId="77777777" w:rsidTr="00581438">
        <w:trPr>
          <w:jc w:val="center"/>
        </w:trPr>
        <w:tc>
          <w:tcPr>
            <w:tcW w:w="1555" w:type="dxa"/>
            <w:vMerge w:val="restart"/>
            <w:vAlign w:val="center"/>
          </w:tcPr>
          <w:p w14:paraId="7AAC0739" w14:textId="77777777" w:rsidR="00462FD1" w:rsidRDefault="00462FD1" w:rsidP="00040A5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Agosto</w:t>
            </w:r>
          </w:p>
        </w:tc>
        <w:tc>
          <w:tcPr>
            <w:tcW w:w="1275" w:type="dxa"/>
          </w:tcPr>
          <w:p w14:paraId="349E06ED" w14:textId="77777777" w:rsidR="00462FD1" w:rsidRPr="000E0021" w:rsidRDefault="00462FD1" w:rsidP="00040A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835" w:type="dxa"/>
          </w:tcPr>
          <w:p w14:paraId="2D7C7742" w14:textId="77777777" w:rsidR="00462FD1" w:rsidRPr="00040A59" w:rsidRDefault="00462FD1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¿Quiere su licencia fácil o segura?</w:t>
            </w:r>
          </w:p>
        </w:tc>
        <w:tc>
          <w:tcPr>
            <w:tcW w:w="3119" w:type="dxa"/>
          </w:tcPr>
          <w:p w14:paraId="1AF7EB8E" w14:textId="77777777" w:rsidR="00462FD1" w:rsidRPr="00040A59" w:rsidRDefault="00462FD1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3414727D" w14:textId="77777777" w:rsidR="00462FD1" w:rsidRPr="00040A59" w:rsidRDefault="00462FD1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09.00 am Emisora 91.5</w:t>
            </w:r>
          </w:p>
          <w:p w14:paraId="0F78FF54" w14:textId="77777777" w:rsidR="00462FD1" w:rsidRPr="00040A59" w:rsidRDefault="00462FD1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Spotify: OIJ 2021</w:t>
            </w:r>
          </w:p>
          <w:p w14:paraId="2FE7EBCB" w14:textId="77777777" w:rsidR="00462FD1" w:rsidRPr="00040A59" w:rsidRDefault="00462FD1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Facebook live</w:t>
            </w:r>
          </w:p>
        </w:tc>
      </w:tr>
      <w:tr w:rsidR="00462FD1" w14:paraId="7FD5D53E" w14:textId="77777777" w:rsidTr="00581438">
        <w:trPr>
          <w:jc w:val="center"/>
        </w:trPr>
        <w:tc>
          <w:tcPr>
            <w:tcW w:w="1555" w:type="dxa"/>
            <w:vMerge/>
          </w:tcPr>
          <w:p w14:paraId="1000880E" w14:textId="77777777" w:rsidR="00462FD1" w:rsidRDefault="00462FD1" w:rsidP="00040A5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F704963" w14:textId="77777777" w:rsidR="00462FD1" w:rsidRPr="000E0021" w:rsidRDefault="00462FD1" w:rsidP="00040A5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11BC6609" w14:textId="77777777" w:rsidR="00462FD1" w:rsidRPr="00040A59" w:rsidRDefault="00462FD1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Que no le vendan una estafa</w:t>
            </w:r>
          </w:p>
        </w:tc>
        <w:tc>
          <w:tcPr>
            <w:tcW w:w="3119" w:type="dxa"/>
          </w:tcPr>
          <w:p w14:paraId="03A31F8B" w14:textId="77777777" w:rsidR="00462FD1" w:rsidRPr="00040A59" w:rsidRDefault="00462FD1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23FDDAC9" w14:textId="77777777" w:rsidR="00462FD1" w:rsidRPr="00040A59" w:rsidRDefault="00462FD1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09.00 am Emisora 91.5</w:t>
            </w:r>
          </w:p>
          <w:p w14:paraId="5CBF08D7" w14:textId="77777777" w:rsidR="00462FD1" w:rsidRPr="00040A59" w:rsidRDefault="00462FD1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Spotify: OIJ 2021</w:t>
            </w:r>
          </w:p>
          <w:p w14:paraId="27C3064F" w14:textId="77777777" w:rsidR="00462FD1" w:rsidRPr="00040A59" w:rsidRDefault="00462FD1" w:rsidP="00040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Facebook live</w:t>
            </w:r>
          </w:p>
        </w:tc>
      </w:tr>
      <w:tr w:rsidR="0070726F" w14:paraId="4DF95317" w14:textId="77777777" w:rsidTr="00581438">
        <w:trPr>
          <w:jc w:val="center"/>
        </w:trPr>
        <w:tc>
          <w:tcPr>
            <w:tcW w:w="1555" w:type="dxa"/>
            <w:vMerge/>
          </w:tcPr>
          <w:p w14:paraId="4962B5D7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E6DEEE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36034AE5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Departamento de Ciencias Forenses</w:t>
            </w:r>
          </w:p>
        </w:tc>
        <w:tc>
          <w:tcPr>
            <w:tcW w:w="3119" w:type="dxa"/>
          </w:tcPr>
          <w:p w14:paraId="375D058A" w14:textId="57954BF1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06AA4A84" w14:textId="61C8E82C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BF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415942E0" w14:textId="77777777" w:rsidTr="00581438">
        <w:trPr>
          <w:jc w:val="center"/>
        </w:trPr>
        <w:tc>
          <w:tcPr>
            <w:tcW w:w="1555" w:type="dxa"/>
            <w:vMerge/>
          </w:tcPr>
          <w:p w14:paraId="70F5687A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B60955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0F90C2D8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Departamento de Medicina Legal</w:t>
            </w:r>
          </w:p>
        </w:tc>
        <w:tc>
          <w:tcPr>
            <w:tcW w:w="3119" w:type="dxa"/>
          </w:tcPr>
          <w:p w14:paraId="3F8F9E74" w14:textId="158F51D1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03BE94A5" w14:textId="062843E8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7BF4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7C29AFAE" w14:textId="77777777" w:rsidTr="00581438">
        <w:trPr>
          <w:jc w:val="center"/>
        </w:trPr>
        <w:tc>
          <w:tcPr>
            <w:tcW w:w="1555" w:type="dxa"/>
            <w:vMerge/>
          </w:tcPr>
          <w:p w14:paraId="1867696A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43B969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0B2CC9F0" w14:textId="77777777" w:rsidR="0070726F" w:rsidRPr="00D56B67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Charla: denuncia e información confidencial en OIJ</w:t>
            </w:r>
          </w:p>
        </w:tc>
        <w:tc>
          <w:tcPr>
            <w:tcW w:w="3119" w:type="dxa"/>
          </w:tcPr>
          <w:p w14:paraId="504BB907" w14:textId="77777777" w:rsidR="0070726F" w:rsidRPr="00D56B67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D56B6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8.00 am a 5.00 pm</w:t>
            </w:r>
          </w:p>
        </w:tc>
        <w:tc>
          <w:tcPr>
            <w:tcW w:w="2362" w:type="dxa"/>
          </w:tcPr>
          <w:p w14:paraId="04062E45" w14:textId="71AA90C5" w:rsidR="0070726F" w:rsidRPr="00D56B67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Proyección Social</w:t>
            </w:r>
            <w:r>
              <w:rPr>
                <w:rFonts w:ascii="Arial" w:hAnsi="Arial" w:cs="Arial"/>
                <w:sz w:val="24"/>
                <w:szCs w:val="24"/>
              </w:rPr>
              <w:t xml:space="preserve"> OIJ</w:t>
            </w:r>
          </w:p>
        </w:tc>
      </w:tr>
      <w:tr w:rsidR="0070726F" w14:paraId="5DF2BA6F" w14:textId="77777777" w:rsidTr="00581438">
        <w:trPr>
          <w:jc w:val="center"/>
        </w:trPr>
        <w:tc>
          <w:tcPr>
            <w:tcW w:w="1555" w:type="dxa"/>
            <w:vMerge/>
          </w:tcPr>
          <w:p w14:paraId="6645A344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89547B0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31EBF890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Secretaría General</w:t>
            </w:r>
          </w:p>
        </w:tc>
        <w:tc>
          <w:tcPr>
            <w:tcW w:w="3119" w:type="dxa"/>
          </w:tcPr>
          <w:p w14:paraId="44AB8D0C" w14:textId="4110754B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044ECBF2" w14:textId="55C6EAB7" w:rsidR="0070726F" w:rsidRPr="00D56B67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0B3E55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5E059BBE" w14:textId="77777777" w:rsidTr="00581438">
        <w:trPr>
          <w:jc w:val="center"/>
        </w:trPr>
        <w:tc>
          <w:tcPr>
            <w:tcW w:w="1555" w:type="dxa"/>
            <w:vMerge/>
          </w:tcPr>
          <w:p w14:paraId="43E72504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83EB7D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00EDD682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Historias OIJ: Edwin Esquivel Vargas</w:t>
            </w:r>
          </w:p>
        </w:tc>
        <w:tc>
          <w:tcPr>
            <w:tcW w:w="3119" w:type="dxa"/>
          </w:tcPr>
          <w:p w14:paraId="3F4AE044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368A5C88" w14:textId="77777777" w:rsidR="0070726F" w:rsidRPr="00040A59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09.00 am Emisora 91.5</w:t>
            </w:r>
          </w:p>
          <w:p w14:paraId="750CABD0" w14:textId="77777777" w:rsidR="0070726F" w:rsidRPr="00040A59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Spotify: OIJ 2021</w:t>
            </w:r>
          </w:p>
          <w:p w14:paraId="022845AC" w14:textId="77777777" w:rsidR="0070726F" w:rsidRPr="00040A59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Facebook live</w:t>
            </w:r>
          </w:p>
        </w:tc>
      </w:tr>
      <w:tr w:rsidR="0070726F" w14:paraId="3A23A2E4" w14:textId="77777777" w:rsidTr="00581438">
        <w:trPr>
          <w:jc w:val="center"/>
        </w:trPr>
        <w:tc>
          <w:tcPr>
            <w:tcW w:w="1555" w:type="dxa"/>
            <w:vMerge/>
          </w:tcPr>
          <w:p w14:paraId="1834B413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ED0489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77D3C81E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Administración</w:t>
            </w:r>
          </w:p>
        </w:tc>
        <w:tc>
          <w:tcPr>
            <w:tcW w:w="3119" w:type="dxa"/>
          </w:tcPr>
          <w:p w14:paraId="12B12AA0" w14:textId="2F708A3A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31BCFC31" w14:textId="4B276312" w:rsidR="0070726F" w:rsidRPr="00040A59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0B3E55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0F883251" w14:textId="77777777" w:rsidTr="00581438">
        <w:trPr>
          <w:jc w:val="center"/>
        </w:trPr>
        <w:tc>
          <w:tcPr>
            <w:tcW w:w="1555" w:type="dxa"/>
            <w:vMerge/>
          </w:tcPr>
          <w:p w14:paraId="042CDC6C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10DBAC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14:paraId="49C8376A" w14:textId="77777777" w:rsidR="0070726F" w:rsidRPr="00D56B67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Charla Amor Propio: Un antídoto para las relaciones tóxicas</w:t>
            </w:r>
          </w:p>
        </w:tc>
        <w:tc>
          <w:tcPr>
            <w:tcW w:w="3119" w:type="dxa"/>
          </w:tcPr>
          <w:p w14:paraId="2102C6DC" w14:textId="77777777" w:rsidR="0070726F" w:rsidRPr="00D56B67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Plataforma: Microsoft Teams</w:t>
            </w:r>
          </w:p>
          <w:p w14:paraId="0293A83D" w14:textId="77777777" w:rsidR="0070726F" w:rsidRPr="00D56B67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D56B6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4.00 pm a 6.00 pm</w:t>
            </w:r>
          </w:p>
        </w:tc>
        <w:tc>
          <w:tcPr>
            <w:tcW w:w="2362" w:type="dxa"/>
          </w:tcPr>
          <w:p w14:paraId="75A9D61E" w14:textId="77777777" w:rsidR="0070726F" w:rsidRPr="00D56B67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Actividad gratuita en coordinación con el Colegio de Señoritas</w:t>
            </w:r>
          </w:p>
        </w:tc>
      </w:tr>
      <w:tr w:rsidR="0070726F" w14:paraId="430C40E7" w14:textId="77777777" w:rsidTr="00581438">
        <w:trPr>
          <w:jc w:val="center"/>
        </w:trPr>
        <w:tc>
          <w:tcPr>
            <w:tcW w:w="1555" w:type="dxa"/>
            <w:vMerge/>
          </w:tcPr>
          <w:p w14:paraId="76FF09BD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25A055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0B849C59" w14:textId="77777777" w:rsidR="0070726F" w:rsidRPr="00D56B67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 xml:space="preserve">Análisis del Comportamiento Delictivo: La perfilación </w:t>
            </w:r>
            <w:r w:rsidRPr="00D56B67">
              <w:rPr>
                <w:rFonts w:ascii="Arial" w:hAnsi="Arial" w:cs="Arial"/>
                <w:sz w:val="24"/>
                <w:szCs w:val="24"/>
              </w:rPr>
              <w:lastRenderedPageBreak/>
              <w:t>criminal como herramienta en la investigación judicial</w:t>
            </w:r>
          </w:p>
        </w:tc>
        <w:tc>
          <w:tcPr>
            <w:tcW w:w="3119" w:type="dxa"/>
          </w:tcPr>
          <w:p w14:paraId="796EB009" w14:textId="77777777" w:rsidR="0070726F" w:rsidRPr="00D56B67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lastRenderedPageBreak/>
              <w:t>Plataforma: Microsoft Teams</w:t>
            </w:r>
          </w:p>
          <w:p w14:paraId="266441D5" w14:textId="77777777" w:rsidR="0070726F" w:rsidRPr="00D56B67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8.30 am a 4.30 pm</w:t>
            </w:r>
          </w:p>
        </w:tc>
        <w:tc>
          <w:tcPr>
            <w:tcW w:w="2362" w:type="dxa"/>
          </w:tcPr>
          <w:p w14:paraId="6F3E45E4" w14:textId="77777777" w:rsidR="0070726F" w:rsidRPr="00D56B67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Actividad gratuita</w:t>
            </w:r>
          </w:p>
        </w:tc>
      </w:tr>
      <w:tr w:rsidR="0070726F" w14:paraId="7EBECA43" w14:textId="77777777" w:rsidTr="00581438">
        <w:trPr>
          <w:jc w:val="center"/>
        </w:trPr>
        <w:tc>
          <w:tcPr>
            <w:tcW w:w="1555" w:type="dxa"/>
            <w:vMerge/>
          </w:tcPr>
          <w:p w14:paraId="4822A82C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9A7A0C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654904EF" w14:textId="77777777" w:rsidR="0070726F" w:rsidRPr="00D56B67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Análisis del Comportamiento Delictivo: La perfilación criminal como herramienta en la investigación judicial</w:t>
            </w:r>
          </w:p>
        </w:tc>
        <w:tc>
          <w:tcPr>
            <w:tcW w:w="3119" w:type="dxa"/>
          </w:tcPr>
          <w:p w14:paraId="3D4F384A" w14:textId="77777777" w:rsidR="0070726F" w:rsidRPr="00D56B67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Plataforma: Microsoft Teams</w:t>
            </w:r>
          </w:p>
          <w:p w14:paraId="232F4534" w14:textId="77777777" w:rsidR="0070726F" w:rsidRPr="00D56B67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8.30 am a 4.30 pm</w:t>
            </w:r>
          </w:p>
        </w:tc>
        <w:tc>
          <w:tcPr>
            <w:tcW w:w="2362" w:type="dxa"/>
          </w:tcPr>
          <w:p w14:paraId="677E98F5" w14:textId="77777777" w:rsidR="0070726F" w:rsidRPr="00D56B67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Actividad gratuita</w:t>
            </w:r>
          </w:p>
        </w:tc>
      </w:tr>
      <w:tr w:rsidR="0070726F" w14:paraId="2299F9BD" w14:textId="77777777" w:rsidTr="00581438">
        <w:trPr>
          <w:jc w:val="center"/>
        </w:trPr>
        <w:tc>
          <w:tcPr>
            <w:tcW w:w="1555" w:type="dxa"/>
            <w:vMerge/>
          </w:tcPr>
          <w:p w14:paraId="786275AE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499276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4584BB9E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Zona Oriente</w:t>
            </w:r>
          </w:p>
        </w:tc>
        <w:tc>
          <w:tcPr>
            <w:tcW w:w="3119" w:type="dxa"/>
          </w:tcPr>
          <w:p w14:paraId="101E74E4" w14:textId="0EDD7F76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Cartago, La Unión, Los Santos, Turrialba</w:t>
            </w:r>
          </w:p>
        </w:tc>
        <w:tc>
          <w:tcPr>
            <w:tcW w:w="2362" w:type="dxa"/>
          </w:tcPr>
          <w:p w14:paraId="7B771628" w14:textId="6524BD0D" w:rsidR="0070726F" w:rsidRPr="00D56B67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0B3E55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  <w:r w:rsidRPr="00D56B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0726F" w14:paraId="7031A80E" w14:textId="77777777" w:rsidTr="00581438">
        <w:trPr>
          <w:jc w:val="center"/>
        </w:trPr>
        <w:tc>
          <w:tcPr>
            <w:tcW w:w="1555" w:type="dxa"/>
            <w:vMerge/>
          </w:tcPr>
          <w:p w14:paraId="080E8F38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991CBB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59EFED0D" w14:textId="77777777" w:rsidR="0070726F" w:rsidRPr="00B64E15" w:rsidRDefault="0070726F" w:rsidP="0070726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4E15">
              <w:rPr>
                <w:rFonts w:ascii="Arial" w:hAnsi="Arial" w:cs="Arial"/>
                <w:sz w:val="24"/>
                <w:szCs w:val="24"/>
              </w:rPr>
              <w:t>Charla: ¿Qué hacer si soy atacada sexualmente?</w:t>
            </w:r>
          </w:p>
        </w:tc>
        <w:tc>
          <w:tcPr>
            <w:tcW w:w="3119" w:type="dxa"/>
          </w:tcPr>
          <w:p w14:paraId="6465F1A0" w14:textId="77777777" w:rsidR="0070726F" w:rsidRPr="00D56B67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Plataforma: Microsoft Teams</w:t>
            </w:r>
          </w:p>
          <w:p w14:paraId="35F3622A" w14:textId="54469FD5" w:rsidR="0070726F" w:rsidRPr="00D56B67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3B0D75C4" w14:textId="77777777" w:rsidR="0070726F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4.00 pm a 6.00 pm</w:t>
            </w:r>
            <w:r w:rsidRPr="00D56B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747035" w14:textId="77777777" w:rsidR="0070726F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9B355" w14:textId="0E6BA3B8" w:rsidR="0070726F" w:rsidRPr="00D56B67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D56B67">
              <w:rPr>
                <w:rFonts w:ascii="Arial" w:hAnsi="Arial" w:cs="Arial"/>
                <w:sz w:val="24"/>
                <w:szCs w:val="24"/>
              </w:rPr>
              <w:t>Actividad gratuita en coordinación con el Colegio de Señoritas</w:t>
            </w:r>
          </w:p>
        </w:tc>
      </w:tr>
      <w:tr w:rsidR="0070726F" w14:paraId="5A988487" w14:textId="77777777" w:rsidTr="00581438">
        <w:trPr>
          <w:jc w:val="center"/>
        </w:trPr>
        <w:tc>
          <w:tcPr>
            <w:tcW w:w="1555" w:type="dxa"/>
            <w:vMerge/>
          </w:tcPr>
          <w:p w14:paraId="3C091BAB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774F41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30284C2D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Zona Occidente</w:t>
            </w:r>
          </w:p>
        </w:tc>
        <w:tc>
          <w:tcPr>
            <w:tcW w:w="3119" w:type="dxa"/>
          </w:tcPr>
          <w:p w14:paraId="14FF32D7" w14:textId="2ACCC427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1D4E2971" w14:textId="494D052F" w:rsidR="0070726F" w:rsidRPr="00D56B67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0B3E55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0252EF8F" w14:textId="77777777" w:rsidTr="00581438">
        <w:trPr>
          <w:jc w:val="center"/>
        </w:trPr>
        <w:tc>
          <w:tcPr>
            <w:tcW w:w="1555" w:type="dxa"/>
            <w:vMerge/>
          </w:tcPr>
          <w:p w14:paraId="28211CE4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5E153F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4961D120" w14:textId="77777777" w:rsidR="0070726F" w:rsidRPr="00B64E15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E15">
              <w:rPr>
                <w:rFonts w:ascii="Arial" w:hAnsi="Arial" w:cs="Arial"/>
                <w:sz w:val="24"/>
                <w:szCs w:val="24"/>
              </w:rPr>
              <w:t>Charla: Nuevas masculinidades</w:t>
            </w:r>
          </w:p>
        </w:tc>
        <w:tc>
          <w:tcPr>
            <w:tcW w:w="3119" w:type="dxa"/>
          </w:tcPr>
          <w:p w14:paraId="48A09E27" w14:textId="77777777" w:rsidR="0070726F" w:rsidRPr="00B64E15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4E15">
              <w:rPr>
                <w:rFonts w:ascii="Arial" w:hAnsi="Arial" w:cs="Arial"/>
                <w:sz w:val="24"/>
                <w:szCs w:val="24"/>
              </w:rPr>
              <w:t>3.00 pm a 5.00 pm</w:t>
            </w:r>
          </w:p>
        </w:tc>
        <w:tc>
          <w:tcPr>
            <w:tcW w:w="2362" w:type="dxa"/>
          </w:tcPr>
          <w:p w14:paraId="54E01CBA" w14:textId="77777777" w:rsidR="0070726F" w:rsidRPr="00B64E15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B64E15">
              <w:rPr>
                <w:rFonts w:ascii="Arial" w:hAnsi="Arial" w:cs="Arial"/>
                <w:sz w:val="24"/>
                <w:szCs w:val="24"/>
              </w:rPr>
              <w:t xml:space="preserve">Actividad gratuita </w:t>
            </w:r>
          </w:p>
          <w:p w14:paraId="34BAEE40" w14:textId="77777777" w:rsidR="0070726F" w:rsidRPr="00B64E15" w:rsidRDefault="0070726F" w:rsidP="007072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4E15">
              <w:rPr>
                <w:rFonts w:ascii="Arial" w:hAnsi="Arial" w:cs="Arial"/>
                <w:sz w:val="24"/>
                <w:szCs w:val="24"/>
              </w:rPr>
              <w:t>Facebook del Ministerio de Justicia y Paz</w:t>
            </w:r>
          </w:p>
        </w:tc>
      </w:tr>
      <w:tr w:rsidR="0070726F" w14:paraId="0ACC4467" w14:textId="77777777" w:rsidTr="00581438">
        <w:trPr>
          <w:jc w:val="center"/>
        </w:trPr>
        <w:tc>
          <w:tcPr>
            <w:tcW w:w="1555" w:type="dxa"/>
            <w:vMerge/>
          </w:tcPr>
          <w:p w14:paraId="42BD006A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C5B694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14:paraId="26FA34F8" w14:textId="77777777" w:rsidR="0070726F" w:rsidRPr="00B64E15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Perfilamiento racial, derechos humanos y cómo evitarlo en Costa Rica</w:t>
            </w:r>
          </w:p>
        </w:tc>
        <w:tc>
          <w:tcPr>
            <w:tcW w:w="3119" w:type="dxa"/>
          </w:tcPr>
          <w:p w14:paraId="67CEC277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02074E2A" w14:textId="77777777" w:rsidR="0070726F" w:rsidRPr="00040A59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09.00 am Emisora 91.5</w:t>
            </w:r>
          </w:p>
          <w:p w14:paraId="6D4E4931" w14:textId="77777777" w:rsidR="0070726F" w:rsidRPr="00040A59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Spotify: OIJ 2021</w:t>
            </w:r>
          </w:p>
          <w:p w14:paraId="6F5AD5E2" w14:textId="77777777" w:rsidR="0070726F" w:rsidRPr="00040A59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Facebook live</w:t>
            </w:r>
          </w:p>
        </w:tc>
      </w:tr>
      <w:tr w:rsidR="0070726F" w14:paraId="32A3E446" w14:textId="77777777" w:rsidTr="00581438">
        <w:trPr>
          <w:jc w:val="center"/>
        </w:trPr>
        <w:tc>
          <w:tcPr>
            <w:tcW w:w="1555" w:type="dxa"/>
            <w:vMerge/>
          </w:tcPr>
          <w:p w14:paraId="5968DC4A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D7D78E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41751FCD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Alajuela</w:t>
            </w:r>
          </w:p>
        </w:tc>
        <w:tc>
          <w:tcPr>
            <w:tcW w:w="3119" w:type="dxa"/>
          </w:tcPr>
          <w:p w14:paraId="4551E4AC" w14:textId="75E02D59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71BE7538" w14:textId="0337E32C" w:rsidR="0070726F" w:rsidRDefault="0070726F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E55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7E7DF61A" w14:textId="77777777" w:rsidTr="00581438">
        <w:trPr>
          <w:jc w:val="center"/>
        </w:trPr>
        <w:tc>
          <w:tcPr>
            <w:tcW w:w="1555" w:type="dxa"/>
            <w:vMerge w:val="restart"/>
            <w:vAlign w:val="center"/>
          </w:tcPr>
          <w:p w14:paraId="54791FE1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Setiembre</w:t>
            </w:r>
          </w:p>
        </w:tc>
        <w:tc>
          <w:tcPr>
            <w:tcW w:w="1275" w:type="dxa"/>
          </w:tcPr>
          <w:p w14:paraId="45C8DB65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835" w:type="dxa"/>
          </w:tcPr>
          <w:p w14:paraId="459597AB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Heredia</w:t>
            </w:r>
          </w:p>
        </w:tc>
        <w:tc>
          <w:tcPr>
            <w:tcW w:w="3119" w:type="dxa"/>
          </w:tcPr>
          <w:p w14:paraId="16E85D21" w14:textId="3438A160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6B4984F1" w14:textId="1212CA1B" w:rsidR="0070726F" w:rsidRDefault="0070726F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E55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7839B3D3" w14:textId="77777777" w:rsidTr="00581438">
        <w:trPr>
          <w:jc w:val="center"/>
        </w:trPr>
        <w:tc>
          <w:tcPr>
            <w:tcW w:w="1555" w:type="dxa"/>
            <w:vMerge/>
          </w:tcPr>
          <w:p w14:paraId="41573AA8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721892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835" w:type="dxa"/>
          </w:tcPr>
          <w:p w14:paraId="16257534" w14:textId="77777777" w:rsidR="0070726F" w:rsidRPr="0040069C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069C">
              <w:rPr>
                <w:rFonts w:ascii="Arial" w:hAnsi="Arial" w:cs="Arial"/>
                <w:sz w:val="24"/>
                <w:szCs w:val="24"/>
              </w:rPr>
              <w:t>Charla: denuncia e información confidencial en OIJ</w:t>
            </w:r>
          </w:p>
        </w:tc>
        <w:tc>
          <w:tcPr>
            <w:tcW w:w="3119" w:type="dxa"/>
          </w:tcPr>
          <w:p w14:paraId="6BACCCE4" w14:textId="4C2CCF19" w:rsidR="0070726F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Proyección Social OIJ</w:t>
            </w:r>
          </w:p>
          <w:p w14:paraId="360E0F67" w14:textId="5F3D3D97" w:rsidR="0070726F" w:rsidRPr="0040069C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40069C">
              <w:rPr>
                <w:rFonts w:ascii="Arial" w:hAnsi="Arial" w:cs="Arial"/>
                <w:sz w:val="24"/>
                <w:szCs w:val="24"/>
              </w:rPr>
              <w:t>Plataforma Microsoft Confidencial</w:t>
            </w:r>
            <w:r w:rsidRPr="0040069C">
              <w:rPr>
                <w:rFonts w:ascii="Arial" w:hAnsi="Arial" w:cs="Arial"/>
                <w:sz w:val="24"/>
                <w:szCs w:val="24"/>
              </w:rPr>
              <w:br/>
              <w:t>Actividad privada con la Municipalidad de Goicoechea</w:t>
            </w:r>
          </w:p>
        </w:tc>
        <w:tc>
          <w:tcPr>
            <w:tcW w:w="2362" w:type="dxa"/>
          </w:tcPr>
          <w:p w14:paraId="2858F848" w14:textId="6CE82CBE" w:rsidR="0070726F" w:rsidRPr="0040069C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4006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40069C">
              <w:rPr>
                <w:rFonts w:ascii="Arial" w:hAnsi="Arial" w:cs="Arial"/>
                <w:sz w:val="24"/>
                <w:szCs w:val="24"/>
              </w:rPr>
              <w:t>00 pm a 4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40069C">
              <w:rPr>
                <w:rFonts w:ascii="Arial" w:hAnsi="Arial" w:cs="Arial"/>
                <w:sz w:val="24"/>
                <w:szCs w:val="24"/>
              </w:rPr>
              <w:t>00 pm</w:t>
            </w:r>
          </w:p>
        </w:tc>
      </w:tr>
      <w:tr w:rsidR="0070726F" w14:paraId="507B9AAE" w14:textId="77777777" w:rsidTr="00581438">
        <w:trPr>
          <w:jc w:val="center"/>
        </w:trPr>
        <w:tc>
          <w:tcPr>
            <w:tcW w:w="1555" w:type="dxa"/>
            <w:vMerge/>
          </w:tcPr>
          <w:p w14:paraId="58B4A567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3A5515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835" w:type="dxa"/>
          </w:tcPr>
          <w:p w14:paraId="49DED959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Guanacaste</w:t>
            </w:r>
          </w:p>
        </w:tc>
        <w:tc>
          <w:tcPr>
            <w:tcW w:w="3119" w:type="dxa"/>
          </w:tcPr>
          <w:p w14:paraId="0545198E" w14:textId="536BF8D1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46F2177B" w14:textId="25CA0D46" w:rsidR="0070726F" w:rsidRDefault="0070726F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E55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368C9F80" w14:textId="77777777" w:rsidTr="00581438">
        <w:trPr>
          <w:jc w:val="center"/>
        </w:trPr>
        <w:tc>
          <w:tcPr>
            <w:tcW w:w="1555" w:type="dxa"/>
            <w:vMerge/>
          </w:tcPr>
          <w:p w14:paraId="30E9EC9D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270FFD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835" w:type="dxa"/>
          </w:tcPr>
          <w:p w14:paraId="0A9D254B" w14:textId="77777777" w:rsidR="0070726F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Aporte de la Lofoscopía en la investigación de un hecho delictivo</w:t>
            </w:r>
          </w:p>
        </w:tc>
        <w:tc>
          <w:tcPr>
            <w:tcW w:w="3119" w:type="dxa"/>
          </w:tcPr>
          <w:p w14:paraId="49AC738E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77D9E919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09.00 am Emisora 91.5</w:t>
            </w:r>
          </w:p>
          <w:p w14:paraId="7DD04E1A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Spotify: OIJ 2021</w:t>
            </w:r>
          </w:p>
          <w:p w14:paraId="3B513C8C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Facebook live</w:t>
            </w:r>
          </w:p>
        </w:tc>
      </w:tr>
      <w:tr w:rsidR="0070726F" w14:paraId="31D32742" w14:textId="77777777" w:rsidTr="00581438">
        <w:trPr>
          <w:jc w:val="center"/>
        </w:trPr>
        <w:tc>
          <w:tcPr>
            <w:tcW w:w="1555" w:type="dxa"/>
            <w:vMerge/>
          </w:tcPr>
          <w:p w14:paraId="4BCFC6C5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09422A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835" w:type="dxa"/>
          </w:tcPr>
          <w:p w14:paraId="673C33DA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Pacífico Central</w:t>
            </w:r>
          </w:p>
        </w:tc>
        <w:tc>
          <w:tcPr>
            <w:tcW w:w="3119" w:type="dxa"/>
          </w:tcPr>
          <w:p w14:paraId="0B9E0FEF" w14:textId="1E03A85C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49D60037" w14:textId="0D7A2EFD" w:rsidR="0070726F" w:rsidRDefault="0070726F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E55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4F979B92" w14:textId="77777777" w:rsidTr="00581438">
        <w:trPr>
          <w:jc w:val="center"/>
        </w:trPr>
        <w:tc>
          <w:tcPr>
            <w:tcW w:w="1555" w:type="dxa"/>
            <w:vMerge/>
          </w:tcPr>
          <w:p w14:paraId="0C95CA53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7F803B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835" w:type="dxa"/>
          </w:tcPr>
          <w:p w14:paraId="5B674C78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I Circuito Judicial Atlántico</w:t>
            </w:r>
          </w:p>
        </w:tc>
        <w:tc>
          <w:tcPr>
            <w:tcW w:w="3119" w:type="dxa"/>
          </w:tcPr>
          <w:p w14:paraId="24ED8D29" w14:textId="0D5E8C3E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484D1125" w14:textId="39BB2383" w:rsidR="0070726F" w:rsidRDefault="0070726F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B3E55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2F20E785" w14:textId="77777777" w:rsidTr="00581438">
        <w:trPr>
          <w:jc w:val="center"/>
        </w:trPr>
        <w:tc>
          <w:tcPr>
            <w:tcW w:w="1555" w:type="dxa"/>
            <w:vMerge/>
          </w:tcPr>
          <w:p w14:paraId="063815CC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A8D9D9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835" w:type="dxa"/>
          </w:tcPr>
          <w:p w14:paraId="58BA3026" w14:textId="77777777" w:rsidR="0070726F" w:rsidRPr="00914B42" w:rsidRDefault="0070726F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4B42">
              <w:rPr>
                <w:rFonts w:ascii="Arial" w:hAnsi="Arial" w:cs="Arial"/>
                <w:color w:val="000000" w:themeColor="text1"/>
                <w:sz w:val="24"/>
                <w:szCs w:val="24"/>
              </w:rPr>
              <w:t>Charla: Delincuencia y Ley Penal Juvenil</w:t>
            </w:r>
          </w:p>
        </w:tc>
        <w:tc>
          <w:tcPr>
            <w:tcW w:w="3119" w:type="dxa"/>
          </w:tcPr>
          <w:p w14:paraId="43F1F3E7" w14:textId="6BE6B9BC" w:rsidR="0070726F" w:rsidRPr="00914B42" w:rsidRDefault="0070726F" w:rsidP="0070726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Proyección Social OIJ </w:t>
            </w:r>
          </w:p>
          <w:p w14:paraId="79D6053B" w14:textId="3426ABBA" w:rsidR="0070726F" w:rsidRPr="00914B42" w:rsidRDefault="0070726F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4B4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Plataforma: Facebook de la Municipalidad de </w:t>
            </w:r>
            <w:r w:rsidRPr="00914B4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Goicoechea</w:t>
            </w:r>
            <w:r w:rsidRPr="00914B4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Actividad abierta al público</w:t>
            </w:r>
          </w:p>
        </w:tc>
        <w:tc>
          <w:tcPr>
            <w:tcW w:w="2362" w:type="dxa"/>
          </w:tcPr>
          <w:p w14:paraId="15EFE495" w14:textId="0AB2ECD4" w:rsidR="0070726F" w:rsidRPr="00914B42" w:rsidRDefault="0070726F" w:rsidP="0070726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4B4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914B42">
              <w:rPr>
                <w:rFonts w:ascii="Arial" w:hAnsi="Arial" w:cs="Arial"/>
                <w:color w:val="000000" w:themeColor="text1"/>
                <w:sz w:val="24"/>
                <w:szCs w:val="24"/>
              </w:rPr>
              <w:t>00 pm a 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914B42">
              <w:rPr>
                <w:rFonts w:ascii="Arial" w:hAnsi="Arial" w:cs="Arial"/>
                <w:color w:val="000000" w:themeColor="text1"/>
                <w:sz w:val="24"/>
                <w:szCs w:val="24"/>
              </w:rPr>
              <w:t>00 pm</w:t>
            </w:r>
          </w:p>
        </w:tc>
      </w:tr>
      <w:tr w:rsidR="0070726F" w14:paraId="74272CD4" w14:textId="77777777" w:rsidTr="00581438">
        <w:trPr>
          <w:jc w:val="center"/>
        </w:trPr>
        <w:tc>
          <w:tcPr>
            <w:tcW w:w="1555" w:type="dxa"/>
            <w:vMerge/>
          </w:tcPr>
          <w:p w14:paraId="1C5EA66C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232D2F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3E896DDE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II Circuito Judicial Atlántico</w:t>
            </w:r>
          </w:p>
        </w:tc>
        <w:tc>
          <w:tcPr>
            <w:tcW w:w="3119" w:type="dxa"/>
          </w:tcPr>
          <w:p w14:paraId="3948B8FD" w14:textId="4F4BD51C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35ED857F" w14:textId="00E4F0FE" w:rsidR="0070726F" w:rsidRDefault="0070726F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6C5F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3EDD283B" w14:textId="77777777" w:rsidTr="00581438">
        <w:trPr>
          <w:jc w:val="center"/>
        </w:trPr>
        <w:tc>
          <w:tcPr>
            <w:tcW w:w="1555" w:type="dxa"/>
            <w:vMerge/>
          </w:tcPr>
          <w:p w14:paraId="1DEFBD19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363A22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6860D9DB" w14:textId="77777777" w:rsidR="0070726F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fue un cuento, yo fui un niño agredido hasta la muerte</w:t>
            </w:r>
          </w:p>
        </w:tc>
        <w:tc>
          <w:tcPr>
            <w:tcW w:w="3119" w:type="dxa"/>
          </w:tcPr>
          <w:p w14:paraId="6692868A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Programa de radio: OIJ a tu servicio</w:t>
            </w:r>
          </w:p>
        </w:tc>
        <w:tc>
          <w:tcPr>
            <w:tcW w:w="2362" w:type="dxa"/>
          </w:tcPr>
          <w:p w14:paraId="1E405020" w14:textId="63F87236" w:rsidR="0070726F" w:rsidRPr="00040A59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040A59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0A59">
              <w:rPr>
                <w:rFonts w:ascii="Arial" w:hAnsi="Arial" w:cs="Arial"/>
                <w:sz w:val="24"/>
                <w:szCs w:val="24"/>
              </w:rPr>
              <w:t>am Emisora 91.5</w:t>
            </w:r>
          </w:p>
          <w:p w14:paraId="244E95FF" w14:textId="77777777" w:rsidR="0070726F" w:rsidRPr="00040A59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Spotify: OIJ 2021</w:t>
            </w:r>
          </w:p>
          <w:p w14:paraId="75DD1E37" w14:textId="77777777" w:rsidR="0070726F" w:rsidRPr="00040A59" w:rsidRDefault="0070726F" w:rsidP="0070726F">
            <w:pPr>
              <w:rPr>
                <w:rFonts w:ascii="Arial" w:hAnsi="Arial" w:cs="Arial"/>
                <w:sz w:val="24"/>
                <w:szCs w:val="24"/>
              </w:rPr>
            </w:pPr>
            <w:r w:rsidRPr="00040A59">
              <w:rPr>
                <w:rFonts w:ascii="Arial" w:hAnsi="Arial" w:cs="Arial"/>
                <w:sz w:val="24"/>
                <w:szCs w:val="24"/>
              </w:rPr>
              <w:t>Facebook live</w:t>
            </w:r>
          </w:p>
        </w:tc>
      </w:tr>
      <w:tr w:rsidR="0070726F" w14:paraId="7C094BD2" w14:textId="77777777" w:rsidTr="00581438">
        <w:trPr>
          <w:jc w:val="center"/>
        </w:trPr>
        <w:tc>
          <w:tcPr>
            <w:tcW w:w="1555" w:type="dxa"/>
            <w:vMerge/>
          </w:tcPr>
          <w:p w14:paraId="455D29D6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1ADEBF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7BDFFD5B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Zona Norte</w:t>
            </w:r>
          </w:p>
        </w:tc>
        <w:tc>
          <w:tcPr>
            <w:tcW w:w="3119" w:type="dxa"/>
          </w:tcPr>
          <w:p w14:paraId="5B078032" w14:textId="22B09F2A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49CDECFC" w14:textId="4802C493" w:rsidR="0070726F" w:rsidRDefault="0070726F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6C5F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36C12E54" w14:textId="77777777" w:rsidTr="00581438">
        <w:trPr>
          <w:jc w:val="center"/>
        </w:trPr>
        <w:tc>
          <w:tcPr>
            <w:tcW w:w="1555" w:type="dxa"/>
            <w:vMerge/>
          </w:tcPr>
          <w:p w14:paraId="0BAEB40C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3DF478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BD87DB5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Zona Sur</w:t>
            </w:r>
          </w:p>
        </w:tc>
        <w:tc>
          <w:tcPr>
            <w:tcW w:w="3119" w:type="dxa"/>
          </w:tcPr>
          <w:p w14:paraId="0B5B41A1" w14:textId="6CD6E014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46F16BCB" w14:textId="73E84A20" w:rsidR="0070726F" w:rsidRDefault="0070726F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6C5F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7CE10EF8" w14:textId="77777777" w:rsidTr="00581438">
        <w:trPr>
          <w:jc w:val="center"/>
        </w:trPr>
        <w:tc>
          <w:tcPr>
            <w:tcW w:w="1555" w:type="dxa"/>
            <w:vMerge/>
          </w:tcPr>
          <w:p w14:paraId="2C1B0F5A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28CA6F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28EADCE4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Pérez Zeledón</w:t>
            </w:r>
          </w:p>
        </w:tc>
        <w:tc>
          <w:tcPr>
            <w:tcW w:w="3119" w:type="dxa"/>
          </w:tcPr>
          <w:p w14:paraId="5528E521" w14:textId="0A5F4698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1CEAF5B6" w14:textId="493CC19C" w:rsidR="0070726F" w:rsidRDefault="0070726F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6C5F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4DACD9D7" w14:textId="77777777" w:rsidTr="00581438">
        <w:trPr>
          <w:jc w:val="center"/>
        </w:trPr>
        <w:tc>
          <w:tcPr>
            <w:tcW w:w="1555" w:type="dxa"/>
            <w:vMerge/>
          </w:tcPr>
          <w:p w14:paraId="610847B6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B408A1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14:paraId="36BBD777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DIC Grupo 1</w:t>
            </w:r>
          </w:p>
        </w:tc>
        <w:tc>
          <w:tcPr>
            <w:tcW w:w="3119" w:type="dxa"/>
          </w:tcPr>
          <w:p w14:paraId="5F45B4F0" w14:textId="0423FB48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103B4AAF" w14:textId="320D6EA7" w:rsidR="0070726F" w:rsidRDefault="0070726F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6C5F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56A73709" w14:textId="77777777" w:rsidTr="00581438">
        <w:trPr>
          <w:jc w:val="center"/>
        </w:trPr>
        <w:tc>
          <w:tcPr>
            <w:tcW w:w="1555" w:type="dxa"/>
            <w:vMerge/>
          </w:tcPr>
          <w:p w14:paraId="7B2DE4C5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AE4757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14:paraId="7AF38C20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DIC Grupo 2</w:t>
            </w:r>
          </w:p>
        </w:tc>
        <w:tc>
          <w:tcPr>
            <w:tcW w:w="3119" w:type="dxa"/>
          </w:tcPr>
          <w:p w14:paraId="6C539851" w14:textId="736BA643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5E073C75" w14:textId="5BED588D" w:rsidR="0070726F" w:rsidRDefault="0070726F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6C5F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70F000A0" w14:textId="77777777" w:rsidTr="00581438">
        <w:trPr>
          <w:jc w:val="center"/>
        </w:trPr>
        <w:tc>
          <w:tcPr>
            <w:tcW w:w="1555" w:type="dxa"/>
            <w:vMerge/>
          </w:tcPr>
          <w:p w14:paraId="67F728A3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DEE34A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74C23AD6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DIC Grupo 3</w:t>
            </w:r>
          </w:p>
        </w:tc>
        <w:tc>
          <w:tcPr>
            <w:tcW w:w="3119" w:type="dxa"/>
          </w:tcPr>
          <w:p w14:paraId="5A582358" w14:textId="03D63F85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0250CDB3" w14:textId="10746491" w:rsidR="0070726F" w:rsidRDefault="0070726F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6C5F"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8:00 am a 11:00 am</w:t>
            </w:r>
          </w:p>
        </w:tc>
      </w:tr>
      <w:tr w:rsidR="0070726F" w14:paraId="65FA5471" w14:textId="77777777" w:rsidTr="00581438">
        <w:trPr>
          <w:jc w:val="center"/>
        </w:trPr>
        <w:tc>
          <w:tcPr>
            <w:tcW w:w="1555" w:type="dxa"/>
            <w:vMerge/>
          </w:tcPr>
          <w:p w14:paraId="4254E799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45B185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14:paraId="62B82C75" w14:textId="77777777" w:rsidR="0070726F" w:rsidRPr="00040A59" w:rsidRDefault="0070726F" w:rsidP="0070726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Rendición de Cuentas Planes y Operaciones</w:t>
            </w:r>
          </w:p>
        </w:tc>
        <w:tc>
          <w:tcPr>
            <w:tcW w:w="3119" w:type="dxa"/>
          </w:tcPr>
          <w:p w14:paraId="4E8E68FB" w14:textId="4D4F8970" w:rsidR="0070726F" w:rsidRPr="00040A59" w:rsidRDefault="0070726F" w:rsidP="0070726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362" w:type="dxa"/>
          </w:tcPr>
          <w:p w14:paraId="485E5547" w14:textId="4B8C7E31" w:rsidR="0070726F" w:rsidRDefault="0070726F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8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00 am a 11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: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R"/>
              </w:rPr>
              <w:t>00 am</w:t>
            </w:r>
          </w:p>
        </w:tc>
      </w:tr>
      <w:tr w:rsidR="0070726F" w14:paraId="5D5FD0E5" w14:textId="77777777" w:rsidTr="00581438">
        <w:trPr>
          <w:jc w:val="center"/>
        </w:trPr>
        <w:tc>
          <w:tcPr>
            <w:tcW w:w="1555" w:type="dxa"/>
            <w:vAlign w:val="center"/>
          </w:tcPr>
          <w:p w14:paraId="4F86501C" w14:textId="77777777" w:rsidR="0070726F" w:rsidRDefault="0070726F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Octubre</w:t>
            </w:r>
          </w:p>
        </w:tc>
        <w:tc>
          <w:tcPr>
            <w:tcW w:w="1275" w:type="dxa"/>
          </w:tcPr>
          <w:p w14:paraId="6EBC32F0" w14:textId="77777777" w:rsidR="0070726F" w:rsidRPr="000E0021" w:rsidRDefault="0070726F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14:paraId="44FB0930" w14:textId="77777777" w:rsidR="0070726F" w:rsidRPr="00D64D4C" w:rsidRDefault="0070726F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4D4C">
              <w:rPr>
                <w:rFonts w:ascii="Arial" w:hAnsi="Arial" w:cs="Arial"/>
                <w:color w:val="000000" w:themeColor="text1"/>
                <w:sz w:val="24"/>
                <w:szCs w:val="24"/>
              </w:rPr>
              <w:t>Charla: Uso y abuso de drogas</w:t>
            </w:r>
            <w:r w:rsidRPr="00D64D4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119" w:type="dxa"/>
          </w:tcPr>
          <w:p w14:paraId="796D67AF" w14:textId="7B35CF7D" w:rsidR="0070726F" w:rsidRPr="00D64D4C" w:rsidRDefault="0070726F" w:rsidP="0070726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4D4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Proyección Social OIJ </w:t>
            </w:r>
          </w:p>
          <w:p w14:paraId="6D9C54C5" w14:textId="752F8F45" w:rsidR="0070726F" w:rsidRPr="00D64D4C" w:rsidRDefault="0070726F" w:rsidP="0070726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4D4C">
              <w:rPr>
                <w:rFonts w:ascii="Arial" w:hAnsi="Arial" w:cs="Arial"/>
                <w:color w:val="000000" w:themeColor="text1"/>
                <w:sz w:val="24"/>
                <w:szCs w:val="24"/>
              </w:rPr>
              <w:t>Vía Facebook Municipalidad de Goicoechea</w:t>
            </w:r>
            <w:r w:rsidRPr="00D64D4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Completamente gratuita</w:t>
            </w:r>
            <w:r w:rsidRPr="00D64D4C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Abierta al público</w:t>
            </w:r>
          </w:p>
        </w:tc>
        <w:tc>
          <w:tcPr>
            <w:tcW w:w="2362" w:type="dxa"/>
          </w:tcPr>
          <w:p w14:paraId="6D4DD135" w14:textId="39D59238" w:rsidR="0070726F" w:rsidRPr="00D64D4C" w:rsidRDefault="0070726F" w:rsidP="0070726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4D4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D64D4C">
              <w:rPr>
                <w:rFonts w:ascii="Arial" w:hAnsi="Arial" w:cs="Arial"/>
                <w:color w:val="000000" w:themeColor="text1"/>
                <w:sz w:val="24"/>
                <w:szCs w:val="24"/>
              </w:rPr>
              <w:t>00 pm a 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D64D4C">
              <w:rPr>
                <w:rFonts w:ascii="Arial" w:hAnsi="Arial" w:cs="Arial"/>
                <w:color w:val="000000" w:themeColor="text1"/>
                <w:sz w:val="24"/>
                <w:szCs w:val="24"/>
              </w:rPr>
              <w:t>00 pm</w:t>
            </w:r>
          </w:p>
        </w:tc>
      </w:tr>
      <w:tr w:rsidR="004A7DC6" w14:paraId="570A5B16" w14:textId="77777777" w:rsidTr="00581438">
        <w:trPr>
          <w:jc w:val="center"/>
        </w:trPr>
        <w:tc>
          <w:tcPr>
            <w:tcW w:w="1555" w:type="dxa"/>
            <w:vMerge w:val="restart"/>
            <w:vAlign w:val="center"/>
          </w:tcPr>
          <w:p w14:paraId="692C042F" w14:textId="1D98C8BF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Noviembre</w:t>
            </w:r>
          </w:p>
        </w:tc>
        <w:tc>
          <w:tcPr>
            <w:tcW w:w="1275" w:type="dxa"/>
          </w:tcPr>
          <w:p w14:paraId="58A97948" w14:textId="4FF360F1" w:rsidR="004A7DC6" w:rsidRPr="000E0021" w:rsidRDefault="004A7DC6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al 04</w:t>
            </w:r>
          </w:p>
        </w:tc>
        <w:tc>
          <w:tcPr>
            <w:tcW w:w="2835" w:type="dxa"/>
          </w:tcPr>
          <w:p w14:paraId="789EA2CF" w14:textId="14C09942" w:rsidR="004A7DC6" w:rsidRPr="00257F53" w:rsidRDefault="004A7DC6" w:rsidP="0070726F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57F53">
              <w:rPr>
                <w:rFonts w:ascii="Arial" w:hAnsi="Arial" w:cs="Arial"/>
                <w:bCs/>
                <w:sz w:val="24"/>
                <w:szCs w:val="24"/>
              </w:rPr>
              <w:t>Feria OIJ</w:t>
            </w:r>
          </w:p>
        </w:tc>
        <w:tc>
          <w:tcPr>
            <w:tcW w:w="3119" w:type="dxa"/>
          </w:tcPr>
          <w:p w14:paraId="78D8CF5D" w14:textId="496AD733" w:rsidR="004A7DC6" w:rsidRPr="00257F53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Vía Facebook Live y Zoom</w:t>
            </w:r>
          </w:p>
        </w:tc>
        <w:tc>
          <w:tcPr>
            <w:tcW w:w="2362" w:type="dxa"/>
          </w:tcPr>
          <w:p w14:paraId="30981FD7" w14:textId="2278C739" w:rsidR="004A7DC6" w:rsidRPr="00257F53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7F53">
              <w:rPr>
                <w:rFonts w:ascii="Arial" w:hAnsi="Arial" w:cs="Arial"/>
                <w:color w:val="000000" w:themeColor="text1"/>
                <w:sz w:val="24"/>
                <w:szCs w:val="24"/>
              </w:rPr>
              <w:t>9:00 am a 3:00pm</w:t>
            </w:r>
          </w:p>
        </w:tc>
      </w:tr>
      <w:tr w:rsidR="004A7DC6" w14:paraId="46E96FCB" w14:textId="77777777" w:rsidTr="00581438">
        <w:trPr>
          <w:jc w:val="center"/>
        </w:trPr>
        <w:tc>
          <w:tcPr>
            <w:tcW w:w="1555" w:type="dxa"/>
            <w:vMerge/>
          </w:tcPr>
          <w:p w14:paraId="33618BA2" w14:textId="77777777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36A7EF" w14:textId="38C80186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835" w:type="dxa"/>
          </w:tcPr>
          <w:p w14:paraId="0BD54CC0" w14:textId="0F194715" w:rsidR="004A7DC6" w:rsidRPr="00257F53" w:rsidRDefault="004A7DC6" w:rsidP="00564B6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Reunión interna: </w:t>
            </w:r>
            <w:r w:rsidRPr="00564B6E">
              <w:rPr>
                <w:rFonts w:ascii="Arial" w:hAnsi="Arial" w:cs="Arial"/>
                <w:color w:val="000000" w:themeColor="text1"/>
                <w:sz w:val="24"/>
                <w:szCs w:val="24"/>
              </w:rPr>
              <w:t>Subcomisión Delincuencia organizada</w:t>
            </w:r>
          </w:p>
        </w:tc>
        <w:tc>
          <w:tcPr>
            <w:tcW w:w="3119" w:type="dxa"/>
          </w:tcPr>
          <w:p w14:paraId="10EE1BD3" w14:textId="77777777" w:rsidR="004A7DC6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</w:tcPr>
          <w:p w14:paraId="19AE185D" w14:textId="726318E2" w:rsidR="004A7DC6" w:rsidRPr="00257F53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2:00pm a 4:00pm</w:t>
            </w:r>
          </w:p>
        </w:tc>
      </w:tr>
      <w:tr w:rsidR="004A7DC6" w14:paraId="6A75A563" w14:textId="77777777" w:rsidTr="00581438">
        <w:trPr>
          <w:jc w:val="center"/>
        </w:trPr>
        <w:tc>
          <w:tcPr>
            <w:tcW w:w="1555" w:type="dxa"/>
            <w:vMerge/>
          </w:tcPr>
          <w:p w14:paraId="7D6AE345" w14:textId="77777777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9DDAEF" w14:textId="6780282F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835" w:type="dxa"/>
          </w:tcPr>
          <w:p w14:paraId="2AE4C8E2" w14:textId="6D1D49C6" w:rsidR="004A7DC6" w:rsidRDefault="004A7DC6" w:rsidP="00564B6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Reunión de la Dirección General</w:t>
            </w:r>
          </w:p>
        </w:tc>
        <w:tc>
          <w:tcPr>
            <w:tcW w:w="3119" w:type="dxa"/>
          </w:tcPr>
          <w:p w14:paraId="25FB5993" w14:textId="77777777" w:rsidR="004A7DC6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</w:tcPr>
          <w:p w14:paraId="36A81D37" w14:textId="6A21B4D4" w:rsidR="004A7DC6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10:00am a 11:30am</w:t>
            </w:r>
          </w:p>
        </w:tc>
      </w:tr>
      <w:tr w:rsidR="004A7DC6" w14:paraId="76CB9524" w14:textId="77777777" w:rsidTr="00581438">
        <w:trPr>
          <w:jc w:val="center"/>
        </w:trPr>
        <w:tc>
          <w:tcPr>
            <w:tcW w:w="1555" w:type="dxa"/>
            <w:vMerge/>
          </w:tcPr>
          <w:p w14:paraId="467AA023" w14:textId="77777777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5E44D7" w14:textId="670B0797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835" w:type="dxa"/>
          </w:tcPr>
          <w:p w14:paraId="6083DC0C" w14:textId="2C36C1D8" w:rsidR="004A7DC6" w:rsidRDefault="004A7DC6" w:rsidP="00564B6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Reunión: Comisión de enlace Corte-OIJ</w:t>
            </w:r>
          </w:p>
        </w:tc>
        <w:tc>
          <w:tcPr>
            <w:tcW w:w="3119" w:type="dxa"/>
          </w:tcPr>
          <w:p w14:paraId="3D9DA06F" w14:textId="77777777" w:rsidR="004A7DC6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</w:tcPr>
          <w:p w14:paraId="6320A7A0" w14:textId="5522D8B5" w:rsidR="004A7DC6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3:00pm a 5:00pm</w:t>
            </w:r>
          </w:p>
        </w:tc>
      </w:tr>
      <w:tr w:rsidR="004A7DC6" w14:paraId="539F1BCD" w14:textId="77777777" w:rsidTr="00581438">
        <w:trPr>
          <w:jc w:val="center"/>
        </w:trPr>
        <w:tc>
          <w:tcPr>
            <w:tcW w:w="1555" w:type="dxa"/>
            <w:vMerge/>
          </w:tcPr>
          <w:p w14:paraId="1D6E0166" w14:textId="77777777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386DD7" w14:textId="36F81A47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2FDA8508" w14:textId="51C97FBE" w:rsidR="004A7DC6" w:rsidRDefault="004A7DC6" w:rsidP="00564B6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Reunión: Comisión de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Seguridad Poder Judicial</w:t>
            </w:r>
          </w:p>
        </w:tc>
        <w:tc>
          <w:tcPr>
            <w:tcW w:w="3119" w:type="dxa"/>
          </w:tcPr>
          <w:p w14:paraId="6D2E5906" w14:textId="77777777" w:rsidR="004A7DC6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</w:tcPr>
          <w:p w14:paraId="261A2235" w14:textId="4104700F" w:rsidR="004A7DC6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8:00am a 10:00am</w:t>
            </w:r>
          </w:p>
        </w:tc>
      </w:tr>
      <w:tr w:rsidR="004A7DC6" w14:paraId="0B0FBCC4" w14:textId="77777777" w:rsidTr="00581438">
        <w:trPr>
          <w:jc w:val="center"/>
        </w:trPr>
        <w:tc>
          <w:tcPr>
            <w:tcW w:w="1555" w:type="dxa"/>
            <w:vMerge/>
          </w:tcPr>
          <w:p w14:paraId="6DB2357C" w14:textId="77777777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BABFFE" w14:textId="491F8C6F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5F646D7B" w14:textId="5895581B" w:rsidR="004A7DC6" w:rsidRDefault="004A7DC6" w:rsidP="00564B6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Reunión de la Dirección General</w:t>
            </w:r>
          </w:p>
        </w:tc>
        <w:tc>
          <w:tcPr>
            <w:tcW w:w="3119" w:type="dxa"/>
          </w:tcPr>
          <w:p w14:paraId="2AC8EB57" w14:textId="77777777" w:rsidR="004A7DC6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</w:tcPr>
          <w:p w14:paraId="78F93268" w14:textId="6B9734EE" w:rsidR="004A7DC6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8:00am a 3:00pm</w:t>
            </w:r>
          </w:p>
        </w:tc>
      </w:tr>
      <w:tr w:rsidR="004A7DC6" w14:paraId="269BBEFD" w14:textId="77777777" w:rsidTr="00581438">
        <w:trPr>
          <w:jc w:val="center"/>
        </w:trPr>
        <w:tc>
          <w:tcPr>
            <w:tcW w:w="1555" w:type="dxa"/>
            <w:vMerge/>
          </w:tcPr>
          <w:p w14:paraId="7A5C244D" w14:textId="77777777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E98719" w14:textId="12F81DFA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14:paraId="08F09DEE" w14:textId="110437E4" w:rsidR="004A7DC6" w:rsidRDefault="004A7DC6" w:rsidP="00564B6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Reunión de la Comisión de Transparencia</w:t>
            </w:r>
          </w:p>
        </w:tc>
        <w:tc>
          <w:tcPr>
            <w:tcW w:w="3119" w:type="dxa"/>
          </w:tcPr>
          <w:p w14:paraId="11E770C1" w14:textId="77777777" w:rsidR="004A7DC6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</w:tcPr>
          <w:p w14:paraId="76DD65EA" w14:textId="31006663" w:rsidR="004A7DC6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3:30pm a 5:00pm</w:t>
            </w:r>
          </w:p>
        </w:tc>
      </w:tr>
      <w:tr w:rsidR="004A7DC6" w14:paraId="7739808A" w14:textId="77777777" w:rsidTr="00581438">
        <w:trPr>
          <w:jc w:val="center"/>
        </w:trPr>
        <w:tc>
          <w:tcPr>
            <w:tcW w:w="1555" w:type="dxa"/>
            <w:vMerge/>
          </w:tcPr>
          <w:p w14:paraId="43554EFB" w14:textId="77777777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C3D3EB" w14:textId="3524AE8D" w:rsidR="004A7DC6" w:rsidRPr="000E0021" w:rsidRDefault="004A7DC6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05A5A4F5" w14:textId="77C9444F" w:rsidR="004A7DC6" w:rsidRPr="00257F53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7F53">
              <w:rPr>
                <w:rFonts w:ascii="Arial" w:hAnsi="Arial" w:cs="Arial"/>
                <w:color w:val="000000" w:themeColor="text1"/>
                <w:sz w:val="24"/>
                <w:szCs w:val="24"/>
              </w:rPr>
              <w:t>Charla: Seguridad en el uso de redes sociales</w:t>
            </w:r>
          </w:p>
        </w:tc>
        <w:tc>
          <w:tcPr>
            <w:tcW w:w="3119" w:type="dxa"/>
          </w:tcPr>
          <w:p w14:paraId="3158CBD3" w14:textId="77777777" w:rsidR="004A7DC6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4D4C">
              <w:rPr>
                <w:rFonts w:ascii="Arial" w:hAnsi="Arial" w:cs="Arial"/>
                <w:color w:val="000000" w:themeColor="text1"/>
                <w:sz w:val="24"/>
                <w:szCs w:val="24"/>
              </w:rPr>
              <w:t>Vía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Zoom</w:t>
            </w:r>
          </w:p>
          <w:p w14:paraId="369018EC" w14:textId="77777777" w:rsidR="004A7DC6" w:rsidRPr="00D64D4C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4D4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Proyección Social OIJ </w:t>
            </w:r>
          </w:p>
          <w:p w14:paraId="3EB60287" w14:textId="70C0D92F" w:rsidR="004A7DC6" w:rsidRPr="00257F53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</w:tcPr>
          <w:p w14:paraId="1899515E" w14:textId="77777777" w:rsidR="004A7DC6" w:rsidRDefault="004A7DC6" w:rsidP="0070726F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9:00 am a 11:00 am</w:t>
            </w:r>
          </w:p>
          <w:p w14:paraId="678BBF5F" w14:textId="4DB32251" w:rsidR="004A7DC6" w:rsidRDefault="004A7DC6" w:rsidP="0070726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Para las personas menores de edad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del Centro de Cuido Diario Abraham</w:t>
            </w:r>
          </w:p>
        </w:tc>
      </w:tr>
      <w:tr w:rsidR="004A7DC6" w14:paraId="219C5F51" w14:textId="77777777" w:rsidTr="00581438">
        <w:trPr>
          <w:jc w:val="center"/>
        </w:trPr>
        <w:tc>
          <w:tcPr>
            <w:tcW w:w="1555" w:type="dxa"/>
            <w:vMerge/>
          </w:tcPr>
          <w:p w14:paraId="237DE581" w14:textId="77777777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DA4B40" w14:textId="5C7DA696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6485A85F" w14:textId="0F1B2AA1" w:rsidR="004A7DC6" w:rsidRPr="00257F53" w:rsidRDefault="004A7DC6" w:rsidP="004A7DC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Gira de la Dirección general, reunión con fuerzas vivas</w:t>
            </w:r>
          </w:p>
        </w:tc>
        <w:tc>
          <w:tcPr>
            <w:tcW w:w="3119" w:type="dxa"/>
          </w:tcPr>
          <w:p w14:paraId="76992158" w14:textId="77777777" w:rsidR="004A7DC6" w:rsidRPr="00D64D4C" w:rsidRDefault="004A7DC6" w:rsidP="0070726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</w:tcPr>
          <w:p w14:paraId="6BA12F31" w14:textId="77777777" w:rsidR="004A7DC6" w:rsidRDefault="004A7DC6" w:rsidP="0070726F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A7DC6" w14:paraId="7F210FCD" w14:textId="77777777" w:rsidTr="00581438">
        <w:trPr>
          <w:jc w:val="center"/>
        </w:trPr>
        <w:tc>
          <w:tcPr>
            <w:tcW w:w="1555" w:type="dxa"/>
            <w:vMerge/>
          </w:tcPr>
          <w:p w14:paraId="740536F3" w14:textId="77777777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719FC32" w14:textId="71FE2427" w:rsidR="004A7DC6" w:rsidRPr="000E0021" w:rsidRDefault="004A7DC6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0AECBDA5" w14:textId="3D6BA019" w:rsidR="004A7DC6" w:rsidRPr="004A7DC6" w:rsidRDefault="004A7DC6" w:rsidP="004A7DC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Gira de la Dirección general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 reunión con fuerzas vivas</w:t>
            </w:r>
          </w:p>
        </w:tc>
        <w:tc>
          <w:tcPr>
            <w:tcW w:w="3119" w:type="dxa"/>
          </w:tcPr>
          <w:p w14:paraId="37340E40" w14:textId="77777777" w:rsidR="004A7DC6" w:rsidRDefault="004A7DC6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14:paraId="631386A3" w14:textId="77777777" w:rsidR="004A7DC6" w:rsidRDefault="004A7DC6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7DC6" w14:paraId="34F21241" w14:textId="77777777" w:rsidTr="00581438">
        <w:trPr>
          <w:jc w:val="center"/>
        </w:trPr>
        <w:tc>
          <w:tcPr>
            <w:tcW w:w="1555" w:type="dxa"/>
            <w:vMerge/>
          </w:tcPr>
          <w:p w14:paraId="3893B899" w14:textId="77777777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1D9AA1" w14:textId="0CA55A31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14:paraId="08C1CC30" w14:textId="45B321FA" w:rsidR="004A7DC6" w:rsidRDefault="004A7DC6" w:rsidP="004A7DC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Reunión: Comisión de enlace Corte-OIJ</w:t>
            </w:r>
          </w:p>
        </w:tc>
        <w:tc>
          <w:tcPr>
            <w:tcW w:w="3119" w:type="dxa"/>
          </w:tcPr>
          <w:p w14:paraId="0DC2FBAC" w14:textId="77777777" w:rsidR="004A7DC6" w:rsidRDefault="004A7DC6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14:paraId="1C66F1BE" w14:textId="34627262" w:rsidR="004A7DC6" w:rsidRPr="0070726F" w:rsidRDefault="004A7DC6" w:rsidP="004A7DC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7072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:00 pm 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70726F">
              <w:rPr>
                <w:rFonts w:ascii="Arial" w:hAnsi="Arial" w:cs="Arial"/>
                <w:color w:val="000000" w:themeColor="text1"/>
                <w:sz w:val="24"/>
                <w:szCs w:val="24"/>
              </w:rPr>
              <w:t>:00pm</w:t>
            </w:r>
          </w:p>
          <w:p w14:paraId="0C3DABBC" w14:textId="77777777" w:rsidR="004A7DC6" w:rsidRDefault="004A7DC6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7DC6" w14:paraId="1EC1285E" w14:textId="77777777" w:rsidTr="00581438">
        <w:trPr>
          <w:jc w:val="center"/>
        </w:trPr>
        <w:tc>
          <w:tcPr>
            <w:tcW w:w="1555" w:type="dxa"/>
            <w:vMerge/>
          </w:tcPr>
          <w:p w14:paraId="699A9938" w14:textId="77777777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F4E58A" w14:textId="0639950D" w:rsidR="004A7DC6" w:rsidRDefault="004A7DC6" w:rsidP="007072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5016C410" w14:textId="3757A5B7" w:rsidR="004A7DC6" w:rsidRDefault="004A7DC6" w:rsidP="004A7DC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Reunión de alta gerencia para avances y alcances</w:t>
            </w:r>
          </w:p>
        </w:tc>
        <w:tc>
          <w:tcPr>
            <w:tcW w:w="3119" w:type="dxa"/>
          </w:tcPr>
          <w:p w14:paraId="146C6711" w14:textId="77777777" w:rsidR="004A7DC6" w:rsidRDefault="004A7DC6" w:rsidP="0070726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14:paraId="1DBAB512" w14:textId="79E1AE00" w:rsidR="004A7DC6" w:rsidRDefault="004A7DC6" w:rsidP="004A7DC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8:30am a 9:30am</w:t>
            </w:r>
          </w:p>
        </w:tc>
      </w:tr>
      <w:tr w:rsidR="00581438" w14:paraId="7FFD251F" w14:textId="77777777" w:rsidTr="00581438">
        <w:trPr>
          <w:jc w:val="center"/>
        </w:trPr>
        <w:tc>
          <w:tcPr>
            <w:tcW w:w="1555" w:type="dxa"/>
            <w:vMerge w:val="restart"/>
            <w:vAlign w:val="center"/>
          </w:tcPr>
          <w:p w14:paraId="32681D97" w14:textId="15FA0181" w:rsidR="00581438" w:rsidRDefault="00581438" w:rsidP="004A7DC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Diciembre</w:t>
            </w:r>
          </w:p>
        </w:tc>
        <w:tc>
          <w:tcPr>
            <w:tcW w:w="1275" w:type="dxa"/>
          </w:tcPr>
          <w:p w14:paraId="5F43F5E8" w14:textId="44F9AE15" w:rsidR="00581438" w:rsidRPr="000E0021" w:rsidRDefault="00581438" w:rsidP="004A7DC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835" w:type="dxa"/>
          </w:tcPr>
          <w:p w14:paraId="4D3DAD22" w14:textId="59102AF5" w:rsidR="00581438" w:rsidRPr="0070726F" w:rsidRDefault="00581438" w:rsidP="004A7DC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Reunión: Comisión de Seguridad Poder Judicial</w:t>
            </w:r>
          </w:p>
        </w:tc>
        <w:tc>
          <w:tcPr>
            <w:tcW w:w="3119" w:type="dxa"/>
          </w:tcPr>
          <w:p w14:paraId="5227C1C0" w14:textId="371A0306" w:rsidR="00581438" w:rsidRPr="0070726F" w:rsidRDefault="00581438" w:rsidP="004A7DC6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2" w:type="dxa"/>
          </w:tcPr>
          <w:p w14:paraId="5A40B8C4" w14:textId="5C4CE38D" w:rsidR="00581438" w:rsidRPr="0070726F" w:rsidRDefault="00581438" w:rsidP="004A7DC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8:00am a 10:00am</w:t>
            </w:r>
          </w:p>
        </w:tc>
      </w:tr>
      <w:tr w:rsidR="00581438" w14:paraId="087A396B" w14:textId="77777777" w:rsidTr="00581438">
        <w:trPr>
          <w:jc w:val="center"/>
        </w:trPr>
        <w:tc>
          <w:tcPr>
            <w:tcW w:w="1555" w:type="dxa"/>
            <w:vMerge/>
          </w:tcPr>
          <w:p w14:paraId="0A18AB71" w14:textId="77777777" w:rsidR="00581438" w:rsidRDefault="00581438" w:rsidP="004A7DC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75BE9A" w14:textId="1CEC696D" w:rsidR="00581438" w:rsidRDefault="00581438" w:rsidP="004A7DC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835" w:type="dxa"/>
          </w:tcPr>
          <w:p w14:paraId="131E0EC3" w14:textId="16A089BB" w:rsidR="00581438" w:rsidRPr="0070726F" w:rsidRDefault="00581438" w:rsidP="004A7DC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A7DC6">
              <w:rPr>
                <w:rFonts w:ascii="Arial" w:hAnsi="Arial" w:cs="Arial"/>
                <w:color w:val="000000" w:themeColor="text1"/>
                <w:sz w:val="24"/>
                <w:szCs w:val="24"/>
              </w:rPr>
              <w:t>Acto de servidores caídos OIJ</w:t>
            </w:r>
          </w:p>
        </w:tc>
        <w:tc>
          <w:tcPr>
            <w:tcW w:w="3119" w:type="dxa"/>
          </w:tcPr>
          <w:p w14:paraId="03290937" w14:textId="77777777" w:rsidR="00581438" w:rsidRPr="004A7DC6" w:rsidRDefault="00581438" w:rsidP="004A7DC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62" w:type="dxa"/>
          </w:tcPr>
          <w:p w14:paraId="58532333" w14:textId="71E9C90F" w:rsidR="00581438" w:rsidRDefault="00581438" w:rsidP="004A7DC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10:30am a 12:00pm</w:t>
            </w:r>
          </w:p>
        </w:tc>
      </w:tr>
      <w:tr w:rsidR="00581438" w14:paraId="4F147A74" w14:textId="77777777" w:rsidTr="00581438">
        <w:trPr>
          <w:jc w:val="center"/>
        </w:trPr>
        <w:tc>
          <w:tcPr>
            <w:tcW w:w="1555" w:type="dxa"/>
            <w:vMerge/>
          </w:tcPr>
          <w:p w14:paraId="2D860203" w14:textId="77777777" w:rsidR="00581438" w:rsidRDefault="00581438" w:rsidP="004A7DC6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07E85D" w14:textId="77449D4F" w:rsidR="00581438" w:rsidRPr="000E0021" w:rsidRDefault="00581438" w:rsidP="004A7DC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F69DEE7" w14:textId="1E53CB39" w:rsidR="00581438" w:rsidRDefault="00581438" w:rsidP="004A7D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A7DC6">
              <w:rPr>
                <w:rFonts w:ascii="Arial" w:hAnsi="Arial" w:cs="Arial"/>
                <w:color w:val="000000" w:themeColor="text1"/>
                <w:sz w:val="24"/>
                <w:szCs w:val="24"/>
              </w:rPr>
              <w:t>Charla: Denuncia y CICO</w:t>
            </w:r>
          </w:p>
        </w:tc>
        <w:tc>
          <w:tcPr>
            <w:tcW w:w="3119" w:type="dxa"/>
          </w:tcPr>
          <w:p w14:paraId="0FA8165D" w14:textId="77777777" w:rsidR="00581438" w:rsidRPr="004A7DC6" w:rsidRDefault="00581438" w:rsidP="004A7DC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A7DC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Vía Zoom </w:t>
            </w:r>
          </w:p>
          <w:p w14:paraId="3E6E9A4B" w14:textId="77777777" w:rsidR="00581438" w:rsidRPr="00D64D4C" w:rsidRDefault="00581438" w:rsidP="004A7DC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4D4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Proyección Social OIJ </w:t>
            </w:r>
          </w:p>
          <w:p w14:paraId="6B98F059" w14:textId="77777777" w:rsidR="00581438" w:rsidRDefault="00581438" w:rsidP="004A7DC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2" w:type="dxa"/>
          </w:tcPr>
          <w:p w14:paraId="3422050A" w14:textId="77777777" w:rsidR="00581438" w:rsidRPr="0070726F" w:rsidRDefault="00581438" w:rsidP="004A7DC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70726F">
              <w:rPr>
                <w:rFonts w:ascii="Arial" w:hAnsi="Arial" w:cs="Arial"/>
                <w:color w:val="000000" w:themeColor="text1"/>
                <w:sz w:val="24"/>
                <w:szCs w:val="24"/>
              </w:rPr>
              <w:t>:00 pm a 4:00pm</w:t>
            </w:r>
          </w:p>
          <w:p w14:paraId="65497B85" w14:textId="182829A6" w:rsidR="00581438" w:rsidRDefault="00581438" w:rsidP="004A7DC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0726F">
              <w:rPr>
                <w:rFonts w:ascii="Arial" w:hAnsi="Arial" w:cs="Arial"/>
                <w:color w:val="000000" w:themeColor="text1"/>
                <w:sz w:val="24"/>
                <w:szCs w:val="24"/>
              </w:rPr>
              <w:t>en coordinación con la Municipalidad de Goicoechea</w:t>
            </w:r>
          </w:p>
        </w:tc>
      </w:tr>
    </w:tbl>
    <w:p w14:paraId="0A15044F" w14:textId="77777777" w:rsidR="00624D39" w:rsidRDefault="00624D39" w:rsidP="00E72B4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52F3AF" w14:textId="77777777" w:rsidR="00624D39" w:rsidRDefault="00624D39" w:rsidP="00E72B4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05B6821" w14:textId="77777777" w:rsidR="00624D39" w:rsidRDefault="00624D39" w:rsidP="00E72B4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624D39" w:rsidSect="00F4577D">
      <w:pgSz w:w="12240" w:h="15840" w:code="122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72272"/>
    <w:multiLevelType w:val="multilevel"/>
    <w:tmpl w:val="6E94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F5D4E"/>
    <w:multiLevelType w:val="multilevel"/>
    <w:tmpl w:val="7C8C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018F9"/>
    <w:multiLevelType w:val="multilevel"/>
    <w:tmpl w:val="70F2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57FF4"/>
    <w:multiLevelType w:val="multilevel"/>
    <w:tmpl w:val="316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8B"/>
    <w:rsid w:val="00040A59"/>
    <w:rsid w:val="00065E8B"/>
    <w:rsid w:val="000B6730"/>
    <w:rsid w:val="000E0021"/>
    <w:rsid w:val="0015502C"/>
    <w:rsid w:val="00157BC2"/>
    <w:rsid w:val="001E01CB"/>
    <w:rsid w:val="00205BF6"/>
    <w:rsid w:val="002555D3"/>
    <w:rsid w:val="00257F53"/>
    <w:rsid w:val="002D0741"/>
    <w:rsid w:val="00361137"/>
    <w:rsid w:val="0040069C"/>
    <w:rsid w:val="004158EE"/>
    <w:rsid w:val="00462FD1"/>
    <w:rsid w:val="004859F8"/>
    <w:rsid w:val="00495457"/>
    <w:rsid w:val="004A7DC6"/>
    <w:rsid w:val="004D4165"/>
    <w:rsid w:val="004D4CA8"/>
    <w:rsid w:val="00532834"/>
    <w:rsid w:val="00564B6E"/>
    <w:rsid w:val="00581438"/>
    <w:rsid w:val="00624D39"/>
    <w:rsid w:val="0070726F"/>
    <w:rsid w:val="00744306"/>
    <w:rsid w:val="00780881"/>
    <w:rsid w:val="0078157F"/>
    <w:rsid w:val="007B63E8"/>
    <w:rsid w:val="00906B87"/>
    <w:rsid w:val="00914B42"/>
    <w:rsid w:val="009220CD"/>
    <w:rsid w:val="00976AB8"/>
    <w:rsid w:val="00A04798"/>
    <w:rsid w:val="00AA25F9"/>
    <w:rsid w:val="00AF3B24"/>
    <w:rsid w:val="00AF4FD8"/>
    <w:rsid w:val="00B439B7"/>
    <w:rsid w:val="00B64E15"/>
    <w:rsid w:val="00BA4BDD"/>
    <w:rsid w:val="00BD02EC"/>
    <w:rsid w:val="00C852CC"/>
    <w:rsid w:val="00CE4718"/>
    <w:rsid w:val="00D56B67"/>
    <w:rsid w:val="00D64D4C"/>
    <w:rsid w:val="00E72B47"/>
    <w:rsid w:val="00EA0C77"/>
    <w:rsid w:val="00EF385D"/>
    <w:rsid w:val="00F4577D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7E17"/>
  <w15:chartTrackingRefBased/>
  <w15:docId w15:val="{62D446EC-70BB-49E2-A3EA-B54213C2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65E8B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065E8B"/>
    <w:rPr>
      <w:i/>
      <w:iCs/>
    </w:rPr>
  </w:style>
  <w:style w:type="table" w:styleId="Tablaconcuadrcula">
    <w:name w:val="Table Grid"/>
    <w:basedOn w:val="Tablanormal"/>
    <w:uiPriority w:val="39"/>
    <w:rsid w:val="0006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iooij.poder-judicial.go.cr/index.php/apertura/participacion/calendario-actividades/agenda-institucional/eventodetalle/828/-/para-el-amor-no-hay-edad-o-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tiooij.poder-judicial.go.cr/index.php/apertura/participacion/calendario-actividades/agenda-institucional/eventodetalle/829/-/ni-principe-ni-esclavo-nuevas-masculinidades-en-una-realidad-cambian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iooij.poder-judicial.go.cr/index.php/apertura/participacion/calendario-actividades/agenda-institucional/eventodetalle/827/-/pornografia-auditiva-y-la-normalizacion-de-la-conducta-sexual-desviada" TargetMode="External"/><Relationship Id="rId11" Type="http://schemas.openxmlformats.org/officeDocument/2006/relationships/hyperlink" Target="https://sitiooij.poder-judicial.go.cr/index.php/apertura/participacion/calendario-actividades/agenda-institucional/eventodetalle/830/-/como-convivir-con-las-redes-sociales-en-familia" TargetMode="External"/><Relationship Id="rId5" Type="http://schemas.openxmlformats.org/officeDocument/2006/relationships/hyperlink" Target="https://sitiooij.poder-judicial.go.cr/index.php/apertura/participacion/calendario-actividades/agenda-institucional/eventodetalle/826/-/personas-desaparecidas-que-pasa-en-costa-rica" TargetMode="External"/><Relationship Id="rId10" Type="http://schemas.openxmlformats.org/officeDocument/2006/relationships/hyperlink" Target="https://sitiooij.poder-judicial.go.cr/index.php/apertura/participacion/calendario-actividades/agenda-institucional/eventodetalle/832/-/charla-que-debo-hacer-si-soy-atacada-sexualmen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iooij.poder-judicial.go.cr/index.php/apertura/participacion/calendario-actividades/agenda-institucional/eventodetalle/830/-/como-convivir-con-las-redes-sociales-en-famil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1974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Quirós Ramírez</dc:creator>
  <cp:keywords/>
  <dc:description/>
  <cp:lastModifiedBy>Maria José Rodriguez Cruz</cp:lastModifiedBy>
  <cp:revision>4</cp:revision>
  <dcterms:created xsi:type="dcterms:W3CDTF">2021-11-15T15:59:00Z</dcterms:created>
  <dcterms:modified xsi:type="dcterms:W3CDTF">2021-11-15T16:41:00Z</dcterms:modified>
</cp:coreProperties>
</file>