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0A" w:rsidRDefault="00EC220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C220A" w:rsidRDefault="00EC22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C220A" w:rsidRDefault="004D429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EC220A" w:rsidRDefault="00EC220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EC220A" w:rsidRDefault="00EC220A">
      <w:pPr>
        <w:rPr>
          <w:rFonts w:ascii="Tahoma" w:eastAsia="Tahoma" w:hAnsi="Tahoma" w:cs="Tahoma"/>
          <w:sz w:val="17"/>
          <w:szCs w:val="17"/>
        </w:rPr>
        <w:sectPr w:rsidR="00EC220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EC220A" w:rsidRDefault="004D429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EC220A" w:rsidRDefault="004D429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2021CD-000507-PROVCM</w:t>
      </w:r>
    </w:p>
    <w:p w:rsidR="00EC220A" w:rsidRDefault="00EC220A">
      <w:pPr>
        <w:rPr>
          <w:rFonts w:ascii="Tahoma" w:eastAsia="Tahoma" w:hAnsi="Tahoma" w:cs="Tahoma"/>
        </w:rPr>
        <w:sectPr w:rsidR="00EC220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EC220A" w:rsidRDefault="004D4298">
      <w:pPr>
        <w:spacing w:before="159"/>
        <w:ind w:left="3647" w:right="385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Webcam para Sección de Delitos Económicos</w:t>
      </w:r>
    </w:p>
    <w:p w:rsidR="00EC220A" w:rsidRDefault="00EC220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C220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EC220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EC220A" w:rsidRDefault="00EC220A">
      <w:pPr>
        <w:spacing w:before="9"/>
        <w:rPr>
          <w:rFonts w:ascii="Tahoma" w:eastAsia="Tahoma" w:hAnsi="Tahoma" w:cs="Tahoma"/>
          <w:sz w:val="8"/>
          <w:szCs w:val="8"/>
        </w:rPr>
      </w:pPr>
    </w:p>
    <w:p w:rsidR="00EC220A" w:rsidRDefault="004D4298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EC220A" w:rsidRDefault="00EC220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C220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3101311208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Supplies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0106760444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Luis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Mario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Ramírez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Cordero</w:t>
            </w:r>
          </w:p>
        </w:tc>
      </w:tr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Luis Mario Ramírez Cordero</w:t>
            </w:r>
          </w:p>
        </w:tc>
      </w:tr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lmramirez@ramizsupplies.com</w:t>
              </w:r>
            </w:hyperlink>
          </w:p>
        </w:tc>
      </w:tr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22260304</w:t>
            </w:r>
          </w:p>
        </w:tc>
      </w:tr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EC220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500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este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 Clínica Carlos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Durán carretera 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Zapote</w:t>
            </w:r>
          </w:p>
        </w:tc>
      </w:tr>
    </w:tbl>
    <w:p w:rsidR="00EC220A" w:rsidRDefault="00EC220A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EC220A" w:rsidRDefault="004D429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EC220A" w:rsidRDefault="00EC220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C220A" w:rsidRDefault="00EC220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EC220A" w:rsidRDefault="004D4298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C220A" w:rsidRDefault="00EC220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C220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$1,333.40</w:t>
            </w:r>
          </w:p>
        </w:tc>
      </w:tr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EC220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25/08/2021</w:t>
            </w:r>
          </w:p>
        </w:tc>
      </w:tr>
    </w:tbl>
    <w:p w:rsidR="00EC220A" w:rsidRDefault="00EC220A">
      <w:pPr>
        <w:rPr>
          <w:rFonts w:ascii="Tahoma" w:eastAsia="Tahoma" w:hAnsi="Tahoma" w:cs="Tahoma"/>
          <w:sz w:val="20"/>
          <w:szCs w:val="20"/>
        </w:rPr>
        <w:sectPr w:rsidR="00EC220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EC220A" w:rsidRDefault="00EC220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EC220A" w:rsidRDefault="004D4298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EC220A" w:rsidRDefault="004D4298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EC220A" w:rsidRDefault="004D4298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C220A" w:rsidRDefault="00EC220A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EC220A" w:rsidRDefault="004D4298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EC220A" w:rsidRDefault="00EC220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C220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C220A" w:rsidRDefault="004D429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CAMARA WEB PARA MICROCOMPUTADORA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EC220A" w:rsidRDefault="00EC220A"/>
        </w:tc>
      </w:tr>
      <w:tr w:rsidR="00EC220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EC220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EC220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EC220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$133.34</w:t>
            </w:r>
          </w:p>
        </w:tc>
      </w:tr>
      <w:tr w:rsidR="00EC220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$1,333.40</w:t>
            </w:r>
          </w:p>
        </w:tc>
      </w:tr>
      <w:tr w:rsidR="00EC220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EC220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EC220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EC220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Cámaras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webcam,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marca Logitech,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modelo</w:t>
            </w:r>
            <w:r>
              <w:rPr>
                <w:rFonts w:ascii="Tahoma" w:hAnsi="Tahoma"/>
                <w:spacing w:val="-1"/>
                <w:sz w:val="20"/>
              </w:rPr>
              <w:t xml:space="preserve"> C925e</w:t>
            </w:r>
          </w:p>
        </w:tc>
      </w:tr>
      <w:tr w:rsidR="00EC220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C220A" w:rsidRDefault="004D429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EC220A" w:rsidRDefault="00EC220A">
      <w:pPr>
        <w:spacing w:before="7"/>
        <w:rPr>
          <w:rFonts w:ascii="Tahoma" w:eastAsia="Tahoma" w:hAnsi="Tahoma" w:cs="Tahoma"/>
          <w:b/>
          <w:bCs/>
        </w:rPr>
      </w:pPr>
    </w:p>
    <w:p w:rsidR="00EC220A" w:rsidRDefault="004D429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EC220A" w:rsidRDefault="00EC220A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C220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CERTIFICACIÓN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PYMES</w:t>
            </w:r>
          </w:p>
        </w:tc>
      </w:tr>
      <w:tr w:rsidR="00EC220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10-2021-12021CD-000507-PROVCM-3.pdf</w:t>
            </w:r>
          </w:p>
        </w:tc>
      </w:tr>
    </w:tbl>
    <w:p w:rsidR="00EC220A" w:rsidRDefault="00EC220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JURIDICA</w:t>
            </w:r>
          </w:p>
        </w:tc>
      </w:tr>
      <w:tr w:rsidR="00EC220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10-2021-22021CD-000507-PROVCM-3.pdf</w:t>
            </w:r>
          </w:p>
        </w:tc>
      </w:tr>
    </w:tbl>
    <w:p w:rsidR="00EC220A" w:rsidRDefault="00EC220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C220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</w:t>
            </w:r>
          </w:p>
        </w:tc>
      </w:tr>
      <w:tr w:rsidR="00EC220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C220A" w:rsidRDefault="004D429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10-2021-32021CD-000507-PROVCM-3.pdf</w:t>
            </w:r>
          </w:p>
        </w:tc>
      </w:tr>
    </w:tbl>
    <w:p w:rsidR="00EC220A" w:rsidRDefault="00EC220A">
      <w:pPr>
        <w:rPr>
          <w:rFonts w:ascii="Arial" w:eastAsia="Arial" w:hAnsi="Arial" w:cs="Arial"/>
          <w:sz w:val="20"/>
          <w:szCs w:val="20"/>
        </w:rPr>
        <w:sectPr w:rsidR="00EC220A">
          <w:pgSz w:w="14180" w:h="16840"/>
          <w:pgMar w:top="4680" w:right="2020" w:bottom="1740" w:left="740" w:header="1559" w:footer="1542" w:gutter="0"/>
          <w:cols w:space="720"/>
        </w:sectPr>
      </w:pPr>
    </w:p>
    <w:p w:rsidR="00EC220A" w:rsidRDefault="00EC220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C220A" w:rsidRDefault="00EC220A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EC220A" w:rsidRDefault="004D4298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EC220A" w:rsidRDefault="00EC220A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EC220A" w:rsidRDefault="004D4298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EC220A" w:rsidRDefault="004D4298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EC220A" w:rsidRDefault="004D429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EC220A" w:rsidRDefault="004D4298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EC220A" w:rsidRDefault="004D4298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EC220A" w:rsidRDefault="004D4298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EC220A" w:rsidRDefault="004D4298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EC220A" w:rsidRDefault="004D4298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EC220A" w:rsidRDefault="004D4298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EC220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4298">
      <w:r>
        <w:separator/>
      </w:r>
    </w:p>
  </w:endnote>
  <w:endnote w:type="continuationSeparator" w:id="0">
    <w:p w:rsidR="00000000" w:rsidRDefault="004D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0A" w:rsidRDefault="004D42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992;mso-position-horizontal-relative:page;mso-position-vertical-relative:page" filled="f" stroked="f">
          <v:textbox inset="0,0,0,0">
            <w:txbxContent>
              <w:p w:rsidR="00EC220A" w:rsidRDefault="004D429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4298">
      <w:r>
        <w:separator/>
      </w:r>
    </w:p>
  </w:footnote>
  <w:footnote w:type="continuationSeparator" w:id="0">
    <w:p w:rsidR="00000000" w:rsidRDefault="004D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0A" w:rsidRDefault="004D429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0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01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C38"/>
    <w:multiLevelType w:val="hybridMultilevel"/>
    <w:tmpl w:val="B89CD856"/>
    <w:lvl w:ilvl="0" w:tplc="111815E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22AD656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1BD8AAE2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17EC2850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D7B83640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C188194C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CCB83172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4614CB00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78C82A98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318863E8"/>
    <w:multiLevelType w:val="hybridMultilevel"/>
    <w:tmpl w:val="1F4CFED4"/>
    <w:lvl w:ilvl="0" w:tplc="B9406AF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5F38439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676D7B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43CAF95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2CD07ED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66E240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8ACA0EA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506AD2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80F6BB0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220A"/>
    <w:rsid w:val="004D4298"/>
    <w:rsid w:val="00E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mramirez@ramizsuppli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2742</Characters>
  <Application>Microsoft Office Word</Application>
  <DocSecurity>4</DocSecurity>
  <Lines>127</Lines>
  <Paragraphs>90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2021-09-07T14:39:00Z</dcterms:created>
  <dcterms:modified xsi:type="dcterms:W3CDTF">2021-09-07T14:39:00Z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