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F0" w:rsidRDefault="00F908F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908F0" w:rsidRDefault="00F908F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908F0" w:rsidRDefault="008A7CED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F908F0" w:rsidRDefault="00F908F0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F908F0" w:rsidRDefault="00F908F0">
      <w:pPr>
        <w:rPr>
          <w:rFonts w:ascii="Tahoma" w:eastAsia="Tahoma" w:hAnsi="Tahoma" w:cs="Tahoma"/>
          <w:sz w:val="17"/>
          <w:szCs w:val="17"/>
        </w:rPr>
        <w:sectPr w:rsidR="00F908F0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F908F0" w:rsidRDefault="008A7CED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F908F0" w:rsidRDefault="008A7CED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2021CD-000507-PROVCM</w:t>
      </w:r>
    </w:p>
    <w:p w:rsidR="00F908F0" w:rsidRDefault="00F908F0">
      <w:pPr>
        <w:rPr>
          <w:rFonts w:ascii="Tahoma" w:eastAsia="Tahoma" w:hAnsi="Tahoma" w:cs="Tahoma"/>
        </w:rPr>
        <w:sectPr w:rsidR="00F908F0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F908F0" w:rsidRDefault="008A7CED">
      <w:pPr>
        <w:spacing w:before="159"/>
        <w:ind w:left="3647" w:right="385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Adquisición de Webcam para Sección de Delitos Económicos</w:t>
      </w:r>
    </w:p>
    <w:p w:rsidR="00F908F0" w:rsidRDefault="00F908F0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908F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F908F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19/07/2021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F908F0" w:rsidRDefault="00F908F0">
      <w:pPr>
        <w:spacing w:before="9"/>
        <w:rPr>
          <w:rFonts w:ascii="Tahoma" w:eastAsia="Tahoma" w:hAnsi="Tahoma" w:cs="Tahoma"/>
          <w:sz w:val="8"/>
          <w:szCs w:val="8"/>
        </w:rPr>
      </w:pPr>
    </w:p>
    <w:p w:rsidR="00F908F0" w:rsidRDefault="008A7CED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F908F0" w:rsidRDefault="00F908F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908F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3101274122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Infotron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F908F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0105270336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LORENA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MOHS</w:t>
            </w:r>
          </w:p>
        </w:tc>
      </w:tr>
      <w:tr w:rsidR="00F908F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LORENA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MOHS</w:t>
            </w:r>
          </w:p>
        </w:tc>
      </w:tr>
      <w:tr w:rsidR="00F908F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F908F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administracion.infotron@gmail.com</w:t>
              </w:r>
            </w:hyperlink>
          </w:p>
        </w:tc>
      </w:tr>
      <w:tr w:rsidR="00F908F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22830691</w:t>
            </w:r>
          </w:p>
        </w:tc>
      </w:tr>
      <w:tr w:rsidR="00F908F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LORENA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MOHS</w:t>
            </w:r>
          </w:p>
        </w:tc>
      </w:tr>
      <w:tr w:rsidR="00F908F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83227675</w:t>
            </w:r>
          </w:p>
        </w:tc>
      </w:tr>
      <w:tr w:rsidR="00F908F0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175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Italia,</w:t>
            </w:r>
          </w:p>
          <w:p w:rsidR="00F908F0" w:rsidRDefault="008A7CE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Barrio Francisco Peralta, Los Yoses, San José.</w:t>
            </w:r>
          </w:p>
        </w:tc>
      </w:tr>
    </w:tbl>
    <w:p w:rsidR="00F908F0" w:rsidRDefault="00F908F0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F908F0" w:rsidRDefault="008A7CED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F908F0" w:rsidRDefault="00F908F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908F0" w:rsidRDefault="00F908F0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F908F0" w:rsidRDefault="008A7CED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908F0" w:rsidRDefault="00F908F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908F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F908F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F908F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$1,094.40</w:t>
            </w:r>
          </w:p>
        </w:tc>
      </w:tr>
      <w:tr w:rsidR="00F908F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F908F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25/08/2021</w:t>
            </w:r>
          </w:p>
        </w:tc>
      </w:tr>
    </w:tbl>
    <w:p w:rsidR="00F908F0" w:rsidRDefault="00F908F0">
      <w:pPr>
        <w:rPr>
          <w:rFonts w:ascii="Tahoma" w:eastAsia="Tahoma" w:hAnsi="Tahoma" w:cs="Tahoma"/>
          <w:sz w:val="20"/>
          <w:szCs w:val="20"/>
        </w:rPr>
        <w:sectPr w:rsidR="00F908F0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F908F0" w:rsidRDefault="00F908F0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F908F0" w:rsidRDefault="008A7CED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F908F0" w:rsidRDefault="008A7CED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F908F0" w:rsidRDefault="008A7CED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908F0" w:rsidRDefault="00F908F0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F908F0" w:rsidRDefault="008A7CED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F908F0" w:rsidRDefault="00F908F0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908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908F0" w:rsidRDefault="008A7CED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CAMARA WEB PARA MICROCOMPUTADORA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908F0" w:rsidRDefault="00F908F0"/>
        </w:tc>
      </w:tr>
      <w:tr w:rsidR="00F908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908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F908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F908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$109.44</w:t>
            </w:r>
          </w:p>
        </w:tc>
      </w:tr>
      <w:tr w:rsidR="00F908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$1,094.40</w:t>
            </w:r>
          </w:p>
        </w:tc>
      </w:tr>
      <w:tr w:rsidR="00F908F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F908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F908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908F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960-000971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CÁMARA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WEB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EMPRESARIAL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C930e</w:t>
            </w:r>
          </w:p>
        </w:tc>
      </w:tr>
      <w:tr w:rsidR="00F908F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908F0" w:rsidRDefault="008A7CE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CONSIGNA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F908F0" w:rsidRDefault="00F908F0">
      <w:pPr>
        <w:spacing w:before="7"/>
        <w:rPr>
          <w:rFonts w:ascii="Tahoma" w:eastAsia="Tahoma" w:hAnsi="Tahoma" w:cs="Tahoma"/>
          <w:b/>
          <w:bCs/>
        </w:rPr>
      </w:pPr>
    </w:p>
    <w:p w:rsidR="00F908F0" w:rsidRDefault="008A7CED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908F0" w:rsidRDefault="00F908F0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908F0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08F0" w:rsidRDefault="008A7CE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08F0" w:rsidRDefault="008A7CE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908F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08F0" w:rsidRDefault="008A7CE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08F0" w:rsidRDefault="008A7CE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DE LA OFERTA</w:t>
            </w:r>
          </w:p>
        </w:tc>
      </w:tr>
      <w:tr w:rsidR="00F908F0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08F0" w:rsidRDefault="008A7CE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908F0" w:rsidRDefault="008A7CE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10-2021-12021CD-000507-PROVCM-2.zip</w:t>
            </w:r>
          </w:p>
        </w:tc>
      </w:tr>
    </w:tbl>
    <w:p w:rsidR="00F908F0" w:rsidRDefault="00F908F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908F0" w:rsidRDefault="00F908F0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F908F0" w:rsidRDefault="008A7CED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F908F0" w:rsidRDefault="00F908F0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F908F0" w:rsidRDefault="008A7CED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F908F0" w:rsidRDefault="008A7CED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F908F0" w:rsidRDefault="008A7CED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F908F0" w:rsidRDefault="008A7CED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F908F0" w:rsidRDefault="008A7CED">
      <w:pPr>
        <w:pStyle w:val="Textkrper"/>
        <w:numPr>
          <w:ilvl w:val="1"/>
          <w:numId w:val="1"/>
        </w:numPr>
        <w:tabs>
          <w:tab w:val="left" w:pos="753"/>
        </w:tabs>
        <w:ind w:hanging="407"/>
        <w:rPr>
          <w:b w:val="0"/>
          <w:bCs w:val="0"/>
        </w:rPr>
      </w:pPr>
      <w:r>
        <w:t>Que mi represent</w:t>
      </w:r>
      <w:r>
        <w:t>ada (en caso de persona jurídica o física) no se encuentra inhabilitada para</w:t>
      </w:r>
    </w:p>
    <w:p w:rsidR="00F908F0" w:rsidRDefault="00F908F0">
      <w:pPr>
        <w:sectPr w:rsidR="00F908F0">
          <w:pgSz w:w="14180" w:h="16840"/>
          <w:pgMar w:top="4680" w:right="2020" w:bottom="1740" w:left="740" w:header="1559" w:footer="1542" w:gutter="0"/>
          <w:cols w:space="720"/>
        </w:sectPr>
      </w:pPr>
    </w:p>
    <w:p w:rsidR="00F908F0" w:rsidRDefault="00F908F0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F908F0" w:rsidRDefault="008A7CED">
      <w:pPr>
        <w:pStyle w:val="Textkrper"/>
        <w:spacing w:before="65"/>
        <w:rPr>
          <w:rFonts w:cs="Tahoma"/>
          <w:b w:val="0"/>
          <w:bCs w:val="0"/>
        </w:rPr>
      </w:pPr>
      <w:r>
        <w:t>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</w:p>
    <w:p w:rsidR="00F908F0" w:rsidRDefault="008A7CED">
      <w:pPr>
        <w:pStyle w:val="Textkrper"/>
        <w:rPr>
          <w:b w:val="0"/>
          <w:bCs w:val="0"/>
        </w:rPr>
      </w:pPr>
      <w:r>
        <w:t>Contratación Administrativa.</w:t>
      </w:r>
    </w:p>
    <w:p w:rsidR="00F908F0" w:rsidRDefault="008A7CED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F908F0" w:rsidRDefault="008A7CED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F908F0" w:rsidRDefault="008A7CED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F908F0" w:rsidRDefault="008A7CED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</w:t>
      </w:r>
      <w:r>
        <w:t>ondiciones, requerimientos, especificaciones y requisitos técnicos de esta contratación.</w:t>
      </w:r>
    </w:p>
    <w:sectPr w:rsidR="00F908F0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7CED">
      <w:r>
        <w:separator/>
      </w:r>
    </w:p>
  </w:endnote>
  <w:endnote w:type="continuationSeparator" w:id="0">
    <w:p w:rsidR="00000000" w:rsidRDefault="008A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F0" w:rsidRDefault="008A7CE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104;mso-position-horizontal-relative:page;mso-position-vertical-relative:page" filled="f" stroked="f">
          <v:textbox inset="0,0,0,0">
            <w:txbxContent>
              <w:p w:rsidR="00F908F0" w:rsidRDefault="008A7CE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7CED">
      <w:r>
        <w:separator/>
      </w:r>
    </w:p>
  </w:footnote>
  <w:footnote w:type="continuationSeparator" w:id="0">
    <w:p w:rsidR="00000000" w:rsidRDefault="008A7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F0" w:rsidRDefault="008A7CE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15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128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0F1"/>
    <w:multiLevelType w:val="hybridMultilevel"/>
    <w:tmpl w:val="B718C278"/>
    <w:lvl w:ilvl="0" w:tplc="1854A14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00D8A694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EFDC5180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1A708D4A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FA6212E0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87C2BF14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09D6B268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F55E9C9C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924013F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2B3A7A58"/>
    <w:multiLevelType w:val="hybridMultilevel"/>
    <w:tmpl w:val="9E76999A"/>
    <w:lvl w:ilvl="0" w:tplc="242035A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5B2348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0A5E332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2CC00EB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D48EFC6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C8EC939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BDAC2AF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849CDFF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E9A4FE00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08F0"/>
    <w:rsid w:val="008A7CED"/>
    <w:rsid w:val="00F9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racion.infotron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2559</Characters>
  <Application>Microsoft Office Word</Application>
  <DocSecurity>4</DocSecurity>
  <Lines>115</Lines>
  <Paragraphs>81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2021-09-07T14:58:00Z</dcterms:created>
  <dcterms:modified xsi:type="dcterms:W3CDTF">2021-09-07T14:58:00Z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