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D6" w:rsidRDefault="006356D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356D6" w:rsidRDefault="006356D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356D6" w:rsidRDefault="00543175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6356D6" w:rsidRDefault="006356D6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6356D6" w:rsidRDefault="006356D6">
      <w:pPr>
        <w:rPr>
          <w:rFonts w:ascii="Tahoma" w:eastAsia="Tahoma" w:hAnsi="Tahoma" w:cs="Tahoma"/>
          <w:sz w:val="17"/>
          <w:szCs w:val="17"/>
        </w:rPr>
        <w:sectPr w:rsidR="006356D6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6356D6" w:rsidRDefault="00543175">
      <w:pPr>
        <w:spacing w:before="62"/>
        <w:ind w:left="3107"/>
        <w:rPr>
          <w:rFonts w:ascii="Tahoma" w:eastAsia="Tahoma" w:hAnsi="Tahoma" w:cs="Tahoma"/>
        </w:rPr>
      </w:pPr>
      <w:r>
        <w:rPr>
          <w:rFonts w:ascii="Tahoma"/>
          <w:b/>
          <w:spacing w:val="-1"/>
        </w:rPr>
        <w:lastRenderedPageBreak/>
        <w:t>PROCEDIMIENTO</w:t>
      </w:r>
    </w:p>
    <w:p w:rsidR="006356D6" w:rsidRDefault="00543175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2021CD-000170-PROVCD</w:t>
      </w:r>
    </w:p>
    <w:p w:rsidR="006356D6" w:rsidRDefault="006356D6">
      <w:pPr>
        <w:rPr>
          <w:rFonts w:ascii="Tahoma" w:eastAsia="Tahoma" w:hAnsi="Tahoma" w:cs="Tahoma"/>
        </w:rPr>
        <w:sectPr w:rsidR="006356D6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6356D6" w:rsidRDefault="00543175">
      <w:pPr>
        <w:spacing w:before="159"/>
        <w:ind w:left="3526" w:right="3737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lastRenderedPageBreak/>
        <w:t>Compra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patrones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plaguicidas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para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el</w:t>
      </w:r>
      <w:r>
        <w:rPr>
          <w:rFonts w:ascii="Times New Roman"/>
          <w:spacing w:val="26"/>
          <w:w w:val="99"/>
        </w:rPr>
        <w:t xml:space="preserve"> </w:t>
      </w:r>
      <w:r>
        <w:rPr>
          <w:rFonts w:ascii="Tahoma"/>
          <w:spacing w:val="-1"/>
        </w:rPr>
        <w:t>Departamento</w:t>
      </w:r>
      <w:r>
        <w:rPr>
          <w:rFonts w:ascii="Tahoma"/>
          <w:spacing w:val="-7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Laboratorio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7"/>
        </w:rPr>
        <w:t xml:space="preserve"> </w:t>
      </w:r>
      <w:r>
        <w:rPr>
          <w:rFonts w:ascii="Tahoma"/>
          <w:spacing w:val="-1"/>
        </w:rPr>
        <w:t>Ciencias</w:t>
      </w:r>
      <w:r>
        <w:rPr>
          <w:rFonts w:ascii="Times New Roman"/>
          <w:spacing w:val="26"/>
        </w:rPr>
        <w:t xml:space="preserve"> </w:t>
      </w:r>
      <w:r>
        <w:rPr>
          <w:rFonts w:ascii="Tahoma"/>
          <w:spacing w:val="-1"/>
        </w:rPr>
        <w:t>Forenses</w:t>
      </w:r>
    </w:p>
    <w:p w:rsidR="006356D6" w:rsidRDefault="006356D6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356D6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6356D6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02/07/2021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15:00:00</w:t>
            </w:r>
          </w:p>
        </w:tc>
      </w:tr>
    </w:tbl>
    <w:p w:rsidR="006356D6" w:rsidRDefault="006356D6">
      <w:pPr>
        <w:spacing w:before="9"/>
        <w:rPr>
          <w:rFonts w:ascii="Tahoma" w:eastAsia="Tahoma" w:hAnsi="Tahoma" w:cs="Tahoma"/>
          <w:sz w:val="8"/>
          <w:szCs w:val="8"/>
        </w:rPr>
      </w:pPr>
    </w:p>
    <w:p w:rsidR="006356D6" w:rsidRDefault="00543175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6356D6" w:rsidRDefault="006356D6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356D6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3101239324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Industrial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CASJIM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I.C.J.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6356D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0111400970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OTTO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ANTONIO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CASTRO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JIMENEZ</w:t>
            </w:r>
          </w:p>
        </w:tc>
      </w:tr>
      <w:tr w:rsidR="006356D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OTTO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ANTONIO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CASTRO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JIMENEZ</w:t>
            </w:r>
          </w:p>
        </w:tc>
      </w:tr>
      <w:tr w:rsidR="006356D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6356D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otto.castroj@casjim.com</w:t>
              </w:r>
            </w:hyperlink>
          </w:p>
        </w:tc>
      </w:tr>
      <w:tr w:rsidR="006356D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22714626</w:t>
            </w:r>
          </w:p>
        </w:tc>
      </w:tr>
      <w:tr w:rsidR="006356D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6356D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6356D6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 w:right="18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Cartago, San Nicolás Ochomogo, Barrio La Angelina, Finca Kajin, contiguo a fábrica de papás Sófi</w:t>
            </w:r>
          </w:p>
        </w:tc>
      </w:tr>
    </w:tbl>
    <w:p w:rsidR="006356D6" w:rsidRDefault="006356D6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6356D6" w:rsidRDefault="00543175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6356D6" w:rsidRDefault="006356D6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6356D6" w:rsidRDefault="006356D6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6356D6" w:rsidRDefault="00543175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6356D6" w:rsidRDefault="006356D6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356D6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6356D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6356D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$6,765.00</w:t>
            </w:r>
          </w:p>
        </w:tc>
      </w:tr>
      <w:tr w:rsidR="006356D6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 días Hábil</w:t>
            </w:r>
          </w:p>
        </w:tc>
      </w:tr>
    </w:tbl>
    <w:p w:rsidR="006356D6" w:rsidRDefault="006356D6">
      <w:pPr>
        <w:rPr>
          <w:rFonts w:ascii="Tahoma" w:eastAsia="Tahoma" w:hAnsi="Tahoma" w:cs="Tahoma"/>
          <w:sz w:val="20"/>
          <w:szCs w:val="20"/>
        </w:rPr>
        <w:sectPr w:rsidR="006356D6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6356D6" w:rsidRDefault="006356D6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356D6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10/08/2021</w:t>
            </w:r>
          </w:p>
        </w:tc>
      </w:tr>
      <w:tr w:rsidR="006356D6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6356D6" w:rsidRDefault="006356D6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6356D6" w:rsidRDefault="00543175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6356D6" w:rsidRDefault="006356D6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PATRONES DE PLAGUICIDAS BIPIRIDILOS TOX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$188.00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$188.00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catalo Sigma-Aldrich, con el código</w:t>
            </w:r>
          </w:p>
          <w:p w:rsidR="006356D6" w:rsidRDefault="00543175">
            <w:pPr>
              <w:pStyle w:val="TableParagraph"/>
              <w:ind w:left="30" w:right="272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50636-5MG,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356D6" w:rsidRDefault="006356D6">
      <w:pPr>
        <w:rPr>
          <w:rFonts w:ascii="Tahoma" w:eastAsia="Tahoma" w:hAnsi="Tahoma" w:cs="Tahoma"/>
          <w:sz w:val="20"/>
          <w:szCs w:val="20"/>
        </w:rPr>
        <w:sectPr w:rsidR="006356D6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6356D6" w:rsidRDefault="006356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56D6" w:rsidRDefault="006356D6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356D6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PATRONES DE PLAGUICIDAS BIPIRIDILOS TOX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$34.00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$34.00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catalo Sigma-Aldrich, con el código</w:t>
            </w:r>
          </w:p>
          <w:p w:rsidR="006356D6" w:rsidRDefault="00543175">
            <w:pPr>
              <w:pStyle w:val="TableParagraph"/>
              <w:ind w:left="30" w:right="22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45350-250MG,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4 - PATRONES DE PLAGUICIDAS BIPIRIDILOS TOX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$34.00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$34.00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catalo Sigma-Aldrich, con el código</w:t>
            </w:r>
          </w:p>
          <w:p w:rsidR="006356D6" w:rsidRDefault="00543175">
            <w:pPr>
              <w:pStyle w:val="TableParagraph"/>
              <w:ind w:left="30" w:right="22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45350-250MG,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356D6" w:rsidRDefault="006356D6">
      <w:pPr>
        <w:rPr>
          <w:rFonts w:ascii="Tahoma" w:eastAsia="Tahoma" w:hAnsi="Tahoma" w:cs="Tahoma"/>
          <w:sz w:val="20"/>
          <w:szCs w:val="20"/>
        </w:rPr>
        <w:sectPr w:rsidR="006356D6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6356D6" w:rsidRDefault="006356D6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5 - PATRONES DE PLAGUICIDAS BIPIRIDILOS TOX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$84.00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$84.00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catalo Sigma-Aldrich, con el código</w:t>
            </w:r>
          </w:p>
          <w:p w:rsidR="006356D6" w:rsidRDefault="00543175">
            <w:pPr>
              <w:pStyle w:val="TableParagraph"/>
              <w:ind w:left="30" w:right="22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31581-250MG,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6 - PATRONES DE PLAGUICIDAS BIPIRIDILOS TOX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$30.00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$30.00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catalo Sigma-Aldrich, con el código</w:t>
            </w:r>
          </w:p>
          <w:p w:rsidR="006356D6" w:rsidRDefault="00543175">
            <w:pPr>
              <w:pStyle w:val="TableParagraph"/>
              <w:ind w:left="30" w:right="20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45420-250MG-R,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356D6" w:rsidRDefault="006356D6">
      <w:pPr>
        <w:rPr>
          <w:rFonts w:ascii="Tahoma" w:eastAsia="Tahoma" w:hAnsi="Tahoma" w:cs="Tahoma"/>
          <w:sz w:val="20"/>
          <w:szCs w:val="20"/>
        </w:rPr>
        <w:sectPr w:rsidR="006356D6">
          <w:pgSz w:w="14180" w:h="16840"/>
          <w:pgMar w:top="4680" w:right="2020" w:bottom="1720" w:left="740" w:header="1559" w:footer="1522" w:gutter="0"/>
          <w:cols w:space="720"/>
        </w:sectPr>
      </w:pPr>
    </w:p>
    <w:p w:rsidR="006356D6" w:rsidRDefault="006356D6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7 - PATRONES DE PLAGUICIDAS CARBAMATOS TOX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$47.00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$47.00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catalo Sigma-Aldrich, con el código</w:t>
            </w:r>
          </w:p>
          <w:p w:rsidR="006356D6" w:rsidRDefault="00543175">
            <w:pPr>
              <w:pStyle w:val="TableParagraph"/>
              <w:ind w:left="30" w:right="22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45644-250MG,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8 - PATRONES DE PLAGUICIDAS CARBAMATOS TOX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$47.00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$47.00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catalo Sigma-Aldrich, con el código</w:t>
            </w:r>
          </w:p>
          <w:p w:rsidR="006356D6" w:rsidRDefault="00543175">
            <w:pPr>
              <w:pStyle w:val="TableParagraph"/>
              <w:ind w:left="30" w:right="22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45644-250MG,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356D6" w:rsidRDefault="006356D6">
      <w:pPr>
        <w:rPr>
          <w:rFonts w:ascii="Tahoma" w:eastAsia="Tahoma" w:hAnsi="Tahoma" w:cs="Tahoma"/>
          <w:sz w:val="20"/>
          <w:szCs w:val="20"/>
        </w:rPr>
        <w:sectPr w:rsidR="006356D6">
          <w:pgSz w:w="14180" w:h="16840"/>
          <w:pgMar w:top="4680" w:right="2020" w:bottom="1720" w:left="740" w:header="1559" w:footer="1522" w:gutter="0"/>
          <w:cols w:space="720"/>
        </w:sectPr>
      </w:pPr>
    </w:p>
    <w:p w:rsidR="006356D6" w:rsidRDefault="006356D6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9 - PATRONES DE PLAGUICIDAS CARBAMATOS TOX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1 - Opción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$334.00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$334.00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catalo Sigma-Aldrich, con el código</w:t>
            </w:r>
          </w:p>
          <w:p w:rsidR="006356D6" w:rsidRDefault="00543175">
            <w:pPr>
              <w:pStyle w:val="TableParagraph"/>
              <w:ind w:left="30" w:right="231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34019-10MG-R,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10 - PATRONES DE PLAGUICIDAS CARBAMATOS TOX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$210.00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$210.00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catalo Sigma-Aldrich, con el código</w:t>
            </w:r>
          </w:p>
          <w:p w:rsidR="006356D6" w:rsidRDefault="00543175">
            <w:pPr>
              <w:pStyle w:val="TableParagraph"/>
              <w:ind w:left="30" w:right="272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05351-5MG,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356D6" w:rsidRDefault="006356D6">
      <w:pPr>
        <w:rPr>
          <w:rFonts w:ascii="Tahoma" w:eastAsia="Tahoma" w:hAnsi="Tahoma" w:cs="Tahoma"/>
          <w:sz w:val="20"/>
          <w:szCs w:val="20"/>
        </w:rPr>
        <w:sectPr w:rsidR="006356D6">
          <w:pgSz w:w="14180" w:h="16840"/>
          <w:pgMar w:top="4680" w:right="2020" w:bottom="1720" w:left="740" w:header="1559" w:footer="1522" w:gutter="0"/>
          <w:cols w:space="720"/>
        </w:sectPr>
      </w:pPr>
    </w:p>
    <w:p w:rsidR="006356D6" w:rsidRDefault="006356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56D6" w:rsidRDefault="006356D6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356D6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11 - PATRONES DE PLAGUICIDAS CARBAMATOS TOX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$27.00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$27.00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2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45667-250MG,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6356D6">
        <w:trPr>
          <w:trHeight w:hRule="exact" w:val="52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32" w:line="224" w:lineRule="exact"/>
              <w:ind w:left="29" w:right="4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12 - PATRONES DE PLAGUICIDAS FENOXIACIDOS TOX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$36.00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$36.00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</w:t>
            </w:r>
            <w:r>
              <w:rPr>
                <w:rFonts w:ascii="Tahoma" w:hAnsi="Tahoma"/>
                <w:sz w:val="20"/>
              </w:rPr>
              <w:t>Aldrich, con el código</w:t>
            </w:r>
          </w:p>
          <w:p w:rsidR="006356D6" w:rsidRDefault="00543175">
            <w:pPr>
              <w:pStyle w:val="TableParagraph"/>
              <w:ind w:left="30" w:right="22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31518-250MG,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356D6" w:rsidRDefault="006356D6">
      <w:pPr>
        <w:rPr>
          <w:rFonts w:ascii="Tahoma" w:eastAsia="Tahoma" w:hAnsi="Tahoma" w:cs="Tahoma"/>
          <w:sz w:val="20"/>
          <w:szCs w:val="20"/>
        </w:rPr>
        <w:sectPr w:rsidR="006356D6">
          <w:pgSz w:w="14180" w:h="16840"/>
          <w:pgMar w:top="4680" w:right="2020" w:bottom="1720" w:left="740" w:header="1559" w:footer="1522" w:gutter="0"/>
          <w:cols w:space="720"/>
        </w:sectPr>
      </w:pPr>
    </w:p>
    <w:p w:rsidR="006356D6" w:rsidRDefault="006356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56D6" w:rsidRDefault="006356D6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356D6">
        <w:trPr>
          <w:trHeight w:hRule="exact" w:val="521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32" w:line="224" w:lineRule="exact"/>
              <w:ind w:left="29" w:right="4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13 - PATRONES DE PLAGUICIDAS FENOXIACIDOS TOX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$30.00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$30.00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0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45420-250MG-R,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6356D6">
        <w:trPr>
          <w:trHeight w:hRule="exact" w:val="52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32" w:line="224" w:lineRule="exact"/>
              <w:ind w:left="29" w:right="4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14 - PATRONES DE PLAGUICIDAS FENOXIACIDOS TOX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$30.00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$30.00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0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45420-250MG-R,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356D6" w:rsidRDefault="006356D6">
      <w:pPr>
        <w:rPr>
          <w:rFonts w:ascii="Tahoma" w:eastAsia="Tahoma" w:hAnsi="Tahoma" w:cs="Tahoma"/>
          <w:sz w:val="20"/>
          <w:szCs w:val="20"/>
        </w:rPr>
        <w:sectPr w:rsidR="006356D6">
          <w:pgSz w:w="14180" w:h="16840"/>
          <w:pgMar w:top="4680" w:right="2020" w:bottom="1720" w:left="740" w:header="1559" w:footer="1522" w:gutter="0"/>
          <w:cols w:space="720"/>
        </w:sectPr>
      </w:pPr>
    </w:p>
    <w:p w:rsidR="006356D6" w:rsidRDefault="006356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56D6" w:rsidRDefault="006356D6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356D6">
        <w:trPr>
          <w:trHeight w:hRule="exact" w:val="521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32" w:line="224" w:lineRule="exact"/>
              <w:ind w:left="29" w:right="4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15 - PATRONES DE PLAGUICIDAS FENOXIACIDOS TOX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$58.00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$58.00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2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31237-250MG,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6356D6">
        <w:trPr>
          <w:trHeight w:hRule="exact" w:val="52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32" w:line="224" w:lineRule="exact"/>
              <w:ind w:left="29" w:right="4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16 - PATRONES DE PLAGUICIDAS FENOXIACIDOS TOX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$38.00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$38.00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2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45555-250MG,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356D6" w:rsidRDefault="006356D6">
      <w:pPr>
        <w:rPr>
          <w:rFonts w:ascii="Tahoma" w:eastAsia="Tahoma" w:hAnsi="Tahoma" w:cs="Tahoma"/>
          <w:sz w:val="20"/>
          <w:szCs w:val="20"/>
        </w:rPr>
        <w:sectPr w:rsidR="006356D6">
          <w:pgSz w:w="14180" w:h="16840"/>
          <w:pgMar w:top="4680" w:right="2020" w:bottom="1720" w:left="740" w:header="1559" w:footer="1522" w:gutter="0"/>
          <w:cols w:space="720"/>
        </w:sectPr>
      </w:pPr>
    </w:p>
    <w:p w:rsidR="006356D6" w:rsidRDefault="006356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56D6" w:rsidRDefault="006356D6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356D6">
        <w:trPr>
          <w:trHeight w:hRule="exact" w:val="521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32" w:line="224" w:lineRule="exact"/>
              <w:ind w:left="29" w:right="4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17 - PATRONES DE PLAGUICIDAS FENOXIACIDOS TOX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$33.00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$33.00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2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45430-250MG,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6356D6">
        <w:trPr>
          <w:trHeight w:hRule="exact" w:val="52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32" w:line="224" w:lineRule="exact"/>
              <w:ind w:left="29" w:right="4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18 - PATRONES DE PLAGUICIDAS FENOXIACIDOS TOX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$104.00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$104.00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2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45691-100MG,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356D6" w:rsidRDefault="006356D6">
      <w:pPr>
        <w:rPr>
          <w:rFonts w:ascii="Tahoma" w:eastAsia="Tahoma" w:hAnsi="Tahoma" w:cs="Tahoma"/>
          <w:sz w:val="20"/>
          <w:szCs w:val="20"/>
        </w:rPr>
        <w:sectPr w:rsidR="006356D6">
          <w:footerReference w:type="default" r:id="rId13"/>
          <w:pgSz w:w="14180" w:h="16840"/>
          <w:pgMar w:top="4680" w:right="2020" w:bottom="1720" w:left="740" w:header="1559" w:footer="1522" w:gutter="0"/>
          <w:cols w:space="720"/>
        </w:sectPr>
      </w:pPr>
    </w:p>
    <w:p w:rsidR="006356D6" w:rsidRDefault="006356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56D6" w:rsidRDefault="006356D6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356D6">
        <w:trPr>
          <w:trHeight w:hRule="exact" w:val="521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32" w:line="224" w:lineRule="exact"/>
              <w:ind w:left="29" w:right="4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19 - PATRONES DE PLAGUICIDAS FENOXIACIDOS TOX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$104.00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$104.00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2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45691-100MG,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6356D6">
        <w:trPr>
          <w:trHeight w:hRule="exact" w:val="52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32" w:line="224" w:lineRule="exact"/>
              <w:ind w:left="29" w:right="4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20 - PATRONES DE PLAGUICIDAS FENOXIACIDOS TOX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$38.00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$38.00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2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45555-250MG,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356D6" w:rsidRDefault="006356D6">
      <w:pPr>
        <w:rPr>
          <w:rFonts w:ascii="Tahoma" w:eastAsia="Tahoma" w:hAnsi="Tahoma" w:cs="Tahoma"/>
          <w:sz w:val="20"/>
          <w:szCs w:val="20"/>
        </w:rPr>
        <w:sectPr w:rsidR="006356D6">
          <w:footerReference w:type="default" r:id="rId14"/>
          <w:pgSz w:w="14180" w:h="16840"/>
          <w:pgMar w:top="4680" w:right="2020" w:bottom="1720" w:left="740" w:header="1559" w:footer="1522" w:gutter="0"/>
          <w:pgNumType w:start="11"/>
          <w:cols w:space="720"/>
        </w:sectPr>
      </w:pPr>
    </w:p>
    <w:p w:rsidR="006356D6" w:rsidRDefault="006356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56D6" w:rsidRDefault="006356D6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356D6">
        <w:trPr>
          <w:trHeight w:hRule="exact" w:val="521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32" w:line="224" w:lineRule="exact"/>
              <w:ind w:left="29" w:right="4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21 - PATRONES DE PLAGUICIDAS FENOXIACIDOS TOX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$50.00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$50.00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2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36145-100MG,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6356D6">
        <w:trPr>
          <w:trHeight w:hRule="exact" w:val="52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32" w:line="224" w:lineRule="exact"/>
              <w:ind w:left="29" w:right="4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22 - PATRONES DE PLAGUICIDAS FENOXIACIDOS TOX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$120.00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$120.00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0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36774-250MG-R,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356D6" w:rsidRDefault="006356D6">
      <w:pPr>
        <w:rPr>
          <w:rFonts w:ascii="Tahoma" w:eastAsia="Tahoma" w:hAnsi="Tahoma" w:cs="Tahoma"/>
          <w:sz w:val="20"/>
          <w:szCs w:val="20"/>
        </w:rPr>
        <w:sectPr w:rsidR="006356D6">
          <w:pgSz w:w="14180" w:h="16840"/>
          <w:pgMar w:top="4680" w:right="2020" w:bottom="1720" w:left="740" w:header="1559" w:footer="1522" w:gutter="0"/>
          <w:cols w:space="720"/>
        </w:sectPr>
      </w:pPr>
    </w:p>
    <w:p w:rsidR="006356D6" w:rsidRDefault="006356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56D6" w:rsidRDefault="006356D6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356D6">
        <w:trPr>
          <w:trHeight w:hRule="exact" w:val="521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32" w:line="224" w:lineRule="exact"/>
              <w:ind w:left="29" w:right="4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23 - PATRONES DE PLAGUICIDAS FENOXIACIDOS TOX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$33.00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$33.00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2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45521-250MG,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6356D6">
        <w:trPr>
          <w:trHeight w:hRule="exact" w:val="52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32" w:line="224" w:lineRule="exact"/>
              <w:ind w:left="29" w:right="4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24 - PATRONES DE PLAGUICIDAS FENOXIACIDOS TOX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$84.00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$84.00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50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15971-50MG,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50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356D6" w:rsidRDefault="006356D6">
      <w:pPr>
        <w:rPr>
          <w:rFonts w:ascii="Tahoma" w:eastAsia="Tahoma" w:hAnsi="Tahoma" w:cs="Tahoma"/>
          <w:sz w:val="20"/>
          <w:szCs w:val="20"/>
        </w:rPr>
        <w:sectPr w:rsidR="006356D6">
          <w:pgSz w:w="14180" w:h="16840"/>
          <w:pgMar w:top="4680" w:right="2020" w:bottom="1720" w:left="740" w:header="1559" w:footer="1522" w:gutter="0"/>
          <w:cols w:space="720"/>
        </w:sectPr>
      </w:pPr>
    </w:p>
    <w:p w:rsidR="006356D6" w:rsidRDefault="006356D6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356D6">
        <w:trPr>
          <w:trHeight w:hRule="exact" w:val="52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32" w:line="224" w:lineRule="exact"/>
              <w:ind w:left="29" w:right="4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25 - PATRONES DE PLAGUICIDAS FENOXIACIDOS TOX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$526.00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$526.00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29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PHR89254-10G,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26 - PATRONES DE PLAGUICIDAS ORGANICOS TOX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$71.00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$71.00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2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36129-100MG,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356D6" w:rsidRDefault="006356D6">
      <w:pPr>
        <w:rPr>
          <w:rFonts w:ascii="Tahoma" w:eastAsia="Tahoma" w:hAnsi="Tahoma" w:cs="Tahoma"/>
          <w:sz w:val="20"/>
          <w:szCs w:val="20"/>
        </w:rPr>
        <w:sectPr w:rsidR="006356D6">
          <w:pgSz w:w="14180" w:h="16840"/>
          <w:pgMar w:top="4680" w:right="2020" w:bottom="1720" w:left="740" w:header="1559" w:footer="1522" w:gutter="0"/>
          <w:cols w:space="720"/>
        </w:sectPr>
      </w:pPr>
    </w:p>
    <w:p w:rsidR="006356D6" w:rsidRDefault="006356D6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27 - PATRONES DE PLAGUICIDAS ORGANICOS TOX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$40.00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$40.00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2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45467-250MG,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28 - PATRONES DE PLAGUICIDAS ORGANICOS TOX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$71.00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$71.00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2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33395-100MG,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356D6" w:rsidRDefault="006356D6">
      <w:pPr>
        <w:rPr>
          <w:rFonts w:ascii="Tahoma" w:eastAsia="Tahoma" w:hAnsi="Tahoma" w:cs="Tahoma"/>
          <w:sz w:val="20"/>
          <w:szCs w:val="20"/>
        </w:rPr>
        <w:sectPr w:rsidR="006356D6">
          <w:pgSz w:w="14180" w:h="16840"/>
          <w:pgMar w:top="4680" w:right="2020" w:bottom="1720" w:left="740" w:header="1559" w:footer="1522" w:gutter="0"/>
          <w:cols w:space="720"/>
        </w:sectPr>
      </w:pPr>
    </w:p>
    <w:p w:rsidR="006356D6" w:rsidRDefault="006356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56D6" w:rsidRDefault="006356D6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356D6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29 - PATRONES DE PLAGUICIDAS ORGANICOS TOX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$71.00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$71.00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2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33395-100MG,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30 - PATRONES DE PLAGUICIDAS ORGANICOS TOX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$66.00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$66.00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2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46138-250MG,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356D6" w:rsidRDefault="006356D6">
      <w:pPr>
        <w:rPr>
          <w:rFonts w:ascii="Tahoma" w:eastAsia="Tahoma" w:hAnsi="Tahoma" w:cs="Tahoma"/>
          <w:sz w:val="20"/>
          <w:szCs w:val="20"/>
        </w:rPr>
        <w:sectPr w:rsidR="006356D6">
          <w:pgSz w:w="14180" w:h="16840"/>
          <w:pgMar w:top="4680" w:right="2020" w:bottom="1720" w:left="740" w:header="1559" w:footer="1522" w:gutter="0"/>
          <w:cols w:space="720"/>
        </w:sectPr>
      </w:pPr>
    </w:p>
    <w:p w:rsidR="006356D6" w:rsidRDefault="006356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56D6" w:rsidRDefault="006356D6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356D6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31 - PATRONES DE PLAGUICIDAS ORGANICOS TOX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$57.00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$57.00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2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45321-250MG,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32 - PATRONES DE PLAGUICIDAS ORGANICOS TOX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$57.00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$57.00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2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45321-250MG,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356D6" w:rsidRDefault="006356D6">
      <w:pPr>
        <w:rPr>
          <w:rFonts w:ascii="Tahoma" w:eastAsia="Tahoma" w:hAnsi="Tahoma" w:cs="Tahoma"/>
          <w:sz w:val="20"/>
          <w:szCs w:val="20"/>
        </w:rPr>
        <w:sectPr w:rsidR="006356D6">
          <w:pgSz w:w="14180" w:h="16840"/>
          <w:pgMar w:top="4680" w:right="2020" w:bottom="1720" w:left="740" w:header="1559" w:footer="1522" w:gutter="0"/>
          <w:cols w:space="720"/>
        </w:sectPr>
      </w:pPr>
    </w:p>
    <w:p w:rsidR="006356D6" w:rsidRDefault="006356D6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33 - PATRONES DE PLAGUICIDAS ORGANICOS TOX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$49.00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$49.00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2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45693-250MG,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34 - PATRONES DE PLAGUICIDAS ORGANICOS TOX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$61.00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$61.00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2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45653-250MG,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356D6" w:rsidRDefault="006356D6">
      <w:pPr>
        <w:rPr>
          <w:rFonts w:ascii="Tahoma" w:eastAsia="Tahoma" w:hAnsi="Tahoma" w:cs="Tahoma"/>
          <w:sz w:val="20"/>
          <w:szCs w:val="20"/>
        </w:rPr>
        <w:sectPr w:rsidR="006356D6">
          <w:pgSz w:w="14180" w:h="16840"/>
          <w:pgMar w:top="4680" w:right="2020" w:bottom="1720" w:left="740" w:header="1559" w:footer="1522" w:gutter="0"/>
          <w:cols w:space="720"/>
        </w:sectPr>
      </w:pPr>
    </w:p>
    <w:p w:rsidR="006356D6" w:rsidRDefault="006356D6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36 - PATRONES DE PLAGUICIDAS ORGANICOS TOX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$66.00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$66.00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2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33388-100MG,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</w:t>
            </w:r>
            <w:r>
              <w:rPr>
                <w:rFonts w:ascii="Tahoma" w:hAnsi="Tahoma"/>
                <w:spacing w:val="-1"/>
                <w:sz w:val="20"/>
              </w:rPr>
              <w:t>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37 - PATRONES DE PLAGUICIDAS ORGANICOS TOX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$66.00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$66.00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2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33388-100MG,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356D6" w:rsidRDefault="006356D6">
      <w:pPr>
        <w:rPr>
          <w:rFonts w:ascii="Tahoma" w:eastAsia="Tahoma" w:hAnsi="Tahoma" w:cs="Tahoma"/>
          <w:sz w:val="20"/>
          <w:szCs w:val="20"/>
        </w:rPr>
        <w:sectPr w:rsidR="006356D6">
          <w:pgSz w:w="14180" w:h="16840"/>
          <w:pgMar w:top="4680" w:right="2020" w:bottom="1720" w:left="740" w:header="1559" w:footer="1522" w:gutter="0"/>
          <w:cols w:space="720"/>
        </w:sectPr>
      </w:pPr>
    </w:p>
    <w:p w:rsidR="006356D6" w:rsidRDefault="006356D6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38 - PATRONES DE PLAGUICIDAS ORGANICOS TOX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$74.00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$74.00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2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45483-250MG,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39 - PATRONES DE PLAGUICIDAS ORGANICOS TOX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$74.00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$74.00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2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45483-250MG,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356D6" w:rsidRDefault="006356D6">
      <w:pPr>
        <w:rPr>
          <w:rFonts w:ascii="Tahoma" w:eastAsia="Tahoma" w:hAnsi="Tahoma" w:cs="Tahoma"/>
          <w:sz w:val="20"/>
          <w:szCs w:val="20"/>
        </w:rPr>
        <w:sectPr w:rsidR="006356D6">
          <w:footerReference w:type="default" r:id="rId15"/>
          <w:pgSz w:w="14180" w:h="16840"/>
          <w:pgMar w:top="4680" w:right="2020" w:bottom="1720" w:left="740" w:header="1559" w:footer="1522" w:gutter="0"/>
          <w:cols w:space="720"/>
        </w:sectPr>
      </w:pPr>
    </w:p>
    <w:p w:rsidR="006356D6" w:rsidRDefault="006356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56D6" w:rsidRDefault="006356D6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356D6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40 - PATRONES DE PLAGUICIDAS ORGANICOS TOX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$66.00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$66.00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2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32015-250MG,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41 - PATRONES DE PLAGUICIDAS ORGANICOS TOX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$66.00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$66.00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2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32015-250MG,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356D6" w:rsidRDefault="006356D6">
      <w:pPr>
        <w:rPr>
          <w:rFonts w:ascii="Tahoma" w:eastAsia="Tahoma" w:hAnsi="Tahoma" w:cs="Tahoma"/>
          <w:sz w:val="20"/>
          <w:szCs w:val="20"/>
        </w:rPr>
        <w:sectPr w:rsidR="006356D6">
          <w:footerReference w:type="default" r:id="rId16"/>
          <w:pgSz w:w="14180" w:h="16840"/>
          <w:pgMar w:top="4680" w:right="2020" w:bottom="1720" w:left="740" w:header="1559" w:footer="1522" w:gutter="0"/>
          <w:pgNumType w:start="21"/>
          <w:cols w:space="720"/>
        </w:sectPr>
      </w:pPr>
    </w:p>
    <w:p w:rsidR="006356D6" w:rsidRDefault="006356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56D6" w:rsidRDefault="006356D6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356D6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42 - PATRONES DE PLAGUICIDAS ORGANICOS TOX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$211.00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$211.00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50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43344-25MG,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43 - PATRONES DE PLAGUICIDAS ORGANICOS TOX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$81.00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$81.00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50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75047-50MG,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50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356D6" w:rsidRDefault="006356D6">
      <w:pPr>
        <w:rPr>
          <w:rFonts w:ascii="Tahoma" w:eastAsia="Tahoma" w:hAnsi="Tahoma" w:cs="Tahoma"/>
          <w:sz w:val="20"/>
          <w:szCs w:val="20"/>
        </w:rPr>
        <w:sectPr w:rsidR="006356D6">
          <w:pgSz w:w="14180" w:h="16840"/>
          <w:pgMar w:top="4680" w:right="2020" w:bottom="1720" w:left="740" w:header="1559" w:footer="1522" w:gutter="0"/>
          <w:cols w:space="720"/>
        </w:sectPr>
      </w:pPr>
    </w:p>
    <w:p w:rsidR="006356D6" w:rsidRDefault="006356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56D6" w:rsidRDefault="006356D6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356D6">
        <w:trPr>
          <w:trHeight w:hRule="exact" w:val="521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32" w:line="224" w:lineRule="exact"/>
              <w:ind w:left="29" w:right="20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49 - PATRONES DE PLAGUICIDAS ORGANOFOSFORADOS TOX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$35.00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$35.00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2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45441-250MG,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6356D6">
        <w:trPr>
          <w:trHeight w:hRule="exact" w:val="52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32" w:line="224" w:lineRule="exact"/>
              <w:ind w:left="29" w:right="20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51 - PATRONES DE PLAGUICIDAS ORGANOFOSFORADOS TOX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$70.00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$70.00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2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36187-100MG,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356D6" w:rsidRDefault="006356D6">
      <w:pPr>
        <w:rPr>
          <w:rFonts w:ascii="Tahoma" w:eastAsia="Tahoma" w:hAnsi="Tahoma" w:cs="Tahoma"/>
          <w:sz w:val="20"/>
          <w:szCs w:val="20"/>
        </w:rPr>
        <w:sectPr w:rsidR="006356D6">
          <w:pgSz w:w="14180" w:h="16840"/>
          <w:pgMar w:top="4680" w:right="2020" w:bottom="1720" w:left="740" w:header="1559" w:footer="1522" w:gutter="0"/>
          <w:cols w:space="720"/>
        </w:sectPr>
      </w:pPr>
    </w:p>
    <w:p w:rsidR="006356D6" w:rsidRDefault="006356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56D6" w:rsidRDefault="006356D6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356D6">
        <w:trPr>
          <w:trHeight w:hRule="exact" w:val="521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32" w:line="224" w:lineRule="exact"/>
              <w:ind w:left="29" w:right="20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55 - PATRONES DE PLAGUICIDAS ORGANOFOSFORADOS TOX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$51.00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$51.00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18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36143-1000MG,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6356D6">
        <w:trPr>
          <w:trHeight w:hRule="exact" w:val="52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32" w:line="224" w:lineRule="exact"/>
              <w:ind w:left="29" w:right="20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56 - PATRONES DE PLAGUICIDAS ORGANOFOSFORADOS TOX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$387.00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$774.00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72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89136-5MG,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356D6" w:rsidRDefault="006356D6">
      <w:pPr>
        <w:rPr>
          <w:rFonts w:ascii="Tahoma" w:eastAsia="Tahoma" w:hAnsi="Tahoma" w:cs="Tahoma"/>
          <w:sz w:val="20"/>
          <w:szCs w:val="20"/>
        </w:rPr>
        <w:sectPr w:rsidR="006356D6">
          <w:pgSz w:w="14180" w:h="16840"/>
          <w:pgMar w:top="4680" w:right="2020" w:bottom="1720" w:left="740" w:header="1559" w:footer="1522" w:gutter="0"/>
          <w:cols w:space="720"/>
        </w:sectPr>
      </w:pPr>
    </w:p>
    <w:p w:rsidR="006356D6" w:rsidRDefault="006356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56D6" w:rsidRDefault="006356D6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356D6">
        <w:trPr>
          <w:trHeight w:hRule="exact" w:val="521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32" w:line="224" w:lineRule="exact"/>
              <w:ind w:left="29" w:right="20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57 - PATRONES DE PLAGUICIDAS ORGANOFOSFORADOS TOX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$31.00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$31.00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2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45336-250MG,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6356D6">
        <w:trPr>
          <w:trHeight w:hRule="exact" w:val="52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32" w:line="224" w:lineRule="exact"/>
              <w:ind w:left="29" w:right="20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58 - PATRONES DE PLAGUICIDAS ORGANOFOSFORADOS TOX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$95.00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$95.00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2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45403-250MG,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356D6" w:rsidRDefault="006356D6">
      <w:pPr>
        <w:rPr>
          <w:rFonts w:ascii="Tahoma" w:eastAsia="Tahoma" w:hAnsi="Tahoma" w:cs="Tahoma"/>
          <w:sz w:val="20"/>
          <w:szCs w:val="20"/>
        </w:rPr>
        <w:sectPr w:rsidR="006356D6">
          <w:pgSz w:w="14180" w:h="16840"/>
          <w:pgMar w:top="4680" w:right="2020" w:bottom="1720" w:left="740" w:header="1559" w:footer="1522" w:gutter="0"/>
          <w:cols w:space="720"/>
        </w:sectPr>
      </w:pPr>
    </w:p>
    <w:p w:rsidR="006356D6" w:rsidRDefault="006356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56D6" w:rsidRDefault="006356D6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356D6">
        <w:trPr>
          <w:trHeight w:hRule="exact" w:val="521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32" w:line="224" w:lineRule="exact"/>
              <w:ind w:left="29" w:right="20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59 - PATRONES DE PLAGUICIDAS ORGANOFOSFORADOS TOX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$47.00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$47.00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2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45428-250MG,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6356D6">
        <w:trPr>
          <w:trHeight w:hRule="exact" w:val="52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32" w:line="224" w:lineRule="exact"/>
              <w:ind w:left="29" w:right="20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60 - PATRONES DE PLAGUICIDAS ORGANOFOSFORADOS TOX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$35.00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$35.00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2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45441-250MG,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356D6" w:rsidRDefault="006356D6">
      <w:pPr>
        <w:rPr>
          <w:rFonts w:ascii="Tahoma" w:eastAsia="Tahoma" w:hAnsi="Tahoma" w:cs="Tahoma"/>
          <w:sz w:val="20"/>
          <w:szCs w:val="20"/>
        </w:rPr>
        <w:sectPr w:rsidR="006356D6">
          <w:pgSz w:w="14180" w:h="16840"/>
          <w:pgMar w:top="4680" w:right="2020" w:bottom="1720" w:left="740" w:header="1559" w:footer="1522" w:gutter="0"/>
          <w:cols w:space="720"/>
        </w:sectPr>
      </w:pPr>
    </w:p>
    <w:p w:rsidR="006356D6" w:rsidRDefault="006356D6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62 - PATRONES DE PLAGUICIDAS PIRETROIDES TOX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$349.00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$698.00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72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75253-5MG,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63 - PATRONES DE PLAGUICIDAS PIRETROIDES TOX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$220.00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$220.00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2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31058-100MG,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356D6" w:rsidRDefault="006356D6">
      <w:pPr>
        <w:rPr>
          <w:rFonts w:ascii="Tahoma" w:eastAsia="Tahoma" w:hAnsi="Tahoma" w:cs="Tahoma"/>
          <w:sz w:val="20"/>
          <w:szCs w:val="20"/>
        </w:rPr>
        <w:sectPr w:rsidR="006356D6">
          <w:pgSz w:w="14180" w:h="16840"/>
          <w:pgMar w:top="4680" w:right="2020" w:bottom="1720" w:left="740" w:header="1559" w:footer="1522" w:gutter="0"/>
          <w:cols w:space="720"/>
        </w:sectPr>
      </w:pPr>
    </w:p>
    <w:p w:rsidR="006356D6" w:rsidRDefault="006356D6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65 - PATRONES DE PLAGUICIDAS PIRETROIDES TOX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$75.00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$75.00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2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36128-100MG,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66 - PATRONES DE PLAGUICIDAS PIRETROIDES TOX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$143.00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$143.00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2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45423-250MG,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356D6" w:rsidRDefault="006356D6">
      <w:pPr>
        <w:rPr>
          <w:rFonts w:ascii="Tahoma" w:eastAsia="Tahoma" w:hAnsi="Tahoma" w:cs="Tahoma"/>
          <w:sz w:val="20"/>
          <w:szCs w:val="20"/>
        </w:rPr>
        <w:sectPr w:rsidR="006356D6">
          <w:pgSz w:w="14180" w:h="16840"/>
          <w:pgMar w:top="4680" w:right="2020" w:bottom="1720" w:left="740" w:header="1559" w:footer="1522" w:gutter="0"/>
          <w:cols w:space="720"/>
        </w:sectPr>
      </w:pPr>
    </w:p>
    <w:p w:rsidR="006356D6" w:rsidRDefault="006356D6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67 - PATRONES DE PLAGUICIDAS PIRETROIDES TOX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$58.00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$58.00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2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45449-100MG,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</w:t>
            </w:r>
            <w:r>
              <w:rPr>
                <w:rFonts w:ascii="Tahoma" w:hAnsi="Tahoma"/>
                <w:spacing w:val="-1"/>
                <w:sz w:val="20"/>
              </w:rPr>
              <w:t>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68 - PATRONES DE PLAGUICIDAS PIRETROIDES TOX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$47.00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$47.00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2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45332-250MG,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356D6" w:rsidRDefault="006356D6">
      <w:pPr>
        <w:rPr>
          <w:rFonts w:ascii="Tahoma" w:eastAsia="Tahoma" w:hAnsi="Tahoma" w:cs="Tahoma"/>
          <w:sz w:val="20"/>
          <w:szCs w:val="20"/>
        </w:rPr>
        <w:sectPr w:rsidR="006356D6">
          <w:pgSz w:w="14180" w:h="16840"/>
          <w:pgMar w:top="4680" w:right="2020" w:bottom="1720" w:left="740" w:header="1559" w:footer="1522" w:gutter="0"/>
          <w:cols w:space="720"/>
        </w:sectPr>
      </w:pPr>
    </w:p>
    <w:p w:rsidR="006356D6" w:rsidRDefault="006356D6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69 - PATRONES DE PLAGUICIDAS PIRETROIDES TOX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$30.00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$30.00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2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45477-250MG,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70 - PATRONES DE PLAGUICIDAS PIRETROIDES TOX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$50.00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$50.00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2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36143-100MG,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356D6" w:rsidRDefault="006356D6">
      <w:pPr>
        <w:rPr>
          <w:rFonts w:ascii="Tahoma" w:eastAsia="Tahoma" w:hAnsi="Tahoma" w:cs="Tahoma"/>
          <w:sz w:val="20"/>
          <w:szCs w:val="20"/>
        </w:rPr>
        <w:sectPr w:rsidR="006356D6">
          <w:footerReference w:type="default" r:id="rId17"/>
          <w:pgSz w:w="14180" w:h="16840"/>
          <w:pgMar w:top="4680" w:right="2020" w:bottom="1720" w:left="740" w:header="1559" w:footer="1522" w:gutter="0"/>
          <w:cols w:space="720"/>
        </w:sectPr>
      </w:pPr>
    </w:p>
    <w:p w:rsidR="006356D6" w:rsidRDefault="006356D6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71 - PATRONES DE PLAGUICIDAS PIRETROIDES TOX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$71.00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$71.00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2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33395-100MG,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72 - PATRONES DE PLAGUICIDAS PIRETROIDES TOX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$46.00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$46.00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2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45607-100MG,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356D6" w:rsidRDefault="006356D6">
      <w:pPr>
        <w:rPr>
          <w:rFonts w:ascii="Tahoma" w:eastAsia="Tahoma" w:hAnsi="Tahoma" w:cs="Tahoma"/>
          <w:sz w:val="20"/>
          <w:szCs w:val="20"/>
        </w:rPr>
        <w:sectPr w:rsidR="006356D6">
          <w:footerReference w:type="default" r:id="rId18"/>
          <w:pgSz w:w="14180" w:h="16840"/>
          <w:pgMar w:top="4680" w:right="2020" w:bottom="1720" w:left="740" w:header="1559" w:footer="1522" w:gutter="0"/>
          <w:pgNumType w:start="31"/>
          <w:cols w:space="720"/>
        </w:sectPr>
      </w:pPr>
    </w:p>
    <w:p w:rsidR="006356D6" w:rsidRDefault="006356D6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74 - PATRONES DE PLAGUICIDAS PIRETROIDES TOX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$279.00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$279.00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50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33941-50MG,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50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75 - PATRONES DE PLAGUICIDAS PIRETROIDES TOX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$68.00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$68.00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2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45468-100MG,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356D6" w:rsidRDefault="006356D6">
      <w:pPr>
        <w:rPr>
          <w:rFonts w:ascii="Tahoma" w:eastAsia="Tahoma" w:hAnsi="Tahoma" w:cs="Tahoma"/>
          <w:sz w:val="20"/>
          <w:szCs w:val="20"/>
        </w:rPr>
        <w:sectPr w:rsidR="006356D6">
          <w:pgSz w:w="14180" w:h="16840"/>
          <w:pgMar w:top="4680" w:right="2020" w:bottom="1720" w:left="740" w:header="1559" w:footer="1522" w:gutter="0"/>
          <w:cols w:space="720"/>
        </w:sectPr>
      </w:pPr>
    </w:p>
    <w:p w:rsidR="006356D6" w:rsidRDefault="006356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56D6" w:rsidRDefault="006356D6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356D6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76 - PATRONES DE PLAGUICIDAS PIRETROIDES TOX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$108.00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$108.00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2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33385-100MG,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77 - PATRONES DE PLAGUICIDAS PIRETROIDES TOX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$64.00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$64.00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2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33396-100MG,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356D6" w:rsidRDefault="006356D6">
      <w:pPr>
        <w:rPr>
          <w:rFonts w:ascii="Tahoma" w:eastAsia="Tahoma" w:hAnsi="Tahoma" w:cs="Tahoma"/>
          <w:sz w:val="20"/>
          <w:szCs w:val="20"/>
        </w:rPr>
        <w:sectPr w:rsidR="006356D6">
          <w:pgSz w:w="14180" w:h="16840"/>
          <w:pgMar w:top="4680" w:right="2020" w:bottom="1720" w:left="740" w:header="1559" w:footer="1522" w:gutter="0"/>
          <w:cols w:space="720"/>
        </w:sectPr>
      </w:pPr>
    </w:p>
    <w:p w:rsidR="006356D6" w:rsidRDefault="006356D6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78 - PATRONES DE PLAGUICIDAS PIRETROIDES TOX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$66.00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$66.00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2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74767-100MG,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54317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79 - PATRONES DE PLAGUICIDAS PIRETROIDES TOX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356D6" w:rsidRDefault="006356D6"/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$38.00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$38.00</w:t>
            </w:r>
          </w:p>
        </w:tc>
      </w:tr>
      <w:tr w:rsidR="006356D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356D6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oferta artículo del catálogo Sigma-Aldrich, con el código</w:t>
            </w:r>
          </w:p>
          <w:p w:rsidR="006356D6" w:rsidRDefault="00543175">
            <w:pPr>
              <w:pStyle w:val="TableParagraph"/>
              <w:ind w:left="30" w:right="22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36542-250MG,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mg.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 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  <w:tr w:rsidR="006356D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356D6" w:rsidRDefault="0054317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356D6" w:rsidRDefault="006356D6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6356D6" w:rsidRDefault="00543175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6356D6" w:rsidRDefault="006356D6">
      <w:pPr>
        <w:rPr>
          <w:rFonts w:ascii="Tahoma" w:eastAsia="Tahoma" w:hAnsi="Tahoma" w:cs="Tahoma"/>
        </w:rPr>
        <w:sectPr w:rsidR="006356D6">
          <w:pgSz w:w="14180" w:h="16840"/>
          <w:pgMar w:top="4680" w:right="2020" w:bottom="1720" w:left="740" w:header="1559" w:footer="1522" w:gutter="0"/>
          <w:cols w:space="720"/>
        </w:sectPr>
      </w:pPr>
    </w:p>
    <w:p w:rsidR="006356D6" w:rsidRDefault="006356D6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356D6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356D6" w:rsidRDefault="0054317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356D6" w:rsidRDefault="0054317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6356D6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356D6" w:rsidRDefault="0054317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356D6" w:rsidRDefault="0054317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Archivos de regencia y permisos de funcionamiento</w:t>
            </w:r>
          </w:p>
        </w:tc>
      </w:tr>
      <w:tr w:rsidR="006356D6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356D6" w:rsidRDefault="0054317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356D6" w:rsidRDefault="0054317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10-2021-12021CD-000170-PROVCD-2.rar</w:t>
            </w:r>
          </w:p>
        </w:tc>
      </w:tr>
    </w:tbl>
    <w:p w:rsidR="006356D6" w:rsidRDefault="006356D6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6356D6" w:rsidRDefault="006356D6">
      <w:pPr>
        <w:spacing w:before="5"/>
        <w:rPr>
          <w:rFonts w:ascii="Tahoma" w:eastAsia="Tahoma" w:hAnsi="Tahoma" w:cs="Tahoma"/>
          <w:b/>
          <w:bCs/>
          <w:sz w:val="20"/>
          <w:szCs w:val="20"/>
        </w:rPr>
      </w:pPr>
    </w:p>
    <w:p w:rsidR="006356D6" w:rsidRDefault="00543175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6356D6" w:rsidRDefault="006356D6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p w:rsidR="006356D6" w:rsidRDefault="00543175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6356D6" w:rsidRDefault="00543175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6356D6" w:rsidRDefault="00543175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6356D6" w:rsidRDefault="00543175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</w:t>
      </w:r>
      <w:r>
        <w:t>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6356D6" w:rsidRDefault="00543175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6356D6" w:rsidRDefault="00543175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6356D6" w:rsidRDefault="00543175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6356D6" w:rsidRDefault="00543175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6356D6" w:rsidRDefault="00543175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6356D6">
      <w:pgSz w:w="14180" w:h="16840"/>
      <w:pgMar w:top="4680" w:right="2020" w:bottom="1720" w:left="74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43175">
      <w:r>
        <w:separator/>
      </w:r>
    </w:p>
  </w:endnote>
  <w:endnote w:type="continuationSeparator" w:id="0">
    <w:p w:rsidR="00000000" w:rsidRDefault="0054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D6" w:rsidRDefault="00543175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43.55pt;margin-top:753.8pt;width:35.75pt;height:10.3pt;z-index:-104608;mso-position-horizontal-relative:page;mso-position-vertical-relative:page" filled="f" stroked="f">
          <v:textbox inset="0,0,0,0">
            <w:txbxContent>
              <w:p w:rsidR="006356D6" w:rsidRDefault="00543175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D6" w:rsidRDefault="0054317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3.55pt;margin-top:753.8pt;width:39.2pt;height:10.3pt;z-index:-104488;mso-position-horizontal-relative:page;mso-position-vertical-relative:page" filled="f" stroked="f">
          <v:textbox inset="0,0,0,0">
            <w:txbxContent>
              <w:p w:rsidR="006356D6" w:rsidRDefault="00543175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D6" w:rsidRDefault="0054317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3.55pt;margin-top:753.8pt;width:40.2pt;height:10.3pt;z-index:-104464;mso-position-horizontal-relative:page;mso-position-vertical-relative:page" filled="f" stroked="f">
          <v:textbox inset="0,0,0,0">
            <w:txbxContent>
              <w:p w:rsidR="006356D6" w:rsidRDefault="00543175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D6" w:rsidRDefault="0054317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3.55pt;margin-top:753.8pt;width:39.2pt;height:10.3pt;z-index:-104440;mso-position-horizontal-relative:page;mso-position-vertical-relative:page" filled="f" stroked="f">
          <v:textbox inset="0,0,0,0">
            <w:txbxContent>
              <w:p w:rsidR="006356D6" w:rsidRDefault="00543175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D6" w:rsidRDefault="0054317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3.55pt;margin-top:753.8pt;width:40.2pt;height:10.3pt;z-index:-104416;mso-position-horizontal-relative:page;mso-position-vertical-relative:page" filled="f" stroked="f">
          <v:textbox inset="0,0,0,0">
            <w:txbxContent>
              <w:p w:rsidR="006356D6" w:rsidRDefault="00543175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D6" w:rsidRDefault="0054317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.55pt;margin-top:753.8pt;width:39.2pt;height:10.3pt;z-index:-104392;mso-position-horizontal-relative:page;mso-position-vertical-relative:page" filled="f" stroked="f">
          <v:textbox inset="0,0,0,0">
            <w:txbxContent>
              <w:p w:rsidR="006356D6" w:rsidRDefault="00543175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  <w:t>30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D6" w:rsidRDefault="0054317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40.2pt;height:10.3pt;z-index:-104368;mso-position-horizontal-relative:page;mso-position-vertical-relative:page" filled="f" stroked="f">
          <v:textbox inset="0,0,0,0">
            <w:txbxContent>
              <w:p w:rsidR="006356D6" w:rsidRDefault="00543175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43175">
      <w:r>
        <w:separator/>
      </w:r>
    </w:p>
  </w:footnote>
  <w:footnote w:type="continuationSeparator" w:id="0">
    <w:p w:rsidR="00000000" w:rsidRDefault="00543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D6" w:rsidRDefault="0054317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0" type="#_x0000_t75" style="position:absolute;margin-left:49.6pt;margin-top:77.95pt;width:546pt;height:131.25pt;z-index:-10465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8" style="position:absolute;margin-left:49.6pt;margin-top:233.9pt;width:545.7pt;height:.1pt;z-index:-104632;mso-position-horizontal-relative:page;mso-position-vertical-relative:page" coordorigin="992,4678" coordsize="10914,2">
          <v:shape id="_x0000_s103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D6" w:rsidRDefault="0054317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6" type="#_x0000_t75" style="position:absolute;margin-left:49.6pt;margin-top:77.95pt;width:546pt;height:131.25pt;z-index:-10458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4" style="position:absolute;margin-left:49.6pt;margin-top:233.9pt;width:545.7pt;height:.1pt;z-index:-104560;mso-position-horizontal-relative:page;mso-position-vertical-relative:page" coordorigin="992,4678" coordsize="10914,2">
          <v:shape id="_x0000_s1035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D6" w:rsidRDefault="0054317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49.6pt;margin-top:77.95pt;width:546pt;height:131.25pt;z-index:-10453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1" style="position:absolute;margin-left:49.6pt;margin-top:233.9pt;width:545.7pt;height:.1pt;z-index:-104512;mso-position-horizontal-relative:page;mso-position-vertical-relative:page" coordorigin="992,4678" coordsize="10914,2">
          <v:shape id="_x0000_s1032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0092"/>
    <w:multiLevelType w:val="hybridMultilevel"/>
    <w:tmpl w:val="34782E02"/>
    <w:lvl w:ilvl="0" w:tplc="5A34E1C0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0922BCAC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BF220570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FD7AD1B2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410A7482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1A2430A2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00062EDA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D3F01BDA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CD8C1564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7AC52007"/>
    <w:multiLevelType w:val="hybridMultilevel"/>
    <w:tmpl w:val="DBD64590"/>
    <w:lvl w:ilvl="0" w:tplc="3244A254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E6303A9A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9FF62F92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52E4455C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5B72BB30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D494D610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9F12E690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E0BC3C56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39F831EE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356D6"/>
    <w:rsid w:val="00543175"/>
    <w:rsid w:val="0063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mailto:otto.castroj@casjim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5727</Words>
  <Characters>32645</Characters>
  <Application>Microsoft Office Word</Application>
  <DocSecurity>4</DocSecurity>
  <Lines>1691</Lines>
  <Paragraphs>1359</Paragraphs>
  <ScaleCrop>false</ScaleCrop>
  <Company/>
  <LinksUpToDate>false</LinksUpToDate>
  <CharactersWithSpaces>36997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2021-09-07T14:58:00Z</dcterms:created>
  <dcterms:modified xsi:type="dcterms:W3CDTF">2021-09-07T14:58:00Z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