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25" w:rsidRDefault="00D0272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02725" w:rsidRDefault="00D0272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02725" w:rsidRDefault="00EF4C93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D02725" w:rsidRDefault="00D02725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D02725" w:rsidRDefault="00D02725">
      <w:pPr>
        <w:rPr>
          <w:rFonts w:ascii="Tahoma" w:eastAsia="Tahoma" w:hAnsi="Tahoma" w:cs="Tahoma"/>
          <w:sz w:val="17"/>
          <w:szCs w:val="17"/>
        </w:rPr>
        <w:sectPr w:rsidR="00D02725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D02725" w:rsidRDefault="00EF4C93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D02725" w:rsidRDefault="00EF4C93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2021CD-000021-ARSRCM</w:t>
      </w:r>
    </w:p>
    <w:p w:rsidR="00D02725" w:rsidRDefault="00D02725">
      <w:pPr>
        <w:rPr>
          <w:rFonts w:ascii="Tahoma" w:eastAsia="Tahoma" w:hAnsi="Tahoma" w:cs="Tahoma"/>
        </w:rPr>
        <w:sectPr w:rsidR="00D02725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D02725" w:rsidRDefault="00EF4C93">
      <w:pPr>
        <w:spacing w:before="159"/>
        <w:ind w:left="3536" w:right="3729" w:firstLine="56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Reparación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vehículo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PJ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1299 placa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 xml:space="preserve">CL- </w:t>
      </w:r>
      <w:r>
        <w:rPr>
          <w:rFonts w:ascii="Tahoma" w:hAnsi="Tahoma"/>
          <w:spacing w:val="-1"/>
        </w:rPr>
        <w:t>293327,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  <w:spacing w:val="-1"/>
        </w:rPr>
        <w:t>Toyota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Hilux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SR,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2016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asignado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a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rFonts w:ascii="Tahoma" w:hAnsi="Tahoma"/>
        </w:rPr>
        <w:t>la Delegación Regional del OIJ de San Ramón</w:t>
      </w:r>
    </w:p>
    <w:p w:rsidR="00D02725" w:rsidRDefault="00D02725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02725">
        <w:trPr>
          <w:trHeight w:hRule="exact" w:val="559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 w:right="5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ADMINISTRACION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REGIONAL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III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CIRCUITO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JUDICIAL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ALAJUELA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(SAN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RAMON)</w:t>
            </w:r>
          </w:p>
        </w:tc>
      </w:tr>
      <w:tr w:rsidR="00D0272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03/06/2021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15:00:00</w:t>
            </w:r>
          </w:p>
        </w:tc>
      </w:tr>
    </w:tbl>
    <w:p w:rsidR="00D02725" w:rsidRDefault="00D02725">
      <w:pPr>
        <w:spacing w:before="8"/>
        <w:rPr>
          <w:rFonts w:ascii="Tahoma" w:eastAsia="Tahoma" w:hAnsi="Tahoma" w:cs="Tahoma"/>
          <w:sz w:val="8"/>
          <w:szCs w:val="8"/>
        </w:rPr>
      </w:pPr>
    </w:p>
    <w:p w:rsidR="00D02725" w:rsidRDefault="00EF4C93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D02725" w:rsidRDefault="00D0272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0272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0205870350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Fabio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Montero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Orozco</w:t>
            </w:r>
          </w:p>
        </w:tc>
      </w:tr>
      <w:tr w:rsidR="00D0272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0205870350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Fabio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Montero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Orozco</w:t>
            </w:r>
          </w:p>
        </w:tc>
      </w:tr>
      <w:tr w:rsidR="00D0272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Fabio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Montero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Orozco</w:t>
            </w:r>
          </w:p>
        </w:tc>
      </w:tr>
      <w:tr w:rsidR="00D0272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725" w:rsidRDefault="00EF4C9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D0272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725" w:rsidRDefault="00EF4C9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tallermonterosr@gmail.com</w:t>
              </w:r>
            </w:hyperlink>
          </w:p>
        </w:tc>
      </w:tr>
      <w:tr w:rsidR="00D0272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725" w:rsidRDefault="00EF4C9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71933253</w:t>
            </w:r>
          </w:p>
        </w:tc>
      </w:tr>
      <w:tr w:rsidR="00D0272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725" w:rsidRDefault="00EF4C9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0272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725" w:rsidRDefault="00EF4C9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02725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02725" w:rsidRDefault="00EF4C93">
            <w:pPr>
              <w:pStyle w:val="TableParagraph"/>
              <w:spacing w:before="29"/>
              <w:ind w:left="30" w:right="5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San Rafael de San Ramón, Alajuela</w:t>
            </w:r>
            <w:r>
              <w:rPr>
                <w:rFonts w:ascii="Tahoma" w:hAnsi="Tahoma"/>
                <w:sz w:val="20"/>
              </w:rPr>
              <w:t>, frente a la Iglesia Católica, entrada a mano ziquierda, portón color rojo</w:t>
            </w:r>
          </w:p>
        </w:tc>
      </w:tr>
    </w:tbl>
    <w:p w:rsidR="00D02725" w:rsidRDefault="00D02725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D02725" w:rsidRDefault="00EF4C93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D02725" w:rsidRDefault="00D0272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02725" w:rsidRDefault="00D02725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D02725" w:rsidRDefault="00EF4C93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02725" w:rsidRDefault="00D0272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0272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D0272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D0272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¢66,105.00</w:t>
            </w:r>
          </w:p>
        </w:tc>
      </w:tr>
    </w:tbl>
    <w:p w:rsidR="00D02725" w:rsidRDefault="00D02725">
      <w:pPr>
        <w:rPr>
          <w:rFonts w:ascii="Tahoma" w:eastAsia="Tahoma" w:hAnsi="Tahoma" w:cs="Tahoma"/>
          <w:sz w:val="20"/>
          <w:szCs w:val="20"/>
        </w:rPr>
        <w:sectPr w:rsidR="00D02725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D02725" w:rsidRDefault="00D02725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0272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D0272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08/07/2021</w:t>
            </w:r>
          </w:p>
        </w:tc>
      </w:tr>
      <w:tr w:rsidR="00D0272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D02725" w:rsidRDefault="00D02725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D02725" w:rsidRDefault="00EF4C93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D02725" w:rsidRDefault="00D02725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02725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02725" w:rsidRDefault="00EF4C93">
            <w:pPr>
              <w:pStyle w:val="TableParagraph"/>
              <w:spacing w:before="32" w:line="224" w:lineRule="exact"/>
              <w:ind w:left="29" w:righ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MANTENIMIENTO Y REPARACION DE EQUIPO DE TRANSPORTE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02725" w:rsidRDefault="00D02725"/>
        </w:tc>
      </w:tr>
      <w:tr w:rsidR="00D0272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0272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D0272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D0272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Periodicidad: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Anual</w:t>
            </w:r>
          </w:p>
        </w:tc>
      </w:tr>
      <w:tr w:rsidR="00D0272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Cantidad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periodos: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30"/>
              <w:ind w:right="2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1</w:t>
            </w:r>
          </w:p>
        </w:tc>
      </w:tr>
      <w:tr w:rsidR="00D0272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¢66,105.00</w:t>
            </w:r>
          </w:p>
        </w:tc>
      </w:tr>
      <w:tr w:rsidR="00D0272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¢66,105.00</w:t>
            </w:r>
          </w:p>
        </w:tc>
      </w:tr>
      <w:tr w:rsidR="00D0272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Máximo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admisible 3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D0272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6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0272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D0272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29"/>
              <w:ind w:left="30" w:right="172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Reparación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vehículo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PJ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1299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placa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CL-293327,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Toyota Hilux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SR, 2016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asignado 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 Delegación Regional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OIJ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Ramón, hasta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15:00 horas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03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JUNIO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DE </w:t>
            </w:r>
            <w:r>
              <w:rPr>
                <w:rFonts w:ascii="Tahoma" w:hAnsi="Tahoma"/>
                <w:spacing w:val="-1"/>
                <w:sz w:val="20"/>
              </w:rPr>
              <w:t>2021.</w:t>
            </w:r>
          </w:p>
        </w:tc>
      </w:tr>
      <w:tr w:rsidR="00D0272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725" w:rsidRDefault="00EF4C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D02725" w:rsidRDefault="00D02725">
      <w:pPr>
        <w:spacing w:before="6"/>
        <w:rPr>
          <w:rFonts w:ascii="Tahoma" w:eastAsia="Tahoma" w:hAnsi="Tahoma" w:cs="Tahoma"/>
          <w:b/>
          <w:bCs/>
        </w:rPr>
      </w:pPr>
    </w:p>
    <w:p w:rsidR="00D02725" w:rsidRDefault="00EF4C93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02725" w:rsidRDefault="00D02725">
      <w:pPr>
        <w:spacing w:before="12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02725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0272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CEDULA</w:t>
            </w:r>
          </w:p>
        </w:tc>
      </w:tr>
      <w:tr w:rsidR="00D02725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10-2021-12021CD-000021-ARSRCM-3.pdf</w:t>
            </w:r>
          </w:p>
        </w:tc>
      </w:tr>
    </w:tbl>
    <w:p w:rsidR="00D02725" w:rsidRDefault="00D02725">
      <w:pPr>
        <w:rPr>
          <w:rFonts w:ascii="Arial" w:eastAsia="Arial" w:hAnsi="Arial" w:cs="Arial"/>
          <w:sz w:val="20"/>
          <w:szCs w:val="20"/>
        </w:rPr>
        <w:sectPr w:rsidR="00D02725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D02725" w:rsidRDefault="00D02725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02725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0272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CEDULA</w:t>
            </w:r>
          </w:p>
        </w:tc>
      </w:tr>
      <w:tr w:rsidR="00D02725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10-2021-22021CD-000021-ARSRCM-3.pdf</w:t>
            </w:r>
          </w:p>
        </w:tc>
      </w:tr>
    </w:tbl>
    <w:p w:rsidR="00D02725" w:rsidRDefault="00D02725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0272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0272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PERMISO FUNCIONAMIENTO</w:t>
            </w:r>
          </w:p>
        </w:tc>
      </w:tr>
      <w:tr w:rsidR="00D02725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10-2021-32021CD-000021-ARSRCM-3.pdf</w:t>
            </w:r>
          </w:p>
        </w:tc>
      </w:tr>
    </w:tbl>
    <w:p w:rsidR="00D02725" w:rsidRDefault="00D02725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0272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0272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DECLARACIONES JURADAS</w:t>
            </w:r>
          </w:p>
        </w:tc>
      </w:tr>
      <w:tr w:rsidR="00D02725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10-2021-42021CD-000021-ARSRCM-3.pdf</w:t>
            </w:r>
          </w:p>
        </w:tc>
      </w:tr>
    </w:tbl>
    <w:p w:rsidR="00D02725" w:rsidRDefault="00D02725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0272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0272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DETALLE DE PRECIOS</w:t>
            </w:r>
          </w:p>
        </w:tc>
      </w:tr>
      <w:tr w:rsidR="00D02725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2725" w:rsidRDefault="00EF4C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10-2021-52021CD-000021-ARSRCM-3.pdf</w:t>
            </w:r>
          </w:p>
        </w:tc>
      </w:tr>
    </w:tbl>
    <w:p w:rsidR="00D02725" w:rsidRDefault="00D02725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0272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725" w:rsidRDefault="00EF4C9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2725" w:rsidRDefault="00EF4C9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0272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725" w:rsidRDefault="00EF4C9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2725" w:rsidRDefault="00EF4C9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INS</w:t>
            </w:r>
          </w:p>
        </w:tc>
      </w:tr>
      <w:tr w:rsidR="00D02725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725" w:rsidRDefault="00EF4C9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2725" w:rsidRDefault="00EF4C9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10-2021-62021CD-000021-ARSRCM-3.pdf</w:t>
            </w:r>
          </w:p>
        </w:tc>
      </w:tr>
    </w:tbl>
    <w:p w:rsidR="00D02725" w:rsidRDefault="00D02725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0272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725" w:rsidRDefault="00EF4C9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2725" w:rsidRDefault="00EF4C9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0272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725" w:rsidRDefault="00EF4C9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2725" w:rsidRDefault="00EF4C9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FORMAL</w:t>
            </w:r>
          </w:p>
        </w:tc>
      </w:tr>
      <w:tr w:rsidR="00D02725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725" w:rsidRDefault="00EF4C9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2725" w:rsidRDefault="00EF4C9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10-2021-72021CD-000021-ARSRCM-3.pdf</w:t>
            </w:r>
          </w:p>
        </w:tc>
      </w:tr>
    </w:tbl>
    <w:p w:rsidR="00D02725" w:rsidRDefault="00D0272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02725" w:rsidRDefault="00D02725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D02725" w:rsidRDefault="00EF4C93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D02725" w:rsidRDefault="00D02725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D02725" w:rsidRDefault="00EF4C93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D02725" w:rsidRDefault="00EF4C93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D02725" w:rsidRDefault="00EF4C93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D02725" w:rsidRDefault="00EF4C93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D02725" w:rsidRDefault="00EF4C93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rPr>
          <w:rFonts w:cs="Tahoma"/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rPr>
          <w:spacing w:val="-1"/>
        </w:rPr>
        <w:t xml:space="preserve">100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</w:p>
    <w:p w:rsidR="00D02725" w:rsidRDefault="00D02725">
      <w:pPr>
        <w:rPr>
          <w:rFonts w:ascii="Tahoma" w:eastAsia="Tahoma" w:hAnsi="Tahoma" w:cs="Tahoma"/>
        </w:rPr>
        <w:sectPr w:rsidR="00D02725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D02725" w:rsidRDefault="00D02725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D02725" w:rsidRDefault="00EF4C93">
      <w:pPr>
        <w:pStyle w:val="Textkrper"/>
        <w:spacing w:before="65"/>
        <w:rPr>
          <w:b w:val="0"/>
          <w:bCs w:val="0"/>
        </w:rPr>
      </w:pPr>
      <w:r>
        <w:t>Contratación Administrativa.</w:t>
      </w:r>
    </w:p>
    <w:p w:rsidR="00D02725" w:rsidRDefault="00EF4C93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D02725" w:rsidRDefault="00EF4C93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D02725" w:rsidRDefault="00EF4C93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</w:t>
      </w:r>
      <w:r>
        <w:rPr>
          <w:spacing w:val="-1"/>
        </w:rPr>
        <w:t>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D02725" w:rsidRDefault="00EF4C93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D02725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4C93">
      <w:r>
        <w:separator/>
      </w:r>
    </w:p>
  </w:endnote>
  <w:endnote w:type="continuationSeparator" w:id="0">
    <w:p w:rsidR="00000000" w:rsidRDefault="00EF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25" w:rsidRDefault="00EF4C9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1368;mso-position-horizontal-relative:page;mso-position-vertical-relative:page" filled="f" stroked="f">
          <v:textbox inset="0,0,0,0">
            <w:txbxContent>
              <w:p w:rsidR="00D02725" w:rsidRDefault="00EF4C93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4C93">
      <w:r>
        <w:separator/>
      </w:r>
    </w:p>
  </w:footnote>
  <w:footnote w:type="continuationSeparator" w:id="0">
    <w:p w:rsidR="00000000" w:rsidRDefault="00EF4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25" w:rsidRDefault="00EF4C9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141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139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25" w:rsidRDefault="00EF4C9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13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132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25" w:rsidRDefault="00EF4C9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129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127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33A4"/>
    <w:multiLevelType w:val="hybridMultilevel"/>
    <w:tmpl w:val="8D8EE888"/>
    <w:lvl w:ilvl="0" w:tplc="6588A83A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648A874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F328F330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130AE54C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5308DCDA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2306103A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DF1E3C50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387EC58C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14F69924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31746BF2"/>
    <w:multiLevelType w:val="hybridMultilevel"/>
    <w:tmpl w:val="EBAA8D58"/>
    <w:lvl w:ilvl="0" w:tplc="CBC6006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14E009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512C86C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2952B626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59CAF8A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63ECBFE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4B4C17FA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212E5F8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5950DA6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2725"/>
    <w:rsid w:val="00D02725"/>
    <w:rsid w:val="00E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tallermonterosr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3468</Characters>
  <Application>Microsoft Office Word</Application>
  <DocSecurity>4</DocSecurity>
  <Lines>169</Lines>
  <Paragraphs>121</Paragraphs>
  <ScaleCrop>false</ScaleCrop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2021-06-28T19:24:00Z</dcterms:created>
  <dcterms:modified xsi:type="dcterms:W3CDTF">2021-06-28T19:24:00Z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