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D4" w:rsidRDefault="009D71D4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9D71D4" w:rsidRDefault="009D71D4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D71D4" w:rsidRDefault="00CE39E6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9D71D4" w:rsidRDefault="009D71D4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9D71D4" w:rsidRDefault="009D71D4">
      <w:pPr>
        <w:rPr>
          <w:rFonts w:ascii="Tahoma" w:eastAsia="Tahoma" w:hAnsi="Tahoma" w:cs="Tahoma"/>
          <w:sz w:val="17"/>
          <w:szCs w:val="17"/>
        </w:rPr>
        <w:sectPr w:rsidR="009D71D4">
          <w:headerReference w:type="default" r:id="rId8"/>
          <w:footerReference w:type="default" r:id="rId9"/>
          <w:type w:val="continuous"/>
          <w:pgSz w:w="14180" w:h="16840"/>
          <w:pgMar w:top="4680" w:right="2020" w:bottom="1720" w:left="740" w:header="1559" w:footer="1522" w:gutter="0"/>
          <w:pgNumType w:start="1"/>
          <w:cols w:space="720"/>
        </w:sectPr>
      </w:pPr>
    </w:p>
    <w:p w:rsidR="009D71D4" w:rsidRDefault="00CE39E6">
      <w:pPr>
        <w:spacing w:before="62"/>
        <w:ind w:left="3107"/>
        <w:rPr>
          <w:rFonts w:ascii="Tahoma" w:eastAsia="Tahoma" w:hAnsi="Tahoma" w:cs="Tahoma"/>
        </w:rPr>
      </w:pPr>
      <w:r>
        <w:rPr>
          <w:rFonts w:ascii="Tahoma"/>
          <w:b/>
          <w:spacing w:val="-1"/>
        </w:rPr>
        <w:lastRenderedPageBreak/>
        <w:t>PROCEDIMIENTO</w:t>
      </w:r>
    </w:p>
    <w:p w:rsidR="009D71D4" w:rsidRDefault="00CE39E6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2021CD-000046-PROVCM</w:t>
      </w:r>
    </w:p>
    <w:p w:rsidR="009D71D4" w:rsidRDefault="009D71D4">
      <w:pPr>
        <w:rPr>
          <w:rFonts w:ascii="Tahoma" w:eastAsia="Tahoma" w:hAnsi="Tahoma" w:cs="Tahoma"/>
        </w:rPr>
        <w:sectPr w:rsidR="009D71D4">
          <w:type w:val="continuous"/>
          <w:pgSz w:w="14180" w:h="16840"/>
          <w:pgMar w:top="4680" w:right="2020" w:bottom="172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9D71D4" w:rsidRDefault="00CE39E6">
      <w:pPr>
        <w:spacing w:before="159"/>
        <w:ind w:left="3517" w:right="372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 xml:space="preserve">Adquisición de reactivos para la Sección de Química Analítica del Departamento de </w:t>
      </w:r>
      <w:r>
        <w:rPr>
          <w:rFonts w:ascii="Tahoma" w:hAnsi="Tahoma"/>
          <w:spacing w:val="-1"/>
        </w:rPr>
        <w:t>Laboratorio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  <w:spacing w:val="-1"/>
        </w:rPr>
        <w:t>Ciencias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  <w:spacing w:val="-1"/>
        </w:rPr>
        <w:t>Forenses</w:t>
      </w:r>
    </w:p>
    <w:p w:rsidR="009D71D4" w:rsidRDefault="009D71D4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9D71D4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9D71D4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22/02/2021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13:30:00</w:t>
            </w:r>
          </w:p>
        </w:tc>
      </w:tr>
    </w:tbl>
    <w:p w:rsidR="009D71D4" w:rsidRDefault="009D71D4">
      <w:pPr>
        <w:spacing w:before="9"/>
        <w:rPr>
          <w:rFonts w:ascii="Tahoma" w:eastAsia="Tahoma" w:hAnsi="Tahoma" w:cs="Tahoma"/>
          <w:sz w:val="8"/>
          <w:szCs w:val="8"/>
        </w:rPr>
      </w:pPr>
    </w:p>
    <w:p w:rsidR="009D71D4" w:rsidRDefault="00CE39E6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9D71D4" w:rsidRDefault="009D71D4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9D71D4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3101105863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Desarrollos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Internacionales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Salud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A.</w:t>
            </w:r>
          </w:p>
        </w:tc>
      </w:tr>
      <w:tr w:rsidR="009D71D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0302590643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Leonardo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Paniagua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Martínez</w:t>
            </w:r>
          </w:p>
        </w:tc>
      </w:tr>
      <w:tr w:rsidR="009D71D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Leonardo Paniagua Martínez</w:t>
            </w:r>
          </w:p>
        </w:tc>
      </w:tr>
      <w:tr w:rsidR="009D71D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9D71D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lbrenes@grupodim.net</w:t>
              </w:r>
            </w:hyperlink>
          </w:p>
        </w:tc>
      </w:tr>
      <w:tr w:rsidR="009D71D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2228-8191</w:t>
            </w:r>
          </w:p>
        </w:tc>
      </w:tr>
      <w:tr w:rsidR="009D71D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9D71D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9D71D4">
        <w:trPr>
          <w:trHeight w:hRule="exact" w:val="801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Guachipelín, Escazú, San José, 1 kilómetro</w:t>
            </w:r>
            <w:r>
              <w:rPr>
                <w:rFonts w:ascii="Tahoma" w:hAnsi="Tahoma"/>
                <w:sz w:val="20"/>
              </w:rPr>
              <w:t xml:space="preserve"> al norte del Banco San José, a mano derecha, frente a plaza las Palmas, rótulo DEINSA</w:t>
            </w:r>
          </w:p>
        </w:tc>
      </w:tr>
    </w:tbl>
    <w:p w:rsidR="009D71D4" w:rsidRDefault="009D71D4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9D71D4" w:rsidRDefault="00CE39E6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9D71D4" w:rsidRDefault="009D71D4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9D71D4" w:rsidRDefault="009D71D4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9D71D4" w:rsidRDefault="00CE39E6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9D71D4" w:rsidRDefault="009D71D4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9D71D4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9D71D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9D71D4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$4,505.61</w:t>
            </w:r>
          </w:p>
        </w:tc>
      </w:tr>
    </w:tbl>
    <w:p w:rsidR="009D71D4" w:rsidRDefault="009D71D4">
      <w:pPr>
        <w:rPr>
          <w:rFonts w:ascii="Tahoma" w:eastAsia="Tahoma" w:hAnsi="Tahoma" w:cs="Tahoma"/>
          <w:sz w:val="20"/>
          <w:szCs w:val="20"/>
        </w:rPr>
        <w:sectPr w:rsidR="009D71D4">
          <w:type w:val="continuous"/>
          <w:pgSz w:w="14180" w:h="16840"/>
          <w:pgMar w:top="4680" w:right="2020" w:bottom="1720" w:left="740" w:header="720" w:footer="720" w:gutter="0"/>
          <w:cols w:space="720"/>
        </w:sectPr>
      </w:pPr>
    </w:p>
    <w:p w:rsidR="009D71D4" w:rsidRDefault="009D71D4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9D71D4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 días Hábil</w:t>
            </w:r>
          </w:p>
        </w:tc>
      </w:tr>
      <w:tr w:rsidR="009D71D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29/03/2021</w:t>
            </w:r>
          </w:p>
        </w:tc>
      </w:tr>
      <w:tr w:rsidR="009D71D4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indicaron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</w:t>
            </w:r>
          </w:p>
        </w:tc>
      </w:tr>
    </w:tbl>
    <w:p w:rsidR="009D71D4" w:rsidRDefault="009D71D4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9D71D4" w:rsidRDefault="00CE39E6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9D71D4" w:rsidRDefault="009D71D4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9D71D4" w:rsidRDefault="00CE39E6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ANDROSTENEDIONE SOLUCION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9D71D4" w:rsidRDefault="009D71D4"/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2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$458.44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$916.88</w:t>
            </w:r>
          </w:p>
        </w:tc>
      </w:tr>
      <w:tr w:rsidR="009D71D4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 días hábiles después de recibido el pedido, sea vía fax, correo electrónico lo que ocurra primero.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9D71D4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29"/>
              <w:ind w:left="30" w:right="55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OFRECEMOS</w:t>
            </w:r>
            <w:r>
              <w:rPr>
                <w:rFonts w:ascii="Tahoma" w:hAnsi="Tahoma"/>
                <w:spacing w:val="-1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4-Androsten-11ß-ol-3,17-dione,</w:t>
            </w:r>
            <w:r>
              <w:rPr>
                <w:rFonts w:ascii="Tahoma" w:hAnsi="Tahoma"/>
                <w:spacing w:val="-1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CODIGO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A3009-</w:t>
            </w:r>
          </w:p>
          <w:p w:rsidR="009D71D4" w:rsidRDefault="00CE39E6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100MG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SIGMA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ALDRICH,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PRESENTACION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100MG.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9D71D4" w:rsidRDefault="009D71D4">
      <w:pPr>
        <w:rPr>
          <w:rFonts w:ascii="Tahoma" w:eastAsia="Tahoma" w:hAnsi="Tahoma" w:cs="Tahoma"/>
          <w:sz w:val="20"/>
          <w:szCs w:val="20"/>
        </w:rPr>
        <w:sectPr w:rsidR="009D71D4">
          <w:headerReference w:type="default" r:id="rId11"/>
          <w:pgSz w:w="14180" w:h="16840"/>
          <w:pgMar w:top="4680" w:right="2020" w:bottom="1740" w:left="740" w:header="1559" w:footer="1522" w:gutter="0"/>
          <w:cols w:space="720"/>
        </w:sectPr>
      </w:pPr>
    </w:p>
    <w:p w:rsidR="009D71D4" w:rsidRDefault="009D71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71D4" w:rsidRDefault="009D71D4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9D71D4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9D71D4" w:rsidRDefault="00CE39E6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2 - 4-AMINOPHENOL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9D71D4" w:rsidRDefault="009D71D4"/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Envases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$29.46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$29.46</w:t>
            </w:r>
          </w:p>
        </w:tc>
      </w:tr>
      <w:tr w:rsidR="009D71D4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 días hábiles después de recibido el pedido, sea vía fax, correo electrónico lo que ocurra primero.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9D71D4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 w:right="29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OFRECEMOS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4-Aminophenol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=98%,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CODIGO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A71328-5G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SIGMA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ALDRICH,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PRESENTACION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5G.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9D71D4" w:rsidRDefault="00CE39E6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3 - ETANOL ABSOLUTO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9D71D4" w:rsidRDefault="009D71D4"/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2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Envases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$26.56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$53.12</w:t>
            </w:r>
          </w:p>
        </w:tc>
      </w:tr>
      <w:tr w:rsidR="009D71D4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 días hábiles después de recibido el pedido, sea vía fax, correo electrónico lo que ocurra primero.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9D71D4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 w:right="13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OFRECEMOS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ETANOL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ABSOLUTO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ANALISIS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EMSURE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ACS,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ISO,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REAG.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PH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EUR,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CODIGO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1009832500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MERCK,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PRESENTACION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2,5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9D71D4" w:rsidRDefault="009D71D4">
      <w:pPr>
        <w:rPr>
          <w:rFonts w:ascii="Tahoma" w:eastAsia="Tahoma" w:hAnsi="Tahoma" w:cs="Tahoma"/>
          <w:sz w:val="20"/>
          <w:szCs w:val="20"/>
        </w:rPr>
        <w:sectPr w:rsidR="009D71D4">
          <w:headerReference w:type="default" r:id="rId12"/>
          <w:pgSz w:w="14180" w:h="16840"/>
          <w:pgMar w:top="4680" w:right="2020" w:bottom="1720" w:left="740" w:header="1559" w:footer="1522" w:gutter="0"/>
          <w:cols w:space="720"/>
        </w:sectPr>
      </w:pPr>
    </w:p>
    <w:p w:rsidR="009D71D4" w:rsidRDefault="009D71D4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9D71D4" w:rsidRDefault="00CE39E6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4 - METANOL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9D71D4" w:rsidRDefault="009D71D4"/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Envases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$47.46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$47.46</w:t>
            </w:r>
          </w:p>
        </w:tc>
      </w:tr>
      <w:tr w:rsidR="009D71D4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 días hábiles después de recibido el pedido, sea vía fax, correo electrónico lo que ocurra primero.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9D71D4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 w:right="9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OFRECEMOS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METANOL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ANALISIS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EMSURE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ACS,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ISO,</w:t>
            </w:r>
            <w:r>
              <w:rPr>
                <w:rFonts w:asci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REAG.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PH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EUR,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CODIGO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1060095000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MERCK,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PRESENTACION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5L.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9D71D4" w:rsidRDefault="00CE39E6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5 - CLOROFORMO ACS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9D71D4" w:rsidRDefault="009D71D4"/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Envases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$62.15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$62.15</w:t>
            </w:r>
          </w:p>
        </w:tc>
      </w:tr>
      <w:tr w:rsidR="009D71D4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 días hábiles después de recibido el pedido, sea vía fax, correo electrónico lo que ocurra primero.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9D71D4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 w:right="13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OFRECEMOS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CLOROFORMO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ANALISIS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EMSURE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ACS,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ISO,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REAG.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PH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EUR,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CODIGO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1024454000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MERCK,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PRESENTACION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4L.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9D71D4" w:rsidRDefault="009D71D4">
      <w:pPr>
        <w:rPr>
          <w:rFonts w:ascii="Tahoma" w:eastAsia="Tahoma" w:hAnsi="Tahoma" w:cs="Tahoma"/>
          <w:sz w:val="20"/>
          <w:szCs w:val="20"/>
        </w:rPr>
        <w:sectPr w:rsidR="009D71D4">
          <w:pgSz w:w="14180" w:h="16840"/>
          <w:pgMar w:top="4680" w:right="2020" w:bottom="1720" w:left="740" w:header="1559" w:footer="1522" w:gutter="0"/>
          <w:cols w:space="720"/>
        </w:sectPr>
      </w:pPr>
    </w:p>
    <w:p w:rsidR="009D71D4" w:rsidRDefault="009D71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71D4" w:rsidRDefault="009D71D4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9D71D4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9D71D4" w:rsidRDefault="00CE39E6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6 - SODIO HIDROXIDO ACS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9D71D4" w:rsidRDefault="009D71D4"/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Envases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$27.12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$27.12</w:t>
            </w:r>
          </w:p>
        </w:tc>
      </w:tr>
      <w:tr w:rsidR="009D71D4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 días hábiles después de recibido el pedido, sea vía fax, correo electrónico lo que ocurra primero.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9D71D4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 w:right="67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OFRECEMOS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SODIO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HIDROXIDO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EN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LENTEJAS,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P.A.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EMSURE</w:t>
            </w:r>
          </w:p>
          <w:p w:rsidR="009D71D4" w:rsidRDefault="00CE39E6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ISO,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CODIGO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1064981000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MERCK,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PRESENTACION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1KG.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9D71D4" w:rsidRDefault="009D71D4">
      <w:pPr>
        <w:rPr>
          <w:rFonts w:ascii="Tahoma" w:eastAsia="Tahoma" w:hAnsi="Tahoma" w:cs="Tahoma"/>
          <w:sz w:val="20"/>
          <w:szCs w:val="20"/>
        </w:rPr>
        <w:sectPr w:rsidR="009D71D4">
          <w:pgSz w:w="14180" w:h="16840"/>
          <w:pgMar w:top="4680" w:right="2020" w:bottom="1720" w:left="740" w:header="1559" w:footer="1522" w:gutter="0"/>
          <w:cols w:space="720"/>
        </w:sectPr>
      </w:pPr>
    </w:p>
    <w:p w:rsidR="009D71D4" w:rsidRDefault="009D71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71D4" w:rsidRDefault="009D71D4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9D71D4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9D71D4" w:rsidRDefault="00CE39E6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7 - ACIDO CLORHIDRICO CA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9D71D4" w:rsidRDefault="009D71D4"/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Envases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$49.72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$49.72</w:t>
            </w:r>
          </w:p>
        </w:tc>
      </w:tr>
      <w:tr w:rsidR="009D71D4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 días hábiles después de recibido el pedido, sea vía fax, correo electrónico lo que ocurra primero.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9D71D4">
        <w:trPr>
          <w:trHeight w:hRule="exact" w:val="1532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 w:right="6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OFRECEMOS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para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efectos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vamos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entregar</w:t>
            </w:r>
            <w:r>
              <w:rPr>
                <w:rFonts w:ascii="Tahoma" w:hAnsi="Tahoma"/>
                <w:spacing w:val="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2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frascos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 xml:space="preserve">2.5L </w:t>
            </w:r>
            <w:r>
              <w:rPr>
                <w:rFonts w:ascii="Tahoma" w:hAnsi="Tahoma"/>
                <w:sz w:val="20"/>
              </w:rPr>
              <w:t>ÁCIDO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CLORHIDRICO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FUMANTE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37%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P.A.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EMSURE</w:t>
            </w:r>
          </w:p>
          <w:p w:rsidR="009D71D4" w:rsidRDefault="00CE39E6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3</w:t>
            </w:r>
          </w:p>
          <w:p w:rsidR="009D71D4" w:rsidRDefault="00CE39E6">
            <w:pPr>
              <w:pStyle w:val="TableParagraph"/>
              <w:ind w:left="30" w:right="68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ACS,ISO,REAG.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PH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EUR,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CODIGO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18342500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MERCK,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PRESENTACION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2,5L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9D71D4" w:rsidRDefault="009D71D4">
      <w:pPr>
        <w:rPr>
          <w:rFonts w:ascii="Tahoma" w:eastAsia="Tahoma" w:hAnsi="Tahoma" w:cs="Tahoma"/>
          <w:sz w:val="20"/>
          <w:szCs w:val="20"/>
        </w:rPr>
        <w:sectPr w:rsidR="009D71D4">
          <w:pgSz w:w="14180" w:h="16840"/>
          <w:pgMar w:top="4680" w:right="2020" w:bottom="1720" w:left="740" w:header="1559" w:footer="1522" w:gutter="0"/>
          <w:cols w:space="720"/>
        </w:sectPr>
      </w:pPr>
    </w:p>
    <w:p w:rsidR="009D71D4" w:rsidRDefault="009D71D4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9D71D4" w:rsidRDefault="00CE39E6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9 - PATRON DE DROGAS DE ABUSO TIPO 1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9D71D4" w:rsidRDefault="009D71D4"/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11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Envases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$33.99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$373.89</w:t>
            </w:r>
          </w:p>
        </w:tc>
      </w:tr>
      <w:tr w:rsidR="009D71D4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 días hábiles después de recibido el pedido, sea vía fax, correo electrónico lo que ocurra primero.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9D71D4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 w:right="44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OFRECEMOS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(-)-trans-?9-THC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solution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1.0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mg/mL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in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methanol,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ampule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 xml:space="preserve">of </w:t>
            </w: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mL,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certified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reference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material,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Cerilliant® CODIGO T-</w:t>
            </w:r>
          </w:p>
          <w:p w:rsidR="009D71D4" w:rsidRDefault="00CE39E6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005-1ML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SIGMA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ALDRICH,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PRESENTACION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1ML.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9D71D4" w:rsidRDefault="00CE39E6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10 - PATRON DE DROGAS DE ABUSO TIPO 1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9D71D4" w:rsidRDefault="009D71D4"/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3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Envases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$224.71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$674.13</w:t>
            </w:r>
          </w:p>
        </w:tc>
      </w:tr>
      <w:tr w:rsidR="009D71D4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 días hábiles después de recibido el pedido, sea vía fax, correo electrónico lo que ocurra primero.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9D71D4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OFRECEMOS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Delta9-Tetrahydrocannabinolic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acid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solution</w:t>
            </w:r>
          </w:p>
          <w:p w:rsidR="009D71D4" w:rsidRDefault="00CE39E6">
            <w:pPr>
              <w:pStyle w:val="TableParagraph"/>
              <w:ind w:left="30" w:right="17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1.0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mg/mL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in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acetonitrile,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ampule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of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mL,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certified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reference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material,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Cerilliant®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CODIGO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T-093-1ML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SIGMA </w:t>
            </w:r>
            <w:r>
              <w:rPr>
                <w:rFonts w:ascii="Tahoma" w:hAnsi="Tahoma"/>
                <w:spacing w:val="-1"/>
                <w:sz w:val="20"/>
              </w:rPr>
              <w:t>ALDRICH,</w:t>
            </w:r>
            <w:r>
              <w:rPr>
                <w:rFonts w:ascii="Tahoma" w:hAnsi="Tahoma"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PRESENTACION</w:t>
            </w:r>
            <w:r>
              <w:rPr>
                <w:rFonts w:ascii="Tahoma" w:hAnsi="Tahoma"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1ML.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9D71D4" w:rsidRDefault="009D71D4">
      <w:pPr>
        <w:rPr>
          <w:rFonts w:ascii="Tahoma" w:eastAsia="Tahoma" w:hAnsi="Tahoma" w:cs="Tahoma"/>
          <w:sz w:val="20"/>
          <w:szCs w:val="20"/>
        </w:rPr>
        <w:sectPr w:rsidR="009D71D4">
          <w:pgSz w:w="14180" w:h="16840"/>
          <w:pgMar w:top="4680" w:right="2020" w:bottom="1720" w:left="740" w:header="1559" w:footer="1522" w:gutter="0"/>
          <w:cols w:space="720"/>
        </w:sectPr>
      </w:pPr>
    </w:p>
    <w:p w:rsidR="009D71D4" w:rsidRDefault="009D71D4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9D71D4" w:rsidRDefault="00CE39E6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11 - PATRON DE DROGAS DE ABUSO TIPO 1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9D71D4" w:rsidRDefault="009D71D4"/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2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Envases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$33.99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$67.98</w:t>
            </w:r>
          </w:p>
        </w:tc>
      </w:tr>
      <w:tr w:rsidR="009D71D4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 días hábiles después de recibido el pedido, sea vía fax, correo electrónico lo que ocurra primero.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9D71D4">
        <w:trPr>
          <w:trHeight w:hRule="exact" w:val="129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 w:right="26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OFRECEMOS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(-)-?8-THC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solution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1.0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mg/mL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methanol,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ampule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</w:p>
          <w:p w:rsidR="009D71D4" w:rsidRDefault="00CE39E6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mL, certified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reference material, Cerilliant® CODIGO</w:t>
            </w:r>
          </w:p>
          <w:p w:rsidR="009D71D4" w:rsidRDefault="00CE39E6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T-032-1ML</w:t>
            </w:r>
          </w:p>
          <w:p w:rsidR="009D71D4" w:rsidRDefault="00CE39E6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SIGMA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ALDRICH,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PRESENTACION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1ML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9D71D4" w:rsidRDefault="00CE39E6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12 - PATRON DE DROGAS DE ABUSO TIPO 1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9D71D4" w:rsidRDefault="009D71D4"/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Envases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$36.11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$361.10</w:t>
            </w:r>
          </w:p>
        </w:tc>
      </w:tr>
      <w:tr w:rsidR="009D71D4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 días hábiles después de recibido el pedido, sea vía fax, correo electrónico lo que ocurra primero.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9D71D4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 w:right="19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OFRECEMOS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Cannabidiol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solution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1.0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mg/mL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in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methanol,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ampule of 1 mL, certified reference material, Cerilliant®, </w:t>
            </w:r>
            <w:r>
              <w:rPr>
                <w:rFonts w:ascii="Tahoma" w:hAnsi="Tahoma"/>
                <w:spacing w:val="-1"/>
                <w:sz w:val="20"/>
              </w:rPr>
              <w:t>CODIGO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C-045-1ML,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SIGMA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ALDRICH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9D71D4" w:rsidRDefault="009D71D4">
      <w:pPr>
        <w:rPr>
          <w:rFonts w:ascii="Tahoma" w:eastAsia="Tahoma" w:hAnsi="Tahoma" w:cs="Tahoma"/>
          <w:sz w:val="20"/>
          <w:szCs w:val="20"/>
        </w:rPr>
        <w:sectPr w:rsidR="009D71D4">
          <w:pgSz w:w="14180" w:h="16840"/>
          <w:pgMar w:top="4680" w:right="2020" w:bottom="1720" w:left="740" w:header="1559" w:footer="1522" w:gutter="0"/>
          <w:cols w:space="720"/>
        </w:sectPr>
      </w:pPr>
    </w:p>
    <w:p w:rsidR="009D71D4" w:rsidRDefault="009D71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71D4" w:rsidRDefault="009D71D4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9D71D4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9D71D4" w:rsidRDefault="00CE39E6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13 - PATRON DE DROGAS DE ABUSO TIPO 1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9D71D4" w:rsidRDefault="009D71D4"/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2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Envases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$34.14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$68.28</w:t>
            </w:r>
          </w:p>
        </w:tc>
      </w:tr>
      <w:tr w:rsidR="009D71D4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 días hábiles después de recibido el pedido, sea vía fax, correo electrónico lo que ocurra primero.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9D71D4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 w:right="8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OFRECEMOS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Cannabinol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solution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1.0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mg/mL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in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methanol,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ampule of 1 mL, certified reference material, Cerilliant® </w:t>
            </w:r>
            <w:r>
              <w:rPr>
                <w:rFonts w:ascii="Tahoma" w:hAnsi="Tahoma"/>
                <w:spacing w:val="-1"/>
                <w:sz w:val="20"/>
              </w:rPr>
              <w:t>CODIGO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C-046-1ML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SIGMA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ALDRICH,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PRESENTACION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1ML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9D71D4" w:rsidRDefault="00CE39E6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14 - PATRON DE DROGAS DE ABUSO TIPO 1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9D71D4" w:rsidRDefault="009D71D4"/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Envases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$226.00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$226.00</w:t>
            </w:r>
          </w:p>
        </w:tc>
      </w:tr>
      <w:tr w:rsidR="009D71D4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 días hábiles después de recibido el pedido, sea vía fax, correo electrónico lo que ocurra primero.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9D71D4">
        <w:trPr>
          <w:trHeight w:hRule="exact" w:val="129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 w:right="5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OFRECEMOS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Cannabigerol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solution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1.0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mg/mL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methanol,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ampule</w:t>
            </w:r>
          </w:p>
          <w:p w:rsidR="009D71D4" w:rsidRDefault="00CE39E6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 xml:space="preserve">of </w:t>
            </w: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mL, certified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reference material, Cerilliant®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CODIGO C-</w:t>
            </w:r>
          </w:p>
          <w:p w:rsidR="009D71D4" w:rsidRDefault="00CE39E6">
            <w:pPr>
              <w:pStyle w:val="TableParagraph"/>
              <w:ind w:left="30" w:right="343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141-1ML,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PRESENTACION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1ML.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9D71D4" w:rsidRDefault="009D71D4">
      <w:pPr>
        <w:rPr>
          <w:rFonts w:ascii="Tahoma" w:eastAsia="Tahoma" w:hAnsi="Tahoma" w:cs="Tahoma"/>
          <w:sz w:val="20"/>
          <w:szCs w:val="20"/>
        </w:rPr>
        <w:sectPr w:rsidR="009D71D4">
          <w:pgSz w:w="14180" w:h="16840"/>
          <w:pgMar w:top="4680" w:right="2020" w:bottom="1720" w:left="740" w:header="1559" w:footer="1522" w:gutter="0"/>
          <w:cols w:space="720"/>
        </w:sectPr>
      </w:pPr>
    </w:p>
    <w:p w:rsidR="009D71D4" w:rsidRDefault="009D71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71D4" w:rsidRDefault="009D71D4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9D71D4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9D71D4" w:rsidRDefault="00CE39E6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15 - PATRON DE DROGAS DE ABUSO TIPO 1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9D71D4" w:rsidRDefault="009D71D4"/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Envases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$275.38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$275.38</w:t>
            </w:r>
          </w:p>
        </w:tc>
      </w:tr>
      <w:tr w:rsidR="009D71D4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 días hábiles después de recibido el pedido, sea vía fax, correo electrónico lo que ocurra primero.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9D71D4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 w:right="13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OFRECEMOS</w:t>
            </w:r>
            <w:r>
              <w:rPr>
                <w:rFonts w:ascii="Tahoma" w:hAnsi="Tahoma"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Tetrahydrocannabivarin</w:t>
            </w:r>
            <w:r>
              <w:rPr>
                <w:rFonts w:ascii="Tahoma" w:hAnsi="Tahoma"/>
                <w:spacing w:val="-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(THCV)</w:t>
            </w:r>
            <w:r>
              <w:rPr>
                <w:rFonts w:ascii="Tahoma" w:hAnsi="Tahoma"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solution</w:t>
            </w:r>
            <w:r>
              <w:rPr>
                <w:rFonts w:ascii="Tahoma" w:hAnsi="Tahoma"/>
                <w:spacing w:val="-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1.0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mg/mL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in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methanol,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ampule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of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mL,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certified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reference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material,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Cerilliant®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CODIGO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T-094-1ML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SIGMA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ALDRICH, </w:t>
            </w:r>
            <w:r>
              <w:rPr>
                <w:rFonts w:ascii="Tahoma" w:hAnsi="Tahoma"/>
                <w:spacing w:val="-1"/>
                <w:sz w:val="20"/>
              </w:rPr>
              <w:t>PRESENTACION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1ML.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9D71D4" w:rsidRDefault="00CE39E6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15 - PATRON DE DROGAS DE ABUSO TIPO 1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9D71D4" w:rsidRDefault="009D71D4"/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1 - Opción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Envases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$275.38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$275.38</w:t>
            </w:r>
          </w:p>
        </w:tc>
      </w:tr>
      <w:tr w:rsidR="009D71D4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 días hábiles después de recibido el pedido, sea vía fax, correo electrónico lo que ocurra primero.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9D71D4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 w:right="13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OFRECEMOS</w:t>
            </w:r>
            <w:r>
              <w:rPr>
                <w:rFonts w:ascii="Tahoma" w:hAnsi="Tahoma"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Tetrahydrocannabivarin</w:t>
            </w:r>
            <w:r>
              <w:rPr>
                <w:rFonts w:ascii="Tahoma" w:hAnsi="Tahoma"/>
                <w:spacing w:val="-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(THCV)</w:t>
            </w:r>
            <w:r>
              <w:rPr>
                <w:rFonts w:ascii="Tahoma" w:hAnsi="Tahoma"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solution</w:t>
            </w:r>
            <w:r>
              <w:rPr>
                <w:rFonts w:ascii="Tahoma" w:hAnsi="Tahoma"/>
                <w:spacing w:val="-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1.0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mg/mL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in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methanol,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ampule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of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mL,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certified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reference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material,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Cerilliant®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CODIGO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T-094-1ML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SIGMA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ALDRICH, </w:t>
            </w:r>
            <w:r>
              <w:rPr>
                <w:rFonts w:ascii="Tahoma" w:hAnsi="Tahoma"/>
                <w:spacing w:val="-1"/>
                <w:sz w:val="20"/>
              </w:rPr>
              <w:t>PRESENTACION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1ML.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9D71D4" w:rsidRDefault="009D71D4">
      <w:pPr>
        <w:rPr>
          <w:rFonts w:ascii="Tahoma" w:eastAsia="Tahoma" w:hAnsi="Tahoma" w:cs="Tahoma"/>
          <w:sz w:val="20"/>
          <w:szCs w:val="20"/>
        </w:rPr>
        <w:sectPr w:rsidR="009D71D4">
          <w:footerReference w:type="default" r:id="rId13"/>
          <w:pgSz w:w="14180" w:h="16840"/>
          <w:pgMar w:top="4680" w:right="2020" w:bottom="1720" w:left="740" w:header="1559" w:footer="1522" w:gutter="0"/>
          <w:cols w:space="720"/>
        </w:sectPr>
      </w:pPr>
    </w:p>
    <w:p w:rsidR="009D71D4" w:rsidRDefault="009D71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71D4" w:rsidRDefault="009D71D4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9D71D4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9D71D4" w:rsidRDefault="00CE39E6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16 - PATRON DE DROGAS DE ABUSO TIPO 1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9D71D4" w:rsidRDefault="009D71D4"/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Envases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$250.60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$250.60</w:t>
            </w:r>
          </w:p>
        </w:tc>
      </w:tr>
      <w:tr w:rsidR="009D71D4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 días hábiles después de recibido el pedido, sea vía fax, correo electrónico lo que ocurra primero.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9D71D4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 w:right="3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OFRECEMOS (±)-Cannabicyclol (CBL) solution 1.0 mg/mL in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acetonitrile,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certified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reference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material,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ampule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mL,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Cerilliant® CODIGO C-154-1ML SIGMA ALDRICH,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PRESENTACION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1ML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9D71D4" w:rsidRDefault="00CE39E6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17 - PATRON DE DROGAS DE ABUSO TIPO 1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9D71D4" w:rsidRDefault="009D71D4"/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Envases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$159.77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$159.77</w:t>
            </w:r>
          </w:p>
        </w:tc>
      </w:tr>
      <w:tr w:rsidR="009D71D4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 días hábiles después de recibido el pedido, sea vía fax, correo electrónico lo que ocurra primero.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9D71D4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 w:right="44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OFRECEMOS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Cannabichromene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solution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1.0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mg/mL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in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methanol,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ampule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 xml:space="preserve">of </w:t>
            </w: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mL,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certified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reference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material,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Cerilliant® CODIGO C-</w:t>
            </w:r>
          </w:p>
          <w:p w:rsidR="009D71D4" w:rsidRDefault="00CE39E6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143-1ML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SIGMA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ALDRICH,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PRESENTACION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1ML.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9D71D4" w:rsidRDefault="009D71D4">
      <w:pPr>
        <w:rPr>
          <w:rFonts w:ascii="Tahoma" w:eastAsia="Tahoma" w:hAnsi="Tahoma" w:cs="Tahoma"/>
          <w:sz w:val="20"/>
          <w:szCs w:val="20"/>
        </w:rPr>
        <w:sectPr w:rsidR="009D71D4">
          <w:footerReference w:type="default" r:id="rId14"/>
          <w:pgSz w:w="14180" w:h="16840"/>
          <w:pgMar w:top="4680" w:right="2020" w:bottom="1720" w:left="740" w:header="1559" w:footer="1522" w:gutter="0"/>
          <w:pgNumType w:start="11"/>
          <w:cols w:space="720"/>
        </w:sectPr>
      </w:pPr>
    </w:p>
    <w:p w:rsidR="009D71D4" w:rsidRDefault="009D71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71D4" w:rsidRDefault="009D71D4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9D71D4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9D71D4" w:rsidRDefault="00CE39E6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18 - PATRON DE DROGAS DE ABUSO TIPO 1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9D71D4" w:rsidRDefault="009D71D4"/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Envases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$240.31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$240.31</w:t>
            </w:r>
          </w:p>
        </w:tc>
      </w:tr>
      <w:tr w:rsidR="009D71D4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 días hábiles después de recibido el pedido, sea vía fax, correo electrónico lo que ocurra primero.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9D71D4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 w:right="44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OFRECEMOS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Cannabidivarin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solution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1.0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mg/mL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in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methanol,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ampule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of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mL,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certified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reference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material,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Cerilliant® CODIGO C-140-1ML SIGMA ALDRICH, </w:t>
            </w:r>
            <w:r>
              <w:rPr>
                <w:rFonts w:ascii="Tahoma" w:hAnsi="Tahoma"/>
                <w:spacing w:val="-1"/>
                <w:sz w:val="20"/>
              </w:rPr>
              <w:t>PRESENTACION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1ML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9D71D4" w:rsidRDefault="00CE39E6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19 - PATRON DE DROGAS DE ABUSO TIPO 1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9D71D4" w:rsidRDefault="009D71D4"/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2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Envases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$232.28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$464.56</w:t>
            </w:r>
          </w:p>
        </w:tc>
      </w:tr>
      <w:tr w:rsidR="009D71D4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 días hábiles después de recibido el pedido, sea vía fax, correo electrónico lo que ocurra primero.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9D71D4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 w:right="29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OFRECEMOS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Cannabidiolic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acid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solution 1.0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mg/mL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in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acetonitrile,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ampule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 xml:space="preserve">of </w:t>
            </w: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mL,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certified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reference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material,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Cerilliant® CODIGO C-</w:t>
            </w:r>
          </w:p>
          <w:p w:rsidR="009D71D4" w:rsidRDefault="00CE39E6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144-1ML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SIGMA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ALDRICH,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PRESENTACION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1ML.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9D71D4" w:rsidRDefault="009D71D4">
      <w:pPr>
        <w:rPr>
          <w:rFonts w:ascii="Tahoma" w:eastAsia="Tahoma" w:hAnsi="Tahoma" w:cs="Tahoma"/>
          <w:sz w:val="20"/>
          <w:szCs w:val="20"/>
        </w:rPr>
        <w:sectPr w:rsidR="009D71D4">
          <w:pgSz w:w="14180" w:h="16840"/>
          <w:pgMar w:top="4680" w:right="2020" w:bottom="1720" w:left="740" w:header="1559" w:footer="1522" w:gutter="0"/>
          <w:cols w:space="720"/>
        </w:sectPr>
      </w:pPr>
    </w:p>
    <w:p w:rsidR="009D71D4" w:rsidRDefault="009D71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71D4" w:rsidRDefault="009D71D4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9D71D4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9D71D4" w:rsidRDefault="00CE39E6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20 - PATRON DE DROGAS DE ABUSO TIPO 1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9D71D4" w:rsidRDefault="009D71D4"/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Envases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$157.70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$157.70</w:t>
            </w:r>
          </w:p>
        </w:tc>
      </w:tr>
      <w:tr w:rsidR="009D71D4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 días hábiles después de recibido el pedido, sea vía fax, correo electrónico lo que ocurra primero.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9D71D4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 w:righ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OFRECEMOS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exo-THC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solution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1.0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mg/mL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in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methanol,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ampule of 1 mL, certified reference material, Cerilliant® </w:t>
            </w:r>
            <w:r>
              <w:rPr>
                <w:rFonts w:ascii="Tahoma" w:hAnsi="Tahoma"/>
                <w:spacing w:val="-1"/>
                <w:sz w:val="20"/>
              </w:rPr>
              <w:t>CODIGO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T-033-1ML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SIGMA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ALDRICH,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PRESENTACION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1ML</w:t>
            </w:r>
          </w:p>
        </w:tc>
      </w:tr>
      <w:tr w:rsidR="009D71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D71D4" w:rsidRDefault="00CE39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9D71D4" w:rsidRDefault="009D71D4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9D71D4" w:rsidRDefault="00CE39E6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9D71D4" w:rsidRDefault="009D71D4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9D71D4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D71D4" w:rsidRDefault="00CE39E6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D71D4" w:rsidRDefault="00CE39E6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Oferta Electrónica</w:t>
            </w:r>
          </w:p>
        </w:tc>
      </w:tr>
      <w:tr w:rsidR="009D71D4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D71D4" w:rsidRDefault="00CE39E6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D71D4" w:rsidRDefault="00CE39E6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 Desarrollos Internacionales de Salud S. A.</w:t>
            </w:r>
          </w:p>
        </w:tc>
      </w:tr>
      <w:tr w:rsidR="009D71D4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D71D4" w:rsidRDefault="00CE39E6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D71D4" w:rsidRDefault="00CE39E6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10-2021-52021CD-000046-PROVCM-2.pdf</w:t>
            </w:r>
          </w:p>
        </w:tc>
      </w:tr>
    </w:tbl>
    <w:p w:rsidR="009D71D4" w:rsidRDefault="009D71D4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9D71D4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D71D4" w:rsidRDefault="00CE39E6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D71D4" w:rsidRDefault="00CE39E6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9D71D4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D71D4" w:rsidRDefault="00CE39E6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D71D4" w:rsidRDefault="00CE39E6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 Administrativa</w:t>
            </w:r>
          </w:p>
        </w:tc>
      </w:tr>
      <w:tr w:rsidR="009D71D4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D71D4" w:rsidRDefault="00CE39E6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D71D4" w:rsidRDefault="00CE39E6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10-2021-12021CD-000046-PROVCM-2.pdf</w:t>
            </w:r>
          </w:p>
        </w:tc>
      </w:tr>
    </w:tbl>
    <w:p w:rsidR="009D71D4" w:rsidRDefault="009D71D4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9D71D4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D71D4" w:rsidRDefault="00CE39E6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D71D4" w:rsidRDefault="00CE39E6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9D71D4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D71D4" w:rsidRDefault="00CE39E6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D71D4" w:rsidRDefault="00CE39E6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Certificado Jhoana</w:t>
            </w:r>
          </w:p>
        </w:tc>
      </w:tr>
      <w:tr w:rsidR="009D71D4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D71D4" w:rsidRDefault="00CE39E6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D71D4" w:rsidRDefault="00CE39E6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10-2021-32021CD-000046-PROVCM-2.pdf</w:t>
            </w:r>
          </w:p>
        </w:tc>
      </w:tr>
    </w:tbl>
    <w:p w:rsidR="009D71D4" w:rsidRDefault="009D71D4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9D71D4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D71D4" w:rsidRDefault="00CE39E6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D71D4" w:rsidRDefault="00CE39E6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9D71D4">
        <w:trPr>
          <w:trHeight w:hRule="exact" w:val="35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71D4" w:rsidRDefault="00CE39E6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D71D4" w:rsidRDefault="00CE39E6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Certificado Deinsa</w:t>
            </w:r>
          </w:p>
        </w:tc>
      </w:tr>
    </w:tbl>
    <w:p w:rsidR="009D71D4" w:rsidRDefault="009D71D4">
      <w:pPr>
        <w:rPr>
          <w:rFonts w:ascii="Arial" w:eastAsia="Arial" w:hAnsi="Arial" w:cs="Arial"/>
          <w:sz w:val="20"/>
          <w:szCs w:val="20"/>
        </w:rPr>
        <w:sectPr w:rsidR="009D71D4">
          <w:pgSz w:w="14180" w:h="16840"/>
          <w:pgMar w:top="4680" w:right="2020" w:bottom="1720" w:left="740" w:header="1559" w:footer="1522" w:gutter="0"/>
          <w:cols w:space="720"/>
        </w:sectPr>
      </w:pPr>
    </w:p>
    <w:p w:rsidR="009D71D4" w:rsidRDefault="009D71D4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9D71D4" w:rsidRDefault="00CE39E6">
      <w:pPr>
        <w:spacing w:line="200" w:lineRule="atLeast"/>
        <w:ind w:left="10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9.1pt;height:16.65pt;mso-position-horizontal-relative:char;mso-position-vertical-relative:line" coordsize="10782,333">
            <v:group id="_x0000_s2061" style="position:absolute;left:10;top:10;width:10762;height:2" coordorigin="10,10" coordsize="10762,2">
              <v:shape id="_x0000_s2062" style="position:absolute;left:10;top:10;width:10762;height:2" coordorigin="10,10" coordsize="10762,0" path="m10,10r10762,e" filled="f" strokeweight=".17608mm">
                <v:path arrowok="t"/>
              </v:shape>
            </v:group>
            <v:group id="_x0000_s2059" style="position:absolute;left:10;top:10;width:2;height:313" coordorigin="10,10" coordsize="2,313">
              <v:shape id="_x0000_s2060" style="position:absolute;left:10;top:10;width:2;height:313" coordorigin="10,10" coordsize="0,313" path="m10,10r,312e" filled="f" strokeweight=".5pt">
                <v:path arrowok="t"/>
              </v:shape>
            </v:group>
            <v:group id="_x0000_s2057" style="position:absolute;left:10;top:320;width:10762;height:2" coordorigin="10,320" coordsize="10762,2">
              <v:shape id="_x0000_s2058" style="position:absolute;left:10;top:320;width:10762;height:2" coordorigin="10,320" coordsize="10762,0" path="m10,320r10762,e" filled="f" strokeweight="1pt">
                <v:path arrowok="t"/>
              </v:shape>
            </v:group>
            <v:group id="_x0000_s2055" style="position:absolute;left:5391;top:10;width:2;height:313" coordorigin="5391,10" coordsize="2,313">
              <v:shape id="_x0000_s2056" style="position:absolute;left:5391;top:10;width:2;height:313" coordorigin="5391,10" coordsize="0,313" path="m5391,10r,312e" filled="f" strokeweight="1pt">
                <v:path arrowok="t"/>
              </v:shape>
            </v:group>
            <v:group id="_x0000_s2051" style="position:absolute;left:10772;top:10;width:2;height:313" coordorigin="10772,10" coordsize="2,313">
              <v:shape id="_x0000_s2054" style="position:absolute;left:10772;top:10;width:2;height:313" coordorigin="10772,10" coordsize="0,313" path="m10772,10r,312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10;top:10;width:5381;height:310" filled="f" stroked="f">
                <v:textbox inset="0,0,0,0">
                  <w:txbxContent>
                    <w:p w:rsidR="009D71D4" w:rsidRDefault="00CE39E6">
                      <w:pPr>
                        <w:spacing w:before="29"/>
                        <w:ind w:left="3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Nombre del documento:</w:t>
                      </w:r>
                    </w:p>
                  </w:txbxContent>
                </v:textbox>
              </v:shape>
              <v:shape id="_x0000_s2052" type="#_x0000_t202" style="position:absolute;left:5391;top:10;width:5381;height:310" filled="f" stroked="f">
                <v:textbox inset="0,0,0,0">
                  <w:txbxContent>
                    <w:p w:rsidR="009D71D4" w:rsidRDefault="00CE39E6">
                      <w:pPr>
                        <w:spacing w:before="29"/>
                        <w:ind w:left="4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10-2021-42021CD-000046-PROVCM-2.pdf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D71D4" w:rsidRDefault="009D71D4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9D71D4" w:rsidRDefault="009D71D4">
      <w:pPr>
        <w:spacing w:before="4"/>
        <w:rPr>
          <w:rFonts w:ascii="Tahoma" w:eastAsia="Tahoma" w:hAnsi="Tahoma" w:cs="Tahoma"/>
          <w:b/>
          <w:bCs/>
          <w:sz w:val="20"/>
          <w:szCs w:val="20"/>
        </w:rPr>
      </w:pPr>
    </w:p>
    <w:p w:rsidR="009D71D4" w:rsidRDefault="00CE39E6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9D71D4" w:rsidRDefault="009D71D4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9D71D4" w:rsidRDefault="00CE39E6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9D71D4" w:rsidRDefault="00CE39E6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9D71D4" w:rsidRDefault="00CE39E6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9D71D4" w:rsidRDefault="00CE39E6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9D71D4" w:rsidRDefault="00CE39E6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</w:t>
      </w:r>
      <w:r>
        <w:t>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9D71D4" w:rsidRDefault="00CE39E6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9D71D4" w:rsidRDefault="00CE39E6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9D71D4" w:rsidRDefault="00CE39E6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9D71D4" w:rsidRDefault="00CE39E6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9D71D4">
      <w:pgSz w:w="14180" w:h="16840"/>
      <w:pgMar w:top="4680" w:right="2020" w:bottom="1720" w:left="740" w:header="1559" w:footer="15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E39E6">
      <w:r>
        <w:separator/>
      </w:r>
    </w:p>
  </w:endnote>
  <w:endnote w:type="continuationSeparator" w:id="0">
    <w:p w:rsidR="00000000" w:rsidRDefault="00CE3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1D4" w:rsidRDefault="00CE39E6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43.55pt;margin-top:753.8pt;width:35.75pt;height:10.3pt;z-index:-41320;mso-position-horizontal-relative:page;mso-position-vertical-relative:page" filled="f" stroked="f">
          <v:textbox inset="0,0,0,0">
            <w:txbxContent>
              <w:p w:rsidR="009D71D4" w:rsidRDefault="00CE39E6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1D4" w:rsidRDefault="00CE39E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.55pt;margin-top:753.8pt;width:39.2pt;height:10.3pt;z-index:-41200;mso-position-horizontal-relative:page;mso-position-vertical-relative:page" filled="f" stroked="f">
          <v:textbox inset="0,0,0,0">
            <w:txbxContent>
              <w:p w:rsidR="009D71D4" w:rsidRDefault="00CE39E6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1D4" w:rsidRDefault="00CE39E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40.2pt;height:10.3pt;z-index:-41176;mso-position-horizontal-relative:page;mso-position-vertical-relative:page" filled="f" stroked="f">
          <v:textbox inset="0,0,0,0">
            <w:txbxContent>
              <w:p w:rsidR="009D71D4" w:rsidRDefault="00CE39E6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E39E6">
      <w:r>
        <w:separator/>
      </w:r>
    </w:p>
  </w:footnote>
  <w:footnote w:type="continuationSeparator" w:id="0">
    <w:p w:rsidR="00000000" w:rsidRDefault="00CE3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1D4" w:rsidRDefault="00CE39E6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6" type="#_x0000_t75" style="position:absolute;margin-left:49.6pt;margin-top:77.95pt;width:546pt;height:131.25pt;z-index:-4136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4" style="position:absolute;margin-left:49.6pt;margin-top:233.9pt;width:545.7pt;height:.1pt;z-index:-41344;mso-position-horizontal-relative:page;mso-position-vertical-relative:page" coordorigin="992,4678" coordsize="10914,2">
          <v:shape id="_x0000_s1035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1D4" w:rsidRDefault="00CE39E6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49.6pt;margin-top:77.95pt;width:546pt;height:131.25pt;z-index:-4129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0" style="position:absolute;margin-left:49.6pt;margin-top:233.9pt;width:545.7pt;height:.1pt;z-index:-41272;mso-position-horizontal-relative:page;mso-position-vertical-relative:page" coordorigin="992,4678" coordsize="10914,2">
          <v:shape id="_x0000_s1031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1D4" w:rsidRDefault="00CE39E6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49.6pt;margin-top:77.95pt;width:546pt;height:131.25pt;z-index:-4124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7" style="position:absolute;margin-left:49.6pt;margin-top:233.9pt;width:545.7pt;height:.1pt;z-index:-41224;mso-position-horizontal-relative:page;mso-position-vertical-relative:page" coordorigin="992,4678" coordsize="10914,2">
          <v:shape id="_x0000_s1028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974F3"/>
    <w:multiLevelType w:val="hybridMultilevel"/>
    <w:tmpl w:val="DEFC0368"/>
    <w:lvl w:ilvl="0" w:tplc="EFA63D28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A6B2A4F4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B9F0A308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0BAC47BC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8A184738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9DD0C5C4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86C0F58E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CB38AF7C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B0CE5AA0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68DF02BF"/>
    <w:multiLevelType w:val="hybridMultilevel"/>
    <w:tmpl w:val="147AF2FC"/>
    <w:lvl w:ilvl="0" w:tplc="72C2FB2E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B078784E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DB62CBFE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5A5E43B6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2F10DCBC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D708E030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2FAC3616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5636D3DE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666EE680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D71D4"/>
    <w:rsid w:val="009D71D4"/>
    <w:rsid w:val="00CE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brenes@grupodim.ne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2193</Words>
  <Characters>12830</Characters>
  <Application>Microsoft Office Word</Application>
  <DocSecurity>4</DocSecurity>
  <Lines>659</Lines>
  <Paragraphs>508</Paragraphs>
  <ScaleCrop>false</ScaleCrop>
  <Company/>
  <LinksUpToDate>false</LinksUpToDate>
  <CharactersWithSpaces>14520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2021-04-27T15:03:00Z</dcterms:created>
  <dcterms:modified xsi:type="dcterms:W3CDTF">2021-04-27T15:03:00Z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LastSaved">
    <vt:filetime>2021-04-27T00:00:00Z</vt:filetime>
  </property>
</Properties>
</file>