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D2" w:rsidRDefault="00187BD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87BD2" w:rsidRDefault="00187BD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87BD2" w:rsidRDefault="00BB0D0B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187BD2" w:rsidRDefault="00187BD2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187BD2" w:rsidRDefault="00187BD2">
      <w:pPr>
        <w:rPr>
          <w:rFonts w:ascii="Tahoma" w:eastAsia="Tahoma" w:hAnsi="Tahoma" w:cs="Tahoma"/>
          <w:sz w:val="17"/>
          <w:szCs w:val="17"/>
        </w:rPr>
        <w:sectPr w:rsidR="00187BD2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187BD2" w:rsidRDefault="00BB0D0B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187BD2" w:rsidRDefault="00BB0D0B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2021CD-000049-PROVCD</w:t>
      </w:r>
    </w:p>
    <w:p w:rsidR="00187BD2" w:rsidRDefault="00187BD2">
      <w:pPr>
        <w:rPr>
          <w:rFonts w:ascii="Tahoma" w:eastAsia="Tahoma" w:hAnsi="Tahoma" w:cs="Tahoma"/>
        </w:rPr>
        <w:sectPr w:rsidR="00187BD2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187BD2" w:rsidRDefault="00BB0D0B">
      <w:pPr>
        <w:spacing w:before="159"/>
        <w:ind w:left="3729" w:right="3940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Compra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productos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limpieza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imes New Roman"/>
          <w:spacing w:val="25"/>
        </w:rPr>
        <w:t xml:space="preserve"> </w:t>
      </w:r>
      <w:r>
        <w:rPr>
          <w:rFonts w:ascii="Tahoma"/>
          <w:spacing w:val="-1"/>
        </w:rPr>
        <w:t>oficinas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OIJ</w:t>
      </w:r>
    </w:p>
    <w:p w:rsidR="00187BD2" w:rsidRDefault="00187BD2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87BD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187BD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23/04/2021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187BD2" w:rsidRDefault="00187BD2">
      <w:pPr>
        <w:spacing w:before="9"/>
        <w:rPr>
          <w:rFonts w:ascii="Tahoma" w:eastAsia="Tahoma" w:hAnsi="Tahoma" w:cs="Tahoma"/>
          <w:sz w:val="8"/>
          <w:szCs w:val="8"/>
        </w:rPr>
      </w:pPr>
    </w:p>
    <w:p w:rsidR="00187BD2" w:rsidRDefault="00BB0D0B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187BD2" w:rsidRDefault="00187BD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87BD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3101576808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Grupo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Asesor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187BD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0110340368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187BD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187BD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187BD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gyrventas@ice.co.cr</w:t>
              </w:r>
            </w:hyperlink>
          </w:p>
        </w:tc>
      </w:tr>
      <w:tr w:rsidR="00187BD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22450909</w:t>
            </w:r>
          </w:p>
        </w:tc>
      </w:tr>
      <w:tr w:rsidR="00187BD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187BD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187BD2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 w:right="5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Colegio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Madre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Divino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Pastor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Guadalupe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plantas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#8.</w:t>
            </w:r>
          </w:p>
        </w:tc>
      </w:tr>
    </w:tbl>
    <w:p w:rsidR="00187BD2" w:rsidRDefault="00187BD2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187BD2" w:rsidRDefault="00BB0D0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187BD2" w:rsidRDefault="00187BD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87BD2" w:rsidRDefault="00187BD2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187BD2" w:rsidRDefault="00BB0D0B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87BD2" w:rsidRDefault="00187BD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87BD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187BD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187BD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¢8,182,460.00</w:t>
            </w:r>
          </w:p>
        </w:tc>
      </w:tr>
      <w:tr w:rsidR="00187BD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187BD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28/05/2021</w:t>
            </w:r>
          </w:p>
        </w:tc>
      </w:tr>
    </w:tbl>
    <w:p w:rsidR="00187BD2" w:rsidRDefault="00187BD2">
      <w:pPr>
        <w:rPr>
          <w:rFonts w:ascii="Tahoma" w:eastAsia="Tahoma" w:hAnsi="Tahoma" w:cs="Tahoma"/>
          <w:sz w:val="20"/>
          <w:szCs w:val="20"/>
        </w:rPr>
        <w:sectPr w:rsidR="00187BD2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187BD2" w:rsidRDefault="00187BD2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187BD2" w:rsidRDefault="00BB0D0B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187BD2" w:rsidRDefault="00BB0D0B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187BD2" w:rsidRDefault="00BB0D0B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87BD2" w:rsidRDefault="00187BD2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187BD2" w:rsidRDefault="00BB0D0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187BD2" w:rsidRDefault="00187BD2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87BD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87BD2" w:rsidRDefault="00BB0D0B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DESINFECTANTE EN SPRAY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87BD2" w:rsidRDefault="00187BD2"/>
        </w:tc>
      </w:tr>
      <w:tr w:rsidR="00187BD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87BD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1595</w:t>
            </w:r>
          </w:p>
        </w:tc>
      </w:tr>
      <w:tr w:rsidR="00187BD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187BD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¢2,815.00</w:t>
            </w:r>
          </w:p>
        </w:tc>
      </w:tr>
      <w:tr w:rsidR="00187BD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¢4,489,925.00</w:t>
            </w:r>
          </w:p>
        </w:tc>
      </w:tr>
      <w:tr w:rsidR="00187BD2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 w:right="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pedido, sea vía fax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 correo electrónico, lo que ocurra primero.</w:t>
            </w:r>
          </w:p>
        </w:tc>
      </w:tr>
      <w:tr w:rsidR="00187BD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187BD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87BD2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29"/>
              <w:ind w:left="30" w:right="57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DESINFECTANT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SABO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AEROSOL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470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DIFERENTES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FRAGANCIAS</w:t>
            </w:r>
          </w:p>
          <w:p w:rsidR="00187BD2" w:rsidRDefault="00187BD2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187BD2" w:rsidRDefault="00BB0D0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</w:t>
            </w:r>
          </w:p>
        </w:tc>
      </w:tr>
      <w:tr w:rsidR="00187BD2">
        <w:trPr>
          <w:trHeight w:hRule="exact" w:val="153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 w:right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GARANTIA CONTRA DEFECTOS DE FABRICACIÓN, BAJO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MANIPULACIÓN.</w:t>
            </w:r>
          </w:p>
          <w:p w:rsidR="00187BD2" w:rsidRDefault="00187BD2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187BD2" w:rsidRDefault="00BB0D0B">
            <w:pPr>
              <w:pStyle w:val="TableParagraph"/>
              <w:ind w:left="30" w:right="2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TENER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HACER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EFECTIVA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GARANTIA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DEBERAN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OBJETO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CONTRACTUAL</w:t>
            </w:r>
          </w:p>
        </w:tc>
      </w:tr>
    </w:tbl>
    <w:p w:rsidR="00187BD2" w:rsidRDefault="00187BD2">
      <w:pPr>
        <w:rPr>
          <w:rFonts w:ascii="Tahoma" w:eastAsia="Tahoma" w:hAnsi="Tahoma" w:cs="Tahoma"/>
          <w:sz w:val="20"/>
          <w:szCs w:val="20"/>
        </w:rPr>
        <w:sectPr w:rsidR="00187BD2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187BD2" w:rsidRDefault="00187BD2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87BD2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87BD2" w:rsidRDefault="00BB0D0B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TOALLAS DESINFECTANTES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87BD2" w:rsidRDefault="00187BD2"/>
        </w:tc>
      </w:tr>
      <w:tr w:rsidR="00187BD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87BD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759</w:t>
            </w:r>
          </w:p>
        </w:tc>
      </w:tr>
      <w:tr w:rsidR="00187BD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187BD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¢4,865.00</w:t>
            </w:r>
          </w:p>
        </w:tc>
      </w:tr>
      <w:tr w:rsidR="00187BD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¢3,692,535.00</w:t>
            </w:r>
          </w:p>
        </w:tc>
      </w:tr>
      <w:tr w:rsidR="00187BD2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 w:right="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pedido, sea vía fax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 correo electrónico, lo que ocurra primero.</w:t>
            </w:r>
          </w:p>
        </w:tc>
      </w:tr>
      <w:tr w:rsidR="00187BD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187BD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87BD2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WIPES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SABO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DIFERENTES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FRAGANCIAS</w:t>
            </w:r>
          </w:p>
          <w:p w:rsidR="00187BD2" w:rsidRDefault="00187BD2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187BD2" w:rsidRDefault="00BB0D0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</w:t>
            </w:r>
          </w:p>
        </w:tc>
      </w:tr>
      <w:tr w:rsidR="00187BD2">
        <w:trPr>
          <w:trHeight w:hRule="exact" w:val="177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7BD2" w:rsidRDefault="00BB0D0B">
            <w:pPr>
              <w:pStyle w:val="TableParagraph"/>
              <w:spacing w:before="30"/>
              <w:ind w:left="30" w:right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GARANTIA CONTRA DEFECTOS DE FABRICACIÓN, BAJO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ALMACENAMINETO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MANIPULACIÓN.</w:t>
            </w:r>
          </w:p>
          <w:p w:rsidR="00187BD2" w:rsidRDefault="00187BD2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187BD2" w:rsidRDefault="00BB0D0B">
            <w:pPr>
              <w:pStyle w:val="TableParagraph"/>
              <w:ind w:left="30" w:right="2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TENER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HACER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EFECTIVA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GARANTIA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DEBERAN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OBJETO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CONTRACTUAL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NUESTRAS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INSTALACIONES.</w:t>
            </w:r>
          </w:p>
        </w:tc>
      </w:tr>
    </w:tbl>
    <w:p w:rsidR="00187BD2" w:rsidRDefault="00187BD2">
      <w:pPr>
        <w:spacing w:before="7"/>
        <w:rPr>
          <w:rFonts w:ascii="Tahoma" w:eastAsia="Tahoma" w:hAnsi="Tahoma" w:cs="Tahoma"/>
          <w:b/>
          <w:bCs/>
        </w:rPr>
      </w:pPr>
    </w:p>
    <w:p w:rsidR="00187BD2" w:rsidRDefault="00BB0D0B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87BD2" w:rsidRDefault="00187BD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87BD2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7BD2" w:rsidRDefault="00BB0D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7BD2" w:rsidRDefault="00BB0D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87BD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7BD2" w:rsidRDefault="00BB0D0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7BD2" w:rsidRDefault="00BB0D0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tencnica</w:t>
            </w:r>
          </w:p>
        </w:tc>
      </w:tr>
      <w:tr w:rsidR="00187BD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7BD2" w:rsidRDefault="00BB0D0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7BD2" w:rsidRDefault="00BB0D0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10-2021-12021CD-000049-PROVCD-10.pdf</w:t>
            </w:r>
          </w:p>
        </w:tc>
      </w:tr>
    </w:tbl>
    <w:p w:rsidR="00187BD2" w:rsidRDefault="00187BD2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87BD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7BD2" w:rsidRDefault="00BB0D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7BD2" w:rsidRDefault="00BB0D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87BD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7BD2" w:rsidRDefault="00BB0D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7BD2" w:rsidRDefault="00BB0D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tencnica</w:t>
            </w:r>
          </w:p>
        </w:tc>
      </w:tr>
      <w:tr w:rsidR="00187BD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7BD2" w:rsidRDefault="00BB0D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7BD2" w:rsidRDefault="00BB0D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10-2021-22021CD-000049-PROVCD-10.jpg</w:t>
            </w:r>
          </w:p>
        </w:tc>
      </w:tr>
    </w:tbl>
    <w:p w:rsidR="00187BD2" w:rsidRDefault="00187BD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87BD2" w:rsidRDefault="00187BD2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187BD2" w:rsidRDefault="00BB0D0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187BD2" w:rsidRDefault="00187BD2">
      <w:pPr>
        <w:sectPr w:rsidR="00187BD2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187BD2" w:rsidRDefault="00187BD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87BD2" w:rsidRDefault="00187BD2">
      <w:pPr>
        <w:spacing w:before="4"/>
        <w:rPr>
          <w:rFonts w:ascii="Tahoma" w:eastAsia="Tahoma" w:hAnsi="Tahoma" w:cs="Tahoma"/>
          <w:b/>
          <w:bCs/>
          <w:sz w:val="16"/>
          <w:szCs w:val="16"/>
        </w:rPr>
      </w:pPr>
    </w:p>
    <w:p w:rsidR="00187BD2" w:rsidRDefault="00BB0D0B">
      <w:pPr>
        <w:pStyle w:val="Textkrper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187BD2" w:rsidRDefault="00BB0D0B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187BD2" w:rsidRDefault="00BB0D0B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187BD2" w:rsidRDefault="00BB0D0B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187BD2" w:rsidRDefault="00BB0D0B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</w:t>
      </w:r>
      <w:r>
        <w:t xml:space="preserve">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187BD2" w:rsidRDefault="00BB0D0B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187BD2" w:rsidRDefault="00BB0D0B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187BD2" w:rsidRDefault="00BB0D0B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187BD2" w:rsidRDefault="00BB0D0B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187BD2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0D0B">
      <w:r>
        <w:separator/>
      </w:r>
    </w:p>
  </w:endnote>
  <w:endnote w:type="continuationSeparator" w:id="0">
    <w:p w:rsidR="00000000" w:rsidRDefault="00BB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D2" w:rsidRDefault="00BB0D0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0648;mso-position-horizontal-relative:page;mso-position-vertical-relative:page" filled="f" stroked="f">
          <v:textbox inset="0,0,0,0">
            <w:txbxContent>
              <w:p w:rsidR="00187BD2" w:rsidRDefault="00BB0D0B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0D0B">
      <w:r>
        <w:separator/>
      </w:r>
    </w:p>
  </w:footnote>
  <w:footnote w:type="continuationSeparator" w:id="0">
    <w:p w:rsidR="00000000" w:rsidRDefault="00BB0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D2" w:rsidRDefault="00BB0D0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069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067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D2" w:rsidRDefault="00BB0D0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062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060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D2" w:rsidRDefault="00BB0D0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057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055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21DD"/>
    <w:multiLevelType w:val="hybridMultilevel"/>
    <w:tmpl w:val="98E291E8"/>
    <w:lvl w:ilvl="0" w:tplc="0838C3F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C16CD53C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D52C72A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90186036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77FED69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F0BA920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8F02DD18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83D63360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3ADA18CE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4E6969DE"/>
    <w:multiLevelType w:val="hybridMultilevel"/>
    <w:tmpl w:val="712AEDD0"/>
    <w:lvl w:ilvl="0" w:tplc="CAE2E72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6B64676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71DC8256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A3C06628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86E6A5C0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526A41A0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ECC60574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837EFF28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5B02F520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7BD2"/>
    <w:rsid w:val="00187BD2"/>
    <w:rsid w:val="00BB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gyrventas@ice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3450</Characters>
  <Application>Microsoft Office Word</Application>
  <DocSecurity>4</DocSecurity>
  <Lines>163</Lines>
  <Paragraphs>109</Paragraphs>
  <ScaleCrop>false</ScaleCrop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2021-06-28T19:39:00Z</dcterms:created>
  <dcterms:modified xsi:type="dcterms:W3CDTF">2021-06-28T19:39:00Z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