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28" w:rsidRDefault="00E33B2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33B28" w:rsidRDefault="00E33B2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B28" w:rsidRDefault="00CF3AD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33B28" w:rsidRDefault="00E33B2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33B28" w:rsidRDefault="00E33B28">
      <w:pPr>
        <w:rPr>
          <w:rFonts w:ascii="Tahoma" w:eastAsia="Tahoma" w:hAnsi="Tahoma" w:cs="Tahoma"/>
          <w:sz w:val="17"/>
          <w:szCs w:val="17"/>
        </w:rPr>
        <w:sectPr w:rsidR="00E33B28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E33B28" w:rsidRDefault="00CF3AD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33B28" w:rsidRDefault="00CF3AD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2020LA-000091-PROV</w:t>
      </w:r>
    </w:p>
    <w:p w:rsidR="00E33B28" w:rsidRDefault="00E33B28">
      <w:pPr>
        <w:rPr>
          <w:rFonts w:ascii="Tahoma" w:eastAsia="Tahoma" w:hAnsi="Tahoma" w:cs="Tahoma"/>
        </w:rPr>
        <w:sectPr w:rsidR="00E33B28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33B28" w:rsidRDefault="00CF3AD8">
      <w:pPr>
        <w:spacing w:before="159"/>
        <w:ind w:left="3543" w:right="3816" w:firstLine="7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Renovación de licenciamiento Microsoft para la Plataforma de Información Policial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  <w:spacing w:val="-1"/>
        </w:rPr>
        <w:t>O.I.J</w:t>
      </w:r>
    </w:p>
    <w:p w:rsidR="00E33B28" w:rsidRDefault="00E33B2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3B2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33B2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E33B28" w:rsidRDefault="00E33B28">
      <w:pPr>
        <w:spacing w:before="9"/>
        <w:rPr>
          <w:rFonts w:ascii="Tahoma" w:eastAsia="Tahoma" w:hAnsi="Tahoma" w:cs="Tahoma"/>
          <w:sz w:val="8"/>
          <w:szCs w:val="8"/>
        </w:rPr>
      </w:pPr>
    </w:p>
    <w:p w:rsidR="00E33B28" w:rsidRDefault="00CF3AD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33B28" w:rsidRDefault="00E33B2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3B28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 w:right="5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3101295878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Sistemas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Computación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Conzultek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Centroamérica S. A.</w:t>
            </w:r>
          </w:p>
        </w:tc>
      </w:tr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0108790569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DAVID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VINICIO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PEREZ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SALGUERA</w:t>
            </w:r>
          </w:p>
        </w:tc>
      </w:tr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DAVID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VINICIO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PEREZ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SALGUERA</w:t>
            </w:r>
          </w:p>
        </w:tc>
      </w:tr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info@conzultek.com</w:t>
              </w:r>
            </w:hyperlink>
          </w:p>
        </w:tc>
      </w:tr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22216300</w:t>
            </w:r>
          </w:p>
        </w:tc>
      </w:tr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WILLIAM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CHAVARRIA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ESPINOZA</w:t>
            </w:r>
          </w:p>
        </w:tc>
      </w:tr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33B28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Pavas,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Rohrmoser,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plaza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mayor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primera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derecha</w:t>
            </w:r>
          </w:p>
        </w:tc>
      </w:tr>
    </w:tbl>
    <w:p w:rsidR="00E33B28" w:rsidRDefault="00E33B28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E33B28" w:rsidRDefault="00CF3AD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33B28" w:rsidRDefault="00E33B2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33B28" w:rsidRDefault="00E33B2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33B28" w:rsidRDefault="00CF3AD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33B28" w:rsidRDefault="00E33B2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3B2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33B2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$184,388.35</w:t>
            </w:r>
          </w:p>
        </w:tc>
      </w:tr>
    </w:tbl>
    <w:p w:rsidR="00E33B28" w:rsidRDefault="00E33B28">
      <w:pPr>
        <w:rPr>
          <w:rFonts w:ascii="Tahoma" w:eastAsia="Tahoma" w:hAnsi="Tahoma" w:cs="Tahoma"/>
          <w:sz w:val="20"/>
          <w:szCs w:val="20"/>
        </w:rPr>
        <w:sectPr w:rsidR="00E33B28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E33B28" w:rsidRDefault="00E33B28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3B2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28/07/2021</w:t>
            </w:r>
          </w:p>
        </w:tc>
      </w:tr>
      <w:tr w:rsidR="00E33B2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E33B28" w:rsidRDefault="00E33B28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E33B28" w:rsidRDefault="00CF3AD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33B28" w:rsidRDefault="00E33B2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3B28" w:rsidRDefault="00CF3AD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3B28" w:rsidRDefault="00E33B28"/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$6,187.94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$148,510.56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33B28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 w:right="22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Renovación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licencias SQL Server Enterprise Core por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más (cada licencia para 2 Cores). SQLSvrEntCore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SA </w:t>
            </w:r>
            <w:r>
              <w:rPr>
                <w:rFonts w:ascii="Tahoma" w:hAnsi="Tahoma"/>
                <w:spacing w:val="-1"/>
                <w:sz w:val="20"/>
              </w:rPr>
              <w:t>OLP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2Lic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Gov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CoreLic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Qlfd</w:t>
            </w:r>
          </w:p>
        </w:tc>
      </w:tr>
      <w:tr w:rsidR="00E33B28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 w:right="22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Renovación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licencias SQL Server Enterprise Core por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más (cada licencia para 2 Cores). SQLSvrEntCore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SA </w:t>
            </w:r>
            <w:r>
              <w:rPr>
                <w:rFonts w:ascii="Tahoma" w:hAnsi="Tahoma"/>
                <w:spacing w:val="-1"/>
                <w:sz w:val="20"/>
              </w:rPr>
              <w:t>OLP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2Lic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Gov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CoreLic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Qlfd</w:t>
            </w:r>
          </w:p>
        </w:tc>
      </w:tr>
    </w:tbl>
    <w:p w:rsidR="00E33B28" w:rsidRDefault="00E33B28">
      <w:pPr>
        <w:jc w:val="both"/>
        <w:rPr>
          <w:rFonts w:ascii="Tahoma" w:eastAsia="Tahoma" w:hAnsi="Tahoma" w:cs="Tahoma"/>
          <w:sz w:val="20"/>
          <w:szCs w:val="20"/>
        </w:rPr>
        <w:sectPr w:rsidR="00E33B28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E33B28" w:rsidRDefault="00E33B28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3B2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3B28" w:rsidRDefault="00CF3AD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LICENCIAS DE SOFTWARE O RENOVACION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3B28" w:rsidRDefault="00E33B28"/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$2,759.83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$35,877.79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3B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33B28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29"/>
              <w:ind w:left="30" w:right="2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Renovación de licencias Windows Server Datacenter Core por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 más.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WinSvrDCCore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 OLP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16Lic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NL Gov </w:t>
            </w:r>
            <w:r>
              <w:rPr>
                <w:rFonts w:ascii="Tahoma" w:hAnsi="Tahoma"/>
                <w:spacing w:val="-1"/>
                <w:sz w:val="20"/>
              </w:rPr>
              <w:t>CoreLic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Qlfd</w:t>
            </w:r>
          </w:p>
        </w:tc>
      </w:tr>
      <w:tr w:rsidR="00E33B28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3B28" w:rsidRDefault="00CF3AD8">
            <w:pPr>
              <w:pStyle w:val="TableParagraph"/>
              <w:spacing w:before="30"/>
              <w:ind w:left="30" w:right="2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Renovación de licencias Windows Server Datacenter Core por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 más.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WinSvrDCCore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 OLP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16Lic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NL Gov </w:t>
            </w:r>
            <w:r>
              <w:rPr>
                <w:rFonts w:ascii="Tahoma" w:hAnsi="Tahoma"/>
                <w:spacing w:val="-1"/>
                <w:sz w:val="20"/>
              </w:rPr>
              <w:t>CoreLic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Qlfd</w:t>
            </w:r>
          </w:p>
        </w:tc>
      </w:tr>
    </w:tbl>
    <w:p w:rsidR="00E33B28" w:rsidRDefault="00E33B28">
      <w:pPr>
        <w:spacing w:before="6"/>
        <w:rPr>
          <w:rFonts w:ascii="Tahoma" w:eastAsia="Tahoma" w:hAnsi="Tahoma" w:cs="Tahoma"/>
          <w:b/>
          <w:bCs/>
        </w:rPr>
      </w:pPr>
    </w:p>
    <w:p w:rsidR="00E33B28" w:rsidRDefault="00CF3AD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33B28" w:rsidRDefault="00E33B2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3B2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3B28" w:rsidRDefault="00CF3AD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3B28" w:rsidRDefault="00CF3AD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E33B28">
        <w:trPr>
          <w:trHeight w:hRule="exact" w:val="526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3B28" w:rsidRDefault="00CF3AD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3B28" w:rsidRDefault="00CF3AD8">
            <w:pPr>
              <w:pStyle w:val="TableParagraph"/>
              <w:spacing w:before="31" w:line="224" w:lineRule="exact"/>
              <w:ind w:left="30" w:right="1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Sistemas de Computación Conzultek de Centroamérica S. A.</w:t>
            </w:r>
          </w:p>
        </w:tc>
      </w:tr>
      <w:tr w:rsidR="00E33B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3B28" w:rsidRDefault="00CF3AD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3B28" w:rsidRDefault="00CF3AD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10-2020-22020LA-000091-PROV-12.pdf</w:t>
            </w:r>
          </w:p>
        </w:tc>
      </w:tr>
    </w:tbl>
    <w:p w:rsidR="00E33B28" w:rsidRDefault="00E33B2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3B28" w:rsidRDefault="00CF3AD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3B28" w:rsidRDefault="00CF3AD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33B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3B28" w:rsidRDefault="00CF3AD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3B28" w:rsidRDefault="00CF3AD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</w:p>
        </w:tc>
      </w:tr>
      <w:tr w:rsidR="00E33B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3B28" w:rsidRDefault="00CF3AD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3B28" w:rsidRDefault="00CF3AD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10-2020-12020LA-000091-PROV-12.zip</w:t>
            </w:r>
          </w:p>
        </w:tc>
      </w:tr>
    </w:tbl>
    <w:p w:rsidR="00E33B28" w:rsidRDefault="00E33B2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33B28" w:rsidRDefault="00E33B28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E33B28" w:rsidRDefault="00CF3AD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33B28" w:rsidRDefault="00E33B2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33B28" w:rsidRDefault="00CF3AD8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33B28" w:rsidRDefault="00CF3AD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33B28" w:rsidRDefault="00CF3AD8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33B28" w:rsidRDefault="00E33B28">
      <w:pPr>
        <w:spacing w:line="241" w:lineRule="exact"/>
        <w:rPr>
          <w:rFonts w:ascii="Tahoma" w:eastAsia="Tahoma" w:hAnsi="Tahoma" w:cs="Tahoma"/>
        </w:rPr>
        <w:sectPr w:rsidR="00E33B28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E33B28" w:rsidRDefault="00E33B28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E33B28" w:rsidRDefault="00CF3AD8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</w:t>
      </w:r>
      <w:r>
        <w:t xml:space="preserve"> Contratación</w:t>
      </w:r>
      <w:r>
        <w:rPr>
          <w:spacing w:val="-1"/>
        </w:rPr>
        <w:t xml:space="preserve"> </w:t>
      </w:r>
      <w:r>
        <w:t>Administrativa.</w:t>
      </w:r>
    </w:p>
    <w:p w:rsidR="00E33B28" w:rsidRDefault="00CF3AD8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33B28" w:rsidRDefault="00CF3AD8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33B28" w:rsidRDefault="00CF3AD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33B28" w:rsidRDefault="00CF3AD8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33B28" w:rsidRDefault="00CF3AD8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33B28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AD8">
      <w:r>
        <w:separator/>
      </w:r>
    </w:p>
  </w:endnote>
  <w:endnote w:type="continuationSeparator" w:id="0">
    <w:p w:rsidR="00000000" w:rsidRDefault="00CF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28" w:rsidRDefault="00CF3AD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288;mso-position-horizontal-relative:page;mso-position-vertical-relative:page" filled="f" stroked="f">
          <v:textbox inset="0,0,0,0">
            <w:txbxContent>
              <w:p w:rsidR="00E33B28" w:rsidRDefault="00CF3AD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AD8">
      <w:r>
        <w:separator/>
      </w:r>
    </w:p>
  </w:footnote>
  <w:footnote w:type="continuationSeparator" w:id="0">
    <w:p w:rsidR="00000000" w:rsidRDefault="00CF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28" w:rsidRDefault="00CF3AD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3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31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28" w:rsidRDefault="00CF3AD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26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24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28" w:rsidRDefault="00CF3AD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19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3AE3"/>
    <w:multiLevelType w:val="hybridMultilevel"/>
    <w:tmpl w:val="B8A63576"/>
    <w:lvl w:ilvl="0" w:tplc="828A72D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2DE1BC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0E2640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08ACB2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0B8007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CD58561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7C66E5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196917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E98922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D5C15E8"/>
    <w:multiLevelType w:val="hybridMultilevel"/>
    <w:tmpl w:val="3ABEF4F0"/>
    <w:lvl w:ilvl="0" w:tplc="3C8AFEC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1C45B1A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BBECD1A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057A53F2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D0DC3F4E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1056F2BC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98A8DE54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DEE0C510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9858EF9C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3B28"/>
    <w:rsid w:val="00CF3AD8"/>
    <w:rsid w:val="00E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conzulte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3432</Characters>
  <Application>Microsoft Office Word</Application>
  <DocSecurity>4</DocSecurity>
  <Lines>157</Lines>
  <Paragraphs>107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2021-04-27T14:17:00Z</dcterms:created>
  <dcterms:modified xsi:type="dcterms:W3CDTF">2021-04-27T14:17:00Z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