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FE" w:rsidRDefault="004D33F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4D33FE" w:rsidRDefault="00303DA8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29" style="width:549.1pt;height:1.25pt;mso-position-horizontal-relative:char;mso-position-vertical-relative:line" coordsize="10982,25">
            <v:group id="_x0000_s1530" style="position:absolute;left:7;top:7;width:10967;height:10" coordorigin="7,7" coordsize="10967,10">
              <v:shape id="_x0000_s153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4D33FE" w:rsidRDefault="00303DA8">
      <w:pPr>
        <w:pStyle w:val="berschrift1"/>
        <w:jc w:val="center"/>
        <w:rPr>
          <w:b w:val="0"/>
          <w:bCs w:val="0"/>
        </w:rPr>
      </w:pPr>
      <w:r>
        <w:rPr>
          <w:spacing w:val="-1"/>
        </w:rPr>
        <w:t xml:space="preserve">Contratación </w:t>
      </w:r>
      <w:r>
        <w:rPr>
          <w:spacing w:val="-2"/>
        </w:rPr>
        <w:t>Menor</w:t>
      </w:r>
      <w:r>
        <w:rPr>
          <w:spacing w:val="1"/>
        </w:rPr>
        <w:t xml:space="preserve"> </w:t>
      </w:r>
      <w:r>
        <w:rPr>
          <w:spacing w:val="-1"/>
        </w:rPr>
        <w:t>2021CD-000013-ARQPCM</w:t>
      </w:r>
    </w:p>
    <w:p w:rsidR="004D33FE" w:rsidRDefault="00303DA8">
      <w:pPr>
        <w:spacing w:before="243"/>
        <w:ind w:left="1879" w:right="11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recibirá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adquisición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Sustitución</w:t>
      </w:r>
      <w:r>
        <w:rPr>
          <w:rFonts w:ascii="Calibri" w:hAnsi="Calibri"/>
          <w:b/>
          <w:sz w:val="24"/>
        </w:rPr>
        <w:t xml:space="preserve"> 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láminas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ZINC del</w:t>
      </w:r>
      <w:r>
        <w:rPr>
          <w:rFonts w:ascii="Times New Roman" w:hAnsi="Times New Roman"/>
          <w:b/>
          <w:spacing w:val="75"/>
          <w:w w:val="99"/>
          <w:sz w:val="24"/>
        </w:rPr>
        <w:t xml:space="preserve"> </w:t>
      </w:r>
      <w:r>
        <w:rPr>
          <w:rFonts w:ascii="Calibri" w:hAnsi="Calibri"/>
          <w:b/>
          <w:sz w:val="24"/>
        </w:rPr>
        <w:t>OIJ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Quepos,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hasta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10:00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horas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29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MAYO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2021.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spacing w:line="200" w:lineRule="atLeast"/>
        <w:ind w:left="15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08" style="width:476.75pt;height:94pt;mso-position-horizontal-relative:char;mso-position-vertical-relative:line" coordsize="9535,1880">
            <v:group id="_x0000_s1522" style="position:absolute;left:130;width:9405;height:1754" coordorigin="130" coordsize="9405,1754">
              <v:shape id="_x0000_s1528" style="position:absolute;left:130;width:9405;height:1754" coordorigin="130" coordsize="9405,1754" path="m5773,1521r-4702,l1306,1524r235,12l1776,1555r235,24l2951,1695r235,25l3422,1739r235,12l3892,1753r235,-8l4362,1724r235,-35l5067,1586r235,-36l5537,1530r236,-9xe" fillcolor="#375522" stroked="f">
                <v:path arrowok="t"/>
              </v:shape>
              <v:shape id="_x0000_s1527" style="position:absolute;left:130;width:9405;height:1754" coordorigin="130" coordsize="9405,1754" path="m9534,1521r-3761,l6008,1524r235,12l6478,1555r235,24l7653,1695r235,25l8124,1739r235,12l8594,1753r235,-8l9064,1724r235,-35l9534,1637r,-116xe" fillcolor="#375522" stroked="f">
                <v:path arrowok="t"/>
              </v:shape>
              <v:shape id="_x0000_s1526" style="position:absolute;left:130;width:9405;height:1754" coordorigin="130" coordsize="9405,1754" path="m1071,l835,8,600,29,365,64,130,116r,1521l365,1586r235,-36l835,1530r236,-9l9534,1521r,-1289l3892,232r-235,-3l3422,218,3186,199,2951,174,2011,58,1776,34,1541,15,1306,3,1071,xe" fillcolor="#375522" stroked="f">
                <v:path arrowok="t"/>
              </v:shape>
              <v:shape id="_x0000_s1525" style="position:absolute;left:130;width:9405;height:1754" coordorigin="130" coordsize="9405,1754" path="m5773,l5537,8,5302,29,5067,64,4597,168r-235,35l4127,224r-235,8l8594,232r-235,-3l8124,218,7888,199,7653,174,6713,58,6478,34,6243,15,6008,3,5773,xe" fillcolor="#375522" stroked="f">
                <v:path arrowok="t"/>
              </v:shape>
              <v:shape id="_x0000_s1524" style="position:absolute;left:130;width:9405;height:1754" coordorigin="130" coordsize="9405,1754" path="m9534,116r-235,52l9064,203r-235,21l8594,232r940,l9534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23" type="#_x0000_t75" style="position:absolute;left:10;top:116;width:9404;height:1754">
                <v:imagedata r:id="rId8" o:title=""/>
              </v:shape>
            </v:group>
            <v:group id="_x0000_s1520" style="position:absolute;left:10;top:116;width:9405;height:1754" coordorigin="10,116" coordsize="9405,1754">
              <v:shape id="_x0000_s1521" style="position:absolute;left:10;top:116;width:9405;height:1754" coordorigin="10,116" coordsize="9405,1754" path="m9414,232r-235,52l8944,319r-235,21l8474,348r-236,-2l8003,334,7768,315,7533,290,7298,262,7063,232,6828,202,6593,174,6358,150,6123,131,5887,119r-235,-3l5417,124r-235,21l4947,181r-235,51l4477,284r-235,35l4007,340r-235,8l3536,346,3301,334,3066,315,2831,290,2596,262,2361,232,2126,202,1891,174,1656,150,1421,131,1185,119,950,116r-235,8l480,145,245,181,10,232r,1522l245,1702r235,-35l715,1646r235,-8l1185,1640r236,12l1656,1671r235,25l2126,1724r235,30l2596,1784r235,28l3066,1836r235,19l3536,1867r236,3l4007,1862r235,-21l4477,1805r235,-51l4947,1702r235,-35l5417,1646r235,-8l5887,1640r236,12l6358,1671r235,25l6828,1724r235,30l7298,1784r235,28l7768,1836r235,19l8238,1867r236,3l8709,1862r235,-21l9179,1805r235,-51l9414,232xe" filled="f" strokecolor="#528035" strokeweight=".35mm">
                <v:path arrowok="t"/>
              </v:shape>
            </v:group>
            <v:group id="_x0000_s1518" style="position:absolute;left:139;top:334;width:9130;height:243" coordorigin="139,334" coordsize="9130,243">
              <v:shape id="_x0000_s1519" style="position:absolute;left:139;top:334;width:9130;height:243" coordorigin="139,334" coordsize="9130,243" path="m139,577r9129,l9268,334r-9129,l139,577xe" fillcolor="#65ff65" stroked="f">
                <v:path arrowok="t"/>
              </v:shape>
            </v:group>
            <v:group id="_x0000_s1516" style="position:absolute;left:139;top:577;width:9130;height:245" coordorigin="139,577" coordsize="9130,245">
              <v:shape id="_x0000_s1517" style="position:absolute;left:139;top:577;width:9130;height:245" coordorigin="139,577" coordsize="9130,245" path="m139,821r9129,l9268,577r-9129,l139,821xe" fillcolor="#65ff65" stroked="f">
                <v:path arrowok="t"/>
              </v:shape>
            </v:group>
            <v:group id="_x0000_s1514" style="position:absolute;left:139;top:821;width:9130;height:245" coordorigin="139,821" coordsize="9130,245">
              <v:shape id="_x0000_s1515" style="position:absolute;left:139;top:821;width:9130;height:245" coordorigin="139,821" coordsize="9130,245" path="m139,1066r9129,l9268,821r-9129,l139,1066xe" fillcolor="#65ff65" stroked="f">
                <v:path arrowok="t"/>
              </v:shape>
            </v:group>
            <v:group id="_x0000_s1512" style="position:absolute;left:139;top:1066;width:9130;height:245" coordorigin="139,1066" coordsize="9130,245">
              <v:shape id="_x0000_s1513" style="position:absolute;left:139;top:1066;width:9130;height:245" coordorigin="139,1066" coordsize="9130,245" path="m139,1311r9129,l9268,1066r-9129,l139,1311xe" fillcolor="#65ff65" stroked="f">
                <v:path arrowok="t"/>
              </v:shape>
            </v:group>
            <v:group id="_x0000_s1509" style="position:absolute;left:139;top:1311;width:8532;height:243" coordorigin="139,1311" coordsize="8532,243">
              <v:shape id="_x0000_s1511" style="position:absolute;left:139;top:1311;width:8532;height:243" coordorigin="139,1311" coordsize="8532,243" path="m139,1554r8532,l8671,1311r-8532,l139,1554xe" fillcolor="#65ff65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10" type="#_x0000_t202" style="position:absolute;width:9535;height:1880" filled="f" stroked="f">
                <v:textbox inset="0,0,0,0">
                  <w:txbxContent>
                    <w:p w:rsidR="004D33FE" w:rsidRDefault="004D33FE">
                      <w:pPr>
                        <w:spacing w:before="4"/>
                        <w:rPr>
                          <w:rFonts w:ascii="Calibri" w:eastAsia="Calibri" w:hAnsi="Calibri" w:cs="Calibri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4D33FE" w:rsidRDefault="00303DA8">
                      <w:pPr>
                        <w:ind w:left="139" w:right="26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presentar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(la)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interesado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participar,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 En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Times New Roman" w:hAnsi="Times New Roman"/>
                          <w:b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encuentra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 electrónica.</w:t>
                      </w:r>
                      <w:r>
                        <w:rPr>
                          <w:rFonts w:ascii="Times New Roman" w:hAnsi="Times New Roman"/>
                          <w:b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Times New Roman" w:hAnsi="Times New Roman"/>
                          <w:b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33FE" w:rsidRDefault="004D33FE">
      <w:pPr>
        <w:rPr>
          <w:rFonts w:ascii="Calibri" w:eastAsia="Calibri" w:hAnsi="Calibri" w:cs="Calibri"/>
          <w:b/>
          <w:bCs/>
          <w:sz w:val="29"/>
          <w:szCs w:val="29"/>
        </w:rPr>
      </w:pPr>
    </w:p>
    <w:p w:rsidR="004D33FE" w:rsidRDefault="00303DA8">
      <w:pPr>
        <w:pStyle w:val="berschrift2"/>
        <w:numPr>
          <w:ilvl w:val="0"/>
          <w:numId w:val="11"/>
        </w:numPr>
        <w:tabs>
          <w:tab w:val="left" w:pos="1986"/>
        </w:tabs>
        <w:spacing w:before="51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4D33FE" w:rsidRDefault="004D33FE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07" type="#_x0000_t202" style="width:467.75pt;height:4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D33FE" w:rsidRDefault="00303DA8">
                  <w:pPr>
                    <w:spacing w:before="17"/>
                    <w:ind w:left="106" w:right="1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Mariano</w:t>
                  </w:r>
                  <w:r>
                    <w:rPr>
                      <w:rFonts w:ascii="Calibri" w:hAnsi="Calibri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Carvajal</w:t>
                  </w:r>
                  <w:r>
                    <w:rPr>
                      <w:rFonts w:ascii="Calibri" w:hAnsi="Calibri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Ramírez</w:t>
                  </w:r>
                  <w:r>
                    <w:rPr>
                      <w:rFonts w:ascii="Calibri" w:hAnsi="Calibri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teléfono</w:t>
                  </w:r>
                  <w:r>
                    <w:rPr>
                      <w:rFonts w:ascii="Calibri" w:hAnsi="Calibri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2777-7954</w:t>
                  </w:r>
                  <w:r>
                    <w:rPr>
                      <w:rFonts w:ascii="Calibri" w:hAnsi="Calibri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</w:t>
                  </w:r>
                  <w:r>
                    <w:rPr>
                      <w:rFonts w:ascii="Calibri" w:hAnsi="Calibri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5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los</w:t>
                  </w:r>
                  <w:r>
                    <w:rPr>
                      <w:rFonts w:ascii="Calibri" w:hAnsi="Calibri"/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correos</w:t>
                  </w:r>
                  <w:r>
                    <w:rPr>
                      <w:rFonts w:ascii="Calibri" w:hAnsi="Calibri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electrónicos</w:t>
                  </w:r>
                  <w:r>
                    <w:rPr>
                      <w:rFonts w:ascii="Calibri" w:hAnsi="Calibri"/>
                      <w:b/>
                      <w:spacing w:val="11"/>
                      <w:sz w:val="24"/>
                    </w:rPr>
                    <w:t xml:space="preserve"> </w:t>
                  </w:r>
                  <w:hyperlink r:id="rId9"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mcarvajalr@poder-judicial.go.cr</w:t>
                    </w:r>
                    <w:r>
                      <w:rPr>
                        <w:rFonts w:ascii="Times New Roman" w:hAnsi="Times New Roman"/>
                        <w:color w:val="0000FF"/>
                        <w:spacing w:val="49"/>
                        <w:sz w:val="24"/>
                        <w:u w:val="single" w:color="0000FF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sz w:val="24"/>
                    </w:rPr>
                    <w:t>//</w:t>
                  </w:r>
                  <w:r>
                    <w:rPr>
                      <w:rFonts w:ascii="Calibri" w:hAnsi="Calibri"/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pacing w:val="-1"/>
                      <w:sz w:val="24"/>
                      <w:u w:val="single" w:color="0000FF"/>
                    </w:rPr>
                    <w:t>que-admnistracion@poder-</w:t>
                  </w:r>
                  <w:r>
                    <w:rPr>
                      <w:rFonts w:ascii="Times New Roman" w:hAnsi="Times New Roman"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pacing w:val="-1"/>
                      <w:sz w:val="24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pStyle w:val="berschrift4"/>
        <w:numPr>
          <w:ilvl w:val="0"/>
          <w:numId w:val="11"/>
        </w:numPr>
        <w:tabs>
          <w:tab w:val="left" w:pos="1904"/>
        </w:tabs>
        <w:spacing w:before="59"/>
        <w:ind w:right="1016" w:firstLine="0"/>
        <w:rPr>
          <w:b w:val="0"/>
          <w:bCs w:val="0"/>
        </w:rPr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oferente:</w:t>
      </w:r>
      <w:r>
        <w:rPr>
          <w:spacing w:val="44"/>
        </w:rPr>
        <w:t xml:space="preserve"> </w:t>
      </w:r>
      <w:r>
        <w:rPr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que,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313"/>
        <w:gridCol w:w="5449"/>
      </w:tblGrid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3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499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50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  <w:tr w:rsidR="004D33FE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D33FE" w:rsidRDefault="004D33FE"/>
        </w:tc>
      </w:tr>
    </w:tbl>
    <w:p w:rsidR="004D33FE" w:rsidRDefault="004D33F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left="1702" w:right="1015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7"/>
        </w:rPr>
        <w:t xml:space="preserve"> </w:t>
      </w:r>
      <w: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solicitará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left="1702" w:right="101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6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t>electrónica</w:t>
      </w:r>
      <w:r>
        <w:rPr>
          <w:spacing w:val="25"/>
        </w:rPr>
        <w:t xml:space="preserve"> </w:t>
      </w:r>
      <w:r>
        <w:rPr>
          <w:color w:val="0000FF"/>
          <w:spacing w:val="-1"/>
          <w:u w:val="single" w:color="0000FF"/>
        </w:rPr>
        <w:t>https://pjenlinea3.poder-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1"/>
          <w:u w:val="single" w:color="0000FF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ingresando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página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1"/>
        </w:rPr>
        <w:t xml:space="preserve"> </w:t>
      </w:r>
      <w:r>
        <w:t>Judicial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3"/>
            <w:u w:val="single" w:color="0000FF"/>
          </w:rPr>
          <w:t xml:space="preserve"> </w:t>
        </w:r>
      </w:hyperlink>
      <w:r>
        <w:t>a</w:t>
      </w:r>
      <w:r>
        <w:rPr>
          <w:spacing w:val="4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</w:rPr>
        <w:t xml:space="preserve"> 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Recibi</w:t>
      </w:r>
      <w:r>
        <w:rPr>
          <w:spacing w:val="1"/>
        </w:rPr>
        <w:t>r</w:t>
      </w:r>
      <w: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 xml:space="preserve">Rosales  </w:t>
      </w:r>
      <w:r>
        <w:rPr>
          <w:spacing w:val="-1"/>
        </w:rPr>
        <w:t>Sánchez</w:t>
      </w:r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</w:p>
    <w:p w:rsidR="004D33FE" w:rsidRDefault="004D33FE">
      <w:pPr>
        <w:jc w:val="both"/>
        <w:sectPr w:rsidR="004D33FE">
          <w:headerReference w:type="default" r:id="rId11"/>
          <w:footerReference w:type="default" r:id="rId12"/>
          <w:type w:val="continuous"/>
          <w:pgSz w:w="11910" w:h="16840"/>
          <w:pgMar w:top="1600" w:right="60" w:bottom="1160" w:left="0" w:header="0" w:footer="966" w:gutter="0"/>
          <w:pgNumType w:start="1"/>
          <w:cols w:space="720"/>
        </w:sectPr>
      </w:pPr>
    </w:p>
    <w:p w:rsidR="004D33FE" w:rsidRDefault="004D33FE">
      <w:pPr>
        <w:spacing w:before="3"/>
        <w:rPr>
          <w:rFonts w:ascii="Calibri" w:eastAsia="Calibri" w:hAnsi="Calibri" w:cs="Calibri"/>
          <w:sz w:val="5"/>
          <w:szCs w:val="5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504" style="width:549.1pt;height:1.25pt;mso-position-horizontal-relative:char;mso-position-vertical-relative:line" coordsize="10982,25">
            <v:group id="_x0000_s1505" style="position:absolute;left:7;top:7;width:10967;height:10" coordorigin="7,7" coordsize="10967,10">
              <v:shape id="_x0000_s150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303DA8">
      <w:pPr>
        <w:pStyle w:val="Textkrper"/>
        <w:spacing w:before="111"/>
        <w:ind w:left="1702" w:right="1012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t>está 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correo</w:t>
      </w:r>
      <w:r>
        <w:rPr>
          <w:spacing w:val="-1"/>
        </w:rPr>
        <w:t xml:space="preserve"> electrónico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señala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t xml:space="preserve"> como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0"/>
        </w:rPr>
        <w:t xml:space="preserve"> </w:t>
      </w:r>
      <w: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29"/>
        </w:rPr>
        <w:t xml:space="preserve"> </w:t>
      </w:r>
      <w:r>
        <w:t>efectiva</w:t>
      </w:r>
      <w:r>
        <w:rPr>
          <w:spacing w:val="29"/>
        </w:rPr>
        <w:t xml:space="preserve"> </w:t>
      </w:r>
      <w:r>
        <w:rPr>
          <w:spacing w:val="5"/>
        </w:rP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contratación.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validados</w:t>
      </w:r>
      <w:r>
        <w:rPr>
          <w:spacing w:val="37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automáticamente</w:t>
      </w:r>
      <w:r>
        <w:rPr>
          <w:spacing w:val="18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1"/>
        </w:rPr>
        <w:t>indique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oferta.ualquier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11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54"/>
      </w:tblGrid>
      <w:tr w:rsidR="004D33FE">
        <w:trPr>
          <w:trHeight w:hRule="exact" w:val="500"/>
        </w:trPr>
        <w:tc>
          <w:tcPr>
            <w:tcW w:w="9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La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persona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oferente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 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su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propuesta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 xml:space="preserve">marca </w:t>
            </w:r>
            <w:r>
              <w:rPr>
                <w:rFonts w:ascii="Calibri" w:hAnsi="Calibri"/>
                <w:b/>
                <w:spacing w:val="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 xml:space="preserve">y </w:t>
            </w:r>
            <w:r>
              <w:rPr>
                <w:rFonts w:ascii="Calibri" w:hAnsi="Calibri"/>
                <w:b/>
                <w:spacing w:val="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modelo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ofrecido</w:t>
            </w:r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así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como 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demás</w:t>
            </w:r>
            <w:r>
              <w:rPr>
                <w:rFonts w:ascii="Times New Roman" w:hAnsi="Times New Roman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técnicas.</w:t>
            </w:r>
          </w:p>
        </w:tc>
      </w:tr>
      <w:tr w:rsidR="004D33FE">
        <w:trPr>
          <w:trHeight w:hRule="exact" w:val="497"/>
        </w:trPr>
        <w:tc>
          <w:tcPr>
            <w:tcW w:w="9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4D33FE">
        <w:trPr>
          <w:trHeight w:hRule="exact" w:val="499"/>
        </w:trPr>
        <w:tc>
          <w:tcPr>
            <w:tcW w:w="9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Plazo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entrega: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días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después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comunicado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el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pedido,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sea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fax,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Times New Roman" w:hAnsi="Times New Roman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personalmente,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ocurra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primero.</w:t>
            </w:r>
          </w:p>
        </w:tc>
      </w:tr>
      <w:tr w:rsidR="004D33FE">
        <w:trPr>
          <w:trHeight w:hRule="exact" w:val="2494"/>
        </w:trPr>
        <w:tc>
          <w:tcPr>
            <w:tcW w:w="9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Listenabsatz"/>
              <w:numPr>
                <w:ilvl w:val="1"/>
                <w:numId w:val="10"/>
              </w:numPr>
              <w:tabs>
                <w:tab w:val="left" w:pos="4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</w:t>
            </w:r>
          </w:p>
          <w:p w:rsidR="004D33FE" w:rsidRDefault="004D33F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D33FE" w:rsidRDefault="00303DA8">
            <w:pPr>
              <w:pStyle w:val="Listenabsatz"/>
              <w:numPr>
                <w:ilvl w:val="2"/>
                <w:numId w:val="10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contratista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quedará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comprometido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reponer,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cuenta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riesgo,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incluyendo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transporte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cualquier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otro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gasto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adicional,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bienes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pruebe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dañado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durante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período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consecuencia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defectos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fabricación,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mala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calidad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materiales</w:t>
            </w:r>
            <w:r>
              <w:rPr>
                <w:rFonts w:ascii="Times New Roman" w:hAnsi="Times New Roman"/>
                <w:b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empleados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otra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causa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imputable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adjudicatario.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empresa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reponer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los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tiempo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hábiles.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bienes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reemplazados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causas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enumeradas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anteriormente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tendrán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misma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regirá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vez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recibidos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bienes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institución.</w:t>
            </w:r>
          </w:p>
        </w:tc>
      </w:tr>
      <w:tr w:rsidR="004D33FE">
        <w:trPr>
          <w:trHeight w:hRule="exact" w:val="1231"/>
        </w:trPr>
        <w:tc>
          <w:tcPr>
            <w:tcW w:w="9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cotizados </w:t>
            </w:r>
            <w:r>
              <w:rPr>
                <w:rFonts w:ascii="Calibri" w:hAnsi="Calibri"/>
                <w:spacing w:val="-1"/>
                <w:sz w:val="20"/>
              </w:rPr>
              <w:t xml:space="preserve">deben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oferta, todos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admisibles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4D33FE" w:rsidRDefault="004D33F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numPr>
          <w:ilvl w:val="0"/>
          <w:numId w:val="11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spacing w:line="200" w:lineRule="atLeast"/>
        <w:ind w:left="16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91" style="width:455pt;height:236.55pt;mso-position-horizontal-relative:char;mso-position-vertical-relative:line" coordsize="9100,4731">
            <v:group id="_x0000_s1502" style="position:absolute;left:6;top:6;width:9089;height:2" coordorigin="6,6" coordsize="9089,2">
              <v:shape id="_x0000_s1503" style="position:absolute;left:6;top:6;width:9089;height:2" coordorigin="6,6" coordsize="9089,0" path="m6,6r9088,e" filled="f" strokeweight=".58pt">
                <v:path arrowok="t"/>
              </v:shape>
            </v:group>
            <v:group id="_x0000_s1500" style="position:absolute;left:11;top:11;width:2;height:4710" coordorigin="11,11" coordsize="2,4710">
              <v:shape id="_x0000_s1501" style="position:absolute;left:11;top:11;width:2;height:4710" coordorigin="11,11" coordsize="0,4710" path="m11,11r,4709e" filled="f" strokeweight=".58pt">
                <v:path arrowok="t"/>
              </v:shape>
            </v:group>
            <v:group id="_x0000_s1498" style="position:absolute;left:9089;top:11;width:2;height:4710" coordorigin="9089,11" coordsize="2,4710">
              <v:shape id="_x0000_s1499" style="position:absolute;left:9089;top:11;width:2;height:4710" coordorigin="9089,11" coordsize="0,4710" path="m9089,11r,4709e" filled="f" strokeweight=".58pt">
                <v:path arrowok="t"/>
              </v:shape>
            </v:group>
            <v:group id="_x0000_s1496" style="position:absolute;left:6;top:291;width:9089;height:2" coordorigin="6,291" coordsize="9089,2">
              <v:shape id="_x0000_s1497" style="position:absolute;left:6;top:291;width:9089;height:2" coordorigin="6,291" coordsize="9089,0" path="m6,291r9088,e" filled="f" strokeweight=".58pt">
                <v:path arrowok="t"/>
              </v:shape>
            </v:group>
            <v:group id="_x0000_s1492" style="position:absolute;left:6;top:4725;width:9089;height:2" coordorigin="6,4725" coordsize="9089,2">
              <v:shape id="_x0000_s1495" style="position:absolute;left:6;top:4725;width:9089;height:2" coordorigin="6,4725" coordsize="9089,0" path="m6,4725r9088,e" filled="f" strokeweight=".58pt">
                <v:path arrowok="t"/>
              </v:shape>
              <v:shape id="_x0000_s1494" type="#_x0000_t202" style="position:absolute;left:11;top:6;width:9079;height:286" filled="f" stroked="f">
                <v:textbox inset="0,0,0,0">
                  <w:txbxContent>
                    <w:p w:rsidR="004D33FE" w:rsidRDefault="00303DA8">
                      <w:pPr>
                        <w:spacing w:before="6"/>
                        <w:ind w:left="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4.1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Vigencia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Oferta: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25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hábiles,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</w:p>
                  </w:txbxContent>
                </v:textbox>
              </v:shape>
              <v:shape id="_x0000_s1493" type="#_x0000_t202" style="position:absolute;left:11;top:291;width:9079;height:4434" filled="f" stroked="f">
                <v:textbox inset="0,0,0,0">
                  <w:txbxContent>
                    <w:p w:rsidR="004D33FE" w:rsidRDefault="00303DA8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437"/>
                        </w:tabs>
                        <w:spacing w:before="6"/>
                        <w:ind w:hanging="29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Cláusula</w:t>
                      </w:r>
                      <w:r>
                        <w:rPr>
                          <w:rFonts w:ascii="Calibri" w:hAns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Penal:</w:t>
                      </w:r>
                    </w:p>
                    <w:p w:rsidR="004D33FE" w:rsidRDefault="00303DA8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608"/>
                        </w:tabs>
                        <w:spacing w:before="1"/>
                        <w:ind w:right="5" w:firstLine="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atraso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sancionará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infractor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4.00%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contractual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adjudicado,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hasta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25%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adjudicado.</w:t>
                      </w:r>
                    </w:p>
                    <w:p w:rsidR="004D33FE" w:rsidRDefault="004D33FE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4D33FE" w:rsidRDefault="00303DA8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612"/>
                        </w:tabs>
                        <w:ind w:right="4" w:firstLine="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incurra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atraso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incumpla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compromisos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adquiridos,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Administración,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además,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resolver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contrato,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perseguir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daños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perjuicios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cubiertos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aplicar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demás</w:t>
                      </w:r>
                      <w:r>
                        <w:rPr>
                          <w:rFonts w:ascii="Times New Roman" w:hAnsi="Times New Roman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sanciones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administrativas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prevé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ordenamiento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jurídico.</w:t>
                      </w:r>
                    </w:p>
                    <w:p w:rsidR="004D33FE" w:rsidRDefault="004D33F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D33FE" w:rsidRDefault="00303DA8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615"/>
                        </w:tabs>
                        <w:ind w:right="10" w:firstLine="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monto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sanción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cobrado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directamente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negativa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cancelarlo,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retenido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facturas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pendientes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rebajo</w:t>
                      </w:r>
                      <w:r>
                        <w:rPr>
                          <w:rFonts w:ascii="Times New Roman" w:hAnsi="Times New Roman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garantía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cumplimiento.</w:t>
                      </w:r>
                    </w:p>
                    <w:p w:rsidR="004D33FE" w:rsidRDefault="004D33F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D33FE" w:rsidRDefault="00303DA8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636"/>
                        </w:tabs>
                        <w:ind w:right="13" w:firstLine="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ejecución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penal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llevado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Subproceso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Verificación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Ejecución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contractual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Proveeduría.</w:t>
                      </w:r>
                    </w:p>
                    <w:p w:rsidR="004D33FE" w:rsidRDefault="004D33FE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D33FE" w:rsidRDefault="00303DA8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651"/>
                        </w:tabs>
                        <w:ind w:right="7" w:firstLine="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cláusula penal  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ejecución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garantía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cumplimiento,  no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exime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indemnizar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daños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perjuicios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cubran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conceptos.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33FE" w:rsidRDefault="004D33F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D33FE">
          <w:pgSz w:w="11910" w:h="16840"/>
          <w:pgMar w:top="1600" w:right="60" w:bottom="1160" w:left="0" w:header="0" w:footer="966" w:gutter="0"/>
          <w:cols w:space="720"/>
        </w:sectPr>
      </w:pPr>
    </w:p>
    <w:p w:rsidR="004D33FE" w:rsidRDefault="004D33F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4D33FE" w:rsidRDefault="00303DA8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88" style="width:549.1pt;height:1.25pt;mso-position-horizontal-relative:char;mso-position-vertical-relative:line" coordsize="10982,25">
            <v:group id="_x0000_s1489" style="position:absolute;left:7;top:7;width:10967;height:10" coordorigin="7,7" coordsize="10967,10">
              <v:shape id="_x0000_s149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77" w:type="dxa"/>
        <w:tblLayout w:type="fixed"/>
        <w:tblLook w:val="01E0" w:firstRow="1" w:lastRow="1" w:firstColumn="1" w:lastColumn="1" w:noHBand="0" w:noVBand="0"/>
      </w:tblPr>
      <w:tblGrid>
        <w:gridCol w:w="9079"/>
      </w:tblGrid>
      <w:tr w:rsidR="004D33FE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Quepos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Parrita</w:t>
            </w:r>
          </w:p>
        </w:tc>
      </w:tr>
      <w:tr w:rsidR="004D33FE">
        <w:trPr>
          <w:trHeight w:hRule="exact" w:val="225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91" w:lineRule="exact"/>
              <w:ind w:left="-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Especies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Fiscales</w:t>
            </w:r>
          </w:p>
          <w:p w:rsidR="004D33FE" w:rsidRDefault="00303DA8">
            <w:pPr>
              <w:pStyle w:val="TableParagraph"/>
              <w:spacing w:before="2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fiscales</w:t>
            </w:r>
            <w:r>
              <w:rPr>
                <w:rFonts w:ascii="Calibri" w:hAnsi="Calibri"/>
                <w:sz w:val="20"/>
              </w:rPr>
              <w:t xml:space="preserve"> sea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bancario,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nombre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resultó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adjudicataria.</w:t>
            </w:r>
          </w:p>
          <w:p w:rsidR="004D33FE" w:rsidRDefault="004D33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Quepos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Parrita,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antelación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asumirá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depositado,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devolución.</w:t>
            </w:r>
          </w:p>
        </w:tc>
      </w:tr>
      <w:tr w:rsidR="004D33FE">
        <w:trPr>
          <w:trHeight w:hRule="exact" w:val="500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facultad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4D33FE">
        <w:trPr>
          <w:trHeight w:hRule="exact" w:val="742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30" w:right="4"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4D33FE">
        <w:trPr>
          <w:trHeight w:hRule="exact" w:val="9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la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1"/>
                <w:sz w:val="20"/>
              </w:rPr>
              <w:t xml:space="preserve"> pudiese</w:t>
            </w:r>
            <w:r>
              <w:rPr>
                <w:rFonts w:ascii="Calibri" w:hAnsi="Calibri"/>
                <w:sz w:val="20"/>
              </w:rPr>
              <w:t xml:space="preserve"> 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salvarse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4D33FE">
        <w:trPr>
          <w:trHeight w:hRule="exact" w:val="74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entender que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ser</w:t>
            </w:r>
            <w:r>
              <w:rPr>
                <w:rFonts w:ascii="Calibri" w:hAnsi="Calibri"/>
                <w:sz w:val="20"/>
              </w:rPr>
              <w:t xml:space="preserve"> suplido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D33FE">
        <w:trPr>
          <w:trHeight w:hRule="exact" w:val="987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4D33FE">
        <w:trPr>
          <w:trHeight w:hRule="exact" w:val="147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4D33FE" w:rsidRDefault="00303DA8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4D33FE">
        <w:trPr>
          <w:trHeight w:hRule="exact" w:val="1231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z w:val="20"/>
              </w:rPr>
              <w:t xml:space="preserve"> contempladas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esta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</w:p>
        </w:tc>
      </w:tr>
      <w:tr w:rsidR="004D33FE">
        <w:trPr>
          <w:trHeight w:hRule="exact" w:val="500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before="1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4D33FE" w:rsidRDefault="00303DA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4D33FE">
        <w:trPr>
          <w:trHeight w:hRule="exact" w:val="497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4.12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4D33FE">
        <w:trPr>
          <w:trHeight w:hRule="exact" w:val="25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4D33FE">
        <w:trPr>
          <w:trHeight w:hRule="exact" w:val="25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4D33FE">
        <w:trPr>
          <w:trHeight w:hRule="exact" w:val="1231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4D33FE">
        <w:trPr>
          <w:trHeight w:hRule="exact" w:val="147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</w:p>
        </w:tc>
      </w:tr>
    </w:tbl>
    <w:p w:rsidR="004D33FE" w:rsidRDefault="004D33FE">
      <w:pPr>
        <w:jc w:val="both"/>
        <w:rPr>
          <w:rFonts w:ascii="Calibri" w:eastAsia="Calibri" w:hAnsi="Calibri" w:cs="Calibri"/>
          <w:sz w:val="20"/>
          <w:szCs w:val="20"/>
        </w:rPr>
        <w:sectPr w:rsidR="004D33FE">
          <w:pgSz w:w="11910" w:h="16840"/>
          <w:pgMar w:top="1600" w:right="60" w:bottom="1160" w:left="0" w:header="0" w:footer="966" w:gutter="0"/>
          <w:cols w:space="720"/>
        </w:sectPr>
      </w:pPr>
    </w:p>
    <w:p w:rsidR="004D33FE" w:rsidRDefault="004D33F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4D33FE" w:rsidRDefault="00303DA8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85" style="width:549.1pt;height:1.25pt;mso-position-horizontal-relative:char;mso-position-vertical-relative:line" coordsize="10982,25">
            <v:group id="_x0000_s1486" style="position:absolute;left:7;top:7;width:10967;height:10" coordorigin="7,7" coordsize="10967,10">
              <v:shape id="_x0000_s148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77" w:type="dxa"/>
        <w:tblLayout w:type="fixed"/>
        <w:tblLook w:val="01E0" w:firstRow="1" w:lastRow="1" w:firstColumn="1" w:lastColumn="1" w:noHBand="0" w:noVBand="0"/>
      </w:tblPr>
      <w:tblGrid>
        <w:gridCol w:w="2168"/>
        <w:gridCol w:w="6911"/>
      </w:tblGrid>
      <w:tr w:rsidR="004D33FE">
        <w:trPr>
          <w:trHeight w:hRule="exact" w:val="986"/>
        </w:trPr>
        <w:tc>
          <w:tcPr>
            <w:tcW w:w="9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industria,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comercio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</w:tr>
      <w:tr w:rsidR="004D33FE">
        <w:trPr>
          <w:trHeight w:hRule="exact" w:val="499"/>
        </w:trPr>
        <w:tc>
          <w:tcPr>
            <w:tcW w:w="9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1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4D33FE">
        <w:trPr>
          <w:trHeight w:hRule="exact" w:val="712"/>
        </w:trPr>
        <w:tc>
          <w:tcPr>
            <w:tcW w:w="90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N°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 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Judicial”,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4D33FE">
        <w:trPr>
          <w:trHeight w:hRule="exact" w:val="245"/>
        </w:trPr>
        <w:tc>
          <w:tcPr>
            <w:tcW w:w="90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4D33FE">
        <w:trPr>
          <w:trHeight w:hRule="exact" w:val="272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4D33FE" w:rsidRDefault="00303DA8">
            <w:pPr>
              <w:pStyle w:val="TableParagraph"/>
              <w:spacing w:before="17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</w:tr>
      <w:tr w:rsidR="004D33FE">
        <w:trPr>
          <w:trHeight w:hRule="exact" w:val="745"/>
        </w:trPr>
        <w:tc>
          <w:tcPr>
            <w:tcW w:w="9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</w:t>
            </w:r>
          </w:p>
        </w:tc>
      </w:tr>
    </w:tbl>
    <w:p w:rsidR="004D33FE" w:rsidRDefault="004D33FE">
      <w:pPr>
        <w:jc w:val="both"/>
        <w:rPr>
          <w:rFonts w:ascii="Calibri" w:eastAsia="Calibri" w:hAnsi="Calibri" w:cs="Calibri"/>
          <w:sz w:val="20"/>
          <w:szCs w:val="20"/>
        </w:rPr>
        <w:sectPr w:rsidR="004D33FE">
          <w:pgSz w:w="11910" w:h="16840"/>
          <w:pgMar w:top="1600" w:right="60" w:bottom="1160" w:left="0" w:header="0" w:footer="966" w:gutter="0"/>
          <w:cols w:space="720"/>
        </w:sectPr>
      </w:pPr>
    </w:p>
    <w:p w:rsidR="004D33FE" w:rsidRDefault="004D33FE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4D33FE" w:rsidRDefault="00303DA8">
      <w:pPr>
        <w:spacing w:line="200" w:lineRule="atLeast"/>
        <w:ind w:left="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81" style="width:788.65pt;height:97pt;mso-position-horizontal-relative:char;mso-position-vertical-relative:line" coordsize="15773,1940">
            <v:shape id="_x0000_s1484" type="#_x0000_t75" style="position:absolute;left:13398;top:1156;width:698;height:783">
              <v:imagedata r:id="rId14" o:title=""/>
            </v:shape>
            <v:shape id="_x0000_s1483" type="#_x0000_t75" style="position:absolute;width:15772;height:1265">
              <v:imagedata r:id="rId15" o:title=""/>
            </v:shape>
            <v:shape id="_x0000_s1482" type="#_x0000_t202" style="position:absolute;width:15773;height:1940" filled="f" stroked="f">
              <v:textbox inset="0,0,0,0">
                <w:txbxContent>
                  <w:p w:rsidR="004D33FE" w:rsidRDefault="004D33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4D33FE" w:rsidRDefault="004D33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4D33FE" w:rsidRDefault="004D33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4D33FE" w:rsidRDefault="004D33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4D33FE" w:rsidRDefault="00303DA8">
                    <w:pPr>
                      <w:spacing w:before="173"/>
                      <w:ind w:right="5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4D33FE" w:rsidRDefault="00303DA8">
                    <w:pPr>
                      <w:ind w:right="5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Quepos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Parrita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3FE" w:rsidRDefault="004D33F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972"/>
        <w:gridCol w:w="1188"/>
        <w:gridCol w:w="6303"/>
        <w:gridCol w:w="1978"/>
        <w:gridCol w:w="2151"/>
      </w:tblGrid>
      <w:tr w:rsidR="004D33FE">
        <w:trPr>
          <w:trHeight w:hRule="exact" w:val="307"/>
        </w:trPr>
        <w:tc>
          <w:tcPr>
            <w:tcW w:w="140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303DA8">
            <w:pPr>
              <w:pStyle w:val="TableParagraph"/>
              <w:spacing w:before="27"/>
              <w:ind w:left="50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4D33FE">
        <w:trPr>
          <w:trHeight w:hRule="exact" w:val="74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4D33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4D33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303DA8">
            <w:pPr>
              <w:pStyle w:val="TableParagraph"/>
              <w:ind w:left="159" w:right="161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303DA8">
            <w:pPr>
              <w:pStyle w:val="TableParagraph"/>
              <w:ind w:left="140" w:right="1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4D33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19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303DA8">
            <w:pPr>
              <w:pStyle w:val="TableParagraph"/>
              <w:spacing w:before="123"/>
              <w:ind w:left="150" w:right="152" w:firstLine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D33FE" w:rsidRDefault="00303DA8">
            <w:pPr>
              <w:pStyle w:val="TableParagraph"/>
              <w:spacing w:before="123"/>
              <w:ind w:left="601" w:right="196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4D33FE">
        <w:trPr>
          <w:trHeight w:hRule="exact" w:val="19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6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65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6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Sustitución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láminas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zinc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Oficinas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Quepos</w:t>
            </w:r>
          </w:p>
          <w:p w:rsidR="004D33FE" w:rsidRDefault="004D33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b/>
                <w:spacing w:val="-2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técnicas:</w:t>
            </w:r>
          </w:p>
          <w:p w:rsidR="004D33FE" w:rsidRDefault="00303DA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Demás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apartado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  <w:p w:rsidR="004D33FE" w:rsidRDefault="004D33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63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Visita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valorar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realizará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26/05/2021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10:00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mañana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Lic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Mariano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Carvajal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Ramírez,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2777-7954.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</w:tr>
      <w:tr w:rsidR="004D33FE">
        <w:trPr>
          <w:trHeight w:hRule="exact" w:val="50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63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Incluye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IVA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</w:tr>
      <w:tr w:rsidR="004D33FE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</w:tr>
      <w:tr w:rsidR="004D33FE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63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/>
        </w:tc>
      </w:tr>
      <w:tr w:rsidR="004D33FE">
        <w:trPr>
          <w:trHeight w:hRule="exact" w:val="547"/>
        </w:trPr>
        <w:tc>
          <w:tcPr>
            <w:tcW w:w="140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Oferta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letras:</w:t>
            </w:r>
          </w:p>
        </w:tc>
      </w:tr>
      <w:tr w:rsidR="004D33FE">
        <w:trPr>
          <w:trHeight w:hRule="exact" w:val="2696"/>
        </w:trPr>
        <w:tc>
          <w:tcPr>
            <w:tcW w:w="2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3FE" w:rsidRDefault="004D33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3FE" w:rsidRDefault="00303DA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Nota:</w:t>
            </w:r>
          </w:p>
        </w:tc>
        <w:tc>
          <w:tcPr>
            <w:tcW w:w="11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señalar,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4D33FE" w:rsidRDefault="00303DA8">
            <w:pPr>
              <w:pStyle w:val="TableParagraph"/>
              <w:spacing w:before="1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IVA.</w:t>
            </w:r>
          </w:p>
          <w:p w:rsidR="004D33FE" w:rsidRDefault="004D33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3FE" w:rsidRDefault="00303DA8">
            <w:pPr>
              <w:pStyle w:val="TableParagraph"/>
              <w:ind w:left="66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 otro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lado,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pertenece al régimen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tributación </w:t>
            </w:r>
            <w:r>
              <w:rPr>
                <w:rFonts w:ascii="Calibri" w:hAnsi="Calibri"/>
                <w:spacing w:val="-1"/>
                <w:sz w:val="20"/>
              </w:rPr>
              <w:t>simplificada,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previo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económico,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dirigirse a la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5.1.6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disponga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</w:tr>
    </w:tbl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D33FE" w:rsidRDefault="00303DA8">
      <w:pPr>
        <w:spacing w:before="70"/>
        <w:ind w:right="11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color w:val="16365D"/>
          <w:spacing w:val="-1"/>
          <w:sz w:val="20"/>
        </w:rPr>
        <w:t>Página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16365D"/>
          <w:sz w:val="20"/>
        </w:rPr>
        <w:t>5</w:t>
      </w:r>
      <w:r>
        <w:rPr>
          <w:rFonts w:ascii="Times New Roman" w:hAnsi="Times New Roman"/>
          <w:b/>
          <w:color w:val="16365D"/>
          <w:spacing w:val="-8"/>
          <w:sz w:val="20"/>
        </w:rPr>
        <w:t xml:space="preserve"> </w:t>
      </w:r>
      <w:r>
        <w:rPr>
          <w:rFonts w:ascii="Calibri" w:hAnsi="Calibri"/>
          <w:color w:val="16365D"/>
          <w:sz w:val="20"/>
        </w:rPr>
        <w:t>de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16365D"/>
          <w:spacing w:val="1"/>
          <w:sz w:val="20"/>
        </w:rPr>
        <w:t>26</w:t>
      </w:r>
    </w:p>
    <w:p w:rsidR="004D33FE" w:rsidRDefault="004D33FE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D33FE">
          <w:headerReference w:type="default" r:id="rId16"/>
          <w:footerReference w:type="default" r:id="rId17"/>
          <w:pgSz w:w="15840" w:h="12240" w:orient="landscape"/>
          <w:pgMar w:top="0" w:right="0" w:bottom="280" w:left="0" w:header="0" w:footer="0" w:gutter="0"/>
          <w:cols w:space="720"/>
        </w:sectPr>
      </w:pPr>
    </w:p>
    <w:p w:rsidR="004D33FE" w:rsidRDefault="004D33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3FE" w:rsidRDefault="004D33F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3FE" w:rsidRDefault="00303DA8">
      <w:pPr>
        <w:pStyle w:val="berschrift4"/>
        <w:numPr>
          <w:ilvl w:val="1"/>
          <w:numId w:val="8"/>
        </w:numPr>
        <w:tabs>
          <w:tab w:val="left" w:pos="1433"/>
        </w:tabs>
        <w:spacing w:before="59"/>
        <w:ind w:hanging="299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27" w:type="dxa"/>
        <w:tblLayout w:type="fixed"/>
        <w:tblLook w:val="01E0" w:firstRow="1" w:lastRow="1" w:firstColumn="1" w:lastColumn="1" w:noHBand="0" w:noVBand="0"/>
      </w:tblPr>
      <w:tblGrid>
        <w:gridCol w:w="10639"/>
      </w:tblGrid>
      <w:tr w:rsidR="004D33FE">
        <w:trPr>
          <w:trHeight w:hRule="exact" w:val="25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4D33FE">
        <w:trPr>
          <w:trHeight w:hRule="exact" w:val="497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4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4D33FE">
        <w:trPr>
          <w:trHeight w:hRule="exact" w:val="499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ind w:left="104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medida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aquellos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4D33FE">
        <w:trPr>
          <w:trHeight w:hRule="exact" w:val="25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4D33FE">
        <w:trPr>
          <w:trHeight w:hRule="exact" w:val="50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before="1"/>
              <w:ind w:left="104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4D33FE">
        <w:trPr>
          <w:trHeight w:hRule="exact" w:val="5626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4D33FE" w:rsidRDefault="004D33FE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4D33FE" w:rsidRDefault="004D33FE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4D33FE" w:rsidRDefault="004D33FE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D33FE" w:rsidRDefault="00303DA8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régimen,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registrar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precio</w:t>
            </w:r>
            <w:r>
              <w:rPr>
                <w:rFonts w:ascii="Times New Roman" w:hAns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unitario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incluir sin excepción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ofertar,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4D33FE" w:rsidRDefault="004D33FE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D33FE" w:rsidRDefault="00303DA8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línea(s)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4D33FE" w:rsidRDefault="004D33FE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ind w:left="104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https:/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w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2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4D33FE" w:rsidRDefault="004D33FE">
      <w:pPr>
        <w:jc w:val="both"/>
        <w:rPr>
          <w:rFonts w:ascii="Calibri" w:eastAsia="Calibri" w:hAnsi="Calibri" w:cs="Calibri"/>
          <w:sz w:val="20"/>
          <w:szCs w:val="20"/>
        </w:rPr>
        <w:sectPr w:rsidR="004D33FE">
          <w:headerReference w:type="default" r:id="rId20"/>
          <w:footerReference w:type="default" r:id="rId21"/>
          <w:pgSz w:w="12240" w:h="15840"/>
          <w:pgMar w:top="1880" w:right="0" w:bottom="1160" w:left="0" w:header="29" w:footer="976" w:gutter="0"/>
          <w:pgNumType w:start="6"/>
          <w:cols w:space="720"/>
        </w:sectPr>
      </w:pPr>
    </w:p>
    <w:p w:rsidR="004D33FE" w:rsidRDefault="004D33FE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4D33FE" w:rsidRDefault="00303DA8">
      <w:pPr>
        <w:pStyle w:val="berschrift4"/>
        <w:numPr>
          <w:ilvl w:val="1"/>
          <w:numId w:val="8"/>
        </w:numPr>
        <w:tabs>
          <w:tab w:val="left" w:pos="1433"/>
        </w:tabs>
        <w:spacing w:before="59"/>
        <w:ind w:hanging="299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spacing w:line="200" w:lineRule="atLeast"/>
        <w:ind w:left="9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80" type="#_x0000_t202" style="width:518.9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D33FE" w:rsidRDefault="004D33FE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4D33FE" w:rsidRDefault="00303DA8">
                  <w:pPr>
                    <w:ind w:left="104" w:right="9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4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  <w:u w:val="single" w:color="000000"/>
                    </w:rPr>
                    <w:t xml:space="preserve"> </w:t>
                  </w:r>
                </w:p>
                <w:p w:rsidR="004D33FE" w:rsidRDefault="004D33F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D33FE" w:rsidRDefault="00303DA8">
                  <w:pPr>
                    <w:ind w:left="10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4D33FE" w:rsidRDefault="00303DA8">
                  <w:pPr>
                    <w:ind w:left="825" w:right="96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 por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  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aclara que  cuando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z w:val="20"/>
                    </w:rPr>
                    <w:t xml:space="preserve"> o adjudicataria</w:t>
                  </w:r>
                  <w:r>
                    <w:rPr>
                      <w:rFonts w:ascii="Times New Roman" w:hAnsi="Times New Roman"/>
                      <w:spacing w:val="8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3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firmas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trámite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normal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4D33FE" w:rsidRDefault="00303DA8">
                  <w:pPr>
                    <w:spacing w:line="242" w:lineRule="exact"/>
                    <w:ind w:left="8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4D33FE" w:rsidRDefault="004D33FE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4D33FE" w:rsidRDefault="00303DA8">
                  <w:pPr>
                    <w:ind w:left="104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2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4D33FE" w:rsidRDefault="004D33F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spacing w:before="59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tabs>
          <w:tab w:val="left" w:pos="3649"/>
        </w:tabs>
        <w:spacing w:before="59"/>
        <w:ind w:left="17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78" style="position:absolute;left:0;text-align:left;margin-left:58.95pt;margin-top:13.9pt;width:184.1pt;height:.1pt;z-index:1336;mso-position-horizontal-relative:page" coordorigin="1179,278" coordsize="3682,2">
            <v:shape id="_x0000_s1479" style="position:absolute;left:1179;top:278;width:3682;height:2" coordorigin="1179,278" coordsize="3682,0" path="m1179,278r3681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D33FE" w:rsidRDefault="004D33FE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4D33FE">
          <w:pgSz w:w="12240" w:h="15840"/>
          <w:pgMar w:top="1880" w:right="0" w:bottom="1160" w:left="0" w:header="29" w:footer="976" w:gutter="0"/>
          <w:cols w:space="720"/>
        </w:sectPr>
      </w:pPr>
    </w:p>
    <w:p w:rsidR="004D33FE" w:rsidRDefault="004D33F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D33FE" w:rsidRDefault="00303DA8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75" style="width:574.75pt;height:1.25pt;mso-position-horizontal-relative:char;mso-position-vertical-relative:line" coordsize="11495,25">
            <v:group id="_x0000_s1476" style="position:absolute;left:7;top:7;width:11480;height:10" coordorigin="7,7" coordsize="11480,10">
              <v:shape id="_x0000_s1477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4D33F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D33FE" w:rsidRDefault="00303DA8">
      <w:pPr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4D33FE" w:rsidRDefault="004D33F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spacing w:line="200" w:lineRule="atLeast"/>
        <w:ind w:left="1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62" style="width:512.15pt;height:233.1pt;mso-position-horizontal-relative:char;mso-position-vertical-relative:line" coordsize="10243,4662">
            <v:group id="_x0000_s1473" style="position:absolute;left:6;top:6;width:10231;height:2" coordorigin="6,6" coordsize="10231,2">
              <v:shape id="_x0000_s1474" style="position:absolute;left:6;top:6;width:10231;height:2" coordorigin="6,6" coordsize="10231,0" path="m6,6r10231,e" filled="f" strokeweight=".58pt">
                <v:path arrowok="t"/>
              </v:shape>
            </v:group>
            <v:group id="_x0000_s1471" style="position:absolute;left:11;top:11;width:2;height:4640" coordorigin="11,11" coordsize="2,4640">
              <v:shape id="_x0000_s1472" style="position:absolute;left:11;top:11;width:2;height:4640" coordorigin="11,11" coordsize="0,4640" path="m11,11r,4639e" filled="f" strokeweight=".58pt">
                <v:path arrowok="t"/>
              </v:shape>
            </v:group>
            <v:group id="_x0000_s1469" style="position:absolute;left:6;top:4655;width:10231;height:2" coordorigin="6,4655" coordsize="10231,2">
              <v:shape id="_x0000_s1470" style="position:absolute;left:6;top:4655;width:10231;height:2" coordorigin="6,4655" coordsize="10231,0" path="m6,4655r10231,e" filled="f" strokeweight=".58pt">
                <v:path arrowok="t"/>
              </v:shape>
            </v:group>
            <v:group id="_x0000_s1467" style="position:absolute;left:2298;top:11;width:2;height:4640" coordorigin="2298,11" coordsize="2,4640">
              <v:shape id="_x0000_s1468" style="position:absolute;left:2298;top:11;width:2;height:4640" coordorigin="2298,11" coordsize="0,4640" path="m2298,11r,4639e" filled="f" strokeweight=".58pt">
                <v:path arrowok="t"/>
              </v:shape>
            </v:group>
            <v:group id="_x0000_s1463" style="position:absolute;left:10232;top:11;width:2;height:4640" coordorigin="10232,11" coordsize="2,4640">
              <v:shape id="_x0000_s1466" style="position:absolute;left:10232;top:11;width:2;height:4640" coordorigin="10232,11" coordsize="0,4640" path="m10232,11r,4639e" filled="f" strokeweight=".58pt">
                <v:path arrowok="t"/>
              </v:shape>
              <v:shape id="_x0000_s1465" type="#_x0000_t202" style="position:absolute;left:11;top:6;width:2288;height:4650" filled="f" stroked="f">
                <v:textbox inset="0,0,0,0">
                  <w:txbxContent>
                    <w:p w:rsidR="004D33FE" w:rsidRDefault="00303DA8">
                      <w:pPr>
                        <w:spacing w:before="6"/>
                        <w:ind w:left="674" w:right="195" w:hanging="48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464" type="#_x0000_t202" style="position:absolute;left:2298;top:6;width:7934;height:4650" filled="f" stroked="f">
                <v:textbox inset="0,0,0,0">
                  <w:txbxContent>
                    <w:p w:rsidR="004D33FE" w:rsidRDefault="00303DA8">
                      <w:pPr>
                        <w:spacing w:before="6"/>
                        <w:ind w:left="108" w:right="1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ofertas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asignarán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fórmula:</w:t>
                      </w:r>
                    </w:p>
                    <w:p w:rsidR="004D33FE" w:rsidRDefault="004D33F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D33FE" w:rsidRDefault="00303DA8">
                      <w:pPr>
                        <w:ind w:left="108" w:right="6709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</w:t>
                      </w:r>
                    </w:p>
                    <w:p w:rsidR="004D33FE" w:rsidRDefault="004D33F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D33FE" w:rsidRDefault="00303DA8">
                      <w:pPr>
                        <w:ind w:right="664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  <w:p w:rsidR="004D33FE" w:rsidRDefault="004D33FE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D33FE" w:rsidRDefault="00303DA8">
                      <w:pPr>
                        <w:spacing w:line="243" w:lineRule="exact"/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asignar,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factor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.</w:t>
                      </w:r>
                    </w:p>
                    <w:p w:rsidR="004D33FE" w:rsidRDefault="00303DA8">
                      <w:pPr>
                        <w:ind w:left="415" w:right="324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P1=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menor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colones)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P2=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evaluar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colones)</w:t>
                      </w:r>
                    </w:p>
                    <w:p w:rsidR="004D33FE" w:rsidRDefault="00303DA8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factor.</w:t>
                      </w:r>
                    </w:p>
                    <w:p w:rsidR="004D33FE" w:rsidRDefault="004D33F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D33FE" w:rsidRDefault="00303DA8">
                      <w:pPr>
                        <w:ind w:left="81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procederá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estricto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técnicas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generales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definidas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pliego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condiciones;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5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contrario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descalificada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33FE" w:rsidRDefault="004D33F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D33FE">
          <w:headerReference w:type="default" r:id="rId23"/>
          <w:footerReference w:type="default" r:id="rId24"/>
          <w:pgSz w:w="12240" w:h="15840"/>
          <w:pgMar w:top="1680" w:right="0" w:bottom="1840" w:left="0" w:header="24" w:footer="1643" w:gutter="0"/>
          <w:pgNumType w:start="8"/>
          <w:cols w:space="720"/>
        </w:sectPr>
      </w:pP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4D33FE" w:rsidRDefault="004D33FE">
      <w:pPr>
        <w:rPr>
          <w:rFonts w:ascii="Calibri" w:eastAsia="Calibri" w:hAnsi="Calibri" w:cs="Calibri"/>
          <w:sz w:val="9"/>
          <w:szCs w:val="9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  <w:r>
        <w:lastRenderedPageBreak/>
        <w:pict>
          <v:group id="_x0000_s1449" style="position:absolute;margin-left:-.35pt;margin-top:92.6pt;width:574.75pt;height:605.7pt;z-index:-37288;mso-position-horizontal-relative:page;mso-position-vertical-relative:page" coordorigin="-7,1852" coordsize="11495,12114">
            <v:group id="_x0000_s1460" style="position:absolute;top:1920;width:11480;height:10" coordorigin=",1920" coordsize="11480,10">
              <v:shape id="_x0000_s1461" style="position:absolute;top:1920;width:11480;height:10" coordorigin=",1920" coordsize="11480,10" path="m,1920r11480,10e" filled="f" strokecolor="blue" strokeweight=".26mm">
                <v:path arrowok="t"/>
              </v:shape>
            </v:group>
            <v:group id="_x0000_s1458" style="position:absolute;left:1128;top:1858;width:10231;height:2" coordorigin="1128,1858" coordsize="10231,2">
              <v:shape id="_x0000_s1459" style="position:absolute;left:1128;top:1858;width:10231;height:2" coordorigin="1128,1858" coordsize="10231,0" path="m1128,1858r10231,e" filled="f" strokeweight=".58pt">
                <v:path arrowok="t"/>
              </v:shape>
            </v:group>
            <v:group id="_x0000_s1456" style="position:absolute;left:1133;top:1863;width:2;height:12093" coordorigin="1133,1863" coordsize="2,12093">
              <v:shape id="_x0000_s1457" style="position:absolute;left:1133;top:1863;width:2;height:12093" coordorigin="1133,1863" coordsize="0,12093" path="m1133,1863r,12093e" filled="f" strokeweight=".58pt">
                <v:path arrowok="t"/>
              </v:shape>
            </v:group>
            <v:group id="_x0000_s1454" style="position:absolute;left:1128;top:13960;width:10231;height:2" coordorigin="1128,13960" coordsize="10231,2">
              <v:shape id="_x0000_s1455" style="position:absolute;left:1128;top:13960;width:10231;height:2" coordorigin="1128,13960" coordsize="10231,0" path="m1128,13960r10231,e" filled="f" strokeweight=".58pt">
                <v:path arrowok="t"/>
              </v:shape>
            </v:group>
            <v:group id="_x0000_s1452" style="position:absolute;left:3421;top:1863;width:2;height:12093" coordorigin="3421,1863" coordsize="2,12093">
              <v:shape id="_x0000_s1453" style="position:absolute;left:3421;top:1863;width:2;height:12093" coordorigin="3421,1863" coordsize="0,12093" path="m3421,1863r,12093e" filled="f" strokeweight=".58pt">
                <v:path arrowok="t"/>
              </v:shape>
            </v:group>
            <v:group id="_x0000_s1450" style="position:absolute;left:11354;top:1863;width:2;height:12093" coordorigin="11354,1863" coordsize="2,12093">
              <v:shape id="_x0000_s1451" style="position:absolute;left:11354;top:1863;width:2;height:12093" coordorigin="11354,1863" coordsize="0,12093" path="m11354,1863r,12093e" filled="f" strokeweight=".58pt">
                <v:path arrowok="t"/>
              </v:shape>
            </v:group>
            <w10:wrap anchorx="page" anchory="page"/>
          </v:group>
        </w:pict>
      </w:r>
    </w:p>
    <w:p w:rsidR="004D33FE" w:rsidRDefault="00303DA8">
      <w:pPr>
        <w:ind w:left="1807" w:hanging="3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Selección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ofertas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ETAPA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4D33FE" w:rsidRDefault="00303DA8">
      <w:pPr>
        <w:pStyle w:val="Textkrper"/>
        <w:spacing w:before="59"/>
        <w:ind w:left="382" w:right="991"/>
        <w:jc w:val="both"/>
      </w:pPr>
      <w:r>
        <w:br w:type="column"/>
      </w:r>
      <w:r>
        <w:rPr>
          <w:spacing w:val="-1"/>
        </w:rPr>
        <w:lastRenderedPageBreak/>
        <w:t>En</w:t>
      </w:r>
      <w:r>
        <w:rPr>
          <w:spacing w:val="4"/>
        </w:rPr>
        <w:t xml:space="preserve"> </w:t>
      </w:r>
      <w:r>
        <w:rPr>
          <w:spacing w:val="-2"/>
        </w:rPr>
        <w:t>casos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empate,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definirá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2"/>
        </w:rPr>
        <w:t>ganador</w:t>
      </w:r>
      <w:r>
        <w:rPr>
          <w:spacing w:val="3"/>
        </w:rPr>
        <w:t xml:space="preserve"> </w:t>
      </w:r>
      <w:r>
        <w:rPr>
          <w:spacing w:val="-2"/>
        </w:rPr>
        <w:t>(u</w:t>
      </w:r>
      <w:r>
        <w:rPr>
          <w:spacing w:val="4"/>
        </w:rPr>
        <w:t xml:space="preserve"> </w:t>
      </w:r>
      <w:r>
        <w:rPr>
          <w:spacing w:val="-2"/>
        </w:rPr>
        <w:t>oferentes,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sea</w:t>
      </w:r>
      <w:r>
        <w:rPr>
          <w:spacing w:val="4"/>
        </w:rPr>
        <w:t xml:space="preserve"> </w:t>
      </w:r>
      <w:r>
        <w:rPr>
          <w:spacing w:val="-2"/>
        </w:rPr>
        <w:t>posible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adjudicación</w:t>
      </w:r>
      <w:r>
        <w:rPr>
          <w:spacing w:val="21"/>
        </w:rPr>
        <w:t xml:space="preserve"> </w:t>
      </w:r>
      <w:r>
        <w:rPr>
          <w:spacing w:val="-3"/>
        </w:rPr>
        <w:t>independiente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las</w:t>
      </w:r>
      <w:r>
        <w:rPr>
          <w:spacing w:val="23"/>
        </w:rPr>
        <w:t xml:space="preserve"> </w:t>
      </w:r>
      <w:r>
        <w:rPr>
          <w:spacing w:val="-3"/>
        </w:rPr>
        <w:t>líneas)</w:t>
      </w:r>
      <w:r>
        <w:rPr>
          <w:spacing w:val="23"/>
        </w:rPr>
        <w:t xml:space="preserve"> </w:t>
      </w:r>
      <w:r>
        <w:rPr>
          <w:spacing w:val="-2"/>
        </w:rPr>
        <w:t>conforme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siguientes</w:t>
      </w:r>
      <w:r>
        <w:rPr>
          <w:spacing w:val="23"/>
        </w:rPr>
        <w:t xml:space="preserve"> </w:t>
      </w:r>
      <w:r>
        <w:rPr>
          <w:spacing w:val="-2"/>
        </w:rPr>
        <w:t>criterios,</w:t>
      </w:r>
      <w:r>
        <w:rPr>
          <w:spacing w:val="22"/>
        </w:rPr>
        <w:t xml:space="preserve"> </w:t>
      </w:r>
      <w:r>
        <w:rPr>
          <w:spacing w:val="-2"/>
        </w:rPr>
        <w:t>según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mismo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3"/>
        </w:rPr>
        <w:t>orden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enlistan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continuación: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ind w:left="382"/>
        <w:jc w:val="both"/>
        <w:rPr>
          <w:b w:val="0"/>
          <w:bCs w:val="0"/>
        </w:rPr>
      </w:pPr>
      <w:r>
        <w:rPr>
          <w:spacing w:val="-2"/>
        </w:rPr>
        <w:t>Desempate: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numPr>
          <w:ilvl w:val="0"/>
          <w:numId w:val="7"/>
        </w:numPr>
        <w:tabs>
          <w:tab w:val="left" w:pos="625"/>
        </w:tabs>
        <w:ind w:right="992" w:firstLine="0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empatados</w:t>
      </w:r>
      <w:r>
        <w:rPr>
          <w:spacing w:val="29"/>
        </w:rPr>
        <w:t xml:space="preserve"> </w:t>
      </w:r>
      <w:r>
        <w:t>solo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uno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1"/>
        </w:rPr>
        <w:t>tenga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condición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PYME,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ganador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1"/>
        </w:rPr>
        <w:t>último,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preferencia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establecida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Pequeñas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Medianas</w:t>
      </w:r>
      <w:r>
        <w:rPr>
          <w:spacing w:val="-6"/>
        </w:rPr>
        <w:t xml:space="preserve"> </w:t>
      </w:r>
      <w:r>
        <w:t>Empresas.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0"/>
          <w:numId w:val="7"/>
        </w:numPr>
        <w:tabs>
          <w:tab w:val="left" w:pos="628"/>
        </w:tabs>
        <w:ind w:right="991" w:firstLine="0"/>
        <w:jc w:val="both"/>
      </w:pPr>
      <w:r>
        <w:rPr>
          <w:spacing w:val="-1"/>
        </w:rPr>
        <w:t>Si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condición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empate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varias</w:t>
      </w:r>
      <w:r>
        <w:rPr>
          <w:spacing w:val="33"/>
        </w:rPr>
        <w:t xml:space="preserve"> </w:t>
      </w:r>
      <w:r>
        <w:t>oferentes,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más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ellas</w:t>
      </w:r>
      <w:r>
        <w:rPr>
          <w:spacing w:val="33"/>
        </w:rPr>
        <w:t xml:space="preserve"> </w:t>
      </w:r>
      <w:r>
        <w:t>tienen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b/>
          <w:spacing w:val="-1"/>
        </w:rPr>
        <w:t>condición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PYME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critérios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orden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seguirán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resolverlo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determinar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adjudicatário(a)</w:t>
      </w:r>
      <w:r>
        <w:rPr>
          <w:spacing w:val="-7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siguentes: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618"/>
        </w:tabs>
        <w:ind w:right="989" w:firstLine="0"/>
        <w:jc w:val="both"/>
      </w:pPr>
      <w:r>
        <w:rPr>
          <w:spacing w:val="-1"/>
        </w:rPr>
        <w:t>Se</w:t>
      </w:r>
      <w:r>
        <w:rPr>
          <w:spacing w:val="28"/>
        </w:rPr>
        <w:t xml:space="preserve"> </w:t>
      </w:r>
      <w:r>
        <w:t>outorgará</w:t>
      </w:r>
      <w:r>
        <w:rPr>
          <w:spacing w:val="31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rPr>
          <w:spacing w:val="-1"/>
        </w:rPr>
        <w:t>puntaje</w:t>
      </w:r>
      <w:r>
        <w:rPr>
          <w:spacing w:val="29"/>
        </w:rPr>
        <w:t xml:space="preserve"> </w:t>
      </w:r>
      <w:r>
        <w:t>adicional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rPr>
          <w:spacing w:val="-1"/>
        </w:rPr>
        <w:t>PYME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reconoce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rPr>
          <w:spacing w:val="1"/>
        </w:rPr>
        <w:t>55</w:t>
      </w:r>
      <w:r>
        <w:rPr>
          <w:spacing w:val="29"/>
        </w:rPr>
        <w:t xml:space="preserve"> </w:t>
      </w:r>
      <w:r>
        <w:t>bis</w:t>
      </w:r>
      <w:r>
        <w:rPr>
          <w:spacing w:val="30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saber: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0"/>
          <w:numId w:val="6"/>
        </w:numPr>
        <w:tabs>
          <w:tab w:val="left" w:pos="527"/>
        </w:tabs>
        <w:jc w:val="both"/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4D33FE" w:rsidRDefault="00303DA8">
      <w:pPr>
        <w:pStyle w:val="Textkrper"/>
        <w:numPr>
          <w:ilvl w:val="0"/>
          <w:numId w:val="6"/>
        </w:numPr>
        <w:tabs>
          <w:tab w:val="left" w:pos="527"/>
        </w:tabs>
        <w:spacing w:line="243" w:lineRule="exact"/>
        <w:jc w:val="both"/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servicio:  </w:t>
      </w:r>
      <w:r>
        <w:rPr>
          <w:spacing w:val="3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4D33FE" w:rsidRDefault="00303DA8">
      <w:pPr>
        <w:pStyle w:val="Textkrper"/>
        <w:numPr>
          <w:ilvl w:val="0"/>
          <w:numId w:val="6"/>
        </w:numPr>
        <w:tabs>
          <w:tab w:val="left" w:pos="527"/>
        </w:tabs>
        <w:spacing w:line="243" w:lineRule="exact"/>
        <w:jc w:val="both"/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625"/>
        </w:tabs>
        <w:ind w:right="992" w:firstLine="0"/>
        <w:jc w:val="both"/>
      </w:pPr>
      <w:r>
        <w:t>En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mantenerse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empate,</w:t>
      </w:r>
      <w:r>
        <w:rPr>
          <w:spacing w:val="30"/>
        </w:rPr>
        <w:t xml:space="preserve"> </w:t>
      </w:r>
      <w:r>
        <w:t>ganará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plica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ofrezca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1"/>
        </w:rPr>
        <w:t>período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objeto</w:t>
      </w:r>
      <w:r>
        <w:rPr>
          <w:spacing w:val="-6"/>
        </w:rPr>
        <w:t xml:space="preserve"> </w:t>
      </w:r>
      <w:r>
        <w:rPr>
          <w:spacing w:val="-1"/>
        </w:rPr>
        <w:t>ofertado.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566"/>
        </w:tabs>
        <w:ind w:left="565" w:hanging="183"/>
        <w:jc w:val="both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8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entrega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642"/>
        </w:tabs>
        <w:ind w:right="993" w:firstLine="0"/>
        <w:jc w:val="both"/>
      </w:pP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persistir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condición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empate,</w:t>
      </w:r>
      <w:r>
        <w:rPr>
          <w:spacing w:val="40"/>
        </w:rPr>
        <w:t xml:space="preserve"> </w:t>
      </w:r>
      <w:r>
        <w:rPr>
          <w:spacing w:val="-2"/>
        </w:rPr>
        <w:t>como</w:t>
      </w:r>
      <w:r>
        <w:rPr>
          <w:spacing w:val="39"/>
        </w:rPr>
        <w:t xml:space="preserve"> </w:t>
      </w:r>
      <w:r>
        <w:rPr>
          <w:spacing w:val="-2"/>
        </w:rPr>
        <w:t>último</w:t>
      </w:r>
      <w:r>
        <w:rPr>
          <w:spacing w:val="39"/>
        </w:rPr>
        <w:t xml:space="preserve"> </w:t>
      </w:r>
      <w:r>
        <w:rPr>
          <w:spacing w:val="-2"/>
        </w:rPr>
        <w:t>criterio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desempate,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2"/>
        </w:rPr>
        <w:t>recurrirá</w:t>
      </w:r>
      <w:r>
        <w:rPr>
          <w:spacing w:val="39"/>
        </w:rPr>
        <w:t xml:space="preserve"> </w:t>
      </w:r>
      <w:r>
        <w:t>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2"/>
        </w:rPr>
        <w:t>sorteo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Administración</w:t>
      </w:r>
      <w:r>
        <w:rPr>
          <w:spacing w:val="17"/>
        </w:rPr>
        <w:t xml:space="preserve"> </w:t>
      </w:r>
      <w:r>
        <w:rPr>
          <w:spacing w:val="-2"/>
        </w:rPr>
        <w:t>Regional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Quepos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Parrita,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cual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5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2"/>
        </w:rPr>
        <w:t>oportunamente.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0"/>
          <w:numId w:val="7"/>
        </w:numPr>
        <w:tabs>
          <w:tab w:val="left" w:pos="640"/>
        </w:tabs>
        <w:ind w:right="990" w:firstLine="43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empate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más</w:t>
      </w:r>
      <w:r>
        <w:rPr>
          <w:spacing w:val="4"/>
        </w:rPr>
        <w:t xml:space="preserve"> </w:t>
      </w:r>
      <w:r>
        <w:rPr>
          <w:spacing w:val="-3"/>
        </w:rPr>
        <w:t>oferentes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2"/>
        </w:rPr>
        <w:t>criterios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3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seguirán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determinar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1103"/>
        </w:tabs>
        <w:ind w:left="1102" w:right="995" w:hanging="360"/>
        <w:jc w:val="both"/>
      </w:pPr>
      <w:r>
        <w:rPr>
          <w:spacing w:val="-3"/>
        </w:rPr>
        <w:t>Tendrá</w:t>
      </w:r>
      <w:r>
        <w:rPr>
          <w:spacing w:val="29"/>
        </w:rPr>
        <w:t xml:space="preserve"> </w:t>
      </w:r>
      <w:r>
        <w:rPr>
          <w:spacing w:val="-2"/>
        </w:rPr>
        <w:t>primacía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plica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3"/>
        </w:rPr>
        <w:t>ofrezca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período</w:t>
      </w:r>
      <w:r>
        <w:rPr>
          <w:spacing w:val="33"/>
        </w:rPr>
        <w:t xml:space="preserve"> </w:t>
      </w:r>
      <w:r>
        <w:rPr>
          <w:spacing w:val="-2"/>
        </w:rPr>
        <w:t>mayor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garantía</w:t>
      </w:r>
      <w:r>
        <w:rPr>
          <w:spacing w:val="29"/>
        </w:rPr>
        <w:t xml:space="preserve"> </w:t>
      </w:r>
      <w:r>
        <w:rPr>
          <w:spacing w:val="-2"/>
        </w:rPr>
        <w:t>sobre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ofertado.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1103"/>
        </w:tabs>
        <w:ind w:left="1102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7"/>
        </w:numPr>
        <w:tabs>
          <w:tab w:val="left" w:pos="1103"/>
        </w:tabs>
        <w:ind w:left="1102" w:right="992" w:hanging="36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persistir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condición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empate,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último</w:t>
      </w:r>
      <w:r>
        <w:rPr>
          <w:spacing w:val="4"/>
        </w:rPr>
        <w:t xml:space="preserve"> </w:t>
      </w:r>
      <w:r>
        <w:rPr>
          <w:spacing w:val="-2"/>
        </w:rPr>
        <w:t>criterio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desempate,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recurrirá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Proveeduría,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cual</w:t>
      </w:r>
      <w:r>
        <w:rPr>
          <w:spacing w:val="11"/>
        </w:rPr>
        <w:t xml:space="preserve"> </w:t>
      </w:r>
      <w:r>
        <w:rPr>
          <w:spacing w:val="-2"/>
        </w:rPr>
        <w:t>será</w:t>
      </w:r>
      <w:r>
        <w:rPr>
          <w:spacing w:val="15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2"/>
        </w:rPr>
        <w:t>oportunamente.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ind w:left="382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left="382" w:right="992"/>
        <w:jc w:val="both"/>
        <w:rPr>
          <w:rFonts w:cs="Calibri"/>
        </w:rPr>
      </w:pP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Administración</w:t>
      </w:r>
      <w:r>
        <w:rPr>
          <w:spacing w:val="13"/>
        </w:rPr>
        <w:t xml:space="preserve"> </w:t>
      </w:r>
      <w:r>
        <w:rPr>
          <w:spacing w:val="-2"/>
        </w:rP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Quepos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Parrita</w:t>
      </w:r>
      <w:r>
        <w:rPr>
          <w:spacing w:val="13"/>
        </w:rPr>
        <w:t xml:space="preserve"> </w:t>
      </w:r>
      <w:r>
        <w:rPr>
          <w:spacing w:val="-2"/>
        </w:rPr>
        <w:t>convocará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mantuvieron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empate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 xml:space="preserve">procederá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realizar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>sorteo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presencia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quienes</w:t>
      </w:r>
      <w:r>
        <w:rPr>
          <w:spacing w:val="-4"/>
        </w:rPr>
        <w:t xml:space="preserve"> </w:t>
      </w:r>
      <w:r>
        <w:rPr>
          <w:spacing w:val="-3"/>
        </w:rPr>
        <w:t xml:space="preserve">quieran </w:t>
      </w:r>
      <w:r>
        <w:rPr>
          <w:spacing w:val="-2"/>
        </w:rPr>
        <w:t>asistir.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este</w:t>
      </w:r>
      <w:r>
        <w:rPr>
          <w:spacing w:val="1"/>
        </w:rPr>
        <w:t xml:space="preserve"> </w:t>
      </w:r>
      <w:r>
        <w:rPr>
          <w:spacing w:val="-2"/>
        </w:rPr>
        <w:t>sorteo,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procederá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imprimir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“Ganador”,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se</w:t>
      </w:r>
    </w:p>
    <w:p w:rsidR="004D33FE" w:rsidRDefault="004D33FE">
      <w:pPr>
        <w:jc w:val="both"/>
        <w:rPr>
          <w:rFonts w:ascii="Calibri" w:eastAsia="Calibri" w:hAnsi="Calibri" w:cs="Calibri"/>
        </w:rPr>
        <w:sectPr w:rsidR="004D33FE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3107" w:space="40"/>
            <w:col w:w="9093"/>
          </w:cols>
        </w:sectPr>
      </w:pPr>
    </w:p>
    <w:p w:rsidR="004D33FE" w:rsidRDefault="00303DA8">
      <w:pPr>
        <w:spacing w:before="2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group id="_x0000_s1436" style="position:absolute;margin-left:-.35pt;margin-top:92.6pt;width:574.75pt;height:605.7pt;z-index:-37264;mso-position-horizontal-relative:page;mso-position-vertical-relative:page" coordorigin="-7,1852" coordsize="11495,12114">
            <v:group id="_x0000_s1447" style="position:absolute;top:1920;width:11480;height:10" coordorigin=",1920" coordsize="11480,10">
              <v:shape id="_x0000_s1448" style="position:absolute;top:1920;width:11480;height:10" coordorigin=",1920" coordsize="11480,10" path="m,1920r11480,10e" filled="f" strokecolor="blue" strokeweight=".26mm">
                <v:path arrowok="t"/>
              </v:shape>
            </v:group>
            <v:group id="_x0000_s1445" style="position:absolute;left:1128;top:1858;width:10231;height:2" coordorigin="1128,1858" coordsize="10231,2">
              <v:shape id="_x0000_s1446" style="position:absolute;left:1128;top:1858;width:10231;height:2" coordorigin="1128,1858" coordsize="10231,0" path="m1128,1858r10231,e" filled="f" strokeweight=".58pt">
                <v:path arrowok="t"/>
              </v:shape>
            </v:group>
            <v:group id="_x0000_s1443" style="position:absolute;left:1133;top:1863;width:2;height:12093" coordorigin="1133,1863" coordsize="2,12093">
              <v:shape id="_x0000_s1444" style="position:absolute;left:1133;top:1863;width:2;height:12093" coordorigin="1133,1863" coordsize="0,12093" path="m1133,1863r,12093e" filled="f" strokeweight=".58pt">
                <v:path arrowok="t"/>
              </v:shape>
            </v:group>
            <v:group id="_x0000_s1441" style="position:absolute;left:1128;top:13960;width:10231;height:2" coordorigin="1128,13960" coordsize="10231,2">
              <v:shape id="_x0000_s1442" style="position:absolute;left:1128;top:13960;width:10231;height:2" coordorigin="1128,13960" coordsize="10231,0" path="m1128,13960r10231,e" filled="f" strokeweight=".58pt">
                <v:path arrowok="t"/>
              </v:shape>
            </v:group>
            <v:group id="_x0000_s1439" style="position:absolute;left:3421;top:1863;width:2;height:12093" coordorigin="3421,1863" coordsize="2,12093">
              <v:shape id="_x0000_s1440" style="position:absolute;left:3421;top:1863;width:2;height:12093" coordorigin="3421,1863" coordsize="0,12093" path="m3421,1863r,12093e" filled="f" strokeweight=".58pt">
                <v:path arrowok="t"/>
              </v:shape>
            </v:group>
            <v:group id="_x0000_s1437" style="position:absolute;left:11354;top:1863;width:2;height:12093" coordorigin="11354,1863" coordsize="2,12093">
              <v:shape id="_x0000_s1438" style="position:absolute;left:11354;top:1863;width:2;height:12093" coordorigin="11354,1863" coordsize="0,12093" path="m11354,1863r,12093e" filled="f" strokeweight=".58pt">
                <v:path arrowok="t"/>
              </v:shape>
            </v:group>
            <w10:wrap anchorx="page" anchory="page"/>
          </v:group>
        </w:pict>
      </w:r>
    </w:p>
    <w:p w:rsidR="004D33FE" w:rsidRDefault="00303DA8">
      <w:pPr>
        <w:pStyle w:val="Textkrper"/>
        <w:spacing w:before="59"/>
        <w:ind w:left="3529" w:right="996"/>
        <w:jc w:val="both"/>
      </w:pPr>
      <w:r>
        <w:rPr>
          <w:spacing w:val="-3"/>
        </w:rPr>
        <w:t>recortará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recortarán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mismo</w:t>
      </w:r>
      <w:r>
        <w:rPr>
          <w:spacing w:val="3"/>
        </w:rPr>
        <w:t xml:space="preserve"> </w:t>
      </w:r>
      <w:r>
        <w:rPr>
          <w:spacing w:val="-2"/>
        </w:rPr>
        <w:t>tamaño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primer</w:t>
      </w:r>
      <w:r>
        <w:rPr>
          <w:spacing w:val="2"/>
        </w:rPr>
        <w:t xml:space="preserve"> </w:t>
      </w:r>
      <w:r>
        <w:rPr>
          <w:spacing w:val="-2"/>
        </w:rPr>
        <w:t>recorte,</w:t>
      </w:r>
      <w:r>
        <w:rPr>
          <w:spacing w:val="3"/>
        </w:rPr>
        <w:t xml:space="preserve"> </w:t>
      </w:r>
      <w:r>
        <w:rPr>
          <w:spacing w:val="-2"/>
        </w:rPr>
        <w:t>trozos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blanco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misma</w:t>
      </w:r>
      <w:r>
        <w:rPr>
          <w:spacing w:val="37"/>
        </w:rPr>
        <w:t xml:space="preserve"> </w:t>
      </w:r>
      <w:r>
        <w:rPr>
          <w:spacing w:val="-2"/>
        </w:rPr>
        <w:t>hoja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2"/>
        </w:rPr>
        <w:t>cuales</w:t>
      </w:r>
      <w:r>
        <w:rPr>
          <w:spacing w:val="37"/>
        </w:rPr>
        <w:t xml:space="preserve"> </w:t>
      </w:r>
      <w:r>
        <w:rPr>
          <w:spacing w:val="-3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3"/>
        </w:rPr>
        <w:t>oferentes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rPr>
          <w:spacing w:val="-3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2"/>
        </w:rPr>
        <w:t>sorteo;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-10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representantes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left="3529" w:right="989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ausencia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algún</w:t>
      </w:r>
      <w:r>
        <w:rPr>
          <w:spacing w:val="8"/>
        </w:rPr>
        <w:t xml:space="preserve"> </w:t>
      </w:r>
      <w:r>
        <w:rPr>
          <w:spacing w:val="-3"/>
        </w:rPr>
        <w:t>oferente</w:t>
      </w:r>
      <w:r>
        <w:rPr>
          <w:spacing w:val="8"/>
        </w:rPr>
        <w:t xml:space="preserve"> </w:t>
      </w:r>
      <w:r>
        <w:rPr>
          <w:spacing w:val="-2"/>
        </w:rPr>
        <w:t>convocado,</w:t>
      </w:r>
      <w:r>
        <w:rPr>
          <w:spacing w:val="8"/>
        </w:rPr>
        <w:t xml:space="preserve"> </w:t>
      </w:r>
      <w:r>
        <w:rPr>
          <w:spacing w:val="-2"/>
        </w:rPr>
        <w:t>éste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3"/>
        </w:rPr>
        <w:t>Administración</w:t>
      </w:r>
      <w:r>
        <w:rPr>
          <w:spacing w:val="-4"/>
        </w:rPr>
        <w:t xml:space="preserve"> </w:t>
      </w:r>
      <w:r>
        <w:rPr>
          <w:spacing w:val="-2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Quepos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Parrita quien</w:t>
      </w:r>
      <w:r>
        <w:rPr>
          <w:spacing w:val="-3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</w:t>
      </w:r>
      <w:r>
        <w:rPr>
          <w:spacing w:val="-3"/>
        </w:rPr>
        <w:t>representará</w:t>
      </w:r>
      <w:r>
        <w:rPr>
          <w:spacing w:val="-2"/>
        </w:rPr>
        <w:t xml:space="preserve"> en</w:t>
      </w:r>
      <w:r>
        <w:rPr>
          <w:spacing w:val="-1"/>
        </w:rPr>
        <w:t xml:space="preserve"> </w:t>
      </w:r>
      <w:r>
        <w:rPr>
          <w:spacing w:val="-2"/>
        </w:rPr>
        <w:t>este sorteo,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cada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2"/>
        </w:rPr>
        <w:t>sacará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la bolsa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trozo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papel,</w:t>
      </w:r>
      <w:r>
        <w:rPr>
          <w:spacing w:val="-5"/>
        </w:rPr>
        <w:t xml:space="preserve"> </w:t>
      </w:r>
      <w:r>
        <w:rPr>
          <w:spacing w:val="-2"/>
        </w:rPr>
        <w:t>resultando</w:t>
      </w:r>
      <w:r>
        <w:rPr>
          <w:spacing w:val="-4"/>
        </w:rPr>
        <w:t xml:space="preserve"> </w:t>
      </w:r>
      <w:r>
        <w:rPr>
          <w:spacing w:val="-2"/>
        </w:rPr>
        <w:t>adjudicatario(a)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saque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“Ganador”.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left="3528" w:right="995"/>
        <w:jc w:val="both"/>
      </w:pP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esto</w:t>
      </w:r>
      <w:r>
        <w:rPr>
          <w:spacing w:val="23"/>
        </w:rPr>
        <w:t xml:space="preserve"> </w:t>
      </w:r>
      <w:r>
        <w:rPr>
          <w:spacing w:val="-2"/>
        </w:rPr>
        <w:t>sorteo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levantará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acta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será</w:t>
      </w:r>
      <w:r>
        <w:rPr>
          <w:spacing w:val="22"/>
        </w:rPr>
        <w:t xml:space="preserve"> </w:t>
      </w:r>
      <w:r>
        <w:rPr>
          <w:spacing w:val="-2"/>
        </w:rPr>
        <w:t>suscrita</w:t>
      </w:r>
      <w:r>
        <w:rPr>
          <w:spacing w:val="24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2"/>
        </w:rPr>
        <w:t>asistentes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2"/>
        </w:rPr>
        <w:t>evento,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33" style="width:574.75pt;height:1.25pt;mso-position-horizontal-relative:char;mso-position-vertical-relative:line" coordsize="11495,25">
            <v:group id="_x0000_s1434" style="position:absolute;left:7;top:7;width:11480;height:10" coordorigin="7,7" coordsize="11480,10">
              <v:shape id="_x0000_s1435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4D33FE" w:rsidRDefault="00303DA8">
      <w:pPr>
        <w:pStyle w:val="berschrift2"/>
        <w:spacing w:before="51"/>
        <w:ind w:left="5021" w:right="5019" w:hanging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pStyle w:val="berschrift4"/>
        <w:spacing w:before="59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Declaro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bajo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juramento: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38"/>
        </w:tabs>
        <w:spacing w:before="51"/>
        <w:ind w:right="1129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impuestos</w:t>
      </w:r>
      <w:r>
        <w:rPr>
          <w:spacing w:val="18"/>
        </w:rPr>
        <w:t xml:space="preserve"> </w:t>
      </w:r>
      <w:r>
        <w:rPr>
          <w:b/>
          <w:spacing w:val="-1"/>
          <w:sz w:val="24"/>
          <w:u w:val="single" w:color="000000"/>
        </w:rPr>
        <w:t>municipales</w:t>
      </w:r>
      <w:r>
        <w:rPr>
          <w:spacing w:val="-1"/>
        </w:rPr>
        <w:t>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33"/>
        </w:tabs>
        <w:ind w:right="1129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 xml:space="preserve">representada (en caso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jurídica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afecta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causal de</w:t>
      </w:r>
      <w:r>
        <w:rPr>
          <w:spacing w:val="-2"/>
        </w:rPr>
        <w:t xml:space="preserve"> </w:t>
      </w:r>
      <w:r>
        <w:rPr>
          <w:spacing w:val="-1"/>
        </w:rPr>
        <w:t xml:space="preserve">prohibición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52"/>
        </w:tabs>
        <w:ind w:right="113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21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contratar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59"/>
        </w:tabs>
        <w:ind w:right="1131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5"/>
        </w:rPr>
        <w:t xml:space="preserve"> </w:t>
      </w:r>
      <w: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rPr>
          <w:spacing w:val="-1"/>
        </w:rPr>
        <w:t>afecto</w:t>
      </w:r>
      <w:r>
        <w:rPr>
          <w:rFonts w:cs="Calibri"/>
          <w:spacing w:val="-1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9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</w:t>
      </w:r>
      <w:r>
        <w:rPr>
          <w:rFonts w:cs="Calibri"/>
        </w:rPr>
        <w:t>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Pública”.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14"/>
        </w:tabs>
        <w:ind w:right="1141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40"/>
        </w:tabs>
        <w:ind w:right="1135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rPr>
          <w:spacing w:val="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2"/>
          <w:numId w:val="7"/>
        </w:numPr>
        <w:tabs>
          <w:tab w:val="left" w:pos="1338"/>
        </w:tabs>
        <w:ind w:right="1136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1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tabs>
          <w:tab w:val="left" w:pos="8443"/>
        </w:tabs>
        <w:spacing w:before="59"/>
        <w:ind w:left="603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31" style="position:absolute;left:0;text-align:left;margin-left:63.5pt;margin-top:13.9pt;width:189pt;height:.1pt;z-index:1528;mso-position-horizontal-relative:page" coordorigin="1270,278" coordsize="3780,2">
            <v:shape id="_x0000_s1432" style="position:absolute;left:1270;top:278;width:3780;height:2" coordorigin="1270,278" coordsize="3780,0" path="m1270,278r3780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D33FE" w:rsidRDefault="00303DA8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8" style="width:574.75pt;height:1.25pt;mso-position-horizontal-relative:char;mso-position-vertical-relative:line" coordsize="11495,25">
            <v:group id="_x0000_s1429" style="position:absolute;left:7;top:7;width:11480;height:10" coordorigin="7,7" coordsize="11480,10">
              <v:shape id="_x0000_s14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3FE" w:rsidRDefault="00303DA8">
      <w:pPr>
        <w:spacing w:before="168"/>
        <w:ind w:left="4882" w:right="4885" w:firstLine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4"/>
        </w:rPr>
        <w:t>Apartado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Times New Roman" w:hAnsi="Times New Roman"/>
          <w:b/>
          <w:spacing w:val="27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técnicas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Calibri" w:hAnsi="Calibri"/>
          <w:b/>
          <w:spacing w:val="-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Generalidades:</w:t>
      </w:r>
    </w:p>
    <w:p w:rsidR="004D33FE" w:rsidRDefault="00303DA8">
      <w:pPr>
        <w:pStyle w:val="Textkrper"/>
        <w:spacing w:line="479" w:lineRule="auto"/>
        <w:ind w:right="6525"/>
      </w:pPr>
      <w:r>
        <w:rPr>
          <w:color w:val="000009"/>
          <w:spacing w:val="-1"/>
        </w:rPr>
        <w:t>Solicitante: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Sub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delegación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Regional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OIJ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Quepos</w:t>
      </w:r>
      <w:r>
        <w:rPr>
          <w:rFonts w:ascii="Times New Roman" w:hAnsi="Times New Roman"/>
          <w:color w:val="000009"/>
          <w:spacing w:val="33"/>
          <w:w w:val="99"/>
        </w:rPr>
        <w:t xml:space="preserve"> </w:t>
      </w:r>
      <w:r>
        <w:rPr>
          <w:color w:val="000009"/>
          <w:spacing w:val="-1"/>
        </w:rPr>
        <w:t>Gestiona:</w:t>
      </w:r>
      <w:r>
        <w:rPr>
          <w:color w:val="000009"/>
        </w:rPr>
        <w:t xml:space="preserve"> 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Regional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Quepos.</w:t>
      </w:r>
    </w:p>
    <w:p w:rsidR="004D33FE" w:rsidRDefault="00303DA8">
      <w:pPr>
        <w:pStyle w:val="Textkrper"/>
        <w:spacing w:before="2" w:line="479" w:lineRule="auto"/>
        <w:ind w:right="3637"/>
      </w:pPr>
      <w:r>
        <w:rPr>
          <w:color w:val="000009"/>
        </w:rPr>
        <w:t>Lugar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trabajos: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Local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alberga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Sub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delegación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OIJ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Quepos.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máximo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admisible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obra</w:t>
      </w:r>
    </w:p>
    <w:p w:rsidR="004D33FE" w:rsidRDefault="00303DA8">
      <w:pPr>
        <w:pStyle w:val="Textkrper"/>
        <w:ind w:right="1134"/>
      </w:pPr>
      <w:r>
        <w:rPr>
          <w:color w:val="000009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máximo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admisible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requerimiento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indicarse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claramente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hábiles.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detalla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hábiles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remodelación.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4" w:firstLine="45"/>
      </w:pPr>
      <w:r>
        <w:rPr>
          <w:color w:val="000009"/>
          <w:spacing w:val="-1"/>
        </w:rPr>
        <w:t>La</w:t>
      </w:r>
      <w:r>
        <w:rPr>
          <w:color w:val="000009"/>
        </w:rPr>
        <w:t xml:space="preserve"> 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inspección</w:t>
      </w:r>
      <w:r>
        <w:rPr>
          <w:color w:val="000009"/>
        </w:rPr>
        <w:t xml:space="preserve"> 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 xml:space="preserve">recaerá 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Obrero</w:t>
      </w:r>
      <w:r>
        <w:rPr>
          <w:color w:val="000009"/>
        </w:rPr>
        <w:t xml:space="preserve"> 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 xml:space="preserve">Especializado 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esta 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Administración 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Regional 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Coordinador</w:t>
      </w:r>
      <w:r>
        <w:rPr>
          <w:color w:val="000009"/>
        </w:rPr>
        <w:t xml:space="preserve"> 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</w:rPr>
        <w:t xml:space="preserve"> 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área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</w:rPr>
        <w:t>Administrativa.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</w:pPr>
      <w:r>
        <w:rPr>
          <w:color w:val="000009"/>
        </w:rPr>
        <w:t>Garantía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instalación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construcción: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spacing w:line="481" w:lineRule="auto"/>
        <w:ind w:right="1134"/>
      </w:pP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garantizar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funcionamiento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período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mínimo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12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meses.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Vigencia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mínima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oferta: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establece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máximo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25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vigencia.</w:t>
      </w: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Forma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pago: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Contra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terminada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personeros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definidos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inspección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Regional.</w:t>
      </w:r>
    </w:p>
    <w:p w:rsidR="004D33FE" w:rsidRDefault="00303DA8">
      <w:pPr>
        <w:pStyle w:val="Textkrper"/>
        <w:spacing w:before="40" w:line="490" w:lineRule="exact"/>
        <w:ind w:right="8383"/>
      </w:pPr>
      <w:r>
        <w:rPr>
          <w:color w:val="000009"/>
        </w:rPr>
        <w:t>Evaluación: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100%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Precio</w:t>
      </w:r>
      <w:r>
        <w:rPr>
          <w:rFonts w:ascii="Times New Roman" w:hAnsi="Times New Roman"/>
          <w:color w:val="000009"/>
          <w:spacing w:val="27"/>
          <w:w w:val="99"/>
        </w:rPr>
        <w:t xml:space="preserve"> </w:t>
      </w:r>
      <w:r>
        <w:rPr>
          <w:color w:val="000009"/>
          <w:spacing w:val="-1"/>
        </w:rPr>
        <w:t>DESGLOSE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</w:t>
      </w:r>
    </w:p>
    <w:p w:rsidR="004D33FE" w:rsidRDefault="00303DA8">
      <w:pPr>
        <w:pStyle w:val="Textkrper"/>
        <w:spacing w:line="201" w:lineRule="exact"/>
      </w:pP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final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tendrá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detallar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económica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esquema:</w:t>
      </w:r>
    </w:p>
    <w:tbl>
      <w:tblPr>
        <w:tblStyle w:val="TableNormal"/>
        <w:tblW w:w="0" w:type="auto"/>
        <w:tblInd w:w="1076" w:type="dxa"/>
        <w:tblLayout w:type="fixed"/>
        <w:tblLook w:val="01E0" w:firstRow="1" w:lastRow="1" w:firstColumn="1" w:lastColumn="1" w:noHBand="0" w:noVBand="0"/>
      </w:tblPr>
      <w:tblGrid>
        <w:gridCol w:w="5178"/>
        <w:gridCol w:w="1178"/>
        <w:gridCol w:w="1174"/>
        <w:gridCol w:w="1167"/>
        <w:gridCol w:w="1546"/>
      </w:tblGrid>
      <w:tr w:rsidR="004D33FE">
        <w:trPr>
          <w:trHeight w:hRule="exact" w:val="334"/>
        </w:trPr>
        <w:tc>
          <w:tcPr>
            <w:tcW w:w="102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70"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DESGLOSE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DE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LA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OFERTA</w:t>
            </w:r>
          </w:p>
        </w:tc>
      </w:tr>
      <w:tr w:rsidR="004D33FE">
        <w:trPr>
          <w:trHeight w:hRule="exact" w:val="336"/>
        </w:trPr>
        <w:tc>
          <w:tcPr>
            <w:tcW w:w="102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72"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Tabla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Nº1</w:t>
            </w:r>
          </w:p>
        </w:tc>
      </w:tr>
      <w:tr w:rsidR="004D33FE">
        <w:trPr>
          <w:trHeight w:hRule="exact" w:val="634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26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Actividad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26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Unidad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26" w:line="242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Cantidad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127"/>
              <w:ind w:left="58" w:righ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</w:t>
            </w:r>
            <w:r>
              <w:rPr>
                <w:rFonts w:ascii="Times New Roman"/>
                <w:color w:val="000009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Unitario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33FE" w:rsidRDefault="00303DA8">
            <w:pPr>
              <w:pStyle w:val="TableParagraph"/>
              <w:spacing w:before="126" w:line="242" w:lineRule="exact"/>
              <w:ind w:lef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Total</w:t>
            </w:r>
          </w:p>
        </w:tc>
      </w:tr>
      <w:tr w:rsidR="004D33FE">
        <w:trPr>
          <w:trHeight w:hRule="exact" w:val="264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Sustitución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instalación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nuevas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láminas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zinc.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m2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</w:tr>
      <w:tr w:rsidR="004D33FE">
        <w:trPr>
          <w:trHeight w:hRule="exact" w:val="264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Instalación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cumbreras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botaguas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nuevas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m2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</w:tr>
      <w:tr w:rsidR="004D33FE">
        <w:trPr>
          <w:trHeight w:hRule="exact" w:val="265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1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Pintura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Interna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y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externa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las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canoas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1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m2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</w:tr>
      <w:tr w:rsidR="004D33FE">
        <w:trPr>
          <w:trHeight w:hRule="exact" w:val="336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72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COSTOS</w:t>
            </w:r>
            <w:r>
              <w:rPr>
                <w:rFonts w:asci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DIRECTOS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tabs>
                <w:tab w:val="left" w:pos="1072"/>
              </w:tabs>
              <w:spacing w:before="72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-</w:t>
            </w:r>
          </w:p>
        </w:tc>
      </w:tr>
      <w:tr w:rsidR="004D33FE">
        <w:trPr>
          <w:trHeight w:hRule="exact" w:val="319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55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COSTOS</w:t>
            </w:r>
            <w:r>
              <w:rPr>
                <w:rFonts w:ascii="Calibri"/>
                <w:color w:val="000009"/>
                <w:spacing w:val="-1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INDIRECTOS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</w:tr>
      <w:tr w:rsidR="004D33FE">
        <w:trPr>
          <w:trHeight w:hRule="exact" w:val="322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tabs>
                <w:tab w:val="left" w:pos="2896"/>
              </w:tabs>
              <w:spacing w:before="58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ADMINISTRACIÓN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</w:t>
            </w:r>
            <w:r>
              <w:rPr>
                <w:rFonts w:ascii="Times New Roman" w:hAnsi="Times New Roman"/>
                <w:color w:val="000009"/>
                <w:sz w:val="20"/>
                <w:u w:val="single" w:color="000008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%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tabs>
                <w:tab w:val="left" w:pos="1072"/>
              </w:tabs>
              <w:spacing w:before="58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-</w:t>
            </w:r>
          </w:p>
        </w:tc>
      </w:tr>
      <w:tr w:rsidR="004D33FE">
        <w:trPr>
          <w:trHeight w:hRule="exact" w:val="319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55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 xml:space="preserve">UTILIDAD_    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%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tabs>
                <w:tab w:val="left" w:pos="1072"/>
              </w:tabs>
              <w:spacing w:before="55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-</w:t>
            </w:r>
          </w:p>
        </w:tc>
      </w:tr>
      <w:tr w:rsidR="004D33FE">
        <w:trPr>
          <w:trHeight w:hRule="exact" w:val="319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55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IMPREVISTOS_</w:t>
            </w:r>
            <w:r>
              <w:rPr>
                <w:rFonts w:ascii="Calibri"/>
                <w:color w:val="000009"/>
                <w:sz w:val="20"/>
              </w:rPr>
              <w:t xml:space="preserve">   </w:t>
            </w:r>
            <w:r>
              <w:rPr>
                <w:rFonts w:ascii="Calibri"/>
                <w:color w:val="000009"/>
                <w:spacing w:val="4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%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tabs>
                <w:tab w:val="left" w:pos="1072"/>
              </w:tabs>
              <w:spacing w:before="55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color w:val="000009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-</w:t>
            </w:r>
          </w:p>
        </w:tc>
      </w:tr>
      <w:tr w:rsidR="004D33FE">
        <w:trPr>
          <w:trHeight w:hRule="exact" w:val="336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4D33FE"/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72"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TOTAL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DEL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PROYECTO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FE" w:rsidRDefault="00303DA8">
            <w:pPr>
              <w:pStyle w:val="TableParagraph"/>
              <w:spacing w:before="72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</w:tr>
    </w:tbl>
    <w:p w:rsidR="004D33FE" w:rsidRDefault="004D33FE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25" style="width:574.75pt;height:1.25pt;mso-position-horizontal-relative:char;mso-position-vertical-relative:line" coordsize="11495,25">
            <v:group id="_x0000_s1426" style="position:absolute;left:7;top:7;width:11480;height:10" coordorigin="7,7" coordsize="11480,10">
              <v:shape id="_x0000_s1427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4D33FE" w:rsidRDefault="00303DA8">
      <w:pPr>
        <w:pStyle w:val="Textkrper"/>
        <w:spacing w:before="59"/>
        <w:ind w:right="1133"/>
        <w:jc w:val="both"/>
      </w:pPr>
      <w:r>
        <w:rPr>
          <w:color w:val="000009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asegurarse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tomar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medidas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sitio,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formulación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presupuesto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</w:rPr>
        <w:t>coordinará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visita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previa.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recibirán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satisfacción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cumplan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especificado.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oferente</w:t>
      </w:r>
      <w:r>
        <w:rPr>
          <w:rFonts w:ascii="Times New Roman" w:hAnsi="Times New Roman"/>
          <w:color w:val="000009"/>
          <w:spacing w:val="48"/>
          <w:w w:val="99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indicar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claramente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porcentaje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utilidad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imprevistos,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</w:rPr>
        <w:t>indica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anterior.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8383"/>
      </w:pPr>
      <w:r>
        <w:rPr>
          <w:color w:val="000009"/>
          <w:spacing w:val="-1"/>
        </w:rPr>
        <w:t>INCLUIR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</w:t>
      </w:r>
      <w:r>
        <w:rPr>
          <w:rFonts w:ascii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HORARIOS: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28"/>
        <w:jc w:val="both"/>
      </w:pP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trabajo </w:t>
      </w:r>
      <w:r>
        <w:rPr>
          <w:color w:val="000009"/>
          <w:spacing w:val="-1"/>
        </w:rPr>
        <w:t>dependerá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labores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spacing w:val="-1"/>
        </w:rPr>
        <w:t>realizar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 conveniencia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Administración.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7:30pm</w:t>
      </w:r>
      <w:r>
        <w:rPr>
          <w:rFonts w:ascii="Times New Roman" w:hAnsi="Times New Roman"/>
          <w:color w:val="000009"/>
          <w:spacing w:val="39"/>
          <w:w w:val="9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17:00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lunes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viernes.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desea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sábados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domingos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feriados,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</w:rPr>
        <w:t>6:00am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4:30pm,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2"/>
        </w:rPr>
        <w:t>la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debida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coordinación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Quepos,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notificando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escrita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al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antes.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horarios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extraordinarios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incluidos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momento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oferta,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aceptará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reclamos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posteriores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ejecución.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posibilidad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autorizar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ordenar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1"/>
        </w:rPr>
        <w:t>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labore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hábiles,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signifique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incremento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del</w:t>
      </w:r>
      <w:r>
        <w:rPr>
          <w:rFonts w:ascii="Times New Roman" w:hAnsi="Times New Roman"/>
          <w:color w:val="000009"/>
          <w:spacing w:val="66"/>
          <w:w w:val="99"/>
        </w:rPr>
        <w:t xml:space="preserve"> </w:t>
      </w:r>
      <w:r>
        <w:rPr>
          <w:color w:val="000009"/>
          <w:spacing w:val="-1"/>
        </w:rPr>
        <w:t>proyecto.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jc w:val="both"/>
      </w:pPr>
      <w:r>
        <w:rPr>
          <w:color w:val="000009"/>
          <w:spacing w:val="-1"/>
        </w:rPr>
        <w:t>LOGISTICA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INTERVENCION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2"/>
        <w:jc w:val="both"/>
      </w:pPr>
      <w:r>
        <w:rPr>
          <w:color w:val="000009"/>
          <w:spacing w:val="-1"/>
        </w:rPr>
        <w:t>Toda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diligencia,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coordinación,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permiso,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entre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1"/>
        </w:rPr>
        <w:t>otros,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proceso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remodelación,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deberán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</w:rPr>
        <w:t>enviar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vía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correo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electrónico,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personeros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Judicial: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Mariano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Carvajal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Ramírez</w:t>
      </w:r>
      <w:r>
        <w:rPr>
          <w:color w:val="000009"/>
          <w:spacing w:val="13"/>
        </w:rPr>
        <w:t xml:space="preserve"> </w:t>
      </w:r>
      <w:r>
        <w:rPr>
          <w:color w:val="000009"/>
          <w:u w:val="single" w:color="000009"/>
        </w:rPr>
        <w:t>mcarvajalr@poder-</w:t>
      </w:r>
      <w:r>
        <w:rPr>
          <w:rFonts w:ascii="Times New Roman" w:hAnsi="Times New Roman"/>
          <w:color w:val="000009"/>
          <w:w w:val="99"/>
        </w:rPr>
        <w:t xml:space="preserve"> </w:t>
      </w:r>
      <w:r>
        <w:rPr>
          <w:color w:val="000009"/>
          <w:w w:val="99"/>
        </w:rPr>
        <w:t xml:space="preserve"> </w:t>
      </w:r>
      <w:r>
        <w:rPr>
          <w:color w:val="000009"/>
          <w:spacing w:val="-1"/>
          <w:u w:val="single" w:color="000009"/>
        </w:rPr>
        <w:t>judicial.go.cr</w:t>
      </w:r>
      <w:r>
        <w:rPr>
          <w:color w:val="000009"/>
          <w:spacing w:val="-1"/>
        </w:rPr>
        <w:t>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Evelyn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Llantén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Miranda</w:t>
      </w:r>
      <w:r>
        <w:rPr>
          <w:color w:val="000009"/>
          <w:spacing w:val="8"/>
        </w:rPr>
        <w:t xml:space="preserve"> </w:t>
      </w:r>
      <w:hyperlink r:id="rId25">
        <w:r>
          <w:rPr>
            <w:color w:val="000009"/>
            <w:spacing w:val="-1"/>
            <w:u w:val="single" w:color="000009"/>
          </w:rPr>
          <w:t>ellanten@poder-Judicial.go.cr</w:t>
        </w:r>
        <w:r>
          <w:rPr>
            <w:color w:val="000009"/>
            <w:spacing w:val="-1"/>
          </w:rPr>
          <w:t>.</w:t>
        </w:r>
        <w:r>
          <w:rPr>
            <w:color w:val="000009"/>
            <w:spacing w:val="30"/>
          </w:rPr>
          <w:t xml:space="preserve"> </w:t>
        </w:r>
      </w:hyperlink>
      <w:r>
        <w:rPr>
          <w:color w:val="000009"/>
        </w:rPr>
        <w:t>Administración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Regional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Quepos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  <w:u w:val="single" w:color="000009"/>
        </w:rPr>
        <w:t>que-</w:t>
      </w:r>
      <w:r>
        <w:rPr>
          <w:rFonts w:ascii="Times New Roman" w:hAnsi="Times New Roman"/>
          <w:color w:val="000009"/>
          <w:w w:val="99"/>
        </w:rPr>
        <w:t xml:space="preserve"> </w:t>
      </w:r>
      <w:hyperlink r:id="rId26">
        <w:r>
          <w:rPr>
            <w:color w:val="000009"/>
            <w:w w:val="99"/>
          </w:rPr>
          <w:t xml:space="preserve">  </w:t>
        </w:r>
        <w:r>
          <w:rPr>
            <w:color w:val="000009"/>
            <w:spacing w:val="-1"/>
            <w:u w:val="single" w:color="000009"/>
          </w:rPr>
          <w:t>administracion@poder-Judicial.go.cr</w:t>
        </w:r>
      </w:hyperlink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4D33FE" w:rsidRDefault="00303DA8">
      <w:pPr>
        <w:pStyle w:val="Textkrper"/>
        <w:spacing w:before="59"/>
      </w:pPr>
      <w:r>
        <w:rPr>
          <w:color w:val="000009"/>
          <w:spacing w:val="-1"/>
        </w:rPr>
        <w:t>ASPECTOS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GENERALES: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31"/>
        <w:jc w:val="both"/>
      </w:pPr>
      <w:r>
        <w:rPr>
          <w:color w:val="000009"/>
          <w:spacing w:val="-1"/>
        </w:rPr>
        <w:t>Será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responsabilidad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única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exclusiva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mantener,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prevenir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reparar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daño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  <w:spacing w:val="-1"/>
        </w:rPr>
        <w:t>desperfecto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causado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resto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existentes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inmediaciones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área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trabajo,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sobre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intervenidos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sustitución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laminas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zinc,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como</w:t>
      </w:r>
      <w:r>
        <w:rPr>
          <w:rFonts w:ascii="Times New Roman" w:hAnsi="Times New Roman"/>
          <w:color w:val="000009"/>
          <w:spacing w:val="25"/>
          <w:w w:val="99"/>
        </w:rPr>
        <w:t xml:space="preserve"> </w:t>
      </w:r>
      <w:r>
        <w:rPr>
          <w:color w:val="000009"/>
          <w:spacing w:val="-1"/>
        </w:rPr>
        <w:t>paredes,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pisos,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puertas,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cielos,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aceras,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etc.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34"/>
        <w:jc w:val="both"/>
      </w:pP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institución,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Inspectores,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alteración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34"/>
          <w:w w:val="99"/>
        </w:rPr>
        <w:t xml:space="preserve"> </w:t>
      </w:r>
      <w:r>
        <w:rPr>
          <w:color w:val="000009"/>
        </w:rPr>
        <w:t>procesos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realizar,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signifiquen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aumento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contratado.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significaré</w:t>
      </w:r>
      <w:r>
        <w:rPr>
          <w:rFonts w:ascii="Times New Roman" w:hAnsi="Times New Roman"/>
          <w:color w:val="000009"/>
          <w:spacing w:val="64"/>
          <w:w w:val="99"/>
        </w:rPr>
        <w:t xml:space="preserve"> </w:t>
      </w:r>
      <w:r>
        <w:rPr>
          <w:color w:val="000009"/>
          <w:spacing w:val="-1"/>
        </w:rPr>
        <w:t>aumento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precio,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acordarán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modificaciones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común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acuerdo.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  <w:spacing w:val="-1"/>
        </w:rPr>
        <w:t>requerirá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autorización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anterioridad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realización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escrito,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Institución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</w:rPr>
        <w:t xml:space="preserve">para </w:t>
      </w:r>
      <w:r>
        <w:rPr>
          <w:color w:val="000009"/>
        </w:rPr>
        <w:t>autorizar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alguna obra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adicional,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lo cual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 contratado </w:t>
      </w:r>
      <w:r>
        <w:rPr>
          <w:color w:val="000009"/>
          <w:spacing w:val="-1"/>
        </w:rPr>
        <w:t>deberá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presupuesto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  <w:spacing w:val="-1"/>
        </w:rPr>
        <w:t>detallado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adicionales,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tres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antelación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tiempo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realización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24"/>
          <w:w w:val="99"/>
        </w:rPr>
        <w:t xml:space="preserve"> </w:t>
      </w:r>
      <w:r>
        <w:rPr>
          <w:color w:val="000009"/>
        </w:rPr>
        <w:t>mismas,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podrá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suspender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contar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aprobación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extra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Administración.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86"/>
        </w:tabs>
        <w:ind w:right="1134"/>
        <w:jc w:val="both"/>
      </w:pP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omisión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inadvertida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pueda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presentes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especificaciones,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cualquier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material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correcto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sistemas,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reglamento,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libera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al</w:t>
      </w:r>
      <w:r>
        <w:rPr>
          <w:rFonts w:ascii="Times New Roman" w:hAnsi="Times New Roman"/>
          <w:color w:val="000009"/>
          <w:spacing w:val="61"/>
          <w:w w:val="9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preverlo,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suministrarlo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instalarlo,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caso,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ya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mismo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>debía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considerado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37"/>
        <w:jc w:val="both"/>
      </w:pPr>
      <w:r>
        <w:rPr>
          <w:color w:val="000009"/>
        </w:rPr>
        <w:t>El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proyecto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entregarse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satisfacción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representante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fiscalizador.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  <w:spacing w:val="-1"/>
        </w:rPr>
        <w:t>Todos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primera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calidad,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libres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defectos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alteraciones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incidan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22" style="width:574.75pt;height:1.25pt;mso-position-horizontal-relative:char;mso-position-vertical-relative:line" coordsize="11495,25">
            <v:group id="_x0000_s1423" style="position:absolute;left:7;top:7;width:11480;height:10" coordorigin="7,7" coordsize="11480,10">
              <v:shape id="_x0000_s142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4D33FE" w:rsidRDefault="00303DA8">
      <w:pPr>
        <w:pStyle w:val="Textkrper"/>
        <w:spacing w:before="59"/>
        <w:ind w:left="2573" w:right="1130"/>
        <w:jc w:val="both"/>
      </w:pPr>
      <w:r>
        <w:rPr>
          <w:color w:val="000009"/>
        </w:rPr>
        <w:t>acabado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final.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Igualmente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respetar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descripción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técnica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marca</w:t>
      </w:r>
      <w:r>
        <w:rPr>
          <w:rFonts w:ascii="Times New Roman" w:hAnsi="Times New Roman"/>
          <w:color w:val="000009"/>
          <w:spacing w:val="80"/>
          <w:w w:val="99"/>
        </w:rPr>
        <w:t xml:space="preserve"> </w:t>
      </w:r>
      <w:r>
        <w:rPr>
          <w:color w:val="000009"/>
          <w:spacing w:val="-1"/>
        </w:rPr>
        <w:t>ofertada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solicitada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presentes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especificaciones.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obligación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consultar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duda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hace,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28"/>
          <w:w w:val="99"/>
        </w:rPr>
        <w:t xml:space="preserve"> </w:t>
      </w:r>
      <w:r>
        <w:rPr>
          <w:color w:val="000009"/>
          <w:spacing w:val="-1"/>
        </w:rPr>
        <w:t>decisiones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tome,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tomará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propio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riesgo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responsabilidad.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31"/>
        <w:jc w:val="both"/>
      </w:pPr>
      <w:r>
        <w:rPr>
          <w:color w:val="000009"/>
        </w:rPr>
        <w:t>En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comprobarse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utilización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dudosa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calidad,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exigir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  <w:spacing w:val="-1"/>
        </w:rPr>
        <w:t>demolición,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cambios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reparaciones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fueren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necesarios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efecto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salvaguardar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calidad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obra.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correr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anterior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pueda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ocasionar.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86"/>
        </w:tabs>
        <w:ind w:right="1138"/>
        <w:jc w:val="both"/>
      </w:pPr>
      <w:r>
        <w:rPr>
          <w:color w:val="000009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único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responsable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atrasos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falta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pudieran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</w:rPr>
        <w:t>causar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sólo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situaciones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muy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especiales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consideradas.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permitirá</w:t>
      </w:r>
      <w:r>
        <w:rPr>
          <w:rFonts w:ascii="Times New Roman" w:hAnsi="Times New Roman"/>
          <w:color w:val="000009"/>
          <w:spacing w:val="54"/>
          <w:w w:val="99"/>
        </w:rPr>
        <w:t xml:space="preserve"> </w:t>
      </w:r>
      <w:r>
        <w:rPr>
          <w:color w:val="000009"/>
          <w:spacing w:val="-1"/>
        </w:rPr>
        <w:t>cambios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material,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extensión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culpa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imprevisión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contratista.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29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emplearán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únicamente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materiales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nuevos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siguiendo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mejores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normas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construcción,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3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idóneos,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contemplando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siempre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normas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ocupacional</w:t>
      </w:r>
      <w:r>
        <w:rPr>
          <w:rFonts w:ascii="Times New Roman" w:hAnsi="Times New Roman"/>
          <w:color w:val="000009"/>
          <w:spacing w:val="42"/>
          <w:w w:val="99"/>
        </w:rPr>
        <w:t xml:space="preserve"> </w:t>
      </w:r>
      <w:r>
        <w:rPr>
          <w:color w:val="000009"/>
          <w:spacing w:val="-1"/>
        </w:rPr>
        <w:t>pertinentes.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responsabilidad </w:t>
      </w:r>
      <w:r>
        <w:rPr>
          <w:color w:val="000009"/>
        </w:rPr>
        <w:t>única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instalación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andamios,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escaleras,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etc,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bajo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seguridad </w:t>
      </w:r>
      <w:r>
        <w:rPr>
          <w:color w:val="000009"/>
          <w:spacing w:val="-1"/>
        </w:rPr>
        <w:t>mencionadas.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574"/>
        </w:tabs>
        <w:ind w:right="1131"/>
        <w:jc w:val="both"/>
      </w:pPr>
      <w:r>
        <w:rPr>
          <w:color w:val="000009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análisis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obra,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fin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determinar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materiales,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procedimientos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  <w:spacing w:val="-1"/>
        </w:rPr>
        <w:t>necesarios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llevar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descripción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proyecto.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proponga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alternativa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diferente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especificado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considerarla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similar,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deberá</w:t>
      </w:r>
      <w:r>
        <w:rPr>
          <w:rFonts w:ascii="Times New Roman" w:hAnsi="Times New Roman"/>
          <w:color w:val="000009"/>
          <w:spacing w:val="47"/>
          <w:w w:val="99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muestras,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literatura,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argumentos,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etc;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verifiquen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equivalencia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  <w:spacing w:val="-1"/>
        </w:rPr>
        <w:t>entre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ofrecido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especificado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cartel.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358"/>
        </w:tabs>
        <w:ind w:right="1132"/>
        <w:jc w:val="both"/>
      </w:pPr>
      <w:r>
        <w:rPr>
          <w:color w:val="000009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asegurarse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revisar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especificaciones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técnicas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dadas,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así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medidas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43"/>
          <w:w w:val="99"/>
        </w:rPr>
        <w:t xml:space="preserve"> </w:t>
      </w:r>
      <w:r>
        <w:rPr>
          <w:color w:val="000009"/>
        </w:rPr>
        <w:t>correspondan,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antes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elemento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omita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uno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otro,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  <w:spacing w:val="-1"/>
        </w:rPr>
        <w:t>entendido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incluye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3"/>
          <w:numId w:val="7"/>
        </w:numPr>
        <w:tabs>
          <w:tab w:val="left" w:pos="2358"/>
        </w:tabs>
        <w:ind w:right="1134"/>
        <w:jc w:val="both"/>
      </w:pPr>
      <w:r>
        <w:rPr>
          <w:color w:val="000009"/>
        </w:rPr>
        <w:t>En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desacuerdo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cartel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extender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</w:rPr>
        <w:t>consulta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durante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tiempo </w:t>
      </w:r>
      <w:r>
        <w:rPr>
          <w:color w:val="000009"/>
        </w:rPr>
        <w:t>anterior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presentación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misma,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entendido</w:t>
      </w:r>
      <w:r>
        <w:rPr>
          <w:rFonts w:ascii="Times New Roman" w:hAnsi="Times New Roman"/>
          <w:color w:val="000009"/>
          <w:spacing w:val="80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compromete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cumplir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cartel.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</w:rPr>
        <w:t>MANTENIMIENTO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DURANTE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CONSTRUCCION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9"/>
        <w:jc w:val="both"/>
      </w:pPr>
      <w:r>
        <w:rPr>
          <w:color w:val="000009"/>
        </w:rPr>
        <w:t>El contratista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mantener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obra </w:t>
      </w:r>
      <w:r>
        <w:rPr>
          <w:color w:val="000009"/>
          <w:spacing w:val="-1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</w:rPr>
        <w:t xml:space="preserve"> estado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durante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proceso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intervención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hasta que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proyecto </w:t>
      </w:r>
      <w:r>
        <w:rPr>
          <w:color w:val="000009"/>
        </w:rPr>
        <w:t>sea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recibido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definitivamente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especificaciones.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instalar.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2"/>
        <w:jc w:val="both"/>
      </w:pPr>
      <w:r>
        <w:rPr>
          <w:color w:val="000009"/>
          <w:spacing w:val="-1"/>
        </w:rPr>
        <w:t>Todo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llevado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competente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empleando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adecuado,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juicio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36"/>
          <w:w w:val="99"/>
        </w:rPr>
        <w:t xml:space="preserve"> </w:t>
      </w:r>
      <w:r>
        <w:rPr>
          <w:color w:val="000009"/>
        </w:rPr>
        <w:t>inspectores.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</w:rPr>
        <w:t xml:space="preserve"> costo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implique </w:t>
      </w:r>
      <w:r>
        <w:rPr>
          <w:color w:val="000009"/>
        </w:rPr>
        <w:t>durante 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construcción</w:t>
      </w:r>
      <w:r>
        <w:rPr>
          <w:color w:val="000009"/>
        </w:rPr>
        <w:t xml:space="preserve"> 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de que </w:t>
      </w:r>
      <w:r>
        <w:rPr>
          <w:color w:val="000009"/>
          <w:spacing w:val="-1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proyecto</w:t>
      </w:r>
      <w:r>
        <w:rPr>
          <w:color w:val="000009"/>
        </w:rPr>
        <w:t xml:space="preserve"> sea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aceptado,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asumido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contratista,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quien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incluirlo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aceptará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adicional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alguno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concepto.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0"/>
        <w:jc w:val="both"/>
      </w:pPr>
      <w:r>
        <w:rPr>
          <w:color w:val="000009"/>
        </w:rPr>
        <w:t>En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dejase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disposiciones,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inspector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notificará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inmediatamente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su</w:t>
      </w:r>
      <w:r>
        <w:rPr>
          <w:rFonts w:ascii="Times New Roman" w:hAnsi="Times New Roman"/>
          <w:color w:val="000009"/>
          <w:spacing w:val="88"/>
          <w:w w:val="99"/>
        </w:rPr>
        <w:t xml:space="preserve"> </w:t>
      </w:r>
      <w:r>
        <w:rPr>
          <w:color w:val="000009"/>
          <w:spacing w:val="-1"/>
        </w:rPr>
        <w:t>incumplimiento.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hiciere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omiso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notificación,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propietario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proceder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implique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descontado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deban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48"/>
          <w:w w:val="99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contemplados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contrato.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19" style="width:574.75pt;height:1.25pt;mso-position-horizontal-relative:char;mso-position-vertical-relative:line" coordsize="11495,25">
            <v:group id="_x0000_s1420" style="position:absolute;left:7;top:7;width:11480;height:10" coordorigin="7,7" coordsize="11480,10">
              <v:shape id="_x0000_s142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4D33FE" w:rsidRDefault="00303DA8">
      <w:pPr>
        <w:pStyle w:val="berschrift4"/>
        <w:spacing w:before="59"/>
        <w:jc w:val="both"/>
        <w:rPr>
          <w:b w:val="0"/>
          <w:bCs w:val="0"/>
        </w:rPr>
      </w:pPr>
      <w:r>
        <w:rPr>
          <w:color w:val="000009"/>
          <w:spacing w:val="-1"/>
        </w:rPr>
        <w:t>VALLAS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SEÑALES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ADVERTENCIA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PROTECCION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right="1133"/>
        <w:jc w:val="both"/>
      </w:pPr>
      <w:r>
        <w:rPr>
          <w:color w:val="000009"/>
        </w:rPr>
        <w:t>El contratista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proporcionar,</w:t>
      </w:r>
      <w:r>
        <w:rPr>
          <w:color w:val="000009"/>
        </w:rPr>
        <w:t xml:space="preserve"> construir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colocar </w:t>
      </w:r>
      <w:r>
        <w:rPr>
          <w:color w:val="000009"/>
          <w:spacing w:val="-1"/>
        </w:rPr>
        <w:t>todas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vallas,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señales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advertencia</w:t>
      </w:r>
      <w:r>
        <w:rPr>
          <w:color w:val="000009"/>
        </w:rPr>
        <w:t xml:space="preserve">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peligro 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dispositivos</w:t>
      </w:r>
      <w:r>
        <w:rPr>
          <w:rFonts w:ascii="Times New Roman" w:hAnsi="Times New Roman"/>
          <w:color w:val="000009"/>
          <w:spacing w:val="66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necesarios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suficiente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público,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cuido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mobiliario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</w:t>
      </w:r>
      <w:r>
        <w:rPr>
          <w:rFonts w:ascii="Times New Roman" w:hAnsi="Times New Roman"/>
          <w:color w:val="000009"/>
          <w:spacing w:val="47"/>
          <w:w w:val="99"/>
        </w:rPr>
        <w:t xml:space="preserve"> </w:t>
      </w:r>
      <w:r>
        <w:rPr>
          <w:color w:val="000009"/>
        </w:rPr>
        <w:t>infraestructura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aledaña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área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trabajo.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</w:rPr>
        <w:t>NORMAS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SEGURIDAD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right="1140" w:firstLine="408"/>
        <w:jc w:val="both"/>
      </w:pPr>
      <w:r>
        <w:rPr>
          <w:color w:val="000009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responsable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proporcionar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andamios,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escaleras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requerido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labores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ejecutar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salvaguardar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vidas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trabajadores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cargo.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mismos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deberán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siempre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  <w:spacing w:val="-1"/>
        </w:rPr>
        <w:t>chalecos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identifiquen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indispensable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casco,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anteojos,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guantes,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etc,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elemento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necesario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para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</w:rPr>
        <w:t>cuidar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trabajadores.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44" w:firstLine="408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deberán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tomar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necesarias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asegurar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perímetro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trabajando,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evitar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algún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accidente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extracción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herramienta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material.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cumplirse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requerimientos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establecidos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reglamentaciones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nacionales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internacionales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referentes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salud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ocupacional.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4" w:firstLine="408"/>
        <w:jc w:val="both"/>
      </w:pPr>
      <w:r>
        <w:rPr>
          <w:color w:val="000009"/>
        </w:rPr>
        <w:t>El Contratista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único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responsable de velar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su personal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mantendrá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seguridad</w:t>
      </w:r>
      <w:r>
        <w:rPr>
          <w:rFonts w:ascii="Times New Roman" w:hAnsi="Times New Roman"/>
          <w:color w:val="000009"/>
          <w:spacing w:val="36"/>
          <w:w w:val="99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alcance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trabajadores,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mismo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3"/>
        </w:rPr>
        <w:t>en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perfectas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cada</w:t>
      </w:r>
      <w:r>
        <w:rPr>
          <w:rFonts w:ascii="Times New Roman" w:hAnsi="Times New Roman"/>
          <w:color w:val="000009"/>
          <w:spacing w:val="50"/>
          <w:w w:val="99"/>
        </w:rPr>
        <w:t xml:space="preserve"> </w:t>
      </w:r>
      <w:r>
        <w:rPr>
          <w:color w:val="000009"/>
          <w:spacing w:val="-1"/>
        </w:rPr>
        <w:t>funcionario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desarrolle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labor,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incumplimiento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generará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suspensión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responsabilidad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96"/>
          <w:w w:val="9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Institución.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8" w:firstLine="408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lista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trabajará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dichas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obras,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incluir: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nombre,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número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cédula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pasaporte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horarios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trabajo,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4"/>
        </w:rPr>
        <w:t xml:space="preserve">la </w:t>
      </w:r>
      <w:r>
        <w:rPr>
          <w:color w:val="000009"/>
        </w:rPr>
        <w:t>póliza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riesgos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certificación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la</w:t>
      </w:r>
      <w:r>
        <w:rPr>
          <w:rFonts w:ascii="Times New Roman" w:hAnsi="Times New Roman"/>
          <w:color w:val="000009"/>
          <w:spacing w:val="62"/>
          <w:w w:val="99"/>
        </w:rPr>
        <w:t xml:space="preserve"> </w:t>
      </w:r>
      <w:r>
        <w:rPr>
          <w:color w:val="000009"/>
          <w:spacing w:val="-1"/>
        </w:rPr>
        <w:t>CCSS,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mínimo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iniciar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trabajos.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1" w:firstLine="408"/>
        <w:jc w:val="both"/>
        <w:rPr>
          <w:rFonts w:cs="Calibri"/>
        </w:rPr>
      </w:pPr>
      <w:r>
        <w:rPr>
          <w:color w:val="000009"/>
          <w:spacing w:val="-1"/>
        </w:rPr>
        <w:t>Asimismo,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cargo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mantendrá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comportamiento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respeto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Institución,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rFonts w:ascii="Times New Roman" w:hAnsi="Times New Roman"/>
          <w:color w:val="000009"/>
          <w:spacing w:val="48"/>
          <w:w w:val="99"/>
        </w:rPr>
        <w:t xml:space="preserve"> </w:t>
      </w:r>
      <w:r>
        <w:rPr>
          <w:color w:val="000009"/>
          <w:spacing w:val="-1"/>
        </w:rPr>
        <w:t>incumplimiento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normas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1"/>
        </w:rPr>
        <w:t>parte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trabajador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inspección,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sustitución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inmediata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mismo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obligación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acatar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disposición</w:t>
      </w:r>
      <w:r>
        <w:rPr>
          <w:b/>
          <w:color w:val="000009"/>
        </w:rPr>
        <w:t>.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</w:rPr>
        <w:t>BODEGA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5"/>
        <w:jc w:val="both"/>
      </w:pP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gestionar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posibilidad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ubicar</w:t>
      </w:r>
      <w:r>
        <w:rPr>
          <w:color w:val="000009"/>
          <w:spacing w:val="-1"/>
        </w:rPr>
        <w:t xml:space="preserve"> una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bodega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materiales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equipos,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cual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sujeto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posibilidades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misma.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que 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pueda </w:t>
      </w:r>
      <w:r>
        <w:rPr>
          <w:color w:val="000009"/>
        </w:rPr>
        <w:t>brindarle un</w:t>
      </w:r>
      <w:r>
        <w:rPr>
          <w:color w:val="000009"/>
          <w:spacing w:val="-1"/>
        </w:rPr>
        <w:t xml:space="preserve"> espacio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bodega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materiales,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tomar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previsiones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respectivas,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efectos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mantener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sus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</w:rPr>
        <w:t xml:space="preserve"> y</w:t>
      </w:r>
      <w:r>
        <w:rPr>
          <w:color w:val="000009"/>
          <w:spacing w:val="-1"/>
        </w:rPr>
        <w:t xml:space="preserve"> equipos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en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construcción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o </w:t>
      </w:r>
      <w:r>
        <w:rPr>
          <w:color w:val="000009"/>
          <w:spacing w:val="-1"/>
        </w:rPr>
        <w:t xml:space="preserve">en </w:t>
      </w:r>
      <w:r>
        <w:rPr>
          <w:color w:val="000009"/>
        </w:rPr>
        <w:t>un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sector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cercano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ella,</w:t>
      </w:r>
      <w:r>
        <w:rPr>
          <w:color w:val="000009"/>
        </w:rPr>
        <w:t xml:space="preserve"> lo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anterior</w:t>
      </w:r>
      <w:r>
        <w:rPr>
          <w:color w:val="000009"/>
          <w:spacing w:val="-1"/>
        </w:rPr>
        <w:t xml:space="preserve"> debe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previsto por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Oferente, </w:t>
      </w:r>
      <w:r>
        <w:rPr>
          <w:color w:val="000009"/>
        </w:rPr>
        <w:t>ya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podrá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cobrar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adicional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estos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efectos,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durante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construcción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proyecto.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adjudicatario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llegase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ocurrir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robo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acto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vandálico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bodega.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</w:rPr>
        <w:t>ENTREGA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TERMINADA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7"/>
        <w:jc w:val="both"/>
      </w:pPr>
      <w:r>
        <w:rPr>
          <w:color w:val="000009"/>
        </w:rPr>
        <w:t>El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notificará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oportunamente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Regional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Quepos,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vía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correo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electrónico,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36"/>
          <w:w w:val="99"/>
        </w:rPr>
        <w:t xml:space="preserve"> </w:t>
      </w:r>
      <w:r>
        <w:rPr>
          <w:color w:val="000009"/>
        </w:rPr>
        <w:t>circunstancias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condiciones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debidamente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acabadas.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Dicha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instancia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  <w:spacing w:val="-1"/>
        </w:rPr>
        <w:t>establecerá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hora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recepción.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pStyle w:val="Textkrper"/>
        <w:spacing w:before="158"/>
        <w:ind w:right="1129"/>
        <w:jc w:val="both"/>
      </w:pPr>
      <w:r>
        <w:lastRenderedPageBreak/>
        <w:pict>
          <v:group id="_x0000_s1417" style="position:absolute;left:0;text-align:left;margin-left:0;margin-top:11.3pt;width:574pt;height:.5pt;z-index:-37096;mso-position-horizontal-relative:page" coordorigin=",226" coordsize="11480,10">
            <v:shape id="_x0000_s1418" style="position:absolute;top:226;width:11480;height:10" coordorigin=",226" coordsize="11480,10" path="m,226r11480,10e" filled="f" strokecolor="blue" strokeweight=".26mm">
              <v:path arrowok="t"/>
            </v:shape>
            <w10:wrap anchorx="page"/>
          </v:group>
        </w:pict>
      </w:r>
      <w:r>
        <w:rPr>
          <w:color w:val="000009"/>
          <w:spacing w:val="-1"/>
        </w:rPr>
        <w:t>Las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recibidas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Administradora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Regional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Quepos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obrero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especializado.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carácter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provisional,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levantará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 acta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suscribirán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funcionario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representante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oficina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adjudicatario,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donde </w:t>
      </w:r>
      <w:r>
        <w:rPr>
          <w:color w:val="000009"/>
          <w:spacing w:val="-1"/>
        </w:rPr>
        <w:t>se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consignarán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todas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circunstancias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pertinentes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orden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obra,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recibo</w:t>
      </w:r>
      <w:r>
        <w:rPr>
          <w:rFonts w:ascii="Times New Roman" w:hAnsi="Times New Roman"/>
          <w:color w:val="000009"/>
          <w:spacing w:val="62"/>
          <w:w w:val="99"/>
        </w:rPr>
        <w:t xml:space="preserve"> </w:t>
      </w:r>
      <w:r>
        <w:rPr>
          <w:color w:val="000009"/>
          <w:spacing w:val="-1"/>
        </w:rPr>
        <w:t>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plena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Administración,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bajo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protesta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observación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relativa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cumplimiento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</w:rPr>
        <w:t>partes.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efectuada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 xml:space="preserve">recepción </w:t>
      </w:r>
      <w:r>
        <w:rPr>
          <w:color w:val="000009"/>
        </w:rPr>
        <w:t>provisional,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correrá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multas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atraso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entrega.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2"/>
        <w:jc w:val="both"/>
      </w:pPr>
      <w:r>
        <w:rPr>
          <w:color w:val="000009"/>
          <w:spacing w:val="-1"/>
        </w:rPr>
        <w:t>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definitiva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realizará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expiración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establecido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entre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partes.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levantará,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un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</w:rPr>
        <w:t>acta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quede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constancia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clara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ejecutó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compromiso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contraído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partes: 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total</w:t>
      </w:r>
      <w:r>
        <w:rPr>
          <w:rFonts w:ascii="Times New Roman" w:hAnsi="Times New Roman"/>
          <w:color w:val="000009"/>
          <w:spacing w:val="63"/>
          <w:w w:val="9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parcial,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ejecutó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(eficiente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deficiente),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(normal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anormal,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incluyendo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prórrogas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acordadas),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garantías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ejecutadas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penalidades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impuestas,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recibo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satisfacción,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calidad,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medida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ajuste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muestras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</w:rPr>
        <w:t>aportadas,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análisis, </w:t>
      </w:r>
      <w:r>
        <w:rPr>
          <w:color w:val="000009"/>
          <w:spacing w:val="-1"/>
        </w:rPr>
        <w:t>etc.,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1"/>
        </w:rPr>
        <w:t xml:space="preserve">será </w:t>
      </w:r>
      <w:r>
        <w:rPr>
          <w:color w:val="000009"/>
          <w:spacing w:val="-1"/>
        </w:rPr>
        <w:t>debidamente</w:t>
      </w:r>
      <w:r>
        <w:rPr>
          <w:color w:val="000009"/>
        </w:rPr>
        <w:t xml:space="preserve">  explicado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 </w:t>
      </w:r>
      <w:r>
        <w:rPr>
          <w:color w:val="000009"/>
          <w:spacing w:val="-1"/>
        </w:rPr>
        <w:t>referido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documento. </w:t>
      </w:r>
      <w:r>
        <w:rPr>
          <w:color w:val="000009"/>
          <w:spacing w:val="-1"/>
        </w:rPr>
        <w:t>De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haber  consenso </w:t>
      </w:r>
      <w:r>
        <w:rPr>
          <w:color w:val="000009"/>
          <w:spacing w:val="-1"/>
        </w:rPr>
        <w:t>del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cuanto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contenido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acta,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suscribirla,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contrario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evidenciará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salvedades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estime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  <w:spacing w:val="-1"/>
        </w:rPr>
        <w:t>pertinentes;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misma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entregará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copia.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42"/>
        <w:jc w:val="both"/>
        <w:rPr>
          <w:rFonts w:cs="Calibri"/>
        </w:rPr>
      </w:pP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adjudicado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único responsable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realizar </w:t>
      </w:r>
      <w:r>
        <w:rPr>
          <w:color w:val="000009"/>
        </w:rPr>
        <w:t>reparaciones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requieran,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efecto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descuido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mala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praxis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sus</w:t>
      </w:r>
      <w:r>
        <w:rPr>
          <w:rFonts w:ascii="Times New Roman" w:hAnsi="Times New Roman"/>
          <w:color w:val="000009"/>
          <w:spacing w:val="74"/>
          <w:w w:val="99"/>
        </w:rPr>
        <w:t xml:space="preserve"> </w:t>
      </w:r>
      <w:r>
        <w:rPr>
          <w:color w:val="000009"/>
        </w:rPr>
        <w:t>operarios</w:t>
      </w:r>
      <w:r>
        <w:rPr>
          <w:b/>
          <w:color w:val="000009"/>
        </w:rPr>
        <w:t>.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</w:rPr>
        <w:t>LIMPIEZA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PROYECTO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adjudicado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dejar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zona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trabajado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completamente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libre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desechos,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basura,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sobrantes,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  <w:spacing w:val="-1"/>
        </w:rPr>
        <w:t>etc.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limpieza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dentro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edificio,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tanto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área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intervenida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alrededores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del</w:t>
      </w:r>
      <w:r>
        <w:rPr>
          <w:rFonts w:ascii="Times New Roman" w:hAnsi="Times New Roman"/>
          <w:color w:val="000009"/>
          <w:spacing w:val="97"/>
          <w:w w:val="99"/>
        </w:rPr>
        <w:t xml:space="preserve"> </w:t>
      </w:r>
      <w:r>
        <w:rPr>
          <w:color w:val="000009"/>
          <w:spacing w:val="-1"/>
        </w:rPr>
        <w:t>edificio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proyecto.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 dará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visto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bueno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inmueble</w:t>
      </w:r>
      <w:r>
        <w:rPr>
          <w:color w:val="000009"/>
        </w:rPr>
        <w:t xml:space="preserve"> cuando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exista</w:t>
      </w:r>
      <w:r>
        <w:rPr>
          <w:color w:val="000009"/>
        </w:rPr>
        <w:t xml:space="preserve"> todavía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alrededores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basura,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paredes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manchas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suciedad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producida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durante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intervención,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residuos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  <w:spacing w:val="-1"/>
        </w:rPr>
        <w:t>metálicos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demoliciones,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otros.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berschrift4"/>
        <w:jc w:val="both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DETALLE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1"/>
          <w:u w:val="single" w:color="000009"/>
        </w:rPr>
        <w:t>LA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INTERVENCION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spacing w:before="59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1"/>
          <w:sz w:val="20"/>
        </w:rPr>
        <w:t>INDICE</w:t>
      </w:r>
      <w:r>
        <w:rPr>
          <w:rFonts w:ascii="Calibri"/>
          <w:b/>
          <w:color w:val="000009"/>
          <w:spacing w:val="-6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DE</w:t>
      </w:r>
      <w:r>
        <w:rPr>
          <w:rFonts w:ascii="Calibri"/>
          <w:b/>
          <w:color w:val="000009"/>
          <w:spacing w:val="-6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LAS</w:t>
      </w:r>
      <w:r>
        <w:rPr>
          <w:rFonts w:ascii="Calibri"/>
          <w:b/>
          <w:color w:val="000009"/>
          <w:spacing w:val="-8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ACTIVIDADES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</w:t>
      </w:r>
      <w:r>
        <w:rPr>
          <w:rFonts w:ascii="Calibri"/>
          <w:b/>
          <w:color w:val="000009"/>
          <w:spacing w:val="-8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REALIZAR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El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proyecto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consiste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en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términos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generales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en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las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siguientes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intervenciones: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6525"/>
      </w:pPr>
      <w:r>
        <w:rPr>
          <w:color w:val="000009"/>
          <w:spacing w:val="-1"/>
        </w:rPr>
        <w:t>Sustitución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Laminas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Zinc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suministrara)</w:t>
      </w:r>
      <w:r>
        <w:rPr>
          <w:rFonts w:ascii="Times New Roman" w:hAnsi="Times New Roman"/>
          <w:color w:val="000009"/>
          <w:spacing w:val="47"/>
          <w:w w:val="99"/>
        </w:rPr>
        <w:t xml:space="preserve"> </w:t>
      </w:r>
      <w:r>
        <w:rPr>
          <w:color w:val="000009"/>
          <w:spacing w:val="-1"/>
        </w:rPr>
        <w:t>Sustitución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cumbreras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botaguas.</w:t>
      </w:r>
    </w:p>
    <w:p w:rsidR="004D33FE" w:rsidRDefault="00303DA8">
      <w:pPr>
        <w:pStyle w:val="Textkrper"/>
        <w:spacing w:line="242" w:lineRule="exact"/>
      </w:pPr>
      <w:r>
        <w:rPr>
          <w:color w:val="000009"/>
        </w:rPr>
        <w:t>Pintura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interna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canoas.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berschrift4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DESCRIPCION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LOS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TRABAJOS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REALIZAR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spacing w:before="59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pacing w:val="-1"/>
          <w:sz w:val="20"/>
        </w:rPr>
        <w:t>Sustitución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instalación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nuevas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láminas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zinc.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Dentro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3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los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trabajos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a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realizar</w:t>
      </w:r>
      <w:r>
        <w:rPr>
          <w:rFonts w:ascii="Calibri" w:hAnsi="Calibri"/>
          <w:b/>
          <w:color w:val="000009"/>
          <w:spacing w:val="-3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serán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los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siguientes: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</w:pPr>
      <w:r>
        <w:rPr>
          <w:color w:val="000009"/>
          <w:spacing w:val="-1"/>
        </w:rPr>
        <w:t>Sustitución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actuales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láminas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zinc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282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m2.</w:t>
      </w:r>
    </w:p>
    <w:p w:rsidR="004D33FE" w:rsidRDefault="004D33FE">
      <w:p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14" style="width:574.75pt;height:1.25pt;mso-position-horizontal-relative:char;mso-position-vertical-relative:line" coordsize="11495,25">
            <v:group id="_x0000_s1415" style="position:absolute;left:7;top:7;width:11480;height:10" coordorigin="7,7" coordsize="11480,10">
              <v:shape id="_x0000_s141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4D33FE" w:rsidRDefault="00303DA8">
      <w:pPr>
        <w:pStyle w:val="Textkrper"/>
        <w:spacing w:before="59" w:line="481" w:lineRule="auto"/>
        <w:ind w:right="1579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suministrara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laminas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zinc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tiene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existencia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poseen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características</w:t>
      </w:r>
      <w:r>
        <w:rPr>
          <w:rFonts w:ascii="Times New Roman" w:hAnsi="Times New Roman"/>
          <w:color w:val="000009"/>
          <w:spacing w:val="62"/>
          <w:w w:val="99"/>
        </w:rPr>
        <w:t xml:space="preserve"> </w:t>
      </w:r>
      <w:r>
        <w:rPr>
          <w:color w:val="000009"/>
          <w:spacing w:val="-1"/>
        </w:rPr>
        <w:t>60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láminas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Zinc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número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28,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espesor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0.35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largo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4.5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metros.</w:t>
      </w:r>
    </w:p>
    <w:p w:rsidR="004D33FE" w:rsidRDefault="00303DA8">
      <w:pPr>
        <w:pStyle w:val="Textkrper"/>
        <w:ind w:right="1134"/>
      </w:pP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encargará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quitar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 laminas</w:t>
      </w:r>
      <w:r>
        <w:rPr>
          <w:color w:val="000009"/>
          <w:spacing w:val="-1"/>
        </w:rPr>
        <w:t xml:space="preserve"> existentes</w:t>
      </w:r>
      <w:r>
        <w:rPr>
          <w:color w:val="000009"/>
        </w:rPr>
        <w:t xml:space="preserve">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instalar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 nuevas,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tanto, 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requiere</w:t>
      </w:r>
      <w:r>
        <w:rPr>
          <w:color w:val="000009"/>
        </w:rPr>
        <w:t xml:space="preserve"> que</w:t>
      </w:r>
      <w:r>
        <w:rPr>
          <w:rFonts w:ascii="Times New Roman" w:hAnsi="Times New Roman"/>
          <w:color w:val="000009"/>
          <w:spacing w:val="74"/>
          <w:w w:val="9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utilice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tornillería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nueva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2.5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pulgadas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punta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broca.</w:t>
      </w:r>
    </w:p>
    <w:p w:rsidR="004D33FE" w:rsidRDefault="004D33F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indicar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responsabilidad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propietario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retirar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material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resulte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esta</w:t>
      </w:r>
      <w:r>
        <w:rPr>
          <w:rFonts w:ascii="Times New Roman" w:hAnsi="Times New Roman"/>
          <w:color w:val="000009"/>
          <w:spacing w:val="42"/>
          <w:w w:val="99"/>
        </w:rPr>
        <w:t xml:space="preserve"> </w:t>
      </w:r>
      <w:r>
        <w:rPr>
          <w:color w:val="000009"/>
        </w:rPr>
        <w:t>contratación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incluye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laminas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usadas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sobrantes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recortes.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5"/>
        </w:numPr>
        <w:tabs>
          <w:tab w:val="left" w:pos="1333"/>
        </w:tabs>
        <w:ind w:hanging="199"/>
        <w:rPr>
          <w:b w:val="0"/>
          <w:bCs w:val="0"/>
        </w:rPr>
      </w:pPr>
      <w:r>
        <w:rPr>
          <w:color w:val="000009"/>
        </w:rPr>
        <w:t>Botaguas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cumbreras</w:t>
      </w:r>
    </w:p>
    <w:p w:rsidR="004D33FE" w:rsidRDefault="004D33F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Se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deberán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sustituir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todas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cumbreras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botaguas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tanto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solicita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cumplan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siguientes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</w:rPr>
        <w:t>características: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rPr>
          <w:b w:val="0"/>
          <w:bCs w:val="0"/>
        </w:rPr>
      </w:pPr>
      <w:r>
        <w:rPr>
          <w:color w:val="000009"/>
        </w:rPr>
        <w:t>Cumbreras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</w:pPr>
      <w:r>
        <w:rPr>
          <w:color w:val="000009"/>
          <w:spacing w:val="-1"/>
        </w:rPr>
        <w:t>Deben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esmaltas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industrial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color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blanco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ancho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calibre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numero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espesor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0.35.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rPr>
          <w:b w:val="0"/>
          <w:bCs w:val="0"/>
        </w:rPr>
      </w:pPr>
      <w:r>
        <w:rPr>
          <w:color w:val="000009"/>
        </w:rPr>
        <w:t>Cumbreras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</w:pPr>
      <w:r>
        <w:rPr>
          <w:color w:val="000009"/>
          <w:spacing w:val="-1"/>
        </w:rPr>
        <w:t>Deben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esmaltas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industrial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color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blanco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ancho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calibre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numero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espesor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0.35.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5"/>
        </w:numPr>
        <w:tabs>
          <w:tab w:val="left" w:pos="1333"/>
        </w:tabs>
        <w:ind w:hanging="199"/>
        <w:rPr>
          <w:b w:val="0"/>
          <w:bCs w:val="0"/>
        </w:rPr>
      </w:pPr>
      <w:r>
        <w:rPr>
          <w:color w:val="000009"/>
        </w:rPr>
        <w:t>PINTURA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Dentro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trabajos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pintura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incluyen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todas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canoas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existentes.</w:t>
      </w:r>
      <w:r>
        <w:rPr>
          <w:color w:val="000009"/>
        </w:rPr>
        <w:t xml:space="preserve">  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pintar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73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metros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lineales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tanto</w:t>
      </w:r>
      <w:r>
        <w:rPr>
          <w:rFonts w:ascii="Times New Roman" w:hAnsi="Times New Roman"/>
          <w:color w:val="000009"/>
          <w:spacing w:val="113"/>
          <w:w w:val="99"/>
        </w:rPr>
        <w:t xml:space="preserve"> </w:t>
      </w:r>
      <w:r>
        <w:rPr>
          <w:color w:val="000009"/>
        </w:rPr>
        <w:t>interna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externamente,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color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convenir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Jefatura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OIJ.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Se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aplicar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pintura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Minium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color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Rojo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Marca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Sur,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posterior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ello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aplicar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dos</w:t>
      </w:r>
      <w:r>
        <w:rPr>
          <w:rFonts w:ascii="Times New Roman" w:hAnsi="Times New Roman"/>
          <w:color w:val="000009"/>
          <w:spacing w:val="32"/>
          <w:w w:val="99"/>
        </w:rPr>
        <w:t xml:space="preserve"> </w:t>
      </w:r>
      <w:r>
        <w:rPr>
          <w:color w:val="000009"/>
        </w:rPr>
        <w:t>manos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pintura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color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convenir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satinada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Corrostop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marca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Sur.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5"/>
        </w:numPr>
        <w:tabs>
          <w:tab w:val="left" w:pos="1379"/>
        </w:tabs>
        <w:ind w:left="1378"/>
        <w:rPr>
          <w:b w:val="0"/>
          <w:bCs w:val="0"/>
        </w:rPr>
      </w:pPr>
      <w:r>
        <w:rPr>
          <w:color w:val="000009"/>
        </w:rPr>
        <w:t>GENERALIDADES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Si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instala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aprobados,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éste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remoción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reposición,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sin</w:t>
      </w:r>
      <w:r>
        <w:rPr>
          <w:rFonts w:ascii="Times New Roman" w:hAnsi="Times New Roman"/>
          <w:color w:val="000009"/>
          <w:spacing w:val="92"/>
          <w:w w:val="99"/>
        </w:rPr>
        <w:t xml:space="preserve"> </w:t>
      </w:r>
      <w:r>
        <w:rPr>
          <w:color w:val="000009"/>
        </w:rPr>
        <w:t>cargo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adicional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Propietario,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opinión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satisface.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Cuando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especifiquen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materiales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referencia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fabricante,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designación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interpretar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una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norma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calidad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estilo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deseado.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cuido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protección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equipos,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recibo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final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</w:rPr>
        <w:t>instalación.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4"/>
      </w:pPr>
      <w:r>
        <w:rPr>
          <w:color w:val="000009"/>
          <w:spacing w:val="-1"/>
        </w:rPr>
        <w:t>Todo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equipo,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probado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dejado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 xml:space="preserve">perfecto </w:t>
      </w:r>
      <w:r>
        <w:rPr>
          <w:color w:val="000009"/>
        </w:rPr>
        <w:t>estado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funcionamiento,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debiendo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cambiado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sin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adicional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para  </w:t>
      </w:r>
      <w:r>
        <w:rPr>
          <w:color w:val="000009"/>
          <w:spacing w:val="-1"/>
        </w:rPr>
        <w:t>el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propietario,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parte,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entero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falle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causas  </w:t>
      </w:r>
      <w:r>
        <w:rPr>
          <w:color w:val="000009"/>
          <w:spacing w:val="-1"/>
        </w:rPr>
        <w:t>normales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</w:p>
    <w:p w:rsidR="004D33FE" w:rsidRDefault="004D33FE">
      <w:p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pStyle w:val="Textkrper"/>
        <w:spacing w:before="158"/>
        <w:ind w:right="1130"/>
        <w:jc w:val="both"/>
      </w:pPr>
      <w:r>
        <w:lastRenderedPageBreak/>
        <w:pict>
          <v:group id="_x0000_s1412" style="position:absolute;left:0;text-align:left;margin-left:0;margin-top:11.3pt;width:574pt;height:.5pt;z-index:-37048;mso-position-horizontal-relative:page" coordorigin=",226" coordsize="11480,10">
            <v:shape id="_x0000_s1413" style="position:absolute;top:226;width:11480;height:10" coordorigin=",226" coordsize="11480,10" path="m,226r11480,10e" filled="f" strokecolor="blue" strokeweight=".26mm">
              <v:path arrowok="t"/>
            </v:shape>
            <w10:wrap anchorx="page"/>
          </v:group>
        </w:pict>
      </w:r>
      <w:r>
        <w:rPr>
          <w:color w:val="000009"/>
          <w:spacing w:val="-1"/>
        </w:rPr>
        <w:t>operación,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primeros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operación,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tomado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definitiva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instalación.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6"/>
        <w:jc w:val="both"/>
      </w:pPr>
      <w:r>
        <w:rPr>
          <w:color w:val="000009"/>
          <w:spacing w:val="-1"/>
        </w:rPr>
        <w:t>Todos los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trabajos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tendrán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una </w:t>
      </w:r>
      <w:r>
        <w:rPr>
          <w:color w:val="000009"/>
        </w:rPr>
        <w:t>garantía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mínima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-1"/>
        </w:rPr>
        <w:t xml:space="preserve">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recepción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instalación, excepto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indique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contrario.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garantía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atender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llamada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38"/>
          <w:w w:val="99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revisión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-1"/>
        </w:rPr>
        <w:t>corrección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situaciones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que se </w:t>
      </w:r>
      <w:r>
        <w:rPr>
          <w:color w:val="000009"/>
          <w:spacing w:val="-1"/>
        </w:rPr>
        <w:t>presenten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tales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obstrucciones, </w:t>
      </w:r>
      <w:r>
        <w:rPr>
          <w:color w:val="000009"/>
          <w:spacing w:val="-1"/>
        </w:rPr>
        <w:t>desbordamientos,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  <w:spacing w:val="-1"/>
        </w:rPr>
        <w:t>mal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funcionamiento,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etc,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producto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trabajos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realizados.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2"/>
        <w:jc w:val="both"/>
      </w:pPr>
      <w:r>
        <w:rPr>
          <w:color w:val="000009"/>
          <w:spacing w:val="-1"/>
        </w:rPr>
        <w:t>Con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su  oferta,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licitantes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deberán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aviso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aquellos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equipos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crea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</w:rPr>
        <w:t>inadecuados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inapropiados,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estén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violación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leyes,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ordenanzas,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reglas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reglamentos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autoridades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locales,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también,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renglón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omitido.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produce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notificación,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establece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licitante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ha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incluido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requerido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responsable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satisfactorio,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compensación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extra.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  <w:spacing w:val="-1"/>
        </w:rPr>
        <w:t>Todo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descubrimiento,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modificación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visto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bueno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1"/>
        </w:rPr>
        <w:t>trabajo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conocimiento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inspector,</w:t>
      </w:r>
      <w:r>
        <w:rPr>
          <w:rFonts w:ascii="Times New Roman" w:hAnsi="Times New Roman"/>
          <w:color w:val="000009"/>
          <w:spacing w:val="92"/>
          <w:w w:val="9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debidas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consideraciones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y/o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recomendaciones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respecto,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afecte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tiempo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del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  <w:spacing w:val="-1"/>
        </w:rPr>
        <w:t>proyecto.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28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entiende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comprende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suministrar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todos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materiales,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obra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accesorios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necesarios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para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  <w:spacing w:val="-1"/>
        </w:rPr>
        <w:t>dejar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instalaciones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totalmente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terminadas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operando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correctamente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Propietario.</w:t>
      </w:r>
      <w:r>
        <w:rPr>
          <w:rFonts w:ascii="Times New Roman" w:hAnsi="Times New Roman"/>
          <w:color w:val="000009"/>
          <w:spacing w:val="112"/>
          <w:w w:val="99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equipo,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accesorio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necesite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específicamente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propietario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indique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lo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suministrará,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suministrado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instalado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extra.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obtener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previa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empleo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material,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aun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especificado.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pedidos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equipos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aprobados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confirmarse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releva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al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cumplan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solicitado.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exigir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sustitución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instalado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2"/>
        </w:rPr>
        <w:t>haya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cumplido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requisito.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usar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 nuevos,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primera calidad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</w:rPr>
        <w:t xml:space="preserve"> las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se indican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especificaciones.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casos,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capacidades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otras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características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dadas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son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mínimas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aceptables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(sin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ninguna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tolerancia)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59"/>
          <w:w w:val="99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fabricante,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entiende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puede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suministrar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marca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modelo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siempre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características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iguales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superiores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especificado.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Cuando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soliciten,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deberá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</w:rPr>
        <w:t>suministrar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información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técnica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materiales,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necesaria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evaluar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características,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operación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  <w:spacing w:val="-1"/>
        </w:rPr>
        <w:t>prueba.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6"/>
        <w:jc w:val="both"/>
      </w:pPr>
      <w:r>
        <w:rPr>
          <w:color w:val="000009"/>
        </w:rPr>
        <w:t>El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asignar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 la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instalación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capacitado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campo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ella.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El</w:t>
      </w:r>
      <w:r>
        <w:rPr>
          <w:rFonts w:ascii="Times New Roman" w:hAnsi="Times New Roman"/>
          <w:color w:val="000009"/>
          <w:spacing w:val="26"/>
          <w:w w:val="9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asistir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reuniones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inspección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obligatoria,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inspector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suspender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2"/>
        </w:rPr>
        <w:t>obra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sin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  <w:spacing w:val="-1"/>
        </w:rPr>
        <w:t>perjuicio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cumple.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retirar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cuenta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riesgo,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personal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consideren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4"/>
        </w:rPr>
        <w:t>que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capacitado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garantizar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trabajo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primera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calidad.</w:t>
      </w: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jc w:val="both"/>
      </w:pPr>
      <w:r>
        <w:rPr>
          <w:color w:val="000009"/>
          <w:spacing w:val="-1"/>
        </w:rPr>
        <w:t>Cuando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perforar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pared,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elemento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estructural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pedirse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permiso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previo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Inspectores.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ind w:right="1130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responsable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daño,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negligencia,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imprudencia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impericia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empleados,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  <w:spacing w:val="-1"/>
        </w:rPr>
        <w:t>representantes,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agentes,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subcontratistas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otras personas 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brinden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ocasione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</w:rPr>
        <w:t xml:space="preserve">instalaciones, </w:t>
      </w:r>
      <w:r>
        <w:rPr>
          <w:color w:val="000009"/>
          <w:spacing w:val="-1"/>
        </w:rPr>
        <w:t>mobiliario,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</w:rPr>
        <w:t xml:space="preserve"> 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objetos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valor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</w:rPr>
        <w:t xml:space="preserve"> Judicial,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así </w:t>
      </w:r>
      <w:r>
        <w:rPr>
          <w:color w:val="000009"/>
          <w:spacing w:val="2"/>
        </w:rPr>
        <w:t>como</w:t>
      </w:r>
      <w:r>
        <w:rPr>
          <w:color w:val="000009"/>
        </w:rPr>
        <w:t xml:space="preserve"> 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propiedades, durante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prestación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servicio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consecuencia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ejecutado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actuará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patrono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</w:t>
      </w:r>
      <w:r>
        <w:rPr>
          <w:rFonts w:ascii="Times New Roman" w:hAnsi="Times New Roman"/>
          <w:color w:val="000009"/>
          <w:spacing w:val="59"/>
          <w:w w:val="99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intervenga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contratación.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pStyle w:val="Textkrper"/>
        <w:spacing w:before="158"/>
        <w:ind w:right="1138"/>
        <w:jc w:val="both"/>
      </w:pPr>
      <w:r>
        <w:lastRenderedPageBreak/>
        <w:pict>
          <v:group id="_x0000_s1410" style="position:absolute;left:0;text-align:left;margin-left:0;margin-top:11.3pt;width:574pt;height:.5pt;z-index:-37024;mso-position-horizontal-relative:page" coordorigin=",226" coordsize="11480,10">
            <v:shape id="_x0000_s1411" style="position:absolute;top:226;width:11480;height:10" coordorigin=",226" coordsize="11480,10" path="m,226r11480,10e" filled="f" strokecolor="blue" strokeweight=".26mm">
              <v:path arrowok="t"/>
            </v:shape>
            <w10:wrap anchorx="page"/>
          </v:group>
        </w:pict>
      </w:r>
      <w:r>
        <w:rPr>
          <w:color w:val="000009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directo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indirecto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tendrá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laboral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Judicial,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se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</w:rPr>
        <w:t>sospeche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y/o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verifique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existencia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laboral,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estará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de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aplicar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reglamentación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vicios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adjudicación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cartel.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29"/>
        <w:jc w:val="both"/>
      </w:pPr>
      <w:r>
        <w:rPr>
          <w:color w:val="000009"/>
        </w:rPr>
        <w:t>Es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responsabilidad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adjudicado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acatar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mejores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prácticas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materia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ocupacional,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dotar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sus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técnicos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protección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normas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N.F.P.A.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70E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O.H.S.A.S.,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además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demostrar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  <w:spacing w:val="-1"/>
        </w:rPr>
        <w:t>cuenta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pólizas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riesgos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pólizas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riesgo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específicamente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objeto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contractual.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spacing w:line="481" w:lineRule="auto"/>
        <w:ind w:right="1579"/>
      </w:pP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totalidad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quedar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%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correcto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Inspector.</w:t>
      </w:r>
      <w:r>
        <w:rPr>
          <w:rFonts w:ascii="Times New Roman" w:hAnsi="Times New Roman"/>
          <w:color w:val="000009"/>
          <w:spacing w:val="62"/>
          <w:w w:val="9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recibirán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incompletos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problemas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estética.</w:t>
      </w:r>
    </w:p>
    <w:p w:rsidR="004D33FE" w:rsidRDefault="00303DA8">
      <w:pPr>
        <w:pStyle w:val="Textkrper"/>
        <w:spacing w:line="241" w:lineRule="auto"/>
        <w:ind w:right="1146"/>
        <w:jc w:val="both"/>
      </w:pPr>
      <w:r>
        <w:rPr>
          <w:color w:val="000009"/>
          <w:spacing w:val="-1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visitar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lugar,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harán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responsables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imprevistos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índole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económica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hora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36"/>
          <w:w w:val="99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les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fuera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adjudicado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proyecto.</w:t>
      </w:r>
    </w:p>
    <w:p w:rsidR="004D33FE" w:rsidRDefault="004D33F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43"/>
        <w:jc w:val="both"/>
      </w:pPr>
      <w:r>
        <w:rPr>
          <w:color w:val="000009"/>
          <w:spacing w:val="-1"/>
        </w:rPr>
        <w:t>Toda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remodelación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sugerencia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detalles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corregir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tomado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cuenta,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debe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fundamentada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</w:rPr>
        <w:t>escrito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acompañada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respectiva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cotización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adicional.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3"/>
        <w:jc w:val="both"/>
      </w:pPr>
      <w:r>
        <w:rPr>
          <w:color w:val="000009"/>
          <w:spacing w:val="-1"/>
        </w:rPr>
        <w:t>Todo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equipo,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sistemas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probados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dejados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funcionamiento.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Adjudicatario</w:t>
      </w:r>
      <w:r>
        <w:rPr>
          <w:rFonts w:ascii="Times New Roman" w:hAnsi="Times New Roman"/>
          <w:color w:val="000009"/>
          <w:spacing w:val="97"/>
          <w:w w:val="99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asumir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(sin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adicional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patrono)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parte,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equipo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accesorio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falle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causas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normales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  <w:spacing w:val="-1"/>
        </w:rPr>
        <w:t>operación,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posibles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físicos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efectuados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construcción.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Esto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incluye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reposición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</w:t>
      </w:r>
      <w:r>
        <w:rPr>
          <w:rFonts w:ascii="Times New Roman" w:hAnsi="Times New Roman"/>
          <w:color w:val="000009"/>
          <w:spacing w:val="44"/>
          <w:w w:val="99"/>
        </w:rPr>
        <w:t xml:space="preserve"> </w:t>
      </w:r>
      <w:r>
        <w:rPr>
          <w:color w:val="000009"/>
        </w:rPr>
        <w:t>instalación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equipo,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hasta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lograr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original.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28"/>
        <w:jc w:val="both"/>
        <w:rPr>
          <w:rFonts w:cs="Calibri"/>
        </w:rPr>
      </w:pPr>
      <w:r>
        <w:rPr>
          <w:color w:val="000009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existir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instalaciones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que se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requiera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modificar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movilizar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previa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indicación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Inspector,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cual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pertinente</w:t>
      </w:r>
      <w:r>
        <w:rPr>
          <w:b/>
          <w:color w:val="000009"/>
        </w:rPr>
        <w:t>.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D33FE" w:rsidRDefault="00303DA8">
      <w:pPr>
        <w:pStyle w:val="berschrift2"/>
        <w:ind w:left="3082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considerar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ind w:right="1135"/>
        <w:jc w:val="both"/>
      </w:pP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rPr>
          <w:spacing w:val="-1"/>
        </w:rPr>
        <w:t>únicamente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1"/>
        </w:rP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5"/>
        </w:numPr>
        <w:tabs>
          <w:tab w:val="left" w:pos="1854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5"/>
        </w:numPr>
        <w:tabs>
          <w:tab w:val="left" w:pos="1854"/>
        </w:tabs>
        <w:ind w:right="1128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(la)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Proveedores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rPr>
          <w:spacing w:val="-1"/>
        </w:rPr>
        <w:t>(SIGEPRO),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también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autorizada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firmar</w:t>
      </w:r>
      <w:r>
        <w:rPr>
          <w:spacing w:val="19"/>
        </w:rPr>
        <w:t xml:space="preserve"> </w:t>
      </w:r>
      <w:r>
        <w:t>ofertas</w:t>
      </w:r>
      <w:r>
        <w:rPr>
          <w:spacing w:val="22"/>
        </w:rPr>
        <w:t xml:space="preserve"> </w:t>
      </w:r>
      <w:r>
        <w:rPr>
          <w:spacing w:val="-1"/>
        </w:rPr>
        <w:t>electrónicas.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estar</w:t>
      </w:r>
      <w:r>
        <w:rPr>
          <w:spacing w:val="20"/>
        </w:rPr>
        <w:t xml:space="preserve"> </w:t>
      </w:r>
      <w:r>
        <w:t>registrado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cuente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clave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ingresar,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representante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casa</w:t>
      </w:r>
      <w:r>
        <w:rPr>
          <w:spacing w:val="18"/>
        </w:rPr>
        <w:t xml:space="preserve"> </w:t>
      </w:r>
      <w:r>
        <w:rPr>
          <w:spacing w:val="-1"/>
        </w:rPr>
        <w:t>comercial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labore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manera</w:t>
      </w:r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t>corresponda,</w:t>
      </w:r>
      <w:r>
        <w:rPr>
          <w:spacing w:val="23"/>
        </w:rPr>
        <w:t xml:space="preserve"> </w:t>
      </w:r>
      <w:r>
        <w:t>enviar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solicitud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inclusión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generación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clave</w:t>
      </w:r>
      <w:r>
        <w:rPr>
          <w:spacing w:val="43"/>
        </w:rPr>
        <w:t xml:space="preserve"> </w:t>
      </w:r>
      <w:r>
        <w:t>de  acceso,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1"/>
        </w:rP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44"/>
        </w:rPr>
        <w:t xml:space="preserve"> </w:t>
      </w:r>
      <w:r>
        <w:t>un  día</w:t>
      </w:r>
      <w:r>
        <w:rPr>
          <w:spacing w:val="44"/>
        </w:rPr>
        <w:t xml:space="preserve"> </w:t>
      </w:r>
      <w:r>
        <w:t>hábil</w:t>
      </w:r>
      <w:r>
        <w:rPr>
          <w:spacing w:val="44"/>
        </w:rPr>
        <w:t xml:space="preserve"> </w:t>
      </w:r>
      <w:r>
        <w:t>antes  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apertura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ofertas  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contratación,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electrónico</w:t>
      </w:r>
      <w:r>
        <w:rPr>
          <w:spacing w:val="7"/>
        </w:rPr>
        <w:t xml:space="preserve"> </w:t>
      </w:r>
      <w:hyperlink r:id="rId27">
        <w:r>
          <w:t>provee_sistemas@poder-judicial.go.cr</w:t>
        </w:r>
        <w:r>
          <w:rPr>
            <w:spacing w:val="8"/>
          </w:rPr>
          <w:t xml:space="preserve"> </w:t>
        </w:r>
      </w:hyperlink>
      <w:r>
        <w:t>,</w:t>
      </w:r>
      <w:r>
        <w:rPr>
          <w:spacing w:val="9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personería</w:t>
      </w:r>
      <w:r>
        <w:rPr>
          <w:spacing w:val="9"/>
        </w:rPr>
        <w:t xml:space="preserve"> </w:t>
      </w:r>
      <w:r>
        <w:t>jurídica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empresa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r>
        <w:t>escaneada,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copia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escaneada,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una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t>física.,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contrario</w:t>
      </w:r>
      <w:r>
        <w:rPr>
          <w:spacing w:val="2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posible</w:t>
      </w:r>
      <w:r>
        <w:rPr>
          <w:spacing w:val="26"/>
        </w:rPr>
        <w:t xml:space="preserve"> </w:t>
      </w:r>
      <w:r>
        <w:t>asegurar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t>adecuado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tiempo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forma</w:t>
      </w:r>
      <w:r>
        <w:rPr>
          <w:spacing w:val="-5"/>
        </w:rPr>
        <w:t xml:space="preserve"> </w:t>
      </w:r>
      <w:r>
        <w:t>oportuna.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berschrift4"/>
        <w:numPr>
          <w:ilvl w:val="1"/>
          <w:numId w:val="5"/>
        </w:numPr>
        <w:tabs>
          <w:tab w:val="left" w:pos="1854"/>
        </w:tabs>
        <w:ind w:right="1130"/>
        <w:jc w:val="both"/>
        <w:rPr>
          <w:b w:val="0"/>
          <w:bCs w:val="0"/>
        </w:rPr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rPr>
          <w:spacing w:val="-3"/>
        </w:rPr>
        <w:t>Web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https://</w:t>
      </w:r>
      <w:hyperlink r:id="rId28">
        <w:r>
          <w:rPr>
            <w:color w:val="0000FF"/>
            <w:spacing w:val="-1"/>
            <w:u w:val="single" w:color="0000FF"/>
          </w:rPr>
          <w:t>www.poder-judicial.go.cr/proveeduria</w:t>
        </w:r>
        <w:r>
          <w:rPr>
            <w:spacing w:val="-1"/>
          </w:rPr>
          <w:t>),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apartado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oferta</w:t>
      </w:r>
      <w:r>
        <w:t xml:space="preserve"> electrónica</w:t>
      </w:r>
      <w:r>
        <w:rPr>
          <w:spacing w:val="1"/>
        </w:rPr>
        <w:t xml:space="preserve"> </w:t>
      </w:r>
      <w:r>
        <w:rPr>
          <w:spacing w:val="-2"/>
        </w:rPr>
        <w:t>podrá</w:t>
      </w:r>
      <w:r>
        <w:t xml:space="preserve"> </w:t>
      </w:r>
      <w:r>
        <w:rPr>
          <w:spacing w:val="-2"/>
        </w:rPr>
        <w:t>descargar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guía</w:t>
      </w:r>
      <w:r>
        <w:rPr>
          <w:spacing w:val="1"/>
        </w:rPr>
        <w:t xml:space="preserve"> </w:t>
      </w:r>
      <w:r>
        <w:rPr>
          <w:spacing w:val="-1"/>
        </w:rPr>
        <w:t>rápida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rPr>
          <w:spacing w:val="-1"/>
        </w:rPr>
        <w:t>videos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facilitarán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Adquisiciones</w:t>
      </w:r>
      <w:r>
        <w:rPr>
          <w:spacing w:val="18"/>
        </w:rPr>
        <w:t xml:space="preserve"> </w:t>
      </w:r>
      <w:r>
        <w:rPr>
          <w:spacing w:val="-1"/>
        </w:rPr>
        <w:t>Electrónicas,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conocimiento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acatamientos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partes.</w:t>
      </w:r>
      <w:r>
        <w:rPr>
          <w:spacing w:val="7"/>
        </w:rPr>
        <w:t xml:space="preserve"> </w:t>
      </w:r>
      <w:r>
        <w:rPr>
          <w:spacing w:val="-1"/>
        </w:rPr>
        <w:t>Asimismo,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anexo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N°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8"/>
          <w:u w:val="single" w:color="00000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cartel,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adjunta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pasos</w:t>
      </w:r>
      <w:r>
        <w:rPr>
          <w:spacing w:val="8"/>
        </w:rPr>
        <w:t xml:space="preserve"> </w:t>
      </w:r>
      <w:r>
        <w:rPr>
          <w:spacing w:val="-1"/>
        </w:rPr>
        <w:t>rápidos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sencillos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07" style="width:574.75pt;height:1.25pt;mso-position-horizontal-relative:char;mso-position-vertical-relative:line" coordsize="11495,25">
            <v:group id="_x0000_s1408" style="position:absolute;left:7;top:7;width:11480;height:10" coordorigin="7,7" coordsize="11480,10">
              <v:shape id="_x0000_s1409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</w:p>
    <w:p w:rsidR="004D33FE" w:rsidRDefault="00303DA8">
      <w:pPr>
        <w:spacing w:line="200" w:lineRule="atLeast"/>
        <w:ind w:left="15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751701" cy="1405890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701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FE" w:rsidRDefault="004D33F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4D33FE" w:rsidRDefault="00303DA8">
      <w:pPr>
        <w:pStyle w:val="Textkrper"/>
        <w:numPr>
          <w:ilvl w:val="1"/>
          <w:numId w:val="5"/>
        </w:numPr>
        <w:tabs>
          <w:tab w:val="left" w:pos="1854"/>
        </w:tabs>
        <w:spacing w:before="59"/>
        <w:ind w:right="1129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proveedores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SIGEPRO,</w:t>
      </w:r>
      <w:r>
        <w:rPr>
          <w:spacing w:val="5"/>
        </w:rPr>
        <w:t xml:space="preserve"> </w:t>
      </w:r>
      <w:r>
        <w:t>sólo</w:t>
      </w:r>
      <w:r>
        <w:rPr>
          <w:spacing w:val="6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compatibilidad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operativo</w:t>
      </w:r>
      <w:r>
        <w:rPr>
          <w:spacing w:val="6"/>
        </w:rPr>
        <w:t xml:space="preserve"> </w:t>
      </w:r>
      <w:r>
        <w:rPr>
          <w:spacing w:val="-1"/>
        </w:rPr>
        <w:t>Windows</w:t>
      </w:r>
      <w:r>
        <w:rPr>
          <w:spacing w:val="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plataformas</w:t>
      </w:r>
      <w:r>
        <w:rPr>
          <w:spacing w:val="8"/>
        </w:rPr>
        <w:t xml:space="preserve"> </w:t>
      </w:r>
      <w:r>
        <w:t>sólo</w:t>
      </w:r>
      <w:r>
        <w:rPr>
          <w:spacing w:val="7"/>
        </w:rPr>
        <w:t xml:space="preserve"> </w:t>
      </w:r>
      <w:r>
        <w:rPr>
          <w:spacing w:val="-1"/>
        </w:rPr>
        <w:t>funcionan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rPr>
          <w:spacing w:val="-1"/>
        </w:rPr>
        <w:t>Explorer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Google</w:t>
      </w:r>
      <w:r>
        <w:rPr>
          <w:spacing w:val="7"/>
        </w:rPr>
        <w:t xml:space="preserve"> </w:t>
      </w:r>
      <w:r>
        <w:rPr>
          <w:spacing w:val="-1"/>
        </w:rPr>
        <w:t>Chrome.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dispositivos</w:t>
      </w:r>
      <w:r>
        <w:rPr>
          <w:spacing w:val="8"/>
        </w:rPr>
        <w:t xml:space="preserve"> </w:t>
      </w:r>
      <w:r>
        <w:rPr>
          <w:spacing w:val="-1"/>
        </w:rPr>
        <w:t>electrónicos</w:t>
      </w:r>
      <w:r>
        <w:rPr>
          <w:spacing w:val="8"/>
        </w:rPr>
        <w:t xml:space="preserve"> </w:t>
      </w:r>
      <w:r>
        <w:t>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computadoras</w:t>
      </w:r>
      <w:r>
        <w:rPr>
          <w:spacing w:val="3"/>
        </w:rPr>
        <w:t xml:space="preserve"> </w:t>
      </w:r>
      <w:r>
        <w:rPr>
          <w:spacing w:val="-1"/>
        </w:rPr>
        <w:t>MAC,</w:t>
      </w:r>
      <w:r>
        <w:rPr>
          <w:spacing w:val="3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operativo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usan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compatibles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plataforma,</w:t>
      </w:r>
      <w:r>
        <w:rPr>
          <w:spacing w:val="4"/>
        </w:rPr>
        <w:t xml:space="preserve"> </w:t>
      </w:r>
      <w:r>
        <w:t>ni</w:t>
      </w:r>
      <w:r>
        <w:rPr>
          <w:spacing w:val="2"/>
        </w:rPr>
        <w:t xml:space="preserve"> </w:t>
      </w:r>
      <w:r>
        <w:rPr>
          <w:spacing w:val="-1"/>
        </w:rPr>
        <w:t>tampoco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navegador</w:t>
      </w:r>
      <w:r>
        <w:rPr>
          <w:spacing w:val="-4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5"/>
        </w:numPr>
        <w:tabs>
          <w:tab w:val="left" w:pos="1854"/>
        </w:tabs>
        <w:ind w:right="1142"/>
        <w:jc w:val="both"/>
      </w:pP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necesite</w:t>
      </w:r>
      <w:r>
        <w:rPr>
          <w:spacing w:val="28"/>
        </w:rPr>
        <w:t xml:space="preserve"> </w:t>
      </w:r>
      <w:r>
        <w:t>adjuntar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t>sobrepasar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tamaño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rPr>
          <w:spacing w:val="-1"/>
        </w:rPr>
        <w:t>megas;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caso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4"/>
        </w:rPr>
        <w:t xml:space="preserve"> </w:t>
      </w:r>
      <w:r>
        <w:t>WinZip,</w:t>
      </w:r>
      <w:r>
        <w:rPr>
          <w:spacing w:val="-6"/>
        </w:rPr>
        <w:t xml:space="preserve"> </w:t>
      </w:r>
      <w:r>
        <w:t>7Zip.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5"/>
        </w:numPr>
        <w:tabs>
          <w:tab w:val="left" w:pos="1854"/>
        </w:tabs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2"/>
          <w:numId w:val="5"/>
        </w:numPr>
        <w:tabs>
          <w:tab w:val="left" w:pos="2214"/>
        </w:tabs>
        <w:ind w:right="1134"/>
      </w:pPr>
      <w:r>
        <w:rPr>
          <w:spacing w:val="-1"/>
          <w:u w:val="double" w:color="000000"/>
        </w:rPr>
        <w:t>Consulta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5"/>
          <w:u w:val="double" w:color="000000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2295-4780/3653/3656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3"/>
        </w:rPr>
        <w:t xml:space="preserve"> </w:t>
      </w:r>
      <w:r>
        <w:rPr>
          <w:spacing w:val="-1"/>
        </w:rP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3"/>
        </w:rPr>
        <w:t xml:space="preserve"> </w:t>
      </w:r>
      <w:r>
        <w:rPr>
          <w:spacing w:val="-1"/>
        </w:rPr>
        <w:t>Sequeira,</w:t>
      </w:r>
      <w:r>
        <w:rPr>
          <w:spacing w:val="13"/>
        </w:rPr>
        <w:t xml:space="preserve"> </w:t>
      </w: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Licda.</w:t>
      </w:r>
      <w:r>
        <w:rPr>
          <w:spacing w:val="-4"/>
        </w:rPr>
        <w:t xml:space="preserve"> </w:t>
      </w:r>
      <w: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3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m.d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4"/>
        <w:rPr>
          <w:rFonts w:ascii="Calibri" w:eastAsia="Calibri" w:hAnsi="Calibri" w:cs="Calibri"/>
        </w:rPr>
      </w:pPr>
    </w:p>
    <w:p w:rsidR="004D33FE" w:rsidRDefault="00303DA8">
      <w:pPr>
        <w:spacing w:line="200" w:lineRule="atLeast"/>
        <w:ind w:left="1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492.3pt;height:145.85pt;mso-position-horizontal-relative:char;mso-position-vertical-relative:line" coordsize="9846,2917">
            <v:group id="_x0000_s1405" style="position:absolute;left:398;top:1;width:300;height:257" coordorigin="398,1" coordsize="300,257">
              <v:shape id="_x0000_s1406" style="position:absolute;left:398;top:1;width:300;height:257" coordorigin="398,1" coordsize="300,257" path="m698,1l653,4,398,258r45,-2l698,1xe" fillcolor="#556884" stroked="f">
                <v:path arrowok="t"/>
              </v:shape>
            </v:group>
            <v:group id="_x0000_s1403" style="position:absolute;left:443;top:1;width:255;height:255" coordorigin="443,1" coordsize="255,255">
              <v:shape id="_x0000_s1404" style="position:absolute;left:443;top:1;width:255;height:255" coordorigin="443,1" coordsize="255,255" path="m443,256l698,1e" filled="f" strokecolor="#556884" strokeweight=".14pt">
                <v:path arrowok="t"/>
              </v:shape>
            </v:group>
            <v:group id="_x0000_s1401" style="position:absolute;left:432;top:1;width:266;height:256" coordorigin="432,1" coordsize="266,256">
              <v:shape id="_x0000_s1402" style="position:absolute;left:432;top:1;width:266;height:256" coordorigin="432,1" coordsize="266,256" path="m698,1l687,2,432,257r11,-1l698,1xe" fillcolor="#556884" stroked="f">
                <v:path arrowok="t"/>
              </v:shape>
            </v:group>
            <v:group id="_x0000_s1399" style="position:absolute;left:421;top:2;width:266;height:256" coordorigin="421,2" coordsize="266,256">
              <v:shape id="_x0000_s1400" style="position:absolute;left:421;top:2;width:266;height:256" coordorigin="421,2" coordsize="266,256" path="m687,2l675,3,421,257r11,l687,2xe" fillcolor="#556885" stroked="f">
                <v:path arrowok="t"/>
              </v:shape>
            </v:group>
            <v:group id="_x0000_s1397" style="position:absolute;left:409;top:3;width:266;height:256" coordorigin="409,3" coordsize="266,256">
              <v:shape id="_x0000_s1398" style="position:absolute;left:409;top:3;width:266;height:256" coordorigin="409,3" coordsize="266,256" path="m675,3r-11,l409,258r12,-1l675,3xe" fillcolor="#566986" stroked="f">
                <v:path arrowok="t"/>
              </v:shape>
            </v:group>
            <v:group id="_x0000_s1395" style="position:absolute;left:398;top:3;width:266;height:256" coordorigin="398,3" coordsize="266,256">
              <v:shape id="_x0000_s1396" style="position:absolute;left:398;top:3;width:266;height:256" coordorigin="398,3" coordsize="266,256" path="m664,3l653,4,398,258r11,l664,3xe" fillcolor="#566987" stroked="f">
                <v:path arrowok="t"/>
              </v:shape>
            </v:group>
            <v:group id="_x0000_s1393" style="position:absolute;left:354;top:4;width:299;height:262" coordorigin="354,4" coordsize="299,262">
              <v:shape id="_x0000_s1394" style="position:absolute;left:354;top:4;width:299;height:262" coordorigin="354,4" coordsize="299,262" path="m653,4r-44,6l354,265r44,-7l653,4xe" fillcolor="#576a88" stroked="f">
                <v:path arrowok="t"/>
              </v:shape>
            </v:group>
            <v:group id="_x0000_s1391" style="position:absolute;left:398;top:4;width:255;height:255" coordorigin="398,4" coordsize="255,255">
              <v:shape id="_x0000_s1392" style="position:absolute;left:398;top:4;width:255;height:255" coordorigin="398,4" coordsize="255,255" path="m398,258l653,4e" filled="f" strokecolor="#576a88" strokeweight=".14pt">
                <v:path arrowok="t"/>
              </v:shape>
            </v:group>
            <v:group id="_x0000_s1389" style="position:absolute;left:391;top:4;width:262;height:256" coordorigin="391,4" coordsize="262,256">
              <v:shape id="_x0000_s1390" style="position:absolute;left:391;top:4;width:262;height:256" coordorigin="391,4" coordsize="262,256" path="m653,4r-8,1l391,259r7,-1l653,4xe" fillcolor="#576a88" stroked="f">
                <v:path arrowok="t"/>
              </v:shape>
            </v:group>
            <v:group id="_x0000_s1387" style="position:absolute;left:383;top:5;width:262;height:256" coordorigin="383,5" coordsize="262,256">
              <v:shape id="_x0000_s1388" style="position:absolute;left:383;top:5;width:262;height:256" coordorigin="383,5" coordsize="262,256" path="m645,5r-7,1l383,261r8,-2l645,5xe" fillcolor="#576a89" stroked="f">
                <v:path arrowok="t"/>
              </v:shape>
            </v:group>
            <v:group id="_x0000_s1385" style="position:absolute;left:376;top:6;width:262;height:256" coordorigin="376,6" coordsize="262,256">
              <v:shape id="_x0000_s1386" style="position:absolute;left:376;top:6;width:262;height:256" coordorigin="376,6" coordsize="262,256" path="m638,6r-7,1l376,262r7,-1l638,6xe" fillcolor="#596b8a" stroked="f">
                <v:path arrowok="t"/>
              </v:shape>
            </v:group>
            <v:group id="_x0000_s1383" style="position:absolute;left:369;top:7;width:262;height:256" coordorigin="369,7" coordsize="262,256">
              <v:shape id="_x0000_s1384" style="position:absolute;left:369;top:7;width:262;height:256" coordorigin="369,7" coordsize="262,256" path="m631,7r-8,1l369,263r7,-1l631,7xe" fillcolor="#596c8b" stroked="f">
                <v:path arrowok="t"/>
              </v:shape>
            </v:group>
            <v:group id="_x0000_s1381" style="position:absolute;left:361;top:8;width:262;height:256" coordorigin="361,8" coordsize="262,256">
              <v:shape id="_x0000_s1382" style="position:absolute;left:361;top:8;width:262;height:256" coordorigin="361,8" coordsize="262,256" path="m623,8r-7,1l361,264r8,-1l623,8xe" fillcolor="#5a6c8c" stroked="f">
                <v:path arrowok="t"/>
              </v:shape>
            </v:group>
            <v:group id="_x0000_s1379" style="position:absolute;left:354;top:9;width:262;height:256" coordorigin="354,9" coordsize="262,256">
              <v:shape id="_x0000_s1380" style="position:absolute;left:354;top:9;width:262;height:256" coordorigin="354,9" coordsize="262,256" path="m616,9r-7,1l354,265r7,-1l616,9xe" fillcolor="#5b6d8d" stroked="f">
                <v:path arrowok="t"/>
              </v:shape>
            </v:group>
            <v:group id="_x0000_s1377" style="position:absolute;left:312;top:10;width:298;height:266" coordorigin="312,10" coordsize="298,266">
              <v:shape id="_x0000_s1378" style="position:absolute;left:312;top:10;width:298;height:266" coordorigin="312,10" coordsize="298,266" path="m609,10l566,21,312,276r42,-11l609,10xe" fillcolor="#5c6e8e" stroked="f">
                <v:path arrowok="t"/>
              </v:shape>
            </v:group>
            <v:group id="_x0000_s1375" style="position:absolute;left:354;top:10;width:255;height:255" coordorigin="354,10" coordsize="255,255">
              <v:shape id="_x0000_s1376" style="position:absolute;left:354;top:10;width:255;height:255" coordorigin="354,10" coordsize="255,255" path="m354,265l609,10e" filled="f" strokecolor="#5c6e8e" strokeweight=".14pt">
                <v:path arrowok="t"/>
              </v:shape>
            </v:group>
            <v:group id="_x0000_s1373" style="position:absolute;left:347;top:10;width:262;height:257" coordorigin="347,10" coordsize="262,257">
              <v:shape id="_x0000_s1374" style="position:absolute;left:347;top:10;width:262;height:257" coordorigin="347,10" coordsize="262,257" path="m609,10r-7,2l347,267r7,-2l609,10xe" fillcolor="#5c6e8e" stroked="f">
                <v:path arrowok="t"/>
              </v:shape>
            </v:group>
            <v:group id="_x0000_s1371" style="position:absolute;left:340;top:12;width:262;height:257" coordorigin="340,12" coordsize="262,257">
              <v:shape id="_x0000_s1372" style="position:absolute;left:340;top:12;width:262;height:257" coordorigin="340,12" coordsize="262,257" path="m602,12r-7,2l340,269r7,-2l602,12xe" fillcolor="#5c6e8f" stroked="f">
                <v:path arrowok="t"/>
              </v:shape>
            </v:group>
            <v:group id="_x0000_s1369" style="position:absolute;left:333;top:14;width:262;height:257" coordorigin="333,14" coordsize="262,257">
              <v:shape id="_x0000_s1370" style="position:absolute;left:333;top:14;width:262;height:257" coordorigin="333,14" coordsize="262,257" path="m595,14r-8,2l333,270r7,-1l595,14xe" fillcolor="#5d6f90" stroked="f">
                <v:path arrowok="t"/>
              </v:shape>
            </v:group>
            <v:group id="_x0000_s1367" style="position:absolute;left:326;top:16;width:262;height:257" coordorigin="326,16" coordsize="262,257">
              <v:shape id="_x0000_s1368" style="position:absolute;left:326;top:16;width:262;height:257" coordorigin="326,16" coordsize="262,257" path="m587,16r-7,2l326,272r7,-2l587,16xe" fillcolor="#5d6f91" stroked="f">
                <v:path arrowok="t"/>
              </v:shape>
            </v:group>
            <v:group id="_x0000_s1365" style="position:absolute;left:319;top:18;width:262;height:257" coordorigin="319,18" coordsize="262,257">
              <v:shape id="_x0000_s1366" style="position:absolute;left:319;top:18;width:262;height:257" coordorigin="319,18" coordsize="262,257" path="m580,18r-7,2l319,274r7,-2l580,18xe" fillcolor="#5e7092" stroked="f">
                <v:path arrowok="t"/>
              </v:shape>
            </v:group>
            <v:group id="_x0000_s1363" style="position:absolute;left:312;top:20;width:262;height:257" coordorigin="312,20" coordsize="262,257">
              <v:shape id="_x0000_s1364" style="position:absolute;left:312;top:20;width:262;height:257" coordorigin="312,20" coordsize="262,257" path="m573,20r-7,1l312,276r7,-2l573,20xe" fillcolor="#5f7193" stroked="f">
                <v:path arrowok="t"/>
              </v:shape>
            </v:group>
            <v:group id="_x0000_s1361" style="position:absolute;left:271;top:21;width:296;height:270" coordorigin="271,21" coordsize="296,270">
              <v:shape id="_x0000_s1362" style="position:absolute;left:271;top:21;width:296;height:270" coordorigin="271,21" coordsize="296,270" path="m566,21l525,36,271,291r41,-15l566,21xe" fillcolor="#5f7294" stroked="f">
                <v:path arrowok="t"/>
              </v:shape>
            </v:group>
            <v:group id="_x0000_s1359" style="position:absolute;left:312;top:21;width:255;height:255" coordorigin="312,21" coordsize="255,255">
              <v:shape id="_x0000_s1360" style="position:absolute;left:312;top:21;width:255;height:255" coordorigin="312,21" coordsize="255,255" path="m312,276l566,21e" filled="f" strokecolor="#5f7294" strokeweight=".14pt">
                <v:path arrowok="t"/>
              </v:shape>
            </v:group>
            <v:group id="_x0000_s1357" style="position:absolute;left:303;top:21;width:263;height:258" coordorigin="303,21" coordsize="263,258">
              <v:shape id="_x0000_s1358" style="position:absolute;left:303;top:21;width:263;height:258" coordorigin="303,21" coordsize="263,258" path="m566,21r-8,3l303,279r9,-3l566,21xe" fillcolor="#5f7294" stroked="f">
                <v:path arrowok="t"/>
              </v:shape>
            </v:group>
            <v:group id="_x0000_s1355" style="position:absolute;left:295;top:24;width:263;height:258" coordorigin="295,24" coordsize="263,258">
              <v:shape id="_x0000_s1356" style="position:absolute;left:295;top:24;width:263;height:258" coordorigin="295,24" coordsize="263,258" path="m558,24r-8,3l295,282r8,-3l558,24xe" fillcolor="#5f7495" stroked="f">
                <v:path arrowok="t"/>
              </v:shape>
            </v:group>
            <v:group id="_x0000_s1353" style="position:absolute;left:287;top:27;width:263;height:258" coordorigin="287,27" coordsize="263,258">
              <v:shape id="_x0000_s1354" style="position:absolute;left:287;top:27;width:263;height:258" coordorigin="287,27" coordsize="263,258" path="m550,27r-8,3l287,285r8,-3l550,27xe" fillcolor="#607596" stroked="f">
                <v:path arrowok="t"/>
              </v:shape>
            </v:group>
            <v:group id="_x0000_s1351" style="position:absolute;left:279;top:30;width:263;height:258" coordorigin="279,30" coordsize="263,258">
              <v:shape id="_x0000_s1352" style="position:absolute;left:279;top:30;width:263;height:258" coordorigin="279,30" coordsize="263,258" path="m542,30r-8,3l279,288r8,-3l542,30xe" fillcolor="#617697" stroked="f">
                <v:path arrowok="t"/>
              </v:shape>
            </v:group>
            <v:group id="_x0000_s1349" style="position:absolute;left:271;top:33;width:263;height:258" coordorigin="271,33" coordsize="263,258">
              <v:shape id="_x0000_s1350" style="position:absolute;left:271;top:33;width:263;height:258" coordorigin="271,33" coordsize="263,258" path="m534,33r-9,3l271,291r8,-3l534,33xe" fillcolor="#627798" stroked="f">
                <v:path arrowok="t"/>
              </v:shape>
            </v:group>
            <v:group id="_x0000_s1347" style="position:absolute;left:232;top:36;width:294;height:274" coordorigin="232,36" coordsize="294,274">
              <v:shape id="_x0000_s1348" style="position:absolute;left:232;top:36;width:294;height:274" coordorigin="232,36" coordsize="294,274" path="m525,36l487,55,232,310r39,-19l525,36xe" fillcolor="#63789a" stroked="f">
                <v:path arrowok="t"/>
              </v:shape>
            </v:group>
            <v:group id="_x0000_s1345" style="position:absolute;left:271;top:36;width:255;height:255" coordorigin="271,36" coordsize="255,255">
              <v:shape id="_x0000_s1346" style="position:absolute;left:271;top:36;width:255;height:255" coordorigin="271,36" coordsize="255,255" path="m271,291l525,36e" filled="f" strokecolor="#63789a" strokeweight=".14pt">
                <v:path arrowok="t"/>
              </v:shape>
            </v:group>
            <v:group id="_x0000_s1343" style="position:absolute;left:261;top:36;width:265;height:260" coordorigin="261,36" coordsize="265,260">
              <v:shape id="_x0000_s1344" style="position:absolute;left:261;top:36;width:265;height:260" coordorigin="261,36" coordsize="265,260" path="m525,36r-9,5l261,296r10,-5l525,36xe" fillcolor="#63789a" stroked="f">
                <v:path arrowok="t"/>
              </v:shape>
            </v:group>
            <v:group id="_x0000_s1341" style="position:absolute;left:251;top:41;width:265;height:260" coordorigin="251,41" coordsize="265,260">
              <v:shape id="_x0000_s1342" style="position:absolute;left:251;top:41;width:265;height:260" coordorigin="251,41" coordsize="265,260" path="m516,41r-10,5l251,300r10,-4l516,41xe" fillcolor="#64799b" stroked="f">
                <v:path arrowok="t"/>
              </v:shape>
            </v:group>
            <v:group id="_x0000_s1339" style="position:absolute;left:242;top:46;width:265;height:260" coordorigin="242,46" coordsize="265,260">
              <v:shape id="_x0000_s1340" style="position:absolute;left:242;top:46;width:265;height:260" coordorigin="242,46" coordsize="265,260" path="m506,46r-10,4l242,305r9,-5l506,46xe" fillcolor="#65799c" stroked="f">
                <v:path arrowok="t"/>
              </v:shape>
            </v:group>
            <v:group id="_x0000_s1337" style="position:absolute;left:232;top:50;width:265;height:260" coordorigin="232,50" coordsize="265,260">
              <v:shape id="_x0000_s1338" style="position:absolute;left:232;top:50;width:265;height:260" coordorigin="232,50" coordsize="265,260" path="m496,50r-9,5l232,310r10,-5l496,50xe" fillcolor="#677a9d" stroked="f">
                <v:path arrowok="t"/>
              </v:shape>
            </v:group>
            <v:group id="_x0000_s1335" style="position:absolute;left:196;top:55;width:292;height:277" coordorigin="196,55" coordsize="292,277">
              <v:shape id="_x0000_s1336" style="position:absolute;left:196;top:55;width:292;height:277" coordorigin="196,55" coordsize="292,277" path="m487,55l450,77,196,332r36,-22l487,55xe" fillcolor="#687b9f" stroked="f">
                <v:path arrowok="t"/>
              </v:shape>
            </v:group>
            <v:group id="_x0000_s1333" style="position:absolute;left:232;top:55;width:255;height:255" coordorigin="232,55" coordsize="255,255">
              <v:shape id="_x0000_s1334" style="position:absolute;left:232;top:55;width:255;height:255" coordorigin="232,55" coordsize="255,255" path="m232,310l487,55e" filled="f" strokecolor="#687b9f" strokeweight=".14pt">
                <v:path arrowok="t"/>
              </v:shape>
            </v:group>
            <v:group id="_x0000_s1331" style="position:absolute;left:214;top:55;width:273;height:266" coordorigin="214,55" coordsize="273,266">
              <v:shape id="_x0000_s1332" style="position:absolute;left:214;top:55;width:273;height:266" coordorigin="214,55" coordsize="273,266" path="m487,55l468,66,214,321r18,-11l487,55xe" fillcolor="#687b9f" stroked="f">
                <v:path arrowok="t"/>
              </v:shape>
            </v:group>
            <v:group id="_x0000_s1329" style="position:absolute;left:196;top:66;width:273;height:266" coordorigin="196,66" coordsize="273,266">
              <v:shape id="_x0000_s1330" style="position:absolute;left:196;top:66;width:273;height:266" coordorigin="196,66" coordsize="273,266" path="m468,66l450,77,196,332r18,-11l468,66xe" fillcolor="#697da1" stroked="f">
                <v:path arrowok="t"/>
              </v:shape>
            </v:group>
            <v:group id="_x0000_s1327" style="position:absolute;left:161;top:77;width:289;height:280" coordorigin="161,77" coordsize="289,280">
              <v:shape id="_x0000_s1328" style="position:absolute;left:161;top:77;width:289;height:280" coordorigin="161,77" coordsize="289,280" path="m450,77r-34,26l161,357r35,-25l450,77xe" fillcolor="#6b7fa4" stroked="f">
                <v:path arrowok="t"/>
              </v:shape>
            </v:group>
            <v:group id="_x0000_s1325" style="position:absolute;left:196;top:77;width:255;height:255" coordorigin="196,77" coordsize="255,255">
              <v:shape id="_x0000_s1326" style="position:absolute;left:196;top:77;width:255;height:255" coordorigin="196,77" coordsize="255,255" path="m196,332l450,77e" filled="f" strokecolor="#6b7fa4" strokeweight=".14pt">
                <v:path arrowok="t"/>
              </v:shape>
            </v:group>
            <v:group id="_x0000_s1323" style="position:absolute;left:130;top:103;width:287;height:284" coordorigin="130,103" coordsize="287,284">
              <v:shape id="_x0000_s1324" style="position:absolute;left:130;top:103;width:287;height:284" coordorigin="130,103" coordsize="287,284" path="m416,103r-32,28l130,386r31,-29l416,103xe" fillcolor="#6d83aa" stroked="f">
                <v:path arrowok="t"/>
              </v:shape>
            </v:group>
            <v:group id="_x0000_s1321" style="position:absolute;left:161;top:103;width:255;height:255" coordorigin="161,103" coordsize="255,255">
              <v:shape id="_x0000_s1322" style="position:absolute;left:161;top:103;width:255;height:255" coordorigin="161,103" coordsize="255,255" path="m161,357l416,103e" filled="f" strokecolor="#6d83aa" strokeweight=".14pt">
                <v:path arrowok="t"/>
              </v:shape>
            </v:group>
            <v:group id="_x0000_s1319" style="position:absolute;left:9460;top:2501;width:284;height:286" coordorigin="9460,2501" coordsize="284,286">
              <v:shape id="_x0000_s1320" style="position:absolute;left:9460;top:2501;width:284;height:286" coordorigin="9460,2501" coordsize="284,286" path="m9743,2501r-254,255l9460,2787r255,-254l9743,2501xe" fillcolor="#7087ae" stroked="f">
                <v:path arrowok="t"/>
              </v:shape>
            </v:group>
            <v:group id="_x0000_s1317" style="position:absolute;left:9460;top:2533;width:255;height:255" coordorigin="9460,2533" coordsize="255,255">
              <v:shape id="_x0000_s1318" style="position:absolute;left:9460;top:2533;width:255;height:255" coordorigin="9460,2533" coordsize="255,255" path="m9460,2787r255,-254e" filled="f" strokecolor="#7087ae" strokeweight=".14pt">
                <v:path arrowok="t"/>
              </v:shape>
            </v:group>
            <v:group id="_x0000_s1315" style="position:absolute;left:9489;top:2467;width:280;height:289" coordorigin="9489,2467" coordsize="280,289">
              <v:shape id="_x0000_s1316" style="position:absolute;left:9489;top:2467;width:280;height:289" coordorigin="9489,2467" coordsize="280,289" path="m9769,2467r-255,254l9489,2756r254,-255l9769,2467xe" fillcolor="#7489b2" stroked="f">
                <v:path arrowok="t"/>
              </v:shape>
            </v:group>
            <v:group id="_x0000_s1313" style="position:absolute;left:9489;top:2501;width:255;height:255" coordorigin="9489,2501" coordsize="255,255">
              <v:shape id="_x0000_s1314" style="position:absolute;left:9489;top:2501;width:255;height:255" coordorigin="9489,2501" coordsize="255,255" path="m9489,2756r254,-255e" filled="f" strokecolor="#7489b2" strokeweight=".14pt">
                <v:path arrowok="t"/>
              </v:shape>
            </v:group>
            <v:group id="_x0000_s1311" style="position:absolute;left:9514;top:2430;width:277;height:291" coordorigin="9514,2430" coordsize="277,291">
              <v:shape id="_x0000_s1312" style="position:absolute;left:9514;top:2430;width:277;height:291" coordorigin="9514,2430" coordsize="277,291" path="m9791,2430r-255,255l9514,2721r255,-254l9791,2430xe" fillcolor="#768cb6" stroked="f">
                <v:path arrowok="t"/>
              </v:shape>
            </v:group>
            <v:group id="_x0000_s1309" style="position:absolute;left:9514;top:2467;width:255;height:255" coordorigin="9514,2467" coordsize="255,255">
              <v:shape id="_x0000_s1310" style="position:absolute;left:9514;top:2467;width:255;height:255" coordorigin="9514,2467" coordsize="255,255" path="m9514,2721r255,-254e" filled="f" strokecolor="#768cb6" strokeweight=".14pt">
                <v:path arrowok="t"/>
              </v:shape>
            </v:group>
            <v:group id="_x0000_s1307" style="position:absolute;left:9514;top:2449;width:266;height:273" coordorigin="9514,2449" coordsize="266,273">
              <v:shape id="_x0000_s1308" style="position:absolute;left:9514;top:2449;width:266;height:273" coordorigin="9514,2449" coordsize="266,273" path="m9780,2449r-255,254l9514,2721r255,-254l9780,2449xe" fillcolor="#768cb6" stroked="f">
                <v:path arrowok="t"/>
              </v:shape>
            </v:group>
            <v:group id="_x0000_s1305" style="position:absolute;left:9525;top:2430;width:266;height:273" coordorigin="9525,2430" coordsize="266,273">
              <v:shape id="_x0000_s1306" style="position:absolute;left:9525;top:2430;width:266;height:273" coordorigin="9525,2430" coordsize="266,273" path="m9791,2430r-255,255l9525,2703r255,-254l9791,2430xe" fillcolor="#778db7" stroked="f">
                <v:path arrowok="t"/>
              </v:shape>
            </v:group>
            <v:group id="_x0000_s1303" style="position:absolute;left:9536;top:2392;width:274;height:294" coordorigin="9536,2392" coordsize="274,294">
              <v:shape id="_x0000_s1304" style="position:absolute;left:9536;top:2392;width:274;height:294" coordorigin="9536,2392" coordsize="274,294" path="m9810,2392r-255,254l9536,2685r255,-255l9810,2392xe" fillcolor="#788fb8" stroked="f">
                <v:path arrowok="t"/>
              </v:shape>
            </v:group>
            <v:group id="_x0000_s1301" style="position:absolute;left:9536;top:2430;width:255;height:255" coordorigin="9536,2430" coordsize="255,255">
              <v:shape id="_x0000_s1302" style="position:absolute;left:9536;top:2430;width:255;height:255" coordorigin="9536,2430" coordsize="255,255" path="m9536,2685r255,-255e" filled="f" strokecolor="#788fb8" strokeweight=".14pt">
                <v:path arrowok="t"/>
              </v:shape>
            </v:group>
            <v:group id="_x0000_s1299" style="position:absolute;left:9536;top:2417;width:261;height:268" coordorigin="9536,2417" coordsize="261,268">
              <v:shape id="_x0000_s1300" style="position:absolute;left:9536;top:2417;width:261;height:268" coordorigin="9536,2417" coordsize="261,268" path="m9797,2417r-254,255l9536,2685r255,-255l9797,2417xe" fillcolor="#788fb8" stroked="f">
                <v:path arrowok="t"/>
              </v:shape>
            </v:group>
            <v:group id="_x0000_s1297" style="position:absolute;left:9543;top:2404;width:261;height:268" coordorigin="9543,2404" coordsize="261,268">
              <v:shape id="_x0000_s1298" style="position:absolute;left:9543;top:2404;width:261;height:268" coordorigin="9543,2404" coordsize="261,268" path="m9803,2404r-254,255l9543,2672r254,-255l9803,2404xe" fillcolor="#788fb9" stroked="f">
                <v:path arrowok="t"/>
              </v:shape>
            </v:group>
            <v:group id="_x0000_s1295" style="position:absolute;left:9549;top:2392;width:261;height:268" coordorigin="9549,2392" coordsize="261,268">
              <v:shape id="_x0000_s1296" style="position:absolute;left:9549;top:2392;width:261;height:268" coordorigin="9549,2392" coordsize="261,268" path="m9810,2392r-255,254l9549,2659r254,-255l9810,2392xe" fillcolor="#7990ba" stroked="f">
                <v:path arrowok="t"/>
              </v:shape>
            </v:group>
            <v:group id="_x0000_s1293" style="position:absolute;left:9555;top:2351;width:270;height:296" coordorigin="9555,2351" coordsize="270,296">
              <v:shape id="_x0000_s1294" style="position:absolute;left:9555;top:2351;width:270;height:296" coordorigin="9555,2351" coordsize="270,296" path="m9825,2351r-255,254l9555,2646r255,-254l9825,2351xe" fillcolor="#7991bb" stroked="f">
                <v:path arrowok="t"/>
              </v:shape>
            </v:group>
            <v:group id="_x0000_s1291" style="position:absolute;left:9555;top:2392;width:255;height:255" coordorigin="9555,2392" coordsize="255,255">
              <v:shape id="_x0000_s1292" style="position:absolute;left:9555;top:2392;width:255;height:255" coordorigin="9555,2392" coordsize="255,255" path="m9555,2646r255,-254e" filled="f" strokecolor="#7991bb" strokeweight=".14pt">
                <v:path arrowok="t"/>
              </v:shape>
            </v:group>
            <v:group id="_x0000_s1289" style="position:absolute;left:9555;top:2371;width:262;height:276" coordorigin="9555,2371" coordsize="262,276">
              <v:shape id="_x0000_s1290" style="position:absolute;left:9555;top:2371;width:262;height:276" coordorigin="9555,2371" coordsize="262,276" path="m9817,2371r-254,255l9555,2646r255,-254l9817,2371xe" fillcolor="#7991bb" stroked="f">
                <v:path arrowok="t"/>
              </v:shape>
            </v:group>
            <v:group id="_x0000_s1287" style="position:absolute;left:9563;top:2351;width:262;height:276" coordorigin="9563,2351" coordsize="262,276">
              <v:shape id="_x0000_s1288" style="position:absolute;left:9563;top:2351;width:262;height:276" coordorigin="9563,2351" coordsize="262,276" path="m9825,2351r-255,254l9563,2626r254,-255l9825,2351xe" fillcolor="#7991bc" stroked="f">
                <v:path arrowok="t"/>
              </v:shape>
            </v:group>
            <v:group id="_x0000_s1285" style="position:absolute;left:9570;top:2308;width:266;height:298" coordorigin="9570,2308" coordsize="266,298">
              <v:shape id="_x0000_s1286" style="position:absolute;left:9570;top:2308;width:266;height:298" coordorigin="9570,2308" coordsize="266,298" path="m9836,2308r-255,255l9570,2605r255,-254l9836,2308xe" fillcolor="#7a92bd" stroked="f">
                <v:path arrowok="t"/>
              </v:shape>
            </v:group>
            <v:group id="_x0000_s1283" style="position:absolute;left:9570;top:2351;width:255;height:255" coordorigin="9570,2351" coordsize="255,255">
              <v:shape id="_x0000_s1284" style="position:absolute;left:9570;top:2351;width:255;height:255" coordorigin="9570,2351" coordsize="255,255" path="m9570,2605r255,-254e" filled="f" strokecolor="#7a92bd" strokeweight=".14pt">
                <v:path arrowok="t"/>
              </v:shape>
            </v:group>
            <v:group id="_x0000_s1281" style="position:absolute;left:9570;top:2330;width:260;height:276" coordorigin="9570,2330" coordsize="260,276">
              <v:shape id="_x0000_s1282" style="position:absolute;left:9570;top:2330;width:260;height:276" coordorigin="9570,2330" coordsize="260,276" path="m9830,2330r-254,254l9570,2605r255,-254l9830,2330xe" fillcolor="#7a92bd" stroked="f">
                <v:path arrowok="t"/>
              </v:shape>
            </v:group>
            <v:group id="_x0000_s1279" style="position:absolute;left:9576;top:2308;width:260;height:276" coordorigin="9576,2308" coordsize="260,276">
              <v:shape id="_x0000_s1280" style="position:absolute;left:9576;top:2308;width:260;height:276" coordorigin="9576,2308" coordsize="260,276" path="m9836,2308r-255,255l9576,2584r254,-254l9836,2308xe" fillcolor="#7a93be" stroked="f">
                <v:path arrowok="t"/>
              </v:shape>
            </v:group>
            <v:group id="_x0000_s1277" style="position:absolute;left:9581;top:2264;width:262;height:299" coordorigin="9581,2264" coordsize="262,299">
              <v:shape id="_x0000_s1278" style="position:absolute;left:9581;top:2264;width:262;height:299" coordorigin="9581,2264" coordsize="262,299" path="m9842,2264r-254,255l9581,2563r255,-255l9842,2264xe" fillcolor="#7b94c0" stroked="f">
                <v:path arrowok="t"/>
              </v:shape>
            </v:group>
            <v:group id="_x0000_s1275" style="position:absolute;left:9581;top:2308;width:255;height:255" coordorigin="9581,2308" coordsize="255,255">
              <v:shape id="_x0000_s1276" style="position:absolute;left:9581;top:2308;width:255;height:255" coordorigin="9581,2308" coordsize="255,255" path="m9581,2563r255,-255e" filled="f" strokecolor="#7b94c0" strokeweight=".14pt">
                <v:path arrowok="t"/>
              </v:shape>
            </v:group>
            <v:group id="_x0000_s1273" style="position:absolute;left:9588;top:2219;width:257;height:300" coordorigin="9588,2219" coordsize="257,300">
              <v:shape id="_x0000_s1274" style="position:absolute;left:9588;top:2219;width:257;height:300" coordorigin="9588,2219" coordsize="257,300" path="m9845,2219r-255,254l9588,2519r254,-255l9845,2219xe" fillcolor="#7c94c1" stroked="f">
                <v:path arrowok="t"/>
              </v:shape>
            </v:group>
            <v:group id="_x0000_s1271" style="position:absolute;left:9588;top:2264;width:255;height:255" coordorigin="9588,2264" coordsize="255,255">
              <v:shape id="_x0000_s1272" style="position:absolute;left:9588;top:2264;width:255;height:255" coordorigin="9588,2264" coordsize="255,255" path="m9588,2519r254,-255e" filled="f" strokecolor="#7c94c1" strokeweight=".14pt">
                <v:path arrowok="t"/>
              </v:shape>
            </v:group>
            <v:group id="_x0000_s1269" style="position:absolute;left:9590;top:445;width:255;height:2029" coordorigin="9590,445" coordsize="255,2029">
              <v:shape id="_x0000_s1270" style="position:absolute;left:9590;top:445;width:255;height:2029" coordorigin="9590,445" coordsize="255,2029" path="m9845,445l9590,699r,1774l9845,2219r,-1774xe" fillcolor="#7c95c1" stroked="f">
                <v:path arrowok="t"/>
              </v:shape>
            </v:group>
            <v:group id="_x0000_s1267" style="position:absolute;left:9590;top:2219;width:255;height:255" coordorigin="9590,2219" coordsize="255,255">
              <v:shape id="_x0000_s1268" style="position:absolute;left:9590;top:2219;width:255;height:255" coordorigin="9590,2219" coordsize="255,255" path="m9590,2473r255,-254e" filled="f" strokecolor="#7c95c1" strokeweight=".14pt">
                <v:path arrowok="t"/>
              </v:shape>
            </v:group>
            <v:group id="_x0000_s1265" style="position:absolute;left:9588;top:400;width:257;height:300" coordorigin="9588,400" coordsize="257,300">
              <v:shape id="_x0000_s1266" style="position:absolute;left:9588;top:400;width:257;height:300" coordorigin="9588,400" coordsize="257,300" path="m9842,400l9588,654r2,45l9845,445r-3,-45xe" fillcolor="#7c95c1" stroked="f">
                <v:path arrowok="t"/>
              </v:shape>
            </v:group>
            <v:group id="_x0000_s1263" style="position:absolute;left:9590;top:445;width:255;height:255" coordorigin="9590,445" coordsize="255,255">
              <v:shape id="_x0000_s1264" style="position:absolute;left:9590;top:445;width:255;height:255" coordorigin="9590,445" coordsize="255,255" path="m9590,699l9845,445e" filled="f" strokecolor="#7c95c1" strokeweight=".14pt">
                <v:path arrowok="t"/>
              </v:shape>
            </v:group>
            <v:group id="_x0000_s1261" style="position:absolute;left:9581;top:356;width:262;height:299" coordorigin="9581,356" coordsize="262,299">
              <v:shape id="_x0000_s1262" style="position:absolute;left:9581;top:356;width:262;height:299" coordorigin="9581,356" coordsize="262,299" path="m9836,356l9581,610r7,44l9842,400r-6,-44xe" fillcolor="#7c94c1" stroked="f">
                <v:path arrowok="t"/>
              </v:shape>
            </v:group>
            <v:group id="_x0000_s1259" style="position:absolute;left:9588;top:400;width:255;height:255" coordorigin="9588,400" coordsize="255,255">
              <v:shape id="_x0000_s1260" style="position:absolute;left:9588;top:400;width:255;height:255" coordorigin="9588,400" coordsize="255,255" path="m9588,654l9842,400e" filled="f" strokecolor="#7c94c1" strokeweight=".14pt">
                <v:path arrowok="t"/>
              </v:shape>
            </v:group>
            <v:group id="_x0000_s1257" style="position:absolute;left:9570;top:313;width:266;height:298" coordorigin="9570,313" coordsize="266,298">
              <v:shape id="_x0000_s1258" style="position:absolute;left:9570;top:313;width:266;height:298" coordorigin="9570,313" coordsize="266,298" path="m9825,313l9570,568r11,42l9836,356r-11,-43xe" fillcolor="#7b94c0" stroked="f">
                <v:path arrowok="t"/>
              </v:shape>
            </v:group>
            <v:group id="_x0000_s1255" style="position:absolute;left:9581;top:356;width:255;height:255" coordorigin="9581,356" coordsize="255,255">
              <v:shape id="_x0000_s1256" style="position:absolute;left:9581;top:356;width:255;height:255" coordorigin="9581,356" coordsize="255,255" path="m9581,610l9836,356e" filled="f" strokecolor="#7b94c0" strokeweight=".14pt">
                <v:path arrowok="t"/>
              </v:shape>
            </v:group>
            <v:group id="_x0000_s1253" style="position:absolute;left:9576;top:334;width:260;height:276" coordorigin="9576,334" coordsize="260,276">
              <v:shape id="_x0000_s1254" style="position:absolute;left:9576;top:334;width:260;height:276" coordorigin="9576,334" coordsize="260,276" path="m9830,334l9576,589r5,21l9836,356r-6,-22xe" fillcolor="#7b94c0" stroked="f">
                <v:path arrowok="t"/>
              </v:shape>
            </v:group>
            <v:group id="_x0000_s1251" style="position:absolute;left:9570;top:313;width:260;height:276" coordorigin="9570,313" coordsize="260,276">
              <v:shape id="_x0000_s1252" style="position:absolute;left:9570;top:313;width:260;height:276" coordorigin="9570,313" coordsize="260,276" path="m9825,313l9570,568r6,21l9830,334r-5,-21xe" fillcolor="#7a93be" stroked="f">
                <v:path arrowok="t"/>
              </v:shape>
            </v:group>
            <v:group id="_x0000_s1249" style="position:absolute;left:9555;top:272;width:270;height:296" coordorigin="9555,272" coordsize="270,296">
              <v:shape id="_x0000_s1250" style="position:absolute;left:9555;top:272;width:270;height:296" coordorigin="9555,272" coordsize="270,296" path="m9810,272l9555,527r15,41l9825,313r-15,-41xe" fillcolor="#7a92bd" stroked="f">
                <v:path arrowok="t"/>
              </v:shape>
            </v:group>
            <v:group id="_x0000_s1247" style="position:absolute;left:9570;top:313;width:255;height:255" coordorigin="9570,313" coordsize="255,255">
              <v:shape id="_x0000_s1248" style="position:absolute;left:9570;top:313;width:255;height:255" coordorigin="9570,313" coordsize="255,255" path="m9570,568l9825,313e" filled="f" strokecolor="#7a92bd" strokeweight=".14pt">
                <v:path arrowok="t"/>
              </v:shape>
            </v:group>
            <v:group id="_x0000_s1245" style="position:absolute;left:9563;top:293;width:262;height:275" coordorigin="9563,293" coordsize="262,275">
              <v:shape id="_x0000_s1246" style="position:absolute;left:9563;top:293;width:262;height:275" coordorigin="9563,293" coordsize="262,275" path="m9817,293l9563,547r7,21l9825,313r-8,-20xe" fillcolor="#7a92bd" stroked="f">
                <v:path arrowok="t"/>
              </v:shape>
            </v:group>
            <v:group id="_x0000_s1243" style="position:absolute;left:9555;top:272;width:262;height:275" coordorigin="9555,272" coordsize="262,275">
              <v:shape id="_x0000_s1244" style="position:absolute;left:9555;top:272;width:262;height:275" coordorigin="9555,272" coordsize="262,275" path="m9810,272l9555,527r8,20l9817,293r-7,-21xe" fillcolor="#7991bc" stroked="f">
                <v:path arrowok="t"/>
              </v:shape>
            </v:group>
            <v:group id="_x0000_s1241" style="position:absolute;left:9536;top:234;width:274;height:294" coordorigin="9536,234" coordsize="274,294">
              <v:shape id="_x0000_s1242" style="position:absolute;left:9536;top:234;width:274;height:294" coordorigin="9536,234" coordsize="274,294" path="m9791,234l9536,488r19,39l9810,272r-19,-38xe" fillcolor="#7991bb" stroked="f">
                <v:path arrowok="t"/>
              </v:shape>
            </v:group>
            <v:group id="_x0000_s1239" style="position:absolute;left:9555;top:272;width:255;height:255" coordorigin="9555,272" coordsize="255,255">
              <v:shape id="_x0000_s1240" style="position:absolute;left:9555;top:272;width:255;height:255" coordorigin="9555,272" coordsize="255,255" path="m9555,527l9810,272e" filled="f" strokecolor="#7991bb" strokeweight=".14pt">
                <v:path arrowok="t"/>
              </v:shape>
            </v:group>
            <v:group id="_x0000_s1237" style="position:absolute;left:9549;top:259;width:261;height:268" coordorigin="9549,259" coordsize="261,268">
              <v:shape id="_x0000_s1238" style="position:absolute;left:9549;top:259;width:261;height:268" coordorigin="9549,259" coordsize="261,268" path="m9803,259l9549,514r6,13l9810,272r-7,-13xe" fillcolor="#7991bb" stroked="f">
                <v:path arrowok="t"/>
              </v:shape>
            </v:group>
            <v:group id="_x0000_s1235" style="position:absolute;left:9543;top:246;width:261;height:268" coordorigin="9543,246" coordsize="261,268">
              <v:shape id="_x0000_s1236" style="position:absolute;left:9543;top:246;width:261;height:268" coordorigin="9543,246" coordsize="261,268" path="m9797,246l9543,501r6,13l9803,259r-6,-13xe" fillcolor="#7990ba" stroked="f">
                <v:path arrowok="t"/>
              </v:shape>
            </v:group>
            <v:group id="_x0000_s1233" style="position:absolute;left:9536;top:234;width:261;height:268" coordorigin="9536,234" coordsize="261,268">
              <v:shape id="_x0000_s1234" style="position:absolute;left:9536;top:234;width:261;height:268" coordorigin="9536,234" coordsize="261,268" path="m9791,234l9536,488r7,13l9797,246r-6,-12xe" fillcolor="#788fb9" stroked="f">
                <v:path arrowok="t"/>
              </v:shape>
            </v:group>
            <v:group id="_x0000_s1231" style="position:absolute;left:9514;top:197;width:277;height:292" coordorigin="9514,197" coordsize="277,292">
              <v:shape id="_x0000_s1232" style="position:absolute;left:9514;top:197;width:277;height:292" coordorigin="9514,197" coordsize="277,292" path="m9769,197l9514,452r22,36l9791,234r-22,-37xe" fillcolor="#788fb8" stroked="f">
                <v:path arrowok="t"/>
              </v:shape>
            </v:group>
            <v:group id="_x0000_s1229" style="position:absolute;left:9536;top:234;width:255;height:255" coordorigin="9536,234" coordsize="255,255">
              <v:shape id="_x0000_s1230" style="position:absolute;left:9536;top:234;width:255;height:255" coordorigin="9536,234" coordsize="255,255" path="m9536,488l9791,234e" filled="f" strokecolor="#788fb8" strokeweight=".14pt">
                <v:path arrowok="t"/>
              </v:shape>
            </v:group>
            <v:group id="_x0000_s1227" style="position:absolute;left:9529;top:221;width:262;height:267" coordorigin="9529,221" coordsize="262,267">
              <v:shape id="_x0000_s1228" style="position:absolute;left:9529;top:221;width:262;height:267" coordorigin="9529,221" coordsize="262,267" path="m9784,221l9529,476r7,12l9791,234r-7,-13xe" fillcolor="#788fb8" stroked="f">
                <v:path arrowok="t"/>
              </v:shape>
            </v:group>
            <v:group id="_x0000_s1225" style="position:absolute;left:9522;top:209;width:262;height:267" coordorigin="9522,209" coordsize="262,267">
              <v:shape id="_x0000_s1226" style="position:absolute;left:9522;top:209;width:262;height:267" coordorigin="9522,209" coordsize="262,267" path="m9776,209l9522,464r7,12l9784,221r-8,-12xe" fillcolor="#778eb8" stroked="f">
                <v:path arrowok="t"/>
              </v:shape>
            </v:group>
            <v:group id="_x0000_s1223" style="position:absolute;left:9514;top:197;width:262;height:267" coordorigin="9514,197" coordsize="262,267">
              <v:shape id="_x0000_s1224" style="position:absolute;left:9514;top:197;width:262;height:267" coordorigin="9514,197" coordsize="262,267" path="m9769,197l9514,452r8,12l9776,209r-7,-12xe" fillcolor="#768db7" stroked="f">
                <v:path arrowok="t"/>
              </v:shape>
            </v:group>
            <v:group id="_x0000_s1221" style="position:absolute;left:9489;top:163;width:280;height:289" coordorigin="9489,163" coordsize="280,289">
              <v:shape id="_x0000_s1222" style="position:absolute;left:9489;top:163;width:280;height:289" coordorigin="9489,163" coordsize="280,289" path="m9743,163l9489,417r25,35l9769,197r-26,-34xe" fillcolor="#768cb6" stroked="f">
                <v:path arrowok="t"/>
              </v:shape>
            </v:group>
            <v:group id="_x0000_s1219" style="position:absolute;left:9514;top:197;width:255;height:255" coordorigin="9514,197" coordsize="255,255">
              <v:shape id="_x0000_s1220" style="position:absolute;left:9514;top:197;width:255;height:255" coordorigin="9514,197" coordsize="255,255" path="m9514,452l9769,197e" filled="f" strokecolor="#768cb6" strokeweight=".14pt">
                <v:path arrowok="t"/>
              </v:shape>
            </v:group>
            <v:group id="_x0000_s1217" style="position:absolute;left:9506;top:186;width:263;height:266" coordorigin="9506,186" coordsize="263,266">
              <v:shape id="_x0000_s1218" style="position:absolute;left:9506;top:186;width:263;height:266" coordorigin="9506,186" coordsize="263,266" path="m9760,186l9506,440r8,12l9769,197r-9,-11xe" fillcolor="#768cb6" stroked="f">
                <v:path arrowok="t"/>
              </v:shape>
            </v:group>
            <v:group id="_x0000_s1215" style="position:absolute;left:9497;top:174;width:263;height:266" coordorigin="9497,174" coordsize="263,266">
              <v:shape id="_x0000_s1216" style="position:absolute;left:9497;top:174;width:263;height:266" coordorigin="9497,174" coordsize="263,266" path="m9752,174l9497,429r9,11l9760,186r-8,-12xe" fillcolor="#758bb5" stroked="f">
                <v:path arrowok="t"/>
              </v:shape>
            </v:group>
            <v:group id="_x0000_s1213" style="position:absolute;left:9489;top:163;width:263;height:266" coordorigin="9489,163" coordsize="263,266">
              <v:shape id="_x0000_s1214" style="position:absolute;left:9489;top:163;width:263;height:266" coordorigin="9489,163" coordsize="263,266" path="m9743,163l9489,417r8,12l9752,174r-9,-11xe" fillcolor="#748ab3" stroked="f">
                <v:path arrowok="t"/>
              </v:shape>
            </v:group>
            <v:group id="_x0000_s1211" style="position:absolute;left:9460;top:131;width:284;height:286" coordorigin="9460,131" coordsize="284,286">
              <v:shape id="_x0000_s1212" style="position:absolute;left:9460;top:131;width:284;height:286" coordorigin="9460,131" coordsize="284,286" path="m9715,131l9460,386r29,31l9743,163r-28,-32xe" fillcolor="#7489b2" stroked="f">
                <v:path arrowok="t"/>
              </v:shape>
            </v:group>
            <v:group id="_x0000_s1209" style="position:absolute;left:9489;top:163;width:255;height:255" coordorigin="9489,163" coordsize="255,255">
              <v:shape id="_x0000_s1210" style="position:absolute;left:9489;top:163;width:255;height:255" coordorigin="9489,163" coordsize="255,255" path="m9489,417l9743,163e" filled="f" strokecolor="#7489b2" strokeweight=".14pt">
                <v:path arrowok="t"/>
              </v:shape>
            </v:group>
            <v:group id="_x0000_s1207" style="position:absolute;left:9482;top:155;width:262;height:263" coordorigin="9482,155" coordsize="262,263">
              <v:shape id="_x0000_s1208" style="position:absolute;left:9482;top:155;width:262;height:263" coordorigin="9482,155" coordsize="262,263" path="m9736,155l9482,410r7,7l9743,163r-7,-8xe" fillcolor="#7489b2" stroked="f">
                <v:path arrowok="t"/>
              </v:shape>
            </v:group>
            <v:group id="_x0000_s1205" style="position:absolute;left:9474;top:147;width:262;height:263" coordorigin="9474,147" coordsize="262,263">
              <v:shape id="_x0000_s1206" style="position:absolute;left:9474;top:147;width:262;height:263" coordorigin="9474,147" coordsize="262,263" path="m9729,147l9474,402r8,8l9736,155r-7,-8xe" fillcolor="#7288b1" stroked="f">
                <v:path arrowok="t"/>
              </v:shape>
            </v:group>
            <v:group id="_x0000_s1203" style="position:absolute;left:9467;top:139;width:262;height:263" coordorigin="9467,139" coordsize="262,263">
              <v:shape id="_x0000_s1204" style="position:absolute;left:9467;top:139;width:262;height:263" coordorigin="9467,139" coordsize="262,263" path="m9722,139l9467,394r7,8l9729,147r-7,-8xe" fillcolor="#7187b0" stroked="f">
                <v:path arrowok="t"/>
              </v:shape>
            </v:group>
            <v:group id="_x0000_s1201" style="position:absolute;left:9460;top:131;width:262;height:263" coordorigin="9460,131" coordsize="262,263">
              <v:shape id="_x0000_s1202" style="position:absolute;left:9460;top:131;width:262;height:263" coordorigin="9460,131" coordsize="262,263" path="m9715,131l9460,386r7,8l9722,139r-7,-8xe" fillcolor="#7086af" stroked="f">
                <v:path arrowok="t"/>
              </v:shape>
            </v:group>
            <v:group id="_x0000_s1199" style="position:absolute;left:9429;top:103;width:287;height:284" coordorigin="9429,103" coordsize="287,284">
              <v:shape id="_x0000_s1200" style="position:absolute;left:9429;top:103;width:287;height:284" coordorigin="9429,103" coordsize="287,284" path="m9683,103l9429,357r31,29l9715,131r-32,-28xe" fillcolor="#7086ae" stroked="f">
                <v:path arrowok="t"/>
              </v:shape>
            </v:group>
            <v:group id="_x0000_s1197" style="position:absolute;left:9460;top:131;width:255;height:255" coordorigin="9460,131" coordsize="255,255">
              <v:shape id="_x0000_s1198" style="position:absolute;left:9460;top:131;width:255;height:255" coordorigin="9460,131" coordsize="255,255" path="m9460,386l9715,131e" filled="f" strokecolor="#7086ae" strokeweight=".14pt">
                <v:path arrowok="t"/>
              </v:shape>
            </v:group>
            <v:group id="_x0000_s1195" style="position:absolute;left:9454;top:126;width:261;height:261" coordorigin="9454,126" coordsize="261,261">
              <v:shape id="_x0000_s1196" style="position:absolute;left:9454;top:126;width:261;height:261" coordorigin="9454,126" coordsize="261,261" path="m9708,126l9454,380r6,6l9715,131r-7,-5xe" fillcolor="#7086ae" stroked="f">
                <v:path arrowok="t"/>
              </v:shape>
            </v:group>
            <v:group id="_x0000_s1193" style="position:absolute;left:9447;top:120;width:262;height:261" coordorigin="9447,120" coordsize="262,261">
              <v:shape id="_x0000_s1194" style="position:absolute;left:9447;top:120;width:262;height:261" coordorigin="9447,120" coordsize="262,261" path="m9702,120l9447,374r7,6l9708,126r-6,-6xe" fillcolor="#6f85ad" stroked="f">
                <v:path arrowok="t"/>
              </v:shape>
            </v:group>
            <v:group id="_x0000_s1191" style="position:absolute;left:9441;top:114;width:261;height:261" coordorigin="9441,114" coordsize="261,261">
              <v:shape id="_x0000_s1192" style="position:absolute;left:9441;top:114;width:261;height:261" coordorigin="9441,114" coordsize="261,261" path="m9696,114l9441,369r6,5l9702,120r-6,-6xe" fillcolor="#6e84ac" stroked="f">
                <v:path arrowok="t"/>
              </v:shape>
            </v:group>
            <v:group id="_x0000_s1189" style="position:absolute;left:9435;top:108;width:261;height:261" coordorigin="9435,108" coordsize="261,261">
              <v:shape id="_x0000_s1190" style="position:absolute;left:9435;top:108;width:261;height:261" coordorigin="9435,108" coordsize="261,261" path="m9689,108l9435,363r6,6l9696,114r-7,-6xe" fillcolor="#6e84ac" stroked="f">
                <v:path arrowok="t"/>
              </v:shape>
            </v:group>
            <v:group id="_x0000_s1187" style="position:absolute;left:9429;top:103;width:261;height:261" coordorigin="9429,103" coordsize="261,261">
              <v:shape id="_x0000_s1188" style="position:absolute;left:9429;top:103;width:261;height:261" coordorigin="9429,103" coordsize="261,261" path="m9683,103l9429,357r6,6l9689,108r-6,-5xe" fillcolor="#6d83ab" stroked="f">
                <v:path arrowok="t"/>
              </v:shape>
            </v:group>
            <v:group id="_x0000_s1185" style="position:absolute;left:9394;top:77;width:289;height:280" coordorigin="9394,77" coordsize="289,280">
              <v:shape id="_x0000_s1186" style="position:absolute;left:9394;top:77;width:289;height:280" coordorigin="9394,77" coordsize="289,280" path="m9649,77l9394,332r35,25l9683,103,9649,77xe" fillcolor="#6d83aa" stroked="f">
                <v:path arrowok="t"/>
              </v:shape>
            </v:group>
            <v:group id="_x0000_s1183" style="position:absolute;left:9429;top:103;width:255;height:255" coordorigin="9429,103" coordsize="255,255">
              <v:shape id="_x0000_s1184" style="position:absolute;left:9429;top:103;width:255;height:255" coordorigin="9429,103" coordsize="255,255" path="m9429,357l9683,103e" filled="f" strokecolor="#6d83aa" strokeweight=".14pt">
                <v:path arrowok="t"/>
              </v:shape>
            </v:group>
            <v:group id="_x0000_s1181" style="position:absolute;left:9422;top:98;width:262;height:260" coordorigin="9422,98" coordsize="262,260">
              <v:shape id="_x0000_s1182" style="position:absolute;left:9422;top:98;width:262;height:260" coordorigin="9422,98" coordsize="262,260" path="m9676,98l9422,352r7,5l9683,103r-7,-5xe" fillcolor="#6d83aa" stroked="f">
                <v:path arrowok="t"/>
              </v:shape>
            </v:group>
            <v:group id="_x0000_s1179" style="position:absolute;left:9415;top:93;width:262;height:260" coordorigin="9415,93" coordsize="262,260">
              <v:shape id="_x0000_s1180" style="position:absolute;left:9415;top:93;width:262;height:260" coordorigin="9415,93" coordsize="262,260" path="m9669,93l9415,347r7,5l9676,98r-7,-5xe" fillcolor="#6c82a8" stroked="f">
                <v:path arrowok="t"/>
              </v:shape>
            </v:group>
            <v:group id="_x0000_s1177" style="position:absolute;left:9408;top:87;width:262;height:260" coordorigin="9408,87" coordsize="262,260">
              <v:shape id="_x0000_s1178" style="position:absolute;left:9408;top:87;width:262;height:260" coordorigin="9408,87" coordsize="262,260" path="m9663,87l9408,342r7,5l9669,93r-6,-6xe" fillcolor="#6c81a7" stroked="f">
                <v:path arrowok="t"/>
              </v:shape>
            </v:group>
            <v:group id="_x0000_s1175" style="position:absolute;left:9401;top:82;width:262;height:260" coordorigin="9401,82" coordsize="262,260">
              <v:shape id="_x0000_s1176" style="position:absolute;left:9401;top:82;width:262;height:260" coordorigin="9401,82" coordsize="262,260" path="m9656,82l9401,337r7,5l9663,87r-7,-5xe" fillcolor="#6c80a6" stroked="f">
                <v:path arrowok="t"/>
              </v:shape>
            </v:group>
            <v:group id="_x0000_s1173" style="position:absolute;left:9394;top:77;width:262;height:260" coordorigin="9394,77" coordsize="262,260">
              <v:shape id="_x0000_s1174" style="position:absolute;left:9394;top:77;width:262;height:260" coordorigin="9394,77" coordsize="262,260" path="m9649,77l9394,332r7,5l9656,82r-7,-5xe" fillcolor="#6b7fa5" stroked="f">
                <v:path arrowok="t"/>
              </v:shape>
            </v:group>
            <v:group id="_x0000_s1171" style="position:absolute;left:9358;top:55;width:292;height:277" coordorigin="9358,55" coordsize="292,277">
              <v:shape id="_x0000_s1172" style="position:absolute;left:9358;top:55;width:292;height:277" coordorigin="9358,55" coordsize="292,277" path="m9612,55l9358,310r36,22l9649,77,9612,55xe" fillcolor="#6b7fa4" stroked="f">
                <v:path arrowok="t"/>
              </v:shape>
            </v:group>
            <v:group id="_x0000_s1169" style="position:absolute;left:9394;top:77;width:255;height:255" coordorigin="9394,77" coordsize="255,255">
              <v:shape id="_x0000_s1170" style="position:absolute;left:9394;top:77;width:255;height:255" coordorigin="9394,77" coordsize="255,255" path="m9394,332l9649,77e" filled="f" strokecolor="#6b7fa4" strokeweight=".14pt">
                <v:path arrowok="t"/>
              </v:shape>
            </v:group>
            <v:group id="_x0000_s1167" style="position:absolute;left:9387;top:73;width:262;height:259" coordorigin="9387,73" coordsize="262,259">
              <v:shape id="_x0000_s1168" style="position:absolute;left:9387;top:73;width:262;height:259" coordorigin="9387,73" coordsize="262,259" path="m9642,73l9387,327r7,5l9649,77r-7,-4xe" fillcolor="#6b7fa4" stroked="f">
                <v:path arrowok="t"/>
              </v:shape>
            </v:group>
            <v:group id="_x0000_s1165" style="position:absolute;left:9380;top:68;width:262;height:259" coordorigin="9380,68" coordsize="262,259">
              <v:shape id="_x0000_s1166" style="position:absolute;left:9380;top:68;width:262;height:259" coordorigin="9380,68" coordsize="262,259" path="m9634,68l9380,323r7,4l9642,73r-8,-5xe" fillcolor="#6a7fa3" stroked="f">
                <v:path arrowok="t"/>
              </v:shape>
            </v:group>
            <v:group id="_x0000_s1163" style="position:absolute;left:9373;top:64;width:262;height:259" coordorigin="9373,64" coordsize="262,259">
              <v:shape id="_x0000_s1164" style="position:absolute;left:9373;top:64;width:262;height:259" coordorigin="9373,64" coordsize="262,259" path="m9627,64l9373,318r7,5l9634,68r-7,-4xe" fillcolor="#697da2" stroked="f">
                <v:path arrowok="t"/>
              </v:shape>
            </v:group>
            <v:group id="_x0000_s1161" style="position:absolute;left:9365;top:59;width:262;height:259" coordorigin="9365,59" coordsize="262,259">
              <v:shape id="_x0000_s1162" style="position:absolute;left:9365;top:59;width:262;height:259" coordorigin="9365,59" coordsize="262,259" path="m9620,59l9365,314r8,4l9627,64r-7,-5xe" fillcolor="#697ca1" stroked="f">
                <v:path arrowok="t"/>
              </v:shape>
            </v:group>
            <v:group id="_x0000_s1159" style="position:absolute;left:9358;top:55;width:263;height:259" coordorigin="9358,55" coordsize="263,259">
              <v:shape id="_x0000_s1160" style="position:absolute;left:9358;top:55;width:263;height:259" coordorigin="9358,55" coordsize="263,259" path="m9612,55l9358,310r7,4l9620,59r-8,-4xe" fillcolor="#687ba0" stroked="f">
                <v:path arrowok="t"/>
              </v:shape>
            </v:group>
            <v:group id="_x0000_s1157" style="position:absolute;left:9319;top:36;width:294;height:274" coordorigin="9319,36" coordsize="294,274">
              <v:shape id="_x0000_s1158" style="position:absolute;left:9319;top:36;width:294;height:274" coordorigin="9319,36" coordsize="294,274" path="m9574,36l9319,291r39,19l9612,55,9574,36xe" fillcolor="#687b9f" stroked="f">
                <v:path arrowok="t"/>
              </v:shape>
            </v:group>
            <v:group id="_x0000_s1155" style="position:absolute;left:9358;top:55;width:255;height:255" coordorigin="9358,55" coordsize="255,255">
              <v:shape id="_x0000_s1156" style="position:absolute;left:9358;top:55;width:255;height:255" coordorigin="9358,55" coordsize="255,255" path="m9358,310l9612,55e" filled="f" strokecolor="#687b9f" strokeweight=".14pt">
                <v:path arrowok="t"/>
              </v:shape>
            </v:group>
            <v:group id="_x0000_s1153" style="position:absolute;left:9350;top:51;width:263;height:259" coordorigin="9350,51" coordsize="263,259">
              <v:shape id="_x0000_s1154" style="position:absolute;left:9350;top:51;width:263;height:259" coordorigin="9350,51" coordsize="263,259" path="m9605,51l9350,306r8,4l9612,55r-7,-4xe" fillcolor="#687b9f" stroked="f">
                <v:path arrowok="t"/>
              </v:shape>
            </v:group>
            <v:group id="_x0000_s1151" style="position:absolute;left:9342;top:48;width:263;height:259" coordorigin="9342,48" coordsize="263,259">
              <v:shape id="_x0000_s1152" style="position:absolute;left:9342;top:48;width:263;height:259" coordorigin="9342,48" coordsize="263,259" path="m9597,48l9342,302r8,4l9605,51r-8,-3xe" fillcolor="#677a9e" stroked="f">
                <v:path arrowok="t"/>
              </v:shape>
            </v:group>
            <v:group id="_x0000_s1149" style="position:absolute;left:9335;top:44;width:263;height:259" coordorigin="9335,44" coordsize="263,259">
              <v:shape id="_x0000_s1150" style="position:absolute;left:9335;top:44;width:263;height:259" coordorigin="9335,44" coordsize="263,259" path="m9589,44l9335,298r7,4l9597,48r-8,-4xe" fillcolor="#65799d" stroked="f">
                <v:path arrowok="t"/>
              </v:shape>
            </v:group>
            <v:group id="_x0000_s1147" style="position:absolute;left:9327;top:40;width:263;height:259" coordorigin="9327,40" coordsize="263,259">
              <v:shape id="_x0000_s1148" style="position:absolute;left:9327;top:40;width:263;height:259" coordorigin="9327,40" coordsize="263,259" path="m9581,40l9327,295r8,3l9589,44r-8,-4xe" fillcolor="#64799c" stroked="f">
                <v:path arrowok="t"/>
              </v:shape>
            </v:group>
            <v:group id="_x0000_s1145" style="position:absolute;left:9319;top:36;width:263;height:259" coordorigin="9319,36" coordsize="263,259">
              <v:shape id="_x0000_s1146" style="position:absolute;left:9319;top:36;width:263;height:259" coordorigin="9319,36" coordsize="263,259" path="m9574,36l9319,291r8,4l9581,40r-7,-4xe" fillcolor="#63789b" stroked="f">
                <v:path arrowok="t"/>
              </v:shape>
            </v:group>
            <v:group id="_x0000_s1143" style="position:absolute;left:9278;top:21;width:296;height:270" coordorigin="9278,21" coordsize="296,270">
              <v:shape id="_x0000_s1144" style="position:absolute;left:9278;top:21;width:296;height:270" coordorigin="9278,21" coordsize="296,270" path="m9533,21l9278,276r41,15l9574,36,9533,21xe" fillcolor="#63789a" stroked="f">
                <v:path arrowok="t"/>
              </v:shape>
            </v:group>
            <v:group id="_x0000_s1141" style="position:absolute;left:9319;top:36;width:255;height:255" coordorigin="9319,36" coordsize="255,255">
              <v:shape id="_x0000_s1142" style="position:absolute;left:9319;top:36;width:255;height:255" coordorigin="9319,36" coordsize="255,255" path="m9319,291l9574,36e" filled="f" strokecolor="#63789a" strokeweight=".14pt">
                <v:path arrowok="t"/>
              </v:shape>
            </v:group>
            <v:group id="_x0000_s1139" style="position:absolute;left:9312;top:34;width:262;height:257" coordorigin="9312,34" coordsize="262,257">
              <v:shape id="_x0000_s1140" style="position:absolute;left:9312;top:34;width:262;height:257" coordorigin="9312,34" coordsize="262,257" path="m9567,34l9312,288r7,3l9574,36r-7,-2xe" fillcolor="#63789a" stroked="f">
                <v:path arrowok="t"/>
              </v:shape>
            </v:group>
            <v:group id="_x0000_s1137" style="position:absolute;left:9306;top:31;width:262;height:257" coordorigin="9306,31" coordsize="262,257">
              <v:shape id="_x0000_s1138" style="position:absolute;left:9306;top:31;width:262;height:257" coordorigin="9306,31" coordsize="262,257" path="m9560,31l9306,286r6,2l9567,34r-7,-3xe" fillcolor="#627799" stroked="f">
                <v:path arrowok="t"/>
              </v:shape>
            </v:group>
            <v:group id="_x0000_s1135" style="position:absolute;left:9299;top:29;width:262;height:258" coordorigin="9299,29" coordsize="262,258">
              <v:shape id="_x0000_s1136" style="position:absolute;left:9299;top:29;width:262;height:258" coordorigin="9299,29" coordsize="262,258" path="m9553,29l9299,283r7,3l9560,31r-7,-2xe" fillcolor="#617698" stroked="f">
                <v:path arrowok="t"/>
              </v:shape>
            </v:group>
            <v:group id="_x0000_s1133" style="position:absolute;left:9292;top:26;width:262;height:258" coordorigin="9292,26" coordsize="262,258">
              <v:shape id="_x0000_s1134" style="position:absolute;left:9292;top:26;width:262;height:258" coordorigin="9292,26" coordsize="262,258" path="m9547,26l9292,281r7,2l9553,29r-6,-3xe" fillcolor="#617597" stroked="f">
                <v:path arrowok="t"/>
              </v:shape>
            </v:group>
            <v:group id="_x0000_s1131" style="position:absolute;left:9285;top:24;width:262;height:258" coordorigin="9285,24" coordsize="262,258">
              <v:shape id="_x0000_s1132" style="position:absolute;left:9285;top:24;width:262;height:258" coordorigin="9285,24" coordsize="262,258" path="m9540,24l9285,278r7,3l9547,26r-7,-2xe" fillcolor="#607496" stroked="f">
                <v:path arrowok="t"/>
              </v:shape>
            </v:group>
            <v:group id="_x0000_s1129" style="position:absolute;left:9278;top:21;width:262;height:257" coordorigin="9278,21" coordsize="262,257">
              <v:shape id="_x0000_s1130" style="position:absolute;left:9278;top:21;width:262;height:257" coordorigin="9278,21" coordsize="262,257" path="m9533,21l9278,276r7,2l9540,24r-7,-3xe" fillcolor="#5f7295" stroked="f">
                <v:path arrowok="t"/>
              </v:shape>
            </v:group>
            <v:group id="_x0000_s1127" style="position:absolute;left:9236;top:10;width:298;height:266" coordorigin="9236,10" coordsize="298,266">
              <v:shape id="_x0000_s1128" style="position:absolute;left:9236;top:10;width:298;height:266" coordorigin="9236,10" coordsize="298,266" path="m9490,10l9236,265r42,11l9533,21,9490,10xe" fillcolor="#5f7294" stroked="f">
                <v:path arrowok="t"/>
              </v:shape>
            </v:group>
            <v:group id="_x0000_s1125" style="position:absolute;left:9278;top:21;width:255;height:255" coordorigin="9278,21" coordsize="255,255">
              <v:shape id="_x0000_s1126" style="position:absolute;left:9278;top:21;width:255;height:255" coordorigin="9278,21" coordsize="255,255" path="m9278,276l9533,21e" filled="f" strokecolor="#5f7294" strokeweight=".14pt">
                <v:path arrowok="t"/>
              </v:shape>
            </v:group>
            <v:group id="_x0000_s1123" style="position:absolute;left:9271;top:20;width:262;height:257" coordorigin="9271,20" coordsize="262,257">
              <v:shape id="_x0000_s1124" style="position:absolute;left:9271;top:20;width:262;height:257" coordorigin="9271,20" coordsize="262,257" path="m9526,20l9271,274r7,2l9533,21r-7,-1xe" fillcolor="#5f7294" stroked="f">
                <v:path arrowok="t"/>
              </v:shape>
            </v:group>
            <v:group id="_x0000_s1121" style="position:absolute;left:9264;top:18;width:262;height:257" coordorigin="9264,18" coordsize="262,257">
              <v:shape id="_x0000_s1122" style="position:absolute;left:9264;top:18;width:262;height:257" coordorigin="9264,18" coordsize="262,257" path="m9519,18l9264,272r7,2l9526,20r-7,-2xe" fillcolor="#5f7193" stroked="f">
                <v:path arrowok="t"/>
              </v:shape>
            </v:group>
            <v:group id="_x0000_s1119" style="position:absolute;left:9257;top:16;width:262;height:257" coordorigin="9257,16" coordsize="262,257">
              <v:shape id="_x0000_s1120" style="position:absolute;left:9257;top:16;width:262;height:257" coordorigin="9257,16" coordsize="262,257" path="m9512,16l9257,270r7,2l9519,18r-7,-2xe" fillcolor="#5e7092" stroked="f">
                <v:path arrowok="t"/>
              </v:shape>
            </v:group>
            <v:group id="_x0000_s1117" style="position:absolute;left:9250;top:14;width:262;height:257" coordorigin="9250,14" coordsize="262,257">
              <v:shape id="_x0000_s1118" style="position:absolute;left:9250;top:14;width:262;height:257" coordorigin="9250,14" coordsize="262,257" path="m9505,14l9250,269r7,1l9512,16r-7,-2xe" fillcolor="#5e7091" stroked="f">
                <v:path arrowok="t"/>
              </v:shape>
            </v:group>
            <v:group id="_x0000_s1115" style="position:absolute;left:9243;top:12;width:262;height:257" coordorigin="9243,12" coordsize="262,257">
              <v:shape id="_x0000_s1116" style="position:absolute;left:9243;top:12;width:262;height:257" coordorigin="9243,12" coordsize="262,257" path="m9498,12l9243,267r7,2l9505,14r-7,-2xe" fillcolor="#5d6f90" stroked="f">
                <v:path arrowok="t"/>
              </v:shape>
            </v:group>
            <v:group id="_x0000_s1113" style="position:absolute;left:9236;top:10;width:262;height:257" coordorigin="9236,10" coordsize="262,257">
              <v:shape id="_x0000_s1114" style="position:absolute;left:9236;top:10;width:262;height:257" coordorigin="9236,10" coordsize="262,257" path="m9490,10l9236,265r7,2l9498,12r-8,-2xe" fillcolor="#5c6e8f" stroked="f">
                <v:path arrowok="t"/>
              </v:shape>
            </v:group>
            <v:group id="_x0000_s1111" style="position:absolute;left:9192;top:4;width:299;height:262" coordorigin="9192,4" coordsize="299,262">
              <v:shape id="_x0000_s1112" style="position:absolute;left:9192;top:4;width:299;height:262" coordorigin="9192,4" coordsize="299,262" path="m9446,4l9192,258r44,7l9490,10,9446,4xe" fillcolor="#5c6e8e" stroked="f">
                <v:path arrowok="t"/>
              </v:shape>
            </v:group>
            <v:group id="_x0000_s1109" style="position:absolute;left:9236;top:10;width:255;height:255" coordorigin="9236,10" coordsize="255,255">
              <v:shape id="_x0000_s1110" style="position:absolute;left:9236;top:10;width:255;height:255" coordorigin="9236,10" coordsize="255,255" path="m9236,265l9490,10e" filled="f" strokecolor="#5c6e8e" strokeweight=".14pt">
                <v:path arrowok="t"/>
              </v:shape>
            </v:group>
            <v:group id="_x0000_s1107" style="position:absolute;left:9229;top:9;width:262;height:256" coordorigin="9229,9" coordsize="262,256">
              <v:shape id="_x0000_s1108" style="position:absolute;left:9229;top:9;width:262;height:256" coordorigin="9229,9" coordsize="262,256" path="m9483,9l9229,264r7,1l9490,10r-7,-1xe" fillcolor="#5c6e8e" stroked="f">
                <v:path arrowok="t"/>
              </v:shape>
            </v:group>
            <v:group id="_x0000_s1105" style="position:absolute;left:9221;top:8;width:262;height:256" coordorigin="9221,8" coordsize="262,256">
              <v:shape id="_x0000_s1106" style="position:absolute;left:9221;top:8;width:262;height:256" coordorigin="9221,8" coordsize="262,256" path="m9476,8l9221,263r8,1l9483,9r-7,-1xe" fillcolor="#5b6d8d" stroked="f">
                <v:path arrowok="t"/>
              </v:shape>
            </v:group>
            <v:group id="_x0000_s1103" style="position:absolute;left:9214;top:7;width:263;height:256" coordorigin="9214,7" coordsize="263,256">
              <v:shape id="_x0000_s1104" style="position:absolute;left:9214;top:7;width:263;height:256" coordorigin="9214,7" coordsize="263,256" path="m9468,7l9214,262r7,1l9476,8r-8,-1xe" fillcolor="#5a6c8c" stroked="f">
                <v:path arrowok="t"/>
              </v:shape>
            </v:group>
            <v:group id="_x0000_s1101" style="position:absolute;left:9207;top:6;width:262;height:256" coordorigin="9207,6" coordsize="262,256">
              <v:shape id="_x0000_s1102" style="position:absolute;left:9207;top:6;width:262;height:256" coordorigin="9207,6" coordsize="262,256" path="m9461,6l9207,261r7,1l9468,7r-7,-1xe" fillcolor="#5a6c8b" stroked="f">
                <v:path arrowok="t"/>
              </v:shape>
            </v:group>
            <v:group id="_x0000_s1099" style="position:absolute;left:9199;top:5;width:262;height:256" coordorigin="9199,5" coordsize="262,256">
              <v:shape id="_x0000_s1100" style="position:absolute;left:9199;top:5;width:262;height:256" coordorigin="9199,5" coordsize="262,256" path="m9454,5l9199,259r8,2l9461,6r-7,-1xe" fillcolor="#596b8a" stroked="f">
                <v:path arrowok="t"/>
              </v:shape>
            </v:group>
            <v:group id="_x0000_s1097" style="position:absolute;left:9192;top:4;width:262;height:256" coordorigin="9192,4" coordsize="262,256">
              <v:shape id="_x0000_s1098" style="position:absolute;left:9192;top:4;width:262;height:256" coordorigin="9192,4" coordsize="262,256" path="m9446,4l9192,258r7,1l9454,5r-8,-1xe" fillcolor="#576a89" stroked="f">
                <v:path arrowok="t"/>
              </v:shape>
            </v:group>
            <v:group id="_x0000_s1095" style="position:absolute;left:9146;top:1;width:300;height:257" coordorigin="9146,1" coordsize="300,257">
              <v:shape id="_x0000_s1096" style="position:absolute;left:9146;top:1;width:300;height:257" coordorigin="9146,1" coordsize="300,257" path="m9401,1l9146,256r46,2l9446,4,9401,1xe" fillcolor="#576a88" stroked="f">
                <v:path arrowok="t"/>
              </v:shape>
            </v:group>
            <v:group id="_x0000_s1093" style="position:absolute;left:9192;top:4;width:255;height:255" coordorigin="9192,4" coordsize="255,255">
              <v:shape id="_x0000_s1094" style="position:absolute;left:9192;top:4;width:255;height:255" coordorigin="9192,4" coordsize="255,255" path="m9192,258l9446,4e" filled="f" strokecolor="#576a88" strokeweight=".14pt">
                <v:path arrowok="t"/>
              </v:shape>
            </v:group>
            <v:group id="_x0000_s1091" style="position:absolute;left:9185;top:3;width:261;height:255" coordorigin="9185,3" coordsize="261,255">
              <v:shape id="_x0000_s1092" style="position:absolute;left:9185;top:3;width:261;height:255" coordorigin="9185,3" coordsize="261,255" path="m9440,3l9185,258r7,l9446,4r-6,-1xe" fillcolor="#576a88" stroked="f">
                <v:path arrowok="t"/>
              </v:shape>
            </v:group>
            <v:group id="_x0000_s1089" style="position:absolute;left:9179;top:3;width:262;height:255" coordorigin="9179,3" coordsize="262,255">
              <v:shape id="_x0000_s1090" style="position:absolute;left:9179;top:3;width:262;height:255" coordorigin="9179,3" coordsize="262,255" path="m9433,3l9179,258r6,l9440,3r-7,xe" fillcolor="#566987" stroked="f">
                <v:path arrowok="t"/>
              </v:shape>
            </v:group>
            <v:group id="_x0000_s1087" style="position:absolute;left:9172;top:3;width:261;height:255" coordorigin="9172,3" coordsize="261,255">
              <v:shape id="_x0000_s1088" style="position:absolute;left:9172;top:3;width:261;height:255" coordorigin="9172,3" coordsize="261,255" path="m9427,3l9172,257r7,1l9433,3r-6,xe" fillcolor="#556886" stroked="f">
                <v:path arrowok="t"/>
              </v:shape>
            </v:group>
            <v:group id="_x0000_s1085" style="position:absolute;left:9166;top:2;width:261;height:256" coordorigin="9166,2" coordsize="261,256">
              <v:shape id="_x0000_s1086" style="position:absolute;left:9166;top:2;width:261;height:256" coordorigin="9166,2" coordsize="261,256" path="m9420,2l9166,257r6,l9427,3r-7,-1xe" fillcolor="#556785" stroked="f">
                <v:path arrowok="t"/>
              </v:shape>
            </v:group>
            <v:group id="_x0000_s1083" style="position:absolute;left:9159;top:2;width:262;height:256" coordorigin="9159,2" coordsize="262,256">
              <v:shape id="_x0000_s1084" style="position:absolute;left:9159;top:2;width:262;height:256" coordorigin="9159,2" coordsize="262,256" path="m9414,2l9159,257r7,l9420,2r-6,xe" fillcolor="#546784" stroked="f">
                <v:path arrowok="t"/>
              </v:shape>
            </v:group>
            <v:group id="_x0000_s1081" style="position:absolute;left:9153;top:2;width:261;height:255" coordorigin="9153,2" coordsize="261,255">
              <v:shape id="_x0000_s1082" style="position:absolute;left:9153;top:2;width:261;height:255" coordorigin="9153,2" coordsize="261,255" path="m9408,2l9153,256r6,1l9414,2r-6,xe" fillcolor="#546583" stroked="f">
                <v:path arrowok="t"/>
              </v:shape>
            </v:group>
            <v:group id="_x0000_s1079" style="position:absolute;left:9147;top:1;width:262;height:255" coordorigin="9147,1" coordsize="262,255">
              <v:shape id="_x0000_s1080" style="position:absolute;left:9147;top:1;width:262;height:255" coordorigin="9147,1" coordsize="262,255" path="m9401,1l9147,256r6,l9408,2r-7,-1xe" fillcolor="#536482" stroked="f">
                <v:path arrowok="t"/>
              </v:shape>
            </v:group>
            <v:group id="_x0000_s1077" style="position:absolute;left:443;top:1;width:8958;height:255" coordorigin="443,1" coordsize="8958,255">
              <v:shape id="_x0000_s1078" style="position:absolute;left:443;top:1;width:8958;height:255" coordorigin="443,1" coordsize="8958,255" path="m9401,1l698,1,443,256r8703,l9401,1xe" fillcolor="#536481" stroked="f">
                <v:path arrowok="t"/>
              </v:shape>
            </v:group>
            <v:group id="_x0000_s1074" style="position:absolute;left:9146;top:1;width:255;height:255" coordorigin="9146,1" coordsize="255,255">
              <v:shape id="_x0000_s1076" style="position:absolute;left:9146;top:1;width:255;height:255" coordorigin="9146,1" coordsize="255,255" path="m9146,256l9401,1e" filled="f" strokecolor="#536481" strokeweight=".14pt">
                <v:path arrowok="t"/>
              </v:shape>
              <v:shape id="_x0000_s1075" type="#_x0000_t75" style="position:absolute;top:256;width:9590;height:2661">
                <v:imagedata r:id="rId30" o:title=""/>
              </v:shape>
            </v:group>
            <v:group id="_x0000_s1072" style="position:absolute;left:9537;top:1782;width:209;height:2" coordorigin="9537,1782" coordsize="209,2">
              <v:shape id="_x0000_s1073" style="position:absolute;left:9537;top:1782;width:209;height:2" coordorigin="9537,1782" coordsize="209,0" path="m9537,1782r209,e" filled="f" strokecolor="#0d0d0d" strokeweight=".58pt">
                <v:path arrowok="t"/>
              </v:shape>
            </v:group>
            <v:group id="_x0000_s1070" style="position:absolute;left:9537;top:1810;width:209;height:2" coordorigin="9537,1810" coordsize="209,2">
              <v:shape id="_x0000_s1071" style="position:absolute;left:9537;top:1810;width:209;height:2" coordorigin="9537,1810" coordsize="209,0" path="m9537,1810r209,e" filled="f" strokecolor="#0d0d0d" strokeweight=".58pt">
                <v:path arrowok="t"/>
              </v:shape>
            </v:group>
            <v:group id="_x0000_s1068" style="position:absolute;left:492;top:2074;width:9254;height:2" coordorigin="492,2074" coordsize="9254,2">
              <v:shape id="_x0000_s1069" style="position:absolute;left:492;top:2074;width:9254;height:2" coordorigin="492,2074" coordsize="9254,0" path="m492,2074r9254,e" filled="f" strokecolor="#0d0d0d" strokeweight=".58pt">
                <v:path arrowok="t"/>
              </v:shape>
            </v:group>
            <v:group id="_x0000_s1065" style="position:absolute;left:492;top:2103;width:9254;height:2" coordorigin="492,2103" coordsize="9254,2">
              <v:shape id="_x0000_s1067" style="position:absolute;left:492;top:2103;width:9254;height:2" coordorigin="492,2103" coordsize="9254,0" path="m492,2103r9254,e" filled="f" strokecolor="#0d0d0d" strokeweight=".58pt">
                <v:path arrowok="t"/>
              </v:shape>
              <v:shape id="_x0000_s1066" type="#_x0000_t202" style="position:absolute;width:9846;height:2917" filled="f" stroked="f">
                <v:textbox inset="0,0,0,0">
                  <w:txbxContent>
                    <w:p w:rsidR="004D33FE" w:rsidRDefault="004D33FE">
                      <w:pPr>
                        <w:spacing w:before="6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:rsidR="004D33FE" w:rsidRDefault="00303DA8">
                      <w:pPr>
                        <w:ind w:left="492" w:right="95" w:hanging="36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4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correo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33FE" w:rsidRDefault="004D33F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4D33FE" w:rsidRDefault="00303DA8">
      <w:pPr>
        <w:pStyle w:val="berschrift2"/>
        <w:spacing w:before="51"/>
        <w:ind w:left="5007" w:right="5008" w:firstLine="1"/>
        <w:jc w:val="center"/>
        <w:rPr>
          <w:b w:val="0"/>
          <w:bCs w:val="0"/>
        </w:rPr>
      </w:pPr>
      <w:r>
        <w:pict>
          <v:group id="_x0000_s1062" style="position:absolute;left:0;text-align:left;margin-left:0;margin-top:5.9pt;width:574pt;height:.5pt;z-index:-36928;mso-position-horizontal-relative:page" coordorigin=",118" coordsize="11480,10">
            <v:shape id="_x0000_s1063" style="position:absolute;top:118;width:11480;height:10" coordorigin=",118" coordsize="11480,10" path="m,118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3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3"/>
        </w:rPr>
        <w:t xml:space="preserve"> </w:t>
      </w:r>
      <w:r>
        <w:rPr>
          <w:spacing w:val="-1"/>
        </w:rPr>
        <w:t>generales</w:t>
      </w:r>
    </w:p>
    <w:p w:rsidR="004D33FE" w:rsidRDefault="004D33F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ind w:left="19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Este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apartado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para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uso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exclusivo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conocimiento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cumplir</w:t>
      </w:r>
      <w:r>
        <w:rPr>
          <w:rFonts w:ascii="Calibri"/>
          <w:b/>
          <w:spacing w:val="-2"/>
          <w:sz w:val="24"/>
        </w:rPr>
        <w:t xml:space="preserve"> del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oferente.</w:t>
      </w:r>
    </w:p>
    <w:p w:rsidR="004D33FE" w:rsidRDefault="004D33F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Textkrper"/>
        <w:ind w:right="1131"/>
        <w:jc w:val="both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t>Judicial,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participen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4D33FE" w:rsidRDefault="004D33F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D33FE" w:rsidRDefault="00303DA8">
      <w:pPr>
        <w:pStyle w:val="berschrift2"/>
        <w:numPr>
          <w:ilvl w:val="0"/>
          <w:numId w:val="4"/>
        </w:numPr>
        <w:tabs>
          <w:tab w:val="left" w:pos="1347"/>
        </w:tabs>
        <w:ind w:right="990" w:firstLine="0"/>
        <w:jc w:val="both"/>
        <w:rPr>
          <w:b w:val="0"/>
          <w:bCs w:val="0"/>
        </w:rPr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expedientes</w:t>
      </w:r>
      <w:r>
        <w:rPr>
          <w:spacing w:val="11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rPr>
          <w:spacing w:val="-1"/>
        </w:rPr>
        <w:t>disponibles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10"/>
        </w:rPr>
        <w:t xml:space="preserve"> </w:t>
      </w:r>
      <w:r>
        <w:rPr>
          <w:spacing w:val="-1"/>
        </w:rPr>
        <w:t>consultar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digital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dirección:</w:t>
      </w:r>
      <w:r>
        <w:rPr>
          <w:spacing w:val="29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“Consultas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Servicios”,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rPr>
          <w:spacing w:val="-1"/>
        </w:rPr>
        <w:t>Expediente</w:t>
      </w:r>
      <w:r>
        <w:rPr>
          <w:spacing w:val="-8"/>
        </w:rPr>
        <w:t xml:space="preserve"> </w:t>
      </w:r>
      <w:r>
        <w:rPr>
          <w:spacing w:val="-1"/>
        </w:rPr>
        <w:t>electrónico.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numPr>
          <w:ilvl w:val="0"/>
          <w:numId w:val="4"/>
        </w:numPr>
        <w:tabs>
          <w:tab w:val="left" w:pos="1347"/>
        </w:tabs>
        <w:ind w:right="988" w:firstLine="0"/>
        <w:jc w:val="both"/>
      </w:pP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rPr>
          <w:spacing w:val="-1"/>
        </w:rPr>
        <w:t>hecho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entenderá</w:t>
      </w:r>
      <w:r>
        <w:rPr>
          <w:spacing w:val="10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manifestación</w:t>
      </w:r>
      <w:r>
        <w:rPr>
          <w:spacing w:val="10"/>
        </w:rPr>
        <w:t xml:space="preserve"> </w:t>
      </w:r>
      <w:r>
        <w:rPr>
          <w:spacing w:val="-1"/>
        </w:rPr>
        <w:t>inequívoca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voluntad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contratar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pleno</w:t>
      </w:r>
      <w:r>
        <w:rPr>
          <w:spacing w:val="6"/>
        </w:rPr>
        <w:t xml:space="preserve"> </w:t>
      </w:r>
      <w:r>
        <w:t>sometimiento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rPr>
          <w:spacing w:val="-1"/>
        </w:rPr>
        <w:t>cartel,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rPr>
          <w:spacing w:val="-1"/>
        </w:rPr>
        <w:t>legales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0"/>
          <w:numId w:val="4"/>
        </w:numPr>
        <w:tabs>
          <w:tab w:val="left" w:pos="1343"/>
        </w:tabs>
        <w:ind w:right="992" w:firstLine="0"/>
      </w:pPr>
      <w:r>
        <w:t>Será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física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oferta,</w:t>
      </w:r>
      <w:r>
        <w:rPr>
          <w:spacing w:val="5"/>
        </w:rPr>
        <w:t xml:space="preserve"> </w:t>
      </w:r>
      <w:r>
        <w:t>actuando</w:t>
      </w:r>
      <w:r>
        <w:rPr>
          <w:spacing w:val="4"/>
        </w:rPr>
        <w:t xml:space="preserve"> </w:t>
      </w:r>
      <w:r>
        <w:t>directamente,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representante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autorizado.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4"/>
        </w:numPr>
        <w:tabs>
          <w:tab w:val="left" w:pos="1333"/>
        </w:tabs>
        <w:ind w:left="1332" w:hanging="199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6"/>
        </w:tabs>
        <w:ind w:right="1146" w:firstLine="0"/>
        <w:jc w:val="both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t xml:space="preserve"> aportar</w:t>
      </w:r>
      <w:r>
        <w:rPr>
          <w:spacing w:val="1"/>
        </w:rPr>
        <w:t xml:space="preserve"> </w:t>
      </w:r>
      <w: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t>que acredite que se</w:t>
      </w:r>
      <w:r>
        <w:rPr>
          <w:spacing w:val="2"/>
        </w:rPr>
        <w:t xml:space="preserve"> </w:t>
      </w:r>
      <w: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 xml:space="preserve">en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53"/>
        </w:tabs>
        <w:ind w:right="1144" w:firstLine="0"/>
        <w:jc w:val="both"/>
      </w:pP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esté</w:t>
      </w:r>
      <w:r>
        <w:rPr>
          <w:spacing w:val="16"/>
        </w:rPr>
        <w:t xml:space="preserve"> </w:t>
      </w:r>
      <w:r>
        <w:t>inscrito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activo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Proveedores</w:t>
      </w:r>
      <w:r>
        <w:rPr>
          <w:spacing w:val="19"/>
        </w:rPr>
        <w:t xml:space="preserve"> </w:t>
      </w:r>
      <w:r>
        <w:rPr>
          <w:spacing w:val="-1"/>
        </w:rPr>
        <w:t>Institucional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adjuntar</w:t>
      </w:r>
      <w:r>
        <w:rPr>
          <w:spacing w:val="17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4"/>
        </w:numPr>
        <w:tabs>
          <w:tab w:val="left" w:pos="1333"/>
        </w:tabs>
        <w:ind w:left="1332" w:hanging="199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Quepos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Parrita</w:t>
      </w:r>
      <w:r>
        <w:rPr>
          <w:spacing w:val="-6"/>
        </w:rPr>
        <w:t xml:space="preserve"> </w:t>
      </w:r>
      <w:r>
        <w:t>consultará</w:t>
      </w:r>
      <w:r>
        <w:rPr>
          <w:spacing w:val="-6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rPr>
          <w:spacing w:val="-1"/>
        </w:rPr>
        <w:t>electrónico: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58"/>
        </w:tabs>
        <w:ind w:right="1130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08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autorizada</w:t>
      </w:r>
      <w:r>
        <w:rPr>
          <w:spacing w:val="24"/>
        </w:rPr>
        <w:t xml:space="preserve"> </w:t>
      </w:r>
      <w:hyperlink r:id="rId3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22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24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3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26"/>
        </w:rPr>
        <w:t xml:space="preserve"> </w:t>
      </w:r>
      <w:r>
        <w:rPr>
          <w:color w:val="0000FF"/>
        </w:rPr>
        <w:t>C</w:t>
      </w:r>
      <w:r>
        <w:rPr>
          <w:rFonts w:cs="Calibri"/>
          <w:color w:val="0000FF"/>
        </w:rPr>
        <w:t>onsulta</w:t>
      </w:r>
      <w:r>
        <w:rPr>
          <w:rFonts w:cs="Calibri"/>
          <w:color w:val="0000FF"/>
          <w:spacing w:val="2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adelante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Administración</w:t>
      </w:r>
      <w:r>
        <w:rPr>
          <w:spacing w:val="24"/>
        </w:rPr>
        <w:t xml:space="preserve"> </w:t>
      </w:r>
      <w:r>
        <w:rPr>
          <w:spacing w:val="-1"/>
        </w:rPr>
        <w:t>Regional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Quepos</w:t>
      </w:r>
      <w:r>
        <w:rPr>
          <w:spacing w:val="2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Parrita</w:t>
      </w:r>
      <w:r>
        <w:rPr>
          <w:spacing w:val="25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t>nacionales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6"/>
        </w:rPr>
        <w:t xml:space="preserve"> </w:t>
      </w:r>
      <w:r>
        <w:rPr>
          <w:spacing w:val="-1"/>
        </w:rPr>
        <w:t>obrero</w:t>
      </w:r>
      <w:r>
        <w:rPr>
          <w:spacing w:val="24"/>
        </w:rPr>
        <w:t xml:space="preserve"> </w:t>
      </w:r>
      <w:r>
        <w:t>patronales</w:t>
      </w:r>
      <w:r>
        <w:rPr>
          <w:spacing w:val="22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rPr>
          <w:spacing w:val="-1"/>
        </w:rPr>
        <w:t>Social,</w:t>
      </w:r>
      <w:r>
        <w:t xml:space="preserve"> o</w:t>
      </w:r>
      <w:r>
        <w:rPr>
          <w:spacing w:val="-1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arreglo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Ley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4"/>
        </w:rPr>
        <w:t xml:space="preserve"> </w:t>
      </w:r>
      <w:r>
        <w:t>Gaceta 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mediante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C.C.S.S.,</w:t>
      </w:r>
      <w:r>
        <w:rPr>
          <w:spacing w:val="-5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realizará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disponible</w:t>
      </w:r>
      <w:r>
        <w:rPr>
          <w:spacing w:val="-6"/>
        </w:rPr>
        <w:t xml:space="preserve"> </w:t>
      </w:r>
      <w:r>
        <w:t>actualmente.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48"/>
        </w:tabs>
        <w:ind w:right="1130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2018,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2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administra</w:t>
      </w:r>
      <w:r>
        <w:rPr>
          <w:spacing w:val="44"/>
        </w:rPr>
        <w:t xml:space="preserve"> </w:t>
      </w:r>
      <w:r>
        <w:t>dicha</w:t>
      </w:r>
      <w:r>
        <w:rPr>
          <w:spacing w:val="42"/>
        </w:rPr>
        <w:t xml:space="preserve"> </w:t>
      </w:r>
      <w:r>
        <w:rPr>
          <w:spacing w:val="-1"/>
        </w:rPr>
        <w:t>Dirección,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adelante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Administración</w:t>
      </w:r>
      <w:r>
        <w:rPr>
          <w:spacing w:val="43"/>
        </w:rPr>
        <w:t xml:space="preserve"> </w:t>
      </w:r>
      <w:r>
        <w:t>Regional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Quepos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Parrita para</w:t>
      </w:r>
      <w:r>
        <w:rPr>
          <w:spacing w:val="41"/>
        </w:rPr>
        <w:t xml:space="preserve"> </w:t>
      </w:r>
      <w:r>
        <w:t>todo</w:t>
      </w:r>
      <w:r>
        <w:rPr>
          <w:spacing w:val="41"/>
        </w:rPr>
        <w:t xml:space="preserve"> </w:t>
      </w:r>
      <w:r>
        <w:t>proceso</w:t>
      </w:r>
      <w:r>
        <w:rPr>
          <w:spacing w:val="4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verificará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t>nacionales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obligaciones</w:t>
      </w:r>
      <w:r>
        <w:rPr>
          <w:spacing w:val="12"/>
        </w:rPr>
        <w:t xml:space="preserve"> </w:t>
      </w:r>
      <w:r>
        <w:rPr>
          <w:spacing w:val="-1"/>
        </w:rPr>
        <w:t>tributarias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administra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 xml:space="preserve">verificaran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4D33FE" w:rsidRDefault="00303DA8">
      <w:pPr>
        <w:pStyle w:val="Textkrper"/>
        <w:numPr>
          <w:ilvl w:val="2"/>
          <w:numId w:val="4"/>
        </w:numPr>
        <w:tabs>
          <w:tab w:val="left" w:pos="1700"/>
        </w:tabs>
        <w:spacing w:before="139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6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3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4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4D33FE" w:rsidRDefault="004D33FE">
      <w:p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74.75pt;height:1.25pt;mso-position-horizontal-relative:char;mso-position-vertical-relative:line" coordsize="11495,25">
            <v:group id="_x0000_s1060" style="position:absolute;left:7;top:7;width:11480;height:10" coordorigin="7,7" coordsize="11480,10">
              <v:shape id="_x0000_s106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4D33FE" w:rsidRDefault="00303DA8">
      <w:pPr>
        <w:pStyle w:val="Textkrper"/>
        <w:spacing w:before="59"/>
        <w:ind w:right="1137"/>
        <w:jc w:val="both"/>
      </w:pPr>
      <w:r>
        <w:rPr>
          <w:spacing w:val="-1"/>
        </w:rPr>
        <w:t>Sin</w:t>
      </w:r>
      <w:r>
        <w:rPr>
          <w:spacing w:val="5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rPr>
          <w:spacing w:val="-1"/>
        </w:rPr>
        <w:t>constatar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rPr>
          <w:spacing w:val="-1"/>
        </w:rPr>
        <w:t>momento,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8"/>
        </w:rPr>
        <w:t xml:space="preserve"> </w:t>
      </w:r>
      <w:r>
        <w:t>tributarias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4"/>
        </w:numPr>
        <w:tabs>
          <w:tab w:val="left" w:pos="1326"/>
        </w:tabs>
        <w:ind w:left="1325" w:hanging="192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Verificación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ajuste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contratación:</w:t>
      </w:r>
    </w:p>
    <w:p w:rsidR="004D33FE" w:rsidRDefault="004D33F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82"/>
        </w:tabs>
        <w:ind w:right="1131" w:firstLine="0"/>
        <w:jc w:val="both"/>
      </w:pPr>
      <w:r>
        <w:t>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t>Judicial,</w:t>
      </w:r>
      <w:r>
        <w:rPr>
          <w:spacing w:val="44"/>
        </w:rPr>
        <w:t xml:space="preserve"> </w:t>
      </w:r>
      <w:r>
        <w:t>mediante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1"/>
        </w:rPr>
        <w:t>ente</w:t>
      </w:r>
      <w:r>
        <w:rPr>
          <w:spacing w:val="42"/>
        </w:rPr>
        <w:t xml:space="preserve"> </w:t>
      </w:r>
      <w: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corresponde</w:t>
      </w:r>
      <w:r>
        <w:rPr>
          <w:spacing w:val="41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1"/>
        </w:rPr>
        <w:t>la</w:t>
      </w:r>
      <w:r>
        <w:rPr>
          <w:spacing w:val="44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objeto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contractual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rPr>
          <w:spacing w:val="-1"/>
        </w:rP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t>anomalía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alguna.</w:t>
      </w:r>
    </w:p>
    <w:p w:rsidR="004D33FE" w:rsidRDefault="004D33F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4"/>
        </w:tabs>
        <w:ind w:right="1129" w:firstLine="0"/>
        <w:jc w:val="both"/>
      </w:pP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adjudicataria</w:t>
      </w:r>
      <w:r>
        <w:rPr>
          <w:spacing w:val="-4"/>
        </w:rPr>
        <w:t xml:space="preserve"> </w:t>
      </w:r>
      <w:r>
        <w:t>incurra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tipificadas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t>Administrativa;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reformas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Reglamento,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expondrá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aplicación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sanciones</w:t>
      </w:r>
      <w:r>
        <w:rPr>
          <w:spacing w:val="6"/>
        </w:rPr>
        <w:t xml:space="preserve"> </w:t>
      </w:r>
      <w:r>
        <w:rPr>
          <w:spacing w:val="-1"/>
        </w:rPr>
        <w:t>respectivas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apercibimientos,</w:t>
      </w:r>
      <w:r>
        <w:rPr>
          <w:spacing w:val="35"/>
        </w:rPr>
        <w:t xml:space="preserve"> </w:t>
      </w:r>
      <w:r>
        <w:rPr>
          <w:spacing w:val="-1"/>
        </w:rP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garantía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5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incluso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reclamo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perjuicios,</w:t>
      </w:r>
      <w:r>
        <w:rPr>
          <w:spacing w:val="3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rPr>
          <w:spacing w:val="-1"/>
        </w:rPr>
        <w:t>corresponda.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 adjudicataria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pactados,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t>irrogados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Administración.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lograr</w:t>
      </w:r>
      <w:r>
        <w:rPr>
          <w:spacing w:val="15"/>
        </w:rPr>
        <w:t xml:space="preserve"> </w:t>
      </w:r>
      <w:r>
        <w:t>determinar,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cobrará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menos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costo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efectivo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nuevo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9"/>
        </w:tabs>
        <w:ind w:right="1129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posibles </w:t>
      </w:r>
      <w:r>
        <w:t>adjudicatarios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adjudicatarias, </w:t>
      </w:r>
      <w:r>
        <w:rPr>
          <w:spacing w:val="-1"/>
        </w:rPr>
        <w:t>que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contrato,</w:t>
      </w:r>
      <w:r>
        <w:rPr>
          <w:spacing w:val="-2"/>
        </w:rPr>
        <w:t xml:space="preserve"> </w:t>
      </w:r>
      <w:r>
        <w:t>si por</w:t>
      </w:r>
      <w:r>
        <w:rPr>
          <w:spacing w:val="-2"/>
        </w:rPr>
        <w:t xml:space="preserve"> </w:t>
      </w:r>
      <w:r>
        <w:rPr>
          <w:spacing w:val="-1"/>
        </w:rPr>
        <w:t xml:space="preserve">razones </w:t>
      </w:r>
      <w:r>
        <w:t>debidamente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hiciera</w:t>
      </w:r>
      <w:r>
        <w:t xml:space="preserve"> imposible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tiempo</w:t>
      </w:r>
      <w:r>
        <w:rPr>
          <w:spacing w:val="4"/>
        </w:rPr>
        <w:t xml:space="preserve"> </w:t>
      </w:r>
      <w:r>
        <w:t>ofertado,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 xml:space="preserve">deberá </w:t>
      </w:r>
      <w:r>
        <w:rPr>
          <w:spacing w:val="-1"/>
        </w:rPr>
        <w:t>hacerlo</w:t>
      </w:r>
      <w:r>
        <w:t xml:space="preserve"> </w:t>
      </w:r>
      <w:r>
        <w:rPr>
          <w:spacing w:val="-1"/>
        </w:rPr>
        <w:t>saber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Verificación </w:t>
      </w:r>
      <w:r>
        <w:t>y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t>Judicial,</w:t>
      </w:r>
      <w:r>
        <w:rPr>
          <w:spacing w:val="5"/>
        </w:rPr>
        <w:t xml:space="preserve"> </w:t>
      </w:r>
      <w:r>
        <w:t>solicitando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prórroga</w:t>
      </w:r>
      <w:r>
        <w:rPr>
          <w:spacing w:val="5"/>
        </w:rPr>
        <w:t xml:space="preserve"> </w:t>
      </w:r>
      <w:r>
        <w:t>respectiva</w:t>
      </w:r>
      <w:r>
        <w:rPr>
          <w:spacing w:val="5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establece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5"/>
        </w:rPr>
        <w:t xml:space="preserve"> </w:t>
      </w:r>
      <w:r>
        <w:rPr>
          <w:b/>
        </w:rPr>
        <w:t>206</w:t>
      </w:r>
      <w:r>
        <w:rPr>
          <w:b/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Reglamento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Administrativa.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llevará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manera</w:t>
      </w:r>
      <w:r>
        <w:rPr>
          <w:spacing w:val="1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simple 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parte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usuario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usuaria,</w:t>
      </w:r>
      <w:r>
        <w:rPr>
          <w:spacing w:val="8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rPr>
          <w:spacing w:val="-1"/>
        </w:rPr>
        <w:t>ejecutado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entera</w:t>
      </w:r>
      <w:r>
        <w:rPr>
          <w:spacing w:val="8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estos</w:t>
      </w:r>
      <w:r>
        <w:rPr>
          <w:spacing w:val="11"/>
        </w:rPr>
        <w:t xml:space="preserve"> </w:t>
      </w:r>
      <w:r>
        <w:rPr>
          <w:spacing w:val="-1"/>
        </w:rPr>
        <w:t>efectos</w:t>
      </w:r>
      <w:r>
        <w:rPr>
          <w:spacing w:val="9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t>oficina,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emitirá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revisión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40"/>
        </w:rPr>
        <w:t xml:space="preserve"> </w:t>
      </w:r>
      <w:r>
        <w:t>construcciones,</w:t>
      </w:r>
      <w:r>
        <w:rPr>
          <w:spacing w:val="40"/>
        </w:rPr>
        <w:t xml:space="preserve"> </w:t>
      </w:r>
      <w:r>
        <w:rPr>
          <w:spacing w:val="-1"/>
        </w:rPr>
        <w:t>remodelaciones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adquiridos,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t>corresponda,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ajustará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4"/>
        </w:numPr>
        <w:tabs>
          <w:tab w:val="left" w:pos="1371"/>
        </w:tabs>
        <w:ind w:left="1370" w:hanging="237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términos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pago:</w:t>
      </w:r>
    </w:p>
    <w:p w:rsidR="004D33FE" w:rsidRDefault="004D33FE">
      <w:pPr>
        <w:spacing w:before="8"/>
        <w:rPr>
          <w:rFonts w:ascii="Calibri" w:eastAsia="Calibri" w:hAnsi="Calibri" w:cs="Calibri"/>
          <w:b/>
          <w:bCs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9"/>
        </w:tabs>
        <w:ind w:right="1137" w:firstLine="0"/>
        <w:jc w:val="both"/>
      </w:pP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entregado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 sea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rPr>
          <w:spacing w:val="-5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Quepos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Parrita.</w:t>
      </w:r>
    </w:p>
    <w:p w:rsidR="004D33FE" w:rsidRDefault="004D33FE">
      <w:pPr>
        <w:spacing w:before="8"/>
        <w:rPr>
          <w:rFonts w:ascii="Calibri" w:eastAsia="Calibri" w:hAnsi="Calibri" w:cs="Calibri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79"/>
        </w:tabs>
        <w:ind w:right="1129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acatamiento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184-2005</w:t>
      </w:r>
      <w:r>
        <w:rPr>
          <w:spacing w:val="-4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Consejo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8131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2001,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Administración</w:t>
      </w:r>
      <w:r>
        <w:rPr>
          <w:spacing w:val="23"/>
        </w:rPr>
        <w:t xml:space="preserve"> </w:t>
      </w:r>
      <w:r>
        <w:rPr>
          <w:spacing w:val="-1"/>
        </w:rPr>
        <w:t>Financiera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Republica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Presupuestos</w:t>
      </w:r>
      <w:r>
        <w:rPr>
          <w:spacing w:val="22"/>
        </w:rPr>
        <w:t xml:space="preserve"> </w:t>
      </w:r>
      <w:r>
        <w:rPr>
          <w:spacing w:val="-1"/>
        </w:rPr>
        <w:t>Públicos,</w:t>
      </w:r>
      <w:r>
        <w:rPr>
          <w:spacing w:val="20"/>
        </w:rPr>
        <w:t xml:space="preserve"> </w:t>
      </w:r>
      <w:r>
        <w:t>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fijar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utilizar,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 xml:space="preserve">Judicial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rPr>
          <w:spacing w:val="2"/>
        </w:rPr>
        <w:t>de</w:t>
      </w:r>
      <w:r>
        <w:t xml:space="preserve"> 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 través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>Nacional del</w:t>
      </w:r>
      <w:r>
        <w:rPr>
          <w:spacing w:val="1"/>
        </w:rPr>
        <w:t xml:space="preserve"> </w:t>
      </w:r>
      <w:r>
        <w:t>Ministerio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Hacienda en </w:t>
      </w:r>
      <w:r>
        <w:t>cualquier cuenta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t>registrado</w:t>
      </w:r>
      <w:r>
        <w:rPr>
          <w:spacing w:val="-1"/>
        </w:rPr>
        <w:t xml:space="preserve"> en el</w:t>
      </w:r>
      <w:r>
        <w:rPr>
          <w:spacing w:val="-3"/>
        </w:rPr>
        <w:t xml:space="preserve"> </w:t>
      </w:r>
      <w:r>
        <w:t>Banco</w:t>
      </w:r>
      <w:r>
        <w:rPr>
          <w:spacing w:val="-1"/>
        </w:rPr>
        <w:t xml:space="preserve"> Central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Costa Rica, </w:t>
      </w:r>
      <w:r>
        <w:t>dado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entidad.</w:t>
      </w:r>
    </w:p>
    <w:p w:rsidR="004D33FE" w:rsidRDefault="004D33FE">
      <w:pPr>
        <w:spacing w:before="11"/>
        <w:rPr>
          <w:rFonts w:ascii="Calibri" w:eastAsia="Calibri" w:hAnsi="Calibri" w:cs="Calibri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1"/>
        </w:tabs>
        <w:ind w:right="1137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hyperlink r:id="rId35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t>al</w:t>
      </w:r>
      <w:r>
        <w:rPr>
          <w:spacing w:val="8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certificación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emite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4"/>
        </w:tabs>
        <w:spacing w:before="157"/>
        <w:ind w:right="1132" w:firstLine="0"/>
        <w:jc w:val="both"/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bancaria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ejecutará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entera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Judicial.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adjudicatario</w:t>
      </w:r>
      <w:r>
        <w:rPr>
          <w:spacing w:val="22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lapso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cinco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partir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prestación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servicio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satisfacción,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facturación</w:t>
      </w:r>
      <w:r>
        <w:rPr>
          <w:spacing w:val="43"/>
        </w:rPr>
        <w:t xml:space="preserve"> </w:t>
      </w:r>
      <w:r>
        <w:t>respectiva</w:t>
      </w:r>
      <w:r>
        <w:rPr>
          <w:spacing w:val="43"/>
        </w:rPr>
        <w:t xml:space="preserve"> </w:t>
      </w:r>
      <w:r>
        <w:t>(factura</w:t>
      </w:r>
      <w:r>
        <w:rPr>
          <w:spacing w:val="42"/>
        </w:rPr>
        <w:t xml:space="preserve"> </w:t>
      </w:r>
      <w:r>
        <w:t>comercial</w:t>
      </w:r>
      <w:r>
        <w:rPr>
          <w:spacing w:val="42"/>
        </w:rPr>
        <w:t xml:space="preserve"> </w:t>
      </w:r>
      <w:r>
        <w:t>electrónica,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pStyle w:val="Textkrper"/>
        <w:spacing w:before="158"/>
        <w:ind w:right="1134"/>
        <w:jc w:val="both"/>
      </w:pPr>
      <w:r>
        <w:lastRenderedPageBreak/>
        <w:pict>
          <v:group id="_x0000_s1057" style="position:absolute;left:0;text-align:left;margin-left:0;margin-top:11.3pt;width:574pt;height:.5pt;z-index:-36880;mso-position-horizontal-relative:page" coordorigin=",226" coordsize="11480,10">
            <v:shape id="_x0000_s1058" style="position:absolute;top:226;width:11480;height:10" coordorigin=",226" coordsize="11480,10" path="m,226r11480,10e" filled="f" strokecolor="blue" strokeweight=".26mm">
              <v:path arrowok="t"/>
            </v:shape>
            <w10:wrap anchorx="page"/>
          </v:group>
        </w:pict>
      </w:r>
      <w:r>
        <w:t>autorizada</w:t>
      </w:r>
      <w:r>
        <w:rPr>
          <w:spacing w:val="2"/>
        </w:rPr>
        <w:t xml:space="preserve"> </w:t>
      </w:r>
      <w:r>
        <w:t>por 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spacing w:val="3"/>
        </w:rPr>
        <w:t xml:space="preserve"> </w:t>
      </w:r>
      <w:r>
        <w:t>remitiendo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caso que</w:t>
      </w:r>
      <w:r>
        <w:rPr>
          <w:spacing w:val="1"/>
        </w:rPr>
        <w:t xml:space="preserve"> </w:t>
      </w:r>
      <w:r>
        <w:rPr>
          <w:spacing w:val="-1"/>
        </w:rPr>
        <w:t>corresponda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señalado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t>usuaria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archivos:</w:t>
      </w:r>
      <w:r>
        <w:rPr>
          <w:spacing w:val="19"/>
        </w:rPr>
        <w:t xml:space="preserve"> </w:t>
      </w:r>
      <w:r>
        <w:t>pdf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electrónica,</w:t>
      </w:r>
      <w:r>
        <w:rPr>
          <w:spacing w:val="20"/>
        </w:rPr>
        <w:t xml:space="preserve"> </w:t>
      </w:r>
      <w:r>
        <w:t>archivo</w:t>
      </w:r>
      <w:r>
        <w:rPr>
          <w:spacing w:val="20"/>
        </w:rPr>
        <w:t xml:space="preserve"> </w:t>
      </w:r>
      <w:r>
        <w:rPr>
          <w:spacing w:val="-1"/>
        </w:rPr>
        <w:t>xml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factura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archivo</w:t>
      </w:r>
      <w:r>
        <w:rPr>
          <w:spacing w:val="20"/>
        </w:rPr>
        <w:t xml:space="preserve"> </w:t>
      </w:r>
      <w:r>
        <w:rPr>
          <w:spacing w:val="-1"/>
        </w:rPr>
        <w:t>xml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aceptación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Hacienda)</w:t>
      </w:r>
      <w:r>
        <w:rPr>
          <w:spacing w:val="-4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Administración,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visto</w:t>
      </w:r>
      <w:r>
        <w:rPr>
          <w:spacing w:val="36"/>
        </w:rPr>
        <w:t xml:space="preserve"> </w:t>
      </w:r>
      <w:r>
        <w:rPr>
          <w:spacing w:val="-1"/>
        </w:rPr>
        <w:t>bueno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usuario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firma</w:t>
      </w:r>
      <w:r>
        <w:rPr>
          <w:spacing w:val="35"/>
        </w:rPr>
        <w:t xml:space="preserve"> </w:t>
      </w:r>
      <w:r>
        <w:rPr>
          <w:spacing w:val="-1"/>
        </w:rPr>
        <w:t>digital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defecto</w:t>
      </w:r>
      <w:r>
        <w:rPr>
          <w:spacing w:val="37"/>
        </w:rPr>
        <w:t xml:space="preserve"> </w:t>
      </w:r>
      <w:r>
        <w:t>firma</w:t>
      </w:r>
      <w:r>
        <w:rPr>
          <w:spacing w:val="37"/>
        </w:rPr>
        <w:t xml:space="preserve"> </w:t>
      </w:r>
      <w:r>
        <w:t>física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correspondientes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5"/>
        </w:rPr>
        <w:t xml:space="preserve"> </w:t>
      </w:r>
      <w:r>
        <w:t>nombre,</w:t>
      </w:r>
      <w:r>
        <w:rPr>
          <w:spacing w:val="4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cédula,</w:t>
      </w:r>
      <w:r>
        <w:rPr>
          <w:spacing w:val="4"/>
        </w:rPr>
        <w:t xml:space="preserve"> </w:t>
      </w:r>
      <w:r>
        <w:t>sello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efectivo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 xml:space="preserve">naturales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satisfacción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bien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brindará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acta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autorizada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t>efectos.</w:t>
      </w:r>
    </w:p>
    <w:p w:rsidR="004D33FE" w:rsidRDefault="004D33FE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1"/>
        </w:tabs>
        <w:ind w:right="1129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rPr>
          <w:spacing w:val="-1"/>
        </w:rP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colones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costarricenses,</w:t>
      </w:r>
      <w:r>
        <w:rPr>
          <w:spacing w:val="7"/>
        </w:rPr>
        <w:t xml:space="preserve"> </w:t>
      </w:r>
      <w:r>
        <w:t>salvo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rPr>
          <w:spacing w:val="-1"/>
        </w:rPr>
        <w:t>Rica.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t xml:space="preserve"> 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confección</w:t>
      </w:r>
      <w:r>
        <w:t xml:space="preserve"> 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t>electrónica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fondos,</w:t>
      </w:r>
      <w:r>
        <w:rPr>
          <w:spacing w:val="30"/>
        </w:rPr>
        <w:t xml:space="preserve"> </w:t>
      </w:r>
      <w:r>
        <w:t>según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 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ningún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pagado</w:t>
      </w:r>
      <w:r>
        <w:rPr>
          <w:spacing w:val="1"/>
        </w:rPr>
        <w:t xml:space="preserve"> </w:t>
      </w:r>
      <w:r>
        <w:t xml:space="preserve">será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pedido,</w:t>
      </w:r>
      <w:r>
        <w:rPr>
          <w:spacing w:val="3"/>
        </w:rPr>
        <w:t xml:space="preserve"> </w:t>
      </w:r>
      <w:r>
        <w:rPr>
          <w:spacing w:val="-1"/>
        </w:rPr>
        <w:t xml:space="preserve">siempre </w:t>
      </w:r>
      <w:r>
        <w:t>y</w:t>
      </w:r>
      <w:r>
        <w:rPr>
          <w:spacing w:val="2"/>
        </w:rPr>
        <w:t xml:space="preserve"> </w:t>
      </w:r>
      <w:r>
        <w:t>cuando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bien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entregado</w:t>
      </w:r>
      <w:r>
        <w:rPr>
          <w:spacing w:val="38"/>
        </w:rPr>
        <w:t xml:space="preserve"> </w:t>
      </w:r>
      <w:r>
        <w:rPr>
          <w:spacing w:val="-1"/>
        </w:rPr>
        <w:t>cumpla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características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especificaciones</w:t>
      </w:r>
      <w:r>
        <w:rPr>
          <w:spacing w:val="39"/>
        </w:rPr>
        <w:t xml:space="preserve"> </w:t>
      </w:r>
      <w:r>
        <w:t>requeridas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proveedor</w:t>
      </w:r>
      <w:r>
        <w:rPr>
          <w:spacing w:val="38"/>
        </w:rPr>
        <w:t xml:space="preserve"> </w:t>
      </w:r>
      <w:r>
        <w:rPr>
          <w:spacing w:val="1"/>
        </w:rPr>
        <w:t>presente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hábiles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recibido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satisfacción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servicio.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posible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presentarse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contratación.</w:t>
      </w:r>
    </w:p>
    <w:p w:rsidR="004D33FE" w:rsidRDefault="004D33FE">
      <w:pPr>
        <w:spacing w:before="11"/>
        <w:rPr>
          <w:rFonts w:ascii="Calibri" w:eastAsia="Calibri" w:hAnsi="Calibri" w:cs="Calibri"/>
        </w:rPr>
      </w:pPr>
    </w:p>
    <w:p w:rsidR="004D33FE" w:rsidRDefault="00303DA8">
      <w:pPr>
        <w:pStyle w:val="berschrift2"/>
        <w:numPr>
          <w:ilvl w:val="1"/>
          <w:numId w:val="3"/>
        </w:numPr>
        <w:tabs>
          <w:tab w:val="left" w:pos="1499"/>
        </w:tabs>
        <w:ind w:right="1132" w:firstLine="0"/>
        <w:jc w:val="both"/>
        <w:rPr>
          <w:b w:val="0"/>
          <w:bCs w:val="0"/>
        </w:rPr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concepto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prestación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presenten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requisitos:</w:t>
      </w:r>
    </w:p>
    <w:p w:rsidR="004D33FE" w:rsidRDefault="004D33FE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:rsidR="004D33FE" w:rsidRDefault="00303DA8">
      <w:pPr>
        <w:pStyle w:val="Textkrper"/>
        <w:numPr>
          <w:ilvl w:val="2"/>
          <w:numId w:val="3"/>
        </w:numPr>
        <w:tabs>
          <w:tab w:val="left" w:pos="1859"/>
        </w:tabs>
        <w:ind w:firstLine="46"/>
        <w:jc w:val="both"/>
      </w:pPr>
      <w:r>
        <w:rPr>
          <w:spacing w:val="-1"/>
        </w:rPr>
        <w:t>Puede</w:t>
      </w:r>
      <w:r>
        <w:rPr>
          <w:spacing w:val="-7"/>
        </w:rPr>
        <w:t xml:space="preserve"> </w:t>
      </w:r>
      <w:r>
        <w:t>emitirse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4D33FE" w:rsidRDefault="00303DA8">
      <w:pPr>
        <w:pStyle w:val="Textkrper"/>
        <w:numPr>
          <w:ilvl w:val="0"/>
          <w:numId w:val="2"/>
        </w:numPr>
        <w:tabs>
          <w:tab w:val="left" w:pos="1854"/>
        </w:tabs>
        <w:spacing w:before="120"/>
        <w:jc w:val="both"/>
      </w:pP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</w:t>
      </w:r>
    </w:p>
    <w:p w:rsidR="004D33FE" w:rsidRDefault="00303DA8">
      <w:pPr>
        <w:pStyle w:val="Textkrper"/>
        <w:numPr>
          <w:ilvl w:val="0"/>
          <w:numId w:val="2"/>
        </w:numPr>
        <w:tabs>
          <w:tab w:val="left" w:pos="1854"/>
        </w:tabs>
        <w:spacing w:line="243" w:lineRule="exact"/>
        <w:jc w:val="both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4D33FE" w:rsidRDefault="00303DA8">
      <w:pPr>
        <w:pStyle w:val="Textkrper"/>
        <w:spacing w:line="243" w:lineRule="exact"/>
        <w:ind w:left="1493"/>
        <w:jc w:val="both"/>
      </w:pPr>
      <w:r>
        <w:rPr>
          <w:b/>
          <w:spacing w:val="-1"/>
        </w:rPr>
        <w:t>3.</w:t>
      </w:r>
      <w:r>
        <w:rPr>
          <w:b/>
        </w:rPr>
        <w:t xml:space="preserve">   </w:t>
      </w:r>
      <w:r>
        <w:rPr>
          <w:b/>
          <w:spacing w:val="7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Justicia-Poder</w:t>
      </w:r>
      <w:r>
        <w:rPr>
          <w:spacing w:val="-4"/>
        </w:rPr>
        <w:t xml:space="preserve"> </w:t>
      </w:r>
      <w:r>
        <w:t>Judicial</w:t>
      </w:r>
    </w:p>
    <w:p w:rsidR="004D33FE" w:rsidRDefault="004D33FE">
      <w:pPr>
        <w:spacing w:before="11"/>
        <w:rPr>
          <w:rFonts w:ascii="Calibri" w:eastAsia="Calibri" w:hAnsi="Calibri" w:cs="Calibri"/>
        </w:rPr>
      </w:pPr>
    </w:p>
    <w:p w:rsidR="004D33FE" w:rsidRDefault="00303DA8">
      <w:pPr>
        <w:pStyle w:val="Textkrper"/>
        <w:numPr>
          <w:ilvl w:val="2"/>
          <w:numId w:val="3"/>
        </w:numPr>
        <w:tabs>
          <w:tab w:val="left" w:pos="1868"/>
        </w:tabs>
        <w:ind w:right="1136" w:firstLine="0"/>
        <w:jc w:val="both"/>
      </w:pPr>
      <w:r>
        <w:rPr>
          <w:spacing w:val="-1"/>
        </w:rPr>
        <w:t>Consignar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servicios,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6"/>
        </w:rPr>
        <w:t xml:space="preserve"> </w:t>
      </w:r>
      <w:r>
        <w:t>completo,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cédula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satisfacción,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digital.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3"/>
        </w:numPr>
        <w:tabs>
          <w:tab w:val="left" w:pos="1765"/>
        </w:tabs>
        <w:spacing w:before="157"/>
        <w:ind w:right="1133" w:firstLine="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costo</w:t>
      </w:r>
      <w:r>
        <w:rPr>
          <w:spacing w:val="9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adquirido,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directrices</w:t>
      </w:r>
      <w:r>
        <w:rPr>
          <w:spacing w:val="18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características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comerciales.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contrataciones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moneda</w:t>
      </w:r>
      <w:r>
        <w:rPr>
          <w:spacing w:val="23"/>
        </w:rPr>
        <w:t xml:space="preserve"> </w:t>
      </w:r>
      <w:r>
        <w:t>diferente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colón,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t>indicar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t>unitario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t>adjudicada.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3"/>
        </w:numPr>
        <w:tabs>
          <w:tab w:val="left" w:pos="1868"/>
        </w:tabs>
        <w:spacing w:before="155"/>
        <w:ind w:right="1128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10"/>
        </w:rPr>
        <w:t xml:space="preserve"> </w:t>
      </w:r>
      <w:r>
        <w:rPr>
          <w:spacing w:val="-1"/>
        </w:rP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verificará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timbraje</w:t>
      </w:r>
      <w:r>
        <w:rPr>
          <w:spacing w:val="34"/>
        </w:rPr>
        <w:t xml:space="preserve"> </w:t>
      </w:r>
      <w:r>
        <w:t>correspondiente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dispensa</w:t>
      </w:r>
      <w:r>
        <w:rPr>
          <w:spacing w:val="34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2"/>
          <w:numId w:val="3"/>
        </w:numPr>
        <w:tabs>
          <w:tab w:val="left" w:pos="1861"/>
        </w:tabs>
        <w:spacing w:before="155"/>
        <w:ind w:right="1130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spacing w:before="155"/>
        <w:ind w:left="1560" w:right="1132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Tributación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directrices</w:t>
      </w:r>
      <w:r>
        <w:rPr>
          <w:spacing w:val="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>“Autorización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51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electrónicos”.</w:t>
      </w:r>
    </w:p>
    <w:p w:rsidR="004D33FE" w:rsidRDefault="004D33FE">
      <w:pPr>
        <w:jc w:val="both"/>
        <w:rPr>
          <w:rFonts w:ascii="Calibri" w:eastAsia="Calibri" w:hAnsi="Calibri" w:cs="Calibri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4" style="width:574.75pt;height:1.25pt;mso-position-horizontal-relative:char;mso-position-vertical-relative:line" coordsize="11495,25">
            <v:group id="_x0000_s1055" style="position:absolute;left:7;top:7;width:11480;height:10" coordorigin="7,7" coordsize="11480,10">
              <v:shape id="_x0000_s105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D33FE" w:rsidRDefault="00303DA8">
      <w:pPr>
        <w:pStyle w:val="berschrift1"/>
        <w:ind w:left="1613"/>
        <w:rPr>
          <w:b w:val="0"/>
          <w:bCs w:val="0"/>
        </w:rPr>
      </w:pPr>
      <w:r>
        <w:rPr>
          <w:spacing w:val="-1"/>
        </w:rPr>
        <w:t>Enviar factura</w:t>
      </w:r>
      <w:r>
        <w:t xml:space="preserve"> </w:t>
      </w:r>
      <w:r>
        <w:rPr>
          <w:spacing w:val="-1"/>
        </w:rPr>
        <w:t>electrónica</w:t>
      </w:r>
      <w:r>
        <w:t xml:space="preserve"> al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2"/>
        </w:rPr>
        <w:t>correo:</w:t>
      </w:r>
      <w:r>
        <w:rPr>
          <w:spacing w:val="2"/>
        </w:rPr>
        <w:t xml:space="preserve"> </w:t>
      </w:r>
      <w:hyperlink r:id="rId36">
        <w:r>
          <w:rPr>
            <w:color w:val="0000FF"/>
            <w:spacing w:val="-1"/>
            <w:u w:val="thick" w:color="0000FF"/>
          </w:rPr>
          <w:t>fe-quepos@poder-judicial.go.cr</w:t>
        </w:r>
      </w:hyperlink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33FE" w:rsidRDefault="00303DA8">
      <w:pPr>
        <w:pStyle w:val="berschrift2"/>
        <w:spacing w:before="190"/>
        <w:ind w:left="1133" w:right="1135"/>
        <w:jc w:val="both"/>
        <w:rPr>
          <w:b w:val="0"/>
          <w:bCs w:val="0"/>
        </w:rPr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anteriormente</w:t>
      </w:r>
      <w:r>
        <w:rPr>
          <w:spacing w:val="8"/>
        </w:rPr>
        <w:t xml:space="preserve"> </w:t>
      </w:r>
      <w:r>
        <w:rPr>
          <w:spacing w:val="-1"/>
        </w:rPr>
        <w:t>indicados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recibirán</w:t>
      </w:r>
    </w:p>
    <w:p w:rsidR="004D33FE" w:rsidRDefault="00303DA8">
      <w:pPr>
        <w:pStyle w:val="Textkrper"/>
        <w:numPr>
          <w:ilvl w:val="1"/>
          <w:numId w:val="1"/>
        </w:numPr>
        <w:tabs>
          <w:tab w:val="left" w:pos="1439"/>
        </w:tabs>
        <w:spacing w:before="119"/>
        <w:ind w:right="1131" w:firstLine="0"/>
        <w:jc w:val="both"/>
      </w:pPr>
      <w:r>
        <w:rPr>
          <w:spacing w:val="-1"/>
        </w:rPr>
        <w:t>Con</w:t>
      </w:r>
      <w:r>
        <w:t xml:space="preserve"> la </w:t>
      </w:r>
      <w:r>
        <w:rPr>
          <w:spacing w:val="-1"/>
        </w:rP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t xml:space="preserve"> Integrado de Gestión Administrativa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t xml:space="preserve"> Judicial </w:t>
      </w:r>
      <w:r>
        <w:rPr>
          <w:spacing w:val="-1"/>
        </w:rPr>
        <w:t>(SIGA</w:t>
      </w:r>
      <w:r>
        <w:rPr>
          <w:spacing w:val="1"/>
        </w:rPr>
        <w:t xml:space="preserve"> </w:t>
      </w:r>
      <w:r>
        <w:rPr>
          <w:spacing w:val="2"/>
        </w:rPr>
        <w:t>PJ),</w:t>
      </w:r>
      <w:r>
        <w:t xml:space="preserve"> </w:t>
      </w:r>
      <w:r>
        <w:rPr>
          <w:spacing w:val="-1"/>
        </w:rPr>
        <w:t>el</w:t>
      </w:r>
      <w:r>
        <w:t xml:space="preserve"> 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contratista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trámites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diferencial</w:t>
      </w:r>
      <w:r>
        <w:rPr>
          <w:spacing w:val="7"/>
        </w:rPr>
        <w:t xml:space="preserve"> </w:t>
      </w:r>
      <w:r>
        <w:rPr>
          <w:spacing w:val="-1"/>
        </w:rPr>
        <w:t>cambiario,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remitir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escrito</w:t>
      </w:r>
      <w:r>
        <w:rPr>
          <w:spacing w:val="7"/>
        </w:rPr>
        <w:t xml:space="preserve"> </w:t>
      </w:r>
      <w:r>
        <w:t>al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7"/>
        </w:rPr>
        <w:t xml:space="preserve"> </w:t>
      </w:r>
      <w:hyperlink r:id="rId37">
        <w:r>
          <w:t>licitaciones@poder-judicial.go.cr.</w:t>
        </w:r>
        <w:r>
          <w:rPr>
            <w:spacing w:val="18"/>
          </w:rPr>
          <w:t xml:space="preserve"> </w:t>
        </w:r>
      </w:hyperlink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tomen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consideración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3"/>
        </w:rPr>
        <w:t xml:space="preserve"> </w:t>
      </w:r>
      <w:r>
        <w:t>aplica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momento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distinta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colón,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recálculo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automática,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consiste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actualizar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tipo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cambio,</w:t>
      </w:r>
      <w:r>
        <w:rPr>
          <w:spacing w:val="-8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8"/>
        </w:rPr>
        <w:t xml:space="preserve"> </w:t>
      </w:r>
      <w:r>
        <w:rPr>
          <w:spacing w:val="-1"/>
        </w:rPr>
        <w:t>escenarios: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9"/>
        <w:jc w:val="both"/>
      </w:pPr>
      <w:r>
        <w:rPr>
          <w:b/>
        </w:rPr>
        <w:t>Escenario</w:t>
      </w:r>
      <w:r>
        <w:rPr>
          <w:b/>
          <w:spacing w:val="22"/>
        </w:rPr>
        <w:t xml:space="preserve"> </w:t>
      </w:r>
      <w:r>
        <w:rPr>
          <w:b/>
        </w:rPr>
        <w:t>1:</w:t>
      </w:r>
      <w:r>
        <w:rPr>
          <w:b/>
          <w:spacing w:val="24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0"/>
        </w:rPr>
        <w:t xml:space="preserve"> </w:t>
      </w:r>
      <w:r>
        <w:rPr>
          <w:spacing w:val="-1"/>
        </w:rPr>
        <w:t>presentó</w:t>
      </w:r>
      <w:r>
        <w:rPr>
          <w:spacing w:val="25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rPr>
          <w:spacing w:val="-1"/>
        </w:rPr>
        <w:t>ordenatorio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rPr>
          <w:spacing w:val="-1"/>
        </w:rPr>
        <w:t>hábiles</w:t>
      </w:r>
      <w:r>
        <w:rPr>
          <w:spacing w:val="21"/>
        </w:rPr>
        <w:t xml:space="preserve"> </w:t>
      </w:r>
      <w:r>
        <w:rPr>
          <w:spacing w:val="-1"/>
        </w:rPr>
        <w:t>siguientes</w:t>
      </w:r>
      <w:r>
        <w:rPr>
          <w:spacing w:val="22"/>
        </w:rPr>
        <w:t xml:space="preserve"> </w:t>
      </w:r>
      <w:r>
        <w:t>al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fórmula:</w:t>
      </w:r>
    </w:p>
    <w:p w:rsidR="004D33FE" w:rsidRDefault="004D33FE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spacing w:line="200" w:lineRule="atLeast"/>
        <w:ind w:left="4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3" type="#_x0000_t202" style="width:191.7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D33FE" w:rsidRDefault="00303DA8">
                  <w:pPr>
                    <w:spacing w:line="240" w:lineRule="exact"/>
                    <w:ind w:left="-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4D33FE" w:rsidRDefault="00303DA8">
      <w:pPr>
        <w:pStyle w:val="Textkrper"/>
        <w:spacing w:before="6"/>
        <w:jc w:val="both"/>
      </w:pPr>
      <w:r>
        <w:rPr>
          <w:spacing w:val="-1"/>
        </w:rPr>
        <w:t>Donde:</w:t>
      </w:r>
    </w:p>
    <w:p w:rsidR="004D33FE" w:rsidRDefault="00303DA8">
      <w:pPr>
        <w:pStyle w:val="Textkrper"/>
        <w:ind w:right="5787"/>
      </w:pPr>
      <w:r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NC=</w:t>
      </w:r>
      <w:r>
        <w:rPr>
          <w:spacing w:val="-7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4D33FE" w:rsidRDefault="00303DA8">
      <w:pPr>
        <w:pStyle w:val="Textkrper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29"/>
        <w:jc w:val="both"/>
      </w:pPr>
      <w:r>
        <w:rPr>
          <w:b/>
        </w:rPr>
        <w:t>Escenario</w:t>
      </w:r>
      <w:r>
        <w:rPr>
          <w:b/>
          <w:spacing w:val="27"/>
        </w:rPr>
        <w:t xml:space="preserve"> </w:t>
      </w:r>
      <w:r>
        <w:rPr>
          <w:b/>
        </w:rPr>
        <w:t>2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t>presentó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ordenatorio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al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obstante, 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rPr>
          <w:spacing w:val="-1"/>
        </w:rPr>
        <w:t xml:space="preserve">logró </w:t>
      </w:r>
      <w:r>
        <w:t>acreditar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3"/>
        </w:rPr>
        <w:t>pago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más 30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posteriores</w:t>
      </w:r>
      <w:r>
        <w:rPr>
          <w:spacing w:val="-4"/>
        </w:rPr>
        <w:t xml:space="preserve"> </w:t>
      </w:r>
      <w:r>
        <w:t>inmediatos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se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utilizará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fórmula:</w:t>
      </w:r>
    </w:p>
    <w:p w:rsidR="004D33FE" w:rsidRDefault="004D33FE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spacing w:line="200" w:lineRule="atLeast"/>
        <w:ind w:left="4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2" type="#_x0000_t202" style="width:191.7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D33FE" w:rsidRDefault="00303DA8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4D33FE" w:rsidRDefault="00303DA8">
      <w:pPr>
        <w:pStyle w:val="Textkrper"/>
        <w:spacing w:before="8" w:line="243" w:lineRule="exact"/>
        <w:jc w:val="both"/>
      </w:pPr>
      <w:r>
        <w:rPr>
          <w:spacing w:val="-1"/>
        </w:rPr>
        <w:t>Donde:</w:t>
      </w:r>
    </w:p>
    <w:p w:rsidR="004D33FE" w:rsidRDefault="00303DA8">
      <w:pPr>
        <w:pStyle w:val="Textkrper"/>
        <w:ind w:right="5787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4D33FE" w:rsidRDefault="00303DA8">
      <w:pPr>
        <w:pStyle w:val="Textkrper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ind w:right="1131"/>
        <w:jc w:val="both"/>
      </w:pPr>
      <w:r>
        <w:rPr>
          <w:b/>
        </w:rPr>
        <w:t>Escenario</w:t>
      </w:r>
      <w:r>
        <w:rPr>
          <w:b/>
          <w:spacing w:val="27"/>
        </w:rPr>
        <w:t xml:space="preserve"> </w:t>
      </w:r>
      <w:r>
        <w:rPr>
          <w:b/>
        </w:rPr>
        <w:t>3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rPr>
          <w:spacing w:val="-1"/>
        </w:rPr>
        <w:t>presentó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cobro</w:t>
      </w:r>
      <w:r>
        <w:rPr>
          <w:spacing w:val="27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ordenatorio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al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1"/>
        </w:rP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rPr>
          <w:spacing w:val="-1"/>
        </w:rPr>
        <w:t>originó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acreditación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rPr>
          <w:spacing w:val="1"/>
        </w:rPr>
        <w:t>fuera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naturales</w:t>
      </w:r>
      <w:r>
        <w:t xml:space="preserve"> </w:t>
      </w:r>
      <w:r>
        <w:rPr>
          <w:spacing w:val="-1"/>
        </w:rPr>
        <w:t>posteriores</w:t>
      </w:r>
      <w:r>
        <w:rPr>
          <w:spacing w:val="4"/>
        </w:rPr>
        <w:t xml:space="preserve"> </w:t>
      </w:r>
      <w:r>
        <w:rPr>
          <w:spacing w:val="-1"/>
        </w:rPr>
        <w:t>inmediatos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servicio,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fórmula:</w:t>
      </w:r>
    </w:p>
    <w:p w:rsidR="004D33FE" w:rsidRDefault="004D33F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spacing w:line="200" w:lineRule="atLeast"/>
        <w:ind w:left="45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1" type="#_x0000_t202" style="width:156.75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D33FE" w:rsidRDefault="00303DA8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Monto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actualizado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=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menor</w:t>
                  </w:r>
                </w:p>
              </w:txbxContent>
            </v:textbox>
          </v:shape>
        </w:pict>
      </w:r>
    </w:p>
    <w:p w:rsidR="004D33FE" w:rsidRDefault="00303DA8">
      <w:pPr>
        <w:pStyle w:val="Textkrper"/>
        <w:spacing w:before="8"/>
        <w:jc w:val="both"/>
      </w:pPr>
      <w:r>
        <w:rPr>
          <w:spacing w:val="-1"/>
        </w:rPr>
        <w:t>Donde:</w:t>
      </w:r>
    </w:p>
    <w:p w:rsidR="004D33FE" w:rsidRDefault="00303DA8">
      <w:pPr>
        <w:pStyle w:val="Textkrper"/>
        <w:ind w:right="5787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4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4D33FE" w:rsidRDefault="00303DA8">
      <w:pPr>
        <w:pStyle w:val="Textkrper"/>
        <w:ind w:right="1132"/>
        <w:jc w:val="both"/>
      </w:pPr>
      <w:r>
        <w:rPr>
          <w:spacing w:val="-1"/>
        </w:rPr>
        <w:t>TC</w:t>
      </w:r>
      <w:r>
        <w:rPr>
          <w:spacing w:val="12"/>
        </w:rPr>
        <w:t xml:space="preserve"> </w:t>
      </w:r>
      <w:r>
        <w:rPr>
          <w:spacing w:val="-1"/>
        </w:rPr>
        <w:t>menor=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t>resulte</w:t>
      </w:r>
      <w:r>
        <w:rPr>
          <w:spacing w:val="10"/>
        </w:rPr>
        <w:t xml:space="preserve"> </w:t>
      </w:r>
      <w:r>
        <w:t>menor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t>con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pagar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acreditará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t>bancaria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Proveedor,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utilizando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colón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dólar,</w:t>
      </w:r>
      <w:r>
        <w:rPr>
          <w:spacing w:val="-3"/>
        </w:rPr>
        <w:t xml:space="preserve"> </w:t>
      </w:r>
      <w:r>
        <w:t>calculados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Rica.</w:t>
      </w:r>
    </w:p>
    <w:p w:rsidR="004D33FE" w:rsidRDefault="004D33FE">
      <w:pPr>
        <w:jc w:val="both"/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pStyle w:val="Textkrper"/>
        <w:spacing w:before="158"/>
        <w:ind w:right="1131"/>
        <w:jc w:val="both"/>
      </w:pPr>
      <w:r>
        <w:lastRenderedPageBreak/>
        <w:pict>
          <v:group id="_x0000_s1049" style="position:absolute;left:0;text-align:left;margin-left:0;margin-top:11.3pt;width:574pt;height:.5pt;z-index:-36760;mso-position-horizontal-relative:page" coordorigin=",226" coordsize="11480,10">
            <v:shape id="_x0000_s1050" style="position:absolute;top:226;width:11480;height:10" coordorigin=",226" coordsize="11480,10" path="m,226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cuanto,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que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cobro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factura,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convertirse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mecanismo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afecte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tanto,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generará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1"/>
        </w:numPr>
        <w:tabs>
          <w:tab w:val="left" w:pos="1446"/>
        </w:tabs>
        <w:ind w:right="1132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Renta</w:t>
      </w:r>
      <w:r>
        <w:rPr>
          <w:spacing w:val="8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5"/>
        </w:rPr>
        <w:t xml:space="preserve"> </w:t>
      </w:r>
      <w:r>
        <w:t>respectivas,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resulten</w:t>
      </w:r>
      <w:r>
        <w:rPr>
          <w:spacing w:val="-5"/>
        </w:rPr>
        <w:t xml:space="preserve"> </w:t>
      </w:r>
      <w:r>
        <w:t>adjudicatarios,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correspondiente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numPr>
          <w:ilvl w:val="1"/>
          <w:numId w:val="1"/>
        </w:numPr>
        <w:tabs>
          <w:tab w:val="left" w:pos="1441"/>
        </w:tabs>
        <w:ind w:right="1132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 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10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D33FE" w:rsidRDefault="00303DA8">
      <w:pPr>
        <w:pStyle w:val="berschrift4"/>
        <w:numPr>
          <w:ilvl w:val="0"/>
          <w:numId w:val="4"/>
        </w:numPr>
        <w:tabs>
          <w:tab w:val="left" w:pos="1379"/>
        </w:tabs>
        <w:ind w:left="1378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55"/>
        </w:tabs>
        <w:spacing w:before="59"/>
        <w:ind w:right="1133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rPr>
          <w:spacing w:val="3"/>
        </w:rP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t>sido</w:t>
      </w:r>
      <w:r>
        <w:rPr>
          <w:spacing w:val="38"/>
        </w:rPr>
        <w:t xml:space="preserve"> </w:t>
      </w:r>
      <w:r>
        <w:t>provocados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rPr>
          <w:spacing w:val="-1"/>
        </w:rP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empleadas,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4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43"/>
        </w:tabs>
        <w:ind w:right="1131" w:firstLine="0"/>
        <w:jc w:val="both"/>
      </w:pPr>
      <w:r>
        <w:t>Para</w:t>
      </w:r>
      <w:r>
        <w:rPr>
          <w:spacing w:val="5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actuara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intervenga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contratación.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decir,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7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existirá</w:t>
      </w:r>
      <w:r>
        <w:rPr>
          <w:spacing w:val="18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 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seguros y</w:t>
      </w:r>
      <w:r>
        <w:rPr>
          <w:spacing w:val="2"/>
        </w:rPr>
        <w:t xml:space="preserve"> </w:t>
      </w:r>
      <w:r>
        <w:t xml:space="preserve">cargas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t xml:space="preserve"> ser</w:t>
      </w:r>
      <w:r>
        <w:rPr>
          <w:spacing w:val="1"/>
        </w:rPr>
        <w:t xml:space="preserve"> </w:t>
      </w:r>
      <w:r>
        <w:rPr>
          <w:spacing w:val="-1"/>
        </w:rPr>
        <w:t>pagados</w:t>
      </w:r>
      <w:r>
        <w:rPr>
          <w:spacing w:val="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 xml:space="preserve">como las </w:t>
      </w:r>
      <w:r>
        <w:rPr>
          <w:spacing w:val="-1"/>
        </w:rPr>
        <w:t>pólizas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55"/>
        </w:tabs>
        <w:ind w:right="1131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seguridad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empleadas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4D33FE" w:rsidRDefault="004D33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34"/>
        </w:tabs>
        <w:ind w:left="1433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4D33FE" w:rsidRDefault="004D33F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numPr>
          <w:ilvl w:val="1"/>
          <w:numId w:val="4"/>
        </w:numPr>
        <w:tabs>
          <w:tab w:val="left" w:pos="1467"/>
        </w:tabs>
        <w:ind w:right="1131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circular</w:t>
      </w:r>
      <w:r>
        <w:rPr>
          <w:spacing w:val="30"/>
        </w:rPr>
        <w:t xml:space="preserve"> </w:t>
      </w:r>
      <w:r>
        <w:t>DCO-00529-2019,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30"/>
        </w:rPr>
        <w:t xml:space="preserve"> </w:t>
      </w:r>
      <w:r>
        <w:t>05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setiembre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2019,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Caja</w:t>
      </w:r>
      <w:r>
        <w:rPr>
          <w:spacing w:val="29"/>
        </w:rPr>
        <w:t xml:space="preserve"> </w:t>
      </w:r>
      <w:r>
        <w:t>Costarricense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cual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publicación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131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2019,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rFonts w:cs="Calibri"/>
        </w:rPr>
        <w:t>9686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“Impulso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Formalización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empresas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morosas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Costarricense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</w:t>
      </w:r>
      <w:r>
        <w:rPr>
          <w:rFonts w:cs="Calibri"/>
        </w:rPr>
        <w:t>uro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Social”,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info</w:t>
      </w:r>
      <w:r>
        <w:t>rma</w:t>
      </w:r>
      <w:r>
        <w:rPr>
          <w:spacing w:val="18"/>
        </w:rPr>
        <w:t xml:space="preserve"> </w:t>
      </w:r>
      <w:r>
        <w:rPr>
          <w:spacing w:val="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estará</w:t>
      </w:r>
      <w:r>
        <w:rPr>
          <w:spacing w:val="22"/>
        </w:rPr>
        <w:t xml:space="preserve"> </w:t>
      </w:r>
      <w:r>
        <w:t>aplicando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dicha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co</w:t>
      </w:r>
      <w:r>
        <w:rPr>
          <w:rFonts w:cs="Calibri"/>
          <w:spacing w:val="-1"/>
        </w:rPr>
        <w:t>nforme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etapa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ejecución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contrato,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103"/>
          <w:w w:val="99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>adquiere</w:t>
      </w:r>
      <w:r>
        <w:t xml:space="preserve"> la </w:t>
      </w:r>
      <w:r>
        <w:rPr>
          <w:spacing w:val="-1"/>
        </w:rP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morosidad con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Caja,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t xml:space="preserve"> tiene </w:t>
      </w:r>
      <w:r>
        <w:rPr>
          <w:spacing w:val="-1"/>
        </w:rPr>
        <w:t xml:space="preserve">pendiente </w:t>
      </w:r>
      <w:r>
        <w:t xml:space="preserve">pagos a </w:t>
      </w:r>
      <w:r>
        <w:rPr>
          <w:spacing w:val="-1"/>
        </w:rPr>
        <w:t>su</w:t>
      </w:r>
      <w:r>
        <w:rPr>
          <w:spacing w:val="1"/>
        </w:rPr>
        <w:t xml:space="preserve"> favor,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deberá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retener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girarle</w:t>
      </w:r>
      <w:r>
        <w:rPr>
          <w:spacing w:val="34"/>
        </w:rPr>
        <w:t xml:space="preserve"> </w:t>
      </w:r>
      <w:r>
        <w:t>dichos</w:t>
      </w:r>
      <w:r>
        <w:rPr>
          <w:spacing w:val="36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t>directamente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Caja.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honrado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cuotas</w:t>
      </w:r>
      <w:r>
        <w:rPr>
          <w:spacing w:val="36"/>
        </w:rPr>
        <w:t xml:space="preserve"> </w:t>
      </w:r>
      <w:r>
        <w:t>obrero-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patronales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trabajadores</w:t>
      </w:r>
      <w:r>
        <w:rPr>
          <w:spacing w:val="25"/>
        </w:rPr>
        <w:t xml:space="preserve"> </w:t>
      </w:r>
      <w:r>
        <w:rPr>
          <w:spacing w:val="-1"/>
        </w:rPr>
        <w:t>independientes</w:t>
      </w:r>
      <w:r>
        <w:rPr>
          <w:spacing w:val="26"/>
        </w:rPr>
        <w:t xml:space="preserve"> </w:t>
      </w:r>
      <w:r>
        <w:rPr>
          <w:spacing w:val="-1"/>
        </w:rPr>
        <w:t>quedara</w:t>
      </w:r>
      <w:r>
        <w:rPr>
          <w:spacing w:val="27"/>
        </w:rPr>
        <w:t xml:space="preserve"> </w:t>
      </w:r>
      <w:r>
        <w:t>algún</w:t>
      </w:r>
      <w:r>
        <w:rPr>
          <w:spacing w:val="26"/>
        </w:rPr>
        <w:t xml:space="preserve"> </w:t>
      </w:r>
      <w:r>
        <w:rPr>
          <w:spacing w:val="-1"/>
        </w:rPr>
        <w:t>remanente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contratista,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rFonts w:cs="Calibri"/>
        </w:rPr>
        <w:t>este.”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4D33FE" w:rsidRDefault="00303DA8">
      <w:pPr>
        <w:spacing w:before="65" w:line="227" w:lineRule="exact"/>
        <w:ind w:left="1300"/>
        <w:rPr>
          <w:rFonts w:ascii="Calibri" w:eastAsia="Calibri" w:hAnsi="Calibri" w:cs="Calibri"/>
          <w:sz w:val="15"/>
          <w:szCs w:val="15"/>
        </w:rPr>
      </w:pPr>
      <w:r>
        <w:pict>
          <v:group id="_x0000_s1031" style="position:absolute;left:0;text-align:left;margin-left:65.4pt;margin-top:4.35pt;width:146pt;height:57.2pt;z-index:-36736;mso-position-horizontal-relative:page" coordorigin="1308,87" coordsize="2920,1144">
            <v:group id="_x0000_s1047" style="position:absolute;left:1316;top:1223;width:2905;height:2" coordorigin="1316,1223" coordsize="2905,2">
              <v:shape id="_x0000_s1048" style="position:absolute;left:1316;top:1223;width:2905;height:2" coordorigin="1316,1223" coordsize="2905,0" path="m1316,1223r2904,e" filled="f" strokeweight=".26267mm">
                <v:path arrowok="t"/>
              </v:shape>
            </v:group>
            <v:group id="_x0000_s1032" style="position:absolute;left:2284;top:87;width:1084;height:1076" coordorigin="2284,87" coordsize="1084,1076">
              <v:shape id="_x0000_s1046" style="position:absolute;left:2284;top:87;width:1084;height:1076" coordorigin="2284,87" coordsize="1084,1076" path="m2466,946r-29,20l2410,980r-23,19l2367,1014r-18,19l2333,1047r-13,15l2309,1081r-8,14l2294,1110r-5,9l2286,1134r-2,9l2296,1162r9,l2305,1153r2,-10l2311,1129r6,-10l2325,1105r10,-19l2346,1071r13,-19l2374,1038r16,-20l2407,999r18,-14l2445,966r21,-20xe" fillcolor="#ffd8d8" stroked="f">
                <v:path arrowok="t"/>
              </v:shape>
              <v:shape id="_x0000_s1045" style="position:absolute;left:2284;top:87;width:1084;height:1076" coordorigin="2284,87" coordsize="1084,1076" path="m2748,87r-33,53l2710,188r,19l2715,270r13,76l2746,423r-2,15l2739,462r-10,28l2716,524r-16,43l2636,711r-51,106l2528,922r-88,135l2383,1119r-54,39l2305,1162r57,l2373,1158r12,-5l2397,1143r12,-9l2422,1119r14,-9l2449,1095r14,-19l2478,1057r15,-19l2509,1018r15,-24l2541,966r17,-24l2576,908r21,-5l2629,889r-44,l2603,860r17,-34l2636,798r14,-24l2664,745r12,-24l2687,702r11,-24l2724,620r13,-38l2743,567r5,-14l2753,538r4,-14l2761,514r3,-14l2767,490r39,l2800,476r-7,-19l2786,438r2,-24l2790,394r2,-24l2794,351r,-5l2772,346r-9,-19l2744,250r-4,-62l2740,178r1,-24l2745,130r8,-24l2801,106r-1,-4l2788,92r-17,l2748,87xe" fillcolor="#ffd8d8" stroked="f">
                <v:path arrowok="t"/>
              </v:shape>
              <v:shape id="_x0000_s1044" style="position:absolute;left:2284;top:87;width:1084;height:1076" coordorigin="2284,87" coordsize="1084,1076" path="m3356,889r-30,l3313,898r,29l3326,942r30,l3364,932r-35,l3319,927r,-24l3329,894r33,l3356,889xe" fillcolor="#ffd8d8" stroked="f">
                <v:path arrowok="t"/>
              </v:shape>
              <v:shape id="_x0000_s1043" style="position:absolute;left:2284;top:87;width:1084;height:1076" coordorigin="2284,87" coordsize="1084,1076" path="m3362,894r-9,l3361,903r,24l3353,932r11,l3367,927r,-29l3362,894xe" fillcolor="#ffd8d8" stroked="f">
                <v:path arrowok="t"/>
              </v:shape>
              <v:shape id="_x0000_s1042" style="position:absolute;left:2284;top:87;width:1084;height:1076" coordorigin="2284,87" coordsize="1084,1076" path="m3348,898r-18,l3330,927r5,l3335,918r14,l3345,913r-10,l3335,903r16,l3348,898xe" fillcolor="#ffd8d8" stroked="f">
                <v:path arrowok="t"/>
              </v:shape>
              <v:shape id="_x0000_s1041" style="position:absolute;left:2284;top:87;width:1084;height:1076" coordorigin="2284,87" coordsize="1084,1076" path="m3351,918r-7,l3347,927r5,l3351,922r,-4xe" fillcolor="#ffd8d8" stroked="f">
                <v:path arrowok="t"/>
              </v:shape>
              <v:shape id="_x0000_s1040" style="position:absolute;left:2284;top:87;width:1084;height:1076" coordorigin="2284,87" coordsize="1084,1076" path="m3351,903r-6,l3345,913r7,l3352,908r-1,-5xe" fillcolor="#ffd8d8" stroked="f">
                <v:path arrowok="t"/>
              </v:shape>
              <v:shape id="_x0000_s1039" style="position:absolute;left:2284;top:87;width:1084;height:1076" coordorigin="2284,87" coordsize="1084,1076" path="m2806,490r-39,l2780,519r40,77l2861,658r27,29l2901,702r13,14l2927,726r12,9l2951,745r11,9l2973,759r10,5l2992,774r-19,l2954,778r-184,44l2749,831r-21,5l2708,846r-21,4l2666,860r-20,5l2605,884r-20,5l2629,889r33,-15l2685,870r22,-10l2754,850r23,-9l2895,817r23,l2965,807r23,l3034,798r96,l3150,793r47,l3222,788r125,l3333,778r-19,-4l3292,769r-25,-5l3067,764r-22,-10l2990,726r-60,-48l2878,620r-12,-19l2855,586r-11,-19l2834,548r-9,-19l2816,514r-8,-19l2806,490xe" fillcolor="#ffd8d8" stroked="f">
                <v:path arrowok="t"/>
              </v:shape>
              <v:shape id="_x0000_s1038" style="position:absolute;left:2284;top:87;width:1084;height:1076" coordorigin="2284,87" coordsize="1084,1076" path="m3114,798r-80,l3055,812r21,10l3097,826r42,20l3180,855r20,10l3219,870r19,l3255,874r17,l3287,879r32,-5l3340,870r12,-10l3294,860r-17,-5l3259,850r-18,-4l3221,841r-20,-10l3179,826r-65,-28xe" fillcolor="#ffd8d8" stroked="f">
                <v:path arrowok="t"/>
              </v:shape>
              <v:shape id="_x0000_s1037" style="position:absolute;left:2284;top:87;width:1084;height:1076" coordorigin="2284,87" coordsize="1084,1076" path="m3349,855r-12,5l3352,860r-3,-5xe" fillcolor="#ffd8d8" stroked="f">
                <v:path arrowok="t"/>
              </v:shape>
              <v:shape id="_x0000_s1036" style="position:absolute;left:2284;top:87;width:1084;height:1076" coordorigin="2284,87" coordsize="1084,1076" path="m3347,788r-125,l3247,793r24,l3294,798r63,28l3361,841r3,-10l3367,831r,-9l3365,807r-7,-9l3347,788xe" fillcolor="#ffd8d8" stroked="f">
                <v:path arrowok="t"/>
              </v:shape>
              <v:shape id="_x0000_s1035" style="position:absolute;left:2284;top:87;width:1084;height:1076" coordorigin="2284,87" coordsize="1084,1076" path="m3239,759r-134,l3086,764r181,l3239,759xe" fillcolor="#ffd8d8" stroked="f">
                <v:path arrowok="t"/>
              </v:shape>
              <v:shape id="_x0000_s1034" style="position:absolute;left:2284;top:87;width:1084;height:1076" coordorigin="2284,87" coordsize="1084,1076" path="m2800,198r-3,9l2795,217r-3,14l2789,250r-8,44l2777,318r-5,28l2794,346r1,-14l2798,255r1,-38l2800,198xe" fillcolor="#ffd8d8" stroked="f">
                <v:path arrowok="t"/>
              </v:shape>
              <v:shape id="_x0000_s1033" style="position:absolute;left:2284;top:87;width:1084;height:1076" coordorigin="2284,87" coordsize="1084,1076" path="m2801,106r-30,l2786,116r10,19l2803,111r-2,-5xe" fillcolor="#ffd8d8" stroked="f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position w:val="-5"/>
        </w:rPr>
        <w:t>JUAN</w:t>
      </w:r>
      <w:r>
        <w:rPr>
          <w:rFonts w:ascii="Calibri"/>
          <w:spacing w:val="-27"/>
          <w:w w:val="105"/>
          <w:position w:val="-5"/>
        </w:rPr>
        <w:t xml:space="preserve"> </w:t>
      </w:r>
      <w:r>
        <w:rPr>
          <w:rFonts w:ascii="Calibri"/>
          <w:w w:val="105"/>
          <w:position w:val="-5"/>
        </w:rPr>
        <w:t>MARIANO</w:t>
      </w:r>
      <w:r>
        <w:rPr>
          <w:rFonts w:ascii="Calibri"/>
          <w:spacing w:val="-19"/>
          <w:w w:val="105"/>
          <w:position w:val="-5"/>
        </w:rPr>
        <w:t xml:space="preserve"> </w:t>
      </w:r>
      <w:r>
        <w:rPr>
          <w:rFonts w:ascii="Calibri"/>
          <w:w w:val="105"/>
          <w:sz w:val="15"/>
        </w:rPr>
        <w:t>Firmado</w:t>
      </w:r>
      <w:r>
        <w:rPr>
          <w:rFonts w:ascii="Calibri"/>
          <w:spacing w:val="-1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</w:p>
    <w:p w:rsidR="004D33FE" w:rsidRDefault="00303DA8">
      <w:pPr>
        <w:spacing w:line="82" w:lineRule="exact"/>
        <w:ind w:left="285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por JUAN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MARIANO</w:t>
      </w:r>
    </w:p>
    <w:p w:rsidR="004D33FE" w:rsidRDefault="004D33FE">
      <w:pPr>
        <w:spacing w:line="82" w:lineRule="exact"/>
        <w:rPr>
          <w:rFonts w:ascii="Calibri" w:eastAsia="Calibri" w:hAnsi="Calibri" w:cs="Calibri"/>
          <w:sz w:val="15"/>
          <w:szCs w:val="15"/>
        </w:rPr>
        <w:sectPr w:rsidR="004D33FE">
          <w:pgSz w:w="12240" w:h="15840"/>
          <w:pgMar w:top="1680" w:right="0" w:bottom="1840" w:left="0" w:header="24" w:footer="1643" w:gutter="0"/>
          <w:cols w:space="720"/>
        </w:sectPr>
      </w:pPr>
    </w:p>
    <w:p w:rsidR="004D33FE" w:rsidRDefault="00303DA8">
      <w:pPr>
        <w:spacing w:line="232" w:lineRule="exact"/>
        <w:ind w:left="1300"/>
        <w:rPr>
          <w:rFonts w:ascii="Calibri" w:eastAsia="Calibri" w:hAnsi="Calibri" w:cs="Calibri"/>
        </w:rPr>
      </w:pPr>
      <w:r>
        <w:rPr>
          <w:rFonts w:ascii="Calibri"/>
          <w:w w:val="105"/>
        </w:rPr>
        <w:lastRenderedPageBreak/>
        <w:t>CARVAJAL</w:t>
      </w:r>
    </w:p>
    <w:p w:rsidR="004D33FE" w:rsidRDefault="00303DA8">
      <w:pPr>
        <w:ind w:left="1300" w:right="127"/>
        <w:rPr>
          <w:rFonts w:ascii="Calibri" w:eastAsia="Calibri" w:hAnsi="Calibri" w:cs="Calibri"/>
        </w:rPr>
      </w:pPr>
      <w:r>
        <w:rPr>
          <w:rFonts w:ascii="Calibri"/>
        </w:rPr>
        <w:t>RAMIREZ</w:t>
      </w:r>
      <w:r>
        <w:rPr>
          <w:rFonts w:ascii="Calibri"/>
          <w:w w:val="103"/>
        </w:rPr>
        <w:t xml:space="preserve"> </w:t>
      </w:r>
      <w:r>
        <w:rPr>
          <w:rFonts w:ascii="Calibri"/>
        </w:rPr>
        <w:t>(FIRMA)</w:t>
      </w:r>
    </w:p>
    <w:p w:rsidR="004D33FE" w:rsidRDefault="00303DA8">
      <w:pPr>
        <w:spacing w:before="54" w:line="178" w:lineRule="exact"/>
        <w:ind w:left="534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CARVAJAL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z w:val="15"/>
        </w:rPr>
        <w:t>RAMIREZ (FIRMA)</w:t>
      </w:r>
    </w:p>
    <w:p w:rsidR="004D33FE" w:rsidRDefault="00303DA8">
      <w:pPr>
        <w:spacing w:line="180" w:lineRule="exact"/>
        <w:ind w:left="53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Fecha:</w:t>
      </w:r>
      <w:r>
        <w:rPr>
          <w:rFonts w:ascii="Calibri"/>
          <w:spacing w:val="-21"/>
          <w:sz w:val="15"/>
        </w:rPr>
        <w:t xml:space="preserve"> </w:t>
      </w:r>
      <w:r>
        <w:rPr>
          <w:rFonts w:ascii="Calibri"/>
          <w:sz w:val="15"/>
        </w:rPr>
        <w:t>2021.05.25</w:t>
      </w:r>
    </w:p>
    <w:p w:rsidR="004D33FE" w:rsidRDefault="00303DA8">
      <w:pPr>
        <w:spacing w:line="181" w:lineRule="exact"/>
        <w:ind w:left="53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t>11:21:38</w:t>
      </w:r>
      <w:r>
        <w:rPr>
          <w:rFonts w:ascii="Calibri"/>
          <w:spacing w:val="12"/>
          <w:w w:val="95"/>
          <w:sz w:val="15"/>
        </w:rPr>
        <w:t xml:space="preserve"> </w:t>
      </w:r>
      <w:r>
        <w:rPr>
          <w:rFonts w:ascii="Calibri"/>
          <w:w w:val="95"/>
          <w:sz w:val="15"/>
        </w:rPr>
        <w:t>-06'00'</w:t>
      </w:r>
    </w:p>
    <w:p w:rsidR="004D33FE" w:rsidRDefault="00303DA8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pStyle w:val="Textkrper"/>
        <w:tabs>
          <w:tab w:val="left" w:pos="3573"/>
        </w:tabs>
        <w:spacing w:before="142"/>
        <w:ind w:left="1300"/>
      </w:pPr>
      <w:r>
        <w:rPr>
          <w:w w:val="95"/>
        </w:rPr>
        <w:t>sello</w:t>
      </w:r>
      <w:r>
        <w:rPr>
          <w:rFonts w:ascii="Times New Roman"/>
          <w:w w:val="95"/>
        </w:rPr>
        <w:tab/>
      </w:r>
      <w:r>
        <w:t>Quepos,</w:t>
      </w:r>
      <w:r>
        <w:rPr>
          <w:spacing w:val="-4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4D33FE" w:rsidRDefault="004D33FE">
      <w:pPr>
        <w:sectPr w:rsidR="004D33FE">
          <w:type w:val="continuous"/>
          <w:pgSz w:w="12240" w:h="15840"/>
          <w:pgMar w:top="1600" w:right="0" w:bottom="1160" w:left="0" w:header="720" w:footer="720" w:gutter="0"/>
          <w:cols w:num="3" w:space="720" w:equalWidth="0">
            <w:col w:w="2278" w:space="40"/>
            <w:col w:w="1773" w:space="776"/>
            <w:col w:w="7373"/>
          </w:cols>
        </w:sectPr>
      </w:pPr>
    </w:p>
    <w:p w:rsidR="004D33FE" w:rsidRDefault="00303DA8">
      <w:pPr>
        <w:pStyle w:val="berschrift4"/>
        <w:spacing w:line="243" w:lineRule="exact"/>
        <w:ind w:left="1313"/>
        <w:rPr>
          <w:b w:val="0"/>
          <w:bCs w:val="0"/>
        </w:rPr>
      </w:pPr>
      <w:r>
        <w:lastRenderedPageBreak/>
        <w:t>Mariano</w:t>
      </w:r>
      <w:r>
        <w:rPr>
          <w:spacing w:val="-11"/>
        </w:rPr>
        <w:t xml:space="preserve"> </w:t>
      </w:r>
      <w:r>
        <w:rPr>
          <w:spacing w:val="-1"/>
        </w:rPr>
        <w:t>Carvajal</w:t>
      </w:r>
      <w:r>
        <w:rPr>
          <w:spacing w:val="-12"/>
        </w:rPr>
        <w:t xml:space="preserve"> </w:t>
      </w:r>
      <w:r>
        <w:t>Ramírez</w:t>
      </w:r>
    </w:p>
    <w:p w:rsidR="004D33FE" w:rsidRDefault="00303DA8">
      <w:pPr>
        <w:spacing w:line="243" w:lineRule="exact"/>
        <w:ind w:left="131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Quepos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Parrita.</w:t>
      </w:r>
    </w:p>
    <w:p w:rsidR="004D33FE" w:rsidRDefault="004D33FE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4D33FE">
          <w:type w:val="continuous"/>
          <w:pgSz w:w="12240" w:h="15840"/>
          <w:pgMar w:top="1600" w:right="0" w:bottom="1160" w:left="0" w:header="720" w:footer="720" w:gutter="0"/>
          <w:cols w:space="720"/>
        </w:sectPr>
      </w:pPr>
    </w:p>
    <w:p w:rsidR="004D33FE" w:rsidRDefault="004D33F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4D33FE" w:rsidRDefault="00303DA8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74.75pt;height:1.25pt;mso-position-horizontal-relative:char;mso-position-vertical-relative:line" coordsize="11495,25">
            <v:group id="_x0000_s1029" style="position:absolute;left:7;top:7;width:11480;height:10" coordorigin="7,7" coordsize="11480,10">
              <v:shape id="_x0000_s10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4D33FE" w:rsidRDefault="004D33FE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4D33FE" w:rsidRDefault="00303DA8">
      <w:pPr>
        <w:spacing w:before="51"/>
        <w:ind w:left="5242" w:right="523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Anexo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N°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Oferta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óni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</w:p>
    <w:p w:rsidR="004D33FE" w:rsidRDefault="004D33F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D33FE" w:rsidRDefault="00303DA8">
      <w:pPr>
        <w:ind w:left="1133" w:right="1136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5pt;margin-top:34.95pt;width:2.55pt;height:.6pt;z-index:-36688;mso-position-horizontal-relative:page" coordorigin="5010,699" coordsize="51,12">
            <v:shape id="_x0000_s1027" style="position:absolute;left:5010;top:699;width:51;height:12" coordorigin="5010,699" coordsize="51,12" path="m5010,705r50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permitirán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electrónica.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39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rPr>
          <w:rFonts w:ascii="Calibri" w:eastAsia="Calibri" w:hAnsi="Calibri" w:cs="Calibri"/>
          <w:sz w:val="20"/>
          <w:szCs w:val="20"/>
        </w:rPr>
      </w:pPr>
    </w:p>
    <w:p w:rsidR="004D33FE" w:rsidRDefault="004D33FE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4D33FE" w:rsidRDefault="00303DA8">
      <w:pPr>
        <w:spacing w:line="20" w:lineRule="atLeast"/>
        <w:ind w:left="13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w:drawing>
          <wp:inline distT="0" distB="0" distL="0" distR="0">
            <wp:extent cx="15037" cy="16287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7" cy="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3FE">
      <w:pgSz w:w="12240" w:h="15840"/>
      <w:pgMar w:top="1680" w:right="0" w:bottom="1840" w:left="0" w:header="24" w:footer="1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DA8">
      <w:r>
        <w:separator/>
      </w:r>
    </w:p>
  </w:endnote>
  <w:endnote w:type="continuationSeparator" w:id="0">
    <w:p w:rsidR="00000000" w:rsidRDefault="0030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5pt;margin-top:782.65pt;width:61.2pt;height:12.55pt;z-index:-37672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5.2pt;margin-top:732.2pt;width:61.2pt;height:12.55pt;z-index:-37600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10.45pt;width:150pt;height:45.6pt;z-index:-375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4pt;margin-top:698.85pt;width:67.1pt;height:12.55pt;z-index:-37504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26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DA8">
      <w:r>
        <w:separator/>
      </w:r>
    </w:p>
  </w:footnote>
  <w:footnote w:type="continuationSeparator" w:id="0">
    <w:p w:rsidR="00000000" w:rsidRDefault="0030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group id="_x0000_s2060" style="position:absolute;margin-left:0;margin-top:0;width:587.1pt;height:80.45pt;z-index:-37720;mso-position-horizontal-relative:page;mso-position-vertical-relative:page" coordsize="11742,1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width:11742;height:884">
            <v:imagedata r:id="rId1" o:title=""/>
          </v:shape>
          <v:shape id="_x0000_s2061" type="#_x0000_t75" style="position:absolute;left:9706;top:826;width:698;height:78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0.75pt;margin-top:50pt;width:225.05pt;height:28.65pt;z-index:-37696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D33FE" w:rsidRDefault="00303DA8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Quepos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Parrita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.6pt;margin-top:1.45pt;width:609.2pt;height:63.25pt;z-index:-376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3.45pt;margin-top:66.7pt;width:225.05pt;height:28.7pt;z-index:-37624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D33FE" w:rsidRDefault="00303DA8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Quepos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Parrita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303DA8">
    <w:pPr>
      <w:spacing w:line="14" w:lineRule="auto"/>
      <w:rPr>
        <w:sz w:val="20"/>
        <w:szCs w:val="20"/>
      </w:rPr>
    </w:pPr>
    <w:r>
      <w:pict>
        <v:group id="_x0000_s2052" style="position:absolute;margin-left:1.55pt;margin-top:1.2pt;width:608.05pt;height:83.55pt;z-index:-37576;mso-position-horizontal-relative:page;mso-position-vertical-relative:page" coordorigin="31,24" coordsize="12161,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147;top:911;width:698;height:783">
            <v:imagedata r:id="rId1" o:title=""/>
          </v:shape>
          <v:shape id="_x0000_s2053" type="#_x0000_t75" style="position:absolute;left:31;top:24;width:12161;height:90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45pt;margin-top:52.05pt;width:225.05pt;height:28.65pt;z-index:-37552;mso-position-horizontal-relative:page;mso-position-vertical-relative:page" filled="f" stroked="f">
          <v:textbox inset="0,0,0,0">
            <w:txbxContent>
              <w:p w:rsidR="004D33FE" w:rsidRDefault="00303DA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D33FE" w:rsidRDefault="00303DA8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Quepos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Parrita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02"/>
    <w:multiLevelType w:val="multilevel"/>
    <w:tmpl w:val="0600AAEA"/>
    <w:lvl w:ilvl="0">
      <w:start w:val="7"/>
      <w:numFmt w:val="decimal"/>
      <w:lvlText w:val="%1"/>
      <w:lvlJc w:val="left"/>
      <w:pPr>
        <w:ind w:left="1133" w:hanging="30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3" w:hanging="30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05"/>
      </w:pPr>
      <w:rPr>
        <w:rFonts w:hint="default"/>
      </w:rPr>
    </w:lvl>
  </w:abstractNum>
  <w:abstractNum w:abstractNumId="1">
    <w:nsid w:val="04B248C4"/>
    <w:multiLevelType w:val="multilevel"/>
    <w:tmpl w:val="718EB814"/>
    <w:lvl w:ilvl="0">
      <w:start w:val="4"/>
      <w:numFmt w:val="decimal"/>
      <w:lvlText w:val="%1"/>
      <w:lvlJc w:val="left"/>
      <w:pPr>
        <w:ind w:left="436" w:hanging="2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6" w:hanging="4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5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7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461"/>
      </w:pPr>
      <w:rPr>
        <w:rFonts w:hint="default"/>
      </w:rPr>
    </w:lvl>
  </w:abstractNum>
  <w:abstractNum w:abstractNumId="2">
    <w:nsid w:val="13F43D73"/>
    <w:multiLevelType w:val="hybridMultilevel"/>
    <w:tmpl w:val="37AAE31A"/>
    <w:lvl w:ilvl="0" w:tplc="DA709E82">
      <w:start w:val="1"/>
      <w:numFmt w:val="decimal"/>
      <w:lvlText w:val="%1."/>
      <w:lvlJc w:val="left"/>
      <w:pPr>
        <w:ind w:left="1853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D2AE72A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D91A4D40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1E7E0EC0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292E17D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DC68052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51A819A0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5C2EA374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384AB83A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3">
    <w:nsid w:val="18023C19"/>
    <w:multiLevelType w:val="multilevel"/>
    <w:tmpl w:val="6B5C0BD6"/>
    <w:lvl w:ilvl="0">
      <w:start w:val="1"/>
      <w:numFmt w:val="decimal"/>
      <w:lvlText w:val="%1."/>
      <w:lvlJc w:val="left"/>
      <w:pPr>
        <w:ind w:left="1133" w:hanging="21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3" w:hanging="30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4">
    <w:nsid w:val="1BE1490E"/>
    <w:multiLevelType w:val="multilevel"/>
    <w:tmpl w:val="650E4F9E"/>
    <w:lvl w:ilvl="0">
      <w:start w:val="7"/>
      <w:numFmt w:val="decimal"/>
      <w:lvlText w:val="%1"/>
      <w:lvlJc w:val="left"/>
      <w:pPr>
        <w:ind w:left="1133" w:hanging="36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3" w:hanging="36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25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3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252"/>
      </w:pPr>
      <w:rPr>
        <w:rFonts w:hint="default"/>
      </w:rPr>
    </w:lvl>
  </w:abstractNum>
  <w:abstractNum w:abstractNumId="5">
    <w:nsid w:val="2F517259"/>
    <w:multiLevelType w:val="hybridMultilevel"/>
    <w:tmpl w:val="0A3AC188"/>
    <w:lvl w:ilvl="0" w:tplc="20D4DC00">
      <w:start w:val="1"/>
      <w:numFmt w:val="decimal"/>
      <w:lvlText w:val="%1)"/>
      <w:lvlJc w:val="left"/>
      <w:pPr>
        <w:ind w:left="382" w:hanging="24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0449228">
      <w:start w:val="1"/>
      <w:numFmt w:val="lowerLetter"/>
      <w:lvlText w:val="%2)"/>
      <w:lvlJc w:val="left"/>
      <w:pPr>
        <w:ind w:left="382" w:hanging="23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758E245A">
      <w:start w:val="1"/>
      <w:numFmt w:val="decimal"/>
      <w:lvlText w:val="%3."/>
      <w:lvlJc w:val="left"/>
      <w:pPr>
        <w:ind w:left="1133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D1CC2F56">
      <w:start w:val="1"/>
      <w:numFmt w:val="lowerLetter"/>
      <w:lvlText w:val="%4."/>
      <w:lvlJc w:val="left"/>
      <w:pPr>
        <w:ind w:left="2573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4" w:tplc="55B4575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5F06FB2A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6" w:tplc="04D6F7CC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7" w:tplc="DF72AE66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8" w:tplc="074434F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abstractNum w:abstractNumId="6">
    <w:nsid w:val="3AB14683"/>
    <w:multiLevelType w:val="multilevel"/>
    <w:tmpl w:val="B5588E9A"/>
    <w:lvl w:ilvl="0">
      <w:start w:val="5"/>
      <w:numFmt w:val="decimal"/>
      <w:lvlText w:val="%1"/>
      <w:lvlJc w:val="left"/>
      <w:pPr>
        <w:ind w:left="143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8" w:hanging="300"/>
      </w:pPr>
      <w:rPr>
        <w:rFonts w:hint="default"/>
      </w:rPr>
    </w:lvl>
  </w:abstractNum>
  <w:abstractNum w:abstractNumId="7">
    <w:nsid w:val="3E5571B3"/>
    <w:multiLevelType w:val="hybridMultilevel"/>
    <w:tmpl w:val="5680C3D6"/>
    <w:lvl w:ilvl="0" w:tplc="599AE49E">
      <w:start w:val="1"/>
      <w:numFmt w:val="bullet"/>
      <w:lvlText w:val="•"/>
      <w:lvlJc w:val="left"/>
      <w:pPr>
        <w:ind w:left="52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27A8CF74">
      <w:start w:val="1"/>
      <w:numFmt w:val="bullet"/>
      <w:lvlText w:val="•"/>
      <w:lvlJc w:val="left"/>
      <w:pPr>
        <w:ind w:left="1383" w:hanging="144"/>
      </w:pPr>
      <w:rPr>
        <w:rFonts w:hint="default"/>
      </w:rPr>
    </w:lvl>
    <w:lvl w:ilvl="2" w:tplc="21E60052">
      <w:start w:val="1"/>
      <w:numFmt w:val="bullet"/>
      <w:lvlText w:val="•"/>
      <w:lvlJc w:val="left"/>
      <w:pPr>
        <w:ind w:left="2240" w:hanging="144"/>
      </w:pPr>
      <w:rPr>
        <w:rFonts w:hint="default"/>
      </w:rPr>
    </w:lvl>
    <w:lvl w:ilvl="3" w:tplc="8550E062">
      <w:start w:val="1"/>
      <w:numFmt w:val="bullet"/>
      <w:lvlText w:val="•"/>
      <w:lvlJc w:val="left"/>
      <w:pPr>
        <w:ind w:left="3096" w:hanging="144"/>
      </w:pPr>
      <w:rPr>
        <w:rFonts w:hint="default"/>
      </w:rPr>
    </w:lvl>
    <w:lvl w:ilvl="4" w:tplc="BE568394">
      <w:start w:val="1"/>
      <w:numFmt w:val="bullet"/>
      <w:lvlText w:val="•"/>
      <w:lvlJc w:val="left"/>
      <w:pPr>
        <w:ind w:left="3953" w:hanging="144"/>
      </w:pPr>
      <w:rPr>
        <w:rFonts w:hint="default"/>
      </w:rPr>
    </w:lvl>
    <w:lvl w:ilvl="5" w:tplc="3F22828E">
      <w:start w:val="1"/>
      <w:numFmt w:val="bullet"/>
      <w:lvlText w:val="•"/>
      <w:lvlJc w:val="left"/>
      <w:pPr>
        <w:ind w:left="4810" w:hanging="144"/>
      </w:pPr>
      <w:rPr>
        <w:rFonts w:hint="default"/>
      </w:rPr>
    </w:lvl>
    <w:lvl w:ilvl="6" w:tplc="112AC4CE">
      <w:start w:val="1"/>
      <w:numFmt w:val="bullet"/>
      <w:lvlText w:val="•"/>
      <w:lvlJc w:val="left"/>
      <w:pPr>
        <w:ind w:left="5666" w:hanging="144"/>
      </w:pPr>
      <w:rPr>
        <w:rFonts w:hint="default"/>
      </w:rPr>
    </w:lvl>
    <w:lvl w:ilvl="7" w:tplc="A1D01E42">
      <w:start w:val="1"/>
      <w:numFmt w:val="bullet"/>
      <w:lvlText w:val="•"/>
      <w:lvlJc w:val="left"/>
      <w:pPr>
        <w:ind w:left="6523" w:hanging="144"/>
      </w:pPr>
      <w:rPr>
        <w:rFonts w:hint="default"/>
      </w:rPr>
    </w:lvl>
    <w:lvl w:ilvl="8" w:tplc="43EE9646">
      <w:start w:val="1"/>
      <w:numFmt w:val="bullet"/>
      <w:lvlText w:val="•"/>
      <w:lvlJc w:val="left"/>
      <w:pPr>
        <w:ind w:left="7380" w:hanging="144"/>
      </w:pPr>
      <w:rPr>
        <w:rFonts w:hint="default"/>
      </w:rPr>
    </w:lvl>
  </w:abstractNum>
  <w:abstractNum w:abstractNumId="8">
    <w:nsid w:val="3F1F4D2F"/>
    <w:multiLevelType w:val="hybridMultilevel"/>
    <w:tmpl w:val="875A0C66"/>
    <w:lvl w:ilvl="0" w:tplc="F4947EEE">
      <w:start w:val="1"/>
      <w:numFmt w:val="decimal"/>
      <w:lvlText w:val="%1."/>
      <w:lvlJc w:val="left"/>
      <w:pPr>
        <w:ind w:left="170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D30E88A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2" w:tplc="8E1891E0">
      <w:start w:val="1"/>
      <w:numFmt w:val="bullet"/>
      <w:lvlText w:val="•"/>
      <w:lvlJc w:val="left"/>
      <w:pPr>
        <w:ind w:left="3730" w:hanging="284"/>
      </w:pPr>
      <w:rPr>
        <w:rFonts w:hint="default"/>
      </w:rPr>
    </w:lvl>
    <w:lvl w:ilvl="3" w:tplc="D6D67F72">
      <w:start w:val="1"/>
      <w:numFmt w:val="bullet"/>
      <w:lvlText w:val="•"/>
      <w:lvlJc w:val="left"/>
      <w:pPr>
        <w:ind w:left="4745" w:hanging="284"/>
      </w:pPr>
      <w:rPr>
        <w:rFonts w:hint="default"/>
      </w:rPr>
    </w:lvl>
    <w:lvl w:ilvl="4" w:tplc="CC347454">
      <w:start w:val="1"/>
      <w:numFmt w:val="bullet"/>
      <w:lvlText w:val="•"/>
      <w:lvlJc w:val="left"/>
      <w:pPr>
        <w:ind w:left="5759" w:hanging="284"/>
      </w:pPr>
      <w:rPr>
        <w:rFonts w:hint="default"/>
      </w:rPr>
    </w:lvl>
    <w:lvl w:ilvl="5" w:tplc="2B1ACF4C">
      <w:start w:val="1"/>
      <w:numFmt w:val="bullet"/>
      <w:lvlText w:val="•"/>
      <w:lvlJc w:val="left"/>
      <w:pPr>
        <w:ind w:left="6774" w:hanging="284"/>
      </w:pPr>
      <w:rPr>
        <w:rFonts w:hint="default"/>
      </w:rPr>
    </w:lvl>
    <w:lvl w:ilvl="6" w:tplc="33E66848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  <w:lvl w:ilvl="7" w:tplc="28907480">
      <w:start w:val="1"/>
      <w:numFmt w:val="bullet"/>
      <w:lvlText w:val="•"/>
      <w:lvlJc w:val="left"/>
      <w:pPr>
        <w:ind w:left="8803" w:hanging="284"/>
      </w:pPr>
      <w:rPr>
        <w:rFonts w:hint="default"/>
      </w:rPr>
    </w:lvl>
    <w:lvl w:ilvl="8" w:tplc="D5721EF2">
      <w:start w:val="1"/>
      <w:numFmt w:val="bullet"/>
      <w:lvlText w:val="•"/>
      <w:lvlJc w:val="left"/>
      <w:pPr>
        <w:ind w:left="9817" w:hanging="284"/>
      </w:pPr>
      <w:rPr>
        <w:rFonts w:hint="default"/>
      </w:rPr>
    </w:lvl>
  </w:abstractNum>
  <w:abstractNum w:abstractNumId="9">
    <w:nsid w:val="4C9E07AB"/>
    <w:multiLevelType w:val="multilevel"/>
    <w:tmpl w:val="1DC0BB4E"/>
    <w:lvl w:ilvl="0">
      <w:start w:val="3"/>
      <w:numFmt w:val="decimal"/>
      <w:lvlText w:val="%1"/>
      <w:lvlJc w:val="left"/>
      <w:pPr>
        <w:ind w:left="402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2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0">
    <w:nsid w:val="76E03412"/>
    <w:multiLevelType w:val="hybridMultilevel"/>
    <w:tmpl w:val="C562D23C"/>
    <w:lvl w:ilvl="0" w:tplc="E10E9222">
      <w:start w:val="3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color w:val="000009"/>
        <w:spacing w:val="-1"/>
        <w:w w:val="99"/>
        <w:sz w:val="20"/>
        <w:szCs w:val="20"/>
      </w:rPr>
    </w:lvl>
    <w:lvl w:ilvl="1" w:tplc="CCD49802">
      <w:start w:val="1"/>
      <w:numFmt w:val="decimal"/>
      <w:lvlText w:val="%2."/>
      <w:lvlJc w:val="left"/>
      <w:pPr>
        <w:ind w:left="18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1D92CA02">
      <w:start w:val="1"/>
      <w:numFmt w:val="lowerLetter"/>
      <w:lvlText w:val="%3)"/>
      <w:lvlJc w:val="left"/>
      <w:pPr>
        <w:ind w:left="221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5CFA4CCA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59C652EE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03EE404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3EAE1832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7" w:tplc="BCCA1384">
      <w:start w:val="1"/>
      <w:numFmt w:val="bullet"/>
      <w:lvlText w:val="•"/>
      <w:lvlJc w:val="left"/>
      <w:pPr>
        <w:ind w:left="8479" w:hanging="360"/>
      </w:pPr>
      <w:rPr>
        <w:rFonts w:hint="default"/>
      </w:rPr>
    </w:lvl>
    <w:lvl w:ilvl="8" w:tplc="1A46614E">
      <w:start w:val="1"/>
      <w:numFmt w:val="bullet"/>
      <w:lvlText w:val="•"/>
      <w:lvlJc w:val="left"/>
      <w:pPr>
        <w:ind w:left="97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33FE"/>
    <w:rsid w:val="00303DA8"/>
    <w:rsid w:val="004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4"/>
      <w:ind w:left="68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00"/>
      <w:outlineLvl w:val="2"/>
    </w:pPr>
    <w:rPr>
      <w:rFonts w:ascii="Calibri" w:eastAsia="Calibri" w:hAnsi="Calibri"/>
    </w:rPr>
  </w:style>
  <w:style w:type="paragraph" w:styleId="berschrift4">
    <w:name w:val="heading 4"/>
    <w:basedOn w:val="Standard"/>
    <w:uiPriority w:val="1"/>
    <w:qFormat/>
    <w:pPr>
      <w:ind w:left="1133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hacienda.go.cr/" TargetMode="External"/><Relationship Id="rId26" Type="http://schemas.openxmlformats.org/officeDocument/2006/relationships/hyperlink" Target="mailto:administracion@poder-Judicial.go.cr" TargetMode="Externa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hyperlink" Target="http://www.hacienda.go.cr/ATV/frmConsultaSituTributaria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mailto:ellanten@poder-Judicial.go.cr" TargetMode="External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yperlink" Target="http://www.ccss.sa.cr/" TargetMode="External"/><Relationship Id="rId37" Type="http://schemas.openxmlformats.org/officeDocument/2006/relationships/hyperlink" Target="mailto:licitaciones@poder-judicial.go.cr" TargetMode="External"/><Relationship Id="rId40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4.xml"/><Relationship Id="rId28" Type="http://schemas.openxmlformats.org/officeDocument/2006/relationships/hyperlink" Target="http://www.poder-judicial.go.cr/proveeduria)" TargetMode="External"/><Relationship Id="rId36" Type="http://schemas.openxmlformats.org/officeDocument/2006/relationships/hyperlink" Target="mailto:fe-quepos@poder-judicial.go.cr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hacienda.go.cr/" TargetMode="External"/><Relationship Id="rId31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rvajalr@poder-judicial.go.cr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image" Target="media/image7.png"/><Relationship Id="rId35" Type="http://schemas.openxmlformats.org/officeDocument/2006/relationships/hyperlink" Target="mailto:depto-fico@Poder-Judicial.go.c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9566</Words>
  <Characters>51064</Characters>
  <Application>Microsoft Office Word</Application>
  <DocSecurity>4</DocSecurity>
  <Lines>1237</Lines>
  <Paragraphs>322</Paragraphs>
  <ScaleCrop>false</ScaleCrop>
  <Company/>
  <LinksUpToDate>false</LinksUpToDate>
  <CharactersWithSpaces>60458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2021-06-28T17:52:00Z</dcterms:created>
  <dcterms:modified xsi:type="dcterms:W3CDTF">2021-06-28T17:52:00Z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