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F" w:rsidRDefault="00966E1F">
      <w:pPr>
        <w:pStyle w:val="Textoindependiente"/>
        <w:spacing w:before="10"/>
        <w:rPr>
          <w:rFonts w:ascii="Times New Roman"/>
          <w:sz w:val="15"/>
        </w:rPr>
      </w:pPr>
      <w:bookmarkStart w:id="0" w:name="_GoBack"/>
      <w:bookmarkEnd w:id="0"/>
    </w:p>
    <w:p w:rsidR="00966E1F" w:rsidRDefault="00BE51A4">
      <w:pPr>
        <w:pStyle w:val="Ttulo1"/>
        <w:spacing w:before="93" w:line="252" w:lineRule="exact"/>
        <w:ind w:left="3475" w:right="3529"/>
      </w:pPr>
      <w:r>
        <w:t>RESUMEN DE ADJUDICACION</w:t>
      </w:r>
    </w:p>
    <w:p w:rsidR="00966E1F" w:rsidRDefault="00BE51A4">
      <w:pPr>
        <w:ind w:left="3475" w:right="352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Consecutivo N.º 13-2020 FECHA: 13/07/2020</w:t>
      </w:r>
    </w:p>
    <w:p w:rsidR="00966E1F" w:rsidRDefault="00966E1F">
      <w:pPr>
        <w:pStyle w:val="Textoindependiente"/>
        <w:spacing w:before="11"/>
        <w:rPr>
          <w:b/>
          <w:sz w:val="21"/>
        </w:rPr>
      </w:pPr>
    </w:p>
    <w:p w:rsidR="00966E1F" w:rsidRDefault="00BE51A4">
      <w:pPr>
        <w:ind w:left="302" w:right="35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Proceso de Compra Menor N°2020CD-000013-ARPZCM</w:t>
      </w:r>
    </w:p>
    <w:p w:rsidR="00966E1F" w:rsidRDefault="00966E1F">
      <w:pPr>
        <w:pStyle w:val="Textoindependiente"/>
        <w:rPr>
          <w:b/>
        </w:rPr>
      </w:pPr>
    </w:p>
    <w:p w:rsidR="00966E1F" w:rsidRDefault="00BE51A4">
      <w:pPr>
        <w:pStyle w:val="Textoindependiente"/>
        <w:ind w:left="302" w:right="358"/>
        <w:jc w:val="center"/>
      </w:pPr>
      <w:r>
        <w:t>“Servicio de Mantenimientos Preventivos según Kilometraje a vehículos Oficiales marca Mitsubishi de la Delegación Regional del O.I.J. Pérez Zeledón Unidad 425 y Unidad 549 ambos estilo Lancer modelo 2018 así como la Unidad 855 estilo Montero modelo 2020”</w:t>
      </w:r>
    </w:p>
    <w:p w:rsidR="00966E1F" w:rsidRDefault="00966E1F">
      <w:pPr>
        <w:pStyle w:val="Textoindependiente"/>
        <w:spacing w:before="11"/>
        <w:rPr>
          <w:sz w:val="21"/>
        </w:rPr>
      </w:pPr>
    </w:p>
    <w:p w:rsidR="00966E1F" w:rsidRDefault="00BE51A4">
      <w:pPr>
        <w:ind w:left="283"/>
        <w:rPr>
          <w:rFonts w:ascii="Arial" w:hAnsi="Arial"/>
          <w:b/>
        </w:rPr>
      </w:pPr>
      <w:r>
        <w:rPr>
          <w:noProof/>
          <w:lang w:val="es-CR" w:eastAsia="es-CR"/>
        </w:rPr>
        <w:drawing>
          <wp:anchor distT="0" distB="0" distL="0" distR="0" simplePos="0" relativeHeight="487391232" behindDoc="1" locked="0" layoutInCell="1" allowOverlap="1">
            <wp:simplePos x="0" y="0"/>
            <wp:positionH relativeFrom="page">
              <wp:posOffset>1555114</wp:posOffset>
            </wp:positionH>
            <wp:positionV relativeFrom="paragraph">
              <wp:posOffset>33755</wp:posOffset>
            </wp:positionV>
            <wp:extent cx="239267" cy="10198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1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Proveedor: </w:t>
      </w:r>
      <w:r>
        <w:rPr>
          <w:rFonts w:ascii="Arial" w:hAnsi="Arial"/>
          <w:b/>
        </w:rPr>
        <w:t>Vehículos Internacionales VEINSA S. A.</w:t>
      </w:r>
    </w:p>
    <w:p w:rsidR="00966E1F" w:rsidRDefault="00966E1F">
      <w:pPr>
        <w:pStyle w:val="Textoindependiente"/>
        <w:rPr>
          <w:b/>
          <w:sz w:val="24"/>
        </w:rPr>
      </w:pPr>
    </w:p>
    <w:p w:rsidR="00966E1F" w:rsidRDefault="00966E1F">
      <w:pPr>
        <w:pStyle w:val="Textoindependiente"/>
        <w:spacing w:before="7"/>
        <w:rPr>
          <w:b/>
          <w:sz w:val="21"/>
        </w:rPr>
      </w:pPr>
    </w:p>
    <w:p w:rsidR="00966E1F" w:rsidRDefault="00BE51A4">
      <w:pPr>
        <w:pStyle w:val="Textoindependiente"/>
        <w:ind w:left="283"/>
      </w:pPr>
      <w:r>
        <w:t>Cédula Jurídica No.: 3-101-025416</w:t>
      </w:r>
    </w:p>
    <w:p w:rsidR="00966E1F" w:rsidRDefault="00966E1F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325"/>
        <w:gridCol w:w="4403"/>
        <w:gridCol w:w="1494"/>
        <w:gridCol w:w="1813"/>
      </w:tblGrid>
      <w:tr w:rsidR="00966E1F">
        <w:trPr>
          <w:trHeight w:val="676"/>
        </w:trPr>
        <w:tc>
          <w:tcPr>
            <w:tcW w:w="826" w:type="dxa"/>
            <w:shd w:val="clear" w:color="auto" w:fill="E6E6E6"/>
          </w:tcPr>
          <w:p w:rsidR="00966E1F" w:rsidRDefault="00BE51A4">
            <w:pPr>
              <w:pStyle w:val="TableParagraph"/>
              <w:spacing w:before="84"/>
              <w:ind w:left="107" w:righ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Línea No.</w:t>
            </w:r>
          </w:p>
        </w:tc>
        <w:tc>
          <w:tcPr>
            <w:tcW w:w="1325" w:type="dxa"/>
            <w:shd w:val="clear" w:color="auto" w:fill="E6E6E6"/>
          </w:tcPr>
          <w:p w:rsidR="00966E1F" w:rsidRDefault="00BE51A4">
            <w:pPr>
              <w:pStyle w:val="TableParagraph"/>
              <w:spacing w:before="21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  <w:tc>
          <w:tcPr>
            <w:tcW w:w="4403" w:type="dxa"/>
            <w:shd w:val="clear" w:color="auto" w:fill="E6E6E6"/>
          </w:tcPr>
          <w:p w:rsidR="00966E1F" w:rsidRDefault="00BE51A4">
            <w:pPr>
              <w:pStyle w:val="TableParagraph"/>
              <w:spacing w:before="211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1494" w:type="dxa"/>
            <w:shd w:val="clear" w:color="auto" w:fill="E6E6E6"/>
          </w:tcPr>
          <w:p w:rsidR="00966E1F" w:rsidRDefault="00BE51A4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Precio</w:t>
            </w:r>
          </w:p>
          <w:p w:rsidR="00966E1F" w:rsidRDefault="00BE51A4">
            <w:pPr>
              <w:pStyle w:val="TableParagraph"/>
              <w:spacing w:before="15" w:line="150" w:lineRule="atLeast"/>
              <w:ind w:left="106" w:right="131"/>
              <w:rPr>
                <w:rFonts w:ascii="Times New Roman"/>
                <w:b/>
                <w:sz w:val="12"/>
              </w:rPr>
            </w:pPr>
            <w:r>
              <w:rPr>
                <w:rFonts w:ascii="Arial"/>
                <w:b/>
              </w:rPr>
              <w:t xml:space="preserve">Unitario </w:t>
            </w:r>
            <w:r>
              <w:rPr>
                <w:rFonts w:ascii="Times New Roman"/>
                <w:b/>
                <w:sz w:val="12"/>
              </w:rPr>
              <w:t>(</w:t>
            </w:r>
            <w:r>
              <w:rPr>
                <w:b/>
                <w:sz w:val="12"/>
              </w:rPr>
              <w:t xml:space="preserve">incluy e el 13% de IVA. </w:t>
            </w:r>
            <w:r>
              <w:rPr>
                <w:rFonts w:ascii="Times New Roman"/>
                <w:b/>
                <w:sz w:val="12"/>
              </w:rPr>
              <w:t>)</w:t>
            </w:r>
          </w:p>
        </w:tc>
        <w:tc>
          <w:tcPr>
            <w:tcW w:w="1813" w:type="dxa"/>
            <w:shd w:val="clear" w:color="auto" w:fill="E6E6E6"/>
          </w:tcPr>
          <w:p w:rsidR="00966E1F" w:rsidRDefault="00BE51A4">
            <w:pPr>
              <w:pStyle w:val="TableParagraph"/>
              <w:spacing w:before="211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Precio total</w:t>
            </w:r>
          </w:p>
        </w:tc>
      </w:tr>
      <w:tr w:rsidR="00966E1F">
        <w:trPr>
          <w:trHeight w:val="3357"/>
        </w:trPr>
        <w:tc>
          <w:tcPr>
            <w:tcW w:w="826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BE51A4">
            <w:pPr>
              <w:pStyle w:val="TableParagraph"/>
              <w:spacing w:before="17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325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BE51A4">
            <w:pPr>
              <w:pStyle w:val="TableParagraph"/>
              <w:spacing w:before="173"/>
              <w:ind w:left="107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403" w:type="dxa"/>
          </w:tcPr>
          <w:p w:rsidR="00966E1F" w:rsidRDefault="00BE51A4">
            <w:pPr>
              <w:pStyle w:val="TableParagraph"/>
              <w:spacing w:before="1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Servicio de Mantenimiento revisión 30.000 kilómetros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425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549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debe incluir: balanceo de llantas, cambio de pastillas delanteras, Ext-rectificación de tambores y discos , limpieza de inyectores, alineado de ruedas, misceláneos, suministros, aceites, lubricantes y mano de obra a fin de brindar u</w:t>
            </w:r>
            <w:r>
              <w:rPr>
                <w:sz w:val="21"/>
              </w:rPr>
              <w:t>n adecuado servicio, el monto unitario incluye el 13% 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IVA</w:t>
            </w:r>
          </w:p>
          <w:p w:rsidR="00966E1F" w:rsidRDefault="00BE51A4">
            <w:pPr>
              <w:pStyle w:val="TableParagraph"/>
              <w:spacing w:line="360" w:lineRule="auto"/>
              <w:ind w:left="107" w:right="9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 importante considerar que los repuestos (filtros y pastillas de frenos) serán suministrados por el Poder Judicial.</w:t>
            </w:r>
          </w:p>
        </w:tc>
        <w:tc>
          <w:tcPr>
            <w:tcW w:w="1494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BE51A4">
            <w:pPr>
              <w:pStyle w:val="TableParagraph"/>
              <w:spacing w:before="173"/>
              <w:ind w:left="89" w:right="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287,712.35</w:t>
            </w:r>
          </w:p>
        </w:tc>
        <w:tc>
          <w:tcPr>
            <w:tcW w:w="1813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BE51A4">
            <w:pPr>
              <w:pStyle w:val="TableParagraph"/>
              <w:spacing w:before="173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575,424.70</w:t>
            </w:r>
          </w:p>
        </w:tc>
      </w:tr>
      <w:tr w:rsidR="00966E1F">
        <w:trPr>
          <w:trHeight w:val="3206"/>
        </w:trPr>
        <w:tc>
          <w:tcPr>
            <w:tcW w:w="826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5"/>
              <w:rPr>
                <w:rFonts w:ascii="Arial"/>
                <w:sz w:val="30"/>
              </w:rPr>
            </w:pPr>
          </w:p>
          <w:p w:rsidR="00966E1F" w:rsidRDefault="00BE51A4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325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403" w:type="dxa"/>
          </w:tcPr>
          <w:p w:rsidR="00966E1F" w:rsidRDefault="00BE51A4">
            <w:pPr>
              <w:pStyle w:val="TableParagraph"/>
              <w:spacing w:before="1"/>
              <w:ind w:left="107" w:right="9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21"/>
              </w:rPr>
              <w:t>Servicio de Mantenimiento revisión 40.000 kilómetros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425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Unidad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549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debe incluir: balanceo de llantas, cambio de líquido de frenos, cambio de líquido D/H, cambio de aceite de transmisión y </w:t>
            </w:r>
            <w:r>
              <w:rPr>
                <w:spacing w:val="-3"/>
                <w:sz w:val="21"/>
              </w:rPr>
              <w:t xml:space="preserve">filtro, </w:t>
            </w:r>
            <w:r>
              <w:rPr>
                <w:sz w:val="21"/>
              </w:rPr>
              <w:t xml:space="preserve">alineado de ruedas, misceláneos, suministros, aceites, lubricantes y mano de obra a fin de brindar un adecuado servicio, el monto unitario incluye el 13% de </w:t>
            </w:r>
            <w:r>
              <w:rPr>
                <w:spacing w:val="-4"/>
                <w:sz w:val="21"/>
              </w:rPr>
              <w:t xml:space="preserve">IVA. </w:t>
            </w:r>
            <w:r>
              <w:rPr>
                <w:rFonts w:ascii="Times New Roman" w:hAnsi="Times New Roman"/>
                <w:sz w:val="18"/>
              </w:rPr>
              <w:t>Es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importante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considerar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que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los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repuestos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(filtros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</w:t>
            </w:r>
          </w:p>
          <w:p w:rsidR="00966E1F" w:rsidRDefault="00BE51A4">
            <w:pPr>
              <w:pStyle w:val="TableParagraph"/>
              <w:spacing w:before="103" w:line="357" w:lineRule="auto"/>
              <w:ind w:left="107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pastillas de frenos) serán suministrados</w:t>
            </w:r>
            <w:r>
              <w:rPr>
                <w:rFonts w:ascii="Times New Roman" w:hAnsi="Times New Roman"/>
                <w:sz w:val="18"/>
              </w:rPr>
              <w:t xml:space="preserve"> por el Poder Judicia</w:t>
            </w:r>
            <w:r>
              <w:rPr>
                <w:rFonts w:ascii="Times New Roman" w:hAnsi="Times New Roman"/>
                <w:sz w:val="24"/>
              </w:rPr>
              <w:t>l.</w:t>
            </w:r>
          </w:p>
        </w:tc>
        <w:tc>
          <w:tcPr>
            <w:tcW w:w="1494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:rsidR="00966E1F" w:rsidRDefault="00BE51A4">
            <w:pPr>
              <w:pStyle w:val="TableParagraph"/>
              <w:ind w:left="89" w:right="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479,108.36</w:t>
            </w:r>
          </w:p>
        </w:tc>
        <w:tc>
          <w:tcPr>
            <w:tcW w:w="1813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:rsidR="00966E1F" w:rsidRDefault="00BE51A4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958,216.72</w:t>
            </w:r>
          </w:p>
        </w:tc>
      </w:tr>
      <w:tr w:rsidR="00966E1F">
        <w:trPr>
          <w:trHeight w:val="1537"/>
        </w:trPr>
        <w:tc>
          <w:tcPr>
            <w:tcW w:w="826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10"/>
              <w:rPr>
                <w:rFonts w:ascii="Arial"/>
                <w:sz w:val="31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325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10"/>
              <w:rPr>
                <w:rFonts w:ascii="Arial"/>
                <w:sz w:val="31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403" w:type="dxa"/>
          </w:tcPr>
          <w:p w:rsidR="00966E1F" w:rsidRDefault="00BE51A4">
            <w:pPr>
              <w:pStyle w:val="TableParagraph"/>
              <w:spacing w:before="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Servicio de Mantenimiento revisión 50.000 kilómetros para la Unidad 549 y U. 425 debe incluir: balanceo de llantas, alineado de ruedas, misceláneos, suministros, aceites, lubricantes y mano de obra a fin de brindar un adecuado</w:t>
            </w:r>
          </w:p>
          <w:p w:rsidR="00966E1F" w:rsidRDefault="00BE51A4">
            <w:pPr>
              <w:pStyle w:val="TableParagraph"/>
              <w:spacing w:line="235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servicio, el monto unitario i</w:t>
            </w:r>
            <w:r>
              <w:rPr>
                <w:sz w:val="21"/>
              </w:rPr>
              <w:t>ncluye el 13% de IVA.</w:t>
            </w:r>
          </w:p>
        </w:tc>
        <w:tc>
          <w:tcPr>
            <w:tcW w:w="1494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10"/>
              <w:rPr>
                <w:rFonts w:ascii="Arial"/>
                <w:sz w:val="31"/>
              </w:rPr>
            </w:pPr>
          </w:p>
          <w:p w:rsidR="00966E1F" w:rsidRDefault="00BE51A4">
            <w:pPr>
              <w:pStyle w:val="TableParagraph"/>
              <w:ind w:left="89" w:right="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152,747.41</w:t>
            </w:r>
          </w:p>
        </w:tc>
        <w:tc>
          <w:tcPr>
            <w:tcW w:w="1813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10"/>
              <w:rPr>
                <w:rFonts w:ascii="Arial"/>
                <w:sz w:val="31"/>
              </w:rPr>
            </w:pPr>
          </w:p>
          <w:p w:rsidR="00966E1F" w:rsidRDefault="00BE51A4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305,494.82</w:t>
            </w:r>
          </w:p>
        </w:tc>
      </w:tr>
    </w:tbl>
    <w:p w:rsidR="00966E1F" w:rsidRDefault="00966E1F">
      <w:pPr>
        <w:rPr>
          <w:rFonts w:ascii="Arial" w:hAnsi="Arial"/>
        </w:rPr>
        <w:sectPr w:rsidR="00966E1F">
          <w:headerReference w:type="default" r:id="rId7"/>
          <w:footerReference w:type="default" r:id="rId8"/>
          <w:type w:val="continuous"/>
          <w:pgSz w:w="12240" w:h="15840"/>
          <w:pgMar w:top="1940" w:right="960" w:bottom="580" w:left="1020" w:header="336" w:footer="381" w:gutter="0"/>
          <w:pgNumType w:start="1"/>
          <w:cols w:space="720"/>
        </w:sectPr>
      </w:pPr>
    </w:p>
    <w:p w:rsidR="00966E1F" w:rsidRDefault="00966E1F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325"/>
        <w:gridCol w:w="4403"/>
        <w:gridCol w:w="1494"/>
        <w:gridCol w:w="1813"/>
      </w:tblGrid>
      <w:tr w:rsidR="00966E1F">
        <w:trPr>
          <w:trHeight w:val="669"/>
        </w:trPr>
        <w:tc>
          <w:tcPr>
            <w:tcW w:w="826" w:type="dxa"/>
            <w:tcBorders>
              <w:top w:val="nil"/>
            </w:tcBorders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tcBorders>
              <w:top w:val="nil"/>
            </w:tcBorders>
          </w:tcPr>
          <w:p w:rsidR="00966E1F" w:rsidRDefault="00BE51A4">
            <w:pPr>
              <w:pStyle w:val="TableParagraph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 importante considerar que los repuestos (filtros y pastillas de frenos) serán suministrados por el Poder</w:t>
            </w:r>
          </w:p>
          <w:p w:rsidR="00966E1F" w:rsidRDefault="00BE51A4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rFonts w:ascii="Times New Roman"/>
                <w:sz w:val="18"/>
              </w:rPr>
              <w:t>Judicial</w:t>
            </w:r>
            <w:r>
              <w:rPr>
                <w:sz w:val="21"/>
              </w:rPr>
              <w:t>.</w:t>
            </w:r>
          </w:p>
        </w:tc>
        <w:tc>
          <w:tcPr>
            <w:tcW w:w="1494" w:type="dxa"/>
            <w:tcBorders>
              <w:top w:val="nil"/>
            </w:tcBorders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E1F">
        <w:trPr>
          <w:trHeight w:val="2589"/>
        </w:trPr>
        <w:tc>
          <w:tcPr>
            <w:tcW w:w="826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325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403" w:type="dxa"/>
          </w:tcPr>
          <w:p w:rsidR="00966E1F" w:rsidRDefault="00BE51A4">
            <w:pPr>
              <w:pStyle w:val="TableParagraph"/>
              <w:spacing w:before="1"/>
              <w:ind w:left="107" w:right="9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21"/>
              </w:rPr>
              <w:t>Servicio de Mantenimiento revisión 10.000 kilómetros para la Unidad 855 debe incluir: balanceo de llantas, alineado de ruedas, misceláneos, suministros, aceites, lubricantes y mano de obra a fin de brindar un adecuado servicio, el monto unitario incluye el</w:t>
            </w:r>
            <w:r>
              <w:rPr>
                <w:sz w:val="21"/>
              </w:rPr>
              <w:t xml:space="preserve"> 13% de IVA. </w:t>
            </w:r>
            <w:r>
              <w:rPr>
                <w:rFonts w:ascii="Times New Roman" w:hAnsi="Times New Roman"/>
                <w:sz w:val="18"/>
              </w:rPr>
              <w:t>Es importante considerar que los repuestos (filtros y</w:t>
            </w:r>
          </w:p>
          <w:p w:rsidR="00966E1F" w:rsidRDefault="00BE51A4">
            <w:pPr>
              <w:pStyle w:val="TableParagraph"/>
              <w:spacing w:before="102" w:line="362" w:lineRule="auto"/>
              <w:ind w:left="107" w:right="99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pastillas de frenos) serán suministrados por el Poder Judicial.</w:t>
            </w:r>
          </w:p>
        </w:tc>
        <w:tc>
          <w:tcPr>
            <w:tcW w:w="1494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966E1F" w:rsidRDefault="00BE51A4">
            <w:pPr>
              <w:pStyle w:val="TableParagraph"/>
              <w:ind w:left="89" w:right="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167,737.99</w:t>
            </w:r>
          </w:p>
        </w:tc>
        <w:tc>
          <w:tcPr>
            <w:tcW w:w="1813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7"/>
              <w:rPr>
                <w:rFonts w:ascii="Arial"/>
                <w:sz w:val="29"/>
              </w:rPr>
            </w:pPr>
          </w:p>
          <w:p w:rsidR="00966E1F" w:rsidRDefault="00BE51A4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167,737.99</w:t>
            </w:r>
          </w:p>
        </w:tc>
      </w:tr>
      <w:tr w:rsidR="00966E1F">
        <w:trPr>
          <w:trHeight w:val="3614"/>
        </w:trPr>
        <w:tc>
          <w:tcPr>
            <w:tcW w:w="826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325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403" w:type="dxa"/>
          </w:tcPr>
          <w:p w:rsidR="00966E1F" w:rsidRDefault="00BE51A4">
            <w:pPr>
              <w:pStyle w:val="TableParagraph"/>
              <w:spacing w:before="1"/>
              <w:ind w:left="107" w:right="92"/>
              <w:jc w:val="both"/>
              <w:rPr>
                <w:sz w:val="21"/>
              </w:rPr>
            </w:pPr>
            <w:r>
              <w:rPr>
                <w:sz w:val="21"/>
              </w:rPr>
              <w:t>Servicio de Mantenimiento revisión 20.000 kilómetros para la Unidad 855 debe incluir: balanceo de llantas, ajuste de pequeña cantidad (ajuste de inyectores), cambio de pastillas de freno del alineado de ruedas, cambio de pastillas de frenos tras, externo-r</w:t>
            </w:r>
            <w:r>
              <w:rPr>
                <w:sz w:val="21"/>
              </w:rPr>
              <w:t>ectificación de tambores y discos misceláneos, suministros, aceites, lubricantes y mano de obra a fin de brindar un adecuado servicio, el monto unitario incluye el 13% de IVA.</w:t>
            </w:r>
          </w:p>
          <w:p w:rsidR="00966E1F" w:rsidRDefault="00BE51A4">
            <w:pPr>
              <w:pStyle w:val="TableParagraph"/>
              <w:spacing w:line="360" w:lineRule="auto"/>
              <w:ind w:left="107" w:right="9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 importante considerar que los repuestos (filtros y pastillas de frenos) serán</w:t>
            </w:r>
            <w:r>
              <w:rPr>
                <w:rFonts w:ascii="Times New Roman" w:hAnsi="Times New Roman"/>
                <w:sz w:val="18"/>
              </w:rPr>
              <w:t xml:space="preserve"> suministrados por el Poder Judicial.</w:t>
            </w:r>
          </w:p>
        </w:tc>
        <w:tc>
          <w:tcPr>
            <w:tcW w:w="1494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966E1F" w:rsidRDefault="00BE51A4">
            <w:pPr>
              <w:pStyle w:val="TableParagraph"/>
              <w:ind w:left="89" w:right="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324,807.99</w:t>
            </w:r>
          </w:p>
        </w:tc>
        <w:tc>
          <w:tcPr>
            <w:tcW w:w="1813" w:type="dxa"/>
          </w:tcPr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rPr>
                <w:rFonts w:ascii="Arial"/>
                <w:sz w:val="24"/>
              </w:rPr>
            </w:pPr>
          </w:p>
          <w:p w:rsidR="00966E1F" w:rsidRDefault="00966E1F">
            <w:pPr>
              <w:pStyle w:val="TableParagraph"/>
              <w:spacing w:before="3"/>
              <w:rPr>
                <w:rFonts w:ascii="Arial"/>
                <w:sz w:val="26"/>
              </w:rPr>
            </w:pPr>
          </w:p>
          <w:p w:rsidR="00966E1F" w:rsidRDefault="00BE51A4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324,807.99</w:t>
            </w:r>
          </w:p>
        </w:tc>
      </w:tr>
      <w:tr w:rsidR="00966E1F">
        <w:trPr>
          <w:trHeight w:val="275"/>
        </w:trPr>
        <w:tc>
          <w:tcPr>
            <w:tcW w:w="826" w:type="dxa"/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4" w:type="dxa"/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966E1F" w:rsidRDefault="00966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6E1F">
        <w:trPr>
          <w:trHeight w:val="760"/>
        </w:trPr>
        <w:tc>
          <w:tcPr>
            <w:tcW w:w="2151" w:type="dxa"/>
            <w:gridSpan w:val="2"/>
          </w:tcPr>
          <w:p w:rsidR="00966E1F" w:rsidRDefault="00966E1F">
            <w:pPr>
              <w:pStyle w:val="TableParagraph"/>
              <w:spacing w:before="1"/>
              <w:rPr>
                <w:rFonts w:ascii="Arial"/>
              </w:rPr>
            </w:pPr>
          </w:p>
          <w:p w:rsidR="00966E1F" w:rsidRDefault="00BE51A4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Precio total</w:t>
            </w:r>
          </w:p>
        </w:tc>
        <w:tc>
          <w:tcPr>
            <w:tcW w:w="5897" w:type="dxa"/>
            <w:gridSpan w:val="2"/>
          </w:tcPr>
          <w:p w:rsidR="00966E1F" w:rsidRDefault="00BE51A4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Dos millones trescientos treinta y un mil seiscientos</w:t>
            </w:r>
          </w:p>
          <w:p w:rsidR="00966E1F" w:rsidRDefault="00BE51A4">
            <w:pPr>
              <w:pStyle w:val="TableParagraph"/>
              <w:spacing w:before="1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ochenta y dos colones con 22/100.</w:t>
            </w:r>
          </w:p>
        </w:tc>
        <w:tc>
          <w:tcPr>
            <w:tcW w:w="1813" w:type="dxa"/>
          </w:tcPr>
          <w:p w:rsidR="00966E1F" w:rsidRDefault="00BE51A4">
            <w:pPr>
              <w:pStyle w:val="TableParagraph"/>
              <w:spacing w:before="127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₡</w:t>
            </w:r>
            <w:r>
              <w:rPr>
                <w:rFonts w:ascii="Arial" w:hAnsi="Arial"/>
                <w:b/>
              </w:rPr>
              <w:t>2,331,682.22</w:t>
            </w:r>
          </w:p>
        </w:tc>
      </w:tr>
    </w:tbl>
    <w:p w:rsidR="00966E1F" w:rsidRDefault="00966E1F">
      <w:pPr>
        <w:pStyle w:val="Textoindependiente"/>
        <w:spacing w:before="11"/>
        <w:rPr>
          <w:sz w:val="13"/>
        </w:rPr>
      </w:pPr>
    </w:p>
    <w:p w:rsidR="00966E1F" w:rsidRDefault="00BE51A4">
      <w:pPr>
        <w:spacing w:before="94"/>
        <w:ind w:left="283"/>
        <w:rPr>
          <w:sz w:val="21"/>
        </w:rPr>
      </w:pPr>
      <w:r>
        <w:rPr>
          <w:rFonts w:ascii="Arial" w:hAnsi="Arial"/>
          <w:b/>
        </w:rPr>
        <w:t xml:space="preserve">Lugar de entrega: </w:t>
      </w:r>
      <w:r>
        <w:rPr>
          <w:sz w:val="21"/>
        </w:rPr>
        <w:t>Taller adjudicado en San Isidro de El General, Pérez Zeledón.</w:t>
      </w:r>
    </w:p>
    <w:p w:rsidR="00966E1F" w:rsidRDefault="00BE51A4">
      <w:pPr>
        <w:spacing w:before="128"/>
        <w:ind w:left="283"/>
        <w:rPr>
          <w:sz w:val="21"/>
        </w:rPr>
      </w:pPr>
      <w:r>
        <w:rPr>
          <w:rFonts w:ascii="Arial" w:hAnsi="Arial"/>
          <w:b/>
        </w:rPr>
        <w:t xml:space="preserve">Plazo de entrega: </w:t>
      </w:r>
      <w:r>
        <w:rPr>
          <w:sz w:val="21"/>
        </w:rPr>
        <w:t>Después de recibida la Orden de inicio tiene dos días para realizar la entrega del vehículo.</w:t>
      </w:r>
    </w:p>
    <w:p w:rsidR="00966E1F" w:rsidRDefault="00BE51A4">
      <w:pPr>
        <w:spacing w:before="129"/>
        <w:ind w:left="283"/>
        <w:rPr>
          <w:sz w:val="21"/>
        </w:rPr>
      </w:pPr>
      <w:r>
        <w:rPr>
          <w:rFonts w:ascii="Arial" w:hAnsi="Arial"/>
          <w:b/>
        </w:rPr>
        <w:t xml:space="preserve">La garantía mínima: </w:t>
      </w:r>
      <w:r>
        <w:rPr>
          <w:sz w:val="21"/>
        </w:rPr>
        <w:t>01 mes o 5.000 Km (lo que suceda primero)</w:t>
      </w:r>
    </w:p>
    <w:p w:rsidR="00966E1F" w:rsidRDefault="00BE51A4">
      <w:pPr>
        <w:pStyle w:val="Textoindependiente"/>
        <w:spacing w:before="126"/>
        <w:ind w:left="283"/>
      </w:pPr>
      <w:r>
        <w:t>- - - - - - - - - - - - - - - - - - - - - - - - - - - - - - - - - - - - - - - - - - - - - - - - - - - - - - - - - - - - - - - - - - - - - - - -</w:t>
      </w:r>
    </w:p>
    <w:p w:rsidR="00966E1F" w:rsidRDefault="00BE51A4">
      <w:pPr>
        <w:pStyle w:val="Ttulo1"/>
        <w:spacing w:before="2"/>
        <w:jc w:val="left"/>
      </w:pPr>
      <w:r>
        <w:t>Observaciones:</w:t>
      </w:r>
    </w:p>
    <w:p w:rsidR="00966E1F" w:rsidRDefault="00966E1F">
      <w:pPr>
        <w:pStyle w:val="Textoindependiente"/>
        <w:spacing w:before="10"/>
        <w:rPr>
          <w:b/>
          <w:sz w:val="32"/>
        </w:rPr>
      </w:pPr>
    </w:p>
    <w:p w:rsidR="00966E1F" w:rsidRDefault="00BE51A4">
      <w:pPr>
        <w:pStyle w:val="Textoindependiente"/>
        <w:spacing w:line="362" w:lineRule="auto"/>
        <w:ind w:left="283" w:right="335"/>
        <w:jc w:val="both"/>
      </w:pPr>
      <w:r>
        <w:rPr>
          <w:noProof/>
          <w:lang w:val="es-CR" w:eastAsia="es-CR"/>
        </w:rPr>
        <w:drawing>
          <wp:anchor distT="0" distB="0" distL="0" distR="0" simplePos="0" relativeHeight="487391744" behindDoc="1" locked="0" layoutInCell="1" allowOverlap="1">
            <wp:simplePos x="0" y="0"/>
            <wp:positionH relativeFrom="page">
              <wp:posOffset>3772534</wp:posOffset>
            </wp:positionH>
            <wp:positionV relativeFrom="paragraph">
              <wp:posOffset>33119</wp:posOffset>
            </wp:positionV>
            <wp:extent cx="239267" cy="10198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7" cy="1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adjudican la totalidad de las cinco líneas a </w:t>
      </w:r>
      <w:r>
        <w:rPr>
          <w:b/>
        </w:rPr>
        <w:t>Vehículos Internacionales VEINSA S. A</w:t>
      </w:r>
      <w:r>
        <w:t>.</w:t>
      </w:r>
      <w:r>
        <w:rPr>
          <w:b/>
        </w:rPr>
        <w:t xml:space="preserve">, </w:t>
      </w:r>
      <w:r>
        <w:t xml:space="preserve">Cédula </w:t>
      </w:r>
      <w:r>
        <w:t>jurídica: 3-101-025416, de la forma antes descrita, por cuanto la oferta se ajusta a las especificaciones técnicas requeridas y la razonabilidad del precio, según criterio técnico del Licenciado Randy Trejos Morales, Jefe de la Delegación Regional O.I.J de</w:t>
      </w:r>
      <w:r>
        <w:t xml:space="preserve"> Pérez Zeledón,</w:t>
      </w:r>
      <w:r>
        <w:rPr>
          <w:spacing w:val="-44"/>
        </w:rPr>
        <w:t xml:space="preserve"> </w:t>
      </w:r>
      <w:r>
        <w:t>remitido mediante correo electrónico del 10 de julio de 2020, los precios se mantienen en base a las cotizaciones</w:t>
      </w:r>
      <w:r>
        <w:rPr>
          <w:spacing w:val="14"/>
        </w:rPr>
        <w:t xml:space="preserve"> </w:t>
      </w:r>
      <w:r>
        <w:t>recibidas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inicio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procedimiento</w:t>
      </w:r>
      <w:r>
        <w:rPr>
          <w:spacing w:val="14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spacing w:val="12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fecha</w:t>
      </w:r>
    </w:p>
    <w:p w:rsidR="00966E1F" w:rsidRDefault="00966E1F">
      <w:pPr>
        <w:spacing w:line="362" w:lineRule="auto"/>
        <w:jc w:val="both"/>
        <w:sectPr w:rsidR="00966E1F">
          <w:pgSz w:w="12240" w:h="15840"/>
          <w:pgMar w:top="1940" w:right="960" w:bottom="580" w:left="1020" w:header="336" w:footer="381" w:gutter="0"/>
          <w:cols w:space="720"/>
        </w:sectPr>
      </w:pPr>
    </w:p>
    <w:p w:rsidR="00966E1F" w:rsidRDefault="00966E1F">
      <w:pPr>
        <w:pStyle w:val="Textoindependiente"/>
        <w:spacing w:before="10"/>
        <w:rPr>
          <w:sz w:val="15"/>
        </w:rPr>
      </w:pPr>
    </w:p>
    <w:p w:rsidR="00966E1F" w:rsidRDefault="00BE51A4">
      <w:pPr>
        <w:pStyle w:val="Textoindependiente"/>
        <w:spacing w:before="93" w:line="367" w:lineRule="auto"/>
        <w:ind w:left="283" w:right="335"/>
        <w:jc w:val="both"/>
      </w:pPr>
      <w:r>
        <w:rPr>
          <w:noProof/>
          <w:lang w:val="es-CR" w:eastAsia="es-CR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2560066</wp:posOffset>
            </wp:positionH>
            <wp:positionV relativeFrom="paragraph">
              <wp:posOffset>93190</wp:posOffset>
            </wp:positionV>
            <wp:extent cx="230885" cy="10198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5" cy="1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07/07/2020 de la empresa</w:t>
      </w:r>
      <w:r>
        <w:t xml:space="preserve"> Vehículos Internacionales VEINSA S. A, donde se aclara el tema del precio según respuesta a prevención oficio N. 0669- ARICJZS-2020.</w:t>
      </w:r>
    </w:p>
    <w:p w:rsidR="00966E1F" w:rsidRDefault="00966E1F">
      <w:pPr>
        <w:pStyle w:val="Textoindependiente"/>
        <w:spacing w:before="4"/>
        <w:rPr>
          <w:sz w:val="35"/>
        </w:rPr>
      </w:pPr>
    </w:p>
    <w:p w:rsidR="00966E1F" w:rsidRDefault="00BE51A4">
      <w:pPr>
        <w:pStyle w:val="Textoindependiente"/>
        <w:spacing w:line="360" w:lineRule="auto"/>
        <w:ind w:left="283" w:right="335"/>
        <w:jc w:val="both"/>
      </w:pPr>
      <w:r>
        <w:t>Los</w:t>
      </w:r>
      <w:r>
        <w:rPr>
          <w:spacing w:val="-13"/>
        </w:rPr>
        <w:t xml:space="preserve"> </w:t>
      </w:r>
      <w:r>
        <w:t>mantenimientos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adquirir</w:t>
      </w:r>
      <w:r>
        <w:rPr>
          <w:spacing w:val="-10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aplicables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vehículo</w:t>
      </w:r>
      <w:r>
        <w:rPr>
          <w:spacing w:val="-10"/>
        </w:rPr>
        <w:t xml:space="preserve"> </w:t>
      </w:r>
      <w:r>
        <w:t>cumpla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kilometraje indicado (30.000 km , 40.000 km, 50.000 km, 10.000 km, 20.000 km) o seis meses transcurridos el mantenimiento</w:t>
      </w:r>
      <w:r>
        <w:rPr>
          <w:spacing w:val="-1"/>
        </w:rPr>
        <w:t xml:space="preserve"> </w:t>
      </w:r>
      <w:r>
        <w:t>anterior.</w:t>
      </w:r>
    </w:p>
    <w:p w:rsidR="00966E1F" w:rsidRDefault="00966E1F">
      <w:pPr>
        <w:pStyle w:val="Textoindependiente"/>
        <w:rPr>
          <w:sz w:val="33"/>
        </w:rPr>
      </w:pPr>
    </w:p>
    <w:p w:rsidR="00966E1F" w:rsidRDefault="00BE51A4">
      <w:pPr>
        <w:spacing w:line="360" w:lineRule="auto"/>
        <w:ind w:left="283" w:right="336"/>
        <w:jc w:val="both"/>
        <w:rPr>
          <w:rFonts w:ascii="Arial" w:hAnsi="Arial"/>
        </w:rPr>
      </w:pPr>
      <w:r>
        <w:rPr>
          <w:rFonts w:ascii="Arial" w:hAnsi="Arial"/>
        </w:rPr>
        <w:t xml:space="preserve">Esta adjudicación es por un monto total de </w:t>
      </w:r>
      <w:r>
        <w:rPr>
          <w:rFonts w:ascii="Arial" w:hAnsi="Arial"/>
          <w:b/>
        </w:rPr>
        <w:t>₡</w:t>
      </w:r>
      <w:r>
        <w:rPr>
          <w:rFonts w:ascii="Arial" w:hAnsi="Arial"/>
          <w:b/>
        </w:rPr>
        <w:t xml:space="preserve">2,331,682.22 </w:t>
      </w:r>
      <w:r>
        <w:rPr>
          <w:rFonts w:ascii="Arial" w:hAnsi="Arial"/>
        </w:rPr>
        <w:t>colones, (</w:t>
      </w:r>
      <w:r>
        <w:rPr>
          <w:rFonts w:ascii="Arial" w:hAnsi="Arial"/>
          <w:b/>
        </w:rPr>
        <w:t>Dos millones trescientos treinta y un mil seiscientos oc</w:t>
      </w:r>
      <w:r>
        <w:rPr>
          <w:rFonts w:ascii="Arial" w:hAnsi="Arial"/>
          <w:b/>
        </w:rPr>
        <w:t>henta y dos colones con 22/100</w:t>
      </w:r>
      <w:r>
        <w:rPr>
          <w:rFonts w:ascii="Arial" w:hAnsi="Arial"/>
        </w:rPr>
        <w:t>), se toma de la requisición ordinaria 002135-SR-2020 y las complementarias 003962-SR-2020, 004641-SR-2020</w:t>
      </w:r>
    </w:p>
    <w:p w:rsidR="00966E1F" w:rsidRDefault="00966E1F">
      <w:pPr>
        <w:pStyle w:val="Textoindependiente"/>
        <w:spacing w:before="10"/>
        <w:rPr>
          <w:sz w:val="32"/>
        </w:rPr>
      </w:pPr>
    </w:p>
    <w:p w:rsidR="00966E1F" w:rsidRDefault="00BE51A4">
      <w:pPr>
        <w:pStyle w:val="Textoindependiente"/>
        <w:ind w:left="283"/>
        <w:jc w:val="both"/>
      </w:pPr>
      <w:r>
        <w:t>Todo lo anterior, de acuerdo con los términos y condiciones del cartel y la oferta presentada.</w:t>
      </w:r>
    </w:p>
    <w:p w:rsidR="00966E1F" w:rsidRDefault="00966E1F">
      <w:pPr>
        <w:pStyle w:val="Textoindependiente"/>
        <w:spacing w:before="1"/>
        <w:rPr>
          <w:sz w:val="33"/>
        </w:rPr>
      </w:pPr>
    </w:p>
    <w:p w:rsidR="00966E1F" w:rsidRDefault="00BE51A4">
      <w:pPr>
        <w:pStyle w:val="Ttulo1"/>
        <w:spacing w:before="1"/>
        <w:ind w:right="331"/>
        <w:jc w:val="both"/>
      </w:pPr>
      <w:r>
        <w:t>La casa comercial adjudicada deberá aportar ante esta Administración Regional los timbres fiscales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entero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0.25%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adjudicado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un monto</w:t>
      </w:r>
      <w:r>
        <w:rPr>
          <w:spacing w:val="-15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especies</w:t>
      </w:r>
      <w:r>
        <w:rPr>
          <w:spacing w:val="-11"/>
        </w:rPr>
        <w:t xml:space="preserve"> </w:t>
      </w:r>
      <w:r>
        <w:t>fiscales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¢5,829.21</w:t>
      </w:r>
      <w:r>
        <w:rPr>
          <w:spacing w:val="-15"/>
        </w:rPr>
        <w:t xml:space="preserve"> </w:t>
      </w:r>
      <w:r>
        <w:t>(cinco</w:t>
      </w:r>
      <w:r>
        <w:rPr>
          <w:spacing w:val="-14"/>
        </w:rPr>
        <w:t xml:space="preserve"> </w:t>
      </w:r>
      <w:r>
        <w:t>mil</w:t>
      </w:r>
      <w:r>
        <w:rPr>
          <w:spacing w:val="-13"/>
        </w:rPr>
        <w:t xml:space="preserve"> </w:t>
      </w:r>
      <w:r>
        <w:t>ochocientos</w:t>
      </w:r>
      <w:r>
        <w:rPr>
          <w:spacing w:val="-15"/>
        </w:rPr>
        <w:t xml:space="preserve"> </w:t>
      </w:r>
      <w:r>
        <w:t>vein</w:t>
      </w:r>
      <w:r>
        <w:t>tinueve</w:t>
      </w:r>
      <w:r>
        <w:rPr>
          <w:spacing w:val="-15"/>
        </w:rPr>
        <w:t xml:space="preserve"> </w:t>
      </w:r>
      <w:r>
        <w:t>colones</w:t>
      </w:r>
      <w:r>
        <w:rPr>
          <w:spacing w:val="-13"/>
        </w:rPr>
        <w:t xml:space="preserve"> </w:t>
      </w:r>
      <w:r>
        <w:t>con 21/100)</w:t>
      </w:r>
      <w:r>
        <w:rPr>
          <w:spacing w:val="31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contará</w:t>
      </w:r>
      <w:r>
        <w:rPr>
          <w:spacing w:val="-13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plazo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02</w:t>
      </w:r>
      <w:r>
        <w:rPr>
          <w:spacing w:val="-14"/>
        </w:rPr>
        <w:t xml:space="preserve"> </w:t>
      </w:r>
      <w:r>
        <w:t>días</w:t>
      </w:r>
      <w:r>
        <w:rPr>
          <w:spacing w:val="-17"/>
        </w:rPr>
        <w:t xml:space="preserve"> </w:t>
      </w:r>
      <w:r>
        <w:t>hábiles</w:t>
      </w:r>
      <w:r>
        <w:rPr>
          <w:spacing w:val="-14"/>
        </w:rPr>
        <w:t xml:space="preserve"> </w:t>
      </w:r>
      <w:r>
        <w:t>contados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comunicado de esta</w:t>
      </w:r>
      <w:r>
        <w:rPr>
          <w:spacing w:val="-3"/>
        </w:rPr>
        <w:t xml:space="preserve"> </w:t>
      </w:r>
      <w:r>
        <w:t>resolución.</w:t>
      </w:r>
    </w:p>
    <w:p w:rsidR="00966E1F" w:rsidRDefault="00966E1F">
      <w:pPr>
        <w:pStyle w:val="Textoindependiente"/>
        <w:rPr>
          <w:b/>
          <w:sz w:val="20"/>
        </w:rPr>
      </w:pPr>
    </w:p>
    <w:p w:rsidR="00966E1F" w:rsidRDefault="00966E1F">
      <w:pPr>
        <w:pStyle w:val="Textoindependiente"/>
        <w:rPr>
          <w:b/>
          <w:sz w:val="20"/>
        </w:rPr>
      </w:pPr>
    </w:p>
    <w:p w:rsidR="00966E1F" w:rsidRDefault="00966E1F">
      <w:pPr>
        <w:pStyle w:val="Textoindependiente"/>
        <w:rPr>
          <w:b/>
          <w:sz w:val="20"/>
        </w:rPr>
      </w:pPr>
    </w:p>
    <w:p w:rsidR="00966E1F" w:rsidRDefault="00966E1F">
      <w:pPr>
        <w:pStyle w:val="Textoindependiente"/>
        <w:rPr>
          <w:b/>
          <w:sz w:val="20"/>
        </w:rPr>
      </w:pPr>
    </w:p>
    <w:p w:rsidR="00966E1F" w:rsidRDefault="00966E1F">
      <w:pPr>
        <w:pStyle w:val="Textoindependiente"/>
        <w:spacing w:before="6"/>
        <w:rPr>
          <w:b/>
        </w:rPr>
      </w:pPr>
    </w:p>
    <w:p w:rsidR="00966E1F" w:rsidRDefault="00966E1F">
      <w:pPr>
        <w:sectPr w:rsidR="00966E1F">
          <w:pgSz w:w="12240" w:h="15840"/>
          <w:pgMar w:top="1940" w:right="960" w:bottom="580" w:left="1020" w:header="336" w:footer="381" w:gutter="0"/>
          <w:cols w:space="720"/>
        </w:sectPr>
      </w:pPr>
    </w:p>
    <w:p w:rsidR="00966E1F" w:rsidRDefault="00BE51A4">
      <w:pPr>
        <w:spacing w:before="105" w:line="242" w:lineRule="auto"/>
        <w:ind w:left="117" w:right="12"/>
        <w:rPr>
          <w:sz w:val="18"/>
        </w:rPr>
      </w:pPr>
      <w:r>
        <w:rPr>
          <w:w w:val="105"/>
          <w:sz w:val="18"/>
        </w:rPr>
        <w:lastRenderedPageBreak/>
        <w:t>WENDY BEITA UREÑA (FIRMA)</w:t>
      </w:r>
    </w:p>
    <w:p w:rsidR="00966E1F" w:rsidRDefault="00BE51A4">
      <w:pPr>
        <w:spacing w:before="106"/>
        <w:ind w:left="117" w:right="6087"/>
        <w:rPr>
          <w:sz w:val="12"/>
        </w:rPr>
      </w:pPr>
      <w:r>
        <w:br w:type="column"/>
      </w:r>
      <w:r>
        <w:rPr>
          <w:w w:val="105"/>
          <w:sz w:val="12"/>
        </w:rPr>
        <w:lastRenderedPageBreak/>
        <w:t>Firmado digitalmente por WENDY BEITA UREÑA (FIRMA)</w:t>
      </w:r>
    </w:p>
    <w:p w:rsidR="00966E1F" w:rsidRDefault="00F93B6F">
      <w:pPr>
        <w:spacing w:line="146" w:lineRule="exact"/>
        <w:ind w:left="117"/>
        <w:rPr>
          <w:sz w:val="12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5290185</wp:posOffset>
                </wp:positionH>
                <wp:positionV relativeFrom="paragraph">
                  <wp:posOffset>-598170</wp:posOffset>
                </wp:positionV>
                <wp:extent cx="1193800" cy="1193800"/>
                <wp:effectExtent l="0" t="0" r="0" b="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193800"/>
                          <a:chOff x="8331" y="-942"/>
                          <a:chExt cx="1880" cy="1880"/>
                        </a:xfrm>
                      </wpg:grpSpPr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0" y="-943"/>
                            <a:ext cx="188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30" y="-943"/>
                            <a:ext cx="1880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1F" w:rsidRDefault="00966E1F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:rsidR="00966E1F" w:rsidRDefault="00966E1F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:rsidR="00966E1F" w:rsidRDefault="00966E1F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:rsidR="00966E1F" w:rsidRDefault="00966E1F">
                              <w:pPr>
                                <w:spacing w:before="4"/>
                                <w:rPr>
                                  <w:rFonts w:ascii="Arial"/>
                                  <w:sz w:val="33"/>
                                </w:rPr>
                              </w:pPr>
                            </w:p>
                            <w:p w:rsidR="00966E1F" w:rsidRDefault="00BE51A4">
                              <w:pPr>
                                <w:ind w:left="73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SELLO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16.55pt;margin-top:-47.1pt;width:94pt;height:94pt;z-index:15730688;mso-position-horizontal-relative:page" coordorigin="8331,-942" coordsize="1880,1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330;top:-943;width:1880;height:1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MLerEAAAA2wAAAA8AAABkcnMvZG93bnJldi54bWxET8tqwkAU3Rf6D8MtuCk6sT6Q6CgqCppV&#10;fSC6u2auSdrMnZAZNf37zqLQ5eG8J7PGlOJBtSssK+h2IhDEqdUFZwqOh3V7BMJ5ZI2lZVLwQw5m&#10;09eXCcbaPnlHj73PRAhhF6OC3PsqltKlORl0HVsRB+5ma4M+wDqTusZnCDel/IiioTRYcGjIsaJl&#10;Tun3/m4UbNNrcvraLu5Jj86DZPXe/7xeNkq13pr5GISnxv+L/9wbraAX1ocv4QfI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MLerEAAAA2wAAAA8AAAAAAAAAAAAAAAAA&#10;nwIAAGRycy9kb3ducmV2LnhtbFBLBQYAAAAABAAEAPcAAACQ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330;top:-943;width:1880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66E1F" w:rsidRDefault="00966E1F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:rsidR="00966E1F" w:rsidRDefault="00966E1F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:rsidR="00966E1F" w:rsidRDefault="00966E1F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:rsidR="00966E1F" w:rsidRDefault="00966E1F">
                        <w:pPr>
                          <w:spacing w:before="4"/>
                          <w:rPr>
                            <w:rFonts w:ascii="Arial"/>
                            <w:sz w:val="33"/>
                          </w:rPr>
                        </w:pPr>
                      </w:p>
                      <w:p w:rsidR="00966E1F" w:rsidRDefault="00BE51A4">
                        <w:pPr>
                          <w:ind w:left="73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SELLO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-181610</wp:posOffset>
                </wp:positionV>
                <wp:extent cx="283845" cy="281940"/>
                <wp:effectExtent l="0" t="0" r="0" b="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281940"/>
                        </a:xfrm>
                        <a:custGeom>
                          <a:avLst/>
                          <a:gdLst>
                            <a:gd name="T0" fmla="+- 0 2929 2925"/>
                            <a:gd name="T1" fmla="*/ T0 w 447"/>
                            <a:gd name="T2" fmla="+- 0 134 -286"/>
                            <a:gd name="T3" fmla="*/ 134 h 444"/>
                            <a:gd name="T4" fmla="+- 0 2962 2925"/>
                            <a:gd name="T5" fmla="*/ T4 w 447"/>
                            <a:gd name="T6" fmla="+- 0 156 -286"/>
                            <a:gd name="T7" fmla="*/ 156 h 444"/>
                            <a:gd name="T8" fmla="+- 0 2976 2925"/>
                            <a:gd name="T9" fmla="*/ T8 w 447"/>
                            <a:gd name="T10" fmla="+- 0 90 -286"/>
                            <a:gd name="T11" fmla="*/ 90 h 444"/>
                            <a:gd name="T12" fmla="+- 0 3103 2925"/>
                            <a:gd name="T13" fmla="*/ T12 w 447"/>
                            <a:gd name="T14" fmla="+- 0 -267 -286"/>
                            <a:gd name="T15" fmla="*/ -267 h 444"/>
                            <a:gd name="T16" fmla="+- 0 3102 2925"/>
                            <a:gd name="T17" fmla="*/ T16 w 447"/>
                            <a:gd name="T18" fmla="+- 0 -219 -286"/>
                            <a:gd name="T19" fmla="*/ -219 h 444"/>
                            <a:gd name="T20" fmla="+- 0 3110 2925"/>
                            <a:gd name="T21" fmla="*/ T20 w 447"/>
                            <a:gd name="T22" fmla="+- 0 -171 -286"/>
                            <a:gd name="T23" fmla="*/ -171 h 444"/>
                            <a:gd name="T24" fmla="+- 0 3071 2925"/>
                            <a:gd name="T25" fmla="*/ T24 w 447"/>
                            <a:gd name="T26" fmla="+- 0 -29 -286"/>
                            <a:gd name="T27" fmla="*/ -29 h 444"/>
                            <a:gd name="T28" fmla="+- 0 2962 2925"/>
                            <a:gd name="T29" fmla="*/ T28 w 447"/>
                            <a:gd name="T30" fmla="+- 0 156 -286"/>
                            <a:gd name="T31" fmla="*/ 156 h 444"/>
                            <a:gd name="T32" fmla="+- 0 3049 2925"/>
                            <a:gd name="T33" fmla="*/ T32 w 447"/>
                            <a:gd name="T34" fmla="+- 0 45 -286"/>
                            <a:gd name="T35" fmla="*/ 45 h 444"/>
                            <a:gd name="T36" fmla="+- 0 3103 2925"/>
                            <a:gd name="T37" fmla="*/ T36 w 447"/>
                            <a:gd name="T38" fmla="+- 0 -61 -286"/>
                            <a:gd name="T39" fmla="*/ -61 h 444"/>
                            <a:gd name="T40" fmla="+- 0 3130 2925"/>
                            <a:gd name="T41" fmla="*/ T40 w 447"/>
                            <a:gd name="T42" fmla="+- 0 -148 -286"/>
                            <a:gd name="T43" fmla="*/ -148 h 444"/>
                            <a:gd name="T44" fmla="+- 0 3116 2925"/>
                            <a:gd name="T45" fmla="*/ T44 w 447"/>
                            <a:gd name="T46" fmla="+- 0 -211 -286"/>
                            <a:gd name="T47" fmla="*/ -211 h 444"/>
                            <a:gd name="T48" fmla="+- 0 3123 2925"/>
                            <a:gd name="T49" fmla="*/ T48 w 447"/>
                            <a:gd name="T50" fmla="+- 0 -284 -286"/>
                            <a:gd name="T51" fmla="*/ -284 h 444"/>
                            <a:gd name="T52" fmla="+- 0 3367 2925"/>
                            <a:gd name="T53" fmla="*/ T52 w 447"/>
                            <a:gd name="T54" fmla="+- 0 43 -286"/>
                            <a:gd name="T55" fmla="*/ 43 h 444"/>
                            <a:gd name="T56" fmla="+- 0 3355 2925"/>
                            <a:gd name="T57" fmla="*/ T56 w 447"/>
                            <a:gd name="T58" fmla="+- 0 64 -286"/>
                            <a:gd name="T59" fmla="*/ 64 h 444"/>
                            <a:gd name="T60" fmla="+- 0 3352 2925"/>
                            <a:gd name="T61" fmla="*/ T60 w 447"/>
                            <a:gd name="T62" fmla="+- 0 58 -286"/>
                            <a:gd name="T63" fmla="*/ 58 h 444"/>
                            <a:gd name="T64" fmla="+- 0 3367 2925"/>
                            <a:gd name="T65" fmla="*/ T64 w 447"/>
                            <a:gd name="T66" fmla="+- 0 43 -286"/>
                            <a:gd name="T67" fmla="*/ 43 h 444"/>
                            <a:gd name="T68" fmla="+- 0 3369 2925"/>
                            <a:gd name="T69" fmla="*/ T68 w 447"/>
                            <a:gd name="T70" fmla="+- 0 58 -286"/>
                            <a:gd name="T71" fmla="*/ 58 h 444"/>
                            <a:gd name="T72" fmla="+- 0 3372 2925"/>
                            <a:gd name="T73" fmla="*/ T72 w 447"/>
                            <a:gd name="T74" fmla="+- 0 47 -286"/>
                            <a:gd name="T75" fmla="*/ 47 h 444"/>
                            <a:gd name="T76" fmla="+- 0 3357 2925"/>
                            <a:gd name="T77" fmla="*/ T76 w 447"/>
                            <a:gd name="T78" fmla="+- 0 60 -286"/>
                            <a:gd name="T79" fmla="*/ 60 h 444"/>
                            <a:gd name="T80" fmla="+- 0 3364 2925"/>
                            <a:gd name="T81" fmla="*/ T80 w 447"/>
                            <a:gd name="T82" fmla="+- 0 54 -286"/>
                            <a:gd name="T83" fmla="*/ 54 h 444"/>
                            <a:gd name="T84" fmla="+- 0 3359 2925"/>
                            <a:gd name="T85" fmla="*/ T84 w 447"/>
                            <a:gd name="T86" fmla="+- 0 49 -286"/>
                            <a:gd name="T87" fmla="*/ 49 h 444"/>
                            <a:gd name="T88" fmla="+- 0 3365 2925"/>
                            <a:gd name="T89" fmla="*/ T88 w 447"/>
                            <a:gd name="T90" fmla="+- 0 55 -286"/>
                            <a:gd name="T91" fmla="*/ 55 h 444"/>
                            <a:gd name="T92" fmla="+- 0 3363 2925"/>
                            <a:gd name="T93" fmla="*/ T92 w 447"/>
                            <a:gd name="T94" fmla="+- 0 60 -286"/>
                            <a:gd name="T95" fmla="*/ 60 h 444"/>
                            <a:gd name="T96" fmla="+- 0 3365 2925"/>
                            <a:gd name="T97" fmla="*/ T96 w 447"/>
                            <a:gd name="T98" fmla="+- 0 55 -286"/>
                            <a:gd name="T99" fmla="*/ 55 h 444"/>
                            <a:gd name="T100" fmla="+- 0 3363 2925"/>
                            <a:gd name="T101" fmla="*/ T100 w 447"/>
                            <a:gd name="T102" fmla="+- 0 52 -286"/>
                            <a:gd name="T103" fmla="*/ 52 h 444"/>
                            <a:gd name="T104" fmla="+- 0 3365 2925"/>
                            <a:gd name="T105" fmla="*/ T104 w 447"/>
                            <a:gd name="T106" fmla="+- 0 49 -286"/>
                            <a:gd name="T107" fmla="*/ 49 h 444"/>
                            <a:gd name="T108" fmla="+- 0 3175 2925"/>
                            <a:gd name="T109" fmla="*/ T108 w 447"/>
                            <a:gd name="T110" fmla="+- 0 -39 -286"/>
                            <a:gd name="T111" fmla="*/ -39 h 444"/>
                            <a:gd name="T112" fmla="+- 0 3134 2925"/>
                            <a:gd name="T113" fmla="*/ T112 w 447"/>
                            <a:gd name="T114" fmla="+- 0 14 -286"/>
                            <a:gd name="T115" fmla="*/ 14 h 444"/>
                            <a:gd name="T116" fmla="+- 0 3092 2925"/>
                            <a:gd name="T117" fmla="*/ T116 w 447"/>
                            <a:gd name="T118" fmla="+- 0 32 -286"/>
                            <a:gd name="T119" fmla="*/ 32 h 444"/>
                            <a:gd name="T120" fmla="+- 0 3269 2925"/>
                            <a:gd name="T121" fmla="*/ T120 w 447"/>
                            <a:gd name="T122" fmla="+- 0 7 -286"/>
                            <a:gd name="T123" fmla="*/ 7 h 444"/>
                            <a:gd name="T124" fmla="+- 0 3351 2925"/>
                            <a:gd name="T125" fmla="*/ T124 w 447"/>
                            <a:gd name="T126" fmla="+- 0 -4 -286"/>
                            <a:gd name="T127" fmla="*/ -4 h 444"/>
                            <a:gd name="T128" fmla="+- 0 3220 2925"/>
                            <a:gd name="T129" fmla="*/ T128 w 447"/>
                            <a:gd name="T130" fmla="+- 0 -21 -286"/>
                            <a:gd name="T131" fmla="*/ -21 h 444"/>
                            <a:gd name="T132" fmla="+- 0 3159 2925"/>
                            <a:gd name="T133" fmla="*/ T132 w 447"/>
                            <a:gd name="T134" fmla="+- 0 -85 -286"/>
                            <a:gd name="T135" fmla="*/ -85 h 444"/>
                            <a:gd name="T136" fmla="+- 0 3235 2925"/>
                            <a:gd name="T137" fmla="*/ T136 w 447"/>
                            <a:gd name="T138" fmla="+- 0 7 -286"/>
                            <a:gd name="T139" fmla="*/ 7 h 444"/>
                            <a:gd name="T140" fmla="+- 0 3344 2925"/>
                            <a:gd name="T141" fmla="*/ T140 w 447"/>
                            <a:gd name="T142" fmla="+- 0 39 -286"/>
                            <a:gd name="T143" fmla="*/ 39 h 444"/>
                            <a:gd name="T144" fmla="+- 0 3353 2925"/>
                            <a:gd name="T145" fmla="*/ T144 w 447"/>
                            <a:gd name="T146" fmla="+- 0 32 -286"/>
                            <a:gd name="T147" fmla="*/ 32 h 444"/>
                            <a:gd name="T148" fmla="+- 0 3269 2925"/>
                            <a:gd name="T149" fmla="*/ T148 w 447"/>
                            <a:gd name="T150" fmla="+- 0 7 -286"/>
                            <a:gd name="T151" fmla="*/ 7 h 444"/>
                            <a:gd name="T152" fmla="+- 0 3367 2925"/>
                            <a:gd name="T153" fmla="*/ T152 w 447"/>
                            <a:gd name="T154" fmla="+- 0 32 -286"/>
                            <a:gd name="T155" fmla="*/ 32 h 444"/>
                            <a:gd name="T156" fmla="+- 0 3328 2925"/>
                            <a:gd name="T157" fmla="*/ T156 w 447"/>
                            <a:gd name="T158" fmla="+- 0 3 -286"/>
                            <a:gd name="T159" fmla="*/ 3 h 444"/>
                            <a:gd name="T160" fmla="+- 0 3372 2925"/>
                            <a:gd name="T161" fmla="*/ T160 w 447"/>
                            <a:gd name="T162" fmla="+- 0 19 -286"/>
                            <a:gd name="T163" fmla="*/ 19 h 444"/>
                            <a:gd name="T164" fmla="+- 0 3296 2925"/>
                            <a:gd name="T165" fmla="*/ T164 w 447"/>
                            <a:gd name="T166" fmla="+- 0 -11 -286"/>
                            <a:gd name="T167" fmla="*/ -11 h 444"/>
                            <a:gd name="T168" fmla="+- 0 3334 2925"/>
                            <a:gd name="T169" fmla="*/ T168 w 447"/>
                            <a:gd name="T170" fmla="+- 0 -8 -286"/>
                            <a:gd name="T171" fmla="*/ -8 h 444"/>
                            <a:gd name="T172" fmla="+- 0 3136 2925"/>
                            <a:gd name="T173" fmla="*/ T172 w 447"/>
                            <a:gd name="T174" fmla="+- 0 -236 -286"/>
                            <a:gd name="T175" fmla="*/ -236 h 444"/>
                            <a:gd name="T176" fmla="+- 0 3134 2925"/>
                            <a:gd name="T177" fmla="*/ T176 w 447"/>
                            <a:gd name="T178" fmla="+- 0 -171 -286"/>
                            <a:gd name="T179" fmla="*/ -171 h 444"/>
                            <a:gd name="T180" fmla="+- 0 3138 2925"/>
                            <a:gd name="T181" fmla="*/ T180 w 447"/>
                            <a:gd name="T182" fmla="+- 0 -249 -286"/>
                            <a:gd name="T183" fmla="*/ -249 h 444"/>
                            <a:gd name="T184" fmla="+- 0 3137 2925"/>
                            <a:gd name="T185" fmla="*/ T184 w 447"/>
                            <a:gd name="T186" fmla="+- 0 -274 -286"/>
                            <a:gd name="T187" fmla="*/ -274 h 444"/>
                            <a:gd name="T188" fmla="+- 0 3134 2925"/>
                            <a:gd name="T189" fmla="*/ T188 w 447"/>
                            <a:gd name="T190" fmla="+- 0 -284 -286"/>
                            <a:gd name="T191" fmla="*/ -284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7" h="444">
                              <a:moveTo>
                                <a:pt x="81" y="349"/>
                              </a:moveTo>
                              <a:lnTo>
                                <a:pt x="42" y="375"/>
                              </a:lnTo>
                              <a:lnTo>
                                <a:pt x="17" y="399"/>
                              </a:lnTo>
                              <a:lnTo>
                                <a:pt x="4" y="420"/>
                              </a:lnTo>
                              <a:lnTo>
                                <a:pt x="0" y="436"/>
                              </a:lnTo>
                              <a:lnTo>
                                <a:pt x="0" y="443"/>
                              </a:lnTo>
                              <a:lnTo>
                                <a:pt x="34" y="443"/>
                              </a:lnTo>
                              <a:lnTo>
                                <a:pt x="37" y="442"/>
                              </a:lnTo>
                              <a:lnTo>
                                <a:pt x="9" y="442"/>
                              </a:lnTo>
                              <a:lnTo>
                                <a:pt x="13" y="426"/>
                              </a:lnTo>
                              <a:lnTo>
                                <a:pt x="27" y="402"/>
                              </a:lnTo>
                              <a:lnTo>
                                <a:pt x="51" y="376"/>
                              </a:lnTo>
                              <a:lnTo>
                                <a:pt x="81" y="349"/>
                              </a:lnTo>
                              <a:close/>
                              <a:moveTo>
                                <a:pt x="191" y="0"/>
                              </a:moveTo>
                              <a:lnTo>
                                <a:pt x="182" y="5"/>
                              </a:lnTo>
                              <a:lnTo>
                                <a:pt x="178" y="19"/>
                              </a:lnTo>
                              <a:lnTo>
                                <a:pt x="176" y="35"/>
                              </a:lnTo>
                              <a:lnTo>
                                <a:pt x="176" y="50"/>
                              </a:lnTo>
                              <a:lnTo>
                                <a:pt x="176" y="56"/>
                              </a:lnTo>
                              <a:lnTo>
                                <a:pt x="177" y="67"/>
                              </a:lnTo>
                              <a:lnTo>
                                <a:pt x="179" y="78"/>
                              </a:lnTo>
                              <a:lnTo>
                                <a:pt x="180" y="90"/>
                              </a:lnTo>
                              <a:lnTo>
                                <a:pt x="183" y="102"/>
                              </a:lnTo>
                              <a:lnTo>
                                <a:pt x="185" y="115"/>
                              </a:lnTo>
                              <a:lnTo>
                                <a:pt x="188" y="127"/>
                              </a:lnTo>
                              <a:lnTo>
                                <a:pt x="191" y="139"/>
                              </a:lnTo>
                              <a:lnTo>
                                <a:pt x="178" y="180"/>
                              </a:lnTo>
                              <a:lnTo>
                                <a:pt x="146" y="257"/>
                              </a:lnTo>
                              <a:lnTo>
                                <a:pt x="101" y="343"/>
                              </a:lnTo>
                              <a:lnTo>
                                <a:pt x="52" y="413"/>
                              </a:lnTo>
                              <a:lnTo>
                                <a:pt x="9" y="442"/>
                              </a:lnTo>
                              <a:lnTo>
                                <a:pt x="37" y="442"/>
                              </a:lnTo>
                              <a:lnTo>
                                <a:pt x="38" y="442"/>
                              </a:lnTo>
                              <a:lnTo>
                                <a:pt x="62" y="421"/>
                              </a:lnTo>
                              <a:lnTo>
                                <a:pt x="91" y="385"/>
                              </a:lnTo>
                              <a:lnTo>
                                <a:pt x="124" y="331"/>
                              </a:lnTo>
                              <a:lnTo>
                                <a:pt x="129" y="330"/>
                              </a:lnTo>
                              <a:lnTo>
                                <a:pt x="124" y="330"/>
                              </a:lnTo>
                              <a:lnTo>
                                <a:pt x="157" y="271"/>
                              </a:lnTo>
                              <a:lnTo>
                                <a:pt x="178" y="225"/>
                              </a:lnTo>
                              <a:lnTo>
                                <a:pt x="192" y="191"/>
                              </a:lnTo>
                              <a:lnTo>
                                <a:pt x="199" y="164"/>
                              </a:lnTo>
                              <a:lnTo>
                                <a:pt x="215" y="164"/>
                              </a:lnTo>
                              <a:lnTo>
                                <a:pt x="205" y="138"/>
                              </a:lnTo>
                              <a:lnTo>
                                <a:pt x="209" y="115"/>
                              </a:lnTo>
                              <a:lnTo>
                                <a:pt x="199" y="115"/>
                              </a:lnTo>
                              <a:lnTo>
                                <a:pt x="194" y="95"/>
                              </a:lnTo>
                              <a:lnTo>
                                <a:pt x="191" y="75"/>
                              </a:lnTo>
                              <a:lnTo>
                                <a:pt x="189" y="57"/>
                              </a:lnTo>
                              <a:lnTo>
                                <a:pt x="188" y="46"/>
                              </a:lnTo>
                              <a:lnTo>
                                <a:pt x="188" y="9"/>
                              </a:lnTo>
                              <a:lnTo>
                                <a:pt x="198" y="2"/>
                              </a:lnTo>
                              <a:lnTo>
                                <a:pt x="209" y="2"/>
                              </a:lnTo>
                              <a:lnTo>
                                <a:pt x="203" y="0"/>
                              </a:lnTo>
                              <a:lnTo>
                                <a:pt x="191" y="0"/>
                              </a:lnTo>
                              <a:close/>
                              <a:moveTo>
                                <a:pt x="442" y="329"/>
                              </a:moveTo>
                              <a:lnTo>
                                <a:pt x="430" y="329"/>
                              </a:lnTo>
                              <a:lnTo>
                                <a:pt x="425" y="333"/>
                              </a:lnTo>
                              <a:lnTo>
                                <a:pt x="425" y="346"/>
                              </a:lnTo>
                              <a:lnTo>
                                <a:pt x="430" y="350"/>
                              </a:lnTo>
                              <a:lnTo>
                                <a:pt x="442" y="350"/>
                              </a:lnTo>
                              <a:lnTo>
                                <a:pt x="445" y="348"/>
                              </a:lnTo>
                              <a:lnTo>
                                <a:pt x="431" y="348"/>
                              </a:lnTo>
                              <a:lnTo>
                                <a:pt x="427" y="344"/>
                              </a:lnTo>
                              <a:lnTo>
                                <a:pt x="427" y="335"/>
                              </a:lnTo>
                              <a:lnTo>
                                <a:pt x="431" y="331"/>
                              </a:lnTo>
                              <a:lnTo>
                                <a:pt x="445" y="331"/>
                              </a:lnTo>
                              <a:lnTo>
                                <a:pt x="442" y="329"/>
                              </a:lnTo>
                              <a:close/>
                              <a:moveTo>
                                <a:pt x="445" y="331"/>
                              </a:moveTo>
                              <a:lnTo>
                                <a:pt x="441" y="331"/>
                              </a:lnTo>
                              <a:lnTo>
                                <a:pt x="444" y="335"/>
                              </a:lnTo>
                              <a:lnTo>
                                <a:pt x="444" y="344"/>
                              </a:lnTo>
                              <a:lnTo>
                                <a:pt x="441" y="348"/>
                              </a:lnTo>
                              <a:lnTo>
                                <a:pt x="445" y="348"/>
                              </a:lnTo>
                              <a:lnTo>
                                <a:pt x="447" y="346"/>
                              </a:lnTo>
                              <a:lnTo>
                                <a:pt x="447" y="333"/>
                              </a:lnTo>
                              <a:lnTo>
                                <a:pt x="445" y="331"/>
                              </a:lnTo>
                              <a:close/>
                              <a:moveTo>
                                <a:pt x="439" y="333"/>
                              </a:moveTo>
                              <a:lnTo>
                                <a:pt x="432" y="333"/>
                              </a:lnTo>
                              <a:lnTo>
                                <a:pt x="432" y="346"/>
                              </a:lnTo>
                              <a:lnTo>
                                <a:pt x="434" y="346"/>
                              </a:lnTo>
                              <a:lnTo>
                                <a:pt x="434" y="341"/>
                              </a:lnTo>
                              <a:lnTo>
                                <a:pt x="440" y="341"/>
                              </a:lnTo>
                              <a:lnTo>
                                <a:pt x="439" y="340"/>
                              </a:lnTo>
                              <a:lnTo>
                                <a:pt x="438" y="340"/>
                              </a:lnTo>
                              <a:lnTo>
                                <a:pt x="441" y="339"/>
                              </a:lnTo>
                              <a:lnTo>
                                <a:pt x="434" y="339"/>
                              </a:lnTo>
                              <a:lnTo>
                                <a:pt x="434" y="335"/>
                              </a:lnTo>
                              <a:lnTo>
                                <a:pt x="440" y="335"/>
                              </a:lnTo>
                              <a:lnTo>
                                <a:pt x="440" y="334"/>
                              </a:lnTo>
                              <a:lnTo>
                                <a:pt x="439" y="333"/>
                              </a:lnTo>
                              <a:close/>
                              <a:moveTo>
                                <a:pt x="440" y="341"/>
                              </a:moveTo>
                              <a:lnTo>
                                <a:pt x="437" y="341"/>
                              </a:lnTo>
                              <a:lnTo>
                                <a:pt x="437" y="342"/>
                              </a:lnTo>
                              <a:lnTo>
                                <a:pt x="438" y="343"/>
                              </a:lnTo>
                              <a:lnTo>
                                <a:pt x="438" y="346"/>
                              </a:lnTo>
                              <a:lnTo>
                                <a:pt x="441" y="346"/>
                              </a:lnTo>
                              <a:lnTo>
                                <a:pt x="440" y="344"/>
                              </a:lnTo>
                              <a:lnTo>
                                <a:pt x="440" y="342"/>
                              </a:lnTo>
                              <a:lnTo>
                                <a:pt x="440" y="341"/>
                              </a:lnTo>
                              <a:close/>
                              <a:moveTo>
                                <a:pt x="440" y="335"/>
                              </a:moveTo>
                              <a:lnTo>
                                <a:pt x="437" y="335"/>
                              </a:lnTo>
                              <a:lnTo>
                                <a:pt x="438" y="336"/>
                              </a:lnTo>
                              <a:lnTo>
                                <a:pt x="438" y="338"/>
                              </a:lnTo>
                              <a:lnTo>
                                <a:pt x="437" y="339"/>
                              </a:lnTo>
                              <a:lnTo>
                                <a:pt x="441" y="339"/>
                              </a:lnTo>
                              <a:lnTo>
                                <a:pt x="441" y="337"/>
                              </a:lnTo>
                              <a:lnTo>
                                <a:pt x="440" y="335"/>
                              </a:lnTo>
                              <a:close/>
                              <a:moveTo>
                                <a:pt x="215" y="164"/>
                              </a:moveTo>
                              <a:lnTo>
                                <a:pt x="199" y="164"/>
                              </a:lnTo>
                              <a:lnTo>
                                <a:pt x="224" y="214"/>
                              </a:lnTo>
                              <a:lnTo>
                                <a:pt x="250" y="247"/>
                              </a:lnTo>
                              <a:lnTo>
                                <a:pt x="273" y="268"/>
                              </a:lnTo>
                              <a:lnTo>
                                <a:pt x="293" y="281"/>
                              </a:lnTo>
                              <a:lnTo>
                                <a:pt x="252" y="289"/>
                              </a:lnTo>
                              <a:lnTo>
                                <a:pt x="209" y="300"/>
                              </a:lnTo>
                              <a:lnTo>
                                <a:pt x="166" y="314"/>
                              </a:lnTo>
                              <a:lnTo>
                                <a:pt x="124" y="330"/>
                              </a:lnTo>
                              <a:lnTo>
                                <a:pt x="129" y="330"/>
                              </a:lnTo>
                              <a:lnTo>
                                <a:pt x="167" y="318"/>
                              </a:lnTo>
                              <a:lnTo>
                                <a:pt x="214" y="307"/>
                              </a:lnTo>
                              <a:lnTo>
                                <a:pt x="262" y="299"/>
                              </a:lnTo>
                              <a:lnTo>
                                <a:pt x="310" y="293"/>
                              </a:lnTo>
                              <a:lnTo>
                                <a:pt x="344" y="293"/>
                              </a:lnTo>
                              <a:lnTo>
                                <a:pt x="336" y="289"/>
                              </a:lnTo>
                              <a:lnTo>
                                <a:pt x="367" y="288"/>
                              </a:lnTo>
                              <a:lnTo>
                                <a:pt x="438" y="288"/>
                              </a:lnTo>
                              <a:lnTo>
                                <a:pt x="426" y="282"/>
                              </a:lnTo>
                              <a:lnTo>
                                <a:pt x="409" y="278"/>
                              </a:lnTo>
                              <a:lnTo>
                                <a:pt x="316" y="278"/>
                              </a:lnTo>
                              <a:lnTo>
                                <a:pt x="306" y="272"/>
                              </a:lnTo>
                              <a:lnTo>
                                <a:pt x="295" y="265"/>
                              </a:lnTo>
                              <a:lnTo>
                                <a:pt x="285" y="259"/>
                              </a:lnTo>
                              <a:lnTo>
                                <a:pt x="275" y="252"/>
                              </a:lnTo>
                              <a:lnTo>
                                <a:pt x="253" y="229"/>
                              </a:lnTo>
                              <a:lnTo>
                                <a:pt x="234" y="201"/>
                              </a:lnTo>
                              <a:lnTo>
                                <a:pt x="218" y="170"/>
                              </a:lnTo>
                              <a:lnTo>
                                <a:pt x="215" y="164"/>
                              </a:lnTo>
                              <a:close/>
                              <a:moveTo>
                                <a:pt x="344" y="293"/>
                              </a:moveTo>
                              <a:lnTo>
                                <a:pt x="310" y="293"/>
                              </a:lnTo>
                              <a:lnTo>
                                <a:pt x="339" y="306"/>
                              </a:lnTo>
                              <a:lnTo>
                                <a:pt x="369" y="316"/>
                              </a:lnTo>
                              <a:lnTo>
                                <a:pt x="396" y="323"/>
                              </a:lnTo>
                              <a:lnTo>
                                <a:pt x="419" y="325"/>
                              </a:lnTo>
                              <a:lnTo>
                                <a:pt x="433" y="325"/>
                              </a:lnTo>
                              <a:lnTo>
                                <a:pt x="441" y="322"/>
                              </a:lnTo>
                              <a:lnTo>
                                <a:pt x="442" y="318"/>
                              </a:lnTo>
                              <a:lnTo>
                                <a:pt x="428" y="318"/>
                              </a:lnTo>
                              <a:lnTo>
                                <a:pt x="410" y="316"/>
                              </a:lnTo>
                              <a:lnTo>
                                <a:pt x="388" y="310"/>
                              </a:lnTo>
                              <a:lnTo>
                                <a:pt x="363" y="301"/>
                              </a:lnTo>
                              <a:lnTo>
                                <a:pt x="344" y="293"/>
                              </a:lnTo>
                              <a:close/>
                              <a:moveTo>
                                <a:pt x="442" y="314"/>
                              </a:moveTo>
                              <a:lnTo>
                                <a:pt x="439" y="316"/>
                              </a:lnTo>
                              <a:lnTo>
                                <a:pt x="434" y="318"/>
                              </a:lnTo>
                              <a:lnTo>
                                <a:pt x="442" y="318"/>
                              </a:lnTo>
                              <a:lnTo>
                                <a:pt x="442" y="314"/>
                              </a:lnTo>
                              <a:close/>
                              <a:moveTo>
                                <a:pt x="438" y="288"/>
                              </a:moveTo>
                              <a:lnTo>
                                <a:pt x="367" y="288"/>
                              </a:lnTo>
                              <a:lnTo>
                                <a:pt x="403" y="289"/>
                              </a:lnTo>
                              <a:lnTo>
                                <a:pt x="433" y="295"/>
                              </a:lnTo>
                              <a:lnTo>
                                <a:pt x="444" y="309"/>
                              </a:lnTo>
                              <a:lnTo>
                                <a:pt x="446" y="306"/>
                              </a:lnTo>
                              <a:lnTo>
                                <a:pt x="447" y="305"/>
                              </a:lnTo>
                              <a:lnTo>
                                <a:pt x="447" y="302"/>
                              </a:lnTo>
                              <a:lnTo>
                                <a:pt x="441" y="290"/>
                              </a:lnTo>
                              <a:lnTo>
                                <a:pt x="438" y="288"/>
                              </a:lnTo>
                              <a:close/>
                              <a:moveTo>
                                <a:pt x="371" y="275"/>
                              </a:moveTo>
                              <a:lnTo>
                                <a:pt x="359" y="275"/>
                              </a:lnTo>
                              <a:lnTo>
                                <a:pt x="346" y="276"/>
                              </a:lnTo>
                              <a:lnTo>
                                <a:pt x="316" y="278"/>
                              </a:lnTo>
                              <a:lnTo>
                                <a:pt x="409" y="278"/>
                              </a:lnTo>
                              <a:lnTo>
                                <a:pt x="402" y="276"/>
                              </a:lnTo>
                              <a:lnTo>
                                <a:pt x="371" y="275"/>
                              </a:lnTo>
                              <a:close/>
                              <a:moveTo>
                                <a:pt x="213" y="37"/>
                              </a:moveTo>
                              <a:lnTo>
                                <a:pt x="211" y="50"/>
                              </a:lnTo>
                              <a:lnTo>
                                <a:pt x="208" y="68"/>
                              </a:lnTo>
                              <a:lnTo>
                                <a:pt x="204" y="89"/>
                              </a:lnTo>
                              <a:lnTo>
                                <a:pt x="199" y="115"/>
                              </a:lnTo>
                              <a:lnTo>
                                <a:pt x="209" y="115"/>
                              </a:lnTo>
                              <a:lnTo>
                                <a:pt x="209" y="112"/>
                              </a:lnTo>
                              <a:lnTo>
                                <a:pt x="211" y="87"/>
                              </a:lnTo>
                              <a:lnTo>
                                <a:pt x="212" y="62"/>
                              </a:lnTo>
                              <a:lnTo>
                                <a:pt x="213" y="37"/>
                              </a:lnTo>
                              <a:close/>
                              <a:moveTo>
                                <a:pt x="209" y="2"/>
                              </a:moveTo>
                              <a:lnTo>
                                <a:pt x="198" y="2"/>
                              </a:lnTo>
                              <a:lnTo>
                                <a:pt x="204" y="5"/>
                              </a:lnTo>
                              <a:lnTo>
                                <a:pt x="212" y="12"/>
                              </a:lnTo>
                              <a:lnTo>
                                <a:pt x="213" y="29"/>
                              </a:lnTo>
                              <a:lnTo>
                                <a:pt x="215" y="12"/>
                              </a:lnTo>
                              <a:lnTo>
                                <a:pt x="211" y="3"/>
                              </a:lnTo>
                              <a:lnTo>
                                <a:pt x="20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00FB" id="AutoShape 4" o:spid="_x0000_s1026" style="position:absolute;margin-left:146.25pt;margin-top:-14.3pt;width:22.35pt;height:22.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" path="m81,349l42,375,17,399,4,420,,436r,7l34,443r3,-1l9,442r4,-16l27,402,51,376,81,349xm191,r-9,5l178,19r-2,16l176,50r,6l177,67r2,11l180,90r3,12l185,115r3,12l191,139r-13,41l146,257r-45,86l52,413,9,442r28,l38,442,62,421,91,385r33,-54l129,330r-5,l157,271r21,-46l192,191r7,-27l215,164,205,138r4,-23l199,115,194,95,191,75,189,57,188,46r,-37l198,2r11,l203,,191,xm442,329r-12,l425,333r,13l430,350r12,l445,348r-14,l427,344r,-9l431,331r14,l442,329xm445,331r-4,l444,335r,9l441,348r4,l447,346r,-13l445,331xm439,333r-7,l432,346r2,l434,341r6,l439,340r-1,l441,339r-7,l434,335r6,l440,334r-1,-1xm440,341r-3,l437,342r1,1l438,346r3,l440,344r,-2l440,341xm440,335r-3,l438,336r,2l437,339r4,l441,337r-1,-2xm215,164r-16,l224,214r26,33l273,268r20,13l252,289r-43,11l166,314r-42,16l129,330r38,-12l214,307r48,-8l310,293r34,l336,289r31,-1l438,288r-12,-6l409,278r-93,l306,272r-11,-7l285,259r-10,-7l253,229,234,201,218,170r-3,-6xm344,293r-34,l339,306r30,10l396,323r23,2l433,325r8,-3l442,318r-14,l410,316r-22,-6l363,301r-19,-8xm442,314r-3,2l434,318r8,l442,314xm438,288r-71,l403,289r30,6l444,309r2,-3l447,305r,-3l441,290r-3,-2xm371,275r-12,l346,276r-30,2l409,278r-7,-2l371,275xm213,37r-2,13l208,68r-4,21l199,115r10,l209,112r2,-25l212,62r1,-25xm209,2r-11,l204,5r8,7l213,29r2,-17l211,3,209,2xe" fillcolor="#ffd8d8" stroked="f">
                <v:path arrowok="t" o:connecttype="custom" o:connectlocs="2540,85090;23495,99060;32385,57150;113030,-169545;112395,-139065;117475,-108585;92710,-18415;23495,99060;78740,28575;113030,-38735;130175,-93980;121285,-133985;125730,-180340;280670,27305;273050,40640;271145,36830;280670,27305;281940,36830;283845,29845;274320,38100;278765,34290;275590,31115;279400,34925;278130,38100;279400,34925;278130,33020;279400,31115;158750,-24765;132715,8890;106045,20320;218440,4445;270510,-2540;187325,-13335;148590,-53975;196850,4445;266065,24765;271780,20320;218440,4445;280670,20320;255905,1905;283845,12065;235585,-6985;259715,-5080;133985,-149860;132715,-108585;135255,-158115;134620,-173990;132715,-1803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E51A4">
        <w:rPr>
          <w:sz w:val="12"/>
        </w:rPr>
        <w:t>Fecha: 2020.07.13 15:01:16 -06'00'</w:t>
      </w:r>
    </w:p>
    <w:p w:rsidR="00966E1F" w:rsidRDefault="00966E1F">
      <w:pPr>
        <w:spacing w:line="146" w:lineRule="exact"/>
        <w:rPr>
          <w:sz w:val="12"/>
        </w:rPr>
        <w:sectPr w:rsidR="00966E1F">
          <w:type w:val="continuous"/>
          <w:pgSz w:w="12240" w:h="15840"/>
          <w:pgMar w:top="1940" w:right="960" w:bottom="580" w:left="1020" w:header="720" w:footer="720" w:gutter="0"/>
          <w:cols w:num="2" w:space="720" w:equalWidth="0">
            <w:col w:w="1817" w:space="233"/>
            <w:col w:w="8210"/>
          </w:cols>
        </w:sectPr>
      </w:pPr>
    </w:p>
    <w:p w:rsidR="00966E1F" w:rsidRDefault="00966E1F">
      <w:pPr>
        <w:spacing w:before="7"/>
        <w:rPr>
          <w:sz w:val="8"/>
        </w:rPr>
      </w:pPr>
    </w:p>
    <w:p w:rsidR="00966E1F" w:rsidRDefault="00F93B6F">
      <w:pPr>
        <w:spacing w:line="20" w:lineRule="exact"/>
        <w:ind w:left="331"/>
        <w:rPr>
          <w:sz w:val="2"/>
        </w:rPr>
      </w:pPr>
      <w:r>
        <w:rPr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788160" cy="8890"/>
                <wp:effectExtent l="10160" t="4445" r="11430" b="5715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342E8" id="Group 2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">
                <v:line id="Line 3" o:spid="_x0000_s1027" style="position:absolute;visibility:visible;mso-wrap-style:square" from="0,7" to="28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X8UAAADbAAAADwAAAGRycy9kb3ducmV2LnhtbESPQWvCQBSE74X+h+UVeglmUyutRDeh&#10;CAFBELTp/ZF9JqnZt2l2G+O/7woFj8PMfMOs88l0YqTBtZYVvMQJCOLK6pZrBeVnMVuCcB5ZY2eZ&#10;FFzJQZ49Pqwx1fbCBxqPvhYBwi5FBY33fSqlqxoy6GLbEwfvZAeDPsihlnrAS4CbTs6T5E0abDks&#10;NNjTpqHqfPw1CnbR4vyz+S5NNBavX9ui2+NhESn1/DR9rEB4mvw9/N/eagXzd7h9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uMX8UAAADbAAAADwAAAAAAAAAA&#10;AAAAAAChAgAAZHJzL2Rvd25yZXYueG1sUEsFBgAAAAAEAAQA+QAAAJMDAAAAAA==&#10;" strokeweight=".24536mm"/>
                <w10:anchorlock/>
              </v:group>
            </w:pict>
          </mc:Fallback>
        </mc:AlternateContent>
      </w:r>
    </w:p>
    <w:p w:rsidR="00966E1F" w:rsidRDefault="00BE51A4">
      <w:pPr>
        <w:pStyle w:val="Textoindependiente"/>
        <w:ind w:left="338" w:right="5731"/>
      </w:pPr>
      <w:r>
        <w:t>MBA. Wendy Beita Ureña, Jefatura Administración Regional de Pérez Zeledón</w:t>
      </w:r>
    </w:p>
    <w:sectPr w:rsidR="00966E1F">
      <w:type w:val="continuous"/>
      <w:pgSz w:w="12240" w:h="15840"/>
      <w:pgMar w:top="1940" w:right="960" w:bottom="5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A4" w:rsidRDefault="00BE51A4">
      <w:r>
        <w:separator/>
      </w:r>
    </w:p>
  </w:endnote>
  <w:endnote w:type="continuationSeparator" w:id="0">
    <w:p w:rsidR="00BE51A4" w:rsidRDefault="00BE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1F" w:rsidRDefault="00F93B6F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9676765</wp:posOffset>
              </wp:positionV>
              <wp:extent cx="4229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1F" w:rsidRDefault="00BE51A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3B6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8pt;margin-top:761.95pt;width:33.3pt;height:15.3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f0rg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" filled="f" stroked="f">
              <v:textbox inset="0,0,0,0">
                <w:txbxContent>
                  <w:p w:rsidR="00966E1F" w:rsidRDefault="00BE51A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3B6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A4" w:rsidRDefault="00BE51A4">
      <w:r>
        <w:separator/>
      </w:r>
    </w:p>
  </w:footnote>
  <w:footnote w:type="continuationSeparator" w:id="0">
    <w:p w:rsidR="00BE51A4" w:rsidRDefault="00BE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1F" w:rsidRDefault="00F93B6F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213360</wp:posOffset>
              </wp:positionV>
              <wp:extent cx="6412865" cy="102489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2865" cy="1024890"/>
                        <a:chOff x="1304" y="336"/>
                        <a:chExt cx="10099" cy="1614"/>
                      </a:xfrm>
                    </wpg:grpSpPr>
                    <wps:wsp>
                      <wps:cNvPr id="11" name="AutoShape 22"/>
                      <wps:cNvSpPr>
                        <a:spLocks/>
                      </wps:cNvSpPr>
                      <wps:spPr bwMode="auto">
                        <a:xfrm>
                          <a:off x="1325" y="355"/>
                          <a:ext cx="10058" cy="1573"/>
                        </a:xfrm>
                        <a:custGeom>
                          <a:avLst/>
                          <a:gdLst>
                            <a:gd name="T0" fmla="+- 0 8990 1325"/>
                            <a:gd name="T1" fmla="*/ T0 w 10058"/>
                            <a:gd name="T2" fmla="+- 0 355 355"/>
                            <a:gd name="T3" fmla="*/ 355 h 1573"/>
                            <a:gd name="T4" fmla="+- 0 2571 1325"/>
                            <a:gd name="T5" fmla="*/ T4 w 10058"/>
                            <a:gd name="T6" fmla="+- 0 355 355"/>
                            <a:gd name="T7" fmla="*/ 355 h 1573"/>
                            <a:gd name="T8" fmla="+- 0 2571 1325"/>
                            <a:gd name="T9" fmla="*/ T8 w 10058"/>
                            <a:gd name="T10" fmla="+- 0 355 355"/>
                            <a:gd name="T11" fmla="*/ 355 h 1573"/>
                            <a:gd name="T12" fmla="+- 0 1325 1325"/>
                            <a:gd name="T13" fmla="*/ T12 w 10058"/>
                            <a:gd name="T14" fmla="+- 0 355 355"/>
                            <a:gd name="T15" fmla="*/ 355 h 1573"/>
                            <a:gd name="T16" fmla="+- 0 1325 1325"/>
                            <a:gd name="T17" fmla="*/ T16 w 10058"/>
                            <a:gd name="T18" fmla="+- 0 1928 355"/>
                            <a:gd name="T19" fmla="*/ 1928 h 1573"/>
                            <a:gd name="T20" fmla="+- 0 2571 1325"/>
                            <a:gd name="T21" fmla="*/ T20 w 10058"/>
                            <a:gd name="T22" fmla="+- 0 1928 355"/>
                            <a:gd name="T23" fmla="*/ 1928 h 1573"/>
                            <a:gd name="T24" fmla="+- 0 2571 1325"/>
                            <a:gd name="T25" fmla="*/ T24 w 10058"/>
                            <a:gd name="T26" fmla="+- 0 1928 355"/>
                            <a:gd name="T27" fmla="*/ 1928 h 1573"/>
                            <a:gd name="T28" fmla="+- 0 8990 1325"/>
                            <a:gd name="T29" fmla="*/ T28 w 10058"/>
                            <a:gd name="T30" fmla="+- 0 1928 355"/>
                            <a:gd name="T31" fmla="*/ 1928 h 1573"/>
                            <a:gd name="T32" fmla="+- 0 8990 1325"/>
                            <a:gd name="T33" fmla="*/ T32 w 10058"/>
                            <a:gd name="T34" fmla="+- 0 355 355"/>
                            <a:gd name="T35" fmla="*/ 355 h 1573"/>
                            <a:gd name="T36" fmla="+- 0 11383 1325"/>
                            <a:gd name="T37" fmla="*/ T36 w 10058"/>
                            <a:gd name="T38" fmla="+- 0 355 355"/>
                            <a:gd name="T39" fmla="*/ 355 h 1573"/>
                            <a:gd name="T40" fmla="+- 0 8990 1325"/>
                            <a:gd name="T41" fmla="*/ T40 w 10058"/>
                            <a:gd name="T42" fmla="+- 0 355 355"/>
                            <a:gd name="T43" fmla="*/ 355 h 1573"/>
                            <a:gd name="T44" fmla="+- 0 8990 1325"/>
                            <a:gd name="T45" fmla="*/ T44 w 10058"/>
                            <a:gd name="T46" fmla="+- 0 1928 355"/>
                            <a:gd name="T47" fmla="*/ 1928 h 1573"/>
                            <a:gd name="T48" fmla="+- 0 11383 1325"/>
                            <a:gd name="T49" fmla="*/ T48 w 10058"/>
                            <a:gd name="T50" fmla="+- 0 1928 355"/>
                            <a:gd name="T51" fmla="*/ 1928 h 1573"/>
                            <a:gd name="T52" fmla="+- 0 11383 1325"/>
                            <a:gd name="T53" fmla="*/ T52 w 10058"/>
                            <a:gd name="T54" fmla="+- 0 355 355"/>
                            <a:gd name="T55" fmla="*/ 355 h 1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058" h="1573">
                              <a:moveTo>
                                <a:pt x="7665" y="0"/>
                              </a:moveTo>
                              <a:lnTo>
                                <a:pt x="1246" y="0"/>
                              </a:lnTo>
                              <a:lnTo>
                                <a:pt x="0" y="0"/>
                              </a:lnTo>
                              <a:lnTo>
                                <a:pt x="0" y="1573"/>
                              </a:lnTo>
                              <a:lnTo>
                                <a:pt x="1246" y="1573"/>
                              </a:lnTo>
                              <a:lnTo>
                                <a:pt x="7665" y="1573"/>
                              </a:lnTo>
                              <a:lnTo>
                                <a:pt x="7665" y="0"/>
                              </a:lnTo>
                              <a:close/>
                              <a:moveTo>
                                <a:pt x="10058" y="0"/>
                              </a:moveTo>
                              <a:lnTo>
                                <a:pt x="7665" y="0"/>
                              </a:lnTo>
                              <a:lnTo>
                                <a:pt x="7665" y="1573"/>
                              </a:lnTo>
                              <a:lnTo>
                                <a:pt x="10058" y="1573"/>
                              </a:lnTo>
                              <a:lnTo>
                                <a:pt x="100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1"/>
                      <wps:cNvSpPr>
                        <a:spLocks noChangeArrowheads="1"/>
                      </wps:cNvSpPr>
                      <wps:spPr bwMode="auto">
                        <a:xfrm>
                          <a:off x="1322" y="336"/>
                          <a:ext cx="1248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"/>
                      <wps:cNvSpPr>
                        <a:spLocks/>
                      </wps:cNvSpPr>
                      <wps:spPr bwMode="auto">
                        <a:xfrm>
                          <a:off x="1322" y="355"/>
                          <a:ext cx="1268" cy="56"/>
                        </a:xfrm>
                        <a:custGeom>
                          <a:avLst/>
                          <a:gdLst>
                            <a:gd name="T0" fmla="+- 0 2590 1323"/>
                            <a:gd name="T1" fmla="*/ T0 w 1268"/>
                            <a:gd name="T2" fmla="+- 0 355 355"/>
                            <a:gd name="T3" fmla="*/ 355 h 56"/>
                            <a:gd name="T4" fmla="+- 0 2571 1323"/>
                            <a:gd name="T5" fmla="*/ T4 w 1268"/>
                            <a:gd name="T6" fmla="+- 0 355 355"/>
                            <a:gd name="T7" fmla="*/ 355 h 56"/>
                            <a:gd name="T8" fmla="+- 0 1323 1323"/>
                            <a:gd name="T9" fmla="*/ T8 w 1268"/>
                            <a:gd name="T10" fmla="+- 0 355 355"/>
                            <a:gd name="T11" fmla="*/ 355 h 56"/>
                            <a:gd name="T12" fmla="+- 0 1323 1323"/>
                            <a:gd name="T13" fmla="*/ T12 w 1268"/>
                            <a:gd name="T14" fmla="+- 0 410 355"/>
                            <a:gd name="T15" fmla="*/ 410 h 56"/>
                            <a:gd name="T16" fmla="+- 0 2571 1323"/>
                            <a:gd name="T17" fmla="*/ T16 w 1268"/>
                            <a:gd name="T18" fmla="+- 0 410 355"/>
                            <a:gd name="T19" fmla="*/ 410 h 56"/>
                            <a:gd name="T20" fmla="+- 0 2590 1323"/>
                            <a:gd name="T21" fmla="*/ T20 w 1268"/>
                            <a:gd name="T22" fmla="+- 0 410 355"/>
                            <a:gd name="T23" fmla="*/ 410 h 56"/>
                            <a:gd name="T24" fmla="+- 0 2590 1323"/>
                            <a:gd name="T25" fmla="*/ T24 w 1268"/>
                            <a:gd name="T26" fmla="+- 0 355 355"/>
                            <a:gd name="T27" fmla="*/ 355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68" h="56">
                              <a:moveTo>
                                <a:pt x="1267" y="0"/>
                              </a:moveTo>
                              <a:lnTo>
                                <a:pt x="1248" y="0"/>
                              </a:lnTo>
                              <a:lnTo>
                                <a:pt x="0" y="0"/>
                              </a:lnTo>
                              <a:lnTo>
                                <a:pt x="0" y="55"/>
                              </a:lnTo>
                              <a:lnTo>
                                <a:pt x="1248" y="55"/>
                              </a:lnTo>
                              <a:lnTo>
                                <a:pt x="1267" y="55"/>
                              </a:lnTo>
                              <a:lnTo>
                                <a:pt x="1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9"/>
                      <wps:cNvSpPr>
                        <a:spLocks/>
                      </wps:cNvSpPr>
                      <wps:spPr bwMode="auto">
                        <a:xfrm>
                          <a:off x="2570" y="336"/>
                          <a:ext cx="6420" cy="20"/>
                        </a:xfrm>
                        <a:custGeom>
                          <a:avLst/>
                          <a:gdLst>
                            <a:gd name="T0" fmla="+- 0 2590 2571"/>
                            <a:gd name="T1" fmla="*/ T0 w 6420"/>
                            <a:gd name="T2" fmla="+- 0 336 336"/>
                            <a:gd name="T3" fmla="*/ 336 h 20"/>
                            <a:gd name="T4" fmla="+- 0 2571 2571"/>
                            <a:gd name="T5" fmla="*/ T4 w 6420"/>
                            <a:gd name="T6" fmla="+- 0 336 336"/>
                            <a:gd name="T7" fmla="*/ 336 h 20"/>
                            <a:gd name="T8" fmla="+- 0 2571 2571"/>
                            <a:gd name="T9" fmla="*/ T8 w 6420"/>
                            <a:gd name="T10" fmla="+- 0 355 336"/>
                            <a:gd name="T11" fmla="*/ 355 h 20"/>
                            <a:gd name="T12" fmla="+- 0 2590 2571"/>
                            <a:gd name="T13" fmla="*/ T12 w 6420"/>
                            <a:gd name="T14" fmla="+- 0 355 336"/>
                            <a:gd name="T15" fmla="*/ 355 h 20"/>
                            <a:gd name="T16" fmla="+- 0 2590 2571"/>
                            <a:gd name="T17" fmla="*/ T16 w 6420"/>
                            <a:gd name="T18" fmla="+- 0 336 336"/>
                            <a:gd name="T19" fmla="*/ 336 h 20"/>
                            <a:gd name="T20" fmla="+- 0 8990 2571"/>
                            <a:gd name="T21" fmla="*/ T20 w 6420"/>
                            <a:gd name="T22" fmla="+- 0 336 336"/>
                            <a:gd name="T23" fmla="*/ 336 h 20"/>
                            <a:gd name="T24" fmla="+- 0 2590 2571"/>
                            <a:gd name="T25" fmla="*/ T24 w 6420"/>
                            <a:gd name="T26" fmla="+- 0 336 336"/>
                            <a:gd name="T27" fmla="*/ 336 h 20"/>
                            <a:gd name="T28" fmla="+- 0 2590 2571"/>
                            <a:gd name="T29" fmla="*/ T28 w 6420"/>
                            <a:gd name="T30" fmla="+- 0 355 336"/>
                            <a:gd name="T31" fmla="*/ 355 h 20"/>
                            <a:gd name="T32" fmla="+- 0 8990 2571"/>
                            <a:gd name="T33" fmla="*/ T32 w 6420"/>
                            <a:gd name="T34" fmla="+- 0 355 336"/>
                            <a:gd name="T35" fmla="*/ 355 h 20"/>
                            <a:gd name="T36" fmla="+- 0 8990 2571"/>
                            <a:gd name="T37" fmla="*/ T36 w 6420"/>
                            <a:gd name="T38" fmla="+- 0 336 336"/>
                            <a:gd name="T39" fmla="*/ 33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0" h="20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6419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6419" y="19"/>
                              </a:lnTo>
                              <a:lnTo>
                                <a:pt x="6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8"/>
                      <wps:cNvSpPr>
                        <a:spLocks/>
                      </wps:cNvSpPr>
                      <wps:spPr bwMode="auto">
                        <a:xfrm>
                          <a:off x="2590" y="355"/>
                          <a:ext cx="6420" cy="56"/>
                        </a:xfrm>
                        <a:custGeom>
                          <a:avLst/>
                          <a:gdLst>
                            <a:gd name="T0" fmla="+- 0 8990 2590"/>
                            <a:gd name="T1" fmla="*/ T0 w 6420"/>
                            <a:gd name="T2" fmla="+- 0 355 355"/>
                            <a:gd name="T3" fmla="*/ 355 h 56"/>
                            <a:gd name="T4" fmla="+- 0 2590 2590"/>
                            <a:gd name="T5" fmla="*/ T4 w 6420"/>
                            <a:gd name="T6" fmla="+- 0 355 355"/>
                            <a:gd name="T7" fmla="*/ 355 h 56"/>
                            <a:gd name="T8" fmla="+- 0 2590 2590"/>
                            <a:gd name="T9" fmla="*/ T8 w 6420"/>
                            <a:gd name="T10" fmla="+- 0 410 355"/>
                            <a:gd name="T11" fmla="*/ 410 h 56"/>
                            <a:gd name="T12" fmla="+- 0 8990 2590"/>
                            <a:gd name="T13" fmla="*/ T12 w 6420"/>
                            <a:gd name="T14" fmla="+- 0 410 355"/>
                            <a:gd name="T15" fmla="*/ 410 h 56"/>
                            <a:gd name="T16" fmla="+- 0 8990 2590"/>
                            <a:gd name="T17" fmla="*/ T16 w 6420"/>
                            <a:gd name="T18" fmla="+- 0 355 355"/>
                            <a:gd name="T19" fmla="*/ 355 h 56"/>
                            <a:gd name="T20" fmla="+- 0 9009 2590"/>
                            <a:gd name="T21" fmla="*/ T20 w 6420"/>
                            <a:gd name="T22" fmla="+- 0 355 355"/>
                            <a:gd name="T23" fmla="*/ 355 h 56"/>
                            <a:gd name="T24" fmla="+- 0 8990 2590"/>
                            <a:gd name="T25" fmla="*/ T24 w 6420"/>
                            <a:gd name="T26" fmla="+- 0 355 355"/>
                            <a:gd name="T27" fmla="*/ 355 h 56"/>
                            <a:gd name="T28" fmla="+- 0 8990 2590"/>
                            <a:gd name="T29" fmla="*/ T28 w 6420"/>
                            <a:gd name="T30" fmla="+- 0 410 355"/>
                            <a:gd name="T31" fmla="*/ 410 h 56"/>
                            <a:gd name="T32" fmla="+- 0 9009 2590"/>
                            <a:gd name="T33" fmla="*/ T32 w 6420"/>
                            <a:gd name="T34" fmla="+- 0 410 355"/>
                            <a:gd name="T35" fmla="*/ 410 h 56"/>
                            <a:gd name="T36" fmla="+- 0 9009 2590"/>
                            <a:gd name="T37" fmla="*/ T36 w 6420"/>
                            <a:gd name="T38" fmla="+- 0 355 355"/>
                            <a:gd name="T39" fmla="*/ 355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20" h="56">
                              <a:moveTo>
                                <a:pt x="6400" y="0"/>
                              </a:moveTo>
                              <a:lnTo>
                                <a:pt x="0" y="0"/>
                              </a:lnTo>
                              <a:lnTo>
                                <a:pt x="0" y="55"/>
                              </a:lnTo>
                              <a:lnTo>
                                <a:pt x="6400" y="55"/>
                              </a:lnTo>
                              <a:lnTo>
                                <a:pt x="6400" y="0"/>
                              </a:lnTo>
                              <a:close/>
                              <a:moveTo>
                                <a:pt x="6419" y="0"/>
                              </a:moveTo>
                              <a:lnTo>
                                <a:pt x="6400" y="0"/>
                              </a:lnTo>
                              <a:lnTo>
                                <a:pt x="6400" y="55"/>
                              </a:lnTo>
                              <a:lnTo>
                                <a:pt x="6419" y="55"/>
                              </a:lnTo>
                              <a:lnTo>
                                <a:pt x="6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7"/>
                      <wps:cNvSpPr>
                        <a:spLocks/>
                      </wps:cNvSpPr>
                      <wps:spPr bwMode="auto">
                        <a:xfrm>
                          <a:off x="8990" y="336"/>
                          <a:ext cx="2393" cy="20"/>
                        </a:xfrm>
                        <a:custGeom>
                          <a:avLst/>
                          <a:gdLst>
                            <a:gd name="T0" fmla="+- 0 9009 8990"/>
                            <a:gd name="T1" fmla="*/ T0 w 2393"/>
                            <a:gd name="T2" fmla="+- 0 336 336"/>
                            <a:gd name="T3" fmla="*/ 336 h 20"/>
                            <a:gd name="T4" fmla="+- 0 8990 8990"/>
                            <a:gd name="T5" fmla="*/ T4 w 2393"/>
                            <a:gd name="T6" fmla="+- 0 336 336"/>
                            <a:gd name="T7" fmla="*/ 336 h 20"/>
                            <a:gd name="T8" fmla="+- 0 8990 8990"/>
                            <a:gd name="T9" fmla="*/ T8 w 2393"/>
                            <a:gd name="T10" fmla="+- 0 355 336"/>
                            <a:gd name="T11" fmla="*/ 355 h 20"/>
                            <a:gd name="T12" fmla="+- 0 9009 8990"/>
                            <a:gd name="T13" fmla="*/ T12 w 2393"/>
                            <a:gd name="T14" fmla="+- 0 355 336"/>
                            <a:gd name="T15" fmla="*/ 355 h 20"/>
                            <a:gd name="T16" fmla="+- 0 9009 8990"/>
                            <a:gd name="T17" fmla="*/ T16 w 2393"/>
                            <a:gd name="T18" fmla="+- 0 336 336"/>
                            <a:gd name="T19" fmla="*/ 336 h 20"/>
                            <a:gd name="T20" fmla="+- 0 11383 8990"/>
                            <a:gd name="T21" fmla="*/ T20 w 2393"/>
                            <a:gd name="T22" fmla="+- 0 336 336"/>
                            <a:gd name="T23" fmla="*/ 336 h 20"/>
                            <a:gd name="T24" fmla="+- 0 9009 8990"/>
                            <a:gd name="T25" fmla="*/ T24 w 2393"/>
                            <a:gd name="T26" fmla="+- 0 336 336"/>
                            <a:gd name="T27" fmla="*/ 336 h 20"/>
                            <a:gd name="T28" fmla="+- 0 9009 8990"/>
                            <a:gd name="T29" fmla="*/ T28 w 2393"/>
                            <a:gd name="T30" fmla="+- 0 355 336"/>
                            <a:gd name="T31" fmla="*/ 355 h 20"/>
                            <a:gd name="T32" fmla="+- 0 11383 8990"/>
                            <a:gd name="T33" fmla="*/ T32 w 2393"/>
                            <a:gd name="T34" fmla="+- 0 355 336"/>
                            <a:gd name="T35" fmla="*/ 355 h 20"/>
                            <a:gd name="T36" fmla="+- 0 11383 8990"/>
                            <a:gd name="T37" fmla="*/ T36 w 2393"/>
                            <a:gd name="T38" fmla="+- 0 336 336"/>
                            <a:gd name="T39" fmla="*/ 33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93" h="20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93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2393" y="19"/>
                              </a:lnTo>
                              <a:lnTo>
                                <a:pt x="2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9009" y="355"/>
                          <a:ext cx="2374" cy="5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5"/>
                      <wps:cNvSpPr>
                        <a:spLocks noChangeArrowheads="1"/>
                      </wps:cNvSpPr>
                      <wps:spPr bwMode="auto">
                        <a:xfrm>
                          <a:off x="11382" y="336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4"/>
                      <wps:cNvSpPr>
                        <a:spLocks noChangeArrowheads="1"/>
                      </wps:cNvSpPr>
                      <wps:spPr bwMode="auto">
                        <a:xfrm>
                          <a:off x="1313" y="1874"/>
                          <a:ext cx="1258" cy="5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3"/>
                      <wps:cNvSpPr>
                        <a:spLocks/>
                      </wps:cNvSpPr>
                      <wps:spPr bwMode="auto">
                        <a:xfrm>
                          <a:off x="1303" y="336"/>
                          <a:ext cx="1268" cy="1614"/>
                        </a:xfrm>
                        <a:custGeom>
                          <a:avLst/>
                          <a:gdLst>
                            <a:gd name="T0" fmla="+- 0 1323 1304"/>
                            <a:gd name="T1" fmla="*/ T0 w 1268"/>
                            <a:gd name="T2" fmla="+- 0 336 336"/>
                            <a:gd name="T3" fmla="*/ 336 h 1614"/>
                            <a:gd name="T4" fmla="+- 0 1304 1304"/>
                            <a:gd name="T5" fmla="*/ T4 w 1268"/>
                            <a:gd name="T6" fmla="+- 0 336 336"/>
                            <a:gd name="T7" fmla="*/ 336 h 1614"/>
                            <a:gd name="T8" fmla="+- 0 1304 1304"/>
                            <a:gd name="T9" fmla="*/ T8 w 1268"/>
                            <a:gd name="T10" fmla="+- 0 1949 336"/>
                            <a:gd name="T11" fmla="*/ 1949 h 1614"/>
                            <a:gd name="T12" fmla="+- 0 1323 1304"/>
                            <a:gd name="T13" fmla="*/ T12 w 1268"/>
                            <a:gd name="T14" fmla="+- 0 1949 336"/>
                            <a:gd name="T15" fmla="*/ 1949 h 1614"/>
                            <a:gd name="T16" fmla="+- 0 1323 1304"/>
                            <a:gd name="T17" fmla="*/ T16 w 1268"/>
                            <a:gd name="T18" fmla="+- 0 336 336"/>
                            <a:gd name="T19" fmla="*/ 336 h 1614"/>
                            <a:gd name="T20" fmla="+- 0 2571 1304"/>
                            <a:gd name="T21" fmla="*/ T20 w 1268"/>
                            <a:gd name="T22" fmla="+- 0 1930 336"/>
                            <a:gd name="T23" fmla="*/ 1930 h 1614"/>
                            <a:gd name="T24" fmla="+- 0 1323 1304"/>
                            <a:gd name="T25" fmla="*/ T24 w 1268"/>
                            <a:gd name="T26" fmla="+- 0 1930 336"/>
                            <a:gd name="T27" fmla="*/ 1930 h 1614"/>
                            <a:gd name="T28" fmla="+- 0 1323 1304"/>
                            <a:gd name="T29" fmla="*/ T28 w 1268"/>
                            <a:gd name="T30" fmla="+- 0 1949 336"/>
                            <a:gd name="T31" fmla="*/ 1949 h 1614"/>
                            <a:gd name="T32" fmla="+- 0 2571 1304"/>
                            <a:gd name="T33" fmla="*/ T32 w 1268"/>
                            <a:gd name="T34" fmla="+- 0 1949 336"/>
                            <a:gd name="T35" fmla="*/ 1949 h 1614"/>
                            <a:gd name="T36" fmla="+- 0 2571 1304"/>
                            <a:gd name="T37" fmla="*/ T36 w 1268"/>
                            <a:gd name="T38" fmla="+- 0 1930 336"/>
                            <a:gd name="T39" fmla="*/ 1930 h 1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68" h="1614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613"/>
                              </a:lnTo>
                              <a:lnTo>
                                <a:pt x="19" y="161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267" y="1594"/>
                              </a:moveTo>
                              <a:lnTo>
                                <a:pt x="19" y="1594"/>
                              </a:lnTo>
                              <a:lnTo>
                                <a:pt x="19" y="1613"/>
                              </a:lnTo>
                              <a:lnTo>
                                <a:pt x="1267" y="1613"/>
                              </a:lnTo>
                              <a:lnTo>
                                <a:pt x="1267" y="1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2"/>
                      <wps:cNvSpPr>
                        <a:spLocks noChangeArrowheads="1"/>
                      </wps:cNvSpPr>
                      <wps:spPr bwMode="auto">
                        <a:xfrm>
                          <a:off x="2570" y="1874"/>
                          <a:ext cx="6419" cy="5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2556" y="1930"/>
                          <a:ext cx="6434" cy="20"/>
                        </a:xfrm>
                        <a:custGeom>
                          <a:avLst/>
                          <a:gdLst>
                            <a:gd name="T0" fmla="+- 0 8990 2556"/>
                            <a:gd name="T1" fmla="*/ T0 w 6434"/>
                            <a:gd name="T2" fmla="+- 0 1930 1930"/>
                            <a:gd name="T3" fmla="*/ 1930 h 20"/>
                            <a:gd name="T4" fmla="+- 0 2576 2556"/>
                            <a:gd name="T5" fmla="*/ T4 w 6434"/>
                            <a:gd name="T6" fmla="+- 0 1930 1930"/>
                            <a:gd name="T7" fmla="*/ 1930 h 20"/>
                            <a:gd name="T8" fmla="+- 0 2556 2556"/>
                            <a:gd name="T9" fmla="*/ T8 w 6434"/>
                            <a:gd name="T10" fmla="+- 0 1930 1930"/>
                            <a:gd name="T11" fmla="*/ 1930 h 20"/>
                            <a:gd name="T12" fmla="+- 0 2556 2556"/>
                            <a:gd name="T13" fmla="*/ T12 w 6434"/>
                            <a:gd name="T14" fmla="+- 0 1949 1930"/>
                            <a:gd name="T15" fmla="*/ 1949 h 20"/>
                            <a:gd name="T16" fmla="+- 0 2576 2556"/>
                            <a:gd name="T17" fmla="*/ T16 w 6434"/>
                            <a:gd name="T18" fmla="+- 0 1949 1930"/>
                            <a:gd name="T19" fmla="*/ 1949 h 20"/>
                            <a:gd name="T20" fmla="+- 0 8990 2556"/>
                            <a:gd name="T21" fmla="*/ T20 w 6434"/>
                            <a:gd name="T22" fmla="+- 0 1949 1930"/>
                            <a:gd name="T23" fmla="*/ 1949 h 20"/>
                            <a:gd name="T24" fmla="+- 0 8990 2556"/>
                            <a:gd name="T25" fmla="*/ T24 w 6434"/>
                            <a:gd name="T26" fmla="+- 0 1930 1930"/>
                            <a:gd name="T27" fmla="*/ 193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434" h="20">
                              <a:moveTo>
                                <a:pt x="6434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6434" y="19"/>
                              </a:lnTo>
                              <a:lnTo>
                                <a:pt x="6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8990" y="1874"/>
                          <a:ext cx="2403" cy="5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9"/>
                      <wps:cNvSpPr>
                        <a:spLocks/>
                      </wps:cNvSpPr>
                      <wps:spPr bwMode="auto">
                        <a:xfrm>
                          <a:off x="8975" y="336"/>
                          <a:ext cx="2427" cy="1614"/>
                        </a:xfrm>
                        <a:custGeom>
                          <a:avLst/>
                          <a:gdLst>
                            <a:gd name="T0" fmla="+- 0 8995 8975"/>
                            <a:gd name="T1" fmla="*/ T0 w 2427"/>
                            <a:gd name="T2" fmla="+- 0 1930 336"/>
                            <a:gd name="T3" fmla="*/ 1930 h 1614"/>
                            <a:gd name="T4" fmla="+- 0 8975 8975"/>
                            <a:gd name="T5" fmla="*/ T4 w 2427"/>
                            <a:gd name="T6" fmla="+- 0 1930 336"/>
                            <a:gd name="T7" fmla="*/ 1930 h 1614"/>
                            <a:gd name="T8" fmla="+- 0 8975 8975"/>
                            <a:gd name="T9" fmla="*/ T8 w 2427"/>
                            <a:gd name="T10" fmla="+- 0 1949 336"/>
                            <a:gd name="T11" fmla="*/ 1949 h 1614"/>
                            <a:gd name="T12" fmla="+- 0 8995 8975"/>
                            <a:gd name="T13" fmla="*/ T12 w 2427"/>
                            <a:gd name="T14" fmla="+- 0 1949 336"/>
                            <a:gd name="T15" fmla="*/ 1949 h 1614"/>
                            <a:gd name="T16" fmla="+- 0 8995 8975"/>
                            <a:gd name="T17" fmla="*/ T16 w 2427"/>
                            <a:gd name="T18" fmla="+- 0 1930 336"/>
                            <a:gd name="T19" fmla="*/ 1930 h 1614"/>
                            <a:gd name="T20" fmla="+- 0 11402 8975"/>
                            <a:gd name="T21" fmla="*/ T20 w 2427"/>
                            <a:gd name="T22" fmla="+- 0 336 336"/>
                            <a:gd name="T23" fmla="*/ 336 h 1614"/>
                            <a:gd name="T24" fmla="+- 0 11383 8975"/>
                            <a:gd name="T25" fmla="*/ T24 w 2427"/>
                            <a:gd name="T26" fmla="+- 0 336 336"/>
                            <a:gd name="T27" fmla="*/ 336 h 1614"/>
                            <a:gd name="T28" fmla="+- 0 11383 8975"/>
                            <a:gd name="T29" fmla="*/ T28 w 2427"/>
                            <a:gd name="T30" fmla="+- 0 1930 336"/>
                            <a:gd name="T31" fmla="*/ 1930 h 1614"/>
                            <a:gd name="T32" fmla="+- 0 8995 8975"/>
                            <a:gd name="T33" fmla="*/ T32 w 2427"/>
                            <a:gd name="T34" fmla="+- 0 1930 336"/>
                            <a:gd name="T35" fmla="*/ 1930 h 1614"/>
                            <a:gd name="T36" fmla="+- 0 8995 8975"/>
                            <a:gd name="T37" fmla="*/ T36 w 2427"/>
                            <a:gd name="T38" fmla="+- 0 1949 336"/>
                            <a:gd name="T39" fmla="*/ 1949 h 1614"/>
                            <a:gd name="T40" fmla="+- 0 11383 8975"/>
                            <a:gd name="T41" fmla="*/ T40 w 2427"/>
                            <a:gd name="T42" fmla="+- 0 1949 336"/>
                            <a:gd name="T43" fmla="*/ 1949 h 1614"/>
                            <a:gd name="T44" fmla="+- 0 11402 8975"/>
                            <a:gd name="T45" fmla="*/ T44 w 2427"/>
                            <a:gd name="T46" fmla="+- 0 1949 336"/>
                            <a:gd name="T47" fmla="*/ 1949 h 1614"/>
                            <a:gd name="T48" fmla="+- 0 11402 8975"/>
                            <a:gd name="T49" fmla="*/ T48 w 2427"/>
                            <a:gd name="T50" fmla="+- 0 336 336"/>
                            <a:gd name="T51" fmla="*/ 336 h 16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427" h="1614">
                              <a:moveTo>
                                <a:pt x="20" y="1594"/>
                              </a:moveTo>
                              <a:lnTo>
                                <a:pt x="0" y="1594"/>
                              </a:lnTo>
                              <a:lnTo>
                                <a:pt x="0" y="1613"/>
                              </a:lnTo>
                              <a:lnTo>
                                <a:pt x="20" y="1613"/>
                              </a:lnTo>
                              <a:lnTo>
                                <a:pt x="20" y="1594"/>
                              </a:lnTo>
                              <a:close/>
                              <a:moveTo>
                                <a:pt x="2427" y="0"/>
                              </a:moveTo>
                              <a:lnTo>
                                <a:pt x="2408" y="0"/>
                              </a:lnTo>
                              <a:lnTo>
                                <a:pt x="2408" y="1594"/>
                              </a:lnTo>
                              <a:lnTo>
                                <a:pt x="20" y="1594"/>
                              </a:lnTo>
                              <a:lnTo>
                                <a:pt x="20" y="1613"/>
                              </a:lnTo>
                              <a:lnTo>
                                <a:pt x="2408" y="1613"/>
                              </a:lnTo>
                              <a:lnTo>
                                <a:pt x="2427" y="1613"/>
                              </a:lnTo>
                              <a:lnTo>
                                <a:pt x="2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4" y="412"/>
                          <a:ext cx="605" cy="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57C06" id="Group 7" o:spid="_x0000_s1026" style="position:absolute;margin-left:65.2pt;margin-top:16.8pt;width:504.95pt;height:80.7pt;z-index:-15925248;mso-position-horizontal-relative:page;mso-position-vertical-relative:page" coordorigin="1304,336" coordsize="10099,1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">
              <v:shape id="AutoShape 22" o:spid="_x0000_s1027" style="position:absolute;left:1325;top:355;width:10058;height:1573;visibility:visible;mso-wrap-style:square;v-text-anchor:top" coordsize="10058,1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aq8AA&#10;AADbAAAADwAAAGRycy9kb3ducmV2LnhtbERPS4vCMBC+C/sfwix401QXVLpGkQVxT4KPi7dpMzZd&#10;m0m3idr+eyMI3ubje8582dpK3KjxpWMFo2ECgjh3uuRCwfGwHsxA+ICssXJMCjrysFx89OaYanfn&#10;Hd32oRAxhH2KCkwIdSqlzw1Z9ENXE0fu7BqLIcKmkLrBewy3lRwnyURaLDk2GKzpx1B+2V+tgjA9&#10;Jrk5b/DUbb/+7TjL/rp1plT/s119gwjUhrf45f7Vcf4I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aq8AAAADbAAAADwAAAAAAAAAAAAAAAACYAgAAZHJzL2Rvd25y&#10;ZXYueG1sUEsFBgAAAAAEAAQA9QAAAIUDAAAAAA==&#10;" path="m7665,l1246,,,,,1573r1246,l7665,1573,7665,xm10058,l7665,r,1573l10058,1573,10058,xe" fillcolor="#ddd" stroked="f">
                <v:path arrowok="t" o:connecttype="custom" o:connectlocs="7665,355;1246,355;1246,355;0,355;0,1928;1246,1928;1246,1928;7665,1928;7665,355;10058,355;7665,355;7665,1928;10058,1928;10058,355" o:connectangles="0,0,0,0,0,0,0,0,0,0,0,0,0,0"/>
              </v:shape>
              <v:rect id="Rectangle 21" o:spid="_x0000_s1028" style="position:absolute;left:1322;top:336;width:124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v:shape id="Freeform 20" o:spid="_x0000_s1029" style="position:absolute;left:1322;top:355;width:1268;height:56;visibility:visible;mso-wrap-style:square;v-text-anchor:top" coordsize="126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aAsIA&#10;AADbAAAADwAAAGRycy9kb3ducmV2LnhtbERPTWvCQBC9F/wPywi9NRsrlBKzSgkIQgylGvQ6zU6T&#10;1OxsyG5j/PfdQsHbPN7npJvJdGKkwbWWFSyiGARxZXXLtYLyuH16BeE8ssbOMim4kYPNevaQYqLt&#10;lT9oPPhahBB2CSpovO8TKV3VkEEX2Z44cF92MOgDHGqpB7yGcNPJ5zh+kQZbDg0N9pQ1VF0OP0bB&#10;/na2WfmNWZn7EU9TXrwXn1qpx/n0tgLhafJ38b97p8P8Jfz9E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hoCwgAAANsAAAAPAAAAAAAAAAAAAAAAAJgCAABkcnMvZG93&#10;bnJldi54bWxQSwUGAAAAAAQABAD1AAAAhwMAAAAA&#10;" path="m1267,r-19,l,,,55r1248,l1267,55r,-55xe" fillcolor="#ddd" stroked="f">
                <v:path arrowok="t" o:connecttype="custom" o:connectlocs="1267,355;1248,355;0,355;0,410;1248,410;1267,410;1267,355" o:connectangles="0,0,0,0,0,0,0"/>
              </v:shape>
              <v:shape id="AutoShape 19" o:spid="_x0000_s1030" style="position:absolute;left:2570;top:336;width:6420;height:20;visibility:visible;mso-wrap-style:square;v-text-anchor:top" coordsize="6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H/cMA&#10;AADbAAAADwAAAGRycy9kb3ducmV2LnhtbERP22rCQBB9L/gPywi+1Y21FY2uUi2lQqHgBcS3MTsm&#10;wexsyK7Z9O+7hULf5nCus1h1phItNa60rGA0TEAQZ1aXnCs4Ht4fpyCcR9ZYWSYF3+Rgtew9LDDV&#10;NvCO2r3PRQxhl6KCwvs6ldJlBRl0Q1sTR+5qG4M+wiaXusEQw00ln5JkIg2WHBsKrGlTUHbb340C&#10;vGw/1y80C234CF/n8dspuWcnpQb97nUOwlPn/8V/7q2O85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H/cMAAADbAAAADwAAAAAAAAAAAAAAAACYAgAAZHJzL2Rv&#10;d25yZXYueG1sUEsFBgAAAAAEAAQA9QAAAIgDAAAAAA==&#10;" path="m19,l,,,19r19,l19,xm6419,l19,r,19l6419,19r,-19xe" fillcolor="black" stroked="f">
                <v:path arrowok="t" o:connecttype="custom" o:connectlocs="19,336;0,336;0,355;19,355;19,336;6419,336;19,336;19,355;6419,355;6419,336" o:connectangles="0,0,0,0,0,0,0,0,0,0"/>
              </v:shape>
              <v:shape id="AutoShape 18" o:spid="_x0000_s1031" style="position:absolute;left:2590;top:355;width:6420;height:56;visibility:visible;mso-wrap-style:square;v-text-anchor:top" coordsize="64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PdMIA&#10;AADbAAAADwAAAGRycy9kb3ducmV2LnhtbERPTWvCQBC9C/6HZYTedGNFLamriLXF3jTm0N6G7JgE&#10;s7MhuzXRX+8WBG/zeJ+zWHWmEhdqXGlZwXgUgSDOrC45V5AeP4dvIJxH1lhZJgVXcrBa9nsLjLVt&#10;+UCXxOcihLCLUUHhfR1L6bKCDLqRrYkDd7KNQR9gk0vdYBvCTSVfo2gmDZYcGgqsaVNQdk7+jAJP&#10;x6/29p2efua7rTG/H/t00u2Vehl063cQnjr/FD/cOx3mT+H/l3C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7I90wgAAANsAAAAPAAAAAAAAAAAAAAAAAJgCAABkcnMvZG93&#10;bnJldi54bWxQSwUGAAAAAAQABAD1AAAAhwMAAAAA&#10;" path="m6400,l,,,55r6400,l6400,xm6419,r-19,l6400,55r19,l6419,xe" fillcolor="#ddd" stroked="f">
                <v:path arrowok="t" o:connecttype="custom" o:connectlocs="6400,355;0,355;0,410;6400,410;6400,355;6419,355;6400,355;6400,410;6419,410;6419,355" o:connectangles="0,0,0,0,0,0,0,0,0,0"/>
              </v:shape>
              <v:shape id="AutoShape 17" o:spid="_x0000_s1032" style="position:absolute;left:8990;top:336;width:2393;height:20;visibility:visible;mso-wrap-style:square;v-text-anchor:top" coordsize="23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XDsQA&#10;AADbAAAADwAAAGRycy9kb3ducmV2LnhtbESPQWvCQBCF7wX/wzJCb3VjD7ZE1xAsQktONYIex+yY&#10;BLOz6e5q4r93C4XeZnjvffNmlY2mEzdyvrWsYD5LQBBXVrdcK9iX25d3ED4ga+wsk4I7ecjWk6cV&#10;ptoO/E23XahFhLBPUUETQp9K6auGDPqZ7YmjdrbOYIirq6V2OES46eRrkiykwZbjhQZ72jRUXXZX&#10;EylHfSr3H2X+0xdfh+vZFdug35R6no75EkSgMfyb/9KfOtZfwO8vcQ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Vw7EAAAA2wAAAA8AAAAAAAAAAAAAAAAAmAIAAGRycy9k&#10;b3ducmV2LnhtbFBLBQYAAAAABAAEAPUAAACJAwAAAAA=&#10;" path="m19,l,,,19r19,l19,xm2393,l19,r,19l2393,19r,-19xe" fillcolor="black" stroked="f">
                <v:path arrowok="t" o:connecttype="custom" o:connectlocs="19,336;0,336;0,355;19,355;19,336;2393,336;19,336;19,355;2393,355;2393,336" o:connectangles="0,0,0,0,0,0,0,0,0,0"/>
              </v:shape>
              <v:rect id="Rectangle 16" o:spid="_x0000_s1033" style="position:absolute;left:9009;top:355;width:2374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HMsQA&#10;AADbAAAADwAAAGRycy9kb3ducmV2LnhtbERPS2vCQBC+C/0Pywi9NRulaJu6CVIQ6kV8lGpv0+w0&#10;Sc3Ohuyq0V/vCgVv8/E9Z5J1phZHal1lWcEgikEQ51ZXXCj43MyeXkA4j6yxtkwKzuQgSx96E0y0&#10;PfGKjmtfiBDCLkEFpfdNIqXLSzLoItsQB+7XtgZ9gG0hdYunEG5qOYzjkTRYcWgosaH3kvL9+mAU&#10;XNwun88Ww1f/fdn+/XwtF6PnMSn12O+mbyA8df4u/nd/6DB/DL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1xzLEAAAA2wAAAA8AAAAAAAAAAAAAAAAAmAIAAGRycy9k&#10;b3ducmV2LnhtbFBLBQYAAAAABAAEAPUAAACJAwAAAAA=&#10;" fillcolor="#ddd" stroked="f"/>
              <v:rect id="Rectangle 15" o:spid="_x0000_s1034" style="position:absolute;left:11382;top:33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rect id="Rectangle 14" o:spid="_x0000_s1035" style="position:absolute;left:1313;top:1874;width:1258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228QA&#10;AADbAAAADwAAAGRycy9kb3ducmV2LnhtbERPS2vCQBC+C/0Pywi96UYptkndBCkI9SI+SrW3aXaa&#10;pGZnQ3bV6K93hUJv8/E9Z5p1phYnal1lWcFoGIEgzq2uuFDwsZ0PXkA4j6yxtkwKLuQgSx96U0y0&#10;PfOaThtfiBDCLkEFpfdNIqXLSzLohrYhDtyPbQ36ANtC6hbPIdzUchxFE2mw4tBQYkNvJeWHzdEo&#10;uLp9vpgvx7H/uu5+vz9Xy8nTMyn12O9mryA8df5f/Od+12F+DPd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m9tvEAAAA2wAAAA8AAAAAAAAAAAAAAAAAmAIAAGRycy9k&#10;b3ducmV2LnhtbFBLBQYAAAAABAAEAPUAAACJAwAAAAA=&#10;" fillcolor="#ddd" stroked="f"/>
              <v:shape id="AutoShape 13" o:spid="_x0000_s1036" style="position:absolute;left:1303;top:336;width:1268;height:1614;visibility:visible;mso-wrap-style:square;v-text-anchor:top" coordsize="1268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WTcAA&#10;AADbAAAADwAAAGRycy9kb3ducmV2LnhtbERP3WrCMBS+H/gO4Qx2N1OLONcZRQYDb4pY9wBnzVla&#10;bE5KEvvz9svFwMuP7393mGwnBvKhdaxgtcxAENdOt2wUfF+/XrcgQkTW2DkmBTMFOOwXTzsstBv5&#10;QkMVjUghHApU0MTYF1KGuiGLYel64sT9Om8xJuiN1B7HFG47mWfZRlpsOTU02NNnQ/WtulsFt3V5&#10;nvy9K7d9/n4dVuZnluZNqZfn6fgBItIUH+J/90kryNP6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4WTcAAAADbAAAADwAAAAAAAAAAAAAAAACYAgAAZHJzL2Rvd25y&#10;ZXYueG1sUEsFBgAAAAAEAAQA9QAAAIUDAAAAAA==&#10;" path="m19,l,,,1613r19,l19,xm1267,1594r-1248,l19,1613r1248,l1267,1594xe" fillcolor="black" stroked="f">
                <v:path arrowok="t" o:connecttype="custom" o:connectlocs="19,336;0,336;0,1949;19,1949;19,336;1267,1930;19,1930;19,1949;1267,1949;1267,1930" o:connectangles="0,0,0,0,0,0,0,0,0,0"/>
              </v:shape>
              <v:rect id="Rectangle 12" o:spid="_x0000_s1037" style="position:absolute;left:2570;top:1874;width:6419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wYMUA&#10;AADbAAAADwAAAGRycy9kb3ducmV2LnhtbESPS4vCQBCE74L/YWhhbzoxLOpmHUUEYfcivtjHrTfT&#10;m0QzPSEzavTXO4Lgsaiqr6jxtDGlOFHtCssK+r0IBHFqdcGZgt120R2BcB5ZY2mZFFzIwXTSbo0x&#10;0fbMazptfCYChF2CCnLvq0RKl+Zk0PVsRRy8f1sb9EHWmdQ1ngPclDKOooE0WHBYyLGieU7pYXM0&#10;Cq7uJ/1cLOM3/3v93v99rZaD1yEp9dJpZu8gPDX+GX60P7SCuA/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DBgxQAAANsAAAAPAAAAAAAAAAAAAAAAAJgCAABkcnMv&#10;ZG93bnJldi54bWxQSwUGAAAAAAQABAD1AAAAigMAAAAA&#10;" fillcolor="#ddd" stroked="f"/>
              <v:shape id="Freeform 11" o:spid="_x0000_s1038" style="position:absolute;left:2556;top:1930;width:6434;height:20;visibility:visible;mso-wrap-style:square;v-text-anchor:top" coordsize="6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+OcMA&#10;AADbAAAADwAAAGRycy9kb3ducmV2LnhtbESPwWrDMBBE74H8g9hCb7FcH9riRAluSKGXHJr6AxZr&#10;Y7uxVkbaJG6/PgoUehxm5g2z2kxuUBcKsfds4CnLQRE33vbcGqi/3hevoKIgWxw8k4EfirBZz2cr&#10;LK2/8iddDtKqBOFYooFOZCy1jk1HDmPmR+LkHX1wKEmGVtuA1wR3gy7y/Fk77DktdDjStqPmdDg7&#10;A+KH8ffkdvYthn31Un/v27oSYx4fpmoJSmiS//Bf+8MaKAq4f0k/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+OcMAAADbAAAADwAAAAAAAAAAAAAAAACYAgAAZHJzL2Rv&#10;d25yZXYueG1sUEsFBgAAAAAEAAQA9QAAAIgDAAAAAA==&#10;" path="m6434,l20,,,,,19r20,l6434,19r,-19xe" fillcolor="black" stroked="f">
                <v:path arrowok="t" o:connecttype="custom" o:connectlocs="6434,1930;20,1930;0,1930;0,1949;20,1949;6434,1949;6434,1930" o:connectangles="0,0,0,0,0,0,0"/>
              </v:shape>
              <v:rect id="Rectangle 10" o:spid="_x0000_s1039" style="position:absolute;left:8990;top:1874;width:2403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LjMYA&#10;AADbAAAADwAAAGRycy9kb3ducmV2LnhtbESPQWvCQBSE70L/w/IKvZlN02JtdJVSENqLqBWtt2f2&#10;maTNvg3ZVaO/3hUEj8PMfMMMx62pxIEaV1pW8BzFIIgzq0vOFSx/Jt0+COeRNVaWScGJHIxHD50h&#10;ptoeeU6Hhc9FgLBLUUHhfZ1K6bKCDLrI1sTB29nGoA+yyaVu8BjgppJJHPekwZLDQoE1fRaU/S/2&#10;RsHZ/Wbfk2ny7jfn9d92NZv2Xt9IqafH9mMAwlPr7+Fb+0srSF7g+iX8AD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ILjMYAAADbAAAADwAAAAAAAAAAAAAAAACYAgAAZHJz&#10;L2Rvd25yZXYueG1sUEsFBgAAAAAEAAQA9QAAAIsDAAAAAA==&#10;" fillcolor="#ddd" stroked="f"/>
              <v:shape id="AutoShape 9" o:spid="_x0000_s1040" style="position:absolute;left:8975;top:336;width:2427;height:1614;visibility:visible;mso-wrap-style:square;v-text-anchor:top" coordsize="2427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L38IA&#10;AADbAAAADwAAAGRycy9kb3ducmV2LnhtbESP3YrCMBSE7wXfIRzBm8WmimulGkUEwb1Z2OoDHJrT&#10;H2xOShNrfXsjLHg5zMw3zHY/mEb01LnasoJ5FIMgzq2uuVRwvZxmaxDOI2tsLJOCJznY78ajLaba&#10;PviP+syXIkDYpaig8r5NpXR5RQZdZFvi4BW2M+iD7EqpO3wEuGnkIo5X0mDNYaHClo4V5bfsbhTE&#10;Wdv/FEm2GvjbXpJ18tsv/ZdS08lw2IDwNPhP+L991goWS3h/CT9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8vfwgAAANsAAAAPAAAAAAAAAAAAAAAAAJgCAABkcnMvZG93&#10;bnJldi54bWxQSwUGAAAAAAQABAD1AAAAhwMAAAAA&#10;" path="m20,1594r-20,l,1613r20,l20,1594xm2427,r-19,l2408,1594r-2388,l20,1613r2388,l2427,1613,2427,xe" fillcolor="black" stroked="f">
                <v:path arrowok="t" o:connecttype="custom" o:connectlocs="20,1930;0,1930;0,1949;20,1949;20,1930;2427,336;2408,336;2408,1930;20,1930;20,1949;2408,1949;2427,1949;2427,336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41" type="#_x0000_t75" style="position:absolute;left:5664;top:412;width:605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1jjCAAAA2wAAAA8AAABkcnMvZG93bnJldi54bWxEj0+LwjAUxO+C3yE8wZumFv/sVqOIsOJF&#10;sCp7fjRv22LzUpqsrd/eCILHYWZ+w6w2nanEnRpXWlYwGUcgiDOrS84VXC8/oy8QziNrrCyTggc5&#10;2Kz7vRUm2rac0v3scxEg7BJUUHhfJ1K6rCCDbmxr4uD92cagD7LJpW6wDXBTyTiK5tJgyWGhwJp2&#10;BWW3879RMN+nh7T9pulvdKrw2C3aLD5tlRoOuu0ShKfOf8Lv9kEriGfw+hJ+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9Y4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2438400</wp:posOffset>
              </wp:positionH>
              <wp:positionV relativeFrom="page">
                <wp:posOffset>576580</wp:posOffset>
              </wp:positionV>
              <wp:extent cx="1106805" cy="16827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1F" w:rsidRDefault="00BE51A4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>PODER JUDICIAL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92pt;margin-top:45.4pt;width:87.15pt;height:13.2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jw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" filled="f" stroked="f">
              <v:textbox inset="0,0,0,0">
                <w:txbxContent>
                  <w:p w:rsidR="00966E1F" w:rsidRDefault="00BE51A4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b/>
                        <w:sz w:val="20"/>
                      </w:rPr>
                      <w:t>PODER JUDICIAL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4000500</wp:posOffset>
              </wp:positionH>
              <wp:positionV relativeFrom="page">
                <wp:posOffset>576580</wp:posOffset>
              </wp:positionV>
              <wp:extent cx="1331595" cy="16827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1F" w:rsidRDefault="00BE51A4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>COMPRAS MENORES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15pt;margin-top:45.4pt;width:104.85pt;height:13.2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XfsQ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" filled="f" stroked="f">
              <v:textbox inset="0,0,0,0">
                <w:txbxContent>
                  <w:p w:rsidR="00966E1F" w:rsidRDefault="00BE51A4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b/>
                        <w:sz w:val="20"/>
                      </w:rPr>
                      <w:t>COMPRAS MENORES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1674495</wp:posOffset>
              </wp:positionH>
              <wp:positionV relativeFrom="page">
                <wp:posOffset>719455</wp:posOffset>
              </wp:positionV>
              <wp:extent cx="3987165" cy="4826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1F" w:rsidRDefault="00BE51A4">
                          <w:pPr>
                            <w:spacing w:before="19"/>
                            <w:ind w:left="20"/>
                            <w:rPr>
                              <w:rFonts w:ascii="Garamon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0"/>
                            </w:rPr>
                            <w:t>ADMINISTRACION REGIONAL I CIRCUITO JUDICIAL ZONA SUR</w:t>
                          </w:r>
                        </w:p>
                        <w:p w:rsidR="00966E1F" w:rsidRDefault="00BE51A4">
                          <w:pPr>
                            <w:ind w:left="1470" w:right="1489" w:firstLine="681"/>
                            <w:rPr>
                              <w:rFonts w:ascii="Garamond"/>
                              <w:b/>
                            </w:rPr>
                          </w:pPr>
                          <w:r>
                            <w:rPr>
                              <w:rFonts w:ascii="Garamond"/>
                              <w:b/>
                            </w:rPr>
                            <w:t>PEREZ ZELEDON PROCESO DE ADQUISICIONES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31.85pt;margin-top:56.65pt;width:313.95pt;height:38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2S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QVGfoVQpO9z246RG2gWWbqervRPldIS7WDeE7eiOlGBpKKojONzfdZ1cn&#10;HGVAtsMnUcEzZK+FBRpr2ZnSQTEQoANLjydmTCglbF4m8dKPFhiVcBbGQeRZ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" filled="f" stroked="f">
              <v:textbox inset="0,0,0,0">
                <w:txbxContent>
                  <w:p w:rsidR="00966E1F" w:rsidRDefault="00BE51A4">
                    <w:pPr>
                      <w:spacing w:before="19"/>
                      <w:ind w:left="20"/>
                      <w:rPr>
                        <w:rFonts w:ascii="Garamond"/>
                        <w:b/>
                        <w:sz w:val="20"/>
                      </w:rPr>
                    </w:pPr>
                    <w:r>
                      <w:rPr>
                        <w:rFonts w:ascii="Garamond"/>
                        <w:b/>
                        <w:sz w:val="20"/>
                      </w:rPr>
                      <w:t>ADMINISTRACION REGIONAL I CIRCUITO JUDICIAL ZONA SUR</w:t>
                    </w:r>
                  </w:p>
                  <w:p w:rsidR="00966E1F" w:rsidRDefault="00BE51A4">
                    <w:pPr>
                      <w:ind w:left="1470" w:right="1489" w:firstLine="681"/>
                      <w:rPr>
                        <w:rFonts w:ascii="Garamond"/>
                        <w:b/>
                      </w:rPr>
                    </w:pPr>
                    <w:r>
                      <w:rPr>
                        <w:rFonts w:ascii="Garamond"/>
                        <w:b/>
                      </w:rPr>
                      <w:t>PEREZ ZELEDON PROCESO DE ADQUISICIONES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946785</wp:posOffset>
              </wp:positionV>
              <wp:extent cx="662940" cy="254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1F" w:rsidRDefault="00BE51A4">
                          <w:pPr>
                            <w:spacing w:before="20"/>
                            <w:ind w:left="20"/>
                            <w:rPr>
                              <w:rFonts w:ascii="Garamond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Tel. 2785-0314</w:t>
                          </w:r>
                        </w:p>
                        <w:p w:rsidR="00966E1F" w:rsidRDefault="00BE51A4">
                          <w:pPr>
                            <w:ind w:left="20"/>
                            <w:rPr>
                              <w:rFonts w:ascii="Garamond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Fax 2771-32-81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73.05pt;margin-top:74.55pt;width:52.2pt;height:20.0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YqrgIAAK8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" filled="f" stroked="f">
              <v:textbox inset="0,0,0,0">
                <w:txbxContent>
                  <w:p w:rsidR="00966E1F" w:rsidRDefault="00BE51A4">
                    <w:pPr>
                      <w:spacing w:before="20"/>
                      <w:ind w:left="20"/>
                      <w:rPr>
                        <w:rFonts w:ascii="Garamond"/>
                        <w:sz w:val="16"/>
                      </w:rPr>
                    </w:pPr>
                    <w:r>
                      <w:rPr>
                        <w:rFonts w:ascii="Garamond"/>
                        <w:sz w:val="16"/>
                      </w:rPr>
                      <w:t>Tel. 2785-0314</w:t>
                    </w:r>
                  </w:p>
                  <w:p w:rsidR="00966E1F" w:rsidRDefault="00BE51A4">
                    <w:pPr>
                      <w:ind w:left="20"/>
                      <w:rPr>
                        <w:rFonts w:ascii="Garamond"/>
                        <w:sz w:val="16"/>
                      </w:rPr>
                    </w:pPr>
                    <w:r>
                      <w:rPr>
                        <w:rFonts w:ascii="Garamond"/>
                        <w:sz w:val="16"/>
                      </w:rPr>
                      <w:t>Fax 2771-32-81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946785</wp:posOffset>
              </wp:positionV>
              <wp:extent cx="446405" cy="254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1F" w:rsidRDefault="00BE51A4">
                          <w:pPr>
                            <w:spacing w:before="20"/>
                            <w:ind w:left="20" w:right="-1" w:firstLine="105"/>
                            <w:rPr>
                              <w:rFonts w:ascii="Garamond" w:hAnsi="Garamond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</w:rPr>
                            <w:t>San José, Costa 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532.85pt;margin-top:74.55pt;width:35.15pt;height:20.0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" filled="f" stroked="f">
              <v:textbox inset="0,0,0,0">
                <w:txbxContent>
                  <w:p w:rsidR="00966E1F" w:rsidRDefault="00BE51A4">
                    <w:pPr>
                      <w:spacing w:before="20"/>
                      <w:ind w:left="20" w:right="-1" w:firstLine="105"/>
                      <w:rPr>
                        <w:rFonts w:ascii="Garamond" w:hAnsi="Garamond"/>
                        <w:sz w:val="16"/>
                      </w:rPr>
                    </w:pPr>
                    <w:r>
                      <w:rPr>
                        <w:rFonts w:ascii="Garamond" w:hAnsi="Garamond"/>
                        <w:sz w:val="16"/>
                      </w:rPr>
                      <w:t>San José, Costa 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F"/>
    <w:rsid w:val="00966E1F"/>
    <w:rsid w:val="00BE51A4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A4269-538F-4292-960F-918B9FAC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8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uesto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Contratación Directa No</vt:lpstr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Contratación Directa No</dc:title>
  <dc:creator>Maria Nely Fonsaca Corrales</dc:creator>
  <cp:lastModifiedBy>Cuenta Microsoft</cp:lastModifiedBy>
  <cp:revision>2</cp:revision>
  <dcterms:created xsi:type="dcterms:W3CDTF">2020-08-06T16:54:00Z</dcterms:created>
  <dcterms:modified xsi:type="dcterms:W3CDTF">2020-08-06T16:54:00Z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2020-08-06T00:00:00Z</vt:filetime>
  </property>
</Properties>
</file>