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87" w:rsidRDefault="0087738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77387" w:rsidRDefault="0087738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877387" w:rsidRDefault="0022100B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877387" w:rsidRDefault="00877387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877387" w:rsidRDefault="00877387">
      <w:pPr>
        <w:rPr>
          <w:rFonts w:ascii="Tahoma" w:eastAsia="Tahoma" w:hAnsi="Tahoma" w:cs="Tahoma"/>
          <w:sz w:val="17"/>
          <w:szCs w:val="17"/>
        </w:rPr>
        <w:sectPr w:rsidR="00877387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877387" w:rsidRDefault="0022100B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877387" w:rsidRDefault="0022100B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2020CD-000938-PROVCM</w:t>
      </w:r>
    </w:p>
    <w:p w:rsidR="00877387" w:rsidRDefault="00877387">
      <w:pPr>
        <w:rPr>
          <w:rFonts w:ascii="Tahoma" w:eastAsia="Tahoma" w:hAnsi="Tahoma" w:cs="Tahoma"/>
        </w:rPr>
        <w:sectPr w:rsidR="00877387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877387" w:rsidRDefault="0022100B">
      <w:pPr>
        <w:pStyle w:val="berschrift2"/>
        <w:spacing w:before="159"/>
        <w:ind w:right="3900"/>
        <w:jc w:val="center"/>
      </w:pPr>
      <w:r>
        <w:lastRenderedPageBreak/>
        <w:t>Compra de pantallas de televisión para</w:t>
      </w:r>
    </w:p>
    <w:p w:rsidR="00877387" w:rsidRDefault="0022100B">
      <w:pPr>
        <w:spacing w:before="1"/>
        <w:ind w:left="3698" w:right="3836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t>uso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la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Escuela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Judicial</w:t>
      </w:r>
    </w:p>
    <w:p w:rsidR="00877387" w:rsidRDefault="00877387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77387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77387" w:rsidRDefault="002210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77387" w:rsidRDefault="002210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877387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877387" w:rsidRDefault="002210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877387" w:rsidRDefault="002210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14/10/2020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11:15:00</w:t>
            </w:r>
          </w:p>
        </w:tc>
      </w:tr>
    </w:tbl>
    <w:p w:rsidR="00877387" w:rsidRDefault="00877387">
      <w:pPr>
        <w:spacing w:before="9"/>
        <w:rPr>
          <w:rFonts w:ascii="Tahoma" w:eastAsia="Tahoma" w:hAnsi="Tahoma" w:cs="Tahoma"/>
          <w:sz w:val="8"/>
          <w:szCs w:val="8"/>
        </w:rPr>
      </w:pPr>
    </w:p>
    <w:p w:rsidR="00877387" w:rsidRDefault="0022100B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877387" w:rsidRDefault="00877387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77387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77387" w:rsidRDefault="002210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77387" w:rsidRDefault="002210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3101160697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Promatco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Centroamericana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87738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77387" w:rsidRDefault="002210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77387" w:rsidRDefault="002210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0112270477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Aylin</w:t>
            </w:r>
            <w:r>
              <w:rPr>
                <w:rFonts w:ascii="Tahoma" w:hAnsi="Tahoma"/>
                <w:spacing w:val="5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Montero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Ordóñez</w:t>
            </w:r>
          </w:p>
        </w:tc>
      </w:tr>
      <w:tr w:rsidR="0087738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77387" w:rsidRDefault="002210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77387" w:rsidRDefault="002210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Aylin</w:t>
            </w:r>
            <w:r>
              <w:rPr>
                <w:rFonts w:ascii="Tahoma" w:hAnsi="Tahoma"/>
                <w:spacing w:val="6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Montero Ordóñez</w:t>
            </w:r>
          </w:p>
        </w:tc>
      </w:tr>
      <w:tr w:rsidR="0087738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77387" w:rsidRDefault="002210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77387" w:rsidRDefault="002210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87738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77387" w:rsidRDefault="002210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77387" w:rsidRDefault="002210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aylin.montero@promatco.com</w:t>
              </w:r>
            </w:hyperlink>
          </w:p>
        </w:tc>
      </w:tr>
      <w:tr w:rsidR="0087738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77387" w:rsidRDefault="002210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77387" w:rsidRDefault="002210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22968000</w:t>
            </w:r>
          </w:p>
        </w:tc>
      </w:tr>
      <w:tr w:rsidR="0087738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77387" w:rsidRDefault="002210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77387" w:rsidRDefault="002210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87738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77387" w:rsidRDefault="002210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77387" w:rsidRDefault="002210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877387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877387" w:rsidRDefault="002210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877387" w:rsidRDefault="002210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Diagonal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Liceo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Pavas,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local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No.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1</w:t>
            </w:r>
          </w:p>
        </w:tc>
      </w:tr>
    </w:tbl>
    <w:p w:rsidR="00877387" w:rsidRDefault="00877387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877387" w:rsidRDefault="0022100B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877387" w:rsidRDefault="0087738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877387" w:rsidRDefault="00877387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877387" w:rsidRDefault="0022100B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877387" w:rsidRDefault="00877387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77387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77387" w:rsidRDefault="0022100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77387" w:rsidRDefault="0022100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87738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77387" w:rsidRDefault="0022100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77387" w:rsidRDefault="0022100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87738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77387" w:rsidRDefault="0022100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77387" w:rsidRDefault="0022100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¢395,572.32</w:t>
            </w:r>
          </w:p>
        </w:tc>
      </w:tr>
      <w:tr w:rsidR="0087738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77387" w:rsidRDefault="0022100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77387" w:rsidRDefault="0022100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877387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877387" w:rsidRDefault="0022100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877387" w:rsidRDefault="0022100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19/11/2020</w:t>
            </w:r>
          </w:p>
        </w:tc>
      </w:tr>
    </w:tbl>
    <w:p w:rsidR="00877387" w:rsidRDefault="00877387">
      <w:pPr>
        <w:rPr>
          <w:rFonts w:ascii="Tahoma" w:eastAsia="Tahoma" w:hAnsi="Tahoma" w:cs="Tahoma"/>
          <w:sz w:val="20"/>
          <w:szCs w:val="20"/>
        </w:rPr>
        <w:sectPr w:rsidR="00877387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877387" w:rsidRDefault="00877387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877387" w:rsidRDefault="0022100B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877387" w:rsidRDefault="0022100B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877387" w:rsidRDefault="0022100B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77387" w:rsidRDefault="00877387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877387" w:rsidRDefault="0022100B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877387" w:rsidRDefault="00877387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8773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877387" w:rsidRDefault="0022100B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PANTALLA DE TELEVISION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877387" w:rsidRDefault="00877387"/>
        </w:tc>
      </w:tr>
      <w:tr w:rsidR="008773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77387" w:rsidRDefault="0022100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77387" w:rsidRDefault="002210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8773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77387" w:rsidRDefault="0022100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77387" w:rsidRDefault="002210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8773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77387" w:rsidRDefault="0022100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77387" w:rsidRDefault="002210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8773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77387" w:rsidRDefault="0022100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77387" w:rsidRDefault="002210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¢197,786.16</w:t>
            </w:r>
          </w:p>
        </w:tc>
      </w:tr>
      <w:tr w:rsidR="008773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77387" w:rsidRDefault="0022100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77387" w:rsidRDefault="002210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¢395,572.32</w:t>
            </w:r>
          </w:p>
        </w:tc>
      </w:tr>
      <w:tr w:rsidR="00877387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77387" w:rsidRDefault="0022100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77387" w:rsidRDefault="0022100B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8773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77387" w:rsidRDefault="0022100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77387" w:rsidRDefault="002210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8773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77387" w:rsidRDefault="0022100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77387" w:rsidRDefault="0022100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877387">
        <w:trPr>
          <w:trHeight w:hRule="exact" w:val="467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77387" w:rsidRDefault="0022100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77387" w:rsidRDefault="0022100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PANTALLA DE TELEVISIÓN</w:t>
            </w:r>
          </w:p>
          <w:p w:rsidR="00877387" w:rsidRDefault="0022100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?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TV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LED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32"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LG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32LM630BPSB</w:t>
            </w:r>
          </w:p>
          <w:p w:rsidR="00877387" w:rsidRDefault="0022100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?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SMART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TV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HD</w:t>
            </w:r>
          </w:p>
          <w:p w:rsidR="00877387" w:rsidRDefault="0022100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?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Tipo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pantalla: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LED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HD</w:t>
            </w:r>
          </w:p>
          <w:p w:rsidR="00877387" w:rsidRDefault="0022100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? Resolución: ACTIVE HDR</w:t>
            </w:r>
          </w:p>
          <w:p w:rsidR="00877387" w:rsidRDefault="0022100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?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Procesador: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Quad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Core</w:t>
            </w:r>
          </w:p>
          <w:p w:rsidR="00877387" w:rsidRDefault="0022100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? Tecnología de Audio: VIRTUAL SURROUND PLUS</w:t>
            </w:r>
          </w:p>
          <w:p w:rsidR="00877387" w:rsidRDefault="0022100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?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Canales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2.0</w:t>
            </w:r>
          </w:p>
          <w:p w:rsidR="00877387" w:rsidRDefault="0022100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?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HDMI:</w:t>
            </w:r>
            <w:r>
              <w:rPr>
                <w:rFonts w:ascii="Tahoma"/>
                <w:spacing w:val="6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3</w:t>
            </w:r>
          </w:p>
          <w:p w:rsidR="00877387" w:rsidRDefault="0022100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?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USB:</w:t>
            </w:r>
            <w:r>
              <w:rPr>
                <w:rFonts w:ascii="Tahoma"/>
                <w:spacing w:val="5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2</w:t>
            </w:r>
          </w:p>
          <w:p w:rsidR="00877387" w:rsidRDefault="0022100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?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Sintonizador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Digital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Incorporado</w:t>
            </w:r>
          </w:p>
          <w:p w:rsidR="00877387" w:rsidRDefault="0022100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?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Entradas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VGA</w:t>
            </w:r>
          </w:p>
          <w:p w:rsidR="00877387" w:rsidRDefault="0022100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?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Entradas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RCA</w:t>
            </w:r>
          </w:p>
          <w:p w:rsidR="00877387" w:rsidRDefault="0022100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?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Entradas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Auxiliares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3.5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mm</w:t>
            </w:r>
          </w:p>
          <w:p w:rsidR="00877387" w:rsidRDefault="0022100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?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Control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remoto</w:t>
            </w:r>
          </w:p>
          <w:p w:rsidR="00877387" w:rsidRDefault="0022100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?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WIFI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Incorporado</w:t>
            </w:r>
          </w:p>
          <w:p w:rsidR="00877387" w:rsidRDefault="0022100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?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Bluetooth</w:t>
            </w:r>
          </w:p>
          <w:p w:rsidR="00877387" w:rsidRDefault="0022100B">
            <w:pPr>
              <w:pStyle w:val="TableParagraph"/>
              <w:tabs>
                <w:tab w:val="left" w:pos="4215"/>
              </w:tabs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?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Control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voz</w:t>
            </w:r>
            <w:r>
              <w:rPr>
                <w:rFonts w:ascii="Times New Roman"/>
                <w:spacing w:val="-1"/>
                <w:sz w:val="20"/>
              </w:rPr>
              <w:tab/>
            </w:r>
            <w:r>
              <w:rPr>
                <w:rFonts w:ascii="Tahoma"/>
                <w:spacing w:val="-1"/>
                <w:sz w:val="20"/>
              </w:rPr>
              <w:t>Compatible</w:t>
            </w:r>
          </w:p>
          <w:p w:rsidR="00877387" w:rsidRDefault="0022100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Magic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Remote</w:t>
            </w:r>
          </w:p>
        </w:tc>
      </w:tr>
      <w:tr w:rsidR="0087738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77387" w:rsidRDefault="0022100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77387" w:rsidRDefault="0022100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877387" w:rsidRDefault="00877387">
      <w:pPr>
        <w:rPr>
          <w:rFonts w:ascii="Tahoma" w:eastAsia="Tahoma" w:hAnsi="Tahoma" w:cs="Tahoma"/>
          <w:sz w:val="20"/>
          <w:szCs w:val="20"/>
        </w:rPr>
        <w:sectPr w:rsidR="00877387">
          <w:pgSz w:w="14180" w:h="16840"/>
          <w:pgMar w:top="4680" w:right="2020" w:bottom="1740" w:left="740" w:header="1559" w:footer="1542" w:gutter="0"/>
          <w:cols w:space="720"/>
        </w:sectPr>
      </w:pPr>
    </w:p>
    <w:p w:rsidR="00877387" w:rsidRDefault="00877387">
      <w:pPr>
        <w:spacing w:before="7"/>
        <w:rPr>
          <w:rFonts w:ascii="Tahoma" w:eastAsia="Tahoma" w:hAnsi="Tahoma" w:cs="Tahoma"/>
          <w:b/>
          <w:bCs/>
          <w:sz w:val="26"/>
          <w:szCs w:val="26"/>
        </w:rPr>
      </w:pPr>
    </w:p>
    <w:p w:rsidR="00877387" w:rsidRDefault="0022100B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877387" w:rsidRDefault="00877387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77387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77387" w:rsidRDefault="0022100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77387" w:rsidRDefault="0022100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87738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77387" w:rsidRDefault="0022100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77387" w:rsidRDefault="0022100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DOCUMENTOS LEGALES</w:t>
            </w:r>
          </w:p>
        </w:tc>
      </w:tr>
      <w:tr w:rsidR="0087738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77387" w:rsidRDefault="0022100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77387" w:rsidRDefault="0022100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10-2020-32020CD-000938-PROVCM-4.pdf</w:t>
            </w:r>
          </w:p>
        </w:tc>
      </w:tr>
    </w:tbl>
    <w:p w:rsidR="00877387" w:rsidRDefault="00877387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7738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77387" w:rsidRDefault="0022100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77387" w:rsidRDefault="0022100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87738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77387" w:rsidRDefault="0022100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77387" w:rsidRDefault="0022100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FICHA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TÉCNICA</w:t>
            </w:r>
          </w:p>
        </w:tc>
      </w:tr>
      <w:tr w:rsidR="0087738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77387" w:rsidRDefault="0022100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77387" w:rsidRDefault="0022100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10-2020-22020CD-000938-PROVCM-4.pdf</w:t>
            </w:r>
          </w:p>
        </w:tc>
      </w:tr>
    </w:tbl>
    <w:p w:rsidR="00877387" w:rsidRDefault="00877387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7738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77387" w:rsidRDefault="0022100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77387" w:rsidRDefault="0022100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87738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77387" w:rsidRDefault="0022100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77387" w:rsidRDefault="0022100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PRESENTACIÓN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OFERTA</w:t>
            </w:r>
          </w:p>
        </w:tc>
      </w:tr>
      <w:tr w:rsidR="0087738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77387" w:rsidRDefault="0022100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77387" w:rsidRDefault="0022100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10-2020-12020CD-000938-PROVCM-4.pdf</w:t>
            </w:r>
          </w:p>
        </w:tc>
      </w:tr>
    </w:tbl>
    <w:p w:rsidR="00877387" w:rsidRDefault="0087738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877387" w:rsidRDefault="00877387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877387" w:rsidRDefault="0022100B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877387" w:rsidRDefault="00877387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877387" w:rsidRDefault="0022100B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877387" w:rsidRDefault="0022100B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877387" w:rsidRDefault="0022100B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877387" w:rsidRDefault="0022100B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</w:t>
      </w:r>
      <w:r>
        <w:t>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877387" w:rsidRDefault="0022100B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877387" w:rsidRDefault="0022100B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877387" w:rsidRDefault="0022100B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877387" w:rsidRDefault="0022100B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877387" w:rsidRDefault="0022100B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877387">
      <w:pgSz w:w="14180" w:h="16840"/>
      <w:pgMar w:top="4680" w:right="2020" w:bottom="1740" w:left="74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100B">
      <w:r>
        <w:separator/>
      </w:r>
    </w:p>
  </w:endnote>
  <w:endnote w:type="continuationSeparator" w:id="0">
    <w:p w:rsidR="00000000" w:rsidRDefault="0022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87" w:rsidRDefault="0022100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9472;mso-position-horizontal-relative:page;mso-position-vertical-relative:page" filled="f" stroked="f">
          <v:textbox inset="0,0,0,0">
            <w:txbxContent>
              <w:p w:rsidR="00877387" w:rsidRDefault="0022100B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100B">
      <w:r>
        <w:separator/>
      </w:r>
    </w:p>
  </w:footnote>
  <w:footnote w:type="continuationSeparator" w:id="0">
    <w:p w:rsidR="00000000" w:rsidRDefault="00221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87" w:rsidRDefault="0022100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952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9496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254AA"/>
    <w:multiLevelType w:val="hybridMultilevel"/>
    <w:tmpl w:val="707CE208"/>
    <w:lvl w:ilvl="0" w:tplc="CCF6B142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ADCAA5F2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D814F6B8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95A69782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E0863110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9BF81378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5086876E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14F8D9AA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0BEE1822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73BF4787"/>
    <w:multiLevelType w:val="hybridMultilevel"/>
    <w:tmpl w:val="A94652D8"/>
    <w:lvl w:ilvl="0" w:tplc="C1BE4CD6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3E966A46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835E321A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6BBA272A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FBF81C4A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B6161DBE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73BA137A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8CAC384E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69543500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77387"/>
    <w:rsid w:val="0022100B"/>
    <w:rsid w:val="0087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ind w:left="3698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ylin.montero@promatco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3051</Characters>
  <Application>Microsoft Office Word</Application>
  <DocSecurity>4</DocSecurity>
  <Lines>145</Lines>
  <Paragraphs>109</Paragraphs>
  <ScaleCrop>false</ScaleCrop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2020-11-02T20:10:00Z</dcterms:created>
  <dcterms:modified xsi:type="dcterms:W3CDTF">2020-11-02T20:10:00Z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2020-11-02T00:00:00Z</vt:filetime>
  </property>
</Properties>
</file>