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84" w:rsidRDefault="00906433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114300" distR="114300" simplePos="0" relativeHeight="25093734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434340</wp:posOffset>
                </wp:positionV>
                <wp:extent cx="3277235" cy="8728710"/>
                <wp:effectExtent l="0" t="0" r="0" b="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8728710"/>
                          <a:chOff x="864" y="684"/>
                          <a:chExt cx="5161" cy="13746"/>
                        </a:xfrm>
                      </wpg:grpSpPr>
                      <pic:pic xmlns:pic="http://schemas.openxmlformats.org/drawingml/2006/picture">
                        <pic:nvPicPr>
                          <pic:cNvPr id="2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13740"/>
                            <a:ext cx="1410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64" y="684"/>
                            <a:ext cx="471" cy="13029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884" y="2004"/>
                            <a:ext cx="4582" cy="679"/>
                          </a:xfrm>
                          <a:custGeom>
                            <a:avLst/>
                            <a:gdLst>
                              <a:gd name="T0" fmla="+- 0 5126 884"/>
                              <a:gd name="T1" fmla="*/ T0 w 4582"/>
                              <a:gd name="T2" fmla="+- 0 2005 2005"/>
                              <a:gd name="T3" fmla="*/ 2005 h 679"/>
                              <a:gd name="T4" fmla="+- 0 884 884"/>
                              <a:gd name="T5" fmla="*/ T4 w 4582"/>
                              <a:gd name="T6" fmla="+- 0 2005 2005"/>
                              <a:gd name="T7" fmla="*/ 2005 h 679"/>
                              <a:gd name="T8" fmla="+- 0 884 884"/>
                              <a:gd name="T9" fmla="*/ T8 w 4582"/>
                              <a:gd name="T10" fmla="+- 0 2683 2005"/>
                              <a:gd name="T11" fmla="*/ 2683 h 679"/>
                              <a:gd name="T12" fmla="+- 0 5126 884"/>
                              <a:gd name="T13" fmla="*/ T12 w 4582"/>
                              <a:gd name="T14" fmla="+- 0 2683 2005"/>
                              <a:gd name="T15" fmla="*/ 2683 h 679"/>
                              <a:gd name="T16" fmla="+- 0 5465 884"/>
                              <a:gd name="T17" fmla="*/ T16 w 4582"/>
                              <a:gd name="T18" fmla="+- 0 2344 2005"/>
                              <a:gd name="T19" fmla="*/ 2344 h 679"/>
                              <a:gd name="T20" fmla="+- 0 5126 884"/>
                              <a:gd name="T21" fmla="*/ T20 w 4582"/>
                              <a:gd name="T22" fmla="+- 0 2005 2005"/>
                              <a:gd name="T23" fmla="*/ 2005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82" h="679">
                                <a:moveTo>
                                  <a:pt x="42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lnTo>
                                  <a:pt x="4242" y="678"/>
                                </a:lnTo>
                                <a:lnTo>
                                  <a:pt x="4581" y="339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2004"/>
                            <a:ext cx="441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2149" y="11198"/>
                            <a:ext cx="738" cy="1569"/>
                          </a:xfrm>
                          <a:custGeom>
                            <a:avLst/>
                            <a:gdLst>
                              <a:gd name="T0" fmla="+- 0 2149 2149"/>
                              <a:gd name="T1" fmla="*/ T0 w 738"/>
                              <a:gd name="T2" fmla="+- 0 11198 11198"/>
                              <a:gd name="T3" fmla="*/ 11198 h 1569"/>
                              <a:gd name="T4" fmla="+- 0 2186 2149"/>
                              <a:gd name="T5" fmla="*/ T4 w 738"/>
                              <a:gd name="T6" fmla="+- 0 11387 11198"/>
                              <a:gd name="T7" fmla="*/ 11387 h 1569"/>
                              <a:gd name="T8" fmla="+- 0 2385 2149"/>
                              <a:gd name="T9" fmla="*/ T8 w 738"/>
                              <a:gd name="T10" fmla="+- 0 11840 11198"/>
                              <a:gd name="T11" fmla="*/ 11840 h 1569"/>
                              <a:gd name="T12" fmla="+- 0 2609 2149"/>
                              <a:gd name="T13" fmla="*/ T12 w 738"/>
                              <a:gd name="T14" fmla="+- 0 12290 11198"/>
                              <a:gd name="T15" fmla="*/ 12290 h 1569"/>
                              <a:gd name="T16" fmla="+- 0 2887 2149"/>
                              <a:gd name="T17" fmla="*/ T16 w 738"/>
                              <a:gd name="T18" fmla="+- 0 12767 11198"/>
                              <a:gd name="T19" fmla="*/ 12767 h 1569"/>
                              <a:gd name="T20" fmla="+- 0 2887 2149"/>
                              <a:gd name="T21" fmla="*/ T20 w 738"/>
                              <a:gd name="T22" fmla="+- 0 12685 11198"/>
                              <a:gd name="T23" fmla="*/ 12685 h 1569"/>
                              <a:gd name="T24" fmla="+- 0 2657 2149"/>
                              <a:gd name="T25" fmla="*/ T24 w 738"/>
                              <a:gd name="T26" fmla="+- 0 12283 11198"/>
                              <a:gd name="T27" fmla="*/ 12283 h 1569"/>
                              <a:gd name="T28" fmla="+- 0 2385 2149"/>
                              <a:gd name="T29" fmla="*/ T28 w 738"/>
                              <a:gd name="T30" fmla="+- 0 11740 11198"/>
                              <a:gd name="T31" fmla="*/ 11740 h 1569"/>
                              <a:gd name="T32" fmla="+- 0 2149 2149"/>
                              <a:gd name="T33" fmla="*/ T32 w 738"/>
                              <a:gd name="T34" fmla="+- 0 11198 11198"/>
                              <a:gd name="T35" fmla="*/ 11198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8" h="1569">
                                <a:moveTo>
                                  <a:pt x="0" y="0"/>
                                </a:moveTo>
                                <a:lnTo>
                                  <a:pt x="37" y="189"/>
                                </a:lnTo>
                                <a:lnTo>
                                  <a:pt x="236" y="642"/>
                                </a:lnTo>
                                <a:lnTo>
                                  <a:pt x="460" y="1092"/>
                                </a:lnTo>
                                <a:lnTo>
                                  <a:pt x="738" y="1569"/>
                                </a:lnTo>
                                <a:lnTo>
                                  <a:pt x="738" y="1487"/>
                                </a:lnTo>
                                <a:lnTo>
                                  <a:pt x="508" y="1085"/>
                                </a:lnTo>
                                <a:lnTo>
                                  <a:pt x="236" y="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2149" y="11198"/>
                            <a:ext cx="738" cy="1569"/>
                          </a:xfrm>
                          <a:custGeom>
                            <a:avLst/>
                            <a:gdLst>
                              <a:gd name="T0" fmla="+- 0 2149 2149"/>
                              <a:gd name="T1" fmla="*/ T0 w 738"/>
                              <a:gd name="T2" fmla="+- 0 11198 11198"/>
                              <a:gd name="T3" fmla="*/ 11198 h 1569"/>
                              <a:gd name="T4" fmla="+- 0 2385 2149"/>
                              <a:gd name="T5" fmla="*/ T4 w 738"/>
                              <a:gd name="T6" fmla="+- 0 11740 11198"/>
                              <a:gd name="T7" fmla="*/ 11740 h 1569"/>
                              <a:gd name="T8" fmla="+- 0 2657 2149"/>
                              <a:gd name="T9" fmla="*/ T8 w 738"/>
                              <a:gd name="T10" fmla="+- 0 12283 11198"/>
                              <a:gd name="T11" fmla="*/ 12283 h 1569"/>
                              <a:gd name="T12" fmla="+- 0 2887 2149"/>
                              <a:gd name="T13" fmla="*/ T12 w 738"/>
                              <a:gd name="T14" fmla="+- 0 12685 11198"/>
                              <a:gd name="T15" fmla="*/ 12685 h 1569"/>
                              <a:gd name="T16" fmla="+- 0 2887 2149"/>
                              <a:gd name="T17" fmla="*/ T16 w 738"/>
                              <a:gd name="T18" fmla="+- 0 12767 11198"/>
                              <a:gd name="T19" fmla="*/ 12767 h 1569"/>
                              <a:gd name="T20" fmla="+- 0 2609 2149"/>
                              <a:gd name="T21" fmla="*/ T20 w 738"/>
                              <a:gd name="T22" fmla="+- 0 12290 11198"/>
                              <a:gd name="T23" fmla="*/ 12290 h 1569"/>
                              <a:gd name="T24" fmla="+- 0 2385 2149"/>
                              <a:gd name="T25" fmla="*/ T24 w 738"/>
                              <a:gd name="T26" fmla="+- 0 11840 11198"/>
                              <a:gd name="T27" fmla="*/ 11840 h 1569"/>
                              <a:gd name="T28" fmla="+- 0 2186 2149"/>
                              <a:gd name="T29" fmla="*/ T28 w 738"/>
                              <a:gd name="T30" fmla="+- 0 11387 11198"/>
                              <a:gd name="T31" fmla="*/ 11387 h 1569"/>
                              <a:gd name="T32" fmla="+- 0 2149 2149"/>
                              <a:gd name="T33" fmla="*/ T32 w 738"/>
                              <a:gd name="T34" fmla="+- 0 11198 11198"/>
                              <a:gd name="T35" fmla="*/ 11198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8" h="1569">
                                <a:moveTo>
                                  <a:pt x="0" y="0"/>
                                </a:moveTo>
                                <a:lnTo>
                                  <a:pt x="236" y="542"/>
                                </a:lnTo>
                                <a:lnTo>
                                  <a:pt x="508" y="1085"/>
                                </a:lnTo>
                                <a:lnTo>
                                  <a:pt x="738" y="1487"/>
                                </a:lnTo>
                                <a:lnTo>
                                  <a:pt x="738" y="1569"/>
                                </a:lnTo>
                                <a:lnTo>
                                  <a:pt x="460" y="1092"/>
                                </a:lnTo>
                                <a:lnTo>
                                  <a:pt x="236" y="642"/>
                                </a:lnTo>
                                <a:lnTo>
                                  <a:pt x="37" y="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2923" y="12746"/>
                            <a:ext cx="702" cy="960"/>
                          </a:xfrm>
                          <a:custGeom>
                            <a:avLst/>
                            <a:gdLst>
                              <a:gd name="T0" fmla="+- 0 2923 2923"/>
                              <a:gd name="T1" fmla="*/ T0 w 702"/>
                              <a:gd name="T2" fmla="+- 0 12746 12746"/>
                              <a:gd name="T3" fmla="*/ 12746 h 960"/>
                              <a:gd name="T4" fmla="+- 0 2929 2923"/>
                              <a:gd name="T5" fmla="*/ T4 w 702"/>
                              <a:gd name="T6" fmla="+- 0 12835 12746"/>
                              <a:gd name="T7" fmla="*/ 12835 h 960"/>
                              <a:gd name="T8" fmla="+- 0 3105 2923"/>
                              <a:gd name="T9" fmla="*/ T8 w 702"/>
                              <a:gd name="T10" fmla="+- 0 13096 12746"/>
                              <a:gd name="T11" fmla="*/ 13096 h 960"/>
                              <a:gd name="T12" fmla="+- 0 3286 2923"/>
                              <a:gd name="T13" fmla="*/ T12 w 702"/>
                              <a:gd name="T14" fmla="+- 0 13349 12746"/>
                              <a:gd name="T15" fmla="*/ 13349 h 960"/>
                              <a:gd name="T16" fmla="+- 0 3577 2923"/>
                              <a:gd name="T17" fmla="*/ T16 w 702"/>
                              <a:gd name="T18" fmla="+- 0 13705 12746"/>
                              <a:gd name="T19" fmla="*/ 13705 h 960"/>
                              <a:gd name="T20" fmla="+- 0 3625 2923"/>
                              <a:gd name="T21" fmla="*/ T20 w 702"/>
                              <a:gd name="T22" fmla="+- 0 13705 12746"/>
                              <a:gd name="T23" fmla="*/ 13705 h 960"/>
                              <a:gd name="T24" fmla="+- 0 3329 2923"/>
                              <a:gd name="T25" fmla="*/ T24 w 702"/>
                              <a:gd name="T26" fmla="+- 0 13342 12746"/>
                              <a:gd name="T27" fmla="*/ 13342 h 960"/>
                              <a:gd name="T28" fmla="+- 0 3147 2923"/>
                              <a:gd name="T29" fmla="*/ T28 w 702"/>
                              <a:gd name="T30" fmla="+- 0 13078 12746"/>
                              <a:gd name="T31" fmla="*/ 13078 h 960"/>
                              <a:gd name="T32" fmla="+- 0 2972 2923"/>
                              <a:gd name="T33" fmla="*/ T32 w 702"/>
                              <a:gd name="T34" fmla="+- 0 12814 12746"/>
                              <a:gd name="T35" fmla="*/ 12814 h 960"/>
                              <a:gd name="T36" fmla="+- 0 2923 2923"/>
                              <a:gd name="T37" fmla="*/ T36 w 702"/>
                              <a:gd name="T38" fmla="+- 0 12746 12746"/>
                              <a:gd name="T39" fmla="*/ 1274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2" h="960">
                                <a:moveTo>
                                  <a:pt x="0" y="0"/>
                                </a:moveTo>
                                <a:lnTo>
                                  <a:pt x="6" y="89"/>
                                </a:lnTo>
                                <a:lnTo>
                                  <a:pt x="182" y="350"/>
                                </a:lnTo>
                                <a:lnTo>
                                  <a:pt x="363" y="603"/>
                                </a:lnTo>
                                <a:lnTo>
                                  <a:pt x="654" y="959"/>
                                </a:lnTo>
                                <a:lnTo>
                                  <a:pt x="702" y="959"/>
                                </a:lnTo>
                                <a:lnTo>
                                  <a:pt x="406" y="596"/>
                                </a:lnTo>
                                <a:lnTo>
                                  <a:pt x="224" y="332"/>
                                </a:lnTo>
                                <a:lnTo>
                                  <a:pt x="49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2923" y="12746"/>
                            <a:ext cx="702" cy="960"/>
                          </a:xfrm>
                          <a:custGeom>
                            <a:avLst/>
                            <a:gdLst>
                              <a:gd name="T0" fmla="+- 0 2923 2923"/>
                              <a:gd name="T1" fmla="*/ T0 w 702"/>
                              <a:gd name="T2" fmla="+- 0 12746 12746"/>
                              <a:gd name="T3" fmla="*/ 12746 h 960"/>
                              <a:gd name="T4" fmla="+- 0 2972 2923"/>
                              <a:gd name="T5" fmla="*/ T4 w 702"/>
                              <a:gd name="T6" fmla="+- 0 12814 12746"/>
                              <a:gd name="T7" fmla="*/ 12814 h 960"/>
                              <a:gd name="T8" fmla="+- 0 3147 2923"/>
                              <a:gd name="T9" fmla="*/ T8 w 702"/>
                              <a:gd name="T10" fmla="+- 0 13078 12746"/>
                              <a:gd name="T11" fmla="*/ 13078 h 960"/>
                              <a:gd name="T12" fmla="+- 0 3329 2923"/>
                              <a:gd name="T13" fmla="*/ T12 w 702"/>
                              <a:gd name="T14" fmla="+- 0 13342 12746"/>
                              <a:gd name="T15" fmla="*/ 13342 h 960"/>
                              <a:gd name="T16" fmla="+- 0 3625 2923"/>
                              <a:gd name="T17" fmla="*/ T16 w 702"/>
                              <a:gd name="T18" fmla="+- 0 13705 12746"/>
                              <a:gd name="T19" fmla="*/ 13705 h 960"/>
                              <a:gd name="T20" fmla="+- 0 3577 2923"/>
                              <a:gd name="T21" fmla="*/ T20 w 702"/>
                              <a:gd name="T22" fmla="+- 0 13705 12746"/>
                              <a:gd name="T23" fmla="*/ 13705 h 960"/>
                              <a:gd name="T24" fmla="+- 0 3286 2923"/>
                              <a:gd name="T25" fmla="*/ T24 w 702"/>
                              <a:gd name="T26" fmla="+- 0 13349 12746"/>
                              <a:gd name="T27" fmla="*/ 13349 h 960"/>
                              <a:gd name="T28" fmla="+- 0 3105 2923"/>
                              <a:gd name="T29" fmla="*/ T28 w 702"/>
                              <a:gd name="T30" fmla="+- 0 13096 12746"/>
                              <a:gd name="T31" fmla="*/ 13096 h 960"/>
                              <a:gd name="T32" fmla="+- 0 2929 2923"/>
                              <a:gd name="T33" fmla="*/ T32 w 702"/>
                              <a:gd name="T34" fmla="+- 0 12835 12746"/>
                              <a:gd name="T35" fmla="*/ 12835 h 960"/>
                              <a:gd name="T36" fmla="+- 0 2923 2923"/>
                              <a:gd name="T37" fmla="*/ T36 w 702"/>
                              <a:gd name="T38" fmla="+- 0 12746 12746"/>
                              <a:gd name="T39" fmla="*/ 1274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2" h="960">
                                <a:moveTo>
                                  <a:pt x="0" y="0"/>
                                </a:moveTo>
                                <a:lnTo>
                                  <a:pt x="49" y="68"/>
                                </a:lnTo>
                                <a:lnTo>
                                  <a:pt x="224" y="332"/>
                                </a:lnTo>
                                <a:lnTo>
                                  <a:pt x="406" y="596"/>
                                </a:lnTo>
                                <a:lnTo>
                                  <a:pt x="702" y="959"/>
                                </a:lnTo>
                                <a:lnTo>
                                  <a:pt x="654" y="959"/>
                                </a:lnTo>
                                <a:lnTo>
                                  <a:pt x="363" y="603"/>
                                </a:lnTo>
                                <a:lnTo>
                                  <a:pt x="182" y="350"/>
                                </a:lnTo>
                                <a:lnTo>
                                  <a:pt x="6" y="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278" y="6694"/>
                            <a:ext cx="847" cy="4536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847"/>
                              <a:gd name="T2" fmla="+- 0 6695 6695"/>
                              <a:gd name="T3" fmla="*/ 6695 h 4536"/>
                              <a:gd name="T4" fmla="+- 0 1278 1278"/>
                              <a:gd name="T5" fmla="*/ T4 w 847"/>
                              <a:gd name="T6" fmla="+- 0 6976 6695"/>
                              <a:gd name="T7" fmla="*/ 6976 h 4536"/>
                              <a:gd name="T8" fmla="+- 0 1290 1278"/>
                              <a:gd name="T9" fmla="*/ T8 w 847"/>
                              <a:gd name="T10" fmla="+- 0 7262 6695"/>
                              <a:gd name="T11" fmla="*/ 7262 h 4536"/>
                              <a:gd name="T12" fmla="+- 0 1333 1278"/>
                              <a:gd name="T13" fmla="*/ T12 w 847"/>
                              <a:gd name="T14" fmla="+- 0 7825 6695"/>
                              <a:gd name="T15" fmla="*/ 7825 h 4536"/>
                              <a:gd name="T16" fmla="+- 0 1399 1278"/>
                              <a:gd name="T17" fmla="*/ T16 w 847"/>
                              <a:gd name="T18" fmla="+- 0 8392 6695"/>
                              <a:gd name="T19" fmla="*/ 8392 h 4536"/>
                              <a:gd name="T20" fmla="+- 0 1490 1278"/>
                              <a:gd name="T21" fmla="*/ T20 w 847"/>
                              <a:gd name="T22" fmla="+- 0 8956 6695"/>
                              <a:gd name="T23" fmla="*/ 8956 h 4536"/>
                              <a:gd name="T24" fmla="+- 0 1599 1278"/>
                              <a:gd name="T25" fmla="*/ T24 w 847"/>
                              <a:gd name="T26" fmla="+- 0 9519 6695"/>
                              <a:gd name="T27" fmla="*/ 9519 h 4536"/>
                              <a:gd name="T28" fmla="+- 0 1744 1278"/>
                              <a:gd name="T29" fmla="*/ T28 w 847"/>
                              <a:gd name="T30" fmla="+- 0 10079 6695"/>
                              <a:gd name="T31" fmla="*/ 10079 h 4536"/>
                              <a:gd name="T32" fmla="+- 0 1914 1278"/>
                              <a:gd name="T33" fmla="*/ T32 w 847"/>
                              <a:gd name="T34" fmla="+- 0 10639 6695"/>
                              <a:gd name="T35" fmla="*/ 10639 h 4536"/>
                              <a:gd name="T36" fmla="+- 0 2113 1278"/>
                              <a:gd name="T37" fmla="*/ T36 w 847"/>
                              <a:gd name="T38" fmla="+- 0 11195 6695"/>
                              <a:gd name="T39" fmla="*/ 11195 h 4536"/>
                              <a:gd name="T40" fmla="+- 0 2125 1278"/>
                              <a:gd name="T41" fmla="*/ T40 w 847"/>
                              <a:gd name="T42" fmla="+- 0 11231 6695"/>
                              <a:gd name="T43" fmla="*/ 11231 h 4536"/>
                              <a:gd name="T44" fmla="+- 0 2095 1278"/>
                              <a:gd name="T45" fmla="*/ T44 w 847"/>
                              <a:gd name="T46" fmla="+- 0 11056 6695"/>
                              <a:gd name="T47" fmla="*/ 11056 h 4536"/>
                              <a:gd name="T48" fmla="+- 0 1926 1278"/>
                              <a:gd name="T49" fmla="*/ T48 w 847"/>
                              <a:gd name="T50" fmla="+- 0 10567 6695"/>
                              <a:gd name="T51" fmla="*/ 10567 h 4536"/>
                              <a:gd name="T52" fmla="+- 0 1780 1278"/>
                              <a:gd name="T53" fmla="*/ T52 w 847"/>
                              <a:gd name="T54" fmla="+- 0 10075 6695"/>
                              <a:gd name="T55" fmla="*/ 10075 h 4536"/>
                              <a:gd name="T56" fmla="+- 0 1629 1278"/>
                              <a:gd name="T57" fmla="*/ T56 w 847"/>
                              <a:gd name="T58" fmla="+- 0 9519 6695"/>
                              <a:gd name="T59" fmla="*/ 9519 h 4536"/>
                              <a:gd name="T60" fmla="+- 0 1514 1278"/>
                              <a:gd name="T61" fmla="*/ T60 w 847"/>
                              <a:gd name="T62" fmla="+- 0 8956 6695"/>
                              <a:gd name="T63" fmla="*/ 8956 h 4536"/>
                              <a:gd name="T64" fmla="+- 0 1418 1278"/>
                              <a:gd name="T65" fmla="*/ T64 w 847"/>
                              <a:gd name="T66" fmla="+- 0 8392 6695"/>
                              <a:gd name="T67" fmla="*/ 8392 h 4536"/>
                              <a:gd name="T68" fmla="+- 0 1351 1278"/>
                              <a:gd name="T69" fmla="*/ T68 w 847"/>
                              <a:gd name="T70" fmla="+- 0 7825 6695"/>
                              <a:gd name="T71" fmla="*/ 7825 h 4536"/>
                              <a:gd name="T72" fmla="+- 0 1297 1278"/>
                              <a:gd name="T73" fmla="*/ T72 w 847"/>
                              <a:gd name="T74" fmla="+- 0 7262 6695"/>
                              <a:gd name="T75" fmla="*/ 7262 h 4536"/>
                              <a:gd name="T76" fmla="+- 0 1284 1278"/>
                              <a:gd name="T77" fmla="*/ T76 w 847"/>
                              <a:gd name="T78" fmla="+- 0 6976 6695"/>
                              <a:gd name="T79" fmla="*/ 6976 h 4536"/>
                              <a:gd name="T80" fmla="+- 0 1278 1278"/>
                              <a:gd name="T81" fmla="*/ T80 w 847"/>
                              <a:gd name="T82" fmla="+- 0 6695 6695"/>
                              <a:gd name="T83" fmla="*/ 6695 h 4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7" h="4536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  <a:lnTo>
                                  <a:pt x="12" y="567"/>
                                </a:lnTo>
                                <a:lnTo>
                                  <a:pt x="55" y="1130"/>
                                </a:lnTo>
                                <a:lnTo>
                                  <a:pt x="121" y="1697"/>
                                </a:lnTo>
                                <a:lnTo>
                                  <a:pt x="212" y="2261"/>
                                </a:lnTo>
                                <a:lnTo>
                                  <a:pt x="321" y="2824"/>
                                </a:lnTo>
                                <a:lnTo>
                                  <a:pt x="466" y="3384"/>
                                </a:lnTo>
                                <a:lnTo>
                                  <a:pt x="636" y="3944"/>
                                </a:lnTo>
                                <a:lnTo>
                                  <a:pt x="835" y="4500"/>
                                </a:lnTo>
                                <a:lnTo>
                                  <a:pt x="847" y="4536"/>
                                </a:lnTo>
                                <a:lnTo>
                                  <a:pt x="817" y="4361"/>
                                </a:lnTo>
                                <a:lnTo>
                                  <a:pt x="648" y="3872"/>
                                </a:lnTo>
                                <a:lnTo>
                                  <a:pt x="502" y="3380"/>
                                </a:lnTo>
                                <a:lnTo>
                                  <a:pt x="351" y="2824"/>
                                </a:lnTo>
                                <a:lnTo>
                                  <a:pt x="236" y="2261"/>
                                </a:lnTo>
                                <a:lnTo>
                                  <a:pt x="140" y="1697"/>
                                </a:lnTo>
                                <a:lnTo>
                                  <a:pt x="73" y="1130"/>
                                </a:lnTo>
                                <a:lnTo>
                                  <a:pt x="19" y="567"/>
                                </a:lnTo>
                                <a:lnTo>
                                  <a:pt x="6" y="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278" y="6694"/>
                            <a:ext cx="847" cy="4536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847"/>
                              <a:gd name="T2" fmla="+- 0 6695 6695"/>
                              <a:gd name="T3" fmla="*/ 6695 h 4536"/>
                              <a:gd name="T4" fmla="+- 0 1284 1278"/>
                              <a:gd name="T5" fmla="*/ T4 w 847"/>
                              <a:gd name="T6" fmla="+- 0 6976 6695"/>
                              <a:gd name="T7" fmla="*/ 6976 h 4536"/>
                              <a:gd name="T8" fmla="+- 0 1297 1278"/>
                              <a:gd name="T9" fmla="*/ T8 w 847"/>
                              <a:gd name="T10" fmla="+- 0 7262 6695"/>
                              <a:gd name="T11" fmla="*/ 7262 h 4536"/>
                              <a:gd name="T12" fmla="+- 0 1351 1278"/>
                              <a:gd name="T13" fmla="*/ T12 w 847"/>
                              <a:gd name="T14" fmla="+- 0 7825 6695"/>
                              <a:gd name="T15" fmla="*/ 7825 h 4536"/>
                              <a:gd name="T16" fmla="+- 0 1418 1278"/>
                              <a:gd name="T17" fmla="*/ T16 w 847"/>
                              <a:gd name="T18" fmla="+- 0 8392 6695"/>
                              <a:gd name="T19" fmla="*/ 8392 h 4536"/>
                              <a:gd name="T20" fmla="+- 0 1514 1278"/>
                              <a:gd name="T21" fmla="*/ T20 w 847"/>
                              <a:gd name="T22" fmla="+- 0 8956 6695"/>
                              <a:gd name="T23" fmla="*/ 8956 h 4536"/>
                              <a:gd name="T24" fmla="+- 0 1629 1278"/>
                              <a:gd name="T25" fmla="*/ T24 w 847"/>
                              <a:gd name="T26" fmla="+- 0 9519 6695"/>
                              <a:gd name="T27" fmla="*/ 9519 h 4536"/>
                              <a:gd name="T28" fmla="+- 0 1780 1278"/>
                              <a:gd name="T29" fmla="*/ T28 w 847"/>
                              <a:gd name="T30" fmla="+- 0 10075 6695"/>
                              <a:gd name="T31" fmla="*/ 10075 h 4536"/>
                              <a:gd name="T32" fmla="+- 0 1926 1278"/>
                              <a:gd name="T33" fmla="*/ T32 w 847"/>
                              <a:gd name="T34" fmla="+- 0 10567 6695"/>
                              <a:gd name="T35" fmla="*/ 10567 h 4536"/>
                              <a:gd name="T36" fmla="+- 0 2095 1278"/>
                              <a:gd name="T37" fmla="*/ T36 w 847"/>
                              <a:gd name="T38" fmla="+- 0 11056 6695"/>
                              <a:gd name="T39" fmla="*/ 11056 h 4536"/>
                              <a:gd name="T40" fmla="+- 0 2125 1278"/>
                              <a:gd name="T41" fmla="*/ T40 w 847"/>
                              <a:gd name="T42" fmla="+- 0 11231 6695"/>
                              <a:gd name="T43" fmla="*/ 11231 h 4536"/>
                              <a:gd name="T44" fmla="+- 0 2113 1278"/>
                              <a:gd name="T45" fmla="*/ T44 w 847"/>
                              <a:gd name="T46" fmla="+- 0 11195 6695"/>
                              <a:gd name="T47" fmla="*/ 11195 h 4536"/>
                              <a:gd name="T48" fmla="+- 0 1914 1278"/>
                              <a:gd name="T49" fmla="*/ T48 w 847"/>
                              <a:gd name="T50" fmla="+- 0 10639 6695"/>
                              <a:gd name="T51" fmla="*/ 10639 h 4536"/>
                              <a:gd name="T52" fmla="+- 0 1744 1278"/>
                              <a:gd name="T53" fmla="*/ T52 w 847"/>
                              <a:gd name="T54" fmla="+- 0 10079 6695"/>
                              <a:gd name="T55" fmla="*/ 10079 h 4536"/>
                              <a:gd name="T56" fmla="+- 0 1599 1278"/>
                              <a:gd name="T57" fmla="*/ T56 w 847"/>
                              <a:gd name="T58" fmla="+- 0 9519 6695"/>
                              <a:gd name="T59" fmla="*/ 9519 h 4536"/>
                              <a:gd name="T60" fmla="+- 0 1490 1278"/>
                              <a:gd name="T61" fmla="*/ T60 w 847"/>
                              <a:gd name="T62" fmla="+- 0 8956 6695"/>
                              <a:gd name="T63" fmla="*/ 8956 h 4536"/>
                              <a:gd name="T64" fmla="+- 0 1399 1278"/>
                              <a:gd name="T65" fmla="*/ T64 w 847"/>
                              <a:gd name="T66" fmla="+- 0 8392 6695"/>
                              <a:gd name="T67" fmla="*/ 8392 h 4536"/>
                              <a:gd name="T68" fmla="+- 0 1333 1278"/>
                              <a:gd name="T69" fmla="*/ T68 w 847"/>
                              <a:gd name="T70" fmla="+- 0 7825 6695"/>
                              <a:gd name="T71" fmla="*/ 7825 h 4536"/>
                              <a:gd name="T72" fmla="+- 0 1290 1278"/>
                              <a:gd name="T73" fmla="*/ T72 w 847"/>
                              <a:gd name="T74" fmla="+- 0 7262 6695"/>
                              <a:gd name="T75" fmla="*/ 7262 h 4536"/>
                              <a:gd name="T76" fmla="+- 0 1278 1278"/>
                              <a:gd name="T77" fmla="*/ T76 w 847"/>
                              <a:gd name="T78" fmla="+- 0 6976 6695"/>
                              <a:gd name="T79" fmla="*/ 6976 h 4536"/>
                              <a:gd name="T80" fmla="+- 0 1278 1278"/>
                              <a:gd name="T81" fmla="*/ T80 w 847"/>
                              <a:gd name="T82" fmla="+- 0 6695 6695"/>
                              <a:gd name="T83" fmla="*/ 6695 h 4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7" h="4536">
                                <a:moveTo>
                                  <a:pt x="0" y="0"/>
                                </a:moveTo>
                                <a:lnTo>
                                  <a:pt x="6" y="281"/>
                                </a:lnTo>
                                <a:lnTo>
                                  <a:pt x="19" y="567"/>
                                </a:lnTo>
                                <a:lnTo>
                                  <a:pt x="73" y="1130"/>
                                </a:lnTo>
                                <a:lnTo>
                                  <a:pt x="140" y="1697"/>
                                </a:lnTo>
                                <a:lnTo>
                                  <a:pt x="236" y="2261"/>
                                </a:lnTo>
                                <a:lnTo>
                                  <a:pt x="351" y="2824"/>
                                </a:lnTo>
                                <a:lnTo>
                                  <a:pt x="502" y="3380"/>
                                </a:lnTo>
                                <a:lnTo>
                                  <a:pt x="648" y="3872"/>
                                </a:lnTo>
                                <a:lnTo>
                                  <a:pt x="817" y="4361"/>
                                </a:lnTo>
                                <a:lnTo>
                                  <a:pt x="847" y="4536"/>
                                </a:lnTo>
                                <a:lnTo>
                                  <a:pt x="835" y="4500"/>
                                </a:lnTo>
                                <a:lnTo>
                                  <a:pt x="636" y="3944"/>
                                </a:lnTo>
                                <a:lnTo>
                                  <a:pt x="466" y="3384"/>
                                </a:lnTo>
                                <a:lnTo>
                                  <a:pt x="321" y="2824"/>
                                </a:lnTo>
                                <a:lnTo>
                                  <a:pt x="212" y="2261"/>
                                </a:lnTo>
                                <a:lnTo>
                                  <a:pt x="121" y="1697"/>
                                </a:lnTo>
                                <a:lnTo>
                                  <a:pt x="55" y="1130"/>
                                </a:lnTo>
                                <a:lnTo>
                                  <a:pt x="12" y="567"/>
                                </a:lnTo>
                                <a:lnTo>
                                  <a:pt x="0" y="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2040" y="8153"/>
                            <a:ext cx="273" cy="3046"/>
                          </a:xfrm>
                          <a:custGeom>
                            <a:avLst/>
                            <a:gdLst>
                              <a:gd name="T0" fmla="+- 0 2147 2040"/>
                              <a:gd name="T1" fmla="*/ T0 w 273"/>
                              <a:gd name="T2" fmla="+- 0 11183 8153"/>
                              <a:gd name="T3" fmla="*/ 11183 h 3046"/>
                              <a:gd name="T4" fmla="+- 0 2149 2040"/>
                              <a:gd name="T5" fmla="*/ T4 w 273"/>
                              <a:gd name="T6" fmla="+- 0 11198 8153"/>
                              <a:gd name="T7" fmla="*/ 11198 h 3046"/>
                              <a:gd name="T8" fmla="+- 0 2149 2040"/>
                              <a:gd name="T9" fmla="*/ T8 w 273"/>
                              <a:gd name="T10" fmla="+- 0 11188 8153"/>
                              <a:gd name="T11" fmla="*/ 11188 h 3046"/>
                              <a:gd name="T12" fmla="+- 0 2147 2040"/>
                              <a:gd name="T13" fmla="*/ T12 w 273"/>
                              <a:gd name="T14" fmla="+- 0 11183 8153"/>
                              <a:gd name="T15" fmla="*/ 11183 h 3046"/>
                              <a:gd name="T16" fmla="+- 0 2313 2040"/>
                              <a:gd name="T17" fmla="*/ T16 w 273"/>
                              <a:gd name="T18" fmla="+- 0 8153 8153"/>
                              <a:gd name="T19" fmla="*/ 8153 h 3046"/>
                              <a:gd name="T20" fmla="+- 0 2246 2040"/>
                              <a:gd name="T21" fmla="*/ T20 w 273"/>
                              <a:gd name="T22" fmla="+- 0 8389 8153"/>
                              <a:gd name="T23" fmla="*/ 8389 h 3046"/>
                              <a:gd name="T24" fmla="+- 0 2192 2040"/>
                              <a:gd name="T25" fmla="*/ T24 w 273"/>
                              <a:gd name="T26" fmla="+- 0 8624 8153"/>
                              <a:gd name="T27" fmla="*/ 8624 h 3046"/>
                              <a:gd name="T28" fmla="+- 0 2113 2040"/>
                              <a:gd name="T29" fmla="*/ T28 w 273"/>
                              <a:gd name="T30" fmla="+- 0 9105 8153"/>
                              <a:gd name="T31" fmla="*/ 9105 h 3046"/>
                              <a:gd name="T32" fmla="+- 0 2058 2040"/>
                              <a:gd name="T33" fmla="*/ T32 w 273"/>
                              <a:gd name="T34" fmla="+- 0 9583 8153"/>
                              <a:gd name="T35" fmla="*/ 9583 h 3046"/>
                              <a:gd name="T36" fmla="+- 0 2040 2040"/>
                              <a:gd name="T37" fmla="*/ T36 w 273"/>
                              <a:gd name="T38" fmla="+- 0 10057 8153"/>
                              <a:gd name="T39" fmla="*/ 10057 h 3046"/>
                              <a:gd name="T40" fmla="+- 0 2046 2040"/>
                              <a:gd name="T41" fmla="*/ T40 w 273"/>
                              <a:gd name="T42" fmla="+- 0 10539 8153"/>
                              <a:gd name="T43" fmla="*/ 10539 h 3046"/>
                              <a:gd name="T44" fmla="+- 0 2089 2040"/>
                              <a:gd name="T45" fmla="*/ T44 w 273"/>
                              <a:gd name="T46" fmla="+- 0 11017 8153"/>
                              <a:gd name="T47" fmla="*/ 11017 h 3046"/>
                              <a:gd name="T48" fmla="+- 0 2095 2040"/>
                              <a:gd name="T49" fmla="*/ T48 w 273"/>
                              <a:gd name="T50" fmla="+- 0 11056 8153"/>
                              <a:gd name="T51" fmla="*/ 11056 h 3046"/>
                              <a:gd name="T52" fmla="+- 0 2147 2040"/>
                              <a:gd name="T53" fmla="*/ T52 w 273"/>
                              <a:gd name="T54" fmla="+- 0 11183 8153"/>
                              <a:gd name="T55" fmla="*/ 11183 h 3046"/>
                              <a:gd name="T56" fmla="+- 0 2125 2040"/>
                              <a:gd name="T57" fmla="*/ T56 w 273"/>
                              <a:gd name="T58" fmla="+- 0 11017 8153"/>
                              <a:gd name="T59" fmla="*/ 11017 h 3046"/>
                              <a:gd name="T60" fmla="+- 0 2077 2040"/>
                              <a:gd name="T61" fmla="*/ T60 w 273"/>
                              <a:gd name="T62" fmla="+- 0 10539 8153"/>
                              <a:gd name="T63" fmla="*/ 10539 h 3046"/>
                              <a:gd name="T64" fmla="+- 0 2058 2040"/>
                              <a:gd name="T65" fmla="*/ T64 w 273"/>
                              <a:gd name="T66" fmla="+- 0 10057 8153"/>
                              <a:gd name="T67" fmla="*/ 10057 h 3046"/>
                              <a:gd name="T68" fmla="+- 0 2077 2040"/>
                              <a:gd name="T69" fmla="*/ T68 w 273"/>
                              <a:gd name="T70" fmla="+- 0 9583 8153"/>
                              <a:gd name="T71" fmla="*/ 9583 h 3046"/>
                              <a:gd name="T72" fmla="+- 0 2125 2040"/>
                              <a:gd name="T73" fmla="*/ T72 w 273"/>
                              <a:gd name="T74" fmla="+- 0 9105 8153"/>
                              <a:gd name="T75" fmla="*/ 9105 h 3046"/>
                              <a:gd name="T76" fmla="+- 0 2198 2040"/>
                              <a:gd name="T77" fmla="*/ T76 w 273"/>
                              <a:gd name="T78" fmla="+- 0 8627 8153"/>
                              <a:gd name="T79" fmla="*/ 8627 h 3046"/>
                              <a:gd name="T80" fmla="+- 0 2252 2040"/>
                              <a:gd name="T81" fmla="*/ T80 w 273"/>
                              <a:gd name="T82" fmla="+- 0 8389 8153"/>
                              <a:gd name="T83" fmla="*/ 8389 h 3046"/>
                              <a:gd name="T84" fmla="+- 0 2313 2040"/>
                              <a:gd name="T85" fmla="*/ T84 w 273"/>
                              <a:gd name="T86" fmla="+- 0 8153 8153"/>
                              <a:gd name="T87" fmla="*/ 8153 h 3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3" h="3046">
                                <a:moveTo>
                                  <a:pt x="107" y="3030"/>
                                </a:moveTo>
                                <a:lnTo>
                                  <a:pt x="109" y="3045"/>
                                </a:lnTo>
                                <a:lnTo>
                                  <a:pt x="109" y="3035"/>
                                </a:lnTo>
                                <a:lnTo>
                                  <a:pt x="107" y="3030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06" y="236"/>
                                </a:lnTo>
                                <a:lnTo>
                                  <a:pt x="152" y="471"/>
                                </a:lnTo>
                                <a:lnTo>
                                  <a:pt x="73" y="952"/>
                                </a:lnTo>
                                <a:lnTo>
                                  <a:pt x="18" y="1430"/>
                                </a:lnTo>
                                <a:lnTo>
                                  <a:pt x="0" y="1904"/>
                                </a:lnTo>
                                <a:lnTo>
                                  <a:pt x="6" y="2386"/>
                                </a:lnTo>
                                <a:lnTo>
                                  <a:pt x="49" y="2864"/>
                                </a:lnTo>
                                <a:lnTo>
                                  <a:pt x="55" y="2903"/>
                                </a:lnTo>
                                <a:lnTo>
                                  <a:pt x="107" y="3030"/>
                                </a:lnTo>
                                <a:lnTo>
                                  <a:pt x="85" y="2864"/>
                                </a:lnTo>
                                <a:lnTo>
                                  <a:pt x="37" y="2386"/>
                                </a:lnTo>
                                <a:lnTo>
                                  <a:pt x="18" y="1904"/>
                                </a:lnTo>
                                <a:lnTo>
                                  <a:pt x="37" y="1430"/>
                                </a:lnTo>
                                <a:lnTo>
                                  <a:pt x="85" y="952"/>
                                </a:lnTo>
                                <a:lnTo>
                                  <a:pt x="158" y="474"/>
                                </a:lnTo>
                                <a:lnTo>
                                  <a:pt x="212" y="23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2040" y="8153"/>
                            <a:ext cx="273" cy="3046"/>
                          </a:xfrm>
                          <a:custGeom>
                            <a:avLst/>
                            <a:gdLst>
                              <a:gd name="T0" fmla="+- 0 2313 2040"/>
                              <a:gd name="T1" fmla="*/ T0 w 273"/>
                              <a:gd name="T2" fmla="+- 0 8153 8153"/>
                              <a:gd name="T3" fmla="*/ 8153 h 3046"/>
                              <a:gd name="T4" fmla="+- 0 2252 2040"/>
                              <a:gd name="T5" fmla="*/ T4 w 273"/>
                              <a:gd name="T6" fmla="+- 0 8389 8153"/>
                              <a:gd name="T7" fmla="*/ 8389 h 3046"/>
                              <a:gd name="T8" fmla="+- 0 2198 2040"/>
                              <a:gd name="T9" fmla="*/ T8 w 273"/>
                              <a:gd name="T10" fmla="+- 0 8627 8153"/>
                              <a:gd name="T11" fmla="*/ 8627 h 3046"/>
                              <a:gd name="T12" fmla="+- 0 2125 2040"/>
                              <a:gd name="T13" fmla="*/ T12 w 273"/>
                              <a:gd name="T14" fmla="+- 0 9105 8153"/>
                              <a:gd name="T15" fmla="*/ 9105 h 3046"/>
                              <a:gd name="T16" fmla="+- 0 2077 2040"/>
                              <a:gd name="T17" fmla="*/ T16 w 273"/>
                              <a:gd name="T18" fmla="+- 0 9583 8153"/>
                              <a:gd name="T19" fmla="*/ 9583 h 3046"/>
                              <a:gd name="T20" fmla="+- 0 2058 2040"/>
                              <a:gd name="T21" fmla="*/ T20 w 273"/>
                              <a:gd name="T22" fmla="+- 0 10057 8153"/>
                              <a:gd name="T23" fmla="*/ 10057 h 3046"/>
                              <a:gd name="T24" fmla="+- 0 2077 2040"/>
                              <a:gd name="T25" fmla="*/ T24 w 273"/>
                              <a:gd name="T26" fmla="+- 0 10539 8153"/>
                              <a:gd name="T27" fmla="*/ 10539 h 3046"/>
                              <a:gd name="T28" fmla="+- 0 2125 2040"/>
                              <a:gd name="T29" fmla="*/ T28 w 273"/>
                              <a:gd name="T30" fmla="+- 0 11017 8153"/>
                              <a:gd name="T31" fmla="*/ 11017 h 3046"/>
                              <a:gd name="T32" fmla="+- 0 2149 2040"/>
                              <a:gd name="T33" fmla="*/ T32 w 273"/>
                              <a:gd name="T34" fmla="+- 0 11198 8153"/>
                              <a:gd name="T35" fmla="*/ 11198 h 3046"/>
                              <a:gd name="T36" fmla="+- 0 2149 2040"/>
                              <a:gd name="T37" fmla="*/ T36 w 273"/>
                              <a:gd name="T38" fmla="+- 0 11188 8153"/>
                              <a:gd name="T39" fmla="*/ 11188 h 3046"/>
                              <a:gd name="T40" fmla="+- 0 2095 2040"/>
                              <a:gd name="T41" fmla="*/ T40 w 273"/>
                              <a:gd name="T42" fmla="+- 0 11056 8153"/>
                              <a:gd name="T43" fmla="*/ 11056 h 3046"/>
                              <a:gd name="T44" fmla="+- 0 2089 2040"/>
                              <a:gd name="T45" fmla="*/ T44 w 273"/>
                              <a:gd name="T46" fmla="+- 0 11017 8153"/>
                              <a:gd name="T47" fmla="*/ 11017 h 3046"/>
                              <a:gd name="T48" fmla="+- 0 2046 2040"/>
                              <a:gd name="T49" fmla="*/ T48 w 273"/>
                              <a:gd name="T50" fmla="+- 0 10539 8153"/>
                              <a:gd name="T51" fmla="*/ 10539 h 3046"/>
                              <a:gd name="T52" fmla="+- 0 2040 2040"/>
                              <a:gd name="T53" fmla="*/ T52 w 273"/>
                              <a:gd name="T54" fmla="+- 0 10057 8153"/>
                              <a:gd name="T55" fmla="*/ 10057 h 3046"/>
                              <a:gd name="T56" fmla="+- 0 2058 2040"/>
                              <a:gd name="T57" fmla="*/ T56 w 273"/>
                              <a:gd name="T58" fmla="+- 0 9583 8153"/>
                              <a:gd name="T59" fmla="*/ 9583 h 3046"/>
                              <a:gd name="T60" fmla="+- 0 2113 2040"/>
                              <a:gd name="T61" fmla="*/ T60 w 273"/>
                              <a:gd name="T62" fmla="+- 0 9105 8153"/>
                              <a:gd name="T63" fmla="*/ 9105 h 3046"/>
                              <a:gd name="T64" fmla="+- 0 2192 2040"/>
                              <a:gd name="T65" fmla="*/ T64 w 273"/>
                              <a:gd name="T66" fmla="+- 0 8624 8153"/>
                              <a:gd name="T67" fmla="*/ 8624 h 3046"/>
                              <a:gd name="T68" fmla="+- 0 2246 2040"/>
                              <a:gd name="T69" fmla="*/ T68 w 273"/>
                              <a:gd name="T70" fmla="+- 0 8389 8153"/>
                              <a:gd name="T71" fmla="*/ 8389 h 3046"/>
                              <a:gd name="T72" fmla="+- 0 2313 2040"/>
                              <a:gd name="T73" fmla="*/ T72 w 273"/>
                              <a:gd name="T74" fmla="+- 0 8153 8153"/>
                              <a:gd name="T75" fmla="*/ 8153 h 3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73" h="3046">
                                <a:moveTo>
                                  <a:pt x="273" y="0"/>
                                </a:moveTo>
                                <a:lnTo>
                                  <a:pt x="212" y="236"/>
                                </a:lnTo>
                                <a:lnTo>
                                  <a:pt x="158" y="474"/>
                                </a:lnTo>
                                <a:lnTo>
                                  <a:pt x="85" y="952"/>
                                </a:lnTo>
                                <a:lnTo>
                                  <a:pt x="37" y="1430"/>
                                </a:lnTo>
                                <a:lnTo>
                                  <a:pt x="18" y="1904"/>
                                </a:lnTo>
                                <a:lnTo>
                                  <a:pt x="37" y="2386"/>
                                </a:lnTo>
                                <a:lnTo>
                                  <a:pt x="85" y="2864"/>
                                </a:lnTo>
                                <a:lnTo>
                                  <a:pt x="109" y="3045"/>
                                </a:lnTo>
                                <a:lnTo>
                                  <a:pt x="109" y="3035"/>
                                </a:lnTo>
                                <a:lnTo>
                                  <a:pt x="55" y="2903"/>
                                </a:lnTo>
                                <a:lnTo>
                                  <a:pt x="49" y="2864"/>
                                </a:lnTo>
                                <a:lnTo>
                                  <a:pt x="6" y="2386"/>
                                </a:lnTo>
                                <a:lnTo>
                                  <a:pt x="0" y="1904"/>
                                </a:lnTo>
                                <a:lnTo>
                                  <a:pt x="18" y="1430"/>
                                </a:lnTo>
                                <a:lnTo>
                                  <a:pt x="73" y="952"/>
                                </a:lnTo>
                                <a:lnTo>
                                  <a:pt x="152" y="471"/>
                                </a:lnTo>
                                <a:lnTo>
                                  <a:pt x="206" y="236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125" y="11230"/>
                            <a:ext cx="932" cy="2243"/>
                          </a:xfrm>
                          <a:custGeom>
                            <a:avLst/>
                            <a:gdLst>
                              <a:gd name="T0" fmla="+- 0 2125 2125"/>
                              <a:gd name="T1" fmla="*/ T0 w 932"/>
                              <a:gd name="T2" fmla="+- 0 11231 11231"/>
                              <a:gd name="T3" fmla="*/ 11231 h 2243"/>
                              <a:gd name="T4" fmla="+- 0 2198 2125"/>
                              <a:gd name="T5" fmla="*/ T4 w 932"/>
                              <a:gd name="T6" fmla="+- 0 11601 11231"/>
                              <a:gd name="T7" fmla="*/ 11601 h 2243"/>
                              <a:gd name="T8" fmla="+- 0 2295 2125"/>
                              <a:gd name="T9" fmla="*/ T8 w 932"/>
                              <a:gd name="T10" fmla="+- 0 11969 11231"/>
                              <a:gd name="T11" fmla="*/ 11969 h 2243"/>
                              <a:gd name="T12" fmla="+- 0 2409 2125"/>
                              <a:gd name="T13" fmla="*/ T12 w 932"/>
                              <a:gd name="T14" fmla="+- 0 12283 11231"/>
                              <a:gd name="T15" fmla="*/ 12283 h 2243"/>
                              <a:gd name="T16" fmla="+- 0 2530 2125"/>
                              <a:gd name="T17" fmla="*/ T16 w 932"/>
                              <a:gd name="T18" fmla="+- 0 12596 11231"/>
                              <a:gd name="T19" fmla="*/ 12596 h 2243"/>
                              <a:gd name="T20" fmla="+- 0 2688 2125"/>
                              <a:gd name="T21" fmla="*/ T20 w 932"/>
                              <a:gd name="T22" fmla="+- 0 12899 11231"/>
                              <a:gd name="T23" fmla="*/ 12899 h 2243"/>
                              <a:gd name="T24" fmla="+- 0 2821 2125"/>
                              <a:gd name="T25" fmla="*/ T24 w 932"/>
                              <a:gd name="T26" fmla="+- 0 13128 11231"/>
                              <a:gd name="T27" fmla="*/ 13128 h 2243"/>
                              <a:gd name="T28" fmla="+- 0 2972 2125"/>
                              <a:gd name="T29" fmla="*/ T28 w 932"/>
                              <a:gd name="T30" fmla="+- 0 13352 11231"/>
                              <a:gd name="T31" fmla="*/ 13352 h 2243"/>
                              <a:gd name="T32" fmla="+- 0 3056 2125"/>
                              <a:gd name="T33" fmla="*/ T32 w 932"/>
                              <a:gd name="T34" fmla="+- 0 13473 11231"/>
                              <a:gd name="T35" fmla="*/ 13473 h 2243"/>
                              <a:gd name="T36" fmla="+- 0 3044 2125"/>
                              <a:gd name="T37" fmla="*/ T36 w 932"/>
                              <a:gd name="T38" fmla="+- 0 13434 11231"/>
                              <a:gd name="T39" fmla="*/ 13434 h 2243"/>
                              <a:gd name="T40" fmla="+- 0 2978 2125"/>
                              <a:gd name="T41" fmla="*/ T40 w 932"/>
                              <a:gd name="T42" fmla="+- 0 13284 11231"/>
                              <a:gd name="T43" fmla="*/ 13284 h 2243"/>
                              <a:gd name="T44" fmla="+- 0 2851 2125"/>
                              <a:gd name="T45" fmla="*/ T44 w 932"/>
                              <a:gd name="T46" fmla="+- 0 13088 11231"/>
                              <a:gd name="T47" fmla="*/ 13088 h 2243"/>
                              <a:gd name="T48" fmla="+- 0 2730 2125"/>
                              <a:gd name="T49" fmla="*/ T48 w 932"/>
                              <a:gd name="T50" fmla="+- 0 12892 11231"/>
                              <a:gd name="T51" fmla="*/ 12892 h 2243"/>
                              <a:gd name="T52" fmla="+- 0 2579 2125"/>
                              <a:gd name="T53" fmla="*/ T52 w 932"/>
                              <a:gd name="T54" fmla="+- 0 12586 11231"/>
                              <a:gd name="T55" fmla="*/ 12586 h 2243"/>
                              <a:gd name="T56" fmla="+- 0 2446 2125"/>
                              <a:gd name="T57" fmla="*/ T56 w 932"/>
                              <a:gd name="T58" fmla="+- 0 12275 11231"/>
                              <a:gd name="T59" fmla="*/ 12275 h 2243"/>
                              <a:gd name="T60" fmla="+- 0 2331 2125"/>
                              <a:gd name="T61" fmla="*/ T60 w 932"/>
                              <a:gd name="T62" fmla="+- 0 11969 11231"/>
                              <a:gd name="T63" fmla="*/ 11969 h 2243"/>
                              <a:gd name="T64" fmla="+- 0 2252 2125"/>
                              <a:gd name="T65" fmla="*/ T64 w 932"/>
                              <a:gd name="T66" fmla="+- 0 11680 11231"/>
                              <a:gd name="T67" fmla="*/ 11680 h 2243"/>
                              <a:gd name="T68" fmla="+- 0 2186 2125"/>
                              <a:gd name="T69" fmla="*/ T68 w 932"/>
                              <a:gd name="T70" fmla="+- 0 11387 11231"/>
                              <a:gd name="T71" fmla="*/ 11387 h 2243"/>
                              <a:gd name="T72" fmla="+- 0 2125 2125"/>
                              <a:gd name="T73" fmla="*/ T72 w 932"/>
                              <a:gd name="T74" fmla="+- 0 11231 11231"/>
                              <a:gd name="T75" fmla="*/ 11231 h 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2" h="2243">
                                <a:moveTo>
                                  <a:pt x="0" y="0"/>
                                </a:moveTo>
                                <a:lnTo>
                                  <a:pt x="73" y="370"/>
                                </a:lnTo>
                                <a:lnTo>
                                  <a:pt x="170" y="738"/>
                                </a:lnTo>
                                <a:lnTo>
                                  <a:pt x="284" y="1052"/>
                                </a:lnTo>
                                <a:lnTo>
                                  <a:pt x="405" y="1365"/>
                                </a:lnTo>
                                <a:lnTo>
                                  <a:pt x="563" y="1668"/>
                                </a:lnTo>
                                <a:lnTo>
                                  <a:pt x="696" y="1897"/>
                                </a:lnTo>
                                <a:lnTo>
                                  <a:pt x="847" y="2121"/>
                                </a:lnTo>
                                <a:lnTo>
                                  <a:pt x="931" y="2242"/>
                                </a:lnTo>
                                <a:lnTo>
                                  <a:pt x="919" y="2203"/>
                                </a:lnTo>
                                <a:lnTo>
                                  <a:pt x="853" y="2053"/>
                                </a:lnTo>
                                <a:lnTo>
                                  <a:pt x="726" y="1857"/>
                                </a:lnTo>
                                <a:lnTo>
                                  <a:pt x="605" y="1661"/>
                                </a:lnTo>
                                <a:lnTo>
                                  <a:pt x="454" y="1355"/>
                                </a:lnTo>
                                <a:lnTo>
                                  <a:pt x="321" y="1044"/>
                                </a:lnTo>
                                <a:lnTo>
                                  <a:pt x="206" y="738"/>
                                </a:lnTo>
                                <a:lnTo>
                                  <a:pt x="127" y="449"/>
                                </a:lnTo>
                                <a:lnTo>
                                  <a:pt x="61" y="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2125" y="11230"/>
                            <a:ext cx="932" cy="2243"/>
                          </a:xfrm>
                          <a:custGeom>
                            <a:avLst/>
                            <a:gdLst>
                              <a:gd name="T0" fmla="+- 0 2125 2125"/>
                              <a:gd name="T1" fmla="*/ T0 w 932"/>
                              <a:gd name="T2" fmla="+- 0 11231 11231"/>
                              <a:gd name="T3" fmla="*/ 11231 h 2243"/>
                              <a:gd name="T4" fmla="+- 0 2186 2125"/>
                              <a:gd name="T5" fmla="*/ T4 w 932"/>
                              <a:gd name="T6" fmla="+- 0 11387 11231"/>
                              <a:gd name="T7" fmla="*/ 11387 h 2243"/>
                              <a:gd name="T8" fmla="+- 0 2252 2125"/>
                              <a:gd name="T9" fmla="*/ T8 w 932"/>
                              <a:gd name="T10" fmla="+- 0 11680 11231"/>
                              <a:gd name="T11" fmla="*/ 11680 h 2243"/>
                              <a:gd name="T12" fmla="+- 0 2331 2125"/>
                              <a:gd name="T13" fmla="*/ T12 w 932"/>
                              <a:gd name="T14" fmla="+- 0 11969 11231"/>
                              <a:gd name="T15" fmla="*/ 11969 h 2243"/>
                              <a:gd name="T16" fmla="+- 0 2446 2125"/>
                              <a:gd name="T17" fmla="*/ T16 w 932"/>
                              <a:gd name="T18" fmla="+- 0 12275 11231"/>
                              <a:gd name="T19" fmla="*/ 12275 h 2243"/>
                              <a:gd name="T20" fmla="+- 0 2579 2125"/>
                              <a:gd name="T21" fmla="*/ T20 w 932"/>
                              <a:gd name="T22" fmla="+- 0 12586 11231"/>
                              <a:gd name="T23" fmla="*/ 12586 h 2243"/>
                              <a:gd name="T24" fmla="+- 0 2730 2125"/>
                              <a:gd name="T25" fmla="*/ T24 w 932"/>
                              <a:gd name="T26" fmla="+- 0 12892 11231"/>
                              <a:gd name="T27" fmla="*/ 12892 h 2243"/>
                              <a:gd name="T28" fmla="+- 0 2851 2125"/>
                              <a:gd name="T29" fmla="*/ T28 w 932"/>
                              <a:gd name="T30" fmla="+- 0 13088 11231"/>
                              <a:gd name="T31" fmla="*/ 13088 h 2243"/>
                              <a:gd name="T32" fmla="+- 0 2978 2125"/>
                              <a:gd name="T33" fmla="*/ T32 w 932"/>
                              <a:gd name="T34" fmla="+- 0 13284 11231"/>
                              <a:gd name="T35" fmla="*/ 13284 h 2243"/>
                              <a:gd name="T36" fmla="+- 0 3044 2125"/>
                              <a:gd name="T37" fmla="*/ T36 w 932"/>
                              <a:gd name="T38" fmla="+- 0 13434 11231"/>
                              <a:gd name="T39" fmla="*/ 13434 h 2243"/>
                              <a:gd name="T40" fmla="+- 0 2972 2125"/>
                              <a:gd name="T41" fmla="*/ T40 w 932"/>
                              <a:gd name="T42" fmla="+- 0 13352 11231"/>
                              <a:gd name="T43" fmla="*/ 13352 h 2243"/>
                              <a:gd name="T44" fmla="+- 0 2821 2125"/>
                              <a:gd name="T45" fmla="*/ T44 w 932"/>
                              <a:gd name="T46" fmla="+- 0 13128 11231"/>
                              <a:gd name="T47" fmla="*/ 13128 h 2243"/>
                              <a:gd name="T48" fmla="+- 0 2688 2125"/>
                              <a:gd name="T49" fmla="*/ T48 w 932"/>
                              <a:gd name="T50" fmla="+- 0 12899 11231"/>
                              <a:gd name="T51" fmla="*/ 12899 h 2243"/>
                              <a:gd name="T52" fmla="+- 0 2530 2125"/>
                              <a:gd name="T53" fmla="*/ T52 w 932"/>
                              <a:gd name="T54" fmla="+- 0 12596 11231"/>
                              <a:gd name="T55" fmla="*/ 12596 h 2243"/>
                              <a:gd name="T56" fmla="+- 0 2409 2125"/>
                              <a:gd name="T57" fmla="*/ T56 w 932"/>
                              <a:gd name="T58" fmla="+- 0 12283 11231"/>
                              <a:gd name="T59" fmla="*/ 12283 h 2243"/>
                              <a:gd name="T60" fmla="+- 0 2295 2125"/>
                              <a:gd name="T61" fmla="*/ T60 w 932"/>
                              <a:gd name="T62" fmla="+- 0 11969 11231"/>
                              <a:gd name="T63" fmla="*/ 11969 h 2243"/>
                              <a:gd name="T64" fmla="+- 0 2198 2125"/>
                              <a:gd name="T65" fmla="*/ T64 w 932"/>
                              <a:gd name="T66" fmla="+- 0 11601 11231"/>
                              <a:gd name="T67" fmla="*/ 11601 h 2243"/>
                              <a:gd name="T68" fmla="+- 0 2125 2125"/>
                              <a:gd name="T69" fmla="*/ T68 w 932"/>
                              <a:gd name="T70" fmla="+- 0 11231 11231"/>
                              <a:gd name="T71" fmla="*/ 11231 h 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2" h="2243">
                                <a:moveTo>
                                  <a:pt x="0" y="0"/>
                                </a:moveTo>
                                <a:lnTo>
                                  <a:pt x="61" y="156"/>
                                </a:lnTo>
                                <a:lnTo>
                                  <a:pt x="127" y="449"/>
                                </a:lnTo>
                                <a:lnTo>
                                  <a:pt x="206" y="738"/>
                                </a:lnTo>
                                <a:lnTo>
                                  <a:pt x="321" y="1044"/>
                                </a:lnTo>
                                <a:lnTo>
                                  <a:pt x="454" y="1355"/>
                                </a:lnTo>
                                <a:lnTo>
                                  <a:pt x="605" y="1661"/>
                                </a:lnTo>
                                <a:lnTo>
                                  <a:pt x="726" y="1857"/>
                                </a:lnTo>
                                <a:lnTo>
                                  <a:pt x="853" y="2053"/>
                                </a:lnTo>
                                <a:lnTo>
                                  <a:pt x="919" y="2203"/>
                                </a:lnTo>
                                <a:lnTo>
                                  <a:pt x="847" y="2121"/>
                                </a:lnTo>
                                <a:lnTo>
                                  <a:pt x="696" y="1897"/>
                                </a:lnTo>
                                <a:lnTo>
                                  <a:pt x="563" y="1668"/>
                                </a:lnTo>
                                <a:lnTo>
                                  <a:pt x="405" y="1365"/>
                                </a:lnTo>
                                <a:lnTo>
                                  <a:pt x="284" y="1052"/>
                                </a:lnTo>
                                <a:lnTo>
                                  <a:pt x="170" y="738"/>
                                </a:lnTo>
                                <a:lnTo>
                                  <a:pt x="73" y="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4" y="13459"/>
                            <a:ext cx="20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2094" y="11055"/>
                            <a:ext cx="91" cy="33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T0 w 91"/>
                              <a:gd name="T2" fmla="+- 0 11056 11056"/>
                              <a:gd name="T3" fmla="*/ 11056 h 332"/>
                              <a:gd name="T4" fmla="+- 0 2125 2095"/>
                              <a:gd name="T5" fmla="*/ T4 w 91"/>
                              <a:gd name="T6" fmla="+- 0 11231 11056"/>
                              <a:gd name="T7" fmla="*/ 11231 h 332"/>
                              <a:gd name="T8" fmla="+- 0 2185 2095"/>
                              <a:gd name="T9" fmla="*/ T8 w 91"/>
                              <a:gd name="T10" fmla="+- 0 11387 11056"/>
                              <a:gd name="T11" fmla="*/ 11387 h 332"/>
                              <a:gd name="T12" fmla="+- 0 2149 2095"/>
                              <a:gd name="T13" fmla="*/ T12 w 91"/>
                              <a:gd name="T14" fmla="+- 0 11198 11056"/>
                              <a:gd name="T15" fmla="*/ 11198 h 332"/>
                              <a:gd name="T16" fmla="+- 0 2149 2095"/>
                              <a:gd name="T17" fmla="*/ T16 w 91"/>
                              <a:gd name="T18" fmla="+- 0 11188 11056"/>
                              <a:gd name="T19" fmla="*/ 11188 h 332"/>
                              <a:gd name="T20" fmla="+- 0 2095 2095"/>
                              <a:gd name="T21" fmla="*/ T20 w 91"/>
                              <a:gd name="T22" fmla="+- 0 11056 11056"/>
                              <a:gd name="T23" fmla="*/ 1105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" h="332">
                                <a:moveTo>
                                  <a:pt x="0" y="0"/>
                                </a:moveTo>
                                <a:lnTo>
                                  <a:pt x="30" y="175"/>
                                </a:lnTo>
                                <a:lnTo>
                                  <a:pt x="90" y="331"/>
                                </a:lnTo>
                                <a:lnTo>
                                  <a:pt x="54" y="142"/>
                                </a:lnTo>
                                <a:lnTo>
                                  <a:pt x="54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2094" y="11055"/>
                            <a:ext cx="91" cy="332"/>
                          </a:xfrm>
                          <a:custGeom>
                            <a:avLst/>
                            <a:gdLst>
                              <a:gd name="T0" fmla="+- 0 2095 2095"/>
                              <a:gd name="T1" fmla="*/ T0 w 91"/>
                              <a:gd name="T2" fmla="+- 0 11056 11056"/>
                              <a:gd name="T3" fmla="*/ 11056 h 332"/>
                              <a:gd name="T4" fmla="+- 0 2149 2095"/>
                              <a:gd name="T5" fmla="*/ T4 w 91"/>
                              <a:gd name="T6" fmla="+- 0 11188 11056"/>
                              <a:gd name="T7" fmla="*/ 11188 h 332"/>
                              <a:gd name="T8" fmla="+- 0 2149 2095"/>
                              <a:gd name="T9" fmla="*/ T8 w 91"/>
                              <a:gd name="T10" fmla="+- 0 11198 11056"/>
                              <a:gd name="T11" fmla="*/ 11198 h 332"/>
                              <a:gd name="T12" fmla="+- 0 2185 2095"/>
                              <a:gd name="T13" fmla="*/ T12 w 91"/>
                              <a:gd name="T14" fmla="+- 0 11387 11056"/>
                              <a:gd name="T15" fmla="*/ 11387 h 332"/>
                              <a:gd name="T16" fmla="+- 0 2125 2095"/>
                              <a:gd name="T17" fmla="*/ T16 w 91"/>
                              <a:gd name="T18" fmla="+- 0 11231 11056"/>
                              <a:gd name="T19" fmla="*/ 11231 h 332"/>
                              <a:gd name="T20" fmla="+- 0 2095 2095"/>
                              <a:gd name="T21" fmla="*/ T20 w 91"/>
                              <a:gd name="T22" fmla="+- 0 11056 11056"/>
                              <a:gd name="T23" fmla="*/ 1105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" h="332">
                                <a:moveTo>
                                  <a:pt x="0" y="0"/>
                                </a:moveTo>
                                <a:lnTo>
                                  <a:pt x="54" y="132"/>
                                </a:lnTo>
                                <a:lnTo>
                                  <a:pt x="54" y="142"/>
                                </a:lnTo>
                                <a:lnTo>
                                  <a:pt x="90" y="331"/>
                                </a:lnTo>
                                <a:lnTo>
                                  <a:pt x="3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2887" y="10014"/>
                            <a:ext cx="2383" cy="2732"/>
                          </a:xfrm>
                          <a:custGeom>
                            <a:avLst/>
                            <a:gdLst>
                              <a:gd name="T0" fmla="+- 0 5270 2887"/>
                              <a:gd name="T1" fmla="*/ T0 w 2383"/>
                              <a:gd name="T2" fmla="+- 0 10014 10014"/>
                              <a:gd name="T3" fmla="*/ 10014 h 2732"/>
                              <a:gd name="T4" fmla="+- 0 5028 2887"/>
                              <a:gd name="T5" fmla="*/ T4 w 2383"/>
                              <a:gd name="T6" fmla="+- 0 10146 10014"/>
                              <a:gd name="T7" fmla="*/ 10146 h 2732"/>
                              <a:gd name="T8" fmla="+- 0 4810 2887"/>
                              <a:gd name="T9" fmla="*/ T8 w 2383"/>
                              <a:gd name="T10" fmla="+- 0 10285 10014"/>
                              <a:gd name="T11" fmla="*/ 10285 h 2732"/>
                              <a:gd name="T12" fmla="+- 0 4593 2887"/>
                              <a:gd name="T13" fmla="*/ T12 w 2383"/>
                              <a:gd name="T14" fmla="+- 0 10428 10014"/>
                              <a:gd name="T15" fmla="*/ 10428 h 2732"/>
                              <a:gd name="T16" fmla="+- 0 4387 2887"/>
                              <a:gd name="T17" fmla="*/ T16 w 2383"/>
                              <a:gd name="T18" fmla="+- 0 10578 10014"/>
                              <a:gd name="T19" fmla="*/ 10578 h 2732"/>
                              <a:gd name="T20" fmla="+- 0 4121 2887"/>
                              <a:gd name="T21" fmla="*/ T20 w 2383"/>
                              <a:gd name="T22" fmla="+- 0 10781 10014"/>
                              <a:gd name="T23" fmla="*/ 10781 h 2732"/>
                              <a:gd name="T24" fmla="+- 0 3879 2887"/>
                              <a:gd name="T25" fmla="*/ T24 w 2383"/>
                              <a:gd name="T26" fmla="+- 0 10995 10014"/>
                              <a:gd name="T27" fmla="*/ 10995 h 2732"/>
                              <a:gd name="T28" fmla="+- 0 3655 2887"/>
                              <a:gd name="T29" fmla="*/ T28 w 2383"/>
                              <a:gd name="T30" fmla="+- 0 11213 10014"/>
                              <a:gd name="T31" fmla="*/ 11213 h 2732"/>
                              <a:gd name="T32" fmla="+- 0 3456 2887"/>
                              <a:gd name="T33" fmla="*/ T32 w 2383"/>
                              <a:gd name="T34" fmla="+- 0 11441 10014"/>
                              <a:gd name="T35" fmla="*/ 11441 h 2732"/>
                              <a:gd name="T36" fmla="+- 0 3280 2887"/>
                              <a:gd name="T37" fmla="*/ T36 w 2383"/>
                              <a:gd name="T38" fmla="+- 0 11676 10014"/>
                              <a:gd name="T39" fmla="*/ 11676 h 2732"/>
                              <a:gd name="T40" fmla="+- 0 3129 2887"/>
                              <a:gd name="T41" fmla="*/ T40 w 2383"/>
                              <a:gd name="T42" fmla="+- 0 11915 10014"/>
                              <a:gd name="T43" fmla="*/ 11915 h 2732"/>
                              <a:gd name="T44" fmla="+- 0 3014 2887"/>
                              <a:gd name="T45" fmla="*/ T44 w 2383"/>
                              <a:gd name="T46" fmla="+- 0 12165 10014"/>
                              <a:gd name="T47" fmla="*/ 12165 h 2732"/>
                              <a:gd name="T48" fmla="+- 0 2930 2887"/>
                              <a:gd name="T49" fmla="*/ T48 w 2383"/>
                              <a:gd name="T50" fmla="+- 0 12414 10014"/>
                              <a:gd name="T51" fmla="*/ 12414 h 2732"/>
                              <a:gd name="T52" fmla="+- 0 2893 2887"/>
                              <a:gd name="T53" fmla="*/ T52 w 2383"/>
                              <a:gd name="T54" fmla="+- 0 12668 10014"/>
                              <a:gd name="T55" fmla="*/ 12668 h 2732"/>
                              <a:gd name="T56" fmla="+- 0 2887 2887"/>
                              <a:gd name="T57" fmla="*/ T56 w 2383"/>
                              <a:gd name="T58" fmla="+- 0 12686 10014"/>
                              <a:gd name="T59" fmla="*/ 12686 h 2732"/>
                              <a:gd name="T60" fmla="+- 0 2923 2887"/>
                              <a:gd name="T61" fmla="*/ T60 w 2383"/>
                              <a:gd name="T62" fmla="+- 0 12746 10014"/>
                              <a:gd name="T63" fmla="*/ 12746 h 2732"/>
                              <a:gd name="T64" fmla="+- 0 2930 2887"/>
                              <a:gd name="T65" fmla="*/ T64 w 2383"/>
                              <a:gd name="T66" fmla="+- 0 12675 10014"/>
                              <a:gd name="T67" fmla="*/ 12675 h 2732"/>
                              <a:gd name="T68" fmla="+- 0 2972 2887"/>
                              <a:gd name="T69" fmla="*/ T68 w 2383"/>
                              <a:gd name="T70" fmla="+- 0 12414 10014"/>
                              <a:gd name="T71" fmla="*/ 12414 h 2732"/>
                              <a:gd name="T72" fmla="+- 0 3044 2887"/>
                              <a:gd name="T73" fmla="*/ T72 w 2383"/>
                              <a:gd name="T74" fmla="+- 0 12168 10014"/>
                              <a:gd name="T75" fmla="*/ 12168 h 2732"/>
                              <a:gd name="T76" fmla="+- 0 3159 2887"/>
                              <a:gd name="T77" fmla="*/ T76 w 2383"/>
                              <a:gd name="T78" fmla="+- 0 11922 10014"/>
                              <a:gd name="T79" fmla="*/ 11922 h 2732"/>
                              <a:gd name="T80" fmla="+- 0 3305 2887"/>
                              <a:gd name="T81" fmla="*/ T80 w 2383"/>
                              <a:gd name="T82" fmla="+- 0 11680 10014"/>
                              <a:gd name="T83" fmla="*/ 11680 h 2732"/>
                              <a:gd name="T84" fmla="+- 0 3480 2887"/>
                              <a:gd name="T85" fmla="*/ T84 w 2383"/>
                              <a:gd name="T86" fmla="+- 0 11448 10014"/>
                              <a:gd name="T87" fmla="*/ 11448 h 2732"/>
                              <a:gd name="T88" fmla="+- 0 3679 2887"/>
                              <a:gd name="T89" fmla="*/ T88 w 2383"/>
                              <a:gd name="T90" fmla="+- 0 11223 10014"/>
                              <a:gd name="T91" fmla="*/ 11223 h 2732"/>
                              <a:gd name="T92" fmla="+- 0 3903 2887"/>
                              <a:gd name="T93" fmla="*/ T92 w 2383"/>
                              <a:gd name="T94" fmla="+- 0 10999 10014"/>
                              <a:gd name="T95" fmla="*/ 10999 h 2732"/>
                              <a:gd name="T96" fmla="+- 0 4139 2887"/>
                              <a:gd name="T97" fmla="*/ T96 w 2383"/>
                              <a:gd name="T98" fmla="+- 0 10792 10014"/>
                              <a:gd name="T99" fmla="*/ 10792 h 2732"/>
                              <a:gd name="T100" fmla="+- 0 4393 2887"/>
                              <a:gd name="T101" fmla="*/ T100 w 2383"/>
                              <a:gd name="T102" fmla="+- 0 10585 10014"/>
                              <a:gd name="T103" fmla="*/ 10585 h 2732"/>
                              <a:gd name="T104" fmla="+- 0 4605 2887"/>
                              <a:gd name="T105" fmla="*/ T104 w 2383"/>
                              <a:gd name="T106" fmla="+- 0 10432 10014"/>
                              <a:gd name="T107" fmla="*/ 10432 h 2732"/>
                              <a:gd name="T108" fmla="+- 0 4817 2887"/>
                              <a:gd name="T109" fmla="*/ T108 w 2383"/>
                              <a:gd name="T110" fmla="+- 0 10289 10014"/>
                              <a:gd name="T111" fmla="*/ 10289 h 2732"/>
                              <a:gd name="T112" fmla="+- 0 5040 2887"/>
                              <a:gd name="T113" fmla="*/ T112 w 2383"/>
                              <a:gd name="T114" fmla="+- 0 10150 10014"/>
                              <a:gd name="T115" fmla="*/ 10150 h 2732"/>
                              <a:gd name="T116" fmla="+- 0 5270 2887"/>
                              <a:gd name="T117" fmla="*/ T116 w 2383"/>
                              <a:gd name="T118" fmla="+- 0 10014 10014"/>
                              <a:gd name="T119" fmla="*/ 10014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83" h="2732">
                                <a:moveTo>
                                  <a:pt x="2383" y="0"/>
                                </a:moveTo>
                                <a:lnTo>
                                  <a:pt x="2141" y="132"/>
                                </a:lnTo>
                                <a:lnTo>
                                  <a:pt x="1923" y="271"/>
                                </a:lnTo>
                                <a:lnTo>
                                  <a:pt x="1706" y="414"/>
                                </a:lnTo>
                                <a:lnTo>
                                  <a:pt x="1500" y="564"/>
                                </a:lnTo>
                                <a:lnTo>
                                  <a:pt x="1234" y="767"/>
                                </a:lnTo>
                                <a:lnTo>
                                  <a:pt x="992" y="981"/>
                                </a:lnTo>
                                <a:lnTo>
                                  <a:pt x="768" y="1199"/>
                                </a:lnTo>
                                <a:lnTo>
                                  <a:pt x="569" y="1427"/>
                                </a:lnTo>
                                <a:lnTo>
                                  <a:pt x="393" y="1662"/>
                                </a:lnTo>
                                <a:lnTo>
                                  <a:pt x="242" y="1901"/>
                                </a:lnTo>
                                <a:lnTo>
                                  <a:pt x="127" y="2151"/>
                                </a:lnTo>
                                <a:lnTo>
                                  <a:pt x="43" y="2400"/>
                                </a:lnTo>
                                <a:lnTo>
                                  <a:pt x="6" y="2654"/>
                                </a:lnTo>
                                <a:lnTo>
                                  <a:pt x="0" y="2672"/>
                                </a:lnTo>
                                <a:lnTo>
                                  <a:pt x="36" y="2732"/>
                                </a:lnTo>
                                <a:lnTo>
                                  <a:pt x="43" y="2661"/>
                                </a:lnTo>
                                <a:lnTo>
                                  <a:pt x="85" y="2400"/>
                                </a:lnTo>
                                <a:lnTo>
                                  <a:pt x="157" y="2154"/>
                                </a:lnTo>
                                <a:lnTo>
                                  <a:pt x="272" y="1908"/>
                                </a:lnTo>
                                <a:lnTo>
                                  <a:pt x="418" y="1666"/>
                                </a:lnTo>
                                <a:lnTo>
                                  <a:pt x="593" y="1434"/>
                                </a:lnTo>
                                <a:lnTo>
                                  <a:pt x="792" y="1209"/>
                                </a:lnTo>
                                <a:lnTo>
                                  <a:pt x="1016" y="985"/>
                                </a:lnTo>
                                <a:lnTo>
                                  <a:pt x="1252" y="778"/>
                                </a:lnTo>
                                <a:lnTo>
                                  <a:pt x="1506" y="571"/>
                                </a:lnTo>
                                <a:lnTo>
                                  <a:pt x="1718" y="418"/>
                                </a:lnTo>
                                <a:lnTo>
                                  <a:pt x="1930" y="275"/>
                                </a:lnTo>
                                <a:lnTo>
                                  <a:pt x="2153" y="136"/>
                                </a:lnTo>
                                <a:lnTo>
                                  <a:pt x="2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2887" y="10014"/>
                            <a:ext cx="2383" cy="2732"/>
                          </a:xfrm>
                          <a:custGeom>
                            <a:avLst/>
                            <a:gdLst>
                              <a:gd name="T0" fmla="+- 0 5270 2887"/>
                              <a:gd name="T1" fmla="*/ T0 w 2383"/>
                              <a:gd name="T2" fmla="+- 0 10014 10014"/>
                              <a:gd name="T3" fmla="*/ 10014 h 2732"/>
                              <a:gd name="T4" fmla="+- 0 5040 2887"/>
                              <a:gd name="T5" fmla="*/ T4 w 2383"/>
                              <a:gd name="T6" fmla="+- 0 10150 10014"/>
                              <a:gd name="T7" fmla="*/ 10150 h 2732"/>
                              <a:gd name="T8" fmla="+- 0 4817 2887"/>
                              <a:gd name="T9" fmla="*/ T8 w 2383"/>
                              <a:gd name="T10" fmla="+- 0 10289 10014"/>
                              <a:gd name="T11" fmla="*/ 10289 h 2732"/>
                              <a:gd name="T12" fmla="+- 0 4605 2887"/>
                              <a:gd name="T13" fmla="*/ T12 w 2383"/>
                              <a:gd name="T14" fmla="+- 0 10432 10014"/>
                              <a:gd name="T15" fmla="*/ 10432 h 2732"/>
                              <a:gd name="T16" fmla="+- 0 4393 2887"/>
                              <a:gd name="T17" fmla="*/ T16 w 2383"/>
                              <a:gd name="T18" fmla="+- 0 10585 10014"/>
                              <a:gd name="T19" fmla="*/ 10585 h 2732"/>
                              <a:gd name="T20" fmla="+- 0 4139 2887"/>
                              <a:gd name="T21" fmla="*/ T20 w 2383"/>
                              <a:gd name="T22" fmla="+- 0 10792 10014"/>
                              <a:gd name="T23" fmla="*/ 10792 h 2732"/>
                              <a:gd name="T24" fmla="+- 0 3903 2887"/>
                              <a:gd name="T25" fmla="*/ T24 w 2383"/>
                              <a:gd name="T26" fmla="+- 0 10999 10014"/>
                              <a:gd name="T27" fmla="*/ 10999 h 2732"/>
                              <a:gd name="T28" fmla="+- 0 3679 2887"/>
                              <a:gd name="T29" fmla="*/ T28 w 2383"/>
                              <a:gd name="T30" fmla="+- 0 11223 10014"/>
                              <a:gd name="T31" fmla="*/ 11223 h 2732"/>
                              <a:gd name="T32" fmla="+- 0 3480 2887"/>
                              <a:gd name="T33" fmla="*/ T32 w 2383"/>
                              <a:gd name="T34" fmla="+- 0 11448 10014"/>
                              <a:gd name="T35" fmla="*/ 11448 h 2732"/>
                              <a:gd name="T36" fmla="+- 0 3305 2887"/>
                              <a:gd name="T37" fmla="*/ T36 w 2383"/>
                              <a:gd name="T38" fmla="+- 0 11680 10014"/>
                              <a:gd name="T39" fmla="*/ 11680 h 2732"/>
                              <a:gd name="T40" fmla="+- 0 3159 2887"/>
                              <a:gd name="T41" fmla="*/ T40 w 2383"/>
                              <a:gd name="T42" fmla="+- 0 11922 10014"/>
                              <a:gd name="T43" fmla="*/ 11922 h 2732"/>
                              <a:gd name="T44" fmla="+- 0 3044 2887"/>
                              <a:gd name="T45" fmla="*/ T44 w 2383"/>
                              <a:gd name="T46" fmla="+- 0 12168 10014"/>
                              <a:gd name="T47" fmla="*/ 12168 h 2732"/>
                              <a:gd name="T48" fmla="+- 0 2972 2887"/>
                              <a:gd name="T49" fmla="*/ T48 w 2383"/>
                              <a:gd name="T50" fmla="+- 0 12414 10014"/>
                              <a:gd name="T51" fmla="*/ 12414 h 2732"/>
                              <a:gd name="T52" fmla="+- 0 2930 2887"/>
                              <a:gd name="T53" fmla="*/ T52 w 2383"/>
                              <a:gd name="T54" fmla="+- 0 12675 10014"/>
                              <a:gd name="T55" fmla="*/ 12675 h 2732"/>
                              <a:gd name="T56" fmla="+- 0 2923 2887"/>
                              <a:gd name="T57" fmla="*/ T56 w 2383"/>
                              <a:gd name="T58" fmla="+- 0 12746 10014"/>
                              <a:gd name="T59" fmla="*/ 12746 h 2732"/>
                              <a:gd name="T60" fmla="+- 0 2887 2887"/>
                              <a:gd name="T61" fmla="*/ T60 w 2383"/>
                              <a:gd name="T62" fmla="+- 0 12686 10014"/>
                              <a:gd name="T63" fmla="*/ 12686 h 2732"/>
                              <a:gd name="T64" fmla="+- 0 2893 2887"/>
                              <a:gd name="T65" fmla="*/ T64 w 2383"/>
                              <a:gd name="T66" fmla="+- 0 12668 10014"/>
                              <a:gd name="T67" fmla="*/ 12668 h 2732"/>
                              <a:gd name="T68" fmla="+- 0 2930 2887"/>
                              <a:gd name="T69" fmla="*/ T68 w 2383"/>
                              <a:gd name="T70" fmla="+- 0 12414 10014"/>
                              <a:gd name="T71" fmla="*/ 12414 h 2732"/>
                              <a:gd name="T72" fmla="+- 0 3014 2887"/>
                              <a:gd name="T73" fmla="*/ T72 w 2383"/>
                              <a:gd name="T74" fmla="+- 0 12165 10014"/>
                              <a:gd name="T75" fmla="*/ 12165 h 2732"/>
                              <a:gd name="T76" fmla="+- 0 3129 2887"/>
                              <a:gd name="T77" fmla="*/ T76 w 2383"/>
                              <a:gd name="T78" fmla="+- 0 11915 10014"/>
                              <a:gd name="T79" fmla="*/ 11915 h 2732"/>
                              <a:gd name="T80" fmla="+- 0 3280 2887"/>
                              <a:gd name="T81" fmla="*/ T80 w 2383"/>
                              <a:gd name="T82" fmla="+- 0 11676 10014"/>
                              <a:gd name="T83" fmla="*/ 11676 h 2732"/>
                              <a:gd name="T84" fmla="+- 0 3456 2887"/>
                              <a:gd name="T85" fmla="*/ T84 w 2383"/>
                              <a:gd name="T86" fmla="+- 0 11441 10014"/>
                              <a:gd name="T87" fmla="*/ 11441 h 2732"/>
                              <a:gd name="T88" fmla="+- 0 3655 2887"/>
                              <a:gd name="T89" fmla="*/ T88 w 2383"/>
                              <a:gd name="T90" fmla="+- 0 11213 10014"/>
                              <a:gd name="T91" fmla="*/ 11213 h 2732"/>
                              <a:gd name="T92" fmla="+- 0 3879 2887"/>
                              <a:gd name="T93" fmla="*/ T92 w 2383"/>
                              <a:gd name="T94" fmla="+- 0 10995 10014"/>
                              <a:gd name="T95" fmla="*/ 10995 h 2732"/>
                              <a:gd name="T96" fmla="+- 0 4121 2887"/>
                              <a:gd name="T97" fmla="*/ T96 w 2383"/>
                              <a:gd name="T98" fmla="+- 0 10781 10014"/>
                              <a:gd name="T99" fmla="*/ 10781 h 2732"/>
                              <a:gd name="T100" fmla="+- 0 4387 2887"/>
                              <a:gd name="T101" fmla="*/ T100 w 2383"/>
                              <a:gd name="T102" fmla="+- 0 10578 10014"/>
                              <a:gd name="T103" fmla="*/ 10578 h 2732"/>
                              <a:gd name="T104" fmla="+- 0 4593 2887"/>
                              <a:gd name="T105" fmla="*/ T104 w 2383"/>
                              <a:gd name="T106" fmla="+- 0 10428 10014"/>
                              <a:gd name="T107" fmla="*/ 10428 h 2732"/>
                              <a:gd name="T108" fmla="+- 0 4810 2887"/>
                              <a:gd name="T109" fmla="*/ T108 w 2383"/>
                              <a:gd name="T110" fmla="+- 0 10285 10014"/>
                              <a:gd name="T111" fmla="*/ 10285 h 2732"/>
                              <a:gd name="T112" fmla="+- 0 5028 2887"/>
                              <a:gd name="T113" fmla="*/ T112 w 2383"/>
                              <a:gd name="T114" fmla="+- 0 10146 10014"/>
                              <a:gd name="T115" fmla="*/ 10146 h 2732"/>
                              <a:gd name="T116" fmla="+- 0 5270 2887"/>
                              <a:gd name="T117" fmla="*/ T116 w 2383"/>
                              <a:gd name="T118" fmla="+- 0 10014 10014"/>
                              <a:gd name="T119" fmla="*/ 10014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83" h="2732">
                                <a:moveTo>
                                  <a:pt x="2383" y="0"/>
                                </a:moveTo>
                                <a:lnTo>
                                  <a:pt x="2153" y="136"/>
                                </a:lnTo>
                                <a:lnTo>
                                  <a:pt x="1930" y="275"/>
                                </a:lnTo>
                                <a:lnTo>
                                  <a:pt x="1718" y="418"/>
                                </a:lnTo>
                                <a:lnTo>
                                  <a:pt x="1506" y="571"/>
                                </a:lnTo>
                                <a:lnTo>
                                  <a:pt x="1252" y="778"/>
                                </a:lnTo>
                                <a:lnTo>
                                  <a:pt x="1016" y="985"/>
                                </a:lnTo>
                                <a:lnTo>
                                  <a:pt x="792" y="1209"/>
                                </a:lnTo>
                                <a:lnTo>
                                  <a:pt x="593" y="1434"/>
                                </a:lnTo>
                                <a:lnTo>
                                  <a:pt x="418" y="1666"/>
                                </a:lnTo>
                                <a:lnTo>
                                  <a:pt x="272" y="1908"/>
                                </a:lnTo>
                                <a:lnTo>
                                  <a:pt x="157" y="2154"/>
                                </a:lnTo>
                                <a:lnTo>
                                  <a:pt x="85" y="2400"/>
                                </a:lnTo>
                                <a:lnTo>
                                  <a:pt x="43" y="2661"/>
                                </a:lnTo>
                                <a:lnTo>
                                  <a:pt x="36" y="2732"/>
                                </a:lnTo>
                                <a:lnTo>
                                  <a:pt x="0" y="2672"/>
                                </a:lnTo>
                                <a:lnTo>
                                  <a:pt x="6" y="2654"/>
                                </a:lnTo>
                                <a:lnTo>
                                  <a:pt x="43" y="2400"/>
                                </a:lnTo>
                                <a:lnTo>
                                  <a:pt x="127" y="2151"/>
                                </a:lnTo>
                                <a:lnTo>
                                  <a:pt x="242" y="1901"/>
                                </a:lnTo>
                                <a:lnTo>
                                  <a:pt x="393" y="1662"/>
                                </a:lnTo>
                                <a:lnTo>
                                  <a:pt x="569" y="1427"/>
                                </a:lnTo>
                                <a:lnTo>
                                  <a:pt x="768" y="1199"/>
                                </a:lnTo>
                                <a:lnTo>
                                  <a:pt x="992" y="981"/>
                                </a:lnTo>
                                <a:lnTo>
                                  <a:pt x="1234" y="767"/>
                                </a:lnTo>
                                <a:lnTo>
                                  <a:pt x="1500" y="564"/>
                                </a:lnTo>
                                <a:lnTo>
                                  <a:pt x="1706" y="414"/>
                                </a:lnTo>
                                <a:lnTo>
                                  <a:pt x="1923" y="271"/>
                                </a:lnTo>
                                <a:lnTo>
                                  <a:pt x="2141" y="132"/>
                                </a:lnTo>
                                <a:lnTo>
                                  <a:pt x="2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2887" y="12767"/>
                            <a:ext cx="218" cy="692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218"/>
                              <a:gd name="T2" fmla="+- 0 12767 12767"/>
                              <a:gd name="T3" fmla="*/ 12767 h 692"/>
                              <a:gd name="T4" fmla="+- 0 2893 2887"/>
                              <a:gd name="T5" fmla="*/ T4 w 218"/>
                              <a:gd name="T6" fmla="+- 0 12914 12767"/>
                              <a:gd name="T7" fmla="*/ 12914 h 692"/>
                              <a:gd name="T8" fmla="+- 0 2917 2887"/>
                              <a:gd name="T9" fmla="*/ T8 w 218"/>
                              <a:gd name="T10" fmla="+- 0 13056 12767"/>
                              <a:gd name="T11" fmla="*/ 13056 h 692"/>
                              <a:gd name="T12" fmla="+- 0 2978 2887"/>
                              <a:gd name="T13" fmla="*/ T12 w 218"/>
                              <a:gd name="T14" fmla="+- 0 13285 12767"/>
                              <a:gd name="T15" fmla="*/ 13285 h 692"/>
                              <a:gd name="T16" fmla="+- 0 3014 2887"/>
                              <a:gd name="T17" fmla="*/ T16 w 218"/>
                              <a:gd name="T18" fmla="+- 0 13342 12767"/>
                              <a:gd name="T19" fmla="*/ 13342 h 692"/>
                              <a:gd name="T20" fmla="+- 0 3105 2887"/>
                              <a:gd name="T21" fmla="*/ T20 w 218"/>
                              <a:gd name="T22" fmla="+- 0 13459 12767"/>
                              <a:gd name="T23" fmla="*/ 13459 h 692"/>
                              <a:gd name="T24" fmla="+- 0 3087 2887"/>
                              <a:gd name="T25" fmla="*/ T24 w 218"/>
                              <a:gd name="T26" fmla="+- 0 13427 12767"/>
                              <a:gd name="T27" fmla="*/ 13427 h 692"/>
                              <a:gd name="T28" fmla="+- 0 3008 2887"/>
                              <a:gd name="T29" fmla="*/ T28 w 218"/>
                              <a:gd name="T30" fmla="+- 0 13238 12767"/>
                              <a:gd name="T31" fmla="*/ 13238 h 692"/>
                              <a:gd name="T32" fmla="+- 0 2954 2887"/>
                              <a:gd name="T33" fmla="*/ T32 w 218"/>
                              <a:gd name="T34" fmla="+- 0 13053 12767"/>
                              <a:gd name="T35" fmla="*/ 13053 h 692"/>
                              <a:gd name="T36" fmla="+- 0 2929 2887"/>
                              <a:gd name="T37" fmla="*/ T36 w 218"/>
                              <a:gd name="T38" fmla="+- 0 12835 12767"/>
                              <a:gd name="T39" fmla="*/ 12835 h 692"/>
                              <a:gd name="T40" fmla="+- 0 2923 2887"/>
                              <a:gd name="T41" fmla="*/ T40 w 218"/>
                              <a:gd name="T42" fmla="+- 0 12825 12767"/>
                              <a:gd name="T43" fmla="*/ 12825 h 692"/>
                              <a:gd name="T44" fmla="+- 0 2887 2887"/>
                              <a:gd name="T45" fmla="*/ T44 w 218"/>
                              <a:gd name="T46" fmla="+- 0 12767 12767"/>
                              <a:gd name="T47" fmla="*/ 12767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8" h="692">
                                <a:moveTo>
                                  <a:pt x="0" y="0"/>
                                </a:moveTo>
                                <a:lnTo>
                                  <a:pt x="6" y="147"/>
                                </a:lnTo>
                                <a:lnTo>
                                  <a:pt x="30" y="289"/>
                                </a:lnTo>
                                <a:lnTo>
                                  <a:pt x="91" y="518"/>
                                </a:lnTo>
                                <a:lnTo>
                                  <a:pt x="127" y="575"/>
                                </a:lnTo>
                                <a:lnTo>
                                  <a:pt x="218" y="692"/>
                                </a:lnTo>
                                <a:lnTo>
                                  <a:pt x="200" y="660"/>
                                </a:lnTo>
                                <a:lnTo>
                                  <a:pt x="121" y="471"/>
                                </a:lnTo>
                                <a:lnTo>
                                  <a:pt x="67" y="286"/>
                                </a:lnTo>
                                <a:lnTo>
                                  <a:pt x="42" y="68"/>
                                </a:lnTo>
                                <a:lnTo>
                                  <a:pt x="36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2887" y="12767"/>
                            <a:ext cx="218" cy="692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218"/>
                              <a:gd name="T2" fmla="+- 0 12767 12767"/>
                              <a:gd name="T3" fmla="*/ 12767 h 692"/>
                              <a:gd name="T4" fmla="+- 0 2923 2887"/>
                              <a:gd name="T5" fmla="*/ T4 w 218"/>
                              <a:gd name="T6" fmla="+- 0 12825 12767"/>
                              <a:gd name="T7" fmla="*/ 12825 h 692"/>
                              <a:gd name="T8" fmla="+- 0 2929 2887"/>
                              <a:gd name="T9" fmla="*/ T8 w 218"/>
                              <a:gd name="T10" fmla="+- 0 12835 12767"/>
                              <a:gd name="T11" fmla="*/ 12835 h 692"/>
                              <a:gd name="T12" fmla="+- 0 2954 2887"/>
                              <a:gd name="T13" fmla="*/ T12 w 218"/>
                              <a:gd name="T14" fmla="+- 0 13053 12767"/>
                              <a:gd name="T15" fmla="*/ 13053 h 692"/>
                              <a:gd name="T16" fmla="+- 0 3008 2887"/>
                              <a:gd name="T17" fmla="*/ T16 w 218"/>
                              <a:gd name="T18" fmla="+- 0 13238 12767"/>
                              <a:gd name="T19" fmla="*/ 13238 h 692"/>
                              <a:gd name="T20" fmla="+- 0 3087 2887"/>
                              <a:gd name="T21" fmla="*/ T20 w 218"/>
                              <a:gd name="T22" fmla="+- 0 13427 12767"/>
                              <a:gd name="T23" fmla="*/ 13427 h 692"/>
                              <a:gd name="T24" fmla="+- 0 3105 2887"/>
                              <a:gd name="T25" fmla="*/ T24 w 218"/>
                              <a:gd name="T26" fmla="+- 0 13459 12767"/>
                              <a:gd name="T27" fmla="*/ 13459 h 692"/>
                              <a:gd name="T28" fmla="+- 0 3014 2887"/>
                              <a:gd name="T29" fmla="*/ T28 w 218"/>
                              <a:gd name="T30" fmla="+- 0 13342 12767"/>
                              <a:gd name="T31" fmla="*/ 13342 h 692"/>
                              <a:gd name="T32" fmla="+- 0 2978 2887"/>
                              <a:gd name="T33" fmla="*/ T32 w 218"/>
                              <a:gd name="T34" fmla="+- 0 13285 12767"/>
                              <a:gd name="T35" fmla="*/ 13285 h 692"/>
                              <a:gd name="T36" fmla="+- 0 2917 2887"/>
                              <a:gd name="T37" fmla="*/ T36 w 218"/>
                              <a:gd name="T38" fmla="+- 0 13056 12767"/>
                              <a:gd name="T39" fmla="*/ 13056 h 692"/>
                              <a:gd name="T40" fmla="+- 0 2893 2887"/>
                              <a:gd name="T41" fmla="*/ T40 w 218"/>
                              <a:gd name="T42" fmla="+- 0 12914 12767"/>
                              <a:gd name="T43" fmla="*/ 12914 h 692"/>
                              <a:gd name="T44" fmla="+- 0 2887 2887"/>
                              <a:gd name="T45" fmla="*/ T44 w 218"/>
                              <a:gd name="T46" fmla="+- 0 12767 12767"/>
                              <a:gd name="T47" fmla="*/ 12767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8" h="692">
                                <a:moveTo>
                                  <a:pt x="0" y="0"/>
                                </a:moveTo>
                                <a:lnTo>
                                  <a:pt x="36" y="58"/>
                                </a:lnTo>
                                <a:lnTo>
                                  <a:pt x="42" y="68"/>
                                </a:lnTo>
                                <a:lnTo>
                                  <a:pt x="67" y="286"/>
                                </a:lnTo>
                                <a:lnTo>
                                  <a:pt x="121" y="471"/>
                                </a:lnTo>
                                <a:lnTo>
                                  <a:pt x="200" y="660"/>
                                </a:lnTo>
                                <a:lnTo>
                                  <a:pt x="218" y="692"/>
                                </a:lnTo>
                                <a:lnTo>
                                  <a:pt x="127" y="575"/>
                                </a:lnTo>
                                <a:lnTo>
                                  <a:pt x="91" y="518"/>
                                </a:lnTo>
                                <a:lnTo>
                                  <a:pt x="30" y="289"/>
                                </a:lnTo>
                                <a:lnTo>
                                  <a:pt x="6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6" y="13473"/>
                            <a:ext cx="18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2887" y="12685"/>
                            <a:ext cx="43" cy="150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43"/>
                              <a:gd name="T2" fmla="+- 0 12685 12685"/>
                              <a:gd name="T3" fmla="*/ 12685 h 150"/>
                              <a:gd name="T4" fmla="+- 0 2887 2887"/>
                              <a:gd name="T5" fmla="*/ T4 w 43"/>
                              <a:gd name="T6" fmla="+- 0 12767 12685"/>
                              <a:gd name="T7" fmla="*/ 12767 h 150"/>
                              <a:gd name="T8" fmla="+- 0 2923 2887"/>
                              <a:gd name="T9" fmla="*/ T8 w 43"/>
                              <a:gd name="T10" fmla="+- 0 12824 12685"/>
                              <a:gd name="T11" fmla="*/ 12824 h 150"/>
                              <a:gd name="T12" fmla="+- 0 2929 2887"/>
                              <a:gd name="T13" fmla="*/ T12 w 43"/>
                              <a:gd name="T14" fmla="+- 0 12835 12685"/>
                              <a:gd name="T15" fmla="*/ 12835 h 150"/>
                              <a:gd name="T16" fmla="+- 0 2923 2887"/>
                              <a:gd name="T17" fmla="*/ T16 w 43"/>
                              <a:gd name="T18" fmla="+- 0 12746 12685"/>
                              <a:gd name="T19" fmla="*/ 12746 h 150"/>
                              <a:gd name="T20" fmla="+- 0 2887 2887"/>
                              <a:gd name="T21" fmla="*/ T20 w 43"/>
                              <a:gd name="T22" fmla="+- 0 12685 12685"/>
                              <a:gd name="T23" fmla="*/ 126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" h="150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  <a:lnTo>
                                  <a:pt x="36" y="139"/>
                                </a:lnTo>
                                <a:lnTo>
                                  <a:pt x="42" y="150"/>
                                </a:lnTo>
                                <a:lnTo>
                                  <a:pt x="36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2887" y="12685"/>
                            <a:ext cx="43" cy="150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43"/>
                              <a:gd name="T2" fmla="+- 0 12685 12685"/>
                              <a:gd name="T3" fmla="*/ 12685 h 150"/>
                              <a:gd name="T4" fmla="+- 0 2923 2887"/>
                              <a:gd name="T5" fmla="*/ T4 w 43"/>
                              <a:gd name="T6" fmla="+- 0 12746 12685"/>
                              <a:gd name="T7" fmla="*/ 12746 h 150"/>
                              <a:gd name="T8" fmla="+- 0 2929 2887"/>
                              <a:gd name="T9" fmla="*/ T8 w 43"/>
                              <a:gd name="T10" fmla="+- 0 12835 12685"/>
                              <a:gd name="T11" fmla="*/ 12835 h 150"/>
                              <a:gd name="T12" fmla="+- 0 2923 2887"/>
                              <a:gd name="T13" fmla="*/ T12 w 43"/>
                              <a:gd name="T14" fmla="+- 0 12824 12685"/>
                              <a:gd name="T15" fmla="*/ 12824 h 150"/>
                              <a:gd name="T16" fmla="+- 0 2887 2887"/>
                              <a:gd name="T17" fmla="*/ T16 w 43"/>
                              <a:gd name="T18" fmla="+- 0 12767 12685"/>
                              <a:gd name="T19" fmla="*/ 12767 h 150"/>
                              <a:gd name="T20" fmla="+- 0 2887 2887"/>
                              <a:gd name="T21" fmla="*/ T20 w 43"/>
                              <a:gd name="T22" fmla="+- 0 12685 12685"/>
                              <a:gd name="T23" fmla="*/ 126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" h="150">
                                <a:moveTo>
                                  <a:pt x="0" y="0"/>
                                </a:moveTo>
                                <a:lnTo>
                                  <a:pt x="36" y="61"/>
                                </a:lnTo>
                                <a:lnTo>
                                  <a:pt x="42" y="150"/>
                                </a:lnTo>
                                <a:lnTo>
                                  <a:pt x="36" y="139"/>
                                </a:lnTo>
                                <a:lnTo>
                                  <a:pt x="0" y="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2977" y="13284"/>
                            <a:ext cx="273" cy="421"/>
                          </a:xfrm>
                          <a:custGeom>
                            <a:avLst/>
                            <a:gdLst>
                              <a:gd name="T0" fmla="+- 0 2978 2978"/>
                              <a:gd name="T1" fmla="*/ T0 w 273"/>
                              <a:gd name="T2" fmla="+- 0 13285 13285"/>
                              <a:gd name="T3" fmla="*/ 13285 h 421"/>
                              <a:gd name="T4" fmla="+- 0 3044 2978"/>
                              <a:gd name="T5" fmla="*/ T4 w 273"/>
                              <a:gd name="T6" fmla="+- 0 13434 13285"/>
                              <a:gd name="T7" fmla="*/ 13434 h 421"/>
                              <a:gd name="T8" fmla="+- 0 3056 2978"/>
                              <a:gd name="T9" fmla="*/ T8 w 273"/>
                              <a:gd name="T10" fmla="+- 0 13474 13285"/>
                              <a:gd name="T11" fmla="*/ 13474 h 421"/>
                              <a:gd name="T12" fmla="+- 0 3244 2978"/>
                              <a:gd name="T13" fmla="*/ T12 w 273"/>
                              <a:gd name="T14" fmla="+- 0 13705 13285"/>
                              <a:gd name="T15" fmla="*/ 13705 h 421"/>
                              <a:gd name="T16" fmla="+- 0 3250 2978"/>
                              <a:gd name="T17" fmla="*/ T16 w 273"/>
                              <a:gd name="T18" fmla="+- 0 13705 13285"/>
                              <a:gd name="T19" fmla="*/ 13705 h 421"/>
                              <a:gd name="T20" fmla="+- 0 3177 2978"/>
                              <a:gd name="T21" fmla="*/ T20 w 273"/>
                              <a:gd name="T22" fmla="+- 0 13584 13285"/>
                              <a:gd name="T23" fmla="*/ 13584 h 421"/>
                              <a:gd name="T24" fmla="+- 0 3105 2978"/>
                              <a:gd name="T25" fmla="*/ T24 w 273"/>
                              <a:gd name="T26" fmla="+- 0 13459 13285"/>
                              <a:gd name="T27" fmla="*/ 13459 h 421"/>
                              <a:gd name="T28" fmla="+- 0 3014 2978"/>
                              <a:gd name="T29" fmla="*/ T28 w 273"/>
                              <a:gd name="T30" fmla="+- 0 13342 13285"/>
                              <a:gd name="T31" fmla="*/ 13342 h 421"/>
                              <a:gd name="T32" fmla="+- 0 2978 2978"/>
                              <a:gd name="T33" fmla="*/ T32 w 273"/>
                              <a:gd name="T34" fmla="+- 0 13285 13285"/>
                              <a:gd name="T35" fmla="*/ 1328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3" h="421">
                                <a:moveTo>
                                  <a:pt x="0" y="0"/>
                                </a:moveTo>
                                <a:lnTo>
                                  <a:pt x="66" y="149"/>
                                </a:lnTo>
                                <a:lnTo>
                                  <a:pt x="78" y="189"/>
                                </a:lnTo>
                                <a:lnTo>
                                  <a:pt x="266" y="420"/>
                                </a:lnTo>
                                <a:lnTo>
                                  <a:pt x="272" y="420"/>
                                </a:lnTo>
                                <a:lnTo>
                                  <a:pt x="199" y="299"/>
                                </a:lnTo>
                                <a:lnTo>
                                  <a:pt x="127" y="174"/>
                                </a:lnTo>
                                <a:lnTo>
                                  <a:pt x="36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2977" y="13284"/>
                            <a:ext cx="273" cy="421"/>
                          </a:xfrm>
                          <a:custGeom>
                            <a:avLst/>
                            <a:gdLst>
                              <a:gd name="T0" fmla="+- 0 2978 2978"/>
                              <a:gd name="T1" fmla="*/ T0 w 273"/>
                              <a:gd name="T2" fmla="+- 0 13285 13285"/>
                              <a:gd name="T3" fmla="*/ 13285 h 421"/>
                              <a:gd name="T4" fmla="+- 0 3014 2978"/>
                              <a:gd name="T5" fmla="*/ T4 w 273"/>
                              <a:gd name="T6" fmla="+- 0 13342 13285"/>
                              <a:gd name="T7" fmla="*/ 13342 h 421"/>
                              <a:gd name="T8" fmla="+- 0 3105 2978"/>
                              <a:gd name="T9" fmla="*/ T8 w 273"/>
                              <a:gd name="T10" fmla="+- 0 13459 13285"/>
                              <a:gd name="T11" fmla="*/ 13459 h 421"/>
                              <a:gd name="T12" fmla="+- 0 3177 2978"/>
                              <a:gd name="T13" fmla="*/ T12 w 273"/>
                              <a:gd name="T14" fmla="+- 0 13584 13285"/>
                              <a:gd name="T15" fmla="*/ 13584 h 421"/>
                              <a:gd name="T16" fmla="+- 0 3250 2978"/>
                              <a:gd name="T17" fmla="*/ T16 w 273"/>
                              <a:gd name="T18" fmla="+- 0 13705 13285"/>
                              <a:gd name="T19" fmla="*/ 13705 h 421"/>
                              <a:gd name="T20" fmla="+- 0 3244 2978"/>
                              <a:gd name="T21" fmla="*/ T20 w 273"/>
                              <a:gd name="T22" fmla="+- 0 13705 13285"/>
                              <a:gd name="T23" fmla="*/ 13705 h 421"/>
                              <a:gd name="T24" fmla="+- 0 3056 2978"/>
                              <a:gd name="T25" fmla="*/ T24 w 273"/>
                              <a:gd name="T26" fmla="+- 0 13474 13285"/>
                              <a:gd name="T27" fmla="*/ 13474 h 421"/>
                              <a:gd name="T28" fmla="+- 0 3044 2978"/>
                              <a:gd name="T29" fmla="*/ T28 w 273"/>
                              <a:gd name="T30" fmla="+- 0 13434 13285"/>
                              <a:gd name="T31" fmla="*/ 13434 h 421"/>
                              <a:gd name="T32" fmla="+- 0 2978 2978"/>
                              <a:gd name="T33" fmla="*/ T32 w 273"/>
                              <a:gd name="T34" fmla="+- 0 13285 13285"/>
                              <a:gd name="T35" fmla="*/ 1328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3" h="421">
                                <a:moveTo>
                                  <a:pt x="0" y="0"/>
                                </a:moveTo>
                                <a:lnTo>
                                  <a:pt x="36" y="57"/>
                                </a:lnTo>
                                <a:lnTo>
                                  <a:pt x="127" y="174"/>
                                </a:lnTo>
                                <a:lnTo>
                                  <a:pt x="199" y="299"/>
                                </a:lnTo>
                                <a:lnTo>
                                  <a:pt x="272" y="420"/>
                                </a:lnTo>
                                <a:lnTo>
                                  <a:pt x="266" y="420"/>
                                </a:lnTo>
                                <a:lnTo>
                                  <a:pt x="78" y="189"/>
                                </a:lnTo>
                                <a:lnTo>
                                  <a:pt x="66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1265" y="9887"/>
                            <a:ext cx="1129" cy="2397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1129"/>
                              <a:gd name="T2" fmla="+- 0 9887 9887"/>
                              <a:gd name="T3" fmla="*/ 9887 h 2397"/>
                              <a:gd name="T4" fmla="+- 0 1328 1265"/>
                              <a:gd name="T5" fmla="*/ T4 w 1129"/>
                              <a:gd name="T6" fmla="+- 0 10175 9887"/>
                              <a:gd name="T7" fmla="*/ 10175 h 2397"/>
                              <a:gd name="T8" fmla="+- 0 1635 1265"/>
                              <a:gd name="T9" fmla="*/ T8 w 1129"/>
                              <a:gd name="T10" fmla="+- 0 10862 9887"/>
                              <a:gd name="T11" fmla="*/ 10862 h 2397"/>
                              <a:gd name="T12" fmla="+- 0 1978 1265"/>
                              <a:gd name="T13" fmla="*/ T12 w 1129"/>
                              <a:gd name="T14" fmla="+- 0 11543 9887"/>
                              <a:gd name="T15" fmla="*/ 11543 h 2397"/>
                              <a:gd name="T16" fmla="+- 0 2394 1265"/>
                              <a:gd name="T17" fmla="*/ T16 w 1129"/>
                              <a:gd name="T18" fmla="+- 0 12284 9887"/>
                              <a:gd name="T19" fmla="*/ 12284 h 2397"/>
                              <a:gd name="T20" fmla="+- 0 2394 1265"/>
                              <a:gd name="T21" fmla="*/ T20 w 1129"/>
                              <a:gd name="T22" fmla="+- 0 12150 9887"/>
                              <a:gd name="T23" fmla="*/ 12150 h 2397"/>
                              <a:gd name="T24" fmla="+- 0 2042 1265"/>
                              <a:gd name="T25" fmla="*/ T24 w 1129"/>
                              <a:gd name="T26" fmla="+- 0 11533 9887"/>
                              <a:gd name="T27" fmla="*/ 11533 h 2397"/>
                              <a:gd name="T28" fmla="+- 0 1635 1265"/>
                              <a:gd name="T29" fmla="*/ T28 w 1129"/>
                              <a:gd name="T30" fmla="+- 0 10713 9887"/>
                              <a:gd name="T31" fmla="*/ 10713 h 2397"/>
                              <a:gd name="T32" fmla="+- 0 1265 1265"/>
                              <a:gd name="T33" fmla="*/ T32 w 1129"/>
                              <a:gd name="T34" fmla="+- 0 9887 9887"/>
                              <a:gd name="T35" fmla="*/ 9887 h 2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9" h="2397">
                                <a:moveTo>
                                  <a:pt x="0" y="0"/>
                                </a:moveTo>
                                <a:lnTo>
                                  <a:pt x="63" y="288"/>
                                </a:lnTo>
                                <a:lnTo>
                                  <a:pt x="370" y="975"/>
                                </a:lnTo>
                                <a:lnTo>
                                  <a:pt x="713" y="1656"/>
                                </a:lnTo>
                                <a:lnTo>
                                  <a:pt x="1129" y="2397"/>
                                </a:lnTo>
                                <a:lnTo>
                                  <a:pt x="1129" y="2263"/>
                                </a:lnTo>
                                <a:lnTo>
                                  <a:pt x="777" y="1646"/>
                                </a:lnTo>
                                <a:lnTo>
                                  <a:pt x="370" y="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1265" y="9887"/>
                            <a:ext cx="1129" cy="2397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1129"/>
                              <a:gd name="T2" fmla="+- 0 9887 9887"/>
                              <a:gd name="T3" fmla="*/ 9887 h 2397"/>
                              <a:gd name="T4" fmla="+- 0 1635 1265"/>
                              <a:gd name="T5" fmla="*/ T4 w 1129"/>
                              <a:gd name="T6" fmla="+- 0 10713 9887"/>
                              <a:gd name="T7" fmla="*/ 10713 h 2397"/>
                              <a:gd name="T8" fmla="+- 0 2042 1265"/>
                              <a:gd name="T9" fmla="*/ T8 w 1129"/>
                              <a:gd name="T10" fmla="+- 0 11533 9887"/>
                              <a:gd name="T11" fmla="*/ 11533 h 2397"/>
                              <a:gd name="T12" fmla="+- 0 2394 1265"/>
                              <a:gd name="T13" fmla="*/ T12 w 1129"/>
                              <a:gd name="T14" fmla="+- 0 12150 9887"/>
                              <a:gd name="T15" fmla="*/ 12150 h 2397"/>
                              <a:gd name="T16" fmla="+- 0 2394 1265"/>
                              <a:gd name="T17" fmla="*/ T16 w 1129"/>
                              <a:gd name="T18" fmla="+- 0 12284 9887"/>
                              <a:gd name="T19" fmla="*/ 12284 h 2397"/>
                              <a:gd name="T20" fmla="+- 0 1978 1265"/>
                              <a:gd name="T21" fmla="*/ T20 w 1129"/>
                              <a:gd name="T22" fmla="+- 0 11543 9887"/>
                              <a:gd name="T23" fmla="*/ 11543 h 2397"/>
                              <a:gd name="T24" fmla="+- 0 1635 1265"/>
                              <a:gd name="T25" fmla="*/ T24 w 1129"/>
                              <a:gd name="T26" fmla="+- 0 10862 9887"/>
                              <a:gd name="T27" fmla="*/ 10862 h 2397"/>
                              <a:gd name="T28" fmla="+- 0 1328 1265"/>
                              <a:gd name="T29" fmla="*/ T28 w 1129"/>
                              <a:gd name="T30" fmla="+- 0 10175 9887"/>
                              <a:gd name="T31" fmla="*/ 10175 h 2397"/>
                              <a:gd name="T32" fmla="+- 0 1265 1265"/>
                              <a:gd name="T33" fmla="*/ T32 w 1129"/>
                              <a:gd name="T34" fmla="+- 0 9887 9887"/>
                              <a:gd name="T35" fmla="*/ 9887 h 2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9" h="2397">
                                <a:moveTo>
                                  <a:pt x="0" y="0"/>
                                </a:moveTo>
                                <a:lnTo>
                                  <a:pt x="370" y="826"/>
                                </a:lnTo>
                                <a:lnTo>
                                  <a:pt x="777" y="1646"/>
                                </a:lnTo>
                                <a:lnTo>
                                  <a:pt x="1129" y="2263"/>
                                </a:lnTo>
                                <a:lnTo>
                                  <a:pt x="1129" y="2397"/>
                                </a:lnTo>
                                <a:lnTo>
                                  <a:pt x="713" y="1656"/>
                                </a:lnTo>
                                <a:lnTo>
                                  <a:pt x="370" y="975"/>
                                </a:lnTo>
                                <a:lnTo>
                                  <a:pt x="63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2456" y="12240"/>
                            <a:ext cx="1067" cy="1465"/>
                          </a:xfrm>
                          <a:custGeom>
                            <a:avLst/>
                            <a:gdLst>
                              <a:gd name="T0" fmla="+- 0 2457 2457"/>
                              <a:gd name="T1" fmla="*/ T0 w 1067"/>
                              <a:gd name="T2" fmla="+- 0 12241 12241"/>
                              <a:gd name="T3" fmla="*/ 12241 h 1465"/>
                              <a:gd name="T4" fmla="+- 0 2457 2457"/>
                              <a:gd name="T5" fmla="*/ T4 w 1067"/>
                              <a:gd name="T6" fmla="+- 0 12379 12241"/>
                              <a:gd name="T7" fmla="*/ 12379 h 1465"/>
                              <a:gd name="T8" fmla="+- 0 2728 2457"/>
                              <a:gd name="T9" fmla="*/ T8 w 1067"/>
                              <a:gd name="T10" fmla="+- 0 12774 12241"/>
                              <a:gd name="T11" fmla="*/ 12774 h 1465"/>
                              <a:gd name="T12" fmla="+- 0 3008 2457"/>
                              <a:gd name="T13" fmla="*/ T12 w 1067"/>
                              <a:gd name="T14" fmla="+- 0 13168 12241"/>
                              <a:gd name="T15" fmla="*/ 13168 h 1465"/>
                              <a:gd name="T16" fmla="+- 0 3442 2457"/>
                              <a:gd name="T17" fmla="*/ T16 w 1067"/>
                              <a:gd name="T18" fmla="+- 0 13706 12241"/>
                              <a:gd name="T19" fmla="*/ 13706 h 1465"/>
                              <a:gd name="T20" fmla="+- 0 3523 2457"/>
                              <a:gd name="T21" fmla="*/ T20 w 1067"/>
                              <a:gd name="T22" fmla="+- 0 13706 12241"/>
                              <a:gd name="T23" fmla="*/ 13706 h 1465"/>
                              <a:gd name="T24" fmla="+- 0 3080 2457"/>
                              <a:gd name="T25" fmla="*/ T24 w 1067"/>
                              <a:gd name="T26" fmla="+- 0 13146 12241"/>
                              <a:gd name="T27" fmla="*/ 13146 h 1465"/>
                              <a:gd name="T28" fmla="+- 0 2791 2457"/>
                              <a:gd name="T29" fmla="*/ T28 w 1067"/>
                              <a:gd name="T30" fmla="+- 0 12752 12241"/>
                              <a:gd name="T31" fmla="*/ 12752 h 1465"/>
                              <a:gd name="T32" fmla="+- 0 2529 2457"/>
                              <a:gd name="T33" fmla="*/ T32 w 1067"/>
                              <a:gd name="T34" fmla="+- 0 12347 12241"/>
                              <a:gd name="T35" fmla="*/ 12347 h 1465"/>
                              <a:gd name="T36" fmla="+- 0 2457 2457"/>
                              <a:gd name="T37" fmla="*/ T36 w 1067"/>
                              <a:gd name="T38" fmla="+- 0 12241 12241"/>
                              <a:gd name="T39" fmla="*/ 12241 h 1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7" h="1465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271" y="533"/>
                                </a:lnTo>
                                <a:lnTo>
                                  <a:pt x="551" y="927"/>
                                </a:lnTo>
                                <a:lnTo>
                                  <a:pt x="985" y="1465"/>
                                </a:lnTo>
                                <a:lnTo>
                                  <a:pt x="1066" y="1465"/>
                                </a:lnTo>
                                <a:lnTo>
                                  <a:pt x="623" y="905"/>
                                </a:lnTo>
                                <a:lnTo>
                                  <a:pt x="334" y="511"/>
                                </a:lnTo>
                                <a:lnTo>
                                  <a:pt x="72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0"/>
                        <wps:cNvSpPr>
                          <a:spLocks/>
                        </wps:cNvSpPr>
                        <wps:spPr bwMode="auto">
                          <a:xfrm>
                            <a:off x="2456" y="12240"/>
                            <a:ext cx="1067" cy="1465"/>
                          </a:xfrm>
                          <a:custGeom>
                            <a:avLst/>
                            <a:gdLst>
                              <a:gd name="T0" fmla="+- 0 2457 2457"/>
                              <a:gd name="T1" fmla="*/ T0 w 1067"/>
                              <a:gd name="T2" fmla="+- 0 12241 12241"/>
                              <a:gd name="T3" fmla="*/ 12241 h 1465"/>
                              <a:gd name="T4" fmla="+- 0 2529 2457"/>
                              <a:gd name="T5" fmla="*/ T4 w 1067"/>
                              <a:gd name="T6" fmla="+- 0 12347 12241"/>
                              <a:gd name="T7" fmla="*/ 12347 h 1465"/>
                              <a:gd name="T8" fmla="+- 0 2791 2457"/>
                              <a:gd name="T9" fmla="*/ T8 w 1067"/>
                              <a:gd name="T10" fmla="+- 0 12752 12241"/>
                              <a:gd name="T11" fmla="*/ 12752 h 1465"/>
                              <a:gd name="T12" fmla="+- 0 3080 2457"/>
                              <a:gd name="T13" fmla="*/ T12 w 1067"/>
                              <a:gd name="T14" fmla="+- 0 13146 12241"/>
                              <a:gd name="T15" fmla="*/ 13146 h 1465"/>
                              <a:gd name="T16" fmla="+- 0 3523 2457"/>
                              <a:gd name="T17" fmla="*/ T16 w 1067"/>
                              <a:gd name="T18" fmla="+- 0 13706 12241"/>
                              <a:gd name="T19" fmla="*/ 13706 h 1465"/>
                              <a:gd name="T20" fmla="+- 0 3442 2457"/>
                              <a:gd name="T21" fmla="*/ T20 w 1067"/>
                              <a:gd name="T22" fmla="+- 0 13706 12241"/>
                              <a:gd name="T23" fmla="*/ 13706 h 1465"/>
                              <a:gd name="T24" fmla="+- 0 3008 2457"/>
                              <a:gd name="T25" fmla="*/ T24 w 1067"/>
                              <a:gd name="T26" fmla="+- 0 13168 12241"/>
                              <a:gd name="T27" fmla="*/ 13168 h 1465"/>
                              <a:gd name="T28" fmla="+- 0 2728 2457"/>
                              <a:gd name="T29" fmla="*/ T28 w 1067"/>
                              <a:gd name="T30" fmla="+- 0 12774 12241"/>
                              <a:gd name="T31" fmla="*/ 12774 h 1465"/>
                              <a:gd name="T32" fmla="+- 0 2457 2457"/>
                              <a:gd name="T33" fmla="*/ T32 w 1067"/>
                              <a:gd name="T34" fmla="+- 0 12379 12241"/>
                              <a:gd name="T35" fmla="*/ 12379 h 1465"/>
                              <a:gd name="T36" fmla="+- 0 2457 2457"/>
                              <a:gd name="T37" fmla="*/ T36 w 1067"/>
                              <a:gd name="T38" fmla="+- 0 12241 12241"/>
                              <a:gd name="T39" fmla="*/ 12241 h 1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7" h="1465">
                                <a:moveTo>
                                  <a:pt x="0" y="0"/>
                                </a:moveTo>
                                <a:lnTo>
                                  <a:pt x="72" y="106"/>
                                </a:lnTo>
                                <a:lnTo>
                                  <a:pt x="334" y="511"/>
                                </a:lnTo>
                                <a:lnTo>
                                  <a:pt x="623" y="905"/>
                                </a:lnTo>
                                <a:lnTo>
                                  <a:pt x="1066" y="1465"/>
                                </a:lnTo>
                                <a:lnTo>
                                  <a:pt x="985" y="1465"/>
                                </a:lnTo>
                                <a:lnTo>
                                  <a:pt x="551" y="927"/>
                                </a:lnTo>
                                <a:lnTo>
                                  <a:pt x="271" y="533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1048" y="9285"/>
                            <a:ext cx="181" cy="645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181"/>
                              <a:gd name="T2" fmla="+- 0 9285 9285"/>
                              <a:gd name="T3" fmla="*/ 9285 h 645"/>
                              <a:gd name="T4" fmla="+- 0 1048 1048"/>
                              <a:gd name="T5" fmla="*/ T4 w 181"/>
                              <a:gd name="T6" fmla="+- 0 9451 9285"/>
                              <a:gd name="T7" fmla="*/ 9451 h 645"/>
                              <a:gd name="T8" fmla="+- 0 1229 1048"/>
                              <a:gd name="T9" fmla="*/ T8 w 181"/>
                              <a:gd name="T10" fmla="+- 0 9930 9285"/>
                              <a:gd name="T11" fmla="*/ 9930 h 645"/>
                              <a:gd name="T12" fmla="+- 0 1193 1048"/>
                              <a:gd name="T13" fmla="*/ T12 w 181"/>
                              <a:gd name="T14" fmla="+- 0 9669 9285"/>
                              <a:gd name="T15" fmla="*/ 9669 h 645"/>
                              <a:gd name="T16" fmla="+- 0 1048 1048"/>
                              <a:gd name="T17" fmla="*/ T16 w 181"/>
                              <a:gd name="T18" fmla="+- 0 9285 9285"/>
                              <a:gd name="T19" fmla="*/ 928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645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lnTo>
                                  <a:pt x="181" y="645"/>
                                </a:lnTo>
                                <a:lnTo>
                                  <a:pt x="145" y="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"/>
                        <wps:cNvSpPr>
                          <a:spLocks/>
                        </wps:cNvSpPr>
                        <wps:spPr bwMode="auto">
                          <a:xfrm>
                            <a:off x="1048" y="9285"/>
                            <a:ext cx="181" cy="645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181"/>
                              <a:gd name="T2" fmla="+- 0 9285 9285"/>
                              <a:gd name="T3" fmla="*/ 9285 h 645"/>
                              <a:gd name="T4" fmla="+- 0 1193 1048"/>
                              <a:gd name="T5" fmla="*/ T4 w 181"/>
                              <a:gd name="T6" fmla="+- 0 9669 9285"/>
                              <a:gd name="T7" fmla="*/ 9669 h 645"/>
                              <a:gd name="T8" fmla="+- 0 1229 1048"/>
                              <a:gd name="T9" fmla="*/ T8 w 181"/>
                              <a:gd name="T10" fmla="+- 0 9930 9285"/>
                              <a:gd name="T11" fmla="*/ 9930 h 645"/>
                              <a:gd name="T12" fmla="+- 0 1211 1048"/>
                              <a:gd name="T13" fmla="*/ T12 w 181"/>
                              <a:gd name="T14" fmla="+- 0 9882 9285"/>
                              <a:gd name="T15" fmla="*/ 9882 h 645"/>
                              <a:gd name="T16" fmla="+- 0 1048 1048"/>
                              <a:gd name="T17" fmla="*/ T16 w 181"/>
                              <a:gd name="T18" fmla="+- 0 9451 9285"/>
                              <a:gd name="T19" fmla="*/ 9451 h 645"/>
                              <a:gd name="T20" fmla="+- 0 1048 1048"/>
                              <a:gd name="T21" fmla="*/ T20 w 181"/>
                              <a:gd name="T22" fmla="+- 0 9285 9285"/>
                              <a:gd name="T23" fmla="*/ 928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1" h="645">
                                <a:moveTo>
                                  <a:pt x="0" y="0"/>
                                </a:moveTo>
                                <a:lnTo>
                                  <a:pt x="145" y="384"/>
                                </a:lnTo>
                                <a:lnTo>
                                  <a:pt x="181" y="645"/>
                                </a:lnTo>
                                <a:lnTo>
                                  <a:pt x="163" y="597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7"/>
                        <wps:cNvSpPr>
                          <a:spLocks/>
                        </wps:cNvSpPr>
                        <wps:spPr bwMode="auto">
                          <a:xfrm>
                            <a:off x="1228" y="9929"/>
                            <a:ext cx="1428" cy="3425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1428"/>
                              <a:gd name="T2" fmla="+- 0 9930 9930"/>
                              <a:gd name="T3" fmla="*/ 9930 h 3425"/>
                              <a:gd name="T4" fmla="+- 0 1346 1229"/>
                              <a:gd name="T5" fmla="*/ T4 w 1428"/>
                              <a:gd name="T6" fmla="+- 0 10500 9930"/>
                              <a:gd name="T7" fmla="*/ 10500 h 3425"/>
                              <a:gd name="T8" fmla="+- 0 1491 1229"/>
                              <a:gd name="T9" fmla="*/ T8 w 1428"/>
                              <a:gd name="T10" fmla="+- 0 11059 9930"/>
                              <a:gd name="T11" fmla="*/ 11059 h 3425"/>
                              <a:gd name="T12" fmla="+- 0 1653 1229"/>
                              <a:gd name="T13" fmla="*/ T12 w 1428"/>
                              <a:gd name="T14" fmla="+- 0 11538 9930"/>
                              <a:gd name="T15" fmla="*/ 11538 h 3425"/>
                              <a:gd name="T16" fmla="+- 0 1852 1229"/>
                              <a:gd name="T17" fmla="*/ T16 w 1428"/>
                              <a:gd name="T18" fmla="+- 0 12012 9930"/>
                              <a:gd name="T19" fmla="*/ 12012 h 3425"/>
                              <a:gd name="T20" fmla="+- 0 2087 1229"/>
                              <a:gd name="T21" fmla="*/ T20 w 1428"/>
                              <a:gd name="T22" fmla="+- 0 12475 9930"/>
                              <a:gd name="T23" fmla="*/ 12475 h 3425"/>
                              <a:gd name="T24" fmla="+- 0 2295 1229"/>
                              <a:gd name="T25" fmla="*/ T24 w 1428"/>
                              <a:gd name="T26" fmla="+- 0 12827 9930"/>
                              <a:gd name="T27" fmla="*/ 12827 h 3425"/>
                              <a:gd name="T28" fmla="+- 0 2511 1229"/>
                              <a:gd name="T29" fmla="*/ T28 w 1428"/>
                              <a:gd name="T30" fmla="+- 0 13168 9930"/>
                              <a:gd name="T31" fmla="*/ 13168 h 3425"/>
                              <a:gd name="T32" fmla="+- 0 2656 1229"/>
                              <a:gd name="T33" fmla="*/ T32 w 1428"/>
                              <a:gd name="T34" fmla="+- 0 13354 9930"/>
                              <a:gd name="T35" fmla="*/ 13354 h 3425"/>
                              <a:gd name="T36" fmla="+- 0 2629 1229"/>
                              <a:gd name="T37" fmla="*/ T36 w 1428"/>
                              <a:gd name="T38" fmla="+- 0 13295 9930"/>
                              <a:gd name="T39" fmla="*/ 13295 h 3425"/>
                              <a:gd name="T40" fmla="+- 0 2530 1229"/>
                              <a:gd name="T41" fmla="*/ T40 w 1428"/>
                              <a:gd name="T42" fmla="+- 0 13061 9930"/>
                              <a:gd name="T43" fmla="*/ 13061 h 3425"/>
                              <a:gd name="T44" fmla="+- 0 2340 1229"/>
                              <a:gd name="T45" fmla="*/ T44 w 1428"/>
                              <a:gd name="T46" fmla="+- 0 12768 9930"/>
                              <a:gd name="T47" fmla="*/ 12768 h 3425"/>
                              <a:gd name="T48" fmla="+- 0 2159 1229"/>
                              <a:gd name="T49" fmla="*/ T48 w 1428"/>
                              <a:gd name="T50" fmla="+- 0 12465 9930"/>
                              <a:gd name="T51" fmla="*/ 12465 h 3425"/>
                              <a:gd name="T52" fmla="+- 0 1915 1229"/>
                              <a:gd name="T53" fmla="*/ T52 w 1428"/>
                              <a:gd name="T54" fmla="+- 0 12001 9930"/>
                              <a:gd name="T55" fmla="*/ 12001 h 3425"/>
                              <a:gd name="T56" fmla="+- 0 1725 1229"/>
                              <a:gd name="T57" fmla="*/ T56 w 1428"/>
                              <a:gd name="T58" fmla="+- 0 11533 9930"/>
                              <a:gd name="T59" fmla="*/ 11533 h 3425"/>
                              <a:gd name="T60" fmla="+- 0 1554 1229"/>
                              <a:gd name="T61" fmla="*/ T60 w 1428"/>
                              <a:gd name="T62" fmla="+- 0 11054 9930"/>
                              <a:gd name="T63" fmla="*/ 11054 h 3425"/>
                              <a:gd name="T64" fmla="+- 0 1427 1229"/>
                              <a:gd name="T65" fmla="*/ T64 w 1428"/>
                              <a:gd name="T66" fmla="+- 0 10617 9930"/>
                              <a:gd name="T67" fmla="*/ 10617 h 3425"/>
                              <a:gd name="T68" fmla="+- 0 1328 1229"/>
                              <a:gd name="T69" fmla="*/ T68 w 1428"/>
                              <a:gd name="T70" fmla="+- 0 10175 9930"/>
                              <a:gd name="T71" fmla="*/ 10175 h 3425"/>
                              <a:gd name="T72" fmla="+- 0 1229 1229"/>
                              <a:gd name="T73" fmla="*/ T72 w 1428"/>
                              <a:gd name="T74" fmla="+- 0 9930 9930"/>
                              <a:gd name="T75" fmla="*/ 9930 h 3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28" h="3425">
                                <a:moveTo>
                                  <a:pt x="0" y="0"/>
                                </a:moveTo>
                                <a:lnTo>
                                  <a:pt x="117" y="570"/>
                                </a:lnTo>
                                <a:lnTo>
                                  <a:pt x="262" y="1129"/>
                                </a:lnTo>
                                <a:lnTo>
                                  <a:pt x="424" y="1608"/>
                                </a:lnTo>
                                <a:lnTo>
                                  <a:pt x="623" y="2082"/>
                                </a:lnTo>
                                <a:lnTo>
                                  <a:pt x="858" y="2545"/>
                                </a:lnTo>
                                <a:lnTo>
                                  <a:pt x="1066" y="2897"/>
                                </a:lnTo>
                                <a:lnTo>
                                  <a:pt x="1282" y="3238"/>
                                </a:lnTo>
                                <a:lnTo>
                                  <a:pt x="1427" y="3424"/>
                                </a:lnTo>
                                <a:lnTo>
                                  <a:pt x="1400" y="3365"/>
                                </a:lnTo>
                                <a:lnTo>
                                  <a:pt x="1301" y="3131"/>
                                </a:lnTo>
                                <a:lnTo>
                                  <a:pt x="1111" y="2838"/>
                                </a:lnTo>
                                <a:lnTo>
                                  <a:pt x="930" y="2535"/>
                                </a:lnTo>
                                <a:lnTo>
                                  <a:pt x="686" y="2071"/>
                                </a:lnTo>
                                <a:lnTo>
                                  <a:pt x="496" y="1603"/>
                                </a:lnTo>
                                <a:lnTo>
                                  <a:pt x="325" y="1124"/>
                                </a:lnTo>
                                <a:lnTo>
                                  <a:pt x="198" y="687"/>
                                </a:lnTo>
                                <a:lnTo>
                                  <a:pt x="99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"/>
                        <wps:cNvSpPr>
                          <a:spLocks/>
                        </wps:cNvSpPr>
                        <wps:spPr bwMode="auto">
                          <a:xfrm>
                            <a:off x="1228" y="9929"/>
                            <a:ext cx="1428" cy="3425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1428"/>
                              <a:gd name="T2" fmla="+- 0 9930 9930"/>
                              <a:gd name="T3" fmla="*/ 9930 h 3425"/>
                              <a:gd name="T4" fmla="+- 0 1328 1229"/>
                              <a:gd name="T5" fmla="*/ T4 w 1428"/>
                              <a:gd name="T6" fmla="+- 0 10175 9930"/>
                              <a:gd name="T7" fmla="*/ 10175 h 3425"/>
                              <a:gd name="T8" fmla="+- 0 1427 1229"/>
                              <a:gd name="T9" fmla="*/ T8 w 1428"/>
                              <a:gd name="T10" fmla="+- 0 10617 9930"/>
                              <a:gd name="T11" fmla="*/ 10617 h 3425"/>
                              <a:gd name="T12" fmla="+- 0 1554 1229"/>
                              <a:gd name="T13" fmla="*/ T12 w 1428"/>
                              <a:gd name="T14" fmla="+- 0 11054 9930"/>
                              <a:gd name="T15" fmla="*/ 11054 h 3425"/>
                              <a:gd name="T16" fmla="+- 0 1725 1229"/>
                              <a:gd name="T17" fmla="*/ T16 w 1428"/>
                              <a:gd name="T18" fmla="+- 0 11533 9930"/>
                              <a:gd name="T19" fmla="*/ 11533 h 3425"/>
                              <a:gd name="T20" fmla="+- 0 1915 1229"/>
                              <a:gd name="T21" fmla="*/ T20 w 1428"/>
                              <a:gd name="T22" fmla="+- 0 12001 9930"/>
                              <a:gd name="T23" fmla="*/ 12001 h 3425"/>
                              <a:gd name="T24" fmla="+- 0 2159 1229"/>
                              <a:gd name="T25" fmla="*/ T24 w 1428"/>
                              <a:gd name="T26" fmla="+- 0 12465 9930"/>
                              <a:gd name="T27" fmla="*/ 12465 h 3425"/>
                              <a:gd name="T28" fmla="+- 0 2340 1229"/>
                              <a:gd name="T29" fmla="*/ T28 w 1428"/>
                              <a:gd name="T30" fmla="+- 0 12768 9930"/>
                              <a:gd name="T31" fmla="*/ 12768 h 3425"/>
                              <a:gd name="T32" fmla="+- 0 2530 1229"/>
                              <a:gd name="T33" fmla="*/ T32 w 1428"/>
                              <a:gd name="T34" fmla="+- 0 13061 9930"/>
                              <a:gd name="T35" fmla="*/ 13061 h 3425"/>
                              <a:gd name="T36" fmla="+- 0 2629 1229"/>
                              <a:gd name="T37" fmla="*/ T36 w 1428"/>
                              <a:gd name="T38" fmla="+- 0 13295 9930"/>
                              <a:gd name="T39" fmla="*/ 13295 h 3425"/>
                              <a:gd name="T40" fmla="+- 0 2656 1229"/>
                              <a:gd name="T41" fmla="*/ T40 w 1428"/>
                              <a:gd name="T42" fmla="+- 0 13354 9930"/>
                              <a:gd name="T43" fmla="*/ 13354 h 3425"/>
                              <a:gd name="T44" fmla="+- 0 2511 1229"/>
                              <a:gd name="T45" fmla="*/ T44 w 1428"/>
                              <a:gd name="T46" fmla="+- 0 13168 9930"/>
                              <a:gd name="T47" fmla="*/ 13168 h 3425"/>
                              <a:gd name="T48" fmla="+- 0 2295 1229"/>
                              <a:gd name="T49" fmla="*/ T48 w 1428"/>
                              <a:gd name="T50" fmla="+- 0 12827 9930"/>
                              <a:gd name="T51" fmla="*/ 12827 h 3425"/>
                              <a:gd name="T52" fmla="+- 0 2087 1229"/>
                              <a:gd name="T53" fmla="*/ T52 w 1428"/>
                              <a:gd name="T54" fmla="+- 0 12475 9930"/>
                              <a:gd name="T55" fmla="*/ 12475 h 3425"/>
                              <a:gd name="T56" fmla="+- 0 1852 1229"/>
                              <a:gd name="T57" fmla="*/ T56 w 1428"/>
                              <a:gd name="T58" fmla="+- 0 12012 9930"/>
                              <a:gd name="T59" fmla="*/ 12012 h 3425"/>
                              <a:gd name="T60" fmla="+- 0 1653 1229"/>
                              <a:gd name="T61" fmla="*/ T60 w 1428"/>
                              <a:gd name="T62" fmla="+- 0 11538 9930"/>
                              <a:gd name="T63" fmla="*/ 11538 h 3425"/>
                              <a:gd name="T64" fmla="+- 0 1491 1229"/>
                              <a:gd name="T65" fmla="*/ T64 w 1428"/>
                              <a:gd name="T66" fmla="+- 0 11059 9930"/>
                              <a:gd name="T67" fmla="*/ 11059 h 3425"/>
                              <a:gd name="T68" fmla="+- 0 1346 1229"/>
                              <a:gd name="T69" fmla="*/ T68 w 1428"/>
                              <a:gd name="T70" fmla="+- 0 10500 9930"/>
                              <a:gd name="T71" fmla="*/ 10500 h 3425"/>
                              <a:gd name="T72" fmla="+- 0 1229 1229"/>
                              <a:gd name="T73" fmla="*/ T72 w 1428"/>
                              <a:gd name="T74" fmla="+- 0 9930 9930"/>
                              <a:gd name="T75" fmla="*/ 9930 h 3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28" h="3425">
                                <a:moveTo>
                                  <a:pt x="0" y="0"/>
                                </a:moveTo>
                                <a:lnTo>
                                  <a:pt x="99" y="245"/>
                                </a:lnTo>
                                <a:lnTo>
                                  <a:pt x="198" y="687"/>
                                </a:lnTo>
                                <a:lnTo>
                                  <a:pt x="325" y="1124"/>
                                </a:lnTo>
                                <a:lnTo>
                                  <a:pt x="496" y="1603"/>
                                </a:lnTo>
                                <a:lnTo>
                                  <a:pt x="686" y="2071"/>
                                </a:lnTo>
                                <a:lnTo>
                                  <a:pt x="930" y="2535"/>
                                </a:lnTo>
                                <a:lnTo>
                                  <a:pt x="1111" y="2838"/>
                                </a:lnTo>
                                <a:lnTo>
                                  <a:pt x="1301" y="3131"/>
                                </a:lnTo>
                                <a:lnTo>
                                  <a:pt x="1400" y="3365"/>
                                </a:lnTo>
                                <a:lnTo>
                                  <a:pt x="1427" y="3424"/>
                                </a:lnTo>
                                <a:lnTo>
                                  <a:pt x="1282" y="3238"/>
                                </a:lnTo>
                                <a:lnTo>
                                  <a:pt x="1066" y="2897"/>
                                </a:lnTo>
                                <a:lnTo>
                                  <a:pt x="858" y="2545"/>
                                </a:lnTo>
                                <a:lnTo>
                                  <a:pt x="623" y="2082"/>
                                </a:lnTo>
                                <a:lnTo>
                                  <a:pt x="424" y="1608"/>
                                </a:lnTo>
                                <a:lnTo>
                                  <a:pt x="262" y="1129"/>
                                </a:lnTo>
                                <a:lnTo>
                                  <a:pt x="117" y="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8" y="13327"/>
                            <a:ext cx="29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1192" y="9668"/>
                            <a:ext cx="136" cy="506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6"/>
                              <a:gd name="T2" fmla="+- 0 9669 9669"/>
                              <a:gd name="T3" fmla="*/ 9669 h 506"/>
                              <a:gd name="T4" fmla="+- 0 1229 1193"/>
                              <a:gd name="T5" fmla="*/ T4 w 136"/>
                              <a:gd name="T6" fmla="+- 0 9930 9669"/>
                              <a:gd name="T7" fmla="*/ 9930 h 506"/>
                              <a:gd name="T8" fmla="+- 0 1328 1193"/>
                              <a:gd name="T9" fmla="*/ T8 w 136"/>
                              <a:gd name="T10" fmla="+- 0 10175 9669"/>
                              <a:gd name="T11" fmla="*/ 10175 h 506"/>
                              <a:gd name="T12" fmla="+- 0 1265 1193"/>
                              <a:gd name="T13" fmla="*/ T12 w 136"/>
                              <a:gd name="T14" fmla="+- 0 9887 9669"/>
                              <a:gd name="T15" fmla="*/ 9887 h 506"/>
                              <a:gd name="T16" fmla="+- 0 1265 1193"/>
                              <a:gd name="T17" fmla="*/ T16 w 136"/>
                              <a:gd name="T18" fmla="+- 0 9866 9669"/>
                              <a:gd name="T19" fmla="*/ 9866 h 506"/>
                              <a:gd name="T20" fmla="+- 0 1193 1193"/>
                              <a:gd name="T21" fmla="*/ T20 w 136"/>
                              <a:gd name="T22" fmla="+- 0 9669 9669"/>
                              <a:gd name="T23" fmla="*/ 9669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" h="506">
                                <a:moveTo>
                                  <a:pt x="0" y="0"/>
                                </a:moveTo>
                                <a:lnTo>
                                  <a:pt x="36" y="261"/>
                                </a:lnTo>
                                <a:lnTo>
                                  <a:pt x="135" y="506"/>
                                </a:lnTo>
                                <a:lnTo>
                                  <a:pt x="72" y="218"/>
                                </a:lnTo>
                                <a:lnTo>
                                  <a:pt x="72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1192" y="9668"/>
                            <a:ext cx="136" cy="506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6"/>
                              <a:gd name="T2" fmla="+- 0 9669 9669"/>
                              <a:gd name="T3" fmla="*/ 9669 h 506"/>
                              <a:gd name="T4" fmla="+- 0 1265 1193"/>
                              <a:gd name="T5" fmla="*/ T4 w 136"/>
                              <a:gd name="T6" fmla="+- 0 9866 9669"/>
                              <a:gd name="T7" fmla="*/ 9866 h 506"/>
                              <a:gd name="T8" fmla="+- 0 1265 1193"/>
                              <a:gd name="T9" fmla="*/ T8 w 136"/>
                              <a:gd name="T10" fmla="+- 0 9887 9669"/>
                              <a:gd name="T11" fmla="*/ 9887 h 506"/>
                              <a:gd name="T12" fmla="+- 0 1328 1193"/>
                              <a:gd name="T13" fmla="*/ T12 w 136"/>
                              <a:gd name="T14" fmla="+- 0 10175 9669"/>
                              <a:gd name="T15" fmla="*/ 10175 h 506"/>
                              <a:gd name="T16" fmla="+- 0 1229 1193"/>
                              <a:gd name="T17" fmla="*/ T16 w 136"/>
                              <a:gd name="T18" fmla="+- 0 9930 9669"/>
                              <a:gd name="T19" fmla="*/ 9930 h 506"/>
                              <a:gd name="T20" fmla="+- 0 1193 1193"/>
                              <a:gd name="T21" fmla="*/ T20 w 136"/>
                              <a:gd name="T22" fmla="+- 0 9669 9669"/>
                              <a:gd name="T23" fmla="*/ 9669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6" h="506">
                                <a:moveTo>
                                  <a:pt x="0" y="0"/>
                                </a:moveTo>
                                <a:lnTo>
                                  <a:pt x="72" y="197"/>
                                </a:lnTo>
                                <a:lnTo>
                                  <a:pt x="72" y="218"/>
                                </a:lnTo>
                                <a:lnTo>
                                  <a:pt x="135" y="506"/>
                                </a:lnTo>
                                <a:lnTo>
                                  <a:pt x="36" y="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"/>
                        <wps:cNvSpPr>
                          <a:spLocks/>
                        </wps:cNvSpPr>
                        <wps:spPr bwMode="auto">
                          <a:xfrm>
                            <a:off x="2393" y="8076"/>
                            <a:ext cx="3631" cy="4165"/>
                          </a:xfrm>
                          <a:custGeom>
                            <a:avLst/>
                            <a:gdLst>
                              <a:gd name="T0" fmla="+- 0 6024 2394"/>
                              <a:gd name="T1" fmla="*/ T0 w 3631"/>
                              <a:gd name="T2" fmla="+- 0 8076 8076"/>
                              <a:gd name="T3" fmla="*/ 8076 h 4165"/>
                              <a:gd name="T4" fmla="+- 0 5663 2394"/>
                              <a:gd name="T5" fmla="*/ T4 w 3631"/>
                              <a:gd name="T6" fmla="+- 0 8279 8076"/>
                              <a:gd name="T7" fmla="*/ 8279 h 4165"/>
                              <a:gd name="T8" fmla="+- 0 5320 2394"/>
                              <a:gd name="T9" fmla="*/ T8 w 3631"/>
                              <a:gd name="T10" fmla="+- 0 8492 8076"/>
                              <a:gd name="T11" fmla="*/ 8492 h 4165"/>
                              <a:gd name="T12" fmla="+- 0 4986 2394"/>
                              <a:gd name="T13" fmla="*/ T12 w 3631"/>
                              <a:gd name="T14" fmla="+- 0 8715 8076"/>
                              <a:gd name="T15" fmla="*/ 8715 h 4165"/>
                              <a:gd name="T16" fmla="+- 0 4679 2394"/>
                              <a:gd name="T17" fmla="*/ T16 w 3631"/>
                              <a:gd name="T18" fmla="+- 0 8944 8076"/>
                              <a:gd name="T19" fmla="*/ 8944 h 4165"/>
                              <a:gd name="T20" fmla="+- 0 4281 2394"/>
                              <a:gd name="T21" fmla="*/ T20 w 3631"/>
                              <a:gd name="T22" fmla="+- 0 9248 8076"/>
                              <a:gd name="T23" fmla="*/ 9248 h 4165"/>
                              <a:gd name="T24" fmla="+- 0 3902 2394"/>
                              <a:gd name="T25" fmla="*/ T24 w 3631"/>
                              <a:gd name="T26" fmla="+- 0 9573 8076"/>
                              <a:gd name="T27" fmla="*/ 9573 h 4165"/>
                              <a:gd name="T28" fmla="+- 0 3568 2394"/>
                              <a:gd name="T29" fmla="*/ T28 w 3631"/>
                              <a:gd name="T30" fmla="+- 0 9903 8076"/>
                              <a:gd name="T31" fmla="*/ 9903 h 4165"/>
                              <a:gd name="T32" fmla="+- 0 3252 2394"/>
                              <a:gd name="T33" fmla="*/ T32 w 3631"/>
                              <a:gd name="T34" fmla="+- 0 10255 8076"/>
                              <a:gd name="T35" fmla="*/ 10255 h 4165"/>
                              <a:gd name="T36" fmla="+- 0 2990 2394"/>
                              <a:gd name="T37" fmla="*/ T36 w 3631"/>
                              <a:gd name="T38" fmla="+- 0 10606 8076"/>
                              <a:gd name="T39" fmla="*/ 10606 h 4165"/>
                              <a:gd name="T40" fmla="+- 0 2755 2394"/>
                              <a:gd name="T41" fmla="*/ T40 w 3631"/>
                              <a:gd name="T42" fmla="+- 0 10979 8076"/>
                              <a:gd name="T43" fmla="*/ 10979 h 4165"/>
                              <a:gd name="T44" fmla="+- 0 2583 2394"/>
                              <a:gd name="T45" fmla="*/ T44 w 3631"/>
                              <a:gd name="T46" fmla="+- 0 11357 8076"/>
                              <a:gd name="T47" fmla="*/ 11357 h 4165"/>
                              <a:gd name="T48" fmla="+- 0 2457 2394"/>
                              <a:gd name="T49" fmla="*/ T48 w 3631"/>
                              <a:gd name="T50" fmla="+- 0 11740 8076"/>
                              <a:gd name="T51" fmla="*/ 11740 h 4165"/>
                              <a:gd name="T52" fmla="+- 0 2403 2394"/>
                              <a:gd name="T53" fmla="*/ T52 w 3631"/>
                              <a:gd name="T54" fmla="+- 0 12129 8076"/>
                              <a:gd name="T55" fmla="*/ 12129 h 4165"/>
                              <a:gd name="T56" fmla="+- 0 2394 2394"/>
                              <a:gd name="T57" fmla="*/ T56 w 3631"/>
                              <a:gd name="T58" fmla="+- 0 12150 8076"/>
                              <a:gd name="T59" fmla="*/ 12150 h 4165"/>
                              <a:gd name="T60" fmla="+- 0 2457 2394"/>
                              <a:gd name="T61" fmla="*/ T60 w 3631"/>
                              <a:gd name="T62" fmla="+- 0 12241 8076"/>
                              <a:gd name="T63" fmla="*/ 12241 h 4165"/>
                              <a:gd name="T64" fmla="+- 0 2457 2394"/>
                              <a:gd name="T65" fmla="*/ T64 w 3631"/>
                              <a:gd name="T66" fmla="+- 0 12129 8076"/>
                              <a:gd name="T67" fmla="*/ 12129 h 4165"/>
                              <a:gd name="T68" fmla="+- 0 2511 2394"/>
                              <a:gd name="T69" fmla="*/ T68 w 3631"/>
                              <a:gd name="T70" fmla="+- 0 11746 8076"/>
                              <a:gd name="T71" fmla="*/ 11746 h 4165"/>
                              <a:gd name="T72" fmla="+- 0 2638 2394"/>
                              <a:gd name="T73" fmla="*/ T72 w 3631"/>
                              <a:gd name="T74" fmla="+- 0 11362 8076"/>
                              <a:gd name="T75" fmla="*/ 11362 h 4165"/>
                              <a:gd name="T76" fmla="+- 0 2800 2394"/>
                              <a:gd name="T77" fmla="*/ T76 w 3631"/>
                              <a:gd name="T78" fmla="+- 0 10984 8076"/>
                              <a:gd name="T79" fmla="*/ 10984 h 4165"/>
                              <a:gd name="T80" fmla="+- 0 3035 2394"/>
                              <a:gd name="T81" fmla="*/ T80 w 3631"/>
                              <a:gd name="T82" fmla="+- 0 10622 8076"/>
                              <a:gd name="T83" fmla="*/ 10622 h 4165"/>
                              <a:gd name="T84" fmla="+- 0 3297 2394"/>
                              <a:gd name="T85" fmla="*/ T84 w 3631"/>
                              <a:gd name="T86" fmla="+- 0 10265 8076"/>
                              <a:gd name="T87" fmla="*/ 10265 h 4165"/>
                              <a:gd name="T88" fmla="+- 0 3595 2394"/>
                              <a:gd name="T89" fmla="*/ T88 w 3631"/>
                              <a:gd name="T90" fmla="+- 0 9919 8076"/>
                              <a:gd name="T91" fmla="*/ 9919 h 4165"/>
                              <a:gd name="T92" fmla="+- 0 3938 2394"/>
                              <a:gd name="T93" fmla="*/ T92 w 3631"/>
                              <a:gd name="T94" fmla="+- 0 9589 8076"/>
                              <a:gd name="T95" fmla="*/ 9589 h 4165"/>
                              <a:gd name="T96" fmla="+- 0 4299 2394"/>
                              <a:gd name="T97" fmla="*/ T96 w 3631"/>
                              <a:gd name="T98" fmla="+- 0 9259 8076"/>
                              <a:gd name="T99" fmla="*/ 9259 h 4165"/>
                              <a:gd name="T100" fmla="+- 0 4697 2394"/>
                              <a:gd name="T101" fmla="*/ T100 w 3631"/>
                              <a:gd name="T102" fmla="+- 0 8950 8076"/>
                              <a:gd name="T103" fmla="*/ 8950 h 4165"/>
                              <a:gd name="T104" fmla="+- 0 5013 2394"/>
                              <a:gd name="T105" fmla="*/ T104 w 3631"/>
                              <a:gd name="T106" fmla="+- 0 8721 8076"/>
                              <a:gd name="T107" fmla="*/ 8721 h 4165"/>
                              <a:gd name="T108" fmla="+- 0 5329 2394"/>
                              <a:gd name="T109" fmla="*/ T108 w 3631"/>
                              <a:gd name="T110" fmla="+- 0 8497 8076"/>
                              <a:gd name="T111" fmla="*/ 8497 h 4165"/>
                              <a:gd name="T112" fmla="+- 0 5672 2394"/>
                              <a:gd name="T113" fmla="*/ T112 w 3631"/>
                              <a:gd name="T114" fmla="+- 0 8284 8076"/>
                              <a:gd name="T115" fmla="*/ 8284 h 4165"/>
                              <a:gd name="T116" fmla="+- 0 6024 2394"/>
                              <a:gd name="T117" fmla="*/ T116 w 3631"/>
                              <a:gd name="T118" fmla="+- 0 8082 8076"/>
                              <a:gd name="T119" fmla="*/ 8082 h 4165"/>
                              <a:gd name="T120" fmla="+- 0 6024 2394"/>
                              <a:gd name="T121" fmla="*/ T120 w 3631"/>
                              <a:gd name="T122" fmla="+- 0 8076 8076"/>
                              <a:gd name="T123" fmla="*/ 8076 h 4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631" h="4165">
                                <a:moveTo>
                                  <a:pt x="3630" y="0"/>
                                </a:moveTo>
                                <a:lnTo>
                                  <a:pt x="3269" y="203"/>
                                </a:lnTo>
                                <a:lnTo>
                                  <a:pt x="2926" y="416"/>
                                </a:lnTo>
                                <a:lnTo>
                                  <a:pt x="2592" y="639"/>
                                </a:lnTo>
                                <a:lnTo>
                                  <a:pt x="2285" y="868"/>
                                </a:lnTo>
                                <a:lnTo>
                                  <a:pt x="1887" y="1172"/>
                                </a:lnTo>
                                <a:lnTo>
                                  <a:pt x="1508" y="1497"/>
                                </a:lnTo>
                                <a:lnTo>
                                  <a:pt x="1174" y="1827"/>
                                </a:lnTo>
                                <a:lnTo>
                                  <a:pt x="858" y="2179"/>
                                </a:lnTo>
                                <a:lnTo>
                                  <a:pt x="596" y="2530"/>
                                </a:lnTo>
                                <a:lnTo>
                                  <a:pt x="361" y="2903"/>
                                </a:lnTo>
                                <a:lnTo>
                                  <a:pt x="189" y="3281"/>
                                </a:lnTo>
                                <a:lnTo>
                                  <a:pt x="63" y="3664"/>
                                </a:lnTo>
                                <a:lnTo>
                                  <a:pt x="9" y="4053"/>
                                </a:lnTo>
                                <a:lnTo>
                                  <a:pt x="0" y="4074"/>
                                </a:lnTo>
                                <a:lnTo>
                                  <a:pt x="63" y="4165"/>
                                </a:lnTo>
                                <a:lnTo>
                                  <a:pt x="63" y="4053"/>
                                </a:lnTo>
                                <a:lnTo>
                                  <a:pt x="117" y="3670"/>
                                </a:lnTo>
                                <a:lnTo>
                                  <a:pt x="244" y="3286"/>
                                </a:lnTo>
                                <a:lnTo>
                                  <a:pt x="406" y="2908"/>
                                </a:lnTo>
                                <a:lnTo>
                                  <a:pt x="641" y="2546"/>
                                </a:lnTo>
                                <a:lnTo>
                                  <a:pt x="903" y="2189"/>
                                </a:lnTo>
                                <a:lnTo>
                                  <a:pt x="1201" y="1843"/>
                                </a:lnTo>
                                <a:lnTo>
                                  <a:pt x="1544" y="1513"/>
                                </a:lnTo>
                                <a:lnTo>
                                  <a:pt x="1905" y="1183"/>
                                </a:lnTo>
                                <a:lnTo>
                                  <a:pt x="2303" y="874"/>
                                </a:lnTo>
                                <a:lnTo>
                                  <a:pt x="2619" y="645"/>
                                </a:lnTo>
                                <a:lnTo>
                                  <a:pt x="2935" y="421"/>
                                </a:lnTo>
                                <a:lnTo>
                                  <a:pt x="3278" y="208"/>
                                </a:lnTo>
                                <a:lnTo>
                                  <a:pt x="3630" y="6"/>
                                </a:lnTo>
                                <a:lnTo>
                                  <a:pt x="3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2393" y="8076"/>
                            <a:ext cx="3631" cy="4165"/>
                          </a:xfrm>
                          <a:custGeom>
                            <a:avLst/>
                            <a:gdLst>
                              <a:gd name="T0" fmla="+- 0 6024 2394"/>
                              <a:gd name="T1" fmla="*/ T0 w 3631"/>
                              <a:gd name="T2" fmla="+- 0 8076 8076"/>
                              <a:gd name="T3" fmla="*/ 8076 h 4165"/>
                              <a:gd name="T4" fmla="+- 0 6024 2394"/>
                              <a:gd name="T5" fmla="*/ T4 w 3631"/>
                              <a:gd name="T6" fmla="+- 0 8082 8076"/>
                              <a:gd name="T7" fmla="*/ 8082 h 4165"/>
                              <a:gd name="T8" fmla="+- 0 5672 2394"/>
                              <a:gd name="T9" fmla="*/ T8 w 3631"/>
                              <a:gd name="T10" fmla="+- 0 8284 8076"/>
                              <a:gd name="T11" fmla="*/ 8284 h 4165"/>
                              <a:gd name="T12" fmla="+- 0 5329 2394"/>
                              <a:gd name="T13" fmla="*/ T12 w 3631"/>
                              <a:gd name="T14" fmla="+- 0 8497 8076"/>
                              <a:gd name="T15" fmla="*/ 8497 h 4165"/>
                              <a:gd name="T16" fmla="+- 0 5013 2394"/>
                              <a:gd name="T17" fmla="*/ T16 w 3631"/>
                              <a:gd name="T18" fmla="+- 0 8721 8076"/>
                              <a:gd name="T19" fmla="*/ 8721 h 4165"/>
                              <a:gd name="T20" fmla="+- 0 4697 2394"/>
                              <a:gd name="T21" fmla="*/ T20 w 3631"/>
                              <a:gd name="T22" fmla="+- 0 8950 8076"/>
                              <a:gd name="T23" fmla="*/ 8950 h 4165"/>
                              <a:gd name="T24" fmla="+- 0 4299 2394"/>
                              <a:gd name="T25" fmla="*/ T24 w 3631"/>
                              <a:gd name="T26" fmla="+- 0 9259 8076"/>
                              <a:gd name="T27" fmla="*/ 9259 h 4165"/>
                              <a:gd name="T28" fmla="+- 0 3938 2394"/>
                              <a:gd name="T29" fmla="*/ T28 w 3631"/>
                              <a:gd name="T30" fmla="+- 0 9589 8076"/>
                              <a:gd name="T31" fmla="*/ 9589 h 4165"/>
                              <a:gd name="T32" fmla="+- 0 3595 2394"/>
                              <a:gd name="T33" fmla="*/ T32 w 3631"/>
                              <a:gd name="T34" fmla="+- 0 9919 8076"/>
                              <a:gd name="T35" fmla="*/ 9919 h 4165"/>
                              <a:gd name="T36" fmla="+- 0 3297 2394"/>
                              <a:gd name="T37" fmla="*/ T36 w 3631"/>
                              <a:gd name="T38" fmla="+- 0 10265 8076"/>
                              <a:gd name="T39" fmla="*/ 10265 h 4165"/>
                              <a:gd name="T40" fmla="+- 0 3035 2394"/>
                              <a:gd name="T41" fmla="*/ T40 w 3631"/>
                              <a:gd name="T42" fmla="+- 0 10622 8076"/>
                              <a:gd name="T43" fmla="*/ 10622 h 4165"/>
                              <a:gd name="T44" fmla="+- 0 2800 2394"/>
                              <a:gd name="T45" fmla="*/ T44 w 3631"/>
                              <a:gd name="T46" fmla="+- 0 10984 8076"/>
                              <a:gd name="T47" fmla="*/ 10984 h 4165"/>
                              <a:gd name="T48" fmla="+- 0 2638 2394"/>
                              <a:gd name="T49" fmla="*/ T48 w 3631"/>
                              <a:gd name="T50" fmla="+- 0 11362 8076"/>
                              <a:gd name="T51" fmla="*/ 11362 h 4165"/>
                              <a:gd name="T52" fmla="+- 0 2511 2394"/>
                              <a:gd name="T53" fmla="*/ T52 w 3631"/>
                              <a:gd name="T54" fmla="+- 0 11746 8076"/>
                              <a:gd name="T55" fmla="*/ 11746 h 4165"/>
                              <a:gd name="T56" fmla="+- 0 2457 2394"/>
                              <a:gd name="T57" fmla="*/ T56 w 3631"/>
                              <a:gd name="T58" fmla="+- 0 12129 8076"/>
                              <a:gd name="T59" fmla="*/ 12129 h 4165"/>
                              <a:gd name="T60" fmla="+- 0 2457 2394"/>
                              <a:gd name="T61" fmla="*/ T60 w 3631"/>
                              <a:gd name="T62" fmla="+- 0 12241 8076"/>
                              <a:gd name="T63" fmla="*/ 12241 h 4165"/>
                              <a:gd name="T64" fmla="+- 0 2394 2394"/>
                              <a:gd name="T65" fmla="*/ T64 w 3631"/>
                              <a:gd name="T66" fmla="+- 0 12150 8076"/>
                              <a:gd name="T67" fmla="*/ 12150 h 4165"/>
                              <a:gd name="T68" fmla="+- 0 2403 2394"/>
                              <a:gd name="T69" fmla="*/ T68 w 3631"/>
                              <a:gd name="T70" fmla="+- 0 12129 8076"/>
                              <a:gd name="T71" fmla="*/ 12129 h 4165"/>
                              <a:gd name="T72" fmla="+- 0 2457 2394"/>
                              <a:gd name="T73" fmla="*/ T72 w 3631"/>
                              <a:gd name="T74" fmla="+- 0 11740 8076"/>
                              <a:gd name="T75" fmla="*/ 11740 h 4165"/>
                              <a:gd name="T76" fmla="+- 0 2583 2394"/>
                              <a:gd name="T77" fmla="*/ T76 w 3631"/>
                              <a:gd name="T78" fmla="+- 0 11357 8076"/>
                              <a:gd name="T79" fmla="*/ 11357 h 4165"/>
                              <a:gd name="T80" fmla="+- 0 2755 2394"/>
                              <a:gd name="T81" fmla="*/ T80 w 3631"/>
                              <a:gd name="T82" fmla="+- 0 10979 8076"/>
                              <a:gd name="T83" fmla="*/ 10979 h 4165"/>
                              <a:gd name="T84" fmla="+- 0 2990 2394"/>
                              <a:gd name="T85" fmla="*/ T84 w 3631"/>
                              <a:gd name="T86" fmla="+- 0 10606 8076"/>
                              <a:gd name="T87" fmla="*/ 10606 h 4165"/>
                              <a:gd name="T88" fmla="+- 0 3252 2394"/>
                              <a:gd name="T89" fmla="*/ T88 w 3631"/>
                              <a:gd name="T90" fmla="+- 0 10255 8076"/>
                              <a:gd name="T91" fmla="*/ 10255 h 4165"/>
                              <a:gd name="T92" fmla="+- 0 3568 2394"/>
                              <a:gd name="T93" fmla="*/ T92 w 3631"/>
                              <a:gd name="T94" fmla="+- 0 9903 8076"/>
                              <a:gd name="T95" fmla="*/ 9903 h 4165"/>
                              <a:gd name="T96" fmla="+- 0 3902 2394"/>
                              <a:gd name="T97" fmla="*/ T96 w 3631"/>
                              <a:gd name="T98" fmla="+- 0 9573 8076"/>
                              <a:gd name="T99" fmla="*/ 9573 h 4165"/>
                              <a:gd name="T100" fmla="+- 0 4281 2394"/>
                              <a:gd name="T101" fmla="*/ T100 w 3631"/>
                              <a:gd name="T102" fmla="+- 0 9248 8076"/>
                              <a:gd name="T103" fmla="*/ 9248 h 4165"/>
                              <a:gd name="T104" fmla="+- 0 4679 2394"/>
                              <a:gd name="T105" fmla="*/ T104 w 3631"/>
                              <a:gd name="T106" fmla="+- 0 8944 8076"/>
                              <a:gd name="T107" fmla="*/ 8944 h 4165"/>
                              <a:gd name="T108" fmla="+- 0 4986 2394"/>
                              <a:gd name="T109" fmla="*/ T108 w 3631"/>
                              <a:gd name="T110" fmla="+- 0 8715 8076"/>
                              <a:gd name="T111" fmla="*/ 8715 h 4165"/>
                              <a:gd name="T112" fmla="+- 0 5320 2394"/>
                              <a:gd name="T113" fmla="*/ T112 w 3631"/>
                              <a:gd name="T114" fmla="+- 0 8492 8076"/>
                              <a:gd name="T115" fmla="*/ 8492 h 4165"/>
                              <a:gd name="T116" fmla="+- 0 5663 2394"/>
                              <a:gd name="T117" fmla="*/ T116 w 3631"/>
                              <a:gd name="T118" fmla="+- 0 8279 8076"/>
                              <a:gd name="T119" fmla="*/ 8279 h 4165"/>
                              <a:gd name="T120" fmla="+- 0 6024 2394"/>
                              <a:gd name="T121" fmla="*/ T120 w 3631"/>
                              <a:gd name="T122" fmla="+- 0 8076 8076"/>
                              <a:gd name="T123" fmla="*/ 8076 h 4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631" h="4165">
                                <a:moveTo>
                                  <a:pt x="3630" y="0"/>
                                </a:moveTo>
                                <a:lnTo>
                                  <a:pt x="3630" y="6"/>
                                </a:lnTo>
                                <a:lnTo>
                                  <a:pt x="3278" y="208"/>
                                </a:lnTo>
                                <a:lnTo>
                                  <a:pt x="2935" y="421"/>
                                </a:lnTo>
                                <a:lnTo>
                                  <a:pt x="2619" y="645"/>
                                </a:lnTo>
                                <a:lnTo>
                                  <a:pt x="2303" y="874"/>
                                </a:lnTo>
                                <a:lnTo>
                                  <a:pt x="1905" y="1183"/>
                                </a:lnTo>
                                <a:lnTo>
                                  <a:pt x="1544" y="1513"/>
                                </a:lnTo>
                                <a:lnTo>
                                  <a:pt x="1201" y="1843"/>
                                </a:lnTo>
                                <a:lnTo>
                                  <a:pt x="903" y="2189"/>
                                </a:lnTo>
                                <a:lnTo>
                                  <a:pt x="641" y="2546"/>
                                </a:lnTo>
                                <a:lnTo>
                                  <a:pt x="406" y="2908"/>
                                </a:lnTo>
                                <a:lnTo>
                                  <a:pt x="244" y="3286"/>
                                </a:lnTo>
                                <a:lnTo>
                                  <a:pt x="117" y="3670"/>
                                </a:lnTo>
                                <a:lnTo>
                                  <a:pt x="63" y="4053"/>
                                </a:lnTo>
                                <a:lnTo>
                                  <a:pt x="63" y="4165"/>
                                </a:lnTo>
                                <a:lnTo>
                                  <a:pt x="0" y="4074"/>
                                </a:lnTo>
                                <a:lnTo>
                                  <a:pt x="9" y="4053"/>
                                </a:lnTo>
                                <a:lnTo>
                                  <a:pt x="63" y="3664"/>
                                </a:lnTo>
                                <a:lnTo>
                                  <a:pt x="189" y="3281"/>
                                </a:lnTo>
                                <a:lnTo>
                                  <a:pt x="361" y="2903"/>
                                </a:lnTo>
                                <a:lnTo>
                                  <a:pt x="596" y="2530"/>
                                </a:lnTo>
                                <a:lnTo>
                                  <a:pt x="858" y="2179"/>
                                </a:lnTo>
                                <a:lnTo>
                                  <a:pt x="1174" y="1827"/>
                                </a:lnTo>
                                <a:lnTo>
                                  <a:pt x="1508" y="1497"/>
                                </a:lnTo>
                                <a:lnTo>
                                  <a:pt x="1887" y="1172"/>
                                </a:lnTo>
                                <a:lnTo>
                                  <a:pt x="2285" y="868"/>
                                </a:lnTo>
                                <a:lnTo>
                                  <a:pt x="2592" y="639"/>
                                </a:lnTo>
                                <a:lnTo>
                                  <a:pt x="2926" y="416"/>
                                </a:lnTo>
                                <a:lnTo>
                                  <a:pt x="3269" y="203"/>
                                </a:lnTo>
                                <a:lnTo>
                                  <a:pt x="3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0"/>
                        <wps:cNvSpPr>
                          <a:spLocks/>
                        </wps:cNvSpPr>
                        <wps:spPr bwMode="auto">
                          <a:xfrm>
                            <a:off x="2393" y="12283"/>
                            <a:ext cx="335" cy="1044"/>
                          </a:xfrm>
                          <a:custGeom>
                            <a:avLst/>
                            <a:gdLst>
                              <a:gd name="T0" fmla="+- 0 2688 2394"/>
                              <a:gd name="T1" fmla="*/ T0 w 335"/>
                              <a:gd name="T2" fmla="+- 0 13274 12284"/>
                              <a:gd name="T3" fmla="*/ 13274 h 1044"/>
                              <a:gd name="T4" fmla="+- 0 2692 2394"/>
                              <a:gd name="T5" fmla="*/ T4 w 335"/>
                              <a:gd name="T6" fmla="+- 0 13285 12284"/>
                              <a:gd name="T7" fmla="*/ 13285 h 1044"/>
                              <a:gd name="T8" fmla="+- 0 2728 2394"/>
                              <a:gd name="T9" fmla="*/ T8 w 335"/>
                              <a:gd name="T10" fmla="+- 0 13328 12284"/>
                              <a:gd name="T11" fmla="*/ 13328 h 1044"/>
                              <a:gd name="T12" fmla="+- 0 2688 2394"/>
                              <a:gd name="T13" fmla="*/ T12 w 335"/>
                              <a:gd name="T14" fmla="+- 0 13274 12284"/>
                              <a:gd name="T15" fmla="*/ 13274 h 1044"/>
                              <a:gd name="T16" fmla="+- 0 2394 2394"/>
                              <a:gd name="T17" fmla="*/ T16 w 335"/>
                              <a:gd name="T18" fmla="+- 0 12284 12284"/>
                              <a:gd name="T19" fmla="*/ 12284 h 1044"/>
                              <a:gd name="T20" fmla="+- 0 2403 2394"/>
                              <a:gd name="T21" fmla="*/ T20 w 335"/>
                              <a:gd name="T22" fmla="+- 0 12497 12284"/>
                              <a:gd name="T23" fmla="*/ 12497 h 1044"/>
                              <a:gd name="T24" fmla="+- 0 2439 2394"/>
                              <a:gd name="T25" fmla="*/ T24 w 335"/>
                              <a:gd name="T26" fmla="+- 0 12715 12284"/>
                              <a:gd name="T27" fmla="*/ 12715 h 1044"/>
                              <a:gd name="T28" fmla="+- 0 2529 2394"/>
                              <a:gd name="T29" fmla="*/ T28 w 335"/>
                              <a:gd name="T30" fmla="+- 0 13061 12284"/>
                              <a:gd name="T31" fmla="*/ 13061 h 1044"/>
                              <a:gd name="T32" fmla="+- 0 2593 2394"/>
                              <a:gd name="T33" fmla="*/ T32 w 335"/>
                              <a:gd name="T34" fmla="+- 0 13146 12284"/>
                              <a:gd name="T35" fmla="*/ 13146 h 1044"/>
                              <a:gd name="T36" fmla="+- 0 2688 2394"/>
                              <a:gd name="T37" fmla="*/ T36 w 335"/>
                              <a:gd name="T38" fmla="+- 0 13274 12284"/>
                              <a:gd name="T39" fmla="*/ 13274 h 1044"/>
                              <a:gd name="T40" fmla="+- 0 2584 2394"/>
                              <a:gd name="T41" fmla="*/ T40 w 335"/>
                              <a:gd name="T42" fmla="+- 0 12997 12284"/>
                              <a:gd name="T43" fmla="*/ 12997 h 1044"/>
                              <a:gd name="T44" fmla="+- 0 2502 2394"/>
                              <a:gd name="T45" fmla="*/ T44 w 335"/>
                              <a:gd name="T46" fmla="+- 0 12710 12284"/>
                              <a:gd name="T47" fmla="*/ 12710 h 1044"/>
                              <a:gd name="T48" fmla="+- 0 2457 2394"/>
                              <a:gd name="T49" fmla="*/ T48 w 335"/>
                              <a:gd name="T50" fmla="+- 0 12379 12284"/>
                              <a:gd name="T51" fmla="*/ 12379 h 1044"/>
                              <a:gd name="T52" fmla="+- 0 2448 2394"/>
                              <a:gd name="T53" fmla="*/ T52 w 335"/>
                              <a:gd name="T54" fmla="+- 0 12363 12284"/>
                              <a:gd name="T55" fmla="*/ 12363 h 1044"/>
                              <a:gd name="T56" fmla="+- 0 2394 2394"/>
                              <a:gd name="T57" fmla="*/ T56 w 335"/>
                              <a:gd name="T58" fmla="+- 0 12284 12284"/>
                              <a:gd name="T59" fmla="*/ 12284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5" h="1044">
                                <a:moveTo>
                                  <a:pt x="294" y="990"/>
                                </a:moveTo>
                                <a:lnTo>
                                  <a:pt x="298" y="1001"/>
                                </a:lnTo>
                                <a:lnTo>
                                  <a:pt x="334" y="1044"/>
                                </a:lnTo>
                                <a:lnTo>
                                  <a:pt x="294" y="99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" y="213"/>
                                </a:lnTo>
                                <a:lnTo>
                                  <a:pt x="45" y="431"/>
                                </a:lnTo>
                                <a:lnTo>
                                  <a:pt x="135" y="777"/>
                                </a:lnTo>
                                <a:lnTo>
                                  <a:pt x="199" y="862"/>
                                </a:lnTo>
                                <a:lnTo>
                                  <a:pt x="294" y="990"/>
                                </a:lnTo>
                                <a:lnTo>
                                  <a:pt x="190" y="713"/>
                                </a:lnTo>
                                <a:lnTo>
                                  <a:pt x="108" y="426"/>
                                </a:lnTo>
                                <a:lnTo>
                                  <a:pt x="63" y="95"/>
                                </a:lnTo>
                                <a:lnTo>
                                  <a:pt x="54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2393" y="12283"/>
                            <a:ext cx="335" cy="1044"/>
                          </a:xfrm>
                          <a:custGeom>
                            <a:avLst/>
                            <a:gdLst>
                              <a:gd name="T0" fmla="+- 0 2394 2394"/>
                              <a:gd name="T1" fmla="*/ T0 w 335"/>
                              <a:gd name="T2" fmla="+- 0 12284 12284"/>
                              <a:gd name="T3" fmla="*/ 12284 h 1044"/>
                              <a:gd name="T4" fmla="+- 0 2448 2394"/>
                              <a:gd name="T5" fmla="*/ T4 w 335"/>
                              <a:gd name="T6" fmla="+- 0 12363 12284"/>
                              <a:gd name="T7" fmla="*/ 12363 h 1044"/>
                              <a:gd name="T8" fmla="+- 0 2457 2394"/>
                              <a:gd name="T9" fmla="*/ T8 w 335"/>
                              <a:gd name="T10" fmla="+- 0 12379 12284"/>
                              <a:gd name="T11" fmla="*/ 12379 h 1044"/>
                              <a:gd name="T12" fmla="+- 0 2502 2394"/>
                              <a:gd name="T13" fmla="*/ T12 w 335"/>
                              <a:gd name="T14" fmla="+- 0 12710 12284"/>
                              <a:gd name="T15" fmla="*/ 12710 h 1044"/>
                              <a:gd name="T16" fmla="+- 0 2584 2394"/>
                              <a:gd name="T17" fmla="*/ T16 w 335"/>
                              <a:gd name="T18" fmla="+- 0 12997 12284"/>
                              <a:gd name="T19" fmla="*/ 12997 h 1044"/>
                              <a:gd name="T20" fmla="+- 0 2692 2394"/>
                              <a:gd name="T21" fmla="*/ T20 w 335"/>
                              <a:gd name="T22" fmla="+- 0 13285 12284"/>
                              <a:gd name="T23" fmla="*/ 13285 h 1044"/>
                              <a:gd name="T24" fmla="+- 0 2728 2394"/>
                              <a:gd name="T25" fmla="*/ T24 w 335"/>
                              <a:gd name="T26" fmla="+- 0 13328 12284"/>
                              <a:gd name="T27" fmla="*/ 13328 h 1044"/>
                              <a:gd name="T28" fmla="+- 0 2593 2394"/>
                              <a:gd name="T29" fmla="*/ T28 w 335"/>
                              <a:gd name="T30" fmla="+- 0 13146 12284"/>
                              <a:gd name="T31" fmla="*/ 13146 h 1044"/>
                              <a:gd name="T32" fmla="+- 0 2529 2394"/>
                              <a:gd name="T33" fmla="*/ T32 w 335"/>
                              <a:gd name="T34" fmla="+- 0 13061 12284"/>
                              <a:gd name="T35" fmla="*/ 13061 h 1044"/>
                              <a:gd name="T36" fmla="+- 0 2439 2394"/>
                              <a:gd name="T37" fmla="*/ T36 w 335"/>
                              <a:gd name="T38" fmla="+- 0 12715 12284"/>
                              <a:gd name="T39" fmla="*/ 12715 h 1044"/>
                              <a:gd name="T40" fmla="+- 0 2403 2394"/>
                              <a:gd name="T41" fmla="*/ T40 w 335"/>
                              <a:gd name="T42" fmla="+- 0 12497 12284"/>
                              <a:gd name="T43" fmla="*/ 12497 h 1044"/>
                              <a:gd name="T44" fmla="+- 0 2394 2394"/>
                              <a:gd name="T45" fmla="*/ T44 w 335"/>
                              <a:gd name="T46" fmla="+- 0 12284 12284"/>
                              <a:gd name="T47" fmla="*/ 12284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5" h="1044">
                                <a:moveTo>
                                  <a:pt x="0" y="0"/>
                                </a:moveTo>
                                <a:lnTo>
                                  <a:pt x="54" y="79"/>
                                </a:lnTo>
                                <a:lnTo>
                                  <a:pt x="63" y="95"/>
                                </a:lnTo>
                                <a:lnTo>
                                  <a:pt x="108" y="426"/>
                                </a:lnTo>
                                <a:lnTo>
                                  <a:pt x="190" y="713"/>
                                </a:lnTo>
                                <a:lnTo>
                                  <a:pt x="298" y="1001"/>
                                </a:lnTo>
                                <a:lnTo>
                                  <a:pt x="334" y="1044"/>
                                </a:lnTo>
                                <a:lnTo>
                                  <a:pt x="199" y="862"/>
                                </a:lnTo>
                                <a:lnTo>
                                  <a:pt x="135" y="777"/>
                                </a:lnTo>
                                <a:lnTo>
                                  <a:pt x="45" y="431"/>
                                </a:lnTo>
                                <a:lnTo>
                                  <a:pt x="9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3354"/>
                            <a:ext cx="2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7"/>
                        <wps:cNvSpPr>
                          <a:spLocks/>
                        </wps:cNvSpPr>
                        <wps:spPr bwMode="auto">
                          <a:xfrm>
                            <a:off x="2393" y="12150"/>
                            <a:ext cx="64" cy="229"/>
                          </a:xfrm>
                          <a:custGeom>
                            <a:avLst/>
                            <a:gdLst>
                              <a:gd name="T0" fmla="+- 0 2394 2394"/>
                              <a:gd name="T1" fmla="*/ T0 w 64"/>
                              <a:gd name="T2" fmla="+- 0 12151 12151"/>
                              <a:gd name="T3" fmla="*/ 12151 h 229"/>
                              <a:gd name="T4" fmla="+- 0 2394 2394"/>
                              <a:gd name="T5" fmla="*/ T4 w 64"/>
                              <a:gd name="T6" fmla="+- 0 12284 12151"/>
                              <a:gd name="T7" fmla="*/ 12284 h 229"/>
                              <a:gd name="T8" fmla="+- 0 2448 2394"/>
                              <a:gd name="T9" fmla="*/ T8 w 64"/>
                              <a:gd name="T10" fmla="+- 0 12364 12151"/>
                              <a:gd name="T11" fmla="*/ 12364 h 229"/>
                              <a:gd name="T12" fmla="+- 0 2457 2394"/>
                              <a:gd name="T13" fmla="*/ T12 w 64"/>
                              <a:gd name="T14" fmla="+- 0 12380 12151"/>
                              <a:gd name="T15" fmla="*/ 12380 h 229"/>
                              <a:gd name="T16" fmla="+- 0 2457 2394"/>
                              <a:gd name="T17" fmla="*/ T16 w 64"/>
                              <a:gd name="T18" fmla="+- 0 12241 12151"/>
                              <a:gd name="T19" fmla="*/ 12241 h 229"/>
                              <a:gd name="T20" fmla="+- 0 2394 2394"/>
                              <a:gd name="T21" fmla="*/ T20 w 64"/>
                              <a:gd name="T22" fmla="+- 0 12151 12151"/>
                              <a:gd name="T23" fmla="*/ 12151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" h="229">
                                <a:moveTo>
                                  <a:pt x="0" y="0"/>
                                </a:moveTo>
                                <a:lnTo>
                                  <a:pt x="0" y="133"/>
                                </a:lnTo>
                                <a:lnTo>
                                  <a:pt x="54" y="213"/>
                                </a:lnTo>
                                <a:lnTo>
                                  <a:pt x="63" y="229"/>
                                </a:lnTo>
                                <a:lnTo>
                                  <a:pt x="63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2393" y="12150"/>
                            <a:ext cx="64" cy="229"/>
                          </a:xfrm>
                          <a:custGeom>
                            <a:avLst/>
                            <a:gdLst>
                              <a:gd name="T0" fmla="+- 0 2394 2394"/>
                              <a:gd name="T1" fmla="*/ T0 w 64"/>
                              <a:gd name="T2" fmla="+- 0 12151 12151"/>
                              <a:gd name="T3" fmla="*/ 12151 h 229"/>
                              <a:gd name="T4" fmla="+- 0 2457 2394"/>
                              <a:gd name="T5" fmla="*/ T4 w 64"/>
                              <a:gd name="T6" fmla="+- 0 12241 12151"/>
                              <a:gd name="T7" fmla="*/ 12241 h 229"/>
                              <a:gd name="T8" fmla="+- 0 2457 2394"/>
                              <a:gd name="T9" fmla="*/ T8 w 64"/>
                              <a:gd name="T10" fmla="+- 0 12380 12151"/>
                              <a:gd name="T11" fmla="*/ 12380 h 229"/>
                              <a:gd name="T12" fmla="+- 0 2448 2394"/>
                              <a:gd name="T13" fmla="*/ T12 w 64"/>
                              <a:gd name="T14" fmla="+- 0 12364 12151"/>
                              <a:gd name="T15" fmla="*/ 12364 h 229"/>
                              <a:gd name="T16" fmla="+- 0 2394 2394"/>
                              <a:gd name="T17" fmla="*/ T16 w 64"/>
                              <a:gd name="T18" fmla="+- 0 12284 12151"/>
                              <a:gd name="T19" fmla="*/ 12284 h 229"/>
                              <a:gd name="T20" fmla="+- 0 2394 2394"/>
                              <a:gd name="T21" fmla="*/ T20 w 64"/>
                              <a:gd name="T22" fmla="+- 0 12151 12151"/>
                              <a:gd name="T23" fmla="*/ 12151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" h="229">
                                <a:moveTo>
                                  <a:pt x="0" y="0"/>
                                </a:moveTo>
                                <a:lnTo>
                                  <a:pt x="63" y="90"/>
                                </a:lnTo>
                                <a:lnTo>
                                  <a:pt x="63" y="229"/>
                                </a:lnTo>
                                <a:lnTo>
                                  <a:pt x="54" y="213"/>
                                </a:ln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2529" y="13061"/>
                            <a:ext cx="416" cy="645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416"/>
                              <a:gd name="T2" fmla="+- 0 13061 13061"/>
                              <a:gd name="T3" fmla="*/ 13061 h 645"/>
                              <a:gd name="T4" fmla="+- 0 2629 2529"/>
                              <a:gd name="T5" fmla="*/ T4 w 416"/>
                              <a:gd name="T6" fmla="+- 0 13296 13061"/>
                              <a:gd name="T7" fmla="*/ 13296 h 645"/>
                              <a:gd name="T8" fmla="+- 0 2656 2529"/>
                              <a:gd name="T9" fmla="*/ T8 w 416"/>
                              <a:gd name="T10" fmla="+- 0 13354 13061"/>
                              <a:gd name="T11" fmla="*/ 13354 h 645"/>
                              <a:gd name="T12" fmla="+- 0 2936 2529"/>
                              <a:gd name="T13" fmla="*/ T12 w 416"/>
                              <a:gd name="T14" fmla="+- 0 13706 13061"/>
                              <a:gd name="T15" fmla="*/ 13706 h 645"/>
                              <a:gd name="T16" fmla="+- 0 2945 2529"/>
                              <a:gd name="T17" fmla="*/ T16 w 416"/>
                              <a:gd name="T18" fmla="+- 0 13706 13061"/>
                              <a:gd name="T19" fmla="*/ 13706 h 645"/>
                              <a:gd name="T20" fmla="+- 0 2827 2529"/>
                              <a:gd name="T21" fmla="*/ T20 w 416"/>
                              <a:gd name="T22" fmla="+- 0 13519 13061"/>
                              <a:gd name="T23" fmla="*/ 13519 h 645"/>
                              <a:gd name="T24" fmla="+- 0 2728 2529"/>
                              <a:gd name="T25" fmla="*/ T24 w 416"/>
                              <a:gd name="T26" fmla="+- 0 13327 13061"/>
                              <a:gd name="T27" fmla="*/ 13327 h 645"/>
                              <a:gd name="T28" fmla="+- 0 2592 2529"/>
                              <a:gd name="T29" fmla="*/ T28 w 416"/>
                              <a:gd name="T30" fmla="+- 0 13146 13061"/>
                              <a:gd name="T31" fmla="*/ 13146 h 645"/>
                              <a:gd name="T32" fmla="+- 0 2529 2529"/>
                              <a:gd name="T33" fmla="*/ T32 w 416"/>
                              <a:gd name="T34" fmla="+- 0 13061 13061"/>
                              <a:gd name="T35" fmla="*/ 1306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" h="645">
                                <a:moveTo>
                                  <a:pt x="0" y="0"/>
                                </a:moveTo>
                                <a:lnTo>
                                  <a:pt x="100" y="235"/>
                                </a:lnTo>
                                <a:lnTo>
                                  <a:pt x="127" y="293"/>
                                </a:lnTo>
                                <a:lnTo>
                                  <a:pt x="407" y="645"/>
                                </a:lnTo>
                                <a:lnTo>
                                  <a:pt x="416" y="645"/>
                                </a:lnTo>
                                <a:lnTo>
                                  <a:pt x="298" y="458"/>
                                </a:lnTo>
                                <a:lnTo>
                                  <a:pt x="199" y="266"/>
                                </a:lnTo>
                                <a:lnTo>
                                  <a:pt x="63" y="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"/>
                        <wps:cNvSpPr>
                          <a:spLocks/>
                        </wps:cNvSpPr>
                        <wps:spPr bwMode="auto">
                          <a:xfrm>
                            <a:off x="2529" y="13061"/>
                            <a:ext cx="416" cy="645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416"/>
                              <a:gd name="T2" fmla="+- 0 13061 13061"/>
                              <a:gd name="T3" fmla="*/ 13061 h 645"/>
                              <a:gd name="T4" fmla="+- 0 2592 2529"/>
                              <a:gd name="T5" fmla="*/ T4 w 416"/>
                              <a:gd name="T6" fmla="+- 0 13146 13061"/>
                              <a:gd name="T7" fmla="*/ 13146 h 645"/>
                              <a:gd name="T8" fmla="+- 0 2728 2529"/>
                              <a:gd name="T9" fmla="*/ T8 w 416"/>
                              <a:gd name="T10" fmla="+- 0 13327 13061"/>
                              <a:gd name="T11" fmla="*/ 13327 h 645"/>
                              <a:gd name="T12" fmla="+- 0 2827 2529"/>
                              <a:gd name="T13" fmla="*/ T12 w 416"/>
                              <a:gd name="T14" fmla="+- 0 13519 13061"/>
                              <a:gd name="T15" fmla="*/ 13519 h 645"/>
                              <a:gd name="T16" fmla="+- 0 2945 2529"/>
                              <a:gd name="T17" fmla="*/ T16 w 416"/>
                              <a:gd name="T18" fmla="+- 0 13706 13061"/>
                              <a:gd name="T19" fmla="*/ 13706 h 645"/>
                              <a:gd name="T20" fmla="+- 0 2936 2529"/>
                              <a:gd name="T21" fmla="*/ T20 w 416"/>
                              <a:gd name="T22" fmla="+- 0 13706 13061"/>
                              <a:gd name="T23" fmla="*/ 13706 h 645"/>
                              <a:gd name="T24" fmla="+- 0 2656 2529"/>
                              <a:gd name="T25" fmla="*/ T24 w 416"/>
                              <a:gd name="T26" fmla="+- 0 13354 13061"/>
                              <a:gd name="T27" fmla="*/ 13354 h 645"/>
                              <a:gd name="T28" fmla="+- 0 2629 2529"/>
                              <a:gd name="T29" fmla="*/ T28 w 416"/>
                              <a:gd name="T30" fmla="+- 0 13296 13061"/>
                              <a:gd name="T31" fmla="*/ 13296 h 645"/>
                              <a:gd name="T32" fmla="+- 0 2529 2529"/>
                              <a:gd name="T33" fmla="*/ T32 w 416"/>
                              <a:gd name="T34" fmla="+- 0 13061 13061"/>
                              <a:gd name="T35" fmla="*/ 1306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6" h="645">
                                <a:moveTo>
                                  <a:pt x="0" y="0"/>
                                </a:moveTo>
                                <a:lnTo>
                                  <a:pt x="63" y="85"/>
                                </a:lnTo>
                                <a:lnTo>
                                  <a:pt x="199" y="266"/>
                                </a:lnTo>
                                <a:lnTo>
                                  <a:pt x="298" y="458"/>
                                </a:lnTo>
                                <a:lnTo>
                                  <a:pt x="416" y="645"/>
                                </a:lnTo>
                                <a:lnTo>
                                  <a:pt x="407" y="645"/>
                                </a:lnTo>
                                <a:lnTo>
                                  <a:pt x="127" y="293"/>
                                </a:lnTo>
                                <a:lnTo>
                                  <a:pt x="100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49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CB72" id="Group 3" o:spid="_x0000_s1026" style="position:absolute;margin-left:43.2pt;margin-top:34.2pt;width:258.05pt;height:687.3pt;z-index:-252379136;mso-position-horizontal-relative:page;mso-position-vertical-relative:page" coordorigin="864,684" coordsize="5161,137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dfi1BVAAAEpgIADgAAAGRycy9lMm9Eb2MueG1s7H1t&#10;bxvHku73C9z/QOjjXiiaNw5JIc4iseyDA2T3Bru8P4CSaIs4EqklaTvZxfnv96nqaU5XT9WwTSqJ&#10;kkyAmLJZ6nmmq1+qnqqu/vZff356HH1ebnerzfrNRf5NdjFaru8296v1xzcX/2/+/nJ6MdrtF+v7&#10;xeNmvXxz8ctyd/Gv3/3v//Xtl+frZbF52DzeL7cjNLLeXX95fnPxsN8/X19d7e4elk+L3Teb5+Ua&#10;X37YbJ8We/x1+/Hqfrv4gtafHq+KLKuvvmy298/bzd1yt8O/3rgvL77j9j98WN7t/++HD7vlfvT4&#10;5gLY9vznlv+8pT+vvvt2cf1xu3h+WN01MBYnoHharNZ46KGpm8V+Mfq0XXWaelrdbTe7zYf9N3eb&#10;p6vNhw+ruyW/A94mz6K3+dt28+mZ3+Xj9ZePz4duQtdG/XRys3f//vmn7Wh1/+aiQPesF0/QET92&#10;VFLffHn+eA2Rv22f//P5p617Qfz44+buHzt8fRV/T3//6IRHt1/+bXOP5haf9hvum58/bJ+oCbz1&#10;6GdWwS8HFSx/3o/u8I9lMZkU5fhidIfvppNiOskbJd09QJP0e9O6uhjh23paOfXdPbxrfnuc17n7&#10;1bycVDV9fbW4ds9lrA227759Xt1d4/+mS/FTp0uPDz381v7TdnnRNPKU1MbTYvuPT8+X0P7zYr+6&#10;XT2u9r/wSEYXEaj1559Wd9TV9JdAO4XXDr6mp46qGb2el3K/s6B3YuWM1pu3D4v1x+X3u2dMAkxN&#10;/L7/p+128+Vhubjf0T9TH8lW+K8Cx+3j6vn96vGRtEc/N2+MeRSNQ6XT3Bi/2dx9elqu927SbpeP&#10;ePnNevewet5djLbXy6fbJcbg9u/3OQ8VDIcfd3t6HA0Mnkj/U0y/z7JZ8cPl23H29rLKJu8uv59V&#10;k8tJ9m5SZdU0f5u//Sf9dl5df9ot0Q2Lx5vnVYMV/9pBq86aZn1x85Hn9ejzglcPN5oAiEeVh4gB&#10;Rl1CWHfbu/9AZ0MOP++3y/3dA/34AT3X/DuED19wN7c9SzrYYZIdnTf5pIQyMQFojDeTg3qJpk9e&#10;Ybrw3KmnPD4Owx9DY7vb/225eRrRD+hrIOW+XnxGV7t38yKEer0hjfO7PK7FP6BN9y++C0ItzbLZ&#10;u+m7aXVZFfU7aOnm5vL792+ry/p9PhnflDdv397kXksPq/v75Zoec76SuM83j6t7P05324+3bx+3&#10;Tnnv+b9mPdi1Ylc0WFoYXrHUGHWpG3izvKiyH4rZ5ft6Orms3lfjy9kkm15m+eyHWZ1Vs+rmvXyl&#10;H1fr5fmvNPry5mI2LsaspQA0DbTg3TL+r/tui+un1R6b6+PqCYvmQWhxTVP/3fqeVbtfrB7dz0FX&#10;EPy2K6Bur2gesjRImzUDY5b2CGzdO78m4G9p84w2bm3T+8+HxfMSr0zNBusf1ny3O9FMwsL2iBVw&#10;Si/dyPn9aec2p57FTvwC/SVp1nV2HT/lqslhy8mKM+ecreT8fTWb3GhK/qrJOYzkZmOBNeAU7wbQ&#10;7eb+Fyy92w0WRiygMGjxw8Nm+98Xoy8wDt9c7P7r04K2+se/rzG+Z3mFlXe0579U4wnZTtvwm9vw&#10;m8X6Dk29udhfjNyPb/fOAv30vF19fMCT3Ka33nwPU+nDihdjwudQYa7RXzDFfqu5Vvu59n67XJLt&#10;Paom9lSjrYMAYrK6Sei79uhONoUFRxsZDPnGlDtMqvEUBg/ZgPUknlN3n9w+Rou037tgeN83BsPH&#10;+2ahmEMpH54eYc7/n8tRNhrnRT2iJ/K610ph9jqpf7kazbPRl1FFz46EACZoCnjHI/ojFiu9GNpi&#10;oYdRg58Aelx46aAxQNJgwQRuYVUGLCgqaMmENfFivbDgqQWNGbBmXoh6a2rAIhskaKqop6XaXXnY&#10;9yyl9lcue99UZNj787ywwMnut8GFGugBJ3Uwruqxps481ME8ry1wUglFWVV6z4V6YCm152hdChRh&#10;9VwR6mFemJNA6sEcbkWoCDkNYEscJuriwdmdi+u7n9fN5MVPWCPh32Zs9DxvduTxzYEPS8GcXVI0&#10;ASma/IYw9EbCvGIdFUY/kjBGIi1jx5rO8WYszjP/uDiUzuJ+CesHTmogcfRfAMY9pekfMtpjKmN7&#10;MQKVcevWIjiV1K3UPfQjmZC8no0e3FJKXzxtPi/nGxbZU/dWRQXN4snsTOB5rcDjOhTEaAqk/Hf+&#10;85kbczL1hG0ztOW/9Z9O6vDIo4LjqeuVsvSd6Fvyn1GL/iX813ePm93S9Sf1CGv50EvUucF2Yttf&#10;1ftp/sNf1/4CEdU4DGc4D94u+GOZXOSX4//GncNPHfdGIT0ikhK/9dsxRdhCnKf0k2eKmAgDBvan&#10;/jRMUcFbhHdNQ4d9YIoapnTq9ivswbF9XeUwg9i+nvoF09OzngQaeKKBJ/rD8UQl7A+3+rW+Kxtr&#10;wkMFgxbGME7xXYscBDyZQ3mez9jYcSsQsbCTEmswTa58XHurxc+u0Nz4Cu+VHjfiZ8KUCZ1JYbqT&#10;5U4Pj2Sk3c6ARwHs1jMNDXcn9jDy7xA+NHKh8mmtYgs9qDn5sAo26T7leTmd6NhCB8qJ6dhiD2oK&#10;V510FfVJ6ECxI6tgi/zYPJ9WmQ5OeLJOTkcX+bJFnRlqDVXhnFkNoFREXhQzC2CoCydnAJQKKabQ&#10;h9Z/ikOrAZTayItJbag3DxXi5HSAkU9rAlScWgVgEc0NOPpjXcXCqwWXBDkDoFRKUY/1HgSx3zjn&#10;xKUUxvwopD6gOpAp6uQtxAxhOQOgVEpRGlMEbHYIkNgepQdpxQ04hjxHUEoHSGErJ4kXdnI6wFIq&#10;xVz7SjFJSmJ8NIBSH33LX6iReP2DqzhQFxbnolMXJkVDQx/b4xxD1nnmR4gRt9POMYBSxGlYUOtI&#10;IwjEydU/8Eyn8Cg0tIhG4Q1R41EkPWKRKKUjhfJDfNYTFf7T8RlFiYmPt6jBzbi38N/7z4b3qN1j&#10;c4TGewUZvrRJfEv+07V4EKymXj1ewH86wXGGDqEWs6nvaS/gP+W7jI+8i+xA38bLEDh/8QDaX5jA&#10;Icv/V49P05YV+x3scw9+hw/A9W28wjCAP2WYVnInNw2XcBtP9TtMq0VYVWzc6EZLZFRZVp+wqQyT&#10;KvY7bJtP+h09Nl/sd5hmvTCpOIimmFREHoU2n20156Eu+qzmXNq5pln/avwOy3M70e8wPbfI7yA5&#10;fQAWUinm7DjN77B9X+l3sJwBMJoiFm1wot9hMgeR30FyOsDB7wjsZdN4b4zxVxwyNaH/lf0O71Ac&#10;M8KTrfpkP+Eg2LKh3rb3n1/py/h3OeYcJfpa5/sdIlmWgu4uf8GOJ9vuCIVfbha7B5e4yi2QX7e4&#10;Pm7C//nTcuHE+4DfkMFHB170bNkSpkDsjTTnOYJYx0tEQWZknhAHUDTnLYIoSAafiKIgyJFumIlz&#10;gyB42qigR/KEaOMWIbHIOXwTPDuSkZwi4x0FqNvGQgvYiT2MmlfoiYHMChD5CrTQ/nW+SBeaNH1z&#10;MLzgoNsObaEJX4TFVGjSzipzylZUoHVdkS602BUps1mtY5OuCMup4CJPpCwoeKSgo1yrA1vcREAU&#10;fNLozcsScTK176QnwnI6PqmNcjwBfa/hC5XhMvqUUZdLXeDIBpSh4wvV4eRUfFH8o6wLXbuaH9Lt&#10;vzj+YeOTfgjL6fikRsrSmBiaG6Lgk9og/RZ6/0k3hOV0fFIjZV7p+tW8kC6+OPpRZpOpjk96ISyn&#10;4oudkNmkUMefFvxQ8EltYG3JKwNfuFI5OR2f1AhNDR2fmB8lZbwq84M4dcEkYBsx8In5QasjvLh2&#10;axliM3/g2IzpsDUG/PyQ/MmBovNDOZgoFMqh4XN6JAcTAdbNkThOTgcZIFaOvRHkfR7/6XyfsnaG&#10;VJ357F//vf90cvUYM5qMqrHPLPHf+08nR3MtRa7K3GuMZ/64rG/Hf7r2CqKX6D2wPjmWwH/vP51c&#10;kxVT9+f/nu9xneJa/SWOSh13Ew9HHu1zfn/MVN3fJtKDfTL2rXhKvHikh4xOmnKBuejPR/Hs/uv4&#10;VoYJFFosyb6VZf+E5kqP+SPtFdN6DI0Vl17Wtc26vpVlO8a+FeQOtk/ok8a+lWV7n+xbGbZ3x7cq&#10;DHzSdjR9Fy3Io/Sf1MWv4FtZvt9r8a0s3/lk38rwnTu+1UzXbyE1YjIPp/pWFvcQ+1aQU+dHx7cy&#10;fNNTfSuLt6GCJgcuw/E7Oj45PwbfSjsMiKUVm+JrPrJnujO/R/zJBPOqfas0NyLZKUl0clKdplQn&#10;LNWpS3USkzzO832rIZrFZbm6lYCIK7Adz68uMjNEs6KCZ0Y0C8M+9rg4E/ilPS44WjBgsLnU9Sw6&#10;MDdFBQwOZlVjJOY6AuTMaBY9jajOznGdTjSLHt4bzQLe8Yj+iMXCGAoLPaC8hXuB0G+ISWIDWGjF&#10;sL+lAJMWTD2b1Cqw0NtiIR2YtCdzTpJSeqzjbSnAIm9rUtSFikz4WiylQ4t8LUQmcC5Dwab4Who6&#10;qYLJFFEdTaHC02IpA53UQ17O2LTvjrVQES6KpaGTepiWM6PvQkWwlI4uimHheBaOjCh9p/hZCroo&#10;hjWdjfUxJyJYLGWgk7rIx0bfKV6Whk5qYjbOZ6pmhY/FUgY6qQtkpHJAp6NZxcdS0MXxqyyb6PCk&#10;i8ViOr7Ix8pRK0nVreJjafgiXWR1aeALF6ecxQx8Uh8FzhLq+MTM4PiVhi/SBg6D6hMXEYzABWQx&#10;HR8VlgoiYkWOlUCbG5XYJnDm6stIwUeVPYLW8rwoc3X4VeFW4cQMfFIjRYYXVvGFCpljkOr4pDZy&#10;5Crok5f239aFZjEDX6SRGco+qfhChcwrSsVW+g9RG9F/gDdR+28cqoPgUZKptteOI41MpvraNw4V&#10;Mh/T4TYNn9RGjompj79xqA4nZuCLNFKDI9H6bxwqZA6t6fikNszVD9GsVr09qx+ddgrH89hYXagO&#10;7GG4zGtjdtRSF+bOQbG5Q2s9OwdVpg3RVblu4dWhMua1MTdqqQlz161DTfTsuojJCXTlOFc1izPr&#10;7dvOa2NmTKQmTIuFyiMe+q7HYplIXcDWw0lhxSaYhLqYIzKgjruJ1IRp7U1CTfRYexOpC3B4+q42&#10;CXUxh/Gro5OasK3kUBN9ZrLUBXWb2ndUS+mgizkWHhUdRayDUWw6F1Rd5NBa5F3AtR0yMv46GRkm&#10;yUhWCrG1MC+c09x/0rfCdGRxf/L0iDjmB4lj801pnbZUFvfHVftbpx2OxX2mRb84bTkkjs0iBQzt&#10;ASye9qq0KJM4ltOU1mmVZPG0V6Vli8XTXrWpyTbHChCAOTsth+wbSsths+n0vBwshngXZLo14HyC&#10;iv90iSrkv0MMhlqvGNlNEIOX0J+/k5OvSoJYpnsbhEHv8BUYMK73PDD/6QCWTYvFFKk3fYIVGQp4&#10;dFm66qbQg2/Jf7oW6+ZMeTmr+ltEAjK3WI2z/rdmjeHR3tA1Hz2lkC4JlkfeukZVZ34ZFP/vfetx&#10;k+CEt+7HCDOHWzzaj/5USXFMMzn5aCm6bmbh8cHjJvexsejUfGxgO2xxnwyn6NcXZxdUH3KrmjKI&#10;YN47ZRDV2xS+rso7hSRjpp8H8sD0N1WsTWO8xxbvY/oNNwbL/8Gy/52Yft37Cx0izqtSOJFfnek3&#10;/ObXwfRbnIOSU6X1nfRMTc5BlOvq4Rxipt/ia14H029xXa+E6TeYwpOZfp0p7DD9VOjMG3jhWtJh&#10;+g2m9USm32JaZTJVD9NK1m7AY5hMNe067WqXzPRbTHXE9JOY3n9/NKbfipSQ0972XzLTb0VKIqaf&#10;xIz+k2uVGWmiXKIAn8Fndph+K9IUMf0kpuPrMP1GpO5kpl+PhHWYfhOfnB9mnPN1MP1WjPh1MP1W&#10;fP2VMP1GbsJrYfr1CNgrYfoNLn1g+g+JUAPTPzD984HptwbBwPR37qR5IaY/jRAlXxVs7TF2NZms&#10;TWV/k/nkZIY6mfNOZtGTefl0pj81dpAcjUiObyRHTJJjMMlRnfQwUdJYTAthnc/0D5n+Q6Y/zjS8&#10;lpsnqRqI4//pJkw+DTBypR9eOgBQZM0qPs3hfiO62tatKmgjoLPVZRZdIY4sh+CysK+7vQNFZuiR&#10;/KS2oBMiky0zQek49PBIRmbjoIouLgBoUbdthREAJ/Uw8q8Q0nYyM8oV11egSVJHhxYRCHQTigot&#10;JNh8XX0NmiR0TGiCzyE6R+m1KAhAHaJjE/n+TkzvtyjhH+gMnYaKcIWrNHxSDU5hmlpFxr8TM/BJ&#10;bSDRl27dVMZcqA2X8q/hk7ogZKpqZSCApHR0USAAJ/dQ9ktBpwQCFHRxyn85nanoZMo/SRnopDaK&#10;HAccVHRiVhSUuKmhk5qY1hDUVCtS/lnKQCd1wSnrKjoxMQpjZkQp/zMqD6ehE3EAltLRRWGAIhtP&#10;1b5TwgBK31HpQrck8q29s7G12oWaYCkDndQFdZuOTswKDgJo6KQmkEeNy13UzgtV4cR0fLQNBe8L&#10;fPq8UNL9FXxxun82Bjut4ZPp/ixm4JP6KDLMIW3sKUEADZ/UBtL9c73/oiAAiRn4pEY4yKPiCxXi&#10;0v0VfHEQgM8ZaP0ngwDNcQRtS4uCAOauoQQBNHxSG/auIYMAbDPo/TeWGuHjJlr/KUEADZ/Uhq1f&#10;ke/vxHR8UcJ/kVE5RmXfUMIACr4o4R96M+aHyPh3YgY+qRFz9VMCARo+qQ17fRE5/33rS5T0b/ef&#10;mB+c9K/gi5L+zdVZJP33rM5R0r85+pRQgIZO6sLc2UTSf8/OFiX9wyrQdzYlFKChk3MD+72+9OHC&#10;+9YpYCl95CHtUewcBc4IaTNDSfpX0EVJ/1PLohJJ/yxloJO6MK1RXB3Uvu0c6UiqRTWV84JWZHVb&#10;w41FbWss1aIbjiSQl4scdq2oSpNrHN09botDa/CQf9MLvEwweiETU3wIVFiD4M8XqDAHAS07NIAP&#10;V5zx2Y6zTzDQwkonGNgS1E4w5BlWKOaWDucJrIvicKNbIwrbui//vxUE9d4v2Hm4PyDg08MX1y0c&#10;d2iAXwmIfUJ5+73/3UauqbFDUY9eEGQRo73qcJLFt+M/XXvUkxCbQby3OeyqEMurQ3/6Zvyna85x&#10;5fnM3YRtnlPAPoPWcHdO/0s05YlQf63/IEUTFkDdCn9SxqPynw6dMiy8gP90gs24PfrgZk08+iJU&#10;n5y671i/NO0d7eYG31Gtjd1zK5zT7NPuIVBzZFDFg9R3mh/W0PfzYv/w3bfNDz/u9vxzyOfahX3s&#10;yzqGirKsvaGi7If9N3ebp6vNB44nfeWpB6zz0akHd4f3HzzoYRLQgY3Ot3Uo7ogMepj2fki1R+Z+&#10;T8jD8pSEK2J4IpEjYrlJwg+xeWfpEpoOZugR8qkHpceigIfpXop4R4972Ql30D0TCvGinHrQ0El3&#10;0HTNRbSjxzWPrwu0aCHl1IOGTurBpDVEsKOH1oiDHRYlflKwwyaFRLSjjxSKrwq0ek8596D0XnxF&#10;uUmqiXhHH6kW1ZE1aSHl5IOCLwp42KSkiHj0kZJxyAMFrNS5cVLIA6SuEUaVJx9YrKU3wvUuPvlg&#10;4guXqXlq0MMMpUYnHyjiquPrBD2Q46+tLacFPZiNp92ATMuwW2TQg8UMfHK1ev1BDytoJDYOrnGk&#10;zI846GHOXxn06AkaxUEPK+h2WtDDDLrJoAeL6fqNgx7W+nxS0MPcPUTMo2f3iEMedO5Gmx0nhTzM&#10;nVdEPHp23qjGkRkqPyngAXtED5WLeAdL6ZqNwx1WmoFy8kGZGVG4wyTFRbijhxSPwx2WhXxSuMM0&#10;kkW4I7KS4Q8P2fsWHzqQ4lbPDHV6rJ55kTo9mJXgo5mkwr2vy7v96JEI2NGe/9y+udhejG7fXNw6&#10;A4eYrUaWfqQqF7SW9fLQLADi7yir66vVHCHg8kRCL5EfTKUbv5K+PEqHptKrLeX+Utx8KlOcyjwn&#10;EtmJtLjv52MseyppnxgDKBJjCvFoPoX+HVLhh1T4V5QKTy5yTApzYbEXJ4VRYNjFgFAbuElQ99eM&#10;zYjooFR4pOv6ANaZVe8dl0PPjJzzTio8PTySkaywq1LMf8aCIS/sixn7dxCMgKeiOdnU8a8Ktg4x&#10;rGCTxHCe1xmqq1K55RhbyLk4sYeRhk1ykkVBHImCTbj4lPKrYIu4YTBHNYr6auAEO+zkdHQxPVxl&#10;oMAUeAo9rAGUhEte4HJrA2CoCydnAJQKKcYlEn81gKE+XDq8BlBqA+3QXVRqD4YKcXI6wJgkrkGX&#10;aQAVklgBGGXEo0AtVa3XAEqWmOUMgFIpqJ+X6wBDlczhwKtjMGaJS0A0AIYayVnOACiVgorByIBT&#10;VKzQxEoPxjRxWSKhTu1ByROznA4w4olLqgWjAVR4Yg2g1EdeVhNjkkiimOUMgHKSIG2l0gGGKnFE&#10;sQZQ6gMAS1RJ1sagZIpZTgcYM8UzVGPQelBhihWAcXo8Lp83AEqqmOUMgFIpxRTFwVSAYpJwkRwN&#10;oNQHio5iUVB7UCbIs5wBUCoFprK+DipVchSAMVeM5cOYJJIsZjkdYEwWj3EDhdaDClmsAZT6wGow&#10;NRZqyRaznAFQKqWoiG1XlhmFLdYASn1gC0PFflXFgi92cjrAmDAucceDBlAhjBWAcY68bSwIyrjP&#10;WIg5Yw7AKz2ocMYaQKkP2FBUGE1bZgRr7OSMHpRKKXIMGrUHw83dlcZXAEa0Mfj7KaoZagAFcezk&#10;dIAxc4zOUwEqzLEGMJokBM0AGC5b/AoI6XlrdSCPh4zqn5FEO2RUm2wwpg/c5/mhyPiREvJYXkj8&#10;kBrbL96wbXMEeDgNj1C4tMazyGNaMIg85mmuJTE70vAYddygK7EaOnSelfOfTeorrZZ46YnLecOa&#10;4r/3n04OppqjKbIjGcFV5jo9L7Gd9D15TPsXnpzXiBr2CdYz7DgkOD1S290XScHW0V/bfUYuBFpE&#10;F/enN8+a4jVFcSSDeErmEbWIsHzvy+CSk+ZlYK/0vrXvxxp2Q59gNW40U8Kk6hP09VlyuBm9gp73&#10;PTYmcNEJv0sF47XvwWT4kP4Q9+8Tk+PaD78hh3ionL7Zvt0j7IYB8ul5u/r4gEBcfkFL42upnEJb&#10;cEwX82Af6OJFUzrdWa+qGX4qXWx4CaHNPDfosNiHsV0ET1H/yxVMdBJrDfCQyo48GMvFEg5MKl1s&#10;OlgRXUxyOrqYLrZc1NPoYttFFfnEfS5qnFBsOflKQrHiYFG8NKjq0OPki5TiPic/postmuREutik&#10;SSK6mOR0FcdJxRbRpCQVKz0Y08U20SSzinuIpjir2KLqTqSLTaouootJTu/BiC4Gnz1VnfwT6WKT&#10;7IzoYpIzAMpV649AF+sRgRPpYjMiENHFJKf3IAzfcGEwYypKORVlkqA+Wdiai5WoO1xEF1PsxQAo&#10;V67CikqdTBcbUakOXUylmjzRFO5zHbrY4LNPpYutuF5MF0POACiVUliR0VPpYisyGtPFkNMBxnSx&#10;FVl+NXQx1914QbrYiszHdDHkjB6MJonFxipZxsos7tDFNhsbJkkMbCxc+jnsJ+fS91NlZBWROKyZ&#10;JPGGt4NtkSTe8HYu2cNlb/ZQw7R/E5jDcf1+7EN9C5NebbQKIi9FTS9S3+Ls3FxaAV6AXk3ktFIp&#10;slTKLZnDS2YF61SeMZm5TOZC09lVsp8wZY8Su8lUcTL5nExnJxPkeSLjnkjgn8+aDqm3Q+ptGpf6&#10;vLq7xv/NLZT4qXML5eZ5uf756fHDZvu02O++2Ww/Xt1vF19W649Pj1dFltVX+K39p+3yomnkKamN&#10;p8X2H5+eL1HjAUcsVrerx9X+F24OLDCBWn/+aXX309b95e7fP/+0Ha3uUeQGS72jZfE1PXXk9nz6&#10;FZJyv4PiJKu7Hzd3/9iN1pu3D4v1x+X3u2cc+yCWuf2n7Xbz5WG5uMfVmy4gI1uhF5M4bh9Xz+9X&#10;j49kitDPzRuDyH7Y75+vr652dw/LpwV6qdtprpLFzebu09NyvXc9t10+4uU3693D6nl3MdpeL59u&#10;l3jL7d/vS2bDkTfcHEShDOJP29Wbi/8ppt9n2az44fLtOHt7WWWTd5ffz6rJ5SR7N6myapq/zd/+&#10;k34bRUQ+7ZbohsXjzfOqwYp/7aBVLxptlAygeXb1tFghZvF5wadmnGUAQBwa9RCxjVOXUNfstnf/&#10;gc6GHH7eb5f7OxSKWVx/QM81/w7hwxfczW3PUqfvnqHu2y//trlfvrlYoHI5d4ZPlEZPjhAlLxH1&#10;clGosoKrxk+jXrrDdxiXTZ51p+L483a3/9ty8zSiH9DVAMqt++rjgOZFCLRYSsU/QNBVq/E94Cqe&#10;OyXNstm76btpdVkV9Tso6ebm8vv3b6vL+n0+Gd+UN2/f3uReSQ+r+/vlmsbV+TriLt88ru79MN1t&#10;P96+fdw63b3n/xrTLijPc0VjpYXh9UqNUY82r5TD8/6hmF2+r6eTy+p9Nb6cTbLpZZbPfpjVWTWr&#10;bt7LV/pxtV6e/0pnXzL8tNovt6PH1dObi2lG/7mxQjP/3fqex81+sXp0PwddQfDbroC6vaJ5xNIY&#10;xbc0XPH/d99SXOjLzi8J+FvaNPu6yjZEi8VRKY78vnhUKps1kwun+pujBX5yzbCGcjl/2N1uLfAz&#10;M6z+5OdTcB62La2P2Rmw+U2N4VnznFYMD3JiCNVwYRs8mvXVisQnGCgjGJUmXGA6pLlkSMpdIlm6&#10;NwjFIjqRiYisi6wbkeogk6yVD5YpyMJUYM9BKMhiimRKJR66yLrxqA6yzukFFytToEXhKBcsU7DF&#10;0ShXH6MLTotGdeFJHbjyHapOo2AU0Vo4xd5VahyLMuGFqmiOLnThSUVQyWhKKdZ6L9SFk1PhxZEo&#10;aFVVrRaJ6sCLzy1wVQ4VngxEsdwBHla74Ri7xZLo3Be6DLTTGWeMaV1FlhiNX9p527qQLl9LuoXt&#10;tz6txknRoQv41bAymrXZf+0/ndjMiSFq3CvmE5GOJFV5scOG4B/mP7U38N8N6UBDOtDrTwfCnhQb&#10;XsyRDoYXn/TkDUbfBU80vLgCWNeCOMHwMvfncLfv2Z7lft9cotRFFm72XFOwa6x2DC+yWNS9OTK8&#10;bMtG2r84Z6GbDqcZXrZdGKrBJ1GlGF5c87Dbd1oSUMeyiXOAmkMWxw0vCv8dLJvQ2B8ML6rf2x8s&#10;ayJxGJDO1+uXpnFGkThY5kniLgpwXtDxdRheiTaQFztiUSXaZ4nWnjQdTzG8BA1GjEzGNmrAIRHt&#10;F1BNdolnYtduFrsHR0lxCzRWUJdn86mhYyxq5s9PuGEsH1gmMi0cy0Q/3W7ufwErut2AtIQ+Py+3&#10;+OFhs/3vi9GX7eL5zcXuvz4tiIV//Psa3NMsr+io757/Uo0ntNRtw29uw28W6zs09eZif4G7LOjH&#10;156djf0nNseYjHpxc2xKN6CQQ5VlOTNtjhJlkrmku1u4msfk4PmcSYWNiwlOE9NDI56rQ4Wh9BIb&#10;oGI/83yZs8kI8igA3rJmwiZjMeTlNC8RNiiZGNyWPFXBhdYA52dr4CI+DNjA1LW92oITZhmL6eCk&#10;XYbAh95zHbtMAxdbZnhTHCLW0EnLjOV0eBEnhhgFqk5qmg2V0VxvqegWoy/kTBH8oHIPKsJQHU7O&#10;QChVUpG5pyIMNdJccKkhlAoBoYR0Wx1hqBMnpyOMDLQKx8BUhAozpmk55sayyRTHdLU+lNwYyxkI&#10;pVrQhThsr2hZSdJWEUqVoCwauEAdYagUJ2cglGrBIT64CBrCUClzDC5cHKVoOa7qAZWgaIbWhzJN&#10;m+V0hFg8w6GNcB4OiysIlTRtFaFUSY6d0NCyzNNmOQOhVAvKV+hrDWWWtRELV/9Z60OpEhyknxhr&#10;oazrwXI6wqiuB4q86ONQSdTW+pDi7EGEBgc9cmMcykxtljMQSrWUtDlpWlYytVWEUiUYXrWFMFSK&#10;kzMQSrUUM8qEVsahkqqtIeyU9qis7TjK1SY5HWGcqz019hQlV1tFKFWSFzi4q8/lKFmb5AyEUi3U&#10;fWofKsnaKkKpEiCk6iPaahNla5OcjjDO1p4V+r6sZGtrCOPqHsXEsmtkdQ+WMxBKtZjjUKnuoSKU&#10;KkEfUoEUrQ9lvjbLGQilWlyhKGWmKPnaGsI4YbswZ4qs78FyOsKovoc7WaMgVOp7qAilSmgVMWaK&#10;KA7t5AyEUi1lPtZXbO0yTGVPmUiVYMUuUEhI07K4D9PJ6QijCzFLlNtS57J2IaaCMLoRsykzoyEU&#10;d2Ieyswo/gmVMAi2qbIy9mUqQ9vuy+5STA2hVAlZDoaWxb2YTs7oQ6mWsjbsw6mwvhBR1q0v4oWC&#10;F0a6AFYvVcsUTTy8spPTEc7kVl/iajVVyzPhp6BKlYFQqoQsU5xQ0rQMGjhAyHIGQqmWKscdw9q+&#10;jGISbYNznCcyEEqV4Ko4KrmlIgyV4uR0hPht/2h2vavS2JhxP7cXpJwW/J4BMs+kWuAlmR4pKlm0&#10;7+0ELZhSORVSxdWeRCNBk4DJlzcpMyangsLhgMyq0uhMvpKvHZEsaMGUGoJrrxsRXDX60CRgWtMG&#10;MZYIJo616jpHIMiL0gHxjAQNmJGHP+ZbOZQ9BgGSoMk5JqOl9I6Tn49RiUsbmrnMfclI0IIpVWRT&#10;TFEUJrcmEDJe/PscI5qwvXhR7k0y+luYYDuHLJOvyzIxL2Btig4PNwh/9MGJ582O8oTn5K5RTApe&#10;VkpMqqn7Mz/U3umPeJEjw62nnZtrThnNf8sTVuaY0etd2eLNq8KATOlIMgupZxxPfTTQ2FwVEN0g&#10;bIIhg4lad1H2o62T9cLiaYFJMiVYPO1VeVsn+fxQVap/1PAG634h7UQkb3X8C6mR2EMoNjUWS8u/&#10;e4J4ade1Z+S1sT/FB/TIgtdS25wEnu0rm1nZbUi+cIMqPwRcfDTTf7pUM3g/TuHFofSbF/CfjeCk&#10;uRIBLmczqr2A/2wEx2TjAeP4yBXFSEuAlQXByaFInW/Jf7oWZ2R5Q26GieLmk//efzq5Cd3BBDns&#10;pV4xXsB/OsFxc1dKXh2O2XoB/+kEYZ26FmuwF32Ppmpq/OgZ7NY+QX8qssgPq6x/pP90jya6EO+C&#10;owRe1/57/+nkYLOQWI14ed9znUrAVPS/B93fR821cTr/NP8p0R2r0OavNTn2FnmzO6Bb+t+jIL6C&#10;dDzL+kvnVWR7kWBd99deQ7jJCaJmdG8Xwvtxgsgm7xXEIue6cYbX71MKkuZdkxOQEr2C42byjY/O&#10;0ua16fV7WwRny2+DIsC9gtBI0z9HLuLprE1+xAx5q0Pe6utPlMCMjRMleCUfEiWeHg+F7MjB1t1s&#10;rBEHfoH98MB77UuUqPTIkWBVLE4FKhOMiskBwF4LwNkMgPTWTTYl9NTdpdgq4eMf2rj+PUSKlzzG&#10;o2CzCF7YJqVCZXxNooTJSIXqAMcFuZabCLUbnR+y2b1QI1+TKGFSe6FO+pi9TqKEQZGenChhUaRx&#10;ogTk9D6MqtmZNPPpiRIGoSfL2fXQzFE5O5OqV8rZaSGjbqKERdXHiRKQ0/uwkyhhhDtOT5Qwwh2d&#10;RAkr/BtdlG2GjE5OlMAbq3xonCgBOb0PO4kSRtjt5EQJK+wWJ0pAzkAoSXozdHl6ooShZVnTjkOc&#10;BkK5o5jh39eTKGGlcpycKGGF0ONECcjpfRhfmW2lIZyaKGGmIUSJEiSnI4wTJaxUjlMTJcxUjihR&#10;oieVQ84UmCJ66PLkRAkryB8nSpjpMPH12dY4fEWJEjCFteDq6YkSRrJJJ1HCmikTaRCbqW0nJ0pY&#10;qW1xogTk9JkSJ0pY6YEnJ0pY6YFxogTkDIRyppgplqcnShgplp1ECS4BqaVyyD3FTFM9OVHCSlON&#10;EyUgp/dhnChhpfqenihhzJROooQ1DulajdCTQvqROpdPTpSw0qVBTIeuKKVV630I281LNokSRn7g&#10;OYkSZtp5nCgBQQumnC928v4ZiRJm/n4WupG9Cfwgi4XCrTMQZyVKGKOymyhhDUskPAiY5jmScxIl&#10;rKzLTqKEae8g0UzCNM/iDIkSTfA1NRbpqPbf9FSoGTgeEiWsjJMhUcLqmSFRwuqZIVHicIT+dSVK&#10;JIY389SAaT5JDcEmB3WTw8SpgefkUHZycDw53J4cwE9OCUjNMfAZFcdyFlJzIBJTKmArpSRoeHRH&#10;MyWIpqcGjyWQJKekJCe5JKfNJCfipGb2JKcKIbbn1HI0+Sg5nSk1QSo55epFEiWGOhND5Wquuvs9&#10;qv5+WFEN4au2+kXzF5RZ/a3qrWJRitMnOG/t10ufKJq0waDOBG28VGaiBgPlkp/OrDJhnsoMjz5w&#10;wVUUlKJHhsFw6csj8a/GXdwt6raOQxiud2IPo+YVwvYk02Jy+GGs3tWY6EKT/juOQFNahwZNECws&#10;pkKT7Ark9GMoIfnlEie60OIDKDhLh4OsGjZ5/oTlVHARqeIuN9NOn4R6aNImFHxSDcivpZwEFV+o&#10;CSen45PaMM97R2QKHzpR8Eld5GVZ4ZyRii9Uh5NT8UUpEygnrp+F0lImuvji0hJUk1zHJzMmWE7H&#10;JzVSZgZTqiVMKPikNnJ0nzFtZb4Ey+n4pEbKDKevtMCRli7RxRdnS5QwJ/T+k9kSLKfii5IlcCmX&#10;HtjSkiUUfFIbOeYlDl5q40/mSrCcjk9qpJgZFRu0VAkFn9QG7qMrjfkrMyVYTsUXJUoAnx5c1RIl&#10;uvjighK4qM/AJ/MkWE7HJzVi7mlamoSCT2qDNavrN8qSoO3vgA8UwHCgzaKK9LLJA0+LE2rYUmHf&#10;zTG0nH3Hh4fO55MwzOncDRld2rEb51L6cxjWmRtMDGDLD9h8/rv/bI6UNLQBwrPuFfzX/tOJUbAV&#10;rY3dBMQb+q/9pxPD9HNyR7P48YbCMvbt+E/XHt8HQnLIaemDh4Apt1cdOY9A+R9orpj2n8FoTs8g&#10;CaTvoQ0xM+6XksryrzccQhgOIbz+QwiYpJEXDaMQU2Lwot9cuDR6MiR1cyP03pxVcrA2erxoy1gL&#10;fbdUL9q01KQXTWIqNGmZmnZu6LaletG2lSu9aNvK7XjRhpcQlXDgCg5dKzKu32B7CbJ8g+0lRDkJ&#10;ppd1ohdtelmyboPtZcVetOmlCmqp4LIn3f7retGmlyrmRY+XKr0E28sXM6PgszkKvshL6PHyxeTo&#10;8fLl7DBZkhO9aJMlibxoklMnb8eLRs6U5uWf6EWbLFPkRZOcjk9qxOToTvOiMS8Nlk560Syn4ou9&#10;aCtF+UQv2mQ4Iy+a5HR8cn4MXjQKYHcqiAzZTnBItY6hWQ8/6DVfvP1KvOg0Jy/NYUz0PlOd2VTn&#10;mGJBKc52qvOeyAX4A/1HmIU0muJ8L3qIUA8R6rQIdXM1aHMDKv7WuRFUuSb497xbGducc9N/au5W&#10;xolYeOn0Hn+qu5UrZkP9PRsu0D7crfxEFLG/W5kuVaK1HnFC5L5iELTpCLhOq7n14lCDyacj+IuT&#10;h7uV2yuYgwuF3Z3MMEgw9HyPDncrR9eI02rzu9ytTOXaY5aS4zG/IktZu0pK7eQit41SfZDw18QM&#10;/Nw69W5l69Su4GOIjsGjeZ63CTxxpg/QgqM8YG4FBRdDAvA1mzfo4SgtZIKJISKmi0w6/T5YqyAT&#10;LAyTrCoyScKYoe4ORdlFFuf5IH5NOUgKtJihhJyKrcNQGnkCCkOpwJPuvk8T0OCFanByOjypC7Pv&#10;FIJSgScVAcXSsS6190JdODkVXsRPmvyGkuXThRfTkzzUVXgyyUdOCWwAQ5LA1yUJnO3EQ5cUCadF&#10;6fRIuHMeUcYe6yQQ+Ris/3Sh5sbRR43yXjFfWPGwzvtW/KdoDSUW+p55vld7ykV+j2vqyoM/zD3S&#10;mDVNtVDYOaM/uIFz/FLCvLp+WN3fL9c/rtZLHhhs3qE7vIfBGczDTX4Pi+clZl9jTuEuw9U9ZYJ0&#10;rS5OqhisriYyTOaUusecZnUlR4a725/c6Xs258jq4hPXij0oN/v0wHAXWdfq4uxHzawJ7d4+s0Ya&#10;v7ZZE2rBZVcr8DpWl2kURlaXaRRKXZhmzYlWFycjaL0XWV2c+6hodrC6DqdCzfxGdCWFTl7xEfrX&#10;YXU1BtURE+jr7Klj1lmSpXe+1XWwnciYHG5VLrI8u3parNZso9sm6Xv+r7GIAzGTahtssasvm+39&#10;83Zzt9ztVuuP/6nbYtjzYgaMq2i/uC02o1pdTC8XuMJL0Muo0e4osAouuXN6zqXAZpSzgj/cg1ra&#10;KjQF3Gk3z3W3MtIMaI5F0eGouLHQDvCnoppXsDkwV9tRgRaaAS5PrwtNmgBg6kswTRo0YY6x2MNI&#10;gSbNMU5p0XotNAFcnl4XWmyPIYpgYJMsGMup4CIWrCwqnOZROk5hwWhE8RBrtdrJ05vg8Jfad1Ge&#10;Hsnp+KQ2ygL3Man4QmU0JYIVfFIXeWnjC9Xh5FR8kUVW5hOcZVT6T+HBlP6LibByjDv11P6TRBjL&#10;6fikiezy9DR8YmbAPMYdb93+K6Q2MDfoNJ42N+LTbpDT8UmNuDw9DV+oj+YW5S6+zmk3ztPT8Kl5&#10;esrkVfP0FHxanp6CT2qDe07vPzVPr126B6Lz64hO01v4PapWnW3/814O2pXGw+m0Ky46YVsB5an6&#10;SFC6AJVMiiN5QrjjmOUqrIh9zfmCLsfk6FIeem5x5HIe0CUO36T/OhafKOaPgnk+2H86Xvh83yOw&#10;mxfXu+3H27eP29HnxSN68H01m9w0nSPEBsaXR8zA+H7Yf3O3ebpCtsjqbsm+xRU7b0leBizl2Mvg&#10;KTF4Gf40EBkCxnbrK1TSnRosplorcvs2jRVhSxmmVGxJmZZKaNj6sguKoRLZUVx1QbFThBnF17p2&#10;rZSul2FZebGXYVl5sZdhWcknehmmlRx5GSSn6jU+DfTavQzLSzvRyzC9oMjLML20+BISOt6hekFi&#10;ZqR7GZaXG3sZkFP1G19BkhlernYaqDs/Ol6GyRBEXgbJqfgGL4MDvP13ezp78DUT+4OXQd6ItKjT&#10;7O5UKz7VK0j1MlK9lkQnKNGlOt/LGCIcw2kJThJ6HfX8cAtrx/dgcvilfQ8kbMCEAC0wO1Rko2So&#10;O9xHjmr42CEoybcoUT3ZcRBnhjjocZQk0olKdEIc/HQ8M4xJyBgHIR61sFvSPIxwsBDuTmjeIGxN&#10;+h7kpKjIhIVFvoeGLHI+shzXKWnQhO/BUjo26XzktcsS6fRax/nQsMXeRzatCxWcdD5YTEcXeR85&#10;3CK16xTvQwUYaQJ3EJc6wFAXuC8BYgZAqQ9on3ObO/2nZJ2oACN1FAgG6gBDheQspgOMohwmQMX/&#10;0ADGYQ4UJ85UgNL/YDEDoNRJkXEVw+68VYr6qQClQqC7UlexdEBYzAAY6cSaIooHogGMXZBsgut1&#10;tBksPRAW0wFGLoi58imBDhWgVAivayq+cI6wVAsPPPkQ5/grxzl4YFF+Oe+HZ0Q6sMWSXYATdn2h&#10;CUSDnW1xpDoa5poLOdQ4zdfXoMMvLRLvHflPF3doJQvc0tfX5sSneNRV/8P920wRtO1r8HxnRMQy&#10;tJAHaW7x+PywcIEQHIxH2XWHqRFn91+0M8REuIOGmMhZMRHsLnFMhI+ZDH7J4ZZ2e2sOYiLRztzj&#10;l1iGTbjPc+aVZjVEZpdp1Ui/hGyf1moIsUmjy7QKQzOYU680bLFfYtqE0i/psQkjv8S0qk/0S0yr&#10;WkZFeqzqKCxiAwz14ZKv1B6U6nAOh2YUyiJp6X6J6dmd6JeYnp30S3o8uygwYnrGJ/olpm8s/ZIe&#10;3ziKjJi0wql+icUsRH4JielTePBL/gxHHv5ckRFnrZ/vl6Sa6Mk2vwNGDscxN6KVbMlS75L4T+ea&#10;JHs7/m1mR9wnuoY8wRs73y8ZgiRDkOQ1BUlg3cbOCB/FeGlnpKh8laGiQJ1M+JFtIZQ8oyp3XAql&#10;cvQoWLYzoyR4HpLe8Yd7VBvZ6EZJ6OmMpxWSURIYhRWuPKc/Y8EwTuLEUJmieYnQ6JfMowmu65Ao&#10;4CKHpCgndPuMAi60gHH9HMR0cNIERph6qvZc1yNRwMUeSTGhPBkNnXRJWE6HF7kkriyyptlQGe54&#10;Lo+sSLed8yB5TaEXpf+kT1KSnIFQqqSswPSrYy/USOOTaH0oFUInPagyioYw1ImT0xFGwZJyTBe8&#10;KH2oOSUKwjhYYiOUXgnLGQjlFMEVSDhUoyEUc4TTtTQtd06FYFbqfSjdkpLkDIRSLcVklusIQ6W4&#10;YyEawjhcUkzGdMuVomXpl7CcjjDyS3Dn6kxFqMVLFC2XUiV0gyUVrtcQhkpxcgZCOVPMhVAp4az2&#10;oVQJYzMQhkpxci3CIahD27FR95eWBJjGc8xkZn9Jrk8cQ4HFfbrDEXHohcQxxlNaf5EixGefdeGh&#10;yDWGaKunzmgv1HEOinQU2m+lG+Ok8rI/BFTgghrqI8R7mz7yrfhP98wx1VeB3AwrmutL/73/dHKz&#10;5rZhb6egO7yA/3SCeE1MV7R4VLKmZZ4enXF+gNkibvJzr4LNvw/iBAYYPTcbwkTVzft/0hATQZem&#10;ziz+sVNn9ml1t93sNjJC0VSadQc3+NQ9VSCYjUHx0egVQS4RLKOoWBsXaytdLq6HYkmNEuAppSmB&#10;Dsx8xdEZ2IqxZ8Z+0+CZPR3iRH0bfhApivf7Hs/MMplCA8eFihSDSRo3PfZS6Af0mUvSvDEtztC2&#10;cbEiBVzXM7Pszdgzg1xrK4V91/HMDJtdCxZpCCN7k21x1h1tFuLBoTryHps9ihaZfo+WxaYhlAr5&#10;NTwzy3d8RZ4ZXf76kp6Z5X/Hnpnpf0cBI5PB0AJGipa7npnFYcSeGZ/18dZSOGBjzwzdp/bhyZ6Z&#10;xQHJM/s9JBCdifjQrqyDZ6bfgtK4Kwf7td+7aZKy5mCSUrwbWoVg9s4Ra04RHzyz/UNTffR5sX8g&#10;k/alPLNEByTVn0n1j9I9rmQnLtUrTPUy03xW6f96t/JrbjAdAmVDoAw233rzSk4TwfKL3DG3Sr+0&#10;O5ZnFR5FXMqh8NjhNNEUBA+FyWpcIu02iDOjZPSwET8xNrC9MYDaA1wuLcezIxkZJCO4oxZzG0sL&#10;ozIshLvpHP7QQIpMfwtXaPc7N6yLSxoys2qcq7hCH4yFVFyRwV+AUdf6q+uBdXFFDthsVuKAyUHJ&#10;bYcJ94ulVGSR85Xns1KFpjlfCjipgFldz3RwoQZYSgcnlWCPs1ALTURMASe1YA41kaMnx9pA8fvT&#10;7I3FtF3e7UeoAISdes9/bt9cbC9Gt28ubt1EJ5Mqtq6gGr5kHvP3bNYb3LJbw7x14D8b8pmeJdY6&#10;/73/bOSAheRKV1zSpJ7Pt0hslrSpokRdMhwpcEoVnTVwxb8yV4ztJzZOOKY0GCfuznVzxzjJOLF2&#10;2nBrTDROrG023BbtXVZui2BKX61xUuRIoCLLNrIhTzNOplOcvtYsp1ADSOLne667tmZECr+wcWLZ&#10;m9I4ISnVcooydUxwGh/ctZyiRB1zHog0ncFyOpOCgxECXvB3N7TyRNOIfLskU6vJkh4fSll4U8x/&#10;OpOsoYiOGHjnG2QDRTRQRK+IIqoxomMrjDNxXtwKw+kzRxHNENHiHfVAEVX0FXFEqN34UiQR2xX4&#10;o7N5d0gienq0w0csEZMe+CMWE4YYCT2M/Bv00ESlS+rsIAvtAGeJKchiimKcgY9RoIW2GEpYQkrH&#10;FlljFdJDySSL37RLFSnYIq4ox3PBxyjgBFnkxHR0MV1Uj0EXKfA0i0wDKPkiqkYy1QGGunBiBsBI&#10;H1OXntDpPy1UrwGM1IGatTAatR4MFZKzmA4wssyKDLWTtB7ULDMFYGSa5UVFBY8UgMI2c2IGQKkT&#10;KJcKRXVHoHawUwMYKQTXm6JYlAZQzBAWMwBKnRRj8go0gKFK5jiOgIpRCsA4Ts8Z+hpAGaZvEvm1&#10;5SUO06OYhgpQC9NrAKVCUCl3jKJHSg/KKD2L6T0YR+lrcvmUHtTypzWAUiE4aYshowIMNeLEdIA4&#10;2yPSCMZYyjWAOErTyFGEoaJLiTUV01VPQVZCXmY12HylB+nSTyfI1ZJJzAAodYKcdgNguG7NK65a&#10;pvQgCp4IgLh3WF8HKzlJSMwAKHWCo/C6ilEiv33jOeI4eg/SVddhDxZIWVZ7kLKH2x5kMR3gONLJ&#10;LNeXmXGokjlWcwOgVAhW4ExX8TjUiBMzAEY6mRQGwFAlc0x1A6BUSFN4SxmD41AjTkwHSJZiqJMx&#10;lgVtkuAetFYl89qaJHWkEBgL+jJD/lurYhYzAEY6qYqJDjBUyby2JgmlkYfvi9mp7yR0DrAFyGIG&#10;wEgnrvJgd6urQ5XMMed0FVORJQGQSwQoKqZU/ACgKxGg7SSUQBK2iDVa7UFUcm4bnE+sSYKLJMLm&#10;aAVUJzGOObfNsVTbf0MIjAI0IGZGi/VHCnnRX583uxEKdc7/fLlU5qvS1gsHce7uLnVcVU/PNCTS&#10;HBuYC+30p7zRtkStYztJEadNgsW9s9rfOs7zOnF2C45ipwWUWj/UL+tvHYd5nHjaq9LiQq1jUUh5&#10;VZrqLC5e9XyukKwSisryMkSKbI8bhXycr27WfitZu7zJPhxjMXSv47/3n661grYbvIevpoMX8AL+&#10;0wlWVGiGBOus/4CTz46DR9V/3/p0jDdFi8XYkfrmow95dMX0CFeJa4Hd65TFkWNYME/d4EM/91/r&#10;k1c4MkM4y/JwnN13jf90XQR71o3QEknsvb2e4z/37tMjOGnXcp0Er6JPkfUU2zL1Jkpa9QpWMycI&#10;RfafQMNNeNwihsaRHpo5RdZTP9N8v/hP1z/+vqUj6nYvHA/br8k2FOFqcQJqiO3TPVHDObDr2839&#10;Lz9tkUVDdO6X3bO73R4//LqxfdrCYlaZM2cGVvlwDMw0h0PjOrKG+1hlLmPedSZC2zqZVTY9icBQ&#10;z5sy5pojETk6licm/BzLzYlZZdMPk6xyjx8Ws8qWJ3sqq2x5srI0R48nG8f6LS7gRFbZFVxUHEUR&#10;7e/jAiJWObfYlFNZZYtNiVhlEmtdxXByROUCTT7qVFbZ4qPk6a8ePorM38DVNhk9TOjWN54ns8om&#10;oydZZRbTezBmlS1O9FRWGfNTJQMiVpnEDICSn4GFr5MVr4ZVtnj5U1lli5ePWGUS03uwkvyMGdkg&#10;Z/rAH6WzymZkQ7LKPZENOlQQThIrNnQqq2zFhiJWmcT0HoxYZTO6diqrbEXXIlaZxAyAcpLkVnyS&#10;KIpWxcmsshmflKxyT3wyZpWtCO+prLIV4Y1YZRLTe7CWkyS3IuREw7Q9mMwqmzFyySqzmAFQThJc&#10;Ja6H/05llc0MA9j4hxcGPjPFYGCVh8KzAWfd8I8H6qif3STzAnTP/EALHRFvqNYyjWodWGUrtPCX&#10;ZpUTGbw8kRBMZhiTOctkFjSZV02nar+C/k2nlNNp6nTq2xcCO0qnJzP0yZx/chQhOS6RGuj4/+xd&#10;bW/byBH+K4K/Fm5E6pUBUiBnJ8UB1+LQ+g8oss4SzrZU2U768uf7zOwuubOcoTZ0cufkWOAqxxov&#10;hzu75Mwzz8w+H1UeCMoDQTmPoHzYrV/jPw8l46dWS7H9YXP/77vbX/bHu9Xjw5/3x5tXvqvb3S26&#10;io3nr/BXj0/HzZkf5C5rjLvV8denw/l6f4d6z92H3e3u8T88HLLjpNT9x593a4K96R/rv3/8+Tja&#10;XaMCHUkzh0rja7rqyLU4CVLub+Cq7NY/7de/Pozu9xdbpN03bx8OKDxFUhB/H351PO4/bTera/RR&#10;c4koOQrdmNTjw+3u8H53e0vJTvrZ3zEqWLePj4fXr149rLebuxVmqT1p+19oTV7u1093m/tHN3PH&#10;zS1ufn//sN0dHs5Gx9ebuw8b3OXxx2tX6Ap6ta/mIKL103H35ux/5fLteFyVP5xfzMYX59Px4t35&#10;22q6OF+M3y2mKHUqLoqL0Lnv6WGDaVjdXh52XtfntO77yBkZn7KDQlzZG1RETpSmhKbm4bj+ByYb&#10;OUD8/HjcPK639OMvmDn/ewjXX/A0NzNLk/5wgLk/fPrb/nrz5mz19LhnykToOYCZJOoEdVtyWb/J&#10;xHWebDp7l/T6Zzb6IniR4a8Px4fHv272dyP6AVMNRXn01UfMtEtbBhFSWjxKxS84CUy/CTPgLu+M&#10;VI2rd8t3y+n5tJy/g5EuL8/fvr+Yns/fA5e/nFxeXFwWwUjb3fX15p7W1fNtRPrYOcX3/D9vwEjs&#10;VdPl0S1v3BvbV9wSkqvjH8rq/D2yp+fT99PZebUYL8/HRfVDNR9Pq5faMfJu97g5jm53d2/OlnVb&#10;ydVr2vnv7q95lT6udrfu52gqftrdb8ISD5+8G3nF0hrFb2m54r/fKimHUCpNynHG+4sn5YrK0RNQ&#10;BOpLK7Ag3NnCxAWmvTWru6SGvbV+cnuLVmHYTwTp+2dY02oCLk4ECroWEqhupZUZpwBieMJ1A8G1&#10;ExmoGQ3l+kegujUVExk5qn7djrz+8QUToIjJc4peAidi8mFbL4nauUyholcM2vlMoaJXig9RolDR&#10;SyQaOBnX1quVi+NEoaJZkotzlENFtzQVx8dEK8ppqThFPWkCdyCbpl1sA38im6acNIM7yVVTLraD&#10;7weiKCftUC3n8xGtuHSxiSQcS6mrLU3BQS/VrFoKrq1cUtdh7gSRgGOpWjk89uvNuqImHLzXANf4&#10;DYyfNA4jtinjOzQNGKIb3oHdSDjwb7qFPdCEpZgzNK0wGvu37Hrn7tfPDzkTn93bBJYkFh0tXnr6&#10;NTQ5R0WS0WDzrSQs0SC49RIYu5up8HX4DLwvN/1+p0D58H34dHK+DV1ZdBPoQre6E1w3eQvhSgNN&#10;amiXPaWynQ8/3iMCQ2dSeh6u7tfbPQKqx/DjxSP+hS+eDsfdzZYjONomL6U/G+WWUo+M/ZjBI/Mt&#10;UPB+VF+S/TwyFBFpnk/sDTiKVPsFKV0B8+UdewL2u1t6AqZf0cMjs12e2B3ucHmkR+xOsdRcntgA&#10;/tii9qSlpxYxY0z1eWITBGJZjkdGnA9NvdgO2R4Z16ec9MhIqnZ6Yv9/8MhOuW+DR0YvI7hagfVt&#10;eWSZvlGmp1UQpwpXPeW4ZfqB8hb6eGQCF6MOyK6sKQKVCAe8+XBxe3QH3Xs+u/NOhRjBbZerh62T&#10;469cQHW6fRvcV3IGvmMEDi56uDsmgDvYiZwLxwsfHffwiWDPj5sjfoDv9N+z0afj6vDm7OFfTyuC&#10;5W/Zv6oKdrYeY2frGH/zbbth2B6pG/ZVDrfHud8uylyOFx6LCsDYZE7MTELGpkVdf/NMaGw+Lqcj&#10;Omvc7YgGQYt9AYbG+OrYXeJ1JrAx0njUqN2MFTsCLLQdhTuIR5PIzGw+x1F+imaxH8CumKaZ9MXA&#10;zqtUzWIfgIV0zaQzNpuUOMJP0azljGmaJfjYclqVqmoCHmMpXbcEHpvCpVSVU+AxVT1pheUCRfCa&#10;TQVRnaUM9aQlpnNYQps7haeuqidNsazQwEBVL7YFS+nqlXiyRfAuSg5x9qFiWgUi09RLMbIS7Qs0&#10;9SRGRlKGetIak2qMAzg19cSmwJb+NFLVk8aoZouJrl68L1jKUE9aYzJDIbqqXmwNx1DX1Ev6nlTV&#10;WFdPENRZSlcv4aeDY6PPnsJPV9WTxijG5UzfG5KfzmKGgtIeyCrqDxaFn64qKM2BYlGcr6otP1Df&#10;Yl4miekKpl1PFrhjzcAKP11TMO16Mq6M57Lkp7OYoaC0STlb6i8NhZ+uKigNUsAtXqgzKPnpLGYo&#10;KG3ijp9RdrDCT9cUTLueFEjJqwpKfjqL6Qqm/PQpNp1mYoWfriooDVKUBeJvbQ0m/HQSMxSUNiHd&#10;dAXjh5breqIqKA0CBWfGDIpNwmK6ggk/3TSxwk/XFEy7ntC5tOoMSn46ixkKSpvYCoq3CPPTVQWl&#10;QWwTS346rwRDQWkTrjLR1qDCT9cUTLueYPXrz0HZ9YTFdAUpio7chHKOWgBNQaXriaqgNAgeM3Pd&#10;CRRtT5yYoaC0SQkigq6g2CTw13VHYSENUoyrpe5ngf4Sv0lITFdwKR2tyXiiv0moZaubaeqfhXP3&#10;dAWpuUFkELzqSn0Gl3Hw4cQMBaVN0DEMJ5kpD2o6ZDZS0HK1qAeBUJDS1tpzEJ0CmvHgU0DMUFDa&#10;ZDJDSzNVwdgkV0tK02trsJIGqapCf05XsUFYSleP+BzRDSOM1bcIhbfN/CH4MdST5qhmS0O92Bws&#10;Zagn7TGFr6XOHlKNsXrWBiFad3S3VYlmZpp1iSdW3y1L6eoV1FkjGnA6N5YfkO8gSBsEf2dMIJZS&#10;EPzT+QivuMp4zxVoftHoyGKWjtIms3Ghuwqo9IlGhI7WJsF+DIJOx0Wpv+qKcWyWJYlZOkrDIFbX&#10;7YxHWri0m0drn6D3aBB0Ok5hGc3U3MiktjUidqoI1HAOdBERI87maI+l7WQ88IMg64hGn/pmKZIs&#10;yrI0Htco2I5GZDFLR2kZGydKAvfC2jEFcv3xCl+iKY4xj7FlWMzQMQnebR1l9I4We9Y8JvE7mVnX&#10;UQTwLNboCEh1YLlYRUNkCiCYV5jAHMqNb7xz5Qi4jgxDGKTBFKJSeBp9qBwLCZPQB+4P34/MXDML&#10;vFpozdRM7m7KmD9T4AqOZc4CJneRRq8bQp0Y3S9geF05o/tcwVUVOmJ1j07ODSkDryRndPY1SJ5c&#10;hLw/8HdL7+u8P/D3Sy/PrD+oOXi5JDzf/e0KHIC8K4QnFM4vj//APXueQcRjJ5yYeOwT0EOsSe06&#10;Vhwk4Gtgwk/lficlRcIQLGvDhBxr+HQjllWJ9zgEcU1/M0EgfHrBmedjz+uy2CAQPr0gHU9DIy4d&#10;bxvTEgTCpxMslhTZQBBlad3d7wDAwDUgSfhMnVpiKLigJIlkTadkXa9X1Ns6qBc+nZoz3wOuRPOS&#10;zhEnBN/g0iVQ6U7BYulsg9atYU2HS4ZPd2nCbzDgZA6Ol1v74fvw6eTccNMxHuFdYm7poF6nezR/&#10;1eCYmvYLcqcuG6oOJ/NT/RWplwjdb4nYuOtGphQVuJnupofOfW022iZ2j0gm4xHJNl2Xpjb5LFks&#10;6y6iwRjh0y/vmb+dYoZHUueYFYVDuB94wN2SJVARllyesCFouG5RNAemBu3Cp9OyrDyvY4qnWpeS&#10;qHByexD9SboFwzOqe8Zbj7Kg18DKHVi53wErF0+olA7CG+xLs3IBC/hHwh+cDmIG93i21qBLLh3E&#10;gh4EyERCTVAfE1UkkGHCN3hEN5qZ8FKCLtnITTRaF3CTYEsm/oVl1WhnI0sS8mNUSwW/YjN0YV8S&#10;VrIhxNgUVzaoJE3BwKCqXmyLDvgwQZRMFFYCSiaelMJJFgQr0SSS0hde0rLQBLGVloVaCoBiA7cG&#10;GNk0QWzRsbADxE4aFpopAKVhoaZeSgexUgCSDkJS+uyldBArgdKPDmImUAQbpCOBQtTayBpmAqov&#10;GcRKQCVkEDsBlZBBzBReXzKIlcJLyCAkphs4bVZoJUF7kkHMJKgkg7CYoaB8XJlp5L5kECuNnJBB&#10;SExXMCWD0EFWWmaiJxnETMRLMkhHIn4mN4lJZVCaFWqPGOq7H+05m8qQNCu02SrfHBnEotMozQq1&#10;GUyPwDHpNCkZxHzJAVeKbYKmEHqWsScZxCQkSTJIB1slJYOgslDdJH3JIBalKyGDkJi+i0EcFzNo&#10;keII+W58wGwyiEmKk2SQDlJcQgYpLVphXzKIRStMyCAkps/gUrq9JjGzLxnEImYmZBCbmLmUm8Sk&#10;thIW2Zg4lwxiU1sFG8SJ6TOY0kEsanBPOohFDUYipLnfDmowob7Rg98kVvekg1jEakkHISl99lp0&#10;EIuX3psOUlnUdEkHYTFLR7lJbGp/bzqIye6XdBASs3SU+8SujuhNBzELJGQBB4kZOqZ0EKu8pD8d&#10;xK4xibdLV5FJctyAWZzD2YDmgVPYkXtKB7FKdChv12zpjiIdYPdBkMNZEzGClxcEmVZjhu84ujAI&#10;OurPQAc5ycCo060h0dKdkQ7JVplrNXP1Ax3EYr4Mx9NZM6MfT2cusYEOYk3kQAdxGVR+or0oOkhm&#10;TjY3x5udNc7PQ+dmtovsZHmRn4DPTupn8wSymQfZXIYylx2RzbfIJXAEuaamPOTqw6fjEmTyS+Ct&#10;getwkq3ir3qS/JLNpsnm52QzfrI5RPm0pM+gOmXTp8pcRhZqFODPwjgnOV65rLFsHhqQQ7d8Uo7V&#10;59BBhpYgQ9dxsCZfTGc2oKeOA/IWHaT/uV0d0Cyc1/dXI4EgIHUUMtc3eY0u1RNKL1JPEFTZBOLf&#10;M3uClHPghFrWR4TNXEOBi8MnirkRMmJGc7DFlM6HB6CaCMb8Aye2xfS5e4gHlCATiK96rUwMZDga&#10;SFs3iflR4zI0e9N0i3FxJ6brJsElahiuzlsMYFwxEaStW1JlVKDnOHrwasoJXMnJ6doluJJt1tgU&#10;rlEbrarEXkmJUYdlRY1Rl2kTUImWnDp/SYkRVxgpCkpr8NwZMxgbxMnpM5ggSmYqSgJKDk9qK5ig&#10;SWh3jhIx1cSCD+LkDAWT3TGd6NVuGiFEUTDZICWBlrqCYoewnKGgNAo6cBgKxibxHULaCiaMEBwz&#10;g6MfVQUFJ8TJ6QompBD4SHq2USOFKApKe+Dwc3fSmvL4ix9YTs5QUBrF3MUaLURRUNqjYxdLWgg/&#10;x3UFE1oIWnDou1ijhbQVTFuEIPVmbBJJC2E5Q0FplHJmNNHRaCGKgtIeBRb/WF+DkhbCcoaC0igm&#10;qUGjhbQVTFuElBOkOdVNImkhLKcrmNJCpmhYpDkIGi1EUVDaA3U26PSlKyg2CcsZCkqjmG8SjRai&#10;KCjtwaoZCsaPLSfXKAiIaKgDtcDEAfi3ZoYeQ/Dnr/D4iPBGE6/+PYD/54Of2HRUCscOv1YKV6Ij&#10;Ic0CUvh+FppiOQlLlf6EPaTMT5S4TNyQIcjATYSRwmcomkmvHb4PaEW7dE+iG5aueFrgnsoTBUN+&#10;AUzrIuZw+fDpK5BoDjHcAhkLt1DC9+HTyxHpAHJLNBbqkmtPeRgnfIbx3M0uTtxG4av6cEJR53U9&#10;EliXsIarhU931ZmzyYlqPmmGMEIwGyyOw8BwVpT/gYs5aS1Hx8qIzrFag1laravbw3bl2snihDK0&#10;7nDz6sV5fDGO6yJb41e88mic0HnVhfP+ZKdv9Rik0910i+lrdxaVffIRQSdDC1rCknBYh8eRwtF0&#10;8EqSmiPOsX/raJMZ9QfuBZE08tAmgkt0Ry2GOFI/rQNtMh3dWDfubtP2IqVL2uHlylianOHGh4x1&#10;k16pGSXELmku2mTHCBJt6ogRUrTJirKogD8iCHFLm/bkpWiTHWVJtKkjykrRJitO7Yk2mXGq4C+B&#10;OM59gYITEts3RZssqLMf2mSjnRJtYjl9ASblRybe2Q9tshFPUX/UhXgmBUgmmKMVILXXYAttssGc&#10;GBnvBHMkPG7CYT3RJhsOE4E0w2a6iZMipNICFPuhTdidBqAo0SaW0xVM0SarOqAn2mRCsgna5Lp7&#10;abs4LUKyXm890SbzDZegTSTXzCA8zgGKsALuAYqwZkaHIihiqo/s63MkHecsu6J/GcZZ0XReSJgX&#10;XuYGq+AnuaD7RPD75VGJIjOMR9lNFiyQiTLkQRbSYH3i7jo4JlRmOO8FlLXxq7vV7p7PbBRgggAl&#10;PvvEZWzegDp8o+e9+BOR/VnW+FfO6ei/55Hy2EIubv/ZHynPHXboNujc+e/mRHl3vGhYXDGkNZwo&#10;70+Un1OdM6BYxDB4eQE0dLNEPB507PYnyiPZ5uDEQOMJx8UPJ8rvb3fX4QD5GkwMv6DnWpjRbxxK&#10;/Y5OlKde/AlqyemKr4hagmQr9xadoUoUORy3nmytGPn/jAPlzfxyjAMwZula+wmUJ8BfXFJGx08Q&#10;hQX/73TWT81yYtuRv4N4PNxbVMhqahYDAMyPa2uWApYu1FQ0k4ClizQVzVK80iANtPDKtmYpOQ5M&#10;AMJ5FdVSuBJy6qylaKVVw6+glYp60gaAenFuga5ebAYnp6snbWFivQpWqagnDQH4GweK6OrFtnBy&#10;qnopUmlhHApS2VavRYszd4QEKnnn1OoNCAe9+xCX44Trm7T5s45wPDuOhy0piU9bny7exOkuZSuD&#10;wubbEB7GUvCI/KM5fBs+Rfr3VOrcB/vNgz6MEj7daAETCInb8G34jDVLZYZk8tDA8ttvYEnNbhK3&#10;jFkag1v2ddwyy7+I/YFct8x6eyduGcTqt2PsMEpvwHQtYleA08jtN3fbLTP9ntgx7vJ7kvyYlX/v&#10;6ZaZXmNsBsrUW15j4pZZfk9Pt4zJC5pTG9sisBcUh3twy4jZ1d1wAlOJSBCnAXh3o1ua1hmL552v&#10;QHZn8RBndo/+kt2yPBcp09/ymZpT3ptzGE+5gtKtDC7b57hlQ65hKCRFvPJSCkmpn2Dii/Hj5ov7&#10;Yii+8vAziCIObgJmOiL4mc4HYYysOVEgwM99MTIu9aJLMs7d4FqxK8AYmT+bJPZRpBvg67yItpIO&#10;FpPJQpmXv4V4PAnQlHOqQlNUi90A9sYU1aQLgAKqaj7iK6eqCXeMxbYjRbXEHZvPcHy7olrsArA7&#10;pqiW+mOUZdB1kzAZy6nKpTBZNdG1U/wxTT9phmKywMHT6txJUh/L6fpJa4DCjjMxldlTHDJNP2mL&#10;Lv1iczg5Vb/UI0P7MlU/BShT9EuRsskMZ3aq8yeRMpbT9ZMWcYw+Zf4URp+mn7QGMfVQu6dt2xaj&#10;j85KVDZHm9CH6m9Nv9gernxU0U8n9Gn6JeWjRPxT9WtVjxoPFoXPp+knrcEzp88fcTxqEq2Tq/Ub&#10;kNDPRkJt4BTzTA59fdrUCYfevV+fd/zgs2FZWlmEy9J+6o/LcgtS3HvpiLHQKrja4dOhpCiA5TlC&#10;0yh6A5pyOJiK5fwut+VIe1z3lFxgWE3Rw7vruoE3VaJTdZecD2XQ0bdL6vnBh83lKd6DVXrJJhsK&#10;jJwRxGQNBUae84TAoMV5ututjy1g/tP+eP2KqWT00+G4X28eHnb3N9ysBgvNRxi+wIgaJSZxCJNU&#10;hjjkzZlDhZk4rzo0/eIQNORS3Zn47Z4bh3BxgubLyDjEdGWk72t6gsLRol42ih/TjkMsPzCNQyBX&#10;+zFx/JbGIZYf3TMOMf3oJA4hOV0/6fm++DjEiuN6xiFmHJfEISSnzl9aWWRFwX3jECsOTuMQyOn6&#10;JbvDAhAIYKn98vw4xMQQkjiE5FT9hjiEPc9u79w75y8Y+h/iEIpXZHyR55fnevm5UQPHUBlRSG5U&#10;kxsl5UZdz49DhiTIkATJS4KgTuTm9aebAz9ib46rw3a3vlw9ruJ/4+dPh9ebcr/d315vjn/5vwAA&#10;AAD//wMAUEsDBBQABgAIAAAAIQALgc2/4AAAAAoBAAAPAAAAZHJzL2Rvd25yZXYueG1sTI/BSsNA&#10;EIbvgu+wjODNbtKmIcRsSinqqQi2gnibZqdJaHY3ZLdJ+vaOJz0Nw//xzzfFZjadGGnwrbMK4kUE&#10;gmzldGtrBZ/H16cMhA9oNXbOkoIbediU93cF5tpN9oPGQ6gFl1ifo4ImhD6X0lcNGfQL15Pl7OwG&#10;g4HXoZZ6wInLTSeXUZRKg63lCw32tGuouhyuRsHbhNN2Fb+M+8t5d/s+rt+/9jEp9fgwb59BBJrD&#10;Hwy/+qwOJTud3NVqLzoFWZowqSDNeHKeRss1iBODSbKKQJaF/P9C+QMAAP//AwBQSwMECgAAAAAA&#10;AAAhAJv22T0gBQAAIAUAABQAAABkcnMvbWVkaWEvaW1hZ2U2LnBuZ4lQTkcNChoKAAAADUlIRFIA&#10;AAAlAAAALggGAAAAr1nQwAAAAAZiS0dEAP8A/wD/oL2nkwAAAAlwSFlzAAAOxAAADsQBlSsOGwAA&#10;BMBJREFUWIXN2UtzolgUB/DDQxB5oyBq1E6mNVnPYr7/N5jNLKZqWjCCovIGQV7KLBKnU+numume&#10;RPpWufFWUT/L/z2ee4Tf/1z95keJVNc1/CwvFMewUjPd+TErOvCTLHSiinpWlNTCdO6r0wlvGgQA&#10;gHIMFQxl3th58fDR8u7qukYaRwEADGV+JTCUp6+9meVENz8FimjhxWQgaSiC1JrpzL0w6TWOAgDo&#10;CfR+KPMrP057munM06ygG0chCFJPBqLe4+ndxgnHnwz7vqxOrUZRAACdNpFMBpJGtvDM3Aa3q4aC&#10;j75+Q+1y64HMG0V1IvWNO9vY4bhxFIahp6kq6RLfsZO0YJsI/hcoAACepfwbRVgSBJYf0pz7ZNgP&#10;yTFnGkUBAIz6wkoRWQtFkbMbpsrCdObXCv43UWQLzyeqqOM4VtJtIt7sw+ly7X68RvC/iQIA6InM&#10;biQLj0mWszxD+Y+W93G9D6aNohAEqceqsOQZys+Lqt3CsUJbuzMnOCiNoQAAaIo8TFRJy8uKpCky&#10;zp87ikOas42hAAAGPc5Ue+zaDRNFFlnLD9PewrTvi7IiGkNhGHqaDiSNIvE0SXNOkVhrY4eT5cb9&#10;eD6f/9Mz3hwFACCwHW/UF5ZRkvEogpwljnZWlv/Leh++efC/61Pe9MVHWWS2dnDod9pEQrTwXFs7&#10;c9s/9BtDkS08nwwkHUGQc5oVtMh13KI4kW8d/O/Ogywy25HMr9ww6dV1DYrEboIw6S0M++Gtgv/d&#10;qKfaJS55hgq8KO2hKFIrXW6zcaKxZrrztwj+Dz2A6ZDxdCBqWV5SRVkRLRwrJa7jGDv/ztwFHxpB&#10;AQCoPc4cyJzphokC8NQgki38qK2dme3FaiMoHMOqiSrpJIFnUZLxAAAi1/HK6kwsTGcepxl3ddQz&#10;wr3pC3qUZMLpdMYAABSRtYL42F0Y9kNeVuTVUQAAN4qw6vKdvRM8fY0oitSKxG4sO7rRTXf2I8H/&#10;3yiSaGXTgaQBUkP6PI9o4Vgl8bS92np3xi64vToKAECRWGso84YXpXJd1wAA0GkTKUUSqW46s70X&#10;D66Oeq5dOke3Az9K/7lkCCzlV6caXxj2/eUwXA0FAMB22tFEFfVjUVIve3lFYqwwycSFYT/kRdm+&#10;KgoAYCBzxqDLrW3/c51CEAT6ErvZutFIM5355ZReDYVjWDVWRZ0k8GOcfK5TOIZVXZ7Zr7bBrbHz&#10;/zX4b96gSTztjPviMjwcxdOLckCRrSNNEQd97c52bjS8KgoAYKQIK0mgbfe5dl0Wz1DB+VyjC9O5&#10;jw5H4aqoNtk6TlVJq+saPeYl9XJPFpltnOT8J8N+yF7tvSsK4OnUDRV+5QUH5VK7AJ6Cr0iMtfXi&#10;obb+evDfDYWi6HmsijpDt8MgPnZf7uEYVsk8szO2/odHy7u7Ggrgc+1K86Lzeg7RJlsZQ5GH5cab&#10;bZ1odDUUAMBA5o2+xFq2H39xueAYKgCokYXp3IfxUbwaqoVj5fN0MP/a5aInMNvLuOkS/HdHAQB0&#10;edoeKcJjcEil06tW5lLx9/5hcPmD4SooAICxKi5Fjna8MPliOIJh6EkW6J2x8z+sLP8WeXlc33tZ&#10;Tnjzx1+bX0/n+qu/f0VZkXSHjP8GK0jlIukgWZsAAAAASUVORK5CYIJQSwMEFAAGAAgAAAAhAEI0&#10;QYrkAAAAtgMAABkAAABkcnMvX3JlbHMvZTJvRG9jLnhtbC5yZWxzvJPBSsQwEIbvgu8Q5m7TdneL&#10;yKZ7EWGvsj5ASKZptJmEJIr79gZEcGGttxxnhvn+j4HZHz7dwj4wJutJQNe0wJCU15aMgJfT0909&#10;sJQlabl4QgFnTHAYb2/2z7jIXJbSbENihUJJwJxzeOA8qRmdTI0PSGUy+ehkLmU0PEj1Jg3yvm0H&#10;Hn8zYLxgsqMWEI96A+x0DiX5f7afJqvw0at3h5SvRHDrSnYBymgwC3CorfxubppABvh1h76OQ7/m&#10;0NVx6JrXgH8eYqgjMawdYlfHYbfmsK3jsP1x4BffNn4BAAD//wMAUEsDBAoAAAAAAAAAIQC4pJdD&#10;aQQAAGkEAAAUAAAAZHJzL21lZGlhL2ltYWdlNS5wbmeJUE5HDQoaCgAAAA1JSERSAAAAKAAAADII&#10;BgAAAC6zmZAAAAAGYktHRAD/AP8A/6C9p5MAAAAJcEhZcwAADsQAAA7EAZUrDhsAAAQJSURBVFiF&#10;zZhLb/JGFIZfj40xvnsAg0MSvlaq8gO66f9fd1epi0oh4RISEgeMscH42gWl4iOQADGXV0KCc87i&#10;kcePPQP+/Lv9x8j1aZZluMQPYcDgvmvfzYJQxAWGXFW1ruPN6H3PvouThDs30HpI1ZBfqCra3YHz&#10;S/t5+GuWZcy5oVZDWJYk16beLnAkfOwPf3t5dxvnhloNAYCyLr2aVOlPvEC/79p3zmRKzw22DAEA&#10;Qkh6VdV6iiw4tuPVLkkasvxS1qS3GlX6BY4NB8OJdSnS/A/IMEzWMPWOJPCeKPB+79VpXoI0ZPWH&#10;oYrvtbL6FAShpIiCewnSkPVCw9S6Yon3AIAwTHpuaT4AqnLJqVfUnuvPdKpKb/5srpxTmg+AAGBV&#10;tZ5cKrqTaaDVqNo/pzQbARVRcK9MreNOA41hmNQ05MG5pNkICABWRXvSpJIz9ma0yBcCVRTG55Bm&#10;K6Ao8P51TW/7QSgnaUoUSXDPIc1WQACoUaVvKMK7M5lRAChr0uuppfkUUCgWZg3T6ATzSEySlGUY&#10;BqeW5lNAADDLSt/QRHvoTisAwLIkOaU0XwIWC9z82tTbYRTzUby4YqeU5ktAADCp8lw15MFwPK0u&#10;a6eSZifAAsdGDVPvZMhIGMX8sn4KaXYCBICKIQ0qujQY/XcvAsAppNkZkGPZuGHqHQCYh5GwrB9b&#10;mp0BAaCiS4MqlZ/fx35ltX5MafYCJISkDVPvFDgu8qZzebV3LGn2AgQWR4PrmvY48qblJE3JWi93&#10;afYGZBgmu6kZj1SV7OHYN9d6uUuzNyAAlAR+2rSMVppmZDaPSqu9vKU5CBBYbCSuTK3zPvbNLMt+&#10;6uUpzcGAhJD0pm48qJLgDFeejcvkJc3BgMBi5920jNY8jIV5GBfX+3lI8y1AAKhX1F69ojzZY6+2&#10;3stDmm8DciwbNy3aEgXecyYzY73/XWm+DQgAuiIOb2r6gz+bK8st2Wq+I00ugADQMPWOSeVn2/m4&#10;1MDh0uQGyBe48NaiLZ5jQ286VzbNHCJNboAAUNHl14aptx1vStdfg8Bh0uQKCAA3deOxrEmv9sjf&#10;uNT7SpM7oFAszJoWbYHJMN2yjPtIkzsgsDjDNKp6e+j61TTdfIV2leYogAzDZLeW8aDLpeFow2tw&#10;mV2kOQogAEilondr0VYYx/zqEWE1u0hzNEAAqJfVp3pF7dnOz/vG1XwlzVEBWZYkPyzakkr8ZORu&#10;v88+k+aogMDiH9umRVvTIJSjOClsm9smzdEBAcCqat1aWem/jSYbn43LbJLmJIAFjo2aFr0v8lzg&#10;+oG2bW6TNCcBBACqSfZN3Xhw/UBPkpTdNrcuDbN+njhm5lFc/Oufp99f3icNjiXxZ7NhFBclsTj5&#10;F8B/Q5sdl5vGAAAAAElFTkSuQmCCUEsDBAoAAAAAAAAAIQASmjHC4gMAAOIDAAAUAAAAZHJzL21l&#10;ZGlhL2ltYWdlMy5wbmeJUE5HDQoaCgAAAA1JSERSAAAAGwAAACAIBgAAAONpAzsAAAAGYktHRAD/&#10;AP8A/6C9p5MAAAAJcEhZcwAADsQAAA7EAZUrDhsAAAOCSURBVEiJtdV7TNNXFAfw773l0dShKCgI&#10;OsmQiY6pc8wHCxB1zgcQgssWzZJZG5GKiC7LfBCpdZbJdPHBfJtoYgEnqaiMh04dMyPOyTIk+EDF&#10;DTcEmYzxaKnQ9p79wapNxxay/n4n+f1xz73JJ+fmnvPDuIXZlF92XUtEkPvjw4eq2rIPlO6rqnnw&#10;FmQOvjl1wUdCkCLNcLL4wW9PImXFFs+ZYoye9GKVxdrnt0xnrGjvtATKhjHGyJCRlM45E02tHWFp&#10;hpPFfTa7jywYAESGBdVpkmftAYDqW7/GZn1RcpiImCwYAKx7f7Y+0H/I7wBgunRDfchUtV427AWV&#10;b/eWtEVrnevPjl/MvXD1doosGAAkxkWdmjU5rJIxEADK3GEqvNnQPE0WjDFGhtVJ6ZxzBwBmszu8&#10;1br88sdtXaGSYwAQPnZk/cp33vwcAIQgRXunZaRGn1/a87RviOQYAKxZEm8ICvBr5owJQcRv//x4&#10;6rqdp41CiAHPe4SplD6WrdqENYLo2f7X399J2Xnico7kGADMj5l4Ju718Rc4Y8KZO1j03UbTxRq1&#10;5BhjjD5ZlZChUHD7sxxAG/LOHf2hrjFOUgwAwkICGtLfi811rglgJIinbis8+7ClPVxSDABWvRub&#10;GzrK/6HzOgURN/f0DlPrjOVdZqu/pJjS19v6aUaS1vWxCEG8sfmPCG3Olyab3eEtGQYA8dER5xNj&#10;o079PVkAAERgV2t/mas/VJY32KE96L7RpS38UKX0MTM8BwGgoPxH7fGSa5mSYqNG+LVs0ry9gYB/&#10;VLHtyPld31y/myAZBgBLF0QfmfJyaDXnz3vPGau3FxXVN7a+KhmmUHDH9szkVPc8EfFem91XnW2s&#10;ePKnOUgSDAAmvRRcuyIlZpd7XghStLZ3j16xtaCkt8+mlAQD+v/qwQFDH7mOMqC/wtp7j6Z/vPvs&#10;sYFe6P/CVEofS45b77lGyZW6pXsLv9VJggHA3BkTSufHTCx27T3X2FNQqf/qSt0S1xwjGvDsoKKl&#10;rXPMnJV59danNhXcWoIB5OWlsBXt0MS/Fjn2GuBBZQAwOnBY0/pl87LcIaB/aDscwkujLyhtau0Y&#10;5zEGAB8kTt//SnhwDefM4b4niHhnt3X48i3GMnNPr59H1+iMmw3N05LWHq6mf3kwAGj2GxEVHlcG&#10;AFHjQ35anjwz7z+OsMrq+4v+AoMFrUVQ7aG1AAAAAElFTkSuQmCCUEsDBAoAAAAAAAAAIQAF69Ha&#10;9gAAAPYAAAAUAAAAZHJzL21lZGlhL2ltYWdlMi5wbmeJUE5HDQoaCgAAAA1JSERSAAABzAAAAEcI&#10;BgAAAIrbdykAAAAGYktHRAD/AP8A/6C9p5MAAAAJcEhZcwAADsQAAA7EAZUrDhsAAACWSURBVHic&#10;7cExAQAAAMKg9U9tDQ+gAAAAAAAAAAAAAAAAAAAAAAAAAAAAAAAAAAAAAAAAAAAAAAAAAAAAAAAA&#10;AAAAAAAAAAAAAAAAAAAAAAAAAAAAAAAAAAAAAAAAAAAAAAAAAAAAAAAAAAAAAAAAAAAAAAAAAAAA&#10;AAAAAAAAAAAAAAAAAAAAAAAAAAAAAAAAAAAA4N4A/qYAATWlqWoAAAAASUVORK5CYIJQSwMECgAA&#10;AAAAAAAhAPOM1dJLFgAASxYAABUAAABkcnMvbWVkaWEvaW1hZ2UxLmpwZWf/2P/gABBKRklGAAEB&#10;AQBgAGAAAP/bAEMAAwICAwICAwMDAwQDAwQFCAUFBAQFCgcHBggMCgwMCwoLCw0OEhANDhEOCwsQ&#10;FhARExQVFRUMDxcYFhQYEhQVFP/bAEMBAwQEBQQFCQUFCRQNCw0UFBQUFBQUFBQUFBQUFBQUFBQU&#10;FBQUFBQUFBQUFBQUFBQUFBQUFBQUFBQUFBQUFBQUFP/AABEIAF8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LCiiigAooooAKKKK&#10;AGsFHzEfjUU0gZCQcD1xXzb8dv2pL3wl4qXwX4L0z+2fE3yCRmVnSItg7VVfvNt+b/Zrh9R+Kv7R&#10;Xw6086/4i0G0u9Gj+eeF1iJjX/tk25a43jKcJcrPpsPw3jMRTjUlOMeb4YylaUvQ6P46+LvH/jj4&#10;lP8ADXwIG05BbpPqGpKQuFbkfOfur/u/M1ZB/YKnNn9qPjq8/t/G77T9m+Xd/wB97q9s+CHj3wx8&#10;U9GuvE+jQJbatdMiajC7fvY5VXaEb/Zx93616oUQnnknrWSwtLE/vKnvHY89x2TcuCwkfYuPxaK8&#10;n1ufGXwu+K3i74GfES3+H/xIuGu9JumVbO+eXzdhfhWWQ/M0eSF+b7tfZK7XUbCDGw6V8h/t9pav&#10;pfg1Ywo1lrmXydv3/K2ru/8AHttfV+ib202yMjbmEKjp/Ft5/WjCOUZzo/ymOeRpYnC4XMYw5J1O&#10;bmS2vHr8zWooor0T5IKKKKBhRRRQAUUUUAFFFFABRRRQAUUhdR1YD8aN64+8PzpXCzFopPMX+8Pz&#10;pfNBGcimFmFFJ5ik43DP1paACiX7p+lHmAVH5injcPzpMEfF37Lxtbv9ov4iy6sEGvefP9lWT73l&#10;+c/m7fb7lfYl5BDfW08NzGkttIu11kG5WXvxXzp8dP2ZtR8TeLo/HPgPUhpHihXDTRv+7SdlXZvV&#10;v4W2/L/dYda47VvA/wC0f49tv7D1fU7TStOf5ZrmOeBDIvt5XzV48JVMPH2UqfMfoGMw+GzqdLG0&#10;sVGnaMVKMvijyq3u9zK174X+Kfg14pl8ffCLfq3hmaWUT6fARLs2syNFs/5aR71cKy/Mtby/t7fu&#10;DCfAl4NYb5Db/afl3/8AfG6vov4VeAE+GfgHSPDSXf2/7DGytcOm3zGZ2Zjt/wB5q6r7PZmQStFF&#10;5v8AfCjdW6wtSMP3c+U46meYSvLlx2H9vyaKV3FtdObufHnwz+E3jX44/Em1+IHxCtW07S7R1ks9&#10;OkXY7lBlFEZ+6u8Bvm+9X2bCQIweuPamFEwS2FzxTQ6klVkUJ2Ga7KNGFGJ4GZ5nVzOpCUoqMI6R&#10;jHZItUU3zEH8a/nR5qf31/OtbnlWY6ikDBhkEEe1RTXUFsuZZURV/idqY0m3ZEu2lrKt/E+mXMnl&#10;RajaySf3UnVmrRWVHGQQR7UrocoTh8aJKKaZFBwWAP1pwIPQ5pk2CiikMig4LAH60ALRTfMHqKKA&#10;sfm9+1RqWoeDvjTq+n6Rq2o2Nm8cEy28d3LtVmT59vzVq/D34E/Fj4j+DrDxFpfiwQadfKzxpc6n&#10;cJIu12T+FW/u1kftqcfH7Vc8n7Nbf+i6+u/2Qgf+GffC7hsbln7dP38lfLUKUK+Lq05n7vmeOqZV&#10;w1gsTh4x552+KKf2fM8BX9kz4xSHP/CaQOD6ancc/wDkOvRPDXw88ReEf2bvHGneLbi4m1iz+1T2&#10;t2l47v8ALCrRvHL9771fUADA4Jz+HSuJ+NB2/B3xl3/4lN1/6LavY+p0qUZSgfmc8/xmYzp0cRy/&#10;FH4YpfkfnL8LvEeta78TPC9hfazqU9pd6lBHPH9tl+ZWkXcn3q/U61hjt7eKGJdkSLtVa/KL4Lvt&#10;+L/g731a3/8ARi1+sS8Kv0riyjWMj6rxDowoY2hCG3IcH8arCO/+F3iQtJIjQWE88UsMjI8cixsy&#10;srLzX5yfDjxHrOtfEPwvpt7rWqS2V3qVvDLF9tlG5WlVX/ir9Lfioc/DTxT/ANgy4/8ARbV+Yfwe&#10;Gfi34JHrrFp/6MWpzJ/v6R1cFU4VMrx0pfZWn/gMj9H/AI6aVbyfBnxRGA0YtNMlmhMLbXjaOMsu&#10;1v8AgNfnh8Ir7UPEvxO8NaZfarqEljdX0cc0X2uX5l3fc+9X6PfGZfO+EPjFR/HpF1/6Javze+AY&#10;z8afBv8A2EI//QqeYu1akXwbFTynMJP7K/Rn6K/GrRLe6+EXiOEK8CW2nTSQtE2xomjjZlZdtfnX&#10;8I9Q1HxF8TfC2mXup309jcajDHNF9rl+Zd33fvV+lXxVXzPhh4qX+9pVx/6LavzO+BbbfjJ4N/7C&#10;tt/6EtZ5k37aiTwZBVcpzCTXwr/22R9jftCfDvxr8XPE2maB4YuE0nR9Ig824vZHaJWklxtjTb97&#10;aqf+PivEviR+zj8RPhp4P1HxHe+LBcWdkis0cd5Nvfc6p/d/2q+/1hHOTnIGe1eR/tYDP7P/AIqH&#10;XEcHP/beOuzFYOnOEqkviPmMiz/F08RhsBDlVPnivhXWWp8EfDuz8U/EzxnpnhvT/EN3DeX2/wAq&#10;W4vJNqbUdv4f9yva9X/ZB+LFppry2/iiK6kRd3kLfTKzf7K7lrzj9kptv7QXhL/fn/8ASeWv0yZ8&#10;E+vpXmZfhadelKUj7njLO8VkuYxoYXl5OXm+FfzM+KZ/jBdfs6/A3w5okAlvfHOsQvfzPeuzfZVk&#10;c7GcN/FtKrt/2Gryb4f/AA3+IP7TerTXN5rE50+KXbPf6hIzRI392JP73+yuyr/7ZsN3bfHvVTch&#10;hFLb2z227/nn5W3/ANDV6+hf2I/iFoF98NYPC8M8UGu2DyPPbN8rzKzFvMX+8P4c/wCzRH/aMT7C&#10;pL3YnRVvk+QrOMHS5q9b3pS35eb/AC2OA1b/AIJ830Vi76d4wjnvUXCxzaf5av8A8DWVtv8A3zX0&#10;B+zj4O1fwV8J7HQfEMTHUbWa5hkjZ9wZfOfbtb+JdhFeuKoAx29KieVtu1V/DNe9SwlGi+amj8lz&#10;DiLMMzw/1bFy5lzX+Fb/ACPy7+M/iDV9B+K/inT9P1nUoLS3v5FhjW9l2qu77n3q+/f2c7cQfBnw&#10;rO7ySzXdjHcTTSytK8krLlmZmr8+f2iI/L+N3jEL/wBBGSv0N/Z9O34H+CPbS7f/ANAFeTlzviap&#10;+h8YUoUskwE4L4kvyPQnRZE2N91s1+Xfxe8T65onxR8VWNnr+qx20GpTRwx/b5PlXd9371fqODk5&#10;9K/Kb46ps+MfjT/sJzf+hVpmztTief4e0oV8dXjUX2P1R+hnwp8O2bfDTww84kvJ5NOgkknubiR5&#10;HZkDEsx5JyaK3fhIxHwt8I8f8wm1/wDRS0V2KKsj4DEVpe2n6vr5nwb+2oMfH7Vv+vS2/wDRdXPh&#10;jp/x+uPBWnyeCpdQXw2277KIp7VV++277/zfe31R/bP3H496sW5P2S2/9F19hfslYHwA8KFD83lz&#10;7vb9/JXi0aPt8ZVXNyn7bmWa/wBl8MZfU9lGp8PxRuvhPn/Q4v2k9O1zSZ9Xl1U6Ut9D9qIlt5v3&#10;fmrv+Vfm27a+pfjIn/FnvGXnf6w6RdZ+vltXchty8j5PXNcZ8axu+EfjEjvpF3/6LavoIUvYUpe9&#10;zH4/is0/tXF0ansY0+WX2VY/NL4N/wDJXPBv/YZtP/RiV+ssX+qX6V+Svwhbb8XfBjf9Ru0/9HrX&#10;61Rf6pfpXmZR/CkfdeJH+/0P8COW+Kf/ACTHxT/2DJ//AEW1fmJ8H/8Akrfgr/sMWn/oxa/T/wCJ&#10;v/JOfEn/AGD5/wD0Bq/MD4P/APJW/BX/AGGLT/0YtTmX8el6nRwT/wAirMPT/wBtkfpn8Yv+ST+L&#10;/wDsE3P/AKJavzV+Az7PjR4R/wCwlH/6FX6VfGL/AJJP4v8A+wTc/wDolq/NX4Ef8lm8If8AYTj/&#10;APQqeYf7zSHwV/yKcw9P/bZH6Y/FD5/hn4oVf+gZP/6LavzJ+CX/ACV7wd/2FLb/ANGLX6efEv8A&#10;5Jv4k/7B0/8A6A1fl98FP+St+D/+wtaf+j1qMy/j0Q4J/wCRVmPp/wC2yP1ji7V47+10+z9njxV/&#10;u2//AKUx17FF2rxz9r3/AJN48VfS1/8ASmOvaxH8CZ+Z5J/yNML/ANfI/wDpR8Wfsn/8nBeEP+ul&#10;x/6Ilr9Nv4q/Mj9lJ9n7QXhD/rvKn/ku9fpv/HXlZP8AwZH6B4k/8jSn/wBe/wD26R4v+0L+zzp/&#10;xq0OJ4XWw16xUm0uymVP/TN/9n/0GvgDxf8AD/xd8H9ejTVbS60a8il3W17E3yP/ALUUq1+tAbbt&#10;yayPEPh/TPEmmyWeq6fb6hayD5re4jDI31U1visBDEy54vlmeJw/xhiclp/Va0faUP5f8j4e+Ev7&#10;cmveGnhsPGFr/btgo2fbIdqXS/7/APC3/jtfaPgbx9ovxE0KLWNB1CK/s5MfMn3kb+6y/wALV8lf&#10;tJfskaX4X8Pah4t8IlrO2tP311pTNuTZ/eibPy/7tcD+xn44vfC/xds9GjuGXStYR4JoMfIHRHZH&#10;/wB75dv/AAKuPD4qthq3sK59RmmT5TnmWVM4yb3JQ+OH9focN+0R/wAlv8Y/9f8AJX6H/s6tu+CH&#10;gv30uH/0Gvzx/aMTb8cPGP8A1/M/6V+hn7Of/JDfBf8A2DYv/QaWXf71VNeM/wDkQZd6L/0k9FHa&#10;vyr+Pf8AyWXxj/2EJv8A0Kv1UHavyr+P3yfGXxh/2EZP/Qq2zf8AhxPM8OP9+r/4P1R+k/wl/wCS&#10;W+Ef+wTa/wDopaKPhL/yS3wj/wBgm1/9FLRXox2R+aV/4s/V/mfBf7aXPx91Y45Nrbcf9s6+wv2T&#10;1x+z94Rz0EcuR/23krgfiV+xtL8TfGN94h1Txm8d1c7AscOnDbEiJtVf9ZzXrHwg+Hl78KvCEPh5&#10;tb/tqytnbyHa18p4VZi2377bvmY81x4fDVI4udWS92R+gZ7nOAxfD+FwFCpzVKVubR/y27HpC1ke&#10;KPD8XiXQdR0qfmC9tpbaT/dddprY6Um6vZt0PzSEnCSnE/JPWtA1v4M/EaK3voPJ1TRbuKeLf92X&#10;a25WX/Zav0m+GHxm8M/E/wAOW17pur2yXBTM9rLIqzQN/ddad8U/g14U+LumJBr9luuIwfIvoSUn&#10;g/3W/pXzbrn/AAT3l+0O2keLleH+GK7sfnX/AIGr/wDsteBTo4jBSkqUeaJ+r4zN8o4qw1L+0ans&#10;K8PtWupfcejftPftA6B4S8D6poOl6lb33iC/ha1WK2k3GFW+Vmfb935Sa+XP2VfhzfeO/i1pF6sT&#10;LpmkTrfXU+35VZfmiX/eZv8A2evbPDX/AAT9tLe8im17xRLdwKPmgs7byw3/AAJnb/0GvqDwb4F0&#10;bwBoUWlaFYRWNlH/AMs4hjc395j/ABNQ8PXxVaFav7sYmEs5yzI8sq5flMvaVKvxStYrfFtN/wAL&#10;/Fi/3tKu/wD0U1fmp8CP+S1+Dv8AsJw/+hV+lfxYO34Y+Kt3/QKu/wD0W1fmp8BIZbr4zeDki+//&#10;AGnC3/AFbc9TmP8AvFE9Hgn/AJFOY/4f/bZH6Y/E0BPh34ibt/Z84/8AHGr8vvg3L9n+LHgyRu2s&#10;Wi/+R1r9R/G3hp/F/hrUNGS9ksGvYWh+0QqrOob723dXz3o37Ceh6FrOn6lZ+JdViurGZZ4m2Q/I&#10;ytuX+GunGYapWq05w+yeHwxneDyrA4vDYmXvVVb8H/mfUwfMQPtXi/7XihP2fPFGTzi2/wDSmOvY&#10;olaNYY3ZWbb8zBfvVxPxe+HC/FjwlN4fm1KbTbO5dGmaFEZpArhlX5v9pRXo1oylSlCJ8Vltenhc&#10;fQxFT4YSjL7mfn5+yycftAeEP+u0v/oqWv0+I+YcZr5k8E/sX6T4G8V6Xrum+JtT+32MpkzJHEyn&#10;0Vvlr6chP7oGuHL8PUw1OUah9XxlnWEzvGU8RhHeMY2/F/5nkHi79oPRvhx4+Ph3xXGdMtriFbiw&#10;1FVZopV6OjcfKysP1Wu20/4k+FtXtBdWHiHTZ7f/AJ6pdoV/nXFfHn9nvTfjlZaet1fy6XdWDs8V&#10;zFHvyrY3Kyn/AHVrwV/+Cet5kiLxtC8I67tOb/47VVauKpT9yHNE5cDg8ixmGhLE4mVGp193mRvf&#10;tS/tL+G5PBN/4S8MX0Or3mop5VzNbNujgi/i+b+Jm+7XlP7Ffw8vfEvxStPERhdNI0dHZp2X5XlZ&#10;HVV/8f3f8Br2Lwd+wJ4e0y4hn8Qa7ea2V/5d4ovs8L/73LP/AOP19M+GvC2k+EdJh0zRrGHT7GBd&#10;scEC7UWuSOFq18Qq9f7J72Iz7LMqyqpleT805VPinI/P/wDbM+Gd54T+Jtx4higZtI1lg6yE5WKf&#10;ywrL/wCO7v8AgX+zXsv7KP7RXh+68C6f4S168i0zVtNUW8BuH2R3UefkKN/e/h2+1fS/iLwrpXi/&#10;RrjS9asIb/T512y20670NfMvir9gDQNRvJJtC8QXOjKzZEE9ut0if7vzq36054erQrutQ+0GHz3L&#10;c3yqGWZxKVOVP4ZLX8D274gfG3wf8PNEuL7VNbtnkVd0dtBMryzN/dRfWvzfjtdW+M3xJuvsNsX1&#10;PWb+WTylPyxBm3fP/sqlfTWmf8E9IROG1HxlK0X9y208K/8A30zvX0B8Kvgb4V+Dtk6aJZE3kqhZ&#10;tQnJeeT6t/7KtTUo4jGyiqseWJrgc0ybhihVnl1SVavPS9rROy8K+HB4d8M6TpSOZksbWK2Eh/iC&#10;KFz+lFbmaK93RH5a6s5NtoKKKKogKKKKACiiigQUUU191AHjP7Vfju08G/BrXUmkVbvU4msLWLPz&#10;O0nyt/47ur5n/Yg+GF3r3j0+MbiNo9L0hWELtysly6FOn+yrN/47X0B4z/Zwb4seNE1zxprUl3o1&#10;vzZ6LYr5UMaHuz53uz8bvu17L4d8P6f4a0eHTdJtIbKxt12xW0C7UUe1eVPDSrYj2lT4Yn3FDOqO&#10;V5NUy/Ce9VrfFLol2NuiiivVPhwooooGFFFFAgooooGFFFFABRRRQAUUUUAFFFFAH//ZUEsDBAoA&#10;AAAAAAAAIQA8FZBY/AMAAPwDAAAUAAAAZHJzL21lZGlhL2ltYWdlNC5wbmeJUE5HDQoaCgAAAA1J&#10;SERSAAAAGQAAAB8IBgAAABKwZn4AAAAGYktHRAD/AP8A/6C9p5MAAAAJcEhZcwAADsQAAA7EAZUr&#10;DhsAAAOcSURBVEiJtZVtTFNXHMafc65poNoWKEhlRJHBhkwpaEk0M2NbEDYXki2ZRrNlRGpUhGUx&#10;hhcxJsVAMrNlqdsHnZuLU5HpZIFhFj/M6NRlWZzzBYdGK4JgX2xppbSVlt5z9gHqLogO6OVJbnLy&#10;Pzn3l/s8z83Bgrd38ZO/XvmIc46ZemicKtZdu7ftm2u3H+RjhkTrjMVVw2FRsbG+6Wenx5c8I5D3&#10;C3MP6V964ZLT49NtaWhuCQ2HFbJDKKWsoaKknAD88s3eV+u//mWv3BDBZDIhWauyOT2Duo47VkPH&#10;HathboLKtiQz5bJcEMI5BwA8GgwkvGY0W7y+oXhBoOHje8peN2TP/10OCI0s4lRKd11ZcTUAiCKb&#10;tWn3sVabayBVVggArC3K+y4nM+UvAHB7A4mbdje3BkPDMbJCKKWsoXKkBADQYbEuq/uqfT/nnEQD&#10;EUwm05hBslZtdfR7U25YbEsBkJv37LlxKqU7Lyv1z+lCngQvlccb0BYYzZZB/5CGA4RSwpoaSwtX&#10;6NPPTgdCJxrGq5X9NRtW1XJgxCYObG78oaXP4UmTDQIA64qXfbs4Y97flBKRcU59/qBmY/2xtsdD&#10;IaVsEEGgYkNFSTlnnAIA45ze6nbkVJtbD061CE8FL5UuUf3A5hpI7bxry8Oodbd7Hi6OjVEEpvKj&#10;Thi8VO4Bf2KB0WzxBYLqSEaEEHao/sN3CgyZpycDeaZdESVoZrtqNqza8aQEGFlUfHrieLe1P0MW&#10;CACsf8twIDtdd5VSwoCRfAJDoTlGU1O7LxBUyQIZLcFWNloCAGCM07t9rpe3fd5ymDH23Pc8N3ip&#10;5iVp+qwPH83v7LLn4j/rSFefK4sQwpfnLPztWWf/N3ip+gf8SQVGs8UfCKqkGQHAgV3r3y1asaht&#10;onOTsisirWa2s7q0sG48gBDCPvnsZJPlvnNR1BAA+GB1/v6stOTrlBIxMuOc02AoHFtmOtru9T2O&#10;ixoiCFRsrCwpZ4wL0jljnPY6POkf7/mxWRTZmL1JBy9VSpKmt9fuWXir267HWOtIj82dMSyKipW5&#10;L56JDKf8JRHVlhXVKGMUPoxecFLtO3Gh9tT5G2ujhiTFz3FUlRbuxLgSAAAh4Nu/+On7zi67Hphi&#10;hccrLIqzVlfuu2K578xmnI+7yomo06qtp77csjQqCABc+qdn5Zqqgxcm2iMEfPmStHPTtiui/FcW&#10;XHzvTf0RQp7OhnOQP653v/EvMxDCOsfXo18AAAAASUVORK5CYIJQSwECLQAUAAYACAAAACEAPfyu&#10;aBQBAABHAgAAEwAAAAAAAAAAAAAAAAAAAAAAW0NvbnRlbnRfVHlwZXNdLnhtbFBLAQItABQABgAI&#10;AAAAIQA4/SH/1gAAAJQBAAALAAAAAAAAAAAAAAAAAEUBAABfcmVscy8ucmVsc1BLAQItABQABgAI&#10;AAAAIQAMh1+LUFUAAASmAgAOAAAAAAAAAAAAAAAAAEQCAABkcnMvZTJvRG9jLnhtbFBLAQItABQA&#10;BgAIAAAAIQALgc2/4AAAAAoBAAAPAAAAAAAAAAAAAAAAAMBXAABkcnMvZG93bnJldi54bWxQSwEC&#10;LQAKAAAAAAAAACEAm/bZPSAFAAAgBQAAFAAAAAAAAAAAAAAAAADNWAAAZHJzL21lZGlhL2ltYWdl&#10;Ni5wbmdQSwECLQAUAAYACAAAACEAQjRBiuQAAAC2AwAAGQAAAAAAAAAAAAAAAAAfXgAAZHJzL19y&#10;ZWxzL2Uyb0RvYy54bWwucmVsc1BLAQItAAoAAAAAAAAAIQC4pJdDaQQAAGkEAAAUAAAAAAAAAAAA&#10;AAAAADpfAABkcnMvbWVkaWEvaW1hZ2U1LnBuZ1BLAQItAAoAAAAAAAAAIQASmjHC4gMAAOIDAAAU&#10;AAAAAAAAAAAAAAAAANVjAABkcnMvbWVkaWEvaW1hZ2UzLnBuZ1BLAQItAAoAAAAAAAAAIQAF69Ha&#10;9gAAAPYAAAAUAAAAAAAAAAAAAAAAAOlnAABkcnMvbWVkaWEvaW1hZ2UyLnBuZ1BLAQItAAoAAAAA&#10;AAAAIQDzjNXSSxYAAEsWAAAVAAAAAAAAAAAAAAAAABFpAABkcnMvbWVkaWEvaW1hZ2UxLmpwZWdQ&#10;SwECLQAKAAAAAAAAACEAPBWQWPwDAAD8AwAAFAAAAAAAAAAAAAAAAACPfwAAZHJzL21lZGlhL2lt&#10;YWdlNC5wbmdQSwUGAAAAAAsACwDHAgAAv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731;top:13740;width:1410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R3iLDAAAA2wAAAA8AAABkcnMvZG93bnJldi54bWxEj81qwzAQhO+FvIPYQG6NHB9CcaOEkB9o&#10;Li21+wCLtbGdWLvGUmP77atCocdhZr5hNrvRtepBvW+EDayWCSjiUmzDlYGv4vz8AsoHZIutMBmY&#10;yMNuO3vaYGZl4E965KFSEcI+QwN1CF2mtS9rcuiX0hFH7yq9wxBlX2nb4xDhrtVpkqy1w4bjQo0d&#10;HWoq7/m3M3Ca7lO3LvKju8kFh3cp5PhxM2YxH/evoAKN4T/8136zBtIUfr/EH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HeIsMAAADbAAAADwAAAAAAAAAAAAAAAACf&#10;AgAAZHJzL2Rvd25yZXYueG1sUEsFBgAAAAAEAAQA9wAAAI8DAAAAAA==&#10;">
                  <v:imagedata r:id="rId13" o:title=""/>
                </v:shape>
                <v:rect id="Rectangle 48" o:spid="_x0000_s1028" style="position:absolute;left:864;top:684;width:471;height:1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b+8QA&#10;AADbAAAADwAAAGRycy9kb3ducmV2LnhtbESPzW7CMBCE75V4B2uReisOqBQUMAiQEOmhB34eYImX&#10;JGCvo9hA4OlxpUo9jmbmG8103lojbtT4yrGCfi8BQZw7XXGh4LBff4xB+ICs0TgmBQ/yMJ913qaY&#10;anfnLd12oRARwj5FBWUIdSqlz0uy6HuuJo7eyTUWQ5RNIXWD9wi3Rg6S5EtarDgulFjTqqT8srta&#10;Bcvx42f4nTxNOI6ydrnJzLnK+kq9d9vFBESgNvyH/9qZVjD4hN8v8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W/vEAAAA2wAAAA8AAAAAAAAAAAAAAAAAmAIAAGRycy9k&#10;b3ducmV2LnhtbFBLBQYAAAAABAAEAPUAAACJAwAAAAA=&#10;" fillcolor="#1f497d" stroked="f"/>
                <v:shape id="Freeform 47" o:spid="_x0000_s1029" style="position:absolute;left:884;top:2004;width:4582;height:679;visibility:visible;mso-wrap-style:square;v-text-anchor:top" coordsize="458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NicIA&#10;AADbAAAADwAAAGRycy9kb3ducmV2LnhtbESPT4vCMBTE74LfITxhb5quC0WqUYrgstf1D/T4aN62&#10;xealJFGjn34jCB6HmfkNs9pE04srOd9ZVvA5y0AQ11Z33Cg4HnbTBQgfkDX2lknBnTxs1uPRCgtt&#10;b/xL131oRIKwL1BBG8JQSOnrlgz6mR2Ik/dnncGQpGukdnhLcNPLeZbl0mDHaaHFgbYt1ef9xSiI&#10;F4rxa1HujvmjPJ++XXWqtpVSH5NYLkEEiuEdfrV/tIJ5Ds8v6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82JwgAAANsAAAAPAAAAAAAAAAAAAAAAAJgCAABkcnMvZG93&#10;bnJldi54bWxQSwUGAAAAAAQABAD1AAAAhwMAAAAA&#10;" path="m4242,l,,,678r4242,l4581,339,4242,xe" fillcolor="#4f81bd" stroked="f">
                  <v:path arrowok="t" o:connecttype="custom" o:connectlocs="4242,2005;0,2005;0,2683;4242,2683;4581,2344;4242,2005" o:connectangles="0,0,0,0,0,0"/>
                </v:shape>
                <v:shape id="Picture 46" o:spid="_x0000_s1030" type="#_x0000_t75" style="position:absolute;left:883;top:2004;width:4414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TzzjAAAAA2wAAAA8AAABkcnMvZG93bnJldi54bWxETz1rwzAQ3Qv5D+IK3Wq5HkpwooQkpFBP&#10;pU6hHi/WxTaxTq6k2u6/r4ZAxsf7Xm9n04uRnO8sK3hJUhDEtdUdNwq+Tm/PSxA+IGvsLZOCP/Kw&#10;3Swe1phrO/EnjWVoRAxhn6OCNoQhl9LXLRn0iR2II3exzmCI0DVSO5xiuOlllqav0mDHsaHFgQ4t&#10;1dfy1ygIuprOx3pfurP+oazSxTd9FEo9Pc67FYhAc7iLb+53rSCLY+OX+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PPOMAAAADbAAAADwAAAAAAAAAAAAAAAACfAgAA&#10;ZHJzL2Rvd25yZXYueG1sUEsFBgAAAAAEAAQA9wAAAIwDAAAAAA==&#10;">
                  <v:imagedata r:id="rId14" o:title=""/>
                </v:shape>
                <v:shape id="Freeform 45" o:spid="_x0000_s1031" style="position:absolute;left:2149;top:11198;width:738;height:1569;visibility:visible;mso-wrap-style:square;v-text-anchor:top" coordsize="738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R/8MA&#10;AADbAAAADwAAAGRycy9kb3ducmV2LnhtbERPu27CMBTdK/EP1kViKw6NlEKKQQipEkOX8BjYLvFt&#10;nDa+DrEhab++HpA6Hp33cj3YRtyp87VjBbNpAoK4dLrmSsHx8P48B+EDssbGMSn4IQ/r1ehpibl2&#10;PRd034dKxBD2OSowIbS5lL40ZNFPXUscuU/XWQwRdpXUHfYx3DbyJUkyabHm2GCwpa2h8nt/swqy&#10;8+uvG8xmeykW16/L6cPfTFoqNRkPmzcQgYbwL364d1pBG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4R/8MAAADbAAAADwAAAAAAAAAAAAAAAACYAgAAZHJzL2Rv&#10;d25yZXYueG1sUEsFBgAAAAAEAAQA9QAAAIgDAAAAAA==&#10;" path="m,l37,189,236,642r224,450l738,1569r,-82l508,1085,236,542,,xe" fillcolor="#1f497d" stroked="f">
                  <v:path arrowok="t" o:connecttype="custom" o:connectlocs="0,11198;37,11387;236,11840;460,12290;738,12767;738,12685;508,12283;236,11740;0,11198" o:connectangles="0,0,0,0,0,0,0,0,0"/>
                </v:shape>
                <v:shape id="Freeform 44" o:spid="_x0000_s1032" style="position:absolute;left:2149;top:11198;width:738;height:1569;visibility:visible;mso-wrap-style:square;v-text-anchor:top" coordsize="738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iO8MA&#10;AADbAAAADwAAAGRycy9kb3ducmV2LnhtbESPT4vCMBTE74LfITxhb5rqgko1igq6i4cV/4DXR/Js&#10;i81LaaJ299ObBcHjMDO/YabzxpbiTrUvHCvo9xIQxNqZgjMFp+O6OwbhA7LB0jEp+CUP81m7NcXU&#10;uAfv6X4ImYgQ9ikqyEOoUim9zsmi77mKOHoXV1sMUdaZNDU+ItyWcpAkQ2mx4LiQY0WrnPT1cLMK&#10;3Pbr57wptde7ZRjthn3zt5JGqY9Os5iACNSEd/jV/jYKPgfw/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iO8MAAADbAAAADwAAAAAAAAAAAAAAAACYAgAAZHJzL2Rv&#10;d25yZXYueG1sUEsFBgAAAAAEAAQA9QAAAIgDAAAAAA==&#10;" path="m,l236,542r272,543l738,1487r,82l460,1092,236,642,37,189,,xe" filled="f" strokecolor="#1f497d" strokeweight="0">
                  <v:path arrowok="t" o:connecttype="custom" o:connectlocs="0,11198;236,11740;508,12283;738,12685;738,12767;460,12290;236,11840;37,11387;0,11198" o:connectangles="0,0,0,0,0,0,0,0,0"/>
                </v:shape>
                <v:shape id="Freeform 43" o:spid="_x0000_s1033" style="position:absolute;left:2923;top:12746;width:702;height:960;visibility:visible;mso-wrap-style:square;v-text-anchor:top" coordsize="70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90cMA&#10;AADbAAAADwAAAGRycy9kb3ducmV2LnhtbESPQWvCQBSE74X+h+UJXkQ3rVJKdJW2VBRvRgWPj+wz&#10;G8y+TbNrjP/eFYQeh5lvhpktOluJlhpfOlbwNkpAEOdOl1wo2O+Ww08QPiBrrByTght5WMxfX2aY&#10;anflLbVZKEQsYZ+iAhNCnUrpc0MW/cjVxNE7ucZiiLIppG7wGsttJd+T5ENaLDkuGKzpx1B+zi5W&#10;wbiqB93mL2s3h+PKHNrdvvg2v0r1e93XFESgLvyHn/RaR24C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f90cMAAADbAAAADwAAAAAAAAAAAAAAAACYAgAAZHJzL2Rv&#10;d25yZXYueG1sUEsFBgAAAAAEAAQA9QAAAIgDAAAAAA==&#10;" path="m,l6,89,182,350,363,603,654,959r48,l406,596,224,332,49,68,,xe" fillcolor="#1f497d" stroked="f">
                  <v:path arrowok="t" o:connecttype="custom" o:connectlocs="0,12746;6,12835;182,13096;363,13349;654,13705;702,13705;406,13342;224,13078;49,12814;0,12746" o:connectangles="0,0,0,0,0,0,0,0,0,0"/>
                </v:shape>
                <v:shape id="Freeform 42" o:spid="_x0000_s1034" style="position:absolute;left:2923;top:12746;width:702;height:960;visibility:visible;mso-wrap-style:square;v-text-anchor:top" coordsize="70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CqcUA&#10;AADbAAAADwAAAGRycy9kb3ducmV2LnhtbESPQWvCQBSE70L/w/IK3nRTpVKiawiplhY82KR4fs2+&#10;JqHZt2l21fjvXUHocZiZb5hVMphWnKh3jWUFT9MIBHFpdcOVgq9iO3kB4TyyxtYyKbiQg2T9MFph&#10;rO2ZP+mU+0oECLsYFdTed7GUrqzJoJvajjh4P7Y36IPsK6l7PAe4aeUsihbSYMNhocaOsprK3/xo&#10;FHzst8Xrd5flu0118X+YHrK33Uyp8eOQLkF4Gvx/+N5+1wrmz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UKpxQAAANsAAAAPAAAAAAAAAAAAAAAAAJgCAABkcnMv&#10;ZG93bnJldi54bWxQSwUGAAAAAAQABAD1AAAAigMAAAAA&#10;" path="m,l49,68,224,332,406,596,702,959r-48,l363,603,182,350,6,89,,xe" filled="f" strokecolor="#1f497d" strokeweight="0">
                  <v:path arrowok="t" o:connecttype="custom" o:connectlocs="0,12746;49,12814;224,13078;406,13342;702,13705;654,13705;363,13349;182,13096;6,12835;0,12746" o:connectangles="0,0,0,0,0,0,0,0,0,0"/>
                </v:shape>
                <v:shape id="Freeform 41" o:spid="_x0000_s1035" style="position:absolute;left:1278;top:6694;width:847;height:4536;visibility:visible;mso-wrap-style:square;v-text-anchor:top" coordsize="847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lc8QA&#10;AADbAAAADwAAAGRycy9kb3ducmV2LnhtbESPQWuDQBSE74H+h+UVegl1NYFgbDYSWgQhp6aFXB/u&#10;q0rdt8bdRu2v7xYCOQ4z8w2zyyfTiSsNrrWsIIliEMSV1S3XCj4/iucUhPPIGjvLpGAmB/n+YbHD&#10;TNuR3+l68rUIEHYZKmi87zMpXdWQQRfZnjh4X3Yw6IMcaqkHHAPcdHIVxxtpsOWw0GBPrw1V36cf&#10;o2B7Ts2lfZuXRs6/Y1/GCa2OhVJPj9PhBYSnyd/Dt3apFaw38P8l/A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+pXPEAAAA2wAAAA8AAAAAAAAAAAAAAAAAmAIAAGRycy9k&#10;b3ducmV2LnhtbFBLBQYAAAAABAAEAPUAAACJAwAAAAA=&#10;" path="m,l,281,12,567r43,563l121,1697r91,564l321,2824r145,560l636,3944r199,556l847,4536,817,4361,648,3872,502,3380,351,2824,236,2261,140,1697,73,1130,19,567,6,281,,xe" fillcolor="#1f497d" stroked="f">
                  <v:path arrowok="t" o:connecttype="custom" o:connectlocs="0,6695;0,6976;12,7262;55,7825;121,8392;212,8956;321,9519;466,10079;636,10639;835,11195;847,11231;817,11056;648,10567;502,10075;351,9519;236,8956;140,8392;73,7825;19,7262;6,6976;0,6695" o:connectangles="0,0,0,0,0,0,0,0,0,0,0,0,0,0,0,0,0,0,0,0,0"/>
                </v:shape>
                <v:shape id="Freeform 40" o:spid="_x0000_s1036" style="position:absolute;left:1278;top:6694;width:847;height:4536;visibility:visible;mso-wrap-style:square;v-text-anchor:top" coordsize="847,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jFMYA&#10;AADbAAAADwAAAGRycy9kb3ducmV2LnhtbESPQWsCMRSE70L/Q3iCF6nZKti6NYpUaguC6Kr3181z&#10;s3TzsmxSXfvrTaHgcZiZb5jpvLWVOFPjS8cKngYJCOLc6ZILBYf9++MLCB+QNVaOScGVPMxnD50p&#10;ptpdeEfnLBQiQtinqMCEUKdS+tyQRT9wNXH0Tq6xGKJsCqkbvES4reQwScbSYslxwWBNb4by7+zH&#10;KvhYbPuT1WS1/D1uvpbrzfVocl8p1eu2i1cQgdpwD/+3P7WC0TP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YjFMYAAADbAAAADwAAAAAAAAAAAAAAAACYAgAAZHJz&#10;L2Rvd25yZXYueG1sUEsFBgAAAAAEAAQA9QAAAIsDAAAAAA==&#10;" path="m,l6,281,19,567r54,563l140,1697r96,564l351,2824r151,556l648,3872r169,489l847,4536r-12,-36l636,3944,466,3384,321,2824,212,2261,121,1697,55,1130,12,567,,281,,xe" filled="f" strokecolor="#1f497d" strokeweight="0">
                  <v:path arrowok="t" o:connecttype="custom" o:connectlocs="0,6695;6,6976;19,7262;73,7825;140,8392;236,8956;351,9519;502,10075;648,10567;817,11056;847,11231;835,11195;636,10639;466,10079;321,9519;212,8956;121,8392;55,7825;12,7262;0,6976;0,6695" o:connectangles="0,0,0,0,0,0,0,0,0,0,0,0,0,0,0,0,0,0,0,0,0"/>
                </v:shape>
                <v:shape id="AutoShape 39" o:spid="_x0000_s1037" style="position:absolute;left:2040;top:8153;width:273;height:3046;visibility:visible;mso-wrap-style:square;v-text-anchor:top" coordsize="273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es8AA&#10;AADbAAAADwAAAGRycy9kb3ducmV2LnhtbERPzYrCMBC+L/gOYQRva6rCIrWpLEVRV0Gq+wBDM9uW&#10;bSaliVp9enMQPH58/8myN424Uudqywom4wgEcWF1zaWC3/P6cw7CeWSNjWVScCcHy3TwkWCs7Y1z&#10;up58KUIIuxgVVN63sZSuqMigG9uWOHB/tjPoA+xKqTu8hXDTyGkUfUmDNYeGClvKKir+TxejALPV&#10;weRmd3js59mdNx6L4/RHqdGw/16A8NT7t/jl3moFs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ues8AAAADbAAAADwAAAAAAAAAAAAAAAACYAgAAZHJzL2Rvd25y&#10;ZXYueG1sUEsFBgAAAAAEAAQA9QAAAIUDAAAAAA==&#10;" path="m107,3030r2,15l109,3035r-2,-5xm273,l206,236,152,471,73,952,18,1430,,1904r6,482l49,2864r6,39l107,3030,85,2864,37,2386,18,1904,37,1430,85,952,158,474,212,236,273,xe" fillcolor="#1f497d" stroked="f">
                  <v:path arrowok="t" o:connecttype="custom" o:connectlocs="107,11183;109,11198;109,11188;107,11183;273,8153;206,8389;152,8624;73,9105;18,9583;0,10057;6,10539;49,11017;55,11056;107,11183;85,11017;37,10539;18,10057;37,9583;85,9105;158,8627;212,8389;273,8153" o:connectangles="0,0,0,0,0,0,0,0,0,0,0,0,0,0,0,0,0,0,0,0,0,0"/>
                </v:shape>
                <v:shape id="Freeform 38" o:spid="_x0000_s1038" style="position:absolute;left:2040;top:8153;width:273;height:3046;visibility:visible;mso-wrap-style:square;v-text-anchor:top" coordsize="273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JTMIA&#10;AADbAAAADwAAAGRycy9kb3ducmV2LnhtbESP3YrCMBSE7wXfIRzBO01VcLUapQiCVC/Wnwc4NMe2&#10;2JyUJtb69kZY2MthZr5h1tvOVKKlxpWWFUzGEQjizOqScwW36360AOE8ssbKMil4k4Ptpt9bY6zt&#10;i8/UXnwuAoRdjAoK7+tYSpcVZNCNbU0cvLttDPogm1zqBl8Bbio5jaK5NFhyWCiwpl1B2ePyNAqu&#10;P0n3G+l3ep626VKfjm6epCelhoMuWYHw1Pn/8F/7oBXMlvD9En6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klMwgAAANsAAAAPAAAAAAAAAAAAAAAAAJgCAABkcnMvZG93&#10;bnJldi54bWxQSwUGAAAAAAQABAD1AAAAhwMAAAAA&#10;" path="m273,l212,236,158,474,85,952,37,1430,18,1904r19,482l85,2864r24,181l109,3035,55,2903r-6,-39l6,2386,,1904,18,1430,73,952,152,471,206,236,273,xe" filled="f" strokecolor="#1f497d" strokeweight="0">
                  <v:path arrowok="t" o:connecttype="custom" o:connectlocs="273,8153;212,8389;158,8627;85,9105;37,9583;18,10057;37,10539;85,11017;109,11198;109,11188;55,11056;49,11017;6,10539;0,10057;18,9583;73,9105;152,8624;206,8389;273,8153" o:connectangles="0,0,0,0,0,0,0,0,0,0,0,0,0,0,0,0,0,0,0"/>
                </v:shape>
                <v:shape id="Freeform 37" o:spid="_x0000_s1039" style="position:absolute;left:2125;top:11230;width:932;height:2243;visibility:visible;mso-wrap-style:square;v-text-anchor:top" coordsize="932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Rb8A&#10;AADbAAAADwAAAGRycy9kb3ducmV2LnhtbERPTYvCMBC9L/gfwgje1lSRRatRRBAEEV0VvI7N2Bab&#10;SU1irf9+cxD2+Hjfs0VrKtGQ86VlBYN+AoI4s7rkXMH5tP4eg/ABWWNlmRS8ycNi3vmaYarti3+p&#10;OYZcxBD2KSooQqhTKX1WkEHftzVx5G7WGQwRulxqh68Ybio5TJIfabDk2FBgTauCsvvxaRQ0o/19&#10;d91Nxhct6zK/uoc9bB9K9brtcgoiUBv+xR/3RisYxfXxS/wB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wxFvwAAANsAAAAPAAAAAAAAAAAAAAAAAJgCAABkcnMvZG93bnJl&#10;di54bWxQSwUGAAAAAAQABAD1AAAAhAMAAAAA&#10;" path="m,l73,370r97,368l284,1052r121,313l563,1668r133,229l847,2121r84,121l919,2203,853,2053,726,1857,605,1661,454,1355,321,1044,206,738,127,449,61,156,,xe" fillcolor="#1f497d" stroked="f">
                  <v:path arrowok="t" o:connecttype="custom" o:connectlocs="0,11231;73,11601;170,11969;284,12283;405,12596;563,12899;696,13128;847,13352;931,13473;919,13434;853,13284;726,13088;605,12892;454,12586;321,12275;206,11969;127,11680;61,11387;0,11231" o:connectangles="0,0,0,0,0,0,0,0,0,0,0,0,0,0,0,0,0,0,0"/>
                </v:shape>
                <v:shape id="Freeform 36" o:spid="_x0000_s1040" style="position:absolute;left:2125;top:11230;width:932;height:2243;visibility:visible;mso-wrap-style:square;v-text-anchor:top" coordsize="932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Ov8QA&#10;AADbAAAADwAAAGRycy9kb3ducmV2LnhtbESPT2vCQBTE7wW/w/IKvRTdpBUt0VVESPHUoi09P7LP&#10;JDb7Nuyu+fPtu4LQ4zAzv2HW28E0oiPna8sK0lkCgriwuuZSwfdXPn0D4QOyxsYyKRjJw3YzeVhj&#10;pm3PR+pOoRQRwj5DBVUIbSalLyoy6Ge2JY7e2TqDIUpXSu2wj3DTyJckWUiDNceFClvaV1T8nq5G&#10;gU4PeUf1z/t8eW4un685jc/4odTT47BbgQg0hP/wvX3QCuYp3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jr/EAAAA2wAAAA8AAAAAAAAAAAAAAAAAmAIAAGRycy9k&#10;b3ducmV2LnhtbFBLBQYAAAAABAAEAPUAAACJAwAAAAA=&#10;" path="m,l61,156r66,293l206,738r115,306l454,1355r151,306l726,1857r127,196l919,2203r-72,-82l696,1897,563,1668,405,1365,284,1052,170,738,73,370,,xe" filled="f" strokecolor="#1f497d" strokeweight="0">
                  <v:path arrowok="t" o:connecttype="custom" o:connectlocs="0,11231;61,11387;127,11680;206,11969;321,12275;454,12586;605,12892;726,13088;853,13284;919,13434;847,13352;696,13128;563,12899;405,12596;284,12283;170,11969;73,11601;0,11231" o:connectangles="0,0,0,0,0,0,0,0,0,0,0,0,0,0,0,0,0,0"/>
                </v:shape>
                <v:shape id="Picture 35" o:spid="_x0000_s1041" type="#_x0000_t75" style="position:absolute;left:3104;top:13459;width:200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WUFHAAAAA2wAAAA8AAABkcnMvZG93bnJldi54bWxEj9GKwjAURN8X/IdwBd+2qaKLVqOIIKjI&#10;QqsfcGmubbG5KU3U+vdGEHwcZuYMs1h1phZ3al1lWcEwikEQ51ZXXCg4n7a/UxDOI2usLZOCJzlY&#10;LXs/C0y0fXBK98wXIkDYJaig9L5JpHR5SQZdZBvi4F1sa9AH2RZSt/gIcFPLURz/SYMVh4USG9qU&#10;lF+zm1GwOWTayP/9bE88bCZxOjumqVZq0O/WcxCeOv8Nf9o7rWA8gveX8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ZQUcAAAADbAAAADwAAAAAAAAAAAAAAAACfAgAA&#10;ZHJzL2Rvd25yZXYueG1sUEsFBgAAAAAEAAQA9wAAAIwDAAAAAA==&#10;">
                  <v:imagedata r:id="rId15" o:title=""/>
                </v:shape>
                <v:shape id="Freeform 34" o:spid="_x0000_s1042" style="position:absolute;left:2094;top:11055;width:91;height:332;visibility:visible;mso-wrap-style:square;v-text-anchor:top" coordsize="9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uD8MA&#10;AADbAAAADwAAAGRycy9kb3ducmV2LnhtbESPUWvCMBSF3wf+h3CFvWmqE5HOtIiyMZjCVrf3S3PX&#10;FJub0kSN/94MBns8nHO+w1mX0XbiQoNvHSuYTTMQxLXTLTcKvo4vkxUIH5A1do5JwY08lMXoYY25&#10;dlf+pEsVGpEg7HNUYELocyl9bciin7qeOHk/brAYkhwaqQe8Jrjt5DzLltJiy2nBYE9bQ/WpOlsF&#10;eDq/xt0yol/M+fuwb2/v5qNS6nEcN88gAsXwH/5rv2kFiyf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XuD8MAAADbAAAADwAAAAAAAAAAAAAAAACYAgAAZHJzL2Rv&#10;d25yZXYueG1sUEsFBgAAAAAEAAQA9QAAAIgDAAAAAA==&#10;" path="m,l30,175,90,331,54,142r,-10l,xe" fillcolor="#1f497d" stroked="f">
                  <v:path arrowok="t" o:connecttype="custom" o:connectlocs="0,11056;30,11231;90,11387;54,11198;54,11188;0,11056" o:connectangles="0,0,0,0,0,0"/>
                </v:shape>
                <v:shape id="Freeform 33" o:spid="_x0000_s1043" style="position:absolute;left:2094;top:11055;width:91;height:332;visibility:visible;mso-wrap-style:square;v-text-anchor:top" coordsize="9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+V8QA&#10;AADbAAAADwAAAGRycy9kb3ducmV2LnhtbESPzWrDMBCE74W+g9hALqWWGwdjnCihbn7oqRC3D7BY&#10;G9vEWhlLiZ23rwqBHoeZ+YZZbyfTiRsNrrWs4C2KQRBXVrdcK/j5PrxmIJxH1thZJgV3crDdPD+t&#10;Mdd25BPdSl+LAGGXo4LG+z6X0lUNGXSR7YmDd7aDQR/kUEs94BjgppOLOE6lwZbDQoM9fTRUXcqr&#10;UZDu06T62mUHLApzTJPs9ELFpNR8Nr2vQHia/H/40f7UCpZ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vlfEAAAA2wAAAA8AAAAAAAAAAAAAAAAAmAIAAGRycy9k&#10;b3ducmV2LnhtbFBLBQYAAAAABAAEAPUAAACJAwAAAAA=&#10;" path="m,l54,132r,10l90,331,30,175,,xe" filled="f" strokecolor="#1f497d" strokeweight="0">
                  <v:path arrowok="t" o:connecttype="custom" o:connectlocs="0,11056;54,11188;54,11198;90,11387;30,11231;0,11056" o:connectangles="0,0,0,0,0,0"/>
                </v:shape>
                <v:shape id="Freeform 32" o:spid="_x0000_s1044" style="position:absolute;left:2887;top:10014;width:2383;height:2732;visibility:visible;mso-wrap-style:square;v-text-anchor:top" coordsize="2383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t38EA&#10;AADbAAAADwAAAGRycy9kb3ducmV2LnhtbESPzarCMBSE94LvEI7gTlN/rkg1igiCuLMK4u7YHJti&#10;c1KaqPXtzYULdznMzDfMct3aSryo8aVjBaNhAoI4d7rkQsH5tBvMQfiArLFyTAo+5GG96naWmGr3&#10;5iO9slCICGGfogITQp1K6XNDFv3Q1cTRu7vGYoiyKaRu8B3htpLjJJlJiyXHBYM1bQ3lj+xpFTyz&#10;Yn+5mfnYJu4gr5MNutNuplS/124WIAK14T/8195rBdMf+P0Sf4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7d/BAAAA2wAAAA8AAAAAAAAAAAAAAAAAmAIAAGRycy9kb3du&#10;cmV2LnhtbFBLBQYAAAAABAAEAPUAAACGAwAAAAA=&#10;" path="m2383,l2141,132,1923,271,1706,414,1500,564,1234,767,992,981,768,1199,569,1427,393,1662,242,1901,127,2151,43,2400,6,2654,,2672r36,60l43,2661,85,2400r72,-246l272,1908,418,1666,593,1434,792,1209,1016,985,1252,778,1506,571,1718,418,1930,275,2153,136,2383,xe" fillcolor="#1f497d" stroked="f">
                  <v:path arrowok="t" o:connecttype="custom" o:connectlocs="2383,10014;2141,10146;1923,10285;1706,10428;1500,10578;1234,10781;992,10995;768,11213;569,11441;393,11676;242,11915;127,12165;43,12414;6,12668;0,12686;36,12746;43,12675;85,12414;157,12168;272,11922;418,11680;593,11448;792,11223;1016,10999;1252,10792;1506,10585;1718,10432;1930,10289;2153,10150;2383,10014" o:connectangles="0,0,0,0,0,0,0,0,0,0,0,0,0,0,0,0,0,0,0,0,0,0,0,0,0,0,0,0,0,0"/>
                </v:shape>
                <v:shape id="Freeform 31" o:spid="_x0000_s1045" style="position:absolute;left:2887;top:10014;width:2383;height:2732;visibility:visible;mso-wrap-style:square;v-text-anchor:top" coordsize="2383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glsEA&#10;AADbAAAADwAAAGRycy9kb3ducmV2LnhtbESPQYvCMBSE78L+h/AWvGmqiGg1iiyr7NFWvT+aZ1ps&#10;XrpNVrv+eiMIHoeZ+YZZrjtbiyu1vnKsYDRMQBAXTldsFBwP28EMhA/IGmvHpOCfPKxXH70lptrd&#10;OKNrHoyIEPYpKihDaFIpfVGSRT90DXH0zq61GKJsjdQt3iLc1nKcJFNpseK4UGJDXyUVl/zPKjhl&#10;p/v2t+5mu/H3Lsv1yPDc7JXqf3abBYhAXXiHX+0frWAy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6YJbBAAAA2wAAAA8AAAAAAAAAAAAAAAAAmAIAAGRycy9kb3du&#10;cmV2LnhtbFBLBQYAAAAABAAEAPUAAACGAwAAAAA=&#10;" path="m2383,l2153,136,1930,275,1718,418,1506,571,1252,778,1016,985,792,1209,593,1434,418,1666,272,1908,157,2154,85,2400,43,2661r-7,71l,2672r6,-18l43,2400r84,-249l242,1901,393,1662,569,1427,768,1199,992,981,1234,767,1500,564,1706,414,1923,271,2141,132,2383,xe" filled="f" strokecolor="#1f497d" strokeweight="0">
                  <v:path arrowok="t" o:connecttype="custom" o:connectlocs="2383,10014;2153,10150;1930,10289;1718,10432;1506,10585;1252,10792;1016,10999;792,11223;593,11448;418,11680;272,11922;157,12168;85,12414;43,12675;36,12746;0,12686;6,12668;43,12414;127,12165;242,11915;393,11676;569,11441;768,11213;992,10995;1234,10781;1500,10578;1706,10428;1923,10285;2141,10146;2383,10014" o:connectangles="0,0,0,0,0,0,0,0,0,0,0,0,0,0,0,0,0,0,0,0,0,0,0,0,0,0,0,0,0,0"/>
                </v:shape>
                <v:shape id="Freeform 30" o:spid="_x0000_s1046" style="position:absolute;left:2887;top:12767;width:218;height:692;visibility:visible;mso-wrap-style:square;v-text-anchor:top" coordsize="218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ztcYA&#10;AADbAAAADwAAAGRycy9kb3ducmV2LnhtbESPQWvCQBSE74L/YXmCF6kbpWhJXUULQg/1oFG0t0f2&#10;mYRk36bZNcZ/7xYKPQ4z8w2zWHWmEi01rrCsYDKOQBCnVhecKTgm25c3EM4ja6wsk4IHOVgt+70F&#10;xtreeU/twWciQNjFqCD3vo6ldGlOBt3Y1sTBu9rGoA+yyaRu8B7gppLTKJpJgwWHhRxr+sgpLQ83&#10;o6Dc/Jy/y9luNEpuj/m2vXydEnJKDQfd+h2Ep87/h//an1rB6xx+v4Qf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oztcYAAADbAAAADwAAAAAAAAAAAAAAAACYAgAAZHJz&#10;L2Rvd25yZXYueG1sUEsFBgAAAAAEAAQA9QAAAIsDAAAAAA==&#10;" path="m,l6,147,30,289,91,518r36,57l218,692,200,660,121,471,67,286,42,68,36,58,,xe" fillcolor="#1f497d" stroked="f">
                  <v:path arrowok="t" o:connecttype="custom" o:connectlocs="0,12767;6,12914;30,13056;91,13285;127,13342;218,13459;200,13427;121,13238;67,13053;42,12835;36,12825;0,12767" o:connectangles="0,0,0,0,0,0,0,0,0,0,0,0"/>
                </v:shape>
                <v:shape id="Freeform 29" o:spid="_x0000_s1047" style="position:absolute;left:2887;top:12767;width:218;height:692;visibility:visible;mso-wrap-style:square;v-text-anchor:top" coordsize="218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DtsEA&#10;AADbAAAADwAAAGRycy9kb3ducmV2LnhtbERPz2vCMBS+D/Y/hDfYbaZuMqQaRQbDHYShG3h9Js+m&#10;2LyUJK2tf/1yEHb8+H4v14NrRE8h1p4VTCcFCGLtTc2Vgt+fz5c5iJiQDTaeScFIEdarx4cllsZf&#10;eU/9IVUih3AsUYFNqS2ljNqSwzjxLXHmzj44TBmGSpqA1xzuGvlaFO/SYc25wWJLH5b05dA5BW/f&#10;/W2r991ue+x4Kk/HUQc7KvX8NGwWIBIN6V98d38ZBbM8Nn/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Q7bBAAAA2wAAAA8AAAAAAAAAAAAAAAAAmAIAAGRycy9kb3du&#10;cmV2LnhtbFBLBQYAAAAABAAEAPUAAACGAwAAAAA=&#10;" path="m,l36,58r6,10l67,286r54,185l200,660r18,32l127,575,91,518,30,289,6,147,,xe" filled="f" strokecolor="#1f497d" strokeweight="0">
                  <v:path arrowok="t" o:connecttype="custom" o:connectlocs="0,12767;36,12825;42,12835;67,13053;121,13238;200,13427;218,13459;127,13342;91,13285;30,13056;6,12914;0,12767" o:connectangles="0,0,0,0,0,0,0,0,0,0,0,0"/>
                </v:shape>
                <v:shape id="Picture 28" o:spid="_x0000_s1048" type="#_x0000_t75" style="position:absolute;left:3056;top:13473;width:188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+LAHEAAAA2wAAAA8AAABkcnMvZG93bnJldi54bWxEj9Fqg0AURN8L/YflFvoizRopJVrXEAIp&#10;eWowzQdc3Fu1de+Ku4n699lAII/DzJxh8vVkOnGhwbWWFSwXMQjiyuqWawWnn93bCoTzyBo7y6Rg&#10;Jgfr4vkpx0zbkUu6HH0tAoRdhgoa7/tMSlc1ZNAtbE8cvF87GPRBDrXUA44BbjqZxPGHNNhyWGiw&#10;p21D1f/xbBQkKzrvDmn//ZX+RRQtT2U7m1Kp15dp8wnC0+Qf4Xt7rxW8p3D7En6AL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+LAHEAAAA2wAAAA8AAAAAAAAAAAAAAAAA&#10;nwIAAGRycy9kb3ducmV2LnhtbFBLBQYAAAAABAAEAPcAAACQAwAAAAA=&#10;">
                  <v:imagedata r:id="rId16" o:title=""/>
                </v:shape>
                <v:shape id="Freeform 27" o:spid="_x0000_s1049" style="position:absolute;left:2887;top:12685;width:43;height:150;visibility:visible;mso-wrap-style:square;v-text-anchor:top" coordsize="4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5iL8A&#10;AADbAAAADwAAAGRycy9kb3ducmV2LnhtbERPTYvCMBC9C/6HMIIX0XQFZa1GkS6CN7UunodmTIvN&#10;pDRR6/76zUHw+Hjfq01na/Gg1leOFXxNEhDEhdMVGwW/5934G4QPyBprx6TgRR42635vhal2Tz7R&#10;Iw9GxBD2KSooQ2hSKX1RkkU/cQ1x5K6utRgibI3ULT5juK3lNEnm0mLFsaHEhrKSilt+twoOt8Xo&#10;dDS7ms73fHTJ/kz4yY5KDQfddgkiUBc+4rd7rxXM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bmIvwAAANsAAAAPAAAAAAAAAAAAAAAAAJgCAABkcnMvZG93bnJl&#10;di54bWxQSwUGAAAAAAQABAD1AAAAhAMAAAAA&#10;" path="m,l,82r36,57l42,150,36,61,,xe" fillcolor="#1f497d" stroked="f">
                  <v:path arrowok="t" o:connecttype="custom" o:connectlocs="0,12685;0,12767;36,12824;42,12835;36,12746;0,12685" o:connectangles="0,0,0,0,0,0"/>
                </v:shape>
                <v:shape id="Freeform 26" o:spid="_x0000_s1050" style="position:absolute;left:2887;top:12685;width:43;height:150;visibility:visible;mso-wrap-style:square;v-text-anchor:top" coordsize="4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EzsQA&#10;AADbAAAADwAAAGRycy9kb3ducmV2LnhtbESPzWrDMBCE74G8g9hCb4ns0pbEiRKCocWn0vzdN9bW&#10;dmutHEmJ3bevAoUch5n5hlmuB9OKKznfWFaQThMQxKXVDVcKDvu3yQyED8gaW8uk4Jc8rFfj0RIz&#10;bXve0nUXKhEh7DNUUIfQZVL6siaDfmo74uh9WWcwROkqqR32EW5a+ZQkr9Jgw3Ghxo7ymsqf3cUo&#10;0Ik7FUfz+THo4+X8/X6e58+dVurxYdgsQAQawj383y60gpcU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xM7EAAAA2wAAAA8AAAAAAAAAAAAAAAAAmAIAAGRycy9k&#10;b3ducmV2LnhtbFBLBQYAAAAABAAEAPUAAACJAwAAAAA=&#10;" path="m,l36,61r6,89l36,139,,82,,xe" filled="f" strokecolor="#1f497d" strokeweight="0">
                  <v:path arrowok="t" o:connecttype="custom" o:connectlocs="0,12685;36,12746;42,12835;36,12824;0,12767;0,12685" o:connectangles="0,0,0,0,0,0"/>
                </v:shape>
                <v:shape id="Freeform 25" o:spid="_x0000_s1051" style="position:absolute;left:2977;top:13284;width:273;height:421;visibility:visible;mso-wrap-style:square;v-text-anchor:top" coordsize="27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vqMAA&#10;AADbAAAADwAAAGRycy9kb3ducmV2LnhtbESPzarCMBSE9xd8h3AEd9e0giLVKFIQdOcfrg/Nsa02&#10;J6WJtvr0RhBcDjPzDTNfdqYSD2pcaVlBPIxAEGdWl5wrOB3X/1MQziNrrCyTgic5WC56f3NMtG15&#10;T4+Dz0WAsEtQQeF9nUjpsoIMuqGtiYN3sY1BH2STS91gG+CmkqMomkiDJYeFAmtKC8puh7tRcD+3&#10;V5dWL6ej7fEaP+M83dY7pQb9bjUD4anzv/C3vdEKxiP4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6vqMAAAADbAAAADwAAAAAAAAAAAAAAAACYAgAAZHJzL2Rvd25y&#10;ZXYueG1sUEsFBgAAAAAEAAQA9QAAAIUDAAAAAA==&#10;" path="m,l66,149r12,40l266,420r6,l199,299,127,174,36,57,,xe" fillcolor="#1f497d" stroked="f">
                  <v:path arrowok="t" o:connecttype="custom" o:connectlocs="0,13285;66,13434;78,13474;266,13705;272,13705;199,13584;127,13459;36,13342;0,13285" o:connectangles="0,0,0,0,0,0,0,0,0"/>
                </v:shape>
                <v:shape id="Freeform 24" o:spid="_x0000_s1052" style="position:absolute;left:2977;top:13284;width:273;height:421;visibility:visible;mso-wrap-style:square;v-text-anchor:top" coordsize="27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r1sQA&#10;AADbAAAADwAAAGRycy9kb3ducmV2LnhtbESPT2vCQBTE70K/w/IKvelGU4um2QQRCj0J1YJ4e+6+&#10;5o/ZtyG71fTbdwsFj8PM/IbJy9F24kqDbxwrmM8SEMTamYYrBZ+Ht+kKhA/IBjvHpOCHPJTFwyTH&#10;zLgbf9B1HyoRIewzVFCH0GdSel2TRT9zPXH0vtxgMUQ5VNIMeItw28lFkrxIiw3HhRp72takL/tv&#10;qyDd7dLncNbrY9suTmyM1sm4Uurpcdy8ggg0hnv4v/1uFCxT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q9bEAAAA2wAAAA8AAAAAAAAAAAAAAAAAmAIAAGRycy9k&#10;b3ducmV2LnhtbFBLBQYAAAAABAAEAPUAAACJAwAAAAA=&#10;" path="m,l36,57r91,117l199,299r73,121l266,420,78,189,66,149,,xe" filled="f" strokecolor="#1f497d" strokeweight="0">
                  <v:path arrowok="t" o:connecttype="custom" o:connectlocs="0,13285;36,13342;127,13459;199,13584;272,13705;266,13705;78,13474;66,13434;0,13285" o:connectangles="0,0,0,0,0,0,0,0,0"/>
                </v:shape>
                <v:shape id="Freeform 23" o:spid="_x0000_s1053" style="position:absolute;left:1265;top:9887;width:1129;height:2397;visibility:visible;mso-wrap-style:square;v-text-anchor:top" coordsize="1129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HEMMA&#10;AADbAAAADwAAAGRycy9kb3ducmV2LnhtbESPQWvCQBSE70L/w/IKvemmbZQQXUVaClX0YBS8PrLP&#10;bGj2bchuNf57VxA8DjPzDTNb9LYRZ+p87VjB+ygBQVw6XXOl4LD/GWYgfEDW2DgmBVfysJi/DGaY&#10;a3fhHZ2LUIkIYZ+jAhNCm0vpS0MW/ci1xNE7uc5iiLKrpO7wEuG2kR9JMpEWa44LBlv6MlT+Ff9W&#10;AX+PP1fFMnNylW7WJpVhvT1qpd5e++UURKA+PMOP9q9WME7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MHEMMAAADbAAAADwAAAAAAAAAAAAAAAACYAgAAZHJzL2Rv&#10;d25yZXYueG1sUEsFBgAAAAAEAAQA9QAAAIgDAAAAAA==&#10;" path="m,l63,288,370,975r343,681l1129,2397r,-134l777,1646,370,826,,xe" fillcolor="#1f497d" stroked="f">
                  <v:fill opacity="13107f"/>
                  <v:path arrowok="t" o:connecttype="custom" o:connectlocs="0,9887;63,10175;370,10862;713,11543;1129,12284;1129,12150;777,11533;370,10713;0,9887" o:connectangles="0,0,0,0,0,0,0,0,0"/>
                </v:shape>
                <v:shape id="Freeform 22" o:spid="_x0000_s1054" style="position:absolute;left:1265;top:9887;width:1129;height:2397;visibility:visible;mso-wrap-style:square;v-text-anchor:top" coordsize="1129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/4sIA&#10;AADbAAAADwAAAGRycy9kb3ducmV2LnhtbESPT4vCMBTE7wt+h/AEb2vqoovWpiILRW+Lf0CPj+bZ&#10;VpuX0kRbv71ZEPY4zMxvmGTVm1o8qHWVZQWTcQSCOLe64kLB8ZB9zkE4j6yxtkwKnuRglQ4+Eoy1&#10;7XhHj70vRICwi1FB6X0TS+nykgy6sW2Ig3exrUEfZFtI3WIX4KaWX1H0LQ1WHBZKbOinpPy2vxsF&#10;DU+v5twtTvr+u802z0MmfZQpNRr26yUIT73/D7/bW61gNoO/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/iwgAAANsAAAAPAAAAAAAAAAAAAAAAAJgCAABkcnMvZG93&#10;bnJldi54bWxQSwUGAAAAAAQABAD1AAAAhwMAAAAA&#10;" path="m,l370,826r407,820l1129,2263r,134l713,1656,370,975,63,288,,xe" filled="f" strokecolor="#1f497d" strokeweight="0">
                  <v:path arrowok="t" o:connecttype="custom" o:connectlocs="0,9887;370,10713;777,11533;1129,12150;1129,12284;713,11543;370,10862;63,10175;0,9887" o:connectangles="0,0,0,0,0,0,0,0,0"/>
                </v:shape>
                <v:shape id="Freeform 21" o:spid="_x0000_s1055" style="position:absolute;left:2456;top:12240;width:1067;height:1465;visibility:visible;mso-wrap-style:square;v-text-anchor:top" coordsize="1067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QcEA&#10;AADbAAAADwAAAGRycy9kb3ducmV2LnhtbESPT0vEMBTE74LfITzBm00tuErdbBFRqODF3cXzI3n9&#10;g81LaLKb+O2NIHgcZuY3zLbLdhFnWsPsWMFtVYMg1s7MPCo4Hl5vHkCEiGxwcUwKvilAt7u82GJr&#10;XOIPOu/jKAqEQ4sKphh9K2XQE1kMlfPExRvcajEWuY7SrJgK3C6yqeuNtDhzWZjQ0/NE+mt/sgpe&#10;/BDecp9Sc9/rz1NM74PPWqnrq/z0CCJSjv/hv3ZvFNxt4PdL+Q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TkHBAAAA2wAAAA8AAAAAAAAAAAAAAAAAmAIAAGRycy9kb3du&#10;cmV2LnhtbFBLBQYAAAAABAAEAPUAAACGAwAAAAA=&#10;" path="m,l,138,271,533,551,927r434,538l1066,1465,623,905,334,511,72,106,,xe" fillcolor="#1f497d" stroked="f">
                  <v:fill opacity="13107f"/>
                  <v:path arrowok="t" o:connecttype="custom" o:connectlocs="0,12241;0,12379;271,12774;551,13168;985,13706;1066,13706;623,13146;334,12752;72,12347;0,12241" o:connectangles="0,0,0,0,0,0,0,0,0,0"/>
                </v:shape>
                <v:shape id="Freeform 20" o:spid="_x0000_s1056" style="position:absolute;left:2456;top:12240;width:1067;height:1465;visibility:visible;mso-wrap-style:square;v-text-anchor:top" coordsize="1067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I6cMA&#10;AADbAAAADwAAAGRycy9kb3ducmV2LnhtbESPT2vCQBTE70K/w/IKvZlNC/4hdZUqVtSbmt4f2dds&#10;2uzbkF1j/PauIHgcZuY3zGzR21p01PrKsYL3JAVBXDhdcakgP30PpyB8QNZYOyYFV/KwmL8MZphp&#10;d+EDdcdQighhn6ECE0KTSekLQxZ94hri6P261mKIsi2lbvES4baWH2k6lhYrjgsGG1oZKv6PZ6ug&#10;y/dLferL3SQ3f6vl5me3PhQjpd5e+69PEIH68Aw/2lutYD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7I6cMAAADbAAAADwAAAAAAAAAAAAAAAACYAgAAZHJzL2Rv&#10;d25yZXYueG1sUEsFBgAAAAAEAAQA9QAAAIgDAAAAAA==&#10;" path="m,l72,106,334,511,623,905r443,560l985,1465,551,927,271,533,,138,,xe" filled="f" strokecolor="#1f497d" strokeweight="0">
                  <v:path arrowok="t" o:connecttype="custom" o:connectlocs="0,12241;72,12347;334,12752;623,13146;1066,13706;985,13706;551,13168;271,12774;0,12379;0,12241" o:connectangles="0,0,0,0,0,0,0,0,0,0"/>
                </v:shape>
                <v:shape id="Freeform 19" o:spid="_x0000_s1057" style="position:absolute;left:1048;top:9285;width:181;height:645;visibility:visible;mso-wrap-style:square;v-text-anchor:top" coordsize="18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9HcMA&#10;AADbAAAADwAAAGRycy9kb3ducmV2LnhtbERPy2oCMRTdF/oP4QrdFM0o2tGpUURQWhDqi4K7y+Q6&#10;GTq5GZJUp3/fLApdHs57vuxsI27kQ+1YwXCQgSAuna65UnA+bfpTECEia2wck4IfCrBcPD7MsdDu&#10;zge6HWMlUgiHAhWYGNtCylAashgGriVO3NV5izFBX0nt8Z7CbSNHWfYiLdacGgy2tDZUfh2/rYJP&#10;E922m+3N5mOXX/x7Phk/zy5KPfW61SuISF38F/+537SCSRqb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m9HcMAAADbAAAADwAAAAAAAAAAAAAAAACYAgAAZHJzL2Rv&#10;d25yZXYueG1sUEsFBgAAAAAEAAQA9QAAAIgDAAAAAA==&#10;" path="m,l,166,181,645,145,384,,xe" fillcolor="#1f497d" stroked="f">
                  <v:fill opacity="13107f"/>
                  <v:path arrowok="t" o:connecttype="custom" o:connectlocs="0,9285;0,9451;181,9930;145,9669;0,9285" o:connectangles="0,0,0,0,0"/>
                </v:shape>
                <v:shape id="Freeform 18" o:spid="_x0000_s1058" style="position:absolute;left:1048;top:9285;width:181;height:645;visibility:visible;mso-wrap-style:square;v-text-anchor:top" coordsize="18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/PMUA&#10;AADbAAAADwAAAGRycy9kb3ducmV2LnhtbESPQUsDMRSE7wX/Q3iCNzdrpcWuTYsIlaoUtRW8PjbP&#10;bHDzsiZpd/vvG0HocZiZb5j5cnCtOFCI1rOCm6IEQVx7bdko+Nytru9AxISssfVMCo4UYbm4GM2x&#10;0r7nDzpskxEZwrFCBU1KXSVlrBtyGAvfEWfv2weHKctgpA7YZ7hr5bgsp9Kh5bzQYEePDdU/271T&#10;8PK6MX7/hs9P5mu6DpN3e/vbW6WuLoeHexCJhnQO/7fXWsFkBn9f8g+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z88xQAAANsAAAAPAAAAAAAAAAAAAAAAAJgCAABkcnMv&#10;ZG93bnJldi54bWxQSwUGAAAAAAQABAD1AAAAigMAAAAA&#10;" path="m,l145,384r36,261l163,597,,166,,xe" filled="f" strokecolor="#1f497d" strokeweight="0">
                  <v:path arrowok="t" o:connecttype="custom" o:connectlocs="0,9285;145,9669;181,9930;163,9882;0,9451;0,9285" o:connectangles="0,0,0,0,0,0"/>
                </v:shape>
                <v:shape id="Freeform 17" o:spid="_x0000_s1059" style="position:absolute;left:1228;top:9929;width:1428;height:3425;visibility:visible;mso-wrap-style:square;v-text-anchor:top" coordsize="1428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03cQA&#10;AADbAAAADwAAAGRycy9kb3ducmV2LnhtbESPTWvDMAyG74X9B6PBbo2zDUrJ6pYx9lHYYTQd9Cpi&#10;Nckay5ntJem/nw6FHsWr95Ge1WZynRooxNazgfssB0VcedtybeB7/zZfgooJ2WLnmQycKcJmfTNb&#10;YWH9yDsaylQrgXAs0ECTUl9oHauGHMbM98SSHX1wmGQMtbYBR4G7Tj/k+UI7bFkuNNjTS0PVqfxz&#10;Qvnx9MuH4/vp8/z1OIbtR/k6HIy5u52en0AlmtJ1+dLeWgML+V5cxAP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NN3EAAAA2wAAAA8AAAAAAAAAAAAAAAAAmAIAAGRycy9k&#10;b3ducmV2LnhtbFBLBQYAAAAABAAEAPUAAACJAwAAAAA=&#10;" path="m,l117,570r145,559l424,1608r199,474l858,2545r208,352l1282,3238r145,186l1400,3365r-99,-234l1111,2838,930,2535,686,2071,496,1603,325,1124,198,687,99,245,,xe" fillcolor="#1f497d" stroked="f">
                  <v:fill opacity="13107f"/>
                  <v:path arrowok="t" o:connecttype="custom" o:connectlocs="0,9930;117,10500;262,11059;424,11538;623,12012;858,12475;1066,12827;1282,13168;1427,13354;1400,13295;1301,13061;1111,12768;930,12465;686,12001;496,11533;325,11054;198,10617;99,10175;0,9930" o:connectangles="0,0,0,0,0,0,0,0,0,0,0,0,0,0,0,0,0,0,0"/>
                </v:shape>
                <v:shape id="Freeform 16" o:spid="_x0000_s1060" style="position:absolute;left:1228;top:9929;width:1428;height:3425;visibility:visible;mso-wrap-style:square;v-text-anchor:top" coordsize="1428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OYMIA&#10;AADbAAAADwAAAGRycy9kb3ducmV2LnhtbESP0YrCMBRE3wX/IVzBN03rgpSuUXRZVwUFV/2AS3Nt&#10;i81NbaJ2/34jCD4OM3OGmcxaU4k7Na60rCAeRiCIM6tLzhWcjstBAsJ5ZI2VZVLwRw5m025ngqm2&#10;D/6l+8HnIkDYpaig8L5OpXRZQQbd0NbEwTvbxqAPssmlbvAR4KaSoygaS4Mlh4UCa/oqKLscbkYB&#10;Gt4vfnbL5LyJP75XyWK74atTqt9r558gPLX+HX6111rBOIbn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w5gwgAAANsAAAAPAAAAAAAAAAAAAAAAAJgCAABkcnMvZG93&#10;bnJldi54bWxQSwUGAAAAAAQABAD1AAAAhwMAAAAA&#10;" path="m,l99,245r99,442l325,1124r171,479l686,2071r244,464l1111,2838r190,293l1400,3365r27,59l1282,3238,1066,2897,858,2545,623,2082,424,1608,262,1129,117,570,,xe" filled="f" strokecolor="#1f497d" strokeweight="0">
                  <v:path arrowok="t" o:connecttype="custom" o:connectlocs="0,9930;99,10175;198,10617;325,11054;496,11533;686,12001;930,12465;1111,12768;1301,13061;1400,13295;1427,13354;1282,13168;1066,12827;858,12475;623,12012;424,11538;262,11059;117,10500;0,9930" o:connectangles="0,0,0,0,0,0,0,0,0,0,0,0,0,0,0,0,0,0,0"/>
                </v:shape>
                <v:shape id="Picture 15" o:spid="_x0000_s1061" type="#_x0000_t75" style="position:absolute;left:2728;top:13327;width:299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tS1vDAAAA2wAAAA8AAABkcnMvZG93bnJldi54bWxEj0+LwjAUxO+C3yE8wZtN24Mu1SgiCIIH&#10;0f0D3h7Nsy02L7WJbffbbwRhj8PM/IZZbQZTi45aV1lWkEQxCOLc6ooLBV+f+9kHCOeRNdaWScEv&#10;Odisx6MVZtr2fKbu4gsRIOwyVFB632RSurwkgy6yDXHwbrY16INsC6lb7APc1DKN47k0WHFYKLGh&#10;XUn5/fI0Crqfx/fudHwuroNpXJ+eE/dYJEpNJ8N2CcLT4P/D7/ZBK5in8Po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1LW8MAAADbAAAADwAAAAAAAAAAAAAAAACf&#10;AgAAZHJzL2Rvd25yZXYueG1sUEsFBgAAAAAEAAQA9wAAAI8DAAAAAA==&#10;">
                  <v:imagedata r:id="rId17" o:title=""/>
                </v:shape>
                <v:shape id="Freeform 14" o:spid="_x0000_s1062" style="position:absolute;left:1192;top:9668;width:136;height:506;visibility:visible;mso-wrap-style:square;v-text-anchor:top" coordsize="13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VIMMA&#10;AADbAAAADwAAAGRycy9kb3ducmV2LnhtbESPQWvCQBSE7wX/w/KE3upGpSLRVUQQWqwU03p/zb4m&#10;0d23aXY18d+7QsHjMDPfMPNlZ424UOMrxwqGgwQEce50xYWC76/NyxSED8gajWNScCUPy0XvaY6p&#10;di3v6ZKFQkQI+xQVlCHUqZQ+L8miH7iaOHq/rrEYomwKqRtsI9waOUqSibRYcVwosaZ1SfkpO1sF&#10;2Wpnquw4Tj5+7PazNX/vlg+vSj33u9UMRKAuPML/7TetYDKG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iVIMMAAADbAAAADwAAAAAAAAAAAAAAAACYAgAAZHJzL2Rv&#10;d25yZXYueG1sUEsFBgAAAAAEAAQA9QAAAIgDAAAAAA==&#10;" path="m,l36,261r99,245l72,218r,-21l,xe" fillcolor="#1f497d" stroked="f">
                  <v:fill opacity="13107f"/>
                  <v:path arrowok="t" o:connecttype="custom" o:connectlocs="0,9669;36,9930;135,10175;72,9887;72,9866;0,9669" o:connectangles="0,0,0,0,0,0"/>
                </v:shape>
                <v:shape id="Freeform 13" o:spid="_x0000_s1063" style="position:absolute;left:1192;top:9668;width:136;height:506;visibility:visible;mso-wrap-style:square;v-text-anchor:top" coordsize="13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8gL8A&#10;AADbAAAADwAAAGRycy9kb3ducmV2LnhtbESPwQrCMBBE74L/EFbwpqkiotUoIiqeRKt4Xpq1LTab&#10;0kStf28EweMwM2+Y+bIxpXhS7QrLCgb9CARxanXBmYLLedubgHAeWWNpmRS8ycFy0W7NMdb2xSd6&#10;Jj4TAcIuRgW591UspUtzMuj6tiIO3s3WBn2QdSZ1ja8AN6UcRtFYGiw4LORY0Tqn9J48jILNeb+6&#10;JWVFh1QWx+tucp82241S3U6zmoHw1Ph/+NfeawXj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zyAvwAAANsAAAAPAAAAAAAAAAAAAAAAAJgCAABkcnMvZG93bnJl&#10;di54bWxQSwUGAAAAAAQABAD1AAAAhAMAAAAA&#10;" path="m,l72,197r,21l135,506,36,261,,xe" filled="f" strokecolor="#1f497d" strokeweight="0">
                  <v:path arrowok="t" o:connecttype="custom" o:connectlocs="0,9669;72,9866;72,9887;135,10175;36,9930;0,9669" o:connectangles="0,0,0,0,0,0"/>
                </v:shape>
                <v:shape id="Freeform 12" o:spid="_x0000_s1064" style="position:absolute;left:2393;top:8076;width:3631;height:4165;visibility:visible;mso-wrap-style:square;v-text-anchor:top" coordsize="363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AVcAA&#10;AADbAAAADwAAAGRycy9kb3ducmV2LnhtbESPQYvCMBSE7wv+h/AEb2vq6opUo0hhxatdEbw9mmdT&#10;bF5qE7X+eyMIHoeZb4ZZrDpbixu1vnKsYDRMQBAXTldcKtj//33PQPiArLF2TAoe5GG17H0tMNXu&#10;zju65aEUsYR9igpMCE0qpS8MWfRD1xBH7+RaiyHKtpS6xXsst7X8SZKptFhxXDDYUGaoOOdXq2Bq&#10;fK4T3kwex/P6cLlmuSzHmVKDfreegwjUhU/4TW915H7h9S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pAVcAAAADbAAAADwAAAAAAAAAAAAAAAACYAgAAZHJzL2Rvd25y&#10;ZXYueG1sUEsFBgAAAAAEAAQA9QAAAIUDAAAAAA==&#10;" path="m3630,l3269,203,2926,416,2592,639,2285,868r-398,304l1508,1497r-334,330l858,2179,596,2530,361,2903,189,3281,63,3664,9,4053,,4074r63,91l63,4053r54,-383l244,3286,406,2908,641,2546,903,2189r298,-346l1544,1513r361,-330l2303,874,2619,645,2935,421,3278,208,3630,6r,-6xe" fillcolor="#1f497d" stroked="f">
                  <v:fill opacity="13107f"/>
                  <v:path arrowok="t" o:connecttype="custom" o:connectlocs="3630,8076;3269,8279;2926,8492;2592,8715;2285,8944;1887,9248;1508,9573;1174,9903;858,10255;596,10606;361,10979;189,11357;63,11740;9,12129;0,12150;63,12241;63,12129;117,11746;244,11362;406,10984;641,10622;903,10265;1201,9919;1544,9589;1905,9259;2303,8950;2619,8721;2935,8497;3278,8284;3630,8082;3630,8076" o:connectangles="0,0,0,0,0,0,0,0,0,0,0,0,0,0,0,0,0,0,0,0,0,0,0,0,0,0,0,0,0,0,0"/>
                </v:shape>
                <v:shape id="Freeform 11" o:spid="_x0000_s1065" style="position:absolute;left:2393;top:8076;width:3631;height:4165;visibility:visible;mso-wrap-style:square;v-text-anchor:top" coordsize="3631,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yscUA&#10;AADbAAAADwAAAGRycy9kb3ducmV2LnhtbESPQWvCQBSE7wX/w/KEXorZtEiQNKuIYGmRgtoqPT6y&#10;zySYfRt2t5r217uC4HGYmW+YYtabVpzI+cayguckBUFcWt1wpeD7azmagPABWWNrmRT8kYfZdPBQ&#10;YK7tmTd02oZKRAj7HBXUIXS5lL6syaBPbEccvYN1BkOUrpLa4TnCTStf0jSTBhuOCzV2tKipPG5/&#10;jYKn1TqsyP5k+8+38X43Pny4/7JT6nHYz19BBOrDPXxrv2sFWQbXL/E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PKxxQAAANsAAAAPAAAAAAAAAAAAAAAAAJgCAABkcnMv&#10;ZG93bnJldi54bWxQSwUGAAAAAAQABAD1AAAAigMAAAAA&#10;" path="m3630,r,6l3278,208,2935,421,2619,645,2303,874r-398,309l1544,1513r-343,330l903,2189,641,2546,406,2908,244,3286,117,3670,63,4053r,112l,4074r9,-21l63,3664,189,3281,361,2903,596,2530,858,2179r316,-352l1508,1497r379,-325l2285,868,2592,639,2926,416,3269,203,3630,xe" filled="f" strokecolor="#1f497d" strokeweight="0">
                  <v:path arrowok="t" o:connecttype="custom" o:connectlocs="3630,8076;3630,8082;3278,8284;2935,8497;2619,8721;2303,8950;1905,9259;1544,9589;1201,9919;903,10265;641,10622;406,10984;244,11362;117,11746;63,12129;63,12241;0,12150;9,12129;63,11740;189,11357;361,10979;596,10606;858,10255;1174,9903;1508,9573;1887,9248;2285,8944;2592,8715;2926,8492;3269,8279;3630,8076" o:connectangles="0,0,0,0,0,0,0,0,0,0,0,0,0,0,0,0,0,0,0,0,0,0,0,0,0,0,0,0,0,0,0"/>
                </v:shape>
                <v:shape id="AutoShape 10" o:spid="_x0000_s1066" style="position:absolute;left:2393;top:12283;width:335;height:1044;visibility:visible;mso-wrap-style:square;v-text-anchor:top" coordsize="335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bIcUA&#10;AADbAAAADwAAAGRycy9kb3ducmV2LnhtbESPS2vDMBCE74X+B7GF3Bo5hTxwrYQQUmh7yfPg3jbW&#10;+oGtlWupifvvo0Agx2FmvmGSRW8acabOVZYVjIYRCOLM6ooLBcfDx+sMhPPIGhvLpOCfHCzmz08J&#10;xtpeeEfnvS9EgLCLUUHpfRtL6bKSDLqhbYmDl9vOoA+yK6Tu8BLgppFvUTSRBisOCyW2tCopq/d/&#10;RkE6To+jtPn5XX/Xm/xw+tqaui+UGrz0y3cQnnr/CN/bn1rBZAq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ZshxQAAANsAAAAPAAAAAAAAAAAAAAAAAJgCAABkcnMv&#10;ZG93bnJldi54bWxQSwUGAAAAAAQABAD1AAAAigMAAAAA&#10;" path="m294,990r4,11l334,1044,294,990xm,l9,213,45,431r90,346l199,862r95,128l190,713,108,426,63,95,54,79,,xe" fillcolor="#1f497d" stroked="f">
                  <v:fill opacity="13107f"/>
                  <v:path arrowok="t" o:connecttype="custom" o:connectlocs="294,13274;298,13285;334,13328;294,13274;0,12284;9,12497;45,12715;135,13061;199,13146;294,13274;190,12997;108,12710;63,12379;54,12363;0,12284" o:connectangles="0,0,0,0,0,0,0,0,0,0,0,0,0,0,0"/>
                </v:shape>
                <v:shape id="Freeform 9" o:spid="_x0000_s1067" style="position:absolute;left:2393;top:12283;width:335;height:1044;visibility:visible;mso-wrap-style:square;v-text-anchor:top" coordsize="335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D3L8A&#10;AADbAAAADwAAAGRycy9kb3ducmV2LnhtbERPzYrCMBC+C75DGMGbpnqQpWsUUQRBYdXtAwzJ2FSb&#10;SWmirW9vDgt7/Pj+l+ve1eJFbag8K5hNMxDE2puKSwXF737yBSJEZIO1Z1LwpgDr1XCwxNz4ji/0&#10;usZSpBAOOSqwMTa5lEFbchimviFO3M23DmOCbSlNi10Kd7WcZ9lCOqw4NVhsaGtJP65Pp2B+OBf3&#10;zc9Rn7dFX+puZ4+z00Wp8ajffIOI1Md/8Z/7YBQs0tj0Jf0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FsPcvwAAANsAAAAPAAAAAAAAAAAAAAAAAJgCAABkcnMvZG93bnJl&#10;di54bWxQSwUGAAAAAAQABAD1AAAAhAMAAAAA&#10;" path="m,l54,79r9,16l108,426r82,287l298,1001r36,43l199,862,135,777,45,431,9,213,,xe" filled="f" strokecolor="#1f497d" strokeweight="0">
                  <v:path arrowok="t" o:connecttype="custom" o:connectlocs="0,12284;54,12363;63,12379;108,12710;190,12997;298,13285;334,13328;199,13146;135,13061;45,12715;9,12497;0,12284" o:connectangles="0,0,0,0,0,0,0,0,0,0,0,0"/>
                </v:shape>
                <v:shape id="Picture 8" o:spid="_x0000_s1068" type="#_x0000_t75" style="position:absolute;left:2655;top:13354;width:280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RY7EAAAA2wAAAA8AAABkcnMvZG93bnJldi54bWxEj0FrwkAUhO+C/2F5gjfdKBI1zSoiCIVe&#10;2ij0+si+Jmmyb8PuNqb99d1CweMwM98w+XE0nRjI+caygtUyAUFcWt1wpeB2vSx2IHxA1thZJgXf&#10;5OF4mE5yzLS98xsNRahEhLDPUEEdQp9J6cuaDPql7Ymj92GdwRClq6R2eI9w08l1kqTSYMNxocae&#10;zjWVbfFlFISfl/1ltX7Vn35o3ft2lxblBpWaz8bTE4hAY3iE/9vPWkG6h78v8QfIw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ORY7EAAAA2wAAAA8AAAAAAAAAAAAAAAAA&#10;nwIAAGRycy9kb3ducmV2LnhtbFBLBQYAAAAABAAEAPcAAACQAwAAAAA=&#10;">
                  <v:imagedata r:id="rId18" o:title=""/>
                </v:shape>
                <v:shape id="Freeform 7" o:spid="_x0000_s1069" style="position:absolute;left:2393;top:12150;width:64;height:229;visibility:visible;mso-wrap-style:square;v-text-anchor:top" coordsize="6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wtsAA&#10;AADbAAAADwAAAGRycy9kb3ducmV2LnhtbERPTYvCMBC9C/sfwix407Su6FJNyyIIC4pY3YPHoRnb&#10;ss2kNNHWf28OgsfH+15ng2nEnTpXW1YQTyMQxIXVNZcK/s7byTcI55E1NpZJwYMcZOnHaI2Jtj3n&#10;dD/5UoQQdgkqqLxvEyldUZFBN7UtceCutjPoA+xKqTvsQ7hp5CyKFtJgzaGhwpY2FRX/p5tRkM/b&#10;eCEvLPuv4873l2Yfu4NTavw5/KxAeBr8W/xy/2oFy7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HwtsAAAADbAAAADwAAAAAAAAAAAAAAAACYAgAAZHJzL2Rvd25y&#10;ZXYueG1sUEsFBgAAAAAEAAQA9QAAAIUDAAAAAA==&#10;" path="m,l,133r54,80l63,229,63,90,,xe" fillcolor="#1f497d" stroked="f">
                  <v:fill opacity="13107f"/>
                  <v:path arrowok="t" o:connecttype="custom" o:connectlocs="0,12151;0,12284;54,12364;63,12380;63,12241;0,12151" o:connectangles="0,0,0,0,0,0"/>
                </v:shape>
                <v:shape id="Freeform 6" o:spid="_x0000_s1070" style="position:absolute;left:2393;top:12150;width:64;height:229;visibility:visible;mso-wrap-style:square;v-text-anchor:top" coordsize="6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mA8IA&#10;AADbAAAADwAAAGRycy9kb3ducmV2LnhtbESPQYvCMBSE74L/ITzBi2iqiCvVKCIrKHtSC14fzbMp&#10;Ni/dJmr1128WFvY4zMw3zHLd2ko8qPGlYwXjUQKCOHe65EJBdt4N5yB8QNZYOSYFL/KwXnU7S0y1&#10;e/KRHqdQiAhhn6ICE0KdSulzQxb9yNXE0bu6xmKIsimkbvAZ4baSkySZSYslxwWDNW0N5bfT3Sp4&#10;Z9PtZ/h+nxFNVh8G80v7ZVipfq/dLEAEasN/+K+91wo+xv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qYDwgAAANsAAAAPAAAAAAAAAAAAAAAAAJgCAABkcnMvZG93&#10;bnJldi54bWxQSwUGAAAAAAQABAD1AAAAhwMAAAAA&#10;" path="m,l63,90r,139l54,213,,133,,xe" filled="f" strokecolor="#1f497d" strokeweight="0">
                  <v:path arrowok="t" o:connecttype="custom" o:connectlocs="0,12151;63,12241;63,12380;54,12364;0,12284;0,12151" o:connectangles="0,0,0,0,0,0"/>
                </v:shape>
                <v:shape id="Freeform 5" o:spid="_x0000_s1071" style="position:absolute;left:2529;top:13061;width:416;height:645;visibility:visible;mso-wrap-style:square;v-text-anchor:top" coordsize="41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cb8QA&#10;AADbAAAADwAAAGRycy9kb3ducmV2LnhtbESPQWvCQBSE74X+h+UJvdVNRKyNrtKWVryJsd4f2WcS&#10;3H0bs2tM/fWuUPA4zMw3zHzZWyM6an3tWEE6TEAQF07XXCr43f28TkH4gKzROCYFf+RhuXh+mmOm&#10;3YW31OWhFBHCPkMFVQhNJqUvKrLoh64hjt7BtRZDlG0pdYuXCLdGjpJkIi3WHBcqbOirouKYn62C&#10;6fm0N6tTqvefm/H31XTj9zRfK/Uy6D9mIAL14RH+b6+1grcR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XG/EAAAA2wAAAA8AAAAAAAAAAAAAAAAAmAIAAGRycy9k&#10;b3ducmV2LnhtbFBLBQYAAAAABAAEAPUAAACJAwAAAAA=&#10;" path="m,l100,235r27,58l407,645r9,l298,458,199,266,63,85,,xe" fillcolor="#1f497d" stroked="f">
                  <v:fill opacity="13107f"/>
                  <v:path arrowok="t" o:connecttype="custom" o:connectlocs="0,13061;100,13296;127,13354;407,13706;416,13706;298,13519;199,13327;63,13146;0,13061" o:connectangles="0,0,0,0,0,0,0,0,0"/>
                </v:shape>
                <v:shape id="Freeform 4" o:spid="_x0000_s1072" style="position:absolute;left:2529;top:13061;width:416;height:645;visibility:visible;mso-wrap-style:square;v-text-anchor:top" coordsize="41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GLcMA&#10;AADbAAAADwAAAGRycy9kb3ducmV2LnhtbESP3WoCMRSE7wu+QziCN0WzKlRdjSKWyqJX/jzAYXP2&#10;BzcnS5Lq2qdvCkIvh5n5hlltOtOIOzlfW1YwHiUgiHOray4VXC9fwzkIH5A1NpZJwZM8bNa9txWm&#10;2j74RPdzKEWEsE9RQRVCm0rp84oM+pFtiaNXWGcwROlKqR0+Itw0cpIkH9JgzXGhwpZ2FeW387dR&#10;QMX7Iv/8wexZFn534P1xllmn1KDfbZcgAnXhP/xqZ1rBbA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GLcMAAADbAAAADwAAAAAAAAAAAAAAAACYAgAAZHJzL2Rv&#10;d25yZXYueG1sUEsFBgAAAAAEAAQA9QAAAIgDAAAAAA==&#10;" path="m,l63,85,199,266r99,192l416,645r-9,l127,293,100,235,,xe" filled="f" strokecolor="#1f497d" strokeweight="0">
                  <v:path arrowok="t" o:connecttype="custom" o:connectlocs="0,13061;63,13146;199,13327;298,13519;416,13706;407,13706;127,13354;100,13296;0,13061" o:connectangles="0,0,0,0,0,0,0,0,0"/>
                </v:shape>
                <w10:wrap anchorx="page" anchory="page"/>
              </v:group>
            </w:pict>
          </mc:Fallback>
        </mc:AlternateContent>
      </w:r>
    </w:p>
    <w:p w:rsidR="00275884" w:rsidRDefault="00275884">
      <w:pPr>
        <w:pStyle w:val="Textoindependiente"/>
        <w:rPr>
          <w:rFonts w:ascii="Times New Roman"/>
          <w:sz w:val="20"/>
        </w:rPr>
      </w:pPr>
    </w:p>
    <w:p w:rsidR="00275884" w:rsidRDefault="00275884">
      <w:pPr>
        <w:pStyle w:val="Textoindependiente"/>
        <w:rPr>
          <w:rFonts w:ascii="Times New Roman"/>
          <w:sz w:val="20"/>
        </w:rPr>
      </w:pPr>
    </w:p>
    <w:p w:rsidR="00275884" w:rsidRDefault="00275884">
      <w:pPr>
        <w:pStyle w:val="Textoindependiente"/>
        <w:rPr>
          <w:rFonts w:ascii="Times New Roman"/>
          <w:sz w:val="20"/>
        </w:rPr>
      </w:pPr>
    </w:p>
    <w:p w:rsidR="00275884" w:rsidRDefault="00275884">
      <w:pPr>
        <w:pStyle w:val="Textoindependiente"/>
        <w:rPr>
          <w:rFonts w:ascii="Times New Roman"/>
          <w:sz w:val="20"/>
        </w:rPr>
      </w:pPr>
    </w:p>
    <w:p w:rsidR="00275884" w:rsidRDefault="00275884">
      <w:pPr>
        <w:pStyle w:val="Textoindependiente"/>
        <w:rPr>
          <w:rFonts w:ascii="Times New Roman"/>
          <w:sz w:val="20"/>
        </w:rPr>
      </w:pPr>
    </w:p>
    <w:p w:rsidR="00275884" w:rsidRDefault="00275884">
      <w:pPr>
        <w:pStyle w:val="Textoindependiente"/>
        <w:spacing w:before="9"/>
        <w:rPr>
          <w:rFonts w:ascii="Times New Roman"/>
          <w:sz w:val="23"/>
        </w:rPr>
      </w:pPr>
    </w:p>
    <w:p w:rsidR="00275884" w:rsidRDefault="00445229">
      <w:pPr>
        <w:pStyle w:val="Textoindependiente"/>
        <w:spacing w:before="56"/>
        <w:ind w:left="707"/>
      </w:pPr>
      <w:r>
        <w:rPr>
          <w:noProof/>
          <w:lang w:val="es-CR" w:eastAsia="es-C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5803265</wp:posOffset>
            </wp:positionH>
            <wp:positionV relativeFrom="paragraph">
              <wp:posOffset>-1048846</wp:posOffset>
            </wp:positionV>
            <wp:extent cx="904874" cy="1162049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21-8-2020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spacing w:before="8"/>
        <w:rPr>
          <w:sz w:val="16"/>
        </w:rPr>
      </w:pPr>
    </w:p>
    <w:p w:rsidR="00275884" w:rsidRDefault="00445229">
      <w:pPr>
        <w:pStyle w:val="Ttulo1"/>
        <w:spacing w:before="44" w:line="326" w:lineRule="auto"/>
        <w:ind w:left="6577" w:right="2166" w:firstLine="2"/>
      </w:pPr>
      <w:r>
        <w:rPr>
          <w:color w:val="3E3E3E"/>
        </w:rPr>
        <w:t>Contratación Directa N°2020CD-000108-CJCM</w:t>
      </w:r>
    </w:p>
    <w:p w:rsidR="00275884" w:rsidRDefault="00275884">
      <w:pPr>
        <w:pStyle w:val="Textoindependiente"/>
        <w:spacing w:before="4"/>
        <w:rPr>
          <w:sz w:val="37"/>
        </w:rPr>
      </w:pPr>
    </w:p>
    <w:p w:rsidR="00275884" w:rsidRDefault="00445229">
      <w:pPr>
        <w:ind w:left="5514" w:right="1104" w:firstLine="9"/>
        <w:jc w:val="both"/>
        <w:rPr>
          <w:sz w:val="28"/>
        </w:rPr>
      </w:pPr>
      <w:r>
        <w:rPr>
          <w:color w:val="3E3E3E"/>
          <w:sz w:val="28"/>
        </w:rPr>
        <w:t>Sistema de capturas de imágenes – Sección Pericias Físicas – Departamento de Ciencias Forenses – San Joaquín de Flores - Heredia</w:t>
      </w:r>
    </w:p>
    <w:p w:rsidR="00275884" w:rsidRDefault="00275884">
      <w:pPr>
        <w:pStyle w:val="Textoindependiente"/>
        <w:rPr>
          <w:sz w:val="28"/>
        </w:rPr>
      </w:pPr>
    </w:p>
    <w:p w:rsidR="00275884" w:rsidRDefault="00275884">
      <w:pPr>
        <w:pStyle w:val="Textoindependiente"/>
        <w:rPr>
          <w:sz w:val="28"/>
        </w:rPr>
      </w:pPr>
    </w:p>
    <w:p w:rsidR="00275884" w:rsidRDefault="00275884">
      <w:pPr>
        <w:pStyle w:val="Textoindependiente"/>
        <w:rPr>
          <w:sz w:val="28"/>
        </w:rPr>
      </w:pPr>
    </w:p>
    <w:p w:rsidR="00275884" w:rsidRDefault="00275884">
      <w:pPr>
        <w:pStyle w:val="Textoindependiente"/>
        <w:spacing w:before="5"/>
        <w:rPr>
          <w:sz w:val="39"/>
        </w:rPr>
      </w:pPr>
    </w:p>
    <w:p w:rsidR="00275884" w:rsidRDefault="00445229">
      <w:pPr>
        <w:ind w:left="6675" w:right="2262"/>
        <w:jc w:val="center"/>
        <w:rPr>
          <w:sz w:val="28"/>
        </w:rPr>
      </w:pPr>
      <w:r>
        <w:rPr>
          <w:color w:val="3E3E3E"/>
          <w:sz w:val="28"/>
        </w:rPr>
        <w:t>PODER</w:t>
      </w:r>
      <w:r>
        <w:rPr>
          <w:color w:val="3E3E3E"/>
          <w:spacing w:val="-4"/>
          <w:sz w:val="28"/>
        </w:rPr>
        <w:t xml:space="preserve"> </w:t>
      </w:r>
      <w:r>
        <w:rPr>
          <w:color w:val="3E3E3E"/>
          <w:sz w:val="28"/>
        </w:rPr>
        <w:t>JUDICIAL</w:t>
      </w:r>
    </w:p>
    <w:p w:rsidR="00275884" w:rsidRDefault="00275884">
      <w:pPr>
        <w:pStyle w:val="Textoindependiente"/>
        <w:rPr>
          <w:sz w:val="28"/>
        </w:rPr>
      </w:pPr>
    </w:p>
    <w:p w:rsidR="00275884" w:rsidRDefault="00445229">
      <w:pPr>
        <w:spacing w:before="241" w:line="324" w:lineRule="auto"/>
        <w:ind w:left="6675" w:right="2264"/>
        <w:jc w:val="center"/>
        <w:rPr>
          <w:sz w:val="28"/>
        </w:rPr>
      </w:pPr>
      <w:r>
        <w:rPr>
          <w:color w:val="3E3E3E"/>
          <w:sz w:val="28"/>
        </w:rPr>
        <w:t>Apertura: 21 de</w:t>
      </w:r>
      <w:r>
        <w:rPr>
          <w:color w:val="3E3E3E"/>
          <w:spacing w:val="-10"/>
          <w:sz w:val="28"/>
        </w:rPr>
        <w:t xml:space="preserve"> </w:t>
      </w:r>
      <w:r>
        <w:rPr>
          <w:color w:val="3E3E3E"/>
          <w:sz w:val="28"/>
        </w:rPr>
        <w:t>agosto Hora: 10:00</w:t>
      </w:r>
      <w:r>
        <w:rPr>
          <w:color w:val="3E3E3E"/>
          <w:spacing w:val="-4"/>
          <w:sz w:val="28"/>
        </w:rPr>
        <w:t xml:space="preserve"> </w:t>
      </w:r>
      <w:r>
        <w:rPr>
          <w:color w:val="3E3E3E"/>
          <w:sz w:val="28"/>
        </w:rPr>
        <w:t>a.m.</w:t>
      </w:r>
    </w:p>
    <w:p w:rsidR="00275884" w:rsidRDefault="00275884">
      <w:pPr>
        <w:pStyle w:val="Textoindependiente"/>
        <w:rPr>
          <w:sz w:val="28"/>
        </w:rPr>
      </w:pPr>
    </w:p>
    <w:p w:rsidR="00275884" w:rsidRDefault="00275884">
      <w:pPr>
        <w:pStyle w:val="Textoindependiente"/>
        <w:rPr>
          <w:sz w:val="28"/>
        </w:rPr>
      </w:pPr>
    </w:p>
    <w:p w:rsidR="00275884" w:rsidRDefault="00275884">
      <w:pPr>
        <w:pStyle w:val="Textoindependiente"/>
        <w:rPr>
          <w:sz w:val="28"/>
        </w:rPr>
      </w:pPr>
    </w:p>
    <w:p w:rsidR="00275884" w:rsidRDefault="00275884">
      <w:pPr>
        <w:pStyle w:val="Textoindependiente"/>
        <w:spacing w:before="7"/>
        <w:rPr>
          <w:sz w:val="29"/>
        </w:rPr>
      </w:pPr>
    </w:p>
    <w:p w:rsidR="00275884" w:rsidRDefault="00445229">
      <w:pPr>
        <w:ind w:left="6673" w:right="2264"/>
        <w:jc w:val="center"/>
        <w:rPr>
          <w:sz w:val="28"/>
        </w:rPr>
      </w:pPr>
      <w:r>
        <w:rPr>
          <w:color w:val="3E3E3E"/>
          <w:sz w:val="28"/>
        </w:rPr>
        <w:t>Agosto 2020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4"/>
        <w:rPr>
          <w:sz w:val="25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221136</wp:posOffset>
            </wp:positionV>
            <wp:extent cx="1245550" cy="414528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50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884" w:rsidRDefault="00275884">
      <w:pPr>
        <w:rPr>
          <w:sz w:val="25"/>
        </w:rPr>
        <w:sectPr w:rsidR="00275884">
          <w:footerReference w:type="default" r:id="rId21"/>
          <w:type w:val="continuous"/>
          <w:pgSz w:w="12240" w:h="15840"/>
          <w:pgMar w:top="500" w:right="360" w:bottom="1300" w:left="320" w:header="720" w:footer="1106" w:gutter="0"/>
          <w:cols w:space="720"/>
        </w:sect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spacing w:before="2"/>
        <w:rPr>
          <w:sz w:val="20"/>
        </w:rPr>
      </w:pPr>
    </w:p>
    <w:p w:rsidR="00275884" w:rsidRDefault="00445229">
      <w:pPr>
        <w:pStyle w:val="Textoindependiente"/>
        <w:spacing w:before="56"/>
        <w:ind w:left="1381"/>
      </w:pPr>
      <w:r>
        <w:rPr>
          <w:noProof/>
          <w:lang w:val="es-CR" w:eastAsia="es-C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5803265</wp:posOffset>
            </wp:positionH>
            <wp:positionV relativeFrom="paragraph">
              <wp:posOffset>-1085422</wp:posOffset>
            </wp:positionV>
            <wp:extent cx="904874" cy="1162049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 de agosto del 2020</w:t>
      </w:r>
    </w:p>
    <w:p w:rsidR="00275884" w:rsidRDefault="00275884">
      <w:pPr>
        <w:pStyle w:val="Textoindependiente"/>
      </w:pPr>
    </w:p>
    <w:p w:rsidR="00275884" w:rsidRDefault="00275884">
      <w:pPr>
        <w:pStyle w:val="Textoindependiente"/>
        <w:spacing w:before="4"/>
        <w:rPr>
          <w:sz w:val="16"/>
        </w:rPr>
      </w:pPr>
    </w:p>
    <w:p w:rsidR="00275884" w:rsidRDefault="00445229">
      <w:pPr>
        <w:pStyle w:val="Textoindependiente"/>
        <w:spacing w:line="331" w:lineRule="auto"/>
        <w:ind w:left="1381" w:right="8933"/>
      </w:pPr>
      <w:r>
        <w:t>Señores Poder Judicial</w:t>
      </w:r>
    </w:p>
    <w:p w:rsidR="00275884" w:rsidRDefault="00445229">
      <w:pPr>
        <w:pStyle w:val="Textoindependiente"/>
        <w:spacing w:line="328" w:lineRule="auto"/>
        <w:ind w:left="1381" w:right="6616"/>
      </w:pPr>
      <w:r>
        <w:t>Administración Regional Ciudad Judicial San Joaquín de Flores - Heredia Presente</w:t>
      </w:r>
    </w:p>
    <w:p w:rsidR="00275884" w:rsidRDefault="00275884">
      <w:pPr>
        <w:pStyle w:val="Textoindependiente"/>
        <w:spacing w:before="4"/>
        <w:rPr>
          <w:sz w:val="25"/>
        </w:rPr>
      </w:pPr>
    </w:p>
    <w:p w:rsidR="00275884" w:rsidRDefault="00445229">
      <w:pPr>
        <w:pStyle w:val="Ttulo2"/>
        <w:tabs>
          <w:tab w:val="left" w:pos="3508"/>
        </w:tabs>
        <w:spacing w:before="57"/>
      </w:pPr>
      <w:r>
        <w:t>Referencia:</w:t>
      </w:r>
      <w:r>
        <w:tab/>
        <w:t>Contratación Menor</w:t>
      </w:r>
      <w:r>
        <w:rPr>
          <w:spacing w:val="-4"/>
        </w:rPr>
        <w:t xml:space="preserve"> </w:t>
      </w:r>
      <w:r>
        <w:t>2020CD-000108-CJCM</w:t>
      </w:r>
    </w:p>
    <w:p w:rsidR="00275884" w:rsidRDefault="00445229">
      <w:pPr>
        <w:spacing w:before="101" w:line="331" w:lineRule="auto"/>
        <w:ind w:left="3507" w:right="1601"/>
        <w:rPr>
          <w:b/>
        </w:rPr>
      </w:pPr>
      <w:r>
        <w:rPr>
          <w:b/>
        </w:rPr>
        <w:t>“Sistema de capturas de imágenes – Sección Pericias Físicas – Departamento de Ciencias Forenses – San Joaquín de Flores - Heredia”</w:t>
      </w:r>
    </w:p>
    <w:p w:rsidR="00275884" w:rsidRDefault="00445229">
      <w:pPr>
        <w:pStyle w:val="Textoindependiente"/>
        <w:spacing w:line="264" w:lineRule="exact"/>
        <w:ind w:left="1381"/>
        <w:jc w:val="both"/>
      </w:pPr>
      <w:r>
        <w:t>Estimados señores:</w:t>
      </w:r>
    </w:p>
    <w:p w:rsidR="00275884" w:rsidRDefault="00445229">
      <w:pPr>
        <w:pStyle w:val="Textoindependiente"/>
        <w:spacing w:before="101"/>
        <w:ind w:left="1381" w:right="1337"/>
        <w:jc w:val="both"/>
      </w:pPr>
      <w:r>
        <w:t>Por medio de la presente les agradecemos de antemano su consideración al permitirnos participar en el proy</w:t>
      </w:r>
      <w:r>
        <w:t>ecto en referencia. Les comunicamos que después de haber estudiado con detenimiento los requerimientos y demás condiciones solicitadas en el cartel, cumpliendo además con todas y cada una de las condiciones y especificaciones solicitadas, por lo cual somet</w:t>
      </w:r>
      <w:r>
        <w:t>emos nuestra oferta.</w:t>
      </w:r>
    </w:p>
    <w:p w:rsidR="00275884" w:rsidRDefault="00445229">
      <w:pPr>
        <w:pStyle w:val="Textoindependiente"/>
        <w:spacing w:before="99"/>
        <w:ind w:left="1381" w:right="1336"/>
        <w:jc w:val="both"/>
      </w:pPr>
      <w:r>
        <w:t>Aplicom S.A. dispone de más de 22 años de experiencia en proyectos similares a los ofertados en este proceso.</w:t>
      </w:r>
    </w:p>
    <w:p w:rsidR="00275884" w:rsidRDefault="00445229">
      <w:pPr>
        <w:pStyle w:val="Textoindependiente"/>
        <w:tabs>
          <w:tab w:val="left" w:pos="4926"/>
        </w:tabs>
        <w:spacing w:before="99"/>
        <w:ind w:left="1777"/>
      </w:pPr>
      <w:r>
        <w:t>Nombre de la</w:t>
      </w:r>
      <w:r>
        <w:rPr>
          <w:spacing w:val="-3"/>
        </w:rPr>
        <w:t xml:space="preserve"> </w:t>
      </w:r>
      <w:r>
        <w:t>empresa:</w:t>
      </w:r>
      <w:r>
        <w:tab/>
        <w:t>APLICOM,</w:t>
      </w:r>
      <w:r>
        <w:rPr>
          <w:spacing w:val="-3"/>
        </w:rPr>
        <w:t xml:space="preserve"> </w:t>
      </w:r>
      <w:r>
        <w:t>S.A.</w:t>
      </w:r>
    </w:p>
    <w:p w:rsidR="00275884" w:rsidRDefault="00445229">
      <w:pPr>
        <w:pStyle w:val="Textoindependiente"/>
        <w:tabs>
          <w:tab w:val="left" w:pos="4926"/>
        </w:tabs>
        <w:spacing w:before="101"/>
        <w:ind w:left="1777"/>
      </w:pPr>
      <w:r>
        <w:t>Cédula</w:t>
      </w:r>
      <w:r>
        <w:rPr>
          <w:spacing w:val="-2"/>
        </w:rPr>
        <w:t xml:space="preserve"> </w:t>
      </w:r>
      <w:r>
        <w:t>Jurídica:</w:t>
      </w:r>
      <w:r>
        <w:tab/>
        <w:t>3-101-181152</w:t>
      </w:r>
    </w:p>
    <w:p w:rsidR="00275884" w:rsidRDefault="00445229">
      <w:pPr>
        <w:pStyle w:val="Textoindependiente"/>
        <w:tabs>
          <w:tab w:val="left" w:pos="4926"/>
        </w:tabs>
        <w:spacing w:before="101"/>
        <w:ind w:left="1777"/>
      </w:pPr>
      <w:r>
        <w:t>Dirección:</w:t>
      </w:r>
      <w:r>
        <w:tab/>
        <w:t>Sabana Norte, del ICE 200 Oeste, 100 Norte y 50</w:t>
      </w:r>
      <w:r>
        <w:rPr>
          <w:spacing w:val="-12"/>
        </w:rPr>
        <w:t xml:space="preserve"> </w:t>
      </w:r>
      <w:r>
        <w:t>Este.</w:t>
      </w:r>
    </w:p>
    <w:p w:rsidR="00275884" w:rsidRDefault="00445229">
      <w:pPr>
        <w:pStyle w:val="Textoindependiente"/>
        <w:spacing w:before="99"/>
        <w:ind w:left="4976"/>
      </w:pPr>
      <w:r>
        <w:t>San José, Costa Rica</w:t>
      </w:r>
    </w:p>
    <w:p w:rsidR="00275884" w:rsidRDefault="00445229">
      <w:pPr>
        <w:pStyle w:val="Textoindependiente"/>
        <w:tabs>
          <w:tab w:val="left" w:pos="4926"/>
        </w:tabs>
        <w:spacing w:before="101"/>
        <w:ind w:left="1777"/>
      </w:pPr>
      <w:r>
        <w:t>Código</w:t>
      </w:r>
      <w:r>
        <w:rPr>
          <w:spacing w:val="-2"/>
        </w:rPr>
        <w:t xml:space="preserve"> </w:t>
      </w:r>
      <w:r>
        <w:t>Postal:</w:t>
      </w:r>
      <w:r>
        <w:tab/>
        <w:t>247-1230</w:t>
      </w:r>
    </w:p>
    <w:p w:rsidR="00275884" w:rsidRDefault="00445229">
      <w:pPr>
        <w:pStyle w:val="Textoindependiente"/>
        <w:tabs>
          <w:tab w:val="left" w:pos="4926"/>
        </w:tabs>
        <w:spacing w:before="98"/>
        <w:ind w:left="1777"/>
      </w:pPr>
      <w:r>
        <w:t>Teléfono:</w:t>
      </w:r>
      <w:r>
        <w:tab/>
        <w:t>+506</w:t>
      </w:r>
      <w:r>
        <w:rPr>
          <w:spacing w:val="-5"/>
        </w:rPr>
        <w:t xml:space="preserve"> </w:t>
      </w:r>
      <w:r>
        <w:t>2290-0490</w:t>
      </w:r>
    </w:p>
    <w:p w:rsidR="00275884" w:rsidRDefault="00445229">
      <w:pPr>
        <w:pStyle w:val="Textoindependiente"/>
        <w:tabs>
          <w:tab w:val="left" w:pos="4926"/>
        </w:tabs>
        <w:spacing w:before="101"/>
        <w:ind w:left="1777"/>
      </w:pPr>
      <w:r>
        <w:t>Fax:</w:t>
      </w:r>
      <w:r>
        <w:tab/>
        <w:t>+506</w:t>
      </w:r>
      <w:r>
        <w:rPr>
          <w:spacing w:val="-5"/>
        </w:rPr>
        <w:t xml:space="preserve"> </w:t>
      </w:r>
      <w:r>
        <w:t>2291-4454</w:t>
      </w:r>
    </w:p>
    <w:p w:rsidR="00275884" w:rsidRDefault="00445229">
      <w:pPr>
        <w:pStyle w:val="Textoindependiente"/>
        <w:tabs>
          <w:tab w:val="left" w:pos="4926"/>
        </w:tabs>
        <w:spacing w:before="99" w:line="331" w:lineRule="auto"/>
        <w:ind w:left="1777" w:right="1426"/>
      </w:pPr>
      <w:r>
        <w:t>Representante</w:t>
      </w:r>
      <w:r>
        <w:rPr>
          <w:spacing w:val="-4"/>
        </w:rPr>
        <w:t xml:space="preserve"> </w:t>
      </w:r>
      <w:r>
        <w:t>Legal:</w:t>
      </w:r>
      <w:r>
        <w:tab/>
        <w:t>Ing.Bernard Zonzinski Bruten (bzonzinski@aplicomcr.com) Cédula</w:t>
      </w:r>
      <w:r>
        <w:rPr>
          <w:spacing w:val="-2"/>
        </w:rPr>
        <w:t xml:space="preserve"> </w:t>
      </w:r>
      <w:r>
        <w:t>de Identidad:</w:t>
      </w:r>
      <w:r>
        <w:tab/>
        <w:t>1-856-311</w:t>
      </w:r>
    </w:p>
    <w:p w:rsidR="00275884" w:rsidRDefault="00445229">
      <w:pPr>
        <w:pStyle w:val="Textoindependiente"/>
        <w:tabs>
          <w:tab w:val="left" w:pos="4926"/>
        </w:tabs>
        <w:spacing w:line="264" w:lineRule="exact"/>
        <w:ind w:left="1777"/>
      </w:pPr>
      <w:r>
        <w:t>Estado</w:t>
      </w:r>
      <w:r>
        <w:rPr>
          <w:spacing w:val="-3"/>
        </w:rPr>
        <w:t xml:space="preserve"> </w:t>
      </w:r>
      <w:r>
        <w:t>Civil:</w:t>
      </w:r>
      <w:r>
        <w:tab/>
        <w:t>Casado</w:t>
      </w:r>
    </w:p>
    <w:p w:rsidR="00275884" w:rsidRDefault="00445229">
      <w:pPr>
        <w:pStyle w:val="Textoindependiente"/>
        <w:tabs>
          <w:tab w:val="left" w:pos="4926"/>
        </w:tabs>
        <w:spacing w:before="101"/>
        <w:ind w:left="1777"/>
      </w:pPr>
      <w:r>
        <w:t>Calidad:</w:t>
      </w:r>
      <w:r>
        <w:tab/>
        <w:t>Apoderado Generalísimo</w:t>
      </w:r>
      <w:r>
        <w:t xml:space="preserve"> sin Límite de</w:t>
      </w:r>
      <w:r>
        <w:rPr>
          <w:spacing w:val="-3"/>
        </w:rPr>
        <w:t xml:space="preserve"> </w:t>
      </w:r>
      <w:r>
        <w:t>Suma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1"/>
      </w:pPr>
      <w:r>
        <w:rPr>
          <w:noProof/>
          <w:lang w:val="es-CR" w:eastAsia="es-C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196152</wp:posOffset>
            </wp:positionV>
            <wp:extent cx="888972" cy="434340"/>
            <wp:effectExtent l="0" t="0" r="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196152</wp:posOffset>
            </wp:positionV>
            <wp:extent cx="1263867" cy="420623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884" w:rsidRDefault="00275884">
      <w:pPr>
        <w:sectPr w:rsidR="00275884">
          <w:pgSz w:w="12240" w:h="15840"/>
          <w:pgMar w:top="500" w:right="360" w:bottom="1300" w:left="320" w:header="0" w:footer="1106" w:gutter="0"/>
          <w:cols w:space="720"/>
        </w:sectPr>
      </w:pPr>
    </w:p>
    <w:p w:rsidR="00275884" w:rsidRDefault="00275884">
      <w:pPr>
        <w:pStyle w:val="Textoindependiente"/>
        <w:rPr>
          <w:sz w:val="25"/>
        </w:rPr>
      </w:pPr>
    </w:p>
    <w:p w:rsidR="00275884" w:rsidRDefault="00445229">
      <w:pPr>
        <w:spacing w:before="56"/>
        <w:ind w:left="1381" w:right="1601"/>
        <w:rPr>
          <w:b/>
        </w:rPr>
      </w:pPr>
      <w:r>
        <w:t xml:space="preserve">APLICOM, S.A. confirma que acepta, entiende y cumple con cada uno de los puntos indicados y solicitados en el cartel de la </w:t>
      </w:r>
      <w:r>
        <w:rPr>
          <w:b/>
        </w:rPr>
        <w:t>Contratación Menor 2020CD-000108-CJCM</w:t>
      </w:r>
    </w:p>
    <w:p w:rsidR="00275884" w:rsidRDefault="00275884">
      <w:pPr>
        <w:pStyle w:val="Textoindependiente"/>
        <w:spacing w:before="4"/>
        <w:rPr>
          <w:b/>
          <w:sz w:val="30"/>
        </w:rPr>
      </w:pPr>
    </w:p>
    <w:p w:rsidR="00275884" w:rsidRDefault="00445229">
      <w:pPr>
        <w:pStyle w:val="Ttulo2"/>
      </w:pPr>
      <w:r>
        <w:t>Además, nos permitimos confirmar:</w:t>
      </w:r>
    </w:p>
    <w:p w:rsidR="00275884" w:rsidRDefault="00275884">
      <w:pPr>
        <w:pStyle w:val="Textoindependiente"/>
        <w:rPr>
          <w:b/>
        </w:rPr>
      </w:pPr>
    </w:p>
    <w:p w:rsidR="00275884" w:rsidRDefault="00445229">
      <w:pPr>
        <w:pStyle w:val="Prrafodelista"/>
        <w:numPr>
          <w:ilvl w:val="0"/>
          <w:numId w:val="1"/>
        </w:numPr>
        <w:tabs>
          <w:tab w:val="left" w:pos="2102"/>
        </w:tabs>
        <w:spacing w:before="1"/>
        <w:ind w:hanging="361"/>
        <w:rPr>
          <w:b/>
        </w:rPr>
      </w:pPr>
      <w:r>
        <w:rPr>
          <w:u w:val="single"/>
        </w:rPr>
        <w:t>Consultas y aclaraciones.</w:t>
      </w:r>
      <w:r>
        <w:t xml:space="preserve"> </w:t>
      </w:r>
      <w:r>
        <w:rPr>
          <w:b/>
        </w:rPr>
        <w:t>Entendemos, cumplimos y</w:t>
      </w:r>
      <w:r>
        <w:rPr>
          <w:b/>
          <w:spacing w:val="-3"/>
        </w:rPr>
        <w:t xml:space="preserve"> </w:t>
      </w:r>
      <w:r>
        <w:rPr>
          <w:b/>
        </w:rPr>
        <w:t>aceptamos.</w:t>
      </w:r>
    </w:p>
    <w:p w:rsidR="00275884" w:rsidRDefault="00275884">
      <w:pPr>
        <w:pStyle w:val="Textoindependiente"/>
        <w:spacing w:before="11"/>
        <w:rPr>
          <w:b/>
          <w:sz w:val="23"/>
        </w:rPr>
      </w:pPr>
    </w:p>
    <w:p w:rsidR="00275884" w:rsidRDefault="00445229">
      <w:pPr>
        <w:pStyle w:val="Textoindependiente"/>
        <w:spacing w:before="56"/>
        <w:ind w:left="2101"/>
      </w:pPr>
      <w:r>
        <w:rPr>
          <w:u w:val="single"/>
        </w:rPr>
        <w:t>2 Datos del Oferente</w:t>
      </w:r>
    </w:p>
    <w:p w:rsidR="00275884" w:rsidRDefault="00275884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 del Oferente: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r>
              <w:t>APLICOM, S.A.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 Cédula Jurídica: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r>
              <w:t>3-101-181152</w:t>
            </w:r>
          </w:p>
        </w:tc>
      </w:tr>
      <w:tr w:rsidR="00275884">
        <w:trPr>
          <w:trHeight w:val="510"/>
        </w:trPr>
        <w:tc>
          <w:tcPr>
            <w:tcW w:w="4414" w:type="dxa"/>
          </w:tcPr>
          <w:p w:rsidR="00275884" w:rsidRDefault="004452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No. De Cédula Física de quien suscribe la plica: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before="1"/>
              <w:ind w:left="107"/>
            </w:pPr>
            <w:r>
              <w:t>1-856-311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 del Representante: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r>
              <w:t>Ing.Bernard Zonzinski Bruten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 Teléfono: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r>
              <w:t>2290-0490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hyperlink r:id="rId22">
              <w:r>
                <w:t>bzonzinski@aplicomcr.com</w:t>
              </w:r>
            </w:hyperlink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Página de Internet: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hyperlink r:id="rId23">
              <w:r>
                <w:rPr>
                  <w:b/>
                </w:rPr>
                <w:t>www.aplicom.net</w:t>
              </w:r>
            </w:hyperlink>
          </w:p>
        </w:tc>
      </w:tr>
      <w:tr w:rsidR="00275884">
        <w:trPr>
          <w:trHeight w:val="510"/>
        </w:trPr>
        <w:tc>
          <w:tcPr>
            <w:tcW w:w="4414" w:type="dxa"/>
          </w:tcPr>
          <w:p w:rsidR="00275884" w:rsidRDefault="004452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No. De fax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before="1"/>
              <w:ind w:left="107"/>
            </w:pPr>
            <w:r>
              <w:t>2291-4454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 del Contacto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r>
              <w:t>Ing.Bernard Zonzinski Bruten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 teléfono del contacto: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r>
              <w:t>8982-8980</w:t>
            </w:r>
          </w:p>
        </w:tc>
      </w:tr>
      <w:tr w:rsidR="00275884">
        <w:trPr>
          <w:trHeight w:val="818"/>
        </w:trPr>
        <w:tc>
          <w:tcPr>
            <w:tcW w:w="4414" w:type="dxa"/>
          </w:tcPr>
          <w:p w:rsidR="00275884" w:rsidRDefault="00445229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Dirección exacta de la empresa: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76" w:lineRule="auto"/>
              <w:ind w:left="107" w:right="53"/>
            </w:pPr>
            <w:r>
              <w:t>Sabana Norte, del ICE 200 Oeste, 100 Norte y 50 Este</w:t>
            </w:r>
          </w:p>
        </w:tc>
      </w:tr>
      <w:tr w:rsidR="00275884">
        <w:trPr>
          <w:trHeight w:val="508"/>
        </w:trPr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Medio idóneo para notificar:</w:t>
            </w:r>
          </w:p>
        </w:tc>
        <w:tc>
          <w:tcPr>
            <w:tcW w:w="4414" w:type="dxa"/>
          </w:tcPr>
          <w:p w:rsidR="00275884" w:rsidRDefault="00445229">
            <w:pPr>
              <w:pStyle w:val="TableParagraph"/>
              <w:spacing w:line="268" w:lineRule="exact"/>
              <w:ind w:left="107"/>
            </w:pPr>
            <w:hyperlink r:id="rId24">
              <w:r>
                <w:t>bzonzinski@aplicomcr.com</w:t>
              </w:r>
            </w:hyperlink>
          </w:p>
        </w:tc>
      </w:tr>
    </w:tbl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9"/>
        <w:rPr>
          <w:sz w:val="19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178281</wp:posOffset>
            </wp:positionV>
            <wp:extent cx="888972" cy="434340"/>
            <wp:effectExtent l="0" t="0" r="0" b="0"/>
            <wp:wrapTopAndBottom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178281</wp:posOffset>
            </wp:positionV>
            <wp:extent cx="1263867" cy="42062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884" w:rsidRDefault="00275884">
      <w:pPr>
        <w:rPr>
          <w:sz w:val="19"/>
        </w:rPr>
        <w:sectPr w:rsidR="00275884">
          <w:headerReference w:type="default" r:id="rId25"/>
          <w:pgSz w:w="12240" w:h="15840"/>
          <w:pgMar w:top="2260" w:right="360" w:bottom="1300" w:left="320" w:header="502" w:footer="1106" w:gutter="0"/>
          <w:cols w:space="720"/>
        </w:sect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spacing w:before="4"/>
        <w:rPr>
          <w:sz w:val="16"/>
        </w:rPr>
      </w:pPr>
    </w:p>
    <w:p w:rsidR="00275884" w:rsidRDefault="00445229">
      <w:pPr>
        <w:pStyle w:val="Ttulo2"/>
      </w:pPr>
      <w:r>
        <w:t>Medio oficial de notificación</w:t>
      </w:r>
    </w:p>
    <w:p w:rsidR="00275884" w:rsidRDefault="00275884">
      <w:pPr>
        <w:pStyle w:val="Textoindependiente"/>
        <w:spacing w:before="8"/>
        <w:rPr>
          <w:b/>
          <w:sz w:val="19"/>
        </w:rPr>
      </w:pPr>
    </w:p>
    <w:p w:rsidR="00275884" w:rsidRDefault="00445229">
      <w:pPr>
        <w:pStyle w:val="Textoindependiente"/>
        <w:spacing w:before="1"/>
        <w:ind w:left="1381"/>
      </w:pPr>
      <w:r>
        <w:t xml:space="preserve">El medio oficial para recibir notificaciones será el correo: </w:t>
      </w:r>
      <w:hyperlink r:id="rId26">
        <w:r>
          <w:rPr>
            <w:color w:val="0000FF"/>
            <w:u w:val="single" w:color="0000FF"/>
          </w:rPr>
          <w:t>bzonzinski@aplicomcr.com</w:t>
        </w:r>
      </w:hyperlink>
    </w:p>
    <w:p w:rsidR="00275884" w:rsidRDefault="00275884">
      <w:pPr>
        <w:pStyle w:val="Textoindependiente"/>
        <w:spacing w:before="1"/>
        <w:rPr>
          <w:sz w:val="15"/>
        </w:rPr>
      </w:pPr>
    </w:p>
    <w:p w:rsidR="00275884" w:rsidRDefault="00445229">
      <w:pPr>
        <w:pStyle w:val="Prrafodelista"/>
        <w:numPr>
          <w:ilvl w:val="0"/>
          <w:numId w:val="3"/>
        </w:numPr>
        <w:tabs>
          <w:tab w:val="left" w:pos="1600"/>
        </w:tabs>
        <w:spacing w:before="56"/>
        <w:rPr>
          <w:i/>
        </w:rPr>
      </w:pPr>
      <w:r>
        <w:rPr>
          <w:i/>
        </w:rPr>
        <w:t>Requisitos de admisibilidad:</w:t>
      </w:r>
    </w:p>
    <w:p w:rsidR="00275884" w:rsidRDefault="00275884">
      <w:pPr>
        <w:pStyle w:val="Textoindependiente"/>
        <w:spacing w:before="8"/>
        <w:rPr>
          <w:i/>
          <w:sz w:val="19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30"/>
        </w:tabs>
        <w:spacing w:line="276" w:lineRule="auto"/>
        <w:ind w:right="1340" w:firstLine="0"/>
        <w:jc w:val="both"/>
        <w:rPr>
          <w:b/>
        </w:rPr>
      </w:pPr>
      <w:r>
        <w:t xml:space="preserve">El producto ofrecido es el escáner SV600 de la marca Fujitsu, adjuntamos la ficha técnica del producto. </w:t>
      </w:r>
      <w:r>
        <w:rPr>
          <w:b/>
        </w:rPr>
        <w:t>Ver Anexo</w:t>
      </w:r>
      <w:r>
        <w:rPr>
          <w:b/>
          <w:spacing w:val="-4"/>
        </w:rPr>
        <w:t xml:space="preserve"> </w:t>
      </w:r>
      <w:r>
        <w:rPr>
          <w:b/>
        </w:rPr>
        <w:t>#1</w:t>
      </w:r>
    </w:p>
    <w:p w:rsidR="00275884" w:rsidRDefault="00275884">
      <w:pPr>
        <w:pStyle w:val="Textoindependiente"/>
        <w:spacing w:before="5"/>
        <w:rPr>
          <w:b/>
          <w:sz w:val="16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13"/>
        </w:tabs>
        <w:ind w:left="1712" w:hanging="332"/>
      </w:pPr>
      <w:r>
        <w:t>Cotizamos en la unidad de medida y presentación del artículo según lo requerido en</w:t>
      </w:r>
      <w:r>
        <w:t xml:space="preserve"> el</w:t>
      </w:r>
      <w:r>
        <w:rPr>
          <w:spacing w:val="-15"/>
        </w:rPr>
        <w:t xml:space="preserve"> </w:t>
      </w:r>
      <w:r>
        <w:t>cartel.</w:t>
      </w:r>
    </w:p>
    <w:p w:rsidR="00275884" w:rsidRDefault="00275884">
      <w:pPr>
        <w:pStyle w:val="Textoindependiente"/>
        <w:spacing w:before="8"/>
        <w:rPr>
          <w:sz w:val="19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13"/>
        </w:tabs>
        <w:spacing w:before="1"/>
        <w:ind w:left="1712" w:hanging="332"/>
      </w:pPr>
      <w:r>
        <w:rPr>
          <w:b/>
        </w:rPr>
        <w:t xml:space="preserve">Plazo de entrega: </w:t>
      </w:r>
      <w:r>
        <w:t>30 días</w:t>
      </w:r>
      <w:r>
        <w:rPr>
          <w:spacing w:val="-2"/>
        </w:rPr>
        <w:t xml:space="preserve"> </w:t>
      </w:r>
      <w:r>
        <w:t>hábiles.</w:t>
      </w:r>
    </w:p>
    <w:p w:rsidR="00275884" w:rsidRDefault="00275884">
      <w:pPr>
        <w:pStyle w:val="Textoindependiente"/>
        <w:spacing w:before="8"/>
        <w:rPr>
          <w:sz w:val="19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11"/>
        </w:tabs>
        <w:ind w:left="1710" w:hanging="329"/>
      </w:pPr>
      <w:r>
        <w:rPr>
          <w:b/>
        </w:rPr>
        <w:t xml:space="preserve">Garantía: </w:t>
      </w:r>
      <w:r>
        <w:t>12</w:t>
      </w:r>
      <w:r>
        <w:rPr>
          <w:spacing w:val="-3"/>
        </w:rPr>
        <w:t xml:space="preserve"> </w:t>
      </w:r>
      <w:r>
        <w:t>meses.</w:t>
      </w:r>
    </w:p>
    <w:p w:rsidR="00275884" w:rsidRDefault="00275884">
      <w:pPr>
        <w:pStyle w:val="Textoindependiente"/>
        <w:spacing w:before="8"/>
        <w:rPr>
          <w:sz w:val="19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11"/>
        </w:tabs>
        <w:ind w:left="1710" w:hanging="329"/>
      </w:pPr>
      <w:r>
        <w:t>Los precios cotizados son firmes y</w:t>
      </w:r>
      <w:r>
        <w:rPr>
          <w:spacing w:val="-7"/>
        </w:rPr>
        <w:t xml:space="preserve"> </w:t>
      </w:r>
      <w:r>
        <w:t>definitivos.</w:t>
      </w:r>
    </w:p>
    <w:p w:rsidR="00275884" w:rsidRDefault="00275884">
      <w:pPr>
        <w:pStyle w:val="Textoindependiente"/>
      </w:pPr>
    </w:p>
    <w:p w:rsidR="00275884" w:rsidRDefault="00275884">
      <w:pPr>
        <w:pStyle w:val="Textoindependiente"/>
      </w:pPr>
    </w:p>
    <w:p w:rsidR="00275884" w:rsidRDefault="00275884">
      <w:pPr>
        <w:pStyle w:val="Textoindependiente"/>
        <w:spacing w:before="4"/>
        <w:rPr>
          <w:sz w:val="17"/>
        </w:rPr>
      </w:pPr>
    </w:p>
    <w:p w:rsidR="00275884" w:rsidRDefault="00445229">
      <w:pPr>
        <w:pStyle w:val="Ttulo2"/>
        <w:numPr>
          <w:ilvl w:val="0"/>
          <w:numId w:val="3"/>
        </w:numPr>
        <w:tabs>
          <w:tab w:val="left" w:pos="1603"/>
        </w:tabs>
        <w:ind w:left="1602" w:hanging="221"/>
      </w:pPr>
      <w:r>
        <w:t>Condiciones particulares de la oferta:</w:t>
      </w:r>
    </w:p>
    <w:p w:rsidR="00275884" w:rsidRDefault="00275884">
      <w:pPr>
        <w:pStyle w:val="Textoindependiente"/>
        <w:spacing w:before="8"/>
        <w:rPr>
          <w:b/>
          <w:sz w:val="19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14"/>
        </w:tabs>
        <w:spacing w:before="1"/>
        <w:ind w:left="1713" w:hanging="332"/>
      </w:pPr>
      <w:r>
        <w:rPr>
          <w:b/>
        </w:rPr>
        <w:t xml:space="preserve">Vigencia de la oferta: </w:t>
      </w:r>
      <w:r>
        <w:t>40 días hábiles, a partir de la apertura de</w:t>
      </w:r>
      <w:r>
        <w:rPr>
          <w:spacing w:val="-16"/>
        </w:rPr>
        <w:t xml:space="preserve"> </w:t>
      </w:r>
      <w:r>
        <w:t>ofertas.</w:t>
      </w:r>
    </w:p>
    <w:p w:rsidR="00275884" w:rsidRDefault="00275884">
      <w:pPr>
        <w:pStyle w:val="Textoindependiente"/>
        <w:spacing w:before="8"/>
        <w:rPr>
          <w:sz w:val="19"/>
        </w:rPr>
      </w:pPr>
    </w:p>
    <w:p w:rsidR="00275884" w:rsidRDefault="00445229">
      <w:pPr>
        <w:pStyle w:val="Prrafodelista"/>
        <w:numPr>
          <w:ilvl w:val="1"/>
          <w:numId w:val="3"/>
        </w:numPr>
        <w:tabs>
          <w:tab w:val="left" w:pos="1730"/>
        </w:tabs>
        <w:spacing w:before="1" w:line="276" w:lineRule="auto"/>
        <w:ind w:right="1334" w:firstLine="0"/>
        <w:jc w:val="both"/>
      </w:pPr>
      <w:r>
        <w:rPr>
          <w:b/>
        </w:rPr>
        <w:t xml:space="preserve">Lugar de entrega del objeto contractual: </w:t>
      </w:r>
      <w:r>
        <w:t>Sección Pericias Físicas - Departamento de Ciencias Forenses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Joaquín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Flores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Heredia.</w:t>
      </w:r>
      <w:r>
        <w:rPr>
          <w:spacing w:val="-4"/>
        </w:rPr>
        <w:t xml:space="preserve"> </w:t>
      </w:r>
      <w:r>
        <w:t>Coordinar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señor</w:t>
      </w:r>
      <w:r>
        <w:rPr>
          <w:spacing w:val="-3"/>
        </w:rPr>
        <w:t xml:space="preserve"> </w:t>
      </w:r>
      <w:r>
        <w:t>Steven</w:t>
      </w:r>
      <w:r>
        <w:rPr>
          <w:spacing w:val="-4"/>
        </w:rPr>
        <w:t xml:space="preserve"> </w:t>
      </w:r>
      <w:r>
        <w:t>Vargas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2267- 1101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2"/>
        <w:rPr>
          <w:sz w:val="15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142669</wp:posOffset>
            </wp:positionV>
            <wp:extent cx="888972" cy="434340"/>
            <wp:effectExtent l="0" t="0" r="0" b="0"/>
            <wp:wrapTopAndBottom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142669</wp:posOffset>
            </wp:positionV>
            <wp:extent cx="1263867" cy="420623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884" w:rsidRDefault="00275884">
      <w:pPr>
        <w:rPr>
          <w:sz w:val="15"/>
        </w:rPr>
        <w:sectPr w:rsidR="00275884">
          <w:pgSz w:w="12240" w:h="15840"/>
          <w:pgMar w:top="2320" w:right="360" w:bottom="1300" w:left="320" w:header="502" w:footer="11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998"/>
        <w:gridCol w:w="1411"/>
        <w:gridCol w:w="4034"/>
        <w:gridCol w:w="1636"/>
        <w:gridCol w:w="1840"/>
      </w:tblGrid>
      <w:tr w:rsidR="00275884">
        <w:trPr>
          <w:trHeight w:val="294"/>
        </w:trPr>
        <w:tc>
          <w:tcPr>
            <w:tcW w:w="11337" w:type="dxa"/>
            <w:gridSpan w:val="7"/>
            <w:shd w:val="clear" w:color="auto" w:fill="215868"/>
          </w:tcPr>
          <w:p w:rsidR="00275884" w:rsidRDefault="00445229">
            <w:pPr>
              <w:pStyle w:val="TableParagraph"/>
              <w:spacing w:before="13" w:line="261" w:lineRule="exact"/>
              <w:ind w:left="3506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5. Oferta económica y especificaciones técnicas</w:t>
            </w:r>
          </w:p>
        </w:tc>
      </w:tr>
      <w:tr w:rsidR="00275884">
        <w:trPr>
          <w:trHeight w:val="297"/>
        </w:trPr>
        <w:tc>
          <w:tcPr>
            <w:tcW w:w="11337" w:type="dxa"/>
            <w:gridSpan w:val="7"/>
            <w:shd w:val="clear" w:color="auto" w:fill="215868"/>
          </w:tcPr>
          <w:p w:rsidR="00275884" w:rsidRDefault="00445229">
            <w:pPr>
              <w:pStyle w:val="TableParagraph"/>
              <w:spacing w:before="13" w:line="264" w:lineRule="exact"/>
              <w:ind w:left="2069" w:right="2054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Contratación Menor 2020CD-000108-CJCM</w:t>
            </w:r>
          </w:p>
        </w:tc>
      </w:tr>
      <w:tr w:rsidR="00275884">
        <w:trPr>
          <w:trHeight w:val="1139"/>
        </w:trPr>
        <w:tc>
          <w:tcPr>
            <w:tcW w:w="710" w:type="dxa"/>
            <w:shd w:val="clear" w:color="auto" w:fill="215868"/>
          </w:tcPr>
          <w:p w:rsidR="00275884" w:rsidRDefault="00275884">
            <w:pPr>
              <w:pStyle w:val="TableParagraph"/>
              <w:spacing w:before="9"/>
              <w:rPr>
                <w:sz w:val="34"/>
              </w:rPr>
            </w:pPr>
          </w:p>
          <w:p w:rsidR="00275884" w:rsidRDefault="00445229">
            <w:pPr>
              <w:pStyle w:val="TableParagraph"/>
              <w:ind w:left="68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Línea</w:t>
            </w:r>
          </w:p>
        </w:tc>
        <w:tc>
          <w:tcPr>
            <w:tcW w:w="708" w:type="dxa"/>
            <w:shd w:val="clear" w:color="auto" w:fill="215868"/>
          </w:tcPr>
          <w:p w:rsidR="00275884" w:rsidRDefault="00275884">
            <w:pPr>
              <w:pStyle w:val="TableParagraph"/>
              <w:spacing w:before="9"/>
              <w:rPr>
                <w:sz w:val="34"/>
              </w:rPr>
            </w:pPr>
          </w:p>
          <w:p w:rsidR="00275884" w:rsidRDefault="00445229">
            <w:pPr>
              <w:pStyle w:val="TableParagraph"/>
              <w:ind w:left="74" w:right="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Cant.</w:t>
            </w:r>
          </w:p>
        </w:tc>
        <w:tc>
          <w:tcPr>
            <w:tcW w:w="998" w:type="dxa"/>
            <w:shd w:val="clear" w:color="auto" w:fill="215868"/>
          </w:tcPr>
          <w:p w:rsidR="00275884" w:rsidRDefault="00445229">
            <w:pPr>
              <w:pStyle w:val="TableParagraph"/>
              <w:spacing w:before="131"/>
              <w:ind w:left="115" w:right="103" w:hanging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 de Medida</w:t>
            </w:r>
          </w:p>
        </w:tc>
        <w:tc>
          <w:tcPr>
            <w:tcW w:w="1411" w:type="dxa"/>
            <w:shd w:val="clear" w:color="auto" w:fill="215868"/>
          </w:tcPr>
          <w:p w:rsidR="00275884" w:rsidRDefault="00445229">
            <w:pPr>
              <w:pStyle w:val="TableParagraph"/>
              <w:spacing w:before="131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Porcentaje de IVA a aplicar</w:t>
            </w:r>
          </w:p>
        </w:tc>
        <w:tc>
          <w:tcPr>
            <w:tcW w:w="4034" w:type="dxa"/>
            <w:shd w:val="clear" w:color="auto" w:fill="215868"/>
          </w:tcPr>
          <w:p w:rsidR="00275884" w:rsidRDefault="00275884">
            <w:pPr>
              <w:pStyle w:val="TableParagraph"/>
              <w:spacing w:before="9"/>
              <w:rPr>
                <w:sz w:val="34"/>
              </w:rPr>
            </w:pPr>
          </w:p>
          <w:p w:rsidR="00275884" w:rsidRDefault="00445229">
            <w:pPr>
              <w:pStyle w:val="TableParagraph"/>
              <w:ind w:left="5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Descripción del bien ofrecido</w:t>
            </w:r>
          </w:p>
        </w:tc>
        <w:tc>
          <w:tcPr>
            <w:tcW w:w="1636" w:type="dxa"/>
            <w:shd w:val="clear" w:color="auto" w:fill="215868"/>
          </w:tcPr>
          <w:p w:rsidR="00275884" w:rsidRDefault="00445229">
            <w:pPr>
              <w:pStyle w:val="TableParagraph"/>
              <w:spacing w:before="131"/>
              <w:ind w:left="70" w:right="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Precio Unitario ofrecido incluye IVA</w:t>
            </w:r>
          </w:p>
        </w:tc>
        <w:tc>
          <w:tcPr>
            <w:tcW w:w="1840" w:type="dxa"/>
            <w:shd w:val="clear" w:color="auto" w:fill="215868"/>
          </w:tcPr>
          <w:p w:rsidR="00275884" w:rsidRDefault="00445229">
            <w:pPr>
              <w:pStyle w:val="TableParagraph"/>
              <w:spacing w:before="131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Precio Total Ofrecido Incluye IVA</w:t>
            </w:r>
          </w:p>
        </w:tc>
      </w:tr>
      <w:tr w:rsidR="00275884">
        <w:trPr>
          <w:trHeight w:val="4566"/>
        </w:trPr>
        <w:tc>
          <w:tcPr>
            <w:tcW w:w="710" w:type="dxa"/>
          </w:tcPr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  <w:spacing w:before="10"/>
              <w:rPr>
                <w:sz w:val="21"/>
              </w:rPr>
            </w:pPr>
          </w:p>
          <w:p w:rsidR="00275884" w:rsidRDefault="00445229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  <w:spacing w:before="10"/>
              <w:rPr>
                <w:sz w:val="21"/>
              </w:rPr>
            </w:pPr>
          </w:p>
          <w:p w:rsidR="00275884" w:rsidRDefault="00445229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</w:tcPr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  <w:spacing w:before="10"/>
              <w:rPr>
                <w:sz w:val="21"/>
              </w:rPr>
            </w:pPr>
          </w:p>
          <w:p w:rsidR="00275884" w:rsidRDefault="00445229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Unidades</w:t>
            </w:r>
          </w:p>
        </w:tc>
        <w:tc>
          <w:tcPr>
            <w:tcW w:w="1411" w:type="dxa"/>
          </w:tcPr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  <w:spacing w:before="10"/>
              <w:rPr>
                <w:sz w:val="21"/>
              </w:rPr>
            </w:pPr>
          </w:p>
          <w:p w:rsidR="00275884" w:rsidRDefault="00445229">
            <w:pPr>
              <w:pStyle w:val="TableParagraph"/>
              <w:spacing w:before="1"/>
              <w:ind w:left="166" w:right="152"/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4034" w:type="dxa"/>
          </w:tcPr>
          <w:p w:rsidR="00275884" w:rsidRDefault="00445229">
            <w:pPr>
              <w:pStyle w:val="TableParagraph"/>
              <w:ind w:left="70" w:right="54"/>
              <w:jc w:val="both"/>
            </w:pPr>
            <w:r>
              <w:t>Escáner ScanSnap SV600 marca Fujitsu,</w:t>
            </w:r>
            <w:r>
              <w:rPr>
                <w:spacing w:val="-22"/>
              </w:rPr>
              <w:t xml:space="preserve"> </w:t>
            </w:r>
            <w:r>
              <w:t>que permite</w:t>
            </w:r>
            <w:r>
              <w:rPr>
                <w:spacing w:val="-13"/>
              </w:rPr>
              <w:t xml:space="preserve"> </w:t>
            </w:r>
            <w:r>
              <w:t>digitalizar</w:t>
            </w:r>
            <w:r>
              <w:rPr>
                <w:spacing w:val="-14"/>
              </w:rPr>
              <w:t xml:space="preserve"> </w:t>
            </w:r>
            <w:r>
              <w:t>documentos</w:t>
            </w:r>
            <w:r>
              <w:rPr>
                <w:spacing w:val="-15"/>
              </w:rPr>
              <w:t xml:space="preserve"> </w:t>
            </w:r>
            <w:r>
              <w:t>sin</w:t>
            </w:r>
            <w:r>
              <w:rPr>
                <w:spacing w:val="-13"/>
              </w:rPr>
              <w:t xml:space="preserve"> </w:t>
            </w:r>
            <w:r>
              <w:t>contacto y sin necesidad de cortar ni provocar desperfectos, con resolución de escaneado horizontal de 285 a 218 ppp, resolución de escaneado vertical de 283 a 152 ppp, cumplimiento ambiental ENERGY STAR®/ RoHS / EPEAT silver, con tecnología de captura aér</w:t>
            </w:r>
            <w:r>
              <w:t>ea, alimentación eléctrica 100 a 240 V, tamaño de papel a soportar de 432</w:t>
            </w:r>
            <w:r>
              <w:rPr>
                <w:spacing w:val="-23"/>
              </w:rPr>
              <w:t xml:space="preserve"> </w:t>
            </w:r>
            <w:r>
              <w:t>x</w:t>
            </w:r>
          </w:p>
          <w:p w:rsidR="00275884" w:rsidRDefault="00445229">
            <w:pPr>
              <w:pStyle w:val="TableParagraph"/>
              <w:ind w:left="70" w:right="56"/>
              <w:jc w:val="both"/>
            </w:pPr>
            <w:r>
              <w:t>300 mm, velocidad de escaneo 3 s por página, dimensiones altura de 383 x ancho 210 x altura 156 mm.</w:t>
            </w:r>
          </w:p>
          <w:p w:rsidR="00275884" w:rsidRDefault="00445229">
            <w:pPr>
              <w:pStyle w:val="TableParagraph"/>
              <w:spacing w:line="270" w:lineRule="atLeast"/>
              <w:ind w:left="70" w:right="75"/>
            </w:pPr>
            <w:r>
              <w:t>Ver especificaciones técnicas Anexo 1 Incluye pad PA03641-0052 adicional Incluye</w:t>
            </w:r>
            <w:r>
              <w:t xml:space="preserve"> Kit de mantenimiento SC-CLE-SS de 24</w:t>
            </w:r>
            <w:r>
              <w:rPr>
                <w:spacing w:val="-2"/>
              </w:rPr>
              <w:t xml:space="preserve"> </w:t>
            </w:r>
            <w:r>
              <w:t>toallitas</w:t>
            </w:r>
          </w:p>
        </w:tc>
        <w:tc>
          <w:tcPr>
            <w:tcW w:w="1636" w:type="dxa"/>
          </w:tcPr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  <w:spacing w:before="10"/>
              <w:rPr>
                <w:sz w:val="21"/>
              </w:rPr>
            </w:pPr>
          </w:p>
          <w:p w:rsidR="00275884" w:rsidRDefault="00445229">
            <w:pPr>
              <w:pStyle w:val="TableParagraph"/>
              <w:spacing w:before="1"/>
              <w:ind w:left="457"/>
            </w:pPr>
            <w:r>
              <w:t>$975,00</w:t>
            </w:r>
          </w:p>
        </w:tc>
        <w:tc>
          <w:tcPr>
            <w:tcW w:w="1840" w:type="dxa"/>
          </w:tcPr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</w:pPr>
          </w:p>
          <w:p w:rsidR="00275884" w:rsidRDefault="00275884">
            <w:pPr>
              <w:pStyle w:val="TableParagraph"/>
              <w:spacing w:before="10"/>
              <w:rPr>
                <w:sz w:val="21"/>
              </w:rPr>
            </w:pPr>
          </w:p>
          <w:p w:rsidR="00275884" w:rsidRDefault="00445229">
            <w:pPr>
              <w:pStyle w:val="TableParagraph"/>
              <w:spacing w:before="1"/>
              <w:ind w:left="558"/>
            </w:pPr>
            <w:r>
              <w:t>$975,00</w:t>
            </w:r>
          </w:p>
        </w:tc>
      </w:tr>
      <w:tr w:rsidR="00275884">
        <w:trPr>
          <w:trHeight w:val="290"/>
        </w:trPr>
        <w:tc>
          <w:tcPr>
            <w:tcW w:w="9497" w:type="dxa"/>
            <w:gridSpan w:val="6"/>
          </w:tcPr>
          <w:p w:rsidR="00275884" w:rsidRDefault="00445229">
            <w:pPr>
              <w:pStyle w:val="TableParagraph"/>
              <w:spacing w:line="270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Precio total Incluye IVA</w:t>
            </w:r>
          </w:p>
        </w:tc>
        <w:tc>
          <w:tcPr>
            <w:tcW w:w="1840" w:type="dxa"/>
          </w:tcPr>
          <w:p w:rsidR="00275884" w:rsidRDefault="00445229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t>$</w:t>
            </w:r>
            <w:r>
              <w:rPr>
                <w:sz w:val="24"/>
              </w:rPr>
              <w:t>975,00</w:t>
            </w:r>
          </w:p>
        </w:tc>
      </w:tr>
      <w:tr w:rsidR="00275884">
        <w:trPr>
          <w:trHeight w:val="297"/>
        </w:trPr>
        <w:tc>
          <w:tcPr>
            <w:tcW w:w="9497" w:type="dxa"/>
            <w:gridSpan w:val="6"/>
          </w:tcPr>
          <w:p w:rsidR="00275884" w:rsidRDefault="00445229">
            <w:pPr>
              <w:pStyle w:val="TableParagraph"/>
              <w:spacing w:before="1" w:line="27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Descuento</w:t>
            </w:r>
          </w:p>
        </w:tc>
        <w:tc>
          <w:tcPr>
            <w:tcW w:w="1840" w:type="dxa"/>
          </w:tcPr>
          <w:p w:rsidR="00275884" w:rsidRDefault="00445229">
            <w:pPr>
              <w:pStyle w:val="TableParagraph"/>
              <w:spacing w:before="13" w:line="264" w:lineRule="exact"/>
              <w:ind w:right="52"/>
              <w:jc w:val="right"/>
            </w:pPr>
            <w:r>
              <w:t>$0,00</w:t>
            </w:r>
          </w:p>
        </w:tc>
      </w:tr>
      <w:tr w:rsidR="00275884">
        <w:trPr>
          <w:trHeight w:val="294"/>
        </w:trPr>
        <w:tc>
          <w:tcPr>
            <w:tcW w:w="9497" w:type="dxa"/>
            <w:gridSpan w:val="6"/>
          </w:tcPr>
          <w:p w:rsidR="00275884" w:rsidRDefault="00445229">
            <w:pPr>
              <w:pStyle w:val="TableParagraph"/>
              <w:spacing w:line="275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Precio menos descuento</w:t>
            </w:r>
          </w:p>
        </w:tc>
        <w:tc>
          <w:tcPr>
            <w:tcW w:w="1840" w:type="dxa"/>
          </w:tcPr>
          <w:p w:rsidR="00275884" w:rsidRDefault="00445229">
            <w:pPr>
              <w:pStyle w:val="TableParagraph"/>
              <w:spacing w:before="11" w:line="264" w:lineRule="exact"/>
              <w:ind w:right="52"/>
              <w:jc w:val="right"/>
            </w:pPr>
            <w:r>
              <w:t>$975,00</w:t>
            </w:r>
          </w:p>
        </w:tc>
      </w:tr>
      <w:tr w:rsidR="00275884">
        <w:trPr>
          <w:trHeight w:val="297"/>
        </w:trPr>
        <w:tc>
          <w:tcPr>
            <w:tcW w:w="11337" w:type="dxa"/>
            <w:gridSpan w:val="7"/>
          </w:tcPr>
          <w:p w:rsidR="00275884" w:rsidRDefault="00445229">
            <w:pPr>
              <w:pStyle w:val="TableParagraph"/>
              <w:spacing w:before="1" w:line="276" w:lineRule="exact"/>
              <w:ind w:left="2069" w:right="2057"/>
              <w:jc w:val="center"/>
              <w:rPr>
                <w:sz w:val="24"/>
              </w:rPr>
            </w:pPr>
            <w:r>
              <w:rPr>
                <w:sz w:val="24"/>
              </w:rPr>
              <w:t>Precio Total Oferta en letras: Novecientos setenta y cinco dólares exactos</w:t>
            </w:r>
          </w:p>
        </w:tc>
      </w:tr>
      <w:tr w:rsidR="00275884">
        <w:trPr>
          <w:trHeight w:val="2855"/>
        </w:trPr>
        <w:tc>
          <w:tcPr>
            <w:tcW w:w="2416" w:type="dxa"/>
            <w:gridSpan w:val="3"/>
          </w:tcPr>
          <w:p w:rsidR="00275884" w:rsidRDefault="00275884">
            <w:pPr>
              <w:pStyle w:val="TableParagraph"/>
              <w:rPr>
                <w:sz w:val="18"/>
              </w:rPr>
            </w:pPr>
          </w:p>
          <w:p w:rsidR="00275884" w:rsidRDefault="00275884">
            <w:pPr>
              <w:pStyle w:val="TableParagraph"/>
              <w:rPr>
                <w:sz w:val="18"/>
              </w:rPr>
            </w:pPr>
          </w:p>
          <w:p w:rsidR="00275884" w:rsidRDefault="00275884">
            <w:pPr>
              <w:pStyle w:val="TableParagraph"/>
              <w:rPr>
                <w:sz w:val="18"/>
              </w:rPr>
            </w:pPr>
          </w:p>
          <w:p w:rsidR="00275884" w:rsidRDefault="00275884">
            <w:pPr>
              <w:pStyle w:val="TableParagraph"/>
              <w:rPr>
                <w:sz w:val="18"/>
              </w:rPr>
            </w:pPr>
          </w:p>
          <w:p w:rsidR="00275884" w:rsidRDefault="00445229">
            <w:pPr>
              <w:pStyle w:val="TableParagraph"/>
              <w:ind w:left="985" w:right="975"/>
              <w:jc w:val="center"/>
              <w:rPr>
                <w:sz w:val="18"/>
              </w:rPr>
            </w:pPr>
            <w:r>
              <w:rPr>
                <w:sz w:val="18"/>
              </w:rPr>
              <w:t>Nota:</w:t>
            </w:r>
          </w:p>
        </w:tc>
        <w:tc>
          <w:tcPr>
            <w:tcW w:w="8921" w:type="dxa"/>
            <w:gridSpan w:val="4"/>
          </w:tcPr>
          <w:p w:rsidR="00275884" w:rsidRDefault="00445229">
            <w:pPr>
              <w:pStyle w:val="TableParagraph"/>
              <w:ind w:left="70" w:right="54"/>
              <w:jc w:val="both"/>
              <w:rPr>
                <w:sz w:val="18"/>
              </w:rPr>
            </w:pPr>
            <w:r>
              <w:rPr>
                <w:sz w:val="18"/>
              </w:rPr>
              <w:t>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señalar,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facilitarle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oferente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cada artículo o servicio que debe ofertar, en la columna que se denomina “Porcentaje de IVA a aplicar” se detalla para cada una de las líneas </w:t>
            </w:r>
            <w:r>
              <w:rPr>
                <w:sz w:val="18"/>
              </w:rPr>
              <w:t>el porcentaje del IVA que aplica al bien o servicio a adquirir, según lo establecido en la Ley N° 9635 - Fortalecimiento de las finanzas públicas y 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reglamento.</w:t>
            </w:r>
          </w:p>
          <w:p w:rsidR="00275884" w:rsidRDefault="00275884">
            <w:pPr>
              <w:pStyle w:val="TableParagraph"/>
              <w:spacing w:before="11"/>
              <w:rPr>
                <w:sz w:val="17"/>
              </w:rPr>
            </w:pPr>
          </w:p>
          <w:p w:rsidR="00275884" w:rsidRDefault="00445229">
            <w:pPr>
              <w:pStyle w:val="TableParagraph"/>
              <w:ind w:left="70" w:right="54"/>
              <w:jc w:val="both"/>
              <w:rPr>
                <w:sz w:val="18"/>
              </w:rPr>
            </w:pPr>
            <w:r>
              <w:rPr>
                <w:sz w:val="18"/>
              </w:rPr>
              <w:t>En virtud de lo anterior, el oferente debe considerar que cuando se incorpore el precio en l</w:t>
            </w:r>
            <w:r>
              <w:rPr>
                <w:sz w:val="18"/>
              </w:rPr>
              <w:t>a columna “Precio Unitario ofrecido incluye IVA” este ya debe considerar el porcentaje del impuesto al valor agregado que se detalló en la columna denominada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“Porcentaje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aplicar”;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“Precio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Total Ofrecido Incluye IVA” debe corresponder al resultado de multiplicar la cantidad ofertada por el precio unitario incorporado en la columna “Precio Unitario ofrecido incluye IVA”.</w:t>
            </w:r>
          </w:p>
          <w:p w:rsidR="00275884" w:rsidRDefault="00275884">
            <w:pPr>
              <w:pStyle w:val="TableParagraph"/>
              <w:spacing w:before="11"/>
              <w:rPr>
                <w:sz w:val="17"/>
              </w:rPr>
            </w:pPr>
          </w:p>
          <w:p w:rsidR="00275884" w:rsidRDefault="00445229">
            <w:pPr>
              <w:pStyle w:val="TableParagraph"/>
              <w:spacing w:line="220" w:lineRule="atLeast"/>
              <w:ind w:left="70" w:right="56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oferente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pertenece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tributación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simplificada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completar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económico,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dirigirse a la cláusula 5.1.6 Régimen de Tributación Simplificada para que disponga de mayor información 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respecto.</w:t>
            </w:r>
          </w:p>
        </w:tc>
      </w:tr>
    </w:tbl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6"/>
        <w:rPr>
          <w:sz w:val="21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191846</wp:posOffset>
            </wp:positionV>
            <wp:extent cx="888972" cy="434340"/>
            <wp:effectExtent l="0" t="0" r="0" b="0"/>
            <wp:wrapTopAndBottom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191846</wp:posOffset>
            </wp:positionV>
            <wp:extent cx="1263867" cy="420623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884" w:rsidRDefault="00275884">
      <w:pPr>
        <w:rPr>
          <w:sz w:val="21"/>
        </w:rPr>
        <w:sectPr w:rsidR="00275884">
          <w:pgSz w:w="12240" w:h="15840"/>
          <w:pgMar w:top="2260" w:right="360" w:bottom="1300" w:left="320" w:header="502" w:footer="1106" w:gutter="0"/>
          <w:cols w:space="720"/>
        </w:sect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spacing w:before="4"/>
        <w:rPr>
          <w:sz w:val="16"/>
        </w:rPr>
      </w:pPr>
    </w:p>
    <w:p w:rsidR="00275884" w:rsidRDefault="00445229">
      <w:pPr>
        <w:pStyle w:val="Ttulo2"/>
        <w:numPr>
          <w:ilvl w:val="1"/>
          <w:numId w:val="2"/>
        </w:numPr>
        <w:tabs>
          <w:tab w:val="left" w:pos="1716"/>
        </w:tabs>
        <w:ind w:hanging="335"/>
      </w:pPr>
      <w:r>
        <w:t>Precio en la</w:t>
      </w:r>
      <w:r>
        <w:rPr>
          <w:spacing w:val="-8"/>
        </w:rPr>
        <w:t xml:space="preserve"> </w:t>
      </w:r>
      <w:r>
        <w:t>oferta</w:t>
      </w:r>
    </w:p>
    <w:p w:rsidR="00275884" w:rsidRDefault="00275884">
      <w:pPr>
        <w:pStyle w:val="Textoindependiente"/>
        <w:spacing w:before="8"/>
        <w:rPr>
          <w:b/>
          <w:sz w:val="19"/>
        </w:rPr>
      </w:pPr>
    </w:p>
    <w:p w:rsidR="00275884" w:rsidRDefault="00445229">
      <w:pPr>
        <w:pStyle w:val="Textoindependiente"/>
        <w:spacing w:before="1"/>
        <w:ind w:left="1381"/>
      </w:pPr>
      <w:r>
        <w:t>5.1.6 Régimen de Tributación</w:t>
      </w:r>
      <w:r>
        <w:rPr>
          <w:spacing w:val="-14"/>
        </w:rPr>
        <w:t xml:space="preserve"> </w:t>
      </w:r>
      <w:r>
        <w:t>Simplificada</w:t>
      </w:r>
    </w:p>
    <w:p w:rsidR="00275884" w:rsidRDefault="00275884">
      <w:pPr>
        <w:pStyle w:val="Textoindependiente"/>
        <w:rPr>
          <w:sz w:val="15"/>
        </w:rPr>
      </w:pPr>
    </w:p>
    <w:p w:rsidR="00275884" w:rsidRDefault="00445229">
      <w:pPr>
        <w:pStyle w:val="Textoindependiente"/>
        <w:tabs>
          <w:tab w:val="left" w:pos="7166"/>
        </w:tabs>
        <w:spacing w:before="57"/>
        <w:ind w:left="1381"/>
      </w:pPr>
      <w:r>
        <w:t>Indicar si pertenece al régimen de tributación</w:t>
      </w:r>
      <w:r>
        <w:rPr>
          <w:spacing w:val="-18"/>
        </w:rPr>
        <w:t xml:space="preserve"> </w:t>
      </w:r>
      <w:r>
        <w:t>simplificado.</w:t>
      </w:r>
      <w:r>
        <w:rPr>
          <w:spacing w:val="-2"/>
        </w:rPr>
        <w:t xml:space="preserve"> </w:t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 _×</w:t>
      </w:r>
      <w:r>
        <w:rPr>
          <w:u w:val="single"/>
        </w:rPr>
        <w:t xml:space="preserve"> </w:t>
      </w:r>
      <w:r>
        <w:rPr>
          <w:spacing w:val="21"/>
          <w:u w:val="single"/>
        </w:rPr>
        <w:t xml:space="preserve"> </w:t>
      </w:r>
    </w:p>
    <w:p w:rsidR="00275884" w:rsidRDefault="00275884">
      <w:pPr>
        <w:pStyle w:val="Textoindependiente"/>
        <w:rPr>
          <w:sz w:val="15"/>
        </w:rPr>
      </w:pPr>
    </w:p>
    <w:p w:rsidR="00275884" w:rsidRDefault="00445229">
      <w:pPr>
        <w:pStyle w:val="Ttulo2"/>
        <w:numPr>
          <w:ilvl w:val="1"/>
          <w:numId w:val="2"/>
        </w:numPr>
        <w:tabs>
          <w:tab w:val="left" w:pos="1716"/>
        </w:tabs>
        <w:spacing w:before="57"/>
        <w:ind w:hanging="335"/>
      </w:pPr>
      <w:r>
        <w:t>En caso de requerir exoneración de impuestos de</w:t>
      </w:r>
      <w:r>
        <w:rPr>
          <w:spacing w:val="-6"/>
        </w:rPr>
        <w:t xml:space="preserve"> </w:t>
      </w:r>
      <w:r>
        <w:t>nacionalización</w:t>
      </w:r>
    </w:p>
    <w:p w:rsidR="00275884" w:rsidRDefault="00275884">
      <w:pPr>
        <w:pStyle w:val="Textoindependiente"/>
        <w:spacing w:before="8"/>
        <w:rPr>
          <w:b/>
          <w:sz w:val="19"/>
        </w:rPr>
      </w:pPr>
    </w:p>
    <w:p w:rsidR="00275884" w:rsidRDefault="00445229">
      <w:pPr>
        <w:pStyle w:val="Textoindependiente"/>
        <w:ind w:left="1381"/>
      </w:pPr>
      <w:r>
        <w:t>Marque con una X: SI ( ) NO ( X )</w:t>
      </w:r>
    </w:p>
    <w:p w:rsidR="00275884" w:rsidRDefault="00275884">
      <w:pPr>
        <w:pStyle w:val="Textoindependiente"/>
      </w:pPr>
    </w:p>
    <w:p w:rsidR="00275884" w:rsidRDefault="00275884">
      <w:pPr>
        <w:pStyle w:val="Textoindependiente"/>
      </w:pPr>
    </w:p>
    <w:p w:rsidR="00275884" w:rsidRDefault="00275884">
      <w:pPr>
        <w:pStyle w:val="Textoindependiente"/>
      </w:pPr>
    </w:p>
    <w:p w:rsidR="00275884" w:rsidRDefault="00275884">
      <w:pPr>
        <w:pStyle w:val="Textoindependiente"/>
      </w:pPr>
    </w:p>
    <w:p w:rsidR="00275884" w:rsidRDefault="00445229">
      <w:pPr>
        <w:pStyle w:val="Textoindependiente"/>
        <w:spacing w:before="183"/>
        <w:ind w:left="1381"/>
      </w:pPr>
      <w:r>
        <w:t>Me despido muy atentamente,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spacing w:before="11"/>
        <w:rPr>
          <w:sz w:val="14"/>
        </w:rPr>
      </w:pPr>
    </w:p>
    <w:p w:rsidR="00275884" w:rsidRDefault="00275884">
      <w:pPr>
        <w:rPr>
          <w:sz w:val="14"/>
        </w:rPr>
        <w:sectPr w:rsidR="00275884">
          <w:pgSz w:w="12240" w:h="15840"/>
          <w:pgMar w:top="2320" w:right="360" w:bottom="1300" w:left="320" w:header="502" w:footer="1106" w:gutter="0"/>
          <w:cols w:space="720"/>
        </w:sectPr>
      </w:pPr>
    </w:p>
    <w:p w:rsidR="00275884" w:rsidRDefault="00906433">
      <w:pPr>
        <w:spacing w:before="105"/>
        <w:ind w:left="1218" w:right="-11"/>
        <w:rPr>
          <w:sz w:val="18"/>
        </w:rPr>
      </w:pPr>
      <w:r>
        <w:rPr>
          <w:noProof/>
          <w:lang w:val="es-CR" w:eastAsia="es-CR" w:bidi="ar-SA"/>
        </w:rPr>
        <w:lastRenderedPageBreak/>
        <mc:AlternateContent>
          <mc:Choice Requires="wps">
            <w:drawing>
              <wp:anchor distT="0" distB="0" distL="114300" distR="114300" simplePos="0" relativeHeight="250950656" behindDoc="1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76835</wp:posOffset>
                </wp:positionV>
                <wp:extent cx="420370" cy="417195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17195"/>
                        </a:xfrm>
                        <a:custGeom>
                          <a:avLst/>
                          <a:gdLst>
                            <a:gd name="T0" fmla="+- 0 2571 2565"/>
                            <a:gd name="T1" fmla="*/ T0 w 662"/>
                            <a:gd name="T2" fmla="+- 0 743 121"/>
                            <a:gd name="T3" fmla="*/ 743 h 657"/>
                            <a:gd name="T4" fmla="+- 0 2619 2565"/>
                            <a:gd name="T5" fmla="*/ T4 w 662"/>
                            <a:gd name="T6" fmla="+- 0 776 121"/>
                            <a:gd name="T7" fmla="*/ 776 h 657"/>
                            <a:gd name="T8" fmla="+- 0 2640 2565"/>
                            <a:gd name="T9" fmla="*/ T8 w 662"/>
                            <a:gd name="T10" fmla="+- 0 677 121"/>
                            <a:gd name="T11" fmla="*/ 677 h 657"/>
                            <a:gd name="T12" fmla="+- 0 2828 2565"/>
                            <a:gd name="T13" fmla="*/ T12 w 662"/>
                            <a:gd name="T14" fmla="+- 0 150 121"/>
                            <a:gd name="T15" fmla="*/ 150 h 657"/>
                            <a:gd name="T16" fmla="+- 0 2827 2565"/>
                            <a:gd name="T17" fmla="*/ T16 w 662"/>
                            <a:gd name="T18" fmla="+- 0 220 121"/>
                            <a:gd name="T19" fmla="*/ 220 h 657"/>
                            <a:gd name="T20" fmla="+- 0 2839 2565"/>
                            <a:gd name="T21" fmla="*/ T20 w 662"/>
                            <a:gd name="T22" fmla="+- 0 291 121"/>
                            <a:gd name="T23" fmla="*/ 291 h 657"/>
                            <a:gd name="T24" fmla="+- 0 2811 2565"/>
                            <a:gd name="T25" fmla="*/ T24 w 662"/>
                            <a:gd name="T26" fmla="+- 0 432 121"/>
                            <a:gd name="T27" fmla="*/ 432 h 657"/>
                            <a:gd name="T28" fmla="+- 0 2623 2565"/>
                            <a:gd name="T29" fmla="*/ T28 w 662"/>
                            <a:gd name="T30" fmla="+- 0 753 121"/>
                            <a:gd name="T31" fmla="*/ 753 h 657"/>
                            <a:gd name="T32" fmla="+- 0 2657 2565"/>
                            <a:gd name="T33" fmla="*/ T32 w 662"/>
                            <a:gd name="T34" fmla="+- 0 745 121"/>
                            <a:gd name="T35" fmla="*/ 745 h 657"/>
                            <a:gd name="T36" fmla="+- 0 2749 2565"/>
                            <a:gd name="T37" fmla="*/ T36 w 662"/>
                            <a:gd name="T38" fmla="+- 0 610 121"/>
                            <a:gd name="T39" fmla="*/ 610 h 657"/>
                            <a:gd name="T40" fmla="+- 0 2860 2565"/>
                            <a:gd name="T41" fmla="*/ T40 w 662"/>
                            <a:gd name="T42" fmla="+- 0 364 121"/>
                            <a:gd name="T43" fmla="*/ 364 h 657"/>
                            <a:gd name="T44" fmla="+- 0 2860 2565"/>
                            <a:gd name="T45" fmla="*/ T44 w 662"/>
                            <a:gd name="T46" fmla="+- 0 291 121"/>
                            <a:gd name="T47" fmla="*/ 291 h 657"/>
                            <a:gd name="T48" fmla="+- 0 2843 2565"/>
                            <a:gd name="T49" fmla="*/ T48 w 662"/>
                            <a:gd name="T50" fmla="+- 0 182 121"/>
                            <a:gd name="T51" fmla="*/ 182 h 657"/>
                            <a:gd name="T52" fmla="+- 0 2857 2565"/>
                            <a:gd name="T53" fmla="*/ T52 w 662"/>
                            <a:gd name="T54" fmla="+- 0 125 121"/>
                            <a:gd name="T55" fmla="*/ 125 h 657"/>
                            <a:gd name="T56" fmla="+- 0 3220 2565"/>
                            <a:gd name="T57" fmla="*/ T56 w 662"/>
                            <a:gd name="T58" fmla="+- 0 608 121"/>
                            <a:gd name="T59" fmla="*/ 608 h 657"/>
                            <a:gd name="T60" fmla="+- 0 3201 2565"/>
                            <a:gd name="T61" fmla="*/ T60 w 662"/>
                            <a:gd name="T62" fmla="+- 0 640 121"/>
                            <a:gd name="T63" fmla="*/ 640 h 657"/>
                            <a:gd name="T64" fmla="+- 0 3197 2565"/>
                            <a:gd name="T65" fmla="*/ T64 w 662"/>
                            <a:gd name="T66" fmla="+- 0 631 121"/>
                            <a:gd name="T67" fmla="*/ 631 h 657"/>
                            <a:gd name="T68" fmla="+- 0 3220 2565"/>
                            <a:gd name="T69" fmla="*/ T68 w 662"/>
                            <a:gd name="T70" fmla="+- 0 608 121"/>
                            <a:gd name="T71" fmla="*/ 608 h 657"/>
                            <a:gd name="T72" fmla="+- 0 3223 2565"/>
                            <a:gd name="T73" fmla="*/ T72 w 662"/>
                            <a:gd name="T74" fmla="+- 0 631 121"/>
                            <a:gd name="T75" fmla="*/ 631 h 657"/>
                            <a:gd name="T76" fmla="+- 0 3227 2565"/>
                            <a:gd name="T77" fmla="*/ T76 w 662"/>
                            <a:gd name="T78" fmla="+- 0 615 121"/>
                            <a:gd name="T79" fmla="*/ 615 h 657"/>
                            <a:gd name="T80" fmla="+- 0 3204 2565"/>
                            <a:gd name="T81" fmla="*/ T80 w 662"/>
                            <a:gd name="T82" fmla="+- 0 633 121"/>
                            <a:gd name="T83" fmla="*/ 633 h 657"/>
                            <a:gd name="T84" fmla="+- 0 3215 2565"/>
                            <a:gd name="T85" fmla="*/ T84 w 662"/>
                            <a:gd name="T86" fmla="+- 0 625 121"/>
                            <a:gd name="T87" fmla="*/ 625 h 657"/>
                            <a:gd name="T88" fmla="+- 0 3207 2565"/>
                            <a:gd name="T89" fmla="*/ T88 w 662"/>
                            <a:gd name="T90" fmla="+- 0 618 121"/>
                            <a:gd name="T91" fmla="*/ 618 h 657"/>
                            <a:gd name="T92" fmla="+- 0 3216 2565"/>
                            <a:gd name="T93" fmla="*/ T92 w 662"/>
                            <a:gd name="T94" fmla="+- 0 626 121"/>
                            <a:gd name="T95" fmla="*/ 626 h 657"/>
                            <a:gd name="T96" fmla="+- 0 3214 2565"/>
                            <a:gd name="T97" fmla="*/ T96 w 662"/>
                            <a:gd name="T98" fmla="+- 0 633 121"/>
                            <a:gd name="T99" fmla="*/ 633 h 657"/>
                            <a:gd name="T100" fmla="+- 0 3216 2565"/>
                            <a:gd name="T101" fmla="*/ T100 w 662"/>
                            <a:gd name="T102" fmla="+- 0 626 121"/>
                            <a:gd name="T103" fmla="*/ 626 h 657"/>
                            <a:gd name="T104" fmla="+- 0 3213 2565"/>
                            <a:gd name="T105" fmla="*/ T104 w 662"/>
                            <a:gd name="T106" fmla="+- 0 622 121"/>
                            <a:gd name="T107" fmla="*/ 622 h 657"/>
                            <a:gd name="T108" fmla="+- 0 3217 2565"/>
                            <a:gd name="T109" fmla="*/ T108 w 662"/>
                            <a:gd name="T110" fmla="+- 0 618 121"/>
                            <a:gd name="T111" fmla="*/ 618 h 657"/>
                            <a:gd name="T112" fmla="+- 0 2934 2565"/>
                            <a:gd name="T113" fmla="*/ T112 w 662"/>
                            <a:gd name="T114" fmla="+- 0 487 121"/>
                            <a:gd name="T115" fmla="*/ 487 h 657"/>
                            <a:gd name="T116" fmla="+- 0 2875 2565"/>
                            <a:gd name="T117" fmla="*/ T116 w 662"/>
                            <a:gd name="T118" fmla="+- 0 565 121"/>
                            <a:gd name="T119" fmla="*/ 565 h 657"/>
                            <a:gd name="T120" fmla="+- 0 2812 2565"/>
                            <a:gd name="T121" fmla="*/ T120 w 662"/>
                            <a:gd name="T122" fmla="+- 0 592 121"/>
                            <a:gd name="T123" fmla="*/ 592 h 657"/>
                            <a:gd name="T124" fmla="+- 0 3074 2565"/>
                            <a:gd name="T125" fmla="*/ T124 w 662"/>
                            <a:gd name="T126" fmla="+- 0 554 121"/>
                            <a:gd name="T127" fmla="*/ 554 h 657"/>
                            <a:gd name="T128" fmla="+- 0 3195 2565"/>
                            <a:gd name="T129" fmla="*/ T128 w 662"/>
                            <a:gd name="T130" fmla="+- 0 538 121"/>
                            <a:gd name="T131" fmla="*/ 538 h 657"/>
                            <a:gd name="T132" fmla="+- 0 3002 2565"/>
                            <a:gd name="T133" fmla="*/ T132 w 662"/>
                            <a:gd name="T134" fmla="+- 0 514 121"/>
                            <a:gd name="T135" fmla="*/ 514 h 657"/>
                            <a:gd name="T136" fmla="+- 0 2911 2565"/>
                            <a:gd name="T137" fmla="*/ T136 w 662"/>
                            <a:gd name="T138" fmla="+- 0 419 121"/>
                            <a:gd name="T139" fmla="*/ 419 h 657"/>
                            <a:gd name="T140" fmla="+- 0 3023 2565"/>
                            <a:gd name="T141" fmla="*/ T140 w 662"/>
                            <a:gd name="T142" fmla="+- 0 554 121"/>
                            <a:gd name="T143" fmla="*/ 554 h 657"/>
                            <a:gd name="T144" fmla="+- 0 3185 2565"/>
                            <a:gd name="T145" fmla="*/ T144 w 662"/>
                            <a:gd name="T146" fmla="+- 0 602 121"/>
                            <a:gd name="T147" fmla="*/ 602 h 657"/>
                            <a:gd name="T148" fmla="+- 0 3199 2565"/>
                            <a:gd name="T149" fmla="*/ T148 w 662"/>
                            <a:gd name="T150" fmla="+- 0 591 121"/>
                            <a:gd name="T151" fmla="*/ 591 h 657"/>
                            <a:gd name="T152" fmla="+- 0 3074 2565"/>
                            <a:gd name="T153" fmla="*/ T152 w 662"/>
                            <a:gd name="T154" fmla="+- 0 554 121"/>
                            <a:gd name="T155" fmla="*/ 554 h 657"/>
                            <a:gd name="T156" fmla="+- 0 3219 2565"/>
                            <a:gd name="T157" fmla="*/ T156 w 662"/>
                            <a:gd name="T158" fmla="+- 0 591 121"/>
                            <a:gd name="T159" fmla="*/ 591 h 657"/>
                            <a:gd name="T160" fmla="+- 0 3162 2565"/>
                            <a:gd name="T161" fmla="*/ T160 w 662"/>
                            <a:gd name="T162" fmla="+- 0 549 121"/>
                            <a:gd name="T163" fmla="*/ 549 h 657"/>
                            <a:gd name="T164" fmla="+- 0 3227 2565"/>
                            <a:gd name="T165" fmla="*/ T164 w 662"/>
                            <a:gd name="T166" fmla="+- 0 573 121"/>
                            <a:gd name="T167" fmla="*/ 573 h 657"/>
                            <a:gd name="T168" fmla="+- 0 3114 2565"/>
                            <a:gd name="T169" fmla="*/ T168 w 662"/>
                            <a:gd name="T170" fmla="+- 0 528 121"/>
                            <a:gd name="T171" fmla="*/ 528 h 657"/>
                            <a:gd name="T172" fmla="+- 0 3170 2565"/>
                            <a:gd name="T173" fmla="*/ T172 w 662"/>
                            <a:gd name="T174" fmla="+- 0 533 121"/>
                            <a:gd name="T175" fmla="*/ 533 h 657"/>
                            <a:gd name="T176" fmla="+- 0 2877 2565"/>
                            <a:gd name="T177" fmla="*/ T176 w 662"/>
                            <a:gd name="T178" fmla="+- 0 196 121"/>
                            <a:gd name="T179" fmla="*/ 196 h 657"/>
                            <a:gd name="T180" fmla="+- 0 2874 2565"/>
                            <a:gd name="T181" fmla="*/ T180 w 662"/>
                            <a:gd name="T182" fmla="+- 0 291 121"/>
                            <a:gd name="T183" fmla="*/ 291 h 657"/>
                            <a:gd name="T184" fmla="+- 0 2880 2565"/>
                            <a:gd name="T185" fmla="*/ T184 w 662"/>
                            <a:gd name="T186" fmla="+- 0 176 121"/>
                            <a:gd name="T187" fmla="*/ 176 h 657"/>
                            <a:gd name="T188" fmla="+- 0 2872 2565"/>
                            <a:gd name="T189" fmla="*/ T188 w 662"/>
                            <a:gd name="T190" fmla="+- 0 136 121"/>
                            <a:gd name="T191" fmla="*/ 136 h 657"/>
                            <a:gd name="T192" fmla="+- 0 2877 2565"/>
                            <a:gd name="T193" fmla="*/ T192 w 662"/>
                            <a:gd name="T194" fmla="+- 0 126 121"/>
                            <a:gd name="T195" fmla="*/ 126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2" h="657">
                              <a:moveTo>
                                <a:pt x="119" y="518"/>
                              </a:moveTo>
                              <a:lnTo>
                                <a:pt x="62" y="555"/>
                              </a:lnTo>
                              <a:lnTo>
                                <a:pt x="25" y="591"/>
                              </a:lnTo>
                              <a:lnTo>
                                <a:pt x="6" y="622"/>
                              </a:lnTo>
                              <a:lnTo>
                                <a:pt x="0" y="646"/>
                              </a:lnTo>
                              <a:lnTo>
                                <a:pt x="0" y="656"/>
                              </a:lnTo>
                              <a:lnTo>
                                <a:pt x="51" y="656"/>
                              </a:lnTo>
                              <a:lnTo>
                                <a:pt x="54" y="655"/>
                              </a:lnTo>
                              <a:lnTo>
                                <a:pt x="13" y="655"/>
                              </a:lnTo>
                              <a:lnTo>
                                <a:pt x="19" y="630"/>
                              </a:lnTo>
                              <a:lnTo>
                                <a:pt x="40" y="596"/>
                              </a:lnTo>
                              <a:lnTo>
                                <a:pt x="75" y="556"/>
                              </a:lnTo>
                              <a:lnTo>
                                <a:pt x="119" y="518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70" y="8"/>
                              </a:lnTo>
                              <a:lnTo>
                                <a:pt x="263" y="29"/>
                              </a:lnTo>
                              <a:lnTo>
                                <a:pt x="260" y="52"/>
                              </a:lnTo>
                              <a:lnTo>
                                <a:pt x="260" y="68"/>
                              </a:lnTo>
                              <a:lnTo>
                                <a:pt x="261" y="83"/>
                              </a:lnTo>
                              <a:lnTo>
                                <a:pt x="262" y="99"/>
                              </a:lnTo>
                              <a:lnTo>
                                <a:pt x="264" y="116"/>
                              </a:lnTo>
                              <a:lnTo>
                                <a:pt x="267" y="134"/>
                              </a:lnTo>
                              <a:lnTo>
                                <a:pt x="270" y="151"/>
                              </a:lnTo>
                              <a:lnTo>
                                <a:pt x="274" y="170"/>
                              </a:lnTo>
                              <a:lnTo>
                                <a:pt x="278" y="188"/>
                              </a:lnTo>
                              <a:lnTo>
                                <a:pt x="283" y="206"/>
                              </a:lnTo>
                              <a:lnTo>
                                <a:pt x="273" y="243"/>
                              </a:lnTo>
                              <a:lnTo>
                                <a:pt x="246" y="311"/>
                              </a:lnTo>
                              <a:lnTo>
                                <a:pt x="207" y="398"/>
                              </a:lnTo>
                              <a:lnTo>
                                <a:pt x="159" y="490"/>
                              </a:lnTo>
                              <a:lnTo>
                                <a:pt x="108" y="572"/>
                              </a:lnTo>
                              <a:lnTo>
                                <a:pt x="58" y="632"/>
                              </a:lnTo>
                              <a:lnTo>
                                <a:pt x="13" y="655"/>
                              </a:lnTo>
                              <a:lnTo>
                                <a:pt x="54" y="655"/>
                              </a:lnTo>
                              <a:lnTo>
                                <a:pt x="57" y="654"/>
                              </a:lnTo>
                              <a:lnTo>
                                <a:pt x="92" y="624"/>
                              </a:lnTo>
                              <a:lnTo>
                                <a:pt x="134" y="570"/>
                              </a:lnTo>
                              <a:lnTo>
                                <a:pt x="184" y="491"/>
                              </a:lnTo>
                              <a:lnTo>
                                <a:pt x="191" y="489"/>
                              </a:lnTo>
                              <a:lnTo>
                                <a:pt x="184" y="489"/>
                              </a:lnTo>
                              <a:lnTo>
                                <a:pt x="232" y="401"/>
                              </a:lnTo>
                              <a:lnTo>
                                <a:pt x="264" y="334"/>
                              </a:lnTo>
                              <a:lnTo>
                                <a:pt x="283" y="283"/>
                              </a:lnTo>
                              <a:lnTo>
                                <a:pt x="295" y="243"/>
                              </a:lnTo>
                              <a:lnTo>
                                <a:pt x="319" y="243"/>
                              </a:lnTo>
                              <a:lnTo>
                                <a:pt x="304" y="204"/>
                              </a:lnTo>
                              <a:lnTo>
                                <a:pt x="309" y="170"/>
                              </a:lnTo>
                              <a:lnTo>
                                <a:pt x="295" y="170"/>
                              </a:lnTo>
                              <a:lnTo>
                                <a:pt x="287" y="140"/>
                              </a:lnTo>
                              <a:lnTo>
                                <a:pt x="282" y="112"/>
                              </a:lnTo>
                              <a:lnTo>
                                <a:pt x="279" y="85"/>
                              </a:lnTo>
                              <a:lnTo>
                                <a:pt x="278" y="61"/>
                              </a:lnTo>
                              <a:lnTo>
                                <a:pt x="278" y="51"/>
                              </a:lnTo>
                              <a:lnTo>
                                <a:pt x="280" y="33"/>
                              </a:lnTo>
                              <a:lnTo>
                                <a:pt x="284" y="16"/>
                              </a:lnTo>
                              <a:lnTo>
                                <a:pt x="292" y="4"/>
                              </a:lnTo>
                              <a:lnTo>
                                <a:pt x="309" y="4"/>
                              </a:lnTo>
                              <a:lnTo>
                                <a:pt x="300" y="0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55" y="487"/>
                              </a:moveTo>
                              <a:lnTo>
                                <a:pt x="636" y="487"/>
                              </a:lnTo>
                              <a:lnTo>
                                <a:pt x="629" y="494"/>
                              </a:lnTo>
                              <a:lnTo>
                                <a:pt x="629" y="512"/>
                              </a:lnTo>
                              <a:lnTo>
                                <a:pt x="636" y="519"/>
                              </a:lnTo>
                              <a:lnTo>
                                <a:pt x="655" y="519"/>
                              </a:lnTo>
                              <a:lnTo>
                                <a:pt x="658" y="516"/>
                              </a:lnTo>
                              <a:lnTo>
                                <a:pt x="638" y="516"/>
                              </a:lnTo>
                              <a:lnTo>
                                <a:pt x="632" y="510"/>
                              </a:lnTo>
                              <a:lnTo>
                                <a:pt x="632" y="496"/>
                              </a:lnTo>
                              <a:lnTo>
                                <a:pt x="638" y="491"/>
                              </a:lnTo>
                              <a:lnTo>
                                <a:pt x="658" y="491"/>
                              </a:lnTo>
                              <a:lnTo>
                                <a:pt x="655" y="487"/>
                              </a:lnTo>
                              <a:close/>
                              <a:moveTo>
                                <a:pt x="658" y="491"/>
                              </a:moveTo>
                              <a:lnTo>
                                <a:pt x="653" y="491"/>
                              </a:lnTo>
                              <a:lnTo>
                                <a:pt x="658" y="496"/>
                              </a:lnTo>
                              <a:lnTo>
                                <a:pt x="658" y="510"/>
                              </a:lnTo>
                              <a:lnTo>
                                <a:pt x="653" y="516"/>
                              </a:lnTo>
                              <a:lnTo>
                                <a:pt x="658" y="516"/>
                              </a:lnTo>
                              <a:lnTo>
                                <a:pt x="662" y="512"/>
                              </a:lnTo>
                              <a:lnTo>
                                <a:pt x="662" y="494"/>
                              </a:lnTo>
                              <a:lnTo>
                                <a:pt x="658" y="491"/>
                              </a:lnTo>
                              <a:close/>
                              <a:moveTo>
                                <a:pt x="649" y="493"/>
                              </a:moveTo>
                              <a:lnTo>
                                <a:pt x="639" y="493"/>
                              </a:lnTo>
                              <a:lnTo>
                                <a:pt x="639" y="512"/>
                              </a:lnTo>
                              <a:lnTo>
                                <a:pt x="642" y="512"/>
                              </a:lnTo>
                              <a:lnTo>
                                <a:pt x="642" y="505"/>
                              </a:lnTo>
                              <a:lnTo>
                                <a:pt x="651" y="505"/>
                              </a:lnTo>
                              <a:lnTo>
                                <a:pt x="650" y="504"/>
                              </a:lnTo>
                              <a:lnTo>
                                <a:pt x="648" y="503"/>
                              </a:lnTo>
                              <a:lnTo>
                                <a:pt x="652" y="502"/>
                              </a:lnTo>
                              <a:lnTo>
                                <a:pt x="642" y="502"/>
                              </a:lnTo>
                              <a:lnTo>
                                <a:pt x="642" y="497"/>
                              </a:lnTo>
                              <a:lnTo>
                                <a:pt x="652" y="497"/>
                              </a:lnTo>
                              <a:lnTo>
                                <a:pt x="651" y="495"/>
                              </a:lnTo>
                              <a:lnTo>
                                <a:pt x="649" y="493"/>
                              </a:lnTo>
                              <a:close/>
                              <a:moveTo>
                                <a:pt x="651" y="505"/>
                              </a:moveTo>
                              <a:lnTo>
                                <a:pt x="646" y="505"/>
                              </a:lnTo>
                              <a:lnTo>
                                <a:pt x="647" y="507"/>
                              </a:lnTo>
                              <a:lnTo>
                                <a:pt x="648" y="509"/>
                              </a:lnTo>
                              <a:lnTo>
                                <a:pt x="649" y="512"/>
                              </a:lnTo>
                              <a:lnTo>
                                <a:pt x="652" y="512"/>
                              </a:lnTo>
                              <a:lnTo>
                                <a:pt x="651" y="509"/>
                              </a:lnTo>
                              <a:lnTo>
                                <a:pt x="651" y="506"/>
                              </a:lnTo>
                              <a:lnTo>
                                <a:pt x="651" y="505"/>
                              </a:lnTo>
                              <a:close/>
                              <a:moveTo>
                                <a:pt x="652" y="497"/>
                              </a:moveTo>
                              <a:lnTo>
                                <a:pt x="647" y="497"/>
                              </a:lnTo>
                              <a:lnTo>
                                <a:pt x="648" y="497"/>
                              </a:lnTo>
                              <a:lnTo>
                                <a:pt x="648" y="501"/>
                              </a:lnTo>
                              <a:lnTo>
                                <a:pt x="646" y="502"/>
                              </a:lnTo>
                              <a:lnTo>
                                <a:pt x="652" y="502"/>
                              </a:lnTo>
                              <a:lnTo>
                                <a:pt x="652" y="499"/>
                              </a:lnTo>
                              <a:lnTo>
                                <a:pt x="652" y="497"/>
                              </a:lnTo>
                              <a:close/>
                              <a:moveTo>
                                <a:pt x="319" y="243"/>
                              </a:moveTo>
                              <a:lnTo>
                                <a:pt x="295" y="243"/>
                              </a:lnTo>
                              <a:lnTo>
                                <a:pt x="331" y="316"/>
                              </a:lnTo>
                              <a:lnTo>
                                <a:pt x="369" y="366"/>
                              </a:lnTo>
                              <a:lnTo>
                                <a:pt x="404" y="398"/>
                              </a:lnTo>
                              <a:lnTo>
                                <a:pt x="433" y="416"/>
                              </a:lnTo>
                              <a:lnTo>
                                <a:pt x="373" y="429"/>
                              </a:lnTo>
                              <a:lnTo>
                                <a:pt x="310" y="444"/>
                              </a:lnTo>
                              <a:lnTo>
                                <a:pt x="246" y="464"/>
                              </a:lnTo>
                              <a:lnTo>
                                <a:pt x="184" y="489"/>
                              </a:lnTo>
                              <a:lnTo>
                                <a:pt x="191" y="489"/>
                              </a:lnTo>
                              <a:lnTo>
                                <a:pt x="247" y="471"/>
                              </a:lnTo>
                              <a:lnTo>
                                <a:pt x="316" y="455"/>
                              </a:lnTo>
                              <a:lnTo>
                                <a:pt x="387" y="442"/>
                              </a:lnTo>
                              <a:lnTo>
                                <a:pt x="458" y="433"/>
                              </a:lnTo>
                              <a:lnTo>
                                <a:pt x="509" y="433"/>
                              </a:lnTo>
                              <a:lnTo>
                                <a:pt x="498" y="429"/>
                              </a:lnTo>
                              <a:lnTo>
                                <a:pt x="544" y="427"/>
                              </a:lnTo>
                              <a:lnTo>
                                <a:pt x="648" y="427"/>
                              </a:lnTo>
                              <a:lnTo>
                                <a:pt x="630" y="417"/>
                              </a:lnTo>
                              <a:lnTo>
                                <a:pt x="605" y="412"/>
                              </a:lnTo>
                              <a:lnTo>
                                <a:pt x="468" y="412"/>
                              </a:lnTo>
                              <a:lnTo>
                                <a:pt x="453" y="403"/>
                              </a:lnTo>
                              <a:lnTo>
                                <a:pt x="437" y="393"/>
                              </a:lnTo>
                              <a:lnTo>
                                <a:pt x="422" y="383"/>
                              </a:lnTo>
                              <a:lnTo>
                                <a:pt x="408" y="373"/>
                              </a:lnTo>
                              <a:lnTo>
                                <a:pt x="374" y="339"/>
                              </a:lnTo>
                              <a:lnTo>
                                <a:pt x="346" y="298"/>
                              </a:lnTo>
                              <a:lnTo>
                                <a:pt x="322" y="252"/>
                              </a:lnTo>
                              <a:lnTo>
                                <a:pt x="319" y="243"/>
                              </a:lnTo>
                              <a:close/>
                              <a:moveTo>
                                <a:pt x="509" y="433"/>
                              </a:moveTo>
                              <a:lnTo>
                                <a:pt x="458" y="433"/>
                              </a:lnTo>
                              <a:lnTo>
                                <a:pt x="502" y="453"/>
                              </a:lnTo>
                              <a:lnTo>
                                <a:pt x="546" y="468"/>
                              </a:lnTo>
                              <a:lnTo>
                                <a:pt x="586" y="478"/>
                              </a:lnTo>
                              <a:lnTo>
                                <a:pt x="620" y="481"/>
                              </a:lnTo>
                              <a:lnTo>
                                <a:pt x="641" y="481"/>
                              </a:lnTo>
                              <a:lnTo>
                                <a:pt x="652" y="476"/>
                              </a:lnTo>
                              <a:lnTo>
                                <a:pt x="654" y="470"/>
                              </a:lnTo>
                              <a:lnTo>
                                <a:pt x="634" y="470"/>
                              </a:lnTo>
                              <a:lnTo>
                                <a:pt x="607" y="467"/>
                              </a:lnTo>
                              <a:lnTo>
                                <a:pt x="574" y="459"/>
                              </a:lnTo>
                              <a:lnTo>
                                <a:pt x="537" y="446"/>
                              </a:lnTo>
                              <a:lnTo>
                                <a:pt x="509" y="433"/>
                              </a:lnTo>
                              <a:close/>
                              <a:moveTo>
                                <a:pt x="655" y="466"/>
                              </a:moveTo>
                              <a:lnTo>
                                <a:pt x="650" y="468"/>
                              </a:lnTo>
                              <a:lnTo>
                                <a:pt x="643" y="470"/>
                              </a:lnTo>
                              <a:lnTo>
                                <a:pt x="654" y="470"/>
                              </a:lnTo>
                              <a:lnTo>
                                <a:pt x="655" y="466"/>
                              </a:lnTo>
                              <a:close/>
                              <a:moveTo>
                                <a:pt x="648" y="427"/>
                              </a:moveTo>
                              <a:lnTo>
                                <a:pt x="544" y="427"/>
                              </a:lnTo>
                              <a:lnTo>
                                <a:pt x="597" y="428"/>
                              </a:lnTo>
                              <a:lnTo>
                                <a:pt x="640" y="437"/>
                              </a:lnTo>
                              <a:lnTo>
                                <a:pt x="658" y="458"/>
                              </a:lnTo>
                              <a:lnTo>
                                <a:pt x="660" y="454"/>
                              </a:lnTo>
                              <a:lnTo>
                                <a:pt x="662" y="452"/>
                              </a:lnTo>
                              <a:lnTo>
                                <a:pt x="662" y="447"/>
                              </a:lnTo>
                              <a:lnTo>
                                <a:pt x="653" y="430"/>
                              </a:lnTo>
                              <a:lnTo>
                                <a:pt x="648" y="427"/>
                              </a:lnTo>
                              <a:close/>
                              <a:moveTo>
                                <a:pt x="549" y="407"/>
                              </a:moveTo>
                              <a:lnTo>
                                <a:pt x="531" y="408"/>
                              </a:lnTo>
                              <a:lnTo>
                                <a:pt x="511" y="409"/>
                              </a:lnTo>
                              <a:lnTo>
                                <a:pt x="468" y="412"/>
                              </a:lnTo>
                              <a:lnTo>
                                <a:pt x="605" y="412"/>
                              </a:lnTo>
                              <a:lnTo>
                                <a:pt x="595" y="410"/>
                              </a:lnTo>
                              <a:lnTo>
                                <a:pt x="549" y="407"/>
                              </a:lnTo>
                              <a:close/>
                              <a:moveTo>
                                <a:pt x="315" y="55"/>
                              </a:moveTo>
                              <a:lnTo>
                                <a:pt x="312" y="75"/>
                              </a:lnTo>
                              <a:lnTo>
                                <a:pt x="307" y="100"/>
                              </a:lnTo>
                              <a:lnTo>
                                <a:pt x="302" y="132"/>
                              </a:lnTo>
                              <a:lnTo>
                                <a:pt x="295" y="170"/>
                              </a:lnTo>
                              <a:lnTo>
                                <a:pt x="309" y="170"/>
                              </a:lnTo>
                              <a:lnTo>
                                <a:pt x="309" y="166"/>
                              </a:lnTo>
                              <a:lnTo>
                                <a:pt x="312" y="129"/>
                              </a:lnTo>
                              <a:lnTo>
                                <a:pt x="314" y="92"/>
                              </a:lnTo>
                              <a:lnTo>
                                <a:pt x="315" y="55"/>
                              </a:lnTo>
                              <a:close/>
                              <a:moveTo>
                                <a:pt x="309" y="4"/>
                              </a:moveTo>
                              <a:lnTo>
                                <a:pt x="292" y="4"/>
                              </a:lnTo>
                              <a:lnTo>
                                <a:pt x="300" y="8"/>
                              </a:lnTo>
                              <a:lnTo>
                                <a:pt x="307" y="15"/>
                              </a:lnTo>
                              <a:lnTo>
                                <a:pt x="312" y="27"/>
                              </a:lnTo>
                              <a:lnTo>
                                <a:pt x="315" y="43"/>
                              </a:lnTo>
                              <a:lnTo>
                                <a:pt x="318" y="18"/>
                              </a:lnTo>
                              <a:lnTo>
                                <a:pt x="312" y="5"/>
                              </a:lnTo>
                              <a:lnTo>
                                <a:pt x="30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A5BC" id="AutoShape 2" o:spid="_x0000_s1026" style="position:absolute;margin-left:128.25pt;margin-top:6.05pt;width:33.1pt;height:32.85pt;z-index:-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1P/g4AALZLAAAOAAAAZHJzL2Uyb0RvYy54bWysXNtu48gRfQ+QfxD0mGDWLLJ5kbGeRXYn&#10;DgJskgWW+QCNJI+FyKIiacYzCfLvOdXsorupviHIPJj26LBZdaq6uqq6xe9/+PpyWHzZnS/74fiw&#10;pO+K5WJ33Azb/fHTw/Lv/eO7brm4XNfH7fowHHcPy2+7y/KH97/9zfevp/tdOTwPh+3uvMAgx8v9&#10;6+lh+Xy9nu7v7i6b593L+vLdcNod8eHTcH5ZX/Hn+dPd9rx+xegvh7uyKJq71+G8PZ2Hze5ywf9+&#10;GD9cvtfjPz3tNte/PT1ddtfF4WEJ2a7651n//Mg/795/v77/dF6fnvcbI8b6f5DiZb0/4qHTUB/W&#10;1/Xi83l/M9TLfnMeLsPT9bvN8HI3PD3tNzutA7ShYqbNr8/r007rAnIup4mmy/9v2M1fv/xyXuy3&#10;sB0sdVy/wEZ/+Hwd9KMXJfPzerrcA/br6Zcza3g5/Txs/nHBB3fOJ/zHBZjFx9e/DFsMs8YwmpOv&#10;T+cXvhPaLr5q6r9N1O++Xhcb/Kcqi6qFgTb4SFFLq5offbe+l5s3ny/XP+0GPdD6y8+X62i5LX7T&#10;vG+N8D0GeXo5wIi/f7coFmXdEn40ejiYZ4KRwH53t+iLxeuiabS2NqYUjB6qVdWCSjIuMw1UCQgD&#10;MeR50dTtHKQENArV0MorVC0wFkr5hWoEMwrVNj6hWgGxUIB4hYLBbaYaxXTdMrUSGAvV+YUil/Wm&#10;bX1SkU06Y7xikUt72ZWdVy6yme+pDEjmUk914ZXMZp4xfslc7iFZ65fMpr+nJiDZjP/SL5lNfwmM&#10;V7LS5b/sKr+DwX2NzdmYGM3v9zMLrMjHWWnzXwLjl8zlv+zIPx9L2wJ9GXD+0rWAqkqvZDb/jPFL&#10;NuO/KSuvNUvbAj2c0ctZ5Vqgrf3BwuafMV7Jqhn/CCheySrbAj309EvmWqBVtY+zyuafMX7JXP7L&#10;Vvn9rLIt0FeBGVC5FmjIOwMqm3/GeCVTLv9l1/ijmbIt0CPkeTlTrgWqRvk4Uzb/jPFL5vIflsy2&#10;QK8CM0DNLOCfm8rmPzg3lct/2WH58q0AyrZArwIzoHYtQJ13btY2/4zxcla7/JddYAbUtgX6OjAD&#10;atcCVHpnQG3zzxi/ZC7/FYdkH2fIAaxIWwdmQO1aoCk6n5/VNv+M8UrWuPxXSCi9kjW2BXpME+8M&#10;QDZkZwecHHiSn8bmnzF+yVz+K1r54xlyD4szzCe/ZK4Fmsq7OjU2/4zxS+byH7RmY1ugbwIzgBNY&#10;K6MKWLO1+Q9as3X5h2T+udnaFujbwAxoXQsEOGtt/oOctS7/kMxvzda2QI8k1GvN1rVAQ9652dr8&#10;M8Zrzc7lHzNAeWdAZ1ug7wIzoHMt0FTeFb2z+WeMXzKX/6qECr6o0dkW6LvADOhcCzT+eNbZ/DPG&#10;L5nLPzjzW7OzLdB3gRmwci3QkDeerWz+GeOVbOXyD84aL2cr2wL9KjADVq4FmtJbN6HsfItAjPFL&#10;5vIPyfx+trIt0K8CM2DlWiDgZyub/6CfUeEaIEgaFbYNetznn55UuFYI8EaFbYQgcVS4VoB4/qhG&#10;hW0IiBeYCVS4pmhKb9JBhW0JBnntSoVrCojnnwxU2NaAeIHpQPO62D8fyC2MQxOC5pXxqvL7Hc1K&#10;42BtTK45VBco221jMMjPHrm2KLvWH+SIbGv0FCyQuSVlrafoTfhyECLbGAzyi3dTI4MWXwzmNOct&#10;CKCxEJoapTs1aoQeT4pETp3MoIB4ri2qog0Y162UKVQq06xWrmtvDUOlbQwGBcRzbYEcLmBct1ym&#10;UL1Ms4K5rrxLBVW2MRjkF29WMldFETCuWzNTqGimyjVHjRDvM65TNjMoIN5saqwCXRByC2cKVc40&#10;K50VGope8eypwSC/eLPiuSoCySa51TOFymea1c8h33MK6LDvKdcWFXUB31N2oOopVEPTrIhu4Cw+&#10;9pwqmkEB9m6mhr8pQm4dTaFCGv1HCUC6x1v7a3xySmkG+cWb1dLhwOIW0xSqpmlWToeM69TTYePW&#10;7tTAmhtgz62oKVRS06ymDrJnT40we/OqmppAYHHLagrV1bjfNS46aD7fcyrrGiC/cZvZ1AgVY+TW&#10;1hQqrqlxzVG33qqHnPKaQQHx5lMjkCmTW2BTqMKmWYldY3nxsefU2AzyizcvsjG8PyVwq2wKldk0&#10;q7Nrf81ITqHNoIB4ri2QUAXSUbfUplCtTbNim1CSeNmzpwaD/OLNym2IF8hY3HqbQgU3uoHO1OC+&#10;pU88p+QONjepc6dG2eG53nzPLbpxX6AUmpXdTLNXPDuhYlCAPXdqgL1AYHErbwqV3jSrvTl38Inn&#10;FN8M8os3q77DvueW3xSqv2lWgCM99YtnL+EMmsTDZvAn2e5dP8sO8Obr0WwB47fFmo8dFHrX+TRc&#10;eLe5R/6IPeW+MvvJQPF+cQCMhzNY79/ieXEwZgmDUbyNW9VxNNdkGi472wk4vEjDV1mjc83CcBQb&#10;OcJwDaHheZpyTs9wJOM5o3OOreF5qnLOq+F5qnIOynAkjznCcE6o4Xmqco7GcCRXOaNzzqTheapy&#10;DqPheapyTsFwJAM5wvAar+F5qvKay3Asljmj8xqo4Xmq8pqk4Xmq8hrBcAT3HGE4Zmt4nqocQxmO&#10;4JczOsc0Dc9Tlft8Gp6nqu69MZ67Zjni6G7YeEOeuro/pW/IDU5TdKI8lXUPZ3xCptISobgfkqW0&#10;xCjuUOTdYIzMPYOsGyROEar4vBuMoQl70lk3SKyizGBFEq0ItWfeE0TpzIBFErEI9VnWEyRmEbYh&#10;s26QqEWZYUvXJtqXUFXkPUGUzgxdJLGLM++sJ0j0Iuw8Zd0g8YsyAxh6GGPQIOzT5D1BlM4MYiRR&#10;7O0wnU45xrzGJE1nnJCcn408Lxc4G/mRpVrfn9ZXzrXk18Xrw5JPyi2ecYVn8P+/DF92/aARV065&#10;dEMW9qzRvx01e0McjjaSB2Lg5IrysVxPekATCVCkm/HkY7mOMFRLGAzd/SgKvRVGoQU0yiZjyHUc&#10;y6DQnIihuAPDg6VgqEQ0TJxPniXX8ZkmBjcJNrjdzaOhgRqTjXt6gNWruApcijIsocKtTUX2zWG4&#10;7CDIrR/gFJoeW+QMeUHJRT1kEG+RkeVqnIA7IkAhF42pXXLDhhWKe4HAmtRDRwtPk1pkkqvINjoy&#10;Nuniso2OgB2PBG5cZ7gJHR3PEMedwDjOPBf4OA41KbhDjRnHGcOW2H2Lj2dMNq1+QptcDX3cj8Vz&#10;qylbkc/lanC8jcc4bJnGnssrFeMUSuIojvf7gKvRB4rhuKMIWINNhhgsc/5y+5RHS0xzs+w2gMce&#10;ynU6j1bGYXo/Q6uaoIS7JsCpRKwlfK5xyKxj4ukuDI+XwJW8gcM47EvHxiu54QlclZoa4qKpmcs7&#10;/hivTLgo9rvycLzDzePhGtOj4h1k4LihGcOVRr4kjk978HgI+9HxuMfGOOwlR3F84gY4ZClxmJka&#10;Catx4xGjpeIUdxQBQ14efajx0VQUNVMjzxAp1ChZilx3wZPoFV4iOQiwxthUNyqHFsmmGmPkG1JG&#10;l+sYIxvTq1Hot8VIFFydcAR5bo0JEB3PaJLGiSvE146Gdzi1y6Rwo0PXOGoRlU8CTCIfkuemAmBj&#10;FoU0bm5hsVfMK0bd38YOeoWp5t6QMrpcjVdM0ibYNLgkm+a5dWIOCktJnFQCKW80uKR3T/rOA1OE&#10;ddP6U6ibRk8Kss5H0nnWTkhhW66GdYNLzjHeLte+Hg/KjeBwOirq66YuqZM4kysnFquGD4qzfFO/&#10;SvSUq3iZ0QOHxqLyTXrk4RQabNHxeItb2yOFM0nL9O0ykV+uRo8bT5DPI95zw3nQe0y2m7QOHz/Q&#10;rCe0mqyTiNBGq6Q3GjbTuJHNGqlM3DqCS8Uewc29O8b63PJh1kc2k75k2MzF1YmElRsNoxUTvi6s&#10;p+bO5Osp1ufMpH34NskNsSlpaTJt5uNb8OEqsU5UZi+iwvGDmC8pk16nKkBlWrsq9VzTGFSJrkLF&#10;Bzk5wuAoUky+0lhboUyJ4XLLotwyqzSxQk0NUbG2XMfIxnbQeiSKz8qUEwqROqaHknU2kbJzjNDP&#10;TeAUH4ZmnhP2qPlImMblxUY17SEIH3KVldrYF0dTY/o2fC6Zn5vIUxT6Slk4yd8SK6sye6RVIuNQ&#10;fCYV8lWJsleZzkcF/4/pW/GBFh5v2vAQ3uRq/Mr4fZnozODLInq8ElEs+txguR1eC259LBS98r3W&#10;xFBYKSZtPc36eF+q5hMk7D0oh2PjNXxUmXHYVIjizPZSEidrBr66Ex3PtKZUoinR8OFYrUei5jL9&#10;OjXt64jXyHX0ntp4mZp2mORzuRqcmQUKfMf0uPUEGSfsPVMlPq1AIe9p+Hgma5/oHTdoKWWxlMu6&#10;9AomCTO0kmxmin8hrXIjam02u1WZ8GGz/8CRK2YrqRB5TkZxpq+vEv1QvTnF1klEmAk3bbQKm3I1&#10;K4NE6MR2i9RItytN2OdwrHP0EMyTUfegdUwexXE7xlLN3yRh7RM5ee76lLve1aZNqRJdmFuNhe0w&#10;SxWOJLBOU8oSIqnCoszAaY9XxparWatMVOLvSsW4xCl4PRy+IxDFSS6catHmtnwn3M08n+lh1KVE&#10;rlTxt3xAC9qhUXXnNMvTIpaRrM4MHDJMmdmJHeNq3MNxfH20yrxIFHGNkQ05U9yTj+UqMJPPxRd4&#10;fONgfGhCNvPQhGgz1kQi4Rn787zprt9+M+2+86a99Qacy3DYbx/3hwPvu17Onz7+dDgvvqzxkqPH&#10;xw/dBxHTgR30wcfjwLeJI/DteAWP2eDnl/Holxb9e4WvFRU/lqt3j03XvlOPqn63aovuXUGrH1dN&#10;gfbbh8f/8OY/qfvn/Xa7O/68P+7kBUqk8l5QZF7lNL76SL9CiY8XrGrs92u9gkoW+p/xOkfJ8/D5&#10;uIV26/vn3Xr7R/P7db0/jL/fuRJrkqG2XDUR+r1G/Cqj8d1HH4ftN7zW6DyML4/Cy67wy/Nw/tdy&#10;8YoXRz0sL//8vD7vlovDn494M9MKXzuBI1/1Hwpbi/jjbH/y0f5kfdxgqIfldYmzq/zrT9fx7VSf&#10;T+f9p2c8iTQXx4HfyvS059ceaflGqcwfeDmU1sC8yIrfPmX/rVFvr9t6/18AAAD//wMAUEsDBBQA&#10;BgAIAAAAIQDWiN2S3QAAAAkBAAAPAAAAZHJzL2Rvd25yZXYueG1sTI/BTsMwEETvSPyDtUjcqFOj&#10;NiXEqQABdwpVxc2NlzgQr6PYaUO/nuUEx9U8zbwt15PvxAGH2AbSMJ9lIJDqYFtqNLy9Pl2tQMRk&#10;yJouEGr4xgjr6vysNIUNR3rBwyY1gksoFkaDS6kvpIy1Q2/iLPRInH2EwZvE59BIO5gjl/tOqixb&#10;Sm9a4gVnenxwWH9tRq9hvHf1c+Z3W/d4et+F7Qnp82bU+vJiursFkXBKfzD86rM6VOy0DyPZKDoN&#10;arFcMMqBmoNg4FqpHMReQ56vQFal/P9B9QMAAP//AwBQSwECLQAUAAYACAAAACEAtoM4kv4AAADh&#10;AQAAEwAAAAAAAAAAAAAAAAAAAAAAW0NvbnRlbnRfVHlwZXNdLnhtbFBLAQItABQABgAIAAAAIQA4&#10;/SH/1gAAAJQBAAALAAAAAAAAAAAAAAAAAC8BAABfcmVscy8ucmVsc1BLAQItABQABgAIAAAAIQC/&#10;fI1P/g4AALZLAAAOAAAAAAAAAAAAAAAAAC4CAABkcnMvZTJvRG9jLnhtbFBLAQItABQABgAIAAAA&#10;IQDWiN2S3QAAAAkBAAAPAAAAAAAAAAAAAAAAAFgRAABkcnMvZG93bnJldi54bWxQSwUGAAAAAAQA&#10;BADzAAAAYhIAAAAA&#10;" path="m119,518l62,555,25,591,6,622,,646r,10l51,656r3,-1l13,655r6,-25l40,596,75,556r44,-38xm283,l270,8r-7,21l260,52r,16l261,83r1,16l264,116r3,18l270,151r4,19l278,188r5,18l273,243r-27,68l207,398r-48,92l108,572,58,632,13,655r41,l57,654,92,624r42,-54l184,491r7,-2l184,489r48,-88l264,334r19,-51l295,243r24,l304,204r5,-34l295,170r-8,-30l282,112,279,85,278,61r,-10l280,33r4,-17l292,4r17,l300,,283,xm655,487r-19,l629,494r,18l636,519r19,l658,516r-20,l632,510r,-14l638,491r20,l655,487xm658,491r-5,l658,496r,14l653,516r5,l662,512r,-18l658,491xm649,493r-10,l639,512r3,l642,505r9,l650,504r-2,-1l652,502r-10,l642,497r10,l651,495r-2,-2xm651,505r-5,l647,507r1,2l649,512r3,l651,509r,-3l651,505xm652,497r-5,l648,497r,4l646,502r6,l652,499r,-2xm319,243r-24,l331,316r38,50l404,398r29,18l373,429r-63,15l246,464r-62,25l191,489r56,-18l316,455r71,-13l458,433r51,l498,429r46,-2l648,427,630,417r-25,-5l468,412r-15,-9l437,393,422,383,408,373,374,339,346,298,322,252r-3,-9xm509,433r-51,l502,453r44,15l586,478r34,3l641,481r11,-5l654,470r-20,l607,467r-33,-8l537,446,509,433xm655,466r-5,2l643,470r11,l655,466xm648,427r-104,l597,428r43,9l658,458r2,-4l662,452r,-5l653,430r-5,-3xm549,407r-18,1l511,409r-43,3l605,412r-10,-2l549,407xm315,55r-3,20l307,100r-5,32l295,170r14,l309,166r3,-37l314,92r1,-37xm309,4r-17,l300,8r7,7l312,27r3,16l318,18,312,5,309,4xe" fillcolor="#ffd8d8" stroked="f">
                <v:path arrowok="t" o:connecttype="custom" o:connectlocs="3810,471805;34290,492760;47625,429895;167005,95250;166370,139700;173990,184785;156210,274320;36830,478155;58420,473075;116840,387350;187325,231140;187325,184785;176530,115570;185420,79375;415925,386080;403860,406400;401320,400685;415925,386080;417830,400685;420370,390525;405765,401955;412750,396875;407670,392430;413385,397510;412115,401955;413385,397510;411480,394970;414020,392430;234315,309245;196850,358775;156845,375920;323215,351790;400050,341630;277495,326390;219710,266065;290830,351790;393700,382270;402590,375285;323215,351790;415290,375285;379095,348615;420370,363855;348615,335280;384175,338455;198120,124460;196215,184785;200025,111760;194945,86360;198120,800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45229">
        <w:rPr>
          <w:w w:val="105"/>
          <w:sz w:val="18"/>
        </w:rPr>
        <w:t>BERNARD ZONZINSKI BRUTEN</w:t>
      </w:r>
      <w:r w:rsidR="00445229">
        <w:rPr>
          <w:spacing w:val="-26"/>
          <w:w w:val="105"/>
          <w:sz w:val="18"/>
        </w:rPr>
        <w:t xml:space="preserve"> </w:t>
      </w:r>
      <w:r w:rsidR="00445229">
        <w:rPr>
          <w:spacing w:val="-3"/>
          <w:w w:val="105"/>
          <w:sz w:val="18"/>
        </w:rPr>
        <w:t>(FIRMA)</w:t>
      </w:r>
    </w:p>
    <w:p w:rsidR="00275884" w:rsidRDefault="00445229">
      <w:pPr>
        <w:pStyle w:val="Textoindependiente"/>
        <w:rPr>
          <w:sz w:val="8"/>
        </w:rPr>
      </w:pPr>
      <w:r>
        <w:br w:type="column"/>
      </w:r>
    </w:p>
    <w:p w:rsidR="00275884" w:rsidRDefault="00275884">
      <w:pPr>
        <w:pStyle w:val="Textoindependiente"/>
        <w:rPr>
          <w:sz w:val="6"/>
        </w:rPr>
      </w:pPr>
    </w:p>
    <w:p w:rsidR="00275884" w:rsidRDefault="00445229">
      <w:pPr>
        <w:spacing w:line="256" w:lineRule="auto"/>
        <w:ind w:left="81" w:right="7636"/>
        <w:rPr>
          <w:sz w:val="6"/>
        </w:rPr>
      </w:pPr>
      <w:r>
        <w:rPr>
          <w:w w:val="115"/>
          <w:sz w:val="6"/>
        </w:rPr>
        <w:t>Digitally signed by BERNARD ZONZINSKI BRUTEN (FIRMA)</w:t>
      </w:r>
    </w:p>
    <w:p w:rsidR="00275884" w:rsidRDefault="00445229">
      <w:pPr>
        <w:spacing w:line="256" w:lineRule="auto"/>
        <w:ind w:left="81" w:right="7665"/>
        <w:rPr>
          <w:sz w:val="6"/>
        </w:rPr>
      </w:pPr>
      <w:r>
        <w:rPr>
          <w:w w:val="110"/>
          <w:sz w:val="6"/>
        </w:rPr>
        <w:t>DN: serialNumber=CPF-01-0856-0311, sn=ZONZINSKI BRUTEN, givenName=BERNARD, c=CR, o=PERSONA FISICA, ou=CIUDADANO, cn=BERNARD ZONZINSKI BRUTEN  (FIRMA) Date: 2020.08.20 22:29:19</w:t>
      </w:r>
      <w:r>
        <w:rPr>
          <w:spacing w:val="-7"/>
          <w:w w:val="110"/>
          <w:sz w:val="6"/>
        </w:rPr>
        <w:t xml:space="preserve"> </w:t>
      </w:r>
      <w:r>
        <w:rPr>
          <w:w w:val="110"/>
          <w:sz w:val="6"/>
        </w:rPr>
        <w:t>-06'00'</w:t>
      </w:r>
    </w:p>
    <w:p w:rsidR="00275884" w:rsidRDefault="00275884">
      <w:pPr>
        <w:spacing w:line="256" w:lineRule="auto"/>
        <w:rPr>
          <w:sz w:val="6"/>
        </w:rPr>
        <w:sectPr w:rsidR="00275884">
          <w:type w:val="continuous"/>
          <w:pgSz w:w="12240" w:h="15840"/>
          <w:pgMar w:top="500" w:right="360" w:bottom="1300" w:left="320" w:header="720" w:footer="720" w:gutter="0"/>
          <w:cols w:num="2" w:space="720" w:equalWidth="0">
            <w:col w:w="2479" w:space="40"/>
            <w:col w:w="9041"/>
          </w:cols>
        </w:sectPr>
      </w:pPr>
    </w:p>
    <w:p w:rsidR="00275884" w:rsidRDefault="00275884">
      <w:pPr>
        <w:pStyle w:val="Textoindependiente"/>
        <w:spacing w:before="3"/>
        <w:rPr>
          <w:sz w:val="8"/>
        </w:rPr>
      </w:pPr>
    </w:p>
    <w:p w:rsidR="00275884" w:rsidRDefault="00445229">
      <w:pPr>
        <w:pStyle w:val="Textoindependiente"/>
        <w:spacing w:before="56"/>
        <w:ind w:left="1381" w:right="8566"/>
      </w:pPr>
      <w:r>
        <w:t>Bernard Zonzinski Aplicom S.A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11"/>
        <w:rPr>
          <w:sz w:val="26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233850</wp:posOffset>
            </wp:positionV>
            <wp:extent cx="888972" cy="434340"/>
            <wp:effectExtent l="0" t="0" r="0" b="0"/>
            <wp:wrapTopAndBottom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233849</wp:posOffset>
            </wp:positionV>
            <wp:extent cx="1263867" cy="420623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884" w:rsidRDefault="00275884">
      <w:pPr>
        <w:rPr>
          <w:sz w:val="26"/>
        </w:rPr>
        <w:sectPr w:rsidR="00275884">
          <w:type w:val="continuous"/>
          <w:pgSz w:w="12240" w:h="15840"/>
          <w:pgMar w:top="500" w:right="360" w:bottom="1300" w:left="320" w:header="720" w:footer="720" w:gutter="0"/>
          <w:cols w:space="720"/>
        </w:sect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spacing w:before="2"/>
        <w:rPr>
          <w:sz w:val="20"/>
        </w:rPr>
      </w:pPr>
    </w:p>
    <w:p w:rsidR="00275884" w:rsidRDefault="00445229">
      <w:pPr>
        <w:pStyle w:val="Ttulo2"/>
        <w:spacing w:before="56"/>
      </w:pPr>
      <w:r>
        <w:rPr>
          <w:noProof/>
          <w:lang w:val="es-CR" w:eastAsia="es-CR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5803265</wp:posOffset>
            </wp:positionH>
            <wp:positionV relativeFrom="paragraph">
              <wp:posOffset>-1085422</wp:posOffset>
            </wp:positionV>
            <wp:extent cx="904874" cy="1162049"/>
            <wp:effectExtent l="0" t="0" r="0" b="0"/>
            <wp:wrapNone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Documentos adjuntos:</w:t>
      </w:r>
    </w:p>
    <w:p w:rsidR="00275884" w:rsidRDefault="00275884">
      <w:pPr>
        <w:pStyle w:val="Textoindependiente"/>
        <w:rPr>
          <w:b/>
        </w:rPr>
      </w:pPr>
    </w:p>
    <w:p w:rsidR="00275884" w:rsidRDefault="00445229">
      <w:pPr>
        <w:ind w:left="1381"/>
        <w:rPr>
          <w:b/>
        </w:rPr>
      </w:pPr>
      <w:r>
        <w:rPr>
          <w:b/>
        </w:rPr>
        <w:t>Anexo #1</w:t>
      </w:r>
    </w:p>
    <w:p w:rsidR="00275884" w:rsidRDefault="00445229">
      <w:pPr>
        <w:pStyle w:val="Textoindependiente"/>
        <w:spacing w:before="39"/>
        <w:ind w:left="1381"/>
      </w:pPr>
      <w:r>
        <w:t>Ficha técnica SV600</w:t>
      </w:r>
    </w:p>
    <w:p w:rsidR="00275884" w:rsidRDefault="00275884">
      <w:pPr>
        <w:pStyle w:val="Textoindependiente"/>
        <w:spacing w:before="9"/>
        <w:rPr>
          <w:sz w:val="28"/>
        </w:rPr>
      </w:pPr>
    </w:p>
    <w:p w:rsidR="00275884" w:rsidRDefault="00445229">
      <w:pPr>
        <w:pStyle w:val="Ttulo2"/>
      </w:pPr>
      <w:r>
        <w:t>Anexo #2</w:t>
      </w:r>
    </w:p>
    <w:p w:rsidR="00275884" w:rsidRDefault="00445229">
      <w:pPr>
        <w:pStyle w:val="Textoindependiente"/>
        <w:spacing w:before="41"/>
        <w:ind w:left="1381"/>
      </w:pPr>
      <w:r>
        <w:t>Declaraciones Juradas</w:t>
      </w:r>
    </w:p>
    <w:p w:rsidR="00275884" w:rsidRDefault="00275884">
      <w:pPr>
        <w:pStyle w:val="Textoindependiente"/>
        <w:spacing w:before="6"/>
        <w:rPr>
          <w:sz w:val="28"/>
        </w:rPr>
      </w:pPr>
    </w:p>
    <w:p w:rsidR="00275884" w:rsidRDefault="00445229">
      <w:pPr>
        <w:pStyle w:val="Ttulo2"/>
      </w:pPr>
      <w:r>
        <w:t>Anexo #3</w:t>
      </w:r>
    </w:p>
    <w:p w:rsidR="00275884" w:rsidRDefault="00445229">
      <w:pPr>
        <w:pStyle w:val="Textoindependiente"/>
        <w:spacing w:before="41"/>
        <w:ind w:left="1381"/>
      </w:pPr>
      <w:r>
        <w:t>Certificación de FODESAF</w:t>
      </w:r>
    </w:p>
    <w:p w:rsidR="00275884" w:rsidRDefault="00275884">
      <w:pPr>
        <w:pStyle w:val="Textoindependiente"/>
        <w:spacing w:before="6"/>
        <w:rPr>
          <w:sz w:val="28"/>
        </w:rPr>
      </w:pPr>
    </w:p>
    <w:p w:rsidR="00275884" w:rsidRDefault="00445229">
      <w:pPr>
        <w:pStyle w:val="Ttulo2"/>
      </w:pPr>
      <w:r>
        <w:t>Anexo #4</w:t>
      </w:r>
    </w:p>
    <w:p w:rsidR="00275884" w:rsidRDefault="00445229">
      <w:pPr>
        <w:pStyle w:val="Textoindependiente"/>
        <w:spacing w:before="41"/>
        <w:ind w:left="1381"/>
      </w:pPr>
      <w:r>
        <w:t>Cédula del Representante Legal</w:t>
      </w:r>
    </w:p>
    <w:p w:rsidR="00275884" w:rsidRDefault="00275884">
      <w:pPr>
        <w:pStyle w:val="Textoindependiente"/>
        <w:spacing w:before="7"/>
        <w:rPr>
          <w:sz w:val="28"/>
        </w:rPr>
      </w:pPr>
    </w:p>
    <w:p w:rsidR="00275884" w:rsidRDefault="00445229">
      <w:pPr>
        <w:pStyle w:val="Ttulo2"/>
      </w:pPr>
      <w:r>
        <w:t>Anexo #5</w:t>
      </w:r>
    </w:p>
    <w:p w:rsidR="00275884" w:rsidRDefault="00445229">
      <w:pPr>
        <w:pStyle w:val="Textoindependiente"/>
        <w:spacing w:before="41"/>
        <w:ind w:left="1381"/>
      </w:pPr>
      <w:r>
        <w:t>Personería con Acciones</w:t>
      </w: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275884">
      <w:pPr>
        <w:pStyle w:val="Textoindependiente"/>
        <w:rPr>
          <w:sz w:val="20"/>
        </w:rPr>
      </w:pPr>
    </w:p>
    <w:p w:rsidR="00275884" w:rsidRDefault="00445229">
      <w:pPr>
        <w:pStyle w:val="Textoindependiente"/>
        <w:spacing w:before="9"/>
        <w:rPr>
          <w:sz w:val="21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193458</wp:posOffset>
            </wp:positionV>
            <wp:extent cx="888972" cy="434340"/>
            <wp:effectExtent l="0" t="0" r="0" b="0"/>
            <wp:wrapTopAndBottom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5709284</wp:posOffset>
            </wp:positionH>
            <wp:positionV relativeFrom="paragraph">
              <wp:posOffset>193457</wp:posOffset>
            </wp:positionV>
            <wp:extent cx="1263867" cy="420623"/>
            <wp:effectExtent l="0" t="0" r="0" b="0"/>
            <wp:wrapTopAndBottom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6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5884">
      <w:headerReference w:type="default" r:id="rId27"/>
      <w:footerReference w:type="default" r:id="rId28"/>
      <w:pgSz w:w="12240" w:h="15840"/>
      <w:pgMar w:top="500" w:right="360" w:bottom="1300" w:left="32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29" w:rsidRDefault="00445229">
      <w:r>
        <w:separator/>
      </w:r>
    </w:p>
  </w:endnote>
  <w:endnote w:type="continuationSeparator" w:id="0">
    <w:p w:rsidR="00445229" w:rsidRDefault="004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4" w:rsidRDefault="00906433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36320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9180830</wp:posOffset>
              </wp:positionV>
              <wp:extent cx="6400800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D112C" id="Line 8" o:spid="_x0000_s1026" style="position:absolute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22.9pt" to="562.05pt,7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46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qN5GE1nXAERa7W3oTl6US9mp+l3h5ReN0QdeaT4ejWQloWM5E1KuDgDBQ7dF80ghpy8jnO6&#10;1LYNkDABdIlyXO9y8ItHFD7O8jSdp6AaHXwJKYZEY53/zHWLglFiCZwjMDnvnA9ESDGEhDpKb4WU&#10;UW2pUFfixXQyjQlOS8GCM4Q5ezyspUVnEvYl/mJX4HkMC8gVcU0fF139Jll9UixWaThhm5vtiZC9&#10;DaykCoWgR+B5s/pN+bFIF5v5Zp6P8slsM8rTqhp92q7z0WybfZxWH6r1usp+Bs5ZXjSCMa4C7WFr&#10;s/zvtuL2fvp9u+/tfT7JW/Q4SCA7/EfSUeSga78hB82uezuID4sag2+PKryExzvYj09/9QsAAP//&#10;AwBQSwMEFAAGAAgAAAAhAMN/8TDcAAAADgEAAA8AAABkcnMvZG93bnJldi54bWxMT01Pg0AQvZv4&#10;HzZj4qVpFxAbgyyNUbl5sWp6ncIIRHaWstsW/fVOD43e5n3kzXv5arK9OtDoO8cG4kUEirhydceN&#10;gfe3cn4HygfkGnvHZOCbPKyKy4scs9od+ZUO69AoCWGfoYE2hCHT2lctWfQLNxCL9ulGi0Hg2Oh6&#10;xKOE214nUbTUFjuWDy0O9NhS9bXeWwO+/KBd+TOrZtHmpnGU7J5entGY66vp4R5UoCn8meFUX6pD&#10;IZ22bs+1V73geBmLVY40vZURJ0ucpMJtz5wucv1/RvELAAD//wMAUEsBAi0AFAAGAAgAAAAhALaD&#10;OJL+AAAA4QEAABMAAAAAAAAAAAAAAAAAAAAAAFtDb250ZW50X1R5cGVzXS54bWxQSwECLQAUAAYA&#10;CAAAACEAOP0h/9YAAACUAQAACwAAAAAAAAAAAAAAAAAvAQAAX3JlbHMvLnJlbHNQSwECLQAUAAYA&#10;CAAAACEAeA4OOhwCAABCBAAADgAAAAAAAAAAAAAAAAAuAgAAZHJzL2Uyb0RvYy54bWxQSwECLQAU&#10;AAYACAAAACEAw3/xMNwAAAAO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3734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9165590</wp:posOffset>
              </wp:positionV>
              <wp:extent cx="1243330" cy="29146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84" w:rsidRDefault="00445229">
                          <w:pPr>
                            <w:spacing w:before="20"/>
                            <w:ind w:left="20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Tel: (506) 2290-0490</w:t>
                          </w:r>
                        </w:p>
                        <w:p w:rsidR="00275884" w:rsidRDefault="00445229">
                          <w:pPr>
                            <w:spacing w:before="5"/>
                            <w:ind w:left="20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Fax: (506) 2291-4454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4.1pt;margin-top:721.7pt;width:97.9pt;height:22.95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5rqw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hRpw00KNH2mu0Fj2am/J0rYrB66EFP93DNrhaqqq9F/lXhbjYVITv6UpK0VWUFJCeb266F1cH&#10;HGVAdt0HUUAYctDCAvWlbEztoBoI0KFNT+fWmFRyEzIIJ5MJHOVwFkR+OJvaECQeb7dS6XdUNMgY&#10;CZbQeotOjvdKm2xIPLqYYFxkrK5t+2t+tQGOww7EhqvmzGRhu/kj8qLtYrsInTCYbZ3QS1NnlW1C&#10;Z5b582k6STeb1P9p4vphXLGioNyEGZXlh3/WuZPGB02ctaVEzQoDZ1JScr/b1BIdCSg7s9+pIBdu&#10;7nUatgjA5QUlqK23DiInmy3mTpiFUyeaewvH86N1NPPCKEyza0r3jNN/p4S6BEfTYDqI6bfcPPu9&#10;5kbihmmYHTVrErw4O5HYSHDLC9taTVg92BelMOk/lwLaPTbaCtZodFCr7nc9oBgV70TxBNKVApQF&#10;IoSBB0Yl5HeMOhgeCVbfDkRSjOr3HORvJs1oyNHYjQbhOVxNsMZoMDd6mEiHVrJ9BcjDA+NiBU+k&#10;ZFa9z1mcHhYMBEviNLzMxLn8t17PI3b5CwAA//8DAFBLAwQUAAYACAAAACEA/KMvauAAAAANAQAA&#10;DwAAAGRycy9kb3ducmV2LnhtbEyPQU+DQBCF7yb+h82YeLOLhRCKLE1j9GRipHjwuLBTIGVnkd22&#10;+O+dnvQ2b+blzfeK7WJHccbZD44UPK4iEEitMwN1Cj7r14cMhA+ajB4doYIf9LAtb28KnRt3oQrP&#10;+9AJDiGfawV9CFMupW97tNqv3ITEt4ObrQ4s506aWV843I5yHUWptHog/tDrCZ97bI/7k1Ww+6Lq&#10;Zfh+bz6qQzXU9Sait/So1P3dsnsCEXAJf2a44jM6lMzUuBMZL0bWabZmKw9JEicg2BKnCddrrqts&#10;E4MsC/m/RfkLAAD//wMAUEsBAi0AFAAGAAgAAAAhALaDOJL+AAAA4QEAABMAAAAAAAAAAAAAAAAA&#10;AAAAAFtDb250ZW50X1R5cGVzXS54bWxQSwECLQAUAAYACAAAACEAOP0h/9YAAACUAQAACwAAAAAA&#10;AAAAAAAAAAAvAQAAX3JlbHMvLnJlbHNQSwECLQAUAAYACAAAACEAjFqea6sCAACqBQAADgAAAAAA&#10;AAAAAAAAAAAuAgAAZHJzL2Uyb0RvYy54bWxQSwECLQAUAAYACAAAACEA/KMvauAAAAANAQAADwAA&#10;AAAAAAAAAAAAAAAFBQAAZHJzL2Rvd25yZXYueG1sUEsFBgAAAAAEAAQA8wAAABIGAAAAAA==&#10;" filled="f" stroked="f">
              <v:textbox inset="0,0,0,0">
                <w:txbxContent>
                  <w:p w:rsidR="00275884" w:rsidRDefault="00445229">
                    <w:pPr>
                      <w:spacing w:before="20"/>
                      <w:ind w:left="20"/>
                      <w:rPr>
                        <w:rFonts w:ascii="Verdana"/>
                        <w:i/>
                        <w:sz w:val="17"/>
                      </w:rPr>
                    </w:pPr>
                    <w:r>
                      <w:rPr>
                        <w:rFonts w:ascii="Verdana"/>
                        <w:i/>
                        <w:sz w:val="17"/>
                      </w:rPr>
                      <w:t>Tel: (506) 2290-0490</w:t>
                    </w:r>
                  </w:p>
                  <w:p w:rsidR="00275884" w:rsidRDefault="00445229">
                    <w:pPr>
                      <w:spacing w:before="5"/>
                      <w:ind w:left="20"/>
                      <w:rPr>
                        <w:rFonts w:ascii="Verdana"/>
                        <w:i/>
                        <w:sz w:val="17"/>
                      </w:rPr>
                    </w:pPr>
                    <w:r>
                      <w:rPr>
                        <w:rFonts w:ascii="Verdana"/>
                        <w:i/>
                        <w:sz w:val="17"/>
                      </w:rPr>
                      <w:t>Fax: (506) 2291-4454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38368" behindDoc="1" locked="0" layoutInCell="1" allowOverlap="1">
              <wp:simplePos x="0" y="0"/>
              <wp:positionH relativeFrom="page">
                <wp:posOffset>3302000</wp:posOffset>
              </wp:positionH>
              <wp:positionV relativeFrom="page">
                <wp:posOffset>9165590</wp:posOffset>
              </wp:positionV>
              <wp:extent cx="1499235" cy="2914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84" w:rsidRDefault="00445229">
                          <w:pPr>
                            <w:spacing w:before="20" w:line="244" w:lineRule="auto"/>
                            <w:ind w:left="20" w:right="-4" w:firstLine="14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hyperlink r:id="rId1">
                            <w:r>
                              <w:rPr>
                                <w:rFonts w:ascii="Verdana"/>
                                <w:i/>
                                <w:color w:val="0000FF"/>
                                <w:sz w:val="17"/>
                                <w:u w:val="single" w:color="0000FF"/>
                              </w:rPr>
                              <w:t>http://www.aplicomcr.com</w:t>
                            </w:r>
                          </w:hyperlink>
                          <w:r>
                            <w:rPr>
                              <w:rFonts w:ascii="Verdana"/>
                              <w:i/>
                              <w:color w:val="0000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emai</w:t>
                          </w:r>
                          <w:hyperlink r:id="rId2">
                            <w:r>
                              <w:rPr>
                                <w:rFonts w:ascii="Verdana"/>
                                <w:i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i/>
                                <w:color w:val="0000FF"/>
                                <w:sz w:val="17"/>
                                <w:u w:val="single" w:color="0000FF"/>
                              </w:rPr>
                              <w:t>: info@aplicomcr.com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0pt;margin-top:721.7pt;width:118.05pt;height:22.95pt;z-index:-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mI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CjDhpoUePdNBoJQYUmfL0nUrA66EDPz3ANrhaqqq7F8VXhbhY14Tv6FJK0deUlJCeb266Z1dH&#10;HGVAtv0HUUIYstfCAg2VbE3toBoI0KFNT6fWmFQKEzKM4+B6hlEBZ0Hsh9HMhiDJdLuTSr+jokXG&#10;SLGE1lt0crhX2mRDksnFBOMiZ01j29/wiw1wHHcgNlw1ZyYL280fsRdv5pt56IRBtHFCL8ucZb4O&#10;nSj3b2bZdbZeZ/5PE9cPk5qVJeUmzKQsP/yzzh01PmripC0lGlYaOJOSkrvtupHoQEDZuf2OBTlz&#10;cy/TsEUALi8o+UHorYLYyaP5jRPm4cyJb7y54/nxKo68MA6z/JLSPeP03ymhPsXxLJiNYvotN89+&#10;r7mRpGUaZkfD2hTPT04kMRLc8NK2VhPWjPZZKUz6z6WAdk+NtoI1Gh3VqoftMD4NE92IeSvKJ1Cw&#10;FCAwkCnMPTBqIb9j1MMMSbH6tieSYtS85/AKzMCZDDkZ28kgvICrKdYYjeZaj4Np30m2qwF5fGdc&#10;LOGlVMyK+DmL4/uCuWC5HGeYGTzn/9bredIufgEAAP//AwBQSwMEFAAGAAgAAAAhAP6EgSrhAAAA&#10;DQEAAA8AAABkcnMvZG93bnJldi54bWxMj8FOwzAMhu9IvENkJG4sHevKVppOE4ITElpXDhzT1muj&#10;NU5psq28Pd4Jjvb/6/PnbDPZXpxx9MaRgvksAoFUu8ZQq+CzfHtYgfBBU6N7R6jgBz1s8tubTKeN&#10;u1CB531oBUPIp1pBF8KQSunrDq32MzcgcXZwo9WBx7GVzagvDLe9fIyiRFptiC90esCXDuvj/mQV&#10;bL+oeDXfH9WuOBSmLNcRvSdHpe7vpu0ziIBT+CvDVZ/VIWenyp2o8aJXsGQ8VzmI40UMgitPy2QO&#10;orquVusFyDyT/7/IfwEAAP//AwBQSwECLQAUAAYACAAAACEAtoM4kv4AAADhAQAAEwAAAAAAAAAA&#10;AAAAAAAAAAAAW0NvbnRlbnRfVHlwZXNdLnhtbFBLAQItABQABgAIAAAAIQA4/SH/1gAAAJQBAAAL&#10;AAAAAAAAAAAAAAAAAC8BAABfcmVscy8ucmVsc1BLAQItABQABgAIAAAAIQBvclmIrwIAALEFAAAO&#10;AAAAAAAAAAAAAAAAAC4CAABkcnMvZTJvRG9jLnhtbFBLAQItABQABgAIAAAAIQD+hIEq4QAAAA0B&#10;AAAPAAAAAAAAAAAAAAAAAAkFAABkcnMvZG93bnJldi54bWxQSwUGAAAAAAQABADzAAAAFwYAAAAA&#10;" filled="f" stroked="f">
              <v:textbox inset="0,0,0,0">
                <w:txbxContent>
                  <w:p w:rsidR="00275884" w:rsidRDefault="00445229">
                    <w:pPr>
                      <w:spacing w:before="20" w:line="244" w:lineRule="auto"/>
                      <w:ind w:left="20" w:right="-4" w:firstLine="14"/>
                      <w:rPr>
                        <w:rFonts w:ascii="Verdana"/>
                        <w:i/>
                        <w:sz w:val="17"/>
                      </w:rPr>
                    </w:pPr>
                    <w:hyperlink r:id="rId3">
                      <w:r>
                        <w:rPr>
                          <w:rFonts w:ascii="Verdana"/>
                          <w:i/>
                          <w:color w:val="0000FF"/>
                          <w:sz w:val="17"/>
                          <w:u w:val="single" w:color="0000FF"/>
                        </w:rPr>
                        <w:t>http://www.aplicomcr.com</w:t>
                      </w:r>
                    </w:hyperlink>
                    <w:r>
                      <w:rPr>
                        <w:rFonts w:ascii="Verdana"/>
                        <w:i/>
                        <w:color w:val="0000FF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7"/>
                      </w:rPr>
                      <w:t>emai</w:t>
                    </w:r>
                    <w:hyperlink r:id="rId4">
                      <w:r>
                        <w:rPr>
                          <w:rFonts w:ascii="Verdana"/>
                          <w:i/>
                          <w:sz w:val="17"/>
                        </w:rPr>
                        <w:t>l</w:t>
                      </w:r>
                      <w:r>
                        <w:rPr>
                          <w:rFonts w:ascii="Verdana"/>
                          <w:i/>
                          <w:color w:val="0000FF"/>
                          <w:sz w:val="17"/>
                          <w:u w:val="single" w:color="0000FF"/>
                        </w:rPr>
                        <w:t>: info@aplicomcr.com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39392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9165590</wp:posOffset>
              </wp:positionV>
              <wp:extent cx="1151890" cy="2914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84" w:rsidRDefault="00445229">
                          <w:pPr>
                            <w:spacing w:before="20"/>
                            <w:ind w:right="18"/>
                            <w:jc w:val="right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P.O.Box:</w:t>
                          </w:r>
                          <w:r>
                            <w:rPr>
                              <w:rFonts w:ascii="Verdana"/>
                              <w:i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247-1230</w:t>
                          </w:r>
                        </w:p>
                        <w:p w:rsidR="00275884" w:rsidRDefault="00445229">
                          <w:pPr>
                            <w:spacing w:before="5"/>
                            <w:ind w:right="23"/>
                            <w:jc w:val="right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7"/>
                            </w:rPr>
                            <w:t xml:space="preserve">San José, Costa </w:t>
                          </w:r>
                          <w:r>
                            <w:rPr>
                              <w:rFonts w:ascii="Verdana" w:hAnsi="Verdana"/>
                              <w:i/>
                              <w:spacing w:val="-3"/>
                              <w:sz w:val="17"/>
                            </w:rPr>
                            <w:t>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59.55pt;margin-top:721.7pt;width:90.7pt;height:22.95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I8sQIAALE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+g&#10;d1AeQTro0QMbDbqVI1rY8gy9zsDqvgc7M8I1mLpUdX8n6TeNhFw3ROzYjVJyaBipAF5oX/pPnk5+&#10;tHWyHT7KCsKQvZHO0VirztYOqoHAO+B4PLXGQqE2ZLgIkxRUFHRRGsZLB84n2fy6V9q8Z7JDVsix&#10;gtY77+Rwp41FQ7LZxAYTsuRt69rfimcXYDjdQGx4anUWhevmzzRIN8kmib04Wm68OCgK76Zcx96y&#10;DC8XxbtivS7CXzZuGGcNryombJiZWWH8Z507cnzixIlbWra8su4sJK1223Wr0IEAs0v3uZqD5mzm&#10;P4fhigC5vEgpjOLgNkq9cplcenEZL7z0Mki8IExv02UQp3FRPk/pjgv27ymhIcfpIlpMZDqDfpFb&#10;4L7XuZGs4wZ2R8u7HCcnI5JZCm5E5VprCG8n+UkpLPxzKaDdc6MdYS1HJ7aacTu60YjmOdjK6hEY&#10;rCQQDLgIew+ERqofGA2wQ3Ksv++JYhi1HwRMAZiYWVCzsJ0FIig8zbHBaBLXZlpM+17xXQOepzkT&#10;8gYmpeaOxHakJhTH+YK94HI57jC7eJ7+O6vzpl39BgAA//8DAFBLAwQUAAYACAAAACEAiu2mDOIA&#10;AAAOAQAADwAAAGRycy9kb3ducmV2LnhtbEyPwU7DMAyG70h7h8iTuLGkrExraTpNCE5IiK4cOKat&#10;10ZrnNJkW3l70tM42v+n35+z3WR6dsHRaUsSopUAhlTbRlMr4at8e9gCc15Ro3pLKOEXHezyxV2m&#10;0sZeqcDLwbcslJBLlYTO+yHl3NUdGuVWdkAK2dGORvkwji1vRnUN5abnj0JsuFGawoVODfjSYX06&#10;nI2E/TcVr/rno/osjoUuy0TQ++Yk5f1y2j8D8zj5GwyzflCHPDhV9kyNY72EJEqigIYgjtcxsBmJ&#10;hHgCVs27bbIGnmf8/xv5HwAAAP//AwBQSwECLQAUAAYACAAAACEAtoM4kv4AAADhAQAAEwAAAAAA&#10;AAAAAAAAAAAAAAAAW0NvbnRlbnRfVHlwZXNdLnhtbFBLAQItABQABgAIAAAAIQA4/SH/1gAAAJQB&#10;AAALAAAAAAAAAAAAAAAAAC8BAABfcmVscy8ucmVsc1BLAQItABQABgAIAAAAIQAtLZI8sQIAALEF&#10;AAAOAAAAAAAAAAAAAAAAAC4CAABkcnMvZTJvRG9jLnhtbFBLAQItABQABgAIAAAAIQCK7aYM4gAA&#10;AA4BAAAPAAAAAAAAAAAAAAAAAAsFAABkcnMvZG93bnJldi54bWxQSwUGAAAAAAQABADzAAAAGgYA&#10;AAAA&#10;" filled="f" stroked="f">
              <v:textbox inset="0,0,0,0">
                <w:txbxContent>
                  <w:p w:rsidR="00275884" w:rsidRDefault="00445229">
                    <w:pPr>
                      <w:spacing w:before="20"/>
                      <w:ind w:right="18"/>
                      <w:jc w:val="right"/>
                      <w:rPr>
                        <w:rFonts w:ascii="Verdana"/>
                        <w:i/>
                        <w:sz w:val="17"/>
                      </w:rPr>
                    </w:pPr>
                    <w:r>
                      <w:rPr>
                        <w:rFonts w:ascii="Verdana"/>
                        <w:i/>
                        <w:sz w:val="17"/>
                      </w:rPr>
                      <w:t>P.O.Box:</w:t>
                    </w:r>
                    <w:r>
                      <w:rPr>
                        <w:rFonts w:ascii="Verdana"/>
                        <w:i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7"/>
                      </w:rPr>
                      <w:t>247-1230</w:t>
                    </w:r>
                  </w:p>
                  <w:p w:rsidR="00275884" w:rsidRDefault="00445229">
                    <w:pPr>
                      <w:spacing w:before="5"/>
                      <w:ind w:right="23"/>
                      <w:jc w:val="right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sz w:val="17"/>
                      </w:rPr>
                      <w:t xml:space="preserve">San José, Costa </w:t>
                    </w:r>
                    <w:r>
                      <w:rPr>
                        <w:rFonts w:ascii="Verdana" w:hAnsi="Verdana"/>
                        <w:i/>
                        <w:spacing w:val="-3"/>
                        <w:sz w:val="17"/>
                      </w:rPr>
                      <w:t>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4" w:rsidRDefault="00906433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41440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9180830</wp:posOffset>
              </wp:positionV>
              <wp:extent cx="64008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B1C89" id="Line 4" o:spid="_x0000_s1026" style="position:absolute;z-index:-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22.9pt" to="562.05pt,7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45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ZSHznTGFRCwVnsbaqMX9WJ2mn53SOl1Q9SRR4avVwNpWchI3qSEjTOAf+i+aAYx5OR1bNOl&#10;tm2AhAagS5zG9T4NfvGIwuEsT9N5CkOjgy8hxZBorPOfuW5RMEosgXMEJued84EIKYaQcI/SWyFl&#10;HLZUqCvxYjqZxgSnpWDBGcKcPR7W0qIzCXKJX6wKPI9hAbkirunjoqsXktUnxeItDSdsc7M9EbK3&#10;gZVU4SKoEXjerF4oPxbpYjPfzPNRPpltRnlaVaNP23U+mm2zj9PqQ7VeV9nPwDnLi0YwxlWgPYg2&#10;y/9OFLfn08vtLtt7f5K36LGRQHb4R9JxyGGuvUIOml33dhg+6DQG395UeAiPe7AfX/7qFwAAAP//&#10;AwBQSwMEFAAGAAgAAAAhAMN/8TDcAAAADgEAAA8AAABkcnMvZG93bnJldi54bWxMT01Pg0AQvZv4&#10;HzZj4qVpFxAbgyyNUbl5sWp6ncIIRHaWstsW/fVOD43e5n3kzXv5arK9OtDoO8cG4kUEirhydceN&#10;gfe3cn4HygfkGnvHZOCbPKyKy4scs9od+ZUO69AoCWGfoYE2hCHT2lctWfQLNxCL9ulGi0Hg2Oh6&#10;xKOE214nUbTUFjuWDy0O9NhS9bXeWwO+/KBd+TOrZtHmpnGU7J5entGY66vp4R5UoCn8meFUX6pD&#10;IZ22bs+1V73geBmLVY40vZURJ0ucpMJtz5wucv1/RvELAAD//wMAUEsBAi0AFAAGAAgAAAAhALaD&#10;OJL+AAAA4QEAABMAAAAAAAAAAAAAAAAAAAAAAFtDb250ZW50X1R5cGVzXS54bWxQSwECLQAUAAYA&#10;CAAAACEAOP0h/9YAAACUAQAACwAAAAAAAAAAAAAAAAAvAQAAX3JlbHMvLnJlbHNQSwECLQAUAAYA&#10;CAAAACEArYUuORwCAABBBAAADgAAAAAAAAAAAAAAAAAuAgAAZHJzL2Uyb0RvYy54bWxQSwECLQAU&#10;AAYACAAAACEAw3/xMNwAAAAO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424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9165590</wp:posOffset>
              </wp:positionV>
              <wp:extent cx="1243330" cy="2914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84" w:rsidRDefault="00445229">
                          <w:pPr>
                            <w:spacing w:before="20"/>
                            <w:ind w:left="20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Tel: (506) 2290-0490</w:t>
                          </w:r>
                        </w:p>
                        <w:p w:rsidR="00275884" w:rsidRDefault="00445229">
                          <w:pPr>
                            <w:spacing w:before="5"/>
                            <w:ind w:left="20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Fax: (506) 2291-4454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4.1pt;margin-top:721.7pt;width:97.9pt;height:22.95pt;z-index:-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pRrgIAALAFAAAOAAAAZHJzL2Uyb0RvYy54bWysVG1vmzAQ/j5p/8Hyd8pLCA2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jQz1ek7lYDSfQdqeoBr6LLNVHV3oviqEBebmvA9XUkp+pqSEqLzjaV7YTri&#10;KAOy6z+IEtyQgxYWaKhka0oHxUCADl16PHfGhFIYl0E4m83gqYC3IPbDaG5dkGSy7qTS76hokRFS&#10;LKHzFp0c75Q20ZBkUjHOuMhZ09juN/zZBSiON+AbTM2bicI280fsxdvFdhE6YRBtndDLMmeVb0In&#10;yv3reTbLNpvM/2n8+mFSs7Kk3LiZiOWHf9a4E8VHSpyppUTDSgNnQlJyv9s0Eh0JEDu336kgF2ru&#10;8zBsESCXFylBbb11EDt5tLh2wjycO/G1t3A8P17HkRfGYZY/T+mOcfrvKaE+xfE8mI9k+m1unv1e&#10;50aSlmlYHQ1rU7w4K5HEUHDLS9taTVgzyhelMOE/lQLaPTXaEtZwdGSrHnaDnYzzHOxE+QgMlgII&#10;BlyEtQdCLeR3jHpYISlW3w5EUoya9xymwOybSZCTsJsEwgswTbHGaBQ3etxLh06yfQ3I45xxsYJJ&#10;qZglsRmpMYrTfMFasLmcVpjZO5f/Vutp0S5/AQAA//8DAFBLAwQUAAYACAAAACEA/KMvauAAAAAN&#10;AQAADwAAAGRycy9kb3ducmV2LnhtbEyPQU+DQBCF7yb+h82YeLOLhRCKLE1j9GRipHjwuLBTIGVn&#10;kd22+O+dnvQ2b+blzfeK7WJHccbZD44UPK4iEEitMwN1Cj7r14cMhA+ajB4doYIf9LAtb28KnRt3&#10;oQrP+9AJDiGfawV9CFMupW97tNqv3ITEt4ObrQ4s506aWV843I5yHUWptHog/tDrCZ97bI/7k1Ww&#10;+6LqZfh+bz6qQzXU9Sait/So1P3dsnsCEXAJf2a44jM6lMzUuBMZL0bWabZmKw9JEicg2BKnCddr&#10;rqtsE4MsC/m/RfkLAAD//wMAUEsBAi0AFAAGAAgAAAAhALaDOJL+AAAA4QEAABMAAAAAAAAAAAAA&#10;AAAAAAAAAFtDb250ZW50X1R5cGVzXS54bWxQSwECLQAUAAYACAAAACEAOP0h/9YAAACUAQAACwAA&#10;AAAAAAAAAAAAAAAvAQAAX3JlbHMvLnJlbHNQSwECLQAUAAYACAAAACEAbETqUa4CAACwBQAADgAA&#10;AAAAAAAAAAAAAAAuAgAAZHJzL2Uyb0RvYy54bWxQSwECLQAUAAYACAAAACEA/KMvauAAAAANAQAA&#10;DwAAAAAAAAAAAAAAAAAIBQAAZHJzL2Rvd25yZXYueG1sUEsFBgAAAAAEAAQA8wAAABUGAAAAAA==&#10;" filled="f" stroked="f">
              <v:textbox inset="0,0,0,0">
                <w:txbxContent>
                  <w:p w:rsidR="00275884" w:rsidRDefault="00445229">
                    <w:pPr>
                      <w:spacing w:before="20"/>
                      <w:ind w:left="20"/>
                      <w:rPr>
                        <w:rFonts w:ascii="Verdana"/>
                        <w:i/>
                        <w:sz w:val="17"/>
                      </w:rPr>
                    </w:pPr>
                    <w:r>
                      <w:rPr>
                        <w:rFonts w:ascii="Verdana"/>
                        <w:i/>
                        <w:sz w:val="17"/>
                      </w:rPr>
                      <w:t>Tel: (506) 2290-0490</w:t>
                    </w:r>
                  </w:p>
                  <w:p w:rsidR="00275884" w:rsidRDefault="00445229">
                    <w:pPr>
                      <w:spacing w:before="5"/>
                      <w:ind w:left="20"/>
                      <w:rPr>
                        <w:rFonts w:ascii="Verdana"/>
                        <w:i/>
                        <w:sz w:val="17"/>
                      </w:rPr>
                    </w:pPr>
                    <w:r>
                      <w:rPr>
                        <w:rFonts w:ascii="Verdana"/>
                        <w:i/>
                        <w:sz w:val="17"/>
                      </w:rPr>
                      <w:t>Fax: (506) 2291-4454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43488" behindDoc="1" locked="0" layoutInCell="1" allowOverlap="1">
              <wp:simplePos x="0" y="0"/>
              <wp:positionH relativeFrom="page">
                <wp:posOffset>3302000</wp:posOffset>
              </wp:positionH>
              <wp:positionV relativeFrom="page">
                <wp:posOffset>9165590</wp:posOffset>
              </wp:positionV>
              <wp:extent cx="1499235" cy="291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84" w:rsidRDefault="00445229">
                          <w:pPr>
                            <w:spacing w:before="20" w:line="244" w:lineRule="auto"/>
                            <w:ind w:left="20" w:right="-4" w:firstLine="14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hyperlink r:id="rId1">
                            <w:r>
                              <w:rPr>
                                <w:rFonts w:ascii="Verdana"/>
                                <w:i/>
                                <w:color w:val="0000FF"/>
                                <w:sz w:val="17"/>
                                <w:u w:val="single" w:color="0000FF"/>
                              </w:rPr>
                              <w:t>http://www.aplicomcr.com</w:t>
                            </w:r>
                          </w:hyperlink>
                          <w:r>
                            <w:rPr>
                              <w:rFonts w:ascii="Verdana"/>
                              <w:i/>
                              <w:color w:val="0000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emai</w:t>
                          </w:r>
                          <w:hyperlink r:id="rId2">
                            <w:r>
                              <w:rPr>
                                <w:rFonts w:ascii="Verdana"/>
                                <w:i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i/>
                                <w:color w:val="0000FF"/>
                                <w:sz w:val="17"/>
                                <w:u w:val="single" w:color="0000FF"/>
                              </w:rPr>
                              <w:t>: info@aplicomcr.com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60pt;margin-top:721.7pt;width:118.05pt;height:22.95pt;z-index:-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Agrw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AkjqPLGUYFnEVxSOYzF4Im0+1OafOOyRZZ&#10;I8UKOu/Q6f5eG5sNTSYXG0zInDeN634jzjbAcdyB2HDVntksXDN/xEG8XqwXxCPRfO2RIMu823xF&#10;vHkeXs2yy2y1ysKfNm5IkpqXJRM2zCSskPxZ4w4SHyVxlJaWDS8tnE1Jq+1m1Si0pyDs3H2Hgpy4&#10;+edpuCIAlxeUwogEd1Hs5fPFlUdyMvPiq2DhBWF8F88DEpMsP6d0zwX7d0qoT3E8i2ajmH7LLXDf&#10;a240abmB0dHwNsWLoxNNrATXonStNZQ3o31SCpv+cymg3VOjnWCtRke1mmEzHF4GgFkxb2T5BApW&#10;EgQGMoWxB0Yt1XeMehghKdbfdlQxjJr3Al6BnTeToSZjMxlUFHA1xQaj0VyZcS7tOsW3NSCP70zI&#10;W3gpFXcifs7i8L5gLDguhxFm587pv/N6HrTLXwAAAP//AwBQSwMEFAAGAAgAAAAhAP6EgSrhAAAA&#10;DQEAAA8AAABkcnMvZG93bnJldi54bWxMj8FOwzAMhu9IvENkJG4sHevKVppOE4ITElpXDhzT1muj&#10;NU5psq28Pd4Jjvb/6/PnbDPZXpxx9MaRgvksAoFUu8ZQq+CzfHtYgfBBU6N7R6jgBz1s8tubTKeN&#10;u1CB531oBUPIp1pBF8KQSunrDq32MzcgcXZwo9WBx7GVzagvDLe9fIyiRFptiC90esCXDuvj/mQV&#10;bL+oeDXfH9WuOBSmLNcRvSdHpe7vpu0ziIBT+CvDVZ/VIWenyp2o8aJXsGQ8VzmI40UMgitPy2QO&#10;orquVusFyDyT/7/IfwEAAP//AwBQSwECLQAUAAYACAAAACEAtoM4kv4AAADhAQAAEwAAAAAAAAAA&#10;AAAAAAAAAAAAW0NvbnRlbnRfVHlwZXNdLnhtbFBLAQItABQABgAIAAAAIQA4/SH/1gAAAJQBAAAL&#10;AAAAAAAAAAAAAAAAAC8BAABfcmVscy8ucmVsc1BLAQItABQABgAIAAAAIQBbLoAgrwIAALAFAAAO&#10;AAAAAAAAAAAAAAAAAC4CAABkcnMvZTJvRG9jLnhtbFBLAQItABQABgAIAAAAIQD+hIEq4QAAAA0B&#10;AAAPAAAAAAAAAAAAAAAAAAkFAABkcnMvZG93bnJldi54bWxQSwUGAAAAAAQABADzAAAAFwYAAAAA&#10;" filled="f" stroked="f">
              <v:textbox inset="0,0,0,0">
                <w:txbxContent>
                  <w:p w:rsidR="00275884" w:rsidRDefault="00445229">
                    <w:pPr>
                      <w:spacing w:before="20" w:line="244" w:lineRule="auto"/>
                      <w:ind w:left="20" w:right="-4" w:firstLine="14"/>
                      <w:rPr>
                        <w:rFonts w:ascii="Verdana"/>
                        <w:i/>
                        <w:sz w:val="17"/>
                      </w:rPr>
                    </w:pPr>
                    <w:hyperlink r:id="rId3">
                      <w:r>
                        <w:rPr>
                          <w:rFonts w:ascii="Verdana"/>
                          <w:i/>
                          <w:color w:val="0000FF"/>
                          <w:sz w:val="17"/>
                          <w:u w:val="single" w:color="0000FF"/>
                        </w:rPr>
                        <w:t>http://www.aplicomcr.com</w:t>
                      </w:r>
                    </w:hyperlink>
                    <w:r>
                      <w:rPr>
                        <w:rFonts w:ascii="Verdana"/>
                        <w:i/>
                        <w:color w:val="0000FF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7"/>
                      </w:rPr>
                      <w:t>emai</w:t>
                    </w:r>
                    <w:hyperlink r:id="rId4">
                      <w:r>
                        <w:rPr>
                          <w:rFonts w:ascii="Verdana"/>
                          <w:i/>
                          <w:sz w:val="17"/>
                        </w:rPr>
                        <w:t>l</w:t>
                      </w:r>
                      <w:r>
                        <w:rPr>
                          <w:rFonts w:ascii="Verdana"/>
                          <w:i/>
                          <w:color w:val="0000FF"/>
                          <w:sz w:val="17"/>
                          <w:u w:val="single" w:color="0000FF"/>
                        </w:rPr>
                        <w:t>: info@aplicomcr.com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44512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9165590</wp:posOffset>
              </wp:positionV>
              <wp:extent cx="1151890" cy="291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884" w:rsidRDefault="00445229">
                          <w:pPr>
                            <w:spacing w:before="20"/>
                            <w:ind w:right="18"/>
                            <w:jc w:val="right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P.O.Box:</w:t>
                          </w:r>
                          <w:r>
                            <w:rPr>
                              <w:rFonts w:ascii="Verdana"/>
                              <w:i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7"/>
                            </w:rPr>
                            <w:t>247-1230</w:t>
                          </w:r>
                        </w:p>
                        <w:p w:rsidR="00275884" w:rsidRDefault="00445229">
                          <w:pPr>
                            <w:spacing w:before="5"/>
                            <w:ind w:right="23"/>
                            <w:jc w:val="right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7"/>
                            </w:rPr>
                            <w:t xml:space="preserve">San José, Costa </w:t>
                          </w:r>
                          <w:r>
                            <w:rPr>
                              <w:rFonts w:ascii="Verdana" w:hAnsi="Verdana"/>
                              <w:i/>
                              <w:spacing w:val="-3"/>
                              <w:sz w:val="17"/>
                            </w:rPr>
                            <w:t>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59.55pt;margin-top:721.7pt;width:90.7pt;height:22.95pt;z-index:-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FJrg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WpDhoswSeGIwlmUhvFyYZPzSTbf7pU275jskDVy&#10;rKDzDp0cbrWZXGcXG0zIkret634rnmwA5rQDseGqPbNZuGb+SIN0k2yS2Iuj5caLg6Lwrst17C3L&#10;8HJRvCnW6yL8aeOGcdbwqmLChpmFFcZ/1rijxCdJnKSlZcsrC2dT0mq3XbcKHQgIu3TfsSBnbv7T&#10;NFy9gMszSmEUBzdR6pXL5NKLy3jhpZdB4gVhepMugziNi/IppVsu2L9TQkOO00W0mMT0W26B+15y&#10;I1nHDYyOlnc5Tk5OJLMS3IjKtdYQ3k72WSls+o+lgHbPjXaCtRqd1GrG7ehehpOaFfNWVg+gYCVB&#10;YKBFGHtgNFJ9x2iAEZJj/W1PFMOofS/gFdh5MxtqNrazQQSFqzk2GE3m2kxzad8rvmsAeXpnQl7D&#10;S6m5E/FjFsDALmAsOC7HEWbnzvnaeT0O2tUvAAAA//8DAFBLAwQUAAYACAAAACEAiu2mDOIAAAAO&#10;AQAADwAAAGRycy9kb3ducmV2LnhtbEyPwU7DMAyG70h7h8iTuLGkrExraTpNCE5IiK4cOKat10Zr&#10;nNJkW3l70tM42v+n35+z3WR6dsHRaUsSopUAhlTbRlMr4at8e9gCc15Ro3pLKOEXHezyxV2m0sZe&#10;qcDLwbcslJBLlYTO+yHl3NUdGuVWdkAK2dGORvkwji1vRnUN5abnj0JsuFGawoVODfjSYX06nI2E&#10;/TcVr/rno/osjoUuy0TQ++Yk5f1y2j8D8zj5GwyzflCHPDhV9kyNY72EJEqigIYgjtcxsBmJhHgC&#10;Vs27bbIGnmf8/xv5HwAAAP//AwBQSwECLQAUAAYACAAAACEAtoM4kv4AAADhAQAAEwAAAAAAAAAA&#10;AAAAAAAAAAAAW0NvbnRlbnRfVHlwZXNdLnhtbFBLAQItABQABgAIAAAAIQA4/SH/1gAAAJQBAAAL&#10;AAAAAAAAAAAAAAAAAC8BAABfcmVscy8ucmVsc1BLAQItABQABgAIAAAAIQC2AEFJrgIAALAFAAAO&#10;AAAAAAAAAAAAAAAAAC4CAABkcnMvZTJvRG9jLnhtbFBLAQItABQABgAIAAAAIQCK7aYM4gAAAA4B&#10;AAAPAAAAAAAAAAAAAAAAAAgFAABkcnMvZG93bnJldi54bWxQSwUGAAAAAAQABADzAAAAFwYAAAAA&#10;" filled="f" stroked="f">
              <v:textbox inset="0,0,0,0">
                <w:txbxContent>
                  <w:p w:rsidR="00275884" w:rsidRDefault="00445229">
                    <w:pPr>
                      <w:spacing w:before="20"/>
                      <w:ind w:right="18"/>
                      <w:jc w:val="right"/>
                      <w:rPr>
                        <w:rFonts w:ascii="Verdana"/>
                        <w:i/>
                        <w:sz w:val="17"/>
                      </w:rPr>
                    </w:pPr>
                    <w:r>
                      <w:rPr>
                        <w:rFonts w:ascii="Verdana"/>
                        <w:i/>
                        <w:sz w:val="17"/>
                      </w:rPr>
                      <w:t>P.O.Box:</w:t>
                    </w:r>
                    <w:r>
                      <w:rPr>
                        <w:rFonts w:ascii="Verdana"/>
                        <w:i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7"/>
                      </w:rPr>
                      <w:t>247-1230</w:t>
                    </w:r>
                  </w:p>
                  <w:p w:rsidR="00275884" w:rsidRDefault="00445229">
                    <w:pPr>
                      <w:spacing w:before="5"/>
                      <w:ind w:right="23"/>
                      <w:jc w:val="right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sz w:val="17"/>
                      </w:rPr>
                      <w:t xml:space="preserve">San José, Costa </w:t>
                    </w:r>
                    <w:r>
                      <w:rPr>
                        <w:rFonts w:ascii="Verdana" w:hAnsi="Verdana"/>
                        <w:i/>
                        <w:spacing w:val="-3"/>
                        <w:sz w:val="17"/>
                      </w:rPr>
                      <w:t>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29" w:rsidRDefault="00445229">
      <w:r>
        <w:separator/>
      </w:r>
    </w:p>
  </w:footnote>
  <w:footnote w:type="continuationSeparator" w:id="0">
    <w:p w:rsidR="00445229" w:rsidRDefault="0044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4" w:rsidRDefault="00445229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w:drawing>
        <wp:anchor distT="0" distB="0" distL="0" distR="0" simplePos="0" relativeHeight="250940416" behindDoc="1" locked="0" layoutInCell="1" allowOverlap="1">
          <wp:simplePos x="0" y="0"/>
          <wp:positionH relativeFrom="page">
            <wp:posOffset>5803265</wp:posOffset>
          </wp:positionH>
          <wp:positionV relativeFrom="page">
            <wp:posOffset>318770</wp:posOffset>
          </wp:positionV>
          <wp:extent cx="904874" cy="1162049"/>
          <wp:effectExtent l="0" t="0" r="0" b="0"/>
          <wp:wrapNone/>
          <wp:docPr id="1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4" cy="116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4" w:rsidRDefault="0027588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878"/>
    <w:multiLevelType w:val="multilevel"/>
    <w:tmpl w:val="AF6081FC"/>
    <w:lvl w:ilvl="0">
      <w:start w:val="3"/>
      <w:numFmt w:val="decimal"/>
      <w:lvlText w:val="%1."/>
      <w:lvlJc w:val="left"/>
      <w:pPr>
        <w:ind w:left="1599" w:hanging="219"/>
        <w:jc w:val="left"/>
      </w:pPr>
      <w:rPr>
        <w:rFonts w:hint="default"/>
        <w:i/>
        <w:w w:val="10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381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720" w:hanging="34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50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80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1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40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70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00" w:hanging="348"/>
      </w:pPr>
      <w:rPr>
        <w:rFonts w:hint="default"/>
        <w:lang w:val="es-ES" w:eastAsia="es-ES" w:bidi="es-ES"/>
      </w:rPr>
    </w:lvl>
  </w:abstractNum>
  <w:abstractNum w:abstractNumId="1">
    <w:nsid w:val="0FEB59BF"/>
    <w:multiLevelType w:val="multilevel"/>
    <w:tmpl w:val="311C6C8A"/>
    <w:lvl w:ilvl="0">
      <w:start w:val="5"/>
      <w:numFmt w:val="decimal"/>
      <w:lvlText w:val="%1"/>
      <w:lvlJc w:val="left"/>
      <w:pPr>
        <w:ind w:left="1715" w:hanging="33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715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955" w:hanging="33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31" w:hanging="3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06" w:hanging="3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82" w:hanging="3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57" w:hanging="3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33" w:hanging="3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08" w:hanging="334"/>
      </w:pPr>
      <w:rPr>
        <w:rFonts w:hint="default"/>
        <w:lang w:val="es-ES" w:eastAsia="es-ES" w:bidi="es-ES"/>
      </w:rPr>
    </w:lvl>
  </w:abstractNum>
  <w:abstractNum w:abstractNumId="2">
    <w:nsid w:val="3E630FA4"/>
    <w:multiLevelType w:val="hybridMultilevel"/>
    <w:tmpl w:val="561E2D9E"/>
    <w:lvl w:ilvl="0" w:tplc="6BCAC65A">
      <w:start w:val="1"/>
      <w:numFmt w:val="lowerLetter"/>
      <w:lvlText w:val="%1)"/>
      <w:lvlJc w:val="left"/>
      <w:pPr>
        <w:ind w:left="210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09426E14">
      <w:numFmt w:val="bullet"/>
      <w:lvlText w:val="•"/>
      <w:lvlJc w:val="left"/>
      <w:pPr>
        <w:ind w:left="3046" w:hanging="360"/>
      </w:pPr>
      <w:rPr>
        <w:rFonts w:hint="default"/>
        <w:lang w:val="es-ES" w:eastAsia="es-ES" w:bidi="es-ES"/>
      </w:rPr>
    </w:lvl>
    <w:lvl w:ilvl="2" w:tplc="943C388E">
      <w:numFmt w:val="bullet"/>
      <w:lvlText w:val="•"/>
      <w:lvlJc w:val="left"/>
      <w:pPr>
        <w:ind w:left="3992" w:hanging="360"/>
      </w:pPr>
      <w:rPr>
        <w:rFonts w:hint="default"/>
        <w:lang w:val="es-ES" w:eastAsia="es-ES" w:bidi="es-ES"/>
      </w:rPr>
    </w:lvl>
    <w:lvl w:ilvl="3" w:tplc="E8BAB1D8">
      <w:numFmt w:val="bullet"/>
      <w:lvlText w:val="•"/>
      <w:lvlJc w:val="left"/>
      <w:pPr>
        <w:ind w:left="4938" w:hanging="360"/>
      </w:pPr>
      <w:rPr>
        <w:rFonts w:hint="default"/>
        <w:lang w:val="es-ES" w:eastAsia="es-ES" w:bidi="es-ES"/>
      </w:rPr>
    </w:lvl>
    <w:lvl w:ilvl="4" w:tplc="48A8AB66">
      <w:numFmt w:val="bullet"/>
      <w:lvlText w:val="•"/>
      <w:lvlJc w:val="left"/>
      <w:pPr>
        <w:ind w:left="5884" w:hanging="360"/>
      </w:pPr>
      <w:rPr>
        <w:rFonts w:hint="default"/>
        <w:lang w:val="es-ES" w:eastAsia="es-ES" w:bidi="es-ES"/>
      </w:rPr>
    </w:lvl>
    <w:lvl w:ilvl="5" w:tplc="E190162A">
      <w:numFmt w:val="bullet"/>
      <w:lvlText w:val="•"/>
      <w:lvlJc w:val="left"/>
      <w:pPr>
        <w:ind w:left="6830" w:hanging="360"/>
      </w:pPr>
      <w:rPr>
        <w:rFonts w:hint="default"/>
        <w:lang w:val="es-ES" w:eastAsia="es-ES" w:bidi="es-ES"/>
      </w:rPr>
    </w:lvl>
    <w:lvl w:ilvl="6" w:tplc="B9F8D142">
      <w:numFmt w:val="bullet"/>
      <w:lvlText w:val="•"/>
      <w:lvlJc w:val="left"/>
      <w:pPr>
        <w:ind w:left="7776" w:hanging="360"/>
      </w:pPr>
      <w:rPr>
        <w:rFonts w:hint="default"/>
        <w:lang w:val="es-ES" w:eastAsia="es-ES" w:bidi="es-ES"/>
      </w:rPr>
    </w:lvl>
    <w:lvl w:ilvl="7" w:tplc="47E44514">
      <w:numFmt w:val="bullet"/>
      <w:lvlText w:val="•"/>
      <w:lvlJc w:val="left"/>
      <w:pPr>
        <w:ind w:left="8722" w:hanging="360"/>
      </w:pPr>
      <w:rPr>
        <w:rFonts w:hint="default"/>
        <w:lang w:val="es-ES" w:eastAsia="es-ES" w:bidi="es-ES"/>
      </w:rPr>
    </w:lvl>
    <w:lvl w:ilvl="8" w:tplc="8E783218">
      <w:numFmt w:val="bullet"/>
      <w:lvlText w:val="•"/>
      <w:lvlJc w:val="left"/>
      <w:pPr>
        <w:ind w:left="9668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84"/>
    <w:rsid w:val="00275884"/>
    <w:rsid w:val="00445229"/>
    <w:rsid w:val="009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2AC64-CC4B-4B7C-B1E6-F46AD828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675" w:right="2264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138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81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mailto:bzonzinski@aplicomcr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bzonzinski@aplicomcr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aplicom.net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bzonzinski@aplicomcr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licomcr.com/" TargetMode="External"/><Relationship Id="rId2" Type="http://schemas.openxmlformats.org/officeDocument/2006/relationships/hyperlink" Target="mailto:info@aplicomcr.com" TargetMode="External"/><Relationship Id="rId1" Type="http://schemas.openxmlformats.org/officeDocument/2006/relationships/hyperlink" Target="http://www.aplicomcr.com/" TargetMode="External"/><Relationship Id="rId4" Type="http://schemas.openxmlformats.org/officeDocument/2006/relationships/hyperlink" Target="mailto:info@aplicomc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licomcr.com/" TargetMode="External"/><Relationship Id="rId2" Type="http://schemas.openxmlformats.org/officeDocument/2006/relationships/hyperlink" Target="mailto:info@aplicomcr.com" TargetMode="External"/><Relationship Id="rId1" Type="http://schemas.openxmlformats.org/officeDocument/2006/relationships/hyperlink" Target="http://www.aplicomcr.com/" TargetMode="External"/><Relationship Id="rId4" Type="http://schemas.openxmlformats.org/officeDocument/2006/relationships/hyperlink" Target="mailto:info@aplicom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Iglesias</dc:creator>
  <cp:lastModifiedBy>Cuenta Microsoft</cp:lastModifiedBy>
  <cp:revision>2</cp:revision>
  <dcterms:created xsi:type="dcterms:W3CDTF">2020-09-07T20:00:00Z</dcterms:created>
  <dcterms:modified xsi:type="dcterms:W3CDTF">2020-09-07T20:00:00Z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2020-09-07T00:00:00Z</vt:filetime>
  </property>
</Properties>
</file>