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84" w:rsidRDefault="00906433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s-CR" w:eastAsia="es-CR" w:bidi="ar-SA"/>
        </w:rPr>
        <mc:AlternateContent>
          <mc:Choice Requires="wpg">
            <w:drawing>
              <wp:anchor distT="0" distB="0" distL="114300" distR="114300" simplePos="0" relativeHeight="25093734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434340</wp:posOffset>
                </wp:positionV>
                <wp:extent cx="3277235" cy="8728710"/>
                <wp:effectExtent l="0" t="0" r="0" b="0"/>
                <wp:wrapNone/>
                <wp:docPr id="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235" cy="8728710"/>
                          <a:chOff x="864" y="684"/>
                          <a:chExt cx="5161" cy="13746"/>
                        </a:xfrm>
                      </wpg:grpSpPr>
                      <pic:pic xmlns:pic="http://schemas.openxmlformats.org/drawingml/2006/picture">
                        <pic:nvPicPr>
                          <pic:cNvPr id="2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" y="13740"/>
                            <a:ext cx="1410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64" y="684"/>
                            <a:ext cx="471" cy="13029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7"/>
                        <wps:cNvSpPr>
                          <a:spLocks/>
                        </wps:cNvSpPr>
                        <wps:spPr bwMode="auto">
                          <a:xfrm>
                            <a:off x="884" y="2004"/>
                            <a:ext cx="4582" cy="679"/>
                          </a:xfrm>
                          <a:custGeom>
                            <a:avLst/>
                            <a:gdLst>
                              <a:gd name="T0" fmla="+- 0 5126 884"/>
                              <a:gd name="T1" fmla="*/ T0 w 4582"/>
                              <a:gd name="T2" fmla="+- 0 2005 2005"/>
                              <a:gd name="T3" fmla="*/ 2005 h 679"/>
                              <a:gd name="T4" fmla="+- 0 884 884"/>
                              <a:gd name="T5" fmla="*/ T4 w 4582"/>
                              <a:gd name="T6" fmla="+- 0 2005 2005"/>
                              <a:gd name="T7" fmla="*/ 2005 h 679"/>
                              <a:gd name="T8" fmla="+- 0 884 884"/>
                              <a:gd name="T9" fmla="*/ T8 w 4582"/>
                              <a:gd name="T10" fmla="+- 0 2683 2005"/>
                              <a:gd name="T11" fmla="*/ 2683 h 679"/>
                              <a:gd name="T12" fmla="+- 0 5126 884"/>
                              <a:gd name="T13" fmla="*/ T12 w 4582"/>
                              <a:gd name="T14" fmla="+- 0 2683 2005"/>
                              <a:gd name="T15" fmla="*/ 2683 h 679"/>
                              <a:gd name="T16" fmla="+- 0 5465 884"/>
                              <a:gd name="T17" fmla="*/ T16 w 4582"/>
                              <a:gd name="T18" fmla="+- 0 2344 2005"/>
                              <a:gd name="T19" fmla="*/ 2344 h 679"/>
                              <a:gd name="T20" fmla="+- 0 5126 884"/>
                              <a:gd name="T21" fmla="*/ T20 w 4582"/>
                              <a:gd name="T22" fmla="+- 0 2005 2005"/>
                              <a:gd name="T23" fmla="*/ 2005 h 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82" h="679">
                                <a:moveTo>
                                  <a:pt x="4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8"/>
                                </a:lnTo>
                                <a:lnTo>
                                  <a:pt x="4242" y="678"/>
                                </a:lnTo>
                                <a:lnTo>
                                  <a:pt x="4581" y="339"/>
                                </a:lnTo>
                                <a:lnTo>
                                  <a:pt x="4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" y="2004"/>
                            <a:ext cx="4414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Freeform 45"/>
                        <wps:cNvSpPr>
                          <a:spLocks/>
                        </wps:cNvSpPr>
                        <wps:spPr bwMode="auto">
                          <a:xfrm>
                            <a:off x="2149" y="11198"/>
                            <a:ext cx="738" cy="1569"/>
                          </a:xfrm>
                          <a:custGeom>
                            <a:avLst/>
                            <a:gdLst>
                              <a:gd name="T0" fmla="+- 0 2149 2149"/>
                              <a:gd name="T1" fmla="*/ T0 w 738"/>
                              <a:gd name="T2" fmla="+- 0 11198 11198"/>
                              <a:gd name="T3" fmla="*/ 11198 h 1569"/>
                              <a:gd name="T4" fmla="+- 0 2186 2149"/>
                              <a:gd name="T5" fmla="*/ T4 w 738"/>
                              <a:gd name="T6" fmla="+- 0 11387 11198"/>
                              <a:gd name="T7" fmla="*/ 11387 h 1569"/>
                              <a:gd name="T8" fmla="+- 0 2385 2149"/>
                              <a:gd name="T9" fmla="*/ T8 w 738"/>
                              <a:gd name="T10" fmla="+- 0 11840 11198"/>
                              <a:gd name="T11" fmla="*/ 11840 h 1569"/>
                              <a:gd name="T12" fmla="+- 0 2609 2149"/>
                              <a:gd name="T13" fmla="*/ T12 w 738"/>
                              <a:gd name="T14" fmla="+- 0 12290 11198"/>
                              <a:gd name="T15" fmla="*/ 12290 h 1569"/>
                              <a:gd name="T16" fmla="+- 0 2887 2149"/>
                              <a:gd name="T17" fmla="*/ T16 w 738"/>
                              <a:gd name="T18" fmla="+- 0 12767 11198"/>
                              <a:gd name="T19" fmla="*/ 12767 h 1569"/>
                              <a:gd name="T20" fmla="+- 0 2887 2149"/>
                              <a:gd name="T21" fmla="*/ T20 w 738"/>
                              <a:gd name="T22" fmla="+- 0 12685 11198"/>
                              <a:gd name="T23" fmla="*/ 12685 h 1569"/>
                              <a:gd name="T24" fmla="+- 0 2657 2149"/>
                              <a:gd name="T25" fmla="*/ T24 w 738"/>
                              <a:gd name="T26" fmla="+- 0 12283 11198"/>
                              <a:gd name="T27" fmla="*/ 12283 h 1569"/>
                              <a:gd name="T28" fmla="+- 0 2385 2149"/>
                              <a:gd name="T29" fmla="*/ T28 w 738"/>
                              <a:gd name="T30" fmla="+- 0 11740 11198"/>
                              <a:gd name="T31" fmla="*/ 11740 h 1569"/>
                              <a:gd name="T32" fmla="+- 0 2149 2149"/>
                              <a:gd name="T33" fmla="*/ T32 w 738"/>
                              <a:gd name="T34" fmla="+- 0 11198 11198"/>
                              <a:gd name="T35" fmla="*/ 11198 h 1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38" h="1569">
                                <a:moveTo>
                                  <a:pt x="0" y="0"/>
                                </a:moveTo>
                                <a:lnTo>
                                  <a:pt x="37" y="189"/>
                                </a:lnTo>
                                <a:lnTo>
                                  <a:pt x="236" y="642"/>
                                </a:lnTo>
                                <a:lnTo>
                                  <a:pt x="460" y="1092"/>
                                </a:lnTo>
                                <a:lnTo>
                                  <a:pt x="738" y="1569"/>
                                </a:lnTo>
                                <a:lnTo>
                                  <a:pt x="738" y="1487"/>
                                </a:lnTo>
                                <a:lnTo>
                                  <a:pt x="508" y="1085"/>
                                </a:lnTo>
                                <a:lnTo>
                                  <a:pt x="236" y="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4"/>
                        <wps:cNvSpPr>
                          <a:spLocks/>
                        </wps:cNvSpPr>
                        <wps:spPr bwMode="auto">
                          <a:xfrm>
                            <a:off x="2149" y="11198"/>
                            <a:ext cx="738" cy="1569"/>
                          </a:xfrm>
                          <a:custGeom>
                            <a:avLst/>
                            <a:gdLst>
                              <a:gd name="T0" fmla="+- 0 2149 2149"/>
                              <a:gd name="T1" fmla="*/ T0 w 738"/>
                              <a:gd name="T2" fmla="+- 0 11198 11198"/>
                              <a:gd name="T3" fmla="*/ 11198 h 1569"/>
                              <a:gd name="T4" fmla="+- 0 2385 2149"/>
                              <a:gd name="T5" fmla="*/ T4 w 738"/>
                              <a:gd name="T6" fmla="+- 0 11740 11198"/>
                              <a:gd name="T7" fmla="*/ 11740 h 1569"/>
                              <a:gd name="T8" fmla="+- 0 2657 2149"/>
                              <a:gd name="T9" fmla="*/ T8 w 738"/>
                              <a:gd name="T10" fmla="+- 0 12283 11198"/>
                              <a:gd name="T11" fmla="*/ 12283 h 1569"/>
                              <a:gd name="T12" fmla="+- 0 2887 2149"/>
                              <a:gd name="T13" fmla="*/ T12 w 738"/>
                              <a:gd name="T14" fmla="+- 0 12685 11198"/>
                              <a:gd name="T15" fmla="*/ 12685 h 1569"/>
                              <a:gd name="T16" fmla="+- 0 2887 2149"/>
                              <a:gd name="T17" fmla="*/ T16 w 738"/>
                              <a:gd name="T18" fmla="+- 0 12767 11198"/>
                              <a:gd name="T19" fmla="*/ 12767 h 1569"/>
                              <a:gd name="T20" fmla="+- 0 2609 2149"/>
                              <a:gd name="T21" fmla="*/ T20 w 738"/>
                              <a:gd name="T22" fmla="+- 0 12290 11198"/>
                              <a:gd name="T23" fmla="*/ 12290 h 1569"/>
                              <a:gd name="T24" fmla="+- 0 2385 2149"/>
                              <a:gd name="T25" fmla="*/ T24 w 738"/>
                              <a:gd name="T26" fmla="+- 0 11840 11198"/>
                              <a:gd name="T27" fmla="*/ 11840 h 1569"/>
                              <a:gd name="T28" fmla="+- 0 2186 2149"/>
                              <a:gd name="T29" fmla="*/ T28 w 738"/>
                              <a:gd name="T30" fmla="+- 0 11387 11198"/>
                              <a:gd name="T31" fmla="*/ 11387 h 1569"/>
                              <a:gd name="T32" fmla="+- 0 2149 2149"/>
                              <a:gd name="T33" fmla="*/ T32 w 738"/>
                              <a:gd name="T34" fmla="+- 0 11198 11198"/>
                              <a:gd name="T35" fmla="*/ 11198 h 1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38" h="1569">
                                <a:moveTo>
                                  <a:pt x="0" y="0"/>
                                </a:moveTo>
                                <a:lnTo>
                                  <a:pt x="236" y="542"/>
                                </a:lnTo>
                                <a:lnTo>
                                  <a:pt x="508" y="1085"/>
                                </a:lnTo>
                                <a:lnTo>
                                  <a:pt x="738" y="1487"/>
                                </a:lnTo>
                                <a:lnTo>
                                  <a:pt x="738" y="1569"/>
                                </a:lnTo>
                                <a:lnTo>
                                  <a:pt x="460" y="1092"/>
                                </a:lnTo>
                                <a:lnTo>
                                  <a:pt x="236" y="642"/>
                                </a:lnTo>
                                <a:lnTo>
                                  <a:pt x="37" y="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3"/>
                        <wps:cNvSpPr>
                          <a:spLocks/>
                        </wps:cNvSpPr>
                        <wps:spPr bwMode="auto">
                          <a:xfrm>
                            <a:off x="2923" y="12746"/>
                            <a:ext cx="702" cy="960"/>
                          </a:xfrm>
                          <a:custGeom>
                            <a:avLst/>
                            <a:gdLst>
                              <a:gd name="T0" fmla="+- 0 2923 2923"/>
                              <a:gd name="T1" fmla="*/ T0 w 702"/>
                              <a:gd name="T2" fmla="+- 0 12746 12746"/>
                              <a:gd name="T3" fmla="*/ 12746 h 960"/>
                              <a:gd name="T4" fmla="+- 0 2929 2923"/>
                              <a:gd name="T5" fmla="*/ T4 w 702"/>
                              <a:gd name="T6" fmla="+- 0 12835 12746"/>
                              <a:gd name="T7" fmla="*/ 12835 h 960"/>
                              <a:gd name="T8" fmla="+- 0 3105 2923"/>
                              <a:gd name="T9" fmla="*/ T8 w 702"/>
                              <a:gd name="T10" fmla="+- 0 13096 12746"/>
                              <a:gd name="T11" fmla="*/ 13096 h 960"/>
                              <a:gd name="T12" fmla="+- 0 3286 2923"/>
                              <a:gd name="T13" fmla="*/ T12 w 702"/>
                              <a:gd name="T14" fmla="+- 0 13349 12746"/>
                              <a:gd name="T15" fmla="*/ 13349 h 960"/>
                              <a:gd name="T16" fmla="+- 0 3577 2923"/>
                              <a:gd name="T17" fmla="*/ T16 w 702"/>
                              <a:gd name="T18" fmla="+- 0 13705 12746"/>
                              <a:gd name="T19" fmla="*/ 13705 h 960"/>
                              <a:gd name="T20" fmla="+- 0 3625 2923"/>
                              <a:gd name="T21" fmla="*/ T20 w 702"/>
                              <a:gd name="T22" fmla="+- 0 13705 12746"/>
                              <a:gd name="T23" fmla="*/ 13705 h 960"/>
                              <a:gd name="T24" fmla="+- 0 3329 2923"/>
                              <a:gd name="T25" fmla="*/ T24 w 702"/>
                              <a:gd name="T26" fmla="+- 0 13342 12746"/>
                              <a:gd name="T27" fmla="*/ 13342 h 960"/>
                              <a:gd name="T28" fmla="+- 0 3147 2923"/>
                              <a:gd name="T29" fmla="*/ T28 w 702"/>
                              <a:gd name="T30" fmla="+- 0 13078 12746"/>
                              <a:gd name="T31" fmla="*/ 13078 h 960"/>
                              <a:gd name="T32" fmla="+- 0 2972 2923"/>
                              <a:gd name="T33" fmla="*/ T32 w 702"/>
                              <a:gd name="T34" fmla="+- 0 12814 12746"/>
                              <a:gd name="T35" fmla="*/ 12814 h 960"/>
                              <a:gd name="T36" fmla="+- 0 2923 2923"/>
                              <a:gd name="T37" fmla="*/ T36 w 702"/>
                              <a:gd name="T38" fmla="+- 0 12746 12746"/>
                              <a:gd name="T39" fmla="*/ 12746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2" h="960">
                                <a:moveTo>
                                  <a:pt x="0" y="0"/>
                                </a:moveTo>
                                <a:lnTo>
                                  <a:pt x="6" y="89"/>
                                </a:lnTo>
                                <a:lnTo>
                                  <a:pt x="182" y="350"/>
                                </a:lnTo>
                                <a:lnTo>
                                  <a:pt x="363" y="603"/>
                                </a:lnTo>
                                <a:lnTo>
                                  <a:pt x="654" y="959"/>
                                </a:lnTo>
                                <a:lnTo>
                                  <a:pt x="702" y="959"/>
                                </a:lnTo>
                                <a:lnTo>
                                  <a:pt x="406" y="596"/>
                                </a:lnTo>
                                <a:lnTo>
                                  <a:pt x="224" y="332"/>
                                </a:lnTo>
                                <a:lnTo>
                                  <a:pt x="49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2"/>
                        <wps:cNvSpPr>
                          <a:spLocks/>
                        </wps:cNvSpPr>
                        <wps:spPr bwMode="auto">
                          <a:xfrm>
                            <a:off x="2923" y="12746"/>
                            <a:ext cx="702" cy="960"/>
                          </a:xfrm>
                          <a:custGeom>
                            <a:avLst/>
                            <a:gdLst>
                              <a:gd name="T0" fmla="+- 0 2923 2923"/>
                              <a:gd name="T1" fmla="*/ T0 w 702"/>
                              <a:gd name="T2" fmla="+- 0 12746 12746"/>
                              <a:gd name="T3" fmla="*/ 12746 h 960"/>
                              <a:gd name="T4" fmla="+- 0 2972 2923"/>
                              <a:gd name="T5" fmla="*/ T4 w 702"/>
                              <a:gd name="T6" fmla="+- 0 12814 12746"/>
                              <a:gd name="T7" fmla="*/ 12814 h 960"/>
                              <a:gd name="T8" fmla="+- 0 3147 2923"/>
                              <a:gd name="T9" fmla="*/ T8 w 702"/>
                              <a:gd name="T10" fmla="+- 0 13078 12746"/>
                              <a:gd name="T11" fmla="*/ 13078 h 960"/>
                              <a:gd name="T12" fmla="+- 0 3329 2923"/>
                              <a:gd name="T13" fmla="*/ T12 w 702"/>
                              <a:gd name="T14" fmla="+- 0 13342 12746"/>
                              <a:gd name="T15" fmla="*/ 13342 h 960"/>
                              <a:gd name="T16" fmla="+- 0 3625 2923"/>
                              <a:gd name="T17" fmla="*/ T16 w 702"/>
                              <a:gd name="T18" fmla="+- 0 13705 12746"/>
                              <a:gd name="T19" fmla="*/ 13705 h 960"/>
                              <a:gd name="T20" fmla="+- 0 3577 2923"/>
                              <a:gd name="T21" fmla="*/ T20 w 702"/>
                              <a:gd name="T22" fmla="+- 0 13705 12746"/>
                              <a:gd name="T23" fmla="*/ 13705 h 960"/>
                              <a:gd name="T24" fmla="+- 0 3286 2923"/>
                              <a:gd name="T25" fmla="*/ T24 w 702"/>
                              <a:gd name="T26" fmla="+- 0 13349 12746"/>
                              <a:gd name="T27" fmla="*/ 13349 h 960"/>
                              <a:gd name="T28" fmla="+- 0 3105 2923"/>
                              <a:gd name="T29" fmla="*/ T28 w 702"/>
                              <a:gd name="T30" fmla="+- 0 13096 12746"/>
                              <a:gd name="T31" fmla="*/ 13096 h 960"/>
                              <a:gd name="T32" fmla="+- 0 2929 2923"/>
                              <a:gd name="T33" fmla="*/ T32 w 702"/>
                              <a:gd name="T34" fmla="+- 0 12835 12746"/>
                              <a:gd name="T35" fmla="*/ 12835 h 960"/>
                              <a:gd name="T36" fmla="+- 0 2923 2923"/>
                              <a:gd name="T37" fmla="*/ T36 w 702"/>
                              <a:gd name="T38" fmla="+- 0 12746 12746"/>
                              <a:gd name="T39" fmla="*/ 12746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2" h="960">
                                <a:moveTo>
                                  <a:pt x="0" y="0"/>
                                </a:moveTo>
                                <a:lnTo>
                                  <a:pt x="49" y="68"/>
                                </a:lnTo>
                                <a:lnTo>
                                  <a:pt x="224" y="332"/>
                                </a:lnTo>
                                <a:lnTo>
                                  <a:pt x="406" y="596"/>
                                </a:lnTo>
                                <a:lnTo>
                                  <a:pt x="702" y="959"/>
                                </a:lnTo>
                                <a:lnTo>
                                  <a:pt x="654" y="959"/>
                                </a:lnTo>
                                <a:lnTo>
                                  <a:pt x="363" y="603"/>
                                </a:lnTo>
                                <a:lnTo>
                                  <a:pt x="182" y="350"/>
                                </a:lnTo>
                                <a:lnTo>
                                  <a:pt x="6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1278" y="6694"/>
                            <a:ext cx="847" cy="4536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847"/>
                              <a:gd name="T2" fmla="+- 0 6695 6695"/>
                              <a:gd name="T3" fmla="*/ 6695 h 4536"/>
                              <a:gd name="T4" fmla="+- 0 1278 1278"/>
                              <a:gd name="T5" fmla="*/ T4 w 847"/>
                              <a:gd name="T6" fmla="+- 0 6976 6695"/>
                              <a:gd name="T7" fmla="*/ 6976 h 4536"/>
                              <a:gd name="T8" fmla="+- 0 1290 1278"/>
                              <a:gd name="T9" fmla="*/ T8 w 847"/>
                              <a:gd name="T10" fmla="+- 0 7262 6695"/>
                              <a:gd name="T11" fmla="*/ 7262 h 4536"/>
                              <a:gd name="T12" fmla="+- 0 1333 1278"/>
                              <a:gd name="T13" fmla="*/ T12 w 847"/>
                              <a:gd name="T14" fmla="+- 0 7825 6695"/>
                              <a:gd name="T15" fmla="*/ 7825 h 4536"/>
                              <a:gd name="T16" fmla="+- 0 1399 1278"/>
                              <a:gd name="T17" fmla="*/ T16 w 847"/>
                              <a:gd name="T18" fmla="+- 0 8392 6695"/>
                              <a:gd name="T19" fmla="*/ 8392 h 4536"/>
                              <a:gd name="T20" fmla="+- 0 1490 1278"/>
                              <a:gd name="T21" fmla="*/ T20 w 847"/>
                              <a:gd name="T22" fmla="+- 0 8956 6695"/>
                              <a:gd name="T23" fmla="*/ 8956 h 4536"/>
                              <a:gd name="T24" fmla="+- 0 1599 1278"/>
                              <a:gd name="T25" fmla="*/ T24 w 847"/>
                              <a:gd name="T26" fmla="+- 0 9519 6695"/>
                              <a:gd name="T27" fmla="*/ 9519 h 4536"/>
                              <a:gd name="T28" fmla="+- 0 1744 1278"/>
                              <a:gd name="T29" fmla="*/ T28 w 847"/>
                              <a:gd name="T30" fmla="+- 0 10079 6695"/>
                              <a:gd name="T31" fmla="*/ 10079 h 4536"/>
                              <a:gd name="T32" fmla="+- 0 1914 1278"/>
                              <a:gd name="T33" fmla="*/ T32 w 847"/>
                              <a:gd name="T34" fmla="+- 0 10639 6695"/>
                              <a:gd name="T35" fmla="*/ 10639 h 4536"/>
                              <a:gd name="T36" fmla="+- 0 2113 1278"/>
                              <a:gd name="T37" fmla="*/ T36 w 847"/>
                              <a:gd name="T38" fmla="+- 0 11195 6695"/>
                              <a:gd name="T39" fmla="*/ 11195 h 4536"/>
                              <a:gd name="T40" fmla="+- 0 2125 1278"/>
                              <a:gd name="T41" fmla="*/ T40 w 847"/>
                              <a:gd name="T42" fmla="+- 0 11231 6695"/>
                              <a:gd name="T43" fmla="*/ 11231 h 4536"/>
                              <a:gd name="T44" fmla="+- 0 2095 1278"/>
                              <a:gd name="T45" fmla="*/ T44 w 847"/>
                              <a:gd name="T46" fmla="+- 0 11056 6695"/>
                              <a:gd name="T47" fmla="*/ 11056 h 4536"/>
                              <a:gd name="T48" fmla="+- 0 1926 1278"/>
                              <a:gd name="T49" fmla="*/ T48 w 847"/>
                              <a:gd name="T50" fmla="+- 0 10567 6695"/>
                              <a:gd name="T51" fmla="*/ 10567 h 4536"/>
                              <a:gd name="T52" fmla="+- 0 1780 1278"/>
                              <a:gd name="T53" fmla="*/ T52 w 847"/>
                              <a:gd name="T54" fmla="+- 0 10075 6695"/>
                              <a:gd name="T55" fmla="*/ 10075 h 4536"/>
                              <a:gd name="T56" fmla="+- 0 1629 1278"/>
                              <a:gd name="T57" fmla="*/ T56 w 847"/>
                              <a:gd name="T58" fmla="+- 0 9519 6695"/>
                              <a:gd name="T59" fmla="*/ 9519 h 4536"/>
                              <a:gd name="T60" fmla="+- 0 1514 1278"/>
                              <a:gd name="T61" fmla="*/ T60 w 847"/>
                              <a:gd name="T62" fmla="+- 0 8956 6695"/>
                              <a:gd name="T63" fmla="*/ 8956 h 4536"/>
                              <a:gd name="T64" fmla="+- 0 1418 1278"/>
                              <a:gd name="T65" fmla="*/ T64 w 847"/>
                              <a:gd name="T66" fmla="+- 0 8392 6695"/>
                              <a:gd name="T67" fmla="*/ 8392 h 4536"/>
                              <a:gd name="T68" fmla="+- 0 1351 1278"/>
                              <a:gd name="T69" fmla="*/ T68 w 847"/>
                              <a:gd name="T70" fmla="+- 0 7825 6695"/>
                              <a:gd name="T71" fmla="*/ 7825 h 4536"/>
                              <a:gd name="T72" fmla="+- 0 1297 1278"/>
                              <a:gd name="T73" fmla="*/ T72 w 847"/>
                              <a:gd name="T74" fmla="+- 0 7262 6695"/>
                              <a:gd name="T75" fmla="*/ 7262 h 4536"/>
                              <a:gd name="T76" fmla="+- 0 1284 1278"/>
                              <a:gd name="T77" fmla="*/ T76 w 847"/>
                              <a:gd name="T78" fmla="+- 0 6976 6695"/>
                              <a:gd name="T79" fmla="*/ 6976 h 4536"/>
                              <a:gd name="T80" fmla="+- 0 1278 1278"/>
                              <a:gd name="T81" fmla="*/ T80 w 847"/>
                              <a:gd name="T82" fmla="+- 0 6695 6695"/>
                              <a:gd name="T83" fmla="*/ 6695 h 4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47" h="4536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  <a:lnTo>
                                  <a:pt x="12" y="567"/>
                                </a:lnTo>
                                <a:lnTo>
                                  <a:pt x="55" y="1130"/>
                                </a:lnTo>
                                <a:lnTo>
                                  <a:pt x="121" y="1697"/>
                                </a:lnTo>
                                <a:lnTo>
                                  <a:pt x="212" y="2261"/>
                                </a:lnTo>
                                <a:lnTo>
                                  <a:pt x="321" y="2824"/>
                                </a:lnTo>
                                <a:lnTo>
                                  <a:pt x="466" y="3384"/>
                                </a:lnTo>
                                <a:lnTo>
                                  <a:pt x="636" y="3944"/>
                                </a:lnTo>
                                <a:lnTo>
                                  <a:pt x="835" y="4500"/>
                                </a:lnTo>
                                <a:lnTo>
                                  <a:pt x="847" y="4536"/>
                                </a:lnTo>
                                <a:lnTo>
                                  <a:pt x="817" y="4361"/>
                                </a:lnTo>
                                <a:lnTo>
                                  <a:pt x="648" y="3872"/>
                                </a:lnTo>
                                <a:lnTo>
                                  <a:pt x="502" y="3380"/>
                                </a:lnTo>
                                <a:lnTo>
                                  <a:pt x="351" y="2824"/>
                                </a:lnTo>
                                <a:lnTo>
                                  <a:pt x="236" y="2261"/>
                                </a:lnTo>
                                <a:lnTo>
                                  <a:pt x="140" y="1697"/>
                                </a:lnTo>
                                <a:lnTo>
                                  <a:pt x="73" y="1130"/>
                                </a:lnTo>
                                <a:lnTo>
                                  <a:pt x="19" y="567"/>
                                </a:lnTo>
                                <a:lnTo>
                                  <a:pt x="6" y="2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1278" y="6694"/>
                            <a:ext cx="847" cy="4536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847"/>
                              <a:gd name="T2" fmla="+- 0 6695 6695"/>
                              <a:gd name="T3" fmla="*/ 6695 h 4536"/>
                              <a:gd name="T4" fmla="+- 0 1284 1278"/>
                              <a:gd name="T5" fmla="*/ T4 w 847"/>
                              <a:gd name="T6" fmla="+- 0 6976 6695"/>
                              <a:gd name="T7" fmla="*/ 6976 h 4536"/>
                              <a:gd name="T8" fmla="+- 0 1297 1278"/>
                              <a:gd name="T9" fmla="*/ T8 w 847"/>
                              <a:gd name="T10" fmla="+- 0 7262 6695"/>
                              <a:gd name="T11" fmla="*/ 7262 h 4536"/>
                              <a:gd name="T12" fmla="+- 0 1351 1278"/>
                              <a:gd name="T13" fmla="*/ T12 w 847"/>
                              <a:gd name="T14" fmla="+- 0 7825 6695"/>
                              <a:gd name="T15" fmla="*/ 7825 h 4536"/>
                              <a:gd name="T16" fmla="+- 0 1418 1278"/>
                              <a:gd name="T17" fmla="*/ T16 w 847"/>
                              <a:gd name="T18" fmla="+- 0 8392 6695"/>
                              <a:gd name="T19" fmla="*/ 8392 h 4536"/>
                              <a:gd name="T20" fmla="+- 0 1514 1278"/>
                              <a:gd name="T21" fmla="*/ T20 w 847"/>
                              <a:gd name="T22" fmla="+- 0 8956 6695"/>
                              <a:gd name="T23" fmla="*/ 8956 h 4536"/>
                              <a:gd name="T24" fmla="+- 0 1629 1278"/>
                              <a:gd name="T25" fmla="*/ T24 w 847"/>
                              <a:gd name="T26" fmla="+- 0 9519 6695"/>
                              <a:gd name="T27" fmla="*/ 9519 h 4536"/>
                              <a:gd name="T28" fmla="+- 0 1780 1278"/>
                              <a:gd name="T29" fmla="*/ T28 w 847"/>
                              <a:gd name="T30" fmla="+- 0 10075 6695"/>
                              <a:gd name="T31" fmla="*/ 10075 h 4536"/>
                              <a:gd name="T32" fmla="+- 0 1926 1278"/>
                              <a:gd name="T33" fmla="*/ T32 w 847"/>
                              <a:gd name="T34" fmla="+- 0 10567 6695"/>
                              <a:gd name="T35" fmla="*/ 10567 h 4536"/>
                              <a:gd name="T36" fmla="+- 0 2095 1278"/>
                              <a:gd name="T37" fmla="*/ T36 w 847"/>
                              <a:gd name="T38" fmla="+- 0 11056 6695"/>
                              <a:gd name="T39" fmla="*/ 11056 h 4536"/>
                              <a:gd name="T40" fmla="+- 0 2125 1278"/>
                              <a:gd name="T41" fmla="*/ T40 w 847"/>
                              <a:gd name="T42" fmla="+- 0 11231 6695"/>
                              <a:gd name="T43" fmla="*/ 11231 h 4536"/>
                              <a:gd name="T44" fmla="+- 0 2113 1278"/>
                              <a:gd name="T45" fmla="*/ T44 w 847"/>
                              <a:gd name="T46" fmla="+- 0 11195 6695"/>
                              <a:gd name="T47" fmla="*/ 11195 h 4536"/>
                              <a:gd name="T48" fmla="+- 0 1914 1278"/>
                              <a:gd name="T49" fmla="*/ T48 w 847"/>
                              <a:gd name="T50" fmla="+- 0 10639 6695"/>
                              <a:gd name="T51" fmla="*/ 10639 h 4536"/>
                              <a:gd name="T52" fmla="+- 0 1744 1278"/>
                              <a:gd name="T53" fmla="*/ T52 w 847"/>
                              <a:gd name="T54" fmla="+- 0 10079 6695"/>
                              <a:gd name="T55" fmla="*/ 10079 h 4536"/>
                              <a:gd name="T56" fmla="+- 0 1599 1278"/>
                              <a:gd name="T57" fmla="*/ T56 w 847"/>
                              <a:gd name="T58" fmla="+- 0 9519 6695"/>
                              <a:gd name="T59" fmla="*/ 9519 h 4536"/>
                              <a:gd name="T60" fmla="+- 0 1490 1278"/>
                              <a:gd name="T61" fmla="*/ T60 w 847"/>
                              <a:gd name="T62" fmla="+- 0 8956 6695"/>
                              <a:gd name="T63" fmla="*/ 8956 h 4536"/>
                              <a:gd name="T64" fmla="+- 0 1399 1278"/>
                              <a:gd name="T65" fmla="*/ T64 w 847"/>
                              <a:gd name="T66" fmla="+- 0 8392 6695"/>
                              <a:gd name="T67" fmla="*/ 8392 h 4536"/>
                              <a:gd name="T68" fmla="+- 0 1333 1278"/>
                              <a:gd name="T69" fmla="*/ T68 w 847"/>
                              <a:gd name="T70" fmla="+- 0 7825 6695"/>
                              <a:gd name="T71" fmla="*/ 7825 h 4536"/>
                              <a:gd name="T72" fmla="+- 0 1290 1278"/>
                              <a:gd name="T73" fmla="*/ T72 w 847"/>
                              <a:gd name="T74" fmla="+- 0 7262 6695"/>
                              <a:gd name="T75" fmla="*/ 7262 h 4536"/>
                              <a:gd name="T76" fmla="+- 0 1278 1278"/>
                              <a:gd name="T77" fmla="*/ T76 w 847"/>
                              <a:gd name="T78" fmla="+- 0 6976 6695"/>
                              <a:gd name="T79" fmla="*/ 6976 h 4536"/>
                              <a:gd name="T80" fmla="+- 0 1278 1278"/>
                              <a:gd name="T81" fmla="*/ T80 w 847"/>
                              <a:gd name="T82" fmla="+- 0 6695 6695"/>
                              <a:gd name="T83" fmla="*/ 6695 h 4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47" h="4536">
                                <a:moveTo>
                                  <a:pt x="0" y="0"/>
                                </a:moveTo>
                                <a:lnTo>
                                  <a:pt x="6" y="281"/>
                                </a:lnTo>
                                <a:lnTo>
                                  <a:pt x="19" y="567"/>
                                </a:lnTo>
                                <a:lnTo>
                                  <a:pt x="73" y="1130"/>
                                </a:lnTo>
                                <a:lnTo>
                                  <a:pt x="140" y="1697"/>
                                </a:lnTo>
                                <a:lnTo>
                                  <a:pt x="236" y="2261"/>
                                </a:lnTo>
                                <a:lnTo>
                                  <a:pt x="351" y="2824"/>
                                </a:lnTo>
                                <a:lnTo>
                                  <a:pt x="502" y="3380"/>
                                </a:lnTo>
                                <a:lnTo>
                                  <a:pt x="648" y="3872"/>
                                </a:lnTo>
                                <a:lnTo>
                                  <a:pt x="817" y="4361"/>
                                </a:lnTo>
                                <a:lnTo>
                                  <a:pt x="847" y="4536"/>
                                </a:lnTo>
                                <a:lnTo>
                                  <a:pt x="835" y="4500"/>
                                </a:lnTo>
                                <a:lnTo>
                                  <a:pt x="636" y="3944"/>
                                </a:lnTo>
                                <a:lnTo>
                                  <a:pt x="466" y="3384"/>
                                </a:lnTo>
                                <a:lnTo>
                                  <a:pt x="321" y="2824"/>
                                </a:lnTo>
                                <a:lnTo>
                                  <a:pt x="212" y="2261"/>
                                </a:lnTo>
                                <a:lnTo>
                                  <a:pt x="121" y="1697"/>
                                </a:lnTo>
                                <a:lnTo>
                                  <a:pt x="55" y="1130"/>
                                </a:lnTo>
                                <a:lnTo>
                                  <a:pt x="12" y="567"/>
                                </a:lnTo>
                                <a:lnTo>
                                  <a:pt x="0" y="2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9"/>
                        <wps:cNvSpPr>
                          <a:spLocks/>
                        </wps:cNvSpPr>
                        <wps:spPr bwMode="auto">
                          <a:xfrm>
                            <a:off x="2040" y="8153"/>
                            <a:ext cx="273" cy="3046"/>
                          </a:xfrm>
                          <a:custGeom>
                            <a:avLst/>
                            <a:gdLst>
                              <a:gd name="T0" fmla="+- 0 2147 2040"/>
                              <a:gd name="T1" fmla="*/ T0 w 273"/>
                              <a:gd name="T2" fmla="+- 0 11183 8153"/>
                              <a:gd name="T3" fmla="*/ 11183 h 3046"/>
                              <a:gd name="T4" fmla="+- 0 2149 2040"/>
                              <a:gd name="T5" fmla="*/ T4 w 273"/>
                              <a:gd name="T6" fmla="+- 0 11198 8153"/>
                              <a:gd name="T7" fmla="*/ 11198 h 3046"/>
                              <a:gd name="T8" fmla="+- 0 2149 2040"/>
                              <a:gd name="T9" fmla="*/ T8 w 273"/>
                              <a:gd name="T10" fmla="+- 0 11188 8153"/>
                              <a:gd name="T11" fmla="*/ 11188 h 3046"/>
                              <a:gd name="T12" fmla="+- 0 2147 2040"/>
                              <a:gd name="T13" fmla="*/ T12 w 273"/>
                              <a:gd name="T14" fmla="+- 0 11183 8153"/>
                              <a:gd name="T15" fmla="*/ 11183 h 3046"/>
                              <a:gd name="T16" fmla="+- 0 2313 2040"/>
                              <a:gd name="T17" fmla="*/ T16 w 273"/>
                              <a:gd name="T18" fmla="+- 0 8153 8153"/>
                              <a:gd name="T19" fmla="*/ 8153 h 3046"/>
                              <a:gd name="T20" fmla="+- 0 2246 2040"/>
                              <a:gd name="T21" fmla="*/ T20 w 273"/>
                              <a:gd name="T22" fmla="+- 0 8389 8153"/>
                              <a:gd name="T23" fmla="*/ 8389 h 3046"/>
                              <a:gd name="T24" fmla="+- 0 2192 2040"/>
                              <a:gd name="T25" fmla="*/ T24 w 273"/>
                              <a:gd name="T26" fmla="+- 0 8624 8153"/>
                              <a:gd name="T27" fmla="*/ 8624 h 3046"/>
                              <a:gd name="T28" fmla="+- 0 2113 2040"/>
                              <a:gd name="T29" fmla="*/ T28 w 273"/>
                              <a:gd name="T30" fmla="+- 0 9105 8153"/>
                              <a:gd name="T31" fmla="*/ 9105 h 3046"/>
                              <a:gd name="T32" fmla="+- 0 2058 2040"/>
                              <a:gd name="T33" fmla="*/ T32 w 273"/>
                              <a:gd name="T34" fmla="+- 0 9583 8153"/>
                              <a:gd name="T35" fmla="*/ 9583 h 3046"/>
                              <a:gd name="T36" fmla="+- 0 2040 2040"/>
                              <a:gd name="T37" fmla="*/ T36 w 273"/>
                              <a:gd name="T38" fmla="+- 0 10057 8153"/>
                              <a:gd name="T39" fmla="*/ 10057 h 3046"/>
                              <a:gd name="T40" fmla="+- 0 2046 2040"/>
                              <a:gd name="T41" fmla="*/ T40 w 273"/>
                              <a:gd name="T42" fmla="+- 0 10539 8153"/>
                              <a:gd name="T43" fmla="*/ 10539 h 3046"/>
                              <a:gd name="T44" fmla="+- 0 2089 2040"/>
                              <a:gd name="T45" fmla="*/ T44 w 273"/>
                              <a:gd name="T46" fmla="+- 0 11017 8153"/>
                              <a:gd name="T47" fmla="*/ 11017 h 3046"/>
                              <a:gd name="T48" fmla="+- 0 2095 2040"/>
                              <a:gd name="T49" fmla="*/ T48 w 273"/>
                              <a:gd name="T50" fmla="+- 0 11056 8153"/>
                              <a:gd name="T51" fmla="*/ 11056 h 3046"/>
                              <a:gd name="T52" fmla="+- 0 2147 2040"/>
                              <a:gd name="T53" fmla="*/ T52 w 273"/>
                              <a:gd name="T54" fmla="+- 0 11183 8153"/>
                              <a:gd name="T55" fmla="*/ 11183 h 3046"/>
                              <a:gd name="T56" fmla="+- 0 2125 2040"/>
                              <a:gd name="T57" fmla="*/ T56 w 273"/>
                              <a:gd name="T58" fmla="+- 0 11017 8153"/>
                              <a:gd name="T59" fmla="*/ 11017 h 3046"/>
                              <a:gd name="T60" fmla="+- 0 2077 2040"/>
                              <a:gd name="T61" fmla="*/ T60 w 273"/>
                              <a:gd name="T62" fmla="+- 0 10539 8153"/>
                              <a:gd name="T63" fmla="*/ 10539 h 3046"/>
                              <a:gd name="T64" fmla="+- 0 2058 2040"/>
                              <a:gd name="T65" fmla="*/ T64 w 273"/>
                              <a:gd name="T66" fmla="+- 0 10057 8153"/>
                              <a:gd name="T67" fmla="*/ 10057 h 3046"/>
                              <a:gd name="T68" fmla="+- 0 2077 2040"/>
                              <a:gd name="T69" fmla="*/ T68 w 273"/>
                              <a:gd name="T70" fmla="+- 0 9583 8153"/>
                              <a:gd name="T71" fmla="*/ 9583 h 3046"/>
                              <a:gd name="T72" fmla="+- 0 2125 2040"/>
                              <a:gd name="T73" fmla="*/ T72 w 273"/>
                              <a:gd name="T74" fmla="+- 0 9105 8153"/>
                              <a:gd name="T75" fmla="*/ 9105 h 3046"/>
                              <a:gd name="T76" fmla="+- 0 2198 2040"/>
                              <a:gd name="T77" fmla="*/ T76 w 273"/>
                              <a:gd name="T78" fmla="+- 0 8627 8153"/>
                              <a:gd name="T79" fmla="*/ 8627 h 3046"/>
                              <a:gd name="T80" fmla="+- 0 2252 2040"/>
                              <a:gd name="T81" fmla="*/ T80 w 273"/>
                              <a:gd name="T82" fmla="+- 0 8389 8153"/>
                              <a:gd name="T83" fmla="*/ 8389 h 3046"/>
                              <a:gd name="T84" fmla="+- 0 2313 2040"/>
                              <a:gd name="T85" fmla="*/ T84 w 273"/>
                              <a:gd name="T86" fmla="+- 0 8153 8153"/>
                              <a:gd name="T87" fmla="*/ 8153 h 3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73" h="3046">
                                <a:moveTo>
                                  <a:pt x="107" y="3030"/>
                                </a:moveTo>
                                <a:lnTo>
                                  <a:pt x="109" y="3045"/>
                                </a:lnTo>
                                <a:lnTo>
                                  <a:pt x="109" y="3035"/>
                                </a:lnTo>
                                <a:lnTo>
                                  <a:pt x="107" y="3030"/>
                                </a:lnTo>
                                <a:close/>
                                <a:moveTo>
                                  <a:pt x="273" y="0"/>
                                </a:moveTo>
                                <a:lnTo>
                                  <a:pt x="206" y="236"/>
                                </a:lnTo>
                                <a:lnTo>
                                  <a:pt x="152" y="471"/>
                                </a:lnTo>
                                <a:lnTo>
                                  <a:pt x="73" y="952"/>
                                </a:lnTo>
                                <a:lnTo>
                                  <a:pt x="18" y="1430"/>
                                </a:lnTo>
                                <a:lnTo>
                                  <a:pt x="0" y="1904"/>
                                </a:lnTo>
                                <a:lnTo>
                                  <a:pt x="6" y="2386"/>
                                </a:lnTo>
                                <a:lnTo>
                                  <a:pt x="49" y="2864"/>
                                </a:lnTo>
                                <a:lnTo>
                                  <a:pt x="55" y="2903"/>
                                </a:lnTo>
                                <a:lnTo>
                                  <a:pt x="107" y="3030"/>
                                </a:lnTo>
                                <a:lnTo>
                                  <a:pt x="85" y="2864"/>
                                </a:lnTo>
                                <a:lnTo>
                                  <a:pt x="37" y="2386"/>
                                </a:lnTo>
                                <a:lnTo>
                                  <a:pt x="18" y="1904"/>
                                </a:lnTo>
                                <a:lnTo>
                                  <a:pt x="37" y="1430"/>
                                </a:lnTo>
                                <a:lnTo>
                                  <a:pt x="85" y="952"/>
                                </a:lnTo>
                                <a:lnTo>
                                  <a:pt x="158" y="474"/>
                                </a:lnTo>
                                <a:lnTo>
                                  <a:pt x="212" y="236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040" y="8153"/>
                            <a:ext cx="273" cy="3046"/>
                          </a:xfrm>
                          <a:custGeom>
                            <a:avLst/>
                            <a:gdLst>
                              <a:gd name="T0" fmla="+- 0 2313 2040"/>
                              <a:gd name="T1" fmla="*/ T0 w 273"/>
                              <a:gd name="T2" fmla="+- 0 8153 8153"/>
                              <a:gd name="T3" fmla="*/ 8153 h 3046"/>
                              <a:gd name="T4" fmla="+- 0 2252 2040"/>
                              <a:gd name="T5" fmla="*/ T4 w 273"/>
                              <a:gd name="T6" fmla="+- 0 8389 8153"/>
                              <a:gd name="T7" fmla="*/ 8389 h 3046"/>
                              <a:gd name="T8" fmla="+- 0 2198 2040"/>
                              <a:gd name="T9" fmla="*/ T8 w 273"/>
                              <a:gd name="T10" fmla="+- 0 8627 8153"/>
                              <a:gd name="T11" fmla="*/ 8627 h 3046"/>
                              <a:gd name="T12" fmla="+- 0 2125 2040"/>
                              <a:gd name="T13" fmla="*/ T12 w 273"/>
                              <a:gd name="T14" fmla="+- 0 9105 8153"/>
                              <a:gd name="T15" fmla="*/ 9105 h 3046"/>
                              <a:gd name="T16" fmla="+- 0 2077 2040"/>
                              <a:gd name="T17" fmla="*/ T16 w 273"/>
                              <a:gd name="T18" fmla="+- 0 9583 8153"/>
                              <a:gd name="T19" fmla="*/ 9583 h 3046"/>
                              <a:gd name="T20" fmla="+- 0 2058 2040"/>
                              <a:gd name="T21" fmla="*/ T20 w 273"/>
                              <a:gd name="T22" fmla="+- 0 10057 8153"/>
                              <a:gd name="T23" fmla="*/ 10057 h 3046"/>
                              <a:gd name="T24" fmla="+- 0 2077 2040"/>
                              <a:gd name="T25" fmla="*/ T24 w 273"/>
                              <a:gd name="T26" fmla="+- 0 10539 8153"/>
                              <a:gd name="T27" fmla="*/ 10539 h 3046"/>
                              <a:gd name="T28" fmla="+- 0 2125 2040"/>
                              <a:gd name="T29" fmla="*/ T28 w 273"/>
                              <a:gd name="T30" fmla="+- 0 11017 8153"/>
                              <a:gd name="T31" fmla="*/ 11017 h 3046"/>
                              <a:gd name="T32" fmla="+- 0 2149 2040"/>
                              <a:gd name="T33" fmla="*/ T32 w 273"/>
                              <a:gd name="T34" fmla="+- 0 11198 8153"/>
                              <a:gd name="T35" fmla="*/ 11198 h 3046"/>
                              <a:gd name="T36" fmla="+- 0 2149 2040"/>
                              <a:gd name="T37" fmla="*/ T36 w 273"/>
                              <a:gd name="T38" fmla="+- 0 11188 8153"/>
                              <a:gd name="T39" fmla="*/ 11188 h 3046"/>
                              <a:gd name="T40" fmla="+- 0 2095 2040"/>
                              <a:gd name="T41" fmla="*/ T40 w 273"/>
                              <a:gd name="T42" fmla="+- 0 11056 8153"/>
                              <a:gd name="T43" fmla="*/ 11056 h 3046"/>
                              <a:gd name="T44" fmla="+- 0 2089 2040"/>
                              <a:gd name="T45" fmla="*/ T44 w 273"/>
                              <a:gd name="T46" fmla="+- 0 11017 8153"/>
                              <a:gd name="T47" fmla="*/ 11017 h 3046"/>
                              <a:gd name="T48" fmla="+- 0 2046 2040"/>
                              <a:gd name="T49" fmla="*/ T48 w 273"/>
                              <a:gd name="T50" fmla="+- 0 10539 8153"/>
                              <a:gd name="T51" fmla="*/ 10539 h 3046"/>
                              <a:gd name="T52" fmla="+- 0 2040 2040"/>
                              <a:gd name="T53" fmla="*/ T52 w 273"/>
                              <a:gd name="T54" fmla="+- 0 10057 8153"/>
                              <a:gd name="T55" fmla="*/ 10057 h 3046"/>
                              <a:gd name="T56" fmla="+- 0 2058 2040"/>
                              <a:gd name="T57" fmla="*/ T56 w 273"/>
                              <a:gd name="T58" fmla="+- 0 9583 8153"/>
                              <a:gd name="T59" fmla="*/ 9583 h 3046"/>
                              <a:gd name="T60" fmla="+- 0 2113 2040"/>
                              <a:gd name="T61" fmla="*/ T60 w 273"/>
                              <a:gd name="T62" fmla="+- 0 9105 8153"/>
                              <a:gd name="T63" fmla="*/ 9105 h 3046"/>
                              <a:gd name="T64" fmla="+- 0 2192 2040"/>
                              <a:gd name="T65" fmla="*/ T64 w 273"/>
                              <a:gd name="T66" fmla="+- 0 8624 8153"/>
                              <a:gd name="T67" fmla="*/ 8624 h 3046"/>
                              <a:gd name="T68" fmla="+- 0 2246 2040"/>
                              <a:gd name="T69" fmla="*/ T68 w 273"/>
                              <a:gd name="T70" fmla="+- 0 8389 8153"/>
                              <a:gd name="T71" fmla="*/ 8389 h 3046"/>
                              <a:gd name="T72" fmla="+- 0 2313 2040"/>
                              <a:gd name="T73" fmla="*/ T72 w 273"/>
                              <a:gd name="T74" fmla="+- 0 8153 8153"/>
                              <a:gd name="T75" fmla="*/ 8153 h 3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73" h="3046">
                                <a:moveTo>
                                  <a:pt x="273" y="0"/>
                                </a:moveTo>
                                <a:lnTo>
                                  <a:pt x="212" y="236"/>
                                </a:lnTo>
                                <a:lnTo>
                                  <a:pt x="158" y="474"/>
                                </a:lnTo>
                                <a:lnTo>
                                  <a:pt x="85" y="952"/>
                                </a:lnTo>
                                <a:lnTo>
                                  <a:pt x="37" y="1430"/>
                                </a:lnTo>
                                <a:lnTo>
                                  <a:pt x="18" y="1904"/>
                                </a:lnTo>
                                <a:lnTo>
                                  <a:pt x="37" y="2386"/>
                                </a:lnTo>
                                <a:lnTo>
                                  <a:pt x="85" y="2864"/>
                                </a:lnTo>
                                <a:lnTo>
                                  <a:pt x="109" y="3045"/>
                                </a:lnTo>
                                <a:lnTo>
                                  <a:pt x="109" y="3035"/>
                                </a:lnTo>
                                <a:lnTo>
                                  <a:pt x="55" y="2903"/>
                                </a:lnTo>
                                <a:lnTo>
                                  <a:pt x="49" y="2864"/>
                                </a:lnTo>
                                <a:lnTo>
                                  <a:pt x="6" y="2386"/>
                                </a:lnTo>
                                <a:lnTo>
                                  <a:pt x="0" y="1904"/>
                                </a:lnTo>
                                <a:lnTo>
                                  <a:pt x="18" y="1430"/>
                                </a:lnTo>
                                <a:lnTo>
                                  <a:pt x="73" y="952"/>
                                </a:lnTo>
                                <a:lnTo>
                                  <a:pt x="152" y="471"/>
                                </a:lnTo>
                                <a:lnTo>
                                  <a:pt x="206" y="236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2125" y="11230"/>
                            <a:ext cx="932" cy="2243"/>
                          </a:xfrm>
                          <a:custGeom>
                            <a:avLst/>
                            <a:gdLst>
                              <a:gd name="T0" fmla="+- 0 2125 2125"/>
                              <a:gd name="T1" fmla="*/ T0 w 932"/>
                              <a:gd name="T2" fmla="+- 0 11231 11231"/>
                              <a:gd name="T3" fmla="*/ 11231 h 2243"/>
                              <a:gd name="T4" fmla="+- 0 2198 2125"/>
                              <a:gd name="T5" fmla="*/ T4 w 932"/>
                              <a:gd name="T6" fmla="+- 0 11601 11231"/>
                              <a:gd name="T7" fmla="*/ 11601 h 2243"/>
                              <a:gd name="T8" fmla="+- 0 2295 2125"/>
                              <a:gd name="T9" fmla="*/ T8 w 932"/>
                              <a:gd name="T10" fmla="+- 0 11969 11231"/>
                              <a:gd name="T11" fmla="*/ 11969 h 2243"/>
                              <a:gd name="T12" fmla="+- 0 2409 2125"/>
                              <a:gd name="T13" fmla="*/ T12 w 932"/>
                              <a:gd name="T14" fmla="+- 0 12283 11231"/>
                              <a:gd name="T15" fmla="*/ 12283 h 2243"/>
                              <a:gd name="T16" fmla="+- 0 2530 2125"/>
                              <a:gd name="T17" fmla="*/ T16 w 932"/>
                              <a:gd name="T18" fmla="+- 0 12596 11231"/>
                              <a:gd name="T19" fmla="*/ 12596 h 2243"/>
                              <a:gd name="T20" fmla="+- 0 2688 2125"/>
                              <a:gd name="T21" fmla="*/ T20 w 932"/>
                              <a:gd name="T22" fmla="+- 0 12899 11231"/>
                              <a:gd name="T23" fmla="*/ 12899 h 2243"/>
                              <a:gd name="T24" fmla="+- 0 2821 2125"/>
                              <a:gd name="T25" fmla="*/ T24 w 932"/>
                              <a:gd name="T26" fmla="+- 0 13128 11231"/>
                              <a:gd name="T27" fmla="*/ 13128 h 2243"/>
                              <a:gd name="T28" fmla="+- 0 2972 2125"/>
                              <a:gd name="T29" fmla="*/ T28 w 932"/>
                              <a:gd name="T30" fmla="+- 0 13352 11231"/>
                              <a:gd name="T31" fmla="*/ 13352 h 2243"/>
                              <a:gd name="T32" fmla="+- 0 3056 2125"/>
                              <a:gd name="T33" fmla="*/ T32 w 932"/>
                              <a:gd name="T34" fmla="+- 0 13473 11231"/>
                              <a:gd name="T35" fmla="*/ 13473 h 2243"/>
                              <a:gd name="T36" fmla="+- 0 3044 2125"/>
                              <a:gd name="T37" fmla="*/ T36 w 932"/>
                              <a:gd name="T38" fmla="+- 0 13434 11231"/>
                              <a:gd name="T39" fmla="*/ 13434 h 2243"/>
                              <a:gd name="T40" fmla="+- 0 2978 2125"/>
                              <a:gd name="T41" fmla="*/ T40 w 932"/>
                              <a:gd name="T42" fmla="+- 0 13284 11231"/>
                              <a:gd name="T43" fmla="*/ 13284 h 2243"/>
                              <a:gd name="T44" fmla="+- 0 2851 2125"/>
                              <a:gd name="T45" fmla="*/ T44 w 932"/>
                              <a:gd name="T46" fmla="+- 0 13088 11231"/>
                              <a:gd name="T47" fmla="*/ 13088 h 2243"/>
                              <a:gd name="T48" fmla="+- 0 2730 2125"/>
                              <a:gd name="T49" fmla="*/ T48 w 932"/>
                              <a:gd name="T50" fmla="+- 0 12892 11231"/>
                              <a:gd name="T51" fmla="*/ 12892 h 2243"/>
                              <a:gd name="T52" fmla="+- 0 2579 2125"/>
                              <a:gd name="T53" fmla="*/ T52 w 932"/>
                              <a:gd name="T54" fmla="+- 0 12586 11231"/>
                              <a:gd name="T55" fmla="*/ 12586 h 2243"/>
                              <a:gd name="T56" fmla="+- 0 2446 2125"/>
                              <a:gd name="T57" fmla="*/ T56 w 932"/>
                              <a:gd name="T58" fmla="+- 0 12275 11231"/>
                              <a:gd name="T59" fmla="*/ 12275 h 2243"/>
                              <a:gd name="T60" fmla="+- 0 2331 2125"/>
                              <a:gd name="T61" fmla="*/ T60 w 932"/>
                              <a:gd name="T62" fmla="+- 0 11969 11231"/>
                              <a:gd name="T63" fmla="*/ 11969 h 2243"/>
                              <a:gd name="T64" fmla="+- 0 2252 2125"/>
                              <a:gd name="T65" fmla="*/ T64 w 932"/>
                              <a:gd name="T66" fmla="+- 0 11680 11231"/>
                              <a:gd name="T67" fmla="*/ 11680 h 2243"/>
                              <a:gd name="T68" fmla="+- 0 2186 2125"/>
                              <a:gd name="T69" fmla="*/ T68 w 932"/>
                              <a:gd name="T70" fmla="+- 0 11387 11231"/>
                              <a:gd name="T71" fmla="*/ 11387 h 2243"/>
                              <a:gd name="T72" fmla="+- 0 2125 2125"/>
                              <a:gd name="T73" fmla="*/ T72 w 932"/>
                              <a:gd name="T74" fmla="+- 0 11231 11231"/>
                              <a:gd name="T75" fmla="*/ 11231 h 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2" h="2243">
                                <a:moveTo>
                                  <a:pt x="0" y="0"/>
                                </a:moveTo>
                                <a:lnTo>
                                  <a:pt x="73" y="370"/>
                                </a:lnTo>
                                <a:lnTo>
                                  <a:pt x="170" y="738"/>
                                </a:lnTo>
                                <a:lnTo>
                                  <a:pt x="284" y="1052"/>
                                </a:lnTo>
                                <a:lnTo>
                                  <a:pt x="405" y="1365"/>
                                </a:lnTo>
                                <a:lnTo>
                                  <a:pt x="563" y="1668"/>
                                </a:lnTo>
                                <a:lnTo>
                                  <a:pt x="696" y="1897"/>
                                </a:lnTo>
                                <a:lnTo>
                                  <a:pt x="847" y="2121"/>
                                </a:lnTo>
                                <a:lnTo>
                                  <a:pt x="931" y="2242"/>
                                </a:lnTo>
                                <a:lnTo>
                                  <a:pt x="919" y="2203"/>
                                </a:lnTo>
                                <a:lnTo>
                                  <a:pt x="853" y="2053"/>
                                </a:lnTo>
                                <a:lnTo>
                                  <a:pt x="726" y="1857"/>
                                </a:lnTo>
                                <a:lnTo>
                                  <a:pt x="605" y="1661"/>
                                </a:lnTo>
                                <a:lnTo>
                                  <a:pt x="454" y="1355"/>
                                </a:lnTo>
                                <a:lnTo>
                                  <a:pt x="321" y="1044"/>
                                </a:lnTo>
                                <a:lnTo>
                                  <a:pt x="206" y="738"/>
                                </a:lnTo>
                                <a:lnTo>
                                  <a:pt x="127" y="449"/>
                                </a:lnTo>
                                <a:lnTo>
                                  <a:pt x="61" y="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2125" y="11230"/>
                            <a:ext cx="932" cy="2243"/>
                          </a:xfrm>
                          <a:custGeom>
                            <a:avLst/>
                            <a:gdLst>
                              <a:gd name="T0" fmla="+- 0 2125 2125"/>
                              <a:gd name="T1" fmla="*/ T0 w 932"/>
                              <a:gd name="T2" fmla="+- 0 11231 11231"/>
                              <a:gd name="T3" fmla="*/ 11231 h 2243"/>
                              <a:gd name="T4" fmla="+- 0 2186 2125"/>
                              <a:gd name="T5" fmla="*/ T4 w 932"/>
                              <a:gd name="T6" fmla="+- 0 11387 11231"/>
                              <a:gd name="T7" fmla="*/ 11387 h 2243"/>
                              <a:gd name="T8" fmla="+- 0 2252 2125"/>
                              <a:gd name="T9" fmla="*/ T8 w 932"/>
                              <a:gd name="T10" fmla="+- 0 11680 11231"/>
                              <a:gd name="T11" fmla="*/ 11680 h 2243"/>
                              <a:gd name="T12" fmla="+- 0 2331 2125"/>
                              <a:gd name="T13" fmla="*/ T12 w 932"/>
                              <a:gd name="T14" fmla="+- 0 11969 11231"/>
                              <a:gd name="T15" fmla="*/ 11969 h 2243"/>
                              <a:gd name="T16" fmla="+- 0 2446 2125"/>
                              <a:gd name="T17" fmla="*/ T16 w 932"/>
                              <a:gd name="T18" fmla="+- 0 12275 11231"/>
                              <a:gd name="T19" fmla="*/ 12275 h 2243"/>
                              <a:gd name="T20" fmla="+- 0 2579 2125"/>
                              <a:gd name="T21" fmla="*/ T20 w 932"/>
                              <a:gd name="T22" fmla="+- 0 12586 11231"/>
                              <a:gd name="T23" fmla="*/ 12586 h 2243"/>
                              <a:gd name="T24" fmla="+- 0 2730 2125"/>
                              <a:gd name="T25" fmla="*/ T24 w 932"/>
                              <a:gd name="T26" fmla="+- 0 12892 11231"/>
                              <a:gd name="T27" fmla="*/ 12892 h 2243"/>
                              <a:gd name="T28" fmla="+- 0 2851 2125"/>
                              <a:gd name="T29" fmla="*/ T28 w 932"/>
                              <a:gd name="T30" fmla="+- 0 13088 11231"/>
                              <a:gd name="T31" fmla="*/ 13088 h 2243"/>
                              <a:gd name="T32" fmla="+- 0 2978 2125"/>
                              <a:gd name="T33" fmla="*/ T32 w 932"/>
                              <a:gd name="T34" fmla="+- 0 13284 11231"/>
                              <a:gd name="T35" fmla="*/ 13284 h 2243"/>
                              <a:gd name="T36" fmla="+- 0 3044 2125"/>
                              <a:gd name="T37" fmla="*/ T36 w 932"/>
                              <a:gd name="T38" fmla="+- 0 13434 11231"/>
                              <a:gd name="T39" fmla="*/ 13434 h 2243"/>
                              <a:gd name="T40" fmla="+- 0 2972 2125"/>
                              <a:gd name="T41" fmla="*/ T40 w 932"/>
                              <a:gd name="T42" fmla="+- 0 13352 11231"/>
                              <a:gd name="T43" fmla="*/ 13352 h 2243"/>
                              <a:gd name="T44" fmla="+- 0 2821 2125"/>
                              <a:gd name="T45" fmla="*/ T44 w 932"/>
                              <a:gd name="T46" fmla="+- 0 13128 11231"/>
                              <a:gd name="T47" fmla="*/ 13128 h 2243"/>
                              <a:gd name="T48" fmla="+- 0 2688 2125"/>
                              <a:gd name="T49" fmla="*/ T48 w 932"/>
                              <a:gd name="T50" fmla="+- 0 12899 11231"/>
                              <a:gd name="T51" fmla="*/ 12899 h 2243"/>
                              <a:gd name="T52" fmla="+- 0 2530 2125"/>
                              <a:gd name="T53" fmla="*/ T52 w 932"/>
                              <a:gd name="T54" fmla="+- 0 12596 11231"/>
                              <a:gd name="T55" fmla="*/ 12596 h 2243"/>
                              <a:gd name="T56" fmla="+- 0 2409 2125"/>
                              <a:gd name="T57" fmla="*/ T56 w 932"/>
                              <a:gd name="T58" fmla="+- 0 12283 11231"/>
                              <a:gd name="T59" fmla="*/ 12283 h 2243"/>
                              <a:gd name="T60" fmla="+- 0 2295 2125"/>
                              <a:gd name="T61" fmla="*/ T60 w 932"/>
                              <a:gd name="T62" fmla="+- 0 11969 11231"/>
                              <a:gd name="T63" fmla="*/ 11969 h 2243"/>
                              <a:gd name="T64" fmla="+- 0 2198 2125"/>
                              <a:gd name="T65" fmla="*/ T64 w 932"/>
                              <a:gd name="T66" fmla="+- 0 11601 11231"/>
                              <a:gd name="T67" fmla="*/ 11601 h 2243"/>
                              <a:gd name="T68" fmla="+- 0 2125 2125"/>
                              <a:gd name="T69" fmla="*/ T68 w 932"/>
                              <a:gd name="T70" fmla="+- 0 11231 11231"/>
                              <a:gd name="T71" fmla="*/ 11231 h 2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2" h="2243">
                                <a:moveTo>
                                  <a:pt x="0" y="0"/>
                                </a:moveTo>
                                <a:lnTo>
                                  <a:pt x="61" y="156"/>
                                </a:lnTo>
                                <a:lnTo>
                                  <a:pt x="127" y="449"/>
                                </a:lnTo>
                                <a:lnTo>
                                  <a:pt x="206" y="738"/>
                                </a:lnTo>
                                <a:lnTo>
                                  <a:pt x="321" y="1044"/>
                                </a:lnTo>
                                <a:lnTo>
                                  <a:pt x="454" y="1355"/>
                                </a:lnTo>
                                <a:lnTo>
                                  <a:pt x="605" y="1661"/>
                                </a:lnTo>
                                <a:lnTo>
                                  <a:pt x="726" y="1857"/>
                                </a:lnTo>
                                <a:lnTo>
                                  <a:pt x="853" y="2053"/>
                                </a:lnTo>
                                <a:lnTo>
                                  <a:pt x="919" y="2203"/>
                                </a:lnTo>
                                <a:lnTo>
                                  <a:pt x="847" y="2121"/>
                                </a:lnTo>
                                <a:lnTo>
                                  <a:pt x="696" y="1897"/>
                                </a:lnTo>
                                <a:lnTo>
                                  <a:pt x="563" y="1668"/>
                                </a:lnTo>
                                <a:lnTo>
                                  <a:pt x="405" y="1365"/>
                                </a:lnTo>
                                <a:lnTo>
                                  <a:pt x="284" y="1052"/>
                                </a:lnTo>
                                <a:lnTo>
                                  <a:pt x="170" y="738"/>
                                </a:lnTo>
                                <a:lnTo>
                                  <a:pt x="73" y="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4" y="13459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2094" y="11055"/>
                            <a:ext cx="91" cy="332"/>
                          </a:xfrm>
                          <a:custGeom>
                            <a:avLst/>
                            <a:gdLst>
                              <a:gd name="T0" fmla="+- 0 2095 2095"/>
                              <a:gd name="T1" fmla="*/ T0 w 91"/>
                              <a:gd name="T2" fmla="+- 0 11056 11056"/>
                              <a:gd name="T3" fmla="*/ 11056 h 332"/>
                              <a:gd name="T4" fmla="+- 0 2125 2095"/>
                              <a:gd name="T5" fmla="*/ T4 w 91"/>
                              <a:gd name="T6" fmla="+- 0 11231 11056"/>
                              <a:gd name="T7" fmla="*/ 11231 h 332"/>
                              <a:gd name="T8" fmla="+- 0 2185 2095"/>
                              <a:gd name="T9" fmla="*/ T8 w 91"/>
                              <a:gd name="T10" fmla="+- 0 11387 11056"/>
                              <a:gd name="T11" fmla="*/ 11387 h 332"/>
                              <a:gd name="T12" fmla="+- 0 2149 2095"/>
                              <a:gd name="T13" fmla="*/ T12 w 91"/>
                              <a:gd name="T14" fmla="+- 0 11198 11056"/>
                              <a:gd name="T15" fmla="*/ 11198 h 332"/>
                              <a:gd name="T16" fmla="+- 0 2149 2095"/>
                              <a:gd name="T17" fmla="*/ T16 w 91"/>
                              <a:gd name="T18" fmla="+- 0 11188 11056"/>
                              <a:gd name="T19" fmla="*/ 11188 h 332"/>
                              <a:gd name="T20" fmla="+- 0 2095 2095"/>
                              <a:gd name="T21" fmla="*/ T20 w 91"/>
                              <a:gd name="T22" fmla="+- 0 11056 11056"/>
                              <a:gd name="T23" fmla="*/ 1105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1" h="332">
                                <a:moveTo>
                                  <a:pt x="0" y="0"/>
                                </a:moveTo>
                                <a:lnTo>
                                  <a:pt x="30" y="175"/>
                                </a:lnTo>
                                <a:lnTo>
                                  <a:pt x="90" y="331"/>
                                </a:lnTo>
                                <a:lnTo>
                                  <a:pt x="54" y="142"/>
                                </a:lnTo>
                                <a:lnTo>
                                  <a:pt x="54" y="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3"/>
                        <wps:cNvSpPr>
                          <a:spLocks/>
                        </wps:cNvSpPr>
                        <wps:spPr bwMode="auto">
                          <a:xfrm>
                            <a:off x="2094" y="11055"/>
                            <a:ext cx="91" cy="332"/>
                          </a:xfrm>
                          <a:custGeom>
                            <a:avLst/>
                            <a:gdLst>
                              <a:gd name="T0" fmla="+- 0 2095 2095"/>
                              <a:gd name="T1" fmla="*/ T0 w 91"/>
                              <a:gd name="T2" fmla="+- 0 11056 11056"/>
                              <a:gd name="T3" fmla="*/ 11056 h 332"/>
                              <a:gd name="T4" fmla="+- 0 2149 2095"/>
                              <a:gd name="T5" fmla="*/ T4 w 91"/>
                              <a:gd name="T6" fmla="+- 0 11188 11056"/>
                              <a:gd name="T7" fmla="*/ 11188 h 332"/>
                              <a:gd name="T8" fmla="+- 0 2149 2095"/>
                              <a:gd name="T9" fmla="*/ T8 w 91"/>
                              <a:gd name="T10" fmla="+- 0 11198 11056"/>
                              <a:gd name="T11" fmla="*/ 11198 h 332"/>
                              <a:gd name="T12" fmla="+- 0 2185 2095"/>
                              <a:gd name="T13" fmla="*/ T12 w 91"/>
                              <a:gd name="T14" fmla="+- 0 11387 11056"/>
                              <a:gd name="T15" fmla="*/ 11387 h 332"/>
                              <a:gd name="T16" fmla="+- 0 2125 2095"/>
                              <a:gd name="T17" fmla="*/ T16 w 91"/>
                              <a:gd name="T18" fmla="+- 0 11231 11056"/>
                              <a:gd name="T19" fmla="*/ 11231 h 332"/>
                              <a:gd name="T20" fmla="+- 0 2095 2095"/>
                              <a:gd name="T21" fmla="*/ T20 w 91"/>
                              <a:gd name="T22" fmla="+- 0 11056 11056"/>
                              <a:gd name="T23" fmla="*/ 1105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1" h="332">
                                <a:moveTo>
                                  <a:pt x="0" y="0"/>
                                </a:moveTo>
                                <a:lnTo>
                                  <a:pt x="54" y="132"/>
                                </a:lnTo>
                                <a:lnTo>
                                  <a:pt x="54" y="142"/>
                                </a:lnTo>
                                <a:lnTo>
                                  <a:pt x="90" y="331"/>
                                </a:lnTo>
                                <a:lnTo>
                                  <a:pt x="30" y="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2"/>
                        <wps:cNvSpPr>
                          <a:spLocks/>
                        </wps:cNvSpPr>
                        <wps:spPr bwMode="auto">
                          <a:xfrm>
                            <a:off x="2887" y="10014"/>
                            <a:ext cx="2383" cy="2732"/>
                          </a:xfrm>
                          <a:custGeom>
                            <a:avLst/>
                            <a:gdLst>
                              <a:gd name="T0" fmla="+- 0 5270 2887"/>
                              <a:gd name="T1" fmla="*/ T0 w 2383"/>
                              <a:gd name="T2" fmla="+- 0 10014 10014"/>
                              <a:gd name="T3" fmla="*/ 10014 h 2732"/>
                              <a:gd name="T4" fmla="+- 0 5028 2887"/>
                              <a:gd name="T5" fmla="*/ T4 w 2383"/>
                              <a:gd name="T6" fmla="+- 0 10146 10014"/>
                              <a:gd name="T7" fmla="*/ 10146 h 2732"/>
                              <a:gd name="T8" fmla="+- 0 4810 2887"/>
                              <a:gd name="T9" fmla="*/ T8 w 2383"/>
                              <a:gd name="T10" fmla="+- 0 10285 10014"/>
                              <a:gd name="T11" fmla="*/ 10285 h 2732"/>
                              <a:gd name="T12" fmla="+- 0 4593 2887"/>
                              <a:gd name="T13" fmla="*/ T12 w 2383"/>
                              <a:gd name="T14" fmla="+- 0 10428 10014"/>
                              <a:gd name="T15" fmla="*/ 10428 h 2732"/>
                              <a:gd name="T16" fmla="+- 0 4387 2887"/>
                              <a:gd name="T17" fmla="*/ T16 w 2383"/>
                              <a:gd name="T18" fmla="+- 0 10578 10014"/>
                              <a:gd name="T19" fmla="*/ 10578 h 2732"/>
                              <a:gd name="T20" fmla="+- 0 4121 2887"/>
                              <a:gd name="T21" fmla="*/ T20 w 2383"/>
                              <a:gd name="T22" fmla="+- 0 10781 10014"/>
                              <a:gd name="T23" fmla="*/ 10781 h 2732"/>
                              <a:gd name="T24" fmla="+- 0 3879 2887"/>
                              <a:gd name="T25" fmla="*/ T24 w 2383"/>
                              <a:gd name="T26" fmla="+- 0 10995 10014"/>
                              <a:gd name="T27" fmla="*/ 10995 h 2732"/>
                              <a:gd name="T28" fmla="+- 0 3655 2887"/>
                              <a:gd name="T29" fmla="*/ T28 w 2383"/>
                              <a:gd name="T30" fmla="+- 0 11213 10014"/>
                              <a:gd name="T31" fmla="*/ 11213 h 2732"/>
                              <a:gd name="T32" fmla="+- 0 3456 2887"/>
                              <a:gd name="T33" fmla="*/ T32 w 2383"/>
                              <a:gd name="T34" fmla="+- 0 11441 10014"/>
                              <a:gd name="T35" fmla="*/ 11441 h 2732"/>
                              <a:gd name="T36" fmla="+- 0 3280 2887"/>
                              <a:gd name="T37" fmla="*/ T36 w 2383"/>
                              <a:gd name="T38" fmla="+- 0 11676 10014"/>
                              <a:gd name="T39" fmla="*/ 11676 h 2732"/>
                              <a:gd name="T40" fmla="+- 0 3129 2887"/>
                              <a:gd name="T41" fmla="*/ T40 w 2383"/>
                              <a:gd name="T42" fmla="+- 0 11915 10014"/>
                              <a:gd name="T43" fmla="*/ 11915 h 2732"/>
                              <a:gd name="T44" fmla="+- 0 3014 2887"/>
                              <a:gd name="T45" fmla="*/ T44 w 2383"/>
                              <a:gd name="T46" fmla="+- 0 12165 10014"/>
                              <a:gd name="T47" fmla="*/ 12165 h 2732"/>
                              <a:gd name="T48" fmla="+- 0 2930 2887"/>
                              <a:gd name="T49" fmla="*/ T48 w 2383"/>
                              <a:gd name="T50" fmla="+- 0 12414 10014"/>
                              <a:gd name="T51" fmla="*/ 12414 h 2732"/>
                              <a:gd name="T52" fmla="+- 0 2893 2887"/>
                              <a:gd name="T53" fmla="*/ T52 w 2383"/>
                              <a:gd name="T54" fmla="+- 0 12668 10014"/>
                              <a:gd name="T55" fmla="*/ 12668 h 2732"/>
                              <a:gd name="T56" fmla="+- 0 2887 2887"/>
                              <a:gd name="T57" fmla="*/ T56 w 2383"/>
                              <a:gd name="T58" fmla="+- 0 12686 10014"/>
                              <a:gd name="T59" fmla="*/ 12686 h 2732"/>
                              <a:gd name="T60" fmla="+- 0 2923 2887"/>
                              <a:gd name="T61" fmla="*/ T60 w 2383"/>
                              <a:gd name="T62" fmla="+- 0 12746 10014"/>
                              <a:gd name="T63" fmla="*/ 12746 h 2732"/>
                              <a:gd name="T64" fmla="+- 0 2930 2887"/>
                              <a:gd name="T65" fmla="*/ T64 w 2383"/>
                              <a:gd name="T66" fmla="+- 0 12675 10014"/>
                              <a:gd name="T67" fmla="*/ 12675 h 2732"/>
                              <a:gd name="T68" fmla="+- 0 2972 2887"/>
                              <a:gd name="T69" fmla="*/ T68 w 2383"/>
                              <a:gd name="T70" fmla="+- 0 12414 10014"/>
                              <a:gd name="T71" fmla="*/ 12414 h 2732"/>
                              <a:gd name="T72" fmla="+- 0 3044 2887"/>
                              <a:gd name="T73" fmla="*/ T72 w 2383"/>
                              <a:gd name="T74" fmla="+- 0 12168 10014"/>
                              <a:gd name="T75" fmla="*/ 12168 h 2732"/>
                              <a:gd name="T76" fmla="+- 0 3159 2887"/>
                              <a:gd name="T77" fmla="*/ T76 w 2383"/>
                              <a:gd name="T78" fmla="+- 0 11922 10014"/>
                              <a:gd name="T79" fmla="*/ 11922 h 2732"/>
                              <a:gd name="T80" fmla="+- 0 3305 2887"/>
                              <a:gd name="T81" fmla="*/ T80 w 2383"/>
                              <a:gd name="T82" fmla="+- 0 11680 10014"/>
                              <a:gd name="T83" fmla="*/ 11680 h 2732"/>
                              <a:gd name="T84" fmla="+- 0 3480 2887"/>
                              <a:gd name="T85" fmla="*/ T84 w 2383"/>
                              <a:gd name="T86" fmla="+- 0 11448 10014"/>
                              <a:gd name="T87" fmla="*/ 11448 h 2732"/>
                              <a:gd name="T88" fmla="+- 0 3679 2887"/>
                              <a:gd name="T89" fmla="*/ T88 w 2383"/>
                              <a:gd name="T90" fmla="+- 0 11223 10014"/>
                              <a:gd name="T91" fmla="*/ 11223 h 2732"/>
                              <a:gd name="T92" fmla="+- 0 3903 2887"/>
                              <a:gd name="T93" fmla="*/ T92 w 2383"/>
                              <a:gd name="T94" fmla="+- 0 10999 10014"/>
                              <a:gd name="T95" fmla="*/ 10999 h 2732"/>
                              <a:gd name="T96" fmla="+- 0 4139 2887"/>
                              <a:gd name="T97" fmla="*/ T96 w 2383"/>
                              <a:gd name="T98" fmla="+- 0 10792 10014"/>
                              <a:gd name="T99" fmla="*/ 10792 h 2732"/>
                              <a:gd name="T100" fmla="+- 0 4393 2887"/>
                              <a:gd name="T101" fmla="*/ T100 w 2383"/>
                              <a:gd name="T102" fmla="+- 0 10585 10014"/>
                              <a:gd name="T103" fmla="*/ 10585 h 2732"/>
                              <a:gd name="T104" fmla="+- 0 4605 2887"/>
                              <a:gd name="T105" fmla="*/ T104 w 2383"/>
                              <a:gd name="T106" fmla="+- 0 10432 10014"/>
                              <a:gd name="T107" fmla="*/ 10432 h 2732"/>
                              <a:gd name="T108" fmla="+- 0 4817 2887"/>
                              <a:gd name="T109" fmla="*/ T108 w 2383"/>
                              <a:gd name="T110" fmla="+- 0 10289 10014"/>
                              <a:gd name="T111" fmla="*/ 10289 h 2732"/>
                              <a:gd name="T112" fmla="+- 0 5040 2887"/>
                              <a:gd name="T113" fmla="*/ T112 w 2383"/>
                              <a:gd name="T114" fmla="+- 0 10150 10014"/>
                              <a:gd name="T115" fmla="*/ 10150 h 2732"/>
                              <a:gd name="T116" fmla="+- 0 5270 2887"/>
                              <a:gd name="T117" fmla="*/ T116 w 2383"/>
                              <a:gd name="T118" fmla="+- 0 10014 10014"/>
                              <a:gd name="T119" fmla="*/ 10014 h 2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383" h="2732">
                                <a:moveTo>
                                  <a:pt x="2383" y="0"/>
                                </a:moveTo>
                                <a:lnTo>
                                  <a:pt x="2141" y="132"/>
                                </a:lnTo>
                                <a:lnTo>
                                  <a:pt x="1923" y="271"/>
                                </a:lnTo>
                                <a:lnTo>
                                  <a:pt x="1706" y="414"/>
                                </a:lnTo>
                                <a:lnTo>
                                  <a:pt x="1500" y="564"/>
                                </a:lnTo>
                                <a:lnTo>
                                  <a:pt x="1234" y="767"/>
                                </a:lnTo>
                                <a:lnTo>
                                  <a:pt x="992" y="981"/>
                                </a:lnTo>
                                <a:lnTo>
                                  <a:pt x="768" y="1199"/>
                                </a:lnTo>
                                <a:lnTo>
                                  <a:pt x="569" y="1427"/>
                                </a:lnTo>
                                <a:lnTo>
                                  <a:pt x="393" y="1662"/>
                                </a:lnTo>
                                <a:lnTo>
                                  <a:pt x="242" y="1901"/>
                                </a:lnTo>
                                <a:lnTo>
                                  <a:pt x="127" y="2151"/>
                                </a:lnTo>
                                <a:lnTo>
                                  <a:pt x="43" y="2400"/>
                                </a:lnTo>
                                <a:lnTo>
                                  <a:pt x="6" y="2654"/>
                                </a:lnTo>
                                <a:lnTo>
                                  <a:pt x="0" y="2672"/>
                                </a:lnTo>
                                <a:lnTo>
                                  <a:pt x="36" y="2732"/>
                                </a:lnTo>
                                <a:lnTo>
                                  <a:pt x="43" y="2661"/>
                                </a:lnTo>
                                <a:lnTo>
                                  <a:pt x="85" y="2400"/>
                                </a:lnTo>
                                <a:lnTo>
                                  <a:pt x="157" y="2154"/>
                                </a:lnTo>
                                <a:lnTo>
                                  <a:pt x="272" y="1908"/>
                                </a:lnTo>
                                <a:lnTo>
                                  <a:pt x="418" y="1666"/>
                                </a:lnTo>
                                <a:lnTo>
                                  <a:pt x="593" y="1434"/>
                                </a:lnTo>
                                <a:lnTo>
                                  <a:pt x="792" y="1209"/>
                                </a:lnTo>
                                <a:lnTo>
                                  <a:pt x="1016" y="985"/>
                                </a:lnTo>
                                <a:lnTo>
                                  <a:pt x="1252" y="778"/>
                                </a:lnTo>
                                <a:lnTo>
                                  <a:pt x="1506" y="571"/>
                                </a:lnTo>
                                <a:lnTo>
                                  <a:pt x="1718" y="418"/>
                                </a:lnTo>
                                <a:lnTo>
                                  <a:pt x="1930" y="275"/>
                                </a:lnTo>
                                <a:lnTo>
                                  <a:pt x="2153" y="136"/>
                                </a:lnTo>
                                <a:lnTo>
                                  <a:pt x="2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1"/>
                        <wps:cNvSpPr>
                          <a:spLocks/>
                        </wps:cNvSpPr>
                        <wps:spPr bwMode="auto">
                          <a:xfrm>
                            <a:off x="2887" y="10014"/>
                            <a:ext cx="2383" cy="2732"/>
                          </a:xfrm>
                          <a:custGeom>
                            <a:avLst/>
                            <a:gdLst>
                              <a:gd name="T0" fmla="+- 0 5270 2887"/>
                              <a:gd name="T1" fmla="*/ T0 w 2383"/>
                              <a:gd name="T2" fmla="+- 0 10014 10014"/>
                              <a:gd name="T3" fmla="*/ 10014 h 2732"/>
                              <a:gd name="T4" fmla="+- 0 5040 2887"/>
                              <a:gd name="T5" fmla="*/ T4 w 2383"/>
                              <a:gd name="T6" fmla="+- 0 10150 10014"/>
                              <a:gd name="T7" fmla="*/ 10150 h 2732"/>
                              <a:gd name="T8" fmla="+- 0 4817 2887"/>
                              <a:gd name="T9" fmla="*/ T8 w 2383"/>
                              <a:gd name="T10" fmla="+- 0 10289 10014"/>
                              <a:gd name="T11" fmla="*/ 10289 h 2732"/>
                              <a:gd name="T12" fmla="+- 0 4605 2887"/>
                              <a:gd name="T13" fmla="*/ T12 w 2383"/>
                              <a:gd name="T14" fmla="+- 0 10432 10014"/>
                              <a:gd name="T15" fmla="*/ 10432 h 2732"/>
                              <a:gd name="T16" fmla="+- 0 4393 2887"/>
                              <a:gd name="T17" fmla="*/ T16 w 2383"/>
                              <a:gd name="T18" fmla="+- 0 10585 10014"/>
                              <a:gd name="T19" fmla="*/ 10585 h 2732"/>
                              <a:gd name="T20" fmla="+- 0 4139 2887"/>
                              <a:gd name="T21" fmla="*/ T20 w 2383"/>
                              <a:gd name="T22" fmla="+- 0 10792 10014"/>
                              <a:gd name="T23" fmla="*/ 10792 h 2732"/>
                              <a:gd name="T24" fmla="+- 0 3903 2887"/>
                              <a:gd name="T25" fmla="*/ T24 w 2383"/>
                              <a:gd name="T26" fmla="+- 0 10999 10014"/>
                              <a:gd name="T27" fmla="*/ 10999 h 2732"/>
                              <a:gd name="T28" fmla="+- 0 3679 2887"/>
                              <a:gd name="T29" fmla="*/ T28 w 2383"/>
                              <a:gd name="T30" fmla="+- 0 11223 10014"/>
                              <a:gd name="T31" fmla="*/ 11223 h 2732"/>
                              <a:gd name="T32" fmla="+- 0 3480 2887"/>
                              <a:gd name="T33" fmla="*/ T32 w 2383"/>
                              <a:gd name="T34" fmla="+- 0 11448 10014"/>
                              <a:gd name="T35" fmla="*/ 11448 h 2732"/>
                              <a:gd name="T36" fmla="+- 0 3305 2887"/>
                              <a:gd name="T37" fmla="*/ T36 w 2383"/>
                              <a:gd name="T38" fmla="+- 0 11680 10014"/>
                              <a:gd name="T39" fmla="*/ 11680 h 2732"/>
                              <a:gd name="T40" fmla="+- 0 3159 2887"/>
                              <a:gd name="T41" fmla="*/ T40 w 2383"/>
                              <a:gd name="T42" fmla="+- 0 11922 10014"/>
                              <a:gd name="T43" fmla="*/ 11922 h 2732"/>
                              <a:gd name="T44" fmla="+- 0 3044 2887"/>
                              <a:gd name="T45" fmla="*/ T44 w 2383"/>
                              <a:gd name="T46" fmla="+- 0 12168 10014"/>
                              <a:gd name="T47" fmla="*/ 12168 h 2732"/>
                              <a:gd name="T48" fmla="+- 0 2972 2887"/>
                              <a:gd name="T49" fmla="*/ T48 w 2383"/>
                              <a:gd name="T50" fmla="+- 0 12414 10014"/>
                              <a:gd name="T51" fmla="*/ 12414 h 2732"/>
                              <a:gd name="T52" fmla="+- 0 2930 2887"/>
                              <a:gd name="T53" fmla="*/ T52 w 2383"/>
                              <a:gd name="T54" fmla="+- 0 12675 10014"/>
                              <a:gd name="T55" fmla="*/ 12675 h 2732"/>
                              <a:gd name="T56" fmla="+- 0 2923 2887"/>
                              <a:gd name="T57" fmla="*/ T56 w 2383"/>
                              <a:gd name="T58" fmla="+- 0 12746 10014"/>
                              <a:gd name="T59" fmla="*/ 12746 h 2732"/>
                              <a:gd name="T60" fmla="+- 0 2887 2887"/>
                              <a:gd name="T61" fmla="*/ T60 w 2383"/>
                              <a:gd name="T62" fmla="+- 0 12686 10014"/>
                              <a:gd name="T63" fmla="*/ 12686 h 2732"/>
                              <a:gd name="T64" fmla="+- 0 2893 2887"/>
                              <a:gd name="T65" fmla="*/ T64 w 2383"/>
                              <a:gd name="T66" fmla="+- 0 12668 10014"/>
                              <a:gd name="T67" fmla="*/ 12668 h 2732"/>
                              <a:gd name="T68" fmla="+- 0 2930 2887"/>
                              <a:gd name="T69" fmla="*/ T68 w 2383"/>
                              <a:gd name="T70" fmla="+- 0 12414 10014"/>
                              <a:gd name="T71" fmla="*/ 12414 h 2732"/>
                              <a:gd name="T72" fmla="+- 0 3014 2887"/>
                              <a:gd name="T73" fmla="*/ T72 w 2383"/>
                              <a:gd name="T74" fmla="+- 0 12165 10014"/>
                              <a:gd name="T75" fmla="*/ 12165 h 2732"/>
                              <a:gd name="T76" fmla="+- 0 3129 2887"/>
                              <a:gd name="T77" fmla="*/ T76 w 2383"/>
                              <a:gd name="T78" fmla="+- 0 11915 10014"/>
                              <a:gd name="T79" fmla="*/ 11915 h 2732"/>
                              <a:gd name="T80" fmla="+- 0 3280 2887"/>
                              <a:gd name="T81" fmla="*/ T80 w 2383"/>
                              <a:gd name="T82" fmla="+- 0 11676 10014"/>
                              <a:gd name="T83" fmla="*/ 11676 h 2732"/>
                              <a:gd name="T84" fmla="+- 0 3456 2887"/>
                              <a:gd name="T85" fmla="*/ T84 w 2383"/>
                              <a:gd name="T86" fmla="+- 0 11441 10014"/>
                              <a:gd name="T87" fmla="*/ 11441 h 2732"/>
                              <a:gd name="T88" fmla="+- 0 3655 2887"/>
                              <a:gd name="T89" fmla="*/ T88 w 2383"/>
                              <a:gd name="T90" fmla="+- 0 11213 10014"/>
                              <a:gd name="T91" fmla="*/ 11213 h 2732"/>
                              <a:gd name="T92" fmla="+- 0 3879 2887"/>
                              <a:gd name="T93" fmla="*/ T92 w 2383"/>
                              <a:gd name="T94" fmla="+- 0 10995 10014"/>
                              <a:gd name="T95" fmla="*/ 10995 h 2732"/>
                              <a:gd name="T96" fmla="+- 0 4121 2887"/>
                              <a:gd name="T97" fmla="*/ T96 w 2383"/>
                              <a:gd name="T98" fmla="+- 0 10781 10014"/>
                              <a:gd name="T99" fmla="*/ 10781 h 2732"/>
                              <a:gd name="T100" fmla="+- 0 4387 2887"/>
                              <a:gd name="T101" fmla="*/ T100 w 2383"/>
                              <a:gd name="T102" fmla="+- 0 10578 10014"/>
                              <a:gd name="T103" fmla="*/ 10578 h 2732"/>
                              <a:gd name="T104" fmla="+- 0 4593 2887"/>
                              <a:gd name="T105" fmla="*/ T104 w 2383"/>
                              <a:gd name="T106" fmla="+- 0 10428 10014"/>
                              <a:gd name="T107" fmla="*/ 10428 h 2732"/>
                              <a:gd name="T108" fmla="+- 0 4810 2887"/>
                              <a:gd name="T109" fmla="*/ T108 w 2383"/>
                              <a:gd name="T110" fmla="+- 0 10285 10014"/>
                              <a:gd name="T111" fmla="*/ 10285 h 2732"/>
                              <a:gd name="T112" fmla="+- 0 5028 2887"/>
                              <a:gd name="T113" fmla="*/ T112 w 2383"/>
                              <a:gd name="T114" fmla="+- 0 10146 10014"/>
                              <a:gd name="T115" fmla="*/ 10146 h 2732"/>
                              <a:gd name="T116" fmla="+- 0 5270 2887"/>
                              <a:gd name="T117" fmla="*/ T116 w 2383"/>
                              <a:gd name="T118" fmla="+- 0 10014 10014"/>
                              <a:gd name="T119" fmla="*/ 10014 h 2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383" h="2732">
                                <a:moveTo>
                                  <a:pt x="2383" y="0"/>
                                </a:moveTo>
                                <a:lnTo>
                                  <a:pt x="2153" y="136"/>
                                </a:lnTo>
                                <a:lnTo>
                                  <a:pt x="1930" y="275"/>
                                </a:lnTo>
                                <a:lnTo>
                                  <a:pt x="1718" y="418"/>
                                </a:lnTo>
                                <a:lnTo>
                                  <a:pt x="1506" y="571"/>
                                </a:lnTo>
                                <a:lnTo>
                                  <a:pt x="1252" y="778"/>
                                </a:lnTo>
                                <a:lnTo>
                                  <a:pt x="1016" y="985"/>
                                </a:lnTo>
                                <a:lnTo>
                                  <a:pt x="792" y="1209"/>
                                </a:lnTo>
                                <a:lnTo>
                                  <a:pt x="593" y="1434"/>
                                </a:lnTo>
                                <a:lnTo>
                                  <a:pt x="418" y="1666"/>
                                </a:lnTo>
                                <a:lnTo>
                                  <a:pt x="272" y="1908"/>
                                </a:lnTo>
                                <a:lnTo>
                                  <a:pt x="157" y="2154"/>
                                </a:lnTo>
                                <a:lnTo>
                                  <a:pt x="85" y="2400"/>
                                </a:lnTo>
                                <a:lnTo>
                                  <a:pt x="43" y="2661"/>
                                </a:lnTo>
                                <a:lnTo>
                                  <a:pt x="36" y="2732"/>
                                </a:lnTo>
                                <a:lnTo>
                                  <a:pt x="0" y="2672"/>
                                </a:lnTo>
                                <a:lnTo>
                                  <a:pt x="6" y="2654"/>
                                </a:lnTo>
                                <a:lnTo>
                                  <a:pt x="43" y="2400"/>
                                </a:lnTo>
                                <a:lnTo>
                                  <a:pt x="127" y="2151"/>
                                </a:lnTo>
                                <a:lnTo>
                                  <a:pt x="242" y="1901"/>
                                </a:lnTo>
                                <a:lnTo>
                                  <a:pt x="393" y="1662"/>
                                </a:lnTo>
                                <a:lnTo>
                                  <a:pt x="569" y="1427"/>
                                </a:lnTo>
                                <a:lnTo>
                                  <a:pt x="768" y="1199"/>
                                </a:lnTo>
                                <a:lnTo>
                                  <a:pt x="992" y="981"/>
                                </a:lnTo>
                                <a:lnTo>
                                  <a:pt x="1234" y="767"/>
                                </a:lnTo>
                                <a:lnTo>
                                  <a:pt x="1500" y="564"/>
                                </a:lnTo>
                                <a:lnTo>
                                  <a:pt x="1706" y="414"/>
                                </a:lnTo>
                                <a:lnTo>
                                  <a:pt x="1923" y="271"/>
                                </a:lnTo>
                                <a:lnTo>
                                  <a:pt x="2141" y="132"/>
                                </a:lnTo>
                                <a:lnTo>
                                  <a:pt x="23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0"/>
                        <wps:cNvSpPr>
                          <a:spLocks/>
                        </wps:cNvSpPr>
                        <wps:spPr bwMode="auto">
                          <a:xfrm>
                            <a:off x="2887" y="12767"/>
                            <a:ext cx="218" cy="692"/>
                          </a:xfrm>
                          <a:custGeom>
                            <a:avLst/>
                            <a:gdLst>
                              <a:gd name="T0" fmla="+- 0 2887 2887"/>
                              <a:gd name="T1" fmla="*/ T0 w 218"/>
                              <a:gd name="T2" fmla="+- 0 12767 12767"/>
                              <a:gd name="T3" fmla="*/ 12767 h 692"/>
                              <a:gd name="T4" fmla="+- 0 2893 2887"/>
                              <a:gd name="T5" fmla="*/ T4 w 218"/>
                              <a:gd name="T6" fmla="+- 0 12914 12767"/>
                              <a:gd name="T7" fmla="*/ 12914 h 692"/>
                              <a:gd name="T8" fmla="+- 0 2917 2887"/>
                              <a:gd name="T9" fmla="*/ T8 w 218"/>
                              <a:gd name="T10" fmla="+- 0 13056 12767"/>
                              <a:gd name="T11" fmla="*/ 13056 h 692"/>
                              <a:gd name="T12" fmla="+- 0 2978 2887"/>
                              <a:gd name="T13" fmla="*/ T12 w 218"/>
                              <a:gd name="T14" fmla="+- 0 13285 12767"/>
                              <a:gd name="T15" fmla="*/ 13285 h 692"/>
                              <a:gd name="T16" fmla="+- 0 3014 2887"/>
                              <a:gd name="T17" fmla="*/ T16 w 218"/>
                              <a:gd name="T18" fmla="+- 0 13342 12767"/>
                              <a:gd name="T19" fmla="*/ 13342 h 692"/>
                              <a:gd name="T20" fmla="+- 0 3105 2887"/>
                              <a:gd name="T21" fmla="*/ T20 w 218"/>
                              <a:gd name="T22" fmla="+- 0 13459 12767"/>
                              <a:gd name="T23" fmla="*/ 13459 h 692"/>
                              <a:gd name="T24" fmla="+- 0 3087 2887"/>
                              <a:gd name="T25" fmla="*/ T24 w 218"/>
                              <a:gd name="T26" fmla="+- 0 13427 12767"/>
                              <a:gd name="T27" fmla="*/ 13427 h 692"/>
                              <a:gd name="T28" fmla="+- 0 3008 2887"/>
                              <a:gd name="T29" fmla="*/ T28 w 218"/>
                              <a:gd name="T30" fmla="+- 0 13238 12767"/>
                              <a:gd name="T31" fmla="*/ 13238 h 692"/>
                              <a:gd name="T32" fmla="+- 0 2954 2887"/>
                              <a:gd name="T33" fmla="*/ T32 w 218"/>
                              <a:gd name="T34" fmla="+- 0 13053 12767"/>
                              <a:gd name="T35" fmla="*/ 13053 h 692"/>
                              <a:gd name="T36" fmla="+- 0 2929 2887"/>
                              <a:gd name="T37" fmla="*/ T36 w 218"/>
                              <a:gd name="T38" fmla="+- 0 12835 12767"/>
                              <a:gd name="T39" fmla="*/ 12835 h 692"/>
                              <a:gd name="T40" fmla="+- 0 2923 2887"/>
                              <a:gd name="T41" fmla="*/ T40 w 218"/>
                              <a:gd name="T42" fmla="+- 0 12825 12767"/>
                              <a:gd name="T43" fmla="*/ 12825 h 692"/>
                              <a:gd name="T44" fmla="+- 0 2887 2887"/>
                              <a:gd name="T45" fmla="*/ T44 w 218"/>
                              <a:gd name="T46" fmla="+- 0 12767 12767"/>
                              <a:gd name="T47" fmla="*/ 12767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8" h="692">
                                <a:moveTo>
                                  <a:pt x="0" y="0"/>
                                </a:moveTo>
                                <a:lnTo>
                                  <a:pt x="6" y="147"/>
                                </a:lnTo>
                                <a:lnTo>
                                  <a:pt x="30" y="289"/>
                                </a:lnTo>
                                <a:lnTo>
                                  <a:pt x="91" y="518"/>
                                </a:lnTo>
                                <a:lnTo>
                                  <a:pt x="127" y="575"/>
                                </a:lnTo>
                                <a:lnTo>
                                  <a:pt x="218" y="692"/>
                                </a:lnTo>
                                <a:lnTo>
                                  <a:pt x="200" y="660"/>
                                </a:lnTo>
                                <a:lnTo>
                                  <a:pt x="121" y="471"/>
                                </a:lnTo>
                                <a:lnTo>
                                  <a:pt x="67" y="286"/>
                                </a:lnTo>
                                <a:lnTo>
                                  <a:pt x="42" y="68"/>
                                </a:lnTo>
                                <a:lnTo>
                                  <a:pt x="36" y="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9"/>
                        <wps:cNvSpPr>
                          <a:spLocks/>
                        </wps:cNvSpPr>
                        <wps:spPr bwMode="auto">
                          <a:xfrm>
                            <a:off x="2887" y="12767"/>
                            <a:ext cx="218" cy="692"/>
                          </a:xfrm>
                          <a:custGeom>
                            <a:avLst/>
                            <a:gdLst>
                              <a:gd name="T0" fmla="+- 0 2887 2887"/>
                              <a:gd name="T1" fmla="*/ T0 w 218"/>
                              <a:gd name="T2" fmla="+- 0 12767 12767"/>
                              <a:gd name="T3" fmla="*/ 12767 h 692"/>
                              <a:gd name="T4" fmla="+- 0 2923 2887"/>
                              <a:gd name="T5" fmla="*/ T4 w 218"/>
                              <a:gd name="T6" fmla="+- 0 12825 12767"/>
                              <a:gd name="T7" fmla="*/ 12825 h 692"/>
                              <a:gd name="T8" fmla="+- 0 2929 2887"/>
                              <a:gd name="T9" fmla="*/ T8 w 218"/>
                              <a:gd name="T10" fmla="+- 0 12835 12767"/>
                              <a:gd name="T11" fmla="*/ 12835 h 692"/>
                              <a:gd name="T12" fmla="+- 0 2954 2887"/>
                              <a:gd name="T13" fmla="*/ T12 w 218"/>
                              <a:gd name="T14" fmla="+- 0 13053 12767"/>
                              <a:gd name="T15" fmla="*/ 13053 h 692"/>
                              <a:gd name="T16" fmla="+- 0 3008 2887"/>
                              <a:gd name="T17" fmla="*/ T16 w 218"/>
                              <a:gd name="T18" fmla="+- 0 13238 12767"/>
                              <a:gd name="T19" fmla="*/ 13238 h 692"/>
                              <a:gd name="T20" fmla="+- 0 3087 2887"/>
                              <a:gd name="T21" fmla="*/ T20 w 218"/>
                              <a:gd name="T22" fmla="+- 0 13427 12767"/>
                              <a:gd name="T23" fmla="*/ 13427 h 692"/>
                              <a:gd name="T24" fmla="+- 0 3105 2887"/>
                              <a:gd name="T25" fmla="*/ T24 w 218"/>
                              <a:gd name="T26" fmla="+- 0 13459 12767"/>
                              <a:gd name="T27" fmla="*/ 13459 h 692"/>
                              <a:gd name="T28" fmla="+- 0 3014 2887"/>
                              <a:gd name="T29" fmla="*/ T28 w 218"/>
                              <a:gd name="T30" fmla="+- 0 13342 12767"/>
                              <a:gd name="T31" fmla="*/ 13342 h 692"/>
                              <a:gd name="T32" fmla="+- 0 2978 2887"/>
                              <a:gd name="T33" fmla="*/ T32 w 218"/>
                              <a:gd name="T34" fmla="+- 0 13285 12767"/>
                              <a:gd name="T35" fmla="*/ 13285 h 692"/>
                              <a:gd name="T36" fmla="+- 0 2917 2887"/>
                              <a:gd name="T37" fmla="*/ T36 w 218"/>
                              <a:gd name="T38" fmla="+- 0 13056 12767"/>
                              <a:gd name="T39" fmla="*/ 13056 h 692"/>
                              <a:gd name="T40" fmla="+- 0 2893 2887"/>
                              <a:gd name="T41" fmla="*/ T40 w 218"/>
                              <a:gd name="T42" fmla="+- 0 12914 12767"/>
                              <a:gd name="T43" fmla="*/ 12914 h 692"/>
                              <a:gd name="T44" fmla="+- 0 2887 2887"/>
                              <a:gd name="T45" fmla="*/ T44 w 218"/>
                              <a:gd name="T46" fmla="+- 0 12767 12767"/>
                              <a:gd name="T47" fmla="*/ 12767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8" h="692">
                                <a:moveTo>
                                  <a:pt x="0" y="0"/>
                                </a:moveTo>
                                <a:lnTo>
                                  <a:pt x="36" y="58"/>
                                </a:lnTo>
                                <a:lnTo>
                                  <a:pt x="42" y="68"/>
                                </a:lnTo>
                                <a:lnTo>
                                  <a:pt x="67" y="286"/>
                                </a:lnTo>
                                <a:lnTo>
                                  <a:pt x="121" y="471"/>
                                </a:lnTo>
                                <a:lnTo>
                                  <a:pt x="200" y="660"/>
                                </a:lnTo>
                                <a:lnTo>
                                  <a:pt x="218" y="692"/>
                                </a:lnTo>
                                <a:lnTo>
                                  <a:pt x="127" y="575"/>
                                </a:lnTo>
                                <a:lnTo>
                                  <a:pt x="91" y="518"/>
                                </a:lnTo>
                                <a:lnTo>
                                  <a:pt x="30" y="289"/>
                                </a:lnTo>
                                <a:lnTo>
                                  <a:pt x="6" y="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6" y="13473"/>
                            <a:ext cx="18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Freeform 27"/>
                        <wps:cNvSpPr>
                          <a:spLocks/>
                        </wps:cNvSpPr>
                        <wps:spPr bwMode="auto">
                          <a:xfrm>
                            <a:off x="2887" y="12685"/>
                            <a:ext cx="43" cy="150"/>
                          </a:xfrm>
                          <a:custGeom>
                            <a:avLst/>
                            <a:gdLst>
                              <a:gd name="T0" fmla="+- 0 2887 2887"/>
                              <a:gd name="T1" fmla="*/ T0 w 43"/>
                              <a:gd name="T2" fmla="+- 0 12685 12685"/>
                              <a:gd name="T3" fmla="*/ 12685 h 150"/>
                              <a:gd name="T4" fmla="+- 0 2887 2887"/>
                              <a:gd name="T5" fmla="*/ T4 w 43"/>
                              <a:gd name="T6" fmla="+- 0 12767 12685"/>
                              <a:gd name="T7" fmla="*/ 12767 h 150"/>
                              <a:gd name="T8" fmla="+- 0 2923 2887"/>
                              <a:gd name="T9" fmla="*/ T8 w 43"/>
                              <a:gd name="T10" fmla="+- 0 12824 12685"/>
                              <a:gd name="T11" fmla="*/ 12824 h 150"/>
                              <a:gd name="T12" fmla="+- 0 2929 2887"/>
                              <a:gd name="T13" fmla="*/ T12 w 43"/>
                              <a:gd name="T14" fmla="+- 0 12835 12685"/>
                              <a:gd name="T15" fmla="*/ 12835 h 150"/>
                              <a:gd name="T16" fmla="+- 0 2923 2887"/>
                              <a:gd name="T17" fmla="*/ T16 w 43"/>
                              <a:gd name="T18" fmla="+- 0 12746 12685"/>
                              <a:gd name="T19" fmla="*/ 12746 h 150"/>
                              <a:gd name="T20" fmla="+- 0 2887 2887"/>
                              <a:gd name="T21" fmla="*/ T20 w 43"/>
                              <a:gd name="T22" fmla="+- 0 12685 12685"/>
                              <a:gd name="T23" fmla="*/ 12685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" h="150">
                                <a:moveTo>
                                  <a:pt x="0" y="0"/>
                                </a:moveTo>
                                <a:lnTo>
                                  <a:pt x="0" y="82"/>
                                </a:lnTo>
                                <a:lnTo>
                                  <a:pt x="36" y="139"/>
                                </a:lnTo>
                                <a:lnTo>
                                  <a:pt x="42" y="150"/>
                                </a:lnTo>
                                <a:lnTo>
                                  <a:pt x="36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6"/>
                        <wps:cNvSpPr>
                          <a:spLocks/>
                        </wps:cNvSpPr>
                        <wps:spPr bwMode="auto">
                          <a:xfrm>
                            <a:off x="2887" y="12685"/>
                            <a:ext cx="43" cy="150"/>
                          </a:xfrm>
                          <a:custGeom>
                            <a:avLst/>
                            <a:gdLst>
                              <a:gd name="T0" fmla="+- 0 2887 2887"/>
                              <a:gd name="T1" fmla="*/ T0 w 43"/>
                              <a:gd name="T2" fmla="+- 0 12685 12685"/>
                              <a:gd name="T3" fmla="*/ 12685 h 150"/>
                              <a:gd name="T4" fmla="+- 0 2923 2887"/>
                              <a:gd name="T5" fmla="*/ T4 w 43"/>
                              <a:gd name="T6" fmla="+- 0 12746 12685"/>
                              <a:gd name="T7" fmla="*/ 12746 h 150"/>
                              <a:gd name="T8" fmla="+- 0 2929 2887"/>
                              <a:gd name="T9" fmla="*/ T8 w 43"/>
                              <a:gd name="T10" fmla="+- 0 12835 12685"/>
                              <a:gd name="T11" fmla="*/ 12835 h 150"/>
                              <a:gd name="T12" fmla="+- 0 2923 2887"/>
                              <a:gd name="T13" fmla="*/ T12 w 43"/>
                              <a:gd name="T14" fmla="+- 0 12824 12685"/>
                              <a:gd name="T15" fmla="*/ 12824 h 150"/>
                              <a:gd name="T16" fmla="+- 0 2887 2887"/>
                              <a:gd name="T17" fmla="*/ T16 w 43"/>
                              <a:gd name="T18" fmla="+- 0 12767 12685"/>
                              <a:gd name="T19" fmla="*/ 12767 h 150"/>
                              <a:gd name="T20" fmla="+- 0 2887 2887"/>
                              <a:gd name="T21" fmla="*/ T20 w 43"/>
                              <a:gd name="T22" fmla="+- 0 12685 12685"/>
                              <a:gd name="T23" fmla="*/ 12685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" h="150">
                                <a:moveTo>
                                  <a:pt x="0" y="0"/>
                                </a:moveTo>
                                <a:lnTo>
                                  <a:pt x="36" y="61"/>
                                </a:lnTo>
                                <a:lnTo>
                                  <a:pt x="42" y="150"/>
                                </a:lnTo>
                                <a:lnTo>
                                  <a:pt x="36" y="13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5"/>
                        <wps:cNvSpPr>
                          <a:spLocks/>
                        </wps:cNvSpPr>
                        <wps:spPr bwMode="auto">
                          <a:xfrm>
                            <a:off x="2977" y="13284"/>
                            <a:ext cx="273" cy="421"/>
                          </a:xfrm>
                          <a:custGeom>
                            <a:avLst/>
                            <a:gdLst>
                              <a:gd name="T0" fmla="+- 0 2978 2978"/>
                              <a:gd name="T1" fmla="*/ T0 w 273"/>
                              <a:gd name="T2" fmla="+- 0 13285 13285"/>
                              <a:gd name="T3" fmla="*/ 13285 h 421"/>
                              <a:gd name="T4" fmla="+- 0 3044 2978"/>
                              <a:gd name="T5" fmla="*/ T4 w 273"/>
                              <a:gd name="T6" fmla="+- 0 13434 13285"/>
                              <a:gd name="T7" fmla="*/ 13434 h 421"/>
                              <a:gd name="T8" fmla="+- 0 3056 2978"/>
                              <a:gd name="T9" fmla="*/ T8 w 273"/>
                              <a:gd name="T10" fmla="+- 0 13474 13285"/>
                              <a:gd name="T11" fmla="*/ 13474 h 421"/>
                              <a:gd name="T12" fmla="+- 0 3244 2978"/>
                              <a:gd name="T13" fmla="*/ T12 w 273"/>
                              <a:gd name="T14" fmla="+- 0 13705 13285"/>
                              <a:gd name="T15" fmla="*/ 13705 h 421"/>
                              <a:gd name="T16" fmla="+- 0 3250 2978"/>
                              <a:gd name="T17" fmla="*/ T16 w 273"/>
                              <a:gd name="T18" fmla="+- 0 13705 13285"/>
                              <a:gd name="T19" fmla="*/ 13705 h 421"/>
                              <a:gd name="T20" fmla="+- 0 3177 2978"/>
                              <a:gd name="T21" fmla="*/ T20 w 273"/>
                              <a:gd name="T22" fmla="+- 0 13584 13285"/>
                              <a:gd name="T23" fmla="*/ 13584 h 421"/>
                              <a:gd name="T24" fmla="+- 0 3105 2978"/>
                              <a:gd name="T25" fmla="*/ T24 w 273"/>
                              <a:gd name="T26" fmla="+- 0 13459 13285"/>
                              <a:gd name="T27" fmla="*/ 13459 h 421"/>
                              <a:gd name="T28" fmla="+- 0 3014 2978"/>
                              <a:gd name="T29" fmla="*/ T28 w 273"/>
                              <a:gd name="T30" fmla="+- 0 13342 13285"/>
                              <a:gd name="T31" fmla="*/ 13342 h 421"/>
                              <a:gd name="T32" fmla="+- 0 2978 2978"/>
                              <a:gd name="T33" fmla="*/ T32 w 273"/>
                              <a:gd name="T34" fmla="+- 0 13285 13285"/>
                              <a:gd name="T35" fmla="*/ 13285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3" h="421">
                                <a:moveTo>
                                  <a:pt x="0" y="0"/>
                                </a:moveTo>
                                <a:lnTo>
                                  <a:pt x="66" y="149"/>
                                </a:lnTo>
                                <a:lnTo>
                                  <a:pt x="78" y="189"/>
                                </a:lnTo>
                                <a:lnTo>
                                  <a:pt x="266" y="420"/>
                                </a:lnTo>
                                <a:lnTo>
                                  <a:pt x="272" y="420"/>
                                </a:lnTo>
                                <a:lnTo>
                                  <a:pt x="199" y="299"/>
                                </a:lnTo>
                                <a:lnTo>
                                  <a:pt x="127" y="174"/>
                                </a:lnTo>
                                <a:lnTo>
                                  <a:pt x="36" y="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4"/>
                        <wps:cNvSpPr>
                          <a:spLocks/>
                        </wps:cNvSpPr>
                        <wps:spPr bwMode="auto">
                          <a:xfrm>
                            <a:off x="2977" y="13284"/>
                            <a:ext cx="273" cy="421"/>
                          </a:xfrm>
                          <a:custGeom>
                            <a:avLst/>
                            <a:gdLst>
                              <a:gd name="T0" fmla="+- 0 2978 2978"/>
                              <a:gd name="T1" fmla="*/ T0 w 273"/>
                              <a:gd name="T2" fmla="+- 0 13285 13285"/>
                              <a:gd name="T3" fmla="*/ 13285 h 421"/>
                              <a:gd name="T4" fmla="+- 0 3014 2978"/>
                              <a:gd name="T5" fmla="*/ T4 w 273"/>
                              <a:gd name="T6" fmla="+- 0 13342 13285"/>
                              <a:gd name="T7" fmla="*/ 13342 h 421"/>
                              <a:gd name="T8" fmla="+- 0 3105 2978"/>
                              <a:gd name="T9" fmla="*/ T8 w 273"/>
                              <a:gd name="T10" fmla="+- 0 13459 13285"/>
                              <a:gd name="T11" fmla="*/ 13459 h 421"/>
                              <a:gd name="T12" fmla="+- 0 3177 2978"/>
                              <a:gd name="T13" fmla="*/ T12 w 273"/>
                              <a:gd name="T14" fmla="+- 0 13584 13285"/>
                              <a:gd name="T15" fmla="*/ 13584 h 421"/>
                              <a:gd name="T16" fmla="+- 0 3250 2978"/>
                              <a:gd name="T17" fmla="*/ T16 w 273"/>
                              <a:gd name="T18" fmla="+- 0 13705 13285"/>
                              <a:gd name="T19" fmla="*/ 13705 h 421"/>
                              <a:gd name="T20" fmla="+- 0 3244 2978"/>
                              <a:gd name="T21" fmla="*/ T20 w 273"/>
                              <a:gd name="T22" fmla="+- 0 13705 13285"/>
                              <a:gd name="T23" fmla="*/ 13705 h 421"/>
                              <a:gd name="T24" fmla="+- 0 3056 2978"/>
                              <a:gd name="T25" fmla="*/ T24 w 273"/>
                              <a:gd name="T26" fmla="+- 0 13474 13285"/>
                              <a:gd name="T27" fmla="*/ 13474 h 421"/>
                              <a:gd name="T28" fmla="+- 0 3044 2978"/>
                              <a:gd name="T29" fmla="*/ T28 w 273"/>
                              <a:gd name="T30" fmla="+- 0 13434 13285"/>
                              <a:gd name="T31" fmla="*/ 13434 h 421"/>
                              <a:gd name="T32" fmla="+- 0 2978 2978"/>
                              <a:gd name="T33" fmla="*/ T32 w 273"/>
                              <a:gd name="T34" fmla="+- 0 13285 13285"/>
                              <a:gd name="T35" fmla="*/ 13285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3" h="421">
                                <a:moveTo>
                                  <a:pt x="0" y="0"/>
                                </a:moveTo>
                                <a:lnTo>
                                  <a:pt x="36" y="57"/>
                                </a:lnTo>
                                <a:lnTo>
                                  <a:pt x="127" y="174"/>
                                </a:lnTo>
                                <a:lnTo>
                                  <a:pt x="199" y="299"/>
                                </a:lnTo>
                                <a:lnTo>
                                  <a:pt x="272" y="420"/>
                                </a:lnTo>
                                <a:lnTo>
                                  <a:pt x="266" y="420"/>
                                </a:lnTo>
                                <a:lnTo>
                                  <a:pt x="78" y="189"/>
                                </a:lnTo>
                                <a:lnTo>
                                  <a:pt x="66" y="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3"/>
                        <wps:cNvSpPr>
                          <a:spLocks/>
                        </wps:cNvSpPr>
                        <wps:spPr bwMode="auto">
                          <a:xfrm>
                            <a:off x="1265" y="9887"/>
                            <a:ext cx="1129" cy="2397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1129"/>
                              <a:gd name="T2" fmla="+- 0 9887 9887"/>
                              <a:gd name="T3" fmla="*/ 9887 h 2397"/>
                              <a:gd name="T4" fmla="+- 0 1328 1265"/>
                              <a:gd name="T5" fmla="*/ T4 w 1129"/>
                              <a:gd name="T6" fmla="+- 0 10175 9887"/>
                              <a:gd name="T7" fmla="*/ 10175 h 2397"/>
                              <a:gd name="T8" fmla="+- 0 1635 1265"/>
                              <a:gd name="T9" fmla="*/ T8 w 1129"/>
                              <a:gd name="T10" fmla="+- 0 10862 9887"/>
                              <a:gd name="T11" fmla="*/ 10862 h 2397"/>
                              <a:gd name="T12" fmla="+- 0 1978 1265"/>
                              <a:gd name="T13" fmla="*/ T12 w 1129"/>
                              <a:gd name="T14" fmla="+- 0 11543 9887"/>
                              <a:gd name="T15" fmla="*/ 11543 h 2397"/>
                              <a:gd name="T16" fmla="+- 0 2394 1265"/>
                              <a:gd name="T17" fmla="*/ T16 w 1129"/>
                              <a:gd name="T18" fmla="+- 0 12284 9887"/>
                              <a:gd name="T19" fmla="*/ 12284 h 2397"/>
                              <a:gd name="T20" fmla="+- 0 2394 1265"/>
                              <a:gd name="T21" fmla="*/ T20 w 1129"/>
                              <a:gd name="T22" fmla="+- 0 12150 9887"/>
                              <a:gd name="T23" fmla="*/ 12150 h 2397"/>
                              <a:gd name="T24" fmla="+- 0 2042 1265"/>
                              <a:gd name="T25" fmla="*/ T24 w 1129"/>
                              <a:gd name="T26" fmla="+- 0 11533 9887"/>
                              <a:gd name="T27" fmla="*/ 11533 h 2397"/>
                              <a:gd name="T28" fmla="+- 0 1635 1265"/>
                              <a:gd name="T29" fmla="*/ T28 w 1129"/>
                              <a:gd name="T30" fmla="+- 0 10713 9887"/>
                              <a:gd name="T31" fmla="*/ 10713 h 2397"/>
                              <a:gd name="T32" fmla="+- 0 1265 1265"/>
                              <a:gd name="T33" fmla="*/ T32 w 1129"/>
                              <a:gd name="T34" fmla="+- 0 9887 9887"/>
                              <a:gd name="T35" fmla="*/ 9887 h 2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29" h="2397">
                                <a:moveTo>
                                  <a:pt x="0" y="0"/>
                                </a:moveTo>
                                <a:lnTo>
                                  <a:pt x="63" y="288"/>
                                </a:lnTo>
                                <a:lnTo>
                                  <a:pt x="370" y="975"/>
                                </a:lnTo>
                                <a:lnTo>
                                  <a:pt x="713" y="1656"/>
                                </a:lnTo>
                                <a:lnTo>
                                  <a:pt x="1129" y="2397"/>
                                </a:lnTo>
                                <a:lnTo>
                                  <a:pt x="1129" y="2263"/>
                                </a:lnTo>
                                <a:lnTo>
                                  <a:pt x="777" y="1646"/>
                                </a:lnTo>
                                <a:lnTo>
                                  <a:pt x="370" y="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2"/>
                        <wps:cNvSpPr>
                          <a:spLocks/>
                        </wps:cNvSpPr>
                        <wps:spPr bwMode="auto">
                          <a:xfrm>
                            <a:off x="1265" y="9887"/>
                            <a:ext cx="1129" cy="2397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1129"/>
                              <a:gd name="T2" fmla="+- 0 9887 9887"/>
                              <a:gd name="T3" fmla="*/ 9887 h 2397"/>
                              <a:gd name="T4" fmla="+- 0 1635 1265"/>
                              <a:gd name="T5" fmla="*/ T4 w 1129"/>
                              <a:gd name="T6" fmla="+- 0 10713 9887"/>
                              <a:gd name="T7" fmla="*/ 10713 h 2397"/>
                              <a:gd name="T8" fmla="+- 0 2042 1265"/>
                              <a:gd name="T9" fmla="*/ T8 w 1129"/>
                              <a:gd name="T10" fmla="+- 0 11533 9887"/>
                              <a:gd name="T11" fmla="*/ 11533 h 2397"/>
                              <a:gd name="T12" fmla="+- 0 2394 1265"/>
                              <a:gd name="T13" fmla="*/ T12 w 1129"/>
                              <a:gd name="T14" fmla="+- 0 12150 9887"/>
                              <a:gd name="T15" fmla="*/ 12150 h 2397"/>
                              <a:gd name="T16" fmla="+- 0 2394 1265"/>
                              <a:gd name="T17" fmla="*/ T16 w 1129"/>
                              <a:gd name="T18" fmla="+- 0 12284 9887"/>
                              <a:gd name="T19" fmla="*/ 12284 h 2397"/>
                              <a:gd name="T20" fmla="+- 0 1978 1265"/>
                              <a:gd name="T21" fmla="*/ T20 w 1129"/>
                              <a:gd name="T22" fmla="+- 0 11543 9887"/>
                              <a:gd name="T23" fmla="*/ 11543 h 2397"/>
                              <a:gd name="T24" fmla="+- 0 1635 1265"/>
                              <a:gd name="T25" fmla="*/ T24 w 1129"/>
                              <a:gd name="T26" fmla="+- 0 10862 9887"/>
                              <a:gd name="T27" fmla="*/ 10862 h 2397"/>
                              <a:gd name="T28" fmla="+- 0 1328 1265"/>
                              <a:gd name="T29" fmla="*/ T28 w 1129"/>
                              <a:gd name="T30" fmla="+- 0 10175 9887"/>
                              <a:gd name="T31" fmla="*/ 10175 h 2397"/>
                              <a:gd name="T32" fmla="+- 0 1265 1265"/>
                              <a:gd name="T33" fmla="*/ T32 w 1129"/>
                              <a:gd name="T34" fmla="+- 0 9887 9887"/>
                              <a:gd name="T35" fmla="*/ 9887 h 2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29" h="2397">
                                <a:moveTo>
                                  <a:pt x="0" y="0"/>
                                </a:moveTo>
                                <a:lnTo>
                                  <a:pt x="370" y="826"/>
                                </a:lnTo>
                                <a:lnTo>
                                  <a:pt x="777" y="1646"/>
                                </a:lnTo>
                                <a:lnTo>
                                  <a:pt x="1129" y="2263"/>
                                </a:lnTo>
                                <a:lnTo>
                                  <a:pt x="1129" y="2397"/>
                                </a:lnTo>
                                <a:lnTo>
                                  <a:pt x="713" y="1656"/>
                                </a:lnTo>
                                <a:lnTo>
                                  <a:pt x="370" y="975"/>
                                </a:lnTo>
                                <a:lnTo>
                                  <a:pt x="63" y="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1"/>
                        <wps:cNvSpPr>
                          <a:spLocks/>
                        </wps:cNvSpPr>
                        <wps:spPr bwMode="auto">
                          <a:xfrm>
                            <a:off x="2456" y="12240"/>
                            <a:ext cx="1067" cy="1465"/>
                          </a:xfrm>
                          <a:custGeom>
                            <a:avLst/>
                            <a:gdLst>
                              <a:gd name="T0" fmla="+- 0 2457 2457"/>
                              <a:gd name="T1" fmla="*/ T0 w 1067"/>
                              <a:gd name="T2" fmla="+- 0 12241 12241"/>
                              <a:gd name="T3" fmla="*/ 12241 h 1465"/>
                              <a:gd name="T4" fmla="+- 0 2457 2457"/>
                              <a:gd name="T5" fmla="*/ T4 w 1067"/>
                              <a:gd name="T6" fmla="+- 0 12379 12241"/>
                              <a:gd name="T7" fmla="*/ 12379 h 1465"/>
                              <a:gd name="T8" fmla="+- 0 2728 2457"/>
                              <a:gd name="T9" fmla="*/ T8 w 1067"/>
                              <a:gd name="T10" fmla="+- 0 12774 12241"/>
                              <a:gd name="T11" fmla="*/ 12774 h 1465"/>
                              <a:gd name="T12" fmla="+- 0 3008 2457"/>
                              <a:gd name="T13" fmla="*/ T12 w 1067"/>
                              <a:gd name="T14" fmla="+- 0 13168 12241"/>
                              <a:gd name="T15" fmla="*/ 13168 h 1465"/>
                              <a:gd name="T16" fmla="+- 0 3442 2457"/>
                              <a:gd name="T17" fmla="*/ T16 w 1067"/>
                              <a:gd name="T18" fmla="+- 0 13706 12241"/>
                              <a:gd name="T19" fmla="*/ 13706 h 1465"/>
                              <a:gd name="T20" fmla="+- 0 3523 2457"/>
                              <a:gd name="T21" fmla="*/ T20 w 1067"/>
                              <a:gd name="T22" fmla="+- 0 13706 12241"/>
                              <a:gd name="T23" fmla="*/ 13706 h 1465"/>
                              <a:gd name="T24" fmla="+- 0 3080 2457"/>
                              <a:gd name="T25" fmla="*/ T24 w 1067"/>
                              <a:gd name="T26" fmla="+- 0 13146 12241"/>
                              <a:gd name="T27" fmla="*/ 13146 h 1465"/>
                              <a:gd name="T28" fmla="+- 0 2791 2457"/>
                              <a:gd name="T29" fmla="*/ T28 w 1067"/>
                              <a:gd name="T30" fmla="+- 0 12752 12241"/>
                              <a:gd name="T31" fmla="*/ 12752 h 1465"/>
                              <a:gd name="T32" fmla="+- 0 2529 2457"/>
                              <a:gd name="T33" fmla="*/ T32 w 1067"/>
                              <a:gd name="T34" fmla="+- 0 12347 12241"/>
                              <a:gd name="T35" fmla="*/ 12347 h 1465"/>
                              <a:gd name="T36" fmla="+- 0 2457 2457"/>
                              <a:gd name="T37" fmla="*/ T36 w 1067"/>
                              <a:gd name="T38" fmla="+- 0 12241 12241"/>
                              <a:gd name="T39" fmla="*/ 12241 h 1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" h="1465">
                                <a:moveTo>
                                  <a:pt x="0" y="0"/>
                                </a:moveTo>
                                <a:lnTo>
                                  <a:pt x="0" y="138"/>
                                </a:lnTo>
                                <a:lnTo>
                                  <a:pt x="271" y="533"/>
                                </a:lnTo>
                                <a:lnTo>
                                  <a:pt x="551" y="927"/>
                                </a:lnTo>
                                <a:lnTo>
                                  <a:pt x="985" y="1465"/>
                                </a:lnTo>
                                <a:lnTo>
                                  <a:pt x="1066" y="1465"/>
                                </a:lnTo>
                                <a:lnTo>
                                  <a:pt x="623" y="905"/>
                                </a:lnTo>
                                <a:lnTo>
                                  <a:pt x="334" y="511"/>
                                </a:lnTo>
                                <a:lnTo>
                                  <a:pt x="72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0"/>
                        <wps:cNvSpPr>
                          <a:spLocks/>
                        </wps:cNvSpPr>
                        <wps:spPr bwMode="auto">
                          <a:xfrm>
                            <a:off x="2456" y="12240"/>
                            <a:ext cx="1067" cy="1465"/>
                          </a:xfrm>
                          <a:custGeom>
                            <a:avLst/>
                            <a:gdLst>
                              <a:gd name="T0" fmla="+- 0 2457 2457"/>
                              <a:gd name="T1" fmla="*/ T0 w 1067"/>
                              <a:gd name="T2" fmla="+- 0 12241 12241"/>
                              <a:gd name="T3" fmla="*/ 12241 h 1465"/>
                              <a:gd name="T4" fmla="+- 0 2529 2457"/>
                              <a:gd name="T5" fmla="*/ T4 w 1067"/>
                              <a:gd name="T6" fmla="+- 0 12347 12241"/>
                              <a:gd name="T7" fmla="*/ 12347 h 1465"/>
                              <a:gd name="T8" fmla="+- 0 2791 2457"/>
                              <a:gd name="T9" fmla="*/ T8 w 1067"/>
                              <a:gd name="T10" fmla="+- 0 12752 12241"/>
                              <a:gd name="T11" fmla="*/ 12752 h 1465"/>
                              <a:gd name="T12" fmla="+- 0 3080 2457"/>
                              <a:gd name="T13" fmla="*/ T12 w 1067"/>
                              <a:gd name="T14" fmla="+- 0 13146 12241"/>
                              <a:gd name="T15" fmla="*/ 13146 h 1465"/>
                              <a:gd name="T16" fmla="+- 0 3523 2457"/>
                              <a:gd name="T17" fmla="*/ T16 w 1067"/>
                              <a:gd name="T18" fmla="+- 0 13706 12241"/>
                              <a:gd name="T19" fmla="*/ 13706 h 1465"/>
                              <a:gd name="T20" fmla="+- 0 3442 2457"/>
                              <a:gd name="T21" fmla="*/ T20 w 1067"/>
                              <a:gd name="T22" fmla="+- 0 13706 12241"/>
                              <a:gd name="T23" fmla="*/ 13706 h 1465"/>
                              <a:gd name="T24" fmla="+- 0 3008 2457"/>
                              <a:gd name="T25" fmla="*/ T24 w 1067"/>
                              <a:gd name="T26" fmla="+- 0 13168 12241"/>
                              <a:gd name="T27" fmla="*/ 13168 h 1465"/>
                              <a:gd name="T28" fmla="+- 0 2728 2457"/>
                              <a:gd name="T29" fmla="*/ T28 w 1067"/>
                              <a:gd name="T30" fmla="+- 0 12774 12241"/>
                              <a:gd name="T31" fmla="*/ 12774 h 1465"/>
                              <a:gd name="T32" fmla="+- 0 2457 2457"/>
                              <a:gd name="T33" fmla="*/ T32 w 1067"/>
                              <a:gd name="T34" fmla="+- 0 12379 12241"/>
                              <a:gd name="T35" fmla="*/ 12379 h 1465"/>
                              <a:gd name="T36" fmla="+- 0 2457 2457"/>
                              <a:gd name="T37" fmla="*/ T36 w 1067"/>
                              <a:gd name="T38" fmla="+- 0 12241 12241"/>
                              <a:gd name="T39" fmla="*/ 12241 h 1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7" h="1465">
                                <a:moveTo>
                                  <a:pt x="0" y="0"/>
                                </a:moveTo>
                                <a:lnTo>
                                  <a:pt x="72" y="106"/>
                                </a:lnTo>
                                <a:lnTo>
                                  <a:pt x="334" y="511"/>
                                </a:lnTo>
                                <a:lnTo>
                                  <a:pt x="623" y="905"/>
                                </a:lnTo>
                                <a:lnTo>
                                  <a:pt x="1066" y="1465"/>
                                </a:lnTo>
                                <a:lnTo>
                                  <a:pt x="985" y="1465"/>
                                </a:lnTo>
                                <a:lnTo>
                                  <a:pt x="551" y="927"/>
                                </a:lnTo>
                                <a:lnTo>
                                  <a:pt x="271" y="533"/>
                                </a:lnTo>
                                <a:lnTo>
                                  <a:pt x="0" y="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9"/>
                        <wps:cNvSpPr>
                          <a:spLocks/>
                        </wps:cNvSpPr>
                        <wps:spPr bwMode="auto">
                          <a:xfrm>
                            <a:off x="1048" y="9285"/>
                            <a:ext cx="181" cy="645"/>
                          </a:xfrm>
                          <a:custGeom>
                            <a:avLst/>
                            <a:gdLst>
                              <a:gd name="T0" fmla="+- 0 1048 1048"/>
                              <a:gd name="T1" fmla="*/ T0 w 181"/>
                              <a:gd name="T2" fmla="+- 0 9285 9285"/>
                              <a:gd name="T3" fmla="*/ 9285 h 645"/>
                              <a:gd name="T4" fmla="+- 0 1048 1048"/>
                              <a:gd name="T5" fmla="*/ T4 w 181"/>
                              <a:gd name="T6" fmla="+- 0 9451 9285"/>
                              <a:gd name="T7" fmla="*/ 9451 h 645"/>
                              <a:gd name="T8" fmla="+- 0 1229 1048"/>
                              <a:gd name="T9" fmla="*/ T8 w 181"/>
                              <a:gd name="T10" fmla="+- 0 9930 9285"/>
                              <a:gd name="T11" fmla="*/ 9930 h 645"/>
                              <a:gd name="T12" fmla="+- 0 1193 1048"/>
                              <a:gd name="T13" fmla="*/ T12 w 181"/>
                              <a:gd name="T14" fmla="+- 0 9669 9285"/>
                              <a:gd name="T15" fmla="*/ 9669 h 645"/>
                              <a:gd name="T16" fmla="+- 0 1048 1048"/>
                              <a:gd name="T17" fmla="*/ T16 w 181"/>
                              <a:gd name="T18" fmla="+- 0 9285 9285"/>
                              <a:gd name="T19" fmla="*/ 9285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645">
                                <a:moveTo>
                                  <a:pt x="0" y="0"/>
                                </a:moveTo>
                                <a:lnTo>
                                  <a:pt x="0" y="166"/>
                                </a:lnTo>
                                <a:lnTo>
                                  <a:pt x="181" y="645"/>
                                </a:lnTo>
                                <a:lnTo>
                                  <a:pt x="145" y="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8"/>
                        <wps:cNvSpPr>
                          <a:spLocks/>
                        </wps:cNvSpPr>
                        <wps:spPr bwMode="auto">
                          <a:xfrm>
                            <a:off x="1048" y="9285"/>
                            <a:ext cx="181" cy="645"/>
                          </a:xfrm>
                          <a:custGeom>
                            <a:avLst/>
                            <a:gdLst>
                              <a:gd name="T0" fmla="+- 0 1048 1048"/>
                              <a:gd name="T1" fmla="*/ T0 w 181"/>
                              <a:gd name="T2" fmla="+- 0 9285 9285"/>
                              <a:gd name="T3" fmla="*/ 9285 h 645"/>
                              <a:gd name="T4" fmla="+- 0 1193 1048"/>
                              <a:gd name="T5" fmla="*/ T4 w 181"/>
                              <a:gd name="T6" fmla="+- 0 9669 9285"/>
                              <a:gd name="T7" fmla="*/ 9669 h 645"/>
                              <a:gd name="T8" fmla="+- 0 1229 1048"/>
                              <a:gd name="T9" fmla="*/ T8 w 181"/>
                              <a:gd name="T10" fmla="+- 0 9930 9285"/>
                              <a:gd name="T11" fmla="*/ 9930 h 645"/>
                              <a:gd name="T12" fmla="+- 0 1211 1048"/>
                              <a:gd name="T13" fmla="*/ T12 w 181"/>
                              <a:gd name="T14" fmla="+- 0 9882 9285"/>
                              <a:gd name="T15" fmla="*/ 9882 h 645"/>
                              <a:gd name="T16" fmla="+- 0 1048 1048"/>
                              <a:gd name="T17" fmla="*/ T16 w 181"/>
                              <a:gd name="T18" fmla="+- 0 9451 9285"/>
                              <a:gd name="T19" fmla="*/ 9451 h 645"/>
                              <a:gd name="T20" fmla="+- 0 1048 1048"/>
                              <a:gd name="T21" fmla="*/ T20 w 181"/>
                              <a:gd name="T22" fmla="+- 0 9285 9285"/>
                              <a:gd name="T23" fmla="*/ 9285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1" h="645">
                                <a:moveTo>
                                  <a:pt x="0" y="0"/>
                                </a:moveTo>
                                <a:lnTo>
                                  <a:pt x="145" y="384"/>
                                </a:lnTo>
                                <a:lnTo>
                                  <a:pt x="181" y="645"/>
                                </a:lnTo>
                                <a:lnTo>
                                  <a:pt x="163" y="597"/>
                                </a:lnTo>
                                <a:lnTo>
                                  <a:pt x="0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7"/>
                        <wps:cNvSpPr>
                          <a:spLocks/>
                        </wps:cNvSpPr>
                        <wps:spPr bwMode="auto">
                          <a:xfrm>
                            <a:off x="1228" y="9929"/>
                            <a:ext cx="1428" cy="3425"/>
                          </a:xfrm>
                          <a:custGeom>
                            <a:avLst/>
                            <a:gdLst>
                              <a:gd name="T0" fmla="+- 0 1229 1229"/>
                              <a:gd name="T1" fmla="*/ T0 w 1428"/>
                              <a:gd name="T2" fmla="+- 0 9930 9930"/>
                              <a:gd name="T3" fmla="*/ 9930 h 3425"/>
                              <a:gd name="T4" fmla="+- 0 1346 1229"/>
                              <a:gd name="T5" fmla="*/ T4 w 1428"/>
                              <a:gd name="T6" fmla="+- 0 10500 9930"/>
                              <a:gd name="T7" fmla="*/ 10500 h 3425"/>
                              <a:gd name="T8" fmla="+- 0 1491 1229"/>
                              <a:gd name="T9" fmla="*/ T8 w 1428"/>
                              <a:gd name="T10" fmla="+- 0 11059 9930"/>
                              <a:gd name="T11" fmla="*/ 11059 h 3425"/>
                              <a:gd name="T12" fmla="+- 0 1653 1229"/>
                              <a:gd name="T13" fmla="*/ T12 w 1428"/>
                              <a:gd name="T14" fmla="+- 0 11538 9930"/>
                              <a:gd name="T15" fmla="*/ 11538 h 3425"/>
                              <a:gd name="T16" fmla="+- 0 1852 1229"/>
                              <a:gd name="T17" fmla="*/ T16 w 1428"/>
                              <a:gd name="T18" fmla="+- 0 12012 9930"/>
                              <a:gd name="T19" fmla="*/ 12012 h 3425"/>
                              <a:gd name="T20" fmla="+- 0 2087 1229"/>
                              <a:gd name="T21" fmla="*/ T20 w 1428"/>
                              <a:gd name="T22" fmla="+- 0 12475 9930"/>
                              <a:gd name="T23" fmla="*/ 12475 h 3425"/>
                              <a:gd name="T24" fmla="+- 0 2295 1229"/>
                              <a:gd name="T25" fmla="*/ T24 w 1428"/>
                              <a:gd name="T26" fmla="+- 0 12827 9930"/>
                              <a:gd name="T27" fmla="*/ 12827 h 3425"/>
                              <a:gd name="T28" fmla="+- 0 2511 1229"/>
                              <a:gd name="T29" fmla="*/ T28 w 1428"/>
                              <a:gd name="T30" fmla="+- 0 13168 9930"/>
                              <a:gd name="T31" fmla="*/ 13168 h 3425"/>
                              <a:gd name="T32" fmla="+- 0 2656 1229"/>
                              <a:gd name="T33" fmla="*/ T32 w 1428"/>
                              <a:gd name="T34" fmla="+- 0 13354 9930"/>
                              <a:gd name="T35" fmla="*/ 13354 h 3425"/>
                              <a:gd name="T36" fmla="+- 0 2629 1229"/>
                              <a:gd name="T37" fmla="*/ T36 w 1428"/>
                              <a:gd name="T38" fmla="+- 0 13295 9930"/>
                              <a:gd name="T39" fmla="*/ 13295 h 3425"/>
                              <a:gd name="T40" fmla="+- 0 2530 1229"/>
                              <a:gd name="T41" fmla="*/ T40 w 1428"/>
                              <a:gd name="T42" fmla="+- 0 13061 9930"/>
                              <a:gd name="T43" fmla="*/ 13061 h 3425"/>
                              <a:gd name="T44" fmla="+- 0 2340 1229"/>
                              <a:gd name="T45" fmla="*/ T44 w 1428"/>
                              <a:gd name="T46" fmla="+- 0 12768 9930"/>
                              <a:gd name="T47" fmla="*/ 12768 h 3425"/>
                              <a:gd name="T48" fmla="+- 0 2159 1229"/>
                              <a:gd name="T49" fmla="*/ T48 w 1428"/>
                              <a:gd name="T50" fmla="+- 0 12465 9930"/>
                              <a:gd name="T51" fmla="*/ 12465 h 3425"/>
                              <a:gd name="T52" fmla="+- 0 1915 1229"/>
                              <a:gd name="T53" fmla="*/ T52 w 1428"/>
                              <a:gd name="T54" fmla="+- 0 12001 9930"/>
                              <a:gd name="T55" fmla="*/ 12001 h 3425"/>
                              <a:gd name="T56" fmla="+- 0 1725 1229"/>
                              <a:gd name="T57" fmla="*/ T56 w 1428"/>
                              <a:gd name="T58" fmla="+- 0 11533 9930"/>
                              <a:gd name="T59" fmla="*/ 11533 h 3425"/>
                              <a:gd name="T60" fmla="+- 0 1554 1229"/>
                              <a:gd name="T61" fmla="*/ T60 w 1428"/>
                              <a:gd name="T62" fmla="+- 0 11054 9930"/>
                              <a:gd name="T63" fmla="*/ 11054 h 3425"/>
                              <a:gd name="T64" fmla="+- 0 1427 1229"/>
                              <a:gd name="T65" fmla="*/ T64 w 1428"/>
                              <a:gd name="T66" fmla="+- 0 10617 9930"/>
                              <a:gd name="T67" fmla="*/ 10617 h 3425"/>
                              <a:gd name="T68" fmla="+- 0 1328 1229"/>
                              <a:gd name="T69" fmla="*/ T68 w 1428"/>
                              <a:gd name="T70" fmla="+- 0 10175 9930"/>
                              <a:gd name="T71" fmla="*/ 10175 h 3425"/>
                              <a:gd name="T72" fmla="+- 0 1229 1229"/>
                              <a:gd name="T73" fmla="*/ T72 w 1428"/>
                              <a:gd name="T74" fmla="+- 0 9930 9930"/>
                              <a:gd name="T75" fmla="*/ 9930 h 3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28" h="3425">
                                <a:moveTo>
                                  <a:pt x="0" y="0"/>
                                </a:moveTo>
                                <a:lnTo>
                                  <a:pt x="117" y="570"/>
                                </a:lnTo>
                                <a:lnTo>
                                  <a:pt x="262" y="1129"/>
                                </a:lnTo>
                                <a:lnTo>
                                  <a:pt x="424" y="1608"/>
                                </a:lnTo>
                                <a:lnTo>
                                  <a:pt x="623" y="2082"/>
                                </a:lnTo>
                                <a:lnTo>
                                  <a:pt x="858" y="2545"/>
                                </a:lnTo>
                                <a:lnTo>
                                  <a:pt x="1066" y="2897"/>
                                </a:lnTo>
                                <a:lnTo>
                                  <a:pt x="1282" y="3238"/>
                                </a:lnTo>
                                <a:lnTo>
                                  <a:pt x="1427" y="3424"/>
                                </a:lnTo>
                                <a:lnTo>
                                  <a:pt x="1400" y="3365"/>
                                </a:lnTo>
                                <a:lnTo>
                                  <a:pt x="1301" y="3131"/>
                                </a:lnTo>
                                <a:lnTo>
                                  <a:pt x="1111" y="2838"/>
                                </a:lnTo>
                                <a:lnTo>
                                  <a:pt x="930" y="2535"/>
                                </a:lnTo>
                                <a:lnTo>
                                  <a:pt x="686" y="2071"/>
                                </a:lnTo>
                                <a:lnTo>
                                  <a:pt x="496" y="1603"/>
                                </a:lnTo>
                                <a:lnTo>
                                  <a:pt x="325" y="1124"/>
                                </a:lnTo>
                                <a:lnTo>
                                  <a:pt x="198" y="687"/>
                                </a:lnTo>
                                <a:lnTo>
                                  <a:pt x="99" y="2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6"/>
                        <wps:cNvSpPr>
                          <a:spLocks/>
                        </wps:cNvSpPr>
                        <wps:spPr bwMode="auto">
                          <a:xfrm>
                            <a:off x="1228" y="9929"/>
                            <a:ext cx="1428" cy="3425"/>
                          </a:xfrm>
                          <a:custGeom>
                            <a:avLst/>
                            <a:gdLst>
                              <a:gd name="T0" fmla="+- 0 1229 1229"/>
                              <a:gd name="T1" fmla="*/ T0 w 1428"/>
                              <a:gd name="T2" fmla="+- 0 9930 9930"/>
                              <a:gd name="T3" fmla="*/ 9930 h 3425"/>
                              <a:gd name="T4" fmla="+- 0 1328 1229"/>
                              <a:gd name="T5" fmla="*/ T4 w 1428"/>
                              <a:gd name="T6" fmla="+- 0 10175 9930"/>
                              <a:gd name="T7" fmla="*/ 10175 h 3425"/>
                              <a:gd name="T8" fmla="+- 0 1427 1229"/>
                              <a:gd name="T9" fmla="*/ T8 w 1428"/>
                              <a:gd name="T10" fmla="+- 0 10617 9930"/>
                              <a:gd name="T11" fmla="*/ 10617 h 3425"/>
                              <a:gd name="T12" fmla="+- 0 1554 1229"/>
                              <a:gd name="T13" fmla="*/ T12 w 1428"/>
                              <a:gd name="T14" fmla="+- 0 11054 9930"/>
                              <a:gd name="T15" fmla="*/ 11054 h 3425"/>
                              <a:gd name="T16" fmla="+- 0 1725 1229"/>
                              <a:gd name="T17" fmla="*/ T16 w 1428"/>
                              <a:gd name="T18" fmla="+- 0 11533 9930"/>
                              <a:gd name="T19" fmla="*/ 11533 h 3425"/>
                              <a:gd name="T20" fmla="+- 0 1915 1229"/>
                              <a:gd name="T21" fmla="*/ T20 w 1428"/>
                              <a:gd name="T22" fmla="+- 0 12001 9930"/>
                              <a:gd name="T23" fmla="*/ 12001 h 3425"/>
                              <a:gd name="T24" fmla="+- 0 2159 1229"/>
                              <a:gd name="T25" fmla="*/ T24 w 1428"/>
                              <a:gd name="T26" fmla="+- 0 12465 9930"/>
                              <a:gd name="T27" fmla="*/ 12465 h 3425"/>
                              <a:gd name="T28" fmla="+- 0 2340 1229"/>
                              <a:gd name="T29" fmla="*/ T28 w 1428"/>
                              <a:gd name="T30" fmla="+- 0 12768 9930"/>
                              <a:gd name="T31" fmla="*/ 12768 h 3425"/>
                              <a:gd name="T32" fmla="+- 0 2530 1229"/>
                              <a:gd name="T33" fmla="*/ T32 w 1428"/>
                              <a:gd name="T34" fmla="+- 0 13061 9930"/>
                              <a:gd name="T35" fmla="*/ 13061 h 3425"/>
                              <a:gd name="T36" fmla="+- 0 2629 1229"/>
                              <a:gd name="T37" fmla="*/ T36 w 1428"/>
                              <a:gd name="T38" fmla="+- 0 13295 9930"/>
                              <a:gd name="T39" fmla="*/ 13295 h 3425"/>
                              <a:gd name="T40" fmla="+- 0 2656 1229"/>
                              <a:gd name="T41" fmla="*/ T40 w 1428"/>
                              <a:gd name="T42" fmla="+- 0 13354 9930"/>
                              <a:gd name="T43" fmla="*/ 13354 h 3425"/>
                              <a:gd name="T44" fmla="+- 0 2511 1229"/>
                              <a:gd name="T45" fmla="*/ T44 w 1428"/>
                              <a:gd name="T46" fmla="+- 0 13168 9930"/>
                              <a:gd name="T47" fmla="*/ 13168 h 3425"/>
                              <a:gd name="T48" fmla="+- 0 2295 1229"/>
                              <a:gd name="T49" fmla="*/ T48 w 1428"/>
                              <a:gd name="T50" fmla="+- 0 12827 9930"/>
                              <a:gd name="T51" fmla="*/ 12827 h 3425"/>
                              <a:gd name="T52" fmla="+- 0 2087 1229"/>
                              <a:gd name="T53" fmla="*/ T52 w 1428"/>
                              <a:gd name="T54" fmla="+- 0 12475 9930"/>
                              <a:gd name="T55" fmla="*/ 12475 h 3425"/>
                              <a:gd name="T56" fmla="+- 0 1852 1229"/>
                              <a:gd name="T57" fmla="*/ T56 w 1428"/>
                              <a:gd name="T58" fmla="+- 0 12012 9930"/>
                              <a:gd name="T59" fmla="*/ 12012 h 3425"/>
                              <a:gd name="T60" fmla="+- 0 1653 1229"/>
                              <a:gd name="T61" fmla="*/ T60 w 1428"/>
                              <a:gd name="T62" fmla="+- 0 11538 9930"/>
                              <a:gd name="T63" fmla="*/ 11538 h 3425"/>
                              <a:gd name="T64" fmla="+- 0 1491 1229"/>
                              <a:gd name="T65" fmla="*/ T64 w 1428"/>
                              <a:gd name="T66" fmla="+- 0 11059 9930"/>
                              <a:gd name="T67" fmla="*/ 11059 h 3425"/>
                              <a:gd name="T68" fmla="+- 0 1346 1229"/>
                              <a:gd name="T69" fmla="*/ T68 w 1428"/>
                              <a:gd name="T70" fmla="+- 0 10500 9930"/>
                              <a:gd name="T71" fmla="*/ 10500 h 3425"/>
                              <a:gd name="T72" fmla="+- 0 1229 1229"/>
                              <a:gd name="T73" fmla="*/ T72 w 1428"/>
                              <a:gd name="T74" fmla="+- 0 9930 9930"/>
                              <a:gd name="T75" fmla="*/ 9930 h 3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28" h="3425">
                                <a:moveTo>
                                  <a:pt x="0" y="0"/>
                                </a:moveTo>
                                <a:lnTo>
                                  <a:pt x="99" y="245"/>
                                </a:lnTo>
                                <a:lnTo>
                                  <a:pt x="198" y="687"/>
                                </a:lnTo>
                                <a:lnTo>
                                  <a:pt x="325" y="1124"/>
                                </a:lnTo>
                                <a:lnTo>
                                  <a:pt x="496" y="1603"/>
                                </a:lnTo>
                                <a:lnTo>
                                  <a:pt x="686" y="2071"/>
                                </a:lnTo>
                                <a:lnTo>
                                  <a:pt x="930" y="2535"/>
                                </a:lnTo>
                                <a:lnTo>
                                  <a:pt x="1111" y="2838"/>
                                </a:lnTo>
                                <a:lnTo>
                                  <a:pt x="1301" y="3131"/>
                                </a:lnTo>
                                <a:lnTo>
                                  <a:pt x="1400" y="3365"/>
                                </a:lnTo>
                                <a:lnTo>
                                  <a:pt x="1427" y="3424"/>
                                </a:lnTo>
                                <a:lnTo>
                                  <a:pt x="1282" y="3238"/>
                                </a:lnTo>
                                <a:lnTo>
                                  <a:pt x="1066" y="2897"/>
                                </a:lnTo>
                                <a:lnTo>
                                  <a:pt x="858" y="2545"/>
                                </a:lnTo>
                                <a:lnTo>
                                  <a:pt x="623" y="2082"/>
                                </a:lnTo>
                                <a:lnTo>
                                  <a:pt x="424" y="1608"/>
                                </a:lnTo>
                                <a:lnTo>
                                  <a:pt x="262" y="1129"/>
                                </a:lnTo>
                                <a:lnTo>
                                  <a:pt x="117" y="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8" y="13327"/>
                            <a:ext cx="299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Freeform 14"/>
                        <wps:cNvSpPr>
                          <a:spLocks/>
                        </wps:cNvSpPr>
                        <wps:spPr bwMode="auto">
                          <a:xfrm>
                            <a:off x="1192" y="9668"/>
                            <a:ext cx="136" cy="506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T0 w 136"/>
                              <a:gd name="T2" fmla="+- 0 9669 9669"/>
                              <a:gd name="T3" fmla="*/ 9669 h 506"/>
                              <a:gd name="T4" fmla="+- 0 1229 1193"/>
                              <a:gd name="T5" fmla="*/ T4 w 136"/>
                              <a:gd name="T6" fmla="+- 0 9930 9669"/>
                              <a:gd name="T7" fmla="*/ 9930 h 506"/>
                              <a:gd name="T8" fmla="+- 0 1328 1193"/>
                              <a:gd name="T9" fmla="*/ T8 w 136"/>
                              <a:gd name="T10" fmla="+- 0 10175 9669"/>
                              <a:gd name="T11" fmla="*/ 10175 h 506"/>
                              <a:gd name="T12" fmla="+- 0 1265 1193"/>
                              <a:gd name="T13" fmla="*/ T12 w 136"/>
                              <a:gd name="T14" fmla="+- 0 9887 9669"/>
                              <a:gd name="T15" fmla="*/ 9887 h 506"/>
                              <a:gd name="T16" fmla="+- 0 1265 1193"/>
                              <a:gd name="T17" fmla="*/ T16 w 136"/>
                              <a:gd name="T18" fmla="+- 0 9866 9669"/>
                              <a:gd name="T19" fmla="*/ 9866 h 506"/>
                              <a:gd name="T20" fmla="+- 0 1193 1193"/>
                              <a:gd name="T21" fmla="*/ T20 w 136"/>
                              <a:gd name="T22" fmla="+- 0 9669 9669"/>
                              <a:gd name="T23" fmla="*/ 9669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6" h="506">
                                <a:moveTo>
                                  <a:pt x="0" y="0"/>
                                </a:moveTo>
                                <a:lnTo>
                                  <a:pt x="36" y="261"/>
                                </a:lnTo>
                                <a:lnTo>
                                  <a:pt x="135" y="506"/>
                                </a:lnTo>
                                <a:lnTo>
                                  <a:pt x="72" y="218"/>
                                </a:lnTo>
                                <a:lnTo>
                                  <a:pt x="72" y="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3"/>
                        <wps:cNvSpPr>
                          <a:spLocks/>
                        </wps:cNvSpPr>
                        <wps:spPr bwMode="auto">
                          <a:xfrm>
                            <a:off x="1192" y="9668"/>
                            <a:ext cx="136" cy="506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T0 w 136"/>
                              <a:gd name="T2" fmla="+- 0 9669 9669"/>
                              <a:gd name="T3" fmla="*/ 9669 h 506"/>
                              <a:gd name="T4" fmla="+- 0 1265 1193"/>
                              <a:gd name="T5" fmla="*/ T4 w 136"/>
                              <a:gd name="T6" fmla="+- 0 9866 9669"/>
                              <a:gd name="T7" fmla="*/ 9866 h 506"/>
                              <a:gd name="T8" fmla="+- 0 1265 1193"/>
                              <a:gd name="T9" fmla="*/ T8 w 136"/>
                              <a:gd name="T10" fmla="+- 0 9887 9669"/>
                              <a:gd name="T11" fmla="*/ 9887 h 506"/>
                              <a:gd name="T12" fmla="+- 0 1328 1193"/>
                              <a:gd name="T13" fmla="*/ T12 w 136"/>
                              <a:gd name="T14" fmla="+- 0 10175 9669"/>
                              <a:gd name="T15" fmla="*/ 10175 h 506"/>
                              <a:gd name="T16" fmla="+- 0 1229 1193"/>
                              <a:gd name="T17" fmla="*/ T16 w 136"/>
                              <a:gd name="T18" fmla="+- 0 9930 9669"/>
                              <a:gd name="T19" fmla="*/ 9930 h 506"/>
                              <a:gd name="T20" fmla="+- 0 1193 1193"/>
                              <a:gd name="T21" fmla="*/ T20 w 136"/>
                              <a:gd name="T22" fmla="+- 0 9669 9669"/>
                              <a:gd name="T23" fmla="*/ 9669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6" h="506">
                                <a:moveTo>
                                  <a:pt x="0" y="0"/>
                                </a:moveTo>
                                <a:lnTo>
                                  <a:pt x="72" y="197"/>
                                </a:lnTo>
                                <a:lnTo>
                                  <a:pt x="72" y="218"/>
                                </a:lnTo>
                                <a:lnTo>
                                  <a:pt x="135" y="506"/>
                                </a:lnTo>
                                <a:lnTo>
                                  <a:pt x="36" y="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2"/>
                        <wps:cNvSpPr>
                          <a:spLocks/>
                        </wps:cNvSpPr>
                        <wps:spPr bwMode="auto">
                          <a:xfrm>
                            <a:off x="2393" y="8076"/>
                            <a:ext cx="3631" cy="4165"/>
                          </a:xfrm>
                          <a:custGeom>
                            <a:avLst/>
                            <a:gdLst>
                              <a:gd name="T0" fmla="+- 0 6024 2394"/>
                              <a:gd name="T1" fmla="*/ T0 w 3631"/>
                              <a:gd name="T2" fmla="+- 0 8076 8076"/>
                              <a:gd name="T3" fmla="*/ 8076 h 4165"/>
                              <a:gd name="T4" fmla="+- 0 5663 2394"/>
                              <a:gd name="T5" fmla="*/ T4 w 3631"/>
                              <a:gd name="T6" fmla="+- 0 8279 8076"/>
                              <a:gd name="T7" fmla="*/ 8279 h 4165"/>
                              <a:gd name="T8" fmla="+- 0 5320 2394"/>
                              <a:gd name="T9" fmla="*/ T8 w 3631"/>
                              <a:gd name="T10" fmla="+- 0 8492 8076"/>
                              <a:gd name="T11" fmla="*/ 8492 h 4165"/>
                              <a:gd name="T12" fmla="+- 0 4986 2394"/>
                              <a:gd name="T13" fmla="*/ T12 w 3631"/>
                              <a:gd name="T14" fmla="+- 0 8715 8076"/>
                              <a:gd name="T15" fmla="*/ 8715 h 4165"/>
                              <a:gd name="T16" fmla="+- 0 4679 2394"/>
                              <a:gd name="T17" fmla="*/ T16 w 3631"/>
                              <a:gd name="T18" fmla="+- 0 8944 8076"/>
                              <a:gd name="T19" fmla="*/ 8944 h 4165"/>
                              <a:gd name="T20" fmla="+- 0 4281 2394"/>
                              <a:gd name="T21" fmla="*/ T20 w 3631"/>
                              <a:gd name="T22" fmla="+- 0 9248 8076"/>
                              <a:gd name="T23" fmla="*/ 9248 h 4165"/>
                              <a:gd name="T24" fmla="+- 0 3902 2394"/>
                              <a:gd name="T25" fmla="*/ T24 w 3631"/>
                              <a:gd name="T26" fmla="+- 0 9573 8076"/>
                              <a:gd name="T27" fmla="*/ 9573 h 4165"/>
                              <a:gd name="T28" fmla="+- 0 3568 2394"/>
                              <a:gd name="T29" fmla="*/ T28 w 3631"/>
                              <a:gd name="T30" fmla="+- 0 9903 8076"/>
                              <a:gd name="T31" fmla="*/ 9903 h 4165"/>
                              <a:gd name="T32" fmla="+- 0 3252 2394"/>
                              <a:gd name="T33" fmla="*/ T32 w 3631"/>
                              <a:gd name="T34" fmla="+- 0 10255 8076"/>
                              <a:gd name="T35" fmla="*/ 10255 h 4165"/>
                              <a:gd name="T36" fmla="+- 0 2990 2394"/>
                              <a:gd name="T37" fmla="*/ T36 w 3631"/>
                              <a:gd name="T38" fmla="+- 0 10606 8076"/>
                              <a:gd name="T39" fmla="*/ 10606 h 4165"/>
                              <a:gd name="T40" fmla="+- 0 2755 2394"/>
                              <a:gd name="T41" fmla="*/ T40 w 3631"/>
                              <a:gd name="T42" fmla="+- 0 10979 8076"/>
                              <a:gd name="T43" fmla="*/ 10979 h 4165"/>
                              <a:gd name="T44" fmla="+- 0 2583 2394"/>
                              <a:gd name="T45" fmla="*/ T44 w 3631"/>
                              <a:gd name="T46" fmla="+- 0 11357 8076"/>
                              <a:gd name="T47" fmla="*/ 11357 h 4165"/>
                              <a:gd name="T48" fmla="+- 0 2457 2394"/>
                              <a:gd name="T49" fmla="*/ T48 w 3631"/>
                              <a:gd name="T50" fmla="+- 0 11740 8076"/>
                              <a:gd name="T51" fmla="*/ 11740 h 4165"/>
                              <a:gd name="T52" fmla="+- 0 2403 2394"/>
                              <a:gd name="T53" fmla="*/ T52 w 3631"/>
                              <a:gd name="T54" fmla="+- 0 12129 8076"/>
                              <a:gd name="T55" fmla="*/ 12129 h 4165"/>
                              <a:gd name="T56" fmla="+- 0 2394 2394"/>
                              <a:gd name="T57" fmla="*/ T56 w 3631"/>
                              <a:gd name="T58" fmla="+- 0 12150 8076"/>
                              <a:gd name="T59" fmla="*/ 12150 h 4165"/>
                              <a:gd name="T60" fmla="+- 0 2457 2394"/>
                              <a:gd name="T61" fmla="*/ T60 w 3631"/>
                              <a:gd name="T62" fmla="+- 0 12241 8076"/>
                              <a:gd name="T63" fmla="*/ 12241 h 4165"/>
                              <a:gd name="T64" fmla="+- 0 2457 2394"/>
                              <a:gd name="T65" fmla="*/ T64 w 3631"/>
                              <a:gd name="T66" fmla="+- 0 12129 8076"/>
                              <a:gd name="T67" fmla="*/ 12129 h 4165"/>
                              <a:gd name="T68" fmla="+- 0 2511 2394"/>
                              <a:gd name="T69" fmla="*/ T68 w 3631"/>
                              <a:gd name="T70" fmla="+- 0 11746 8076"/>
                              <a:gd name="T71" fmla="*/ 11746 h 4165"/>
                              <a:gd name="T72" fmla="+- 0 2638 2394"/>
                              <a:gd name="T73" fmla="*/ T72 w 3631"/>
                              <a:gd name="T74" fmla="+- 0 11362 8076"/>
                              <a:gd name="T75" fmla="*/ 11362 h 4165"/>
                              <a:gd name="T76" fmla="+- 0 2800 2394"/>
                              <a:gd name="T77" fmla="*/ T76 w 3631"/>
                              <a:gd name="T78" fmla="+- 0 10984 8076"/>
                              <a:gd name="T79" fmla="*/ 10984 h 4165"/>
                              <a:gd name="T80" fmla="+- 0 3035 2394"/>
                              <a:gd name="T81" fmla="*/ T80 w 3631"/>
                              <a:gd name="T82" fmla="+- 0 10622 8076"/>
                              <a:gd name="T83" fmla="*/ 10622 h 4165"/>
                              <a:gd name="T84" fmla="+- 0 3297 2394"/>
                              <a:gd name="T85" fmla="*/ T84 w 3631"/>
                              <a:gd name="T86" fmla="+- 0 10265 8076"/>
                              <a:gd name="T87" fmla="*/ 10265 h 4165"/>
                              <a:gd name="T88" fmla="+- 0 3595 2394"/>
                              <a:gd name="T89" fmla="*/ T88 w 3631"/>
                              <a:gd name="T90" fmla="+- 0 9919 8076"/>
                              <a:gd name="T91" fmla="*/ 9919 h 4165"/>
                              <a:gd name="T92" fmla="+- 0 3938 2394"/>
                              <a:gd name="T93" fmla="*/ T92 w 3631"/>
                              <a:gd name="T94" fmla="+- 0 9589 8076"/>
                              <a:gd name="T95" fmla="*/ 9589 h 4165"/>
                              <a:gd name="T96" fmla="+- 0 4299 2394"/>
                              <a:gd name="T97" fmla="*/ T96 w 3631"/>
                              <a:gd name="T98" fmla="+- 0 9259 8076"/>
                              <a:gd name="T99" fmla="*/ 9259 h 4165"/>
                              <a:gd name="T100" fmla="+- 0 4697 2394"/>
                              <a:gd name="T101" fmla="*/ T100 w 3631"/>
                              <a:gd name="T102" fmla="+- 0 8950 8076"/>
                              <a:gd name="T103" fmla="*/ 8950 h 4165"/>
                              <a:gd name="T104" fmla="+- 0 5013 2394"/>
                              <a:gd name="T105" fmla="*/ T104 w 3631"/>
                              <a:gd name="T106" fmla="+- 0 8721 8076"/>
                              <a:gd name="T107" fmla="*/ 8721 h 4165"/>
                              <a:gd name="T108" fmla="+- 0 5329 2394"/>
                              <a:gd name="T109" fmla="*/ T108 w 3631"/>
                              <a:gd name="T110" fmla="+- 0 8497 8076"/>
                              <a:gd name="T111" fmla="*/ 8497 h 4165"/>
                              <a:gd name="T112" fmla="+- 0 5672 2394"/>
                              <a:gd name="T113" fmla="*/ T112 w 3631"/>
                              <a:gd name="T114" fmla="+- 0 8284 8076"/>
                              <a:gd name="T115" fmla="*/ 8284 h 4165"/>
                              <a:gd name="T116" fmla="+- 0 6024 2394"/>
                              <a:gd name="T117" fmla="*/ T116 w 3631"/>
                              <a:gd name="T118" fmla="+- 0 8082 8076"/>
                              <a:gd name="T119" fmla="*/ 8082 h 4165"/>
                              <a:gd name="T120" fmla="+- 0 6024 2394"/>
                              <a:gd name="T121" fmla="*/ T120 w 3631"/>
                              <a:gd name="T122" fmla="+- 0 8076 8076"/>
                              <a:gd name="T123" fmla="*/ 8076 h 4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631" h="4165">
                                <a:moveTo>
                                  <a:pt x="3630" y="0"/>
                                </a:moveTo>
                                <a:lnTo>
                                  <a:pt x="3269" y="203"/>
                                </a:lnTo>
                                <a:lnTo>
                                  <a:pt x="2926" y="416"/>
                                </a:lnTo>
                                <a:lnTo>
                                  <a:pt x="2592" y="639"/>
                                </a:lnTo>
                                <a:lnTo>
                                  <a:pt x="2285" y="868"/>
                                </a:lnTo>
                                <a:lnTo>
                                  <a:pt x="1887" y="1172"/>
                                </a:lnTo>
                                <a:lnTo>
                                  <a:pt x="1508" y="1497"/>
                                </a:lnTo>
                                <a:lnTo>
                                  <a:pt x="1174" y="1827"/>
                                </a:lnTo>
                                <a:lnTo>
                                  <a:pt x="858" y="2179"/>
                                </a:lnTo>
                                <a:lnTo>
                                  <a:pt x="596" y="2530"/>
                                </a:lnTo>
                                <a:lnTo>
                                  <a:pt x="361" y="2903"/>
                                </a:lnTo>
                                <a:lnTo>
                                  <a:pt x="189" y="3281"/>
                                </a:lnTo>
                                <a:lnTo>
                                  <a:pt x="63" y="3664"/>
                                </a:lnTo>
                                <a:lnTo>
                                  <a:pt x="9" y="4053"/>
                                </a:lnTo>
                                <a:lnTo>
                                  <a:pt x="0" y="4074"/>
                                </a:lnTo>
                                <a:lnTo>
                                  <a:pt x="63" y="4165"/>
                                </a:lnTo>
                                <a:lnTo>
                                  <a:pt x="63" y="4053"/>
                                </a:lnTo>
                                <a:lnTo>
                                  <a:pt x="117" y="3670"/>
                                </a:lnTo>
                                <a:lnTo>
                                  <a:pt x="244" y="3286"/>
                                </a:lnTo>
                                <a:lnTo>
                                  <a:pt x="406" y="2908"/>
                                </a:lnTo>
                                <a:lnTo>
                                  <a:pt x="641" y="2546"/>
                                </a:lnTo>
                                <a:lnTo>
                                  <a:pt x="903" y="2189"/>
                                </a:lnTo>
                                <a:lnTo>
                                  <a:pt x="1201" y="1843"/>
                                </a:lnTo>
                                <a:lnTo>
                                  <a:pt x="1544" y="1513"/>
                                </a:lnTo>
                                <a:lnTo>
                                  <a:pt x="1905" y="1183"/>
                                </a:lnTo>
                                <a:lnTo>
                                  <a:pt x="2303" y="874"/>
                                </a:lnTo>
                                <a:lnTo>
                                  <a:pt x="2619" y="645"/>
                                </a:lnTo>
                                <a:lnTo>
                                  <a:pt x="2935" y="421"/>
                                </a:lnTo>
                                <a:lnTo>
                                  <a:pt x="3278" y="208"/>
                                </a:lnTo>
                                <a:lnTo>
                                  <a:pt x="3630" y="6"/>
                                </a:lnTo>
                                <a:lnTo>
                                  <a:pt x="3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1"/>
                        <wps:cNvSpPr>
                          <a:spLocks/>
                        </wps:cNvSpPr>
                        <wps:spPr bwMode="auto">
                          <a:xfrm>
                            <a:off x="2393" y="8076"/>
                            <a:ext cx="3631" cy="4165"/>
                          </a:xfrm>
                          <a:custGeom>
                            <a:avLst/>
                            <a:gdLst>
                              <a:gd name="T0" fmla="+- 0 6024 2394"/>
                              <a:gd name="T1" fmla="*/ T0 w 3631"/>
                              <a:gd name="T2" fmla="+- 0 8076 8076"/>
                              <a:gd name="T3" fmla="*/ 8076 h 4165"/>
                              <a:gd name="T4" fmla="+- 0 6024 2394"/>
                              <a:gd name="T5" fmla="*/ T4 w 3631"/>
                              <a:gd name="T6" fmla="+- 0 8082 8076"/>
                              <a:gd name="T7" fmla="*/ 8082 h 4165"/>
                              <a:gd name="T8" fmla="+- 0 5672 2394"/>
                              <a:gd name="T9" fmla="*/ T8 w 3631"/>
                              <a:gd name="T10" fmla="+- 0 8284 8076"/>
                              <a:gd name="T11" fmla="*/ 8284 h 4165"/>
                              <a:gd name="T12" fmla="+- 0 5329 2394"/>
                              <a:gd name="T13" fmla="*/ T12 w 3631"/>
                              <a:gd name="T14" fmla="+- 0 8497 8076"/>
                              <a:gd name="T15" fmla="*/ 8497 h 4165"/>
                              <a:gd name="T16" fmla="+- 0 5013 2394"/>
                              <a:gd name="T17" fmla="*/ T16 w 3631"/>
                              <a:gd name="T18" fmla="+- 0 8721 8076"/>
                              <a:gd name="T19" fmla="*/ 8721 h 4165"/>
                              <a:gd name="T20" fmla="+- 0 4697 2394"/>
                              <a:gd name="T21" fmla="*/ T20 w 3631"/>
                              <a:gd name="T22" fmla="+- 0 8950 8076"/>
                              <a:gd name="T23" fmla="*/ 8950 h 4165"/>
                              <a:gd name="T24" fmla="+- 0 4299 2394"/>
                              <a:gd name="T25" fmla="*/ T24 w 3631"/>
                              <a:gd name="T26" fmla="+- 0 9259 8076"/>
                              <a:gd name="T27" fmla="*/ 9259 h 4165"/>
                              <a:gd name="T28" fmla="+- 0 3938 2394"/>
                              <a:gd name="T29" fmla="*/ T28 w 3631"/>
                              <a:gd name="T30" fmla="+- 0 9589 8076"/>
                              <a:gd name="T31" fmla="*/ 9589 h 4165"/>
                              <a:gd name="T32" fmla="+- 0 3595 2394"/>
                              <a:gd name="T33" fmla="*/ T32 w 3631"/>
                              <a:gd name="T34" fmla="+- 0 9919 8076"/>
                              <a:gd name="T35" fmla="*/ 9919 h 4165"/>
                              <a:gd name="T36" fmla="+- 0 3297 2394"/>
                              <a:gd name="T37" fmla="*/ T36 w 3631"/>
                              <a:gd name="T38" fmla="+- 0 10265 8076"/>
                              <a:gd name="T39" fmla="*/ 10265 h 4165"/>
                              <a:gd name="T40" fmla="+- 0 3035 2394"/>
                              <a:gd name="T41" fmla="*/ T40 w 3631"/>
                              <a:gd name="T42" fmla="+- 0 10622 8076"/>
                              <a:gd name="T43" fmla="*/ 10622 h 4165"/>
                              <a:gd name="T44" fmla="+- 0 2800 2394"/>
                              <a:gd name="T45" fmla="*/ T44 w 3631"/>
                              <a:gd name="T46" fmla="+- 0 10984 8076"/>
                              <a:gd name="T47" fmla="*/ 10984 h 4165"/>
                              <a:gd name="T48" fmla="+- 0 2638 2394"/>
                              <a:gd name="T49" fmla="*/ T48 w 3631"/>
                              <a:gd name="T50" fmla="+- 0 11362 8076"/>
                              <a:gd name="T51" fmla="*/ 11362 h 4165"/>
                              <a:gd name="T52" fmla="+- 0 2511 2394"/>
                              <a:gd name="T53" fmla="*/ T52 w 3631"/>
                              <a:gd name="T54" fmla="+- 0 11746 8076"/>
                              <a:gd name="T55" fmla="*/ 11746 h 4165"/>
                              <a:gd name="T56" fmla="+- 0 2457 2394"/>
                              <a:gd name="T57" fmla="*/ T56 w 3631"/>
                              <a:gd name="T58" fmla="+- 0 12129 8076"/>
                              <a:gd name="T59" fmla="*/ 12129 h 4165"/>
                              <a:gd name="T60" fmla="+- 0 2457 2394"/>
                              <a:gd name="T61" fmla="*/ T60 w 3631"/>
                              <a:gd name="T62" fmla="+- 0 12241 8076"/>
                              <a:gd name="T63" fmla="*/ 12241 h 4165"/>
                              <a:gd name="T64" fmla="+- 0 2394 2394"/>
                              <a:gd name="T65" fmla="*/ T64 w 3631"/>
                              <a:gd name="T66" fmla="+- 0 12150 8076"/>
                              <a:gd name="T67" fmla="*/ 12150 h 4165"/>
                              <a:gd name="T68" fmla="+- 0 2403 2394"/>
                              <a:gd name="T69" fmla="*/ T68 w 3631"/>
                              <a:gd name="T70" fmla="+- 0 12129 8076"/>
                              <a:gd name="T71" fmla="*/ 12129 h 4165"/>
                              <a:gd name="T72" fmla="+- 0 2457 2394"/>
                              <a:gd name="T73" fmla="*/ T72 w 3631"/>
                              <a:gd name="T74" fmla="+- 0 11740 8076"/>
                              <a:gd name="T75" fmla="*/ 11740 h 4165"/>
                              <a:gd name="T76" fmla="+- 0 2583 2394"/>
                              <a:gd name="T77" fmla="*/ T76 w 3631"/>
                              <a:gd name="T78" fmla="+- 0 11357 8076"/>
                              <a:gd name="T79" fmla="*/ 11357 h 4165"/>
                              <a:gd name="T80" fmla="+- 0 2755 2394"/>
                              <a:gd name="T81" fmla="*/ T80 w 3631"/>
                              <a:gd name="T82" fmla="+- 0 10979 8076"/>
                              <a:gd name="T83" fmla="*/ 10979 h 4165"/>
                              <a:gd name="T84" fmla="+- 0 2990 2394"/>
                              <a:gd name="T85" fmla="*/ T84 w 3631"/>
                              <a:gd name="T86" fmla="+- 0 10606 8076"/>
                              <a:gd name="T87" fmla="*/ 10606 h 4165"/>
                              <a:gd name="T88" fmla="+- 0 3252 2394"/>
                              <a:gd name="T89" fmla="*/ T88 w 3631"/>
                              <a:gd name="T90" fmla="+- 0 10255 8076"/>
                              <a:gd name="T91" fmla="*/ 10255 h 4165"/>
                              <a:gd name="T92" fmla="+- 0 3568 2394"/>
                              <a:gd name="T93" fmla="*/ T92 w 3631"/>
                              <a:gd name="T94" fmla="+- 0 9903 8076"/>
                              <a:gd name="T95" fmla="*/ 9903 h 4165"/>
                              <a:gd name="T96" fmla="+- 0 3902 2394"/>
                              <a:gd name="T97" fmla="*/ T96 w 3631"/>
                              <a:gd name="T98" fmla="+- 0 9573 8076"/>
                              <a:gd name="T99" fmla="*/ 9573 h 4165"/>
                              <a:gd name="T100" fmla="+- 0 4281 2394"/>
                              <a:gd name="T101" fmla="*/ T100 w 3631"/>
                              <a:gd name="T102" fmla="+- 0 9248 8076"/>
                              <a:gd name="T103" fmla="*/ 9248 h 4165"/>
                              <a:gd name="T104" fmla="+- 0 4679 2394"/>
                              <a:gd name="T105" fmla="*/ T104 w 3631"/>
                              <a:gd name="T106" fmla="+- 0 8944 8076"/>
                              <a:gd name="T107" fmla="*/ 8944 h 4165"/>
                              <a:gd name="T108" fmla="+- 0 4986 2394"/>
                              <a:gd name="T109" fmla="*/ T108 w 3631"/>
                              <a:gd name="T110" fmla="+- 0 8715 8076"/>
                              <a:gd name="T111" fmla="*/ 8715 h 4165"/>
                              <a:gd name="T112" fmla="+- 0 5320 2394"/>
                              <a:gd name="T113" fmla="*/ T112 w 3631"/>
                              <a:gd name="T114" fmla="+- 0 8492 8076"/>
                              <a:gd name="T115" fmla="*/ 8492 h 4165"/>
                              <a:gd name="T116" fmla="+- 0 5663 2394"/>
                              <a:gd name="T117" fmla="*/ T116 w 3631"/>
                              <a:gd name="T118" fmla="+- 0 8279 8076"/>
                              <a:gd name="T119" fmla="*/ 8279 h 4165"/>
                              <a:gd name="T120" fmla="+- 0 6024 2394"/>
                              <a:gd name="T121" fmla="*/ T120 w 3631"/>
                              <a:gd name="T122" fmla="+- 0 8076 8076"/>
                              <a:gd name="T123" fmla="*/ 8076 h 4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631" h="4165">
                                <a:moveTo>
                                  <a:pt x="3630" y="0"/>
                                </a:moveTo>
                                <a:lnTo>
                                  <a:pt x="3630" y="6"/>
                                </a:lnTo>
                                <a:lnTo>
                                  <a:pt x="3278" y="208"/>
                                </a:lnTo>
                                <a:lnTo>
                                  <a:pt x="2935" y="421"/>
                                </a:lnTo>
                                <a:lnTo>
                                  <a:pt x="2619" y="645"/>
                                </a:lnTo>
                                <a:lnTo>
                                  <a:pt x="2303" y="874"/>
                                </a:lnTo>
                                <a:lnTo>
                                  <a:pt x="1905" y="1183"/>
                                </a:lnTo>
                                <a:lnTo>
                                  <a:pt x="1544" y="1513"/>
                                </a:lnTo>
                                <a:lnTo>
                                  <a:pt x="1201" y="1843"/>
                                </a:lnTo>
                                <a:lnTo>
                                  <a:pt x="903" y="2189"/>
                                </a:lnTo>
                                <a:lnTo>
                                  <a:pt x="641" y="2546"/>
                                </a:lnTo>
                                <a:lnTo>
                                  <a:pt x="406" y="2908"/>
                                </a:lnTo>
                                <a:lnTo>
                                  <a:pt x="244" y="3286"/>
                                </a:lnTo>
                                <a:lnTo>
                                  <a:pt x="117" y="3670"/>
                                </a:lnTo>
                                <a:lnTo>
                                  <a:pt x="63" y="4053"/>
                                </a:lnTo>
                                <a:lnTo>
                                  <a:pt x="63" y="4165"/>
                                </a:lnTo>
                                <a:lnTo>
                                  <a:pt x="0" y="4074"/>
                                </a:lnTo>
                                <a:lnTo>
                                  <a:pt x="9" y="4053"/>
                                </a:lnTo>
                                <a:lnTo>
                                  <a:pt x="63" y="3664"/>
                                </a:lnTo>
                                <a:lnTo>
                                  <a:pt x="189" y="3281"/>
                                </a:lnTo>
                                <a:lnTo>
                                  <a:pt x="361" y="2903"/>
                                </a:lnTo>
                                <a:lnTo>
                                  <a:pt x="596" y="2530"/>
                                </a:lnTo>
                                <a:lnTo>
                                  <a:pt x="858" y="2179"/>
                                </a:lnTo>
                                <a:lnTo>
                                  <a:pt x="1174" y="1827"/>
                                </a:lnTo>
                                <a:lnTo>
                                  <a:pt x="1508" y="1497"/>
                                </a:lnTo>
                                <a:lnTo>
                                  <a:pt x="1887" y="1172"/>
                                </a:lnTo>
                                <a:lnTo>
                                  <a:pt x="2285" y="868"/>
                                </a:lnTo>
                                <a:lnTo>
                                  <a:pt x="2592" y="639"/>
                                </a:lnTo>
                                <a:lnTo>
                                  <a:pt x="2926" y="416"/>
                                </a:lnTo>
                                <a:lnTo>
                                  <a:pt x="3269" y="203"/>
                                </a:lnTo>
                                <a:lnTo>
                                  <a:pt x="36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0"/>
                        <wps:cNvSpPr>
                          <a:spLocks/>
                        </wps:cNvSpPr>
                        <wps:spPr bwMode="auto">
                          <a:xfrm>
                            <a:off x="2393" y="12283"/>
                            <a:ext cx="335" cy="1044"/>
                          </a:xfrm>
                          <a:custGeom>
                            <a:avLst/>
                            <a:gdLst>
                              <a:gd name="T0" fmla="+- 0 2688 2394"/>
                              <a:gd name="T1" fmla="*/ T0 w 335"/>
                              <a:gd name="T2" fmla="+- 0 13274 12284"/>
                              <a:gd name="T3" fmla="*/ 13274 h 1044"/>
                              <a:gd name="T4" fmla="+- 0 2692 2394"/>
                              <a:gd name="T5" fmla="*/ T4 w 335"/>
                              <a:gd name="T6" fmla="+- 0 13285 12284"/>
                              <a:gd name="T7" fmla="*/ 13285 h 1044"/>
                              <a:gd name="T8" fmla="+- 0 2728 2394"/>
                              <a:gd name="T9" fmla="*/ T8 w 335"/>
                              <a:gd name="T10" fmla="+- 0 13328 12284"/>
                              <a:gd name="T11" fmla="*/ 13328 h 1044"/>
                              <a:gd name="T12" fmla="+- 0 2688 2394"/>
                              <a:gd name="T13" fmla="*/ T12 w 335"/>
                              <a:gd name="T14" fmla="+- 0 13274 12284"/>
                              <a:gd name="T15" fmla="*/ 13274 h 1044"/>
                              <a:gd name="T16" fmla="+- 0 2394 2394"/>
                              <a:gd name="T17" fmla="*/ T16 w 335"/>
                              <a:gd name="T18" fmla="+- 0 12284 12284"/>
                              <a:gd name="T19" fmla="*/ 12284 h 1044"/>
                              <a:gd name="T20" fmla="+- 0 2403 2394"/>
                              <a:gd name="T21" fmla="*/ T20 w 335"/>
                              <a:gd name="T22" fmla="+- 0 12497 12284"/>
                              <a:gd name="T23" fmla="*/ 12497 h 1044"/>
                              <a:gd name="T24" fmla="+- 0 2439 2394"/>
                              <a:gd name="T25" fmla="*/ T24 w 335"/>
                              <a:gd name="T26" fmla="+- 0 12715 12284"/>
                              <a:gd name="T27" fmla="*/ 12715 h 1044"/>
                              <a:gd name="T28" fmla="+- 0 2529 2394"/>
                              <a:gd name="T29" fmla="*/ T28 w 335"/>
                              <a:gd name="T30" fmla="+- 0 13061 12284"/>
                              <a:gd name="T31" fmla="*/ 13061 h 1044"/>
                              <a:gd name="T32" fmla="+- 0 2593 2394"/>
                              <a:gd name="T33" fmla="*/ T32 w 335"/>
                              <a:gd name="T34" fmla="+- 0 13146 12284"/>
                              <a:gd name="T35" fmla="*/ 13146 h 1044"/>
                              <a:gd name="T36" fmla="+- 0 2688 2394"/>
                              <a:gd name="T37" fmla="*/ T36 w 335"/>
                              <a:gd name="T38" fmla="+- 0 13274 12284"/>
                              <a:gd name="T39" fmla="*/ 13274 h 1044"/>
                              <a:gd name="T40" fmla="+- 0 2584 2394"/>
                              <a:gd name="T41" fmla="*/ T40 w 335"/>
                              <a:gd name="T42" fmla="+- 0 12997 12284"/>
                              <a:gd name="T43" fmla="*/ 12997 h 1044"/>
                              <a:gd name="T44" fmla="+- 0 2502 2394"/>
                              <a:gd name="T45" fmla="*/ T44 w 335"/>
                              <a:gd name="T46" fmla="+- 0 12710 12284"/>
                              <a:gd name="T47" fmla="*/ 12710 h 1044"/>
                              <a:gd name="T48" fmla="+- 0 2457 2394"/>
                              <a:gd name="T49" fmla="*/ T48 w 335"/>
                              <a:gd name="T50" fmla="+- 0 12379 12284"/>
                              <a:gd name="T51" fmla="*/ 12379 h 1044"/>
                              <a:gd name="T52" fmla="+- 0 2448 2394"/>
                              <a:gd name="T53" fmla="*/ T52 w 335"/>
                              <a:gd name="T54" fmla="+- 0 12363 12284"/>
                              <a:gd name="T55" fmla="*/ 12363 h 1044"/>
                              <a:gd name="T56" fmla="+- 0 2394 2394"/>
                              <a:gd name="T57" fmla="*/ T56 w 335"/>
                              <a:gd name="T58" fmla="+- 0 12284 12284"/>
                              <a:gd name="T59" fmla="*/ 12284 h 1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35" h="1044">
                                <a:moveTo>
                                  <a:pt x="294" y="990"/>
                                </a:moveTo>
                                <a:lnTo>
                                  <a:pt x="298" y="1001"/>
                                </a:lnTo>
                                <a:lnTo>
                                  <a:pt x="334" y="1044"/>
                                </a:lnTo>
                                <a:lnTo>
                                  <a:pt x="294" y="99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9" y="213"/>
                                </a:lnTo>
                                <a:lnTo>
                                  <a:pt x="45" y="431"/>
                                </a:lnTo>
                                <a:lnTo>
                                  <a:pt x="135" y="777"/>
                                </a:lnTo>
                                <a:lnTo>
                                  <a:pt x="199" y="862"/>
                                </a:lnTo>
                                <a:lnTo>
                                  <a:pt x="294" y="990"/>
                                </a:lnTo>
                                <a:lnTo>
                                  <a:pt x="190" y="713"/>
                                </a:lnTo>
                                <a:lnTo>
                                  <a:pt x="108" y="426"/>
                                </a:lnTo>
                                <a:lnTo>
                                  <a:pt x="63" y="95"/>
                                </a:lnTo>
                                <a:lnTo>
                                  <a:pt x="54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9"/>
                        <wps:cNvSpPr>
                          <a:spLocks/>
                        </wps:cNvSpPr>
                        <wps:spPr bwMode="auto">
                          <a:xfrm>
                            <a:off x="2393" y="12283"/>
                            <a:ext cx="335" cy="1044"/>
                          </a:xfrm>
                          <a:custGeom>
                            <a:avLst/>
                            <a:gdLst>
                              <a:gd name="T0" fmla="+- 0 2394 2394"/>
                              <a:gd name="T1" fmla="*/ T0 w 335"/>
                              <a:gd name="T2" fmla="+- 0 12284 12284"/>
                              <a:gd name="T3" fmla="*/ 12284 h 1044"/>
                              <a:gd name="T4" fmla="+- 0 2448 2394"/>
                              <a:gd name="T5" fmla="*/ T4 w 335"/>
                              <a:gd name="T6" fmla="+- 0 12363 12284"/>
                              <a:gd name="T7" fmla="*/ 12363 h 1044"/>
                              <a:gd name="T8" fmla="+- 0 2457 2394"/>
                              <a:gd name="T9" fmla="*/ T8 w 335"/>
                              <a:gd name="T10" fmla="+- 0 12379 12284"/>
                              <a:gd name="T11" fmla="*/ 12379 h 1044"/>
                              <a:gd name="T12" fmla="+- 0 2502 2394"/>
                              <a:gd name="T13" fmla="*/ T12 w 335"/>
                              <a:gd name="T14" fmla="+- 0 12710 12284"/>
                              <a:gd name="T15" fmla="*/ 12710 h 1044"/>
                              <a:gd name="T16" fmla="+- 0 2584 2394"/>
                              <a:gd name="T17" fmla="*/ T16 w 335"/>
                              <a:gd name="T18" fmla="+- 0 12997 12284"/>
                              <a:gd name="T19" fmla="*/ 12997 h 1044"/>
                              <a:gd name="T20" fmla="+- 0 2692 2394"/>
                              <a:gd name="T21" fmla="*/ T20 w 335"/>
                              <a:gd name="T22" fmla="+- 0 13285 12284"/>
                              <a:gd name="T23" fmla="*/ 13285 h 1044"/>
                              <a:gd name="T24" fmla="+- 0 2728 2394"/>
                              <a:gd name="T25" fmla="*/ T24 w 335"/>
                              <a:gd name="T26" fmla="+- 0 13328 12284"/>
                              <a:gd name="T27" fmla="*/ 13328 h 1044"/>
                              <a:gd name="T28" fmla="+- 0 2593 2394"/>
                              <a:gd name="T29" fmla="*/ T28 w 335"/>
                              <a:gd name="T30" fmla="+- 0 13146 12284"/>
                              <a:gd name="T31" fmla="*/ 13146 h 1044"/>
                              <a:gd name="T32" fmla="+- 0 2529 2394"/>
                              <a:gd name="T33" fmla="*/ T32 w 335"/>
                              <a:gd name="T34" fmla="+- 0 13061 12284"/>
                              <a:gd name="T35" fmla="*/ 13061 h 1044"/>
                              <a:gd name="T36" fmla="+- 0 2439 2394"/>
                              <a:gd name="T37" fmla="*/ T36 w 335"/>
                              <a:gd name="T38" fmla="+- 0 12715 12284"/>
                              <a:gd name="T39" fmla="*/ 12715 h 1044"/>
                              <a:gd name="T40" fmla="+- 0 2403 2394"/>
                              <a:gd name="T41" fmla="*/ T40 w 335"/>
                              <a:gd name="T42" fmla="+- 0 12497 12284"/>
                              <a:gd name="T43" fmla="*/ 12497 h 1044"/>
                              <a:gd name="T44" fmla="+- 0 2394 2394"/>
                              <a:gd name="T45" fmla="*/ T44 w 335"/>
                              <a:gd name="T46" fmla="+- 0 12284 12284"/>
                              <a:gd name="T47" fmla="*/ 12284 h 1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35" h="1044">
                                <a:moveTo>
                                  <a:pt x="0" y="0"/>
                                </a:moveTo>
                                <a:lnTo>
                                  <a:pt x="54" y="79"/>
                                </a:lnTo>
                                <a:lnTo>
                                  <a:pt x="63" y="95"/>
                                </a:lnTo>
                                <a:lnTo>
                                  <a:pt x="108" y="426"/>
                                </a:lnTo>
                                <a:lnTo>
                                  <a:pt x="190" y="713"/>
                                </a:lnTo>
                                <a:lnTo>
                                  <a:pt x="298" y="1001"/>
                                </a:lnTo>
                                <a:lnTo>
                                  <a:pt x="334" y="1044"/>
                                </a:lnTo>
                                <a:lnTo>
                                  <a:pt x="199" y="862"/>
                                </a:lnTo>
                                <a:lnTo>
                                  <a:pt x="135" y="777"/>
                                </a:lnTo>
                                <a:lnTo>
                                  <a:pt x="45" y="431"/>
                                </a:lnTo>
                                <a:lnTo>
                                  <a:pt x="9" y="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5" y="13354"/>
                            <a:ext cx="280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Freeform 7"/>
                        <wps:cNvSpPr>
                          <a:spLocks/>
                        </wps:cNvSpPr>
                        <wps:spPr bwMode="auto">
                          <a:xfrm>
                            <a:off x="2393" y="12150"/>
                            <a:ext cx="64" cy="229"/>
                          </a:xfrm>
                          <a:custGeom>
                            <a:avLst/>
                            <a:gdLst>
                              <a:gd name="T0" fmla="+- 0 2394 2394"/>
                              <a:gd name="T1" fmla="*/ T0 w 64"/>
                              <a:gd name="T2" fmla="+- 0 12151 12151"/>
                              <a:gd name="T3" fmla="*/ 12151 h 229"/>
                              <a:gd name="T4" fmla="+- 0 2394 2394"/>
                              <a:gd name="T5" fmla="*/ T4 w 64"/>
                              <a:gd name="T6" fmla="+- 0 12284 12151"/>
                              <a:gd name="T7" fmla="*/ 12284 h 229"/>
                              <a:gd name="T8" fmla="+- 0 2448 2394"/>
                              <a:gd name="T9" fmla="*/ T8 w 64"/>
                              <a:gd name="T10" fmla="+- 0 12364 12151"/>
                              <a:gd name="T11" fmla="*/ 12364 h 229"/>
                              <a:gd name="T12" fmla="+- 0 2457 2394"/>
                              <a:gd name="T13" fmla="*/ T12 w 64"/>
                              <a:gd name="T14" fmla="+- 0 12380 12151"/>
                              <a:gd name="T15" fmla="*/ 12380 h 229"/>
                              <a:gd name="T16" fmla="+- 0 2457 2394"/>
                              <a:gd name="T17" fmla="*/ T16 w 64"/>
                              <a:gd name="T18" fmla="+- 0 12241 12151"/>
                              <a:gd name="T19" fmla="*/ 12241 h 229"/>
                              <a:gd name="T20" fmla="+- 0 2394 2394"/>
                              <a:gd name="T21" fmla="*/ T20 w 64"/>
                              <a:gd name="T22" fmla="+- 0 12151 12151"/>
                              <a:gd name="T23" fmla="*/ 12151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" h="229">
                                <a:moveTo>
                                  <a:pt x="0" y="0"/>
                                </a:moveTo>
                                <a:lnTo>
                                  <a:pt x="0" y="133"/>
                                </a:lnTo>
                                <a:lnTo>
                                  <a:pt x="54" y="213"/>
                                </a:lnTo>
                                <a:lnTo>
                                  <a:pt x="63" y="229"/>
                                </a:lnTo>
                                <a:lnTo>
                                  <a:pt x="63" y="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"/>
                        <wps:cNvSpPr>
                          <a:spLocks/>
                        </wps:cNvSpPr>
                        <wps:spPr bwMode="auto">
                          <a:xfrm>
                            <a:off x="2393" y="12150"/>
                            <a:ext cx="64" cy="229"/>
                          </a:xfrm>
                          <a:custGeom>
                            <a:avLst/>
                            <a:gdLst>
                              <a:gd name="T0" fmla="+- 0 2394 2394"/>
                              <a:gd name="T1" fmla="*/ T0 w 64"/>
                              <a:gd name="T2" fmla="+- 0 12151 12151"/>
                              <a:gd name="T3" fmla="*/ 12151 h 229"/>
                              <a:gd name="T4" fmla="+- 0 2457 2394"/>
                              <a:gd name="T5" fmla="*/ T4 w 64"/>
                              <a:gd name="T6" fmla="+- 0 12241 12151"/>
                              <a:gd name="T7" fmla="*/ 12241 h 229"/>
                              <a:gd name="T8" fmla="+- 0 2457 2394"/>
                              <a:gd name="T9" fmla="*/ T8 w 64"/>
                              <a:gd name="T10" fmla="+- 0 12380 12151"/>
                              <a:gd name="T11" fmla="*/ 12380 h 229"/>
                              <a:gd name="T12" fmla="+- 0 2448 2394"/>
                              <a:gd name="T13" fmla="*/ T12 w 64"/>
                              <a:gd name="T14" fmla="+- 0 12364 12151"/>
                              <a:gd name="T15" fmla="*/ 12364 h 229"/>
                              <a:gd name="T16" fmla="+- 0 2394 2394"/>
                              <a:gd name="T17" fmla="*/ T16 w 64"/>
                              <a:gd name="T18" fmla="+- 0 12284 12151"/>
                              <a:gd name="T19" fmla="*/ 12284 h 229"/>
                              <a:gd name="T20" fmla="+- 0 2394 2394"/>
                              <a:gd name="T21" fmla="*/ T20 w 64"/>
                              <a:gd name="T22" fmla="+- 0 12151 12151"/>
                              <a:gd name="T23" fmla="*/ 12151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" h="229">
                                <a:moveTo>
                                  <a:pt x="0" y="0"/>
                                </a:moveTo>
                                <a:lnTo>
                                  <a:pt x="63" y="90"/>
                                </a:lnTo>
                                <a:lnTo>
                                  <a:pt x="63" y="229"/>
                                </a:lnTo>
                                <a:lnTo>
                                  <a:pt x="54" y="213"/>
                                </a:lnTo>
                                <a:lnTo>
                                  <a:pt x="0" y="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"/>
                        <wps:cNvSpPr>
                          <a:spLocks/>
                        </wps:cNvSpPr>
                        <wps:spPr bwMode="auto">
                          <a:xfrm>
                            <a:off x="2529" y="13061"/>
                            <a:ext cx="416" cy="645"/>
                          </a:xfrm>
                          <a:custGeom>
                            <a:avLst/>
                            <a:gdLst>
                              <a:gd name="T0" fmla="+- 0 2529 2529"/>
                              <a:gd name="T1" fmla="*/ T0 w 416"/>
                              <a:gd name="T2" fmla="+- 0 13061 13061"/>
                              <a:gd name="T3" fmla="*/ 13061 h 645"/>
                              <a:gd name="T4" fmla="+- 0 2629 2529"/>
                              <a:gd name="T5" fmla="*/ T4 w 416"/>
                              <a:gd name="T6" fmla="+- 0 13296 13061"/>
                              <a:gd name="T7" fmla="*/ 13296 h 645"/>
                              <a:gd name="T8" fmla="+- 0 2656 2529"/>
                              <a:gd name="T9" fmla="*/ T8 w 416"/>
                              <a:gd name="T10" fmla="+- 0 13354 13061"/>
                              <a:gd name="T11" fmla="*/ 13354 h 645"/>
                              <a:gd name="T12" fmla="+- 0 2936 2529"/>
                              <a:gd name="T13" fmla="*/ T12 w 416"/>
                              <a:gd name="T14" fmla="+- 0 13706 13061"/>
                              <a:gd name="T15" fmla="*/ 13706 h 645"/>
                              <a:gd name="T16" fmla="+- 0 2945 2529"/>
                              <a:gd name="T17" fmla="*/ T16 w 416"/>
                              <a:gd name="T18" fmla="+- 0 13706 13061"/>
                              <a:gd name="T19" fmla="*/ 13706 h 645"/>
                              <a:gd name="T20" fmla="+- 0 2827 2529"/>
                              <a:gd name="T21" fmla="*/ T20 w 416"/>
                              <a:gd name="T22" fmla="+- 0 13519 13061"/>
                              <a:gd name="T23" fmla="*/ 13519 h 645"/>
                              <a:gd name="T24" fmla="+- 0 2728 2529"/>
                              <a:gd name="T25" fmla="*/ T24 w 416"/>
                              <a:gd name="T26" fmla="+- 0 13327 13061"/>
                              <a:gd name="T27" fmla="*/ 13327 h 645"/>
                              <a:gd name="T28" fmla="+- 0 2592 2529"/>
                              <a:gd name="T29" fmla="*/ T28 w 416"/>
                              <a:gd name="T30" fmla="+- 0 13146 13061"/>
                              <a:gd name="T31" fmla="*/ 13146 h 645"/>
                              <a:gd name="T32" fmla="+- 0 2529 2529"/>
                              <a:gd name="T33" fmla="*/ T32 w 416"/>
                              <a:gd name="T34" fmla="+- 0 13061 13061"/>
                              <a:gd name="T35" fmla="*/ 13061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16" h="645">
                                <a:moveTo>
                                  <a:pt x="0" y="0"/>
                                </a:moveTo>
                                <a:lnTo>
                                  <a:pt x="100" y="235"/>
                                </a:lnTo>
                                <a:lnTo>
                                  <a:pt x="127" y="293"/>
                                </a:lnTo>
                                <a:lnTo>
                                  <a:pt x="407" y="645"/>
                                </a:lnTo>
                                <a:lnTo>
                                  <a:pt x="416" y="645"/>
                                </a:lnTo>
                                <a:lnTo>
                                  <a:pt x="298" y="458"/>
                                </a:lnTo>
                                <a:lnTo>
                                  <a:pt x="199" y="266"/>
                                </a:lnTo>
                                <a:lnTo>
                                  <a:pt x="63" y="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"/>
                        <wps:cNvSpPr>
                          <a:spLocks/>
                        </wps:cNvSpPr>
                        <wps:spPr bwMode="auto">
                          <a:xfrm>
                            <a:off x="2529" y="13061"/>
                            <a:ext cx="416" cy="645"/>
                          </a:xfrm>
                          <a:custGeom>
                            <a:avLst/>
                            <a:gdLst>
                              <a:gd name="T0" fmla="+- 0 2529 2529"/>
                              <a:gd name="T1" fmla="*/ T0 w 416"/>
                              <a:gd name="T2" fmla="+- 0 13061 13061"/>
                              <a:gd name="T3" fmla="*/ 13061 h 645"/>
                              <a:gd name="T4" fmla="+- 0 2592 2529"/>
                              <a:gd name="T5" fmla="*/ T4 w 416"/>
                              <a:gd name="T6" fmla="+- 0 13146 13061"/>
                              <a:gd name="T7" fmla="*/ 13146 h 645"/>
                              <a:gd name="T8" fmla="+- 0 2728 2529"/>
                              <a:gd name="T9" fmla="*/ T8 w 416"/>
                              <a:gd name="T10" fmla="+- 0 13327 13061"/>
                              <a:gd name="T11" fmla="*/ 13327 h 645"/>
                              <a:gd name="T12" fmla="+- 0 2827 2529"/>
                              <a:gd name="T13" fmla="*/ T12 w 416"/>
                              <a:gd name="T14" fmla="+- 0 13519 13061"/>
                              <a:gd name="T15" fmla="*/ 13519 h 645"/>
                              <a:gd name="T16" fmla="+- 0 2945 2529"/>
                              <a:gd name="T17" fmla="*/ T16 w 416"/>
                              <a:gd name="T18" fmla="+- 0 13706 13061"/>
                              <a:gd name="T19" fmla="*/ 13706 h 645"/>
                              <a:gd name="T20" fmla="+- 0 2936 2529"/>
                              <a:gd name="T21" fmla="*/ T20 w 416"/>
                              <a:gd name="T22" fmla="+- 0 13706 13061"/>
                              <a:gd name="T23" fmla="*/ 13706 h 645"/>
                              <a:gd name="T24" fmla="+- 0 2656 2529"/>
                              <a:gd name="T25" fmla="*/ T24 w 416"/>
                              <a:gd name="T26" fmla="+- 0 13354 13061"/>
                              <a:gd name="T27" fmla="*/ 13354 h 645"/>
                              <a:gd name="T28" fmla="+- 0 2629 2529"/>
                              <a:gd name="T29" fmla="*/ T28 w 416"/>
                              <a:gd name="T30" fmla="+- 0 13296 13061"/>
                              <a:gd name="T31" fmla="*/ 13296 h 645"/>
                              <a:gd name="T32" fmla="+- 0 2529 2529"/>
                              <a:gd name="T33" fmla="*/ T32 w 416"/>
                              <a:gd name="T34" fmla="+- 0 13061 13061"/>
                              <a:gd name="T35" fmla="*/ 13061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16" h="645">
                                <a:moveTo>
                                  <a:pt x="0" y="0"/>
                                </a:moveTo>
                                <a:lnTo>
                                  <a:pt x="63" y="85"/>
                                </a:lnTo>
                                <a:lnTo>
                                  <a:pt x="199" y="266"/>
                                </a:lnTo>
                                <a:lnTo>
                                  <a:pt x="298" y="458"/>
                                </a:lnTo>
                                <a:lnTo>
                                  <a:pt x="416" y="645"/>
                                </a:lnTo>
                                <a:lnTo>
                                  <a:pt x="407" y="645"/>
                                </a:lnTo>
                                <a:lnTo>
                                  <a:pt x="127" y="293"/>
                                </a:lnTo>
                                <a:lnTo>
                                  <a:pt x="100" y="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F497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ECB72" id="Group 3" o:spid="_x0000_s1026" style="position:absolute;margin-left:43.2pt;margin-top:34.2pt;width:258.05pt;height:687.3pt;z-index:-252379136;mso-position-horizontal-relative:page;mso-position-vertical-relative:page" coordorigin="864,684" coordsize="5161,137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left:1731;top:13740;width:1410;height: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R3iLDAAAA2wAAAA8AAABkcnMvZG93bnJldi54bWxEj81qwzAQhO+FvIPYQG6NHB9CcaOEkB9o&#10;Li21+wCLtbGdWLvGUmP77atCocdhZr5hNrvRtepBvW+EDayWCSjiUmzDlYGv4vz8AsoHZIutMBmY&#10;yMNuO3vaYGZl4E965KFSEcI+QwN1CF2mtS9rcuiX0hFH7yq9wxBlX2nb4xDhrtVpkqy1w4bjQo0d&#10;HWoq7/m3M3Ca7lO3LvKju8kFh3cp5PhxM2YxH/evoAKN4T/8136zBtIUfr/EH6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dHeIsMAAADbAAAADwAAAAAAAAAAAAAAAACf&#10;AgAAZHJzL2Rvd25yZXYueG1sUEsFBgAAAAAEAAQA9wAAAI8DAAAAAA==&#10;">
                  <v:imagedata r:id="rId13" o:title=""/>
                </v:shape>
                <v:rect id="Rectangle 48" o:spid="_x0000_s1028" style="position:absolute;left:864;top:684;width:471;height:13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9b+8QA&#10;AADbAAAADwAAAGRycy9kb3ducmV2LnhtbESPzW7CMBCE75V4B2uReisOqBQUMAiQEOmhB34eYImX&#10;JGCvo9hA4OlxpUo9jmbmG8103lojbtT4yrGCfi8BQZw7XXGh4LBff4xB+ICs0TgmBQ/yMJ913qaY&#10;anfnLd12oRARwj5FBWUIdSqlz0uy6HuuJo7eyTUWQ5RNIXWD9wi3Rg6S5EtarDgulFjTqqT8srta&#10;Bcvx42f4nTxNOI6ydrnJzLnK+kq9d9vFBESgNvyH/9qZVjD4hN8v8Qf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PW/vEAAAA2wAAAA8AAAAAAAAAAAAAAAAAmAIAAGRycy9k&#10;b3ducmV2LnhtbFBLBQYAAAAABAAEAPUAAACJAwAAAAA=&#10;" fillcolor="#1f497d" stroked="f"/>
                <v:shape id="Freeform 47" o:spid="_x0000_s1029" style="position:absolute;left:884;top:2004;width:4582;height:679;visibility:visible;mso-wrap-style:square;v-text-anchor:top" coordsize="4582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NicIA&#10;AADbAAAADwAAAGRycy9kb3ducmV2LnhtbESPT4vCMBTE74LfITxhb5quC0WqUYrgstf1D/T4aN62&#10;xealJFGjn34jCB6HmfkNs9pE04srOd9ZVvA5y0AQ11Z33Cg4HnbTBQgfkDX2lknBnTxs1uPRCgtt&#10;b/xL131oRIKwL1BBG8JQSOnrlgz6mR2Ik/dnncGQpGukdnhLcNPLeZbl0mDHaaHFgbYt1ef9xSiI&#10;F4rxa1HujvmjPJ++XXWqtpVSH5NYLkEEiuEdfrV/tIJ5Ds8v6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M82JwgAAANsAAAAPAAAAAAAAAAAAAAAAAJgCAABkcnMvZG93&#10;bnJldi54bWxQSwUGAAAAAAQABAD1AAAAhwMAAAAA&#10;" path="m4242,l,,,678r4242,l4581,339,4242,xe" fillcolor="#4f81bd" stroked="f">
                  <v:path arrowok="t" o:connecttype="custom" o:connectlocs="4242,2005;0,2005;0,2683;4242,2683;4581,2344;4242,2005" o:connectangles="0,0,0,0,0,0"/>
                </v:shape>
                <v:shape id="Picture 46" o:spid="_x0000_s1030" type="#_x0000_t75" style="position:absolute;left:883;top:2004;width:4414;height: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TzzjAAAAA2wAAAA8AAABkcnMvZG93bnJldi54bWxETz1rwzAQ3Qv5D+IK3Wq5HkpwooQkpFBP&#10;pU6hHi/WxTaxTq6k2u6/r4ZAxsf7Xm9n04uRnO8sK3hJUhDEtdUdNwq+Tm/PSxA+IGvsLZOCP/Kw&#10;3Swe1phrO/EnjWVoRAxhn6OCNoQhl9LXLRn0iR2II3exzmCI0DVSO5xiuOlllqav0mDHsaHFgQ4t&#10;1dfy1ygIuprOx3pfurP+oazSxTd9FEo9Pc67FYhAc7iLb+53rSCL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hPPOMAAAADbAAAADwAAAAAAAAAAAAAAAACfAgAA&#10;ZHJzL2Rvd25yZXYueG1sUEsFBgAAAAAEAAQA9wAAAIwDAAAAAA==&#10;">
                  <v:imagedata r:id="rId14" o:title=""/>
                </v:shape>
                <v:shape id="Freeform 45" o:spid="_x0000_s1031" style="position:absolute;left:2149;top:11198;width:738;height:1569;visibility:visible;mso-wrap-style:square;v-text-anchor:top" coordsize="738,1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R/8MA&#10;AADbAAAADwAAAGRycy9kb3ducmV2LnhtbERPu27CMBTdK/EP1kViKw6NlEKKQQipEkOX8BjYLvFt&#10;nDa+DrEhab++HpA6Hp33cj3YRtyp87VjBbNpAoK4dLrmSsHx8P48B+EDssbGMSn4IQ/r1ehpibl2&#10;PRd034dKxBD2OSowIbS5lL40ZNFPXUscuU/XWQwRdpXUHfYx3DbyJUkyabHm2GCwpa2h8nt/swqy&#10;8+uvG8xmeykW16/L6cPfTFoqNRkPmzcQgYbwL364d1pBGtfH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4R/8MAAADbAAAADwAAAAAAAAAAAAAAAACYAgAAZHJzL2Rv&#10;d25yZXYueG1sUEsFBgAAAAAEAAQA9QAAAIgDAAAAAA==&#10;" path="m,l37,189,236,642r224,450l738,1569r,-82l508,1085,236,542,,xe" fillcolor="#1f497d" stroked="f">
                  <v:path arrowok="t" o:connecttype="custom" o:connectlocs="0,11198;37,11387;236,11840;460,12290;738,12767;738,12685;508,12283;236,11740;0,11198" o:connectangles="0,0,0,0,0,0,0,0,0"/>
                </v:shape>
                <v:shape id="Freeform 44" o:spid="_x0000_s1032" style="position:absolute;left:2149;top:11198;width:738;height:1569;visibility:visible;mso-wrap-style:square;v-text-anchor:top" coordsize="738,1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iO8MA&#10;AADbAAAADwAAAGRycy9kb3ducmV2LnhtbESPT4vCMBTE74LfITxhb5rqgko1igq6i4cV/4DXR/Js&#10;i81LaaJ299ObBcHjMDO/YabzxpbiTrUvHCvo9xIQxNqZgjMFp+O6OwbhA7LB0jEp+CUP81m7NcXU&#10;uAfv6X4ImYgQ9ikqyEOoUim9zsmi77mKOHoXV1sMUdaZNDU+ItyWcpAkQ2mx4LiQY0WrnPT1cLMK&#10;3Pbr57wptde7ZRjthn3zt5JGqY9Os5iACNSEd/jV/jYKPgfw/yX+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/iO8MAAADbAAAADwAAAAAAAAAAAAAAAACYAgAAZHJzL2Rv&#10;d25yZXYueG1sUEsFBgAAAAAEAAQA9QAAAIgDAAAAAA==&#10;" path="m,l236,542r272,543l738,1487r,82l460,1092,236,642,37,189,,xe" filled="f" strokecolor="#1f497d" strokeweight="0">
                  <v:path arrowok="t" o:connecttype="custom" o:connectlocs="0,11198;236,11740;508,12283;738,12685;738,12767;460,12290;236,11840;37,11387;0,11198" o:connectangles="0,0,0,0,0,0,0,0,0"/>
                </v:shape>
                <v:shape id="Freeform 43" o:spid="_x0000_s1033" style="position:absolute;left:2923;top:12746;width:702;height:960;visibility:visible;mso-wrap-style:square;v-text-anchor:top" coordsize="70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f90cMA&#10;AADbAAAADwAAAGRycy9kb3ducmV2LnhtbESPQWvCQBSE74X+h+UJXkQ3rVJKdJW2VBRvRgWPj+wz&#10;G8y+TbNrjP/eFYQeh5lvhpktOluJlhpfOlbwNkpAEOdOl1wo2O+Ww08QPiBrrByTght5WMxfX2aY&#10;anflLbVZKEQsYZ+iAhNCnUrpc0MW/cjVxNE7ucZiiLIppG7wGsttJd+T5ENaLDkuGKzpx1B+zi5W&#10;wbiqB93mL2s3h+PKHNrdvvg2v0r1e93XFESgLvyHn/RaR24C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f90cMAAADbAAAADwAAAAAAAAAAAAAAAACYAgAAZHJzL2Rv&#10;d25yZXYueG1sUEsFBgAAAAAEAAQA9QAAAIgDAAAAAA==&#10;" path="m,l6,89,182,350,363,603,654,959r48,l406,596,224,332,49,68,,xe" fillcolor="#1f497d" stroked="f">
                  <v:path arrowok="t" o:connecttype="custom" o:connectlocs="0,12746;6,12835;182,13096;363,13349;654,13705;702,13705;406,13342;224,13078;49,12814;0,12746" o:connectangles="0,0,0,0,0,0,0,0,0,0"/>
                </v:shape>
                <v:shape id="Freeform 42" o:spid="_x0000_s1034" style="position:absolute;left:2923;top:12746;width:702;height:960;visibility:visible;mso-wrap-style:square;v-text-anchor:top" coordsize="70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1CqcUA&#10;AADbAAAADwAAAGRycy9kb3ducmV2LnhtbESPQWvCQBSE70L/w/IK3nRTpVKiawiplhY82KR4fs2+&#10;JqHZt2l21fjvXUHocZiZb5hVMphWnKh3jWUFT9MIBHFpdcOVgq9iO3kB4TyyxtYyKbiQg2T9MFph&#10;rO2ZP+mU+0oECLsYFdTed7GUrqzJoJvajjh4P7Y36IPsK6l7PAe4aeUsihbSYMNhocaOsprK3/xo&#10;FHzst8Xrd5flu0118X+YHrK33Uyp8eOQLkF4Gvx/+N5+1wrmz3D7En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UKpxQAAANsAAAAPAAAAAAAAAAAAAAAAAJgCAABkcnMv&#10;ZG93bnJldi54bWxQSwUGAAAAAAQABAD1AAAAigMAAAAA&#10;" path="m,l49,68,224,332,406,596,702,959r-48,l363,603,182,350,6,89,,xe" filled="f" strokecolor="#1f497d" strokeweight="0">
                  <v:path arrowok="t" o:connecttype="custom" o:connectlocs="0,12746;49,12814;224,13078;406,13342;702,13705;654,13705;363,13349;182,13096;6,12835;0,12746" o:connectangles="0,0,0,0,0,0,0,0,0,0"/>
                </v:shape>
                <v:shape id="Freeform 41" o:spid="_x0000_s1035" style="position:absolute;left:1278;top:6694;width:847;height:4536;visibility:visible;mso-wrap-style:square;v-text-anchor:top" coordsize="847,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6lc8QA&#10;AADbAAAADwAAAGRycy9kb3ducmV2LnhtbESPQWuDQBSE74H+h+UVegl1NYFgbDYSWgQhp6aFXB/u&#10;q0rdt8bdRu2v7xYCOQ4z8w2zyyfTiSsNrrWsIIliEMSV1S3XCj4/iucUhPPIGjvLpGAmB/n+YbHD&#10;TNuR3+l68rUIEHYZKmi87zMpXdWQQRfZnjh4X3Yw6IMcaqkHHAPcdHIVxxtpsOWw0GBPrw1V36cf&#10;o2B7Ts2lfZuXRs6/Y1/GCa2OhVJPj9PhBYSnyd/Dt3apFaw38P8l/AC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+pXPEAAAA2wAAAA8AAAAAAAAAAAAAAAAAmAIAAGRycy9k&#10;b3ducmV2LnhtbFBLBQYAAAAABAAEAPUAAACJAwAAAAA=&#10;" path="m,l,281,12,567r43,563l121,1697r91,564l321,2824r145,560l636,3944r199,556l847,4536,817,4361,648,3872,502,3380,351,2824,236,2261,140,1697,73,1130,19,567,6,281,,xe" fillcolor="#1f497d" stroked="f">
                  <v:path arrowok="t" o:connecttype="custom" o:connectlocs="0,6695;0,6976;12,7262;55,7825;121,8392;212,8956;321,9519;466,10079;636,10639;835,11195;847,11231;817,11056;648,10567;502,10075;351,9519;236,8956;140,8392;73,7825;19,7262;6,6976;0,6695" o:connectangles="0,0,0,0,0,0,0,0,0,0,0,0,0,0,0,0,0,0,0,0,0"/>
                </v:shape>
                <v:shape id="Freeform 40" o:spid="_x0000_s1036" style="position:absolute;left:1278;top:6694;width:847;height:4536;visibility:visible;mso-wrap-style:square;v-text-anchor:top" coordsize="847,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jFMYA&#10;AADbAAAADwAAAGRycy9kb3ducmV2LnhtbESPQWsCMRSE70L/Q3iCF6nZKti6NYpUaguC6Kr3181z&#10;s3TzsmxSXfvrTaHgcZiZb5jpvLWVOFPjS8cKngYJCOLc6ZILBYf9++MLCB+QNVaOScGVPMxnD50p&#10;ptpdeEfnLBQiQtinqMCEUKdS+tyQRT9wNXH0Tq6xGKJsCqkbvES4reQwScbSYslxwWBNb4by7+zH&#10;KvhYbPuT1WS1/D1uvpbrzfVocl8p1eu2i1cQgdpwD/+3P7WC0TP8fY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YjFMYAAADbAAAADwAAAAAAAAAAAAAAAACYAgAAZHJz&#10;L2Rvd25yZXYueG1sUEsFBgAAAAAEAAQA9QAAAIsDAAAAAA==&#10;" path="m,l6,281,19,567r54,563l140,1697r96,564l351,2824r151,556l648,3872r169,489l847,4536r-12,-36l636,3944,466,3384,321,2824,212,2261,121,1697,55,1130,12,567,,281,,xe" filled="f" strokecolor="#1f497d" strokeweight="0">
                  <v:path arrowok="t" o:connecttype="custom" o:connectlocs="0,6695;6,6976;19,7262;73,7825;140,8392;236,8956;351,9519;502,10075;648,10567;817,11056;847,11231;835,11195;636,10639;466,10079;321,9519;212,8956;121,8392;55,7825;12,7262;0,6976;0,6695" o:connectangles="0,0,0,0,0,0,0,0,0,0,0,0,0,0,0,0,0,0,0,0,0"/>
                </v:shape>
                <v:shape id="AutoShape 39" o:spid="_x0000_s1037" style="position:absolute;left:2040;top:8153;width:273;height:3046;visibility:visible;mso-wrap-style:square;v-text-anchor:top" coordsize="273,3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ues8AA&#10;AADbAAAADwAAAGRycy9kb3ducmV2LnhtbERPzYrCMBC+L/gOYQRva6rCIrWpLEVRV0Gq+wBDM9uW&#10;bSaliVp9enMQPH58/8myN424Uudqywom4wgEcWF1zaWC3/P6cw7CeWSNjWVScCcHy3TwkWCs7Y1z&#10;up58KUIIuxgVVN63sZSuqMigG9uWOHB/tjPoA+xKqTu8hXDTyGkUfUmDNYeGClvKKir+TxejALPV&#10;weRmd3js59mdNx6L4/RHqdGw/16A8NT7t/jl3moFszA2fAk/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ues8AAAADbAAAADwAAAAAAAAAAAAAAAACYAgAAZHJzL2Rvd25y&#10;ZXYueG1sUEsFBgAAAAAEAAQA9QAAAIUDAAAAAA==&#10;" path="m107,3030r2,15l109,3035r-2,-5xm273,l206,236,152,471,73,952,18,1430,,1904r6,482l49,2864r6,39l107,3030,85,2864,37,2386,18,1904,37,1430,85,952,158,474,212,236,273,xe" fillcolor="#1f497d" stroked="f">
                  <v:path arrowok="t" o:connecttype="custom" o:connectlocs="107,11183;109,11198;109,11188;107,11183;273,8153;206,8389;152,8624;73,9105;18,9583;0,10057;6,10539;49,11017;55,11056;107,11183;85,11017;37,10539;18,10057;37,9583;85,9105;158,8627;212,8389;273,8153" o:connectangles="0,0,0,0,0,0,0,0,0,0,0,0,0,0,0,0,0,0,0,0,0,0"/>
                </v:shape>
                <v:shape id="Freeform 38" o:spid="_x0000_s1038" style="position:absolute;left:2040;top:8153;width:273;height:3046;visibility:visible;mso-wrap-style:square;v-text-anchor:top" coordsize="273,3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JTMIA&#10;AADbAAAADwAAAGRycy9kb3ducmV2LnhtbESP3YrCMBSE7wXfIRzBO01VcLUapQiCVC/Wnwc4NMe2&#10;2JyUJtb69kZY2MthZr5h1tvOVKKlxpWWFUzGEQjizOqScwW36360AOE8ssbKMil4k4Ptpt9bY6zt&#10;i8/UXnwuAoRdjAoK7+tYSpcVZNCNbU0cvLttDPogm1zqBl8Bbio5jaK5NFhyWCiwpl1B2ePyNAqu&#10;P0n3G+l3ep626VKfjm6epCelhoMuWYHw1Pn/8F/7oBXMlvD9En6A3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klMwgAAANsAAAAPAAAAAAAAAAAAAAAAAJgCAABkcnMvZG93&#10;bnJldi54bWxQSwUGAAAAAAQABAD1AAAAhwMAAAAA&#10;" path="m273,l212,236,158,474,85,952,37,1430,18,1904r19,482l85,2864r24,181l109,3035,55,2903r-6,-39l6,2386,,1904,18,1430,73,952,152,471,206,236,273,xe" filled="f" strokecolor="#1f497d" strokeweight="0">
                  <v:path arrowok="t" o:connecttype="custom" o:connectlocs="273,8153;212,8389;158,8627;85,9105;37,9583;18,10057;37,10539;85,11017;109,11198;109,11188;55,11056;49,11017;6,10539;0,10057;18,9583;73,9105;152,8624;206,8389;273,8153" o:connectangles="0,0,0,0,0,0,0,0,0,0,0,0,0,0,0,0,0,0,0"/>
                </v:shape>
                <v:shape id="Freeform 37" o:spid="_x0000_s1039" style="position:absolute;left:2125;top:11230;width:932;height:2243;visibility:visible;mso-wrap-style:square;v-text-anchor:top" coordsize="932,2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MRb8A&#10;AADbAAAADwAAAGRycy9kb3ducmV2LnhtbERPTYvCMBC9L/gfwgje1lSRRatRRBAEEV0VvI7N2Bab&#10;SU1irf9+cxD2+Hjfs0VrKtGQ86VlBYN+AoI4s7rkXMH5tP4eg/ABWWNlmRS8ycNi3vmaYarti3+p&#10;OYZcxBD2KSooQqhTKX1WkEHftzVx5G7WGQwRulxqh68Ybio5TJIfabDk2FBgTauCsvvxaRQ0o/19&#10;d91Nxhct6zK/uoc9bB9K9brtcgoiUBv+xR/3RisYxfXxS/wBcv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wxFvwAAANsAAAAPAAAAAAAAAAAAAAAAAJgCAABkcnMvZG93bnJl&#10;di54bWxQSwUGAAAAAAQABAD1AAAAhAMAAAAA&#10;" path="m,l73,370r97,368l284,1052r121,313l563,1668r133,229l847,2121r84,121l919,2203,853,2053,726,1857,605,1661,454,1355,321,1044,206,738,127,449,61,156,,xe" fillcolor="#1f497d" stroked="f">
                  <v:path arrowok="t" o:connecttype="custom" o:connectlocs="0,11231;73,11601;170,11969;284,12283;405,12596;563,12899;696,13128;847,13352;931,13473;919,13434;853,13284;726,13088;605,12892;454,12586;321,12275;206,11969;127,11680;61,11387;0,11231" o:connectangles="0,0,0,0,0,0,0,0,0,0,0,0,0,0,0,0,0,0,0"/>
                </v:shape>
                <v:shape id="Freeform 36" o:spid="_x0000_s1040" style="position:absolute;left:2125;top:11230;width:932;height:2243;visibility:visible;mso-wrap-style:square;v-text-anchor:top" coordsize="932,2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Ov8QA&#10;AADbAAAADwAAAGRycy9kb3ducmV2LnhtbESPT2vCQBTE7wW/w/IKvRTdpBUt0VVESPHUoi09P7LP&#10;JDb7Nuyu+fPtu4LQ4zAzv2HW28E0oiPna8sK0lkCgriwuuZSwfdXPn0D4QOyxsYyKRjJw3YzeVhj&#10;pm3PR+pOoRQRwj5DBVUIbSalLyoy6Ge2JY7e2TqDIUpXSu2wj3DTyJckWUiDNceFClvaV1T8nq5G&#10;gU4PeUf1z/t8eW4un685jc/4odTT47BbgQg0hP/wvX3QCuYp3L7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Pjr/EAAAA2wAAAA8AAAAAAAAAAAAAAAAAmAIAAGRycy9k&#10;b3ducmV2LnhtbFBLBQYAAAAABAAEAPUAAACJAwAAAAA=&#10;" path="m,l61,156r66,293l206,738r115,306l454,1355r151,306l726,1857r127,196l919,2203r-72,-82l696,1897,563,1668,405,1365,284,1052,170,738,73,370,,xe" filled="f" strokecolor="#1f497d" strokeweight="0">
                  <v:path arrowok="t" o:connecttype="custom" o:connectlocs="0,11231;61,11387;127,11680;206,11969;321,12275;454,12586;605,12892;726,13088;853,13284;919,13434;847,13352;696,13128;563,12899;405,12596;284,12283;170,11969;73,11601;0,11231" o:connectangles="0,0,0,0,0,0,0,0,0,0,0,0,0,0,0,0,0,0"/>
                </v:shape>
                <v:shape id="Picture 35" o:spid="_x0000_s1041" type="#_x0000_t75" style="position:absolute;left:3104;top:13459;width:200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WUFHAAAAA2wAAAA8AAABkcnMvZG93bnJldi54bWxEj9GKwjAURN8X/IdwBd+2qaKLVqOIIKjI&#10;QqsfcGmubbG5KU3U+vdGEHwcZuYMs1h1phZ3al1lWcEwikEQ51ZXXCg4n7a/UxDOI2usLZOCJzlY&#10;LXs/C0y0fXBK98wXIkDYJaig9L5JpHR5SQZdZBvi4F1sa9AH2RZSt/gIcFPLURz/SYMVh4USG9qU&#10;lF+zm1GwOWTayP/9bE88bCZxOjumqVZq0O/WcxCeOv8Nf9o7rWA8gveX8APk8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ZZQUcAAAADbAAAADwAAAAAAAAAAAAAAAACfAgAA&#10;ZHJzL2Rvd25yZXYueG1sUEsFBgAAAAAEAAQA9wAAAIwDAAAAAA==&#10;">
                  <v:imagedata r:id="rId15" o:title=""/>
                </v:shape>
                <v:shape id="Freeform 34" o:spid="_x0000_s1042" style="position:absolute;left:2094;top:11055;width:91;height:332;visibility:visible;mso-wrap-style:square;v-text-anchor:top" coordsize="9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XuD8MA&#10;AADbAAAADwAAAGRycy9kb3ducmV2LnhtbESPUWvCMBSF3wf+h3CFvWmqE5HOtIiyMZjCVrf3S3PX&#10;FJub0kSN/94MBns8nHO+w1mX0XbiQoNvHSuYTTMQxLXTLTcKvo4vkxUIH5A1do5JwY08lMXoYY25&#10;dlf+pEsVGpEg7HNUYELocyl9bciin7qeOHk/brAYkhwaqQe8Jrjt5DzLltJiy2nBYE9bQ/WpOlsF&#10;eDq/xt0yol/M+fuwb2/v5qNS6nEcN88gAsXwH/5rv2kFiyf4/ZJ+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XuD8MAAADbAAAADwAAAAAAAAAAAAAAAACYAgAAZHJzL2Rv&#10;d25yZXYueG1sUEsFBgAAAAAEAAQA9QAAAIgDAAAAAA==&#10;" path="m,l30,175,90,331,54,142r,-10l,xe" fillcolor="#1f497d" stroked="f">
                  <v:path arrowok="t" o:connecttype="custom" o:connectlocs="0,11056;30,11231;90,11387;54,11198;54,11188;0,11056" o:connectangles="0,0,0,0,0,0"/>
                </v:shape>
                <v:shape id="Freeform 33" o:spid="_x0000_s1043" style="position:absolute;left:2094;top:11055;width:91;height:332;visibility:visible;mso-wrap-style:square;v-text-anchor:top" coordsize="91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2+V8QA&#10;AADbAAAADwAAAGRycy9kb3ducmV2LnhtbESPzWrDMBCE74W+g9hALqWWGwdjnCihbn7oqRC3D7BY&#10;G9vEWhlLiZ23rwqBHoeZ+YZZbyfTiRsNrrWs4C2KQRBXVrdcK/j5PrxmIJxH1thZJgV3crDdPD+t&#10;Mdd25BPdSl+LAGGXo4LG+z6X0lUNGXSR7YmDd7aDQR/kUEs94BjgppOLOE6lwZbDQoM9fTRUXcqr&#10;UZDu06T62mUHLApzTJPs9ELFpNR8Nr2vQHia/H/40f7UCp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tvlfEAAAA2wAAAA8AAAAAAAAAAAAAAAAAmAIAAGRycy9k&#10;b3ducmV2LnhtbFBLBQYAAAAABAAEAPUAAACJAwAAAAA=&#10;" path="m,l54,132r,10l90,331,30,175,,xe" filled="f" strokecolor="#1f497d" strokeweight="0">
                  <v:path arrowok="t" o:connecttype="custom" o:connectlocs="0,11056;54,11188;54,11198;90,11387;30,11231;0,11056" o:connectangles="0,0,0,0,0,0"/>
                </v:shape>
                <v:shape id="Freeform 32" o:spid="_x0000_s1044" style="position:absolute;left:2887;top:10014;width:2383;height:2732;visibility:visible;mso-wrap-style:square;v-text-anchor:top" coordsize="2383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t38EA&#10;AADbAAAADwAAAGRycy9kb3ducmV2LnhtbESPzarCMBSE94LvEI7gTlN/rkg1igiCuLMK4u7YHJti&#10;c1KaqPXtzYULdznMzDfMct3aSryo8aVjBaNhAoI4d7rkQsH5tBvMQfiArLFyTAo+5GG96naWmGr3&#10;5iO9slCICGGfogITQp1K6XNDFv3Q1cTRu7vGYoiyKaRu8B3htpLjJJlJiyXHBYM1bQ3lj+xpFTyz&#10;Yn+5mfnYJu4gr5MNutNuplS/124WIAK14T/8195rBdMf+P0Sf4Bc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m7d/BAAAA2wAAAA8AAAAAAAAAAAAAAAAAmAIAAGRycy9kb3du&#10;cmV2LnhtbFBLBQYAAAAABAAEAPUAAACGAwAAAAA=&#10;" path="m2383,l2141,132,1923,271,1706,414,1500,564,1234,767,992,981,768,1199,569,1427,393,1662,242,1901,127,2151,43,2400,6,2654,,2672r36,60l43,2661,85,2400r72,-246l272,1908,418,1666,593,1434,792,1209,1016,985,1252,778,1506,571,1718,418,1930,275,2153,136,2383,xe" fillcolor="#1f497d" stroked="f">
                  <v:path arrowok="t" o:connecttype="custom" o:connectlocs="2383,10014;2141,10146;1923,10285;1706,10428;1500,10578;1234,10781;992,10995;768,11213;569,11441;393,11676;242,11915;127,12165;43,12414;6,12668;0,12686;36,12746;43,12675;85,12414;157,12168;272,11922;418,11680;593,11448;792,11223;1016,10999;1252,10792;1506,10585;1718,10432;1930,10289;2153,10150;2383,10014" o:connectangles="0,0,0,0,0,0,0,0,0,0,0,0,0,0,0,0,0,0,0,0,0,0,0,0,0,0,0,0,0,0"/>
                </v:shape>
                <v:shape id="Freeform 31" o:spid="_x0000_s1045" style="position:absolute;left:2887;top:10014;width:2383;height:2732;visibility:visible;mso-wrap-style:square;v-text-anchor:top" coordsize="2383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glsEA&#10;AADbAAAADwAAAGRycy9kb3ducmV2LnhtbESPQYvCMBSE78L+h/AWvGmqiGg1iiyr7NFWvT+aZ1ps&#10;XrpNVrv+eiMIHoeZ+YZZrjtbiyu1vnKsYDRMQBAXTldsFBwP28EMhA/IGmvHpOCfPKxXH70lptrd&#10;OKNrHoyIEPYpKihDaFIpfVGSRT90DXH0zq61GKJsjdQt3iLc1nKcJFNpseK4UGJDXyUVl/zPKjhl&#10;p/v2t+5mu/H3Lsv1yPDc7JXqf3abBYhAXXiHX+0frWAyhe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6YJbBAAAA2wAAAA8AAAAAAAAAAAAAAAAAmAIAAGRycy9kb3du&#10;cmV2LnhtbFBLBQYAAAAABAAEAPUAAACGAwAAAAA=&#10;" path="m2383,l2153,136,1930,275,1718,418,1506,571,1252,778,1016,985,792,1209,593,1434,418,1666,272,1908,157,2154,85,2400,43,2661r-7,71l,2672r6,-18l43,2400r84,-249l242,1901,393,1662,569,1427,768,1199,992,981,1234,767,1500,564,1706,414,1923,271,2141,132,2383,xe" filled="f" strokecolor="#1f497d" strokeweight="0">
                  <v:path arrowok="t" o:connecttype="custom" o:connectlocs="2383,10014;2153,10150;1930,10289;1718,10432;1506,10585;1252,10792;1016,10999;792,11223;593,11448;418,11680;272,11922;157,12168;85,12414;43,12675;36,12746;0,12686;6,12668;43,12414;127,12165;242,11915;393,11676;569,11441;768,11213;992,10995;1234,10781;1500,10578;1706,10428;1923,10285;2141,10146;2383,10014" o:connectangles="0,0,0,0,0,0,0,0,0,0,0,0,0,0,0,0,0,0,0,0,0,0,0,0,0,0,0,0,0,0"/>
                </v:shape>
                <v:shape id="Freeform 30" o:spid="_x0000_s1046" style="position:absolute;left:2887;top:12767;width:218;height:692;visibility:visible;mso-wrap-style:square;v-text-anchor:top" coordsize="218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oztcYA&#10;AADbAAAADwAAAGRycy9kb3ducmV2LnhtbESPQWvCQBSE74L/YXmCF6kbpWhJXUULQg/1oFG0t0f2&#10;mYRk36bZNcZ/7xYKPQ4z8w2zWHWmEi01rrCsYDKOQBCnVhecKTgm25c3EM4ja6wsk4IHOVgt+70F&#10;xtreeU/twWciQNjFqCD3vo6ldGlOBt3Y1sTBu9rGoA+yyaRu8B7gppLTKJpJgwWHhRxr+sgpLQ83&#10;o6Dc/Jy/y9luNEpuj/m2vXydEnJKDQfd+h2Ep87/h//an1rB6xx+v4Qf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oztcYAAADbAAAADwAAAAAAAAAAAAAAAACYAgAAZHJz&#10;L2Rvd25yZXYueG1sUEsFBgAAAAAEAAQA9QAAAIsDAAAAAA==&#10;" path="m,l6,147,30,289,91,518r36,57l218,692,200,660,121,471,67,286,42,68,36,58,,xe" fillcolor="#1f497d" stroked="f">
                  <v:path arrowok="t" o:connecttype="custom" o:connectlocs="0,12767;6,12914;30,13056;91,13285;127,13342;218,13459;200,13427;121,13238;67,13053;42,12835;36,12825;0,12767" o:connectangles="0,0,0,0,0,0,0,0,0,0,0,0"/>
                </v:shape>
                <v:shape id="Freeform 29" o:spid="_x0000_s1047" style="position:absolute;left:2887;top:12767;width:218;height:692;visibility:visible;mso-wrap-style:square;v-text-anchor:top" coordsize="218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DtsEA&#10;AADbAAAADwAAAGRycy9kb3ducmV2LnhtbERPz2vCMBS+D/Y/hDfYbaZuMqQaRQbDHYShG3h9Js+m&#10;2LyUJK2tf/1yEHb8+H4v14NrRE8h1p4VTCcFCGLtTc2Vgt+fz5c5iJiQDTaeScFIEdarx4cllsZf&#10;eU/9IVUih3AsUYFNqS2ljNqSwzjxLXHmzj44TBmGSpqA1xzuGvlaFO/SYc25wWJLH5b05dA5BW/f&#10;/W2r991ue+x4Kk/HUQc7KvX8NGwWIBIN6V98d38ZBbM8Nn/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wQ7bBAAAA2wAAAA8AAAAAAAAAAAAAAAAAmAIAAGRycy9kb3du&#10;cmV2LnhtbFBLBQYAAAAABAAEAPUAAACGAwAAAAA=&#10;" path="m,l36,58r6,10l67,286r54,185l200,660r18,32l127,575,91,518,30,289,6,147,,xe" filled="f" strokecolor="#1f497d" strokeweight="0">
                  <v:path arrowok="t" o:connecttype="custom" o:connectlocs="0,12767;36,12825;42,12835;67,13053;121,13238;200,13427;218,13459;127,13342;91,13285;30,13056;6,12914;0,12767" o:connectangles="0,0,0,0,0,0,0,0,0,0,0,0"/>
                </v:shape>
                <v:shape id="Picture 28" o:spid="_x0000_s1048" type="#_x0000_t75" style="position:absolute;left:3056;top:13473;width:188;height: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+LAHEAAAA2wAAAA8AAABkcnMvZG93bnJldi54bWxEj9Fqg0AURN8L/YflFvoizRopJVrXEAIp&#10;eWowzQdc3Fu1de+Ku4n699lAII/DzJxh8vVkOnGhwbWWFSwXMQjiyuqWawWnn93bCoTzyBo7y6Rg&#10;Jgfr4vkpx0zbkUu6HH0tAoRdhgoa7/tMSlc1ZNAtbE8cvF87GPRBDrXUA44BbjqZxPGHNNhyWGiw&#10;p21D1f/xbBQkKzrvDmn//ZX+RRQtT2U7m1Kp15dp8wnC0+Qf4Xt7rxW8p3D7En6ALK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+LAHEAAAA2wAAAA8AAAAAAAAAAAAAAAAA&#10;nwIAAGRycy9kb3ducmV2LnhtbFBLBQYAAAAABAAEAPcAAACQAwAAAAA=&#10;">
                  <v:imagedata r:id="rId16" o:title=""/>
                </v:shape>
                <v:shape id="Freeform 27" o:spid="_x0000_s1049" style="position:absolute;left:2887;top:12685;width:43;height:150;visibility:visible;mso-wrap-style:square;v-text-anchor:top" coordsize="4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25iL8A&#10;AADbAAAADwAAAGRycy9kb3ducmV2LnhtbERPTYvCMBC9C/6HMIIX0XQFZa1GkS6CN7UunodmTIvN&#10;pDRR6/76zUHw+Hjfq01na/Gg1leOFXxNEhDEhdMVGwW/5934G4QPyBprx6TgRR42635vhal2Tz7R&#10;Iw9GxBD2KSooQ2hSKX1RkkU/cQ1x5K6utRgibI3ULT5juK3lNEnm0mLFsaHEhrKSilt+twoOt8Xo&#10;dDS7ms73fHTJ/kz4yY5KDQfddgkiUBc+4rd7rxXM4vr4Jf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bmIvwAAANsAAAAPAAAAAAAAAAAAAAAAAJgCAABkcnMvZG93bnJl&#10;di54bWxQSwUGAAAAAAQABAD1AAAAhAMAAAAA&#10;" path="m,l,82r36,57l42,150,36,61,,xe" fillcolor="#1f497d" stroked="f">
                  <v:path arrowok="t" o:connecttype="custom" o:connectlocs="0,12685;0,12767;36,12824;42,12835;36,12746;0,12685" o:connectangles="0,0,0,0,0,0"/>
                </v:shape>
                <v:shape id="Freeform 26" o:spid="_x0000_s1050" style="position:absolute;left:2887;top:12685;width:43;height:150;visibility:visible;mso-wrap-style:square;v-text-anchor:top" coordsize="4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vEzsQA&#10;AADbAAAADwAAAGRycy9kb3ducmV2LnhtbESPzWrDMBCE74G8g9hCb4ns0pbEiRKCocWn0vzdN9bW&#10;dmutHEmJ3bevAoUch5n5hlmuB9OKKznfWFaQThMQxKXVDVcKDvu3yQyED8gaW8uk4Jc8rFfj0RIz&#10;bXve0nUXKhEh7DNUUIfQZVL6siaDfmo74uh9WWcwROkqqR32EW5a+ZQkr9Jgw3Ghxo7ymsqf3cUo&#10;0Ik7FUfz+THo4+X8/X6e58+dVurxYdgsQAQawj383y60gpcU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rxM7EAAAA2wAAAA8AAAAAAAAAAAAAAAAAmAIAAGRycy9k&#10;b3ducmV2LnhtbFBLBQYAAAAABAAEAPUAAACJAwAAAAA=&#10;" path="m,l36,61r6,89l36,139,,82,,xe" filled="f" strokecolor="#1f497d" strokeweight="0">
                  <v:path arrowok="t" o:connecttype="custom" o:connectlocs="0,12685;36,12746;42,12835;36,12824;0,12767;0,12685" o:connectangles="0,0,0,0,0,0"/>
                </v:shape>
                <v:shape id="Freeform 25" o:spid="_x0000_s1051" style="position:absolute;left:2977;top:13284;width:273;height:421;visibility:visible;mso-wrap-style:square;v-text-anchor:top" coordsize="273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6vqMAA&#10;AADbAAAADwAAAGRycy9kb3ducmV2LnhtbESPzarCMBSE9xd8h3AEd9e0giLVKFIQdOcfrg/Nsa02&#10;J6WJtvr0RhBcDjPzDTNfdqYSD2pcaVlBPIxAEGdWl5wrOB3X/1MQziNrrCyTgic5WC56f3NMtG15&#10;T4+Dz0WAsEtQQeF9nUjpsoIMuqGtiYN3sY1BH2STS91gG+CmkqMomkiDJYeFAmtKC8puh7tRcD+3&#10;V5dWL6ej7fEaP+M83dY7pQb9bjUD4anzv/C3vdEKxiP4fAk/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6vqMAAAADbAAAADwAAAAAAAAAAAAAAAACYAgAAZHJzL2Rvd25y&#10;ZXYueG1sUEsFBgAAAAAEAAQA9QAAAIUDAAAAAA==&#10;" path="m,l66,149r12,40l266,420r6,l199,299,127,174,36,57,,xe" fillcolor="#1f497d" stroked="f">
                  <v:path arrowok="t" o:connecttype="custom" o:connectlocs="0,13285;66,13434;78,13474;266,13705;272,13705;199,13584;127,13459;36,13342;0,13285" o:connectangles="0,0,0,0,0,0,0,0,0"/>
                </v:shape>
                <v:shape id="Freeform 24" o:spid="_x0000_s1052" style="position:absolute;left:2977;top:13284;width:273;height:421;visibility:visible;mso-wrap-style:square;v-text-anchor:top" coordsize="273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ar1sQA&#10;AADbAAAADwAAAGRycy9kb3ducmV2LnhtbESPT2vCQBTE70K/w/IKvelGU4um2QQRCj0J1YJ4e+6+&#10;5o/ZtyG71fTbdwsFj8PM/IbJy9F24kqDbxwrmM8SEMTamYYrBZ+Ht+kKhA/IBjvHpOCHPJTFwyTH&#10;zLgbf9B1HyoRIewzVFCH0GdSel2TRT9zPXH0vtxgMUQ5VNIMeItw28lFkrxIiw3HhRp72takL/tv&#10;qyDd7dLncNbrY9suTmyM1sm4Uurpcdy8ggg0hnv4v/1uFCxT+Ps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Wq9bEAAAA2wAAAA8AAAAAAAAAAAAAAAAAmAIAAGRycy9k&#10;b3ducmV2LnhtbFBLBQYAAAAABAAEAPUAAACJAwAAAAA=&#10;" path="m,l36,57r91,117l199,299r73,121l266,420,78,189,66,149,,xe" filled="f" strokecolor="#1f497d" strokeweight="0">
                  <v:path arrowok="t" o:connecttype="custom" o:connectlocs="0,13285;36,13342;127,13459;199,13584;272,13705;266,13705;78,13474;66,13434;0,13285" o:connectangles="0,0,0,0,0,0,0,0,0"/>
                </v:shape>
                <v:shape id="Freeform 23" o:spid="_x0000_s1053" style="position:absolute;left:1265;top:9887;width:1129;height:2397;visibility:visible;mso-wrap-style:square;v-text-anchor:top" coordsize="1129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MHEMMA&#10;AADbAAAADwAAAGRycy9kb3ducmV2LnhtbESPQWvCQBSE70L/w/IKvemmbZQQXUVaClX0YBS8PrLP&#10;bGj2bchuNf57VxA8DjPzDTNb9LYRZ+p87VjB+ygBQVw6XXOl4LD/GWYgfEDW2DgmBVfysJi/DGaY&#10;a3fhHZ2LUIkIYZ+jAhNCm0vpS0MW/ci1xNE7uc5iiLKrpO7wEuG2kR9JMpEWa44LBlv6MlT+Ff9W&#10;AX+PP1fFMnNylW7WJpVhvT1qpd5e++UURKA+PMOP9q9WME7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MHEMMAAADbAAAADwAAAAAAAAAAAAAAAACYAgAAZHJzL2Rv&#10;d25yZXYueG1sUEsFBgAAAAAEAAQA9QAAAIgDAAAAAA==&#10;" path="m,l63,288,370,975r343,681l1129,2397r,-134l777,1646,370,826,,xe" fillcolor="#1f497d" stroked="f">
                  <v:fill opacity="13107f"/>
                  <v:path arrowok="t" o:connecttype="custom" o:connectlocs="0,9887;63,10175;370,10862;713,11543;1129,12284;1129,12150;777,11533;370,10713;0,9887" o:connectangles="0,0,0,0,0,0,0,0,0"/>
                </v:shape>
                <v:shape id="Freeform 22" o:spid="_x0000_s1054" style="position:absolute;left:1265;top:9887;width:1129;height:2397;visibility:visible;mso-wrap-style:square;v-text-anchor:top" coordsize="1129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V/4sIA&#10;AADbAAAADwAAAGRycy9kb3ducmV2LnhtbESPT4vCMBTE7wt+h/AEb2vqoovWpiILRW+Lf0CPj+bZ&#10;VpuX0kRbv71ZEPY4zMxvmGTVm1o8qHWVZQWTcQSCOLe64kLB8ZB9zkE4j6yxtkwKnuRglQ4+Eoy1&#10;7XhHj70vRICwi1FB6X0TS+nykgy6sW2Ig3exrUEfZFtI3WIX4KaWX1H0LQ1WHBZKbOinpPy2vxsF&#10;DU+v5twtTvr+u802z0MmfZQpNRr26yUIT73/D7/bW61gNoO/L+EH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/iwgAAANsAAAAPAAAAAAAAAAAAAAAAAJgCAABkcnMvZG93&#10;bnJldi54bWxQSwUGAAAAAAQABAD1AAAAhwMAAAAA&#10;" path="m,l370,826r407,820l1129,2263r,134l713,1656,370,975,63,288,,xe" filled="f" strokecolor="#1f497d" strokeweight="0">
                  <v:path arrowok="t" o:connecttype="custom" o:connectlocs="0,9887;370,10713;777,11533;1129,12150;1129,12284;713,11543;370,10862;63,10175;0,9887" o:connectangles="0,0,0,0,0,0,0,0,0"/>
                </v:shape>
                <v:shape id="Freeform 21" o:spid="_x0000_s1055" style="position:absolute;left:2456;top:12240;width:1067;height:1465;visibility:visible;mso-wrap-style:square;v-text-anchor:top" coordsize="1067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OQcEA&#10;AADbAAAADwAAAGRycy9kb3ducmV2LnhtbESPT0vEMBTE74LfITzBm00tuErdbBFRqODF3cXzI3n9&#10;g81LaLKb+O2NIHgcZuY3zLbLdhFnWsPsWMFtVYMg1s7MPCo4Hl5vHkCEiGxwcUwKvilAt7u82GJr&#10;XOIPOu/jKAqEQ4sKphh9K2XQE1kMlfPExRvcajEWuY7SrJgK3C6yqeuNtDhzWZjQ0/NE+mt/sgpe&#10;/BDecp9Sc9/rz1NM74PPWqnrq/z0CCJSjv/hv3ZvFNxt4PdL+Q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ETkHBAAAA2wAAAA8AAAAAAAAAAAAAAAAAmAIAAGRycy9kb3du&#10;cmV2LnhtbFBLBQYAAAAABAAEAPUAAACGAwAAAAA=&#10;" path="m,l,138,271,533,551,927r434,538l1066,1465,623,905,334,511,72,106,,xe" fillcolor="#1f497d" stroked="f">
                  <v:fill opacity="13107f"/>
                  <v:path arrowok="t" o:connecttype="custom" o:connectlocs="0,12241;0,12379;271,12774;551,13168;985,13706;1066,13706;623,13146;334,12752;72,12347;0,12241" o:connectangles="0,0,0,0,0,0,0,0,0,0"/>
                </v:shape>
                <v:shape id="Freeform 20" o:spid="_x0000_s1056" style="position:absolute;left:2456;top:12240;width:1067;height:1465;visibility:visible;mso-wrap-style:square;v-text-anchor:top" coordsize="1067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7I6cMA&#10;AADbAAAADwAAAGRycy9kb3ducmV2LnhtbESPT2vCQBTE70K/w/IKvZlNC/4hdZUqVtSbmt4f2dds&#10;2uzbkF1j/PauIHgcZuY3zGzR21p01PrKsYL3JAVBXDhdcakgP30PpyB8QNZYOyYFV/KwmL8MZphp&#10;d+EDdcdQighhn6ECE0KTSekLQxZ94hri6P261mKIsi2lbvES4baWH2k6lhYrjgsGG1oZKv6PZ6ug&#10;y/dLferL3SQ3f6vl5me3PhQjpd5e+69PEIH68Aw/2lutYDS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7I6cMAAADbAAAADwAAAAAAAAAAAAAAAACYAgAAZHJzL2Rv&#10;d25yZXYueG1sUEsFBgAAAAAEAAQA9QAAAIgDAAAAAA==&#10;" path="m,l72,106,334,511,623,905r443,560l985,1465,551,927,271,533,,138,,xe" filled="f" strokecolor="#1f497d" strokeweight="0">
                  <v:path arrowok="t" o:connecttype="custom" o:connectlocs="0,12241;72,12347;334,12752;623,13146;1066,13706;985,13706;551,13168;271,12774;0,12379;0,12241" o:connectangles="0,0,0,0,0,0,0,0,0,0"/>
                </v:shape>
                <v:shape id="Freeform 19" o:spid="_x0000_s1057" style="position:absolute;left:1048;top:9285;width:181;height:645;visibility:visible;mso-wrap-style:square;v-text-anchor:top" coordsize="181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9HcMA&#10;AADbAAAADwAAAGRycy9kb3ducmV2LnhtbERPy2oCMRTdF/oP4QrdFM0o2tGpUURQWhDqi4K7y+Q6&#10;GTq5GZJUp3/fLApdHs57vuxsI27kQ+1YwXCQgSAuna65UnA+bfpTECEia2wck4IfCrBcPD7MsdDu&#10;zge6HWMlUgiHAhWYGNtCylAashgGriVO3NV5izFBX0nt8Z7CbSNHWfYiLdacGgy2tDZUfh2/rYJP&#10;E922m+3N5mOXX/x7Phk/zy5KPfW61SuISF38F/+537SCSRqb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m9HcMAAADbAAAADwAAAAAAAAAAAAAAAACYAgAAZHJzL2Rv&#10;d25yZXYueG1sUEsFBgAAAAAEAAQA9QAAAIgDAAAAAA==&#10;" path="m,l,166,181,645,145,384,,xe" fillcolor="#1f497d" stroked="f">
                  <v:fill opacity="13107f"/>
                  <v:path arrowok="t" o:connecttype="custom" o:connectlocs="0,9285;0,9451;181,9930;145,9669;0,9285" o:connectangles="0,0,0,0,0"/>
                </v:shape>
                <v:shape id="Freeform 18" o:spid="_x0000_s1058" style="position:absolute;left:1048;top:9285;width:181;height:645;visibility:visible;mso-wrap-style:square;v-text-anchor:top" coordsize="181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/PMUA&#10;AADbAAAADwAAAGRycy9kb3ducmV2LnhtbESPQUsDMRSE7wX/Q3iCNzdrpcWuTYsIlaoUtRW8PjbP&#10;bHDzsiZpd/vvG0HocZiZb5j5cnCtOFCI1rOCm6IEQVx7bdko+Nytru9AxISssfVMCo4UYbm4GM2x&#10;0r7nDzpskxEZwrFCBU1KXSVlrBtyGAvfEWfv2weHKctgpA7YZ7hr5bgsp9Kh5bzQYEePDdU/271T&#10;8PK6MX7/hs9P5mu6DpN3e/vbW6WuLoeHexCJhnQO/7fXWsFkBn9f8g+Qi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z88xQAAANsAAAAPAAAAAAAAAAAAAAAAAJgCAABkcnMv&#10;ZG93bnJldi54bWxQSwUGAAAAAAQABAD1AAAAigMAAAAA&#10;" path="m,l145,384r36,261l163,597,,166,,xe" filled="f" strokecolor="#1f497d" strokeweight="0">
                  <v:path arrowok="t" o:connecttype="custom" o:connectlocs="0,9285;145,9669;181,9930;163,9882;0,9451;0,9285" o:connectangles="0,0,0,0,0,0"/>
                </v:shape>
                <v:shape id="Freeform 17" o:spid="_x0000_s1059" style="position:absolute;left:1228;top:9929;width:1428;height:3425;visibility:visible;mso-wrap-style:square;v-text-anchor:top" coordsize="1428,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03cQA&#10;AADbAAAADwAAAGRycy9kb3ducmV2LnhtbESPTWvDMAyG74X9B6PBbo2zDUrJ6pYx9lHYYTQd9Cpi&#10;Nckay5ntJem/nw6FHsWr95Ge1WZynRooxNazgfssB0VcedtybeB7/zZfgooJ2WLnmQycKcJmfTNb&#10;YWH9yDsaylQrgXAs0ECTUl9oHauGHMbM98SSHX1wmGQMtbYBR4G7Tj/k+UI7bFkuNNjTS0PVqfxz&#10;Qvnx9MuH4/vp8/z1OIbtR/k6HIy5u52en0AlmtJ1+dLeWgML+V5cxAP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PNN3EAAAA2wAAAA8AAAAAAAAAAAAAAAAAmAIAAGRycy9k&#10;b3ducmV2LnhtbFBLBQYAAAAABAAEAPUAAACJAwAAAAA=&#10;" path="m,l117,570r145,559l424,1608r199,474l858,2545r208,352l1282,3238r145,186l1400,3365r-99,-234l1111,2838,930,2535,686,2071,496,1603,325,1124,198,687,99,245,,xe" fillcolor="#1f497d" stroked="f">
                  <v:fill opacity="13107f"/>
                  <v:path arrowok="t" o:connecttype="custom" o:connectlocs="0,9930;117,10500;262,11059;424,11538;623,12012;858,12475;1066,12827;1282,13168;1427,13354;1400,13295;1301,13061;1111,12768;930,12465;686,12001;496,11533;325,11054;198,10617;99,10175;0,9930" o:connectangles="0,0,0,0,0,0,0,0,0,0,0,0,0,0,0,0,0,0,0"/>
                </v:shape>
                <v:shape id="Freeform 16" o:spid="_x0000_s1060" style="position:absolute;left:1228;top:9929;width:1428;height:3425;visibility:visible;mso-wrap-style:square;v-text-anchor:top" coordsize="1428,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cOYMIA&#10;AADbAAAADwAAAGRycy9kb3ducmV2LnhtbESP0YrCMBRE3wX/IVzBN03rgpSuUXRZVwUFV/2AS3Nt&#10;i81NbaJ2/34jCD4OM3OGmcxaU4k7Na60rCAeRiCIM6tLzhWcjstBAsJ5ZI2VZVLwRw5m025ngqm2&#10;D/6l+8HnIkDYpaig8L5OpXRZQQbd0NbEwTvbxqAPssmlbvAR4KaSoygaS4Mlh4UCa/oqKLscbkYB&#10;Gt4vfnbL5LyJP75XyWK74atTqt9r558gPLX+HX6111rBOIbnl/A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w5gwgAAANsAAAAPAAAAAAAAAAAAAAAAAJgCAABkcnMvZG93&#10;bnJldi54bWxQSwUGAAAAAAQABAD1AAAAhwMAAAAA&#10;" path="m,l99,245r99,442l325,1124r171,479l686,2071r244,464l1111,2838r190,293l1400,3365r27,59l1282,3238,1066,2897,858,2545,623,2082,424,1608,262,1129,117,570,,xe" filled="f" strokecolor="#1f497d" strokeweight="0">
                  <v:path arrowok="t" o:connecttype="custom" o:connectlocs="0,9930;99,10175;198,10617;325,11054;496,11533;686,12001;930,12465;1111,12768;1301,13061;1400,13295;1427,13354;1282,13168;1066,12827;858,12475;623,12012;424,11538;262,11059;117,10500;0,9930" o:connectangles="0,0,0,0,0,0,0,0,0,0,0,0,0,0,0,0,0,0,0"/>
                </v:shape>
                <v:shape id="Picture 15" o:spid="_x0000_s1061" type="#_x0000_t75" style="position:absolute;left:2728;top:13327;width:299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tS1vDAAAA2wAAAA8AAABkcnMvZG93bnJldi54bWxEj0+LwjAUxO+C3yE8wZtN24Mu1SgiCIIH&#10;0f0D3h7Nsy02L7WJbffbbwRhj8PM/IZZbQZTi45aV1lWkEQxCOLc6ooLBV+f+9kHCOeRNdaWScEv&#10;Odisx6MVZtr2fKbu4gsRIOwyVFB632RSurwkgy6yDXHwbrY16INsC6lb7APc1DKN47k0WHFYKLGh&#10;XUn5/fI0Crqfx/fudHwuroNpXJ+eE/dYJEpNJ8N2CcLT4P/D7/ZBK5in8PoSf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u1LW8MAAADbAAAADwAAAAAAAAAAAAAAAACf&#10;AgAAZHJzL2Rvd25yZXYueG1sUEsFBgAAAAAEAAQA9wAAAI8DAAAAAA==&#10;">
                  <v:imagedata r:id="rId17" o:title=""/>
                </v:shape>
                <v:shape id="Freeform 14" o:spid="_x0000_s1062" style="position:absolute;left:1192;top:9668;width:136;height:506;visibility:visible;mso-wrap-style:square;v-text-anchor:top" coordsize="13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VIMMA&#10;AADbAAAADwAAAGRycy9kb3ducmV2LnhtbESPQWvCQBSE7wX/w/KE3upGpSLRVUQQWqwU03p/zb4m&#10;0d23aXY18d+7QsHjMDPfMPNlZ424UOMrxwqGgwQEce50xYWC76/NyxSED8gajWNScCUPy0XvaY6p&#10;di3v6ZKFQkQI+xQVlCHUqZQ+L8miH7iaOHq/rrEYomwKqRtsI9waOUqSibRYcVwosaZ1SfkpO1sF&#10;2Wpnquw4Tj5+7PazNX/vlg+vSj33u9UMRKAuPML/7TetYDKG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iVIMMAAADbAAAADwAAAAAAAAAAAAAAAACYAgAAZHJzL2Rv&#10;d25yZXYueG1sUEsFBgAAAAAEAAQA9QAAAIgDAAAAAA==&#10;" path="m,l36,261r99,245l72,218r,-21l,xe" fillcolor="#1f497d" stroked="f">
                  <v:fill opacity="13107f"/>
                  <v:path arrowok="t" o:connecttype="custom" o:connectlocs="0,9669;36,9930;135,10175;72,9887;72,9866;0,9669" o:connectangles="0,0,0,0,0,0"/>
                </v:shape>
                <v:shape id="Freeform 13" o:spid="_x0000_s1063" style="position:absolute;left:1192;top:9668;width:136;height:506;visibility:visible;mso-wrap-style:square;v-text-anchor:top" coordsize="13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88gL8A&#10;AADbAAAADwAAAGRycy9kb3ducmV2LnhtbESPwQrCMBBE74L/EFbwpqkiotUoIiqeRKt4Xpq1LTab&#10;0kStf28EweMwM2+Y+bIxpXhS7QrLCgb9CARxanXBmYLLedubgHAeWWNpmRS8ycFy0W7NMdb2xSd6&#10;Jj4TAcIuRgW591UspUtzMuj6tiIO3s3WBn2QdSZ1ja8AN6UcRtFYGiw4LORY0Tqn9J48jILNeb+6&#10;JWVFh1QWx+tucp82241S3U6zmoHw1Ph/+NfeawXjE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zyAvwAAANsAAAAPAAAAAAAAAAAAAAAAAJgCAABkcnMvZG93bnJl&#10;di54bWxQSwUGAAAAAAQABAD1AAAAhAMAAAAA&#10;" path="m,l72,197r,21l135,506,36,261,,xe" filled="f" strokecolor="#1f497d" strokeweight="0">
                  <v:path arrowok="t" o:connecttype="custom" o:connectlocs="0,9669;72,9866;72,9887;135,10175;36,9930;0,9669" o:connectangles="0,0,0,0,0,0"/>
                </v:shape>
                <v:shape id="Freeform 12" o:spid="_x0000_s1064" style="position:absolute;left:2393;top:8076;width:3631;height:4165;visibility:visible;mso-wrap-style:square;v-text-anchor:top" coordsize="3631,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AVcAA&#10;AADbAAAADwAAAGRycy9kb3ducmV2LnhtbESPQYvCMBSE7wv+h/AEb2vq6opUo0hhxatdEbw9mmdT&#10;bF5qE7X+eyMIHoeZb4ZZrDpbixu1vnKsYDRMQBAXTldcKtj//33PQPiArLF2TAoe5GG17H0tMNXu&#10;zju65aEUsYR9igpMCE0qpS8MWfRD1xBH7+RaiyHKtpS6xXsst7X8SZKptFhxXDDYUGaoOOdXq2Bq&#10;fK4T3kwex/P6cLlmuSzHmVKDfreegwjUhU/4TW915H7h9S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pAVcAAAADbAAAADwAAAAAAAAAAAAAAAACYAgAAZHJzL2Rvd25y&#10;ZXYueG1sUEsFBgAAAAAEAAQA9QAAAIUDAAAAAA==&#10;" path="m3630,l3269,203,2926,416,2592,639,2285,868r-398,304l1508,1497r-334,330l858,2179,596,2530,361,2903,189,3281,63,3664,9,4053,,4074r63,91l63,4053r54,-383l244,3286,406,2908,641,2546,903,2189r298,-346l1544,1513r361,-330l2303,874,2619,645,2935,421,3278,208,3630,6r,-6xe" fillcolor="#1f497d" stroked="f">
                  <v:fill opacity="13107f"/>
                  <v:path arrowok="t" o:connecttype="custom" o:connectlocs="3630,8076;3269,8279;2926,8492;2592,8715;2285,8944;1887,9248;1508,9573;1174,9903;858,10255;596,10606;361,10979;189,11357;63,11740;9,12129;0,12150;63,12241;63,12129;117,11746;244,11362;406,10984;641,10622;903,10265;1201,9919;1544,9589;1905,9259;2303,8950;2619,8721;2935,8497;3278,8284;3630,8082;3630,8076" o:connectangles="0,0,0,0,0,0,0,0,0,0,0,0,0,0,0,0,0,0,0,0,0,0,0,0,0,0,0,0,0,0,0"/>
                </v:shape>
                <v:shape id="Freeform 11" o:spid="_x0000_s1065" style="position:absolute;left:2393;top:8076;width:3631;height:4165;visibility:visible;mso-wrap-style:square;v-text-anchor:top" coordsize="3631,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yscUA&#10;AADbAAAADwAAAGRycy9kb3ducmV2LnhtbESPQWvCQBSE7wX/w/KEXorZtEiQNKuIYGmRgtoqPT6y&#10;zySYfRt2t5r217uC4HGYmW+YYtabVpzI+cayguckBUFcWt1wpeD7azmagPABWWNrmRT8kYfZdPBQ&#10;YK7tmTd02oZKRAj7HBXUIXS5lL6syaBPbEccvYN1BkOUrpLa4TnCTStf0jSTBhuOCzV2tKipPG5/&#10;jYKn1TqsyP5k+8+38X43Pny4/7JT6nHYz19BBOrDPXxrv2sFWQbXL/E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PKxxQAAANsAAAAPAAAAAAAAAAAAAAAAAJgCAABkcnMv&#10;ZG93bnJldi54bWxQSwUGAAAAAAQABAD1AAAAigMAAAAA&#10;" path="m3630,r,6l3278,208,2935,421,2619,645,2303,874r-398,309l1544,1513r-343,330l903,2189,641,2546,406,2908,244,3286,117,3670,63,4053r,112l,4074r9,-21l63,3664,189,3281,361,2903,596,2530,858,2179r316,-352l1508,1497r379,-325l2285,868,2592,639,2926,416,3269,203,3630,xe" filled="f" strokecolor="#1f497d" strokeweight="0">
                  <v:path arrowok="t" o:connecttype="custom" o:connectlocs="3630,8076;3630,8082;3278,8284;2935,8497;2619,8721;2303,8950;1905,9259;1544,9589;1201,9919;903,10265;641,10622;406,10984;244,11362;117,11746;63,12129;63,12241;0,12150;9,12129;63,11740;189,11357;361,10979;596,10606;858,10255;1174,9903;1508,9573;1887,9248;2285,8944;2592,8715;2926,8492;3269,8279;3630,8076" o:connectangles="0,0,0,0,0,0,0,0,0,0,0,0,0,0,0,0,0,0,0,0,0,0,0,0,0,0,0,0,0,0,0"/>
                </v:shape>
                <v:shape id="AutoShape 10" o:spid="_x0000_s1066" style="position:absolute;left:2393;top:12283;width:335;height:1044;visibility:visible;mso-wrap-style:square;v-text-anchor:top" coordsize="335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bIcUA&#10;AADbAAAADwAAAGRycy9kb3ducmV2LnhtbESPS2vDMBCE74X+B7GF3Bo5hTxwrYQQUmh7yfPg3jbW&#10;+oGtlWupifvvo0Agx2FmvmGSRW8acabOVZYVjIYRCOLM6ooLBcfDx+sMhPPIGhvLpOCfHCzmz08J&#10;xtpeeEfnvS9EgLCLUUHpfRtL6bKSDLqhbYmDl9vOoA+yK6Tu8BLgppFvUTSRBisOCyW2tCopq/d/&#10;RkE6To+jtPn5XX/Xm/xw+tqaui+UGrz0y3cQnnr/CN/bn1rBZAq3L+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ZshxQAAANsAAAAPAAAAAAAAAAAAAAAAAJgCAABkcnMv&#10;ZG93bnJldi54bWxQSwUGAAAAAAQABAD1AAAAigMAAAAA&#10;" path="m294,990r4,11l334,1044,294,990xm,l9,213,45,431r90,346l199,862r95,128l190,713,108,426,63,95,54,79,,xe" fillcolor="#1f497d" stroked="f">
                  <v:fill opacity="13107f"/>
                  <v:path arrowok="t" o:connecttype="custom" o:connectlocs="294,13274;298,13285;334,13328;294,13274;0,12284;9,12497;45,12715;135,13061;199,13146;294,13274;190,12997;108,12710;63,12379;54,12363;0,12284" o:connectangles="0,0,0,0,0,0,0,0,0,0,0,0,0,0,0"/>
                </v:shape>
                <v:shape id="Freeform 9" o:spid="_x0000_s1067" style="position:absolute;left:2393;top:12283;width:335;height:1044;visibility:visible;mso-wrap-style:square;v-text-anchor:top" coordsize="335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D3L8A&#10;AADbAAAADwAAAGRycy9kb3ducmV2LnhtbERPzYrCMBC+C75DGMGbpnqQpWsUUQRBYdXtAwzJ2FSb&#10;SWmirW9vDgt7/Pj+l+ve1eJFbag8K5hNMxDE2puKSwXF737yBSJEZIO1Z1LwpgDr1XCwxNz4ji/0&#10;usZSpBAOOSqwMTa5lEFbchimviFO3M23DmOCbSlNi10Kd7WcZ9lCOqw4NVhsaGtJP65Pp2B+OBf3&#10;zc9Rn7dFX+puZ4+z00Wp8ajffIOI1Md/8Z/7YBQs0tj0Jf0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FsPcvwAAANsAAAAPAAAAAAAAAAAAAAAAAJgCAABkcnMvZG93bnJl&#10;di54bWxQSwUGAAAAAAQABAD1AAAAhAMAAAAA&#10;" path="m,l54,79r9,16l108,426r82,287l298,1001r36,43l199,862,135,777,45,431,9,213,,xe" filled="f" strokecolor="#1f497d" strokeweight="0">
                  <v:path arrowok="t" o:connecttype="custom" o:connectlocs="0,12284;54,12363;63,12379;108,12710;190,12997;298,13285;334,13328;199,13146;135,13061;45,12715;9,12497;0,12284" o:connectangles="0,0,0,0,0,0,0,0,0,0,0,0"/>
                </v:shape>
                <v:shape id="Picture 8" o:spid="_x0000_s1068" type="#_x0000_t75" style="position:absolute;left:2655;top:13354;width:280;height:3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ORY7EAAAA2wAAAA8AAABkcnMvZG93bnJldi54bWxEj0FrwkAUhO+C/2F5gjfdKBI1zSoiCIVe&#10;2ij0+si+Jmmyb8PuNqb99d1CweMwM98w+XE0nRjI+caygtUyAUFcWt1wpeB2vSx2IHxA1thZJgXf&#10;5OF4mE5yzLS98xsNRahEhLDPUEEdQp9J6cuaDPql7Ymj92GdwRClq6R2eI9w08l1kqTSYMNxocae&#10;zjWVbfFlFISfl/1ltX7Vn35o3ft2lxblBpWaz8bTE4hAY3iE/9vPWkG6h78v8QfIw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ORY7EAAAA2wAAAA8AAAAAAAAAAAAAAAAA&#10;nwIAAGRycy9kb3ducmV2LnhtbFBLBQYAAAAABAAEAPcAAACQAwAAAAA=&#10;">
                  <v:imagedata r:id="rId18" o:title=""/>
                </v:shape>
                <v:shape id="Freeform 7" o:spid="_x0000_s1069" style="position:absolute;left:2393;top:12150;width:64;height:229;visibility:visible;mso-wrap-style:square;v-text-anchor:top" coordsize="6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wtsAA&#10;AADbAAAADwAAAGRycy9kb3ducmV2LnhtbERPTYvCMBC9C/sfwix407Su6FJNyyIIC4pY3YPHoRnb&#10;ss2kNNHWf28OgsfH+15ng2nEnTpXW1YQTyMQxIXVNZcK/s7byTcI55E1NpZJwYMcZOnHaI2Jtj3n&#10;dD/5UoQQdgkqqLxvEyldUZFBN7UtceCutjPoA+xKqTvsQ7hp5CyKFtJgzaGhwpY2FRX/p5tRkM/b&#10;eCEvLPuv4873l2Yfu4NTavw5/KxAeBr8W/xy/2oFy7A+fAk/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HwtsAAAADbAAAADwAAAAAAAAAAAAAAAACYAgAAZHJzL2Rvd25y&#10;ZXYueG1sUEsFBgAAAAAEAAQA9QAAAIUDAAAAAA==&#10;" path="m,l,133r54,80l63,229,63,90,,xe" fillcolor="#1f497d" stroked="f">
                  <v:fill opacity="13107f"/>
                  <v:path arrowok="t" o:connecttype="custom" o:connectlocs="0,12151;0,12284;54,12364;63,12380;63,12241;0,12151" o:connectangles="0,0,0,0,0,0"/>
                </v:shape>
                <v:shape id="Freeform 6" o:spid="_x0000_s1070" style="position:absolute;left:2393;top:12150;width:64;height:229;visibility:visible;mso-wrap-style:square;v-text-anchor:top" coordsize="6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mA8IA&#10;AADbAAAADwAAAGRycy9kb3ducmV2LnhtbESPQYvCMBSE74L/ITzBi2iqiCvVKCIrKHtSC14fzbMp&#10;Ni/dJmr1128WFvY4zMw3zHLd2ko8qPGlYwXjUQKCOHe65EJBdt4N5yB8QNZYOSYFL/KwXnU7S0y1&#10;e/KRHqdQiAhhn6ICE0KdSulzQxb9yNXE0bu6xmKIsimkbvAZ4baSkySZSYslxwWDNW0N5bfT3Sp4&#10;Z9PtZ/h+nxFNVh8G80v7ZVipfq/dLEAEasN/+K+91wo+xv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qYDwgAAANsAAAAPAAAAAAAAAAAAAAAAAJgCAABkcnMvZG93&#10;bnJldi54bWxQSwUGAAAAAAQABAD1AAAAhwMAAAAA&#10;" path="m,l63,90r,139l54,213,,133,,xe" filled="f" strokecolor="#1f497d" strokeweight="0">
                  <v:path arrowok="t" o:connecttype="custom" o:connectlocs="0,12151;63,12241;63,12380;54,12364;0,12284;0,12151" o:connectangles="0,0,0,0,0,0"/>
                </v:shape>
                <v:shape id="Freeform 5" o:spid="_x0000_s1071" style="position:absolute;left:2529;top:13061;width:416;height:645;visibility:visible;mso-wrap-style:square;v-text-anchor:top" coordsize="416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tcb8QA&#10;AADbAAAADwAAAGRycy9kb3ducmV2LnhtbESPQWvCQBSE74X+h+UJvdVNRKyNrtKWVryJsd4f2WcS&#10;3H0bs2tM/fWuUPA4zMw3zHzZWyM6an3tWEE6TEAQF07XXCr43f28TkH4gKzROCYFf+RhuXh+mmOm&#10;3YW31OWhFBHCPkMFVQhNJqUvKrLoh64hjt7BtRZDlG0pdYuXCLdGjpJkIi3WHBcqbOirouKYn62C&#10;6fm0N6tTqvefm/H31XTj9zRfK/Uy6D9mIAL14RH+b6+1grcR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XG/EAAAA2wAAAA8AAAAAAAAAAAAAAAAAmAIAAGRycy9k&#10;b3ducmV2LnhtbFBLBQYAAAAABAAEAPUAAACJAwAAAAA=&#10;" path="m,l100,235r27,58l407,645r9,l298,458,199,266,63,85,,xe" fillcolor="#1f497d" stroked="f">
                  <v:fill opacity="13107f"/>
                  <v:path arrowok="t" o:connecttype="custom" o:connectlocs="0,13061;100,13296;127,13354;407,13706;416,13706;298,13519;199,13327;63,13146;0,13061" o:connectangles="0,0,0,0,0,0,0,0,0"/>
                </v:shape>
                <v:shape id="Freeform 4" o:spid="_x0000_s1072" style="position:absolute;left:2529;top:13061;width:416;height:645;visibility:visible;mso-wrap-style:square;v-text-anchor:top" coordsize="416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GLcMA&#10;AADbAAAADwAAAGRycy9kb3ducmV2LnhtbESP3WoCMRSE7wu+QziCN0WzKlRdjSKWyqJX/jzAYXP2&#10;BzcnS5Lq2qdvCkIvh5n5hlltOtOIOzlfW1YwHiUgiHOray4VXC9fwzkIH5A1NpZJwZM8bNa9txWm&#10;2j74RPdzKEWEsE9RQRVCm0rp84oM+pFtiaNXWGcwROlKqR0+Itw0cpIkH9JgzXGhwpZ2FeW387dR&#10;QMX7Iv/8wexZFn534P1xllmn1KDfbZcgAnXhP/xqZ1rBbAp/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YGLcMAAADbAAAADwAAAAAAAAAAAAAAAACYAgAAZHJzL2Rv&#10;d25yZXYueG1sUEsFBgAAAAAEAAQA9QAAAIgDAAAAAA==&#10;" path="m,l63,85,199,266r99,192l416,645r-9,l127,293,100,235,,xe" filled="f" strokecolor="#1f497d" strokeweight="0">
                  <v:path arrowok="t" o:connecttype="custom" o:connectlocs="0,13061;63,13146;199,13327;298,13519;416,13706;407,13706;127,13354;100,13296;0,13061" o:connectangles="0,0,0,0,0,0,0,0,0"/>
                </v:shape>
                <w10:wrap anchorx="page" anchory="page"/>
              </v:group>
            </w:pict>
          </mc:Fallback>
        </mc:AlternateContent>
      </w:r>
    </w:p>
    <w:p w:rsidR="00275884" w:rsidRDefault="00275884">
      <w:pPr>
        <w:pStyle w:val="Textoindependiente"/>
        <w:rPr>
          <w:rFonts w:ascii="Times New Roman"/>
          <w:sz w:val="20"/>
        </w:rPr>
      </w:pPr>
    </w:p>
    <w:p w:rsidR="00275884" w:rsidRDefault="00275884">
      <w:pPr>
        <w:pStyle w:val="Textoindependiente"/>
        <w:rPr>
          <w:rFonts w:ascii="Times New Roman"/>
          <w:sz w:val="20"/>
        </w:rPr>
      </w:pPr>
    </w:p>
    <w:p w:rsidR="00275884" w:rsidRDefault="00275884">
      <w:pPr>
        <w:pStyle w:val="Textoindependiente"/>
        <w:rPr>
          <w:rFonts w:ascii="Times New Roman"/>
          <w:sz w:val="20"/>
        </w:rPr>
      </w:pPr>
    </w:p>
    <w:p w:rsidR="00275884" w:rsidRDefault="00275884">
      <w:pPr>
        <w:pStyle w:val="Textoindependiente"/>
        <w:rPr>
          <w:rFonts w:ascii="Times New Roman"/>
          <w:sz w:val="20"/>
        </w:rPr>
      </w:pPr>
    </w:p>
    <w:p w:rsidR="00275884" w:rsidRDefault="00275884">
      <w:pPr>
        <w:pStyle w:val="Textoindependiente"/>
        <w:rPr>
          <w:rFonts w:ascii="Times New Roman"/>
          <w:sz w:val="20"/>
        </w:rPr>
      </w:pPr>
    </w:p>
    <w:p w:rsidR="00275884" w:rsidRDefault="00275884">
      <w:pPr>
        <w:pStyle w:val="Textoindependiente"/>
        <w:spacing w:before="9"/>
        <w:rPr>
          <w:rFonts w:ascii="Times New Roman"/>
          <w:sz w:val="23"/>
        </w:rPr>
      </w:pPr>
    </w:p>
    <w:p w:rsidR="00275884" w:rsidRDefault="00445229">
      <w:pPr>
        <w:pStyle w:val="Textoindependiente"/>
        <w:spacing w:before="56"/>
        <w:ind w:left="707"/>
      </w:pPr>
      <w:r>
        <w:rPr>
          <w:noProof/>
          <w:lang w:val="es-CR" w:eastAsia="es-CR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5803265</wp:posOffset>
            </wp:positionH>
            <wp:positionV relativeFrom="paragraph">
              <wp:posOffset>-1048846</wp:posOffset>
            </wp:positionV>
            <wp:extent cx="904874" cy="1162049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4" cy="116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21-8-2020</w:t>
      </w: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spacing w:before="8"/>
        <w:rPr>
          <w:sz w:val="16"/>
        </w:rPr>
      </w:pPr>
    </w:p>
    <w:p w:rsidR="00275884" w:rsidRDefault="00445229">
      <w:pPr>
        <w:pStyle w:val="Ttulo1"/>
        <w:spacing w:before="44" w:line="326" w:lineRule="auto"/>
        <w:ind w:left="6577" w:right="2166" w:firstLine="2"/>
      </w:pPr>
      <w:r>
        <w:rPr>
          <w:color w:val="3E3E3E"/>
        </w:rPr>
        <w:t>Contratación Directa N°2020CD-000108-CJCM</w:t>
      </w:r>
    </w:p>
    <w:p w:rsidR="00275884" w:rsidRDefault="00275884">
      <w:pPr>
        <w:pStyle w:val="Textoindependiente"/>
        <w:spacing w:before="4"/>
        <w:rPr>
          <w:sz w:val="37"/>
        </w:rPr>
      </w:pPr>
    </w:p>
    <w:p w:rsidR="00275884" w:rsidRDefault="00445229">
      <w:pPr>
        <w:ind w:left="5514" w:right="1104" w:firstLine="9"/>
        <w:jc w:val="both"/>
        <w:rPr>
          <w:sz w:val="28"/>
        </w:rPr>
      </w:pPr>
      <w:r>
        <w:rPr>
          <w:color w:val="3E3E3E"/>
          <w:sz w:val="28"/>
        </w:rPr>
        <w:t>Sistema de capturas de imágenes – Sección Pericias Físicas – Departamento de Ciencias Forenses – San Joaquín de Flores - Heredia</w:t>
      </w:r>
    </w:p>
    <w:p w:rsidR="00275884" w:rsidRDefault="00275884">
      <w:pPr>
        <w:pStyle w:val="Textoindependiente"/>
        <w:rPr>
          <w:sz w:val="28"/>
        </w:rPr>
      </w:pPr>
    </w:p>
    <w:p w:rsidR="00275884" w:rsidRDefault="00275884">
      <w:pPr>
        <w:pStyle w:val="Textoindependiente"/>
        <w:rPr>
          <w:sz w:val="28"/>
        </w:rPr>
      </w:pPr>
    </w:p>
    <w:p w:rsidR="00275884" w:rsidRDefault="00275884">
      <w:pPr>
        <w:pStyle w:val="Textoindependiente"/>
        <w:rPr>
          <w:sz w:val="28"/>
        </w:rPr>
      </w:pPr>
    </w:p>
    <w:p w:rsidR="00275884" w:rsidRDefault="00275884">
      <w:pPr>
        <w:pStyle w:val="Textoindependiente"/>
        <w:spacing w:before="5"/>
        <w:rPr>
          <w:sz w:val="39"/>
        </w:rPr>
      </w:pPr>
    </w:p>
    <w:p w:rsidR="00275884" w:rsidRDefault="00445229">
      <w:pPr>
        <w:ind w:left="6675" w:right="2262"/>
        <w:jc w:val="center"/>
        <w:rPr>
          <w:sz w:val="28"/>
        </w:rPr>
      </w:pPr>
      <w:r>
        <w:rPr>
          <w:color w:val="3E3E3E"/>
          <w:sz w:val="28"/>
        </w:rPr>
        <w:t>PODER</w:t>
      </w:r>
      <w:r>
        <w:rPr>
          <w:color w:val="3E3E3E"/>
          <w:spacing w:val="-4"/>
          <w:sz w:val="28"/>
        </w:rPr>
        <w:t xml:space="preserve"> </w:t>
      </w:r>
      <w:r>
        <w:rPr>
          <w:color w:val="3E3E3E"/>
          <w:sz w:val="28"/>
        </w:rPr>
        <w:t>JUDICIAL</w:t>
      </w:r>
    </w:p>
    <w:p w:rsidR="00275884" w:rsidRDefault="00275884">
      <w:pPr>
        <w:pStyle w:val="Textoindependiente"/>
        <w:rPr>
          <w:sz w:val="28"/>
        </w:rPr>
      </w:pPr>
    </w:p>
    <w:p w:rsidR="00275884" w:rsidRDefault="00445229">
      <w:pPr>
        <w:spacing w:before="241" w:line="324" w:lineRule="auto"/>
        <w:ind w:left="6675" w:right="2264"/>
        <w:jc w:val="center"/>
        <w:rPr>
          <w:sz w:val="28"/>
        </w:rPr>
      </w:pPr>
      <w:r>
        <w:rPr>
          <w:color w:val="3E3E3E"/>
          <w:sz w:val="28"/>
        </w:rPr>
        <w:t>Apertura: 21 de</w:t>
      </w:r>
      <w:r>
        <w:rPr>
          <w:color w:val="3E3E3E"/>
          <w:spacing w:val="-10"/>
          <w:sz w:val="28"/>
        </w:rPr>
        <w:t xml:space="preserve"> </w:t>
      </w:r>
      <w:r>
        <w:rPr>
          <w:color w:val="3E3E3E"/>
          <w:sz w:val="28"/>
        </w:rPr>
        <w:t>agosto Hora: 10:00</w:t>
      </w:r>
      <w:r>
        <w:rPr>
          <w:color w:val="3E3E3E"/>
          <w:spacing w:val="-4"/>
          <w:sz w:val="28"/>
        </w:rPr>
        <w:t xml:space="preserve"> </w:t>
      </w:r>
      <w:r>
        <w:rPr>
          <w:color w:val="3E3E3E"/>
          <w:sz w:val="28"/>
        </w:rPr>
        <w:t>a.m.</w:t>
      </w:r>
    </w:p>
    <w:p w:rsidR="00275884" w:rsidRDefault="00275884">
      <w:pPr>
        <w:pStyle w:val="Textoindependiente"/>
        <w:rPr>
          <w:sz w:val="28"/>
        </w:rPr>
      </w:pPr>
    </w:p>
    <w:p w:rsidR="00275884" w:rsidRDefault="00275884">
      <w:pPr>
        <w:pStyle w:val="Textoindependiente"/>
        <w:rPr>
          <w:sz w:val="28"/>
        </w:rPr>
      </w:pPr>
    </w:p>
    <w:p w:rsidR="00275884" w:rsidRDefault="00275884">
      <w:pPr>
        <w:pStyle w:val="Textoindependiente"/>
        <w:rPr>
          <w:sz w:val="28"/>
        </w:rPr>
      </w:pPr>
    </w:p>
    <w:p w:rsidR="00275884" w:rsidRDefault="00275884">
      <w:pPr>
        <w:pStyle w:val="Textoindependiente"/>
        <w:spacing w:before="7"/>
        <w:rPr>
          <w:sz w:val="29"/>
        </w:rPr>
      </w:pPr>
    </w:p>
    <w:p w:rsidR="00275884" w:rsidRDefault="00445229">
      <w:pPr>
        <w:ind w:left="6673" w:right="2264"/>
        <w:jc w:val="center"/>
        <w:rPr>
          <w:sz w:val="28"/>
        </w:rPr>
      </w:pPr>
      <w:r>
        <w:rPr>
          <w:color w:val="3E3E3E"/>
          <w:sz w:val="28"/>
        </w:rPr>
        <w:t>Agosto 2020</w:t>
      </w: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445229">
      <w:pPr>
        <w:pStyle w:val="Textoindependiente"/>
        <w:spacing w:before="4"/>
        <w:rPr>
          <w:sz w:val="25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5709284</wp:posOffset>
            </wp:positionH>
            <wp:positionV relativeFrom="paragraph">
              <wp:posOffset>221136</wp:posOffset>
            </wp:positionV>
            <wp:extent cx="1245550" cy="414528"/>
            <wp:effectExtent l="0" t="0" r="0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50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884" w:rsidRDefault="00275884">
      <w:pPr>
        <w:rPr>
          <w:sz w:val="25"/>
        </w:rPr>
        <w:sectPr w:rsidR="00275884">
          <w:footerReference w:type="default" r:id="rId21"/>
          <w:type w:val="continuous"/>
          <w:pgSz w:w="12240" w:h="15840"/>
          <w:pgMar w:top="500" w:right="360" w:bottom="1300" w:left="320" w:header="720" w:footer="1106" w:gutter="0"/>
          <w:cols w:space="720"/>
        </w:sect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spacing w:before="2"/>
        <w:rPr>
          <w:sz w:val="20"/>
        </w:rPr>
      </w:pPr>
    </w:p>
    <w:p w:rsidR="00275884" w:rsidRDefault="00445229">
      <w:pPr>
        <w:pStyle w:val="Textoindependiente"/>
        <w:spacing w:before="56"/>
        <w:ind w:left="1381"/>
      </w:pPr>
      <w:r>
        <w:rPr>
          <w:noProof/>
          <w:lang w:val="es-CR" w:eastAsia="es-CR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5803265</wp:posOffset>
            </wp:positionH>
            <wp:positionV relativeFrom="paragraph">
              <wp:posOffset>-1085422</wp:posOffset>
            </wp:positionV>
            <wp:extent cx="904874" cy="1162049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4" cy="116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 de agosto del 2020</w:t>
      </w:r>
    </w:p>
    <w:p w:rsidR="00275884" w:rsidRDefault="00275884">
      <w:pPr>
        <w:pStyle w:val="Textoindependiente"/>
      </w:pPr>
    </w:p>
    <w:p w:rsidR="00275884" w:rsidRDefault="00275884">
      <w:pPr>
        <w:pStyle w:val="Textoindependiente"/>
        <w:spacing w:before="4"/>
        <w:rPr>
          <w:sz w:val="16"/>
        </w:rPr>
      </w:pPr>
    </w:p>
    <w:p w:rsidR="00275884" w:rsidRDefault="00445229">
      <w:pPr>
        <w:pStyle w:val="Textoindependiente"/>
        <w:spacing w:line="331" w:lineRule="auto"/>
        <w:ind w:left="1381" w:right="8933"/>
      </w:pPr>
      <w:r>
        <w:t>Señores Poder Judicial</w:t>
      </w:r>
    </w:p>
    <w:p w:rsidR="00275884" w:rsidRDefault="00445229">
      <w:pPr>
        <w:pStyle w:val="Textoindependiente"/>
        <w:spacing w:line="328" w:lineRule="auto"/>
        <w:ind w:left="1381" w:right="6616"/>
      </w:pPr>
      <w:r>
        <w:t>Administración Regional Ciudad Judicial San Joaquín de Flores - Heredia Presente</w:t>
      </w:r>
    </w:p>
    <w:p w:rsidR="00275884" w:rsidRDefault="00275884">
      <w:pPr>
        <w:pStyle w:val="Textoindependiente"/>
        <w:spacing w:before="4"/>
        <w:rPr>
          <w:sz w:val="25"/>
        </w:rPr>
      </w:pPr>
    </w:p>
    <w:p w:rsidR="00275884" w:rsidRDefault="00445229">
      <w:pPr>
        <w:pStyle w:val="Ttulo2"/>
        <w:tabs>
          <w:tab w:val="left" w:pos="3508"/>
        </w:tabs>
        <w:spacing w:before="57"/>
      </w:pPr>
      <w:r>
        <w:t>Referencia:</w:t>
      </w:r>
      <w:r>
        <w:tab/>
        <w:t>Contratación Menor</w:t>
      </w:r>
      <w:r>
        <w:rPr>
          <w:spacing w:val="-4"/>
        </w:rPr>
        <w:t xml:space="preserve"> </w:t>
      </w:r>
      <w:r>
        <w:t>2020CD-000108-CJCM</w:t>
      </w:r>
    </w:p>
    <w:p w:rsidR="00275884" w:rsidRDefault="00445229">
      <w:pPr>
        <w:spacing w:before="101" w:line="331" w:lineRule="auto"/>
        <w:ind w:left="3507" w:right="1601"/>
        <w:rPr>
          <w:b/>
        </w:rPr>
      </w:pPr>
      <w:r>
        <w:rPr>
          <w:b/>
        </w:rPr>
        <w:t>“Sistema de capturas de imágenes – Sección Pericias Físicas – Departamento de Ciencias Forenses – San Joaquín de Flores - Heredia”</w:t>
      </w:r>
    </w:p>
    <w:p w:rsidR="00275884" w:rsidRDefault="00445229">
      <w:pPr>
        <w:pStyle w:val="Textoindependiente"/>
        <w:spacing w:line="264" w:lineRule="exact"/>
        <w:ind w:left="1381"/>
        <w:jc w:val="both"/>
      </w:pPr>
      <w:r>
        <w:t>Estimados señores:</w:t>
      </w:r>
    </w:p>
    <w:p w:rsidR="00275884" w:rsidRDefault="00445229">
      <w:pPr>
        <w:pStyle w:val="Textoindependiente"/>
        <w:spacing w:before="101"/>
        <w:ind w:left="1381" w:right="1337"/>
        <w:jc w:val="both"/>
      </w:pPr>
      <w:r>
        <w:t>Por medio de la presente les agradecemos de antemano su consideración al permitirnos participar en el proy</w:t>
      </w:r>
      <w:r>
        <w:t>ecto en referencia. Les comunicamos que después de haber estudiado con detenimiento los requerimientos y demás condiciones solicitadas en el cartel, cumpliendo además con todas y cada una de las condiciones y especificaciones solicitadas, por lo cual somet</w:t>
      </w:r>
      <w:r>
        <w:t>emos nuestra oferta.</w:t>
      </w:r>
    </w:p>
    <w:p w:rsidR="00275884" w:rsidRDefault="00445229">
      <w:pPr>
        <w:pStyle w:val="Textoindependiente"/>
        <w:spacing w:before="99"/>
        <w:ind w:left="1381" w:right="1336"/>
        <w:jc w:val="both"/>
      </w:pPr>
      <w:r>
        <w:t>Aplicom S.A. dispone de más de 22 años de experiencia en proyectos similares a los ofertados en este proceso.</w:t>
      </w:r>
    </w:p>
    <w:p w:rsidR="00275884" w:rsidRDefault="00445229">
      <w:pPr>
        <w:pStyle w:val="Textoindependiente"/>
        <w:tabs>
          <w:tab w:val="left" w:pos="4926"/>
        </w:tabs>
        <w:spacing w:before="99"/>
        <w:ind w:left="1777"/>
      </w:pPr>
      <w:r>
        <w:t>Nombre de la</w:t>
      </w:r>
      <w:r>
        <w:rPr>
          <w:spacing w:val="-3"/>
        </w:rPr>
        <w:t xml:space="preserve"> </w:t>
      </w:r>
      <w:r>
        <w:t>empresa:</w:t>
      </w:r>
      <w:r>
        <w:tab/>
        <w:t>APLICOM,</w:t>
      </w:r>
      <w:r>
        <w:rPr>
          <w:spacing w:val="-3"/>
        </w:rPr>
        <w:t xml:space="preserve"> </w:t>
      </w:r>
      <w:r>
        <w:t>S.A.</w:t>
      </w:r>
    </w:p>
    <w:p w:rsidR="00275884" w:rsidRDefault="00445229">
      <w:pPr>
        <w:pStyle w:val="Textoindependiente"/>
        <w:tabs>
          <w:tab w:val="left" w:pos="4926"/>
        </w:tabs>
        <w:spacing w:before="101"/>
        <w:ind w:left="1777"/>
      </w:pPr>
      <w:r>
        <w:t>Cédula</w:t>
      </w:r>
      <w:r>
        <w:rPr>
          <w:spacing w:val="-2"/>
        </w:rPr>
        <w:t xml:space="preserve"> </w:t>
      </w:r>
      <w:r>
        <w:t>Jurídica:</w:t>
      </w:r>
      <w:r>
        <w:tab/>
        <w:t>3-101-181152</w:t>
      </w:r>
    </w:p>
    <w:p w:rsidR="00275884" w:rsidRDefault="00445229">
      <w:pPr>
        <w:pStyle w:val="Textoindependiente"/>
        <w:tabs>
          <w:tab w:val="left" w:pos="4926"/>
        </w:tabs>
        <w:spacing w:before="101"/>
        <w:ind w:left="1777"/>
      </w:pPr>
      <w:r>
        <w:t>Dirección:</w:t>
      </w:r>
      <w:r>
        <w:tab/>
        <w:t>Sabana Norte, del ICE 200 Oeste, 100 Norte y 50</w:t>
      </w:r>
      <w:r>
        <w:rPr>
          <w:spacing w:val="-12"/>
        </w:rPr>
        <w:t xml:space="preserve"> </w:t>
      </w:r>
      <w:r>
        <w:t>Este.</w:t>
      </w:r>
    </w:p>
    <w:p w:rsidR="00275884" w:rsidRDefault="00445229">
      <w:pPr>
        <w:pStyle w:val="Textoindependiente"/>
        <w:spacing w:before="99"/>
        <w:ind w:left="4976"/>
      </w:pPr>
      <w:r>
        <w:t>San José, Costa Rica</w:t>
      </w:r>
    </w:p>
    <w:p w:rsidR="00275884" w:rsidRDefault="00445229">
      <w:pPr>
        <w:pStyle w:val="Textoindependiente"/>
        <w:tabs>
          <w:tab w:val="left" w:pos="4926"/>
        </w:tabs>
        <w:spacing w:before="101"/>
        <w:ind w:left="1777"/>
      </w:pPr>
      <w:r>
        <w:t>Código</w:t>
      </w:r>
      <w:r>
        <w:rPr>
          <w:spacing w:val="-2"/>
        </w:rPr>
        <w:t xml:space="preserve"> </w:t>
      </w:r>
      <w:r>
        <w:t>Postal:</w:t>
      </w:r>
      <w:r>
        <w:tab/>
        <w:t>247-1230</w:t>
      </w:r>
    </w:p>
    <w:p w:rsidR="00275884" w:rsidRDefault="00445229">
      <w:pPr>
        <w:pStyle w:val="Textoindependiente"/>
        <w:tabs>
          <w:tab w:val="left" w:pos="4926"/>
        </w:tabs>
        <w:spacing w:before="98"/>
        <w:ind w:left="1777"/>
      </w:pPr>
      <w:r>
        <w:t>Teléfono:</w:t>
      </w:r>
      <w:r>
        <w:tab/>
        <w:t>+506</w:t>
      </w:r>
      <w:r>
        <w:rPr>
          <w:spacing w:val="-5"/>
        </w:rPr>
        <w:t xml:space="preserve"> </w:t>
      </w:r>
      <w:r>
        <w:t>2290-0490</w:t>
      </w:r>
    </w:p>
    <w:p w:rsidR="00275884" w:rsidRDefault="00445229">
      <w:pPr>
        <w:pStyle w:val="Textoindependiente"/>
        <w:tabs>
          <w:tab w:val="left" w:pos="4926"/>
        </w:tabs>
        <w:spacing w:before="101"/>
        <w:ind w:left="1777"/>
      </w:pPr>
      <w:r>
        <w:t>Fax:</w:t>
      </w:r>
      <w:r>
        <w:tab/>
        <w:t>+506</w:t>
      </w:r>
      <w:r>
        <w:rPr>
          <w:spacing w:val="-5"/>
        </w:rPr>
        <w:t xml:space="preserve"> </w:t>
      </w:r>
      <w:r>
        <w:t>2291-4454</w:t>
      </w:r>
    </w:p>
    <w:p w:rsidR="00275884" w:rsidRDefault="00445229">
      <w:pPr>
        <w:pStyle w:val="Textoindependiente"/>
        <w:tabs>
          <w:tab w:val="left" w:pos="4926"/>
        </w:tabs>
        <w:spacing w:before="99" w:line="331" w:lineRule="auto"/>
        <w:ind w:left="1777" w:right="1426"/>
      </w:pPr>
      <w:r>
        <w:t>Representante</w:t>
      </w:r>
      <w:r>
        <w:rPr>
          <w:spacing w:val="-4"/>
        </w:rPr>
        <w:t xml:space="preserve"> </w:t>
      </w:r>
      <w:r>
        <w:t>Legal:</w:t>
      </w:r>
      <w:r>
        <w:tab/>
        <w:t>Ing.Bernard Zonzinski Bruten (bzonzinski@aplicomcr.com) Cédula</w:t>
      </w:r>
      <w:r>
        <w:rPr>
          <w:spacing w:val="-2"/>
        </w:rPr>
        <w:t xml:space="preserve"> </w:t>
      </w:r>
      <w:r>
        <w:t>de Identidad:</w:t>
      </w:r>
      <w:r>
        <w:tab/>
        <w:t>1-856-311</w:t>
      </w:r>
    </w:p>
    <w:p w:rsidR="00275884" w:rsidRDefault="00445229">
      <w:pPr>
        <w:pStyle w:val="Textoindependiente"/>
        <w:tabs>
          <w:tab w:val="left" w:pos="4926"/>
        </w:tabs>
        <w:spacing w:line="264" w:lineRule="exact"/>
        <w:ind w:left="1777"/>
      </w:pPr>
      <w:r>
        <w:t>Estado</w:t>
      </w:r>
      <w:r>
        <w:rPr>
          <w:spacing w:val="-3"/>
        </w:rPr>
        <w:t xml:space="preserve"> </w:t>
      </w:r>
      <w:r>
        <w:t>Civil:</w:t>
      </w:r>
      <w:r>
        <w:tab/>
        <w:t>Casado</w:t>
      </w:r>
    </w:p>
    <w:p w:rsidR="00275884" w:rsidRDefault="00445229">
      <w:pPr>
        <w:pStyle w:val="Textoindependiente"/>
        <w:tabs>
          <w:tab w:val="left" w:pos="4926"/>
        </w:tabs>
        <w:spacing w:before="101"/>
        <w:ind w:left="1777"/>
      </w:pPr>
      <w:r>
        <w:t>Calidad:</w:t>
      </w:r>
      <w:r>
        <w:tab/>
        <w:t>Apoderado Generalísimo</w:t>
      </w:r>
      <w:r>
        <w:t xml:space="preserve"> sin Límite de</w:t>
      </w:r>
      <w:r>
        <w:rPr>
          <w:spacing w:val="-3"/>
        </w:rPr>
        <w:t xml:space="preserve"> </w:t>
      </w:r>
      <w:r>
        <w:t>Suma</w:t>
      </w: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445229">
      <w:pPr>
        <w:pStyle w:val="Textoindependiente"/>
        <w:spacing w:before="1"/>
      </w:pPr>
      <w:r>
        <w:rPr>
          <w:noProof/>
          <w:lang w:val="es-CR" w:eastAsia="es-CR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196152</wp:posOffset>
            </wp:positionV>
            <wp:extent cx="888972" cy="434340"/>
            <wp:effectExtent l="0" t="0" r="0" b="0"/>
            <wp:wrapTopAndBottom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5709284</wp:posOffset>
            </wp:positionH>
            <wp:positionV relativeFrom="paragraph">
              <wp:posOffset>196152</wp:posOffset>
            </wp:positionV>
            <wp:extent cx="1263867" cy="420623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67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884" w:rsidRDefault="00275884">
      <w:pPr>
        <w:sectPr w:rsidR="00275884">
          <w:pgSz w:w="12240" w:h="15840"/>
          <w:pgMar w:top="500" w:right="360" w:bottom="1300" w:left="320" w:header="0" w:footer="1106" w:gutter="0"/>
          <w:cols w:space="720"/>
        </w:sectPr>
      </w:pPr>
    </w:p>
    <w:p w:rsidR="00275884" w:rsidRDefault="00275884">
      <w:pPr>
        <w:pStyle w:val="Textoindependiente"/>
        <w:rPr>
          <w:sz w:val="25"/>
        </w:rPr>
      </w:pPr>
    </w:p>
    <w:p w:rsidR="00275884" w:rsidRDefault="00445229">
      <w:pPr>
        <w:spacing w:before="56"/>
        <w:ind w:left="1381" w:right="1601"/>
        <w:rPr>
          <w:b/>
        </w:rPr>
      </w:pPr>
      <w:r>
        <w:t xml:space="preserve">APLICOM, S.A. confirma que acepta, entiende y cumple con cada uno de los puntos indicados y solicitados en el cartel de la </w:t>
      </w:r>
      <w:r>
        <w:rPr>
          <w:b/>
        </w:rPr>
        <w:t>Contratación Menor 2020CD-000108-CJCM</w:t>
      </w:r>
    </w:p>
    <w:p w:rsidR="00275884" w:rsidRDefault="00275884">
      <w:pPr>
        <w:pStyle w:val="Textoindependiente"/>
        <w:spacing w:before="4"/>
        <w:rPr>
          <w:b/>
          <w:sz w:val="30"/>
        </w:rPr>
      </w:pPr>
    </w:p>
    <w:p w:rsidR="00275884" w:rsidRDefault="00445229">
      <w:pPr>
        <w:pStyle w:val="Ttulo2"/>
      </w:pPr>
      <w:r>
        <w:t>Además, nos permitimos confirmar:</w:t>
      </w:r>
    </w:p>
    <w:p w:rsidR="00275884" w:rsidRDefault="00275884">
      <w:pPr>
        <w:pStyle w:val="Textoindependiente"/>
        <w:rPr>
          <w:b/>
        </w:rPr>
      </w:pPr>
    </w:p>
    <w:p w:rsidR="00275884" w:rsidRDefault="00445229">
      <w:pPr>
        <w:pStyle w:val="Prrafodelista"/>
        <w:numPr>
          <w:ilvl w:val="0"/>
          <w:numId w:val="1"/>
        </w:numPr>
        <w:tabs>
          <w:tab w:val="left" w:pos="2102"/>
        </w:tabs>
        <w:spacing w:before="1"/>
        <w:ind w:hanging="361"/>
        <w:rPr>
          <w:b/>
        </w:rPr>
      </w:pPr>
      <w:r>
        <w:rPr>
          <w:u w:val="single"/>
        </w:rPr>
        <w:t>Consultas y aclaraciones.</w:t>
      </w:r>
      <w:r>
        <w:t xml:space="preserve"> </w:t>
      </w:r>
      <w:r>
        <w:rPr>
          <w:b/>
        </w:rPr>
        <w:t>Entendemos, cumplimos y</w:t>
      </w:r>
      <w:r>
        <w:rPr>
          <w:b/>
          <w:spacing w:val="-3"/>
        </w:rPr>
        <w:t xml:space="preserve"> </w:t>
      </w:r>
      <w:r>
        <w:rPr>
          <w:b/>
        </w:rPr>
        <w:t>aceptamos.</w:t>
      </w:r>
    </w:p>
    <w:p w:rsidR="00275884" w:rsidRDefault="00275884">
      <w:pPr>
        <w:pStyle w:val="Textoindependiente"/>
        <w:spacing w:before="11"/>
        <w:rPr>
          <w:b/>
          <w:sz w:val="23"/>
        </w:rPr>
      </w:pPr>
    </w:p>
    <w:p w:rsidR="00275884" w:rsidRDefault="00445229">
      <w:pPr>
        <w:pStyle w:val="Textoindependiente"/>
        <w:spacing w:before="56"/>
        <w:ind w:left="2101"/>
      </w:pPr>
      <w:r>
        <w:rPr>
          <w:u w:val="single"/>
        </w:rPr>
        <w:t>2 Datos del Oferente</w:t>
      </w:r>
    </w:p>
    <w:p w:rsidR="00275884" w:rsidRDefault="00275884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Nombre del Oferente: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</w:pPr>
            <w:r>
              <w:t>APLICOM, S.A.</w:t>
            </w:r>
          </w:p>
        </w:tc>
      </w:tr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 Cédula Jurídica: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</w:pPr>
            <w:r>
              <w:t>3-101-181152</w:t>
            </w:r>
          </w:p>
        </w:tc>
      </w:tr>
      <w:tr w:rsidR="00275884">
        <w:trPr>
          <w:trHeight w:val="510"/>
        </w:trPr>
        <w:tc>
          <w:tcPr>
            <w:tcW w:w="4414" w:type="dxa"/>
          </w:tcPr>
          <w:p w:rsidR="00275884" w:rsidRDefault="0044522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No. De Cédula Física de quien suscribe la plica: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before="1"/>
              <w:ind w:left="107"/>
            </w:pPr>
            <w:r>
              <w:t>1-856-311</w:t>
            </w:r>
          </w:p>
        </w:tc>
      </w:tr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Nombre del Representante: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</w:pPr>
            <w:r>
              <w:t>Ing.Bernard Zonzinski Bruten</w:t>
            </w:r>
          </w:p>
        </w:tc>
      </w:tr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No. De Teléfono: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</w:pPr>
            <w:r>
              <w:t>2290-0490</w:t>
            </w:r>
          </w:p>
        </w:tc>
      </w:tr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Correo electrónico: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</w:pPr>
            <w:hyperlink r:id="rId22">
              <w:r>
                <w:t>bzonzinski@aplicomcr.com</w:t>
              </w:r>
            </w:hyperlink>
          </w:p>
        </w:tc>
      </w:tr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Página de Internet: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hyperlink r:id="rId23">
              <w:r>
                <w:rPr>
                  <w:b/>
                </w:rPr>
                <w:t>www.aplicom.net</w:t>
              </w:r>
            </w:hyperlink>
          </w:p>
        </w:tc>
      </w:tr>
      <w:tr w:rsidR="00275884">
        <w:trPr>
          <w:trHeight w:val="510"/>
        </w:trPr>
        <w:tc>
          <w:tcPr>
            <w:tcW w:w="4414" w:type="dxa"/>
          </w:tcPr>
          <w:p w:rsidR="00275884" w:rsidRDefault="0044522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No. De fax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before="1"/>
              <w:ind w:left="107"/>
            </w:pPr>
            <w:r>
              <w:t>2291-4454</w:t>
            </w:r>
          </w:p>
        </w:tc>
      </w:tr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Nombre del Contacto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</w:pPr>
            <w:r>
              <w:t>Ing.Bernard Zonzinski Bruten</w:t>
            </w:r>
          </w:p>
        </w:tc>
      </w:tr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No. De teléfono del contacto: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</w:pPr>
            <w:r>
              <w:t>8982-8980</w:t>
            </w:r>
          </w:p>
        </w:tc>
      </w:tr>
      <w:tr w:rsidR="00275884">
        <w:trPr>
          <w:trHeight w:val="818"/>
        </w:trPr>
        <w:tc>
          <w:tcPr>
            <w:tcW w:w="4414" w:type="dxa"/>
          </w:tcPr>
          <w:p w:rsidR="00275884" w:rsidRDefault="00445229">
            <w:pPr>
              <w:pStyle w:val="TableParagraph"/>
              <w:spacing w:before="152"/>
              <w:ind w:left="107"/>
              <w:rPr>
                <w:b/>
              </w:rPr>
            </w:pPr>
            <w:r>
              <w:rPr>
                <w:b/>
              </w:rPr>
              <w:t>Dirección exacta de la empresa: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76" w:lineRule="auto"/>
              <w:ind w:left="107" w:right="53"/>
            </w:pPr>
            <w:r>
              <w:t>Sabana Norte, del ICE 200 Oeste, 100 Norte y 50 Este</w:t>
            </w:r>
          </w:p>
        </w:tc>
      </w:tr>
      <w:tr w:rsidR="00275884">
        <w:trPr>
          <w:trHeight w:val="508"/>
        </w:trPr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Medio idóneo para notificar:</w:t>
            </w:r>
          </w:p>
        </w:tc>
        <w:tc>
          <w:tcPr>
            <w:tcW w:w="4414" w:type="dxa"/>
          </w:tcPr>
          <w:p w:rsidR="00275884" w:rsidRDefault="00445229">
            <w:pPr>
              <w:pStyle w:val="TableParagraph"/>
              <w:spacing w:line="268" w:lineRule="exact"/>
              <w:ind w:left="107"/>
            </w:pPr>
            <w:hyperlink r:id="rId24">
              <w:r>
                <w:t>bzonzinski@aplicomcr.com</w:t>
              </w:r>
            </w:hyperlink>
          </w:p>
        </w:tc>
      </w:tr>
    </w:tbl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445229">
      <w:pPr>
        <w:pStyle w:val="Textoindependiente"/>
        <w:spacing w:before="9"/>
        <w:rPr>
          <w:sz w:val="19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178281</wp:posOffset>
            </wp:positionV>
            <wp:extent cx="888972" cy="434340"/>
            <wp:effectExtent l="0" t="0" r="0" b="0"/>
            <wp:wrapTopAndBottom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5709284</wp:posOffset>
            </wp:positionH>
            <wp:positionV relativeFrom="paragraph">
              <wp:posOffset>178281</wp:posOffset>
            </wp:positionV>
            <wp:extent cx="1263867" cy="420623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67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884" w:rsidRDefault="00275884">
      <w:pPr>
        <w:rPr>
          <w:sz w:val="19"/>
        </w:rPr>
        <w:sectPr w:rsidR="00275884">
          <w:headerReference w:type="default" r:id="rId25"/>
          <w:pgSz w:w="12240" w:h="15840"/>
          <w:pgMar w:top="2260" w:right="360" w:bottom="1300" w:left="320" w:header="502" w:footer="1106" w:gutter="0"/>
          <w:cols w:space="720"/>
        </w:sect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spacing w:before="4"/>
        <w:rPr>
          <w:sz w:val="16"/>
        </w:rPr>
      </w:pPr>
    </w:p>
    <w:p w:rsidR="00275884" w:rsidRDefault="00445229">
      <w:pPr>
        <w:pStyle w:val="Ttulo2"/>
      </w:pPr>
      <w:r>
        <w:t>Medio oficial de notificación</w:t>
      </w:r>
    </w:p>
    <w:p w:rsidR="00275884" w:rsidRDefault="00275884">
      <w:pPr>
        <w:pStyle w:val="Textoindependiente"/>
        <w:spacing w:before="8"/>
        <w:rPr>
          <w:b/>
          <w:sz w:val="19"/>
        </w:rPr>
      </w:pPr>
    </w:p>
    <w:p w:rsidR="00275884" w:rsidRDefault="00445229">
      <w:pPr>
        <w:pStyle w:val="Textoindependiente"/>
        <w:spacing w:before="1"/>
        <w:ind w:left="1381"/>
      </w:pPr>
      <w:r>
        <w:t xml:space="preserve">El medio oficial para recibir notificaciones será el correo: </w:t>
      </w:r>
      <w:hyperlink r:id="rId26">
        <w:r>
          <w:rPr>
            <w:color w:val="0000FF"/>
            <w:u w:val="single" w:color="0000FF"/>
          </w:rPr>
          <w:t>bzonzinski@aplicomcr.com</w:t>
        </w:r>
      </w:hyperlink>
    </w:p>
    <w:p w:rsidR="00275884" w:rsidRDefault="00275884">
      <w:pPr>
        <w:pStyle w:val="Textoindependiente"/>
        <w:spacing w:before="1"/>
        <w:rPr>
          <w:sz w:val="15"/>
        </w:rPr>
      </w:pPr>
    </w:p>
    <w:p w:rsidR="00275884" w:rsidRDefault="00445229">
      <w:pPr>
        <w:pStyle w:val="Prrafodelista"/>
        <w:numPr>
          <w:ilvl w:val="0"/>
          <w:numId w:val="3"/>
        </w:numPr>
        <w:tabs>
          <w:tab w:val="left" w:pos="1600"/>
        </w:tabs>
        <w:spacing w:before="56"/>
        <w:rPr>
          <w:i/>
        </w:rPr>
      </w:pPr>
      <w:r>
        <w:rPr>
          <w:i/>
        </w:rPr>
        <w:t>Requisitos de admisibilidad:</w:t>
      </w:r>
    </w:p>
    <w:p w:rsidR="00275884" w:rsidRDefault="00275884">
      <w:pPr>
        <w:pStyle w:val="Textoindependiente"/>
        <w:spacing w:before="8"/>
        <w:rPr>
          <w:i/>
          <w:sz w:val="19"/>
        </w:rPr>
      </w:pPr>
    </w:p>
    <w:p w:rsidR="00275884" w:rsidRDefault="00445229">
      <w:pPr>
        <w:pStyle w:val="Prrafodelista"/>
        <w:numPr>
          <w:ilvl w:val="1"/>
          <w:numId w:val="3"/>
        </w:numPr>
        <w:tabs>
          <w:tab w:val="left" w:pos="1730"/>
        </w:tabs>
        <w:spacing w:line="276" w:lineRule="auto"/>
        <w:ind w:right="1340" w:firstLine="0"/>
        <w:jc w:val="both"/>
        <w:rPr>
          <w:b/>
        </w:rPr>
      </w:pPr>
      <w:r>
        <w:t xml:space="preserve">El producto ofrecido es el escáner SV600 de la marca Fujitsu, adjuntamos la ficha técnica del producto. </w:t>
      </w:r>
      <w:r>
        <w:rPr>
          <w:b/>
        </w:rPr>
        <w:t>Ver Anexo</w:t>
      </w:r>
      <w:r>
        <w:rPr>
          <w:b/>
          <w:spacing w:val="-4"/>
        </w:rPr>
        <w:t xml:space="preserve"> </w:t>
      </w:r>
      <w:r>
        <w:rPr>
          <w:b/>
        </w:rPr>
        <w:t>#1</w:t>
      </w:r>
    </w:p>
    <w:p w:rsidR="00275884" w:rsidRDefault="00275884">
      <w:pPr>
        <w:pStyle w:val="Textoindependiente"/>
        <w:spacing w:before="5"/>
        <w:rPr>
          <w:b/>
          <w:sz w:val="16"/>
        </w:rPr>
      </w:pPr>
    </w:p>
    <w:p w:rsidR="00275884" w:rsidRDefault="00445229">
      <w:pPr>
        <w:pStyle w:val="Prrafodelista"/>
        <w:numPr>
          <w:ilvl w:val="1"/>
          <w:numId w:val="3"/>
        </w:numPr>
        <w:tabs>
          <w:tab w:val="left" w:pos="1713"/>
        </w:tabs>
        <w:ind w:left="1712" w:hanging="332"/>
      </w:pPr>
      <w:r>
        <w:t>Cotizamos en la unidad de medida y presentación del artículo según lo requerido en</w:t>
      </w:r>
      <w:r>
        <w:t xml:space="preserve"> el</w:t>
      </w:r>
      <w:r>
        <w:rPr>
          <w:spacing w:val="-15"/>
        </w:rPr>
        <w:t xml:space="preserve"> </w:t>
      </w:r>
      <w:r>
        <w:t>cartel.</w:t>
      </w:r>
    </w:p>
    <w:p w:rsidR="00275884" w:rsidRDefault="00275884">
      <w:pPr>
        <w:pStyle w:val="Textoindependiente"/>
        <w:spacing w:before="8"/>
        <w:rPr>
          <w:sz w:val="19"/>
        </w:rPr>
      </w:pPr>
    </w:p>
    <w:p w:rsidR="00275884" w:rsidRDefault="00445229">
      <w:pPr>
        <w:pStyle w:val="Prrafodelista"/>
        <w:numPr>
          <w:ilvl w:val="1"/>
          <w:numId w:val="3"/>
        </w:numPr>
        <w:tabs>
          <w:tab w:val="left" w:pos="1713"/>
        </w:tabs>
        <w:spacing w:before="1"/>
        <w:ind w:left="1712" w:hanging="332"/>
      </w:pPr>
      <w:r>
        <w:rPr>
          <w:b/>
        </w:rPr>
        <w:t xml:space="preserve">Plazo de entrega: </w:t>
      </w:r>
      <w:r>
        <w:t>30 días</w:t>
      </w:r>
      <w:r>
        <w:rPr>
          <w:spacing w:val="-2"/>
        </w:rPr>
        <w:t xml:space="preserve"> </w:t>
      </w:r>
      <w:r>
        <w:t>hábiles.</w:t>
      </w:r>
    </w:p>
    <w:p w:rsidR="00275884" w:rsidRDefault="00275884">
      <w:pPr>
        <w:pStyle w:val="Textoindependiente"/>
        <w:spacing w:before="8"/>
        <w:rPr>
          <w:sz w:val="19"/>
        </w:rPr>
      </w:pPr>
    </w:p>
    <w:p w:rsidR="00275884" w:rsidRDefault="00445229">
      <w:pPr>
        <w:pStyle w:val="Prrafodelista"/>
        <w:numPr>
          <w:ilvl w:val="1"/>
          <w:numId w:val="3"/>
        </w:numPr>
        <w:tabs>
          <w:tab w:val="left" w:pos="1711"/>
        </w:tabs>
        <w:ind w:left="1710" w:hanging="329"/>
      </w:pPr>
      <w:r>
        <w:rPr>
          <w:b/>
        </w:rPr>
        <w:t xml:space="preserve">Garantía: </w:t>
      </w:r>
      <w:r>
        <w:t>12</w:t>
      </w:r>
      <w:r>
        <w:rPr>
          <w:spacing w:val="-3"/>
        </w:rPr>
        <w:t xml:space="preserve"> </w:t>
      </w:r>
      <w:r>
        <w:t>meses.</w:t>
      </w:r>
    </w:p>
    <w:p w:rsidR="00275884" w:rsidRDefault="00275884">
      <w:pPr>
        <w:pStyle w:val="Textoindependiente"/>
        <w:spacing w:before="8"/>
        <w:rPr>
          <w:sz w:val="19"/>
        </w:rPr>
      </w:pPr>
    </w:p>
    <w:p w:rsidR="00275884" w:rsidRDefault="00445229">
      <w:pPr>
        <w:pStyle w:val="Prrafodelista"/>
        <w:numPr>
          <w:ilvl w:val="1"/>
          <w:numId w:val="3"/>
        </w:numPr>
        <w:tabs>
          <w:tab w:val="left" w:pos="1711"/>
        </w:tabs>
        <w:ind w:left="1710" w:hanging="329"/>
      </w:pPr>
      <w:r>
        <w:t>Los precios cotizados son firmes y</w:t>
      </w:r>
      <w:r>
        <w:rPr>
          <w:spacing w:val="-7"/>
        </w:rPr>
        <w:t xml:space="preserve"> </w:t>
      </w:r>
      <w:r>
        <w:t>definitivos.</w:t>
      </w:r>
    </w:p>
    <w:p w:rsidR="00275884" w:rsidRDefault="00275884">
      <w:pPr>
        <w:pStyle w:val="Textoindependiente"/>
      </w:pPr>
    </w:p>
    <w:p w:rsidR="00275884" w:rsidRDefault="00275884">
      <w:pPr>
        <w:pStyle w:val="Textoindependiente"/>
      </w:pPr>
    </w:p>
    <w:p w:rsidR="00275884" w:rsidRDefault="00275884">
      <w:pPr>
        <w:pStyle w:val="Textoindependiente"/>
        <w:spacing w:before="4"/>
        <w:rPr>
          <w:sz w:val="17"/>
        </w:rPr>
      </w:pPr>
    </w:p>
    <w:p w:rsidR="00275884" w:rsidRDefault="00445229">
      <w:pPr>
        <w:pStyle w:val="Ttulo2"/>
        <w:numPr>
          <w:ilvl w:val="0"/>
          <w:numId w:val="3"/>
        </w:numPr>
        <w:tabs>
          <w:tab w:val="left" w:pos="1603"/>
        </w:tabs>
        <w:ind w:left="1602" w:hanging="221"/>
      </w:pPr>
      <w:r>
        <w:t>Condiciones particulares de la oferta:</w:t>
      </w:r>
    </w:p>
    <w:p w:rsidR="00275884" w:rsidRDefault="00275884">
      <w:pPr>
        <w:pStyle w:val="Textoindependiente"/>
        <w:spacing w:before="8"/>
        <w:rPr>
          <w:b/>
          <w:sz w:val="19"/>
        </w:rPr>
      </w:pPr>
    </w:p>
    <w:p w:rsidR="00275884" w:rsidRDefault="00445229">
      <w:pPr>
        <w:pStyle w:val="Prrafodelista"/>
        <w:numPr>
          <w:ilvl w:val="1"/>
          <w:numId w:val="3"/>
        </w:numPr>
        <w:tabs>
          <w:tab w:val="left" w:pos="1714"/>
        </w:tabs>
        <w:spacing w:before="1"/>
        <w:ind w:left="1713" w:hanging="332"/>
      </w:pPr>
      <w:r>
        <w:rPr>
          <w:b/>
        </w:rPr>
        <w:t xml:space="preserve">Vigencia de la oferta: </w:t>
      </w:r>
      <w:r>
        <w:t>40 días hábiles, a partir de la apertura de</w:t>
      </w:r>
      <w:r>
        <w:rPr>
          <w:spacing w:val="-16"/>
        </w:rPr>
        <w:t xml:space="preserve"> </w:t>
      </w:r>
      <w:r>
        <w:t>ofertas.</w:t>
      </w:r>
    </w:p>
    <w:p w:rsidR="00275884" w:rsidRDefault="00275884">
      <w:pPr>
        <w:pStyle w:val="Textoindependiente"/>
        <w:spacing w:before="8"/>
        <w:rPr>
          <w:sz w:val="19"/>
        </w:rPr>
      </w:pPr>
    </w:p>
    <w:p w:rsidR="00275884" w:rsidRDefault="00445229">
      <w:pPr>
        <w:pStyle w:val="Prrafodelista"/>
        <w:numPr>
          <w:ilvl w:val="1"/>
          <w:numId w:val="3"/>
        </w:numPr>
        <w:tabs>
          <w:tab w:val="left" w:pos="1730"/>
        </w:tabs>
        <w:spacing w:before="1" w:line="276" w:lineRule="auto"/>
        <w:ind w:right="1334" w:firstLine="0"/>
        <w:jc w:val="both"/>
      </w:pPr>
      <w:r>
        <w:rPr>
          <w:b/>
        </w:rPr>
        <w:t xml:space="preserve">Lugar de entrega del objeto contractual: </w:t>
      </w:r>
      <w:r>
        <w:t>Sección Pericias Físicas - Departamento de Ciencias Forenses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Joaquín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Flores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Heredia.</w:t>
      </w:r>
      <w:r>
        <w:rPr>
          <w:spacing w:val="-4"/>
        </w:rPr>
        <w:t xml:space="preserve"> </w:t>
      </w:r>
      <w:r>
        <w:t>Coordinar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señor</w:t>
      </w:r>
      <w:r>
        <w:rPr>
          <w:spacing w:val="-3"/>
        </w:rPr>
        <w:t xml:space="preserve"> </w:t>
      </w:r>
      <w:r>
        <w:t>Steven</w:t>
      </w:r>
      <w:r>
        <w:rPr>
          <w:spacing w:val="-4"/>
        </w:rPr>
        <w:t xml:space="preserve"> </w:t>
      </w:r>
      <w:r>
        <w:t>Vargas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teléfono</w:t>
      </w:r>
      <w:r>
        <w:rPr>
          <w:spacing w:val="-3"/>
        </w:rPr>
        <w:t xml:space="preserve"> </w:t>
      </w:r>
      <w:r>
        <w:t>2267- 1101</w:t>
      </w: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445229">
      <w:pPr>
        <w:pStyle w:val="Textoindependiente"/>
        <w:spacing w:before="2"/>
        <w:rPr>
          <w:sz w:val="15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142669</wp:posOffset>
            </wp:positionV>
            <wp:extent cx="888972" cy="434340"/>
            <wp:effectExtent l="0" t="0" r="0" b="0"/>
            <wp:wrapTopAndBottom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5709284</wp:posOffset>
            </wp:positionH>
            <wp:positionV relativeFrom="paragraph">
              <wp:posOffset>142669</wp:posOffset>
            </wp:positionV>
            <wp:extent cx="1263867" cy="420623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67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884" w:rsidRDefault="00275884">
      <w:pPr>
        <w:rPr>
          <w:sz w:val="15"/>
        </w:rPr>
        <w:sectPr w:rsidR="00275884">
          <w:pgSz w:w="12240" w:h="15840"/>
          <w:pgMar w:top="2320" w:right="360" w:bottom="1300" w:left="320" w:header="502" w:footer="110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998"/>
        <w:gridCol w:w="1411"/>
        <w:gridCol w:w="4034"/>
        <w:gridCol w:w="1636"/>
        <w:gridCol w:w="1840"/>
      </w:tblGrid>
      <w:tr w:rsidR="00275884">
        <w:trPr>
          <w:trHeight w:val="294"/>
        </w:trPr>
        <w:tc>
          <w:tcPr>
            <w:tcW w:w="11337" w:type="dxa"/>
            <w:gridSpan w:val="7"/>
            <w:shd w:val="clear" w:color="auto" w:fill="215868"/>
          </w:tcPr>
          <w:p w:rsidR="00275884" w:rsidRDefault="00445229">
            <w:pPr>
              <w:pStyle w:val="TableParagraph"/>
              <w:spacing w:before="13" w:line="261" w:lineRule="exact"/>
              <w:ind w:left="3506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5. Oferta económica y especificaciones técnicas</w:t>
            </w:r>
          </w:p>
        </w:tc>
      </w:tr>
      <w:tr w:rsidR="00275884">
        <w:trPr>
          <w:trHeight w:val="297"/>
        </w:trPr>
        <w:tc>
          <w:tcPr>
            <w:tcW w:w="11337" w:type="dxa"/>
            <w:gridSpan w:val="7"/>
            <w:shd w:val="clear" w:color="auto" w:fill="215868"/>
          </w:tcPr>
          <w:p w:rsidR="00275884" w:rsidRDefault="00445229">
            <w:pPr>
              <w:pStyle w:val="TableParagraph"/>
              <w:spacing w:before="13" w:line="264" w:lineRule="exact"/>
              <w:ind w:left="2069" w:right="2054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Contratación Menor 2020CD-000108-CJCM</w:t>
            </w:r>
          </w:p>
        </w:tc>
      </w:tr>
      <w:tr w:rsidR="00275884">
        <w:trPr>
          <w:trHeight w:val="1139"/>
        </w:trPr>
        <w:tc>
          <w:tcPr>
            <w:tcW w:w="710" w:type="dxa"/>
            <w:shd w:val="clear" w:color="auto" w:fill="215868"/>
          </w:tcPr>
          <w:p w:rsidR="00275884" w:rsidRDefault="00275884">
            <w:pPr>
              <w:pStyle w:val="TableParagraph"/>
              <w:spacing w:before="9"/>
              <w:rPr>
                <w:sz w:val="34"/>
              </w:rPr>
            </w:pPr>
          </w:p>
          <w:p w:rsidR="00275884" w:rsidRDefault="00445229">
            <w:pPr>
              <w:pStyle w:val="TableParagraph"/>
              <w:ind w:left="68" w:right="6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Línea</w:t>
            </w:r>
          </w:p>
        </w:tc>
        <w:tc>
          <w:tcPr>
            <w:tcW w:w="708" w:type="dxa"/>
            <w:shd w:val="clear" w:color="auto" w:fill="215868"/>
          </w:tcPr>
          <w:p w:rsidR="00275884" w:rsidRDefault="00275884">
            <w:pPr>
              <w:pStyle w:val="TableParagraph"/>
              <w:spacing w:before="9"/>
              <w:rPr>
                <w:sz w:val="34"/>
              </w:rPr>
            </w:pPr>
          </w:p>
          <w:p w:rsidR="00275884" w:rsidRDefault="00445229">
            <w:pPr>
              <w:pStyle w:val="TableParagraph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Cant.</w:t>
            </w:r>
          </w:p>
        </w:tc>
        <w:tc>
          <w:tcPr>
            <w:tcW w:w="998" w:type="dxa"/>
            <w:shd w:val="clear" w:color="auto" w:fill="215868"/>
          </w:tcPr>
          <w:p w:rsidR="00275884" w:rsidRDefault="00445229">
            <w:pPr>
              <w:pStyle w:val="TableParagraph"/>
              <w:spacing w:before="131"/>
              <w:ind w:left="115" w:right="103" w:hanging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Unidad de Medida</w:t>
            </w:r>
          </w:p>
        </w:tc>
        <w:tc>
          <w:tcPr>
            <w:tcW w:w="1411" w:type="dxa"/>
            <w:shd w:val="clear" w:color="auto" w:fill="215868"/>
          </w:tcPr>
          <w:p w:rsidR="00275884" w:rsidRDefault="00445229">
            <w:pPr>
              <w:pStyle w:val="TableParagraph"/>
              <w:spacing w:before="131"/>
              <w:ind w:left="166" w:right="15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Porcentaje de IVA a aplicar</w:t>
            </w:r>
          </w:p>
        </w:tc>
        <w:tc>
          <w:tcPr>
            <w:tcW w:w="4034" w:type="dxa"/>
            <w:shd w:val="clear" w:color="auto" w:fill="215868"/>
          </w:tcPr>
          <w:p w:rsidR="00275884" w:rsidRDefault="00275884">
            <w:pPr>
              <w:pStyle w:val="TableParagraph"/>
              <w:spacing w:before="9"/>
              <w:rPr>
                <w:sz w:val="34"/>
              </w:rPr>
            </w:pPr>
          </w:p>
          <w:p w:rsidR="00275884" w:rsidRDefault="00445229">
            <w:pPr>
              <w:pStyle w:val="TableParagraph"/>
              <w:ind w:left="5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Descripción del bien ofrecido</w:t>
            </w:r>
          </w:p>
        </w:tc>
        <w:tc>
          <w:tcPr>
            <w:tcW w:w="1636" w:type="dxa"/>
            <w:shd w:val="clear" w:color="auto" w:fill="215868"/>
          </w:tcPr>
          <w:p w:rsidR="00275884" w:rsidRDefault="00445229">
            <w:pPr>
              <w:pStyle w:val="TableParagraph"/>
              <w:spacing w:before="131"/>
              <w:ind w:left="70" w:right="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Precio Unitario ofrecido incluye IVA</w:t>
            </w:r>
          </w:p>
        </w:tc>
        <w:tc>
          <w:tcPr>
            <w:tcW w:w="1840" w:type="dxa"/>
            <w:shd w:val="clear" w:color="auto" w:fill="215868"/>
          </w:tcPr>
          <w:p w:rsidR="00275884" w:rsidRDefault="00445229">
            <w:pPr>
              <w:pStyle w:val="TableParagraph"/>
              <w:spacing w:before="131"/>
              <w:ind w:left="105" w:right="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Precio Total Ofrecido Incluye IVA</w:t>
            </w:r>
          </w:p>
        </w:tc>
      </w:tr>
      <w:tr w:rsidR="00275884">
        <w:trPr>
          <w:trHeight w:val="4566"/>
        </w:trPr>
        <w:tc>
          <w:tcPr>
            <w:tcW w:w="710" w:type="dxa"/>
          </w:tcPr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  <w:spacing w:before="10"/>
              <w:rPr>
                <w:sz w:val="21"/>
              </w:rPr>
            </w:pPr>
          </w:p>
          <w:p w:rsidR="00275884" w:rsidRDefault="0044522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</w:tcPr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  <w:spacing w:before="10"/>
              <w:rPr>
                <w:sz w:val="21"/>
              </w:rPr>
            </w:pPr>
          </w:p>
          <w:p w:rsidR="00275884" w:rsidRDefault="00445229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8" w:type="dxa"/>
          </w:tcPr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  <w:spacing w:before="10"/>
              <w:rPr>
                <w:sz w:val="21"/>
              </w:rPr>
            </w:pPr>
          </w:p>
          <w:p w:rsidR="00275884" w:rsidRDefault="00445229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411" w:type="dxa"/>
          </w:tcPr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  <w:spacing w:before="10"/>
              <w:rPr>
                <w:sz w:val="21"/>
              </w:rPr>
            </w:pPr>
          </w:p>
          <w:p w:rsidR="00275884" w:rsidRDefault="00445229">
            <w:pPr>
              <w:pStyle w:val="TableParagraph"/>
              <w:spacing w:before="1"/>
              <w:ind w:left="166" w:right="152"/>
              <w:jc w:val="center"/>
              <w:rPr>
                <w:b/>
              </w:rPr>
            </w:pPr>
            <w:r>
              <w:rPr>
                <w:b/>
              </w:rPr>
              <w:t>13%</w:t>
            </w:r>
          </w:p>
        </w:tc>
        <w:tc>
          <w:tcPr>
            <w:tcW w:w="4034" w:type="dxa"/>
          </w:tcPr>
          <w:p w:rsidR="00275884" w:rsidRDefault="00445229">
            <w:pPr>
              <w:pStyle w:val="TableParagraph"/>
              <w:ind w:left="70" w:right="54"/>
              <w:jc w:val="both"/>
            </w:pPr>
            <w:r>
              <w:t>Escáner ScanSnap SV600 marca Fujitsu,</w:t>
            </w:r>
            <w:r>
              <w:rPr>
                <w:spacing w:val="-22"/>
              </w:rPr>
              <w:t xml:space="preserve"> </w:t>
            </w:r>
            <w:r>
              <w:t>que permite</w:t>
            </w:r>
            <w:r>
              <w:rPr>
                <w:spacing w:val="-13"/>
              </w:rPr>
              <w:t xml:space="preserve"> </w:t>
            </w:r>
            <w:r>
              <w:t>digitalizar</w:t>
            </w:r>
            <w:r>
              <w:rPr>
                <w:spacing w:val="-14"/>
              </w:rPr>
              <w:t xml:space="preserve"> </w:t>
            </w:r>
            <w:r>
              <w:t>documentos</w:t>
            </w:r>
            <w:r>
              <w:rPr>
                <w:spacing w:val="-15"/>
              </w:rPr>
              <w:t xml:space="preserve"> </w:t>
            </w:r>
            <w:r>
              <w:t>sin</w:t>
            </w:r>
            <w:r>
              <w:rPr>
                <w:spacing w:val="-13"/>
              </w:rPr>
              <w:t xml:space="preserve"> </w:t>
            </w:r>
            <w:r>
              <w:t>contacto y sin necesidad de cortar ni provocar desperfectos, con resolución de escaneado horizontal de 285 a 218 ppp, resolución de escaneado vertical de 283 a 152 ppp, cumplimiento ambiental ENERGY STAR®/ RoHS / EPEAT silver, con tecnología de captura aér</w:t>
            </w:r>
            <w:r>
              <w:t>ea, alimentación eléctrica 100 a 240 V, tamaño de papel a soportar de 432</w:t>
            </w:r>
            <w:r>
              <w:rPr>
                <w:spacing w:val="-23"/>
              </w:rPr>
              <w:t xml:space="preserve"> </w:t>
            </w:r>
            <w:r>
              <w:t>x</w:t>
            </w:r>
          </w:p>
          <w:p w:rsidR="00275884" w:rsidRDefault="00445229">
            <w:pPr>
              <w:pStyle w:val="TableParagraph"/>
              <w:ind w:left="70" w:right="56"/>
              <w:jc w:val="both"/>
            </w:pPr>
            <w:r>
              <w:t>300 mm, velocidad de escaneo 3 s por página, dimensiones altura de 383 x ancho 210 x altura 156 mm.</w:t>
            </w:r>
          </w:p>
          <w:p w:rsidR="00275884" w:rsidRDefault="00445229">
            <w:pPr>
              <w:pStyle w:val="TableParagraph"/>
              <w:spacing w:line="270" w:lineRule="atLeast"/>
              <w:ind w:left="70" w:right="75"/>
            </w:pPr>
            <w:r>
              <w:t>Ver especificaciones técnicas Anexo 1 Incluye pad PA03641-0052 adicional Incluye</w:t>
            </w:r>
            <w:r>
              <w:t xml:space="preserve"> Kit de mantenimiento SC-CLE-SS de 24</w:t>
            </w:r>
            <w:r>
              <w:rPr>
                <w:spacing w:val="-2"/>
              </w:rPr>
              <w:t xml:space="preserve"> </w:t>
            </w:r>
            <w:r>
              <w:t>toallitas</w:t>
            </w:r>
          </w:p>
        </w:tc>
        <w:tc>
          <w:tcPr>
            <w:tcW w:w="1636" w:type="dxa"/>
          </w:tcPr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  <w:spacing w:before="10"/>
              <w:rPr>
                <w:sz w:val="21"/>
              </w:rPr>
            </w:pPr>
          </w:p>
          <w:p w:rsidR="00275884" w:rsidRDefault="00445229">
            <w:pPr>
              <w:pStyle w:val="TableParagraph"/>
              <w:spacing w:before="1"/>
              <w:ind w:left="457"/>
            </w:pPr>
            <w:r>
              <w:t>$975,00</w:t>
            </w:r>
          </w:p>
        </w:tc>
        <w:tc>
          <w:tcPr>
            <w:tcW w:w="1840" w:type="dxa"/>
          </w:tcPr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</w:pPr>
          </w:p>
          <w:p w:rsidR="00275884" w:rsidRDefault="00275884">
            <w:pPr>
              <w:pStyle w:val="TableParagraph"/>
              <w:spacing w:before="10"/>
              <w:rPr>
                <w:sz w:val="21"/>
              </w:rPr>
            </w:pPr>
          </w:p>
          <w:p w:rsidR="00275884" w:rsidRDefault="00445229">
            <w:pPr>
              <w:pStyle w:val="TableParagraph"/>
              <w:spacing w:before="1"/>
              <w:ind w:left="558"/>
            </w:pPr>
            <w:r>
              <w:t>$975,00</w:t>
            </w:r>
          </w:p>
        </w:tc>
      </w:tr>
      <w:tr w:rsidR="00275884">
        <w:trPr>
          <w:trHeight w:val="290"/>
        </w:trPr>
        <w:tc>
          <w:tcPr>
            <w:tcW w:w="9497" w:type="dxa"/>
            <w:gridSpan w:val="6"/>
          </w:tcPr>
          <w:p w:rsidR="00275884" w:rsidRDefault="00445229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Precio total Incluye IVA</w:t>
            </w:r>
          </w:p>
        </w:tc>
        <w:tc>
          <w:tcPr>
            <w:tcW w:w="1840" w:type="dxa"/>
          </w:tcPr>
          <w:p w:rsidR="00275884" w:rsidRDefault="00445229">
            <w:pPr>
              <w:pStyle w:val="TableParagraph"/>
              <w:spacing w:line="270" w:lineRule="exact"/>
              <w:ind w:right="105"/>
              <w:jc w:val="right"/>
              <w:rPr>
                <w:sz w:val="24"/>
              </w:rPr>
            </w:pPr>
            <w:r>
              <w:t>$</w:t>
            </w:r>
            <w:r>
              <w:rPr>
                <w:sz w:val="24"/>
              </w:rPr>
              <w:t>975,00</w:t>
            </w:r>
          </w:p>
        </w:tc>
      </w:tr>
      <w:tr w:rsidR="00275884">
        <w:trPr>
          <w:trHeight w:val="297"/>
        </w:trPr>
        <w:tc>
          <w:tcPr>
            <w:tcW w:w="9497" w:type="dxa"/>
            <w:gridSpan w:val="6"/>
          </w:tcPr>
          <w:p w:rsidR="00275884" w:rsidRDefault="00445229">
            <w:pPr>
              <w:pStyle w:val="TableParagraph"/>
              <w:spacing w:before="1" w:line="276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Descuento</w:t>
            </w:r>
          </w:p>
        </w:tc>
        <w:tc>
          <w:tcPr>
            <w:tcW w:w="1840" w:type="dxa"/>
          </w:tcPr>
          <w:p w:rsidR="00275884" w:rsidRDefault="00445229">
            <w:pPr>
              <w:pStyle w:val="TableParagraph"/>
              <w:spacing w:before="13" w:line="264" w:lineRule="exact"/>
              <w:ind w:right="52"/>
              <w:jc w:val="right"/>
            </w:pPr>
            <w:r>
              <w:t>$0,00</w:t>
            </w:r>
          </w:p>
        </w:tc>
      </w:tr>
      <w:tr w:rsidR="00275884">
        <w:trPr>
          <w:trHeight w:val="294"/>
        </w:trPr>
        <w:tc>
          <w:tcPr>
            <w:tcW w:w="9497" w:type="dxa"/>
            <w:gridSpan w:val="6"/>
          </w:tcPr>
          <w:p w:rsidR="00275884" w:rsidRDefault="00445229">
            <w:pPr>
              <w:pStyle w:val="TableParagraph"/>
              <w:spacing w:line="275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Precio menos descuento</w:t>
            </w:r>
          </w:p>
        </w:tc>
        <w:tc>
          <w:tcPr>
            <w:tcW w:w="1840" w:type="dxa"/>
          </w:tcPr>
          <w:p w:rsidR="00275884" w:rsidRDefault="00445229">
            <w:pPr>
              <w:pStyle w:val="TableParagraph"/>
              <w:spacing w:before="11" w:line="264" w:lineRule="exact"/>
              <w:ind w:right="52"/>
              <w:jc w:val="right"/>
            </w:pPr>
            <w:r>
              <w:t>$975,00</w:t>
            </w:r>
          </w:p>
        </w:tc>
      </w:tr>
      <w:tr w:rsidR="00275884">
        <w:trPr>
          <w:trHeight w:val="297"/>
        </w:trPr>
        <w:tc>
          <w:tcPr>
            <w:tcW w:w="11337" w:type="dxa"/>
            <w:gridSpan w:val="7"/>
          </w:tcPr>
          <w:p w:rsidR="00275884" w:rsidRDefault="00445229">
            <w:pPr>
              <w:pStyle w:val="TableParagraph"/>
              <w:spacing w:before="1" w:line="276" w:lineRule="exact"/>
              <w:ind w:left="2069" w:right="2057"/>
              <w:jc w:val="center"/>
              <w:rPr>
                <w:sz w:val="24"/>
              </w:rPr>
            </w:pPr>
            <w:r>
              <w:rPr>
                <w:sz w:val="24"/>
              </w:rPr>
              <w:t>Precio Total Oferta en letras: Novecientos setenta y cinco dólares exactos</w:t>
            </w:r>
          </w:p>
        </w:tc>
      </w:tr>
      <w:tr w:rsidR="00275884">
        <w:trPr>
          <w:trHeight w:val="2855"/>
        </w:trPr>
        <w:tc>
          <w:tcPr>
            <w:tcW w:w="2416" w:type="dxa"/>
            <w:gridSpan w:val="3"/>
          </w:tcPr>
          <w:p w:rsidR="00275884" w:rsidRDefault="00275884">
            <w:pPr>
              <w:pStyle w:val="TableParagraph"/>
              <w:rPr>
                <w:sz w:val="18"/>
              </w:rPr>
            </w:pPr>
          </w:p>
          <w:p w:rsidR="00275884" w:rsidRDefault="00275884">
            <w:pPr>
              <w:pStyle w:val="TableParagraph"/>
              <w:rPr>
                <w:sz w:val="18"/>
              </w:rPr>
            </w:pPr>
          </w:p>
          <w:p w:rsidR="00275884" w:rsidRDefault="00275884">
            <w:pPr>
              <w:pStyle w:val="TableParagraph"/>
              <w:rPr>
                <w:sz w:val="18"/>
              </w:rPr>
            </w:pPr>
          </w:p>
          <w:p w:rsidR="00275884" w:rsidRDefault="00275884">
            <w:pPr>
              <w:pStyle w:val="TableParagraph"/>
              <w:rPr>
                <w:sz w:val="18"/>
              </w:rPr>
            </w:pPr>
          </w:p>
          <w:p w:rsidR="00275884" w:rsidRDefault="00445229">
            <w:pPr>
              <w:pStyle w:val="TableParagraph"/>
              <w:ind w:left="985" w:right="975"/>
              <w:jc w:val="center"/>
              <w:rPr>
                <w:sz w:val="18"/>
              </w:rPr>
            </w:pPr>
            <w:r>
              <w:rPr>
                <w:sz w:val="18"/>
              </w:rPr>
              <w:t>Nota:</w:t>
            </w:r>
          </w:p>
        </w:tc>
        <w:tc>
          <w:tcPr>
            <w:tcW w:w="8921" w:type="dxa"/>
            <w:gridSpan w:val="4"/>
          </w:tcPr>
          <w:p w:rsidR="00275884" w:rsidRDefault="00445229">
            <w:pPr>
              <w:pStyle w:val="TableParagraph"/>
              <w:ind w:left="70" w:right="54"/>
              <w:jc w:val="both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importante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facilitarle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oferente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impuesto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corresponde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cada artículo o servicio que debe ofertar, en la columna que se denomina “Porcentaje de IVA a aplicar” se detalla para cada una de las líneas </w:t>
            </w:r>
            <w:r>
              <w:rPr>
                <w:sz w:val="18"/>
              </w:rPr>
              <w:t>el porcentaje del IVA que aplica al bien o servicio a adquirir, según lo establecido en la Ley N° 9635 - Fortalecimiento de las finanzas públicas y 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reglamento.</w:t>
            </w:r>
          </w:p>
          <w:p w:rsidR="00275884" w:rsidRDefault="00275884">
            <w:pPr>
              <w:pStyle w:val="TableParagraph"/>
              <w:spacing w:before="11"/>
              <w:rPr>
                <w:sz w:val="17"/>
              </w:rPr>
            </w:pPr>
          </w:p>
          <w:p w:rsidR="00275884" w:rsidRDefault="00445229">
            <w:pPr>
              <w:pStyle w:val="TableParagraph"/>
              <w:ind w:left="70" w:right="54"/>
              <w:jc w:val="both"/>
              <w:rPr>
                <w:sz w:val="18"/>
              </w:rPr>
            </w:pPr>
            <w:r>
              <w:rPr>
                <w:sz w:val="18"/>
              </w:rPr>
              <w:t>En virtud de lo anterior, el oferente debe considerar que cuando se incorpore el precio en l</w:t>
            </w:r>
            <w:r>
              <w:rPr>
                <w:sz w:val="18"/>
              </w:rPr>
              <w:t>a columna “Precio Unitario ofrecido incluye IVA” este ya debe considerar el porcentaje del impuesto al valor agregado que se detalló en la columna denominada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“Porcentaje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aplicar”;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incorporar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columna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“Precio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Total Ofrecido Incluye IVA” debe corresponder al resultado de multiplicar la cantidad ofertada por el precio unitario incorporado en la columna “Precio Unitario ofrecido incluye IVA”.</w:t>
            </w:r>
          </w:p>
          <w:p w:rsidR="00275884" w:rsidRDefault="00275884">
            <w:pPr>
              <w:pStyle w:val="TableParagraph"/>
              <w:spacing w:before="11"/>
              <w:rPr>
                <w:sz w:val="17"/>
              </w:rPr>
            </w:pPr>
          </w:p>
          <w:p w:rsidR="00275884" w:rsidRDefault="00445229">
            <w:pPr>
              <w:pStyle w:val="TableParagraph"/>
              <w:spacing w:line="220" w:lineRule="atLeast"/>
              <w:ind w:left="70" w:right="56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oferente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pertenece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régimen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tributación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simplificada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previo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cuadro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económico,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dirigirse a la cláusula 5.1.6 Régimen de Tributación Simplificada para que disponga de mayor información 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respecto.</w:t>
            </w:r>
          </w:p>
        </w:tc>
      </w:tr>
    </w:tbl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445229">
      <w:pPr>
        <w:pStyle w:val="Textoindependiente"/>
        <w:spacing w:before="6"/>
        <w:rPr>
          <w:sz w:val="21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191846</wp:posOffset>
            </wp:positionV>
            <wp:extent cx="888972" cy="434340"/>
            <wp:effectExtent l="0" t="0" r="0" b="0"/>
            <wp:wrapTopAndBottom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5709284</wp:posOffset>
            </wp:positionH>
            <wp:positionV relativeFrom="paragraph">
              <wp:posOffset>191846</wp:posOffset>
            </wp:positionV>
            <wp:extent cx="1263867" cy="420623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67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884" w:rsidRDefault="00275884">
      <w:pPr>
        <w:rPr>
          <w:sz w:val="21"/>
        </w:rPr>
        <w:sectPr w:rsidR="00275884">
          <w:pgSz w:w="12240" w:h="15840"/>
          <w:pgMar w:top="2260" w:right="360" w:bottom="1300" w:left="320" w:header="502" w:footer="1106" w:gutter="0"/>
          <w:cols w:space="720"/>
        </w:sect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spacing w:before="4"/>
        <w:rPr>
          <w:sz w:val="16"/>
        </w:rPr>
      </w:pPr>
    </w:p>
    <w:p w:rsidR="00275884" w:rsidRDefault="00445229">
      <w:pPr>
        <w:pStyle w:val="Ttulo2"/>
        <w:numPr>
          <w:ilvl w:val="1"/>
          <w:numId w:val="2"/>
        </w:numPr>
        <w:tabs>
          <w:tab w:val="left" w:pos="1716"/>
        </w:tabs>
        <w:ind w:hanging="335"/>
      </w:pPr>
      <w:r>
        <w:t>Precio en la</w:t>
      </w:r>
      <w:r>
        <w:rPr>
          <w:spacing w:val="-8"/>
        </w:rPr>
        <w:t xml:space="preserve"> </w:t>
      </w:r>
      <w:r>
        <w:t>oferta</w:t>
      </w:r>
    </w:p>
    <w:p w:rsidR="00275884" w:rsidRDefault="00275884">
      <w:pPr>
        <w:pStyle w:val="Textoindependiente"/>
        <w:spacing w:before="8"/>
        <w:rPr>
          <w:b/>
          <w:sz w:val="19"/>
        </w:rPr>
      </w:pPr>
    </w:p>
    <w:p w:rsidR="00275884" w:rsidRDefault="00445229">
      <w:pPr>
        <w:pStyle w:val="Textoindependiente"/>
        <w:spacing w:before="1"/>
        <w:ind w:left="1381"/>
      </w:pPr>
      <w:r>
        <w:t>5.1.6 Régimen de Tributación</w:t>
      </w:r>
      <w:r>
        <w:rPr>
          <w:spacing w:val="-14"/>
        </w:rPr>
        <w:t xml:space="preserve"> </w:t>
      </w:r>
      <w:r>
        <w:t>Simplificada</w:t>
      </w:r>
    </w:p>
    <w:p w:rsidR="00275884" w:rsidRDefault="00275884">
      <w:pPr>
        <w:pStyle w:val="Textoindependiente"/>
        <w:rPr>
          <w:sz w:val="15"/>
        </w:rPr>
      </w:pPr>
    </w:p>
    <w:p w:rsidR="00275884" w:rsidRDefault="00445229">
      <w:pPr>
        <w:pStyle w:val="Textoindependiente"/>
        <w:tabs>
          <w:tab w:val="left" w:pos="7166"/>
        </w:tabs>
        <w:spacing w:before="57"/>
        <w:ind w:left="1381"/>
      </w:pPr>
      <w:r>
        <w:t>Indicar si pertenece al régimen de tributación</w:t>
      </w:r>
      <w:r>
        <w:rPr>
          <w:spacing w:val="-18"/>
        </w:rPr>
        <w:t xml:space="preserve"> </w:t>
      </w:r>
      <w:r>
        <w:t>simplificado.</w:t>
      </w:r>
      <w:r>
        <w:rPr>
          <w:spacing w:val="-2"/>
        </w:rPr>
        <w:t xml:space="preserve"> </w:t>
      </w:r>
      <w:r>
        <w:t>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 _×</w:t>
      </w:r>
      <w:r>
        <w:rPr>
          <w:u w:val="single"/>
        </w:rPr>
        <w:t xml:space="preserve"> </w:t>
      </w:r>
      <w:r>
        <w:rPr>
          <w:spacing w:val="21"/>
          <w:u w:val="single"/>
        </w:rPr>
        <w:t xml:space="preserve"> </w:t>
      </w:r>
    </w:p>
    <w:p w:rsidR="00275884" w:rsidRDefault="00275884">
      <w:pPr>
        <w:pStyle w:val="Textoindependiente"/>
        <w:rPr>
          <w:sz w:val="15"/>
        </w:rPr>
      </w:pPr>
    </w:p>
    <w:p w:rsidR="00275884" w:rsidRDefault="00445229">
      <w:pPr>
        <w:pStyle w:val="Ttulo2"/>
        <w:numPr>
          <w:ilvl w:val="1"/>
          <w:numId w:val="2"/>
        </w:numPr>
        <w:tabs>
          <w:tab w:val="left" w:pos="1716"/>
        </w:tabs>
        <w:spacing w:before="57"/>
        <w:ind w:hanging="335"/>
      </w:pPr>
      <w:r>
        <w:t>En caso de requerir exoneración de impuestos de</w:t>
      </w:r>
      <w:r>
        <w:rPr>
          <w:spacing w:val="-6"/>
        </w:rPr>
        <w:t xml:space="preserve"> </w:t>
      </w:r>
      <w:r>
        <w:t>nacionalización</w:t>
      </w:r>
    </w:p>
    <w:p w:rsidR="00275884" w:rsidRDefault="00275884">
      <w:pPr>
        <w:pStyle w:val="Textoindependiente"/>
        <w:spacing w:before="8"/>
        <w:rPr>
          <w:b/>
          <w:sz w:val="19"/>
        </w:rPr>
      </w:pPr>
    </w:p>
    <w:p w:rsidR="00275884" w:rsidRDefault="00445229">
      <w:pPr>
        <w:pStyle w:val="Textoindependiente"/>
        <w:ind w:left="1381"/>
      </w:pPr>
      <w:r>
        <w:t>Marque con una X: SI ( ) NO ( X )</w:t>
      </w:r>
    </w:p>
    <w:p w:rsidR="00275884" w:rsidRDefault="00275884">
      <w:pPr>
        <w:pStyle w:val="Textoindependiente"/>
      </w:pPr>
    </w:p>
    <w:p w:rsidR="00275884" w:rsidRDefault="00275884">
      <w:pPr>
        <w:pStyle w:val="Textoindependiente"/>
      </w:pPr>
    </w:p>
    <w:p w:rsidR="00275884" w:rsidRDefault="00275884">
      <w:pPr>
        <w:pStyle w:val="Textoindependiente"/>
      </w:pPr>
    </w:p>
    <w:p w:rsidR="00275884" w:rsidRDefault="00275884">
      <w:pPr>
        <w:pStyle w:val="Textoindependiente"/>
      </w:pPr>
    </w:p>
    <w:p w:rsidR="00275884" w:rsidRDefault="00445229">
      <w:pPr>
        <w:pStyle w:val="Textoindependiente"/>
        <w:spacing w:before="183"/>
        <w:ind w:left="1381"/>
      </w:pPr>
      <w:r>
        <w:t>Me despido muy atentamente,</w:t>
      </w: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spacing w:before="11"/>
        <w:rPr>
          <w:sz w:val="14"/>
        </w:rPr>
      </w:pPr>
    </w:p>
    <w:p w:rsidR="00275884" w:rsidRDefault="00275884">
      <w:pPr>
        <w:rPr>
          <w:sz w:val="14"/>
        </w:rPr>
        <w:sectPr w:rsidR="00275884">
          <w:pgSz w:w="12240" w:h="15840"/>
          <w:pgMar w:top="2320" w:right="360" w:bottom="1300" w:left="320" w:header="502" w:footer="1106" w:gutter="0"/>
          <w:cols w:space="720"/>
        </w:sectPr>
      </w:pPr>
    </w:p>
    <w:p w:rsidR="00275884" w:rsidRDefault="00906433">
      <w:pPr>
        <w:spacing w:before="105"/>
        <w:ind w:left="1218" w:right="-11"/>
        <w:rPr>
          <w:sz w:val="18"/>
        </w:rPr>
      </w:pPr>
      <w:r>
        <w:rPr>
          <w:noProof/>
          <w:lang w:val="es-CR" w:eastAsia="es-CR" w:bidi="ar-SA"/>
        </w:rPr>
        <w:lastRenderedPageBreak/>
        <mc:AlternateContent>
          <mc:Choice Requires="wps">
            <w:drawing>
              <wp:anchor distT="0" distB="0" distL="114300" distR="114300" simplePos="0" relativeHeight="250950656" behindDoc="1" locked="0" layoutInCell="1" allowOverlap="1">
                <wp:simplePos x="0" y="0"/>
                <wp:positionH relativeFrom="page">
                  <wp:posOffset>1628775</wp:posOffset>
                </wp:positionH>
                <wp:positionV relativeFrom="paragraph">
                  <wp:posOffset>76835</wp:posOffset>
                </wp:positionV>
                <wp:extent cx="420370" cy="417195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" cy="417195"/>
                        </a:xfrm>
                        <a:custGeom>
                          <a:avLst/>
                          <a:gdLst>
                            <a:gd name="T0" fmla="+- 0 2571 2565"/>
                            <a:gd name="T1" fmla="*/ T0 w 662"/>
                            <a:gd name="T2" fmla="+- 0 743 121"/>
                            <a:gd name="T3" fmla="*/ 743 h 657"/>
                            <a:gd name="T4" fmla="+- 0 2619 2565"/>
                            <a:gd name="T5" fmla="*/ T4 w 662"/>
                            <a:gd name="T6" fmla="+- 0 776 121"/>
                            <a:gd name="T7" fmla="*/ 776 h 657"/>
                            <a:gd name="T8" fmla="+- 0 2640 2565"/>
                            <a:gd name="T9" fmla="*/ T8 w 662"/>
                            <a:gd name="T10" fmla="+- 0 677 121"/>
                            <a:gd name="T11" fmla="*/ 677 h 657"/>
                            <a:gd name="T12" fmla="+- 0 2828 2565"/>
                            <a:gd name="T13" fmla="*/ T12 w 662"/>
                            <a:gd name="T14" fmla="+- 0 150 121"/>
                            <a:gd name="T15" fmla="*/ 150 h 657"/>
                            <a:gd name="T16" fmla="+- 0 2827 2565"/>
                            <a:gd name="T17" fmla="*/ T16 w 662"/>
                            <a:gd name="T18" fmla="+- 0 220 121"/>
                            <a:gd name="T19" fmla="*/ 220 h 657"/>
                            <a:gd name="T20" fmla="+- 0 2839 2565"/>
                            <a:gd name="T21" fmla="*/ T20 w 662"/>
                            <a:gd name="T22" fmla="+- 0 291 121"/>
                            <a:gd name="T23" fmla="*/ 291 h 657"/>
                            <a:gd name="T24" fmla="+- 0 2811 2565"/>
                            <a:gd name="T25" fmla="*/ T24 w 662"/>
                            <a:gd name="T26" fmla="+- 0 432 121"/>
                            <a:gd name="T27" fmla="*/ 432 h 657"/>
                            <a:gd name="T28" fmla="+- 0 2623 2565"/>
                            <a:gd name="T29" fmla="*/ T28 w 662"/>
                            <a:gd name="T30" fmla="+- 0 753 121"/>
                            <a:gd name="T31" fmla="*/ 753 h 657"/>
                            <a:gd name="T32" fmla="+- 0 2657 2565"/>
                            <a:gd name="T33" fmla="*/ T32 w 662"/>
                            <a:gd name="T34" fmla="+- 0 745 121"/>
                            <a:gd name="T35" fmla="*/ 745 h 657"/>
                            <a:gd name="T36" fmla="+- 0 2749 2565"/>
                            <a:gd name="T37" fmla="*/ T36 w 662"/>
                            <a:gd name="T38" fmla="+- 0 610 121"/>
                            <a:gd name="T39" fmla="*/ 610 h 657"/>
                            <a:gd name="T40" fmla="+- 0 2860 2565"/>
                            <a:gd name="T41" fmla="*/ T40 w 662"/>
                            <a:gd name="T42" fmla="+- 0 364 121"/>
                            <a:gd name="T43" fmla="*/ 364 h 657"/>
                            <a:gd name="T44" fmla="+- 0 2860 2565"/>
                            <a:gd name="T45" fmla="*/ T44 w 662"/>
                            <a:gd name="T46" fmla="+- 0 291 121"/>
                            <a:gd name="T47" fmla="*/ 291 h 657"/>
                            <a:gd name="T48" fmla="+- 0 2843 2565"/>
                            <a:gd name="T49" fmla="*/ T48 w 662"/>
                            <a:gd name="T50" fmla="+- 0 182 121"/>
                            <a:gd name="T51" fmla="*/ 182 h 657"/>
                            <a:gd name="T52" fmla="+- 0 2857 2565"/>
                            <a:gd name="T53" fmla="*/ T52 w 662"/>
                            <a:gd name="T54" fmla="+- 0 125 121"/>
                            <a:gd name="T55" fmla="*/ 125 h 657"/>
                            <a:gd name="T56" fmla="+- 0 3220 2565"/>
                            <a:gd name="T57" fmla="*/ T56 w 662"/>
                            <a:gd name="T58" fmla="+- 0 608 121"/>
                            <a:gd name="T59" fmla="*/ 608 h 657"/>
                            <a:gd name="T60" fmla="+- 0 3201 2565"/>
                            <a:gd name="T61" fmla="*/ T60 w 662"/>
                            <a:gd name="T62" fmla="+- 0 640 121"/>
                            <a:gd name="T63" fmla="*/ 640 h 657"/>
                            <a:gd name="T64" fmla="+- 0 3197 2565"/>
                            <a:gd name="T65" fmla="*/ T64 w 662"/>
                            <a:gd name="T66" fmla="+- 0 631 121"/>
                            <a:gd name="T67" fmla="*/ 631 h 657"/>
                            <a:gd name="T68" fmla="+- 0 3220 2565"/>
                            <a:gd name="T69" fmla="*/ T68 w 662"/>
                            <a:gd name="T70" fmla="+- 0 608 121"/>
                            <a:gd name="T71" fmla="*/ 608 h 657"/>
                            <a:gd name="T72" fmla="+- 0 3223 2565"/>
                            <a:gd name="T73" fmla="*/ T72 w 662"/>
                            <a:gd name="T74" fmla="+- 0 631 121"/>
                            <a:gd name="T75" fmla="*/ 631 h 657"/>
                            <a:gd name="T76" fmla="+- 0 3227 2565"/>
                            <a:gd name="T77" fmla="*/ T76 w 662"/>
                            <a:gd name="T78" fmla="+- 0 615 121"/>
                            <a:gd name="T79" fmla="*/ 615 h 657"/>
                            <a:gd name="T80" fmla="+- 0 3204 2565"/>
                            <a:gd name="T81" fmla="*/ T80 w 662"/>
                            <a:gd name="T82" fmla="+- 0 633 121"/>
                            <a:gd name="T83" fmla="*/ 633 h 657"/>
                            <a:gd name="T84" fmla="+- 0 3215 2565"/>
                            <a:gd name="T85" fmla="*/ T84 w 662"/>
                            <a:gd name="T86" fmla="+- 0 625 121"/>
                            <a:gd name="T87" fmla="*/ 625 h 657"/>
                            <a:gd name="T88" fmla="+- 0 3207 2565"/>
                            <a:gd name="T89" fmla="*/ T88 w 662"/>
                            <a:gd name="T90" fmla="+- 0 618 121"/>
                            <a:gd name="T91" fmla="*/ 618 h 657"/>
                            <a:gd name="T92" fmla="+- 0 3216 2565"/>
                            <a:gd name="T93" fmla="*/ T92 w 662"/>
                            <a:gd name="T94" fmla="+- 0 626 121"/>
                            <a:gd name="T95" fmla="*/ 626 h 657"/>
                            <a:gd name="T96" fmla="+- 0 3214 2565"/>
                            <a:gd name="T97" fmla="*/ T96 w 662"/>
                            <a:gd name="T98" fmla="+- 0 633 121"/>
                            <a:gd name="T99" fmla="*/ 633 h 657"/>
                            <a:gd name="T100" fmla="+- 0 3216 2565"/>
                            <a:gd name="T101" fmla="*/ T100 w 662"/>
                            <a:gd name="T102" fmla="+- 0 626 121"/>
                            <a:gd name="T103" fmla="*/ 626 h 657"/>
                            <a:gd name="T104" fmla="+- 0 3213 2565"/>
                            <a:gd name="T105" fmla="*/ T104 w 662"/>
                            <a:gd name="T106" fmla="+- 0 622 121"/>
                            <a:gd name="T107" fmla="*/ 622 h 657"/>
                            <a:gd name="T108" fmla="+- 0 3217 2565"/>
                            <a:gd name="T109" fmla="*/ T108 w 662"/>
                            <a:gd name="T110" fmla="+- 0 618 121"/>
                            <a:gd name="T111" fmla="*/ 618 h 657"/>
                            <a:gd name="T112" fmla="+- 0 2934 2565"/>
                            <a:gd name="T113" fmla="*/ T112 w 662"/>
                            <a:gd name="T114" fmla="+- 0 487 121"/>
                            <a:gd name="T115" fmla="*/ 487 h 657"/>
                            <a:gd name="T116" fmla="+- 0 2875 2565"/>
                            <a:gd name="T117" fmla="*/ T116 w 662"/>
                            <a:gd name="T118" fmla="+- 0 565 121"/>
                            <a:gd name="T119" fmla="*/ 565 h 657"/>
                            <a:gd name="T120" fmla="+- 0 2812 2565"/>
                            <a:gd name="T121" fmla="*/ T120 w 662"/>
                            <a:gd name="T122" fmla="+- 0 592 121"/>
                            <a:gd name="T123" fmla="*/ 592 h 657"/>
                            <a:gd name="T124" fmla="+- 0 3074 2565"/>
                            <a:gd name="T125" fmla="*/ T124 w 662"/>
                            <a:gd name="T126" fmla="+- 0 554 121"/>
                            <a:gd name="T127" fmla="*/ 554 h 657"/>
                            <a:gd name="T128" fmla="+- 0 3195 2565"/>
                            <a:gd name="T129" fmla="*/ T128 w 662"/>
                            <a:gd name="T130" fmla="+- 0 538 121"/>
                            <a:gd name="T131" fmla="*/ 538 h 657"/>
                            <a:gd name="T132" fmla="+- 0 3002 2565"/>
                            <a:gd name="T133" fmla="*/ T132 w 662"/>
                            <a:gd name="T134" fmla="+- 0 514 121"/>
                            <a:gd name="T135" fmla="*/ 514 h 657"/>
                            <a:gd name="T136" fmla="+- 0 2911 2565"/>
                            <a:gd name="T137" fmla="*/ T136 w 662"/>
                            <a:gd name="T138" fmla="+- 0 419 121"/>
                            <a:gd name="T139" fmla="*/ 419 h 657"/>
                            <a:gd name="T140" fmla="+- 0 3023 2565"/>
                            <a:gd name="T141" fmla="*/ T140 w 662"/>
                            <a:gd name="T142" fmla="+- 0 554 121"/>
                            <a:gd name="T143" fmla="*/ 554 h 657"/>
                            <a:gd name="T144" fmla="+- 0 3185 2565"/>
                            <a:gd name="T145" fmla="*/ T144 w 662"/>
                            <a:gd name="T146" fmla="+- 0 602 121"/>
                            <a:gd name="T147" fmla="*/ 602 h 657"/>
                            <a:gd name="T148" fmla="+- 0 3199 2565"/>
                            <a:gd name="T149" fmla="*/ T148 w 662"/>
                            <a:gd name="T150" fmla="+- 0 591 121"/>
                            <a:gd name="T151" fmla="*/ 591 h 657"/>
                            <a:gd name="T152" fmla="+- 0 3074 2565"/>
                            <a:gd name="T153" fmla="*/ T152 w 662"/>
                            <a:gd name="T154" fmla="+- 0 554 121"/>
                            <a:gd name="T155" fmla="*/ 554 h 657"/>
                            <a:gd name="T156" fmla="+- 0 3219 2565"/>
                            <a:gd name="T157" fmla="*/ T156 w 662"/>
                            <a:gd name="T158" fmla="+- 0 591 121"/>
                            <a:gd name="T159" fmla="*/ 591 h 657"/>
                            <a:gd name="T160" fmla="+- 0 3162 2565"/>
                            <a:gd name="T161" fmla="*/ T160 w 662"/>
                            <a:gd name="T162" fmla="+- 0 549 121"/>
                            <a:gd name="T163" fmla="*/ 549 h 657"/>
                            <a:gd name="T164" fmla="+- 0 3227 2565"/>
                            <a:gd name="T165" fmla="*/ T164 w 662"/>
                            <a:gd name="T166" fmla="+- 0 573 121"/>
                            <a:gd name="T167" fmla="*/ 573 h 657"/>
                            <a:gd name="T168" fmla="+- 0 3114 2565"/>
                            <a:gd name="T169" fmla="*/ T168 w 662"/>
                            <a:gd name="T170" fmla="+- 0 528 121"/>
                            <a:gd name="T171" fmla="*/ 528 h 657"/>
                            <a:gd name="T172" fmla="+- 0 3170 2565"/>
                            <a:gd name="T173" fmla="*/ T172 w 662"/>
                            <a:gd name="T174" fmla="+- 0 533 121"/>
                            <a:gd name="T175" fmla="*/ 533 h 657"/>
                            <a:gd name="T176" fmla="+- 0 2877 2565"/>
                            <a:gd name="T177" fmla="*/ T176 w 662"/>
                            <a:gd name="T178" fmla="+- 0 196 121"/>
                            <a:gd name="T179" fmla="*/ 196 h 657"/>
                            <a:gd name="T180" fmla="+- 0 2874 2565"/>
                            <a:gd name="T181" fmla="*/ T180 w 662"/>
                            <a:gd name="T182" fmla="+- 0 291 121"/>
                            <a:gd name="T183" fmla="*/ 291 h 657"/>
                            <a:gd name="T184" fmla="+- 0 2880 2565"/>
                            <a:gd name="T185" fmla="*/ T184 w 662"/>
                            <a:gd name="T186" fmla="+- 0 176 121"/>
                            <a:gd name="T187" fmla="*/ 176 h 657"/>
                            <a:gd name="T188" fmla="+- 0 2872 2565"/>
                            <a:gd name="T189" fmla="*/ T188 w 662"/>
                            <a:gd name="T190" fmla="+- 0 136 121"/>
                            <a:gd name="T191" fmla="*/ 136 h 657"/>
                            <a:gd name="T192" fmla="+- 0 2877 2565"/>
                            <a:gd name="T193" fmla="*/ T192 w 662"/>
                            <a:gd name="T194" fmla="+- 0 126 121"/>
                            <a:gd name="T195" fmla="*/ 126 h 6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62" h="657">
                              <a:moveTo>
                                <a:pt x="119" y="518"/>
                              </a:moveTo>
                              <a:lnTo>
                                <a:pt x="62" y="555"/>
                              </a:lnTo>
                              <a:lnTo>
                                <a:pt x="25" y="591"/>
                              </a:lnTo>
                              <a:lnTo>
                                <a:pt x="6" y="622"/>
                              </a:lnTo>
                              <a:lnTo>
                                <a:pt x="0" y="646"/>
                              </a:lnTo>
                              <a:lnTo>
                                <a:pt x="0" y="656"/>
                              </a:lnTo>
                              <a:lnTo>
                                <a:pt x="51" y="656"/>
                              </a:lnTo>
                              <a:lnTo>
                                <a:pt x="54" y="655"/>
                              </a:lnTo>
                              <a:lnTo>
                                <a:pt x="13" y="655"/>
                              </a:lnTo>
                              <a:lnTo>
                                <a:pt x="19" y="630"/>
                              </a:lnTo>
                              <a:lnTo>
                                <a:pt x="40" y="596"/>
                              </a:lnTo>
                              <a:lnTo>
                                <a:pt x="75" y="556"/>
                              </a:lnTo>
                              <a:lnTo>
                                <a:pt x="119" y="518"/>
                              </a:lnTo>
                              <a:close/>
                              <a:moveTo>
                                <a:pt x="283" y="0"/>
                              </a:moveTo>
                              <a:lnTo>
                                <a:pt x="270" y="8"/>
                              </a:lnTo>
                              <a:lnTo>
                                <a:pt x="263" y="29"/>
                              </a:lnTo>
                              <a:lnTo>
                                <a:pt x="260" y="52"/>
                              </a:lnTo>
                              <a:lnTo>
                                <a:pt x="260" y="68"/>
                              </a:lnTo>
                              <a:lnTo>
                                <a:pt x="261" y="83"/>
                              </a:lnTo>
                              <a:lnTo>
                                <a:pt x="262" y="99"/>
                              </a:lnTo>
                              <a:lnTo>
                                <a:pt x="264" y="116"/>
                              </a:lnTo>
                              <a:lnTo>
                                <a:pt x="267" y="134"/>
                              </a:lnTo>
                              <a:lnTo>
                                <a:pt x="270" y="151"/>
                              </a:lnTo>
                              <a:lnTo>
                                <a:pt x="274" y="170"/>
                              </a:lnTo>
                              <a:lnTo>
                                <a:pt x="278" y="188"/>
                              </a:lnTo>
                              <a:lnTo>
                                <a:pt x="283" y="206"/>
                              </a:lnTo>
                              <a:lnTo>
                                <a:pt x="273" y="243"/>
                              </a:lnTo>
                              <a:lnTo>
                                <a:pt x="246" y="311"/>
                              </a:lnTo>
                              <a:lnTo>
                                <a:pt x="207" y="398"/>
                              </a:lnTo>
                              <a:lnTo>
                                <a:pt x="159" y="490"/>
                              </a:lnTo>
                              <a:lnTo>
                                <a:pt x="108" y="572"/>
                              </a:lnTo>
                              <a:lnTo>
                                <a:pt x="58" y="632"/>
                              </a:lnTo>
                              <a:lnTo>
                                <a:pt x="13" y="655"/>
                              </a:lnTo>
                              <a:lnTo>
                                <a:pt x="54" y="655"/>
                              </a:lnTo>
                              <a:lnTo>
                                <a:pt x="57" y="654"/>
                              </a:lnTo>
                              <a:lnTo>
                                <a:pt x="92" y="624"/>
                              </a:lnTo>
                              <a:lnTo>
                                <a:pt x="134" y="570"/>
                              </a:lnTo>
                              <a:lnTo>
                                <a:pt x="184" y="491"/>
                              </a:lnTo>
                              <a:lnTo>
                                <a:pt x="191" y="489"/>
                              </a:lnTo>
                              <a:lnTo>
                                <a:pt x="184" y="489"/>
                              </a:lnTo>
                              <a:lnTo>
                                <a:pt x="232" y="401"/>
                              </a:lnTo>
                              <a:lnTo>
                                <a:pt x="264" y="334"/>
                              </a:lnTo>
                              <a:lnTo>
                                <a:pt x="283" y="283"/>
                              </a:lnTo>
                              <a:lnTo>
                                <a:pt x="295" y="243"/>
                              </a:lnTo>
                              <a:lnTo>
                                <a:pt x="319" y="243"/>
                              </a:lnTo>
                              <a:lnTo>
                                <a:pt x="304" y="204"/>
                              </a:lnTo>
                              <a:lnTo>
                                <a:pt x="309" y="170"/>
                              </a:lnTo>
                              <a:lnTo>
                                <a:pt x="295" y="170"/>
                              </a:lnTo>
                              <a:lnTo>
                                <a:pt x="287" y="140"/>
                              </a:lnTo>
                              <a:lnTo>
                                <a:pt x="282" y="112"/>
                              </a:lnTo>
                              <a:lnTo>
                                <a:pt x="279" y="85"/>
                              </a:lnTo>
                              <a:lnTo>
                                <a:pt x="278" y="61"/>
                              </a:lnTo>
                              <a:lnTo>
                                <a:pt x="278" y="51"/>
                              </a:lnTo>
                              <a:lnTo>
                                <a:pt x="280" y="33"/>
                              </a:lnTo>
                              <a:lnTo>
                                <a:pt x="284" y="16"/>
                              </a:lnTo>
                              <a:lnTo>
                                <a:pt x="292" y="4"/>
                              </a:lnTo>
                              <a:lnTo>
                                <a:pt x="309" y="4"/>
                              </a:lnTo>
                              <a:lnTo>
                                <a:pt x="300" y="0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655" y="487"/>
                              </a:moveTo>
                              <a:lnTo>
                                <a:pt x="636" y="487"/>
                              </a:lnTo>
                              <a:lnTo>
                                <a:pt x="629" y="494"/>
                              </a:lnTo>
                              <a:lnTo>
                                <a:pt x="629" y="512"/>
                              </a:lnTo>
                              <a:lnTo>
                                <a:pt x="636" y="519"/>
                              </a:lnTo>
                              <a:lnTo>
                                <a:pt x="655" y="519"/>
                              </a:lnTo>
                              <a:lnTo>
                                <a:pt x="658" y="516"/>
                              </a:lnTo>
                              <a:lnTo>
                                <a:pt x="638" y="516"/>
                              </a:lnTo>
                              <a:lnTo>
                                <a:pt x="632" y="510"/>
                              </a:lnTo>
                              <a:lnTo>
                                <a:pt x="632" y="496"/>
                              </a:lnTo>
                              <a:lnTo>
                                <a:pt x="638" y="491"/>
                              </a:lnTo>
                              <a:lnTo>
                                <a:pt x="658" y="491"/>
                              </a:lnTo>
                              <a:lnTo>
                                <a:pt x="655" y="487"/>
                              </a:lnTo>
                              <a:close/>
                              <a:moveTo>
                                <a:pt x="658" y="491"/>
                              </a:moveTo>
                              <a:lnTo>
                                <a:pt x="653" y="491"/>
                              </a:lnTo>
                              <a:lnTo>
                                <a:pt x="658" y="496"/>
                              </a:lnTo>
                              <a:lnTo>
                                <a:pt x="658" y="510"/>
                              </a:lnTo>
                              <a:lnTo>
                                <a:pt x="653" y="516"/>
                              </a:lnTo>
                              <a:lnTo>
                                <a:pt x="658" y="516"/>
                              </a:lnTo>
                              <a:lnTo>
                                <a:pt x="662" y="512"/>
                              </a:lnTo>
                              <a:lnTo>
                                <a:pt x="662" y="494"/>
                              </a:lnTo>
                              <a:lnTo>
                                <a:pt x="658" y="491"/>
                              </a:lnTo>
                              <a:close/>
                              <a:moveTo>
                                <a:pt x="649" y="493"/>
                              </a:moveTo>
                              <a:lnTo>
                                <a:pt x="639" y="493"/>
                              </a:lnTo>
                              <a:lnTo>
                                <a:pt x="639" y="512"/>
                              </a:lnTo>
                              <a:lnTo>
                                <a:pt x="642" y="512"/>
                              </a:lnTo>
                              <a:lnTo>
                                <a:pt x="642" y="505"/>
                              </a:lnTo>
                              <a:lnTo>
                                <a:pt x="651" y="505"/>
                              </a:lnTo>
                              <a:lnTo>
                                <a:pt x="650" y="504"/>
                              </a:lnTo>
                              <a:lnTo>
                                <a:pt x="648" y="503"/>
                              </a:lnTo>
                              <a:lnTo>
                                <a:pt x="652" y="502"/>
                              </a:lnTo>
                              <a:lnTo>
                                <a:pt x="642" y="502"/>
                              </a:lnTo>
                              <a:lnTo>
                                <a:pt x="642" y="497"/>
                              </a:lnTo>
                              <a:lnTo>
                                <a:pt x="652" y="497"/>
                              </a:lnTo>
                              <a:lnTo>
                                <a:pt x="651" y="495"/>
                              </a:lnTo>
                              <a:lnTo>
                                <a:pt x="649" y="493"/>
                              </a:lnTo>
                              <a:close/>
                              <a:moveTo>
                                <a:pt x="651" y="505"/>
                              </a:moveTo>
                              <a:lnTo>
                                <a:pt x="646" y="505"/>
                              </a:lnTo>
                              <a:lnTo>
                                <a:pt x="647" y="507"/>
                              </a:lnTo>
                              <a:lnTo>
                                <a:pt x="648" y="509"/>
                              </a:lnTo>
                              <a:lnTo>
                                <a:pt x="649" y="512"/>
                              </a:lnTo>
                              <a:lnTo>
                                <a:pt x="652" y="512"/>
                              </a:lnTo>
                              <a:lnTo>
                                <a:pt x="651" y="509"/>
                              </a:lnTo>
                              <a:lnTo>
                                <a:pt x="651" y="506"/>
                              </a:lnTo>
                              <a:lnTo>
                                <a:pt x="651" y="505"/>
                              </a:lnTo>
                              <a:close/>
                              <a:moveTo>
                                <a:pt x="652" y="497"/>
                              </a:moveTo>
                              <a:lnTo>
                                <a:pt x="647" y="497"/>
                              </a:lnTo>
                              <a:lnTo>
                                <a:pt x="648" y="497"/>
                              </a:lnTo>
                              <a:lnTo>
                                <a:pt x="648" y="501"/>
                              </a:lnTo>
                              <a:lnTo>
                                <a:pt x="646" y="502"/>
                              </a:lnTo>
                              <a:lnTo>
                                <a:pt x="652" y="502"/>
                              </a:lnTo>
                              <a:lnTo>
                                <a:pt x="652" y="499"/>
                              </a:lnTo>
                              <a:lnTo>
                                <a:pt x="652" y="497"/>
                              </a:lnTo>
                              <a:close/>
                              <a:moveTo>
                                <a:pt x="319" y="243"/>
                              </a:moveTo>
                              <a:lnTo>
                                <a:pt x="295" y="243"/>
                              </a:lnTo>
                              <a:lnTo>
                                <a:pt x="331" y="316"/>
                              </a:lnTo>
                              <a:lnTo>
                                <a:pt x="369" y="366"/>
                              </a:lnTo>
                              <a:lnTo>
                                <a:pt x="404" y="398"/>
                              </a:lnTo>
                              <a:lnTo>
                                <a:pt x="433" y="416"/>
                              </a:lnTo>
                              <a:lnTo>
                                <a:pt x="373" y="429"/>
                              </a:lnTo>
                              <a:lnTo>
                                <a:pt x="310" y="444"/>
                              </a:lnTo>
                              <a:lnTo>
                                <a:pt x="246" y="464"/>
                              </a:lnTo>
                              <a:lnTo>
                                <a:pt x="184" y="489"/>
                              </a:lnTo>
                              <a:lnTo>
                                <a:pt x="191" y="489"/>
                              </a:lnTo>
                              <a:lnTo>
                                <a:pt x="247" y="471"/>
                              </a:lnTo>
                              <a:lnTo>
                                <a:pt x="316" y="455"/>
                              </a:lnTo>
                              <a:lnTo>
                                <a:pt x="387" y="442"/>
                              </a:lnTo>
                              <a:lnTo>
                                <a:pt x="458" y="433"/>
                              </a:lnTo>
                              <a:lnTo>
                                <a:pt x="509" y="433"/>
                              </a:lnTo>
                              <a:lnTo>
                                <a:pt x="498" y="429"/>
                              </a:lnTo>
                              <a:lnTo>
                                <a:pt x="544" y="427"/>
                              </a:lnTo>
                              <a:lnTo>
                                <a:pt x="648" y="427"/>
                              </a:lnTo>
                              <a:lnTo>
                                <a:pt x="630" y="417"/>
                              </a:lnTo>
                              <a:lnTo>
                                <a:pt x="605" y="412"/>
                              </a:lnTo>
                              <a:lnTo>
                                <a:pt x="468" y="412"/>
                              </a:lnTo>
                              <a:lnTo>
                                <a:pt x="453" y="403"/>
                              </a:lnTo>
                              <a:lnTo>
                                <a:pt x="437" y="393"/>
                              </a:lnTo>
                              <a:lnTo>
                                <a:pt x="422" y="383"/>
                              </a:lnTo>
                              <a:lnTo>
                                <a:pt x="408" y="373"/>
                              </a:lnTo>
                              <a:lnTo>
                                <a:pt x="374" y="339"/>
                              </a:lnTo>
                              <a:lnTo>
                                <a:pt x="346" y="298"/>
                              </a:lnTo>
                              <a:lnTo>
                                <a:pt x="322" y="252"/>
                              </a:lnTo>
                              <a:lnTo>
                                <a:pt x="319" y="243"/>
                              </a:lnTo>
                              <a:close/>
                              <a:moveTo>
                                <a:pt x="509" y="433"/>
                              </a:moveTo>
                              <a:lnTo>
                                <a:pt x="458" y="433"/>
                              </a:lnTo>
                              <a:lnTo>
                                <a:pt x="502" y="453"/>
                              </a:lnTo>
                              <a:lnTo>
                                <a:pt x="546" y="468"/>
                              </a:lnTo>
                              <a:lnTo>
                                <a:pt x="586" y="478"/>
                              </a:lnTo>
                              <a:lnTo>
                                <a:pt x="620" y="481"/>
                              </a:lnTo>
                              <a:lnTo>
                                <a:pt x="641" y="481"/>
                              </a:lnTo>
                              <a:lnTo>
                                <a:pt x="652" y="476"/>
                              </a:lnTo>
                              <a:lnTo>
                                <a:pt x="654" y="470"/>
                              </a:lnTo>
                              <a:lnTo>
                                <a:pt x="634" y="470"/>
                              </a:lnTo>
                              <a:lnTo>
                                <a:pt x="607" y="467"/>
                              </a:lnTo>
                              <a:lnTo>
                                <a:pt x="574" y="459"/>
                              </a:lnTo>
                              <a:lnTo>
                                <a:pt x="537" y="446"/>
                              </a:lnTo>
                              <a:lnTo>
                                <a:pt x="509" y="433"/>
                              </a:lnTo>
                              <a:close/>
                              <a:moveTo>
                                <a:pt x="655" y="466"/>
                              </a:moveTo>
                              <a:lnTo>
                                <a:pt x="650" y="468"/>
                              </a:lnTo>
                              <a:lnTo>
                                <a:pt x="643" y="470"/>
                              </a:lnTo>
                              <a:lnTo>
                                <a:pt x="654" y="470"/>
                              </a:lnTo>
                              <a:lnTo>
                                <a:pt x="655" y="466"/>
                              </a:lnTo>
                              <a:close/>
                              <a:moveTo>
                                <a:pt x="648" y="427"/>
                              </a:moveTo>
                              <a:lnTo>
                                <a:pt x="544" y="427"/>
                              </a:lnTo>
                              <a:lnTo>
                                <a:pt x="597" y="428"/>
                              </a:lnTo>
                              <a:lnTo>
                                <a:pt x="640" y="437"/>
                              </a:lnTo>
                              <a:lnTo>
                                <a:pt x="658" y="458"/>
                              </a:lnTo>
                              <a:lnTo>
                                <a:pt x="660" y="454"/>
                              </a:lnTo>
                              <a:lnTo>
                                <a:pt x="662" y="452"/>
                              </a:lnTo>
                              <a:lnTo>
                                <a:pt x="662" y="447"/>
                              </a:lnTo>
                              <a:lnTo>
                                <a:pt x="653" y="430"/>
                              </a:lnTo>
                              <a:lnTo>
                                <a:pt x="648" y="427"/>
                              </a:lnTo>
                              <a:close/>
                              <a:moveTo>
                                <a:pt x="549" y="407"/>
                              </a:moveTo>
                              <a:lnTo>
                                <a:pt x="531" y="408"/>
                              </a:lnTo>
                              <a:lnTo>
                                <a:pt x="511" y="409"/>
                              </a:lnTo>
                              <a:lnTo>
                                <a:pt x="468" y="412"/>
                              </a:lnTo>
                              <a:lnTo>
                                <a:pt x="605" y="412"/>
                              </a:lnTo>
                              <a:lnTo>
                                <a:pt x="595" y="410"/>
                              </a:lnTo>
                              <a:lnTo>
                                <a:pt x="549" y="407"/>
                              </a:lnTo>
                              <a:close/>
                              <a:moveTo>
                                <a:pt x="315" y="55"/>
                              </a:moveTo>
                              <a:lnTo>
                                <a:pt x="312" y="75"/>
                              </a:lnTo>
                              <a:lnTo>
                                <a:pt x="307" y="100"/>
                              </a:lnTo>
                              <a:lnTo>
                                <a:pt x="302" y="132"/>
                              </a:lnTo>
                              <a:lnTo>
                                <a:pt x="295" y="170"/>
                              </a:lnTo>
                              <a:lnTo>
                                <a:pt x="309" y="170"/>
                              </a:lnTo>
                              <a:lnTo>
                                <a:pt x="309" y="166"/>
                              </a:lnTo>
                              <a:lnTo>
                                <a:pt x="312" y="129"/>
                              </a:lnTo>
                              <a:lnTo>
                                <a:pt x="314" y="92"/>
                              </a:lnTo>
                              <a:lnTo>
                                <a:pt x="315" y="55"/>
                              </a:lnTo>
                              <a:close/>
                              <a:moveTo>
                                <a:pt x="309" y="4"/>
                              </a:moveTo>
                              <a:lnTo>
                                <a:pt x="292" y="4"/>
                              </a:lnTo>
                              <a:lnTo>
                                <a:pt x="300" y="8"/>
                              </a:lnTo>
                              <a:lnTo>
                                <a:pt x="307" y="15"/>
                              </a:lnTo>
                              <a:lnTo>
                                <a:pt x="312" y="27"/>
                              </a:lnTo>
                              <a:lnTo>
                                <a:pt x="315" y="43"/>
                              </a:lnTo>
                              <a:lnTo>
                                <a:pt x="318" y="18"/>
                              </a:lnTo>
                              <a:lnTo>
                                <a:pt x="312" y="5"/>
                              </a:lnTo>
                              <a:lnTo>
                                <a:pt x="30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3A5BC" id="AutoShape 2" o:spid="_x0000_s1026" style="position:absolute;margin-left:128.25pt;margin-top:6.05pt;width:33.1pt;height:32.85pt;z-index:-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" path="m119,518l62,555,25,591,6,622,,646r,10l51,656r3,-1l13,655r6,-25l40,596,75,556r44,-38xm283,l270,8r-7,21l260,52r,16l261,83r1,16l264,116r3,18l270,151r4,19l278,188r5,18l273,243r-27,68l207,398r-48,92l108,572,58,632,13,655r41,l57,654,92,624r42,-54l184,491r7,-2l184,489r48,-88l264,334r19,-51l295,243r24,l304,204r5,-34l295,170r-8,-30l282,112,279,85,278,61r,-10l280,33r4,-17l292,4r17,l300,,283,xm655,487r-19,l629,494r,18l636,519r19,l658,516r-20,l632,510r,-14l638,491r20,l655,487xm658,491r-5,l658,496r,14l653,516r5,l662,512r,-18l658,491xm649,493r-10,l639,512r3,l642,505r9,l650,504r-2,-1l652,502r-10,l642,497r10,l651,495r-2,-2xm651,505r-5,l647,507r1,2l649,512r3,l651,509r,-3l651,505xm652,497r-5,l648,497r,4l646,502r6,l652,499r,-2xm319,243r-24,l331,316r38,50l404,398r29,18l373,429r-63,15l246,464r-62,25l191,489r56,-18l316,455r71,-13l458,433r51,l498,429r46,-2l648,427,630,417r-25,-5l468,412r-15,-9l437,393,422,383,408,373,374,339,346,298,322,252r-3,-9xm509,433r-51,l502,453r44,15l586,478r34,3l641,481r11,-5l654,470r-20,l607,467r-33,-8l537,446,509,433xm655,466r-5,2l643,470r11,l655,466xm648,427r-104,l597,428r43,9l658,458r2,-4l662,452r,-5l653,430r-5,-3xm549,407r-18,1l511,409r-43,3l605,412r-10,-2l549,407xm315,55r-3,20l307,100r-5,32l295,170r14,l309,166r3,-37l314,92r1,-37xm309,4r-17,l300,8r7,7l312,27r3,16l318,18,312,5,309,4xe" fillcolor="#ffd8d8" stroked="f">
                <v:path arrowok="t" o:connecttype="custom" o:connectlocs="3810,471805;34290,492760;47625,429895;167005,95250;166370,139700;173990,184785;156210,274320;36830,478155;58420,473075;116840,387350;187325,231140;187325,184785;176530,115570;185420,79375;415925,386080;403860,406400;401320,400685;415925,386080;417830,400685;420370,390525;405765,401955;412750,396875;407670,392430;413385,397510;412115,401955;413385,397510;411480,394970;414020,392430;234315,309245;196850,358775;156845,375920;323215,351790;400050,341630;277495,326390;219710,266065;290830,351790;393700,382270;402590,375285;323215,351790;415290,375285;379095,348615;420370,363855;348615,335280;384175,338455;198120,124460;196215,184785;200025,111760;194945,86360;198120,8001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45229">
        <w:rPr>
          <w:w w:val="105"/>
          <w:sz w:val="18"/>
        </w:rPr>
        <w:t>BERNARD ZONZINSKI BRUTEN</w:t>
      </w:r>
      <w:r w:rsidR="00445229">
        <w:rPr>
          <w:spacing w:val="-26"/>
          <w:w w:val="105"/>
          <w:sz w:val="18"/>
        </w:rPr>
        <w:t xml:space="preserve"> </w:t>
      </w:r>
      <w:r w:rsidR="00445229">
        <w:rPr>
          <w:spacing w:val="-3"/>
          <w:w w:val="105"/>
          <w:sz w:val="18"/>
        </w:rPr>
        <w:t>(FIRMA)</w:t>
      </w:r>
    </w:p>
    <w:p w:rsidR="00275884" w:rsidRDefault="00445229">
      <w:pPr>
        <w:pStyle w:val="Textoindependiente"/>
        <w:rPr>
          <w:sz w:val="8"/>
        </w:rPr>
      </w:pPr>
      <w:r>
        <w:br w:type="column"/>
      </w:r>
    </w:p>
    <w:p w:rsidR="00275884" w:rsidRDefault="00275884">
      <w:pPr>
        <w:pStyle w:val="Textoindependiente"/>
        <w:rPr>
          <w:sz w:val="6"/>
        </w:rPr>
      </w:pPr>
    </w:p>
    <w:p w:rsidR="00275884" w:rsidRDefault="00445229">
      <w:pPr>
        <w:spacing w:line="256" w:lineRule="auto"/>
        <w:ind w:left="81" w:right="7636"/>
        <w:rPr>
          <w:sz w:val="6"/>
        </w:rPr>
      </w:pPr>
      <w:r>
        <w:rPr>
          <w:w w:val="115"/>
          <w:sz w:val="6"/>
        </w:rPr>
        <w:t>Digitally signed by BERNARD ZONZINSKI BRUTEN (FIRMA)</w:t>
      </w:r>
    </w:p>
    <w:p w:rsidR="00275884" w:rsidRDefault="00445229">
      <w:pPr>
        <w:spacing w:line="256" w:lineRule="auto"/>
        <w:ind w:left="81" w:right="7665"/>
        <w:rPr>
          <w:sz w:val="6"/>
        </w:rPr>
      </w:pPr>
      <w:r>
        <w:rPr>
          <w:w w:val="110"/>
          <w:sz w:val="6"/>
        </w:rPr>
        <w:t>DN: serialNumber=CPF-01-0856-0311, sn=ZONZINSKI BRUTEN, givenName=BERNARD, c=CR, o=PERSONA FISICA, ou=CIUDADANO, cn=BERNARD ZONZINSKI BRUTEN  (FIRMA) Date: 2020.08.20 22:29:19</w:t>
      </w:r>
      <w:r>
        <w:rPr>
          <w:spacing w:val="-7"/>
          <w:w w:val="110"/>
          <w:sz w:val="6"/>
        </w:rPr>
        <w:t xml:space="preserve"> </w:t>
      </w:r>
      <w:r>
        <w:rPr>
          <w:w w:val="110"/>
          <w:sz w:val="6"/>
        </w:rPr>
        <w:t>-06'00'</w:t>
      </w:r>
    </w:p>
    <w:p w:rsidR="00275884" w:rsidRDefault="00275884">
      <w:pPr>
        <w:spacing w:line="256" w:lineRule="auto"/>
        <w:rPr>
          <w:sz w:val="6"/>
        </w:rPr>
        <w:sectPr w:rsidR="00275884">
          <w:type w:val="continuous"/>
          <w:pgSz w:w="12240" w:h="15840"/>
          <w:pgMar w:top="500" w:right="360" w:bottom="1300" w:left="320" w:header="720" w:footer="720" w:gutter="0"/>
          <w:cols w:num="2" w:space="720" w:equalWidth="0">
            <w:col w:w="2479" w:space="40"/>
            <w:col w:w="9041"/>
          </w:cols>
        </w:sectPr>
      </w:pPr>
    </w:p>
    <w:p w:rsidR="00275884" w:rsidRDefault="00275884">
      <w:pPr>
        <w:pStyle w:val="Textoindependiente"/>
        <w:spacing w:before="3"/>
        <w:rPr>
          <w:sz w:val="8"/>
        </w:rPr>
      </w:pPr>
    </w:p>
    <w:p w:rsidR="00275884" w:rsidRDefault="00445229">
      <w:pPr>
        <w:pStyle w:val="Textoindependiente"/>
        <w:spacing w:before="56"/>
        <w:ind w:left="1381" w:right="8566"/>
      </w:pPr>
      <w:r>
        <w:t>Bernard Zonzinski Aplicom S.A</w:t>
      </w: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445229">
      <w:pPr>
        <w:pStyle w:val="Textoindependiente"/>
        <w:spacing w:before="11"/>
        <w:rPr>
          <w:sz w:val="26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233850</wp:posOffset>
            </wp:positionV>
            <wp:extent cx="888972" cy="434340"/>
            <wp:effectExtent l="0" t="0" r="0" b="0"/>
            <wp:wrapTopAndBottom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5709284</wp:posOffset>
            </wp:positionH>
            <wp:positionV relativeFrom="paragraph">
              <wp:posOffset>233849</wp:posOffset>
            </wp:positionV>
            <wp:extent cx="1263867" cy="420623"/>
            <wp:effectExtent l="0" t="0" r="0" b="0"/>
            <wp:wrapTopAndBottom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67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884" w:rsidRDefault="00275884">
      <w:pPr>
        <w:rPr>
          <w:sz w:val="26"/>
        </w:rPr>
        <w:sectPr w:rsidR="00275884">
          <w:type w:val="continuous"/>
          <w:pgSz w:w="12240" w:h="15840"/>
          <w:pgMar w:top="500" w:right="360" w:bottom="1300" w:left="320" w:header="720" w:footer="720" w:gutter="0"/>
          <w:cols w:space="720"/>
        </w:sect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spacing w:before="2"/>
        <w:rPr>
          <w:sz w:val="20"/>
        </w:rPr>
      </w:pPr>
    </w:p>
    <w:p w:rsidR="00275884" w:rsidRDefault="00445229">
      <w:pPr>
        <w:pStyle w:val="Ttulo2"/>
        <w:spacing w:before="56"/>
      </w:pPr>
      <w:r>
        <w:rPr>
          <w:noProof/>
          <w:lang w:val="es-CR" w:eastAsia="es-CR" w:bidi="ar-SA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5803265</wp:posOffset>
            </wp:positionH>
            <wp:positionV relativeFrom="paragraph">
              <wp:posOffset>-1085422</wp:posOffset>
            </wp:positionV>
            <wp:extent cx="904874" cy="1162049"/>
            <wp:effectExtent l="0" t="0" r="0" b="0"/>
            <wp:wrapNone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4" cy="116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Documentos adjuntos:</w:t>
      </w:r>
    </w:p>
    <w:p w:rsidR="00275884" w:rsidRDefault="00275884">
      <w:pPr>
        <w:pStyle w:val="Textoindependiente"/>
        <w:rPr>
          <w:b/>
        </w:rPr>
      </w:pPr>
    </w:p>
    <w:p w:rsidR="00275884" w:rsidRDefault="00445229">
      <w:pPr>
        <w:ind w:left="1381"/>
        <w:rPr>
          <w:b/>
        </w:rPr>
      </w:pPr>
      <w:r>
        <w:rPr>
          <w:b/>
        </w:rPr>
        <w:t>Anexo #1</w:t>
      </w:r>
    </w:p>
    <w:p w:rsidR="00275884" w:rsidRDefault="00445229">
      <w:pPr>
        <w:pStyle w:val="Textoindependiente"/>
        <w:spacing w:before="39"/>
        <w:ind w:left="1381"/>
      </w:pPr>
      <w:r>
        <w:t>Ficha técnica SV600</w:t>
      </w:r>
    </w:p>
    <w:p w:rsidR="00275884" w:rsidRDefault="00275884">
      <w:pPr>
        <w:pStyle w:val="Textoindependiente"/>
        <w:spacing w:before="9"/>
        <w:rPr>
          <w:sz w:val="28"/>
        </w:rPr>
      </w:pPr>
    </w:p>
    <w:p w:rsidR="00275884" w:rsidRDefault="00445229">
      <w:pPr>
        <w:pStyle w:val="Ttulo2"/>
      </w:pPr>
      <w:r>
        <w:t>Anexo #2</w:t>
      </w:r>
    </w:p>
    <w:p w:rsidR="00275884" w:rsidRDefault="00445229">
      <w:pPr>
        <w:pStyle w:val="Textoindependiente"/>
        <w:spacing w:before="41"/>
        <w:ind w:left="1381"/>
      </w:pPr>
      <w:r>
        <w:t>Declaraciones Juradas</w:t>
      </w:r>
    </w:p>
    <w:p w:rsidR="00275884" w:rsidRDefault="00275884">
      <w:pPr>
        <w:pStyle w:val="Textoindependiente"/>
        <w:spacing w:before="6"/>
        <w:rPr>
          <w:sz w:val="28"/>
        </w:rPr>
      </w:pPr>
    </w:p>
    <w:p w:rsidR="00275884" w:rsidRDefault="00445229">
      <w:pPr>
        <w:pStyle w:val="Ttulo2"/>
      </w:pPr>
      <w:r>
        <w:t>Anexo #3</w:t>
      </w:r>
    </w:p>
    <w:p w:rsidR="00275884" w:rsidRDefault="00445229">
      <w:pPr>
        <w:pStyle w:val="Textoindependiente"/>
        <w:spacing w:before="41"/>
        <w:ind w:left="1381"/>
      </w:pPr>
      <w:r>
        <w:t>Certificación de FODESAF</w:t>
      </w:r>
    </w:p>
    <w:p w:rsidR="00275884" w:rsidRDefault="00275884">
      <w:pPr>
        <w:pStyle w:val="Textoindependiente"/>
        <w:spacing w:before="6"/>
        <w:rPr>
          <w:sz w:val="28"/>
        </w:rPr>
      </w:pPr>
    </w:p>
    <w:p w:rsidR="00275884" w:rsidRDefault="00445229">
      <w:pPr>
        <w:pStyle w:val="Ttulo2"/>
      </w:pPr>
      <w:r>
        <w:t>Anexo #4</w:t>
      </w:r>
    </w:p>
    <w:p w:rsidR="00275884" w:rsidRDefault="00445229">
      <w:pPr>
        <w:pStyle w:val="Textoindependiente"/>
        <w:spacing w:before="41"/>
        <w:ind w:left="1381"/>
      </w:pPr>
      <w:r>
        <w:t>Cédula del Representante Legal</w:t>
      </w:r>
    </w:p>
    <w:p w:rsidR="00275884" w:rsidRDefault="00275884">
      <w:pPr>
        <w:pStyle w:val="Textoindependiente"/>
        <w:spacing w:before="7"/>
        <w:rPr>
          <w:sz w:val="28"/>
        </w:rPr>
      </w:pPr>
    </w:p>
    <w:p w:rsidR="00275884" w:rsidRDefault="00445229">
      <w:pPr>
        <w:pStyle w:val="Ttulo2"/>
      </w:pPr>
      <w:r>
        <w:t>Anexo #5</w:t>
      </w:r>
    </w:p>
    <w:p w:rsidR="00275884" w:rsidRDefault="00445229">
      <w:pPr>
        <w:pStyle w:val="Textoindependiente"/>
        <w:spacing w:before="41"/>
        <w:ind w:left="1381"/>
      </w:pPr>
      <w:r>
        <w:t>Personería con Acciones</w:t>
      </w: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275884">
      <w:pPr>
        <w:pStyle w:val="Textoindependiente"/>
        <w:rPr>
          <w:sz w:val="20"/>
        </w:rPr>
      </w:pPr>
    </w:p>
    <w:p w:rsidR="00275884" w:rsidRDefault="00445229">
      <w:pPr>
        <w:pStyle w:val="Textoindependiente"/>
        <w:spacing w:before="9"/>
        <w:rPr>
          <w:sz w:val="21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193458</wp:posOffset>
            </wp:positionV>
            <wp:extent cx="888972" cy="434340"/>
            <wp:effectExtent l="0" t="0" r="0" b="0"/>
            <wp:wrapTopAndBottom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5709284</wp:posOffset>
            </wp:positionH>
            <wp:positionV relativeFrom="paragraph">
              <wp:posOffset>193457</wp:posOffset>
            </wp:positionV>
            <wp:extent cx="1263867" cy="420623"/>
            <wp:effectExtent l="0" t="0" r="0" b="0"/>
            <wp:wrapTopAndBottom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67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5884">
      <w:headerReference w:type="default" r:id="rId27"/>
      <w:footerReference w:type="default" r:id="rId28"/>
      <w:pgSz w:w="12240" w:h="15840"/>
      <w:pgMar w:top="500" w:right="360" w:bottom="1300" w:left="320" w:header="0" w:footer="11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229" w:rsidRDefault="00445229">
      <w:r>
        <w:separator/>
      </w:r>
    </w:p>
  </w:endnote>
  <w:endnote w:type="continuationSeparator" w:id="0">
    <w:p w:rsidR="00445229" w:rsidRDefault="0044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84" w:rsidRDefault="00906433">
    <w:pPr>
      <w:pStyle w:val="Textoindependiente"/>
      <w:spacing w:line="14" w:lineRule="auto"/>
      <w:rPr>
        <w:sz w:val="20"/>
      </w:rPr>
    </w:pP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36320" behindDoc="1" locked="0" layoutInCell="1" allowOverlap="1">
              <wp:simplePos x="0" y="0"/>
              <wp:positionH relativeFrom="page">
                <wp:posOffset>737235</wp:posOffset>
              </wp:positionH>
              <wp:positionV relativeFrom="page">
                <wp:posOffset>9180830</wp:posOffset>
              </wp:positionV>
              <wp:extent cx="6400800" cy="0"/>
              <wp:effectExtent l="0" t="0" r="0" b="0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D112C" id="Line 8" o:spid="_x0000_s1026" style="position:absolute;z-index:-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22.9pt" to="562.05pt,7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46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">
              <w10:wrap anchorx="page" anchory="page"/>
            </v:line>
          </w:pict>
        </mc:Fallback>
      </mc:AlternateContent>
    </w: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3734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9165590</wp:posOffset>
              </wp:positionV>
              <wp:extent cx="1243330" cy="29146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84" w:rsidRDefault="00445229">
                          <w:pPr>
                            <w:spacing w:before="20"/>
                            <w:ind w:left="2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Tel: (506) 2290-0490</w:t>
                          </w:r>
                        </w:p>
                        <w:p w:rsidR="00275884" w:rsidRDefault="00445229">
                          <w:pPr>
                            <w:spacing w:before="5"/>
                            <w:ind w:left="2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Fax: (506) 2291-4454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4.1pt;margin-top:721.7pt;width:97.9pt;height:22.95pt;z-index:-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5rqw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" filled="f" stroked="f">
              <v:textbox inset="0,0,0,0">
                <w:txbxContent>
                  <w:p w:rsidR="00275884" w:rsidRDefault="00445229">
                    <w:pPr>
                      <w:spacing w:before="20"/>
                      <w:ind w:left="20"/>
                      <w:rPr>
                        <w:rFonts w:ascii="Verdana"/>
                        <w:i/>
                        <w:sz w:val="17"/>
                      </w:rPr>
                    </w:pPr>
                    <w:r>
                      <w:rPr>
                        <w:rFonts w:ascii="Verdana"/>
                        <w:i/>
                        <w:sz w:val="17"/>
                      </w:rPr>
                      <w:t>Tel: (506) 2290-0490</w:t>
                    </w:r>
                  </w:p>
                  <w:p w:rsidR="00275884" w:rsidRDefault="00445229">
                    <w:pPr>
                      <w:spacing w:before="5"/>
                      <w:ind w:left="20"/>
                      <w:rPr>
                        <w:rFonts w:ascii="Verdana"/>
                        <w:i/>
                        <w:sz w:val="17"/>
                      </w:rPr>
                    </w:pPr>
                    <w:r>
                      <w:rPr>
                        <w:rFonts w:ascii="Verdana"/>
                        <w:i/>
                        <w:sz w:val="17"/>
                      </w:rPr>
                      <w:t>Fax: (506) 2291-4454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38368" behindDoc="1" locked="0" layoutInCell="1" allowOverlap="1">
              <wp:simplePos x="0" y="0"/>
              <wp:positionH relativeFrom="page">
                <wp:posOffset>3302000</wp:posOffset>
              </wp:positionH>
              <wp:positionV relativeFrom="page">
                <wp:posOffset>9165590</wp:posOffset>
              </wp:positionV>
              <wp:extent cx="1499235" cy="2914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84" w:rsidRDefault="00445229">
                          <w:pPr>
                            <w:spacing w:before="20" w:line="244" w:lineRule="auto"/>
                            <w:ind w:left="20" w:right="-4" w:firstLine="14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i/>
                                <w:color w:val="0000FF"/>
                                <w:sz w:val="17"/>
                                <w:u w:val="single" w:color="0000FF"/>
                              </w:rPr>
                              <w:t>http://www.aplicomcr.com</w:t>
                            </w:r>
                          </w:hyperlink>
                          <w:r>
                            <w:rPr>
                              <w:rFonts w:ascii="Verdana"/>
                              <w:i/>
                              <w:color w:val="0000F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emai</w:t>
                          </w:r>
                          <w:hyperlink r:id="rId2">
                            <w:r>
                              <w:rPr>
                                <w:rFonts w:ascii="Verdana"/>
                                <w:i/>
                                <w:sz w:val="17"/>
                              </w:rPr>
                              <w:t>l</w:t>
                            </w:r>
                            <w:r>
                              <w:rPr>
                                <w:rFonts w:ascii="Verdana"/>
                                <w:i/>
                                <w:color w:val="0000FF"/>
                                <w:sz w:val="17"/>
                                <w:u w:val="single" w:color="0000FF"/>
                              </w:rPr>
                              <w:t>: info@aplicomcr.com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0pt;margin-top:721.7pt;width:118.05pt;height:22.95pt;z-index:-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mIrwIAALE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" filled="f" stroked="f">
              <v:textbox inset="0,0,0,0">
                <w:txbxContent>
                  <w:p w:rsidR="00275884" w:rsidRDefault="00445229">
                    <w:pPr>
                      <w:spacing w:before="20" w:line="244" w:lineRule="auto"/>
                      <w:ind w:left="20" w:right="-4" w:firstLine="14"/>
                      <w:rPr>
                        <w:rFonts w:ascii="Verdana"/>
                        <w:i/>
                        <w:sz w:val="17"/>
                      </w:rPr>
                    </w:pPr>
                    <w:hyperlink r:id="rId3">
                      <w:r>
                        <w:rPr>
                          <w:rFonts w:ascii="Verdana"/>
                          <w:i/>
                          <w:color w:val="0000FF"/>
                          <w:sz w:val="17"/>
                          <w:u w:val="single" w:color="0000FF"/>
                        </w:rPr>
                        <w:t>http://www.aplicomcr.com</w:t>
                      </w:r>
                    </w:hyperlink>
                    <w:r>
                      <w:rPr>
                        <w:rFonts w:ascii="Verdana"/>
                        <w:i/>
                        <w:color w:val="0000FF"/>
                        <w:sz w:val="17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sz w:val="17"/>
                      </w:rPr>
                      <w:t>emai</w:t>
                    </w:r>
                    <w:hyperlink r:id="rId4">
                      <w:r>
                        <w:rPr>
                          <w:rFonts w:ascii="Verdana"/>
                          <w:i/>
                          <w:sz w:val="17"/>
                        </w:rPr>
                        <w:t>l</w:t>
                      </w:r>
                      <w:r>
                        <w:rPr>
                          <w:rFonts w:ascii="Verdana"/>
                          <w:i/>
                          <w:color w:val="0000FF"/>
                          <w:sz w:val="17"/>
                          <w:u w:val="single" w:color="0000FF"/>
                        </w:rPr>
                        <w:t>: info@aplicomcr.com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39392" behindDoc="1" locked="0" layoutInCell="1" allowOverlap="1">
              <wp:simplePos x="0" y="0"/>
              <wp:positionH relativeFrom="page">
                <wp:posOffset>5836285</wp:posOffset>
              </wp:positionH>
              <wp:positionV relativeFrom="page">
                <wp:posOffset>9165590</wp:posOffset>
              </wp:positionV>
              <wp:extent cx="1151890" cy="2914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84" w:rsidRDefault="00445229">
                          <w:pPr>
                            <w:spacing w:before="20"/>
                            <w:ind w:right="18"/>
                            <w:jc w:val="right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P.O.Box:</w:t>
                          </w:r>
                          <w:r>
                            <w:rPr>
                              <w:rFonts w:ascii="Verdana"/>
                              <w:i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247-1230</w:t>
                          </w:r>
                        </w:p>
                        <w:p w:rsidR="00275884" w:rsidRDefault="00445229">
                          <w:pPr>
                            <w:spacing w:before="5"/>
                            <w:ind w:right="23"/>
                            <w:jc w:val="right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7"/>
                            </w:rPr>
                            <w:t xml:space="preserve">San José, Costa </w:t>
                          </w:r>
                          <w:r>
                            <w:rPr>
                              <w:rFonts w:ascii="Verdana" w:hAnsi="Verdana"/>
                              <w:i/>
                              <w:spacing w:val="-3"/>
                              <w:sz w:val="17"/>
                            </w:rPr>
                            <w:t>Rica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59.55pt;margin-top:721.7pt;width:90.7pt;height:22.95pt;z-index:-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" filled="f" stroked="f">
              <v:textbox inset="0,0,0,0">
                <w:txbxContent>
                  <w:p w:rsidR="00275884" w:rsidRDefault="00445229">
                    <w:pPr>
                      <w:spacing w:before="20"/>
                      <w:ind w:right="18"/>
                      <w:jc w:val="right"/>
                      <w:rPr>
                        <w:rFonts w:ascii="Verdana"/>
                        <w:i/>
                        <w:sz w:val="17"/>
                      </w:rPr>
                    </w:pPr>
                    <w:r>
                      <w:rPr>
                        <w:rFonts w:ascii="Verdana"/>
                        <w:i/>
                        <w:sz w:val="17"/>
                      </w:rPr>
                      <w:t>P.O.Box:</w:t>
                    </w:r>
                    <w:r>
                      <w:rPr>
                        <w:rFonts w:ascii="Verdana"/>
                        <w:i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sz w:val="17"/>
                      </w:rPr>
                      <w:t>247-1230</w:t>
                    </w:r>
                  </w:p>
                  <w:p w:rsidR="00275884" w:rsidRDefault="00445229">
                    <w:pPr>
                      <w:spacing w:before="5"/>
                      <w:ind w:right="23"/>
                      <w:jc w:val="right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sz w:val="17"/>
                      </w:rPr>
                      <w:t xml:space="preserve">San José, Costa </w:t>
                    </w:r>
                    <w:r>
                      <w:rPr>
                        <w:rFonts w:ascii="Verdana" w:hAnsi="Verdana"/>
                        <w:i/>
                        <w:spacing w:val="-3"/>
                        <w:sz w:val="17"/>
                      </w:rPr>
                      <w:t>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84" w:rsidRDefault="00906433">
    <w:pPr>
      <w:pStyle w:val="Textoindependiente"/>
      <w:spacing w:line="14" w:lineRule="auto"/>
      <w:rPr>
        <w:sz w:val="20"/>
      </w:rPr>
    </w:pP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41440" behindDoc="1" locked="0" layoutInCell="1" allowOverlap="1">
              <wp:simplePos x="0" y="0"/>
              <wp:positionH relativeFrom="page">
                <wp:posOffset>737235</wp:posOffset>
              </wp:positionH>
              <wp:positionV relativeFrom="page">
                <wp:posOffset>9180830</wp:posOffset>
              </wp:positionV>
              <wp:extent cx="640080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B1C89" id="Line 4" o:spid="_x0000_s1026" style="position:absolute;z-index:-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22.9pt" to="562.05pt,7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45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">
              <w10:wrap anchorx="page" anchory="page"/>
            </v:line>
          </w:pict>
        </mc:Fallback>
      </mc:AlternateContent>
    </w: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4246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9165590</wp:posOffset>
              </wp:positionV>
              <wp:extent cx="1243330" cy="2914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84" w:rsidRDefault="00445229">
                          <w:pPr>
                            <w:spacing w:before="20"/>
                            <w:ind w:left="2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Tel: (506) 2290-0490</w:t>
                          </w:r>
                        </w:p>
                        <w:p w:rsidR="00275884" w:rsidRDefault="00445229">
                          <w:pPr>
                            <w:spacing w:before="5"/>
                            <w:ind w:left="2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Fax: (506) 2291-4454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84.1pt;margin-top:721.7pt;width:97.9pt;height:22.95pt;z-index:-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pRrgIAALAFAAAOAAAAZHJzL2Uyb0RvYy54bWysVG1vmzAQ/j5p/8Hyd8pLCA2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" filled="f" stroked="f">
              <v:textbox inset="0,0,0,0">
                <w:txbxContent>
                  <w:p w:rsidR="00275884" w:rsidRDefault="00445229">
                    <w:pPr>
                      <w:spacing w:before="20"/>
                      <w:ind w:left="20"/>
                      <w:rPr>
                        <w:rFonts w:ascii="Verdana"/>
                        <w:i/>
                        <w:sz w:val="17"/>
                      </w:rPr>
                    </w:pPr>
                    <w:r>
                      <w:rPr>
                        <w:rFonts w:ascii="Verdana"/>
                        <w:i/>
                        <w:sz w:val="17"/>
                      </w:rPr>
                      <w:t>Tel: (506) 2290-0490</w:t>
                    </w:r>
                  </w:p>
                  <w:p w:rsidR="00275884" w:rsidRDefault="00445229">
                    <w:pPr>
                      <w:spacing w:before="5"/>
                      <w:ind w:left="20"/>
                      <w:rPr>
                        <w:rFonts w:ascii="Verdana"/>
                        <w:i/>
                        <w:sz w:val="17"/>
                      </w:rPr>
                    </w:pPr>
                    <w:r>
                      <w:rPr>
                        <w:rFonts w:ascii="Verdana"/>
                        <w:i/>
                        <w:sz w:val="17"/>
                      </w:rPr>
                      <w:t>Fax: (506) 2291-4454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43488" behindDoc="1" locked="0" layoutInCell="1" allowOverlap="1">
              <wp:simplePos x="0" y="0"/>
              <wp:positionH relativeFrom="page">
                <wp:posOffset>3302000</wp:posOffset>
              </wp:positionH>
              <wp:positionV relativeFrom="page">
                <wp:posOffset>9165590</wp:posOffset>
              </wp:positionV>
              <wp:extent cx="1499235" cy="2914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84" w:rsidRDefault="00445229">
                          <w:pPr>
                            <w:spacing w:before="20" w:line="244" w:lineRule="auto"/>
                            <w:ind w:left="20" w:right="-4" w:firstLine="14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i/>
                                <w:color w:val="0000FF"/>
                                <w:sz w:val="17"/>
                                <w:u w:val="single" w:color="0000FF"/>
                              </w:rPr>
                              <w:t>http://www.aplicomcr.com</w:t>
                            </w:r>
                          </w:hyperlink>
                          <w:r>
                            <w:rPr>
                              <w:rFonts w:ascii="Verdana"/>
                              <w:i/>
                              <w:color w:val="0000F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emai</w:t>
                          </w:r>
                          <w:hyperlink r:id="rId2">
                            <w:r>
                              <w:rPr>
                                <w:rFonts w:ascii="Verdana"/>
                                <w:i/>
                                <w:sz w:val="17"/>
                              </w:rPr>
                              <w:t>l</w:t>
                            </w:r>
                            <w:r>
                              <w:rPr>
                                <w:rFonts w:ascii="Verdana"/>
                                <w:i/>
                                <w:color w:val="0000FF"/>
                                <w:sz w:val="17"/>
                                <w:u w:val="single" w:color="0000FF"/>
                              </w:rPr>
                              <w:t>: info@aplicomcr.com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60pt;margin-top:721.7pt;width:118.05pt;height:22.95pt;z-index:-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AgrwIAALA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" filled="f" stroked="f">
              <v:textbox inset="0,0,0,0">
                <w:txbxContent>
                  <w:p w:rsidR="00275884" w:rsidRDefault="00445229">
                    <w:pPr>
                      <w:spacing w:before="20" w:line="244" w:lineRule="auto"/>
                      <w:ind w:left="20" w:right="-4" w:firstLine="14"/>
                      <w:rPr>
                        <w:rFonts w:ascii="Verdana"/>
                        <w:i/>
                        <w:sz w:val="17"/>
                      </w:rPr>
                    </w:pPr>
                    <w:hyperlink r:id="rId3">
                      <w:r>
                        <w:rPr>
                          <w:rFonts w:ascii="Verdana"/>
                          <w:i/>
                          <w:color w:val="0000FF"/>
                          <w:sz w:val="17"/>
                          <w:u w:val="single" w:color="0000FF"/>
                        </w:rPr>
                        <w:t>http://www.aplicomcr.com</w:t>
                      </w:r>
                    </w:hyperlink>
                    <w:r>
                      <w:rPr>
                        <w:rFonts w:ascii="Verdana"/>
                        <w:i/>
                        <w:color w:val="0000FF"/>
                        <w:sz w:val="17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sz w:val="17"/>
                      </w:rPr>
                      <w:t>emai</w:t>
                    </w:r>
                    <w:hyperlink r:id="rId4">
                      <w:r>
                        <w:rPr>
                          <w:rFonts w:ascii="Verdana"/>
                          <w:i/>
                          <w:sz w:val="17"/>
                        </w:rPr>
                        <w:t>l</w:t>
                      </w:r>
                      <w:r>
                        <w:rPr>
                          <w:rFonts w:ascii="Verdana"/>
                          <w:i/>
                          <w:color w:val="0000FF"/>
                          <w:sz w:val="17"/>
                          <w:u w:val="single" w:color="0000FF"/>
                        </w:rPr>
                        <w:t>: info@aplicomcr.com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0944512" behindDoc="1" locked="0" layoutInCell="1" allowOverlap="1">
              <wp:simplePos x="0" y="0"/>
              <wp:positionH relativeFrom="page">
                <wp:posOffset>5836285</wp:posOffset>
              </wp:positionH>
              <wp:positionV relativeFrom="page">
                <wp:posOffset>9165590</wp:posOffset>
              </wp:positionV>
              <wp:extent cx="1151890" cy="2914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884" w:rsidRDefault="00445229">
                          <w:pPr>
                            <w:spacing w:before="20"/>
                            <w:ind w:right="18"/>
                            <w:jc w:val="right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P.O.Box:</w:t>
                          </w:r>
                          <w:r>
                            <w:rPr>
                              <w:rFonts w:ascii="Verdana"/>
                              <w:i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z w:val="17"/>
                            </w:rPr>
                            <w:t>247-1230</w:t>
                          </w:r>
                        </w:p>
                        <w:p w:rsidR="00275884" w:rsidRDefault="00445229">
                          <w:pPr>
                            <w:spacing w:before="5"/>
                            <w:ind w:right="23"/>
                            <w:jc w:val="right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7"/>
                            </w:rPr>
                            <w:t xml:space="preserve">San José, Costa </w:t>
                          </w:r>
                          <w:r>
                            <w:rPr>
                              <w:rFonts w:ascii="Verdana" w:hAnsi="Verdana"/>
                              <w:i/>
                              <w:spacing w:val="-3"/>
                              <w:sz w:val="17"/>
                            </w:rPr>
                            <w:t>Rica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59.55pt;margin-top:721.7pt;width:90.7pt;height:22.95pt;z-index:-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" filled="f" stroked="f">
              <v:textbox inset="0,0,0,0">
                <w:txbxContent>
                  <w:p w:rsidR="00275884" w:rsidRDefault="00445229">
                    <w:pPr>
                      <w:spacing w:before="20"/>
                      <w:ind w:right="18"/>
                      <w:jc w:val="right"/>
                      <w:rPr>
                        <w:rFonts w:ascii="Verdana"/>
                        <w:i/>
                        <w:sz w:val="17"/>
                      </w:rPr>
                    </w:pPr>
                    <w:r>
                      <w:rPr>
                        <w:rFonts w:ascii="Verdana"/>
                        <w:i/>
                        <w:sz w:val="17"/>
                      </w:rPr>
                      <w:t>P.O.Box:</w:t>
                    </w:r>
                    <w:r>
                      <w:rPr>
                        <w:rFonts w:ascii="Verdana"/>
                        <w:i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sz w:val="17"/>
                      </w:rPr>
                      <w:t>247-1230</w:t>
                    </w:r>
                  </w:p>
                  <w:p w:rsidR="00275884" w:rsidRDefault="00445229">
                    <w:pPr>
                      <w:spacing w:before="5"/>
                      <w:ind w:right="23"/>
                      <w:jc w:val="right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sz w:val="17"/>
                      </w:rPr>
                      <w:t xml:space="preserve">San José, Costa </w:t>
                    </w:r>
                    <w:r>
                      <w:rPr>
                        <w:rFonts w:ascii="Verdana" w:hAnsi="Verdana"/>
                        <w:i/>
                        <w:spacing w:val="-3"/>
                        <w:sz w:val="17"/>
                      </w:rPr>
                      <w:t>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229" w:rsidRDefault="00445229">
      <w:r>
        <w:separator/>
      </w:r>
    </w:p>
  </w:footnote>
  <w:footnote w:type="continuationSeparator" w:id="0">
    <w:p w:rsidR="00445229" w:rsidRDefault="00445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84" w:rsidRDefault="00445229">
    <w:pPr>
      <w:pStyle w:val="Textoindependiente"/>
      <w:spacing w:line="14" w:lineRule="auto"/>
      <w:rPr>
        <w:sz w:val="20"/>
      </w:rPr>
    </w:pPr>
    <w:r>
      <w:rPr>
        <w:noProof/>
        <w:lang w:val="es-CR" w:eastAsia="es-CR" w:bidi="ar-SA"/>
      </w:rPr>
      <w:drawing>
        <wp:anchor distT="0" distB="0" distL="0" distR="0" simplePos="0" relativeHeight="250940416" behindDoc="1" locked="0" layoutInCell="1" allowOverlap="1">
          <wp:simplePos x="0" y="0"/>
          <wp:positionH relativeFrom="page">
            <wp:posOffset>5803265</wp:posOffset>
          </wp:positionH>
          <wp:positionV relativeFrom="page">
            <wp:posOffset>318770</wp:posOffset>
          </wp:positionV>
          <wp:extent cx="904874" cy="1162049"/>
          <wp:effectExtent l="0" t="0" r="0" b="0"/>
          <wp:wrapNone/>
          <wp:docPr id="11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4" cy="116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84" w:rsidRDefault="00275884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6878"/>
    <w:multiLevelType w:val="multilevel"/>
    <w:tmpl w:val="AF6081FC"/>
    <w:lvl w:ilvl="0">
      <w:start w:val="3"/>
      <w:numFmt w:val="decimal"/>
      <w:lvlText w:val="%1."/>
      <w:lvlJc w:val="left"/>
      <w:pPr>
        <w:ind w:left="1599" w:hanging="219"/>
        <w:jc w:val="left"/>
      </w:pPr>
      <w:rPr>
        <w:rFonts w:hint="default"/>
        <w:i/>
        <w:w w:val="10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81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720" w:hanging="34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950" w:hanging="34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180" w:hanging="34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10" w:hanging="34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640" w:hanging="34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870" w:hanging="34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100" w:hanging="348"/>
      </w:pPr>
      <w:rPr>
        <w:rFonts w:hint="default"/>
        <w:lang w:val="es-ES" w:eastAsia="es-ES" w:bidi="es-ES"/>
      </w:rPr>
    </w:lvl>
  </w:abstractNum>
  <w:abstractNum w:abstractNumId="1">
    <w:nsid w:val="0FEB59BF"/>
    <w:multiLevelType w:val="multilevel"/>
    <w:tmpl w:val="311C6C8A"/>
    <w:lvl w:ilvl="0">
      <w:start w:val="5"/>
      <w:numFmt w:val="decimal"/>
      <w:lvlText w:val="%1"/>
      <w:lvlJc w:val="left"/>
      <w:pPr>
        <w:ind w:left="1715" w:hanging="334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715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955" w:hanging="33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031" w:hanging="33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106" w:hanging="33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182" w:hanging="33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257" w:hanging="33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33" w:hanging="33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08" w:hanging="334"/>
      </w:pPr>
      <w:rPr>
        <w:rFonts w:hint="default"/>
        <w:lang w:val="es-ES" w:eastAsia="es-ES" w:bidi="es-ES"/>
      </w:rPr>
    </w:lvl>
  </w:abstractNum>
  <w:abstractNum w:abstractNumId="2">
    <w:nsid w:val="3E630FA4"/>
    <w:multiLevelType w:val="hybridMultilevel"/>
    <w:tmpl w:val="561E2D9E"/>
    <w:lvl w:ilvl="0" w:tplc="6BCAC65A">
      <w:start w:val="1"/>
      <w:numFmt w:val="lowerLetter"/>
      <w:lvlText w:val="%1)"/>
      <w:lvlJc w:val="left"/>
      <w:pPr>
        <w:ind w:left="2101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09426E14">
      <w:numFmt w:val="bullet"/>
      <w:lvlText w:val="•"/>
      <w:lvlJc w:val="left"/>
      <w:pPr>
        <w:ind w:left="3046" w:hanging="360"/>
      </w:pPr>
      <w:rPr>
        <w:rFonts w:hint="default"/>
        <w:lang w:val="es-ES" w:eastAsia="es-ES" w:bidi="es-ES"/>
      </w:rPr>
    </w:lvl>
    <w:lvl w:ilvl="2" w:tplc="943C388E">
      <w:numFmt w:val="bullet"/>
      <w:lvlText w:val="•"/>
      <w:lvlJc w:val="left"/>
      <w:pPr>
        <w:ind w:left="3992" w:hanging="360"/>
      </w:pPr>
      <w:rPr>
        <w:rFonts w:hint="default"/>
        <w:lang w:val="es-ES" w:eastAsia="es-ES" w:bidi="es-ES"/>
      </w:rPr>
    </w:lvl>
    <w:lvl w:ilvl="3" w:tplc="E8BAB1D8">
      <w:numFmt w:val="bullet"/>
      <w:lvlText w:val="•"/>
      <w:lvlJc w:val="left"/>
      <w:pPr>
        <w:ind w:left="4938" w:hanging="360"/>
      </w:pPr>
      <w:rPr>
        <w:rFonts w:hint="default"/>
        <w:lang w:val="es-ES" w:eastAsia="es-ES" w:bidi="es-ES"/>
      </w:rPr>
    </w:lvl>
    <w:lvl w:ilvl="4" w:tplc="48A8AB66">
      <w:numFmt w:val="bullet"/>
      <w:lvlText w:val="•"/>
      <w:lvlJc w:val="left"/>
      <w:pPr>
        <w:ind w:left="5884" w:hanging="360"/>
      </w:pPr>
      <w:rPr>
        <w:rFonts w:hint="default"/>
        <w:lang w:val="es-ES" w:eastAsia="es-ES" w:bidi="es-ES"/>
      </w:rPr>
    </w:lvl>
    <w:lvl w:ilvl="5" w:tplc="E190162A">
      <w:numFmt w:val="bullet"/>
      <w:lvlText w:val="•"/>
      <w:lvlJc w:val="left"/>
      <w:pPr>
        <w:ind w:left="6830" w:hanging="360"/>
      </w:pPr>
      <w:rPr>
        <w:rFonts w:hint="default"/>
        <w:lang w:val="es-ES" w:eastAsia="es-ES" w:bidi="es-ES"/>
      </w:rPr>
    </w:lvl>
    <w:lvl w:ilvl="6" w:tplc="B9F8D142">
      <w:numFmt w:val="bullet"/>
      <w:lvlText w:val="•"/>
      <w:lvlJc w:val="left"/>
      <w:pPr>
        <w:ind w:left="7776" w:hanging="360"/>
      </w:pPr>
      <w:rPr>
        <w:rFonts w:hint="default"/>
        <w:lang w:val="es-ES" w:eastAsia="es-ES" w:bidi="es-ES"/>
      </w:rPr>
    </w:lvl>
    <w:lvl w:ilvl="7" w:tplc="47E44514">
      <w:numFmt w:val="bullet"/>
      <w:lvlText w:val="•"/>
      <w:lvlJc w:val="left"/>
      <w:pPr>
        <w:ind w:left="8722" w:hanging="360"/>
      </w:pPr>
      <w:rPr>
        <w:rFonts w:hint="default"/>
        <w:lang w:val="es-ES" w:eastAsia="es-ES" w:bidi="es-ES"/>
      </w:rPr>
    </w:lvl>
    <w:lvl w:ilvl="8" w:tplc="8E783218">
      <w:numFmt w:val="bullet"/>
      <w:lvlText w:val="•"/>
      <w:lvlJc w:val="left"/>
      <w:pPr>
        <w:ind w:left="9668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84"/>
    <w:rsid w:val="00275884"/>
    <w:rsid w:val="00445229"/>
    <w:rsid w:val="0090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72AC64-CC4B-4B7C-B1E6-F46AD828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675" w:right="2264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38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81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yperlink" Target="mailto:bzonzinski@aplicomcr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bzonzinski@aplicomcr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aplicom.net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bzonzinski@aplicomcr.com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plicomcr.com/" TargetMode="External"/><Relationship Id="rId2" Type="http://schemas.openxmlformats.org/officeDocument/2006/relationships/hyperlink" Target="mailto:info@aplicomcr.com" TargetMode="External"/><Relationship Id="rId1" Type="http://schemas.openxmlformats.org/officeDocument/2006/relationships/hyperlink" Target="http://www.aplicomcr.com/" TargetMode="External"/><Relationship Id="rId4" Type="http://schemas.openxmlformats.org/officeDocument/2006/relationships/hyperlink" Target="mailto:info@aplicomcr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plicomcr.com/" TargetMode="External"/><Relationship Id="rId2" Type="http://schemas.openxmlformats.org/officeDocument/2006/relationships/hyperlink" Target="mailto:info@aplicomcr.com" TargetMode="External"/><Relationship Id="rId1" Type="http://schemas.openxmlformats.org/officeDocument/2006/relationships/hyperlink" Target="http://www.aplicomcr.com/" TargetMode="External"/><Relationship Id="rId4" Type="http://schemas.openxmlformats.org/officeDocument/2006/relationships/hyperlink" Target="mailto:info@aplicomc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Iglesias</dc:creator>
  <cp:lastModifiedBy>Cuenta Microsoft</cp:lastModifiedBy>
  <cp:revision>2</cp:revision>
  <dcterms:created xsi:type="dcterms:W3CDTF">2020-09-07T20:00:00Z</dcterms:created>
  <dcterms:modified xsi:type="dcterms:W3CDTF">2020-09-07T20:00:00Z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2020-09-07T00:00:00Z</vt:filetime>
  </property>
</Properties>
</file>