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5F1" w:rsidRDefault="009265F1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9265F1" w:rsidRDefault="009265F1">
      <w:pPr>
        <w:pStyle w:val="Textoindependiente"/>
        <w:spacing w:before="5" w:after="1"/>
        <w:rPr>
          <w:rFonts w:ascii="Times New Roman"/>
          <w:sz w:val="12"/>
        </w:rPr>
      </w:pPr>
    </w:p>
    <w:p w:rsidR="009265F1" w:rsidRDefault="00556015">
      <w:pPr>
        <w:pStyle w:val="Textoindependiente"/>
        <w:spacing w:line="28" w:lineRule="exact"/>
        <w:ind w:left="53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s-CR" w:eastAsia="es-CR"/>
        </w:rPr>
        <mc:AlternateContent>
          <mc:Choice Requires="wpg">
            <w:drawing>
              <wp:inline distT="0" distB="0" distL="0" distR="0">
                <wp:extent cx="5649595" cy="18415"/>
                <wp:effectExtent l="4445" t="635" r="3810" b="0"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9595" cy="18415"/>
                          <a:chOff x="0" y="0"/>
                          <a:chExt cx="8897" cy="29"/>
                        </a:xfrm>
                      </wpg:grpSpPr>
                      <wps:wsp>
                        <wps:cNvPr id="13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97" cy="29"/>
                          </a:xfrm>
                          <a:custGeom>
                            <a:avLst/>
                            <a:gdLst>
                              <a:gd name="T0" fmla="*/ 8897 w 8897"/>
                              <a:gd name="T1" fmla="*/ 19 h 29"/>
                              <a:gd name="T2" fmla="*/ 0 w 8897"/>
                              <a:gd name="T3" fmla="*/ 19 h 29"/>
                              <a:gd name="T4" fmla="*/ 0 w 8897"/>
                              <a:gd name="T5" fmla="*/ 29 h 29"/>
                              <a:gd name="T6" fmla="*/ 8897 w 8897"/>
                              <a:gd name="T7" fmla="*/ 29 h 29"/>
                              <a:gd name="T8" fmla="*/ 8897 w 8897"/>
                              <a:gd name="T9" fmla="*/ 19 h 29"/>
                              <a:gd name="T10" fmla="*/ 8897 w 8897"/>
                              <a:gd name="T11" fmla="*/ 0 h 29"/>
                              <a:gd name="T12" fmla="*/ 0 w 8897"/>
                              <a:gd name="T13" fmla="*/ 0 h 29"/>
                              <a:gd name="T14" fmla="*/ 0 w 8897"/>
                              <a:gd name="T15" fmla="*/ 10 h 29"/>
                              <a:gd name="T16" fmla="*/ 8897 w 8897"/>
                              <a:gd name="T17" fmla="*/ 10 h 29"/>
                              <a:gd name="T18" fmla="*/ 8897 w 8897"/>
                              <a:gd name="T19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897" h="29">
                                <a:moveTo>
                                  <a:pt x="8897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8897" y="29"/>
                                </a:lnTo>
                                <a:lnTo>
                                  <a:pt x="8897" y="19"/>
                                </a:lnTo>
                                <a:close/>
                                <a:moveTo>
                                  <a:pt x="88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97" y="10"/>
                                </a:lnTo>
                                <a:lnTo>
                                  <a:pt x="8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B73D5" id="Group 5" o:spid="_x0000_s1026" style="width:444.85pt;height:1.45pt;mso-position-horizontal-relative:char;mso-position-vertical-relative:line" coordsize="889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">
                <v:shape id="AutoShape 6" o:spid="_x0000_s1027" style="position:absolute;width:8897;height:29;visibility:visible;mso-wrap-style:square;v-text-anchor:top" coordsize="889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XAOcIA&#10;AADbAAAADwAAAGRycy9kb3ducmV2LnhtbERPTWvCQBC9F/wPywi9NZumUEJ0DVJReiiV2tTzmB2T&#10;YHY27G41/feuUPA2j/c583I0vTiT851lBc9JCoK4trrjRkH1vX7KQfiArLG3TAr+yEO5mDzMsdD2&#10;wl903oVGxBD2BSpoQxgKKX3dkkGf2IE4ckfrDIYIXSO1w0sMN73M0vRVGuw4NrQ40FtL9Wn3axTk&#10;qdvm+uOwrTYrWv9U/f7T1plSj9NxOQMRaAx38b/7Xcf5L3D7JR4gF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9cA5wgAAANsAAAAPAAAAAAAAAAAAAAAAAJgCAABkcnMvZG93&#10;bnJldi54bWxQSwUGAAAAAAQABAD1AAAAhwMAAAAA&#10;" path="m8897,19l,19,,29r8897,l8897,19xm8897,l,,,10r8897,l8897,xe" fillcolor="black" stroked="f">
                  <v:path arrowok="t" o:connecttype="custom" o:connectlocs="8897,19;0,19;0,29;8897,29;8897,19;8897,0;0,0;0,10;8897,10;8897,0" o:connectangles="0,0,0,0,0,0,0,0,0,0"/>
                </v:shape>
                <w10:anchorlock/>
              </v:group>
            </w:pict>
          </mc:Fallback>
        </mc:AlternateContent>
      </w:r>
    </w:p>
    <w:p w:rsidR="009265F1" w:rsidRDefault="00484BC1">
      <w:pPr>
        <w:pStyle w:val="Textoindependiente"/>
        <w:ind w:left="561"/>
      </w:pPr>
      <w:r>
        <w:t>Tibás, 21 de agosto de 2020</w:t>
      </w:r>
    </w:p>
    <w:p w:rsidR="009265F1" w:rsidRDefault="009265F1">
      <w:pPr>
        <w:pStyle w:val="Textoindependiente"/>
        <w:spacing w:before="9"/>
        <w:rPr>
          <w:sz w:val="17"/>
        </w:rPr>
      </w:pPr>
    </w:p>
    <w:p w:rsidR="009265F1" w:rsidRDefault="00484BC1">
      <w:pPr>
        <w:pStyle w:val="Textoindependiente"/>
        <w:spacing w:line="219" w:lineRule="exact"/>
        <w:ind w:left="561"/>
      </w:pPr>
      <w:r>
        <w:t>Señores</w:t>
      </w:r>
    </w:p>
    <w:p w:rsidR="009265F1" w:rsidRDefault="00484BC1">
      <w:pPr>
        <w:pStyle w:val="Textoindependiente"/>
        <w:ind w:left="561" w:right="7986"/>
      </w:pPr>
      <w:r>
        <w:t>Departamento de Proveeduría Poder Judicial</w:t>
      </w:r>
    </w:p>
    <w:p w:rsidR="009265F1" w:rsidRDefault="00484BC1">
      <w:pPr>
        <w:pStyle w:val="Textoindependiente"/>
        <w:spacing w:line="477" w:lineRule="auto"/>
        <w:ind w:left="561" w:right="9130"/>
      </w:pPr>
      <w:r>
        <w:t xml:space="preserve">Presente Estimados </w:t>
      </w:r>
      <w:r>
        <w:rPr>
          <w:spacing w:val="-3"/>
        </w:rPr>
        <w:t>señores:</w:t>
      </w:r>
    </w:p>
    <w:p w:rsidR="009265F1" w:rsidRDefault="00484BC1">
      <w:pPr>
        <w:pStyle w:val="Textoindependiente"/>
        <w:ind w:left="921" w:right="1704" w:firstLine="1056"/>
        <w:jc w:val="both"/>
      </w:pPr>
      <w:r>
        <w:t>Yo, Erick Hernández Gebotsreiber, número de cédula 1-954-208 en calidad de Apoderado Generalísimo de Spectrum Mu</w:t>
      </w:r>
      <w:r>
        <w:t xml:space="preserve">ltimedia S. A., cédula jurídica 3-101-365523, con oficina ubicada en Tibás, del Palí de Colima 100 metros norte, 25 metros oeste, con número de teléfono (506) 2235-7636, con número de fax (506) 2241-1771, con correo electrónico </w:t>
      </w:r>
      <w:hyperlink r:id="rId7">
        <w:r>
          <w:t>info@spectrummultimedia.co.cr,</w:t>
        </w:r>
      </w:hyperlink>
      <w:r>
        <w:t xml:space="preserve"> Apdo. Postal 304-1100 Tibás, les presento a continuación la siguiente oferta para:</w:t>
      </w:r>
    </w:p>
    <w:p w:rsidR="009265F1" w:rsidRDefault="009265F1">
      <w:pPr>
        <w:pStyle w:val="Textoindependiente"/>
        <w:rPr>
          <w:sz w:val="17"/>
        </w:rPr>
      </w:pPr>
    </w:p>
    <w:p w:rsidR="009265F1" w:rsidRDefault="00484BC1">
      <w:pPr>
        <w:pStyle w:val="Ttulo2"/>
      </w:pPr>
      <w:r>
        <w:t>Compra Directa: 2020CD-000108-CJCM</w:t>
      </w:r>
    </w:p>
    <w:p w:rsidR="009265F1" w:rsidRDefault="009265F1">
      <w:pPr>
        <w:pStyle w:val="Textoindependiente"/>
        <w:spacing w:before="9"/>
        <w:rPr>
          <w:b/>
          <w:sz w:val="17"/>
        </w:rPr>
      </w:pPr>
    </w:p>
    <w:p w:rsidR="009265F1" w:rsidRDefault="00484BC1">
      <w:pPr>
        <w:pStyle w:val="Prrafodelista"/>
        <w:numPr>
          <w:ilvl w:val="0"/>
          <w:numId w:val="2"/>
        </w:numPr>
        <w:tabs>
          <w:tab w:val="left" w:pos="739"/>
        </w:tabs>
        <w:spacing w:before="1" w:line="219" w:lineRule="exact"/>
        <w:rPr>
          <w:sz w:val="18"/>
        </w:rPr>
      </w:pPr>
      <w:r>
        <w:rPr>
          <w:sz w:val="18"/>
        </w:rPr>
        <w:t>Para consultas y</w:t>
      </w:r>
      <w:r>
        <w:rPr>
          <w:spacing w:val="-3"/>
          <w:sz w:val="18"/>
        </w:rPr>
        <w:t xml:space="preserve"> </w:t>
      </w:r>
      <w:r>
        <w:rPr>
          <w:sz w:val="18"/>
        </w:rPr>
        <w:t>aclaraciones:</w:t>
      </w:r>
    </w:p>
    <w:p w:rsidR="009265F1" w:rsidRDefault="00484BC1">
      <w:pPr>
        <w:pStyle w:val="Textoindependiente"/>
        <w:spacing w:line="218" w:lineRule="exact"/>
        <w:ind w:left="561"/>
      </w:pPr>
      <w:r>
        <w:t xml:space="preserve">Kattia Cordero Solano al teléfono 2267-1004 o </w:t>
      </w:r>
      <w:r>
        <w:t xml:space="preserve">al correo </w:t>
      </w:r>
      <w:hyperlink r:id="rId8">
        <w:r>
          <w:t>compras_admcj@poder-judicial.go.cr</w:t>
        </w:r>
      </w:hyperlink>
    </w:p>
    <w:p w:rsidR="009265F1" w:rsidRDefault="00484BC1">
      <w:pPr>
        <w:pStyle w:val="Prrafodelista"/>
        <w:numPr>
          <w:ilvl w:val="0"/>
          <w:numId w:val="2"/>
        </w:numPr>
        <w:tabs>
          <w:tab w:val="left" w:pos="739"/>
        </w:tabs>
        <w:ind w:left="561" w:right="2050" w:firstLine="0"/>
        <w:rPr>
          <w:sz w:val="18"/>
        </w:rPr>
      </w:pPr>
      <w:r>
        <w:rPr>
          <w:sz w:val="18"/>
        </w:rPr>
        <w:t>Datos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o la</w:t>
      </w:r>
      <w:r>
        <w:rPr>
          <w:spacing w:val="-3"/>
          <w:sz w:val="18"/>
        </w:rPr>
        <w:t xml:space="preserve"> </w:t>
      </w:r>
      <w:r>
        <w:rPr>
          <w:sz w:val="18"/>
        </w:rPr>
        <w:t>oferente:</w:t>
      </w:r>
      <w:r>
        <w:rPr>
          <w:spacing w:val="-4"/>
          <w:sz w:val="18"/>
        </w:rPr>
        <w:t xml:space="preserve"> </w:t>
      </w:r>
      <w:r>
        <w:rPr>
          <w:sz w:val="18"/>
        </w:rPr>
        <w:t>Los</w:t>
      </w:r>
      <w:r>
        <w:rPr>
          <w:spacing w:val="-4"/>
          <w:sz w:val="18"/>
        </w:rPr>
        <w:t xml:space="preserve"> </w:t>
      </w:r>
      <w:r>
        <w:rPr>
          <w:sz w:val="18"/>
        </w:rPr>
        <w:t>Siguientes</w:t>
      </w:r>
      <w:r>
        <w:rPr>
          <w:spacing w:val="-4"/>
          <w:sz w:val="18"/>
        </w:rPr>
        <w:t xml:space="preserve"> </w:t>
      </w:r>
      <w:r>
        <w:rPr>
          <w:sz w:val="18"/>
        </w:rPr>
        <w:t>datos</w:t>
      </w:r>
      <w:r>
        <w:rPr>
          <w:spacing w:val="-5"/>
          <w:sz w:val="18"/>
        </w:rPr>
        <w:t xml:space="preserve"> </w:t>
      </w:r>
      <w:r>
        <w:rPr>
          <w:sz w:val="18"/>
        </w:rPr>
        <w:t>serán</w:t>
      </w:r>
      <w:r>
        <w:rPr>
          <w:spacing w:val="-3"/>
          <w:sz w:val="18"/>
        </w:rPr>
        <w:t xml:space="preserve"> </w:t>
      </w:r>
      <w:r>
        <w:rPr>
          <w:sz w:val="18"/>
        </w:rPr>
        <w:t>tomados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Sistema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Gestión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Proveedores,</w:t>
      </w:r>
      <w:r>
        <w:rPr>
          <w:spacing w:val="-3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lo</w:t>
      </w:r>
      <w:r>
        <w:rPr>
          <w:spacing w:val="-1"/>
          <w:sz w:val="18"/>
        </w:rPr>
        <w:t xml:space="preserve"> </w:t>
      </w:r>
      <w:r>
        <w:rPr>
          <w:sz w:val="18"/>
        </w:rPr>
        <w:t>que,</w:t>
      </w:r>
      <w:r>
        <w:rPr>
          <w:spacing w:val="-2"/>
          <w:sz w:val="18"/>
        </w:rPr>
        <w:t xml:space="preserve"> </w:t>
      </w:r>
      <w:r>
        <w:rPr>
          <w:sz w:val="18"/>
        </w:rPr>
        <w:t>es responsabilidad del proveedor (a) mantener la información actualizada en el</w:t>
      </w:r>
      <w:r>
        <w:rPr>
          <w:spacing w:val="-16"/>
          <w:sz w:val="18"/>
        </w:rPr>
        <w:t xml:space="preserve"> </w:t>
      </w:r>
      <w:r>
        <w:rPr>
          <w:sz w:val="18"/>
        </w:rPr>
        <w:t>sistema.</w:t>
      </w:r>
    </w:p>
    <w:p w:rsidR="009265F1" w:rsidRDefault="00484BC1">
      <w:pPr>
        <w:pStyle w:val="Textoindependiente"/>
        <w:spacing w:line="237" w:lineRule="auto"/>
        <w:ind w:left="561" w:right="6257"/>
      </w:pPr>
      <w:r>
        <w:t>Nombre del o la oferente Spectrum Multimedia S.A. Cédula jurídica/cédula física 3-101-365523</w:t>
      </w:r>
    </w:p>
    <w:p w:rsidR="009265F1" w:rsidRDefault="00484BC1">
      <w:pPr>
        <w:pStyle w:val="Textoindependiente"/>
        <w:ind w:left="561" w:right="5418"/>
      </w:pPr>
      <w:r>
        <w:t>Nombre del o la representante legal: Erick Hernández Gebotsreiber Número de teléfono 2235-6706</w:t>
      </w:r>
    </w:p>
    <w:p w:rsidR="009265F1" w:rsidRDefault="00484BC1">
      <w:pPr>
        <w:pStyle w:val="Textoindependiente"/>
        <w:spacing w:line="216" w:lineRule="exact"/>
        <w:ind w:left="561"/>
      </w:pPr>
      <w:r>
        <w:t xml:space="preserve">Correo electrónico: </w:t>
      </w:r>
      <w:hyperlink r:id="rId9">
        <w:r>
          <w:t>info@spectrummultimedia.co.cr</w:t>
        </w:r>
      </w:hyperlink>
    </w:p>
    <w:p w:rsidR="009265F1" w:rsidRDefault="00484BC1">
      <w:pPr>
        <w:pStyle w:val="Textoindependiente"/>
        <w:ind w:left="561" w:right="5418"/>
      </w:pPr>
      <w:r>
        <w:t xml:space="preserve">Medio oficial de notificación: </w:t>
      </w:r>
      <w:hyperlink r:id="rId10">
        <w:r>
          <w:t>info@spectrummultimedia.co.cr</w:t>
        </w:r>
      </w:hyperlink>
      <w:r>
        <w:t xml:space="preserve"> Número de fax: 2241-1771</w:t>
      </w:r>
    </w:p>
    <w:p w:rsidR="009265F1" w:rsidRDefault="00484BC1">
      <w:pPr>
        <w:pStyle w:val="Textoindependiente"/>
        <w:spacing w:line="237" w:lineRule="auto"/>
        <w:ind w:left="561" w:right="3886"/>
      </w:pPr>
      <w:r>
        <w:t>Nombre de la persona encargada del procedimiento: Alan Hernández Gebotsreiber Número de teléfono de la persona encargada del procedimiento: 2235-6706</w:t>
      </w:r>
    </w:p>
    <w:p w:rsidR="009265F1" w:rsidRDefault="00484BC1">
      <w:pPr>
        <w:pStyle w:val="Textoindependiente"/>
        <w:ind w:left="561"/>
      </w:pPr>
      <w:r>
        <w:t>Dirección exacta de</w:t>
      </w:r>
      <w:r>
        <w:t xml:space="preserve"> la empresa: Tibás, del Pali de Colima 100 metros norte, 25 metros oeste Edificio de 2 plantas.</w:t>
      </w:r>
    </w:p>
    <w:p w:rsidR="009265F1" w:rsidRDefault="009265F1">
      <w:pPr>
        <w:pStyle w:val="Textoindependiente"/>
        <w:spacing w:before="6"/>
        <w:rPr>
          <w:sz w:val="17"/>
        </w:rPr>
      </w:pPr>
    </w:p>
    <w:p w:rsidR="009265F1" w:rsidRDefault="00484BC1">
      <w:pPr>
        <w:pStyle w:val="Prrafodelista"/>
        <w:numPr>
          <w:ilvl w:val="0"/>
          <w:numId w:val="2"/>
        </w:numPr>
        <w:tabs>
          <w:tab w:val="left" w:pos="739"/>
        </w:tabs>
        <w:spacing w:line="219" w:lineRule="exact"/>
        <w:rPr>
          <w:sz w:val="18"/>
        </w:rPr>
      </w:pPr>
      <w:r>
        <w:rPr>
          <w:sz w:val="18"/>
        </w:rPr>
        <w:t>Requisitos de</w:t>
      </w:r>
      <w:r>
        <w:rPr>
          <w:spacing w:val="-4"/>
          <w:sz w:val="18"/>
        </w:rPr>
        <w:t xml:space="preserve"> </w:t>
      </w:r>
      <w:r>
        <w:rPr>
          <w:sz w:val="18"/>
        </w:rPr>
        <w:t>admisibilidad:</w:t>
      </w:r>
    </w:p>
    <w:p w:rsidR="009265F1" w:rsidRDefault="00484BC1">
      <w:pPr>
        <w:pStyle w:val="Textoindependiente"/>
        <w:ind w:left="561" w:right="1437" w:firstLine="40"/>
      </w:pPr>
      <w:r>
        <w:t>Plazo máximo de entrega: 30 días hábiles después de recibido el pedido, sea vía fax o correo electrónico lo que ocurra primero.</w:t>
      </w:r>
    </w:p>
    <w:p w:rsidR="009265F1" w:rsidRDefault="00484BC1">
      <w:pPr>
        <w:pStyle w:val="Textoindependiente"/>
        <w:spacing w:line="237" w:lineRule="auto"/>
        <w:ind w:left="561" w:right="7986"/>
      </w:pPr>
      <w:r>
        <w:t>Ga</w:t>
      </w:r>
      <w:r>
        <w:t>rantía mínima: 12 meses. Precios firmes y definitivos.</w:t>
      </w:r>
    </w:p>
    <w:p w:rsidR="009265F1" w:rsidRDefault="009265F1">
      <w:pPr>
        <w:pStyle w:val="Textoindependiente"/>
        <w:spacing w:before="9"/>
        <w:rPr>
          <w:sz w:val="17"/>
        </w:rPr>
      </w:pPr>
    </w:p>
    <w:p w:rsidR="009265F1" w:rsidRDefault="00484BC1">
      <w:pPr>
        <w:pStyle w:val="Prrafodelista"/>
        <w:numPr>
          <w:ilvl w:val="0"/>
          <w:numId w:val="2"/>
        </w:numPr>
        <w:tabs>
          <w:tab w:val="left" w:pos="739"/>
        </w:tabs>
        <w:spacing w:line="219" w:lineRule="exact"/>
        <w:rPr>
          <w:sz w:val="18"/>
        </w:rPr>
      </w:pPr>
      <w:r>
        <w:rPr>
          <w:sz w:val="18"/>
        </w:rPr>
        <w:t>Condiciones particulares de la</w:t>
      </w:r>
      <w:r>
        <w:rPr>
          <w:spacing w:val="-7"/>
          <w:sz w:val="18"/>
        </w:rPr>
        <w:t xml:space="preserve"> </w:t>
      </w:r>
      <w:r>
        <w:rPr>
          <w:sz w:val="18"/>
        </w:rPr>
        <w:t>oferta:</w:t>
      </w:r>
    </w:p>
    <w:p w:rsidR="009265F1" w:rsidRDefault="00484BC1">
      <w:pPr>
        <w:pStyle w:val="Textoindependiente"/>
        <w:spacing w:line="218" w:lineRule="exact"/>
        <w:ind w:left="561"/>
      </w:pPr>
      <w:r>
        <w:t>Vigencia de la Oferta: 25 días hábiles, a partir de la apertura de ofertas</w:t>
      </w:r>
    </w:p>
    <w:p w:rsidR="009265F1" w:rsidRDefault="00484BC1">
      <w:pPr>
        <w:pStyle w:val="Textoindependiente"/>
        <w:ind w:left="561" w:right="1437"/>
      </w:pPr>
      <w:r>
        <w:t>Lugar de entrega del objeto contractual: Sección Pericias Físicas - Departamento de Ci</w:t>
      </w:r>
      <w:r>
        <w:t>encias Forenses – San Joaquín de Flores – Heredia. Coordinar con el señor Steven Vargas al teléfono 2267-1101</w:t>
      </w:r>
    </w:p>
    <w:p w:rsidR="009265F1" w:rsidRDefault="009265F1">
      <w:pPr>
        <w:pStyle w:val="Textoindependiente"/>
        <w:spacing w:before="9"/>
        <w:rPr>
          <w:sz w:val="17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4226"/>
        <w:gridCol w:w="808"/>
        <w:gridCol w:w="1055"/>
        <w:gridCol w:w="1139"/>
      </w:tblGrid>
      <w:tr w:rsidR="009265F1">
        <w:trPr>
          <w:trHeight w:val="218"/>
        </w:trPr>
        <w:tc>
          <w:tcPr>
            <w:tcW w:w="7715" w:type="dxa"/>
            <w:gridSpan w:val="5"/>
            <w:shd w:val="clear" w:color="auto" w:fill="D8D8D8"/>
          </w:tcPr>
          <w:p w:rsidR="009265F1" w:rsidRDefault="00484BC1">
            <w:pPr>
              <w:pStyle w:val="TableParagraph"/>
              <w:spacing w:line="198" w:lineRule="exact"/>
              <w:ind w:left="3044" w:right="30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OFERTA ECONÓMICA</w:t>
            </w:r>
          </w:p>
        </w:tc>
      </w:tr>
      <w:tr w:rsidR="009265F1">
        <w:trPr>
          <w:trHeight w:val="436"/>
        </w:trPr>
        <w:tc>
          <w:tcPr>
            <w:tcW w:w="487" w:type="dxa"/>
            <w:shd w:val="clear" w:color="auto" w:fill="D8D8D8"/>
          </w:tcPr>
          <w:p w:rsidR="009265F1" w:rsidRDefault="00484BC1">
            <w:pPr>
              <w:pStyle w:val="TableParagraph"/>
              <w:spacing w:before="107"/>
              <w:ind w:left="49" w:right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4226" w:type="dxa"/>
            <w:shd w:val="clear" w:color="auto" w:fill="D8D8D8"/>
          </w:tcPr>
          <w:p w:rsidR="009265F1" w:rsidRDefault="00484BC1">
            <w:pPr>
              <w:pStyle w:val="TableParagraph"/>
              <w:spacing w:before="107"/>
              <w:ind w:left="1657" w:right="16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Descripción</w:t>
            </w:r>
          </w:p>
        </w:tc>
        <w:tc>
          <w:tcPr>
            <w:tcW w:w="808" w:type="dxa"/>
            <w:shd w:val="clear" w:color="auto" w:fill="D8D8D8"/>
          </w:tcPr>
          <w:p w:rsidR="009265F1" w:rsidRDefault="00484BC1">
            <w:pPr>
              <w:pStyle w:val="TableParagraph"/>
              <w:spacing w:before="107"/>
              <w:ind w:left="48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Cantidad</w:t>
            </w:r>
          </w:p>
        </w:tc>
        <w:tc>
          <w:tcPr>
            <w:tcW w:w="1055" w:type="dxa"/>
            <w:shd w:val="clear" w:color="auto" w:fill="D8D8D8"/>
          </w:tcPr>
          <w:p w:rsidR="009265F1" w:rsidRDefault="00484BC1">
            <w:pPr>
              <w:pStyle w:val="TableParagraph"/>
              <w:spacing w:line="218" w:lineRule="exact"/>
              <w:ind w:left="296"/>
              <w:rPr>
                <w:b/>
                <w:sz w:val="18"/>
              </w:rPr>
            </w:pPr>
            <w:r>
              <w:rPr>
                <w:b/>
                <w:sz w:val="18"/>
              </w:rPr>
              <w:t>Precio</w:t>
            </w:r>
          </w:p>
          <w:p w:rsidR="009265F1" w:rsidRDefault="00484BC1">
            <w:pPr>
              <w:pStyle w:val="TableParagraph"/>
              <w:spacing w:line="199" w:lineRule="exact"/>
              <w:ind w:left="221"/>
              <w:rPr>
                <w:b/>
                <w:sz w:val="18"/>
              </w:rPr>
            </w:pPr>
            <w:r>
              <w:rPr>
                <w:b/>
                <w:sz w:val="18"/>
              </w:rPr>
              <w:t>Unitario</w:t>
            </w:r>
          </w:p>
        </w:tc>
        <w:tc>
          <w:tcPr>
            <w:tcW w:w="1139" w:type="dxa"/>
            <w:shd w:val="clear" w:color="auto" w:fill="D8D8D8"/>
          </w:tcPr>
          <w:p w:rsidR="009265F1" w:rsidRDefault="00484BC1">
            <w:pPr>
              <w:pStyle w:val="TableParagraph"/>
              <w:spacing w:before="107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Precio Total</w:t>
            </w:r>
          </w:p>
        </w:tc>
      </w:tr>
      <w:tr w:rsidR="009265F1">
        <w:trPr>
          <w:trHeight w:val="590"/>
        </w:trPr>
        <w:tc>
          <w:tcPr>
            <w:tcW w:w="487" w:type="dxa"/>
          </w:tcPr>
          <w:p w:rsidR="009265F1" w:rsidRDefault="009265F1">
            <w:pPr>
              <w:pStyle w:val="TableParagraph"/>
              <w:rPr>
                <w:sz w:val="15"/>
              </w:rPr>
            </w:pPr>
          </w:p>
          <w:p w:rsidR="009265F1" w:rsidRDefault="00484BC1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226" w:type="dxa"/>
          </w:tcPr>
          <w:p w:rsidR="009265F1" w:rsidRDefault="00484BC1">
            <w:pPr>
              <w:pStyle w:val="TableParagraph"/>
              <w:spacing w:before="1"/>
              <w:ind w:left="69" w:right="200"/>
              <w:rPr>
                <w:sz w:val="16"/>
              </w:rPr>
            </w:pPr>
            <w:r>
              <w:rPr>
                <w:sz w:val="16"/>
              </w:rPr>
              <w:t>Fujitsu ScanSnap SV600 Overhead Book Scanner, Fujitsu PA03641-0052 Background Pad for SV-600, Fujitsu PA03950-</w:t>
            </w:r>
          </w:p>
          <w:p w:rsidR="009265F1" w:rsidRDefault="00484BC1">
            <w:pPr>
              <w:pStyle w:val="TableParagraph"/>
              <w:spacing w:before="3" w:line="175" w:lineRule="exact"/>
              <w:ind w:left="69"/>
              <w:rPr>
                <w:sz w:val="16"/>
              </w:rPr>
            </w:pPr>
            <w:r>
              <w:rPr>
                <w:sz w:val="16"/>
              </w:rPr>
              <w:t>0419 Scanner Consumable Cleaning Wipes, 24/pack</w:t>
            </w:r>
          </w:p>
        </w:tc>
        <w:tc>
          <w:tcPr>
            <w:tcW w:w="808" w:type="dxa"/>
          </w:tcPr>
          <w:p w:rsidR="009265F1" w:rsidRDefault="009265F1">
            <w:pPr>
              <w:pStyle w:val="TableParagraph"/>
              <w:spacing w:before="2"/>
              <w:rPr>
                <w:sz w:val="16"/>
              </w:rPr>
            </w:pPr>
          </w:p>
          <w:p w:rsidR="009265F1" w:rsidRDefault="00484BC1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55" w:type="dxa"/>
          </w:tcPr>
          <w:p w:rsidR="009265F1" w:rsidRDefault="009265F1">
            <w:pPr>
              <w:pStyle w:val="TableParagraph"/>
              <w:rPr>
                <w:sz w:val="15"/>
              </w:rPr>
            </w:pPr>
          </w:p>
          <w:p w:rsidR="009265F1" w:rsidRDefault="00484BC1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₡</w:t>
            </w:r>
            <w:r>
              <w:rPr>
                <w:sz w:val="18"/>
              </w:rPr>
              <w:t>720.000,00</w:t>
            </w:r>
          </w:p>
        </w:tc>
        <w:tc>
          <w:tcPr>
            <w:tcW w:w="1139" w:type="dxa"/>
          </w:tcPr>
          <w:p w:rsidR="009265F1" w:rsidRDefault="009265F1">
            <w:pPr>
              <w:pStyle w:val="TableParagraph"/>
              <w:rPr>
                <w:sz w:val="15"/>
              </w:rPr>
            </w:pPr>
          </w:p>
          <w:p w:rsidR="009265F1" w:rsidRDefault="00484BC1">
            <w:pPr>
              <w:pStyle w:val="TableParagraph"/>
              <w:ind w:right="5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₡</w:t>
            </w:r>
            <w:r>
              <w:rPr>
                <w:w w:val="95"/>
                <w:sz w:val="18"/>
              </w:rPr>
              <w:t>720.000,00</w:t>
            </w:r>
          </w:p>
        </w:tc>
      </w:tr>
      <w:tr w:rsidR="009265F1">
        <w:trPr>
          <w:trHeight w:val="217"/>
        </w:trPr>
        <w:tc>
          <w:tcPr>
            <w:tcW w:w="5521" w:type="dxa"/>
            <w:gridSpan w:val="3"/>
            <w:vMerge w:val="restart"/>
          </w:tcPr>
          <w:p w:rsidR="009265F1" w:rsidRDefault="009265F1">
            <w:pPr>
              <w:pStyle w:val="TableParagraph"/>
              <w:spacing w:before="7"/>
              <w:rPr>
                <w:sz w:val="18"/>
              </w:rPr>
            </w:pPr>
          </w:p>
          <w:p w:rsidR="009265F1" w:rsidRDefault="00484BC1"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PRECIO TOTAL: OCHOCIENTOS TRECE MIL SEISCIENTOS CON 00/100</w:t>
            </w:r>
          </w:p>
        </w:tc>
        <w:tc>
          <w:tcPr>
            <w:tcW w:w="1055" w:type="dxa"/>
          </w:tcPr>
          <w:p w:rsidR="009265F1" w:rsidRDefault="00484BC1">
            <w:pPr>
              <w:pStyle w:val="TableParagraph"/>
              <w:spacing w:line="198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SUBTOTAL</w:t>
            </w:r>
          </w:p>
        </w:tc>
        <w:tc>
          <w:tcPr>
            <w:tcW w:w="1139" w:type="dxa"/>
          </w:tcPr>
          <w:p w:rsidR="009265F1" w:rsidRDefault="00484BC1">
            <w:pPr>
              <w:pStyle w:val="TableParagraph"/>
              <w:spacing w:line="198" w:lineRule="exact"/>
              <w:ind w:right="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₡</w:t>
            </w:r>
            <w:r>
              <w:rPr>
                <w:b/>
                <w:sz w:val="18"/>
              </w:rPr>
              <w:t>720.000,00</w:t>
            </w:r>
          </w:p>
        </w:tc>
      </w:tr>
      <w:tr w:rsidR="009265F1">
        <w:trPr>
          <w:trHeight w:val="217"/>
        </w:trPr>
        <w:tc>
          <w:tcPr>
            <w:tcW w:w="5521" w:type="dxa"/>
            <w:gridSpan w:val="3"/>
            <w:vMerge/>
            <w:tcBorders>
              <w:top w:val="nil"/>
            </w:tcBorders>
          </w:tcPr>
          <w:p w:rsidR="009265F1" w:rsidRDefault="009265F1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 w:rsidR="009265F1" w:rsidRDefault="00484BC1">
            <w:pPr>
              <w:pStyle w:val="TableParagraph"/>
              <w:spacing w:line="198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IMPUESTO</w:t>
            </w:r>
          </w:p>
        </w:tc>
        <w:tc>
          <w:tcPr>
            <w:tcW w:w="1139" w:type="dxa"/>
          </w:tcPr>
          <w:p w:rsidR="009265F1" w:rsidRDefault="00484BC1">
            <w:pPr>
              <w:pStyle w:val="TableParagraph"/>
              <w:spacing w:line="198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₡</w:t>
            </w:r>
            <w:r>
              <w:rPr>
                <w:b/>
                <w:sz w:val="18"/>
              </w:rPr>
              <w:t>93.600,00</w:t>
            </w:r>
          </w:p>
        </w:tc>
      </w:tr>
      <w:tr w:rsidR="009265F1">
        <w:trPr>
          <w:trHeight w:val="218"/>
        </w:trPr>
        <w:tc>
          <w:tcPr>
            <w:tcW w:w="5521" w:type="dxa"/>
            <w:gridSpan w:val="3"/>
            <w:vMerge/>
            <w:tcBorders>
              <w:top w:val="nil"/>
            </w:tcBorders>
          </w:tcPr>
          <w:p w:rsidR="009265F1" w:rsidRDefault="009265F1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 w:rsidR="009265F1" w:rsidRDefault="00484BC1">
            <w:pPr>
              <w:pStyle w:val="TableParagraph"/>
              <w:spacing w:line="198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139" w:type="dxa"/>
          </w:tcPr>
          <w:p w:rsidR="009265F1" w:rsidRDefault="00484BC1">
            <w:pPr>
              <w:pStyle w:val="TableParagraph"/>
              <w:spacing w:line="198" w:lineRule="exact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₡</w:t>
            </w:r>
            <w:r>
              <w:rPr>
                <w:b/>
                <w:sz w:val="18"/>
              </w:rPr>
              <w:t>813.600,00</w:t>
            </w:r>
          </w:p>
        </w:tc>
      </w:tr>
    </w:tbl>
    <w:p w:rsidR="009265F1" w:rsidRDefault="009265F1">
      <w:pPr>
        <w:spacing w:line="198" w:lineRule="exact"/>
        <w:jc w:val="right"/>
        <w:rPr>
          <w:sz w:val="18"/>
        </w:rPr>
        <w:sectPr w:rsidR="009265F1">
          <w:headerReference w:type="default" r:id="rId11"/>
          <w:footerReference w:type="default" r:id="rId12"/>
          <w:type w:val="continuous"/>
          <w:pgSz w:w="12240" w:h="15840"/>
          <w:pgMar w:top="2140" w:right="0" w:bottom="1640" w:left="1140" w:header="702" w:footer="1446" w:gutter="0"/>
          <w:pgNumType w:start="1"/>
          <w:cols w:space="720"/>
        </w:sectPr>
      </w:pPr>
    </w:p>
    <w:p w:rsidR="009265F1" w:rsidRDefault="009265F1">
      <w:pPr>
        <w:pStyle w:val="Textoindependiente"/>
        <w:rPr>
          <w:sz w:val="20"/>
        </w:rPr>
      </w:pPr>
    </w:p>
    <w:p w:rsidR="009265F1" w:rsidRDefault="009265F1">
      <w:pPr>
        <w:pStyle w:val="Textoindependiente"/>
        <w:spacing w:before="7"/>
        <w:rPr>
          <w:sz w:val="10"/>
        </w:rPr>
      </w:pPr>
    </w:p>
    <w:p w:rsidR="009265F1" w:rsidRDefault="00556015">
      <w:pPr>
        <w:pStyle w:val="Textoindependiente"/>
        <w:spacing w:line="28" w:lineRule="exact"/>
        <w:ind w:left="532"/>
        <w:rPr>
          <w:sz w:val="2"/>
        </w:rPr>
      </w:pPr>
      <w:r>
        <w:rPr>
          <w:noProof/>
          <w:sz w:val="2"/>
          <w:lang w:val="es-CR" w:eastAsia="es-CR"/>
        </w:rPr>
        <mc:AlternateContent>
          <mc:Choice Requires="wpg">
            <w:drawing>
              <wp:inline distT="0" distB="0" distL="0" distR="0">
                <wp:extent cx="5649595" cy="18415"/>
                <wp:effectExtent l="4445" t="635" r="3810" b="0"/>
                <wp:docPr id="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9595" cy="18415"/>
                          <a:chOff x="0" y="0"/>
                          <a:chExt cx="8897" cy="29"/>
                        </a:xfrm>
                      </wpg:grpSpPr>
                      <wps:wsp>
                        <wps:cNvPr id="11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97" cy="29"/>
                          </a:xfrm>
                          <a:custGeom>
                            <a:avLst/>
                            <a:gdLst>
                              <a:gd name="T0" fmla="*/ 8897 w 8897"/>
                              <a:gd name="T1" fmla="*/ 19 h 29"/>
                              <a:gd name="T2" fmla="*/ 0 w 8897"/>
                              <a:gd name="T3" fmla="*/ 19 h 29"/>
                              <a:gd name="T4" fmla="*/ 0 w 8897"/>
                              <a:gd name="T5" fmla="*/ 29 h 29"/>
                              <a:gd name="T6" fmla="*/ 8897 w 8897"/>
                              <a:gd name="T7" fmla="*/ 29 h 29"/>
                              <a:gd name="T8" fmla="*/ 8897 w 8897"/>
                              <a:gd name="T9" fmla="*/ 19 h 29"/>
                              <a:gd name="T10" fmla="*/ 8897 w 8897"/>
                              <a:gd name="T11" fmla="*/ 0 h 29"/>
                              <a:gd name="T12" fmla="*/ 0 w 8897"/>
                              <a:gd name="T13" fmla="*/ 0 h 29"/>
                              <a:gd name="T14" fmla="*/ 0 w 8897"/>
                              <a:gd name="T15" fmla="*/ 10 h 29"/>
                              <a:gd name="T16" fmla="*/ 8897 w 8897"/>
                              <a:gd name="T17" fmla="*/ 10 h 29"/>
                              <a:gd name="T18" fmla="*/ 8897 w 8897"/>
                              <a:gd name="T19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897" h="29">
                                <a:moveTo>
                                  <a:pt x="8897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8897" y="29"/>
                                </a:lnTo>
                                <a:lnTo>
                                  <a:pt x="8897" y="19"/>
                                </a:lnTo>
                                <a:close/>
                                <a:moveTo>
                                  <a:pt x="88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97" y="10"/>
                                </a:lnTo>
                                <a:lnTo>
                                  <a:pt x="8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94C58E" id="Group 3" o:spid="_x0000_s1026" style="width:444.85pt;height:1.45pt;mso-position-horizontal-relative:char;mso-position-vertical-relative:line" coordsize="889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">
                <v:shape id="AutoShape 4" o:spid="_x0000_s1027" style="position:absolute;width:8897;height:29;visibility:visible;mso-wrap-style:square;v-text-anchor:top" coordsize="889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v71cAA&#10;AADbAAAADwAAAGRycy9kb3ducmV2LnhtbERPTYvCMBC9L/gfwgh7W1M9SKlGEUXxICur1fPYjG2x&#10;mZQkavffbxYEb/N4nzOdd6YRD3K+tqxgOEhAEBdW11wqyI/rrxSED8gaG8uk4Jc8zGe9jylm2j75&#10;hx6HUIoYwj5DBVUIbSalLyoy6Ae2JY7c1TqDIUJXSu3wGcNNI0dJMpYGa44NFba0rKi4He5GQZq4&#10;fap3l32+WdH6lDfnb1uMlPrsd4sJiEBdeItf7q2O84fw/0s8QM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Wv71cAAAADbAAAADwAAAAAAAAAAAAAAAACYAgAAZHJzL2Rvd25y&#10;ZXYueG1sUEsFBgAAAAAEAAQA9QAAAIUDAAAAAA==&#10;" path="m8897,19l,19,,29r8897,l8897,19xm8897,l,,,10r8897,l8897,xe" fillcolor="black" stroked="f">
                  <v:path arrowok="t" o:connecttype="custom" o:connectlocs="8897,19;0,19;0,29;8897,29;8897,19;8897,0;0,0;0,10;8897,10;8897,0" o:connectangles="0,0,0,0,0,0,0,0,0,0"/>
                </v:shape>
                <w10:anchorlock/>
              </v:group>
            </w:pict>
          </mc:Fallback>
        </mc:AlternateContent>
      </w:r>
    </w:p>
    <w:p w:rsidR="009265F1" w:rsidRDefault="009265F1">
      <w:pPr>
        <w:pStyle w:val="Textoindependiente"/>
        <w:spacing w:before="6"/>
        <w:rPr>
          <w:sz w:val="28"/>
        </w:rPr>
      </w:pPr>
    </w:p>
    <w:p w:rsidR="009265F1" w:rsidRDefault="00484BC1">
      <w:pPr>
        <w:pStyle w:val="Ttulo2"/>
        <w:spacing w:before="89"/>
        <w:ind w:left="3585"/>
      </w:pPr>
      <w:r>
        <w:rPr>
          <w:rFonts w:ascii="Times New Roman"/>
          <w:b w:val="0"/>
          <w:w w:val="99"/>
          <w:u w:val="single"/>
        </w:rPr>
        <w:t xml:space="preserve"> </w:t>
      </w:r>
      <w:r>
        <w:rPr>
          <w:u w:val="single"/>
        </w:rPr>
        <w:t>DECLARACIONES JURADAS</w:t>
      </w:r>
    </w:p>
    <w:p w:rsidR="009265F1" w:rsidRDefault="009265F1">
      <w:pPr>
        <w:pStyle w:val="Textoindependiente"/>
        <w:spacing w:before="7"/>
        <w:rPr>
          <w:b/>
          <w:sz w:val="12"/>
        </w:rPr>
      </w:pPr>
    </w:p>
    <w:p w:rsidR="009265F1" w:rsidRDefault="00484BC1">
      <w:pPr>
        <w:pStyle w:val="Textoindependiente"/>
        <w:spacing w:before="63"/>
        <w:ind w:left="110"/>
      </w:pPr>
      <w:r>
        <w:t>Hacemos declaración jurada para los siguientes aspectos, para efectos de cumplir con lo solicitado en el cartel:</w:t>
      </w:r>
    </w:p>
    <w:p w:rsidR="009265F1" w:rsidRDefault="009265F1">
      <w:pPr>
        <w:pStyle w:val="Textoindependiente"/>
        <w:spacing w:before="9"/>
        <w:rPr>
          <w:sz w:val="17"/>
        </w:rPr>
      </w:pPr>
    </w:p>
    <w:p w:rsidR="009265F1" w:rsidRDefault="00484BC1">
      <w:pPr>
        <w:pStyle w:val="Prrafodelista"/>
        <w:numPr>
          <w:ilvl w:val="0"/>
          <w:numId w:val="1"/>
        </w:numPr>
        <w:tabs>
          <w:tab w:val="left" w:pos="652"/>
        </w:tabs>
        <w:spacing w:before="1"/>
        <w:ind w:right="1703" w:firstLine="0"/>
        <w:jc w:val="both"/>
        <w:rPr>
          <w:sz w:val="18"/>
        </w:rPr>
      </w:pPr>
      <w:r>
        <w:rPr>
          <w:sz w:val="18"/>
        </w:rPr>
        <w:t>Que mi representada (en caso de persona jurídica o física) se encuentra al dí</w:t>
      </w:r>
      <w:r>
        <w:rPr>
          <w:sz w:val="18"/>
        </w:rPr>
        <w:t>a en el pago de impuestos municipales, de conformidad con el artículo 65 del Reglamento a la Ley de Contratación</w:t>
      </w:r>
      <w:r>
        <w:rPr>
          <w:spacing w:val="-14"/>
          <w:sz w:val="18"/>
        </w:rPr>
        <w:t xml:space="preserve"> </w:t>
      </w:r>
      <w:r>
        <w:rPr>
          <w:sz w:val="18"/>
        </w:rPr>
        <w:t>Administrativa.</w:t>
      </w:r>
    </w:p>
    <w:p w:rsidR="009265F1" w:rsidRDefault="00484BC1">
      <w:pPr>
        <w:pStyle w:val="Prrafodelista"/>
        <w:numPr>
          <w:ilvl w:val="0"/>
          <w:numId w:val="1"/>
        </w:numPr>
        <w:tabs>
          <w:tab w:val="left" w:pos="648"/>
        </w:tabs>
        <w:spacing w:line="237" w:lineRule="auto"/>
        <w:ind w:right="1706" w:firstLine="0"/>
        <w:jc w:val="both"/>
        <w:rPr>
          <w:sz w:val="18"/>
        </w:rPr>
      </w:pP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mi</w:t>
      </w:r>
      <w:r>
        <w:rPr>
          <w:spacing w:val="-2"/>
          <w:sz w:val="18"/>
        </w:rPr>
        <w:t xml:space="preserve"> </w:t>
      </w:r>
      <w:r>
        <w:rPr>
          <w:sz w:val="18"/>
        </w:rPr>
        <w:t>representada</w:t>
      </w:r>
      <w:r>
        <w:rPr>
          <w:spacing w:val="-3"/>
          <w:sz w:val="18"/>
        </w:rPr>
        <w:t xml:space="preserve"> </w:t>
      </w:r>
      <w:r>
        <w:rPr>
          <w:sz w:val="18"/>
        </w:rPr>
        <w:t>(en</w:t>
      </w:r>
      <w:r>
        <w:rPr>
          <w:spacing w:val="-2"/>
          <w:sz w:val="18"/>
        </w:rPr>
        <w:t xml:space="preserve"> </w:t>
      </w:r>
      <w:r>
        <w:rPr>
          <w:sz w:val="18"/>
        </w:rPr>
        <w:t>caso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persona</w:t>
      </w:r>
      <w:r>
        <w:rPr>
          <w:spacing w:val="-3"/>
          <w:sz w:val="18"/>
        </w:rPr>
        <w:t xml:space="preserve"> </w:t>
      </w:r>
      <w:r>
        <w:rPr>
          <w:sz w:val="18"/>
        </w:rPr>
        <w:t>jurídica</w:t>
      </w:r>
      <w:r>
        <w:rPr>
          <w:spacing w:val="-3"/>
          <w:sz w:val="18"/>
        </w:rPr>
        <w:t xml:space="preserve"> </w:t>
      </w:r>
      <w:r>
        <w:rPr>
          <w:sz w:val="18"/>
        </w:rPr>
        <w:t>o física)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está</w:t>
      </w:r>
      <w:r>
        <w:rPr>
          <w:spacing w:val="-3"/>
          <w:sz w:val="18"/>
        </w:rPr>
        <w:t xml:space="preserve"> </w:t>
      </w:r>
      <w:r>
        <w:rPr>
          <w:sz w:val="18"/>
        </w:rPr>
        <w:t>afecta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causal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prohibición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contratar con</w:t>
      </w:r>
      <w:r>
        <w:rPr>
          <w:spacing w:val="-1"/>
          <w:sz w:val="18"/>
        </w:rPr>
        <w:t xml:space="preserve"> </w:t>
      </w:r>
      <w:r>
        <w:rPr>
          <w:sz w:val="18"/>
        </w:rPr>
        <w:t>el Estado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sus</w:t>
      </w:r>
      <w:r>
        <w:rPr>
          <w:spacing w:val="-2"/>
          <w:sz w:val="18"/>
        </w:rPr>
        <w:t xml:space="preserve"> </w:t>
      </w:r>
      <w:r>
        <w:rPr>
          <w:sz w:val="18"/>
        </w:rPr>
        <w:t>Instituciones</w:t>
      </w:r>
      <w:r>
        <w:rPr>
          <w:spacing w:val="-2"/>
          <w:sz w:val="18"/>
        </w:rPr>
        <w:t xml:space="preserve"> </w:t>
      </w:r>
      <w:r>
        <w:rPr>
          <w:sz w:val="18"/>
        </w:rPr>
        <w:t>según</w:t>
      </w:r>
      <w:r>
        <w:rPr>
          <w:spacing w:val="-3"/>
          <w:sz w:val="18"/>
        </w:rPr>
        <w:t xml:space="preserve"> </w:t>
      </w:r>
      <w:r>
        <w:rPr>
          <w:sz w:val="18"/>
        </w:rPr>
        <w:t>lo indicado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art.</w:t>
      </w:r>
      <w:r>
        <w:rPr>
          <w:spacing w:val="-1"/>
          <w:sz w:val="18"/>
        </w:rPr>
        <w:t xml:space="preserve"> </w:t>
      </w:r>
      <w:r>
        <w:rPr>
          <w:sz w:val="18"/>
        </w:rPr>
        <w:t>22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22</w:t>
      </w:r>
      <w:r>
        <w:rPr>
          <w:spacing w:val="-1"/>
          <w:sz w:val="18"/>
        </w:rPr>
        <w:t xml:space="preserve"> </w:t>
      </w:r>
      <w:r>
        <w:rPr>
          <w:sz w:val="18"/>
        </w:rPr>
        <w:t>BIS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Ley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Contratación</w:t>
      </w:r>
      <w:r>
        <w:rPr>
          <w:spacing w:val="-3"/>
          <w:sz w:val="18"/>
        </w:rPr>
        <w:t xml:space="preserve"> </w:t>
      </w:r>
      <w:r>
        <w:rPr>
          <w:sz w:val="18"/>
        </w:rPr>
        <w:t>Administrativa.</w:t>
      </w:r>
    </w:p>
    <w:p w:rsidR="009265F1" w:rsidRDefault="00484BC1">
      <w:pPr>
        <w:pStyle w:val="Prrafodelista"/>
        <w:numPr>
          <w:ilvl w:val="0"/>
          <w:numId w:val="1"/>
        </w:numPr>
        <w:tabs>
          <w:tab w:val="left" w:pos="665"/>
        </w:tabs>
        <w:ind w:right="1704" w:firstLine="0"/>
        <w:jc w:val="both"/>
        <w:rPr>
          <w:sz w:val="18"/>
        </w:rPr>
      </w:pPr>
      <w:r>
        <w:rPr>
          <w:sz w:val="18"/>
        </w:rPr>
        <w:t>Que mi representada (en caso de persona jurídica o física) no se encuentra inhabilitada para contratar con el sector público de conformidad con el artículo 100 y 100 BIS de la Ley de Contratación</w:t>
      </w:r>
      <w:r>
        <w:rPr>
          <w:spacing w:val="-19"/>
          <w:sz w:val="18"/>
        </w:rPr>
        <w:t xml:space="preserve"> </w:t>
      </w:r>
      <w:r>
        <w:rPr>
          <w:sz w:val="18"/>
        </w:rPr>
        <w:t>Administrativa.</w:t>
      </w:r>
    </w:p>
    <w:p w:rsidR="009265F1" w:rsidRDefault="00484BC1">
      <w:pPr>
        <w:pStyle w:val="Prrafodelista"/>
        <w:numPr>
          <w:ilvl w:val="0"/>
          <w:numId w:val="1"/>
        </w:numPr>
        <w:tabs>
          <w:tab w:val="left" w:pos="672"/>
        </w:tabs>
        <w:spacing w:line="237" w:lineRule="auto"/>
        <w:ind w:right="1703" w:firstLine="0"/>
        <w:jc w:val="both"/>
        <w:rPr>
          <w:sz w:val="18"/>
        </w:rPr>
      </w:pPr>
      <w:r>
        <w:rPr>
          <w:sz w:val="18"/>
        </w:rPr>
        <w:t>Que las personas que ocupan cargos directivo</w:t>
      </w:r>
      <w:r>
        <w:rPr>
          <w:sz w:val="18"/>
        </w:rPr>
        <w:t xml:space="preserve">s o gerenciales, representantes, apoderados o apoderadas y los y las accionistas de esta empresa no se encuentran afectos por las incompatibilidades que indica el art. 18 de la “Ley Contra la Corrupción y el Enriquecimiento ilícito en la función Pública”. </w:t>
      </w:r>
      <w:r>
        <w:rPr>
          <w:sz w:val="18"/>
        </w:rPr>
        <w:t xml:space="preserve">5. Declaro que mi representada cuenta con la suficiente solvencia económica para atender y soportar el negocio que oferta en caso de resultar adjudicatario. 6. Declaro que acepto y cumpliré fielmente con las condiciones, requerimientos, especificaciones y </w:t>
      </w:r>
      <w:r>
        <w:rPr>
          <w:sz w:val="18"/>
        </w:rPr>
        <w:t>requisitos técnicos de esta contratación.</w:t>
      </w:r>
    </w:p>
    <w:p w:rsidR="009265F1" w:rsidRDefault="009265F1">
      <w:pPr>
        <w:pStyle w:val="Textoindependiente"/>
      </w:pPr>
    </w:p>
    <w:p w:rsidR="009265F1" w:rsidRDefault="00556015">
      <w:pPr>
        <w:pStyle w:val="Textoindependiente"/>
        <w:ind w:left="561"/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487478784" behindDoc="1" locked="0" layoutInCell="1" allowOverlap="1">
                <wp:simplePos x="0" y="0"/>
                <wp:positionH relativeFrom="page">
                  <wp:posOffset>5782310</wp:posOffset>
                </wp:positionH>
                <wp:positionV relativeFrom="paragraph">
                  <wp:posOffset>599440</wp:posOffset>
                </wp:positionV>
                <wp:extent cx="1075690" cy="1068070"/>
                <wp:effectExtent l="0" t="0" r="0" b="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5690" cy="1068070"/>
                        </a:xfrm>
                        <a:custGeom>
                          <a:avLst/>
                          <a:gdLst>
                            <a:gd name="T0" fmla="+- 0 9133 9106"/>
                            <a:gd name="T1" fmla="*/ T0 w 1694"/>
                            <a:gd name="T2" fmla="+- 0 2514 944"/>
                            <a:gd name="T3" fmla="*/ 2514 h 1682"/>
                            <a:gd name="T4" fmla="+- 0 9241 9106"/>
                            <a:gd name="T5" fmla="*/ T4 w 1694"/>
                            <a:gd name="T6" fmla="+- 0 2626 944"/>
                            <a:gd name="T7" fmla="*/ 2626 h 1682"/>
                            <a:gd name="T8" fmla="+- 0 9210 9106"/>
                            <a:gd name="T9" fmla="*/ T8 w 1694"/>
                            <a:gd name="T10" fmla="+- 0 2471 944"/>
                            <a:gd name="T11" fmla="*/ 2471 h 1682"/>
                            <a:gd name="T12" fmla="+- 0 9797 9106"/>
                            <a:gd name="T13" fmla="*/ T12 w 1694"/>
                            <a:gd name="T14" fmla="+- 0 967 944"/>
                            <a:gd name="T15" fmla="*/ 967 h 1682"/>
                            <a:gd name="T16" fmla="+- 0 9777 9106"/>
                            <a:gd name="T17" fmla="*/ T16 w 1694"/>
                            <a:gd name="T18" fmla="+- 0 1199 944"/>
                            <a:gd name="T19" fmla="*/ 1199 h 1682"/>
                            <a:gd name="T20" fmla="+- 0 9818 9106"/>
                            <a:gd name="T21" fmla="*/ T20 w 1694"/>
                            <a:gd name="T22" fmla="+- 0 1427 944"/>
                            <a:gd name="T23" fmla="*/ 1427 h 1682"/>
                            <a:gd name="T24" fmla="+- 0 9777 9106"/>
                            <a:gd name="T25" fmla="*/ T24 w 1694"/>
                            <a:gd name="T26" fmla="+- 0 1642 944"/>
                            <a:gd name="T27" fmla="*/ 1642 h 1682"/>
                            <a:gd name="T28" fmla="+- 0 9598 9106"/>
                            <a:gd name="T29" fmla="*/ T28 w 1694"/>
                            <a:gd name="T30" fmla="+- 0 2040 944"/>
                            <a:gd name="T31" fmla="*/ 2040 h 1682"/>
                            <a:gd name="T32" fmla="+- 0 9362 9106"/>
                            <a:gd name="T33" fmla="*/ T32 w 1694"/>
                            <a:gd name="T34" fmla="+- 0 2440 944"/>
                            <a:gd name="T35" fmla="*/ 2440 h 1682"/>
                            <a:gd name="T36" fmla="+- 0 9139 9106"/>
                            <a:gd name="T37" fmla="*/ T36 w 1694"/>
                            <a:gd name="T38" fmla="+- 0 2622 944"/>
                            <a:gd name="T39" fmla="*/ 2622 h 1682"/>
                            <a:gd name="T40" fmla="+- 0 9392 9106"/>
                            <a:gd name="T41" fmla="*/ T40 w 1694"/>
                            <a:gd name="T42" fmla="+- 0 2482 944"/>
                            <a:gd name="T43" fmla="*/ 2482 h 1682"/>
                            <a:gd name="T44" fmla="+- 0 9577 9106"/>
                            <a:gd name="T45" fmla="*/ T44 w 1694"/>
                            <a:gd name="T46" fmla="+- 0 2196 944"/>
                            <a:gd name="T47" fmla="*/ 2196 h 1682"/>
                            <a:gd name="T48" fmla="+- 0 9794 9106"/>
                            <a:gd name="T49" fmla="*/ T48 w 1694"/>
                            <a:gd name="T50" fmla="+- 0 1768 944"/>
                            <a:gd name="T51" fmla="*/ 1768 h 1682"/>
                            <a:gd name="T52" fmla="+- 0 9922 9106"/>
                            <a:gd name="T53" fmla="*/ T52 w 1694"/>
                            <a:gd name="T54" fmla="+- 0 1569 944"/>
                            <a:gd name="T55" fmla="*/ 1569 h 1682"/>
                            <a:gd name="T56" fmla="+- 0 9862 9106"/>
                            <a:gd name="T57" fmla="*/ T56 w 1694"/>
                            <a:gd name="T58" fmla="+- 0 1381 944"/>
                            <a:gd name="T59" fmla="*/ 1381 h 1682"/>
                            <a:gd name="T60" fmla="+- 0 9819 9106"/>
                            <a:gd name="T61" fmla="*/ T60 w 1694"/>
                            <a:gd name="T62" fmla="+- 0 1075 944"/>
                            <a:gd name="T63" fmla="*/ 1075 h 1682"/>
                            <a:gd name="T64" fmla="+- 0 9875 9106"/>
                            <a:gd name="T65" fmla="*/ T64 w 1694"/>
                            <a:gd name="T66" fmla="+- 0 946 944"/>
                            <a:gd name="T67" fmla="*/ 946 h 1682"/>
                            <a:gd name="T68" fmla="+- 0 10719 9106"/>
                            <a:gd name="T69" fmla="*/ T68 w 1694"/>
                            <a:gd name="T70" fmla="+- 0 2218 944"/>
                            <a:gd name="T71" fmla="*/ 2218 h 1682"/>
                            <a:gd name="T72" fmla="+- 0 10757 9106"/>
                            <a:gd name="T73" fmla="*/ T72 w 1694"/>
                            <a:gd name="T74" fmla="+- 0 2274 944"/>
                            <a:gd name="T75" fmla="*/ 2274 h 1682"/>
                            <a:gd name="T76" fmla="+- 0 10734 9106"/>
                            <a:gd name="T77" fmla="*/ T76 w 1694"/>
                            <a:gd name="T78" fmla="+- 0 2256 944"/>
                            <a:gd name="T79" fmla="*/ 2256 h 1682"/>
                            <a:gd name="T80" fmla="+- 0 10744 9106"/>
                            <a:gd name="T81" fmla="*/ T80 w 1694"/>
                            <a:gd name="T82" fmla="+- 0 2204 944"/>
                            <a:gd name="T83" fmla="*/ 2204 h 1682"/>
                            <a:gd name="T84" fmla="+- 0 10783 9106"/>
                            <a:gd name="T85" fmla="*/ T84 w 1694"/>
                            <a:gd name="T86" fmla="+- 0 2202 944"/>
                            <a:gd name="T87" fmla="*/ 2202 h 1682"/>
                            <a:gd name="T88" fmla="+- 0 10789 9106"/>
                            <a:gd name="T89" fmla="*/ T88 w 1694"/>
                            <a:gd name="T90" fmla="+- 0 2234 944"/>
                            <a:gd name="T91" fmla="*/ 2234 h 1682"/>
                            <a:gd name="T92" fmla="+- 0 10783 9106"/>
                            <a:gd name="T93" fmla="*/ T92 w 1694"/>
                            <a:gd name="T94" fmla="+- 0 2265 944"/>
                            <a:gd name="T95" fmla="*/ 2265 h 1682"/>
                            <a:gd name="T96" fmla="+- 0 10788 9106"/>
                            <a:gd name="T97" fmla="*/ T96 w 1694"/>
                            <a:gd name="T98" fmla="+- 0 2205 944"/>
                            <a:gd name="T99" fmla="*/ 2205 h 1682"/>
                            <a:gd name="T100" fmla="+- 0 10750 9106"/>
                            <a:gd name="T101" fmla="*/ T100 w 1694"/>
                            <a:gd name="T102" fmla="+- 0 2257 944"/>
                            <a:gd name="T103" fmla="*/ 2257 h 1682"/>
                            <a:gd name="T104" fmla="+- 0 10776 9106"/>
                            <a:gd name="T105" fmla="*/ T104 w 1694"/>
                            <a:gd name="T106" fmla="+- 0 2231 944"/>
                            <a:gd name="T107" fmla="*/ 2231 h 1682"/>
                            <a:gd name="T108" fmla="+- 0 10769 9106"/>
                            <a:gd name="T109" fmla="*/ T108 w 1694"/>
                            <a:gd name="T110" fmla="+- 0 2207 944"/>
                            <a:gd name="T111" fmla="*/ 2207 h 1682"/>
                            <a:gd name="T112" fmla="+- 0 10767 9106"/>
                            <a:gd name="T113" fmla="*/ T112 w 1694"/>
                            <a:gd name="T114" fmla="+- 0 2257 944"/>
                            <a:gd name="T115" fmla="*/ 2257 h 1682"/>
                            <a:gd name="T116" fmla="+- 0 10775 9106"/>
                            <a:gd name="T117" fmla="*/ T116 w 1694"/>
                            <a:gd name="T118" fmla="+- 0 2217 944"/>
                            <a:gd name="T119" fmla="*/ 2217 h 1682"/>
                            <a:gd name="T120" fmla="+- 0 10776 9106"/>
                            <a:gd name="T121" fmla="*/ T120 w 1694"/>
                            <a:gd name="T122" fmla="+- 0 2231 944"/>
                            <a:gd name="T123" fmla="*/ 2231 h 1682"/>
                            <a:gd name="T124" fmla="+- 0 9914 9106"/>
                            <a:gd name="T125" fmla="*/ T124 w 1694"/>
                            <a:gd name="T126" fmla="+- 0 1684 944"/>
                            <a:gd name="T127" fmla="*/ 1684 h 1682"/>
                            <a:gd name="T128" fmla="+- 0 10176 9106"/>
                            <a:gd name="T129" fmla="*/ T128 w 1694"/>
                            <a:gd name="T130" fmla="+- 0 1988 944"/>
                            <a:gd name="T131" fmla="*/ 1988 h 1682"/>
                            <a:gd name="T132" fmla="+- 0 9899 9106"/>
                            <a:gd name="T133" fmla="*/ T132 w 1694"/>
                            <a:gd name="T134" fmla="+- 0 2083 944"/>
                            <a:gd name="T135" fmla="*/ 2083 h 1682"/>
                            <a:gd name="T136" fmla="+- 0 9593 9106"/>
                            <a:gd name="T137" fmla="*/ T136 w 1694"/>
                            <a:gd name="T138" fmla="+- 0 2196 944"/>
                            <a:gd name="T139" fmla="*/ 2196 h 1682"/>
                            <a:gd name="T140" fmla="+- 0 9956 9106"/>
                            <a:gd name="T141" fmla="*/ T140 w 1694"/>
                            <a:gd name="T142" fmla="+- 0 2103 944"/>
                            <a:gd name="T143" fmla="*/ 2103 h 1682"/>
                            <a:gd name="T144" fmla="+- 0 10408 9106"/>
                            <a:gd name="T145" fmla="*/ T144 w 1694"/>
                            <a:gd name="T146" fmla="+- 0 2055 944"/>
                            <a:gd name="T147" fmla="*/ 2055 h 1682"/>
                            <a:gd name="T148" fmla="+- 0 10748 9106"/>
                            <a:gd name="T149" fmla="*/ T148 w 1694"/>
                            <a:gd name="T150" fmla="+- 0 2025 944"/>
                            <a:gd name="T151" fmla="*/ 2025 h 1682"/>
                            <a:gd name="T152" fmla="+- 0 10225 9106"/>
                            <a:gd name="T153" fmla="*/ T152 w 1694"/>
                            <a:gd name="T154" fmla="+- 0 1952 944"/>
                            <a:gd name="T155" fmla="*/ 1952 h 1682"/>
                            <a:gd name="T156" fmla="+- 0 9991 9106"/>
                            <a:gd name="T157" fmla="*/ T156 w 1694"/>
                            <a:gd name="T158" fmla="+- 0 1708 944"/>
                            <a:gd name="T159" fmla="*/ 1708 h 1682"/>
                            <a:gd name="T160" fmla="+- 0 10369 9106"/>
                            <a:gd name="T161" fmla="*/ T160 w 1694"/>
                            <a:gd name="T162" fmla="+- 0 2097 944"/>
                            <a:gd name="T163" fmla="*/ 2097 h 1682"/>
                            <a:gd name="T164" fmla="+- 0 10729 9106"/>
                            <a:gd name="T165" fmla="*/ T164 w 1694"/>
                            <a:gd name="T166" fmla="+- 0 2175 944"/>
                            <a:gd name="T167" fmla="*/ 2175 h 1682"/>
                            <a:gd name="T168" fmla="+- 0 10676 9106"/>
                            <a:gd name="T169" fmla="*/ T168 w 1694"/>
                            <a:gd name="T170" fmla="+- 0 2145 944"/>
                            <a:gd name="T171" fmla="*/ 2145 h 1682"/>
                            <a:gd name="T172" fmla="+- 0 10783 9106"/>
                            <a:gd name="T173" fmla="*/ T172 w 1694"/>
                            <a:gd name="T174" fmla="+- 0 2138 944"/>
                            <a:gd name="T175" fmla="*/ 2138 h 1682"/>
                            <a:gd name="T176" fmla="+- 0 10776 9106"/>
                            <a:gd name="T177" fmla="*/ T176 w 1694"/>
                            <a:gd name="T178" fmla="+- 0 2150 944"/>
                            <a:gd name="T179" fmla="*/ 2150 h 1682"/>
                            <a:gd name="T180" fmla="+- 0 10713 9106"/>
                            <a:gd name="T181" fmla="*/ T180 w 1694"/>
                            <a:gd name="T182" fmla="+- 0 2054 944"/>
                            <a:gd name="T183" fmla="*/ 2054 h 1682"/>
                            <a:gd name="T184" fmla="+- 0 10800 9106"/>
                            <a:gd name="T185" fmla="*/ T184 w 1694"/>
                            <a:gd name="T186" fmla="+- 0 2089 944"/>
                            <a:gd name="T187" fmla="*/ 2089 h 1682"/>
                            <a:gd name="T188" fmla="+- 0 10416 9106"/>
                            <a:gd name="T189" fmla="*/ T188 w 1694"/>
                            <a:gd name="T190" fmla="+- 0 1992 944"/>
                            <a:gd name="T191" fmla="*/ 1992 h 1682"/>
                            <a:gd name="T192" fmla="+- 0 9913 9106"/>
                            <a:gd name="T193" fmla="*/ T192 w 1694"/>
                            <a:gd name="T194" fmla="+- 0 1086 944"/>
                            <a:gd name="T195" fmla="*/ 1086 h 1682"/>
                            <a:gd name="T196" fmla="+- 0 9897 9106"/>
                            <a:gd name="T197" fmla="*/ T196 w 1694"/>
                            <a:gd name="T198" fmla="+- 0 1381 944"/>
                            <a:gd name="T199" fmla="*/ 1381 h 1682"/>
                            <a:gd name="T200" fmla="+- 0 9897 9106"/>
                            <a:gd name="T201" fmla="*/ T200 w 1694"/>
                            <a:gd name="T202" fmla="+- 0 955 944"/>
                            <a:gd name="T203" fmla="*/ 955 h 1682"/>
                            <a:gd name="T204" fmla="+- 0 9913 9106"/>
                            <a:gd name="T205" fmla="*/ T204 w 1694"/>
                            <a:gd name="T206" fmla="+- 0 1055 944"/>
                            <a:gd name="T207" fmla="*/ 1055 h 16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694" h="1682">
                              <a:moveTo>
                                <a:pt x="306" y="1327"/>
                              </a:moveTo>
                              <a:lnTo>
                                <a:pt x="201" y="1390"/>
                              </a:lnTo>
                              <a:lnTo>
                                <a:pt x="122" y="1454"/>
                              </a:lnTo>
                              <a:lnTo>
                                <a:pt x="65" y="1515"/>
                              </a:lnTo>
                              <a:lnTo>
                                <a:pt x="27" y="1570"/>
                              </a:lnTo>
                              <a:lnTo>
                                <a:pt x="7" y="1618"/>
                              </a:lnTo>
                              <a:lnTo>
                                <a:pt x="0" y="1654"/>
                              </a:lnTo>
                              <a:lnTo>
                                <a:pt x="11" y="1676"/>
                              </a:lnTo>
                              <a:lnTo>
                                <a:pt x="21" y="1682"/>
                              </a:lnTo>
                              <a:lnTo>
                                <a:pt x="135" y="1682"/>
                              </a:lnTo>
                              <a:lnTo>
                                <a:pt x="142" y="1678"/>
                              </a:lnTo>
                              <a:lnTo>
                                <a:pt x="33" y="1678"/>
                              </a:lnTo>
                              <a:lnTo>
                                <a:pt x="38" y="1640"/>
                              </a:lnTo>
                              <a:lnTo>
                                <a:pt x="63" y="1588"/>
                              </a:lnTo>
                              <a:lnTo>
                                <a:pt x="104" y="1527"/>
                              </a:lnTo>
                              <a:lnTo>
                                <a:pt x="159" y="1460"/>
                              </a:lnTo>
                              <a:lnTo>
                                <a:pt x="227" y="1392"/>
                              </a:lnTo>
                              <a:lnTo>
                                <a:pt x="306" y="1327"/>
                              </a:lnTo>
                              <a:close/>
                              <a:moveTo>
                                <a:pt x="725" y="0"/>
                              </a:moveTo>
                              <a:lnTo>
                                <a:pt x="691" y="23"/>
                              </a:lnTo>
                              <a:lnTo>
                                <a:pt x="673" y="75"/>
                              </a:lnTo>
                              <a:lnTo>
                                <a:pt x="667" y="134"/>
                              </a:lnTo>
                              <a:lnTo>
                                <a:pt x="666" y="176"/>
                              </a:lnTo>
                              <a:lnTo>
                                <a:pt x="667" y="214"/>
                              </a:lnTo>
                              <a:lnTo>
                                <a:pt x="671" y="255"/>
                              </a:lnTo>
                              <a:lnTo>
                                <a:pt x="676" y="299"/>
                              </a:lnTo>
                              <a:lnTo>
                                <a:pt x="683" y="344"/>
                              </a:lnTo>
                              <a:lnTo>
                                <a:pt x="692" y="389"/>
                              </a:lnTo>
                              <a:lnTo>
                                <a:pt x="701" y="435"/>
                              </a:lnTo>
                              <a:lnTo>
                                <a:pt x="712" y="483"/>
                              </a:lnTo>
                              <a:lnTo>
                                <a:pt x="725" y="530"/>
                              </a:lnTo>
                              <a:lnTo>
                                <a:pt x="721" y="553"/>
                              </a:lnTo>
                              <a:lnTo>
                                <a:pt x="711" y="589"/>
                              </a:lnTo>
                              <a:lnTo>
                                <a:pt x="694" y="639"/>
                              </a:lnTo>
                              <a:lnTo>
                                <a:pt x="671" y="698"/>
                              </a:lnTo>
                              <a:lnTo>
                                <a:pt x="643" y="767"/>
                              </a:lnTo>
                              <a:lnTo>
                                <a:pt x="611" y="843"/>
                              </a:lnTo>
                              <a:lnTo>
                                <a:pt x="575" y="924"/>
                              </a:lnTo>
                              <a:lnTo>
                                <a:pt x="535" y="1009"/>
                              </a:lnTo>
                              <a:lnTo>
                                <a:pt x="492" y="1096"/>
                              </a:lnTo>
                              <a:lnTo>
                                <a:pt x="447" y="1183"/>
                              </a:lnTo>
                              <a:lnTo>
                                <a:pt x="401" y="1268"/>
                              </a:lnTo>
                              <a:lnTo>
                                <a:pt x="353" y="1350"/>
                              </a:lnTo>
                              <a:lnTo>
                                <a:pt x="304" y="1426"/>
                              </a:lnTo>
                              <a:lnTo>
                                <a:pt x="256" y="1496"/>
                              </a:lnTo>
                              <a:lnTo>
                                <a:pt x="208" y="1557"/>
                              </a:lnTo>
                              <a:lnTo>
                                <a:pt x="161" y="1607"/>
                              </a:lnTo>
                              <a:lnTo>
                                <a:pt x="116" y="1646"/>
                              </a:lnTo>
                              <a:lnTo>
                                <a:pt x="73" y="1670"/>
                              </a:lnTo>
                              <a:lnTo>
                                <a:pt x="33" y="1678"/>
                              </a:lnTo>
                              <a:lnTo>
                                <a:pt x="142" y="1678"/>
                              </a:lnTo>
                              <a:lnTo>
                                <a:pt x="146" y="1676"/>
                              </a:lnTo>
                              <a:lnTo>
                                <a:pt x="188" y="1645"/>
                              </a:lnTo>
                              <a:lnTo>
                                <a:pt x="235" y="1599"/>
                              </a:lnTo>
                              <a:lnTo>
                                <a:pt x="286" y="1538"/>
                              </a:lnTo>
                              <a:lnTo>
                                <a:pt x="343" y="1461"/>
                              </a:lnTo>
                              <a:lnTo>
                                <a:pt x="405" y="1368"/>
                              </a:lnTo>
                              <a:lnTo>
                                <a:pt x="471" y="1258"/>
                              </a:lnTo>
                              <a:lnTo>
                                <a:pt x="487" y="1252"/>
                              </a:lnTo>
                              <a:lnTo>
                                <a:pt x="471" y="1252"/>
                              </a:lnTo>
                              <a:lnTo>
                                <a:pt x="531" y="1145"/>
                              </a:lnTo>
                              <a:lnTo>
                                <a:pt x="582" y="1051"/>
                              </a:lnTo>
                              <a:lnTo>
                                <a:pt x="625" y="966"/>
                              </a:lnTo>
                              <a:lnTo>
                                <a:pt x="660" y="891"/>
                              </a:lnTo>
                              <a:lnTo>
                                <a:pt x="688" y="824"/>
                              </a:lnTo>
                              <a:lnTo>
                                <a:pt x="712" y="765"/>
                              </a:lnTo>
                              <a:lnTo>
                                <a:pt x="730" y="713"/>
                              </a:lnTo>
                              <a:lnTo>
                                <a:pt x="744" y="666"/>
                              </a:lnTo>
                              <a:lnTo>
                                <a:pt x="756" y="625"/>
                              </a:lnTo>
                              <a:lnTo>
                                <a:pt x="816" y="625"/>
                              </a:lnTo>
                              <a:lnTo>
                                <a:pt x="808" y="607"/>
                              </a:lnTo>
                              <a:lnTo>
                                <a:pt x="778" y="525"/>
                              </a:lnTo>
                              <a:lnTo>
                                <a:pt x="790" y="445"/>
                              </a:lnTo>
                              <a:lnTo>
                                <a:pt x="791" y="437"/>
                              </a:lnTo>
                              <a:lnTo>
                                <a:pt x="756" y="437"/>
                              </a:lnTo>
                              <a:lnTo>
                                <a:pt x="736" y="361"/>
                              </a:lnTo>
                              <a:lnTo>
                                <a:pt x="723" y="288"/>
                              </a:lnTo>
                              <a:lnTo>
                                <a:pt x="715" y="219"/>
                              </a:lnTo>
                              <a:lnTo>
                                <a:pt x="713" y="157"/>
                              </a:lnTo>
                              <a:lnTo>
                                <a:pt x="713" y="131"/>
                              </a:lnTo>
                              <a:lnTo>
                                <a:pt x="717" y="87"/>
                              </a:lnTo>
                              <a:lnTo>
                                <a:pt x="728" y="42"/>
                              </a:lnTo>
                              <a:lnTo>
                                <a:pt x="749" y="11"/>
                              </a:lnTo>
                              <a:lnTo>
                                <a:pt x="791" y="11"/>
                              </a:lnTo>
                              <a:lnTo>
                                <a:pt x="769" y="2"/>
                              </a:lnTo>
                              <a:lnTo>
                                <a:pt x="725" y="0"/>
                              </a:lnTo>
                              <a:close/>
                              <a:moveTo>
                                <a:pt x="1651" y="1249"/>
                              </a:moveTo>
                              <a:lnTo>
                                <a:pt x="1635" y="1252"/>
                              </a:lnTo>
                              <a:lnTo>
                                <a:pt x="1622" y="1261"/>
                              </a:lnTo>
                              <a:lnTo>
                                <a:pt x="1613" y="1274"/>
                              </a:lnTo>
                              <a:lnTo>
                                <a:pt x="1609" y="1290"/>
                              </a:lnTo>
                              <a:lnTo>
                                <a:pt x="1613" y="1306"/>
                              </a:lnTo>
                              <a:lnTo>
                                <a:pt x="1622" y="1319"/>
                              </a:lnTo>
                              <a:lnTo>
                                <a:pt x="1635" y="1327"/>
                              </a:lnTo>
                              <a:lnTo>
                                <a:pt x="1651" y="1330"/>
                              </a:lnTo>
                              <a:lnTo>
                                <a:pt x="1668" y="1327"/>
                              </a:lnTo>
                              <a:lnTo>
                                <a:pt x="1677" y="1321"/>
                              </a:lnTo>
                              <a:lnTo>
                                <a:pt x="1651" y="1321"/>
                              </a:lnTo>
                              <a:lnTo>
                                <a:pt x="1638" y="1319"/>
                              </a:lnTo>
                              <a:lnTo>
                                <a:pt x="1628" y="1312"/>
                              </a:lnTo>
                              <a:lnTo>
                                <a:pt x="1621" y="1302"/>
                              </a:lnTo>
                              <a:lnTo>
                                <a:pt x="1618" y="1290"/>
                              </a:lnTo>
                              <a:lnTo>
                                <a:pt x="1621" y="1277"/>
                              </a:lnTo>
                              <a:lnTo>
                                <a:pt x="1628" y="1267"/>
                              </a:lnTo>
                              <a:lnTo>
                                <a:pt x="1638" y="1260"/>
                              </a:lnTo>
                              <a:lnTo>
                                <a:pt x="1651" y="1258"/>
                              </a:lnTo>
                              <a:lnTo>
                                <a:pt x="1677" y="1258"/>
                              </a:lnTo>
                              <a:lnTo>
                                <a:pt x="1668" y="1252"/>
                              </a:lnTo>
                              <a:lnTo>
                                <a:pt x="1651" y="1249"/>
                              </a:lnTo>
                              <a:close/>
                              <a:moveTo>
                                <a:pt x="1677" y="1258"/>
                              </a:moveTo>
                              <a:lnTo>
                                <a:pt x="1651" y="1258"/>
                              </a:lnTo>
                              <a:lnTo>
                                <a:pt x="1665" y="1260"/>
                              </a:lnTo>
                              <a:lnTo>
                                <a:pt x="1675" y="1267"/>
                              </a:lnTo>
                              <a:lnTo>
                                <a:pt x="1681" y="1277"/>
                              </a:lnTo>
                              <a:lnTo>
                                <a:pt x="1683" y="1290"/>
                              </a:lnTo>
                              <a:lnTo>
                                <a:pt x="1681" y="1302"/>
                              </a:lnTo>
                              <a:lnTo>
                                <a:pt x="1675" y="1312"/>
                              </a:lnTo>
                              <a:lnTo>
                                <a:pt x="1665" y="1319"/>
                              </a:lnTo>
                              <a:lnTo>
                                <a:pt x="1651" y="1321"/>
                              </a:lnTo>
                              <a:lnTo>
                                <a:pt x="1677" y="1321"/>
                              </a:lnTo>
                              <a:lnTo>
                                <a:pt x="1682" y="1319"/>
                              </a:lnTo>
                              <a:lnTo>
                                <a:pt x="1691" y="1306"/>
                              </a:lnTo>
                              <a:lnTo>
                                <a:pt x="1694" y="1290"/>
                              </a:lnTo>
                              <a:lnTo>
                                <a:pt x="1691" y="1274"/>
                              </a:lnTo>
                              <a:lnTo>
                                <a:pt x="1682" y="1261"/>
                              </a:lnTo>
                              <a:lnTo>
                                <a:pt x="1677" y="1258"/>
                              </a:lnTo>
                              <a:close/>
                              <a:moveTo>
                                <a:pt x="1663" y="1263"/>
                              </a:moveTo>
                              <a:lnTo>
                                <a:pt x="1635" y="1263"/>
                              </a:lnTo>
                              <a:lnTo>
                                <a:pt x="1635" y="1313"/>
                              </a:lnTo>
                              <a:lnTo>
                                <a:pt x="1644" y="1313"/>
                              </a:lnTo>
                              <a:lnTo>
                                <a:pt x="1644" y="1294"/>
                              </a:lnTo>
                              <a:lnTo>
                                <a:pt x="1666" y="1294"/>
                              </a:lnTo>
                              <a:lnTo>
                                <a:pt x="1665" y="1292"/>
                              </a:lnTo>
                              <a:lnTo>
                                <a:pt x="1659" y="1290"/>
                              </a:lnTo>
                              <a:lnTo>
                                <a:pt x="1670" y="1287"/>
                              </a:lnTo>
                              <a:lnTo>
                                <a:pt x="1644" y="1287"/>
                              </a:lnTo>
                              <a:lnTo>
                                <a:pt x="1644" y="1273"/>
                              </a:lnTo>
                              <a:lnTo>
                                <a:pt x="1669" y="1273"/>
                              </a:lnTo>
                              <a:lnTo>
                                <a:pt x="1668" y="1270"/>
                              </a:lnTo>
                              <a:lnTo>
                                <a:pt x="1663" y="1263"/>
                              </a:lnTo>
                              <a:close/>
                              <a:moveTo>
                                <a:pt x="1666" y="1294"/>
                              </a:moveTo>
                              <a:lnTo>
                                <a:pt x="1654" y="1294"/>
                              </a:lnTo>
                              <a:lnTo>
                                <a:pt x="1658" y="1299"/>
                              </a:lnTo>
                              <a:lnTo>
                                <a:pt x="1659" y="1304"/>
                              </a:lnTo>
                              <a:lnTo>
                                <a:pt x="1661" y="1313"/>
                              </a:lnTo>
                              <a:lnTo>
                                <a:pt x="1670" y="1313"/>
                              </a:lnTo>
                              <a:lnTo>
                                <a:pt x="1668" y="1304"/>
                              </a:lnTo>
                              <a:lnTo>
                                <a:pt x="1668" y="1297"/>
                              </a:lnTo>
                              <a:lnTo>
                                <a:pt x="1666" y="1294"/>
                              </a:lnTo>
                              <a:close/>
                              <a:moveTo>
                                <a:pt x="1669" y="1273"/>
                              </a:moveTo>
                              <a:lnTo>
                                <a:pt x="1656" y="1273"/>
                              </a:lnTo>
                              <a:lnTo>
                                <a:pt x="1659" y="1275"/>
                              </a:lnTo>
                              <a:lnTo>
                                <a:pt x="1659" y="1285"/>
                              </a:lnTo>
                              <a:lnTo>
                                <a:pt x="1654" y="1287"/>
                              </a:lnTo>
                              <a:lnTo>
                                <a:pt x="1670" y="1287"/>
                              </a:lnTo>
                              <a:lnTo>
                                <a:pt x="1670" y="1280"/>
                              </a:lnTo>
                              <a:lnTo>
                                <a:pt x="1669" y="1273"/>
                              </a:lnTo>
                              <a:close/>
                              <a:moveTo>
                                <a:pt x="816" y="625"/>
                              </a:moveTo>
                              <a:lnTo>
                                <a:pt x="756" y="625"/>
                              </a:lnTo>
                              <a:lnTo>
                                <a:pt x="808" y="740"/>
                              </a:lnTo>
                              <a:lnTo>
                                <a:pt x="863" y="833"/>
                              </a:lnTo>
                              <a:lnTo>
                                <a:pt x="918" y="908"/>
                              </a:lnTo>
                              <a:lnTo>
                                <a:pt x="972" y="966"/>
                              </a:lnTo>
                              <a:lnTo>
                                <a:pt x="1023" y="1010"/>
                              </a:lnTo>
                              <a:lnTo>
                                <a:pt x="1070" y="1044"/>
                              </a:lnTo>
                              <a:lnTo>
                                <a:pt x="1109" y="1068"/>
                              </a:lnTo>
                              <a:lnTo>
                                <a:pt x="1033" y="1082"/>
                              </a:lnTo>
                              <a:lnTo>
                                <a:pt x="954" y="1099"/>
                              </a:lnTo>
                              <a:lnTo>
                                <a:pt x="874" y="1118"/>
                              </a:lnTo>
                              <a:lnTo>
                                <a:pt x="793" y="1139"/>
                              </a:lnTo>
                              <a:lnTo>
                                <a:pt x="711" y="1164"/>
                              </a:lnTo>
                              <a:lnTo>
                                <a:pt x="630" y="1191"/>
                              </a:lnTo>
                              <a:lnTo>
                                <a:pt x="550" y="1220"/>
                              </a:lnTo>
                              <a:lnTo>
                                <a:pt x="471" y="1252"/>
                              </a:lnTo>
                              <a:lnTo>
                                <a:pt x="487" y="1252"/>
                              </a:lnTo>
                              <a:lnTo>
                                <a:pt x="541" y="1235"/>
                              </a:lnTo>
                              <a:lnTo>
                                <a:pt x="614" y="1213"/>
                              </a:lnTo>
                              <a:lnTo>
                                <a:pt x="690" y="1193"/>
                              </a:lnTo>
                              <a:lnTo>
                                <a:pt x="769" y="1175"/>
                              </a:lnTo>
                              <a:lnTo>
                                <a:pt x="850" y="1159"/>
                              </a:lnTo>
                              <a:lnTo>
                                <a:pt x="931" y="1144"/>
                              </a:lnTo>
                              <a:lnTo>
                                <a:pt x="1012" y="1131"/>
                              </a:lnTo>
                              <a:lnTo>
                                <a:pt x="1093" y="1120"/>
                              </a:lnTo>
                              <a:lnTo>
                                <a:pt x="1173" y="1111"/>
                              </a:lnTo>
                              <a:lnTo>
                                <a:pt x="1302" y="1111"/>
                              </a:lnTo>
                              <a:lnTo>
                                <a:pt x="1275" y="1099"/>
                              </a:lnTo>
                              <a:lnTo>
                                <a:pt x="1349" y="1095"/>
                              </a:lnTo>
                              <a:lnTo>
                                <a:pt x="1437" y="1093"/>
                              </a:lnTo>
                              <a:lnTo>
                                <a:pt x="1659" y="1093"/>
                              </a:lnTo>
                              <a:lnTo>
                                <a:pt x="1642" y="1081"/>
                              </a:lnTo>
                              <a:lnTo>
                                <a:pt x="1581" y="1060"/>
                              </a:lnTo>
                              <a:lnTo>
                                <a:pt x="1553" y="1056"/>
                              </a:lnTo>
                              <a:lnTo>
                                <a:pt x="1199" y="1056"/>
                              </a:lnTo>
                              <a:lnTo>
                                <a:pt x="1159" y="1033"/>
                              </a:lnTo>
                              <a:lnTo>
                                <a:pt x="1119" y="1008"/>
                              </a:lnTo>
                              <a:lnTo>
                                <a:pt x="1081" y="983"/>
                              </a:lnTo>
                              <a:lnTo>
                                <a:pt x="1044" y="956"/>
                              </a:lnTo>
                              <a:lnTo>
                                <a:pt x="985" y="900"/>
                              </a:lnTo>
                              <a:lnTo>
                                <a:pt x="932" y="836"/>
                              </a:lnTo>
                              <a:lnTo>
                                <a:pt x="885" y="764"/>
                              </a:lnTo>
                              <a:lnTo>
                                <a:pt x="844" y="687"/>
                              </a:lnTo>
                              <a:lnTo>
                                <a:pt x="816" y="625"/>
                              </a:lnTo>
                              <a:close/>
                              <a:moveTo>
                                <a:pt x="1302" y="1111"/>
                              </a:moveTo>
                              <a:lnTo>
                                <a:pt x="1173" y="1111"/>
                              </a:lnTo>
                              <a:lnTo>
                                <a:pt x="1263" y="1153"/>
                              </a:lnTo>
                              <a:lnTo>
                                <a:pt x="1354" y="1187"/>
                              </a:lnTo>
                              <a:lnTo>
                                <a:pt x="1441" y="1212"/>
                              </a:lnTo>
                              <a:lnTo>
                                <a:pt x="1520" y="1228"/>
                              </a:lnTo>
                              <a:lnTo>
                                <a:pt x="1587" y="1233"/>
                              </a:lnTo>
                              <a:lnTo>
                                <a:pt x="1623" y="1231"/>
                              </a:lnTo>
                              <a:lnTo>
                                <a:pt x="1649" y="1224"/>
                              </a:lnTo>
                              <a:lnTo>
                                <a:pt x="1667" y="1212"/>
                              </a:lnTo>
                              <a:lnTo>
                                <a:pt x="1670" y="1206"/>
                              </a:lnTo>
                              <a:lnTo>
                                <a:pt x="1623" y="1206"/>
                              </a:lnTo>
                              <a:lnTo>
                                <a:pt x="1570" y="1201"/>
                              </a:lnTo>
                              <a:lnTo>
                                <a:pt x="1506" y="1187"/>
                              </a:lnTo>
                              <a:lnTo>
                                <a:pt x="1433" y="1164"/>
                              </a:lnTo>
                              <a:lnTo>
                                <a:pt x="1355" y="1135"/>
                              </a:lnTo>
                              <a:lnTo>
                                <a:pt x="1302" y="1111"/>
                              </a:lnTo>
                              <a:close/>
                              <a:moveTo>
                                <a:pt x="1677" y="1194"/>
                              </a:moveTo>
                              <a:lnTo>
                                <a:pt x="1666" y="1198"/>
                              </a:lnTo>
                              <a:lnTo>
                                <a:pt x="1654" y="1202"/>
                              </a:lnTo>
                              <a:lnTo>
                                <a:pt x="1639" y="1205"/>
                              </a:lnTo>
                              <a:lnTo>
                                <a:pt x="1623" y="1206"/>
                              </a:lnTo>
                              <a:lnTo>
                                <a:pt x="1670" y="1206"/>
                              </a:lnTo>
                              <a:lnTo>
                                <a:pt x="1677" y="1194"/>
                              </a:lnTo>
                              <a:close/>
                              <a:moveTo>
                                <a:pt x="1659" y="1093"/>
                              </a:moveTo>
                              <a:lnTo>
                                <a:pt x="1437" y="1093"/>
                              </a:lnTo>
                              <a:lnTo>
                                <a:pt x="1528" y="1097"/>
                              </a:lnTo>
                              <a:lnTo>
                                <a:pt x="1607" y="1110"/>
                              </a:lnTo>
                              <a:lnTo>
                                <a:pt x="1664" y="1135"/>
                              </a:lnTo>
                              <a:lnTo>
                                <a:pt x="1683" y="1175"/>
                              </a:lnTo>
                              <a:lnTo>
                                <a:pt x="1689" y="1163"/>
                              </a:lnTo>
                              <a:lnTo>
                                <a:pt x="1694" y="1158"/>
                              </a:lnTo>
                              <a:lnTo>
                                <a:pt x="1694" y="1145"/>
                              </a:lnTo>
                              <a:lnTo>
                                <a:pt x="1680" y="1109"/>
                              </a:lnTo>
                              <a:lnTo>
                                <a:pt x="1659" y="1093"/>
                              </a:lnTo>
                              <a:close/>
                              <a:moveTo>
                                <a:pt x="1406" y="1044"/>
                              </a:moveTo>
                              <a:lnTo>
                                <a:pt x="1360" y="1045"/>
                              </a:lnTo>
                              <a:lnTo>
                                <a:pt x="1310" y="1048"/>
                              </a:lnTo>
                              <a:lnTo>
                                <a:pt x="1199" y="1056"/>
                              </a:lnTo>
                              <a:lnTo>
                                <a:pt x="1553" y="1056"/>
                              </a:lnTo>
                              <a:lnTo>
                                <a:pt x="1501" y="1048"/>
                              </a:lnTo>
                              <a:lnTo>
                                <a:pt x="1406" y="1044"/>
                              </a:lnTo>
                              <a:close/>
                              <a:moveTo>
                                <a:pt x="807" y="142"/>
                              </a:moveTo>
                              <a:lnTo>
                                <a:pt x="798" y="193"/>
                              </a:lnTo>
                              <a:lnTo>
                                <a:pt x="787" y="258"/>
                              </a:lnTo>
                              <a:lnTo>
                                <a:pt x="774" y="339"/>
                              </a:lnTo>
                              <a:lnTo>
                                <a:pt x="756" y="437"/>
                              </a:lnTo>
                              <a:lnTo>
                                <a:pt x="791" y="437"/>
                              </a:lnTo>
                              <a:lnTo>
                                <a:pt x="797" y="368"/>
                              </a:lnTo>
                              <a:lnTo>
                                <a:pt x="802" y="293"/>
                              </a:lnTo>
                              <a:lnTo>
                                <a:pt x="805" y="214"/>
                              </a:lnTo>
                              <a:lnTo>
                                <a:pt x="807" y="142"/>
                              </a:lnTo>
                              <a:close/>
                              <a:moveTo>
                                <a:pt x="791" y="11"/>
                              </a:moveTo>
                              <a:lnTo>
                                <a:pt x="749" y="11"/>
                              </a:lnTo>
                              <a:lnTo>
                                <a:pt x="767" y="23"/>
                              </a:lnTo>
                              <a:lnTo>
                                <a:pt x="785" y="41"/>
                              </a:lnTo>
                              <a:lnTo>
                                <a:pt x="800" y="70"/>
                              </a:lnTo>
                              <a:lnTo>
                                <a:pt x="807" y="111"/>
                              </a:lnTo>
                              <a:lnTo>
                                <a:pt x="814" y="47"/>
                              </a:lnTo>
                              <a:lnTo>
                                <a:pt x="800" y="14"/>
                              </a:lnTo>
                              <a:lnTo>
                                <a:pt x="791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65383" id="AutoShape 2" o:spid="_x0000_s1026" style="position:absolute;margin-left:455.3pt;margin-top:47.2pt;width:84.7pt;height:84.1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4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" path="m306,1327r-105,63l122,1454r-57,61l27,1570,7,1618,,1654r11,22l21,1682r114,l142,1678r-109,l38,1640r25,-52l104,1527r55,-67l227,1392r79,-65xm725,l691,23,673,75r-6,59l666,176r1,38l671,255r5,44l683,344r9,45l701,435r11,48l725,530r-4,23l711,589r-17,50l671,698r-28,69l611,843r-36,81l535,1009r-43,87l447,1183r-46,85l353,1350r-49,76l256,1496r-48,61l161,1607r-45,39l73,1670r-40,8l142,1678r4,-2l188,1645r47,-46l286,1538r57,-77l405,1368r66,-110l487,1252r-16,l531,1145r51,-94l625,966r35,-75l688,824r24,-59l730,713r14,-47l756,625r60,l808,607,778,525r12,-80l791,437r-35,l736,361,723,288r-8,-69l713,157r,-26l717,87,728,42,749,11r42,l769,2,725,xm1651,1249r-16,3l1622,1261r-9,13l1609,1290r4,16l1622,1319r13,8l1651,1330r17,-3l1677,1321r-26,l1638,1319r-10,-7l1621,1302r-3,-12l1621,1277r7,-10l1638,1260r13,-2l1677,1258r-9,-6l1651,1249xm1677,1258r-26,l1665,1260r10,7l1681,1277r2,13l1681,1302r-6,10l1665,1319r-14,2l1677,1321r5,-2l1691,1306r3,-16l1691,1274r-9,-13l1677,1258xm1663,1263r-28,l1635,1313r9,l1644,1294r22,l1665,1292r-6,-2l1670,1287r-26,l1644,1273r25,l1668,1270r-5,-7xm1666,1294r-12,l1658,1299r1,5l1661,1313r9,l1668,1304r,-7l1666,1294xm1669,1273r-13,l1659,1275r,10l1654,1287r16,l1670,1280r-1,-7xm816,625r-60,l808,740r55,93l918,908r54,58l1023,1010r47,34l1109,1068r-76,14l954,1099r-80,19l793,1139r-82,25l630,1191r-80,29l471,1252r16,l541,1235r73,-22l690,1193r79,-18l850,1159r81,-15l1012,1131r81,-11l1173,1111r129,l1275,1099r74,-4l1437,1093r222,l1642,1081r-61,-21l1553,1056r-354,l1159,1033r-40,-25l1081,983r-37,-27l985,900,932,836,885,764,844,687,816,625xm1302,1111r-129,l1263,1153r91,34l1441,1212r79,16l1587,1233r36,-2l1649,1224r18,-12l1670,1206r-47,l1570,1201r-64,-14l1433,1164r-78,-29l1302,1111xm1677,1194r-11,4l1654,1202r-15,3l1623,1206r47,l1677,1194xm1659,1093r-222,l1528,1097r79,13l1664,1135r19,40l1689,1163r5,-5l1694,1145r-14,-36l1659,1093xm1406,1044r-46,1l1310,1048r-111,8l1553,1056r-52,-8l1406,1044xm807,142r-9,51l787,258r-13,81l756,437r35,l797,368r5,-75l805,214r2,-72xm791,11r-42,l767,23r18,18l800,70r7,41l814,47,800,14r-9,-3xe" fillcolor="#ffd8d8" stroked="f">
                <v:path arrowok="t" o:connecttype="custom" o:connectlocs="17145,1596390;85725,1667510;66040,1569085;438785,614045;426085,761365;452120,906145;426085,1042670;312420,1295400;162560,1549400;20955,1664970;181610,1576070;299085,1394460;436880,1122680;518160,996315;480060,876935;452755,682625;488315,600710;1024255,1408430;1048385,1443990;1033780,1432560;1040130,1399540;1064895,1398270;1068705,1418590;1064895,1438275;1068070,1400175;1043940,1433195;1060450,1416685;1056005,1401445;1054735,1433195;1059815,1407795;1060450,1416685;513080,1069340;679450,1262380;503555,1322705;309245,1394460;539750,1335405;826770,1304925;1042670,1285875;710565,1239520;561975,1084580;802005,1331595;1030605,1381125;996950,1362075;1064895,1357630;1060450,1365250;1020445,1304290;1075690,1326515;831850,1264920;512445,689610;502285,876935;502285,606425;512445,66992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484BC1">
        <w:t>Esperamos nos permitan servirles prontamente, con la responsabilidad y eficiencia que requiere su institución.</w:t>
      </w:r>
    </w:p>
    <w:p w:rsidR="009265F1" w:rsidRDefault="009265F1">
      <w:pPr>
        <w:pStyle w:val="Textoindependiente"/>
        <w:spacing w:before="7"/>
        <w:rPr>
          <w:sz w:val="12"/>
        </w:rPr>
      </w:pPr>
    </w:p>
    <w:p w:rsidR="009265F1" w:rsidRDefault="009265F1">
      <w:pPr>
        <w:rPr>
          <w:sz w:val="12"/>
        </w:rPr>
        <w:sectPr w:rsidR="009265F1">
          <w:pgSz w:w="12240" w:h="15840"/>
          <w:pgMar w:top="2140" w:right="0" w:bottom="1640" w:left="1140" w:header="702" w:footer="1446" w:gutter="0"/>
          <w:cols w:space="720"/>
        </w:sectPr>
      </w:pPr>
    </w:p>
    <w:p w:rsidR="009265F1" w:rsidRDefault="00484BC1">
      <w:pPr>
        <w:pStyle w:val="Textoindependiente"/>
        <w:spacing w:before="64"/>
        <w:ind w:left="3458" w:right="220"/>
        <w:jc w:val="center"/>
      </w:pPr>
      <w:r>
        <w:lastRenderedPageBreak/>
        <w:t>Se despide muy atentamente,</w:t>
      </w:r>
    </w:p>
    <w:p w:rsidR="009265F1" w:rsidRDefault="00484BC1">
      <w:pPr>
        <w:pStyle w:val="Textoindependiente"/>
        <w:ind w:left="3240" w:right="-44"/>
        <w:rPr>
          <w:sz w:val="20"/>
        </w:rPr>
      </w:pPr>
      <w:r>
        <w:rPr>
          <w:noProof/>
          <w:sz w:val="20"/>
          <w:lang w:val="es-CR" w:eastAsia="es-CR"/>
        </w:rPr>
        <w:drawing>
          <wp:inline distT="0" distB="0" distL="0" distR="0">
            <wp:extent cx="1696522" cy="704850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52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5F1" w:rsidRDefault="00484BC1">
      <w:pPr>
        <w:pStyle w:val="Textoindependiente"/>
        <w:ind w:left="3459" w:right="217"/>
        <w:jc w:val="center"/>
      </w:pPr>
      <w:r>
        <w:t>Erick Hernández Gebotsreiber Apoderado Generalísimo Spec</w:t>
      </w:r>
      <w:r>
        <w:t>trum Multimedia, S. A.</w:t>
      </w:r>
    </w:p>
    <w:p w:rsidR="009265F1" w:rsidRDefault="00484BC1">
      <w:pPr>
        <w:pStyle w:val="Textoindependiente"/>
        <w:spacing w:before="8"/>
        <w:rPr>
          <w:sz w:val="44"/>
        </w:rPr>
      </w:pPr>
      <w:r>
        <w:br w:type="column"/>
      </w:r>
    </w:p>
    <w:p w:rsidR="009265F1" w:rsidRDefault="00484BC1">
      <w:pPr>
        <w:spacing w:line="235" w:lineRule="auto"/>
        <w:ind w:left="583"/>
        <w:rPr>
          <w:sz w:val="35"/>
        </w:rPr>
      </w:pPr>
      <w:r>
        <w:rPr>
          <w:sz w:val="35"/>
        </w:rPr>
        <w:t>ERICK HERNANDEZ GEBOTSREIBER (FIRMA)</w:t>
      </w:r>
    </w:p>
    <w:p w:rsidR="009265F1" w:rsidRDefault="00484BC1">
      <w:pPr>
        <w:pStyle w:val="Textoindependiente"/>
        <w:rPr>
          <w:sz w:val="26"/>
        </w:rPr>
      </w:pPr>
      <w:r>
        <w:br w:type="column"/>
      </w:r>
    </w:p>
    <w:p w:rsidR="009265F1" w:rsidRDefault="009265F1">
      <w:pPr>
        <w:pStyle w:val="Textoindependiente"/>
        <w:spacing w:before="7"/>
        <w:rPr>
          <w:sz w:val="32"/>
        </w:rPr>
      </w:pPr>
    </w:p>
    <w:p w:rsidR="009265F1" w:rsidRDefault="00484BC1">
      <w:pPr>
        <w:pStyle w:val="Ttulo1"/>
      </w:pPr>
      <w:r>
        <w:rPr>
          <w:w w:val="105"/>
        </w:rPr>
        <w:t xml:space="preserve">Firmado digitalmente por ERICK HERNANDEZ </w:t>
      </w:r>
      <w:r>
        <w:t xml:space="preserve">GEBOTSREIBER (FIRMA) </w:t>
      </w:r>
      <w:r>
        <w:rPr>
          <w:w w:val="105"/>
        </w:rPr>
        <w:t>Fecha: 2020.08.21</w:t>
      </w:r>
    </w:p>
    <w:p w:rsidR="009265F1" w:rsidRDefault="00484BC1">
      <w:pPr>
        <w:spacing w:before="4"/>
        <w:ind w:left="111"/>
      </w:pPr>
      <w:r>
        <w:t>09:00:57 -06'00'</w:t>
      </w:r>
    </w:p>
    <w:sectPr w:rsidR="009265F1">
      <w:type w:val="continuous"/>
      <w:pgSz w:w="12240" w:h="15840"/>
      <w:pgMar w:top="2140" w:right="0" w:bottom="1640" w:left="1140" w:header="720" w:footer="720" w:gutter="0"/>
      <w:cols w:num="3" w:space="720" w:equalWidth="0">
        <w:col w:w="5909" w:space="40"/>
        <w:col w:w="2752" w:space="39"/>
        <w:col w:w="2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BC1" w:rsidRDefault="00484BC1">
      <w:r>
        <w:separator/>
      </w:r>
    </w:p>
  </w:endnote>
  <w:endnote w:type="continuationSeparator" w:id="0">
    <w:p w:rsidR="00484BC1" w:rsidRDefault="0048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5F1" w:rsidRDefault="00556015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487479296" behindDoc="1" locked="0" layoutInCell="1" allowOverlap="1">
              <wp:simplePos x="0" y="0"/>
              <wp:positionH relativeFrom="page">
                <wp:posOffset>6591300</wp:posOffset>
              </wp:positionH>
              <wp:positionV relativeFrom="page">
                <wp:posOffset>9000490</wp:posOffset>
              </wp:positionV>
              <wp:extent cx="13970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5F1" w:rsidRDefault="00484BC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6015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9pt;margin-top:708.7pt;width:11pt;height:13.05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k21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" filled="f" stroked="f">
              <v:textbox inset="0,0,0,0">
                <w:txbxContent>
                  <w:p w:rsidR="009265F1" w:rsidRDefault="00484BC1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6015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487479808" behindDoc="1" locked="0" layoutInCell="1" allowOverlap="1">
              <wp:simplePos x="0" y="0"/>
              <wp:positionH relativeFrom="page">
                <wp:posOffset>2904490</wp:posOffset>
              </wp:positionH>
              <wp:positionV relativeFrom="page">
                <wp:posOffset>9142730</wp:posOffset>
              </wp:positionV>
              <wp:extent cx="1953260" cy="2082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5F1" w:rsidRDefault="00484BC1">
                          <w:pPr>
                            <w:spacing w:before="19"/>
                            <w:ind w:left="20"/>
                            <w:rPr>
                              <w:rFonts w:ascii="Century" w:hAnsi="Century"/>
                              <w:sz w:val="24"/>
                            </w:rPr>
                          </w:pPr>
                          <w:r>
                            <w:rPr>
                              <w:rFonts w:ascii="Century" w:hAnsi="Century"/>
                              <w:sz w:val="24"/>
                            </w:rPr>
                            <w:t>TECNOLOGÍA A TIEMPO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28.7pt;margin-top:719.9pt;width:153.8pt;height:16.4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1NxrwIAALA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" filled="f" stroked="f">
              <v:textbox inset="0,0,0,0">
                <w:txbxContent>
                  <w:p w:rsidR="009265F1" w:rsidRDefault="00484BC1">
                    <w:pPr>
                      <w:spacing w:before="19"/>
                      <w:ind w:left="20"/>
                      <w:rPr>
                        <w:rFonts w:ascii="Century" w:hAnsi="Century"/>
                        <w:sz w:val="24"/>
                      </w:rPr>
                    </w:pPr>
                    <w:r>
                      <w:rPr>
                        <w:rFonts w:ascii="Century" w:hAnsi="Century"/>
                        <w:sz w:val="24"/>
                      </w:rPr>
                      <w:t>TECNOLOGÍA A TIEMPO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BC1" w:rsidRDefault="00484BC1">
      <w:r>
        <w:separator/>
      </w:r>
    </w:p>
  </w:footnote>
  <w:footnote w:type="continuationSeparator" w:id="0">
    <w:p w:rsidR="00484BC1" w:rsidRDefault="00484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5F1" w:rsidRDefault="00556015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mc:AlternateContent>
        <mc:Choice Requires="wpg">
          <w:drawing>
            <wp:anchor distT="0" distB="0" distL="114300" distR="114300" simplePos="0" relativeHeight="487477760" behindDoc="1" locked="0" layoutInCell="1" allowOverlap="1">
              <wp:simplePos x="0" y="0"/>
              <wp:positionH relativeFrom="page">
                <wp:posOffset>1106170</wp:posOffset>
              </wp:positionH>
              <wp:positionV relativeFrom="page">
                <wp:posOffset>445770</wp:posOffset>
              </wp:positionV>
              <wp:extent cx="1772920" cy="84709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72920" cy="847090"/>
                        <a:chOff x="1742" y="702"/>
                        <a:chExt cx="2792" cy="1334"/>
                      </a:xfrm>
                    </wpg:grpSpPr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2" y="701"/>
                          <a:ext cx="2715" cy="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6" y="1797"/>
                          <a:ext cx="1217" cy="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BF7900" id="Group 4" o:spid="_x0000_s1026" style="position:absolute;margin-left:87.1pt;margin-top:35.1pt;width:139.6pt;height:66.7pt;z-index:-15838720;mso-position-horizontal-relative:page;mso-position-vertical-relative:page" coordorigin="1742,702" coordsize="2792,13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742;top:701;width:2715;height:1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ySGPEAAAA2gAAAA8AAABkcnMvZG93bnJldi54bWxEj81uwjAQhO9IvIO1SL2g4sCB0oBBCISA&#10;Gz+99LbESxKI1yE2Ibx9jVSJ42hmvtFMZo0pRE2Vyy0r6PciEMSJ1TmnCn6Oq88RCOeRNRaWScGT&#10;HMym7dYEY20fvKf64FMRIOxiVJB5X8ZSuiQjg65nS+LgnW1l0AdZpVJX+AhwU8hBFA2lwZzDQoYl&#10;LTJKroe7UdC93b/PtM6X2+GlXi9PyXbz3P0q9dFp5mMQnhr/Dv+3N1rBF7yuhBsgp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cySGPEAAAA2gAAAA8AAAAAAAAAAAAAAAAA&#10;nwIAAGRycy9kb3ducmV2LnhtbFBLBQYAAAAABAAEAPcAAACQAwAAAAA=&#10;">
                <v:imagedata r:id="rId3" o:title=""/>
              </v:shape>
              <v:shape id="Picture 5" o:spid="_x0000_s1028" type="#_x0000_t75" style="position:absolute;left:3316;top:1797;width:1217;height: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cisq+AAAA2gAAAA8AAABkcnMvZG93bnJldi54bWxETztrwzAQ3gP9D+IK2RK5HlrjRAklUNJM&#10;pXnsh3W1TK2TkS6x+++joZDx43uvt5Pv1Y1i6gIbeFkWoIibYDtuDZxPH4sKVBJki31gMvBHCbab&#10;p9kaaxtG/qbbUVqVQzjVaMCJDLXWqXHkMS3DQJy5nxA9Soax1TbimMN9r8uieNUeO84NDgfaOWp+&#10;j1dvII77/eEgb5ey2kl15q9JX0tnzPx5el+BEprkIf53f1oDeWu+km+A3tw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mcisq+AAAA2gAAAA8AAAAAAAAAAAAAAAAAnwIAAGRy&#10;cy9kb3ducmV2LnhtbFBLBQYAAAAABAAEAPcAAACKAwAAAAA=&#10;">
                <v:imagedata r:id="rId4" o:title=""/>
              </v:shape>
              <w10:wrap anchorx="page" anchory="page"/>
            </v:group>
          </w:pict>
        </mc:Fallback>
      </mc:AlternateContent>
    </w:r>
    <w:r w:rsidR="00484BC1">
      <w:rPr>
        <w:noProof/>
        <w:lang w:val="es-CR" w:eastAsia="es-CR"/>
      </w:rPr>
      <w:drawing>
        <wp:anchor distT="0" distB="0" distL="0" distR="0" simplePos="0" relativeHeight="487478272" behindDoc="1" locked="0" layoutInCell="1" allowOverlap="1">
          <wp:simplePos x="0" y="0"/>
          <wp:positionH relativeFrom="page">
            <wp:posOffset>2901695</wp:posOffset>
          </wp:positionH>
          <wp:positionV relativeFrom="page">
            <wp:posOffset>1168908</wp:posOffset>
          </wp:positionV>
          <wp:extent cx="394716" cy="123444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94716" cy="123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487478784" behindDoc="1" locked="0" layoutInCell="1" allowOverlap="1">
              <wp:simplePos x="0" y="0"/>
              <wp:positionH relativeFrom="page">
                <wp:posOffset>3818890</wp:posOffset>
              </wp:positionH>
              <wp:positionV relativeFrom="page">
                <wp:posOffset>459740</wp:posOffset>
              </wp:positionV>
              <wp:extent cx="3081020" cy="91313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020" cy="91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5F1" w:rsidRDefault="00484BC1">
                          <w:pPr>
                            <w:spacing w:before="18" w:line="234" w:lineRule="exact"/>
                            <w:ind w:left="35" w:right="29"/>
                            <w:jc w:val="center"/>
                            <w:rPr>
                              <w:rFonts w:ascii="Bookman Old Style"/>
                              <w:b/>
                              <w:sz w:val="20"/>
                            </w:rPr>
                          </w:pPr>
                          <w:r>
                            <w:rPr>
                              <w:rFonts w:ascii="Bookman Old Style"/>
                              <w:b/>
                              <w:sz w:val="20"/>
                            </w:rPr>
                            <w:t>SPECTRUM MULTIMEDIA, S.</w:t>
                          </w:r>
                          <w:r>
                            <w:rPr>
                              <w:rFonts w:ascii="Bookman Old Style"/>
                              <w:b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sz w:val="20"/>
                            </w:rPr>
                            <w:t>A.</w:t>
                          </w:r>
                        </w:p>
                        <w:p w:rsidR="009265F1" w:rsidRDefault="00484BC1">
                          <w:pPr>
                            <w:spacing w:line="233" w:lineRule="exact"/>
                            <w:ind w:left="35" w:right="34"/>
                            <w:jc w:val="center"/>
                            <w:rPr>
                              <w:rFonts w:ascii="Bookman Old Style" w:hAnsi="Bookman Old Style"/>
                              <w:b/>
                              <w:sz w:val="20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</w:rPr>
                            <w:t>Cédula Jurídica: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</w:rPr>
                            <w:t>3-101-365523</w:t>
                          </w:r>
                        </w:p>
                        <w:p w:rsidR="009265F1" w:rsidRDefault="00484BC1">
                          <w:pPr>
                            <w:spacing w:line="233" w:lineRule="exact"/>
                            <w:ind w:left="35" w:right="35"/>
                            <w:jc w:val="center"/>
                            <w:rPr>
                              <w:rFonts w:ascii="Bookman Old Style"/>
                              <w:b/>
                              <w:sz w:val="20"/>
                            </w:rPr>
                          </w:pPr>
                          <w:r>
                            <w:rPr>
                              <w:rFonts w:ascii="Bookman Old Style"/>
                              <w:b/>
                              <w:sz w:val="20"/>
                            </w:rPr>
                            <w:t>TEL.: (506) 2235-7636  FAX: (506)</w:t>
                          </w:r>
                          <w:r>
                            <w:rPr>
                              <w:rFonts w:ascii="Bookman Old Style"/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sz w:val="20"/>
                            </w:rPr>
                            <w:t>2241-1771</w:t>
                          </w:r>
                        </w:p>
                        <w:p w:rsidR="009265F1" w:rsidRDefault="00484BC1">
                          <w:pPr>
                            <w:ind w:left="20" w:firstLine="388"/>
                            <w:rPr>
                              <w:rFonts w:ascii="Bookman Old Style" w:hAnsi="Bookman Old Style"/>
                              <w:b/>
                              <w:sz w:val="20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</w:rPr>
                            <w:t xml:space="preserve">Email: </w:t>
                          </w:r>
                          <w:hyperlink r:id="rId6"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info@spectrummultimedia.co.cr</w:t>
                            </w:r>
                          </w:hyperlink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</w:rPr>
                            <w:t xml:space="preserve"> Tibás, del Pali de Colima 100 metros norte,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4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5"/>
                              <w:sz w:val="20"/>
                            </w:rPr>
                            <w:t>25</w:t>
                          </w:r>
                        </w:p>
                        <w:p w:rsidR="009265F1" w:rsidRDefault="00484BC1">
                          <w:pPr>
                            <w:spacing w:line="231" w:lineRule="exact"/>
                            <w:ind w:left="629"/>
                            <w:rPr>
                              <w:rFonts w:ascii="Bookman Old Style"/>
                              <w:b/>
                              <w:sz w:val="20"/>
                            </w:rPr>
                          </w:pPr>
                          <w:r>
                            <w:rPr>
                              <w:rFonts w:ascii="Bookman Old Style"/>
                              <w:b/>
                              <w:sz w:val="20"/>
                            </w:rPr>
                            <w:t>metros oeste Edificio de 2 plantas.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0.7pt;margin-top:36.2pt;width:242.6pt;height:71.9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+frgIAAKk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" filled="f" stroked="f">
              <v:textbox inset="0,0,0,0">
                <w:txbxContent>
                  <w:p w:rsidR="009265F1" w:rsidRDefault="00484BC1">
                    <w:pPr>
                      <w:spacing w:before="18" w:line="234" w:lineRule="exact"/>
                      <w:ind w:left="35" w:right="29"/>
                      <w:jc w:val="center"/>
                      <w:rPr>
                        <w:rFonts w:ascii="Bookman Old Style"/>
                        <w:b/>
                        <w:sz w:val="20"/>
                      </w:rPr>
                    </w:pPr>
                    <w:r>
                      <w:rPr>
                        <w:rFonts w:ascii="Bookman Old Style"/>
                        <w:b/>
                        <w:sz w:val="20"/>
                      </w:rPr>
                      <w:t>SPECTRUM MULTIMEDIA, S.</w:t>
                    </w:r>
                    <w:r>
                      <w:rPr>
                        <w:rFonts w:ascii="Bookman Old Style"/>
                        <w:b/>
                        <w:spacing w:val="-26"/>
                        <w:sz w:val="20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sz w:val="20"/>
                      </w:rPr>
                      <w:t>A.</w:t>
                    </w:r>
                  </w:p>
                  <w:p w:rsidR="009265F1" w:rsidRDefault="00484BC1">
                    <w:pPr>
                      <w:spacing w:line="233" w:lineRule="exact"/>
                      <w:ind w:left="35" w:right="34"/>
                      <w:jc w:val="center"/>
                      <w:rPr>
                        <w:rFonts w:ascii="Bookman Old Style" w:hAnsi="Bookman Old Style"/>
                        <w:b/>
                        <w:sz w:val="20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0"/>
                      </w:rPr>
                      <w:t>Cédula Jurídica:</w:t>
                    </w:r>
                    <w:r>
                      <w:rPr>
                        <w:rFonts w:ascii="Bookman Old Style" w:hAnsi="Bookman Old Style"/>
                        <w:b/>
                        <w:spacing w:val="-23"/>
                        <w:sz w:val="20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0"/>
                      </w:rPr>
                      <w:t>3-101-365523</w:t>
                    </w:r>
                  </w:p>
                  <w:p w:rsidR="009265F1" w:rsidRDefault="00484BC1">
                    <w:pPr>
                      <w:spacing w:line="233" w:lineRule="exact"/>
                      <w:ind w:left="35" w:right="35"/>
                      <w:jc w:val="center"/>
                      <w:rPr>
                        <w:rFonts w:ascii="Bookman Old Style"/>
                        <w:b/>
                        <w:sz w:val="20"/>
                      </w:rPr>
                    </w:pPr>
                    <w:r>
                      <w:rPr>
                        <w:rFonts w:ascii="Bookman Old Style"/>
                        <w:b/>
                        <w:sz w:val="20"/>
                      </w:rPr>
                      <w:t>TEL.: (506) 2235-7636  FAX: (506)</w:t>
                    </w:r>
                    <w:r>
                      <w:rPr>
                        <w:rFonts w:ascii="Bookman Old Style"/>
                        <w:b/>
                        <w:spacing w:val="-23"/>
                        <w:sz w:val="20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sz w:val="20"/>
                      </w:rPr>
                      <w:t>2241-1771</w:t>
                    </w:r>
                  </w:p>
                  <w:p w:rsidR="009265F1" w:rsidRDefault="00484BC1">
                    <w:pPr>
                      <w:ind w:left="20" w:firstLine="388"/>
                      <w:rPr>
                        <w:rFonts w:ascii="Bookman Old Style" w:hAnsi="Bookman Old Style"/>
                        <w:b/>
                        <w:sz w:val="20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0"/>
                      </w:rPr>
                      <w:t xml:space="preserve">Email: </w:t>
                    </w:r>
                    <w:hyperlink r:id="rId7"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>info@spectrummultimedia.co.cr</w:t>
                      </w:r>
                    </w:hyperlink>
                    <w:r>
                      <w:rPr>
                        <w:rFonts w:ascii="Bookman Old Style" w:hAnsi="Bookman Old Style"/>
                        <w:b/>
                        <w:sz w:val="20"/>
                      </w:rPr>
                      <w:t xml:space="preserve"> Tibás, del Pali de Colima 100 metros norte,</w:t>
                    </w:r>
                    <w:r>
                      <w:rPr>
                        <w:rFonts w:ascii="Bookman Old Style" w:hAnsi="Bookman Old Style"/>
                        <w:b/>
                        <w:spacing w:val="-49"/>
                        <w:sz w:val="20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5"/>
                        <w:sz w:val="20"/>
                      </w:rPr>
                      <w:t>25</w:t>
                    </w:r>
                  </w:p>
                  <w:p w:rsidR="009265F1" w:rsidRDefault="00484BC1">
                    <w:pPr>
                      <w:spacing w:line="231" w:lineRule="exact"/>
                      <w:ind w:left="629"/>
                      <w:rPr>
                        <w:rFonts w:ascii="Bookman Old Style"/>
                        <w:b/>
                        <w:sz w:val="20"/>
                      </w:rPr>
                    </w:pPr>
                    <w:r>
                      <w:rPr>
                        <w:rFonts w:ascii="Bookman Old Style"/>
                        <w:b/>
                        <w:sz w:val="20"/>
                      </w:rPr>
                      <w:t>metros oeste Edificio de 2 plantas.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95F16"/>
    <w:multiLevelType w:val="hybridMultilevel"/>
    <w:tmpl w:val="25C8C0BC"/>
    <w:lvl w:ilvl="0" w:tplc="79B218CE">
      <w:start w:val="1"/>
      <w:numFmt w:val="decimal"/>
      <w:lvlText w:val="%1."/>
      <w:lvlJc w:val="left"/>
      <w:pPr>
        <w:ind w:left="738" w:hanging="178"/>
        <w:jc w:val="left"/>
      </w:pPr>
      <w:rPr>
        <w:rFonts w:ascii="Calibri" w:eastAsia="Calibri" w:hAnsi="Calibri" w:cs="Calibri" w:hint="default"/>
        <w:w w:val="99"/>
        <w:sz w:val="18"/>
        <w:szCs w:val="18"/>
        <w:lang w:val="es-ES" w:eastAsia="en-US" w:bidi="ar-SA"/>
      </w:rPr>
    </w:lvl>
    <w:lvl w:ilvl="1" w:tplc="FD1EEA2C">
      <w:numFmt w:val="bullet"/>
      <w:lvlText w:val="•"/>
      <w:lvlJc w:val="left"/>
      <w:pPr>
        <w:ind w:left="1776" w:hanging="178"/>
      </w:pPr>
      <w:rPr>
        <w:rFonts w:hint="default"/>
        <w:lang w:val="es-ES" w:eastAsia="en-US" w:bidi="ar-SA"/>
      </w:rPr>
    </w:lvl>
    <w:lvl w:ilvl="2" w:tplc="2B163346">
      <w:numFmt w:val="bullet"/>
      <w:lvlText w:val="•"/>
      <w:lvlJc w:val="left"/>
      <w:pPr>
        <w:ind w:left="2812" w:hanging="178"/>
      </w:pPr>
      <w:rPr>
        <w:rFonts w:hint="default"/>
        <w:lang w:val="es-ES" w:eastAsia="en-US" w:bidi="ar-SA"/>
      </w:rPr>
    </w:lvl>
    <w:lvl w:ilvl="3" w:tplc="78B8C66A">
      <w:numFmt w:val="bullet"/>
      <w:lvlText w:val="•"/>
      <w:lvlJc w:val="left"/>
      <w:pPr>
        <w:ind w:left="3848" w:hanging="178"/>
      </w:pPr>
      <w:rPr>
        <w:rFonts w:hint="default"/>
        <w:lang w:val="es-ES" w:eastAsia="en-US" w:bidi="ar-SA"/>
      </w:rPr>
    </w:lvl>
    <w:lvl w:ilvl="4" w:tplc="7C2C261C">
      <w:numFmt w:val="bullet"/>
      <w:lvlText w:val="•"/>
      <w:lvlJc w:val="left"/>
      <w:pPr>
        <w:ind w:left="4884" w:hanging="178"/>
      </w:pPr>
      <w:rPr>
        <w:rFonts w:hint="default"/>
        <w:lang w:val="es-ES" w:eastAsia="en-US" w:bidi="ar-SA"/>
      </w:rPr>
    </w:lvl>
    <w:lvl w:ilvl="5" w:tplc="82FEDE76">
      <w:numFmt w:val="bullet"/>
      <w:lvlText w:val="•"/>
      <w:lvlJc w:val="left"/>
      <w:pPr>
        <w:ind w:left="5920" w:hanging="178"/>
      </w:pPr>
      <w:rPr>
        <w:rFonts w:hint="default"/>
        <w:lang w:val="es-ES" w:eastAsia="en-US" w:bidi="ar-SA"/>
      </w:rPr>
    </w:lvl>
    <w:lvl w:ilvl="6" w:tplc="18AE4F0E">
      <w:numFmt w:val="bullet"/>
      <w:lvlText w:val="•"/>
      <w:lvlJc w:val="left"/>
      <w:pPr>
        <w:ind w:left="6956" w:hanging="178"/>
      </w:pPr>
      <w:rPr>
        <w:rFonts w:hint="default"/>
        <w:lang w:val="es-ES" w:eastAsia="en-US" w:bidi="ar-SA"/>
      </w:rPr>
    </w:lvl>
    <w:lvl w:ilvl="7" w:tplc="21A2C8AA">
      <w:numFmt w:val="bullet"/>
      <w:lvlText w:val="•"/>
      <w:lvlJc w:val="left"/>
      <w:pPr>
        <w:ind w:left="7992" w:hanging="178"/>
      </w:pPr>
      <w:rPr>
        <w:rFonts w:hint="default"/>
        <w:lang w:val="es-ES" w:eastAsia="en-US" w:bidi="ar-SA"/>
      </w:rPr>
    </w:lvl>
    <w:lvl w:ilvl="8" w:tplc="97FE6F6A">
      <w:numFmt w:val="bullet"/>
      <w:lvlText w:val="•"/>
      <w:lvlJc w:val="left"/>
      <w:pPr>
        <w:ind w:left="9028" w:hanging="178"/>
      </w:pPr>
      <w:rPr>
        <w:rFonts w:hint="default"/>
        <w:lang w:val="es-ES" w:eastAsia="en-US" w:bidi="ar-SA"/>
      </w:rPr>
    </w:lvl>
  </w:abstractNum>
  <w:abstractNum w:abstractNumId="1">
    <w:nsid w:val="21B128C9"/>
    <w:multiLevelType w:val="hybridMultilevel"/>
    <w:tmpl w:val="CE5A0078"/>
    <w:lvl w:ilvl="0" w:tplc="36C6DC42">
      <w:start w:val="1"/>
      <w:numFmt w:val="decimal"/>
      <w:lvlText w:val="%1."/>
      <w:lvlJc w:val="left"/>
      <w:pPr>
        <w:ind w:left="470" w:hanging="182"/>
        <w:jc w:val="left"/>
      </w:pPr>
      <w:rPr>
        <w:rFonts w:ascii="Calibri" w:eastAsia="Calibri" w:hAnsi="Calibri" w:cs="Calibri" w:hint="default"/>
        <w:w w:val="99"/>
        <w:sz w:val="18"/>
        <w:szCs w:val="18"/>
        <w:lang w:val="es-ES" w:eastAsia="en-US" w:bidi="ar-SA"/>
      </w:rPr>
    </w:lvl>
    <w:lvl w:ilvl="1" w:tplc="8D907638">
      <w:numFmt w:val="bullet"/>
      <w:lvlText w:val="•"/>
      <w:lvlJc w:val="left"/>
      <w:pPr>
        <w:ind w:left="1542" w:hanging="182"/>
      </w:pPr>
      <w:rPr>
        <w:rFonts w:hint="default"/>
        <w:lang w:val="es-ES" w:eastAsia="en-US" w:bidi="ar-SA"/>
      </w:rPr>
    </w:lvl>
    <w:lvl w:ilvl="2" w:tplc="ADB8E800">
      <w:numFmt w:val="bullet"/>
      <w:lvlText w:val="•"/>
      <w:lvlJc w:val="left"/>
      <w:pPr>
        <w:ind w:left="2604" w:hanging="182"/>
      </w:pPr>
      <w:rPr>
        <w:rFonts w:hint="default"/>
        <w:lang w:val="es-ES" w:eastAsia="en-US" w:bidi="ar-SA"/>
      </w:rPr>
    </w:lvl>
    <w:lvl w:ilvl="3" w:tplc="D278EC12">
      <w:numFmt w:val="bullet"/>
      <w:lvlText w:val="•"/>
      <w:lvlJc w:val="left"/>
      <w:pPr>
        <w:ind w:left="3666" w:hanging="182"/>
      </w:pPr>
      <w:rPr>
        <w:rFonts w:hint="default"/>
        <w:lang w:val="es-ES" w:eastAsia="en-US" w:bidi="ar-SA"/>
      </w:rPr>
    </w:lvl>
    <w:lvl w:ilvl="4" w:tplc="12D61836">
      <w:numFmt w:val="bullet"/>
      <w:lvlText w:val="•"/>
      <w:lvlJc w:val="left"/>
      <w:pPr>
        <w:ind w:left="4728" w:hanging="182"/>
      </w:pPr>
      <w:rPr>
        <w:rFonts w:hint="default"/>
        <w:lang w:val="es-ES" w:eastAsia="en-US" w:bidi="ar-SA"/>
      </w:rPr>
    </w:lvl>
    <w:lvl w:ilvl="5" w:tplc="51C8DDE0">
      <w:numFmt w:val="bullet"/>
      <w:lvlText w:val="•"/>
      <w:lvlJc w:val="left"/>
      <w:pPr>
        <w:ind w:left="5790" w:hanging="182"/>
      </w:pPr>
      <w:rPr>
        <w:rFonts w:hint="default"/>
        <w:lang w:val="es-ES" w:eastAsia="en-US" w:bidi="ar-SA"/>
      </w:rPr>
    </w:lvl>
    <w:lvl w:ilvl="6" w:tplc="807C8448">
      <w:numFmt w:val="bullet"/>
      <w:lvlText w:val="•"/>
      <w:lvlJc w:val="left"/>
      <w:pPr>
        <w:ind w:left="6852" w:hanging="182"/>
      </w:pPr>
      <w:rPr>
        <w:rFonts w:hint="default"/>
        <w:lang w:val="es-ES" w:eastAsia="en-US" w:bidi="ar-SA"/>
      </w:rPr>
    </w:lvl>
    <w:lvl w:ilvl="7" w:tplc="493C056C">
      <w:numFmt w:val="bullet"/>
      <w:lvlText w:val="•"/>
      <w:lvlJc w:val="left"/>
      <w:pPr>
        <w:ind w:left="7914" w:hanging="182"/>
      </w:pPr>
      <w:rPr>
        <w:rFonts w:hint="default"/>
        <w:lang w:val="es-ES" w:eastAsia="en-US" w:bidi="ar-SA"/>
      </w:rPr>
    </w:lvl>
    <w:lvl w:ilvl="8" w:tplc="525C1E8C">
      <w:numFmt w:val="bullet"/>
      <w:lvlText w:val="•"/>
      <w:lvlJc w:val="left"/>
      <w:pPr>
        <w:ind w:left="8976" w:hanging="182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F1"/>
    <w:rsid w:val="00484BC1"/>
    <w:rsid w:val="00556015"/>
    <w:rsid w:val="0092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2F5779-A406-4131-9933-C215F2F9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111"/>
      <w:outlineLvl w:val="0"/>
    </w:pPr>
  </w:style>
  <w:style w:type="paragraph" w:styleId="Ttulo2">
    <w:name w:val="heading 2"/>
    <w:basedOn w:val="Normal"/>
    <w:uiPriority w:val="1"/>
    <w:qFormat/>
    <w:pPr>
      <w:ind w:left="561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4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_admcj@poder-judicial.go.cr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mailto:info@spectrummultimedia.co.c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spectrummultimedia.co.c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pectrummultimedia.co.c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info@spectrummultimedia.co.c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info@spectrummultimedia.co.cr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- 2020CD-000108-CJCM Oferta</vt:lpstr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- 2020CD-000108-CJCM Oferta</dc:title>
  <dc:creator>Alan</dc:creator>
  <cp:lastModifiedBy>Cuenta Microsoft</cp:lastModifiedBy>
  <cp:revision>2</cp:revision>
  <dcterms:created xsi:type="dcterms:W3CDTF">2020-09-07T20:04:00Z</dcterms:created>
  <dcterms:modified xsi:type="dcterms:W3CDTF">2020-09-07T20:04:00Z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LastSaved">
    <vt:filetime>2020-09-07T00:00:00Z</vt:filetime>
  </property>
</Properties>
</file>