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03" w:rsidRDefault="00F34103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F34103" w:rsidRDefault="00F34103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F34103" w:rsidRDefault="00661EA3">
      <w:pPr>
        <w:pStyle w:val="Puesto"/>
        <w:rPr>
          <w:u w:val="none"/>
        </w:rPr>
      </w:pPr>
      <w:r>
        <w:t>Documento a Firmar por el Proveedor</w:t>
      </w:r>
    </w:p>
    <w:p w:rsidR="00F34103" w:rsidRDefault="00F34103">
      <w:pPr>
        <w:pStyle w:val="Textoindependiente"/>
        <w:spacing w:before="8"/>
        <w:rPr>
          <w:sz w:val="14"/>
        </w:rPr>
      </w:pPr>
    </w:p>
    <w:p w:rsidR="00F34103" w:rsidRDefault="00661EA3">
      <w:pPr>
        <w:tabs>
          <w:tab w:val="left" w:pos="2145"/>
        </w:tabs>
        <w:spacing w:before="100"/>
        <w:ind w:right="18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2020CD-000544-PROVCM</w:t>
      </w:r>
    </w:p>
    <w:p w:rsidR="00F34103" w:rsidRDefault="00661EA3">
      <w:pPr>
        <w:spacing w:before="159"/>
        <w:ind w:left="3595" w:right="3799"/>
        <w:jc w:val="center"/>
      </w:pPr>
      <w:r>
        <w:t>Adquisición de desinfectante antibacterial para hongos para el Departamento de Investigaciones criminales</w:t>
      </w:r>
    </w:p>
    <w:p w:rsidR="00F34103" w:rsidRDefault="00F34103">
      <w:pPr>
        <w:pStyle w:val="Textoindependiente"/>
        <w:spacing w:before="4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3410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F34103" w:rsidRDefault="00661E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F34103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F34103" w:rsidRDefault="00661E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10/07/2020 09:00:00</w:t>
            </w:r>
          </w:p>
        </w:tc>
      </w:tr>
    </w:tbl>
    <w:p w:rsidR="00F34103" w:rsidRDefault="00661EA3">
      <w:pPr>
        <w:pStyle w:val="Prrafodelista"/>
        <w:numPr>
          <w:ilvl w:val="0"/>
          <w:numId w:val="1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F34103" w:rsidRDefault="00F34103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3410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F34103" w:rsidRDefault="00661E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3101244831 - Yire Medica H.P. S.A.</w:t>
            </w:r>
          </w:p>
        </w:tc>
      </w:tr>
      <w:tr w:rsidR="00F3410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F34103" w:rsidRDefault="00661E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0109410388 - PRICILLA MONTERO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RODRIGUEZ</w:t>
            </w:r>
          </w:p>
        </w:tc>
      </w:tr>
      <w:tr w:rsidR="00F3410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F34103" w:rsidRDefault="00661E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PRICILLA MONTERO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RODRIGUEZ</w:t>
            </w:r>
          </w:p>
        </w:tc>
      </w:tr>
      <w:tr w:rsidR="00F3410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F34103" w:rsidRDefault="00661E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F3410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F34103" w:rsidRDefault="00661EA3"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compras@yiremedica.co.cr</w:t>
              </w:r>
            </w:hyperlink>
          </w:p>
        </w:tc>
      </w:tr>
      <w:tr w:rsidR="00F3410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F34103" w:rsidRDefault="00661E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22925913</w:t>
            </w:r>
          </w:p>
        </w:tc>
      </w:tr>
      <w:tr w:rsidR="00F3410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F34103" w:rsidRDefault="00661E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F3410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F34103" w:rsidRDefault="00661E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F34103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F34103" w:rsidRDefault="00661EA3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200 mts oeste de la Clínica de Coronado, antiguo Edificio de la Stellina</w:t>
            </w:r>
          </w:p>
        </w:tc>
      </w:tr>
    </w:tbl>
    <w:p w:rsidR="00F34103" w:rsidRDefault="00F34103">
      <w:pPr>
        <w:pStyle w:val="Textoindependiente"/>
        <w:spacing w:before="4"/>
        <w:rPr>
          <w:sz w:val="25"/>
        </w:rPr>
      </w:pPr>
    </w:p>
    <w:p w:rsidR="00F34103" w:rsidRDefault="00661EA3">
      <w:pPr>
        <w:pStyle w:val="Textoindependiente"/>
        <w:ind w:left="150"/>
      </w:pPr>
      <w:r>
        <w:rPr>
          <w:u w:val="single"/>
        </w:rPr>
        <w:t>* Si la información que se muestra no es la correcta, por favor actualizarlos en el Registro de Proveedores.</w:t>
      </w:r>
    </w:p>
    <w:p w:rsidR="00F34103" w:rsidRDefault="00F34103">
      <w:pPr>
        <w:pStyle w:val="Textoindependiente"/>
      </w:pPr>
    </w:p>
    <w:p w:rsidR="00F34103" w:rsidRDefault="00F34103">
      <w:pPr>
        <w:pStyle w:val="Textoindependiente"/>
        <w:spacing w:before="8"/>
        <w:rPr>
          <w:sz w:val="18"/>
        </w:rPr>
      </w:pPr>
    </w:p>
    <w:p w:rsidR="00F34103" w:rsidRDefault="00661EA3">
      <w:pPr>
        <w:pStyle w:val="Prrafodelista"/>
        <w:numPr>
          <w:ilvl w:val="0"/>
          <w:numId w:val="1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F34103" w:rsidRDefault="00F34103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3410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F34103" w:rsidRDefault="00661E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F3410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F34103" w:rsidRDefault="00661E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F3410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F34103" w:rsidRDefault="00661E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$496.50</w:t>
            </w:r>
          </w:p>
        </w:tc>
      </w:tr>
      <w:tr w:rsidR="00F34103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F34103" w:rsidRDefault="00661E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 w:rsidR="00F34103" w:rsidRDefault="00F34103">
      <w:pPr>
        <w:rPr>
          <w:sz w:val="20"/>
        </w:rPr>
        <w:sectPr w:rsidR="00F34103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F34103" w:rsidRDefault="00F34103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3410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F34103" w:rsidRDefault="00661E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14/08/2020</w:t>
            </w:r>
          </w:p>
        </w:tc>
      </w:tr>
      <w:tr w:rsidR="00F34103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F34103" w:rsidRDefault="00661E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 w:rsidR="00F34103" w:rsidRDefault="00661EA3">
      <w:pPr>
        <w:pStyle w:val="Prrafodelista"/>
        <w:numPr>
          <w:ilvl w:val="0"/>
          <w:numId w:val="1"/>
        </w:numPr>
        <w:tabs>
          <w:tab w:val="left" w:pos="400"/>
        </w:tabs>
        <w:spacing w:before="148"/>
        <w:ind w:left="399" w:hanging="250"/>
        <w:rPr>
          <w:b/>
          <w:sz w:val="20"/>
        </w:rPr>
      </w:pPr>
      <w:r>
        <w:rPr>
          <w:b/>
          <w:sz w:val="20"/>
          <w:u w:val="single"/>
        </w:rPr>
        <w:t>Oferta económica:</w:t>
      </w:r>
    </w:p>
    <w:p w:rsidR="00F34103" w:rsidRDefault="00F34103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34103">
        <w:trPr>
          <w:trHeight w:val="339"/>
        </w:trPr>
        <w:tc>
          <w:tcPr>
            <w:tcW w:w="5386" w:type="dxa"/>
            <w:shd w:val="clear" w:color="auto" w:fill="4682B4"/>
          </w:tcPr>
          <w:p w:rsidR="00F34103" w:rsidRDefault="00661EA3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DESINFECTANTE ANTIBACTERIAL PARA HONGOS</w:t>
            </w:r>
          </w:p>
        </w:tc>
        <w:tc>
          <w:tcPr>
            <w:tcW w:w="5386" w:type="dxa"/>
            <w:shd w:val="clear" w:color="auto" w:fill="4682B4"/>
          </w:tcPr>
          <w:p w:rsidR="00F34103" w:rsidRDefault="00F3410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34103">
        <w:trPr>
          <w:trHeight w:val="339"/>
        </w:trPr>
        <w:tc>
          <w:tcPr>
            <w:tcW w:w="5386" w:type="dxa"/>
          </w:tcPr>
          <w:p w:rsidR="00F34103" w:rsidRDefault="00661EA3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F34103" w:rsidRDefault="00661EA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F34103">
        <w:trPr>
          <w:trHeight w:val="339"/>
        </w:trPr>
        <w:tc>
          <w:tcPr>
            <w:tcW w:w="5386" w:type="dxa"/>
          </w:tcPr>
          <w:p w:rsidR="00F34103" w:rsidRDefault="00661EA3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F34103" w:rsidRDefault="00661EA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F34103">
        <w:trPr>
          <w:trHeight w:val="339"/>
        </w:trPr>
        <w:tc>
          <w:tcPr>
            <w:tcW w:w="5386" w:type="dxa"/>
          </w:tcPr>
          <w:p w:rsidR="00F34103" w:rsidRDefault="00661EA3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F34103" w:rsidRDefault="00661EA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Envases</w:t>
            </w:r>
          </w:p>
        </w:tc>
      </w:tr>
      <w:tr w:rsidR="00F34103">
        <w:trPr>
          <w:trHeight w:val="339"/>
        </w:trPr>
        <w:tc>
          <w:tcPr>
            <w:tcW w:w="5386" w:type="dxa"/>
          </w:tcPr>
          <w:p w:rsidR="00F34103" w:rsidRDefault="00661EA3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F34103" w:rsidRDefault="00661EA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$11.66</w:t>
            </w:r>
          </w:p>
        </w:tc>
      </w:tr>
      <w:tr w:rsidR="00F34103">
        <w:trPr>
          <w:trHeight w:val="339"/>
        </w:trPr>
        <w:tc>
          <w:tcPr>
            <w:tcW w:w="5386" w:type="dxa"/>
          </w:tcPr>
          <w:p w:rsidR="00F34103" w:rsidRDefault="00661EA3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F34103" w:rsidRDefault="00661EA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$291.50</w:t>
            </w:r>
          </w:p>
        </w:tc>
      </w:tr>
      <w:tr w:rsidR="00F34103">
        <w:trPr>
          <w:trHeight w:val="543"/>
        </w:trPr>
        <w:tc>
          <w:tcPr>
            <w:tcW w:w="5386" w:type="dxa"/>
          </w:tcPr>
          <w:p w:rsidR="00F34103" w:rsidRDefault="00661EA3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F34103" w:rsidRDefault="00661EA3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primero.</w:t>
            </w:r>
          </w:p>
        </w:tc>
      </w:tr>
      <w:tr w:rsidR="00F34103">
        <w:trPr>
          <w:trHeight w:val="339"/>
        </w:trPr>
        <w:tc>
          <w:tcPr>
            <w:tcW w:w="5386" w:type="dxa"/>
          </w:tcPr>
          <w:p w:rsidR="00F34103" w:rsidRDefault="00661EA3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F34103" w:rsidRDefault="00661EA3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 w:rsidR="00F34103">
        <w:trPr>
          <w:trHeight w:val="339"/>
        </w:trPr>
        <w:tc>
          <w:tcPr>
            <w:tcW w:w="5386" w:type="dxa"/>
          </w:tcPr>
          <w:p w:rsidR="00F34103" w:rsidRDefault="00661EA3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F34103" w:rsidRDefault="00661EA3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 w:rsidR="00F34103">
        <w:trPr>
          <w:trHeight w:val="3204"/>
        </w:trPr>
        <w:tc>
          <w:tcPr>
            <w:tcW w:w="5386" w:type="dxa"/>
          </w:tcPr>
          <w:p w:rsidR="00F34103" w:rsidRDefault="00661EA3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F34103" w:rsidRDefault="00661EA3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1 25 DESINFECTANTE CONCENTRADO 4 NIT INTENSACLEAN OXIGENO 4L $10,32 $1,34 $11,66</w:t>
            </w:r>
          </w:p>
          <w:p w:rsidR="00F34103" w:rsidRDefault="00661EA3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$291,54</w:t>
            </w:r>
          </w:p>
          <w:p w:rsidR="00F34103" w:rsidRDefault="00661EA3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UDS MARCA: NIT CLINICAL</w:t>
            </w:r>
          </w:p>
          <w:p w:rsidR="00F34103" w:rsidRDefault="00661EA3">
            <w:pPr>
              <w:pStyle w:val="TableParagraph"/>
              <w:spacing w:before="0"/>
              <w:ind w:left="165"/>
              <w:rPr>
                <w:sz w:val="20"/>
              </w:rPr>
            </w:pPr>
            <w:r>
              <w:rPr>
                <w:sz w:val="20"/>
              </w:rPr>
              <w:t>CODIGO: 3326150006 (539-33261-500)</w:t>
            </w:r>
          </w:p>
          <w:p w:rsidR="00F34103" w:rsidRDefault="00661EA3"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DESCRIPCION: **SEGÚN FICHA TECNICA ADJUNTA** PRECIO UNITARIO CON IVA INCLUIDO POR ENVASE DE</w:t>
            </w:r>
          </w:p>
          <w:p w:rsidR="00F34103" w:rsidRDefault="00661EA3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DESINFECTANTE EN LETRAS:</w:t>
            </w:r>
          </w:p>
          <w:p w:rsidR="00F34103" w:rsidRDefault="00661EA3">
            <w:pPr>
              <w:pStyle w:val="TableParagraph"/>
              <w:spacing w:before="0"/>
              <w:ind w:left="165"/>
              <w:rPr>
                <w:sz w:val="20"/>
              </w:rPr>
            </w:pPr>
            <w:r>
              <w:rPr>
                <w:sz w:val="20"/>
              </w:rPr>
              <w:t>Once dólares con 66/100.</w:t>
            </w:r>
          </w:p>
          <w:p w:rsidR="00F34103" w:rsidRDefault="00661EA3"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PRECIO TOTAL CON IVA INCLUIDO EN LETRAS:</w:t>
            </w:r>
          </w:p>
          <w:p w:rsidR="00F34103" w:rsidRDefault="00661EA3">
            <w:pPr>
              <w:pStyle w:val="TableParagraph"/>
              <w:spacing w:before="0"/>
              <w:ind w:left="165" w:right="1190"/>
              <w:rPr>
                <w:sz w:val="20"/>
              </w:rPr>
            </w:pPr>
            <w:r>
              <w:rPr>
                <w:sz w:val="20"/>
              </w:rPr>
              <w:t>Doscientos noventa y un dólares con 54/100. OBSERVACIONES:</w:t>
            </w:r>
          </w:p>
          <w:p w:rsidR="00F34103" w:rsidRDefault="00661EA3"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Precio unitario por envase de galón</w:t>
            </w:r>
          </w:p>
        </w:tc>
      </w:tr>
      <w:tr w:rsidR="00F34103">
        <w:trPr>
          <w:trHeight w:val="339"/>
        </w:trPr>
        <w:tc>
          <w:tcPr>
            <w:tcW w:w="5386" w:type="dxa"/>
          </w:tcPr>
          <w:p w:rsidR="00F34103" w:rsidRDefault="00661EA3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F34103" w:rsidRDefault="00661EA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Precio unitario incluye IVA</w:t>
            </w:r>
          </w:p>
        </w:tc>
      </w:tr>
    </w:tbl>
    <w:p w:rsidR="00F34103" w:rsidRDefault="00F34103">
      <w:pPr>
        <w:rPr>
          <w:sz w:val="20"/>
        </w:rPr>
        <w:sectPr w:rsidR="00F34103">
          <w:pgSz w:w="14180" w:h="16840"/>
          <w:pgMar w:top="4680" w:right="2020" w:bottom="1740" w:left="740" w:header="1664" w:footer="1557" w:gutter="0"/>
          <w:cols w:space="720"/>
        </w:sectPr>
      </w:pPr>
    </w:p>
    <w:p w:rsidR="00F34103" w:rsidRDefault="00F34103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34103">
        <w:trPr>
          <w:trHeight w:val="339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F34103" w:rsidRDefault="00661EA3">
            <w:pPr>
              <w:pStyle w:val="TableParagraph"/>
              <w:spacing w:before="24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2 - DESINFECTANTE ANTIBACTERIAL PARA HONGOS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F34103" w:rsidRDefault="00F3410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3410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F3410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3410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Envases</w:t>
            </w:r>
          </w:p>
        </w:tc>
      </w:tr>
      <w:tr w:rsidR="00F3410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$10.25</w:t>
            </w:r>
          </w:p>
        </w:tc>
      </w:tr>
      <w:tr w:rsidR="00F3410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$205.00</w:t>
            </w:r>
          </w:p>
        </w:tc>
      </w:tr>
      <w:tr w:rsidR="00F34103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primero.</w:t>
            </w:r>
          </w:p>
        </w:tc>
      </w:tr>
      <w:tr w:rsidR="00F3410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 w:rsidR="00F3410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 w:rsidR="00F34103">
        <w:trPr>
          <w:trHeight w:val="320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 20 DESINFECTANTE CONCENTRADO 4 NIT CLINICAL 4L</w:t>
            </w:r>
          </w:p>
          <w:p w:rsidR="00F34103" w:rsidRDefault="00661EA3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$9,07 $1,18 $10,25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$204,98</w:t>
            </w:r>
          </w:p>
          <w:p w:rsidR="00F34103" w:rsidRDefault="00661EA3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UDS MARCA: NIT CLINICAL</w:t>
            </w:r>
          </w:p>
          <w:p w:rsidR="00F34103" w:rsidRDefault="00661EA3">
            <w:pPr>
              <w:pStyle w:val="TableParagraph"/>
              <w:spacing w:before="0"/>
              <w:ind w:left="165"/>
              <w:rPr>
                <w:sz w:val="20"/>
              </w:rPr>
            </w:pPr>
            <w:r>
              <w:rPr>
                <w:sz w:val="20"/>
              </w:rPr>
              <w:t>CODIGO: 3326060006 (539-33260-600)</w:t>
            </w:r>
          </w:p>
          <w:p w:rsidR="00F34103" w:rsidRDefault="00661EA3"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DESCRIPCION: **SEGÚN FICHA TECNICA ADJUNTA** PRECIO UNITARIO CON IVA INCLUIDO POR ENVASE DE</w:t>
            </w:r>
          </w:p>
          <w:p w:rsidR="00F34103" w:rsidRDefault="00661EA3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DESINFECTANTE EN LETRAS:</w:t>
            </w:r>
          </w:p>
          <w:p w:rsidR="00F34103" w:rsidRDefault="00661EA3">
            <w:pPr>
              <w:pStyle w:val="TableParagraph"/>
              <w:spacing w:before="0"/>
              <w:ind w:left="165"/>
              <w:rPr>
                <w:sz w:val="20"/>
              </w:rPr>
            </w:pPr>
            <w:r>
              <w:rPr>
                <w:sz w:val="20"/>
              </w:rPr>
              <w:t>Diez dólares con 25/100.</w:t>
            </w:r>
          </w:p>
          <w:p w:rsidR="00F34103" w:rsidRDefault="00661EA3"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PRECIO TOTAL CON IVA INCLUIDO EN LETRAS:</w:t>
            </w:r>
          </w:p>
          <w:p w:rsidR="00F34103" w:rsidRDefault="00661EA3">
            <w:pPr>
              <w:pStyle w:val="TableParagraph"/>
              <w:spacing w:before="0"/>
              <w:ind w:left="165" w:right="1789"/>
              <w:rPr>
                <w:sz w:val="20"/>
              </w:rPr>
            </w:pPr>
            <w:r>
              <w:rPr>
                <w:sz w:val="20"/>
              </w:rPr>
              <w:t>Doscientos cuatro dólares con 98/100. OBSERVACIONES:</w:t>
            </w:r>
          </w:p>
          <w:p w:rsidR="00F34103" w:rsidRDefault="00661EA3"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Precio unitario por envase de galón.</w:t>
            </w:r>
          </w:p>
        </w:tc>
      </w:tr>
      <w:tr w:rsidR="00F3410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34103" w:rsidRDefault="00661EA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Precio unitario incluye IVA</w:t>
            </w:r>
          </w:p>
        </w:tc>
      </w:tr>
    </w:tbl>
    <w:p w:rsidR="00F34103" w:rsidRDefault="00F34103">
      <w:pPr>
        <w:pStyle w:val="Textoindependiente"/>
        <w:spacing w:before="8"/>
        <w:rPr>
          <w:sz w:val="19"/>
        </w:rPr>
      </w:pPr>
    </w:p>
    <w:p w:rsidR="00F34103" w:rsidRDefault="00661EA3">
      <w:pPr>
        <w:pStyle w:val="Prrafodelista"/>
        <w:numPr>
          <w:ilvl w:val="0"/>
          <w:numId w:val="1"/>
        </w:numPr>
        <w:tabs>
          <w:tab w:val="left" w:pos="342"/>
        </w:tabs>
        <w:spacing w:before="100"/>
        <w:ind w:left="341"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F34103" w:rsidRDefault="00F34103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34103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F34103" w:rsidRDefault="00661EA3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F34103" w:rsidRDefault="00661EA3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34103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103" w:rsidRDefault="00661EA3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4103" w:rsidRDefault="00661EA3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OFERTA ECONOMICA</w:t>
            </w:r>
          </w:p>
        </w:tc>
      </w:tr>
      <w:tr w:rsidR="00F34103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103" w:rsidRDefault="00661EA3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4103" w:rsidRDefault="00661EA3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10-2020-12020CD-000544-PROVCM-3.pdf</w:t>
            </w:r>
          </w:p>
        </w:tc>
      </w:tr>
    </w:tbl>
    <w:p w:rsidR="00F34103" w:rsidRDefault="00F34103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3410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F34103" w:rsidRDefault="00661EA3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F34103" w:rsidRDefault="00661EA3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34103">
        <w:trPr>
          <w:trHeight w:val="339"/>
        </w:trPr>
        <w:tc>
          <w:tcPr>
            <w:tcW w:w="5381" w:type="dxa"/>
            <w:tcBorders>
              <w:left w:val="single" w:sz="4" w:space="0" w:color="000000"/>
              <w:bottom w:val="single" w:sz="4" w:space="0" w:color="000000"/>
            </w:tcBorders>
          </w:tcPr>
          <w:p w:rsidR="00F34103" w:rsidRDefault="00661EA3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bottom w:val="single" w:sz="4" w:space="0" w:color="000000"/>
              <w:right w:val="single" w:sz="4" w:space="0" w:color="000000"/>
            </w:tcBorders>
          </w:tcPr>
          <w:p w:rsidR="00F34103" w:rsidRDefault="00661EA3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DE LA OFERTA</w:t>
            </w:r>
          </w:p>
        </w:tc>
      </w:tr>
    </w:tbl>
    <w:p w:rsidR="00F34103" w:rsidRDefault="00F34103">
      <w:pPr>
        <w:rPr>
          <w:rFonts w:ascii="Arial"/>
          <w:sz w:val="20"/>
        </w:rPr>
        <w:sectPr w:rsidR="00F34103">
          <w:pgSz w:w="14180" w:h="16840"/>
          <w:pgMar w:top="4680" w:right="2020" w:bottom="1740" w:left="740" w:header="1664" w:footer="1557" w:gutter="0"/>
          <w:cols w:space="720"/>
        </w:sectPr>
      </w:pPr>
    </w:p>
    <w:p w:rsidR="00F34103" w:rsidRDefault="00F34103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34103">
        <w:trPr>
          <w:trHeight w:val="294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F34103" w:rsidRDefault="00661EA3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F34103" w:rsidRDefault="00661EA3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10-2020-22020CD-000544-PROVCM-3.pdf</w:t>
            </w:r>
          </w:p>
        </w:tc>
      </w:tr>
    </w:tbl>
    <w:p w:rsidR="00F34103" w:rsidRDefault="00F34103">
      <w:pPr>
        <w:pStyle w:val="Textoindependiente"/>
      </w:pPr>
    </w:p>
    <w:p w:rsidR="00F34103" w:rsidRDefault="00F34103">
      <w:pPr>
        <w:pStyle w:val="Textoindependiente"/>
        <w:spacing w:before="8"/>
        <w:rPr>
          <w:sz w:val="17"/>
        </w:rPr>
      </w:pPr>
    </w:p>
    <w:p w:rsidR="00F34103" w:rsidRDefault="00661EA3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F34103" w:rsidRDefault="00661EA3">
      <w:pPr>
        <w:pStyle w:val="Textoindependiente"/>
        <w:spacing w:before="183"/>
        <w:ind w:left="152"/>
      </w:pPr>
      <w:r>
        <w:t>Declaro bajo juramento:</w:t>
      </w:r>
    </w:p>
    <w:p w:rsidR="00F34103" w:rsidRDefault="00661EA3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F34103" w:rsidRDefault="00661EA3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F34103" w:rsidRDefault="00661EA3">
      <w:pPr>
        <w:pStyle w:val="Prrafodelista"/>
        <w:numPr>
          <w:ilvl w:val="1"/>
          <w:numId w:val="1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 xml:space="preserve">Que mi representada (en </w:t>
      </w:r>
      <w:r>
        <w:rPr>
          <w:b/>
          <w:sz w:val="20"/>
        </w:rPr>
        <w:t>caso de persona jurídica o física) no se encuentra inhabilitada para contratar con el sector público de conformidad con el artículo 100 y 100 BIS de la Ley de Contratación Administrativa.</w:t>
      </w:r>
    </w:p>
    <w:p w:rsidR="00F34103" w:rsidRDefault="00661EA3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</w:t>
      </w:r>
      <w:r>
        <w:rPr>
          <w:b/>
          <w:sz w:val="20"/>
        </w:rPr>
        <w:t>ntantes, apoderados o apoderadas y los y las accionistas de esta empresa no se encuentran afectos por las incompatibilidades que indica el art. 18 de la "Ley Contra la Corrupción y el Enriquecimiento ilícito en la función Pública".</w:t>
      </w:r>
    </w:p>
    <w:p w:rsidR="00F34103" w:rsidRDefault="00661EA3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>Declaro que mi represent</w:t>
      </w:r>
      <w:r>
        <w:rPr>
          <w:b/>
          <w:sz w:val="20"/>
        </w:rPr>
        <w:t xml:space="preserve">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F34103" w:rsidRDefault="00661EA3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</w:t>
      </w:r>
      <w:r>
        <w:rPr>
          <w:b/>
          <w:sz w:val="20"/>
        </w:rPr>
        <w:t>nicos de esta contratación.</w:t>
      </w:r>
    </w:p>
    <w:sectPr w:rsidR="00F34103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A3" w:rsidRDefault="00661EA3">
      <w:r>
        <w:separator/>
      </w:r>
    </w:p>
  </w:endnote>
  <w:endnote w:type="continuationSeparator" w:id="0">
    <w:p w:rsidR="00661EA3" w:rsidRDefault="0066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03" w:rsidRDefault="00D347E7">
    <w:pPr>
      <w:pStyle w:val="Textoindependiente"/>
      <w:spacing w:line="14" w:lineRule="auto"/>
      <w:rPr>
        <w:b w:val="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95328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667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103" w:rsidRDefault="00661EA3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7E7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6.75pt;height:10.95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Hcqw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wyiaBzOMCrjyr2MvmpncXJJMjzup9DsqWmSM&#10;FEtovAUnxzulR9fJxcTiImdNY5vf8GcHgDmeQGh4au5MEraXP2Iv3i62i9AJg2jrhF6WOet8EzpR&#10;7s9n2XW22WT+TxPXD5OalSXlJsykKz/8s76dFD4q4qwsJRpWGjiTkpL73aaR6EhA17n9TgW5cHOf&#10;p2HrBVxeUPKD0LsNYiePFnMnzMOZE8+9heP58W0ceWEcZvlzSneM03+nhPoUxzPoqaXzW26e/V5z&#10;I0nLNEyOhrUpXpydSGIUuOWlba0mrBnti1KY9J9KAe2eGm31aiQ6ilUPuwFQjIh3onwE5UoBygJ5&#10;wrgDoxbyO0Y9jI4Uq28HIilGzXsO6jdzZjLkZOwmg/ACnqZYYzSaGz3Oo0Mn2b4G5PH/4mINf0jF&#10;rHqfsoDUzQbGgSVxGl1m3lzurdfTgF39AgAA//8DAFBLAwQUAAYACAAAACEABbVAoN8AAAAMAQAA&#10;DwAAAGRycy9kb3ducmV2LnhtbEyPwU7DMBBE70j8g7VI3KjdSpgQ4lQVghMSIg0Hjk7sJlbjdYjd&#10;Nvw9mxPcdmdGs2+L7ewHdrZTdAEVrFcCmMU2GIedgs/69S4DFpNGo4eAVsGPjbAtr68KnZtwwcqe&#10;96ljVIIx1wr6lMac89j21uu4CqNF8g5h8jrROnXcTPpC5X7gGyEk99ohXej1aJ972x73J69g94XV&#10;i/t+bz6qQ+Xq+lHgmzwqdXsz756AJTunvzAs+IQOJTE14YQmskFB9rCmJOn3QtK0JKSQwJpF2mQC&#10;eFnw/0+UvwAAAP//AwBQSwECLQAUAAYACAAAACEAtoM4kv4AAADhAQAAEwAAAAAAAAAAAAAAAAAA&#10;AAAAW0NvbnRlbnRfVHlwZXNdLnhtbFBLAQItABQABgAIAAAAIQA4/SH/1gAAAJQBAAALAAAAAAAA&#10;AAAAAAAAAC8BAABfcmVscy8ucmVsc1BLAQItABQABgAIAAAAIQByP4HcqwIAAKgFAAAOAAAAAAAA&#10;AAAAAAAAAC4CAABkcnMvZTJvRG9jLnhtbFBLAQItABQABgAIAAAAIQAFtUCg3wAAAAwBAAAPAAAA&#10;AAAAAAAAAAAAAAUFAABkcnMvZG93bnJldi54bWxQSwUGAAAAAAQABADzAAAAEQYAAAAA&#10;" filled="f" stroked="f">
              <v:textbox inset="0,0,0,0">
                <w:txbxContent>
                  <w:p w:rsidR="00F34103" w:rsidRDefault="00661EA3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47E7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A3" w:rsidRDefault="00661EA3">
      <w:r>
        <w:separator/>
      </w:r>
    </w:p>
  </w:footnote>
  <w:footnote w:type="continuationSeparator" w:id="0">
    <w:p w:rsidR="00661EA3" w:rsidRDefault="0066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03" w:rsidRDefault="00661EA3">
    <w:pPr>
      <w:pStyle w:val="Textoindependiente"/>
      <w:spacing w:line="14" w:lineRule="auto"/>
      <w:rPr>
        <w:b w:val="0"/>
      </w:rPr>
    </w:pPr>
    <w:r>
      <w:rPr>
        <w:noProof/>
        <w:lang w:val="es-CR" w:eastAsia="es-CR"/>
      </w:rPr>
      <w:drawing>
        <wp:anchor distT="0" distB="0" distL="0" distR="0" simplePos="0" relativeHeight="487394304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47E7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94816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DF1B3" id="Line 2" o:spid="_x0000_s1026" style="position:absolute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F033F"/>
    <w:multiLevelType w:val="hybridMultilevel"/>
    <w:tmpl w:val="6FD227B4"/>
    <w:lvl w:ilvl="0" w:tplc="A7C0EE7A">
      <w:start w:val="1"/>
      <w:numFmt w:val="decimal"/>
      <w:lvlText w:val="%1."/>
      <w:lvlJc w:val="left"/>
      <w:pPr>
        <w:ind w:left="398" w:hanging="24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u w:val="single" w:color="000000"/>
        <w:lang w:val="es-ES" w:eastAsia="en-US" w:bidi="ar-SA"/>
      </w:rPr>
    </w:lvl>
    <w:lvl w:ilvl="1" w:tplc="4B684C8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n-US" w:bidi="ar-SA"/>
      </w:rPr>
    </w:lvl>
    <w:lvl w:ilvl="2" w:tplc="2580F2C8">
      <w:numFmt w:val="bullet"/>
      <w:lvlText w:val="•"/>
      <w:lvlJc w:val="left"/>
      <w:pPr>
        <w:ind w:left="1943" w:hanging="408"/>
      </w:pPr>
      <w:rPr>
        <w:rFonts w:hint="default"/>
        <w:lang w:val="es-ES" w:eastAsia="en-US" w:bidi="ar-SA"/>
      </w:rPr>
    </w:lvl>
    <w:lvl w:ilvl="3" w:tplc="9588EF3C">
      <w:numFmt w:val="bullet"/>
      <w:lvlText w:val="•"/>
      <w:lvlJc w:val="left"/>
      <w:pPr>
        <w:ind w:left="3127" w:hanging="408"/>
      </w:pPr>
      <w:rPr>
        <w:rFonts w:hint="default"/>
        <w:lang w:val="es-ES" w:eastAsia="en-US" w:bidi="ar-SA"/>
      </w:rPr>
    </w:lvl>
    <w:lvl w:ilvl="4" w:tplc="84681B58">
      <w:numFmt w:val="bullet"/>
      <w:lvlText w:val="•"/>
      <w:lvlJc w:val="left"/>
      <w:pPr>
        <w:ind w:left="4311" w:hanging="408"/>
      </w:pPr>
      <w:rPr>
        <w:rFonts w:hint="default"/>
        <w:lang w:val="es-ES" w:eastAsia="en-US" w:bidi="ar-SA"/>
      </w:rPr>
    </w:lvl>
    <w:lvl w:ilvl="5" w:tplc="86DC2C40">
      <w:numFmt w:val="bullet"/>
      <w:lvlText w:val="•"/>
      <w:lvlJc w:val="left"/>
      <w:pPr>
        <w:ind w:left="5494" w:hanging="408"/>
      </w:pPr>
      <w:rPr>
        <w:rFonts w:hint="default"/>
        <w:lang w:val="es-ES" w:eastAsia="en-US" w:bidi="ar-SA"/>
      </w:rPr>
    </w:lvl>
    <w:lvl w:ilvl="6" w:tplc="EECA79A0">
      <w:numFmt w:val="bullet"/>
      <w:lvlText w:val="•"/>
      <w:lvlJc w:val="left"/>
      <w:pPr>
        <w:ind w:left="6678" w:hanging="408"/>
      </w:pPr>
      <w:rPr>
        <w:rFonts w:hint="default"/>
        <w:lang w:val="es-ES" w:eastAsia="en-US" w:bidi="ar-SA"/>
      </w:rPr>
    </w:lvl>
    <w:lvl w:ilvl="7" w:tplc="94E6B734">
      <w:numFmt w:val="bullet"/>
      <w:lvlText w:val="•"/>
      <w:lvlJc w:val="left"/>
      <w:pPr>
        <w:ind w:left="7862" w:hanging="408"/>
      </w:pPr>
      <w:rPr>
        <w:rFonts w:hint="default"/>
        <w:lang w:val="es-ES" w:eastAsia="en-US" w:bidi="ar-SA"/>
      </w:rPr>
    </w:lvl>
    <w:lvl w:ilvl="8" w:tplc="D5D83B18">
      <w:numFmt w:val="bullet"/>
      <w:lvlText w:val="•"/>
      <w:lvlJc w:val="left"/>
      <w:pPr>
        <w:ind w:left="9045" w:hanging="4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03"/>
    <w:rsid w:val="00661EA3"/>
    <w:rsid w:val="00D347E7"/>
    <w:rsid w:val="00F3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994E5-13FE-492E-ABFB-DD8C948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uesto">
    <w:name w:val="Title"/>
    <w:basedOn w:val="Normal"/>
    <w:uiPriority w:val="1"/>
    <w:qFormat/>
    <w:pPr>
      <w:spacing w:before="101"/>
      <w:ind w:right="137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yiremedica.c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2020-08-06T16:45:00Z</dcterms:created>
  <dcterms:modified xsi:type="dcterms:W3CDTF">2020-08-06T16:45:00Z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2020-08-06T00:00:00Z</vt:filetime>
  </property>
</Properties>
</file>