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F45" w:rsidRDefault="006B4F45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6B4F45" w:rsidRDefault="006B4F45">
      <w:pPr>
        <w:pStyle w:val="Textoindependiente"/>
        <w:rPr>
          <w:rFonts w:ascii="Times New Roman"/>
          <w:sz w:val="20"/>
        </w:rPr>
      </w:pPr>
    </w:p>
    <w:p w:rsidR="006B4F45" w:rsidRDefault="00830FEB">
      <w:pPr>
        <w:pStyle w:val="Textoindependiente"/>
        <w:tabs>
          <w:tab w:val="left" w:pos="7099"/>
        </w:tabs>
        <w:spacing w:before="324"/>
        <w:ind w:left="141"/>
      </w:pPr>
      <w:r>
        <w:t>Señores:</w:t>
      </w:r>
      <w:r>
        <w:rPr>
          <w:spacing w:val="-31"/>
        </w:rPr>
        <w:t xml:space="preserve"> </w:t>
      </w:r>
      <w:r>
        <w:t>Poder</w:t>
      </w:r>
      <w:r>
        <w:rPr>
          <w:spacing w:val="-31"/>
        </w:rPr>
        <w:t xml:space="preserve"> </w:t>
      </w:r>
      <w:r>
        <w:t>Judicial</w:t>
      </w:r>
      <w:r>
        <w:tab/>
        <w:t>11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julio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2020</w:t>
      </w:r>
    </w:p>
    <w:p w:rsidR="006B4F45" w:rsidRDefault="00830FEB">
      <w:pPr>
        <w:pStyle w:val="Textoindependiente"/>
        <w:spacing w:before="8"/>
        <w:ind w:left="141"/>
      </w:pPr>
      <w:r>
        <w:t>Contratación Directa 2020CD-000531-PROVCM</w:t>
      </w:r>
    </w:p>
    <w:p w:rsidR="006B4F45" w:rsidRDefault="00830FEB">
      <w:pPr>
        <w:pStyle w:val="Textoindependiente"/>
        <w:spacing w:before="8" w:line="247" w:lineRule="auto"/>
        <w:ind w:left="141" w:right="1253"/>
      </w:pPr>
      <w:r>
        <w:t>Adquisición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mantenimiento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compresor</w:t>
      </w:r>
      <w:r>
        <w:rPr>
          <w:spacing w:val="-25"/>
        </w:rPr>
        <w:t xml:space="preserve"> </w:t>
      </w:r>
      <w:r>
        <w:t>ubicado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Taller</w:t>
      </w:r>
      <w:r>
        <w:rPr>
          <w:spacing w:val="-25"/>
        </w:rPr>
        <w:t xml:space="preserve"> </w:t>
      </w:r>
      <w:r>
        <w:t>Mecánico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OIJ REF:</w:t>
      </w:r>
      <w:r>
        <w:rPr>
          <w:spacing w:val="-19"/>
        </w:rPr>
        <w:t xml:space="preserve"> </w:t>
      </w:r>
      <w:r>
        <w:t>007-2020-807CRT</w:t>
      </w:r>
    </w:p>
    <w:p w:rsidR="006B4F45" w:rsidRDefault="006B4F45">
      <w:pPr>
        <w:pStyle w:val="Textoindependiente"/>
        <w:spacing w:before="4"/>
        <w:rPr>
          <w:sz w:val="29"/>
        </w:rPr>
      </w:pPr>
    </w:p>
    <w:p w:rsidR="006B4F45" w:rsidRDefault="00830FEB">
      <w:pPr>
        <w:pStyle w:val="Ttulo1"/>
      </w:pPr>
      <w:r>
        <w:t>DECLARACIÓN JURADA</w:t>
      </w:r>
    </w:p>
    <w:p w:rsidR="006B4F45" w:rsidRDefault="006B4F45">
      <w:pPr>
        <w:pStyle w:val="Textoindependiente"/>
        <w:spacing w:before="9"/>
        <w:rPr>
          <w:rFonts w:ascii="Trebuchet MS"/>
          <w:b/>
          <w:sz w:val="43"/>
        </w:rPr>
      </w:pPr>
    </w:p>
    <w:p w:rsidR="006B4F45" w:rsidRDefault="00830FEB">
      <w:pPr>
        <w:pStyle w:val="Textoindependiente"/>
        <w:spacing w:line="374" w:lineRule="auto"/>
        <w:ind w:left="141" w:right="356"/>
        <w:jc w:val="both"/>
        <w:rPr>
          <w:b/>
        </w:rPr>
      </w:pPr>
      <w:r>
        <w:t>El</w:t>
      </w:r>
      <w:r>
        <w:rPr>
          <w:spacing w:val="-27"/>
        </w:rPr>
        <w:t xml:space="preserve"> </w:t>
      </w:r>
      <w:r>
        <w:t>suscrito,</w:t>
      </w:r>
      <w:r>
        <w:rPr>
          <w:spacing w:val="-26"/>
        </w:rPr>
        <w:t xml:space="preserve"> </w:t>
      </w:r>
      <w:r>
        <w:rPr>
          <w:b/>
        </w:rPr>
        <w:t>CLAUDIO</w:t>
      </w:r>
      <w:r>
        <w:rPr>
          <w:b/>
          <w:spacing w:val="-27"/>
        </w:rPr>
        <w:t xml:space="preserve"> </w:t>
      </w:r>
      <w:r>
        <w:rPr>
          <w:b/>
        </w:rPr>
        <w:t>RAMÍREZ</w:t>
      </w:r>
      <w:r>
        <w:rPr>
          <w:b/>
          <w:spacing w:val="-27"/>
        </w:rPr>
        <w:t xml:space="preserve"> </w:t>
      </w:r>
      <w:r>
        <w:rPr>
          <w:b/>
        </w:rPr>
        <w:t>TAPIA</w:t>
      </w:r>
      <w:r>
        <w:t>,</w:t>
      </w:r>
      <w:r>
        <w:rPr>
          <w:spacing w:val="-26"/>
        </w:rPr>
        <w:t xml:space="preserve"> </w:t>
      </w:r>
      <w:r>
        <w:t>mayor,</w:t>
      </w:r>
      <w:r>
        <w:rPr>
          <w:spacing w:val="-26"/>
        </w:rPr>
        <w:t xml:space="preserve"> </w:t>
      </w:r>
      <w:r>
        <w:t>casado</w:t>
      </w:r>
      <w:r>
        <w:rPr>
          <w:spacing w:val="-26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vez,</w:t>
      </w:r>
      <w:r>
        <w:rPr>
          <w:spacing w:val="-26"/>
        </w:rPr>
        <w:t xml:space="preserve"> </w:t>
      </w:r>
      <w:r>
        <w:t>empresario,</w:t>
      </w:r>
      <w:r>
        <w:rPr>
          <w:spacing w:val="-26"/>
        </w:rPr>
        <w:t xml:space="preserve"> </w:t>
      </w:r>
      <w:r>
        <w:t>cédula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identidad número</w:t>
      </w:r>
      <w:r>
        <w:rPr>
          <w:spacing w:val="-7"/>
        </w:rPr>
        <w:t xml:space="preserve"> </w:t>
      </w:r>
      <w:r>
        <w:t>105640771,</w:t>
      </w:r>
      <w:r>
        <w:rPr>
          <w:spacing w:val="-7"/>
        </w:rPr>
        <w:t xml:space="preserve"> </w:t>
      </w:r>
      <w:r>
        <w:t>vecino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Heredia,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facultades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apoderado</w:t>
      </w:r>
      <w:r>
        <w:rPr>
          <w:spacing w:val="-7"/>
        </w:rPr>
        <w:t xml:space="preserve"> </w:t>
      </w:r>
      <w:r>
        <w:t>generalísimo</w:t>
      </w:r>
      <w:r>
        <w:rPr>
          <w:spacing w:val="-7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límite</w:t>
      </w:r>
      <w:r>
        <w:rPr>
          <w:spacing w:val="-7"/>
        </w:rPr>
        <w:t xml:space="preserve"> </w:t>
      </w:r>
      <w:r>
        <w:t xml:space="preserve">de suma de </w:t>
      </w:r>
      <w:r>
        <w:rPr>
          <w:b/>
        </w:rPr>
        <w:t>FICENCA SOCIEDAD ANÓNIMA</w:t>
      </w:r>
      <w:r>
        <w:t>, cédula jurídica 3-101-702637, en mi condición de accionista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representante</w:t>
      </w:r>
      <w:r>
        <w:rPr>
          <w:spacing w:val="-20"/>
        </w:rPr>
        <w:t xml:space="preserve"> </w:t>
      </w:r>
      <w:r>
        <w:t>legal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pleno</w:t>
      </w:r>
      <w:r>
        <w:rPr>
          <w:spacing w:val="-21"/>
        </w:rPr>
        <w:t xml:space="preserve"> </w:t>
      </w:r>
      <w:r>
        <w:t>conocimiento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penas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ley</w:t>
      </w:r>
      <w:r>
        <w:rPr>
          <w:spacing w:val="-21"/>
        </w:rPr>
        <w:t xml:space="preserve"> </w:t>
      </w:r>
      <w:r>
        <w:t>castiga</w:t>
      </w:r>
      <w:r>
        <w:rPr>
          <w:spacing w:val="-21"/>
        </w:rPr>
        <w:t xml:space="preserve"> </w:t>
      </w:r>
      <w:r>
        <w:t>el falso</w:t>
      </w:r>
      <w:r>
        <w:rPr>
          <w:spacing w:val="-32"/>
        </w:rPr>
        <w:t xml:space="preserve"> </w:t>
      </w:r>
      <w:r>
        <w:t>testimonio</w:t>
      </w:r>
      <w:r>
        <w:rPr>
          <w:spacing w:val="-31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Costa</w:t>
      </w:r>
      <w:r>
        <w:rPr>
          <w:spacing w:val="-31"/>
        </w:rPr>
        <w:t xml:space="preserve"> </w:t>
      </w:r>
      <w:r>
        <w:t>Rica,</w:t>
      </w:r>
      <w:r>
        <w:rPr>
          <w:spacing w:val="-32"/>
        </w:rPr>
        <w:t xml:space="preserve"> </w:t>
      </w:r>
      <w:r>
        <w:rPr>
          <w:b/>
        </w:rPr>
        <w:t>DECLARO</w:t>
      </w:r>
      <w:r>
        <w:rPr>
          <w:b/>
          <w:spacing w:val="-32"/>
        </w:rPr>
        <w:t xml:space="preserve"> </w:t>
      </w:r>
      <w:r>
        <w:rPr>
          <w:b/>
        </w:rPr>
        <w:t>BAJO</w:t>
      </w:r>
      <w:r>
        <w:rPr>
          <w:b/>
          <w:spacing w:val="-33"/>
        </w:rPr>
        <w:t xml:space="preserve"> </w:t>
      </w:r>
      <w:r>
        <w:rPr>
          <w:b/>
        </w:rPr>
        <w:t>FE</w:t>
      </w:r>
      <w:r>
        <w:rPr>
          <w:b/>
          <w:spacing w:val="-33"/>
        </w:rPr>
        <w:t xml:space="preserve"> </w:t>
      </w:r>
      <w:r>
        <w:rPr>
          <w:b/>
        </w:rPr>
        <w:t>DE</w:t>
      </w:r>
      <w:r>
        <w:rPr>
          <w:b/>
          <w:spacing w:val="-32"/>
        </w:rPr>
        <w:t xml:space="preserve"> </w:t>
      </w:r>
      <w:r>
        <w:rPr>
          <w:b/>
        </w:rPr>
        <w:t>JURAMENTO</w:t>
      </w:r>
      <w:r>
        <w:rPr>
          <w:b/>
          <w:spacing w:val="-33"/>
        </w:rPr>
        <w:t xml:space="preserve"> </w:t>
      </w:r>
      <w:r>
        <w:rPr>
          <w:b/>
        </w:rPr>
        <w:t>LO</w:t>
      </w:r>
      <w:r>
        <w:rPr>
          <w:b/>
          <w:spacing w:val="-33"/>
        </w:rPr>
        <w:t xml:space="preserve"> </w:t>
      </w:r>
      <w:r>
        <w:rPr>
          <w:b/>
        </w:rPr>
        <w:t>SIGUIENTE:</w:t>
      </w:r>
    </w:p>
    <w:p w:rsidR="006B4F45" w:rsidRDefault="006B4F45">
      <w:pPr>
        <w:pStyle w:val="Textoindependiente"/>
        <w:spacing w:before="5"/>
        <w:rPr>
          <w:b/>
          <w:sz w:val="32"/>
        </w:rPr>
      </w:pP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0" w:line="247" w:lineRule="auto"/>
        <w:ind w:left="861" w:right="358"/>
        <w:jc w:val="both"/>
        <w:rPr>
          <w:sz w:val="21"/>
        </w:rPr>
      </w:pPr>
      <w:r>
        <w:rPr>
          <w:w w:val="95"/>
          <w:sz w:val="21"/>
        </w:rPr>
        <w:t>FICENCA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SOCIEDAD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ANÓNIMA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se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encuentra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al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día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en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el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pago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impuestos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municipales,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 xml:space="preserve">de </w:t>
      </w:r>
      <w:r>
        <w:rPr>
          <w:sz w:val="21"/>
        </w:rPr>
        <w:t>conformidad</w:t>
      </w:r>
      <w:r>
        <w:rPr>
          <w:spacing w:val="-23"/>
          <w:sz w:val="21"/>
        </w:rPr>
        <w:t xml:space="preserve"> </w:t>
      </w:r>
      <w:r>
        <w:rPr>
          <w:sz w:val="21"/>
        </w:rPr>
        <w:t>con</w:t>
      </w:r>
      <w:r>
        <w:rPr>
          <w:spacing w:val="-22"/>
          <w:sz w:val="21"/>
        </w:rPr>
        <w:t xml:space="preserve"> </w:t>
      </w:r>
      <w:r>
        <w:rPr>
          <w:sz w:val="21"/>
        </w:rPr>
        <w:t>el</w:t>
      </w:r>
      <w:r>
        <w:rPr>
          <w:spacing w:val="-21"/>
          <w:sz w:val="21"/>
        </w:rPr>
        <w:t xml:space="preserve"> </w:t>
      </w:r>
      <w:r>
        <w:rPr>
          <w:sz w:val="21"/>
        </w:rPr>
        <w:t>artículo</w:t>
      </w:r>
      <w:r>
        <w:rPr>
          <w:spacing w:val="-22"/>
          <w:sz w:val="21"/>
        </w:rPr>
        <w:t xml:space="preserve"> </w:t>
      </w:r>
      <w:r>
        <w:rPr>
          <w:sz w:val="21"/>
        </w:rPr>
        <w:t>65</w:t>
      </w:r>
      <w:r>
        <w:rPr>
          <w:spacing w:val="-21"/>
          <w:sz w:val="21"/>
        </w:rPr>
        <w:t xml:space="preserve"> </w:t>
      </w:r>
      <w:r>
        <w:rPr>
          <w:sz w:val="21"/>
        </w:rPr>
        <w:t>del</w:t>
      </w:r>
      <w:r>
        <w:rPr>
          <w:spacing w:val="-22"/>
          <w:sz w:val="21"/>
        </w:rPr>
        <w:t xml:space="preserve"> </w:t>
      </w:r>
      <w:r>
        <w:rPr>
          <w:sz w:val="21"/>
        </w:rPr>
        <w:t>Reglamento</w:t>
      </w:r>
      <w:r>
        <w:rPr>
          <w:spacing w:val="-21"/>
          <w:sz w:val="21"/>
        </w:rPr>
        <w:t xml:space="preserve"> </w:t>
      </w:r>
      <w:r>
        <w:rPr>
          <w:sz w:val="21"/>
        </w:rPr>
        <w:t>a</w:t>
      </w:r>
      <w:r>
        <w:rPr>
          <w:spacing w:val="-22"/>
          <w:sz w:val="21"/>
        </w:rPr>
        <w:t xml:space="preserve"> </w:t>
      </w:r>
      <w:r>
        <w:rPr>
          <w:sz w:val="21"/>
        </w:rPr>
        <w:t>la</w:t>
      </w:r>
      <w:r>
        <w:rPr>
          <w:spacing w:val="-21"/>
          <w:sz w:val="21"/>
        </w:rPr>
        <w:t xml:space="preserve"> </w:t>
      </w:r>
      <w:r>
        <w:rPr>
          <w:sz w:val="21"/>
        </w:rPr>
        <w:t>Ley</w:t>
      </w:r>
      <w:r>
        <w:rPr>
          <w:spacing w:val="-22"/>
          <w:sz w:val="21"/>
        </w:rPr>
        <w:t xml:space="preserve"> </w:t>
      </w:r>
      <w:r>
        <w:rPr>
          <w:sz w:val="21"/>
        </w:rPr>
        <w:t>de</w:t>
      </w:r>
      <w:r>
        <w:rPr>
          <w:spacing w:val="-21"/>
          <w:sz w:val="21"/>
        </w:rPr>
        <w:t xml:space="preserve"> </w:t>
      </w:r>
      <w:r>
        <w:rPr>
          <w:sz w:val="21"/>
        </w:rPr>
        <w:t>Contratación</w:t>
      </w:r>
      <w:r>
        <w:rPr>
          <w:spacing w:val="-22"/>
          <w:sz w:val="21"/>
        </w:rPr>
        <w:t xml:space="preserve"> </w:t>
      </w:r>
      <w:r>
        <w:rPr>
          <w:sz w:val="21"/>
        </w:rPr>
        <w:t>Administrativa.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51" w:line="249" w:lineRule="auto"/>
        <w:ind w:left="861" w:right="356"/>
        <w:jc w:val="both"/>
        <w:rPr>
          <w:sz w:val="21"/>
        </w:rPr>
      </w:pPr>
      <w:r>
        <w:rPr>
          <w:sz w:val="21"/>
        </w:rPr>
        <w:t>FICENCA</w:t>
      </w:r>
      <w:r>
        <w:rPr>
          <w:spacing w:val="-35"/>
          <w:sz w:val="21"/>
        </w:rPr>
        <w:t xml:space="preserve"> </w:t>
      </w:r>
      <w:r>
        <w:rPr>
          <w:sz w:val="21"/>
        </w:rPr>
        <w:t>SOCIEDAD</w:t>
      </w:r>
      <w:r>
        <w:rPr>
          <w:spacing w:val="-34"/>
          <w:sz w:val="21"/>
        </w:rPr>
        <w:t xml:space="preserve"> </w:t>
      </w:r>
      <w:r>
        <w:rPr>
          <w:sz w:val="21"/>
        </w:rPr>
        <w:t>ANÓNIMA</w:t>
      </w:r>
      <w:r>
        <w:rPr>
          <w:spacing w:val="-34"/>
          <w:sz w:val="21"/>
        </w:rPr>
        <w:t xml:space="preserve"> </w:t>
      </w:r>
      <w:r>
        <w:rPr>
          <w:sz w:val="21"/>
        </w:rPr>
        <w:t>no</w:t>
      </w:r>
      <w:r>
        <w:rPr>
          <w:spacing w:val="-34"/>
          <w:sz w:val="21"/>
        </w:rPr>
        <w:t xml:space="preserve"> </w:t>
      </w:r>
      <w:r>
        <w:rPr>
          <w:sz w:val="21"/>
        </w:rPr>
        <w:t>está</w:t>
      </w:r>
      <w:r>
        <w:rPr>
          <w:spacing w:val="-34"/>
          <w:sz w:val="21"/>
        </w:rPr>
        <w:t xml:space="preserve"> </w:t>
      </w:r>
      <w:r>
        <w:rPr>
          <w:sz w:val="21"/>
        </w:rPr>
        <w:t>afectada</w:t>
      </w:r>
      <w:r>
        <w:rPr>
          <w:spacing w:val="-34"/>
          <w:sz w:val="21"/>
        </w:rPr>
        <w:t xml:space="preserve"> </w:t>
      </w:r>
      <w:r>
        <w:rPr>
          <w:sz w:val="21"/>
        </w:rPr>
        <w:t>por</w:t>
      </w:r>
      <w:r>
        <w:rPr>
          <w:spacing w:val="-34"/>
          <w:sz w:val="21"/>
        </w:rPr>
        <w:t xml:space="preserve"> </w:t>
      </w:r>
      <w:r>
        <w:rPr>
          <w:sz w:val="21"/>
        </w:rPr>
        <w:t>causal</w:t>
      </w:r>
      <w:r>
        <w:rPr>
          <w:spacing w:val="-34"/>
          <w:sz w:val="21"/>
        </w:rPr>
        <w:t xml:space="preserve"> </w:t>
      </w:r>
      <w:r>
        <w:rPr>
          <w:sz w:val="21"/>
        </w:rPr>
        <w:t>de</w:t>
      </w:r>
      <w:r>
        <w:rPr>
          <w:spacing w:val="-35"/>
          <w:sz w:val="21"/>
        </w:rPr>
        <w:t xml:space="preserve"> </w:t>
      </w:r>
      <w:r>
        <w:rPr>
          <w:sz w:val="21"/>
        </w:rPr>
        <w:t>prohibición</w:t>
      </w:r>
      <w:r>
        <w:rPr>
          <w:spacing w:val="-34"/>
          <w:sz w:val="21"/>
        </w:rPr>
        <w:t xml:space="preserve"> </w:t>
      </w:r>
      <w:r>
        <w:rPr>
          <w:sz w:val="21"/>
        </w:rPr>
        <w:t>para</w:t>
      </w:r>
      <w:r>
        <w:rPr>
          <w:spacing w:val="-34"/>
          <w:sz w:val="21"/>
        </w:rPr>
        <w:t xml:space="preserve"> </w:t>
      </w:r>
      <w:r>
        <w:rPr>
          <w:sz w:val="21"/>
        </w:rPr>
        <w:t>contratar con el Estado y sus Instituciones según lo indicado en el art. 22 y 22 BIS de la Ley de Contratación</w:t>
      </w:r>
      <w:r>
        <w:rPr>
          <w:spacing w:val="-19"/>
          <w:sz w:val="21"/>
        </w:rPr>
        <w:t xml:space="preserve"> </w:t>
      </w:r>
      <w:r>
        <w:rPr>
          <w:sz w:val="21"/>
        </w:rPr>
        <w:t>Administrativ</w:t>
      </w:r>
      <w:r>
        <w:rPr>
          <w:sz w:val="21"/>
        </w:rPr>
        <w:t>a.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50" w:line="249" w:lineRule="auto"/>
        <w:ind w:left="861" w:right="355"/>
        <w:jc w:val="both"/>
        <w:rPr>
          <w:sz w:val="21"/>
        </w:rPr>
      </w:pPr>
      <w:r>
        <w:rPr>
          <w:sz w:val="21"/>
        </w:rPr>
        <w:t>FICENCA</w:t>
      </w:r>
      <w:r>
        <w:rPr>
          <w:spacing w:val="-29"/>
          <w:sz w:val="21"/>
        </w:rPr>
        <w:t xml:space="preserve"> </w:t>
      </w:r>
      <w:r>
        <w:rPr>
          <w:sz w:val="21"/>
        </w:rPr>
        <w:t>SOCIEDAD</w:t>
      </w:r>
      <w:r>
        <w:rPr>
          <w:spacing w:val="-28"/>
          <w:sz w:val="21"/>
        </w:rPr>
        <w:t xml:space="preserve"> </w:t>
      </w:r>
      <w:r>
        <w:rPr>
          <w:sz w:val="21"/>
        </w:rPr>
        <w:t>ANÓNIMA</w:t>
      </w:r>
      <w:r>
        <w:rPr>
          <w:spacing w:val="-27"/>
          <w:sz w:val="21"/>
        </w:rPr>
        <w:t xml:space="preserve"> </w:t>
      </w:r>
      <w:r>
        <w:rPr>
          <w:sz w:val="21"/>
        </w:rPr>
        <w:t>no</w:t>
      </w:r>
      <w:r>
        <w:rPr>
          <w:spacing w:val="-28"/>
          <w:sz w:val="21"/>
        </w:rPr>
        <w:t xml:space="preserve"> </w:t>
      </w:r>
      <w:r>
        <w:rPr>
          <w:sz w:val="21"/>
        </w:rPr>
        <w:t>se</w:t>
      </w:r>
      <w:r>
        <w:rPr>
          <w:spacing w:val="-28"/>
          <w:sz w:val="21"/>
        </w:rPr>
        <w:t xml:space="preserve"> </w:t>
      </w:r>
      <w:r>
        <w:rPr>
          <w:sz w:val="21"/>
        </w:rPr>
        <w:t>encuentra</w:t>
      </w:r>
      <w:r>
        <w:rPr>
          <w:spacing w:val="-28"/>
          <w:sz w:val="21"/>
        </w:rPr>
        <w:t xml:space="preserve"> </w:t>
      </w:r>
      <w:r>
        <w:rPr>
          <w:sz w:val="21"/>
        </w:rPr>
        <w:t>inhabilitada</w:t>
      </w:r>
      <w:r>
        <w:rPr>
          <w:spacing w:val="-29"/>
          <w:sz w:val="21"/>
        </w:rPr>
        <w:t xml:space="preserve"> </w:t>
      </w:r>
      <w:r>
        <w:rPr>
          <w:sz w:val="21"/>
        </w:rPr>
        <w:t>para</w:t>
      </w:r>
      <w:r>
        <w:rPr>
          <w:spacing w:val="-28"/>
          <w:sz w:val="21"/>
        </w:rPr>
        <w:t xml:space="preserve"> </w:t>
      </w:r>
      <w:r>
        <w:rPr>
          <w:sz w:val="21"/>
        </w:rPr>
        <w:t>contratar</w:t>
      </w:r>
      <w:r>
        <w:rPr>
          <w:spacing w:val="-27"/>
          <w:sz w:val="21"/>
        </w:rPr>
        <w:t xml:space="preserve"> </w:t>
      </w:r>
      <w:r>
        <w:rPr>
          <w:sz w:val="21"/>
        </w:rPr>
        <w:t>con</w:t>
      </w:r>
      <w:r>
        <w:rPr>
          <w:spacing w:val="-28"/>
          <w:sz w:val="21"/>
        </w:rPr>
        <w:t xml:space="preserve"> </w:t>
      </w:r>
      <w:r>
        <w:rPr>
          <w:sz w:val="21"/>
        </w:rPr>
        <w:t>el</w:t>
      </w:r>
      <w:r>
        <w:rPr>
          <w:spacing w:val="-28"/>
          <w:sz w:val="21"/>
        </w:rPr>
        <w:t xml:space="preserve"> </w:t>
      </w:r>
      <w:r>
        <w:rPr>
          <w:sz w:val="21"/>
        </w:rPr>
        <w:t>sector público de conformidad con el artículo 100 y 100 BIS de la Ley de Contratación Administrativa.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50" w:line="249" w:lineRule="auto"/>
        <w:ind w:left="861" w:right="355"/>
        <w:jc w:val="both"/>
        <w:rPr>
          <w:sz w:val="21"/>
        </w:rPr>
      </w:pPr>
      <w:r>
        <w:rPr>
          <w:sz w:val="21"/>
        </w:rPr>
        <w:t>Que</w:t>
      </w:r>
      <w:r>
        <w:rPr>
          <w:spacing w:val="-39"/>
          <w:sz w:val="21"/>
        </w:rPr>
        <w:t xml:space="preserve"> </w:t>
      </w:r>
      <w:r>
        <w:rPr>
          <w:sz w:val="21"/>
        </w:rPr>
        <w:t>las</w:t>
      </w:r>
      <w:r>
        <w:rPr>
          <w:spacing w:val="-38"/>
          <w:sz w:val="21"/>
        </w:rPr>
        <w:t xml:space="preserve"> </w:t>
      </w:r>
      <w:r>
        <w:rPr>
          <w:sz w:val="21"/>
        </w:rPr>
        <w:t>personas</w:t>
      </w:r>
      <w:r>
        <w:rPr>
          <w:spacing w:val="-39"/>
          <w:sz w:val="21"/>
        </w:rPr>
        <w:t xml:space="preserve"> </w:t>
      </w:r>
      <w:r>
        <w:rPr>
          <w:sz w:val="21"/>
        </w:rPr>
        <w:t>que</w:t>
      </w:r>
      <w:r>
        <w:rPr>
          <w:spacing w:val="-38"/>
          <w:sz w:val="21"/>
        </w:rPr>
        <w:t xml:space="preserve"> </w:t>
      </w:r>
      <w:r>
        <w:rPr>
          <w:sz w:val="21"/>
        </w:rPr>
        <w:t>ocupan</w:t>
      </w:r>
      <w:r>
        <w:rPr>
          <w:spacing w:val="-39"/>
          <w:sz w:val="21"/>
        </w:rPr>
        <w:t xml:space="preserve"> </w:t>
      </w:r>
      <w:r>
        <w:rPr>
          <w:sz w:val="21"/>
        </w:rPr>
        <w:t>cargos</w:t>
      </w:r>
      <w:r>
        <w:rPr>
          <w:spacing w:val="-38"/>
          <w:sz w:val="21"/>
        </w:rPr>
        <w:t xml:space="preserve"> </w:t>
      </w:r>
      <w:r>
        <w:rPr>
          <w:sz w:val="21"/>
        </w:rPr>
        <w:t>directivos</w:t>
      </w:r>
      <w:r>
        <w:rPr>
          <w:spacing w:val="-39"/>
          <w:sz w:val="21"/>
        </w:rPr>
        <w:t xml:space="preserve"> </w:t>
      </w:r>
      <w:r>
        <w:rPr>
          <w:sz w:val="21"/>
        </w:rPr>
        <w:t>o</w:t>
      </w:r>
      <w:r>
        <w:rPr>
          <w:spacing w:val="-38"/>
          <w:sz w:val="21"/>
        </w:rPr>
        <w:t xml:space="preserve"> </w:t>
      </w:r>
      <w:r>
        <w:rPr>
          <w:sz w:val="21"/>
        </w:rPr>
        <w:t>gerenciales,</w:t>
      </w:r>
      <w:r>
        <w:rPr>
          <w:spacing w:val="-38"/>
          <w:sz w:val="21"/>
        </w:rPr>
        <w:t xml:space="preserve"> </w:t>
      </w:r>
      <w:r>
        <w:rPr>
          <w:sz w:val="21"/>
        </w:rPr>
        <w:t>representantes,</w:t>
      </w:r>
      <w:r>
        <w:rPr>
          <w:spacing w:val="-39"/>
          <w:sz w:val="21"/>
        </w:rPr>
        <w:t xml:space="preserve"> </w:t>
      </w:r>
      <w:r>
        <w:rPr>
          <w:sz w:val="21"/>
        </w:rPr>
        <w:t>apoderados o apoderadas y los y las accionistas de esta empresa no se encuentran afectos por las incompatibilidades</w:t>
      </w:r>
      <w:r>
        <w:rPr>
          <w:spacing w:val="-33"/>
          <w:sz w:val="21"/>
        </w:rPr>
        <w:t xml:space="preserve"> </w:t>
      </w:r>
      <w:r>
        <w:rPr>
          <w:sz w:val="21"/>
        </w:rPr>
        <w:t>que</w:t>
      </w:r>
      <w:r>
        <w:rPr>
          <w:spacing w:val="-32"/>
          <w:sz w:val="21"/>
        </w:rPr>
        <w:t xml:space="preserve"> </w:t>
      </w:r>
      <w:r>
        <w:rPr>
          <w:sz w:val="21"/>
        </w:rPr>
        <w:t>indica</w:t>
      </w:r>
      <w:r>
        <w:rPr>
          <w:spacing w:val="-32"/>
          <w:sz w:val="21"/>
        </w:rPr>
        <w:t xml:space="preserve"> </w:t>
      </w:r>
      <w:r>
        <w:rPr>
          <w:sz w:val="21"/>
        </w:rPr>
        <w:t>el</w:t>
      </w:r>
      <w:r>
        <w:rPr>
          <w:spacing w:val="-33"/>
          <w:sz w:val="21"/>
        </w:rPr>
        <w:t xml:space="preserve"> </w:t>
      </w:r>
      <w:r>
        <w:rPr>
          <w:sz w:val="21"/>
        </w:rPr>
        <w:t>art.</w:t>
      </w:r>
      <w:r>
        <w:rPr>
          <w:spacing w:val="-32"/>
          <w:sz w:val="21"/>
        </w:rPr>
        <w:t xml:space="preserve"> </w:t>
      </w:r>
      <w:r>
        <w:rPr>
          <w:sz w:val="21"/>
        </w:rPr>
        <w:t>18</w:t>
      </w:r>
      <w:r>
        <w:rPr>
          <w:spacing w:val="-32"/>
          <w:sz w:val="21"/>
        </w:rPr>
        <w:t xml:space="preserve"> </w:t>
      </w:r>
      <w:r>
        <w:rPr>
          <w:sz w:val="21"/>
        </w:rPr>
        <w:t>de</w:t>
      </w:r>
      <w:r>
        <w:rPr>
          <w:spacing w:val="-33"/>
          <w:sz w:val="21"/>
        </w:rPr>
        <w:t xml:space="preserve"> </w:t>
      </w:r>
      <w:r>
        <w:rPr>
          <w:sz w:val="21"/>
        </w:rPr>
        <w:t>la</w:t>
      </w:r>
      <w:r>
        <w:rPr>
          <w:spacing w:val="-32"/>
          <w:sz w:val="21"/>
        </w:rPr>
        <w:t xml:space="preserve"> </w:t>
      </w:r>
      <w:r>
        <w:rPr>
          <w:sz w:val="21"/>
        </w:rPr>
        <w:t>“Ley</w:t>
      </w:r>
      <w:r>
        <w:rPr>
          <w:spacing w:val="-32"/>
          <w:sz w:val="21"/>
        </w:rPr>
        <w:t xml:space="preserve"> </w:t>
      </w:r>
      <w:r>
        <w:rPr>
          <w:sz w:val="21"/>
        </w:rPr>
        <w:t>Contra</w:t>
      </w:r>
      <w:r>
        <w:rPr>
          <w:spacing w:val="-32"/>
          <w:sz w:val="21"/>
        </w:rPr>
        <w:t xml:space="preserve"> </w:t>
      </w:r>
      <w:r>
        <w:rPr>
          <w:sz w:val="21"/>
        </w:rPr>
        <w:t>la</w:t>
      </w:r>
      <w:r>
        <w:rPr>
          <w:spacing w:val="-33"/>
          <w:sz w:val="21"/>
        </w:rPr>
        <w:t xml:space="preserve"> </w:t>
      </w:r>
      <w:r>
        <w:rPr>
          <w:sz w:val="21"/>
        </w:rPr>
        <w:t>Corrupción</w:t>
      </w:r>
      <w:r>
        <w:rPr>
          <w:spacing w:val="-32"/>
          <w:sz w:val="21"/>
        </w:rPr>
        <w:t xml:space="preserve"> </w:t>
      </w:r>
      <w:r>
        <w:rPr>
          <w:sz w:val="21"/>
        </w:rPr>
        <w:t>y</w:t>
      </w:r>
      <w:r>
        <w:rPr>
          <w:spacing w:val="-32"/>
          <w:sz w:val="21"/>
        </w:rPr>
        <w:t xml:space="preserve"> </w:t>
      </w:r>
      <w:r>
        <w:rPr>
          <w:sz w:val="21"/>
        </w:rPr>
        <w:t>el</w:t>
      </w:r>
      <w:r>
        <w:rPr>
          <w:spacing w:val="-33"/>
          <w:sz w:val="21"/>
        </w:rPr>
        <w:t xml:space="preserve"> </w:t>
      </w:r>
      <w:r>
        <w:rPr>
          <w:sz w:val="21"/>
        </w:rPr>
        <w:t>Enriquecimiento ilícito</w:t>
      </w:r>
      <w:r>
        <w:rPr>
          <w:spacing w:val="-17"/>
          <w:sz w:val="21"/>
        </w:rPr>
        <w:t xml:space="preserve"> </w:t>
      </w:r>
      <w:r>
        <w:rPr>
          <w:sz w:val="21"/>
        </w:rPr>
        <w:t>en</w:t>
      </w:r>
      <w:r>
        <w:rPr>
          <w:spacing w:val="-17"/>
          <w:sz w:val="21"/>
        </w:rPr>
        <w:t xml:space="preserve"> </w:t>
      </w:r>
      <w:r>
        <w:rPr>
          <w:sz w:val="21"/>
        </w:rPr>
        <w:t>la</w:t>
      </w:r>
      <w:r>
        <w:rPr>
          <w:spacing w:val="-17"/>
          <w:sz w:val="21"/>
        </w:rPr>
        <w:t xml:space="preserve"> </w:t>
      </w:r>
      <w:r>
        <w:rPr>
          <w:sz w:val="21"/>
        </w:rPr>
        <w:t>función</w:t>
      </w:r>
      <w:r>
        <w:rPr>
          <w:spacing w:val="-17"/>
          <w:sz w:val="21"/>
        </w:rPr>
        <w:t xml:space="preserve"> </w:t>
      </w:r>
      <w:r>
        <w:rPr>
          <w:sz w:val="21"/>
        </w:rPr>
        <w:t>Pública”.</w:t>
      </w:r>
    </w:p>
    <w:p w:rsidR="006B4F45" w:rsidRDefault="001D6581">
      <w:pPr>
        <w:pStyle w:val="Textoindependiente"/>
        <w:ind w:left="113"/>
        <w:rPr>
          <w:sz w:val="20"/>
        </w:rPr>
      </w:pPr>
      <w:r>
        <w:rPr>
          <w:noProof/>
          <w:sz w:val="20"/>
          <w:lang w:val="es-CR" w:eastAsia="es-CR"/>
        </w:rPr>
        <mc:AlternateContent>
          <mc:Choice Requires="wpg">
            <w:drawing>
              <wp:inline distT="0" distB="0" distL="0" distR="0">
                <wp:extent cx="5648325" cy="158750"/>
                <wp:effectExtent l="0" t="3175" r="4445" b="0"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158750"/>
                          <a:chOff x="0" y="0"/>
                          <a:chExt cx="8895" cy="250"/>
                        </a:xfrm>
                      </wpg:grpSpPr>
                      <wps:wsp>
                        <wps:cNvPr id="6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95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ED62E" id="Group 56" o:spid="_x0000_s1026" style="width:444.75pt;height:12.5pt;mso-position-horizontal-relative:char;mso-position-vertical-relative:line" coordsize="8895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">
                <v:rect id="Rectangle 57" o:spid="_x0000_s1027" style="position:absolute;width:8895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B4F45" w:rsidRDefault="001D6581">
      <w:pPr>
        <w:pStyle w:val="Prrafodelista"/>
        <w:numPr>
          <w:ilvl w:val="0"/>
          <w:numId w:val="3"/>
        </w:numPr>
        <w:tabs>
          <w:tab w:val="left" w:pos="862"/>
        </w:tabs>
        <w:spacing w:before="0" w:line="247" w:lineRule="auto"/>
        <w:ind w:left="861" w:right="360"/>
        <w:jc w:val="both"/>
        <w:rPr>
          <w:sz w:val="21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155575</wp:posOffset>
                </wp:positionV>
                <wp:extent cx="5419725" cy="320040"/>
                <wp:effectExtent l="0" t="0" r="0" b="0"/>
                <wp:wrapNone/>
                <wp:docPr id="5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320040"/>
                        </a:xfrm>
                        <a:custGeom>
                          <a:avLst/>
                          <a:gdLst>
                            <a:gd name="T0" fmla="+- 0 10568 2033"/>
                            <a:gd name="T1" fmla="*/ T0 w 8535"/>
                            <a:gd name="T2" fmla="+- 0 245 245"/>
                            <a:gd name="T3" fmla="*/ 245 h 504"/>
                            <a:gd name="T4" fmla="+- 0 2033 2033"/>
                            <a:gd name="T5" fmla="*/ T4 w 8535"/>
                            <a:gd name="T6" fmla="+- 0 245 245"/>
                            <a:gd name="T7" fmla="*/ 245 h 504"/>
                            <a:gd name="T8" fmla="+- 0 2033 2033"/>
                            <a:gd name="T9" fmla="*/ T8 w 8535"/>
                            <a:gd name="T10" fmla="+- 0 499 245"/>
                            <a:gd name="T11" fmla="*/ 499 h 504"/>
                            <a:gd name="T12" fmla="+- 0 2033 2033"/>
                            <a:gd name="T13" fmla="*/ T12 w 8535"/>
                            <a:gd name="T14" fmla="+- 0 749 245"/>
                            <a:gd name="T15" fmla="*/ 749 h 504"/>
                            <a:gd name="T16" fmla="+- 0 10568 2033"/>
                            <a:gd name="T17" fmla="*/ T16 w 8535"/>
                            <a:gd name="T18" fmla="+- 0 749 245"/>
                            <a:gd name="T19" fmla="*/ 749 h 504"/>
                            <a:gd name="T20" fmla="+- 0 10568 2033"/>
                            <a:gd name="T21" fmla="*/ T20 w 8535"/>
                            <a:gd name="T22" fmla="+- 0 499 245"/>
                            <a:gd name="T23" fmla="*/ 499 h 504"/>
                            <a:gd name="T24" fmla="+- 0 10568 2033"/>
                            <a:gd name="T25" fmla="*/ T24 w 8535"/>
                            <a:gd name="T26" fmla="+- 0 245 245"/>
                            <a:gd name="T27" fmla="*/ 245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35" h="504">
                              <a:moveTo>
                                <a:pt x="8535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4"/>
                              </a:lnTo>
                              <a:lnTo>
                                <a:pt x="8535" y="504"/>
                              </a:lnTo>
                              <a:lnTo>
                                <a:pt x="8535" y="254"/>
                              </a:lnTo>
                              <a:lnTo>
                                <a:pt x="8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0874" id="Freeform 55" o:spid="_x0000_s1026" style="position:absolute;margin-left:101.65pt;margin-top:12.25pt;width:426.75pt;height:25.2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" path="m8535,l,,,254,,504r8535,l8535,254,8535,xe" stroked="f">
                <v:path arrowok="t" o:connecttype="custom" o:connectlocs="5419725,155575;0,155575;0,316865;0,475615;5419725,475615;5419725,316865;5419725,155575" o:connectangles="0,0,0,0,0,0,0"/>
                <w10:wrap anchorx="page"/>
              </v:shape>
            </w:pict>
          </mc:Fallback>
        </mc:AlternateContent>
      </w:r>
      <w:r w:rsidR="00830FEB">
        <w:rPr>
          <w:w w:val="95"/>
          <w:sz w:val="21"/>
        </w:rPr>
        <w:t>FICENCA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SOCIEDAD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ANÓNIMA</w:t>
      </w:r>
      <w:r w:rsidR="00830FEB">
        <w:rPr>
          <w:spacing w:val="-10"/>
          <w:w w:val="95"/>
          <w:sz w:val="21"/>
        </w:rPr>
        <w:t xml:space="preserve"> </w:t>
      </w:r>
      <w:r w:rsidR="00830FEB">
        <w:rPr>
          <w:w w:val="95"/>
          <w:sz w:val="21"/>
        </w:rPr>
        <w:t>cuenta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con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la</w:t>
      </w:r>
      <w:r w:rsidR="00830FEB">
        <w:rPr>
          <w:spacing w:val="-10"/>
          <w:w w:val="95"/>
          <w:sz w:val="21"/>
        </w:rPr>
        <w:t xml:space="preserve"> </w:t>
      </w:r>
      <w:r w:rsidR="00830FEB">
        <w:rPr>
          <w:w w:val="95"/>
          <w:sz w:val="21"/>
        </w:rPr>
        <w:t>suficiente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solvencia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económica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>para</w:t>
      </w:r>
      <w:r w:rsidR="00830FEB">
        <w:rPr>
          <w:spacing w:val="-11"/>
          <w:w w:val="95"/>
          <w:sz w:val="21"/>
        </w:rPr>
        <w:t xml:space="preserve"> </w:t>
      </w:r>
      <w:r w:rsidR="00830FEB">
        <w:rPr>
          <w:w w:val="95"/>
          <w:sz w:val="21"/>
        </w:rPr>
        <w:t xml:space="preserve">atender </w:t>
      </w:r>
      <w:r w:rsidR="00830FEB">
        <w:rPr>
          <w:sz w:val="21"/>
        </w:rPr>
        <w:t>y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soportar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el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negocio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que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oferta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en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caso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de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resultar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adjudicatario.</w:t>
      </w:r>
    </w:p>
    <w:p w:rsidR="006B4F45" w:rsidRDefault="001D6581">
      <w:pPr>
        <w:pStyle w:val="Prrafodelista"/>
        <w:numPr>
          <w:ilvl w:val="0"/>
          <w:numId w:val="3"/>
        </w:numPr>
        <w:tabs>
          <w:tab w:val="left" w:pos="862"/>
        </w:tabs>
        <w:spacing w:before="256" w:line="247" w:lineRule="auto"/>
        <w:ind w:left="861" w:right="357"/>
        <w:jc w:val="both"/>
        <w:rPr>
          <w:sz w:val="21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318135</wp:posOffset>
                </wp:positionV>
                <wp:extent cx="5419090" cy="158750"/>
                <wp:effectExtent l="0" t="0" r="0" b="0"/>
                <wp:wrapNone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0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E8A18" id="Rectangle 54" o:spid="_x0000_s1026" style="position:absolute;margin-left:101.65pt;margin-top:25.05pt;width:426.7pt;height:12.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830FEB">
        <w:rPr>
          <w:sz w:val="21"/>
        </w:rPr>
        <w:t>Declaro que acepto y cumpliré fielmente</w:t>
      </w:r>
      <w:r w:rsidR="00830FEB">
        <w:rPr>
          <w:sz w:val="21"/>
        </w:rPr>
        <w:t xml:space="preserve"> con las condiciones, requerimientos, especificaciones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y</w:t>
      </w:r>
      <w:r w:rsidR="00830FEB">
        <w:rPr>
          <w:spacing w:val="-18"/>
          <w:sz w:val="21"/>
        </w:rPr>
        <w:t xml:space="preserve"> </w:t>
      </w:r>
      <w:r w:rsidR="00830FEB">
        <w:rPr>
          <w:sz w:val="21"/>
        </w:rPr>
        <w:t>requisitos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técnicos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de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esta</w:t>
      </w:r>
      <w:r w:rsidR="00830FEB">
        <w:rPr>
          <w:spacing w:val="-17"/>
          <w:sz w:val="21"/>
        </w:rPr>
        <w:t xml:space="preserve"> </w:t>
      </w:r>
      <w:r w:rsidR="00830FEB">
        <w:rPr>
          <w:sz w:val="21"/>
        </w:rPr>
        <w:t>contratación.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51" w:line="249" w:lineRule="auto"/>
        <w:ind w:left="861" w:right="358"/>
        <w:jc w:val="both"/>
        <w:rPr>
          <w:sz w:val="21"/>
        </w:rPr>
      </w:pPr>
      <w:r>
        <w:rPr>
          <w:sz w:val="21"/>
        </w:rPr>
        <w:t>Que</w:t>
      </w:r>
      <w:r>
        <w:rPr>
          <w:spacing w:val="-19"/>
          <w:sz w:val="21"/>
        </w:rPr>
        <w:t xml:space="preserve"> </w:t>
      </w:r>
      <w:r>
        <w:rPr>
          <w:sz w:val="21"/>
        </w:rPr>
        <w:t>el</w:t>
      </w:r>
      <w:r>
        <w:rPr>
          <w:spacing w:val="-18"/>
          <w:sz w:val="21"/>
        </w:rPr>
        <w:t xml:space="preserve"> </w:t>
      </w:r>
      <w:r>
        <w:rPr>
          <w:sz w:val="21"/>
        </w:rPr>
        <w:t>personal</w:t>
      </w:r>
      <w:r>
        <w:rPr>
          <w:spacing w:val="-18"/>
          <w:sz w:val="21"/>
        </w:rPr>
        <w:t xml:space="preserve"> </w:t>
      </w:r>
      <w:r>
        <w:rPr>
          <w:sz w:val="21"/>
        </w:rPr>
        <w:t>propuesto</w:t>
      </w:r>
      <w:r>
        <w:rPr>
          <w:spacing w:val="-18"/>
          <w:sz w:val="21"/>
        </w:rPr>
        <w:t xml:space="preserve"> </w:t>
      </w:r>
      <w:r>
        <w:rPr>
          <w:sz w:val="21"/>
        </w:rPr>
        <w:t>para</w:t>
      </w:r>
      <w:r>
        <w:rPr>
          <w:spacing w:val="-19"/>
          <w:sz w:val="21"/>
        </w:rPr>
        <w:t xml:space="preserve"> </w:t>
      </w:r>
      <w:r>
        <w:rPr>
          <w:sz w:val="21"/>
        </w:rPr>
        <w:t>la</w:t>
      </w:r>
      <w:r>
        <w:rPr>
          <w:spacing w:val="-18"/>
          <w:sz w:val="21"/>
        </w:rPr>
        <w:t xml:space="preserve"> </w:t>
      </w:r>
      <w:r>
        <w:rPr>
          <w:sz w:val="21"/>
        </w:rPr>
        <w:t>realización</w:t>
      </w:r>
      <w:r>
        <w:rPr>
          <w:spacing w:val="-18"/>
          <w:sz w:val="21"/>
        </w:rPr>
        <w:t xml:space="preserve"> </w:t>
      </w:r>
      <w:r>
        <w:rPr>
          <w:sz w:val="21"/>
        </w:rPr>
        <w:t>del</w:t>
      </w:r>
      <w:r>
        <w:rPr>
          <w:spacing w:val="-18"/>
          <w:sz w:val="21"/>
        </w:rPr>
        <w:t xml:space="preserve"> </w:t>
      </w:r>
      <w:r>
        <w:rPr>
          <w:sz w:val="21"/>
        </w:rPr>
        <w:t>proyecto</w:t>
      </w:r>
      <w:r>
        <w:rPr>
          <w:spacing w:val="-18"/>
          <w:sz w:val="21"/>
        </w:rPr>
        <w:t xml:space="preserve"> </w:t>
      </w:r>
      <w:r>
        <w:rPr>
          <w:sz w:val="21"/>
        </w:rPr>
        <w:t>no</w:t>
      </w:r>
      <w:r>
        <w:rPr>
          <w:spacing w:val="-19"/>
          <w:sz w:val="21"/>
        </w:rPr>
        <w:t xml:space="preserve"> </w:t>
      </w:r>
      <w:r>
        <w:rPr>
          <w:sz w:val="21"/>
        </w:rPr>
        <w:t>tiene</w:t>
      </w:r>
      <w:r>
        <w:rPr>
          <w:spacing w:val="-18"/>
          <w:sz w:val="21"/>
        </w:rPr>
        <w:t xml:space="preserve"> </w:t>
      </w:r>
      <w:r>
        <w:rPr>
          <w:sz w:val="21"/>
        </w:rPr>
        <w:t>ningún</w:t>
      </w:r>
      <w:r>
        <w:rPr>
          <w:spacing w:val="-18"/>
          <w:sz w:val="21"/>
        </w:rPr>
        <w:t xml:space="preserve"> </w:t>
      </w:r>
      <w:r>
        <w:rPr>
          <w:sz w:val="21"/>
        </w:rPr>
        <w:t>asunto</w:t>
      </w:r>
      <w:r>
        <w:rPr>
          <w:spacing w:val="-18"/>
          <w:sz w:val="21"/>
        </w:rPr>
        <w:t xml:space="preserve"> </w:t>
      </w:r>
      <w:r>
        <w:rPr>
          <w:sz w:val="21"/>
        </w:rPr>
        <w:t>judicial en</w:t>
      </w:r>
      <w:r>
        <w:rPr>
          <w:spacing w:val="-16"/>
          <w:sz w:val="21"/>
        </w:rPr>
        <w:t xml:space="preserve"> </w:t>
      </w:r>
      <w:r>
        <w:rPr>
          <w:sz w:val="21"/>
        </w:rPr>
        <w:t>trámite</w:t>
      </w:r>
      <w:r>
        <w:rPr>
          <w:spacing w:val="-15"/>
          <w:sz w:val="21"/>
        </w:rPr>
        <w:t xml:space="preserve"> </w:t>
      </w:r>
      <w:r>
        <w:rPr>
          <w:sz w:val="21"/>
        </w:rPr>
        <w:t>en</w:t>
      </w:r>
      <w:r>
        <w:rPr>
          <w:spacing w:val="-15"/>
          <w:sz w:val="21"/>
        </w:rPr>
        <w:t xml:space="preserve"> </w:t>
      </w:r>
      <w:r>
        <w:rPr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z w:val="21"/>
        </w:rPr>
        <w:t>despachos</w:t>
      </w:r>
      <w:r>
        <w:rPr>
          <w:spacing w:val="-15"/>
          <w:sz w:val="21"/>
        </w:rPr>
        <w:t xml:space="preserve"> </w:t>
      </w:r>
      <w:r>
        <w:rPr>
          <w:sz w:val="21"/>
        </w:rPr>
        <w:t>en</w:t>
      </w:r>
      <w:r>
        <w:rPr>
          <w:spacing w:val="-15"/>
          <w:sz w:val="21"/>
        </w:rPr>
        <w:t xml:space="preserve"> </w:t>
      </w:r>
      <w:r>
        <w:rPr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z w:val="21"/>
        </w:rPr>
        <w:t>que</w:t>
      </w:r>
      <w:r>
        <w:rPr>
          <w:spacing w:val="-15"/>
          <w:sz w:val="21"/>
        </w:rPr>
        <w:t xml:space="preserve"> </w:t>
      </w:r>
      <w:r>
        <w:rPr>
          <w:sz w:val="21"/>
        </w:rPr>
        <w:t>está</w:t>
      </w:r>
      <w:r>
        <w:rPr>
          <w:spacing w:val="-15"/>
          <w:sz w:val="21"/>
        </w:rPr>
        <w:t xml:space="preserve"> </w:t>
      </w:r>
      <w:r>
        <w:rPr>
          <w:sz w:val="21"/>
        </w:rPr>
        <w:t>realizando</w:t>
      </w:r>
      <w:r>
        <w:rPr>
          <w:spacing w:val="-15"/>
          <w:sz w:val="21"/>
        </w:rPr>
        <w:t xml:space="preserve"> </w:t>
      </w:r>
      <w:r>
        <w:rPr>
          <w:sz w:val="21"/>
        </w:rPr>
        <w:t>las</w:t>
      </w:r>
      <w:r>
        <w:rPr>
          <w:spacing w:val="-15"/>
          <w:sz w:val="21"/>
        </w:rPr>
        <w:t xml:space="preserve"> </w:t>
      </w:r>
      <w:r>
        <w:rPr>
          <w:sz w:val="21"/>
        </w:rPr>
        <w:t>labores</w:t>
      </w:r>
      <w:r>
        <w:rPr>
          <w:spacing w:val="-15"/>
          <w:sz w:val="21"/>
        </w:rPr>
        <w:t xml:space="preserve"> </w:t>
      </w:r>
      <w:r>
        <w:rPr>
          <w:sz w:val="21"/>
        </w:rPr>
        <w:t>de</w:t>
      </w:r>
      <w:r>
        <w:rPr>
          <w:spacing w:val="-16"/>
          <w:sz w:val="21"/>
        </w:rPr>
        <w:t xml:space="preserve"> </w:t>
      </w:r>
      <w:r>
        <w:rPr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z w:val="21"/>
        </w:rPr>
        <w:t>trabajos</w:t>
      </w:r>
      <w:r>
        <w:rPr>
          <w:spacing w:val="-15"/>
          <w:sz w:val="21"/>
        </w:rPr>
        <w:t xml:space="preserve"> </w:t>
      </w:r>
      <w:r>
        <w:rPr>
          <w:sz w:val="21"/>
        </w:rPr>
        <w:t>que</w:t>
      </w:r>
      <w:r>
        <w:rPr>
          <w:spacing w:val="-15"/>
          <w:sz w:val="21"/>
        </w:rPr>
        <w:t xml:space="preserve"> </w:t>
      </w:r>
      <w:r>
        <w:rPr>
          <w:sz w:val="21"/>
        </w:rPr>
        <w:t>se estarán</w:t>
      </w:r>
      <w:r>
        <w:rPr>
          <w:spacing w:val="-18"/>
          <w:sz w:val="21"/>
        </w:rPr>
        <w:t xml:space="preserve"> </w:t>
      </w:r>
      <w:r>
        <w:rPr>
          <w:sz w:val="21"/>
        </w:rPr>
        <w:t>contratando.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50" w:line="252" w:lineRule="auto"/>
        <w:ind w:left="861" w:right="354"/>
        <w:jc w:val="both"/>
        <w:rPr>
          <w:sz w:val="21"/>
        </w:rPr>
      </w:pPr>
      <w:r>
        <w:rPr>
          <w:w w:val="95"/>
          <w:sz w:val="21"/>
        </w:rPr>
        <w:t>FICENCA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SOCIEDAD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ANÓNIMA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garantiza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la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ejecución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todas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y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cada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una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las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 xml:space="preserve">actividades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mantenimiento</w:t>
      </w:r>
      <w:r>
        <w:rPr>
          <w:spacing w:val="-18"/>
          <w:sz w:val="21"/>
        </w:rPr>
        <w:t xml:space="preserve"> </w:t>
      </w:r>
      <w:r>
        <w:rPr>
          <w:sz w:val="21"/>
        </w:rPr>
        <w:t>solicitadas</w:t>
      </w:r>
      <w:r>
        <w:rPr>
          <w:spacing w:val="-17"/>
          <w:sz w:val="21"/>
        </w:rPr>
        <w:t xml:space="preserve"> </w:t>
      </w:r>
      <w:r>
        <w:rPr>
          <w:sz w:val="21"/>
        </w:rPr>
        <w:t>en</w:t>
      </w:r>
      <w:r>
        <w:rPr>
          <w:spacing w:val="-18"/>
          <w:sz w:val="21"/>
        </w:rPr>
        <w:t xml:space="preserve"> </w:t>
      </w:r>
      <w:r>
        <w:rPr>
          <w:sz w:val="21"/>
        </w:rPr>
        <w:t>esta</w:t>
      </w:r>
      <w:r>
        <w:rPr>
          <w:spacing w:val="-17"/>
          <w:sz w:val="21"/>
        </w:rPr>
        <w:t xml:space="preserve"> </w:t>
      </w:r>
      <w:r>
        <w:rPr>
          <w:sz w:val="21"/>
        </w:rPr>
        <w:t>contratación.</w:t>
      </w:r>
    </w:p>
    <w:p w:rsidR="006B4F45" w:rsidRDefault="006B4F45">
      <w:pPr>
        <w:spacing w:line="252" w:lineRule="auto"/>
        <w:jc w:val="both"/>
        <w:rPr>
          <w:sz w:val="21"/>
        </w:rPr>
        <w:sectPr w:rsidR="006B4F45">
          <w:headerReference w:type="default" r:id="rId7"/>
          <w:footerReference w:type="default" r:id="rId8"/>
          <w:type w:val="continuous"/>
          <w:pgSz w:w="12240" w:h="15840"/>
          <w:pgMar w:top="2040" w:right="1340" w:bottom="1220" w:left="1560" w:header="479" w:footer="1039" w:gutter="0"/>
          <w:pgNumType w:start="1"/>
          <w:cols w:space="720"/>
        </w:sectPr>
      </w:pPr>
    </w:p>
    <w:p w:rsidR="006B4F45" w:rsidRDefault="006B4F45">
      <w:pPr>
        <w:pStyle w:val="Textoindependiente"/>
        <w:spacing w:before="7"/>
        <w:rPr>
          <w:sz w:val="10"/>
        </w:rPr>
      </w:pP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157" w:line="247" w:lineRule="auto"/>
        <w:ind w:left="861" w:right="356"/>
        <w:jc w:val="both"/>
        <w:rPr>
          <w:sz w:val="21"/>
        </w:rPr>
      </w:pPr>
      <w:r>
        <w:rPr>
          <w:w w:val="95"/>
          <w:sz w:val="21"/>
        </w:rPr>
        <w:t>FICENCA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SOCIEDAD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ANÓNIMA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posee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más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3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años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experiencia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en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la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venta,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 xml:space="preserve">distribución </w:t>
      </w:r>
      <w:r>
        <w:rPr>
          <w:sz w:val="21"/>
        </w:rPr>
        <w:t>y</w:t>
      </w:r>
      <w:r>
        <w:rPr>
          <w:spacing w:val="-19"/>
          <w:sz w:val="21"/>
        </w:rPr>
        <w:t xml:space="preserve"> </w:t>
      </w:r>
      <w:r>
        <w:rPr>
          <w:sz w:val="21"/>
        </w:rPr>
        <w:t>servicios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mantenimiento</w:t>
      </w:r>
      <w:r>
        <w:rPr>
          <w:spacing w:val="-18"/>
          <w:sz w:val="21"/>
        </w:rPr>
        <w:t xml:space="preserve"> </w:t>
      </w:r>
      <w:r>
        <w:rPr>
          <w:sz w:val="21"/>
        </w:rPr>
        <w:t>para</w:t>
      </w:r>
      <w:r>
        <w:rPr>
          <w:spacing w:val="-19"/>
          <w:sz w:val="21"/>
        </w:rPr>
        <w:t xml:space="preserve"> </w:t>
      </w:r>
      <w:r>
        <w:rPr>
          <w:sz w:val="21"/>
        </w:rPr>
        <w:t>compresores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la</w:t>
      </w:r>
      <w:r>
        <w:rPr>
          <w:spacing w:val="-19"/>
          <w:sz w:val="21"/>
        </w:rPr>
        <w:t xml:space="preserve"> </w:t>
      </w:r>
      <w:r>
        <w:rPr>
          <w:sz w:val="21"/>
        </w:rPr>
        <w:t>marca</w:t>
      </w:r>
      <w:r>
        <w:rPr>
          <w:spacing w:val="-19"/>
          <w:sz w:val="21"/>
        </w:rPr>
        <w:t xml:space="preserve"> </w:t>
      </w:r>
      <w:r>
        <w:rPr>
          <w:sz w:val="21"/>
        </w:rPr>
        <w:t>Fiac.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7" w:line="247" w:lineRule="auto"/>
        <w:ind w:left="861" w:right="357"/>
        <w:jc w:val="both"/>
        <w:rPr>
          <w:sz w:val="21"/>
        </w:rPr>
      </w:pPr>
      <w:r>
        <w:rPr>
          <w:sz w:val="21"/>
        </w:rPr>
        <w:t>FICENCA SOCIEDAD ANÓNIMA garantiza que los repuestos a suplir son genuinos y completamente</w:t>
      </w:r>
      <w:r>
        <w:rPr>
          <w:spacing w:val="-19"/>
          <w:sz w:val="21"/>
        </w:rPr>
        <w:t xml:space="preserve"> </w:t>
      </w:r>
      <w:r>
        <w:rPr>
          <w:sz w:val="21"/>
        </w:rPr>
        <w:t>nuevos.</w:t>
      </w:r>
    </w:p>
    <w:p w:rsidR="006B4F45" w:rsidRDefault="00830FEB">
      <w:pPr>
        <w:pStyle w:val="Prrafodelista"/>
        <w:numPr>
          <w:ilvl w:val="0"/>
          <w:numId w:val="3"/>
        </w:numPr>
        <w:tabs>
          <w:tab w:val="left" w:pos="862"/>
        </w:tabs>
        <w:spacing w:before="2" w:line="247" w:lineRule="auto"/>
        <w:ind w:left="861" w:right="356"/>
        <w:jc w:val="both"/>
        <w:rPr>
          <w:sz w:val="21"/>
        </w:rPr>
      </w:pPr>
      <w:r>
        <w:rPr>
          <w:sz w:val="21"/>
        </w:rPr>
        <w:t>FICENCA</w:t>
      </w:r>
      <w:r>
        <w:rPr>
          <w:spacing w:val="-31"/>
          <w:sz w:val="21"/>
        </w:rPr>
        <w:t xml:space="preserve"> </w:t>
      </w:r>
      <w:r>
        <w:rPr>
          <w:sz w:val="21"/>
        </w:rPr>
        <w:t>SOCIEDAD</w:t>
      </w:r>
      <w:r>
        <w:rPr>
          <w:spacing w:val="-31"/>
          <w:sz w:val="21"/>
        </w:rPr>
        <w:t xml:space="preserve"> </w:t>
      </w:r>
      <w:r>
        <w:rPr>
          <w:sz w:val="21"/>
        </w:rPr>
        <w:t>ANÓNIMA</w:t>
      </w:r>
      <w:r>
        <w:rPr>
          <w:spacing w:val="-30"/>
          <w:sz w:val="21"/>
        </w:rPr>
        <w:t xml:space="preserve"> </w:t>
      </w:r>
      <w:r>
        <w:rPr>
          <w:sz w:val="21"/>
        </w:rPr>
        <w:t>garantiza</w:t>
      </w:r>
      <w:r>
        <w:rPr>
          <w:spacing w:val="-31"/>
          <w:sz w:val="21"/>
        </w:rPr>
        <w:t xml:space="preserve"> </w:t>
      </w:r>
      <w:r>
        <w:rPr>
          <w:sz w:val="21"/>
        </w:rPr>
        <w:t>que</w:t>
      </w:r>
      <w:r>
        <w:rPr>
          <w:spacing w:val="-30"/>
          <w:sz w:val="21"/>
        </w:rPr>
        <w:t xml:space="preserve"> </w:t>
      </w:r>
      <w:r>
        <w:rPr>
          <w:sz w:val="21"/>
        </w:rPr>
        <w:t>para</w:t>
      </w:r>
      <w:r>
        <w:rPr>
          <w:spacing w:val="-31"/>
          <w:sz w:val="21"/>
        </w:rPr>
        <w:t xml:space="preserve"> </w:t>
      </w:r>
      <w:r>
        <w:rPr>
          <w:sz w:val="21"/>
        </w:rPr>
        <w:t>los</w:t>
      </w:r>
      <w:r>
        <w:rPr>
          <w:spacing w:val="-31"/>
          <w:sz w:val="21"/>
        </w:rPr>
        <w:t xml:space="preserve"> </w:t>
      </w:r>
      <w:r>
        <w:rPr>
          <w:sz w:val="21"/>
        </w:rPr>
        <w:t>repuestos</w:t>
      </w:r>
      <w:r>
        <w:rPr>
          <w:spacing w:val="-31"/>
          <w:sz w:val="21"/>
        </w:rPr>
        <w:t xml:space="preserve"> </w:t>
      </w:r>
      <w:r>
        <w:rPr>
          <w:sz w:val="21"/>
        </w:rPr>
        <w:t>(filtros</w:t>
      </w:r>
      <w:r>
        <w:rPr>
          <w:spacing w:val="-30"/>
          <w:sz w:val="21"/>
        </w:rPr>
        <w:t xml:space="preserve"> </w:t>
      </w:r>
      <w:r>
        <w:rPr>
          <w:sz w:val="21"/>
        </w:rPr>
        <w:t>de</w:t>
      </w:r>
      <w:r>
        <w:rPr>
          <w:spacing w:val="-31"/>
          <w:sz w:val="21"/>
        </w:rPr>
        <w:t xml:space="preserve"> </w:t>
      </w:r>
      <w:r>
        <w:rPr>
          <w:sz w:val="21"/>
        </w:rPr>
        <w:t>aire,</w:t>
      </w:r>
      <w:r>
        <w:rPr>
          <w:spacing w:val="-30"/>
          <w:sz w:val="21"/>
        </w:rPr>
        <w:t xml:space="preserve"> </w:t>
      </w:r>
      <w:r>
        <w:rPr>
          <w:sz w:val="21"/>
        </w:rPr>
        <w:t>filtros</w:t>
      </w:r>
      <w:r>
        <w:rPr>
          <w:spacing w:val="-31"/>
          <w:sz w:val="21"/>
        </w:rPr>
        <w:t xml:space="preserve"> </w:t>
      </w:r>
      <w:r>
        <w:rPr>
          <w:sz w:val="21"/>
        </w:rPr>
        <w:t>de aceite,</w:t>
      </w:r>
      <w:r>
        <w:rPr>
          <w:spacing w:val="-25"/>
          <w:sz w:val="21"/>
        </w:rPr>
        <w:t xml:space="preserve"> </w:t>
      </w:r>
      <w:r>
        <w:rPr>
          <w:sz w:val="21"/>
        </w:rPr>
        <w:t>filtros</w:t>
      </w:r>
      <w:r>
        <w:rPr>
          <w:spacing w:val="-25"/>
          <w:sz w:val="21"/>
        </w:rPr>
        <w:t xml:space="preserve"> </w:t>
      </w:r>
      <w:r>
        <w:rPr>
          <w:sz w:val="21"/>
        </w:rPr>
        <w:t>separadores,</w:t>
      </w:r>
      <w:r>
        <w:rPr>
          <w:spacing w:val="-24"/>
          <w:sz w:val="21"/>
        </w:rPr>
        <w:t xml:space="preserve"> </w:t>
      </w:r>
      <w:r>
        <w:rPr>
          <w:sz w:val="21"/>
        </w:rPr>
        <w:t>fajas</w:t>
      </w:r>
      <w:r>
        <w:rPr>
          <w:spacing w:val="-25"/>
          <w:sz w:val="21"/>
        </w:rPr>
        <w:t xml:space="preserve"> </w:t>
      </w:r>
      <w:r>
        <w:rPr>
          <w:sz w:val="21"/>
        </w:rPr>
        <w:t>y</w:t>
      </w:r>
      <w:r>
        <w:rPr>
          <w:spacing w:val="-25"/>
          <w:sz w:val="21"/>
        </w:rPr>
        <w:t xml:space="preserve"> </w:t>
      </w:r>
      <w:r>
        <w:rPr>
          <w:sz w:val="21"/>
        </w:rPr>
        <w:t>lubricante)</w:t>
      </w:r>
      <w:r>
        <w:rPr>
          <w:spacing w:val="-24"/>
          <w:sz w:val="21"/>
        </w:rPr>
        <w:t xml:space="preserve"> </w:t>
      </w:r>
      <w:r>
        <w:rPr>
          <w:sz w:val="21"/>
        </w:rPr>
        <w:t>la</w:t>
      </w:r>
      <w:r>
        <w:rPr>
          <w:spacing w:val="-25"/>
          <w:sz w:val="21"/>
        </w:rPr>
        <w:t xml:space="preserve"> </w:t>
      </w:r>
      <w:r>
        <w:rPr>
          <w:sz w:val="21"/>
        </w:rPr>
        <w:t>garantía</w:t>
      </w:r>
      <w:r>
        <w:rPr>
          <w:spacing w:val="-25"/>
          <w:sz w:val="21"/>
        </w:rPr>
        <w:t xml:space="preserve"> </w:t>
      </w:r>
      <w:r>
        <w:rPr>
          <w:sz w:val="21"/>
        </w:rPr>
        <w:t>será</w:t>
      </w:r>
      <w:r>
        <w:rPr>
          <w:spacing w:val="-26"/>
          <w:sz w:val="21"/>
        </w:rPr>
        <w:t xml:space="preserve"> </w:t>
      </w:r>
      <w:r>
        <w:rPr>
          <w:sz w:val="21"/>
        </w:rPr>
        <w:t>de</w:t>
      </w:r>
      <w:r>
        <w:rPr>
          <w:spacing w:val="-25"/>
          <w:sz w:val="21"/>
        </w:rPr>
        <w:t xml:space="preserve"> </w:t>
      </w:r>
      <w:r>
        <w:rPr>
          <w:sz w:val="21"/>
        </w:rPr>
        <w:t>un</w:t>
      </w:r>
      <w:r>
        <w:rPr>
          <w:spacing w:val="-25"/>
          <w:sz w:val="21"/>
        </w:rPr>
        <w:t xml:space="preserve"> </w:t>
      </w:r>
      <w:r>
        <w:rPr>
          <w:sz w:val="21"/>
        </w:rPr>
        <w:t>año</w:t>
      </w:r>
      <w:r>
        <w:rPr>
          <w:spacing w:val="-25"/>
          <w:sz w:val="21"/>
        </w:rPr>
        <w:t xml:space="preserve"> </w:t>
      </w:r>
      <w:r>
        <w:rPr>
          <w:sz w:val="21"/>
        </w:rPr>
        <w:t>y</w:t>
      </w:r>
      <w:r>
        <w:rPr>
          <w:spacing w:val="-25"/>
          <w:sz w:val="21"/>
        </w:rPr>
        <w:t xml:space="preserve"> </w:t>
      </w:r>
      <w:r>
        <w:rPr>
          <w:sz w:val="21"/>
        </w:rPr>
        <w:t>de</w:t>
      </w:r>
      <w:r>
        <w:rPr>
          <w:spacing w:val="-25"/>
          <w:sz w:val="21"/>
        </w:rPr>
        <w:t xml:space="preserve"> </w:t>
      </w:r>
      <w:r>
        <w:rPr>
          <w:sz w:val="21"/>
        </w:rPr>
        <w:t>mano</w:t>
      </w:r>
      <w:r>
        <w:rPr>
          <w:spacing w:val="-25"/>
          <w:sz w:val="21"/>
        </w:rPr>
        <w:t xml:space="preserve"> </w:t>
      </w:r>
      <w:r>
        <w:rPr>
          <w:sz w:val="21"/>
        </w:rPr>
        <w:t>de</w:t>
      </w:r>
      <w:r>
        <w:rPr>
          <w:spacing w:val="-26"/>
          <w:sz w:val="21"/>
        </w:rPr>
        <w:t xml:space="preserve"> </w:t>
      </w:r>
      <w:r>
        <w:rPr>
          <w:sz w:val="21"/>
        </w:rPr>
        <w:t>obra será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seis</w:t>
      </w:r>
      <w:r>
        <w:rPr>
          <w:spacing w:val="-18"/>
          <w:sz w:val="21"/>
        </w:rPr>
        <w:t xml:space="preserve"> </w:t>
      </w:r>
      <w:r>
        <w:rPr>
          <w:sz w:val="21"/>
        </w:rPr>
        <w:t>meses.</w:t>
      </w:r>
    </w:p>
    <w:p w:rsidR="006B4F45" w:rsidRDefault="006B4F45">
      <w:pPr>
        <w:pStyle w:val="Textoindependiente"/>
        <w:spacing w:before="2"/>
        <w:rPr>
          <w:sz w:val="33"/>
        </w:rPr>
      </w:pPr>
    </w:p>
    <w:p w:rsidR="006B4F45" w:rsidRDefault="00830FEB">
      <w:pPr>
        <w:pStyle w:val="Textoindependiente"/>
        <w:ind w:left="141"/>
      </w:pPr>
      <w:r>
        <w:t>En virtud de lo anterior, firmo en la ciudad de Heredia, 11 de julio del 2020.</w:t>
      </w:r>
    </w:p>
    <w:p w:rsidR="006B4F45" w:rsidRDefault="006B4F45">
      <w:pPr>
        <w:pStyle w:val="Textoindependiente"/>
        <w:rPr>
          <w:sz w:val="20"/>
        </w:rPr>
      </w:pPr>
    </w:p>
    <w:p w:rsidR="006B4F45" w:rsidRDefault="006B4F45">
      <w:pPr>
        <w:pStyle w:val="Textoindependiente"/>
        <w:rPr>
          <w:sz w:val="20"/>
        </w:rPr>
      </w:pPr>
    </w:p>
    <w:p w:rsidR="006B4F45" w:rsidRDefault="006B4F45">
      <w:pPr>
        <w:pStyle w:val="Textoindependiente"/>
        <w:rPr>
          <w:sz w:val="20"/>
        </w:rPr>
      </w:pPr>
    </w:p>
    <w:p w:rsidR="006B4F45" w:rsidRDefault="006B4F45">
      <w:pPr>
        <w:pStyle w:val="Textoindependiente"/>
        <w:spacing w:before="10"/>
        <w:rPr>
          <w:sz w:val="16"/>
        </w:rPr>
      </w:pPr>
    </w:p>
    <w:p w:rsidR="006B4F45" w:rsidRDefault="006B4F45">
      <w:pPr>
        <w:rPr>
          <w:sz w:val="16"/>
        </w:rPr>
        <w:sectPr w:rsidR="006B4F45">
          <w:pgSz w:w="12240" w:h="15840"/>
          <w:pgMar w:top="2040" w:right="1340" w:bottom="1220" w:left="1560" w:header="479" w:footer="1039" w:gutter="0"/>
          <w:cols w:space="720"/>
        </w:sectPr>
      </w:pPr>
    </w:p>
    <w:p w:rsidR="006B4F45" w:rsidRDefault="001D6581">
      <w:pPr>
        <w:spacing w:before="105"/>
        <w:ind w:left="2830"/>
        <w:rPr>
          <w:rFonts w:ascii="Calibri"/>
          <w:sz w:val="34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487400960" behindDoc="1" locked="0" layoutInCell="1" allowOverlap="1">
                <wp:simplePos x="0" y="0"/>
                <wp:positionH relativeFrom="page">
                  <wp:posOffset>3244215</wp:posOffset>
                </wp:positionH>
                <wp:positionV relativeFrom="paragraph">
                  <wp:posOffset>95250</wp:posOffset>
                </wp:positionV>
                <wp:extent cx="1306195" cy="1297305"/>
                <wp:effectExtent l="0" t="0" r="0" b="0"/>
                <wp:wrapNone/>
                <wp:docPr id="5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6195" cy="1297305"/>
                        </a:xfrm>
                        <a:custGeom>
                          <a:avLst/>
                          <a:gdLst>
                            <a:gd name="T0" fmla="+- 0 5164 5109"/>
                            <a:gd name="T1" fmla="*/ T0 w 2057"/>
                            <a:gd name="T2" fmla="+- 0 2019 150"/>
                            <a:gd name="T3" fmla="*/ 2019 h 2043"/>
                            <a:gd name="T4" fmla="+- 0 5134 5109"/>
                            <a:gd name="T5" fmla="*/ T4 w 2057"/>
                            <a:gd name="T6" fmla="+- 0 2192 150"/>
                            <a:gd name="T7" fmla="*/ 2192 h 2043"/>
                            <a:gd name="T8" fmla="+- 0 5174 5109"/>
                            <a:gd name="T9" fmla="*/ T8 w 2057"/>
                            <a:gd name="T10" fmla="+- 0 2098 150"/>
                            <a:gd name="T11" fmla="*/ 2098 h 2043"/>
                            <a:gd name="T12" fmla="+- 0 5480 5109"/>
                            <a:gd name="T13" fmla="*/ T12 w 2057"/>
                            <a:gd name="T14" fmla="+- 0 1760 150"/>
                            <a:gd name="T15" fmla="*/ 1760 h 2043"/>
                            <a:gd name="T16" fmla="+- 0 5917 5109"/>
                            <a:gd name="T17" fmla="*/ T16 w 2057"/>
                            <a:gd name="T18" fmla="+- 0 363 150"/>
                            <a:gd name="T19" fmla="*/ 363 h 2043"/>
                            <a:gd name="T20" fmla="+- 0 5949 5109"/>
                            <a:gd name="T21" fmla="*/ T20 w 2057"/>
                            <a:gd name="T22" fmla="+- 0 621 150"/>
                            <a:gd name="T23" fmla="*/ 621 h 2043"/>
                            <a:gd name="T24" fmla="+- 0 5977 5109"/>
                            <a:gd name="T25" fmla="*/ T24 w 2057"/>
                            <a:gd name="T26" fmla="+- 0 848 150"/>
                            <a:gd name="T27" fmla="*/ 848 h 2043"/>
                            <a:gd name="T28" fmla="+- 0 5860 5109"/>
                            <a:gd name="T29" fmla="*/ T28 w 2057"/>
                            <a:gd name="T30" fmla="+- 0 1153 150"/>
                            <a:gd name="T31" fmla="*/ 1153 h 2043"/>
                            <a:gd name="T32" fmla="+- 0 5657 5109"/>
                            <a:gd name="T33" fmla="*/ T32 w 2057"/>
                            <a:gd name="T34" fmla="+- 0 1577 150"/>
                            <a:gd name="T35" fmla="*/ 1577 h 2043"/>
                            <a:gd name="T36" fmla="+- 0 5417 5109"/>
                            <a:gd name="T37" fmla="*/ T36 w 2057"/>
                            <a:gd name="T38" fmla="+- 0 1970 150"/>
                            <a:gd name="T39" fmla="*/ 1970 h 2043"/>
                            <a:gd name="T40" fmla="+- 0 5189 5109"/>
                            <a:gd name="T41" fmla="*/ T40 w 2057"/>
                            <a:gd name="T42" fmla="+- 0 2181 150"/>
                            <a:gd name="T43" fmla="*/ 2181 h 2043"/>
                            <a:gd name="T44" fmla="+- 0 5393 5109"/>
                            <a:gd name="T45" fmla="*/ T44 w 2057"/>
                            <a:gd name="T46" fmla="+- 0 2091 150"/>
                            <a:gd name="T47" fmla="*/ 2091 h 2043"/>
                            <a:gd name="T48" fmla="+- 0 5681 5109"/>
                            <a:gd name="T49" fmla="*/ T48 w 2057"/>
                            <a:gd name="T50" fmla="+- 0 1677 150"/>
                            <a:gd name="T51" fmla="*/ 1677 h 2043"/>
                            <a:gd name="T52" fmla="+- 0 5840 5109"/>
                            <a:gd name="T53" fmla="*/ T52 w 2057"/>
                            <a:gd name="T54" fmla="+- 0 1377 150"/>
                            <a:gd name="T55" fmla="*/ 1377 h 2043"/>
                            <a:gd name="T56" fmla="+- 0 5985 5109"/>
                            <a:gd name="T57" fmla="*/ T56 w 2057"/>
                            <a:gd name="T58" fmla="+- 0 1043 150"/>
                            <a:gd name="T59" fmla="*/ 1043 h 2043"/>
                            <a:gd name="T60" fmla="+- 0 6080 5109"/>
                            <a:gd name="T61" fmla="*/ T60 w 2057"/>
                            <a:gd name="T62" fmla="+- 0 862 150"/>
                            <a:gd name="T63" fmla="*/ 862 h 2043"/>
                            <a:gd name="T64" fmla="+- 0 6002 5109"/>
                            <a:gd name="T65" fmla="*/ T64 w 2057"/>
                            <a:gd name="T66" fmla="+- 0 588 150"/>
                            <a:gd name="T67" fmla="*/ 588 h 2043"/>
                            <a:gd name="T68" fmla="+- 0 5979 5109"/>
                            <a:gd name="T69" fmla="*/ T68 w 2057"/>
                            <a:gd name="T70" fmla="+- 0 255 150"/>
                            <a:gd name="T71" fmla="*/ 255 h 2043"/>
                            <a:gd name="T72" fmla="+- 0 5989 5109"/>
                            <a:gd name="T73" fmla="*/ T72 w 2057"/>
                            <a:gd name="T74" fmla="+- 0 150 150"/>
                            <a:gd name="T75" fmla="*/ 150 h 2043"/>
                            <a:gd name="T76" fmla="+- 0 7063 5109"/>
                            <a:gd name="T77" fmla="*/ T76 w 2057"/>
                            <a:gd name="T78" fmla="+- 0 1716 150"/>
                            <a:gd name="T79" fmla="*/ 1716 h 2043"/>
                            <a:gd name="T80" fmla="+- 0 7135 5109"/>
                            <a:gd name="T81" fmla="*/ T80 w 2057"/>
                            <a:gd name="T82" fmla="+- 0 1761 150"/>
                            <a:gd name="T83" fmla="*/ 1761 h 2043"/>
                            <a:gd name="T84" fmla="+- 0 7077 5109"/>
                            <a:gd name="T85" fmla="*/ T84 w 2057"/>
                            <a:gd name="T86" fmla="+- 0 1731 150"/>
                            <a:gd name="T87" fmla="*/ 1731 h 2043"/>
                            <a:gd name="T88" fmla="+- 0 7113 5109"/>
                            <a:gd name="T89" fmla="*/ T88 w 2057"/>
                            <a:gd name="T90" fmla="+- 0 1677 150"/>
                            <a:gd name="T91" fmla="*/ 1677 h 2043"/>
                            <a:gd name="T92" fmla="+- 0 7113 5109"/>
                            <a:gd name="T93" fmla="*/ T92 w 2057"/>
                            <a:gd name="T94" fmla="+- 0 1677 150"/>
                            <a:gd name="T95" fmla="*/ 1677 h 2043"/>
                            <a:gd name="T96" fmla="+- 0 7150 5109"/>
                            <a:gd name="T97" fmla="*/ T96 w 2057"/>
                            <a:gd name="T98" fmla="+- 0 1731 150"/>
                            <a:gd name="T99" fmla="*/ 1731 h 2043"/>
                            <a:gd name="T100" fmla="+- 0 7151 5109"/>
                            <a:gd name="T101" fmla="*/ T100 w 2057"/>
                            <a:gd name="T102" fmla="+- 0 1751 150"/>
                            <a:gd name="T103" fmla="*/ 1751 h 2043"/>
                            <a:gd name="T104" fmla="+- 0 7145 5109"/>
                            <a:gd name="T105" fmla="*/ T104 w 2057"/>
                            <a:gd name="T106" fmla="+- 0 1677 150"/>
                            <a:gd name="T107" fmla="*/ 1677 h 2043"/>
                            <a:gd name="T108" fmla="+- 0 7105 5109"/>
                            <a:gd name="T109" fmla="*/ T108 w 2057"/>
                            <a:gd name="T110" fmla="+- 0 1721 150"/>
                            <a:gd name="T111" fmla="*/ 1721 h 2043"/>
                            <a:gd name="T112" fmla="+- 0 7105 5109"/>
                            <a:gd name="T113" fmla="*/ T112 w 2057"/>
                            <a:gd name="T114" fmla="+- 0 1712 150"/>
                            <a:gd name="T115" fmla="*/ 1712 h 2043"/>
                            <a:gd name="T116" fmla="+- 0 7131 5109"/>
                            <a:gd name="T117" fmla="*/ T116 w 2057"/>
                            <a:gd name="T118" fmla="+- 0 1721 150"/>
                            <a:gd name="T119" fmla="*/ 1721 h 2043"/>
                            <a:gd name="T120" fmla="+- 0 7136 5109"/>
                            <a:gd name="T121" fmla="*/ T120 w 2057"/>
                            <a:gd name="T122" fmla="+- 0 1744 150"/>
                            <a:gd name="T123" fmla="*/ 1744 h 2043"/>
                            <a:gd name="T124" fmla="+- 0 7120 5109"/>
                            <a:gd name="T125" fmla="*/ T124 w 2057"/>
                            <a:gd name="T126" fmla="+- 0 1695 150"/>
                            <a:gd name="T127" fmla="*/ 1695 h 2043"/>
                            <a:gd name="T128" fmla="+- 0 7136 5109"/>
                            <a:gd name="T129" fmla="*/ T128 w 2057"/>
                            <a:gd name="T130" fmla="+- 0 1704 150"/>
                            <a:gd name="T131" fmla="*/ 1704 h 2043"/>
                            <a:gd name="T132" fmla="+- 0 6126 5109"/>
                            <a:gd name="T133" fmla="*/ T132 w 2057"/>
                            <a:gd name="T134" fmla="+- 0 1114 150"/>
                            <a:gd name="T135" fmla="*/ 1114 h 2043"/>
                            <a:gd name="T136" fmla="+- 0 6377 5109"/>
                            <a:gd name="T137" fmla="*/ T136 w 2057"/>
                            <a:gd name="T138" fmla="+- 0 1396 150"/>
                            <a:gd name="T139" fmla="*/ 1396 h 2043"/>
                            <a:gd name="T140" fmla="+- 0 6229 5109"/>
                            <a:gd name="T141" fmla="*/ T140 w 2057"/>
                            <a:gd name="T142" fmla="+- 0 1492 150"/>
                            <a:gd name="T143" fmla="*/ 1492 h 2043"/>
                            <a:gd name="T144" fmla="+- 0 5834 5109"/>
                            <a:gd name="T145" fmla="*/ T144 w 2057"/>
                            <a:gd name="T146" fmla="+- 0 1609 150"/>
                            <a:gd name="T147" fmla="*/ 1609 h 2043"/>
                            <a:gd name="T148" fmla="+- 0 5821 5109"/>
                            <a:gd name="T149" fmla="*/ T148 w 2057"/>
                            <a:gd name="T150" fmla="+- 0 1632 150"/>
                            <a:gd name="T151" fmla="*/ 1632 h 2043"/>
                            <a:gd name="T152" fmla="+- 0 6212 5109"/>
                            <a:gd name="T153" fmla="*/ T152 w 2057"/>
                            <a:gd name="T154" fmla="+- 0 1543 150"/>
                            <a:gd name="T155" fmla="*/ 1543 h 2043"/>
                            <a:gd name="T156" fmla="+- 0 6689 5109"/>
                            <a:gd name="T157" fmla="*/ T156 w 2057"/>
                            <a:gd name="T158" fmla="+- 0 1499 150"/>
                            <a:gd name="T159" fmla="*/ 1499 h 2043"/>
                            <a:gd name="T160" fmla="+- 0 7102 5109"/>
                            <a:gd name="T161" fmla="*/ T160 w 2057"/>
                            <a:gd name="T162" fmla="+- 0 1462 150"/>
                            <a:gd name="T163" fmla="*/ 1462 h 2043"/>
                            <a:gd name="T164" fmla="+- 0 6468 5109"/>
                            <a:gd name="T165" fmla="*/ T164 w 2057"/>
                            <a:gd name="T166" fmla="+- 0 1374 150"/>
                            <a:gd name="T167" fmla="*/ 1374 h 2043"/>
                            <a:gd name="T168" fmla="+- 0 6226 5109"/>
                            <a:gd name="T169" fmla="*/ T168 w 2057"/>
                            <a:gd name="T170" fmla="+- 0 1143 150"/>
                            <a:gd name="T171" fmla="*/ 1143 h 2043"/>
                            <a:gd name="T172" fmla="+- 0 6689 5109"/>
                            <a:gd name="T173" fmla="*/ T172 w 2057"/>
                            <a:gd name="T174" fmla="+- 0 1499 150"/>
                            <a:gd name="T175" fmla="*/ 1499 h 2043"/>
                            <a:gd name="T176" fmla="+- 0 6844 5109"/>
                            <a:gd name="T177" fmla="*/ T176 w 2057"/>
                            <a:gd name="T178" fmla="+- 0 1618 150"/>
                            <a:gd name="T179" fmla="*/ 1618 h 2043"/>
                            <a:gd name="T180" fmla="+- 0 7111 5109"/>
                            <a:gd name="T181" fmla="*/ T180 w 2057"/>
                            <a:gd name="T182" fmla="+- 0 1636 150"/>
                            <a:gd name="T183" fmla="*/ 1636 h 2043"/>
                            <a:gd name="T184" fmla="+- 0 6964 5109"/>
                            <a:gd name="T185" fmla="*/ T184 w 2057"/>
                            <a:gd name="T186" fmla="+- 0 1597 150"/>
                            <a:gd name="T187" fmla="*/ 1597 h 2043"/>
                            <a:gd name="T188" fmla="+- 0 7145 5109"/>
                            <a:gd name="T189" fmla="*/ T188 w 2057"/>
                            <a:gd name="T190" fmla="+- 0 1599 150"/>
                            <a:gd name="T191" fmla="*/ 1599 h 2043"/>
                            <a:gd name="T192" fmla="+- 0 7137 5109"/>
                            <a:gd name="T193" fmla="*/ T192 w 2057"/>
                            <a:gd name="T194" fmla="+- 0 1614 150"/>
                            <a:gd name="T195" fmla="*/ 1614 h 2043"/>
                            <a:gd name="T196" fmla="+- 0 6964 5109"/>
                            <a:gd name="T197" fmla="*/ T196 w 2057"/>
                            <a:gd name="T198" fmla="+- 0 1482 150"/>
                            <a:gd name="T199" fmla="*/ 1482 h 2043"/>
                            <a:gd name="T200" fmla="+- 0 7159 5109"/>
                            <a:gd name="T201" fmla="*/ T200 w 2057"/>
                            <a:gd name="T202" fmla="+- 0 1561 150"/>
                            <a:gd name="T203" fmla="*/ 1561 h 2043"/>
                            <a:gd name="T204" fmla="+- 0 6816 5109"/>
                            <a:gd name="T205" fmla="*/ T204 w 2057"/>
                            <a:gd name="T206" fmla="+- 0 1417 150"/>
                            <a:gd name="T207" fmla="*/ 1417 h 2043"/>
                            <a:gd name="T208" fmla="+- 0 6932 5109"/>
                            <a:gd name="T209" fmla="*/ T208 w 2057"/>
                            <a:gd name="T210" fmla="+- 0 1422 150"/>
                            <a:gd name="T211" fmla="*/ 1422 h 2043"/>
                            <a:gd name="T212" fmla="+- 0 6059 5109"/>
                            <a:gd name="T213" fmla="*/ T212 w 2057"/>
                            <a:gd name="T214" fmla="+- 0 500 150"/>
                            <a:gd name="T215" fmla="*/ 500 h 2043"/>
                            <a:gd name="T216" fmla="+- 0 6080 5109"/>
                            <a:gd name="T217" fmla="*/ T216 w 2057"/>
                            <a:gd name="T218" fmla="+- 0 551 150"/>
                            <a:gd name="T219" fmla="*/ 551 h 2043"/>
                            <a:gd name="T220" fmla="+- 0 6040 5109"/>
                            <a:gd name="T221" fmla="*/ T220 w 2057"/>
                            <a:gd name="T222" fmla="+- 0 177 150"/>
                            <a:gd name="T223" fmla="*/ 177 h 2043"/>
                            <a:gd name="T224" fmla="+- 0 6080 5109"/>
                            <a:gd name="T225" fmla="*/ T224 w 2057"/>
                            <a:gd name="T226" fmla="+- 0 167 150"/>
                            <a:gd name="T227" fmla="*/ 167 h 20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57" h="2043">
                              <a:moveTo>
                                <a:pt x="371" y="1610"/>
                              </a:moveTo>
                              <a:lnTo>
                                <a:pt x="260" y="1677"/>
                              </a:lnTo>
                              <a:lnTo>
                                <a:pt x="172" y="1743"/>
                              </a:lnTo>
                              <a:lnTo>
                                <a:pt x="104" y="1808"/>
                              </a:lnTo>
                              <a:lnTo>
                                <a:pt x="55" y="1869"/>
                              </a:lnTo>
                              <a:lnTo>
                                <a:pt x="23" y="1924"/>
                              </a:lnTo>
                              <a:lnTo>
                                <a:pt x="5" y="1971"/>
                              </a:lnTo>
                              <a:lnTo>
                                <a:pt x="0" y="2008"/>
                              </a:lnTo>
                              <a:lnTo>
                                <a:pt x="13" y="2035"/>
                              </a:lnTo>
                              <a:lnTo>
                                <a:pt x="25" y="2042"/>
                              </a:lnTo>
                              <a:lnTo>
                                <a:pt x="164" y="2042"/>
                              </a:lnTo>
                              <a:lnTo>
                                <a:pt x="171" y="2038"/>
                              </a:lnTo>
                              <a:lnTo>
                                <a:pt x="40" y="2038"/>
                              </a:lnTo>
                              <a:lnTo>
                                <a:pt x="44" y="1999"/>
                              </a:lnTo>
                              <a:lnTo>
                                <a:pt x="65" y="1948"/>
                              </a:lnTo>
                              <a:lnTo>
                                <a:pt x="101" y="1887"/>
                              </a:lnTo>
                              <a:lnTo>
                                <a:pt x="152" y="1820"/>
                              </a:lnTo>
                              <a:lnTo>
                                <a:pt x="215" y="1749"/>
                              </a:lnTo>
                              <a:lnTo>
                                <a:pt x="288" y="1678"/>
                              </a:lnTo>
                              <a:lnTo>
                                <a:pt x="371" y="1610"/>
                              </a:lnTo>
                              <a:close/>
                              <a:moveTo>
                                <a:pt x="880" y="0"/>
                              </a:moveTo>
                              <a:lnTo>
                                <a:pt x="838" y="27"/>
                              </a:lnTo>
                              <a:lnTo>
                                <a:pt x="817" y="91"/>
                              </a:lnTo>
                              <a:lnTo>
                                <a:pt x="809" y="162"/>
                              </a:lnTo>
                              <a:lnTo>
                                <a:pt x="808" y="213"/>
                              </a:lnTo>
                              <a:lnTo>
                                <a:pt x="810" y="260"/>
                              </a:lnTo>
                              <a:lnTo>
                                <a:pt x="814" y="309"/>
                              </a:lnTo>
                              <a:lnTo>
                                <a:pt x="821" y="362"/>
                              </a:lnTo>
                              <a:lnTo>
                                <a:pt x="829" y="417"/>
                              </a:lnTo>
                              <a:lnTo>
                                <a:pt x="840" y="471"/>
                              </a:lnTo>
                              <a:lnTo>
                                <a:pt x="851" y="528"/>
                              </a:lnTo>
                              <a:lnTo>
                                <a:pt x="865" y="586"/>
                              </a:lnTo>
                              <a:lnTo>
                                <a:pt x="880" y="643"/>
                              </a:lnTo>
                              <a:lnTo>
                                <a:pt x="877" y="664"/>
                              </a:lnTo>
                              <a:lnTo>
                                <a:pt x="868" y="698"/>
                              </a:lnTo>
                              <a:lnTo>
                                <a:pt x="854" y="742"/>
                              </a:lnTo>
                              <a:lnTo>
                                <a:pt x="834" y="796"/>
                              </a:lnTo>
                              <a:lnTo>
                                <a:pt x="810" y="858"/>
                              </a:lnTo>
                              <a:lnTo>
                                <a:pt x="782" y="927"/>
                              </a:lnTo>
                              <a:lnTo>
                                <a:pt x="751" y="1003"/>
                              </a:lnTo>
                              <a:lnTo>
                                <a:pt x="715" y="1083"/>
                              </a:lnTo>
                              <a:lnTo>
                                <a:pt x="677" y="1166"/>
                              </a:lnTo>
                              <a:lnTo>
                                <a:pt x="636" y="1253"/>
                              </a:lnTo>
                              <a:lnTo>
                                <a:pt x="593" y="1340"/>
                              </a:lnTo>
                              <a:lnTo>
                                <a:pt x="548" y="1427"/>
                              </a:lnTo>
                              <a:lnTo>
                                <a:pt x="501" y="1513"/>
                              </a:lnTo>
                              <a:lnTo>
                                <a:pt x="453" y="1596"/>
                              </a:lnTo>
                              <a:lnTo>
                                <a:pt x="405" y="1676"/>
                              </a:lnTo>
                              <a:lnTo>
                                <a:pt x="356" y="1751"/>
                              </a:lnTo>
                              <a:lnTo>
                                <a:pt x="308" y="1820"/>
                              </a:lnTo>
                              <a:lnTo>
                                <a:pt x="259" y="1881"/>
                              </a:lnTo>
                              <a:lnTo>
                                <a:pt x="212" y="1934"/>
                              </a:lnTo>
                              <a:lnTo>
                                <a:pt x="166" y="1978"/>
                              </a:lnTo>
                              <a:lnTo>
                                <a:pt x="122" y="2010"/>
                              </a:lnTo>
                              <a:lnTo>
                                <a:pt x="80" y="2031"/>
                              </a:lnTo>
                              <a:lnTo>
                                <a:pt x="40" y="2038"/>
                              </a:lnTo>
                              <a:lnTo>
                                <a:pt x="171" y="2038"/>
                              </a:lnTo>
                              <a:lnTo>
                                <a:pt x="196" y="2022"/>
                              </a:lnTo>
                              <a:lnTo>
                                <a:pt x="238" y="1987"/>
                              </a:lnTo>
                              <a:lnTo>
                                <a:pt x="284" y="1941"/>
                              </a:lnTo>
                              <a:lnTo>
                                <a:pt x="334" y="1883"/>
                              </a:lnTo>
                              <a:lnTo>
                                <a:pt x="388" y="1814"/>
                              </a:lnTo>
                              <a:lnTo>
                                <a:pt x="445" y="1731"/>
                              </a:lnTo>
                              <a:lnTo>
                                <a:pt x="506" y="1636"/>
                              </a:lnTo>
                              <a:lnTo>
                                <a:pt x="572" y="1527"/>
                              </a:lnTo>
                              <a:lnTo>
                                <a:pt x="591" y="1520"/>
                              </a:lnTo>
                              <a:lnTo>
                                <a:pt x="572" y="1520"/>
                              </a:lnTo>
                              <a:lnTo>
                                <a:pt x="632" y="1413"/>
                              </a:lnTo>
                              <a:lnTo>
                                <a:pt x="685" y="1316"/>
                              </a:lnTo>
                              <a:lnTo>
                                <a:pt x="731" y="1227"/>
                              </a:lnTo>
                              <a:lnTo>
                                <a:pt x="771" y="1146"/>
                              </a:lnTo>
                              <a:lnTo>
                                <a:pt x="804" y="1073"/>
                              </a:lnTo>
                              <a:lnTo>
                                <a:pt x="833" y="1007"/>
                              </a:lnTo>
                              <a:lnTo>
                                <a:pt x="856" y="947"/>
                              </a:lnTo>
                              <a:lnTo>
                                <a:pt x="876" y="893"/>
                              </a:lnTo>
                              <a:lnTo>
                                <a:pt x="893" y="844"/>
                              </a:lnTo>
                              <a:lnTo>
                                <a:pt x="906" y="799"/>
                              </a:lnTo>
                              <a:lnTo>
                                <a:pt x="917" y="758"/>
                              </a:lnTo>
                              <a:lnTo>
                                <a:pt x="990" y="758"/>
                              </a:lnTo>
                              <a:lnTo>
                                <a:pt x="971" y="712"/>
                              </a:lnTo>
                              <a:lnTo>
                                <a:pt x="944" y="636"/>
                              </a:lnTo>
                              <a:lnTo>
                                <a:pt x="957" y="555"/>
                              </a:lnTo>
                              <a:lnTo>
                                <a:pt x="960" y="530"/>
                              </a:lnTo>
                              <a:lnTo>
                                <a:pt x="917" y="530"/>
                              </a:lnTo>
                              <a:lnTo>
                                <a:pt x="893" y="438"/>
                              </a:lnTo>
                              <a:lnTo>
                                <a:pt x="877" y="349"/>
                              </a:lnTo>
                              <a:lnTo>
                                <a:pt x="868" y="266"/>
                              </a:lnTo>
                              <a:lnTo>
                                <a:pt x="865" y="190"/>
                              </a:lnTo>
                              <a:lnTo>
                                <a:pt x="866" y="159"/>
                              </a:lnTo>
                              <a:lnTo>
                                <a:pt x="870" y="105"/>
                              </a:lnTo>
                              <a:lnTo>
                                <a:pt x="883" y="50"/>
                              </a:lnTo>
                              <a:lnTo>
                                <a:pt x="909" y="12"/>
                              </a:lnTo>
                              <a:lnTo>
                                <a:pt x="960" y="12"/>
                              </a:lnTo>
                              <a:lnTo>
                                <a:pt x="933" y="2"/>
                              </a:lnTo>
                              <a:lnTo>
                                <a:pt x="880" y="0"/>
                              </a:lnTo>
                              <a:close/>
                              <a:moveTo>
                                <a:pt x="2004" y="1516"/>
                              </a:moveTo>
                              <a:lnTo>
                                <a:pt x="1985" y="1520"/>
                              </a:lnTo>
                              <a:lnTo>
                                <a:pt x="1969" y="1530"/>
                              </a:lnTo>
                              <a:lnTo>
                                <a:pt x="1958" y="1546"/>
                              </a:lnTo>
                              <a:lnTo>
                                <a:pt x="1954" y="1566"/>
                              </a:lnTo>
                              <a:lnTo>
                                <a:pt x="1958" y="1585"/>
                              </a:lnTo>
                              <a:lnTo>
                                <a:pt x="1969" y="1601"/>
                              </a:lnTo>
                              <a:lnTo>
                                <a:pt x="1985" y="1611"/>
                              </a:lnTo>
                              <a:lnTo>
                                <a:pt x="2004" y="1615"/>
                              </a:lnTo>
                              <a:lnTo>
                                <a:pt x="2026" y="1611"/>
                              </a:lnTo>
                              <a:lnTo>
                                <a:pt x="2037" y="1604"/>
                              </a:lnTo>
                              <a:lnTo>
                                <a:pt x="2004" y="1604"/>
                              </a:lnTo>
                              <a:lnTo>
                                <a:pt x="1989" y="1601"/>
                              </a:lnTo>
                              <a:lnTo>
                                <a:pt x="1977" y="1593"/>
                              </a:lnTo>
                              <a:lnTo>
                                <a:pt x="1968" y="1581"/>
                              </a:lnTo>
                              <a:lnTo>
                                <a:pt x="1964" y="1566"/>
                              </a:lnTo>
                              <a:lnTo>
                                <a:pt x="1968" y="1550"/>
                              </a:lnTo>
                              <a:lnTo>
                                <a:pt x="1977" y="1538"/>
                              </a:lnTo>
                              <a:lnTo>
                                <a:pt x="1989" y="1530"/>
                              </a:lnTo>
                              <a:lnTo>
                                <a:pt x="2004" y="1527"/>
                              </a:lnTo>
                              <a:lnTo>
                                <a:pt x="2036" y="1527"/>
                              </a:lnTo>
                              <a:lnTo>
                                <a:pt x="2026" y="1520"/>
                              </a:lnTo>
                              <a:lnTo>
                                <a:pt x="2004" y="1516"/>
                              </a:lnTo>
                              <a:close/>
                              <a:moveTo>
                                <a:pt x="2036" y="1527"/>
                              </a:moveTo>
                              <a:lnTo>
                                <a:pt x="2004" y="1527"/>
                              </a:lnTo>
                              <a:lnTo>
                                <a:pt x="2021" y="1530"/>
                              </a:lnTo>
                              <a:lnTo>
                                <a:pt x="2034" y="1538"/>
                              </a:lnTo>
                              <a:lnTo>
                                <a:pt x="2041" y="1550"/>
                              </a:lnTo>
                              <a:lnTo>
                                <a:pt x="2044" y="1566"/>
                              </a:lnTo>
                              <a:lnTo>
                                <a:pt x="2041" y="1581"/>
                              </a:lnTo>
                              <a:lnTo>
                                <a:pt x="2034" y="1593"/>
                              </a:lnTo>
                              <a:lnTo>
                                <a:pt x="2021" y="1601"/>
                              </a:lnTo>
                              <a:lnTo>
                                <a:pt x="2004" y="1604"/>
                              </a:lnTo>
                              <a:lnTo>
                                <a:pt x="2037" y="1604"/>
                              </a:lnTo>
                              <a:lnTo>
                                <a:pt x="2042" y="1601"/>
                              </a:lnTo>
                              <a:lnTo>
                                <a:pt x="2053" y="1585"/>
                              </a:lnTo>
                              <a:lnTo>
                                <a:pt x="2057" y="1566"/>
                              </a:lnTo>
                              <a:lnTo>
                                <a:pt x="2053" y="1546"/>
                              </a:lnTo>
                              <a:lnTo>
                                <a:pt x="2042" y="1530"/>
                              </a:lnTo>
                              <a:lnTo>
                                <a:pt x="2036" y="1527"/>
                              </a:lnTo>
                              <a:close/>
                              <a:moveTo>
                                <a:pt x="2019" y="1533"/>
                              </a:moveTo>
                              <a:lnTo>
                                <a:pt x="1985" y="1533"/>
                              </a:lnTo>
                              <a:lnTo>
                                <a:pt x="1985" y="1594"/>
                              </a:lnTo>
                              <a:lnTo>
                                <a:pt x="1996" y="1594"/>
                              </a:lnTo>
                              <a:lnTo>
                                <a:pt x="1996" y="1571"/>
                              </a:lnTo>
                              <a:lnTo>
                                <a:pt x="2022" y="1571"/>
                              </a:lnTo>
                              <a:lnTo>
                                <a:pt x="2021" y="1568"/>
                              </a:lnTo>
                              <a:lnTo>
                                <a:pt x="2015" y="1566"/>
                              </a:lnTo>
                              <a:lnTo>
                                <a:pt x="2027" y="1562"/>
                              </a:lnTo>
                              <a:lnTo>
                                <a:pt x="1996" y="1562"/>
                              </a:lnTo>
                              <a:lnTo>
                                <a:pt x="1996" y="1545"/>
                              </a:lnTo>
                              <a:lnTo>
                                <a:pt x="2026" y="1545"/>
                              </a:lnTo>
                              <a:lnTo>
                                <a:pt x="2025" y="1541"/>
                              </a:lnTo>
                              <a:lnTo>
                                <a:pt x="2019" y="1533"/>
                              </a:lnTo>
                              <a:close/>
                              <a:moveTo>
                                <a:pt x="2022" y="1571"/>
                              </a:moveTo>
                              <a:lnTo>
                                <a:pt x="2008" y="1571"/>
                              </a:lnTo>
                              <a:lnTo>
                                <a:pt x="2013" y="1577"/>
                              </a:lnTo>
                              <a:lnTo>
                                <a:pt x="2015" y="1583"/>
                              </a:lnTo>
                              <a:lnTo>
                                <a:pt x="2017" y="1594"/>
                              </a:lnTo>
                              <a:lnTo>
                                <a:pt x="2027" y="1594"/>
                              </a:lnTo>
                              <a:lnTo>
                                <a:pt x="2025" y="1583"/>
                              </a:lnTo>
                              <a:lnTo>
                                <a:pt x="2025" y="1575"/>
                              </a:lnTo>
                              <a:lnTo>
                                <a:pt x="2022" y="1571"/>
                              </a:lnTo>
                              <a:close/>
                              <a:moveTo>
                                <a:pt x="2026" y="1545"/>
                              </a:moveTo>
                              <a:lnTo>
                                <a:pt x="2011" y="1545"/>
                              </a:lnTo>
                              <a:lnTo>
                                <a:pt x="2015" y="1548"/>
                              </a:lnTo>
                              <a:lnTo>
                                <a:pt x="2015" y="1560"/>
                              </a:lnTo>
                              <a:lnTo>
                                <a:pt x="2008" y="1562"/>
                              </a:lnTo>
                              <a:lnTo>
                                <a:pt x="2027" y="1562"/>
                              </a:lnTo>
                              <a:lnTo>
                                <a:pt x="2027" y="1554"/>
                              </a:lnTo>
                              <a:lnTo>
                                <a:pt x="2026" y="1545"/>
                              </a:lnTo>
                              <a:close/>
                              <a:moveTo>
                                <a:pt x="990" y="758"/>
                              </a:moveTo>
                              <a:lnTo>
                                <a:pt x="917" y="758"/>
                              </a:lnTo>
                              <a:lnTo>
                                <a:pt x="966" y="869"/>
                              </a:lnTo>
                              <a:lnTo>
                                <a:pt x="1017" y="964"/>
                              </a:lnTo>
                              <a:lnTo>
                                <a:pt x="1070" y="1044"/>
                              </a:lnTo>
                              <a:lnTo>
                                <a:pt x="1122" y="1110"/>
                              </a:lnTo>
                              <a:lnTo>
                                <a:pt x="1173" y="1166"/>
                              </a:lnTo>
                              <a:lnTo>
                                <a:pt x="1222" y="1210"/>
                              </a:lnTo>
                              <a:lnTo>
                                <a:pt x="1268" y="1246"/>
                              </a:lnTo>
                              <a:lnTo>
                                <a:pt x="1310" y="1274"/>
                              </a:lnTo>
                              <a:lnTo>
                                <a:pt x="1347" y="1296"/>
                              </a:lnTo>
                              <a:lnTo>
                                <a:pt x="1273" y="1310"/>
                              </a:lnTo>
                              <a:lnTo>
                                <a:pt x="1197" y="1325"/>
                              </a:lnTo>
                              <a:lnTo>
                                <a:pt x="1120" y="1342"/>
                              </a:lnTo>
                              <a:lnTo>
                                <a:pt x="1041" y="1362"/>
                              </a:lnTo>
                              <a:lnTo>
                                <a:pt x="962" y="1383"/>
                              </a:lnTo>
                              <a:lnTo>
                                <a:pt x="883" y="1406"/>
                              </a:lnTo>
                              <a:lnTo>
                                <a:pt x="804" y="1432"/>
                              </a:lnTo>
                              <a:lnTo>
                                <a:pt x="725" y="1459"/>
                              </a:lnTo>
                              <a:lnTo>
                                <a:pt x="648" y="1489"/>
                              </a:lnTo>
                              <a:lnTo>
                                <a:pt x="572" y="1520"/>
                              </a:lnTo>
                              <a:lnTo>
                                <a:pt x="591" y="1520"/>
                              </a:lnTo>
                              <a:lnTo>
                                <a:pt x="640" y="1504"/>
                              </a:lnTo>
                              <a:lnTo>
                                <a:pt x="712" y="1482"/>
                              </a:lnTo>
                              <a:lnTo>
                                <a:pt x="787" y="1462"/>
                              </a:lnTo>
                              <a:lnTo>
                                <a:pt x="864" y="1443"/>
                              </a:lnTo>
                              <a:lnTo>
                                <a:pt x="942" y="1425"/>
                              </a:lnTo>
                              <a:lnTo>
                                <a:pt x="1022" y="1408"/>
                              </a:lnTo>
                              <a:lnTo>
                                <a:pt x="1103" y="1393"/>
                              </a:lnTo>
                              <a:lnTo>
                                <a:pt x="1184" y="1380"/>
                              </a:lnTo>
                              <a:lnTo>
                                <a:pt x="1265" y="1368"/>
                              </a:lnTo>
                              <a:lnTo>
                                <a:pt x="1345" y="1357"/>
                              </a:lnTo>
                              <a:lnTo>
                                <a:pt x="1424" y="1349"/>
                              </a:lnTo>
                              <a:lnTo>
                                <a:pt x="1580" y="1349"/>
                              </a:lnTo>
                              <a:lnTo>
                                <a:pt x="1548" y="1334"/>
                              </a:lnTo>
                              <a:lnTo>
                                <a:pt x="1613" y="1330"/>
                              </a:lnTo>
                              <a:lnTo>
                                <a:pt x="1690" y="1327"/>
                              </a:lnTo>
                              <a:lnTo>
                                <a:pt x="2015" y="1327"/>
                              </a:lnTo>
                              <a:lnTo>
                                <a:pt x="1993" y="1312"/>
                              </a:lnTo>
                              <a:lnTo>
                                <a:pt x="1920" y="1287"/>
                              </a:lnTo>
                              <a:lnTo>
                                <a:pt x="1885" y="1282"/>
                              </a:lnTo>
                              <a:lnTo>
                                <a:pt x="1456" y="1282"/>
                              </a:lnTo>
                              <a:lnTo>
                                <a:pt x="1407" y="1254"/>
                              </a:lnTo>
                              <a:lnTo>
                                <a:pt x="1359" y="1224"/>
                              </a:lnTo>
                              <a:lnTo>
                                <a:pt x="1312" y="1193"/>
                              </a:lnTo>
                              <a:lnTo>
                                <a:pt x="1267" y="1160"/>
                              </a:lnTo>
                              <a:lnTo>
                                <a:pt x="1213" y="1110"/>
                              </a:lnTo>
                              <a:lnTo>
                                <a:pt x="1163" y="1054"/>
                              </a:lnTo>
                              <a:lnTo>
                                <a:pt x="1117" y="993"/>
                              </a:lnTo>
                              <a:lnTo>
                                <a:pt x="1074" y="927"/>
                              </a:lnTo>
                              <a:lnTo>
                                <a:pt x="1036" y="858"/>
                              </a:lnTo>
                              <a:lnTo>
                                <a:pt x="1001" y="786"/>
                              </a:lnTo>
                              <a:lnTo>
                                <a:pt x="990" y="758"/>
                              </a:lnTo>
                              <a:close/>
                              <a:moveTo>
                                <a:pt x="1580" y="1349"/>
                              </a:moveTo>
                              <a:lnTo>
                                <a:pt x="1424" y="1349"/>
                              </a:lnTo>
                              <a:lnTo>
                                <a:pt x="1502" y="1386"/>
                              </a:lnTo>
                              <a:lnTo>
                                <a:pt x="1581" y="1418"/>
                              </a:lnTo>
                              <a:lnTo>
                                <a:pt x="1659" y="1446"/>
                              </a:lnTo>
                              <a:lnTo>
                                <a:pt x="1735" y="1468"/>
                              </a:lnTo>
                              <a:lnTo>
                                <a:pt x="1805" y="1484"/>
                              </a:lnTo>
                              <a:lnTo>
                                <a:pt x="1870" y="1494"/>
                              </a:lnTo>
                              <a:lnTo>
                                <a:pt x="1927" y="1497"/>
                              </a:lnTo>
                              <a:lnTo>
                                <a:pt x="1970" y="1494"/>
                              </a:lnTo>
                              <a:lnTo>
                                <a:pt x="2002" y="1486"/>
                              </a:lnTo>
                              <a:lnTo>
                                <a:pt x="2024" y="1471"/>
                              </a:lnTo>
                              <a:lnTo>
                                <a:pt x="2028" y="1464"/>
                              </a:lnTo>
                              <a:lnTo>
                                <a:pt x="1971" y="1464"/>
                              </a:lnTo>
                              <a:lnTo>
                                <a:pt x="1918" y="1460"/>
                              </a:lnTo>
                              <a:lnTo>
                                <a:pt x="1855" y="1447"/>
                              </a:lnTo>
                              <a:lnTo>
                                <a:pt x="1785" y="1428"/>
                              </a:lnTo>
                              <a:lnTo>
                                <a:pt x="1709" y="1402"/>
                              </a:lnTo>
                              <a:lnTo>
                                <a:pt x="1629" y="1370"/>
                              </a:lnTo>
                              <a:lnTo>
                                <a:pt x="1580" y="1349"/>
                              </a:lnTo>
                              <a:close/>
                              <a:moveTo>
                                <a:pt x="2036" y="1449"/>
                              </a:moveTo>
                              <a:lnTo>
                                <a:pt x="2023" y="1454"/>
                              </a:lnTo>
                              <a:lnTo>
                                <a:pt x="2008" y="1459"/>
                              </a:lnTo>
                              <a:lnTo>
                                <a:pt x="1990" y="1462"/>
                              </a:lnTo>
                              <a:lnTo>
                                <a:pt x="1971" y="1464"/>
                              </a:lnTo>
                              <a:lnTo>
                                <a:pt x="2028" y="1464"/>
                              </a:lnTo>
                              <a:lnTo>
                                <a:pt x="2036" y="1449"/>
                              </a:lnTo>
                              <a:close/>
                              <a:moveTo>
                                <a:pt x="2015" y="1327"/>
                              </a:moveTo>
                              <a:lnTo>
                                <a:pt x="1690" y="1327"/>
                              </a:lnTo>
                              <a:lnTo>
                                <a:pt x="1773" y="1328"/>
                              </a:lnTo>
                              <a:lnTo>
                                <a:pt x="1855" y="1332"/>
                              </a:lnTo>
                              <a:lnTo>
                                <a:pt x="1930" y="1343"/>
                              </a:lnTo>
                              <a:lnTo>
                                <a:pt x="1990" y="1361"/>
                              </a:lnTo>
                              <a:lnTo>
                                <a:pt x="2031" y="1388"/>
                              </a:lnTo>
                              <a:lnTo>
                                <a:pt x="2044" y="1426"/>
                              </a:lnTo>
                              <a:lnTo>
                                <a:pt x="2050" y="1411"/>
                              </a:lnTo>
                              <a:lnTo>
                                <a:pt x="2057" y="1405"/>
                              </a:lnTo>
                              <a:lnTo>
                                <a:pt x="2057" y="1390"/>
                              </a:lnTo>
                              <a:lnTo>
                                <a:pt x="2040" y="1346"/>
                              </a:lnTo>
                              <a:lnTo>
                                <a:pt x="2015" y="1327"/>
                              </a:lnTo>
                              <a:close/>
                              <a:moveTo>
                                <a:pt x="1707" y="1267"/>
                              </a:moveTo>
                              <a:lnTo>
                                <a:pt x="1651" y="1268"/>
                              </a:lnTo>
                              <a:lnTo>
                                <a:pt x="1590" y="1272"/>
                              </a:lnTo>
                              <a:lnTo>
                                <a:pt x="1456" y="1282"/>
                              </a:lnTo>
                              <a:lnTo>
                                <a:pt x="1885" y="1282"/>
                              </a:lnTo>
                              <a:lnTo>
                                <a:pt x="1823" y="1272"/>
                              </a:lnTo>
                              <a:lnTo>
                                <a:pt x="1707" y="1267"/>
                              </a:lnTo>
                              <a:close/>
                              <a:moveTo>
                                <a:pt x="980" y="172"/>
                              </a:moveTo>
                              <a:lnTo>
                                <a:pt x="971" y="220"/>
                              </a:lnTo>
                              <a:lnTo>
                                <a:pt x="961" y="279"/>
                              </a:lnTo>
                              <a:lnTo>
                                <a:pt x="950" y="350"/>
                              </a:lnTo>
                              <a:lnTo>
                                <a:pt x="935" y="433"/>
                              </a:lnTo>
                              <a:lnTo>
                                <a:pt x="917" y="530"/>
                              </a:lnTo>
                              <a:lnTo>
                                <a:pt x="960" y="530"/>
                              </a:lnTo>
                              <a:lnTo>
                                <a:pt x="965" y="477"/>
                              </a:lnTo>
                              <a:lnTo>
                                <a:pt x="971" y="401"/>
                              </a:lnTo>
                              <a:lnTo>
                                <a:pt x="975" y="325"/>
                              </a:lnTo>
                              <a:lnTo>
                                <a:pt x="980" y="172"/>
                              </a:lnTo>
                              <a:close/>
                              <a:moveTo>
                                <a:pt x="960" y="12"/>
                              </a:moveTo>
                              <a:lnTo>
                                <a:pt x="909" y="12"/>
                              </a:lnTo>
                              <a:lnTo>
                                <a:pt x="931" y="27"/>
                              </a:lnTo>
                              <a:lnTo>
                                <a:pt x="953" y="50"/>
                              </a:lnTo>
                              <a:lnTo>
                                <a:pt x="970" y="84"/>
                              </a:lnTo>
                              <a:lnTo>
                                <a:pt x="980" y="134"/>
                              </a:lnTo>
                              <a:lnTo>
                                <a:pt x="988" y="56"/>
                              </a:lnTo>
                              <a:lnTo>
                                <a:pt x="971" y="17"/>
                              </a:lnTo>
                              <a:lnTo>
                                <a:pt x="96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509B3" id="AutoShape 53" o:spid="_x0000_s1026" style="position:absolute;margin-left:255.45pt;margin-top:7.5pt;width:102.85pt;height:102.1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7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" path="m371,1610r-111,67l172,1743r-68,65l55,1869r-32,55l5,1971,,2008r13,27l25,2042r139,l171,2038r-131,l44,1999r21,-51l101,1887r51,-67l215,1749r73,-71l371,1610xm880,l838,27,817,91r-8,71l808,213r2,47l814,309r7,53l829,417r11,54l851,528r14,58l880,643r-3,21l868,698r-14,44l834,796r-24,62l782,927r-31,76l715,1083r-38,83l636,1253r-43,87l548,1427r-47,86l453,1596r-48,80l356,1751r-48,69l259,1881r-47,53l166,1978r-44,32l80,2031r-40,7l171,2038r25,-16l238,1987r46,-46l334,1883r54,-69l445,1731r61,-95l572,1527r19,-7l572,1520r60,-107l685,1316r46,-89l771,1146r33,-73l833,1007r23,-60l876,893r17,-49l906,799r11,-41l990,758,971,712,944,636r13,-81l960,530r-43,l893,438,877,349r-9,-83l865,190r1,-31l870,105,883,50,909,12r51,l933,2,880,xm2004,1516r-19,4l1969,1530r-11,16l1954,1566r4,19l1969,1601r16,10l2004,1615r22,-4l2037,1604r-33,l1989,1601r-12,-8l1968,1581r-4,-15l1968,1550r9,-12l1989,1530r15,-3l2036,1527r-10,-7l2004,1516xm2036,1527r-32,l2021,1530r13,8l2041,1550r3,16l2041,1581r-7,12l2021,1601r-17,3l2037,1604r5,-3l2053,1585r4,-19l2053,1546r-11,-16l2036,1527xm2019,1533r-34,l1985,1594r11,l1996,1571r26,l2021,1568r-6,-2l2027,1562r-31,l1996,1545r30,l2025,1541r-6,-8xm2022,1571r-14,l2013,1577r2,6l2017,1594r10,l2025,1583r,-8l2022,1571xm2026,1545r-15,l2015,1548r,12l2008,1562r19,l2027,1554r-1,-9xm990,758r-73,l966,869r51,95l1070,1044r52,66l1173,1166r49,44l1268,1246r42,28l1347,1296r-74,14l1197,1325r-77,17l1041,1362r-79,21l883,1406r-79,26l725,1459r-77,30l572,1520r19,l640,1504r72,-22l787,1462r77,-19l942,1425r80,-17l1103,1393r81,-13l1265,1368r80,-11l1424,1349r156,l1548,1334r65,-4l1690,1327r325,l1993,1312r-73,-25l1885,1282r-429,l1407,1254r-48,-30l1312,1193r-45,-33l1213,1110r-50,-56l1117,993r-43,-66l1036,858r-35,-72l990,758xm1580,1349r-156,l1502,1386r79,32l1659,1446r76,22l1805,1484r65,10l1927,1497r43,-3l2002,1486r22,-15l2028,1464r-57,l1918,1460r-63,-13l1785,1428r-76,-26l1629,1370r-49,-21xm2036,1449r-13,5l2008,1459r-18,3l1971,1464r57,l2036,1449xm2015,1327r-325,l1773,1328r82,4l1930,1343r60,18l2031,1388r13,38l2050,1411r7,-6l2057,1390r-17,-44l2015,1327xm1707,1267r-56,1l1590,1272r-134,10l1885,1282r-62,-10l1707,1267xm980,172r-9,48l961,279r-11,71l935,433r-18,97l960,530r5,-53l971,401r4,-76l980,172xm960,12r-51,l931,27r22,23l970,84r10,50l988,56,971,17,960,12xe" fillcolor="#ffd9d9" stroked="f">
                <v:path arrowok="t" o:connecttype="custom" o:connectlocs="34925,1282065;15875,1391920;41275,1332230;235585,1117600;513080,230505;533400,394335;551180,538480;476885,732155;347980,1001395;195580,1250950;50800,1384935;180340,1327785;363220,1064895;464185,874395;556260,662305;616585,547370;567055,373380;552450,161925;558800,95250;1240790,1089660;1286510,1118235;1249680,1099185;1272540,1064895;1272540,1064895;1296035,1099185;1296670,1111885;1292860,1064895;1267460,1092835;1267460,1087120;1283970,1092835;1287145,1107440;1276985,1076325;1287145,1082040;645795,707390;805180,886460;711200,947420;460375,1021715;452120,1036320;700405,979805;1003300,951865;1265555,928370;862965,872490;709295,725805;1003300,951865;1101725,1027430;1271270,1038860;1177925,1014095;1292860,1015365;1287780,1024890;1177925,941070;1301750,991235;1083945,899795;1157605,902970;603250,317500;616585,349885;591185,112395;616585,10604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30FEB">
        <w:rPr>
          <w:rFonts w:ascii="Calibri"/>
          <w:w w:val="105"/>
          <w:sz w:val="34"/>
        </w:rPr>
        <w:t xml:space="preserve">CLAUDIO </w:t>
      </w:r>
      <w:r w:rsidR="00830FEB">
        <w:rPr>
          <w:rFonts w:ascii="Calibri"/>
          <w:sz w:val="34"/>
        </w:rPr>
        <w:t xml:space="preserve">GERARDO </w:t>
      </w:r>
      <w:r w:rsidR="00830FEB">
        <w:rPr>
          <w:rFonts w:ascii="Calibri"/>
          <w:w w:val="105"/>
          <w:sz w:val="34"/>
        </w:rPr>
        <w:t>RAMIREZ TAPIA (FIRMA)</w:t>
      </w:r>
    </w:p>
    <w:p w:rsidR="006B4F45" w:rsidRDefault="00830FEB">
      <w:pPr>
        <w:pStyle w:val="Textoindependiente"/>
        <w:spacing w:before="142" w:line="235" w:lineRule="auto"/>
        <w:ind w:left="292" w:right="3126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Firmado digitalmente por CLAUDIO GERARDO RAMIREZ TAPIA (FIRMA)</w:t>
      </w:r>
    </w:p>
    <w:p w:rsidR="006B4F45" w:rsidRDefault="00830FEB">
      <w:pPr>
        <w:pStyle w:val="Textoindependiente"/>
        <w:spacing w:line="247" w:lineRule="exact"/>
        <w:ind w:left="292"/>
        <w:rPr>
          <w:rFonts w:ascii="Calibri"/>
        </w:rPr>
      </w:pPr>
      <w:r>
        <w:rPr>
          <w:rFonts w:ascii="Calibri"/>
        </w:rPr>
        <w:t>Fecha: 2020.07.11</w:t>
      </w:r>
    </w:p>
    <w:p w:rsidR="006B4F45" w:rsidRDefault="00830FEB">
      <w:pPr>
        <w:pStyle w:val="Textoindependiente"/>
        <w:spacing w:line="254" w:lineRule="exact"/>
        <w:ind w:left="292"/>
        <w:rPr>
          <w:rFonts w:ascii="Calibri"/>
        </w:rPr>
      </w:pPr>
      <w:r>
        <w:rPr>
          <w:rFonts w:ascii="Calibri"/>
        </w:rPr>
        <w:t>10:24:29 -06'00'</w:t>
      </w:r>
    </w:p>
    <w:p w:rsidR="006B4F45" w:rsidRDefault="006B4F45">
      <w:pPr>
        <w:spacing w:line="254" w:lineRule="exact"/>
        <w:rPr>
          <w:rFonts w:ascii="Calibri"/>
        </w:rPr>
        <w:sectPr w:rsidR="006B4F45">
          <w:type w:val="continuous"/>
          <w:pgSz w:w="12240" w:h="15840"/>
          <w:pgMar w:top="2040" w:right="1340" w:bottom="1220" w:left="1560" w:header="720" w:footer="720" w:gutter="0"/>
          <w:cols w:num="2" w:space="720" w:equalWidth="0">
            <w:col w:w="4271" w:space="40"/>
            <w:col w:w="5029"/>
          </w:cols>
        </w:sectPr>
      </w:pPr>
    </w:p>
    <w:p w:rsidR="006B4F45" w:rsidRDefault="006B4F45">
      <w:pPr>
        <w:pStyle w:val="Textoindependiente"/>
        <w:spacing w:before="8"/>
        <w:rPr>
          <w:rFonts w:ascii="Calibri"/>
          <w:sz w:val="8"/>
        </w:rPr>
      </w:pPr>
    </w:p>
    <w:p w:rsidR="006B4F45" w:rsidRDefault="001D6581">
      <w:pPr>
        <w:pStyle w:val="Textoindependiente"/>
        <w:spacing w:line="20" w:lineRule="exact"/>
        <w:ind w:left="3059"/>
        <w:rPr>
          <w:rFonts w:ascii="Calibri"/>
          <w:sz w:val="2"/>
        </w:rPr>
      </w:pPr>
      <w:r>
        <w:rPr>
          <w:rFonts w:ascii="Calibri"/>
          <w:noProof/>
          <w:sz w:val="2"/>
          <w:lang w:val="es-CR" w:eastAsia="es-CR"/>
        </w:rPr>
        <mc:AlternateContent>
          <mc:Choice Requires="wpg">
            <w:drawing>
              <wp:inline distT="0" distB="0" distL="0" distR="0">
                <wp:extent cx="1898015" cy="10160"/>
                <wp:effectExtent l="8890" t="9525" r="7620" b="0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015" cy="10160"/>
                          <a:chOff x="0" y="0"/>
                          <a:chExt cx="2989" cy="16"/>
                        </a:xfrm>
                      </wpg:grpSpPr>
                      <wps:wsp>
                        <wps:cNvPr id="5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988" cy="0"/>
                          </a:xfrm>
                          <a:prstGeom prst="line">
                            <a:avLst/>
                          </a:prstGeom>
                          <a:noFill/>
                          <a:ln w="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9" y="1"/>
                            <a:ext cx="278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8DD1A" id="Group 50" o:spid="_x0000_s1026" style="width:149.45pt;height:.8pt;mso-position-horizontal-relative:char;mso-position-vertical-relative:line" coordsize="29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">
                <v:line id="Line 52" o:spid="_x0000_s1027" style="position:absolute;visibility:visible;mso-wrap-style:square" from="0,7" to="298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usMQAAADbAAAADwAAAGRycy9kb3ducmV2LnhtbESPQWvCQBSE70L/w/IK3nQTJa2m2QSx&#10;FHpttOLxkX0modm3Ibs1qb++Wyh4HGbmGyYrJtOJKw2utawgXkYgiCurW64VHA9viw0I55E1dpZJ&#10;wQ85KPKHWYaptiN/0LX0tQgQdikqaLzvUyld1ZBBt7Q9cfAudjDogxxqqQccA9x0chVFT9Jgy2Gh&#10;wZ72DVVf5bdRsO/Or7fbZ1W3z+X2cNLrS+ydVGr+OO1eQHia/D38337XCpIE/r6EH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y6wxAAAANsAAAAPAAAAAAAAAAAA&#10;AAAAAKECAABkcnMvZG93bnJldi54bWxQSwUGAAAAAAQABAD5AAAAkgMAAAAA&#10;" strokeweight=".23092mm"/>
                <v:rect id="Rectangle 51" o:spid="_x0000_s1028" style="position:absolute;left:199;top:1;width:278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6B4F45" w:rsidRDefault="00830FEB">
      <w:pPr>
        <w:spacing w:before="14"/>
        <w:ind w:left="3277" w:right="3491"/>
        <w:jc w:val="center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Claudio Ramírez Tapia</w:t>
      </w:r>
    </w:p>
    <w:p w:rsidR="006B4F45" w:rsidRDefault="006B4F45">
      <w:pPr>
        <w:pStyle w:val="Textoindependiente"/>
        <w:rPr>
          <w:rFonts w:ascii="Trebuchet MS"/>
          <w:b/>
          <w:sz w:val="32"/>
        </w:rPr>
      </w:pPr>
    </w:p>
    <w:p w:rsidR="006B4F45" w:rsidRDefault="006B4F45">
      <w:pPr>
        <w:pStyle w:val="Textoindependiente"/>
        <w:spacing w:before="8"/>
        <w:rPr>
          <w:rFonts w:ascii="Trebuchet MS"/>
          <w:b/>
          <w:sz w:val="42"/>
        </w:rPr>
      </w:pPr>
    </w:p>
    <w:p w:rsidR="006B4F45" w:rsidRDefault="00830FEB">
      <w:pPr>
        <w:pStyle w:val="Ttulo1"/>
        <w:spacing w:before="0"/>
      </w:pPr>
      <w:r>
        <w:t>OFERTA ECONÓMICA</w:t>
      </w:r>
    </w:p>
    <w:p w:rsidR="006B4F45" w:rsidRDefault="006B4F45">
      <w:pPr>
        <w:pStyle w:val="Textoindependiente"/>
        <w:rPr>
          <w:rFonts w:ascii="Trebuchet MS"/>
          <w:b/>
          <w:sz w:val="20"/>
        </w:rPr>
      </w:pPr>
    </w:p>
    <w:p w:rsidR="006B4F45" w:rsidRDefault="006B4F45">
      <w:pPr>
        <w:pStyle w:val="Textoindependiente"/>
        <w:spacing w:before="5"/>
        <w:rPr>
          <w:rFonts w:ascii="Trebuchet MS"/>
          <w:b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3050"/>
        <w:gridCol w:w="1049"/>
        <w:gridCol w:w="1217"/>
        <w:gridCol w:w="1133"/>
        <w:gridCol w:w="1371"/>
      </w:tblGrid>
      <w:tr w:rsidR="006B4F45">
        <w:trPr>
          <w:trHeight w:val="513"/>
        </w:trPr>
        <w:tc>
          <w:tcPr>
            <w:tcW w:w="1245" w:type="dxa"/>
            <w:shd w:val="clear" w:color="auto" w:fill="9BC2E6"/>
          </w:tcPr>
          <w:p w:rsidR="006B4F45" w:rsidRDefault="00830FEB">
            <w:pPr>
              <w:pStyle w:val="TableParagraph"/>
              <w:spacing w:before="152"/>
              <w:ind w:left="382" w:right="364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ITEM</w:t>
            </w:r>
          </w:p>
        </w:tc>
        <w:tc>
          <w:tcPr>
            <w:tcW w:w="3050" w:type="dxa"/>
            <w:shd w:val="clear" w:color="auto" w:fill="9BC2E6"/>
          </w:tcPr>
          <w:p w:rsidR="006B4F45" w:rsidRDefault="00830FEB">
            <w:pPr>
              <w:pStyle w:val="TableParagraph"/>
              <w:spacing w:before="152"/>
              <w:ind w:left="916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DESCRIPCIÓN</w:t>
            </w:r>
          </w:p>
        </w:tc>
        <w:tc>
          <w:tcPr>
            <w:tcW w:w="1049" w:type="dxa"/>
            <w:shd w:val="clear" w:color="auto" w:fill="9BC2E6"/>
          </w:tcPr>
          <w:p w:rsidR="006B4F45" w:rsidRDefault="00830FEB">
            <w:pPr>
              <w:pStyle w:val="TableParagraph"/>
              <w:spacing w:before="152"/>
              <w:ind w:left="44" w:right="25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CANTIDAD</w:t>
            </w:r>
          </w:p>
        </w:tc>
        <w:tc>
          <w:tcPr>
            <w:tcW w:w="1217" w:type="dxa"/>
            <w:shd w:val="clear" w:color="auto" w:fill="9BC2E6"/>
          </w:tcPr>
          <w:p w:rsidR="006B4F45" w:rsidRDefault="00830FEB">
            <w:pPr>
              <w:pStyle w:val="TableParagraph"/>
              <w:spacing w:before="9" w:line="250" w:lineRule="atLeast"/>
              <w:ind w:left="258" w:hanging="140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UNIDAD DE MEDIDA</w:t>
            </w:r>
          </w:p>
        </w:tc>
        <w:tc>
          <w:tcPr>
            <w:tcW w:w="1133" w:type="dxa"/>
            <w:shd w:val="clear" w:color="auto" w:fill="9BC2E6"/>
          </w:tcPr>
          <w:p w:rsidR="006B4F45" w:rsidRDefault="00830FEB">
            <w:pPr>
              <w:pStyle w:val="TableParagraph"/>
              <w:spacing w:before="13"/>
              <w:ind w:left="231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PRECIO</w:t>
            </w:r>
          </w:p>
          <w:p w:rsidR="006B4F45" w:rsidRDefault="00830FEB">
            <w:pPr>
              <w:pStyle w:val="TableParagraph"/>
              <w:spacing w:before="19" w:line="230" w:lineRule="exact"/>
              <w:ind w:left="133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UNITARIO</w:t>
            </w:r>
          </w:p>
        </w:tc>
        <w:tc>
          <w:tcPr>
            <w:tcW w:w="1371" w:type="dxa"/>
            <w:shd w:val="clear" w:color="auto" w:fill="9BC2E6"/>
          </w:tcPr>
          <w:p w:rsidR="006B4F45" w:rsidRDefault="00830FEB">
            <w:pPr>
              <w:pStyle w:val="TableParagraph"/>
              <w:spacing w:before="13"/>
              <w:ind w:right="43"/>
              <w:jc w:val="right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PRECIO TOTAL</w:t>
            </w:r>
          </w:p>
        </w:tc>
      </w:tr>
      <w:tr w:rsidR="006B4F45">
        <w:trPr>
          <w:trHeight w:val="402"/>
        </w:trPr>
        <w:tc>
          <w:tcPr>
            <w:tcW w:w="1245" w:type="dxa"/>
          </w:tcPr>
          <w:p w:rsidR="006B4F45" w:rsidRDefault="00830FEB">
            <w:pPr>
              <w:pStyle w:val="TableParagraph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1</w:t>
            </w:r>
          </w:p>
        </w:tc>
        <w:tc>
          <w:tcPr>
            <w:tcW w:w="3050" w:type="dxa"/>
          </w:tcPr>
          <w:p w:rsidR="006B4F45" w:rsidRDefault="00830FEB">
            <w:pPr>
              <w:pStyle w:val="TableParagraph"/>
              <w:spacing w:before="0"/>
              <w:ind w:left="34"/>
              <w:rPr>
                <w:sz w:val="16"/>
              </w:rPr>
            </w:pPr>
            <w:r>
              <w:rPr>
                <w:w w:val="110"/>
                <w:sz w:val="16"/>
              </w:rPr>
              <w:t>Mantenimiento de compresor</w:t>
            </w:r>
          </w:p>
          <w:p w:rsidR="006B4F45" w:rsidRDefault="00830FEB">
            <w:pPr>
              <w:pStyle w:val="TableParagraph"/>
              <w:spacing w:before="27" w:line="160" w:lineRule="exact"/>
              <w:ind w:left="3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Revisión mayor</w:t>
            </w:r>
          </w:p>
        </w:tc>
        <w:tc>
          <w:tcPr>
            <w:tcW w:w="1049" w:type="dxa"/>
          </w:tcPr>
          <w:p w:rsidR="006B4F45" w:rsidRDefault="00830FEB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  <w:tc>
          <w:tcPr>
            <w:tcW w:w="1217" w:type="dxa"/>
          </w:tcPr>
          <w:p w:rsidR="006B4F45" w:rsidRDefault="00830FEB">
            <w:pPr>
              <w:pStyle w:val="TableParagraph"/>
              <w:ind w:right="44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Mes</w:t>
            </w:r>
          </w:p>
        </w:tc>
        <w:tc>
          <w:tcPr>
            <w:tcW w:w="1133" w:type="dxa"/>
          </w:tcPr>
          <w:p w:rsidR="006B4F45" w:rsidRDefault="00830FEB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$1.322,10</w:t>
            </w:r>
          </w:p>
        </w:tc>
        <w:tc>
          <w:tcPr>
            <w:tcW w:w="1371" w:type="dxa"/>
          </w:tcPr>
          <w:p w:rsidR="006B4F45" w:rsidRDefault="00830FEB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$1.322,10</w:t>
            </w:r>
          </w:p>
        </w:tc>
      </w:tr>
      <w:tr w:rsidR="006B4F45">
        <w:trPr>
          <w:trHeight w:val="402"/>
        </w:trPr>
        <w:tc>
          <w:tcPr>
            <w:tcW w:w="1245" w:type="dxa"/>
          </w:tcPr>
          <w:p w:rsidR="006B4F45" w:rsidRDefault="00830FEB">
            <w:pPr>
              <w:pStyle w:val="TableParagraph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w w:val="117"/>
                <w:sz w:val="16"/>
              </w:rPr>
              <w:t>2</w:t>
            </w:r>
          </w:p>
        </w:tc>
        <w:tc>
          <w:tcPr>
            <w:tcW w:w="3050" w:type="dxa"/>
          </w:tcPr>
          <w:p w:rsidR="006B4F45" w:rsidRDefault="00830FEB">
            <w:pPr>
              <w:pStyle w:val="TableParagraph"/>
              <w:spacing w:before="0"/>
              <w:ind w:left="34"/>
              <w:rPr>
                <w:sz w:val="16"/>
              </w:rPr>
            </w:pPr>
            <w:r>
              <w:rPr>
                <w:w w:val="110"/>
                <w:sz w:val="16"/>
              </w:rPr>
              <w:t>Mantenimiento de compresor</w:t>
            </w:r>
          </w:p>
          <w:p w:rsidR="006B4F45" w:rsidRDefault="00830FEB">
            <w:pPr>
              <w:pStyle w:val="TableParagraph"/>
              <w:spacing w:before="27" w:line="160" w:lineRule="exact"/>
              <w:ind w:left="3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Revisión menor</w:t>
            </w:r>
          </w:p>
        </w:tc>
        <w:tc>
          <w:tcPr>
            <w:tcW w:w="1049" w:type="dxa"/>
          </w:tcPr>
          <w:p w:rsidR="006B4F45" w:rsidRDefault="00830FEB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  <w:tc>
          <w:tcPr>
            <w:tcW w:w="1217" w:type="dxa"/>
          </w:tcPr>
          <w:p w:rsidR="006B4F45" w:rsidRDefault="00830FEB">
            <w:pPr>
              <w:pStyle w:val="TableParagraph"/>
              <w:ind w:right="44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Mes</w:t>
            </w:r>
          </w:p>
        </w:tc>
        <w:tc>
          <w:tcPr>
            <w:tcW w:w="1133" w:type="dxa"/>
          </w:tcPr>
          <w:p w:rsidR="006B4F45" w:rsidRDefault="00830FEB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$293,80</w:t>
            </w:r>
          </w:p>
        </w:tc>
        <w:tc>
          <w:tcPr>
            <w:tcW w:w="1371" w:type="dxa"/>
          </w:tcPr>
          <w:p w:rsidR="006B4F45" w:rsidRDefault="00830FEB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$293,80</w:t>
            </w:r>
          </w:p>
        </w:tc>
      </w:tr>
      <w:tr w:rsidR="006B4F45">
        <w:trPr>
          <w:trHeight w:val="221"/>
        </w:trPr>
        <w:tc>
          <w:tcPr>
            <w:tcW w:w="5344" w:type="dxa"/>
            <w:gridSpan w:val="3"/>
            <w:tcBorders>
              <w:left w:val="nil"/>
              <w:bottom w:val="nil"/>
            </w:tcBorders>
          </w:tcPr>
          <w:p w:rsidR="006B4F45" w:rsidRDefault="006B4F4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350" w:type="dxa"/>
            <w:gridSpan w:val="2"/>
          </w:tcPr>
          <w:p w:rsidR="006B4F45" w:rsidRDefault="00830FEB">
            <w:pPr>
              <w:pStyle w:val="TableParagraph"/>
              <w:spacing w:before="9"/>
              <w:ind w:right="23"/>
              <w:jc w:val="right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TOTAL</w:t>
            </w:r>
          </w:p>
        </w:tc>
        <w:tc>
          <w:tcPr>
            <w:tcW w:w="1371" w:type="dxa"/>
          </w:tcPr>
          <w:p w:rsidR="006B4F45" w:rsidRDefault="00830FEB">
            <w:pPr>
              <w:pStyle w:val="TableParagraph"/>
              <w:spacing w:before="14" w:line="187" w:lineRule="exact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$1.615,90</w:t>
            </w:r>
          </w:p>
        </w:tc>
      </w:tr>
    </w:tbl>
    <w:p w:rsidR="006B4F45" w:rsidRDefault="006B4F45">
      <w:pPr>
        <w:pStyle w:val="Textoindependiente"/>
        <w:spacing w:before="9"/>
        <w:rPr>
          <w:rFonts w:ascii="Trebuchet MS"/>
          <w:b/>
          <w:sz w:val="14"/>
        </w:rPr>
      </w:pPr>
    </w:p>
    <w:p w:rsidR="006B4F45" w:rsidRDefault="00830FEB">
      <w:pPr>
        <w:pStyle w:val="Ttulo2"/>
        <w:spacing w:before="161"/>
        <w:ind w:firstLine="0"/>
      </w:pPr>
      <w:r>
        <w:t>*I.V.A (13%) incluido</w:t>
      </w:r>
    </w:p>
    <w:p w:rsidR="006B4F45" w:rsidRDefault="006B4F45">
      <w:pPr>
        <w:sectPr w:rsidR="006B4F45">
          <w:type w:val="continuous"/>
          <w:pgSz w:w="12240" w:h="15840"/>
          <w:pgMar w:top="2040" w:right="1340" w:bottom="1220" w:left="1560" w:header="720" w:footer="720" w:gutter="0"/>
          <w:cols w:space="720"/>
        </w:sectPr>
      </w:pPr>
    </w:p>
    <w:p w:rsidR="006B4F45" w:rsidRDefault="006B4F45">
      <w:pPr>
        <w:pStyle w:val="Textoindependiente"/>
        <w:rPr>
          <w:b/>
          <w:sz w:val="20"/>
        </w:rPr>
      </w:pPr>
    </w:p>
    <w:p w:rsidR="006B4F45" w:rsidRDefault="006B4F45">
      <w:pPr>
        <w:pStyle w:val="Textoindependiente"/>
        <w:rPr>
          <w:b/>
          <w:sz w:val="20"/>
        </w:rPr>
      </w:pPr>
    </w:p>
    <w:p w:rsidR="006B4F45" w:rsidRDefault="006B4F45">
      <w:pPr>
        <w:pStyle w:val="Textoindependiente"/>
        <w:spacing w:before="5"/>
        <w:rPr>
          <w:b/>
          <w:sz w:val="19"/>
        </w:rPr>
      </w:pPr>
    </w:p>
    <w:p w:rsidR="006B4F45" w:rsidRDefault="00830FEB">
      <w:pPr>
        <w:spacing w:before="168"/>
        <w:ind w:left="3277" w:right="3492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OFERTA TÉCNICA</w:t>
      </w:r>
    </w:p>
    <w:p w:rsidR="006B4F45" w:rsidRDefault="00830FEB">
      <w:pPr>
        <w:pStyle w:val="Textoindependiente"/>
        <w:spacing w:before="258" w:line="249" w:lineRule="auto"/>
        <w:ind w:left="141" w:right="358"/>
        <w:jc w:val="both"/>
        <w:rPr>
          <w:b/>
        </w:rPr>
      </w:pPr>
      <w:r>
        <w:t>Se</w:t>
      </w:r>
      <w:r>
        <w:rPr>
          <w:spacing w:val="-39"/>
        </w:rPr>
        <w:t xml:space="preserve"> </w:t>
      </w:r>
      <w:r>
        <w:t>brindará</w:t>
      </w:r>
      <w:r>
        <w:rPr>
          <w:spacing w:val="-39"/>
        </w:rPr>
        <w:t xml:space="preserve"> </w:t>
      </w:r>
      <w:r>
        <w:t>mantenimiento</w:t>
      </w:r>
      <w:r>
        <w:rPr>
          <w:spacing w:val="-38"/>
        </w:rPr>
        <w:t xml:space="preserve"> </w:t>
      </w:r>
      <w:r>
        <w:t>al</w:t>
      </w:r>
      <w:r>
        <w:rPr>
          <w:spacing w:val="-38"/>
        </w:rPr>
        <w:t xml:space="preserve"> </w:t>
      </w:r>
      <w:r>
        <w:t>compresor</w:t>
      </w:r>
      <w:r>
        <w:rPr>
          <w:spacing w:val="-39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Taller</w:t>
      </w:r>
      <w:r>
        <w:rPr>
          <w:spacing w:val="-38"/>
        </w:rPr>
        <w:t xml:space="preserve"> </w:t>
      </w:r>
      <w:r>
        <w:t>Mecánico</w:t>
      </w:r>
      <w:r>
        <w:rPr>
          <w:spacing w:val="-38"/>
        </w:rPr>
        <w:t xml:space="preserve"> </w:t>
      </w:r>
      <w:r>
        <w:t>OIJ,</w:t>
      </w:r>
      <w:r>
        <w:rPr>
          <w:spacing w:val="-38"/>
        </w:rPr>
        <w:t xml:space="preserve"> </w:t>
      </w:r>
      <w:r>
        <w:t>número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patrimonio</w:t>
      </w:r>
      <w:r>
        <w:rPr>
          <w:spacing w:val="-38"/>
        </w:rPr>
        <w:t xml:space="preserve"> </w:t>
      </w:r>
      <w:r>
        <w:t>PJ690214, el cual consiste en: inspección, cambio de repuestos genuinos, calibración y ajuste para un compresor</w:t>
      </w:r>
      <w:r>
        <w:rPr>
          <w:spacing w:val="-23"/>
        </w:rPr>
        <w:t xml:space="preserve"> </w:t>
      </w:r>
      <w:r>
        <w:t>marca</w:t>
      </w:r>
      <w:r>
        <w:rPr>
          <w:spacing w:val="-24"/>
        </w:rPr>
        <w:t xml:space="preserve"> </w:t>
      </w:r>
      <w:r>
        <w:rPr>
          <w:b/>
        </w:rPr>
        <w:t>FIAC</w:t>
      </w:r>
      <w:r>
        <w:rPr>
          <w:b/>
          <w:spacing w:val="-23"/>
        </w:rPr>
        <w:t xml:space="preserve"> </w:t>
      </w:r>
      <w:r>
        <w:t>modelo</w:t>
      </w:r>
      <w:r>
        <w:rPr>
          <w:spacing w:val="-23"/>
        </w:rPr>
        <w:t xml:space="preserve"> </w:t>
      </w:r>
      <w:r>
        <w:rPr>
          <w:b/>
        </w:rPr>
        <w:t>NEW</w:t>
      </w:r>
      <w:r>
        <w:rPr>
          <w:b/>
          <w:spacing w:val="-24"/>
        </w:rPr>
        <w:t xml:space="preserve"> </w:t>
      </w:r>
      <w:r>
        <w:rPr>
          <w:b/>
        </w:rPr>
        <w:t>SILVER</w:t>
      </w:r>
      <w:r>
        <w:rPr>
          <w:b/>
          <w:spacing w:val="-24"/>
        </w:rPr>
        <w:t xml:space="preserve"> </w:t>
      </w:r>
      <w:r>
        <w:rPr>
          <w:b/>
        </w:rPr>
        <w:t>D</w:t>
      </w:r>
      <w:r>
        <w:rPr>
          <w:b/>
          <w:spacing w:val="-23"/>
        </w:rPr>
        <w:t xml:space="preserve"> </w:t>
      </w:r>
      <w:r>
        <w:t>(15</w:t>
      </w:r>
      <w:r>
        <w:rPr>
          <w:spacing w:val="-22"/>
        </w:rPr>
        <w:t xml:space="preserve"> </w:t>
      </w:r>
      <w:r>
        <w:t>HP),</w:t>
      </w:r>
      <w:r>
        <w:rPr>
          <w:spacing w:val="-23"/>
        </w:rPr>
        <w:t xml:space="preserve"> </w:t>
      </w:r>
      <w:r>
        <w:t>serie</w:t>
      </w:r>
      <w:r>
        <w:rPr>
          <w:spacing w:val="-23"/>
        </w:rPr>
        <w:t xml:space="preserve"> </w:t>
      </w:r>
      <w:r>
        <w:rPr>
          <w:b/>
        </w:rPr>
        <w:t>IYD0112568.</w:t>
      </w:r>
    </w:p>
    <w:p w:rsidR="006B4F45" w:rsidRDefault="00830FEB">
      <w:pPr>
        <w:pStyle w:val="Textoindependiente"/>
        <w:spacing w:before="250"/>
        <w:ind w:left="141"/>
        <w:jc w:val="both"/>
      </w:pPr>
      <w:r>
        <w:t>Listado y cantidad de repuestos a utilizar:</w:t>
      </w:r>
    </w:p>
    <w:p w:rsidR="006B4F45" w:rsidRDefault="006B4F45">
      <w:pPr>
        <w:pStyle w:val="Textoindependiente"/>
        <w:spacing w:before="5"/>
        <w:rPr>
          <w:sz w:val="22"/>
        </w:rPr>
      </w:pPr>
    </w:p>
    <w:tbl>
      <w:tblPr>
        <w:tblStyle w:val="TableNormal"/>
        <w:tblW w:w="0" w:type="auto"/>
        <w:tblInd w:w="2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311"/>
      </w:tblGrid>
      <w:tr w:rsidR="006B4F45">
        <w:trPr>
          <w:trHeight w:val="364"/>
        </w:trPr>
        <w:tc>
          <w:tcPr>
            <w:tcW w:w="2669" w:type="dxa"/>
          </w:tcPr>
          <w:p w:rsidR="006B4F45" w:rsidRDefault="00830FEB">
            <w:pPr>
              <w:pStyle w:val="TableParagraph"/>
              <w:spacing w:before="67"/>
              <w:ind w:left="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Filtr</w:t>
            </w:r>
            <w:r>
              <w:rPr>
                <w:rFonts w:ascii="Arial"/>
                <w:sz w:val="21"/>
              </w:rPr>
              <w:t>o de aire</w:t>
            </w:r>
          </w:p>
        </w:tc>
        <w:tc>
          <w:tcPr>
            <w:tcW w:w="1311" w:type="dxa"/>
          </w:tcPr>
          <w:p w:rsidR="006B4F45" w:rsidRDefault="00830FEB">
            <w:pPr>
              <w:pStyle w:val="TableParagraph"/>
              <w:spacing w:before="67"/>
              <w:ind w:right="59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1"/>
                <w:sz w:val="21"/>
              </w:rPr>
              <w:t>1</w:t>
            </w:r>
          </w:p>
        </w:tc>
      </w:tr>
      <w:tr w:rsidR="006B4F45">
        <w:trPr>
          <w:trHeight w:val="359"/>
        </w:trPr>
        <w:tc>
          <w:tcPr>
            <w:tcW w:w="2669" w:type="dxa"/>
          </w:tcPr>
          <w:p w:rsidR="006B4F45" w:rsidRDefault="00830FEB">
            <w:pPr>
              <w:pStyle w:val="TableParagraph"/>
              <w:spacing w:before="57"/>
              <w:ind w:left="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Filtro de aceite</w:t>
            </w:r>
          </w:p>
        </w:tc>
        <w:tc>
          <w:tcPr>
            <w:tcW w:w="1311" w:type="dxa"/>
          </w:tcPr>
          <w:p w:rsidR="006B4F45" w:rsidRDefault="00830FEB">
            <w:pPr>
              <w:pStyle w:val="TableParagraph"/>
              <w:spacing w:before="57"/>
              <w:ind w:right="59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1"/>
                <w:sz w:val="21"/>
              </w:rPr>
              <w:t>1</w:t>
            </w:r>
          </w:p>
        </w:tc>
      </w:tr>
      <w:tr w:rsidR="006B4F45">
        <w:trPr>
          <w:trHeight w:val="354"/>
        </w:trPr>
        <w:tc>
          <w:tcPr>
            <w:tcW w:w="2669" w:type="dxa"/>
          </w:tcPr>
          <w:p w:rsidR="006B4F45" w:rsidRDefault="00830FEB">
            <w:pPr>
              <w:pStyle w:val="TableParagraph"/>
              <w:spacing w:before="52"/>
              <w:ind w:left="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Filtro Separador</w:t>
            </w:r>
          </w:p>
        </w:tc>
        <w:tc>
          <w:tcPr>
            <w:tcW w:w="1311" w:type="dxa"/>
          </w:tcPr>
          <w:p w:rsidR="006B4F45" w:rsidRDefault="00830FEB">
            <w:pPr>
              <w:pStyle w:val="TableParagraph"/>
              <w:spacing w:before="52"/>
              <w:ind w:right="59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1"/>
                <w:sz w:val="21"/>
              </w:rPr>
              <w:t>1</w:t>
            </w:r>
          </w:p>
        </w:tc>
      </w:tr>
      <w:tr w:rsidR="006B4F45">
        <w:trPr>
          <w:trHeight w:val="359"/>
        </w:trPr>
        <w:tc>
          <w:tcPr>
            <w:tcW w:w="2669" w:type="dxa"/>
          </w:tcPr>
          <w:p w:rsidR="006B4F45" w:rsidRDefault="00830FEB">
            <w:pPr>
              <w:pStyle w:val="TableParagraph"/>
              <w:spacing w:before="57"/>
              <w:ind w:left="5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Galón de lubricante SH46</w:t>
            </w:r>
          </w:p>
        </w:tc>
        <w:tc>
          <w:tcPr>
            <w:tcW w:w="1311" w:type="dxa"/>
          </w:tcPr>
          <w:p w:rsidR="006B4F45" w:rsidRDefault="00830FEB">
            <w:pPr>
              <w:pStyle w:val="TableParagraph"/>
              <w:spacing w:before="57"/>
              <w:ind w:right="58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97"/>
                <w:sz w:val="21"/>
              </w:rPr>
              <w:t>2</w:t>
            </w:r>
          </w:p>
        </w:tc>
      </w:tr>
      <w:tr w:rsidR="006B4F45">
        <w:trPr>
          <w:trHeight w:val="354"/>
        </w:trPr>
        <w:tc>
          <w:tcPr>
            <w:tcW w:w="2669" w:type="dxa"/>
          </w:tcPr>
          <w:p w:rsidR="006B4F45" w:rsidRDefault="00830FEB">
            <w:pPr>
              <w:pStyle w:val="TableParagraph"/>
              <w:spacing w:before="52"/>
              <w:ind w:left="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Set de fajas</w:t>
            </w:r>
          </w:p>
        </w:tc>
        <w:tc>
          <w:tcPr>
            <w:tcW w:w="1311" w:type="dxa"/>
          </w:tcPr>
          <w:p w:rsidR="006B4F45" w:rsidRDefault="00830FEB">
            <w:pPr>
              <w:pStyle w:val="TableParagraph"/>
              <w:spacing w:before="52"/>
              <w:ind w:right="59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w w:val="71"/>
                <w:sz w:val="21"/>
              </w:rPr>
              <w:t>1</w:t>
            </w:r>
          </w:p>
        </w:tc>
      </w:tr>
    </w:tbl>
    <w:p w:rsidR="006B4F45" w:rsidRDefault="006B4F45">
      <w:pPr>
        <w:pStyle w:val="Textoindependiente"/>
        <w:spacing w:before="2"/>
        <w:rPr>
          <w:sz w:val="44"/>
        </w:rPr>
      </w:pPr>
    </w:p>
    <w:p w:rsidR="006B4F45" w:rsidRDefault="00830FEB">
      <w:pPr>
        <w:pStyle w:val="Textoindependiente"/>
        <w:ind w:left="141"/>
        <w:jc w:val="both"/>
      </w:pPr>
      <w:r>
        <w:t>Detalle de actividades que se realizarán en cada mantenimiento:</w:t>
      </w:r>
    </w:p>
    <w:p w:rsidR="006B4F45" w:rsidRDefault="00830FEB">
      <w:pPr>
        <w:pStyle w:val="Ttulo2"/>
        <w:numPr>
          <w:ilvl w:val="0"/>
          <w:numId w:val="2"/>
        </w:numPr>
        <w:tabs>
          <w:tab w:val="left" w:pos="279"/>
        </w:tabs>
        <w:ind w:hanging="138"/>
      </w:pPr>
      <w:r>
        <w:t>Menor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Revisión</w:t>
      </w:r>
      <w:r>
        <w:rPr>
          <w:spacing w:val="-20"/>
          <w:sz w:val="21"/>
        </w:rPr>
        <w:t xml:space="preserve"> </w:t>
      </w:r>
      <w:r>
        <w:rPr>
          <w:sz w:val="21"/>
        </w:rPr>
        <w:t>visual</w:t>
      </w:r>
      <w:r>
        <w:rPr>
          <w:spacing w:val="-18"/>
          <w:sz w:val="21"/>
        </w:rPr>
        <w:t xml:space="preserve"> </w:t>
      </w:r>
      <w:r>
        <w:rPr>
          <w:sz w:val="21"/>
        </w:rPr>
        <w:t>del</w:t>
      </w:r>
      <w:r>
        <w:rPr>
          <w:spacing w:val="-18"/>
          <w:sz w:val="21"/>
        </w:rPr>
        <w:t xml:space="preserve"> </w:t>
      </w:r>
      <w:r>
        <w:rPr>
          <w:sz w:val="21"/>
        </w:rPr>
        <w:t>sistema</w:t>
      </w:r>
      <w:r>
        <w:rPr>
          <w:spacing w:val="-18"/>
          <w:sz w:val="21"/>
        </w:rPr>
        <w:t xml:space="preserve"> </w:t>
      </w:r>
      <w:r>
        <w:rPr>
          <w:sz w:val="21"/>
        </w:rPr>
        <w:t>eléctrico</w:t>
      </w:r>
      <w:r>
        <w:rPr>
          <w:spacing w:val="-18"/>
          <w:sz w:val="21"/>
        </w:rPr>
        <w:t xml:space="preserve"> </w:t>
      </w:r>
      <w:r>
        <w:rPr>
          <w:sz w:val="21"/>
        </w:rPr>
        <w:t>(cables</w:t>
      </w:r>
      <w:r>
        <w:rPr>
          <w:spacing w:val="-18"/>
          <w:sz w:val="21"/>
        </w:rPr>
        <w:t xml:space="preserve"> </w:t>
      </w:r>
      <w:r>
        <w:rPr>
          <w:sz w:val="21"/>
        </w:rPr>
        <w:t>recalentados,</w:t>
      </w:r>
      <w:r>
        <w:rPr>
          <w:spacing w:val="-18"/>
          <w:sz w:val="21"/>
        </w:rPr>
        <w:t xml:space="preserve"> </w:t>
      </w:r>
      <w:r>
        <w:rPr>
          <w:sz w:val="21"/>
        </w:rPr>
        <w:t>fusibles).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Prueba</w:t>
      </w:r>
      <w:r>
        <w:rPr>
          <w:spacing w:val="-19"/>
          <w:sz w:val="21"/>
        </w:rPr>
        <w:t xml:space="preserve"> </w:t>
      </w:r>
      <w:r>
        <w:rPr>
          <w:sz w:val="21"/>
        </w:rPr>
        <w:t>y</w:t>
      </w:r>
      <w:r>
        <w:rPr>
          <w:spacing w:val="-18"/>
          <w:sz w:val="21"/>
        </w:rPr>
        <w:t xml:space="preserve"> </w:t>
      </w:r>
      <w:r>
        <w:rPr>
          <w:sz w:val="21"/>
        </w:rPr>
        <w:t>limpieza</w:t>
      </w:r>
      <w:r>
        <w:rPr>
          <w:spacing w:val="-18"/>
          <w:sz w:val="21"/>
        </w:rPr>
        <w:t xml:space="preserve"> </w:t>
      </w:r>
      <w:r>
        <w:rPr>
          <w:sz w:val="21"/>
        </w:rPr>
        <w:t>general</w:t>
      </w:r>
      <w:r>
        <w:rPr>
          <w:spacing w:val="-17"/>
          <w:sz w:val="21"/>
        </w:rPr>
        <w:t xml:space="preserve"> </w:t>
      </w:r>
      <w:r>
        <w:rPr>
          <w:sz w:val="21"/>
        </w:rPr>
        <w:t>del</w:t>
      </w:r>
      <w:r>
        <w:rPr>
          <w:spacing w:val="-18"/>
          <w:sz w:val="21"/>
        </w:rPr>
        <w:t xml:space="preserve"> </w:t>
      </w:r>
      <w:r>
        <w:rPr>
          <w:sz w:val="21"/>
        </w:rPr>
        <w:t>Panel.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Revisión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los</w:t>
      </w:r>
      <w:r>
        <w:rPr>
          <w:spacing w:val="-18"/>
          <w:sz w:val="21"/>
        </w:rPr>
        <w:t xml:space="preserve"> </w:t>
      </w:r>
      <w:r>
        <w:rPr>
          <w:sz w:val="21"/>
        </w:rPr>
        <w:t>niveles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aceite.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Hacer</w:t>
      </w:r>
      <w:r>
        <w:rPr>
          <w:spacing w:val="-18"/>
          <w:sz w:val="21"/>
        </w:rPr>
        <w:t xml:space="preserve"> </w:t>
      </w:r>
      <w:r>
        <w:rPr>
          <w:sz w:val="21"/>
        </w:rPr>
        <w:t>lecturas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voltajes</w:t>
      </w:r>
      <w:r>
        <w:rPr>
          <w:spacing w:val="-18"/>
          <w:sz w:val="21"/>
        </w:rPr>
        <w:t xml:space="preserve"> </w:t>
      </w:r>
      <w:r>
        <w:rPr>
          <w:sz w:val="21"/>
        </w:rPr>
        <w:t>y</w:t>
      </w:r>
      <w:r>
        <w:rPr>
          <w:spacing w:val="-17"/>
          <w:sz w:val="21"/>
        </w:rPr>
        <w:t xml:space="preserve"> </w:t>
      </w:r>
      <w:r>
        <w:rPr>
          <w:sz w:val="21"/>
        </w:rPr>
        <w:t>amperajes.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Chequear</w:t>
      </w:r>
      <w:r>
        <w:rPr>
          <w:spacing w:val="-18"/>
          <w:sz w:val="21"/>
        </w:rPr>
        <w:t xml:space="preserve"> </w:t>
      </w:r>
      <w:r>
        <w:rPr>
          <w:sz w:val="21"/>
        </w:rPr>
        <w:t>que</w:t>
      </w:r>
      <w:r>
        <w:rPr>
          <w:spacing w:val="-19"/>
          <w:sz w:val="21"/>
        </w:rPr>
        <w:t xml:space="preserve"> </w:t>
      </w:r>
      <w:r>
        <w:rPr>
          <w:sz w:val="21"/>
        </w:rPr>
        <w:t>el</w:t>
      </w:r>
      <w:r>
        <w:rPr>
          <w:spacing w:val="-17"/>
          <w:sz w:val="21"/>
        </w:rPr>
        <w:t xml:space="preserve"> </w:t>
      </w:r>
      <w:r>
        <w:rPr>
          <w:sz w:val="21"/>
        </w:rPr>
        <w:t>compresor</w:t>
      </w:r>
      <w:r>
        <w:rPr>
          <w:spacing w:val="-18"/>
          <w:sz w:val="21"/>
        </w:rPr>
        <w:t xml:space="preserve"> </w:t>
      </w:r>
      <w:r>
        <w:rPr>
          <w:sz w:val="21"/>
        </w:rPr>
        <w:t>no</w:t>
      </w:r>
      <w:r>
        <w:rPr>
          <w:spacing w:val="-18"/>
          <w:sz w:val="21"/>
        </w:rPr>
        <w:t xml:space="preserve"> </w:t>
      </w:r>
      <w:r>
        <w:rPr>
          <w:sz w:val="21"/>
        </w:rPr>
        <w:t>tenga</w:t>
      </w:r>
      <w:r>
        <w:rPr>
          <w:spacing w:val="-18"/>
          <w:sz w:val="21"/>
        </w:rPr>
        <w:t xml:space="preserve"> </w:t>
      </w:r>
      <w:r>
        <w:rPr>
          <w:sz w:val="21"/>
        </w:rPr>
        <w:t>fugas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aceite.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9"/>
        <w:ind w:hanging="139"/>
        <w:rPr>
          <w:sz w:val="21"/>
        </w:rPr>
      </w:pPr>
      <w:r>
        <w:rPr>
          <w:sz w:val="21"/>
        </w:rPr>
        <w:t>Limpieza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los</w:t>
      </w:r>
      <w:r>
        <w:rPr>
          <w:spacing w:val="-18"/>
          <w:sz w:val="21"/>
        </w:rPr>
        <w:t xml:space="preserve"> </w:t>
      </w:r>
      <w:r>
        <w:rPr>
          <w:sz w:val="21"/>
        </w:rPr>
        <w:t>orificios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líneas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retorno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5"/>
          <w:sz w:val="21"/>
        </w:rPr>
        <w:t xml:space="preserve"> </w:t>
      </w:r>
      <w:r>
        <w:rPr>
          <w:sz w:val="21"/>
        </w:rPr>
        <w:t>aceite.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322"/>
        </w:tabs>
        <w:ind w:left="321"/>
        <w:rPr>
          <w:sz w:val="21"/>
        </w:rPr>
      </w:pPr>
      <w:r>
        <w:rPr>
          <w:sz w:val="21"/>
        </w:rPr>
        <w:t>Soplado</w:t>
      </w:r>
      <w:r>
        <w:rPr>
          <w:spacing w:val="-18"/>
          <w:sz w:val="21"/>
        </w:rPr>
        <w:t xml:space="preserve"> </w:t>
      </w:r>
      <w:r>
        <w:rPr>
          <w:sz w:val="21"/>
        </w:rPr>
        <w:t>o</w:t>
      </w:r>
      <w:r>
        <w:rPr>
          <w:spacing w:val="-18"/>
          <w:sz w:val="21"/>
        </w:rPr>
        <w:t xml:space="preserve"> </w:t>
      </w:r>
      <w:r>
        <w:rPr>
          <w:sz w:val="21"/>
        </w:rPr>
        <w:t>limpieza</w:t>
      </w:r>
      <w:r>
        <w:rPr>
          <w:spacing w:val="-18"/>
          <w:sz w:val="21"/>
        </w:rPr>
        <w:t xml:space="preserve"> </w:t>
      </w:r>
      <w:r>
        <w:rPr>
          <w:sz w:val="21"/>
        </w:rPr>
        <w:t>externa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Aftercooler.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Revisar</w:t>
      </w:r>
      <w:r>
        <w:rPr>
          <w:spacing w:val="-19"/>
          <w:sz w:val="21"/>
        </w:rPr>
        <w:t xml:space="preserve"> </w:t>
      </w:r>
      <w:r>
        <w:rPr>
          <w:sz w:val="21"/>
        </w:rPr>
        <w:t>la</w:t>
      </w:r>
      <w:r>
        <w:rPr>
          <w:spacing w:val="-18"/>
          <w:sz w:val="21"/>
        </w:rPr>
        <w:t xml:space="preserve"> </w:t>
      </w:r>
      <w:r>
        <w:rPr>
          <w:sz w:val="21"/>
        </w:rPr>
        <w:t>operación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20"/>
          <w:sz w:val="21"/>
        </w:rPr>
        <w:t xml:space="preserve"> </w:t>
      </w:r>
      <w:r>
        <w:rPr>
          <w:sz w:val="21"/>
        </w:rPr>
        <w:t>la</w:t>
      </w:r>
      <w:r>
        <w:rPr>
          <w:spacing w:val="-18"/>
          <w:sz w:val="21"/>
        </w:rPr>
        <w:t xml:space="preserve"> </w:t>
      </w:r>
      <w:r>
        <w:rPr>
          <w:sz w:val="21"/>
        </w:rPr>
        <w:t>válvula</w:t>
      </w:r>
      <w:r>
        <w:rPr>
          <w:spacing w:val="-18"/>
          <w:sz w:val="21"/>
        </w:rPr>
        <w:t xml:space="preserve"> </w:t>
      </w:r>
      <w:r>
        <w:rPr>
          <w:sz w:val="21"/>
        </w:rPr>
        <w:t>check</w:t>
      </w:r>
      <w:r>
        <w:rPr>
          <w:spacing w:val="-19"/>
          <w:sz w:val="21"/>
        </w:rPr>
        <w:t xml:space="preserve"> </w:t>
      </w:r>
      <w:r>
        <w:rPr>
          <w:sz w:val="21"/>
        </w:rPr>
        <w:t>y</w:t>
      </w:r>
      <w:r>
        <w:rPr>
          <w:spacing w:val="-18"/>
          <w:sz w:val="21"/>
        </w:rPr>
        <w:t xml:space="preserve"> </w:t>
      </w:r>
      <w:r>
        <w:rPr>
          <w:sz w:val="21"/>
        </w:rPr>
        <w:t>mínima</w:t>
      </w:r>
      <w:r>
        <w:rPr>
          <w:spacing w:val="-18"/>
          <w:sz w:val="21"/>
        </w:rPr>
        <w:t xml:space="preserve"> </w:t>
      </w:r>
      <w:r>
        <w:rPr>
          <w:sz w:val="21"/>
        </w:rPr>
        <w:t>presión.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Verificar</w:t>
      </w:r>
      <w:r>
        <w:rPr>
          <w:spacing w:val="-18"/>
          <w:sz w:val="21"/>
        </w:rPr>
        <w:t xml:space="preserve"> </w:t>
      </w:r>
      <w:r>
        <w:rPr>
          <w:sz w:val="21"/>
        </w:rPr>
        <w:t>el</w:t>
      </w:r>
      <w:r>
        <w:rPr>
          <w:spacing w:val="-17"/>
          <w:sz w:val="21"/>
        </w:rPr>
        <w:t xml:space="preserve"> </w:t>
      </w:r>
      <w:r>
        <w:rPr>
          <w:sz w:val="21"/>
        </w:rPr>
        <w:t>rango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operación</w:t>
      </w:r>
      <w:r>
        <w:rPr>
          <w:spacing w:val="-19"/>
          <w:sz w:val="21"/>
        </w:rPr>
        <w:t xml:space="preserve"> </w:t>
      </w:r>
      <w:r>
        <w:rPr>
          <w:sz w:val="21"/>
        </w:rPr>
        <w:t>del</w:t>
      </w:r>
      <w:r>
        <w:rPr>
          <w:spacing w:val="-17"/>
          <w:sz w:val="21"/>
        </w:rPr>
        <w:t xml:space="preserve"> </w:t>
      </w:r>
      <w:r>
        <w:rPr>
          <w:sz w:val="21"/>
        </w:rPr>
        <w:t>Switch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presión.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Revisión</w:t>
      </w:r>
      <w:r>
        <w:rPr>
          <w:spacing w:val="-20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operación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20"/>
          <w:sz w:val="21"/>
        </w:rPr>
        <w:t xml:space="preserve"> </w:t>
      </w:r>
      <w:r>
        <w:rPr>
          <w:sz w:val="21"/>
        </w:rPr>
        <w:t>la</w:t>
      </w:r>
      <w:r>
        <w:rPr>
          <w:spacing w:val="-18"/>
          <w:sz w:val="21"/>
        </w:rPr>
        <w:t xml:space="preserve"> </w:t>
      </w:r>
      <w:r>
        <w:rPr>
          <w:sz w:val="21"/>
        </w:rPr>
        <w:t>válvula</w:t>
      </w:r>
      <w:r>
        <w:rPr>
          <w:spacing w:val="-19"/>
          <w:sz w:val="21"/>
        </w:rPr>
        <w:t xml:space="preserve"> </w:t>
      </w:r>
      <w:r>
        <w:rPr>
          <w:sz w:val="21"/>
        </w:rPr>
        <w:t>admisión</w:t>
      </w:r>
      <w:r>
        <w:rPr>
          <w:spacing w:val="-19"/>
          <w:sz w:val="21"/>
        </w:rPr>
        <w:t xml:space="preserve"> </w:t>
      </w:r>
      <w:r>
        <w:rPr>
          <w:sz w:val="21"/>
        </w:rPr>
        <w:t>y</w:t>
      </w:r>
      <w:r>
        <w:rPr>
          <w:spacing w:val="-18"/>
          <w:sz w:val="21"/>
        </w:rPr>
        <w:t xml:space="preserve"> </w:t>
      </w:r>
      <w:r>
        <w:rPr>
          <w:sz w:val="21"/>
        </w:rPr>
        <w:t>válvula</w:t>
      </w:r>
      <w:r>
        <w:rPr>
          <w:spacing w:val="-19"/>
          <w:sz w:val="21"/>
        </w:rPr>
        <w:t xml:space="preserve"> </w:t>
      </w:r>
      <w:r>
        <w:rPr>
          <w:sz w:val="21"/>
        </w:rPr>
        <w:t>térmica.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Limpieza</w:t>
      </w:r>
      <w:r>
        <w:rPr>
          <w:spacing w:val="-19"/>
          <w:sz w:val="21"/>
        </w:rPr>
        <w:t xml:space="preserve"> </w:t>
      </w:r>
      <w:r>
        <w:rPr>
          <w:sz w:val="21"/>
        </w:rPr>
        <w:t>general</w:t>
      </w:r>
      <w:r>
        <w:rPr>
          <w:spacing w:val="-17"/>
          <w:sz w:val="21"/>
        </w:rPr>
        <w:t xml:space="preserve"> </w:t>
      </w:r>
      <w:r>
        <w:rPr>
          <w:sz w:val="21"/>
        </w:rPr>
        <w:t>del</w:t>
      </w:r>
      <w:r>
        <w:rPr>
          <w:spacing w:val="-17"/>
          <w:sz w:val="21"/>
        </w:rPr>
        <w:t xml:space="preserve"> </w:t>
      </w:r>
      <w:r>
        <w:rPr>
          <w:sz w:val="21"/>
        </w:rPr>
        <w:t>equipo.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Revisar</w:t>
      </w:r>
      <w:r>
        <w:rPr>
          <w:spacing w:val="-21"/>
          <w:sz w:val="21"/>
        </w:rPr>
        <w:t xml:space="preserve"> </w:t>
      </w:r>
      <w:r>
        <w:rPr>
          <w:sz w:val="21"/>
        </w:rPr>
        <w:t>que</w:t>
      </w:r>
      <w:r>
        <w:rPr>
          <w:spacing w:val="-20"/>
          <w:sz w:val="21"/>
        </w:rPr>
        <w:t xml:space="preserve"> </w:t>
      </w:r>
      <w:r>
        <w:rPr>
          <w:sz w:val="21"/>
        </w:rPr>
        <w:t>las</w:t>
      </w:r>
      <w:r>
        <w:rPr>
          <w:spacing w:val="-21"/>
          <w:sz w:val="21"/>
        </w:rPr>
        <w:t xml:space="preserve"> </w:t>
      </w:r>
      <w:r>
        <w:rPr>
          <w:sz w:val="21"/>
        </w:rPr>
        <w:t>purgas</w:t>
      </w:r>
      <w:r>
        <w:rPr>
          <w:spacing w:val="-20"/>
          <w:sz w:val="21"/>
        </w:rPr>
        <w:t xml:space="preserve"> </w:t>
      </w:r>
      <w:r>
        <w:rPr>
          <w:sz w:val="21"/>
        </w:rPr>
        <w:t>automáticas</w:t>
      </w:r>
      <w:r>
        <w:rPr>
          <w:spacing w:val="-20"/>
          <w:sz w:val="21"/>
        </w:rPr>
        <w:t xml:space="preserve"> </w:t>
      </w:r>
      <w:r>
        <w:rPr>
          <w:sz w:val="21"/>
        </w:rPr>
        <w:t>y</w:t>
      </w:r>
      <w:r>
        <w:rPr>
          <w:spacing w:val="-20"/>
          <w:sz w:val="21"/>
        </w:rPr>
        <w:t xml:space="preserve"> </w:t>
      </w:r>
      <w:r>
        <w:rPr>
          <w:sz w:val="21"/>
        </w:rPr>
        <w:t>de</w:t>
      </w:r>
      <w:r>
        <w:rPr>
          <w:spacing w:val="-21"/>
          <w:sz w:val="21"/>
        </w:rPr>
        <w:t xml:space="preserve"> </w:t>
      </w:r>
      <w:r>
        <w:rPr>
          <w:sz w:val="21"/>
        </w:rPr>
        <w:t>drenaje</w:t>
      </w:r>
      <w:r>
        <w:rPr>
          <w:spacing w:val="-21"/>
          <w:sz w:val="21"/>
        </w:rPr>
        <w:t xml:space="preserve"> </w:t>
      </w:r>
      <w:r>
        <w:rPr>
          <w:sz w:val="21"/>
        </w:rPr>
        <w:t>del</w:t>
      </w:r>
      <w:r>
        <w:rPr>
          <w:spacing w:val="-20"/>
          <w:sz w:val="21"/>
        </w:rPr>
        <w:t xml:space="preserve"> </w:t>
      </w:r>
      <w:r>
        <w:rPr>
          <w:sz w:val="21"/>
        </w:rPr>
        <w:t>sistema</w:t>
      </w:r>
      <w:r>
        <w:rPr>
          <w:spacing w:val="-20"/>
          <w:sz w:val="21"/>
        </w:rPr>
        <w:t xml:space="preserve"> </w:t>
      </w:r>
      <w:r>
        <w:rPr>
          <w:sz w:val="21"/>
        </w:rPr>
        <w:t>de</w:t>
      </w:r>
      <w:r>
        <w:rPr>
          <w:spacing w:val="-21"/>
          <w:sz w:val="21"/>
        </w:rPr>
        <w:t xml:space="preserve"> </w:t>
      </w:r>
      <w:r>
        <w:rPr>
          <w:sz w:val="21"/>
        </w:rPr>
        <w:t>control,</w:t>
      </w:r>
      <w:r>
        <w:rPr>
          <w:spacing w:val="-20"/>
          <w:sz w:val="21"/>
        </w:rPr>
        <w:t xml:space="preserve"> </w:t>
      </w:r>
      <w:r>
        <w:rPr>
          <w:sz w:val="21"/>
        </w:rPr>
        <w:t>estén</w:t>
      </w:r>
      <w:r>
        <w:rPr>
          <w:spacing w:val="-21"/>
          <w:sz w:val="21"/>
        </w:rPr>
        <w:t xml:space="preserve"> </w:t>
      </w:r>
      <w:r>
        <w:rPr>
          <w:sz w:val="21"/>
        </w:rPr>
        <w:t>operando.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Revisión de</w:t>
      </w:r>
      <w:r>
        <w:rPr>
          <w:spacing w:val="-37"/>
          <w:sz w:val="21"/>
        </w:rPr>
        <w:t xml:space="preserve"> </w:t>
      </w:r>
      <w:r>
        <w:rPr>
          <w:sz w:val="21"/>
        </w:rPr>
        <w:t>fugas.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Revisión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ruidos</w:t>
      </w:r>
      <w:r>
        <w:rPr>
          <w:spacing w:val="-18"/>
          <w:sz w:val="21"/>
        </w:rPr>
        <w:t xml:space="preserve"> </w:t>
      </w:r>
      <w:r>
        <w:rPr>
          <w:sz w:val="21"/>
        </w:rPr>
        <w:t>extraños.</w:t>
      </w:r>
    </w:p>
    <w:p w:rsidR="006B4F45" w:rsidRDefault="00830FEB">
      <w:pPr>
        <w:pStyle w:val="Ttulo2"/>
        <w:numPr>
          <w:ilvl w:val="0"/>
          <w:numId w:val="2"/>
        </w:numPr>
        <w:tabs>
          <w:tab w:val="left" w:pos="279"/>
        </w:tabs>
        <w:ind w:hanging="138"/>
      </w:pPr>
      <w:r>
        <w:t>Mayor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Sacar</w:t>
      </w:r>
      <w:r>
        <w:rPr>
          <w:spacing w:val="-18"/>
          <w:sz w:val="21"/>
        </w:rPr>
        <w:t xml:space="preserve"> </w:t>
      </w:r>
      <w:r>
        <w:rPr>
          <w:sz w:val="21"/>
        </w:rPr>
        <w:t>y</w:t>
      </w:r>
      <w:r>
        <w:rPr>
          <w:spacing w:val="-18"/>
          <w:sz w:val="21"/>
        </w:rPr>
        <w:t xml:space="preserve"> </w:t>
      </w:r>
      <w:r>
        <w:rPr>
          <w:sz w:val="21"/>
        </w:rPr>
        <w:t>limpiar</w:t>
      </w:r>
      <w:r>
        <w:rPr>
          <w:spacing w:val="-17"/>
          <w:sz w:val="21"/>
        </w:rPr>
        <w:t xml:space="preserve"> </w:t>
      </w:r>
      <w:r>
        <w:rPr>
          <w:sz w:val="21"/>
        </w:rPr>
        <w:t>los</w:t>
      </w:r>
      <w:r>
        <w:rPr>
          <w:spacing w:val="-18"/>
          <w:sz w:val="21"/>
        </w:rPr>
        <w:t xml:space="preserve"> </w:t>
      </w:r>
      <w:r>
        <w:rPr>
          <w:sz w:val="21"/>
        </w:rPr>
        <w:t>contactos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los</w:t>
      </w:r>
      <w:r>
        <w:rPr>
          <w:spacing w:val="-18"/>
          <w:sz w:val="21"/>
        </w:rPr>
        <w:t xml:space="preserve"> </w:t>
      </w:r>
      <w:r>
        <w:rPr>
          <w:sz w:val="21"/>
        </w:rPr>
        <w:t>arrancadores.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Cambio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filtro</w:t>
      </w:r>
      <w:r>
        <w:rPr>
          <w:spacing w:val="-18"/>
          <w:sz w:val="21"/>
        </w:rPr>
        <w:t xml:space="preserve"> </w:t>
      </w:r>
      <w:r>
        <w:rPr>
          <w:sz w:val="21"/>
        </w:rPr>
        <w:t>aire,</w:t>
      </w:r>
      <w:r>
        <w:rPr>
          <w:spacing w:val="-17"/>
          <w:sz w:val="21"/>
        </w:rPr>
        <w:t xml:space="preserve"> </w:t>
      </w:r>
      <w:r>
        <w:rPr>
          <w:sz w:val="21"/>
        </w:rPr>
        <w:t>filtro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aceite</w:t>
      </w:r>
      <w:r>
        <w:rPr>
          <w:spacing w:val="-18"/>
          <w:sz w:val="21"/>
        </w:rPr>
        <w:t xml:space="preserve"> </w:t>
      </w:r>
      <w:r>
        <w:rPr>
          <w:sz w:val="21"/>
        </w:rPr>
        <w:t>y</w:t>
      </w:r>
      <w:r>
        <w:rPr>
          <w:spacing w:val="-17"/>
          <w:sz w:val="21"/>
        </w:rPr>
        <w:t xml:space="preserve"> </w:t>
      </w:r>
      <w:r>
        <w:rPr>
          <w:sz w:val="21"/>
        </w:rPr>
        <w:t>filtro</w:t>
      </w:r>
      <w:r>
        <w:rPr>
          <w:spacing w:val="-18"/>
          <w:sz w:val="21"/>
        </w:rPr>
        <w:t xml:space="preserve"> </w:t>
      </w:r>
      <w:r>
        <w:rPr>
          <w:sz w:val="21"/>
        </w:rPr>
        <w:t>separador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Cambio de</w:t>
      </w:r>
      <w:r>
        <w:rPr>
          <w:spacing w:val="-37"/>
          <w:sz w:val="21"/>
        </w:rPr>
        <w:t xml:space="preserve"> </w:t>
      </w:r>
      <w:r>
        <w:rPr>
          <w:sz w:val="21"/>
        </w:rPr>
        <w:t>lubricante.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Limpiar</w:t>
      </w:r>
      <w:r>
        <w:rPr>
          <w:spacing w:val="-18"/>
          <w:sz w:val="21"/>
        </w:rPr>
        <w:t xml:space="preserve"> </w:t>
      </w:r>
      <w:r>
        <w:rPr>
          <w:sz w:val="21"/>
        </w:rPr>
        <w:t>check</w:t>
      </w:r>
      <w:r>
        <w:rPr>
          <w:spacing w:val="-17"/>
          <w:sz w:val="21"/>
        </w:rPr>
        <w:t xml:space="preserve"> </w:t>
      </w:r>
      <w:r>
        <w:rPr>
          <w:sz w:val="21"/>
        </w:rPr>
        <w:t>del</w:t>
      </w:r>
      <w:r>
        <w:rPr>
          <w:spacing w:val="-17"/>
          <w:sz w:val="21"/>
        </w:rPr>
        <w:t xml:space="preserve"> </w:t>
      </w:r>
      <w:r>
        <w:rPr>
          <w:sz w:val="21"/>
        </w:rPr>
        <w:t>sistema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control.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Revisar</w:t>
      </w:r>
      <w:r>
        <w:rPr>
          <w:spacing w:val="-18"/>
          <w:sz w:val="21"/>
        </w:rPr>
        <w:t xml:space="preserve"> </w:t>
      </w:r>
      <w:r>
        <w:rPr>
          <w:sz w:val="21"/>
        </w:rPr>
        <w:t>los</w:t>
      </w:r>
      <w:r>
        <w:rPr>
          <w:spacing w:val="-17"/>
          <w:sz w:val="21"/>
        </w:rPr>
        <w:t xml:space="preserve"> </w:t>
      </w:r>
      <w:r>
        <w:rPr>
          <w:sz w:val="21"/>
        </w:rPr>
        <w:t>acoples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motores.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Revisión</w:t>
      </w:r>
      <w:r>
        <w:rPr>
          <w:spacing w:val="-20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válvulas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seguridad</w:t>
      </w:r>
      <w:r>
        <w:rPr>
          <w:spacing w:val="-20"/>
          <w:sz w:val="21"/>
        </w:rPr>
        <w:t xml:space="preserve"> </w:t>
      </w:r>
      <w:r>
        <w:rPr>
          <w:sz w:val="21"/>
        </w:rPr>
        <w:t>del</w:t>
      </w:r>
      <w:r>
        <w:rPr>
          <w:spacing w:val="-17"/>
          <w:sz w:val="21"/>
        </w:rPr>
        <w:t xml:space="preserve"> </w:t>
      </w:r>
      <w:r>
        <w:rPr>
          <w:sz w:val="21"/>
        </w:rPr>
        <w:t>tanque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20"/>
          <w:sz w:val="21"/>
        </w:rPr>
        <w:t xml:space="preserve"> </w:t>
      </w:r>
      <w:r>
        <w:rPr>
          <w:sz w:val="21"/>
        </w:rPr>
        <w:t>almacenamiento.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Revisar</w:t>
      </w:r>
      <w:r>
        <w:rPr>
          <w:spacing w:val="-18"/>
          <w:sz w:val="21"/>
        </w:rPr>
        <w:t xml:space="preserve"> </w:t>
      </w:r>
      <w:r>
        <w:rPr>
          <w:sz w:val="21"/>
        </w:rPr>
        <w:t>sistemas</w:t>
      </w:r>
      <w:r>
        <w:rPr>
          <w:spacing w:val="-18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protección</w:t>
      </w:r>
      <w:r>
        <w:rPr>
          <w:spacing w:val="-19"/>
          <w:sz w:val="21"/>
        </w:rPr>
        <w:t xml:space="preserve"> </w:t>
      </w:r>
      <w:r>
        <w:rPr>
          <w:sz w:val="21"/>
        </w:rPr>
        <w:t>y</w:t>
      </w:r>
      <w:r>
        <w:rPr>
          <w:spacing w:val="-17"/>
          <w:sz w:val="21"/>
        </w:rPr>
        <w:t xml:space="preserve"> </w:t>
      </w:r>
      <w:r>
        <w:rPr>
          <w:sz w:val="21"/>
        </w:rPr>
        <w:t>seguridad.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Lavado de</w:t>
      </w:r>
      <w:r>
        <w:rPr>
          <w:spacing w:val="-35"/>
          <w:sz w:val="21"/>
        </w:rPr>
        <w:t xml:space="preserve"> </w:t>
      </w:r>
      <w:r>
        <w:rPr>
          <w:sz w:val="21"/>
        </w:rPr>
        <w:t>radiador.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9"/>
        <w:ind w:hanging="139"/>
        <w:rPr>
          <w:sz w:val="21"/>
        </w:rPr>
      </w:pPr>
      <w:r>
        <w:rPr>
          <w:sz w:val="21"/>
        </w:rPr>
        <w:t>Cambio</w:t>
      </w:r>
      <w:r>
        <w:rPr>
          <w:spacing w:val="-19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fajas</w:t>
      </w:r>
      <w:r>
        <w:rPr>
          <w:spacing w:val="-17"/>
          <w:sz w:val="21"/>
        </w:rPr>
        <w:t xml:space="preserve"> </w:t>
      </w:r>
      <w:r>
        <w:rPr>
          <w:sz w:val="21"/>
        </w:rPr>
        <w:t>(una</w:t>
      </w:r>
      <w:r>
        <w:rPr>
          <w:spacing w:val="-18"/>
          <w:sz w:val="21"/>
        </w:rPr>
        <w:t xml:space="preserve"> </w:t>
      </w:r>
      <w:r>
        <w:rPr>
          <w:sz w:val="21"/>
        </w:rPr>
        <w:t>vez</w:t>
      </w:r>
      <w:r>
        <w:rPr>
          <w:spacing w:val="-17"/>
          <w:sz w:val="21"/>
        </w:rPr>
        <w:t xml:space="preserve"> </w:t>
      </w:r>
      <w:r>
        <w:rPr>
          <w:sz w:val="21"/>
        </w:rPr>
        <w:t>al</w:t>
      </w:r>
      <w:r>
        <w:rPr>
          <w:spacing w:val="-18"/>
          <w:sz w:val="21"/>
        </w:rPr>
        <w:t xml:space="preserve"> </w:t>
      </w:r>
      <w:r>
        <w:rPr>
          <w:sz w:val="21"/>
        </w:rPr>
        <w:t>año).</w:t>
      </w:r>
    </w:p>
    <w:p w:rsidR="006B4F45" w:rsidRDefault="006B4F45">
      <w:pPr>
        <w:rPr>
          <w:sz w:val="21"/>
        </w:rPr>
        <w:sectPr w:rsidR="006B4F45">
          <w:pgSz w:w="12240" w:h="15840"/>
          <w:pgMar w:top="2040" w:right="1340" w:bottom="1220" w:left="1560" w:header="479" w:footer="1039" w:gutter="0"/>
          <w:cols w:space="720"/>
        </w:sectPr>
      </w:pPr>
    </w:p>
    <w:p w:rsidR="006B4F45" w:rsidRDefault="006B4F45">
      <w:pPr>
        <w:pStyle w:val="Textoindependiente"/>
        <w:spacing w:before="7"/>
        <w:rPr>
          <w:sz w:val="10"/>
        </w:rPr>
      </w:pP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57"/>
        <w:ind w:hanging="139"/>
        <w:rPr>
          <w:sz w:val="21"/>
        </w:rPr>
      </w:pPr>
      <w:r>
        <w:rPr>
          <w:sz w:val="21"/>
        </w:rPr>
        <w:t>Realizar</w:t>
      </w:r>
      <w:r>
        <w:rPr>
          <w:spacing w:val="-18"/>
          <w:sz w:val="21"/>
        </w:rPr>
        <w:t xml:space="preserve"> </w:t>
      </w:r>
      <w:r>
        <w:rPr>
          <w:sz w:val="21"/>
        </w:rPr>
        <w:t>todos</w:t>
      </w:r>
      <w:r>
        <w:rPr>
          <w:spacing w:val="-18"/>
          <w:sz w:val="21"/>
        </w:rPr>
        <w:t xml:space="preserve"> </w:t>
      </w:r>
      <w:r>
        <w:rPr>
          <w:sz w:val="21"/>
        </w:rPr>
        <w:t>los</w:t>
      </w:r>
      <w:r>
        <w:rPr>
          <w:spacing w:val="-17"/>
          <w:sz w:val="21"/>
        </w:rPr>
        <w:t xml:space="preserve"> </w:t>
      </w:r>
      <w:r>
        <w:rPr>
          <w:sz w:val="21"/>
        </w:rPr>
        <w:t>puntos</w:t>
      </w:r>
      <w:r>
        <w:rPr>
          <w:spacing w:val="-18"/>
          <w:sz w:val="21"/>
        </w:rPr>
        <w:t xml:space="preserve"> </w:t>
      </w:r>
      <w:r>
        <w:rPr>
          <w:sz w:val="21"/>
        </w:rPr>
        <w:t>descritos</w:t>
      </w:r>
      <w:r>
        <w:rPr>
          <w:spacing w:val="-18"/>
          <w:sz w:val="21"/>
        </w:rPr>
        <w:t xml:space="preserve"> </w:t>
      </w:r>
      <w:r>
        <w:rPr>
          <w:sz w:val="21"/>
        </w:rPr>
        <w:t>en</w:t>
      </w:r>
      <w:r>
        <w:rPr>
          <w:spacing w:val="-18"/>
          <w:sz w:val="21"/>
        </w:rPr>
        <w:t xml:space="preserve"> </w:t>
      </w:r>
      <w:r>
        <w:rPr>
          <w:sz w:val="21"/>
        </w:rPr>
        <w:t>el</w:t>
      </w:r>
      <w:r>
        <w:rPr>
          <w:spacing w:val="-18"/>
          <w:sz w:val="21"/>
        </w:rPr>
        <w:t xml:space="preserve"> </w:t>
      </w:r>
      <w:r>
        <w:rPr>
          <w:sz w:val="21"/>
        </w:rPr>
        <w:t>mantenimiento</w:t>
      </w:r>
      <w:r>
        <w:rPr>
          <w:spacing w:val="-18"/>
          <w:sz w:val="21"/>
        </w:rPr>
        <w:t xml:space="preserve"> </w:t>
      </w:r>
      <w:r>
        <w:rPr>
          <w:sz w:val="21"/>
        </w:rPr>
        <w:t>preventivo</w:t>
      </w:r>
      <w:r>
        <w:rPr>
          <w:spacing w:val="-19"/>
          <w:sz w:val="21"/>
        </w:rPr>
        <w:t xml:space="preserve"> </w:t>
      </w:r>
      <w:r>
        <w:rPr>
          <w:sz w:val="21"/>
        </w:rPr>
        <w:t>menor.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9"/>
        <w:ind w:hanging="139"/>
        <w:rPr>
          <w:sz w:val="21"/>
        </w:rPr>
      </w:pPr>
      <w:r>
        <w:rPr>
          <w:w w:val="105"/>
          <w:sz w:val="21"/>
        </w:rPr>
        <w:t>Mantenimiento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motor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eléctrico: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spacing w:before="13"/>
        <w:ind w:hanging="139"/>
        <w:rPr>
          <w:sz w:val="21"/>
        </w:rPr>
      </w:pPr>
      <w:r>
        <w:rPr>
          <w:sz w:val="21"/>
        </w:rPr>
        <w:t>Se</w:t>
      </w:r>
      <w:r>
        <w:rPr>
          <w:spacing w:val="-18"/>
          <w:sz w:val="21"/>
        </w:rPr>
        <w:t xml:space="preserve"> </w:t>
      </w:r>
      <w:r>
        <w:rPr>
          <w:sz w:val="21"/>
        </w:rPr>
        <w:t>realizará</w:t>
      </w:r>
      <w:r>
        <w:rPr>
          <w:spacing w:val="-19"/>
          <w:sz w:val="21"/>
        </w:rPr>
        <w:t xml:space="preserve"> </w:t>
      </w:r>
      <w:r>
        <w:rPr>
          <w:sz w:val="21"/>
        </w:rPr>
        <w:t>mediciones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9"/>
          <w:sz w:val="21"/>
        </w:rPr>
        <w:t xml:space="preserve"> </w:t>
      </w:r>
      <w:r>
        <w:rPr>
          <w:sz w:val="21"/>
        </w:rPr>
        <w:t>temperatura.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Se</w:t>
      </w:r>
      <w:r>
        <w:rPr>
          <w:spacing w:val="-18"/>
          <w:sz w:val="21"/>
        </w:rPr>
        <w:t xml:space="preserve"> </w:t>
      </w:r>
      <w:r>
        <w:rPr>
          <w:sz w:val="21"/>
        </w:rPr>
        <w:t>realizará</w:t>
      </w:r>
      <w:r>
        <w:rPr>
          <w:spacing w:val="-18"/>
          <w:sz w:val="21"/>
        </w:rPr>
        <w:t xml:space="preserve"> </w:t>
      </w:r>
      <w:r>
        <w:rPr>
          <w:sz w:val="21"/>
        </w:rPr>
        <w:t>mediciones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corriente</w:t>
      </w:r>
      <w:r>
        <w:rPr>
          <w:spacing w:val="-18"/>
          <w:sz w:val="21"/>
        </w:rPr>
        <w:t xml:space="preserve"> </w:t>
      </w:r>
      <w:r>
        <w:rPr>
          <w:sz w:val="21"/>
        </w:rPr>
        <w:t>y</w:t>
      </w:r>
      <w:r>
        <w:rPr>
          <w:spacing w:val="-17"/>
          <w:sz w:val="21"/>
        </w:rPr>
        <w:t xml:space="preserve"> </w:t>
      </w:r>
      <w:r>
        <w:rPr>
          <w:sz w:val="21"/>
        </w:rPr>
        <w:t>voltaje.</w:t>
      </w:r>
    </w:p>
    <w:p w:rsidR="006B4F45" w:rsidRDefault="00830FEB">
      <w:pPr>
        <w:pStyle w:val="Prrafodelista"/>
        <w:numPr>
          <w:ilvl w:val="0"/>
          <w:numId w:val="1"/>
        </w:numPr>
        <w:tabs>
          <w:tab w:val="left" w:pos="280"/>
        </w:tabs>
        <w:ind w:hanging="139"/>
        <w:rPr>
          <w:sz w:val="21"/>
        </w:rPr>
      </w:pPr>
      <w:r>
        <w:rPr>
          <w:sz w:val="21"/>
        </w:rPr>
        <w:t>Se</w:t>
      </w:r>
      <w:r>
        <w:rPr>
          <w:spacing w:val="-23"/>
          <w:sz w:val="21"/>
        </w:rPr>
        <w:t xml:space="preserve"> </w:t>
      </w:r>
      <w:r>
        <w:rPr>
          <w:sz w:val="21"/>
        </w:rPr>
        <w:t>realizará</w:t>
      </w:r>
      <w:r>
        <w:rPr>
          <w:spacing w:val="-22"/>
          <w:sz w:val="21"/>
        </w:rPr>
        <w:t xml:space="preserve"> </w:t>
      </w:r>
      <w:r>
        <w:rPr>
          <w:sz w:val="21"/>
        </w:rPr>
        <w:t>observaciones</w:t>
      </w:r>
      <w:r>
        <w:rPr>
          <w:spacing w:val="-22"/>
          <w:sz w:val="21"/>
        </w:rPr>
        <w:t xml:space="preserve"> </w:t>
      </w:r>
      <w:r>
        <w:rPr>
          <w:sz w:val="21"/>
        </w:rPr>
        <w:t>visuales</w:t>
      </w:r>
      <w:r>
        <w:rPr>
          <w:spacing w:val="-22"/>
          <w:sz w:val="21"/>
        </w:rPr>
        <w:t xml:space="preserve"> </w:t>
      </w:r>
      <w:r>
        <w:rPr>
          <w:sz w:val="21"/>
        </w:rPr>
        <w:t>y</w:t>
      </w:r>
      <w:r>
        <w:rPr>
          <w:spacing w:val="-22"/>
          <w:sz w:val="21"/>
        </w:rPr>
        <w:t xml:space="preserve"> </w:t>
      </w:r>
      <w:r>
        <w:rPr>
          <w:sz w:val="21"/>
        </w:rPr>
        <w:t>auditivas</w:t>
      </w:r>
      <w:r>
        <w:rPr>
          <w:spacing w:val="-22"/>
          <w:sz w:val="21"/>
        </w:rPr>
        <w:t xml:space="preserve"> </w:t>
      </w:r>
      <w:r>
        <w:rPr>
          <w:sz w:val="21"/>
        </w:rPr>
        <w:t>al</w:t>
      </w:r>
      <w:r>
        <w:rPr>
          <w:spacing w:val="-22"/>
          <w:sz w:val="21"/>
        </w:rPr>
        <w:t xml:space="preserve"> </w:t>
      </w:r>
      <w:r>
        <w:rPr>
          <w:sz w:val="21"/>
        </w:rPr>
        <w:t>motor</w:t>
      </w:r>
      <w:r>
        <w:rPr>
          <w:spacing w:val="-22"/>
          <w:sz w:val="21"/>
        </w:rPr>
        <w:t xml:space="preserve"> </w:t>
      </w:r>
      <w:r>
        <w:rPr>
          <w:sz w:val="21"/>
        </w:rPr>
        <w:t>eléctrico</w:t>
      </w:r>
      <w:r>
        <w:rPr>
          <w:spacing w:val="-22"/>
          <w:sz w:val="21"/>
        </w:rPr>
        <w:t xml:space="preserve"> </w:t>
      </w:r>
      <w:r>
        <w:rPr>
          <w:sz w:val="21"/>
        </w:rPr>
        <w:t>y</w:t>
      </w:r>
      <w:r>
        <w:rPr>
          <w:spacing w:val="-22"/>
          <w:sz w:val="21"/>
        </w:rPr>
        <w:t xml:space="preserve"> </w:t>
      </w:r>
      <w:r>
        <w:rPr>
          <w:sz w:val="21"/>
        </w:rPr>
        <w:t>se</w:t>
      </w:r>
      <w:r>
        <w:rPr>
          <w:spacing w:val="-22"/>
          <w:sz w:val="21"/>
        </w:rPr>
        <w:t xml:space="preserve"> </w:t>
      </w:r>
      <w:r>
        <w:rPr>
          <w:sz w:val="21"/>
        </w:rPr>
        <w:t>informará</w:t>
      </w:r>
      <w:r>
        <w:rPr>
          <w:spacing w:val="-22"/>
          <w:sz w:val="21"/>
        </w:rPr>
        <w:t xml:space="preserve"> </w:t>
      </w:r>
      <w:r>
        <w:rPr>
          <w:sz w:val="21"/>
        </w:rPr>
        <w:t>anomalías.</w:t>
      </w:r>
    </w:p>
    <w:p w:rsidR="006B4F45" w:rsidRDefault="00830FEB">
      <w:pPr>
        <w:pStyle w:val="Textoindependiente"/>
        <w:spacing w:before="257" w:line="252" w:lineRule="auto"/>
        <w:ind w:left="141" w:right="356"/>
        <w:jc w:val="both"/>
      </w:pPr>
      <w:r>
        <w:t>Se</w:t>
      </w:r>
      <w:r>
        <w:rPr>
          <w:spacing w:val="-19"/>
        </w:rPr>
        <w:t xml:space="preserve"> </w:t>
      </w:r>
      <w:r>
        <w:t>realizará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análisis</w:t>
      </w:r>
      <w:r>
        <w:rPr>
          <w:spacing w:val="-18"/>
        </w:rPr>
        <w:t xml:space="preserve"> </w:t>
      </w:r>
      <w:r>
        <w:t>químico</w:t>
      </w:r>
      <w:r>
        <w:rPr>
          <w:spacing w:val="-18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aceite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unidad</w:t>
      </w:r>
      <w:r>
        <w:rPr>
          <w:spacing w:val="-19"/>
        </w:rPr>
        <w:t xml:space="preserve"> </w:t>
      </w:r>
      <w:r>
        <w:t>compresora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monitorear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estado,</w:t>
      </w:r>
      <w:r>
        <w:rPr>
          <w:spacing w:val="-18"/>
        </w:rPr>
        <w:t xml:space="preserve"> </w:t>
      </w:r>
      <w:r>
        <w:t>el cual</w:t>
      </w:r>
      <w:r>
        <w:rPr>
          <w:spacing w:val="-19"/>
        </w:rPr>
        <w:t xml:space="preserve"> </w:t>
      </w:r>
      <w:r>
        <w:t>será</w:t>
      </w:r>
      <w:r>
        <w:rPr>
          <w:spacing w:val="-19"/>
        </w:rPr>
        <w:t xml:space="preserve"> </w:t>
      </w:r>
      <w:r>
        <w:t>remitido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jefatura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Unidad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Taller</w:t>
      </w:r>
      <w:r>
        <w:rPr>
          <w:spacing w:val="-19"/>
        </w:rPr>
        <w:t xml:space="preserve"> </w:t>
      </w:r>
      <w:r>
        <w:t>Mecánico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OIJ.</w:t>
      </w:r>
    </w:p>
    <w:p w:rsidR="006B4F45" w:rsidRDefault="00830FEB">
      <w:pPr>
        <w:pStyle w:val="Textoindependiente"/>
        <w:spacing w:before="247" w:line="249" w:lineRule="auto"/>
        <w:ind w:left="141" w:right="355"/>
        <w:jc w:val="both"/>
      </w:pPr>
      <w:r>
        <w:t>En</w:t>
      </w:r>
      <w:r>
        <w:rPr>
          <w:spacing w:val="-25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que,</w:t>
      </w:r>
      <w:r>
        <w:rPr>
          <w:spacing w:val="-24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reemplazar</w:t>
      </w:r>
      <w:r>
        <w:rPr>
          <w:spacing w:val="-25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repuesto</w:t>
      </w:r>
      <w:r>
        <w:rPr>
          <w:spacing w:val="-25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reparar</w:t>
      </w:r>
      <w:r>
        <w:rPr>
          <w:spacing w:val="-25"/>
        </w:rPr>
        <w:t xml:space="preserve"> </w:t>
      </w:r>
      <w:r>
        <w:t>alguna</w:t>
      </w:r>
      <w:r>
        <w:rPr>
          <w:spacing w:val="-25"/>
        </w:rPr>
        <w:t xml:space="preserve"> </w:t>
      </w:r>
      <w:r>
        <w:t>pieza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deba</w:t>
      </w:r>
      <w:r>
        <w:rPr>
          <w:spacing w:val="-25"/>
        </w:rPr>
        <w:t xml:space="preserve"> </w:t>
      </w:r>
      <w:r>
        <w:t>sacar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servicio</w:t>
      </w:r>
      <w:r>
        <w:rPr>
          <w:spacing w:val="-24"/>
        </w:rPr>
        <w:t xml:space="preserve"> </w:t>
      </w:r>
      <w:r>
        <w:t>el compresor, suministraremos un compresor alterno para evitar demoras en el rendimiento del personal</w:t>
      </w:r>
      <w:r>
        <w:rPr>
          <w:spacing w:val="-19"/>
        </w:rPr>
        <w:t xml:space="preserve"> </w:t>
      </w:r>
      <w:r>
        <w:t>técnico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Unidad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Taller</w:t>
      </w:r>
      <w:r>
        <w:rPr>
          <w:spacing w:val="-18"/>
        </w:rPr>
        <w:t xml:space="preserve"> </w:t>
      </w:r>
      <w:r>
        <w:t>Mecánico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OIJ.</w:t>
      </w:r>
    </w:p>
    <w:p w:rsidR="006B4F45" w:rsidRDefault="00830FEB">
      <w:pPr>
        <w:pStyle w:val="Textoindependiente"/>
        <w:spacing w:before="250" w:line="247" w:lineRule="auto"/>
        <w:ind w:left="141" w:right="359"/>
        <w:jc w:val="both"/>
      </w:pPr>
      <w:r>
        <w:t>El</w:t>
      </w:r>
      <w:r>
        <w:rPr>
          <w:spacing w:val="-16"/>
        </w:rPr>
        <w:t xml:space="preserve"> </w:t>
      </w:r>
      <w:r>
        <w:t>mantenimiento</w:t>
      </w:r>
      <w:r>
        <w:rPr>
          <w:spacing w:val="-16"/>
        </w:rPr>
        <w:t xml:space="preserve"> </w:t>
      </w:r>
      <w:r>
        <w:t>menor</w:t>
      </w:r>
      <w:r>
        <w:rPr>
          <w:spacing w:val="-16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coordinado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previo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menos</w:t>
      </w:r>
      <w:r>
        <w:rPr>
          <w:spacing w:val="-15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anticipación</w:t>
      </w:r>
      <w:r>
        <w:rPr>
          <w:spacing w:val="-16"/>
        </w:rPr>
        <w:t xml:space="preserve"> </w:t>
      </w:r>
      <w:r>
        <w:t>y e</w:t>
      </w:r>
      <w:r>
        <w:t>n</w:t>
      </w:r>
      <w:r>
        <w:rPr>
          <w:spacing w:val="-19"/>
        </w:rPr>
        <w:t xml:space="preserve"> </w:t>
      </w:r>
      <w:r>
        <w:t>horario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lunes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viernes,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8:00</w:t>
      </w:r>
      <w:r>
        <w:rPr>
          <w:spacing w:val="-17"/>
        </w:rPr>
        <w:t xml:space="preserve"> </w:t>
      </w:r>
      <w:r>
        <w:t>am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3:00</w:t>
      </w:r>
      <w:r>
        <w:rPr>
          <w:spacing w:val="-17"/>
        </w:rPr>
        <w:t xml:space="preserve"> </w:t>
      </w:r>
      <w:r>
        <w:t>pm.</w:t>
      </w:r>
    </w:p>
    <w:p w:rsidR="006B4F45" w:rsidRDefault="00830FEB">
      <w:pPr>
        <w:pStyle w:val="Textoindependiente"/>
        <w:spacing w:before="256" w:line="247" w:lineRule="auto"/>
        <w:ind w:left="141" w:right="358"/>
        <w:jc w:val="both"/>
      </w:pPr>
      <w:r>
        <w:t>En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requieran</w:t>
      </w:r>
      <w:r>
        <w:rPr>
          <w:spacing w:val="-4"/>
        </w:rPr>
        <w:t xml:space="preserve"> </w:t>
      </w:r>
      <w:r>
        <w:t>visitas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emergencia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horario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establecido,</w:t>
      </w:r>
      <w:r>
        <w:rPr>
          <w:spacing w:val="-3"/>
        </w:rPr>
        <w:t xml:space="preserve"> </w:t>
      </w:r>
      <w:r>
        <w:t>estaremos anuentes a realizarlas y tendrá un tiempo no mayor a 2 horas para presentarnos y realizar el diagnóstico del</w:t>
      </w:r>
      <w:r>
        <w:rPr>
          <w:spacing w:val="-34"/>
        </w:rPr>
        <w:t xml:space="preserve"> </w:t>
      </w:r>
      <w:r>
        <w:t>equipo.</w:t>
      </w:r>
    </w:p>
    <w:p w:rsidR="006B4F45" w:rsidRDefault="00830FEB">
      <w:pPr>
        <w:pStyle w:val="Textoindependiente"/>
        <w:spacing w:before="252" w:line="249" w:lineRule="auto"/>
        <w:ind w:left="141" w:right="357"/>
        <w:jc w:val="both"/>
      </w:pPr>
      <w:r>
        <w:t>Al</w:t>
      </w:r>
      <w:r>
        <w:rPr>
          <w:spacing w:val="-17"/>
        </w:rPr>
        <w:t xml:space="preserve"> </w:t>
      </w:r>
      <w:r>
        <w:t>finalizar</w:t>
      </w:r>
      <w:r>
        <w:rPr>
          <w:spacing w:val="-17"/>
        </w:rPr>
        <w:t xml:space="preserve"> </w:t>
      </w:r>
      <w:r>
        <w:t>cada</w:t>
      </w:r>
      <w:r>
        <w:rPr>
          <w:spacing w:val="-18"/>
        </w:rPr>
        <w:t xml:space="preserve"> </w:t>
      </w:r>
      <w:r>
        <w:t>mantenimiento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equipo,</w:t>
      </w:r>
      <w:r>
        <w:rPr>
          <w:spacing w:val="-17"/>
        </w:rPr>
        <w:t xml:space="preserve"> </w:t>
      </w:r>
      <w:r>
        <w:t>entregaremos</w:t>
      </w:r>
      <w:r>
        <w:rPr>
          <w:spacing w:val="-18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informe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labores,</w:t>
      </w:r>
      <w:r>
        <w:rPr>
          <w:spacing w:val="-16"/>
        </w:rPr>
        <w:t xml:space="preserve"> </w:t>
      </w:r>
      <w:r>
        <w:t>documento</w:t>
      </w:r>
      <w:r>
        <w:rPr>
          <w:spacing w:val="-18"/>
        </w:rPr>
        <w:t xml:space="preserve"> </w:t>
      </w:r>
      <w:r>
        <w:t>que será</w:t>
      </w:r>
      <w:r>
        <w:rPr>
          <w:spacing w:val="-36"/>
        </w:rPr>
        <w:t xml:space="preserve"> </w:t>
      </w:r>
      <w:r>
        <w:t>revisado</w:t>
      </w:r>
      <w:r>
        <w:rPr>
          <w:spacing w:val="-35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firmado</w:t>
      </w:r>
      <w:r>
        <w:rPr>
          <w:spacing w:val="-35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encargado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Unidad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Taller</w:t>
      </w:r>
      <w:r>
        <w:rPr>
          <w:spacing w:val="-35"/>
        </w:rPr>
        <w:t xml:space="preserve"> </w:t>
      </w:r>
      <w:r>
        <w:t>Mecánico</w:t>
      </w:r>
      <w:r>
        <w:rPr>
          <w:spacing w:val="-36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OIJ.</w:t>
      </w:r>
      <w:r>
        <w:rPr>
          <w:spacing w:val="-34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recibido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este documento</w:t>
      </w:r>
      <w:r>
        <w:rPr>
          <w:spacing w:val="-19"/>
        </w:rPr>
        <w:t xml:space="preserve"> </w:t>
      </w:r>
      <w:r>
        <w:t>dará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aceptado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mantenimiento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reparación</w:t>
      </w:r>
      <w:r>
        <w:rPr>
          <w:spacing w:val="-19"/>
        </w:rPr>
        <w:t xml:space="preserve"> </w:t>
      </w:r>
      <w:r>
        <w:t>realizado</w:t>
      </w:r>
      <w:r>
        <w:rPr>
          <w:spacing w:val="-1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equipo.</w:t>
      </w:r>
    </w:p>
    <w:p w:rsidR="006B4F45" w:rsidRDefault="006B4F45">
      <w:pPr>
        <w:pStyle w:val="Textoindependiente"/>
        <w:spacing w:before="5"/>
        <w:rPr>
          <w:sz w:val="43"/>
        </w:rPr>
      </w:pPr>
    </w:p>
    <w:p w:rsidR="006B4F45" w:rsidRDefault="00830FEB">
      <w:pPr>
        <w:ind w:left="141"/>
        <w:rPr>
          <w:sz w:val="21"/>
        </w:rPr>
      </w:pPr>
      <w:r>
        <w:rPr>
          <w:b/>
          <w:sz w:val="21"/>
        </w:rPr>
        <w:t xml:space="preserve">Vigencia de la Oferta: </w:t>
      </w:r>
      <w:r>
        <w:rPr>
          <w:sz w:val="21"/>
        </w:rPr>
        <w:t>25 días hábiles, a partir de la apertura de ofertas</w:t>
      </w:r>
    </w:p>
    <w:p w:rsidR="006B4F45" w:rsidRDefault="00830FEB">
      <w:pPr>
        <w:spacing w:before="263" w:line="247" w:lineRule="auto"/>
        <w:ind w:left="141" w:right="179"/>
        <w:rPr>
          <w:sz w:val="21"/>
        </w:rPr>
      </w:pPr>
      <w:r>
        <w:rPr>
          <w:b/>
          <w:sz w:val="21"/>
        </w:rPr>
        <w:t>Lugar</w:t>
      </w:r>
      <w:r>
        <w:rPr>
          <w:b/>
          <w:spacing w:val="-34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3"/>
          <w:sz w:val="21"/>
        </w:rPr>
        <w:t xml:space="preserve"> </w:t>
      </w:r>
      <w:r>
        <w:rPr>
          <w:b/>
          <w:sz w:val="21"/>
        </w:rPr>
        <w:t>entrega</w:t>
      </w:r>
      <w:r>
        <w:rPr>
          <w:b/>
          <w:spacing w:val="-34"/>
          <w:sz w:val="21"/>
        </w:rPr>
        <w:t xml:space="preserve"> </w:t>
      </w:r>
      <w:r>
        <w:rPr>
          <w:b/>
          <w:sz w:val="21"/>
        </w:rPr>
        <w:t>del</w:t>
      </w:r>
      <w:r>
        <w:rPr>
          <w:b/>
          <w:spacing w:val="-33"/>
          <w:sz w:val="21"/>
        </w:rPr>
        <w:t xml:space="preserve"> </w:t>
      </w:r>
      <w:r>
        <w:rPr>
          <w:b/>
          <w:sz w:val="21"/>
        </w:rPr>
        <w:t>objeto</w:t>
      </w:r>
      <w:r>
        <w:rPr>
          <w:b/>
          <w:spacing w:val="-34"/>
          <w:sz w:val="21"/>
        </w:rPr>
        <w:t xml:space="preserve"> </w:t>
      </w:r>
      <w:r>
        <w:rPr>
          <w:b/>
          <w:sz w:val="21"/>
        </w:rPr>
        <w:t>contractual:</w:t>
      </w:r>
      <w:r>
        <w:rPr>
          <w:b/>
          <w:spacing w:val="-33"/>
          <w:sz w:val="21"/>
        </w:rPr>
        <w:t xml:space="preserve"> </w:t>
      </w:r>
      <w:r>
        <w:rPr>
          <w:sz w:val="21"/>
        </w:rPr>
        <w:t>Unidad</w:t>
      </w:r>
      <w:r>
        <w:rPr>
          <w:spacing w:val="-32"/>
          <w:sz w:val="21"/>
        </w:rPr>
        <w:t xml:space="preserve"> </w:t>
      </w:r>
      <w:r>
        <w:rPr>
          <w:sz w:val="21"/>
        </w:rPr>
        <w:t>de</w:t>
      </w:r>
      <w:r>
        <w:rPr>
          <w:spacing w:val="-33"/>
          <w:sz w:val="21"/>
        </w:rPr>
        <w:t xml:space="preserve"> </w:t>
      </w:r>
      <w:r>
        <w:rPr>
          <w:sz w:val="21"/>
        </w:rPr>
        <w:t>Taller</w:t>
      </w:r>
      <w:r>
        <w:rPr>
          <w:spacing w:val="-33"/>
          <w:sz w:val="21"/>
        </w:rPr>
        <w:t xml:space="preserve"> </w:t>
      </w:r>
      <w:r>
        <w:rPr>
          <w:sz w:val="21"/>
        </w:rPr>
        <w:t>Mecánico</w:t>
      </w:r>
      <w:r>
        <w:rPr>
          <w:spacing w:val="-32"/>
          <w:sz w:val="21"/>
        </w:rPr>
        <w:t xml:space="preserve"> </w:t>
      </w:r>
      <w:r>
        <w:rPr>
          <w:sz w:val="21"/>
        </w:rPr>
        <w:t>del</w:t>
      </w:r>
      <w:r>
        <w:rPr>
          <w:spacing w:val="-33"/>
          <w:sz w:val="21"/>
        </w:rPr>
        <w:t xml:space="preserve"> </w:t>
      </w:r>
      <w:r>
        <w:rPr>
          <w:sz w:val="21"/>
        </w:rPr>
        <w:t>O.I.J.,</w:t>
      </w:r>
      <w:r>
        <w:rPr>
          <w:spacing w:val="-32"/>
          <w:sz w:val="21"/>
        </w:rPr>
        <w:t xml:space="preserve"> </w:t>
      </w:r>
      <w:r>
        <w:rPr>
          <w:sz w:val="21"/>
        </w:rPr>
        <w:t>ubicada</w:t>
      </w:r>
      <w:r>
        <w:rPr>
          <w:spacing w:val="-33"/>
          <w:sz w:val="21"/>
        </w:rPr>
        <w:t xml:space="preserve"> </w:t>
      </w:r>
      <w:r>
        <w:rPr>
          <w:sz w:val="21"/>
        </w:rPr>
        <w:t>en</w:t>
      </w:r>
      <w:r>
        <w:rPr>
          <w:spacing w:val="-32"/>
          <w:sz w:val="21"/>
        </w:rPr>
        <w:t xml:space="preserve"> </w:t>
      </w:r>
      <w:r>
        <w:rPr>
          <w:sz w:val="21"/>
        </w:rPr>
        <w:t>la Ciudad</w:t>
      </w:r>
      <w:r>
        <w:rPr>
          <w:spacing w:val="-20"/>
          <w:sz w:val="21"/>
        </w:rPr>
        <w:t xml:space="preserve"> </w:t>
      </w:r>
      <w:r>
        <w:rPr>
          <w:sz w:val="21"/>
        </w:rPr>
        <w:t>Judicial,</w:t>
      </w:r>
      <w:r>
        <w:rPr>
          <w:spacing w:val="-19"/>
          <w:sz w:val="21"/>
        </w:rPr>
        <w:t xml:space="preserve"> </w:t>
      </w:r>
      <w:r>
        <w:rPr>
          <w:sz w:val="21"/>
        </w:rPr>
        <w:t>en</w:t>
      </w:r>
      <w:r>
        <w:rPr>
          <w:spacing w:val="-20"/>
          <w:sz w:val="21"/>
        </w:rPr>
        <w:t xml:space="preserve"> </w:t>
      </w:r>
      <w:r>
        <w:rPr>
          <w:sz w:val="21"/>
        </w:rPr>
        <w:t>San</w:t>
      </w:r>
      <w:r>
        <w:rPr>
          <w:spacing w:val="-19"/>
          <w:sz w:val="21"/>
        </w:rPr>
        <w:t xml:space="preserve"> </w:t>
      </w:r>
      <w:r>
        <w:rPr>
          <w:sz w:val="21"/>
        </w:rPr>
        <w:t>Joaquín</w:t>
      </w:r>
      <w:r>
        <w:rPr>
          <w:spacing w:val="-20"/>
          <w:sz w:val="21"/>
        </w:rPr>
        <w:t xml:space="preserve"> </w:t>
      </w:r>
      <w:r>
        <w:rPr>
          <w:sz w:val="21"/>
        </w:rPr>
        <w:t>de</w:t>
      </w:r>
      <w:r>
        <w:rPr>
          <w:spacing w:val="-20"/>
          <w:sz w:val="21"/>
        </w:rPr>
        <w:t xml:space="preserve"> </w:t>
      </w:r>
      <w:r>
        <w:rPr>
          <w:sz w:val="21"/>
        </w:rPr>
        <w:t>Flores,</w:t>
      </w:r>
      <w:r>
        <w:rPr>
          <w:spacing w:val="-18"/>
          <w:sz w:val="21"/>
        </w:rPr>
        <w:t xml:space="preserve"> </w:t>
      </w:r>
      <w:r>
        <w:rPr>
          <w:sz w:val="21"/>
        </w:rPr>
        <w:t>Heredia.</w:t>
      </w:r>
    </w:p>
    <w:p w:rsidR="006B4F45" w:rsidRDefault="00830FEB">
      <w:pPr>
        <w:pStyle w:val="Ttulo2"/>
        <w:spacing w:before="251"/>
        <w:ind w:firstLine="0"/>
      </w:pPr>
      <w:r>
        <w:t>Plazo máximo de entrega:</w:t>
      </w:r>
    </w:p>
    <w:p w:rsidR="006B4F45" w:rsidRDefault="00830FEB">
      <w:pPr>
        <w:pStyle w:val="Textoindependiente"/>
        <w:spacing w:before="13" w:line="247" w:lineRule="auto"/>
        <w:ind w:left="141"/>
      </w:pPr>
      <w:r>
        <w:t>Línea</w:t>
      </w:r>
      <w:r>
        <w:rPr>
          <w:spacing w:val="-27"/>
        </w:rPr>
        <w:t xml:space="preserve"> </w:t>
      </w:r>
      <w:r>
        <w:t>1:</w:t>
      </w:r>
      <w:r>
        <w:rPr>
          <w:spacing w:val="-26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t>días</w:t>
      </w:r>
      <w:r>
        <w:rPr>
          <w:spacing w:val="-26"/>
        </w:rPr>
        <w:t xml:space="preserve"> </w:t>
      </w:r>
      <w:r>
        <w:t>hábiles</w:t>
      </w:r>
      <w:r>
        <w:rPr>
          <w:spacing w:val="-26"/>
        </w:rPr>
        <w:t xml:space="preserve"> </w:t>
      </w:r>
      <w:r>
        <w:t>después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recibido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pedido,</w:t>
      </w:r>
      <w:r>
        <w:rPr>
          <w:spacing w:val="-26"/>
        </w:rPr>
        <w:t xml:space="preserve"> </w:t>
      </w:r>
      <w:r>
        <w:t>sea</w:t>
      </w:r>
      <w:r>
        <w:rPr>
          <w:spacing w:val="-26"/>
        </w:rPr>
        <w:t xml:space="preserve"> </w:t>
      </w:r>
      <w:r>
        <w:t>vía</w:t>
      </w:r>
      <w:r>
        <w:rPr>
          <w:spacing w:val="-26"/>
        </w:rPr>
        <w:t xml:space="preserve"> </w:t>
      </w:r>
      <w:r>
        <w:t>fax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correo</w:t>
      </w:r>
      <w:r>
        <w:rPr>
          <w:spacing w:val="-26"/>
        </w:rPr>
        <w:t xml:space="preserve"> </w:t>
      </w:r>
      <w:r>
        <w:t>electrónico</w:t>
      </w:r>
      <w:r>
        <w:rPr>
          <w:spacing w:val="-26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ocurra primero.</w:t>
      </w:r>
    </w:p>
    <w:p w:rsidR="006B4F45" w:rsidRDefault="00830FEB">
      <w:pPr>
        <w:pStyle w:val="Textoindependiente"/>
        <w:spacing w:before="2"/>
        <w:ind w:left="141"/>
      </w:pPr>
      <w:r>
        <w:t>Línea 2: 3 meses después de la revisión mayor.</w:t>
      </w:r>
    </w:p>
    <w:p w:rsidR="006B4F45" w:rsidRDefault="006B4F45">
      <w:pPr>
        <w:sectPr w:rsidR="006B4F45">
          <w:pgSz w:w="12240" w:h="15840"/>
          <w:pgMar w:top="2040" w:right="1340" w:bottom="1220" w:left="1560" w:header="479" w:footer="1039" w:gutter="0"/>
          <w:cols w:space="720"/>
        </w:sectPr>
      </w:pPr>
    </w:p>
    <w:p w:rsidR="006B4F45" w:rsidRDefault="006B4F45">
      <w:pPr>
        <w:pStyle w:val="Textoindependiente"/>
        <w:rPr>
          <w:sz w:val="25"/>
        </w:rPr>
      </w:pPr>
    </w:p>
    <w:p w:rsidR="006B4F45" w:rsidRDefault="001D6581">
      <w:pPr>
        <w:pStyle w:val="Textoindependiente"/>
        <w:ind w:left="136"/>
        <w:rPr>
          <w:sz w:val="20"/>
        </w:rPr>
      </w:pPr>
      <w:r>
        <w:rPr>
          <w:noProof/>
          <w:sz w:val="20"/>
          <w:lang w:val="es-CR" w:eastAsia="es-CR"/>
        </w:rPr>
        <mc:AlternateContent>
          <mc:Choice Requires="wpg">
            <w:drawing>
              <wp:inline distT="0" distB="0" distL="0" distR="0">
                <wp:extent cx="5612130" cy="4032885"/>
                <wp:effectExtent l="10160" t="10795" r="6985" b="444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4032885"/>
                          <a:chOff x="0" y="0"/>
                          <a:chExt cx="8838" cy="6351"/>
                        </a:xfrm>
                      </wpg:grpSpPr>
                      <wps:wsp>
                        <wps:cNvPr id="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4" y="124"/>
                            <a:ext cx="8589" cy="6120"/>
                          </a:xfrm>
                          <a:prstGeom prst="rect">
                            <a:avLst/>
                          </a:pr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50" y="2788"/>
                            <a:ext cx="7738" cy="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549"/>
                            <a:ext cx="5861" cy="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46"/>
                        <wps:cNvSpPr>
                          <a:spLocks/>
                        </wps:cNvSpPr>
                        <wps:spPr bwMode="auto">
                          <a:xfrm>
                            <a:off x="871" y="729"/>
                            <a:ext cx="2385" cy="725"/>
                          </a:xfrm>
                          <a:custGeom>
                            <a:avLst/>
                            <a:gdLst>
                              <a:gd name="T0" fmla="+- 0 2015 871"/>
                              <a:gd name="T1" fmla="*/ T0 w 2385"/>
                              <a:gd name="T2" fmla="+- 0 1453 730"/>
                              <a:gd name="T3" fmla="*/ 1453 h 725"/>
                              <a:gd name="T4" fmla="+- 0 2036 871"/>
                              <a:gd name="T5" fmla="*/ T4 w 2385"/>
                              <a:gd name="T6" fmla="+- 0 1453 730"/>
                              <a:gd name="T7" fmla="*/ 1453 h 725"/>
                              <a:gd name="T8" fmla="+- 0 1413 871"/>
                              <a:gd name="T9" fmla="*/ T8 w 2385"/>
                              <a:gd name="T10" fmla="+- 0 1153 730"/>
                              <a:gd name="T11" fmla="*/ 1153 h 725"/>
                              <a:gd name="T12" fmla="+- 0 1312 871"/>
                              <a:gd name="T13" fmla="*/ T12 w 2385"/>
                              <a:gd name="T14" fmla="+- 0 1453 730"/>
                              <a:gd name="T15" fmla="*/ 1453 h 725"/>
                              <a:gd name="T16" fmla="+- 0 1698 871"/>
                              <a:gd name="T17" fmla="*/ T16 w 2385"/>
                              <a:gd name="T18" fmla="+- 0 1412 730"/>
                              <a:gd name="T19" fmla="*/ 1412 h 725"/>
                              <a:gd name="T20" fmla="+- 0 3036 871"/>
                              <a:gd name="T21" fmla="*/ T20 w 2385"/>
                              <a:gd name="T22" fmla="+- 0 1282 730"/>
                              <a:gd name="T23" fmla="*/ 1282 h 725"/>
                              <a:gd name="T24" fmla="+- 0 2052 871"/>
                              <a:gd name="T25" fmla="*/ T24 w 2385"/>
                              <a:gd name="T26" fmla="+- 0 1282 730"/>
                              <a:gd name="T27" fmla="*/ 1282 h 725"/>
                              <a:gd name="T28" fmla="+- 0 2039 871"/>
                              <a:gd name="T29" fmla="*/ T28 w 2385"/>
                              <a:gd name="T30" fmla="+- 0 1281 730"/>
                              <a:gd name="T31" fmla="*/ 1281 h 725"/>
                              <a:gd name="T32" fmla="+- 0 2410 871"/>
                              <a:gd name="T33" fmla="*/ T32 w 2385"/>
                              <a:gd name="T34" fmla="+- 0 1412 730"/>
                              <a:gd name="T35" fmla="*/ 1412 h 725"/>
                              <a:gd name="T36" fmla="+- 0 1722 871"/>
                              <a:gd name="T37" fmla="*/ T36 w 2385"/>
                              <a:gd name="T38" fmla="+- 0 1429 730"/>
                              <a:gd name="T39" fmla="*/ 1429 h 725"/>
                              <a:gd name="T40" fmla="+- 0 1777 871"/>
                              <a:gd name="T41" fmla="*/ T40 w 2385"/>
                              <a:gd name="T42" fmla="+- 0 1450 730"/>
                              <a:gd name="T43" fmla="*/ 1450 h 725"/>
                              <a:gd name="T44" fmla="+- 0 2386 871"/>
                              <a:gd name="T45" fmla="*/ T44 w 2385"/>
                              <a:gd name="T46" fmla="+- 0 1453 730"/>
                              <a:gd name="T47" fmla="*/ 1453 h 725"/>
                              <a:gd name="T48" fmla="+- 0 2957 871"/>
                              <a:gd name="T49" fmla="*/ T48 w 2385"/>
                              <a:gd name="T50" fmla="+- 0 1412 730"/>
                              <a:gd name="T51" fmla="*/ 1412 h 725"/>
                              <a:gd name="T52" fmla="+- 0 2434 871"/>
                              <a:gd name="T53" fmla="*/ T52 w 2385"/>
                              <a:gd name="T54" fmla="+- 0 1429 730"/>
                              <a:gd name="T55" fmla="*/ 1429 h 725"/>
                              <a:gd name="T56" fmla="+- 0 2490 871"/>
                              <a:gd name="T57" fmla="*/ T56 w 2385"/>
                              <a:gd name="T58" fmla="+- 0 1450 730"/>
                              <a:gd name="T59" fmla="*/ 1450 h 725"/>
                              <a:gd name="T60" fmla="+- 0 2932 871"/>
                              <a:gd name="T61" fmla="*/ T60 w 2385"/>
                              <a:gd name="T62" fmla="+- 0 1453 730"/>
                              <a:gd name="T63" fmla="*/ 1453 h 725"/>
                              <a:gd name="T64" fmla="+- 0 2255 871"/>
                              <a:gd name="T65" fmla="*/ T64 w 2385"/>
                              <a:gd name="T66" fmla="+- 0 923 730"/>
                              <a:gd name="T67" fmla="*/ 923 h 725"/>
                              <a:gd name="T68" fmla="+- 0 960 871"/>
                              <a:gd name="T69" fmla="*/ T68 w 2385"/>
                              <a:gd name="T70" fmla="+- 0 1153 730"/>
                              <a:gd name="T71" fmla="*/ 1153 h 725"/>
                              <a:gd name="T72" fmla="+- 0 871 871"/>
                              <a:gd name="T73" fmla="*/ T72 w 2385"/>
                              <a:gd name="T74" fmla="+- 0 1453 730"/>
                              <a:gd name="T75" fmla="*/ 1453 h 725"/>
                              <a:gd name="T76" fmla="+- 0 1413 871"/>
                              <a:gd name="T77" fmla="*/ T76 w 2385"/>
                              <a:gd name="T78" fmla="+- 0 1153 730"/>
                              <a:gd name="T79" fmla="*/ 1153 h 725"/>
                              <a:gd name="T80" fmla="+- 0 2126 871"/>
                              <a:gd name="T81" fmla="*/ T80 w 2385"/>
                              <a:gd name="T82" fmla="+- 0 1136 730"/>
                              <a:gd name="T83" fmla="*/ 1136 h 725"/>
                              <a:gd name="T84" fmla="+- 0 2143 871"/>
                              <a:gd name="T85" fmla="*/ T84 w 2385"/>
                              <a:gd name="T86" fmla="+- 0 1107 730"/>
                              <a:gd name="T87" fmla="*/ 1107 h 725"/>
                              <a:gd name="T88" fmla="+- 0 2188 871"/>
                              <a:gd name="T89" fmla="*/ T88 w 2385"/>
                              <a:gd name="T90" fmla="+- 0 1101 730"/>
                              <a:gd name="T91" fmla="*/ 1101 h 725"/>
                              <a:gd name="T92" fmla="+- 0 3244 871"/>
                              <a:gd name="T93" fmla="*/ T92 w 2385"/>
                              <a:gd name="T94" fmla="+- 0 943 730"/>
                              <a:gd name="T95" fmla="*/ 943 h 725"/>
                              <a:gd name="T96" fmla="+- 0 2318 871"/>
                              <a:gd name="T97" fmla="*/ T96 w 2385"/>
                              <a:gd name="T98" fmla="+- 0 935 730"/>
                              <a:gd name="T99" fmla="*/ 935 h 725"/>
                              <a:gd name="T100" fmla="+- 0 2278 871"/>
                              <a:gd name="T101" fmla="*/ T100 w 2385"/>
                              <a:gd name="T102" fmla="+- 0 924 730"/>
                              <a:gd name="T103" fmla="*/ 924 h 725"/>
                              <a:gd name="T104" fmla="+- 0 3147 871"/>
                              <a:gd name="T105" fmla="*/ T104 w 2385"/>
                              <a:gd name="T106" fmla="+- 0 1101 730"/>
                              <a:gd name="T107" fmla="*/ 1101 h 725"/>
                              <a:gd name="T108" fmla="+- 0 2216 871"/>
                              <a:gd name="T109" fmla="*/ T108 w 2385"/>
                              <a:gd name="T110" fmla="+- 0 1101 730"/>
                              <a:gd name="T111" fmla="*/ 1101 h 725"/>
                              <a:gd name="T112" fmla="+- 0 2181 871"/>
                              <a:gd name="T113" fmla="*/ T112 w 2385"/>
                              <a:gd name="T114" fmla="+- 0 1179 730"/>
                              <a:gd name="T115" fmla="*/ 1179 h 725"/>
                              <a:gd name="T116" fmla="+- 0 2132 871"/>
                              <a:gd name="T117" fmla="*/ T116 w 2385"/>
                              <a:gd name="T118" fmla="+- 0 1260 730"/>
                              <a:gd name="T119" fmla="*/ 1260 h 725"/>
                              <a:gd name="T120" fmla="+- 0 2115 871"/>
                              <a:gd name="T121" fmla="*/ T120 w 2385"/>
                              <a:gd name="T122" fmla="+- 0 1275 730"/>
                              <a:gd name="T123" fmla="*/ 1275 h 725"/>
                              <a:gd name="T124" fmla="+- 0 2084 871"/>
                              <a:gd name="T125" fmla="*/ T124 w 2385"/>
                              <a:gd name="T126" fmla="+- 0 1282 730"/>
                              <a:gd name="T127" fmla="*/ 1282 h 725"/>
                              <a:gd name="T128" fmla="+- 0 3036 871"/>
                              <a:gd name="T129" fmla="*/ T128 w 2385"/>
                              <a:gd name="T130" fmla="+- 0 1282 730"/>
                              <a:gd name="T131" fmla="*/ 1282 h 725"/>
                              <a:gd name="T132" fmla="+- 0 2733 871"/>
                              <a:gd name="T133" fmla="*/ T132 w 2385"/>
                              <a:gd name="T134" fmla="+- 0 1215 730"/>
                              <a:gd name="T135" fmla="*/ 1215 h 725"/>
                              <a:gd name="T136" fmla="+- 0 2756 871"/>
                              <a:gd name="T137" fmla="*/ T136 w 2385"/>
                              <a:gd name="T138" fmla="+- 0 1179 730"/>
                              <a:gd name="T139" fmla="*/ 1179 h 725"/>
                              <a:gd name="T140" fmla="+- 0 2762 871"/>
                              <a:gd name="T141" fmla="*/ T140 w 2385"/>
                              <a:gd name="T142" fmla="+- 0 1178 730"/>
                              <a:gd name="T143" fmla="*/ 1178 h 725"/>
                              <a:gd name="T144" fmla="+- 0 3147 871"/>
                              <a:gd name="T145" fmla="*/ T144 w 2385"/>
                              <a:gd name="T146" fmla="+- 0 1101 730"/>
                              <a:gd name="T147" fmla="*/ 1101 h 725"/>
                              <a:gd name="T148" fmla="+- 0 2762 871"/>
                              <a:gd name="T149" fmla="*/ T148 w 2385"/>
                              <a:gd name="T150" fmla="+- 0 1178 730"/>
                              <a:gd name="T151" fmla="*/ 1178 h 725"/>
                              <a:gd name="T152" fmla="+- 0 3100 871"/>
                              <a:gd name="T153" fmla="*/ T152 w 2385"/>
                              <a:gd name="T154" fmla="+- 0 1178 730"/>
                              <a:gd name="T155" fmla="*/ 1178 h 725"/>
                              <a:gd name="T156" fmla="+- 0 3256 871"/>
                              <a:gd name="T157" fmla="*/ T156 w 2385"/>
                              <a:gd name="T158" fmla="+- 0 923 730"/>
                              <a:gd name="T159" fmla="*/ 923 h 725"/>
                              <a:gd name="T160" fmla="+- 0 2334 871"/>
                              <a:gd name="T161" fmla="*/ T160 w 2385"/>
                              <a:gd name="T162" fmla="+- 0 943 730"/>
                              <a:gd name="T163" fmla="*/ 943 h 725"/>
                              <a:gd name="T164" fmla="+- 0 3256 871"/>
                              <a:gd name="T165" fmla="*/ T164 w 2385"/>
                              <a:gd name="T166" fmla="+- 0 923 730"/>
                              <a:gd name="T167" fmla="*/ 923 h 725"/>
                              <a:gd name="T168" fmla="+- 0 1524 871"/>
                              <a:gd name="T169" fmla="*/ T168 w 2385"/>
                              <a:gd name="T170" fmla="+- 0 730 730"/>
                              <a:gd name="T171" fmla="*/ 730 h 725"/>
                              <a:gd name="T172" fmla="+- 0 1354 871"/>
                              <a:gd name="T173" fmla="*/ T172 w 2385"/>
                              <a:gd name="T174" fmla="+- 0 765 730"/>
                              <a:gd name="T175" fmla="*/ 765 h 725"/>
                              <a:gd name="T176" fmla="+- 0 1255 871"/>
                              <a:gd name="T177" fmla="*/ T176 w 2385"/>
                              <a:gd name="T178" fmla="+- 0 843 730"/>
                              <a:gd name="T179" fmla="*/ 843 h 725"/>
                              <a:gd name="T180" fmla="+- 0 1201 871"/>
                              <a:gd name="T181" fmla="*/ T180 w 2385"/>
                              <a:gd name="T182" fmla="+- 0 923 730"/>
                              <a:gd name="T183" fmla="*/ 923 h 725"/>
                              <a:gd name="T184" fmla="+- 0 2013 871"/>
                              <a:gd name="T185" fmla="*/ T184 w 2385"/>
                              <a:gd name="T186" fmla="+- 0 923 730"/>
                              <a:gd name="T187" fmla="*/ 923 h 725"/>
                              <a:gd name="T188" fmla="+- 0 2112 871"/>
                              <a:gd name="T189" fmla="*/ T188 w 2385"/>
                              <a:gd name="T190" fmla="+- 0 730 730"/>
                              <a:gd name="T191" fmla="*/ 730 h 725"/>
                              <a:gd name="T192" fmla="+- 0 2705 871"/>
                              <a:gd name="T193" fmla="*/ T192 w 2385"/>
                              <a:gd name="T194" fmla="+- 0 923 730"/>
                              <a:gd name="T195" fmla="*/ 923 h 725"/>
                              <a:gd name="T196" fmla="+- 0 2717 871"/>
                              <a:gd name="T197" fmla="*/ T196 w 2385"/>
                              <a:gd name="T198" fmla="+- 0 921 730"/>
                              <a:gd name="T199" fmla="*/ 921 h 725"/>
                              <a:gd name="T200" fmla="+- 0 1994 871"/>
                              <a:gd name="T201" fmla="*/ T200 w 2385"/>
                              <a:gd name="T202" fmla="+- 0 923 730"/>
                              <a:gd name="T203" fmla="*/ 923 h 725"/>
                              <a:gd name="T204" fmla="+- 0 2005 871"/>
                              <a:gd name="T205" fmla="*/ T204 w 2385"/>
                              <a:gd name="T206" fmla="+- 0 922 730"/>
                              <a:gd name="T207" fmla="*/ 922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5" h="725">
                                <a:moveTo>
                                  <a:pt x="1165" y="723"/>
                                </a:moveTo>
                                <a:lnTo>
                                  <a:pt x="1144" y="723"/>
                                </a:lnTo>
                                <a:lnTo>
                                  <a:pt x="1154" y="724"/>
                                </a:lnTo>
                                <a:lnTo>
                                  <a:pt x="1165" y="723"/>
                                </a:lnTo>
                                <a:close/>
                                <a:moveTo>
                                  <a:pt x="1245" y="423"/>
                                </a:moveTo>
                                <a:lnTo>
                                  <a:pt x="542" y="423"/>
                                </a:lnTo>
                                <a:lnTo>
                                  <a:pt x="625" y="423"/>
                                </a:lnTo>
                                <a:lnTo>
                                  <a:pt x="441" y="723"/>
                                </a:lnTo>
                                <a:lnTo>
                                  <a:pt x="802" y="723"/>
                                </a:lnTo>
                                <a:lnTo>
                                  <a:pt x="827" y="682"/>
                                </a:lnTo>
                                <a:lnTo>
                                  <a:pt x="2086" y="682"/>
                                </a:lnTo>
                                <a:lnTo>
                                  <a:pt x="2165" y="552"/>
                                </a:lnTo>
                                <a:lnTo>
                                  <a:pt x="1196" y="552"/>
                                </a:lnTo>
                                <a:lnTo>
                                  <a:pt x="1181" y="552"/>
                                </a:lnTo>
                                <a:lnTo>
                                  <a:pt x="1172" y="551"/>
                                </a:lnTo>
                                <a:lnTo>
                                  <a:pt x="1168" y="551"/>
                                </a:lnTo>
                                <a:lnTo>
                                  <a:pt x="1245" y="423"/>
                                </a:lnTo>
                                <a:close/>
                                <a:moveTo>
                                  <a:pt x="1539" y="682"/>
                                </a:moveTo>
                                <a:lnTo>
                                  <a:pt x="827" y="682"/>
                                </a:lnTo>
                                <a:lnTo>
                                  <a:pt x="851" y="699"/>
                                </a:lnTo>
                                <a:lnTo>
                                  <a:pt x="878" y="712"/>
                                </a:lnTo>
                                <a:lnTo>
                                  <a:pt x="906" y="720"/>
                                </a:lnTo>
                                <a:lnTo>
                                  <a:pt x="936" y="723"/>
                                </a:lnTo>
                                <a:lnTo>
                                  <a:pt x="1515" y="723"/>
                                </a:lnTo>
                                <a:lnTo>
                                  <a:pt x="1539" y="682"/>
                                </a:lnTo>
                                <a:close/>
                                <a:moveTo>
                                  <a:pt x="2086" y="682"/>
                                </a:moveTo>
                                <a:lnTo>
                                  <a:pt x="1539" y="682"/>
                                </a:lnTo>
                                <a:lnTo>
                                  <a:pt x="1563" y="699"/>
                                </a:lnTo>
                                <a:lnTo>
                                  <a:pt x="1590" y="712"/>
                                </a:lnTo>
                                <a:lnTo>
                                  <a:pt x="1619" y="720"/>
                                </a:lnTo>
                                <a:lnTo>
                                  <a:pt x="1649" y="723"/>
                                </a:lnTo>
                                <a:lnTo>
                                  <a:pt x="2061" y="723"/>
                                </a:lnTo>
                                <a:lnTo>
                                  <a:pt x="2086" y="682"/>
                                </a:lnTo>
                                <a:close/>
                                <a:moveTo>
                                  <a:pt x="1384" y="193"/>
                                </a:moveTo>
                                <a:lnTo>
                                  <a:pt x="227" y="193"/>
                                </a:lnTo>
                                <a:lnTo>
                                  <a:pt x="89" y="423"/>
                                </a:lnTo>
                                <a:lnTo>
                                  <a:pt x="183" y="423"/>
                                </a:lnTo>
                                <a:lnTo>
                                  <a:pt x="0" y="723"/>
                                </a:lnTo>
                                <a:lnTo>
                                  <a:pt x="361" y="723"/>
                                </a:lnTo>
                                <a:lnTo>
                                  <a:pt x="542" y="423"/>
                                </a:lnTo>
                                <a:lnTo>
                                  <a:pt x="1245" y="423"/>
                                </a:lnTo>
                                <a:lnTo>
                                  <a:pt x="1255" y="406"/>
                                </a:lnTo>
                                <a:lnTo>
                                  <a:pt x="1267" y="386"/>
                                </a:lnTo>
                                <a:lnTo>
                                  <a:pt x="1272" y="377"/>
                                </a:lnTo>
                                <a:lnTo>
                                  <a:pt x="1288" y="373"/>
                                </a:lnTo>
                                <a:lnTo>
                                  <a:pt x="1317" y="371"/>
                                </a:lnTo>
                                <a:lnTo>
                                  <a:pt x="2276" y="371"/>
                                </a:lnTo>
                                <a:lnTo>
                                  <a:pt x="2373" y="213"/>
                                </a:lnTo>
                                <a:lnTo>
                                  <a:pt x="1463" y="213"/>
                                </a:lnTo>
                                <a:lnTo>
                                  <a:pt x="1447" y="205"/>
                                </a:lnTo>
                                <a:lnTo>
                                  <a:pt x="1428" y="198"/>
                                </a:lnTo>
                                <a:lnTo>
                                  <a:pt x="1407" y="194"/>
                                </a:lnTo>
                                <a:lnTo>
                                  <a:pt x="1384" y="193"/>
                                </a:lnTo>
                                <a:close/>
                                <a:moveTo>
                                  <a:pt x="2276" y="371"/>
                                </a:moveTo>
                                <a:lnTo>
                                  <a:pt x="1317" y="371"/>
                                </a:lnTo>
                                <a:lnTo>
                                  <a:pt x="1345" y="371"/>
                                </a:lnTo>
                                <a:lnTo>
                                  <a:pt x="1357" y="372"/>
                                </a:lnTo>
                                <a:lnTo>
                                  <a:pt x="1310" y="449"/>
                                </a:lnTo>
                                <a:lnTo>
                                  <a:pt x="1278" y="501"/>
                                </a:lnTo>
                                <a:lnTo>
                                  <a:pt x="1261" y="530"/>
                                </a:lnTo>
                                <a:lnTo>
                                  <a:pt x="1254" y="539"/>
                                </a:lnTo>
                                <a:lnTo>
                                  <a:pt x="1244" y="545"/>
                                </a:lnTo>
                                <a:lnTo>
                                  <a:pt x="1230" y="550"/>
                                </a:lnTo>
                                <a:lnTo>
                                  <a:pt x="1213" y="552"/>
                                </a:lnTo>
                                <a:lnTo>
                                  <a:pt x="1196" y="552"/>
                                </a:lnTo>
                                <a:lnTo>
                                  <a:pt x="2165" y="552"/>
                                </a:lnTo>
                                <a:lnTo>
                                  <a:pt x="2207" y="485"/>
                                </a:lnTo>
                                <a:lnTo>
                                  <a:pt x="1862" y="485"/>
                                </a:lnTo>
                                <a:lnTo>
                                  <a:pt x="1884" y="449"/>
                                </a:lnTo>
                                <a:lnTo>
                                  <a:pt x="1885" y="449"/>
                                </a:lnTo>
                                <a:lnTo>
                                  <a:pt x="1887" y="449"/>
                                </a:lnTo>
                                <a:lnTo>
                                  <a:pt x="1891" y="448"/>
                                </a:lnTo>
                                <a:lnTo>
                                  <a:pt x="2229" y="448"/>
                                </a:lnTo>
                                <a:lnTo>
                                  <a:pt x="2276" y="371"/>
                                </a:lnTo>
                                <a:close/>
                                <a:moveTo>
                                  <a:pt x="2229" y="448"/>
                                </a:moveTo>
                                <a:lnTo>
                                  <a:pt x="1891" y="448"/>
                                </a:lnTo>
                                <a:lnTo>
                                  <a:pt x="1896" y="448"/>
                                </a:lnTo>
                                <a:lnTo>
                                  <a:pt x="2229" y="448"/>
                                </a:lnTo>
                                <a:close/>
                                <a:moveTo>
                                  <a:pt x="2385" y="193"/>
                                </a:moveTo>
                                <a:lnTo>
                                  <a:pt x="1476" y="193"/>
                                </a:lnTo>
                                <a:lnTo>
                                  <a:pt x="1463" y="213"/>
                                </a:lnTo>
                                <a:lnTo>
                                  <a:pt x="2373" y="213"/>
                                </a:lnTo>
                                <a:lnTo>
                                  <a:pt x="2385" y="193"/>
                                </a:lnTo>
                                <a:close/>
                                <a:moveTo>
                                  <a:pt x="1241" y="0"/>
                                </a:moveTo>
                                <a:lnTo>
                                  <a:pt x="653" y="0"/>
                                </a:lnTo>
                                <a:lnTo>
                                  <a:pt x="558" y="10"/>
                                </a:lnTo>
                                <a:lnTo>
                                  <a:pt x="483" y="35"/>
                                </a:lnTo>
                                <a:lnTo>
                                  <a:pt x="426" y="71"/>
                                </a:lnTo>
                                <a:lnTo>
                                  <a:pt x="384" y="113"/>
                                </a:lnTo>
                                <a:lnTo>
                                  <a:pt x="354" y="156"/>
                                </a:lnTo>
                                <a:lnTo>
                                  <a:pt x="330" y="193"/>
                                </a:lnTo>
                                <a:lnTo>
                                  <a:pt x="1143" y="193"/>
                                </a:lnTo>
                                <a:lnTo>
                                  <a:pt x="1142" y="193"/>
                                </a:lnTo>
                                <a:lnTo>
                                  <a:pt x="1123" y="193"/>
                                </a:lnTo>
                                <a:lnTo>
                                  <a:pt x="1241" y="0"/>
                                </a:lnTo>
                                <a:close/>
                                <a:moveTo>
                                  <a:pt x="1846" y="191"/>
                                </a:moveTo>
                                <a:lnTo>
                                  <a:pt x="1834" y="193"/>
                                </a:lnTo>
                                <a:lnTo>
                                  <a:pt x="1855" y="193"/>
                                </a:lnTo>
                                <a:lnTo>
                                  <a:pt x="1846" y="191"/>
                                </a:lnTo>
                                <a:close/>
                                <a:moveTo>
                                  <a:pt x="1134" y="192"/>
                                </a:moveTo>
                                <a:lnTo>
                                  <a:pt x="1123" y="193"/>
                                </a:lnTo>
                                <a:lnTo>
                                  <a:pt x="1142" y="193"/>
                                </a:lnTo>
                                <a:lnTo>
                                  <a:pt x="1134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45"/>
                        <wps:cNvSpPr>
                          <a:spLocks/>
                        </wps:cNvSpPr>
                        <wps:spPr bwMode="auto">
                          <a:xfrm>
                            <a:off x="919" y="756"/>
                            <a:ext cx="2273" cy="669"/>
                          </a:xfrm>
                          <a:custGeom>
                            <a:avLst/>
                            <a:gdLst>
                              <a:gd name="T0" fmla="+- 0 1741 920"/>
                              <a:gd name="T1" fmla="*/ T0 w 2273"/>
                              <a:gd name="T2" fmla="+- 0 1409 757"/>
                              <a:gd name="T3" fmla="*/ 1409 h 669"/>
                              <a:gd name="T4" fmla="+- 0 2026 920"/>
                              <a:gd name="T5" fmla="*/ T4 w 2273"/>
                              <a:gd name="T6" fmla="+- 0 1425 757"/>
                              <a:gd name="T7" fmla="*/ 1425 h 669"/>
                              <a:gd name="T8" fmla="+- 0 2378 920"/>
                              <a:gd name="T9" fmla="*/ T8 w 2273"/>
                              <a:gd name="T10" fmla="+- 0 1413 757"/>
                              <a:gd name="T11" fmla="*/ 1413 h 669"/>
                              <a:gd name="T12" fmla="+- 0 1744 920"/>
                              <a:gd name="T13" fmla="*/ T12 w 2273"/>
                              <a:gd name="T14" fmla="+- 0 1367 757"/>
                              <a:gd name="T15" fmla="*/ 1367 h 669"/>
                              <a:gd name="T16" fmla="+- 0 2370 920"/>
                              <a:gd name="T17" fmla="*/ T16 w 2273"/>
                              <a:gd name="T18" fmla="+- 0 1426 757"/>
                              <a:gd name="T19" fmla="*/ 1426 h 669"/>
                              <a:gd name="T20" fmla="+- 0 1361 920"/>
                              <a:gd name="T21" fmla="*/ T20 w 2273"/>
                              <a:gd name="T22" fmla="+- 0 1426 757"/>
                              <a:gd name="T23" fmla="*/ 1426 h 669"/>
                              <a:gd name="T24" fmla="+- 0 1591 920"/>
                              <a:gd name="T25" fmla="*/ T24 w 2273"/>
                              <a:gd name="T26" fmla="+- 0 1126 757"/>
                              <a:gd name="T27" fmla="*/ 1126 h 669"/>
                              <a:gd name="T28" fmla="+- 0 2454 920"/>
                              <a:gd name="T29" fmla="*/ T28 w 2273"/>
                              <a:gd name="T30" fmla="+- 0 1409 757"/>
                              <a:gd name="T31" fmla="*/ 1409 h 669"/>
                              <a:gd name="T32" fmla="+- 0 2920 920"/>
                              <a:gd name="T33" fmla="*/ T32 w 2273"/>
                              <a:gd name="T34" fmla="+- 0 1394 757"/>
                              <a:gd name="T35" fmla="*/ 1394 h 669"/>
                              <a:gd name="T36" fmla="+- 0 2064 920"/>
                              <a:gd name="T37" fmla="*/ T36 w 2273"/>
                              <a:gd name="T38" fmla="+- 0 757 757"/>
                              <a:gd name="T39" fmla="*/ 757 h 669"/>
                              <a:gd name="T40" fmla="+- 0 1284 920"/>
                              <a:gd name="T41" fmla="*/ T40 w 2273"/>
                              <a:gd name="T42" fmla="+- 0 851 757"/>
                              <a:gd name="T43" fmla="*/ 851 h 669"/>
                              <a:gd name="T44" fmla="+- 0 1008 920"/>
                              <a:gd name="T45" fmla="*/ T44 w 2273"/>
                              <a:gd name="T46" fmla="+- 0 1126 757"/>
                              <a:gd name="T47" fmla="*/ 1126 h 669"/>
                              <a:gd name="T48" fmla="+- 0 1236 920"/>
                              <a:gd name="T49" fmla="*/ T48 w 2273"/>
                              <a:gd name="T50" fmla="+- 0 1394 757"/>
                              <a:gd name="T51" fmla="*/ 1394 h 669"/>
                              <a:gd name="T52" fmla="+- 0 1141 920"/>
                              <a:gd name="T53" fmla="*/ T52 w 2273"/>
                              <a:gd name="T54" fmla="+- 0 982 757"/>
                              <a:gd name="T55" fmla="*/ 982 h 669"/>
                              <a:gd name="T56" fmla="+- 0 1366 920"/>
                              <a:gd name="T57" fmla="*/ T56 w 2273"/>
                              <a:gd name="T58" fmla="+- 0 829 757"/>
                              <a:gd name="T59" fmla="*/ 829 h 669"/>
                              <a:gd name="T60" fmla="+- 0 1801 920"/>
                              <a:gd name="T61" fmla="*/ T60 w 2273"/>
                              <a:gd name="T62" fmla="+- 0 789 757"/>
                              <a:gd name="T63" fmla="*/ 789 h 669"/>
                              <a:gd name="T64" fmla="+- 0 1879 920"/>
                              <a:gd name="T65" fmla="*/ T64 w 2273"/>
                              <a:gd name="T66" fmla="+- 0 982 757"/>
                              <a:gd name="T67" fmla="*/ 982 h 669"/>
                              <a:gd name="T68" fmla="+- 0 1744 920"/>
                              <a:gd name="T69" fmla="*/ T68 w 2273"/>
                              <a:gd name="T70" fmla="+- 0 1367 757"/>
                              <a:gd name="T71" fmla="*/ 1367 h 669"/>
                              <a:gd name="T72" fmla="+- 0 1881 920"/>
                              <a:gd name="T73" fmla="*/ T72 w 2273"/>
                              <a:gd name="T74" fmla="+- 0 1057 757"/>
                              <a:gd name="T75" fmla="*/ 1057 h 669"/>
                              <a:gd name="T76" fmla="+- 0 2025 920"/>
                              <a:gd name="T77" fmla="*/ T76 w 2273"/>
                              <a:gd name="T78" fmla="+- 0 982 757"/>
                              <a:gd name="T79" fmla="*/ 982 h 669"/>
                              <a:gd name="T80" fmla="+- 0 2127 920"/>
                              <a:gd name="T81" fmla="*/ T80 w 2273"/>
                              <a:gd name="T82" fmla="+- 0 1357 757"/>
                              <a:gd name="T83" fmla="*/ 1357 h 669"/>
                              <a:gd name="T84" fmla="+- 0 2135 920"/>
                              <a:gd name="T85" fmla="*/ T84 w 2273"/>
                              <a:gd name="T86" fmla="+- 0 1394 757"/>
                              <a:gd name="T87" fmla="*/ 1394 h 669"/>
                              <a:gd name="T88" fmla="+- 0 2343 920"/>
                              <a:gd name="T89" fmla="*/ T88 w 2273"/>
                              <a:gd name="T90" fmla="+- 0 1394 757"/>
                              <a:gd name="T91" fmla="*/ 1394 h 669"/>
                              <a:gd name="T92" fmla="+- 0 2454 920"/>
                              <a:gd name="T93" fmla="*/ T92 w 2273"/>
                              <a:gd name="T94" fmla="+- 0 1365 757"/>
                              <a:gd name="T95" fmla="*/ 1365 h 669"/>
                              <a:gd name="T96" fmla="+- 0 2619 920"/>
                              <a:gd name="T97" fmla="*/ T96 w 2273"/>
                              <a:gd name="T98" fmla="+- 0 1028 757"/>
                              <a:gd name="T99" fmla="*/ 1028 h 669"/>
                              <a:gd name="T100" fmla="+- 0 2994 920"/>
                              <a:gd name="T101" fmla="*/ T100 w 2273"/>
                              <a:gd name="T102" fmla="+- 0 1273 757"/>
                              <a:gd name="T103" fmla="*/ 1273 h 669"/>
                              <a:gd name="T104" fmla="+- 0 2994 920"/>
                              <a:gd name="T105" fmla="*/ T104 w 2273"/>
                              <a:gd name="T106" fmla="+- 0 1273 757"/>
                              <a:gd name="T107" fmla="*/ 1273 h 669"/>
                              <a:gd name="T108" fmla="+- 0 1557 920"/>
                              <a:gd name="T109" fmla="*/ T108 w 2273"/>
                              <a:gd name="T110" fmla="+- 0 891 757"/>
                              <a:gd name="T111" fmla="*/ 891 h 669"/>
                              <a:gd name="T112" fmla="+- 0 1444 920"/>
                              <a:gd name="T113" fmla="*/ T112 w 2273"/>
                              <a:gd name="T114" fmla="+- 0 982 757"/>
                              <a:gd name="T115" fmla="*/ 982 h 669"/>
                              <a:gd name="T116" fmla="+- 0 1189 920"/>
                              <a:gd name="T117" fmla="*/ T116 w 2273"/>
                              <a:gd name="T118" fmla="+- 0 1394 757"/>
                              <a:gd name="T119" fmla="*/ 1394 h 669"/>
                              <a:gd name="T120" fmla="+- 0 1680 920"/>
                              <a:gd name="T121" fmla="*/ T120 w 2273"/>
                              <a:gd name="T122" fmla="+- 0 982 757"/>
                              <a:gd name="T123" fmla="*/ 982 h 669"/>
                              <a:gd name="T124" fmla="+- 0 1945 920"/>
                              <a:gd name="T125" fmla="*/ T124 w 2273"/>
                              <a:gd name="T126" fmla="+- 0 950 757"/>
                              <a:gd name="T127" fmla="*/ 950 h 669"/>
                              <a:gd name="T128" fmla="+- 0 1544 920"/>
                              <a:gd name="T129" fmla="*/ T128 w 2273"/>
                              <a:gd name="T130" fmla="+- 0 924 757"/>
                              <a:gd name="T131" fmla="*/ 924 h 669"/>
                              <a:gd name="T132" fmla="+- 0 1982 920"/>
                              <a:gd name="T133" fmla="*/ T132 w 2273"/>
                              <a:gd name="T134" fmla="+- 0 891 757"/>
                              <a:gd name="T135" fmla="*/ 891 h 669"/>
                              <a:gd name="T136" fmla="+- 0 3126 920"/>
                              <a:gd name="T137" fmla="*/ T136 w 2273"/>
                              <a:gd name="T138" fmla="+- 0 982 757"/>
                              <a:gd name="T139" fmla="*/ 982 h 669"/>
                              <a:gd name="T140" fmla="+- 0 2726 920"/>
                              <a:gd name="T141" fmla="*/ T140 w 2273"/>
                              <a:gd name="T142" fmla="+- 0 1126 757"/>
                              <a:gd name="T143" fmla="*/ 1126 h 669"/>
                              <a:gd name="T144" fmla="+- 0 2653 920"/>
                              <a:gd name="T145" fmla="*/ T144 w 2273"/>
                              <a:gd name="T146" fmla="+- 0 1216 757"/>
                              <a:gd name="T147" fmla="*/ 1216 h 669"/>
                              <a:gd name="T148" fmla="+- 0 2712 920"/>
                              <a:gd name="T149" fmla="*/ T148 w 2273"/>
                              <a:gd name="T150" fmla="+- 0 1274 757"/>
                              <a:gd name="T151" fmla="*/ 1274 h 669"/>
                              <a:gd name="T152" fmla="+- 0 2702 920"/>
                              <a:gd name="T153" fmla="*/ T152 w 2273"/>
                              <a:gd name="T154" fmla="+- 0 1241 757"/>
                              <a:gd name="T155" fmla="*/ 1241 h 669"/>
                              <a:gd name="T156" fmla="+- 0 2726 920"/>
                              <a:gd name="T157" fmla="*/ T156 w 2273"/>
                              <a:gd name="T158" fmla="+- 0 1177 757"/>
                              <a:gd name="T159" fmla="*/ 1177 h 669"/>
                              <a:gd name="T160" fmla="+- 0 2757 920"/>
                              <a:gd name="T161" fmla="*/ T160 w 2273"/>
                              <a:gd name="T162" fmla="+- 0 1151 757"/>
                              <a:gd name="T163" fmla="*/ 1151 h 669"/>
                              <a:gd name="T164" fmla="+- 0 3042 920"/>
                              <a:gd name="T165" fmla="*/ T164 w 2273"/>
                              <a:gd name="T166" fmla="+- 0 1120 757"/>
                              <a:gd name="T167" fmla="*/ 1120 h 669"/>
                              <a:gd name="T168" fmla="+- 0 2255 920"/>
                              <a:gd name="T169" fmla="*/ T168 w 2273"/>
                              <a:gd name="T170" fmla="+- 0 982 757"/>
                              <a:gd name="T171" fmla="*/ 982 h 669"/>
                              <a:gd name="T172" fmla="+- 0 2342 920"/>
                              <a:gd name="T173" fmla="*/ T172 w 2273"/>
                              <a:gd name="T174" fmla="+- 0 1052 757"/>
                              <a:gd name="T175" fmla="*/ 1052 h 669"/>
                              <a:gd name="T176" fmla="+- 0 2657 920"/>
                              <a:gd name="T177" fmla="*/ T176 w 2273"/>
                              <a:gd name="T178" fmla="+- 0 950 757"/>
                              <a:gd name="T179" fmla="*/ 950 h 669"/>
                              <a:gd name="T180" fmla="+- 0 2389 920"/>
                              <a:gd name="T181" fmla="*/ T180 w 2273"/>
                              <a:gd name="T182" fmla="+- 0 982 757"/>
                              <a:gd name="T183" fmla="*/ 982 h 669"/>
                              <a:gd name="T184" fmla="+- 0 2645 920"/>
                              <a:gd name="T185" fmla="*/ T184 w 2273"/>
                              <a:gd name="T186" fmla="+- 0 971 757"/>
                              <a:gd name="T187" fmla="*/ 971 h 669"/>
                              <a:gd name="T188" fmla="+- 0 2002 920"/>
                              <a:gd name="T189" fmla="*/ T188 w 2273"/>
                              <a:gd name="T190" fmla="+- 0 952 757"/>
                              <a:gd name="T191" fmla="*/ 952 h 669"/>
                              <a:gd name="T192" fmla="+- 0 2327 920"/>
                              <a:gd name="T193" fmla="*/ T192 w 2273"/>
                              <a:gd name="T194" fmla="+- 0 971 757"/>
                              <a:gd name="T195" fmla="*/ 971 h 669"/>
                              <a:gd name="T196" fmla="+- 0 2255 920"/>
                              <a:gd name="T197" fmla="*/ T196 w 2273"/>
                              <a:gd name="T198" fmla="+- 0 950 757"/>
                              <a:gd name="T199" fmla="*/ 950 h 669"/>
                              <a:gd name="T200" fmla="+- 0 2690 920"/>
                              <a:gd name="T201" fmla="*/ T200 w 2273"/>
                              <a:gd name="T202" fmla="+- 0 956 757"/>
                              <a:gd name="T203" fmla="*/ 956 h 669"/>
                              <a:gd name="T204" fmla="+- 0 3192 920"/>
                              <a:gd name="T205" fmla="*/ T204 w 2273"/>
                              <a:gd name="T206" fmla="+- 0 950 757"/>
                              <a:gd name="T207" fmla="*/ 950 h 669"/>
                              <a:gd name="T208" fmla="+- 0 1700 920"/>
                              <a:gd name="T209" fmla="*/ T208 w 2273"/>
                              <a:gd name="T210" fmla="+- 0 922 757"/>
                              <a:gd name="T211" fmla="*/ 922 h 669"/>
                              <a:gd name="T212" fmla="+- 0 1738 920"/>
                              <a:gd name="T213" fmla="*/ T212 w 2273"/>
                              <a:gd name="T214" fmla="+- 0 891 757"/>
                              <a:gd name="T215" fmla="*/ 89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73" h="669">
                                <a:moveTo>
                                  <a:pt x="824" y="610"/>
                                </a:moveTo>
                                <a:lnTo>
                                  <a:pt x="774" y="610"/>
                                </a:lnTo>
                                <a:lnTo>
                                  <a:pt x="794" y="633"/>
                                </a:lnTo>
                                <a:lnTo>
                                  <a:pt x="821" y="652"/>
                                </a:lnTo>
                                <a:lnTo>
                                  <a:pt x="853" y="664"/>
                                </a:lnTo>
                                <a:lnTo>
                                  <a:pt x="887" y="669"/>
                                </a:lnTo>
                                <a:lnTo>
                                  <a:pt x="1083" y="669"/>
                                </a:lnTo>
                                <a:lnTo>
                                  <a:pt x="1106" y="668"/>
                                </a:lnTo>
                                <a:lnTo>
                                  <a:pt x="1126" y="665"/>
                                </a:lnTo>
                                <a:lnTo>
                                  <a:pt x="1145" y="661"/>
                                </a:lnTo>
                                <a:lnTo>
                                  <a:pt x="1162" y="656"/>
                                </a:lnTo>
                                <a:lnTo>
                                  <a:pt x="1458" y="656"/>
                                </a:lnTo>
                                <a:lnTo>
                                  <a:pt x="1469" y="637"/>
                                </a:lnTo>
                                <a:lnTo>
                                  <a:pt x="887" y="637"/>
                                </a:lnTo>
                                <a:lnTo>
                                  <a:pt x="851" y="629"/>
                                </a:lnTo>
                                <a:lnTo>
                                  <a:pt x="824" y="610"/>
                                </a:lnTo>
                                <a:close/>
                                <a:moveTo>
                                  <a:pt x="1458" y="656"/>
                                </a:moveTo>
                                <a:lnTo>
                                  <a:pt x="1162" y="656"/>
                                </a:lnTo>
                                <a:lnTo>
                                  <a:pt x="1157" y="669"/>
                                </a:lnTo>
                                <a:lnTo>
                                  <a:pt x="1450" y="669"/>
                                </a:lnTo>
                                <a:lnTo>
                                  <a:pt x="1458" y="656"/>
                                </a:lnTo>
                                <a:close/>
                                <a:moveTo>
                                  <a:pt x="671" y="369"/>
                                </a:moveTo>
                                <a:lnTo>
                                  <a:pt x="625" y="369"/>
                                </a:lnTo>
                                <a:lnTo>
                                  <a:pt x="441" y="669"/>
                                </a:lnTo>
                                <a:lnTo>
                                  <a:pt x="738" y="669"/>
                                </a:lnTo>
                                <a:lnTo>
                                  <a:pt x="757" y="637"/>
                                </a:lnTo>
                                <a:lnTo>
                                  <a:pt x="507" y="637"/>
                                </a:lnTo>
                                <a:lnTo>
                                  <a:pt x="671" y="369"/>
                                </a:lnTo>
                                <a:close/>
                                <a:moveTo>
                                  <a:pt x="1537" y="610"/>
                                </a:moveTo>
                                <a:lnTo>
                                  <a:pt x="1486" y="610"/>
                                </a:lnTo>
                                <a:lnTo>
                                  <a:pt x="1506" y="633"/>
                                </a:lnTo>
                                <a:lnTo>
                                  <a:pt x="1534" y="652"/>
                                </a:lnTo>
                                <a:lnTo>
                                  <a:pt x="1566" y="664"/>
                                </a:lnTo>
                                <a:lnTo>
                                  <a:pt x="1600" y="669"/>
                                </a:lnTo>
                                <a:lnTo>
                                  <a:pt x="1980" y="669"/>
                                </a:lnTo>
                                <a:lnTo>
                                  <a:pt x="2000" y="637"/>
                                </a:lnTo>
                                <a:lnTo>
                                  <a:pt x="1600" y="637"/>
                                </a:lnTo>
                                <a:lnTo>
                                  <a:pt x="1563" y="629"/>
                                </a:lnTo>
                                <a:lnTo>
                                  <a:pt x="1537" y="610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604" y="1"/>
                                </a:lnTo>
                                <a:lnTo>
                                  <a:pt x="496" y="14"/>
                                </a:lnTo>
                                <a:lnTo>
                                  <a:pt x="418" y="48"/>
                                </a:lnTo>
                                <a:lnTo>
                                  <a:pt x="364" y="94"/>
                                </a:lnTo>
                                <a:lnTo>
                                  <a:pt x="328" y="143"/>
                                </a:lnTo>
                                <a:lnTo>
                                  <a:pt x="296" y="193"/>
                                </a:lnTo>
                                <a:lnTo>
                                  <a:pt x="194" y="193"/>
                                </a:lnTo>
                                <a:lnTo>
                                  <a:pt x="88" y="369"/>
                                </a:lnTo>
                                <a:lnTo>
                                  <a:pt x="182" y="369"/>
                                </a:lnTo>
                                <a:lnTo>
                                  <a:pt x="0" y="668"/>
                                </a:lnTo>
                                <a:lnTo>
                                  <a:pt x="297" y="668"/>
                                </a:lnTo>
                                <a:lnTo>
                                  <a:pt x="316" y="637"/>
                                </a:lnTo>
                                <a:lnTo>
                                  <a:pt x="66" y="637"/>
                                </a:lnTo>
                                <a:lnTo>
                                  <a:pt x="248" y="338"/>
                                </a:lnTo>
                                <a:lnTo>
                                  <a:pt x="153" y="338"/>
                                </a:lnTo>
                                <a:lnTo>
                                  <a:pt x="221" y="225"/>
                                </a:lnTo>
                                <a:lnTo>
                                  <a:pt x="324" y="225"/>
                                </a:lnTo>
                                <a:lnTo>
                                  <a:pt x="366" y="156"/>
                                </a:lnTo>
                                <a:lnTo>
                                  <a:pt x="399" y="112"/>
                                </a:lnTo>
                                <a:lnTo>
                                  <a:pt x="446" y="72"/>
                                </a:lnTo>
                                <a:lnTo>
                                  <a:pt x="512" y="43"/>
                                </a:lnTo>
                                <a:lnTo>
                                  <a:pt x="604" y="32"/>
                                </a:lnTo>
                                <a:lnTo>
                                  <a:pt x="881" y="32"/>
                                </a:lnTo>
                                <a:lnTo>
                                  <a:pt x="1124" y="31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419" y="225"/>
                                </a:moveTo>
                                <a:lnTo>
                                  <a:pt x="959" y="225"/>
                                </a:lnTo>
                                <a:lnTo>
                                  <a:pt x="710" y="637"/>
                                </a:lnTo>
                                <a:lnTo>
                                  <a:pt x="757" y="637"/>
                                </a:lnTo>
                                <a:lnTo>
                                  <a:pt x="774" y="610"/>
                                </a:lnTo>
                                <a:lnTo>
                                  <a:pt x="824" y="610"/>
                                </a:lnTo>
                                <a:lnTo>
                                  <a:pt x="821" y="608"/>
                                </a:lnTo>
                                <a:lnTo>
                                  <a:pt x="805" y="580"/>
                                </a:lnTo>
                                <a:lnTo>
                                  <a:pt x="809" y="552"/>
                                </a:lnTo>
                                <a:lnTo>
                                  <a:pt x="961" y="300"/>
                                </a:lnTo>
                                <a:lnTo>
                                  <a:pt x="986" y="271"/>
                                </a:lnTo>
                                <a:lnTo>
                                  <a:pt x="1022" y="247"/>
                                </a:lnTo>
                                <a:lnTo>
                                  <a:pt x="1063" y="231"/>
                                </a:lnTo>
                                <a:lnTo>
                                  <a:pt x="1105" y="225"/>
                                </a:lnTo>
                                <a:lnTo>
                                  <a:pt x="1419" y="225"/>
                                </a:lnTo>
                                <a:close/>
                                <a:moveTo>
                                  <a:pt x="1240" y="578"/>
                                </a:moveTo>
                                <a:lnTo>
                                  <a:pt x="1207" y="600"/>
                                </a:lnTo>
                                <a:lnTo>
                                  <a:pt x="1174" y="619"/>
                                </a:lnTo>
                                <a:lnTo>
                                  <a:pt x="1134" y="632"/>
                                </a:lnTo>
                                <a:lnTo>
                                  <a:pt x="1083" y="637"/>
                                </a:lnTo>
                                <a:lnTo>
                                  <a:pt x="1215" y="637"/>
                                </a:lnTo>
                                <a:lnTo>
                                  <a:pt x="1240" y="578"/>
                                </a:lnTo>
                                <a:close/>
                                <a:moveTo>
                                  <a:pt x="1817" y="225"/>
                                </a:moveTo>
                                <a:lnTo>
                                  <a:pt x="1672" y="225"/>
                                </a:lnTo>
                                <a:lnTo>
                                  <a:pt x="1423" y="637"/>
                                </a:lnTo>
                                <a:lnTo>
                                  <a:pt x="1469" y="637"/>
                                </a:lnTo>
                                <a:lnTo>
                                  <a:pt x="1486" y="610"/>
                                </a:lnTo>
                                <a:lnTo>
                                  <a:pt x="1537" y="610"/>
                                </a:lnTo>
                                <a:lnTo>
                                  <a:pt x="1534" y="608"/>
                                </a:lnTo>
                                <a:lnTo>
                                  <a:pt x="1517" y="580"/>
                                </a:lnTo>
                                <a:lnTo>
                                  <a:pt x="1521" y="552"/>
                                </a:lnTo>
                                <a:lnTo>
                                  <a:pt x="1673" y="300"/>
                                </a:lnTo>
                                <a:lnTo>
                                  <a:pt x="1699" y="271"/>
                                </a:lnTo>
                                <a:lnTo>
                                  <a:pt x="1735" y="247"/>
                                </a:lnTo>
                                <a:lnTo>
                                  <a:pt x="1776" y="231"/>
                                </a:lnTo>
                                <a:lnTo>
                                  <a:pt x="1817" y="225"/>
                                </a:lnTo>
                                <a:close/>
                                <a:moveTo>
                                  <a:pt x="2074" y="516"/>
                                </a:moveTo>
                                <a:lnTo>
                                  <a:pt x="2028" y="516"/>
                                </a:lnTo>
                                <a:lnTo>
                                  <a:pt x="1954" y="637"/>
                                </a:lnTo>
                                <a:lnTo>
                                  <a:pt x="2000" y="637"/>
                                </a:lnTo>
                                <a:lnTo>
                                  <a:pt x="2074" y="516"/>
                                </a:lnTo>
                                <a:close/>
                                <a:moveTo>
                                  <a:pt x="881" y="32"/>
                                </a:moveTo>
                                <a:lnTo>
                                  <a:pt x="833" y="32"/>
                                </a:lnTo>
                                <a:lnTo>
                                  <a:pt x="770" y="134"/>
                                </a:lnTo>
                                <a:lnTo>
                                  <a:pt x="637" y="134"/>
                                </a:lnTo>
                                <a:lnTo>
                                  <a:pt x="594" y="143"/>
                                </a:lnTo>
                                <a:lnTo>
                                  <a:pt x="563" y="165"/>
                                </a:lnTo>
                                <a:lnTo>
                                  <a:pt x="541" y="194"/>
                                </a:lnTo>
                                <a:lnTo>
                                  <a:pt x="524" y="225"/>
                                </a:lnTo>
                                <a:lnTo>
                                  <a:pt x="712" y="225"/>
                                </a:lnTo>
                                <a:lnTo>
                                  <a:pt x="642" y="338"/>
                                </a:lnTo>
                                <a:lnTo>
                                  <a:pt x="450" y="338"/>
                                </a:lnTo>
                                <a:lnTo>
                                  <a:pt x="269" y="637"/>
                                </a:lnTo>
                                <a:lnTo>
                                  <a:pt x="316" y="637"/>
                                </a:lnTo>
                                <a:lnTo>
                                  <a:pt x="478" y="369"/>
                                </a:lnTo>
                                <a:lnTo>
                                  <a:pt x="671" y="369"/>
                                </a:lnTo>
                                <a:lnTo>
                                  <a:pt x="760" y="225"/>
                                </a:lnTo>
                                <a:lnTo>
                                  <a:pt x="1419" y="225"/>
                                </a:lnTo>
                                <a:lnTo>
                                  <a:pt x="1407" y="214"/>
                                </a:lnTo>
                                <a:lnTo>
                                  <a:pt x="1012" y="214"/>
                                </a:lnTo>
                                <a:lnTo>
                                  <a:pt x="1025" y="193"/>
                                </a:lnTo>
                                <a:lnTo>
                                  <a:pt x="591" y="193"/>
                                </a:lnTo>
                                <a:lnTo>
                                  <a:pt x="601" y="181"/>
                                </a:lnTo>
                                <a:lnTo>
                                  <a:pt x="612" y="172"/>
                                </a:lnTo>
                                <a:lnTo>
                                  <a:pt x="624" y="167"/>
                                </a:lnTo>
                                <a:lnTo>
                                  <a:pt x="637" y="165"/>
                                </a:lnTo>
                                <a:lnTo>
                                  <a:pt x="780" y="165"/>
                                </a:lnTo>
                                <a:lnTo>
                                  <a:pt x="1043" y="165"/>
                                </a:lnTo>
                                <a:lnTo>
                                  <a:pt x="1062" y="134"/>
                                </a:lnTo>
                                <a:lnTo>
                                  <a:pt x="818" y="134"/>
                                </a:lnTo>
                                <a:lnTo>
                                  <a:pt x="881" y="32"/>
                                </a:lnTo>
                                <a:close/>
                                <a:moveTo>
                                  <a:pt x="2253" y="225"/>
                                </a:moveTo>
                                <a:lnTo>
                                  <a:pt x="2206" y="225"/>
                                </a:lnTo>
                                <a:lnTo>
                                  <a:pt x="2122" y="363"/>
                                </a:lnTo>
                                <a:lnTo>
                                  <a:pt x="1853" y="363"/>
                                </a:lnTo>
                                <a:lnTo>
                                  <a:pt x="1828" y="364"/>
                                </a:lnTo>
                                <a:lnTo>
                                  <a:pt x="1806" y="369"/>
                                </a:lnTo>
                                <a:lnTo>
                                  <a:pt x="1788" y="381"/>
                                </a:lnTo>
                                <a:lnTo>
                                  <a:pt x="1770" y="403"/>
                                </a:lnTo>
                                <a:lnTo>
                                  <a:pt x="1739" y="449"/>
                                </a:lnTo>
                                <a:lnTo>
                                  <a:pt x="1733" y="459"/>
                                </a:lnTo>
                                <a:lnTo>
                                  <a:pt x="1724" y="486"/>
                                </a:lnTo>
                                <a:lnTo>
                                  <a:pt x="1733" y="504"/>
                                </a:lnTo>
                                <a:lnTo>
                                  <a:pt x="1757" y="513"/>
                                </a:lnTo>
                                <a:lnTo>
                                  <a:pt x="1792" y="517"/>
                                </a:lnTo>
                                <a:lnTo>
                                  <a:pt x="2074" y="516"/>
                                </a:lnTo>
                                <a:lnTo>
                                  <a:pt x="2093" y="485"/>
                                </a:lnTo>
                                <a:lnTo>
                                  <a:pt x="1803" y="485"/>
                                </a:lnTo>
                                <a:lnTo>
                                  <a:pt x="1782" y="484"/>
                                </a:lnTo>
                                <a:lnTo>
                                  <a:pt x="1772" y="481"/>
                                </a:lnTo>
                                <a:lnTo>
                                  <a:pt x="1770" y="477"/>
                                </a:lnTo>
                                <a:lnTo>
                                  <a:pt x="1772" y="472"/>
                                </a:lnTo>
                                <a:lnTo>
                                  <a:pt x="1806" y="420"/>
                                </a:lnTo>
                                <a:lnTo>
                                  <a:pt x="1812" y="410"/>
                                </a:lnTo>
                                <a:lnTo>
                                  <a:pt x="1819" y="401"/>
                                </a:lnTo>
                                <a:lnTo>
                                  <a:pt x="1827" y="396"/>
                                </a:lnTo>
                                <a:lnTo>
                                  <a:pt x="1837" y="394"/>
                                </a:lnTo>
                                <a:lnTo>
                                  <a:pt x="1851" y="394"/>
                                </a:lnTo>
                                <a:lnTo>
                                  <a:pt x="2149" y="394"/>
                                </a:lnTo>
                                <a:lnTo>
                                  <a:pt x="2168" y="363"/>
                                </a:lnTo>
                                <a:lnTo>
                                  <a:pt x="2122" y="363"/>
                                </a:lnTo>
                                <a:lnTo>
                                  <a:pt x="2168" y="363"/>
                                </a:lnTo>
                                <a:lnTo>
                                  <a:pt x="2253" y="225"/>
                                </a:lnTo>
                                <a:close/>
                                <a:moveTo>
                                  <a:pt x="1419" y="225"/>
                                </a:moveTo>
                                <a:lnTo>
                                  <a:pt x="1335" y="225"/>
                                </a:lnTo>
                                <a:lnTo>
                                  <a:pt x="1369" y="232"/>
                                </a:lnTo>
                                <a:lnTo>
                                  <a:pt x="1394" y="250"/>
                                </a:lnTo>
                                <a:lnTo>
                                  <a:pt x="1410" y="272"/>
                                </a:lnTo>
                                <a:lnTo>
                                  <a:pt x="1422" y="295"/>
                                </a:lnTo>
                                <a:lnTo>
                                  <a:pt x="1468" y="226"/>
                                </a:lnTo>
                                <a:lnTo>
                                  <a:pt x="1420" y="226"/>
                                </a:lnTo>
                                <a:lnTo>
                                  <a:pt x="1419" y="225"/>
                                </a:lnTo>
                                <a:close/>
                                <a:moveTo>
                                  <a:pt x="1737" y="193"/>
                                </a:moveTo>
                                <a:lnTo>
                                  <a:pt x="1442" y="193"/>
                                </a:lnTo>
                                <a:lnTo>
                                  <a:pt x="1420" y="226"/>
                                </a:lnTo>
                                <a:lnTo>
                                  <a:pt x="1468" y="226"/>
                                </a:lnTo>
                                <a:lnTo>
                                  <a:pt x="1469" y="225"/>
                                </a:lnTo>
                                <a:lnTo>
                                  <a:pt x="1817" y="225"/>
                                </a:lnTo>
                                <a:lnTo>
                                  <a:pt x="2253" y="225"/>
                                </a:lnTo>
                                <a:lnTo>
                                  <a:pt x="2259" y="214"/>
                                </a:lnTo>
                                <a:lnTo>
                                  <a:pt x="1725" y="214"/>
                                </a:lnTo>
                                <a:lnTo>
                                  <a:pt x="1737" y="193"/>
                                </a:lnTo>
                                <a:close/>
                                <a:moveTo>
                                  <a:pt x="1335" y="193"/>
                                </a:moveTo>
                                <a:lnTo>
                                  <a:pt x="1105" y="193"/>
                                </a:lnTo>
                                <a:lnTo>
                                  <a:pt x="1082" y="195"/>
                                </a:lnTo>
                                <a:lnTo>
                                  <a:pt x="1058" y="199"/>
                                </a:lnTo>
                                <a:lnTo>
                                  <a:pt x="1035" y="205"/>
                                </a:lnTo>
                                <a:lnTo>
                                  <a:pt x="1012" y="214"/>
                                </a:lnTo>
                                <a:lnTo>
                                  <a:pt x="1407" y="214"/>
                                </a:lnTo>
                                <a:lnTo>
                                  <a:pt x="1405" y="212"/>
                                </a:lnTo>
                                <a:lnTo>
                                  <a:pt x="1386" y="202"/>
                                </a:lnTo>
                                <a:lnTo>
                                  <a:pt x="1363" y="196"/>
                                </a:lnTo>
                                <a:lnTo>
                                  <a:pt x="1335" y="193"/>
                                </a:lnTo>
                                <a:close/>
                                <a:moveTo>
                                  <a:pt x="2272" y="193"/>
                                </a:moveTo>
                                <a:lnTo>
                                  <a:pt x="1817" y="193"/>
                                </a:lnTo>
                                <a:lnTo>
                                  <a:pt x="1794" y="195"/>
                                </a:lnTo>
                                <a:lnTo>
                                  <a:pt x="1770" y="199"/>
                                </a:lnTo>
                                <a:lnTo>
                                  <a:pt x="1747" y="205"/>
                                </a:lnTo>
                                <a:lnTo>
                                  <a:pt x="1725" y="214"/>
                                </a:lnTo>
                                <a:lnTo>
                                  <a:pt x="2259" y="214"/>
                                </a:lnTo>
                                <a:lnTo>
                                  <a:pt x="2272" y="193"/>
                                </a:lnTo>
                                <a:close/>
                                <a:moveTo>
                                  <a:pt x="780" y="165"/>
                                </a:moveTo>
                                <a:lnTo>
                                  <a:pt x="752" y="165"/>
                                </a:lnTo>
                                <a:lnTo>
                                  <a:pt x="780" y="165"/>
                                </a:lnTo>
                                <a:close/>
                                <a:moveTo>
                                  <a:pt x="1124" y="31"/>
                                </a:moveTo>
                                <a:lnTo>
                                  <a:pt x="1078" y="31"/>
                                </a:lnTo>
                                <a:lnTo>
                                  <a:pt x="1016" y="134"/>
                                </a:lnTo>
                                <a:lnTo>
                                  <a:pt x="818" y="134"/>
                                </a:lnTo>
                                <a:lnTo>
                                  <a:pt x="1062" y="134"/>
                                </a:lnTo>
                                <a:lnTo>
                                  <a:pt x="11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1045"/>
                            <a:ext cx="34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43"/>
                        <wps:cNvSpPr>
                          <a:spLocks/>
                        </wps:cNvSpPr>
                        <wps:spPr bwMode="auto">
                          <a:xfrm>
                            <a:off x="985" y="788"/>
                            <a:ext cx="2141" cy="606"/>
                          </a:xfrm>
                          <a:custGeom>
                            <a:avLst/>
                            <a:gdLst>
                              <a:gd name="T0" fmla="+- 0 1524 986"/>
                              <a:gd name="T1" fmla="*/ T0 w 2141"/>
                              <a:gd name="T2" fmla="+- 0 789 789"/>
                              <a:gd name="T3" fmla="*/ 789 h 606"/>
                              <a:gd name="T4" fmla="+- 0 1366 986"/>
                              <a:gd name="T5" fmla="*/ T4 w 2141"/>
                              <a:gd name="T6" fmla="+- 0 829 789"/>
                              <a:gd name="T7" fmla="*/ 829 h 606"/>
                              <a:gd name="T8" fmla="+- 0 1286 986"/>
                              <a:gd name="T9" fmla="*/ T8 w 2141"/>
                              <a:gd name="T10" fmla="+- 0 913 789"/>
                              <a:gd name="T11" fmla="*/ 913 h 606"/>
                              <a:gd name="T12" fmla="+- 0 1141 986"/>
                              <a:gd name="T13" fmla="*/ T12 w 2141"/>
                              <a:gd name="T14" fmla="+- 0 982 789"/>
                              <a:gd name="T15" fmla="*/ 982 h 606"/>
                              <a:gd name="T16" fmla="+- 0 1168 986"/>
                              <a:gd name="T17" fmla="*/ T16 w 2141"/>
                              <a:gd name="T18" fmla="+- 0 1095 789"/>
                              <a:gd name="T19" fmla="*/ 1095 h 606"/>
                              <a:gd name="T20" fmla="+- 0 1189 986"/>
                              <a:gd name="T21" fmla="*/ T20 w 2141"/>
                              <a:gd name="T22" fmla="+- 0 1394 789"/>
                              <a:gd name="T23" fmla="*/ 1394 h 606"/>
                              <a:gd name="T24" fmla="+- 0 1562 986"/>
                              <a:gd name="T25" fmla="*/ T24 w 2141"/>
                              <a:gd name="T26" fmla="+- 0 1095 789"/>
                              <a:gd name="T27" fmla="*/ 1095 h 606"/>
                              <a:gd name="T28" fmla="+- 0 1444 986"/>
                              <a:gd name="T29" fmla="*/ T28 w 2141"/>
                              <a:gd name="T30" fmla="+- 0 982 789"/>
                              <a:gd name="T31" fmla="*/ 982 h 606"/>
                              <a:gd name="T32" fmla="+- 0 1483 986"/>
                              <a:gd name="T33" fmla="*/ T32 w 2141"/>
                              <a:gd name="T34" fmla="+- 0 922 789"/>
                              <a:gd name="T35" fmla="*/ 922 h 606"/>
                              <a:gd name="T36" fmla="+- 0 1557 986"/>
                              <a:gd name="T37" fmla="*/ T36 w 2141"/>
                              <a:gd name="T38" fmla="+- 0 891 789"/>
                              <a:gd name="T39" fmla="*/ 891 h 606"/>
                              <a:gd name="T40" fmla="+- 0 1753 986"/>
                              <a:gd name="T41" fmla="*/ T40 w 2141"/>
                              <a:gd name="T42" fmla="+- 0 789 789"/>
                              <a:gd name="T43" fmla="*/ 789 h 606"/>
                              <a:gd name="T44" fmla="+- 0 1680 986"/>
                              <a:gd name="T45" fmla="*/ T44 w 2141"/>
                              <a:gd name="T46" fmla="+- 0 982 789"/>
                              <a:gd name="T47" fmla="*/ 982 h 606"/>
                              <a:gd name="T48" fmla="+- 0 1630 986"/>
                              <a:gd name="T49" fmla="*/ T48 w 2141"/>
                              <a:gd name="T50" fmla="+- 0 1394 789"/>
                              <a:gd name="T51" fmla="*/ 1394 h 606"/>
                              <a:gd name="T52" fmla="+- 0 1998 986"/>
                              <a:gd name="T53" fmla="*/ T52 w 2141"/>
                              <a:gd name="T54" fmla="+- 0 789 789"/>
                              <a:gd name="T55" fmla="*/ 789 h 606"/>
                              <a:gd name="T56" fmla="+- 0 1738 986"/>
                              <a:gd name="T57" fmla="*/ T56 w 2141"/>
                              <a:gd name="T58" fmla="+- 0 891 789"/>
                              <a:gd name="T59" fmla="*/ 891 h 606"/>
                              <a:gd name="T60" fmla="+- 0 1998 986"/>
                              <a:gd name="T61" fmla="*/ T60 w 2141"/>
                              <a:gd name="T62" fmla="+- 0 789 789"/>
                              <a:gd name="T63" fmla="*/ 789 h 606"/>
                              <a:gd name="T64" fmla="+- 0 2389 986"/>
                              <a:gd name="T65" fmla="*/ T64 w 2141"/>
                              <a:gd name="T66" fmla="+- 0 982 789"/>
                              <a:gd name="T67" fmla="*/ 982 h 606"/>
                              <a:gd name="T68" fmla="+- 0 2338 986"/>
                              <a:gd name="T69" fmla="*/ T68 w 2141"/>
                              <a:gd name="T70" fmla="+- 0 1045 789"/>
                              <a:gd name="T71" fmla="*/ 1045 h 606"/>
                              <a:gd name="T72" fmla="+- 0 2313 986"/>
                              <a:gd name="T73" fmla="*/ T72 w 2141"/>
                              <a:gd name="T74" fmla="+- 0 1007 789"/>
                              <a:gd name="T75" fmla="*/ 1007 h 606"/>
                              <a:gd name="T76" fmla="+- 0 2308 986"/>
                              <a:gd name="T77" fmla="*/ T76 w 2141"/>
                              <a:gd name="T78" fmla="+- 0 1085 789"/>
                              <a:gd name="T79" fmla="*/ 1085 h 606"/>
                              <a:gd name="T80" fmla="+- 0 2198 986"/>
                              <a:gd name="T81" fmla="*/ T80 w 2141"/>
                              <a:gd name="T82" fmla="+- 0 1282 789"/>
                              <a:gd name="T83" fmla="*/ 1282 h 606"/>
                              <a:gd name="T84" fmla="+- 0 2151 986"/>
                              <a:gd name="T85" fmla="*/ T84 w 2141"/>
                              <a:gd name="T86" fmla="+- 0 1321 789"/>
                              <a:gd name="T87" fmla="*/ 1321 h 606"/>
                              <a:gd name="T88" fmla="+- 0 2085 986"/>
                              <a:gd name="T89" fmla="*/ T88 w 2141"/>
                              <a:gd name="T90" fmla="+- 0 1335 789"/>
                              <a:gd name="T91" fmla="*/ 1335 h 606"/>
                              <a:gd name="T92" fmla="+- 0 2005 986"/>
                              <a:gd name="T93" fmla="*/ T92 w 2141"/>
                              <a:gd name="T94" fmla="+- 0 1327 789"/>
                              <a:gd name="T95" fmla="*/ 1327 h 606"/>
                              <a:gd name="T96" fmla="+- 0 1963 986"/>
                              <a:gd name="T97" fmla="*/ T96 w 2141"/>
                              <a:gd name="T98" fmla="+- 0 1282 789"/>
                              <a:gd name="T99" fmla="*/ 1282 h 606"/>
                              <a:gd name="T100" fmla="+- 0 2068 986"/>
                              <a:gd name="T101" fmla="*/ T100 w 2141"/>
                              <a:gd name="T102" fmla="+- 0 1090 789"/>
                              <a:gd name="T103" fmla="*/ 1090 h 606"/>
                              <a:gd name="T104" fmla="+- 0 2116 986"/>
                              <a:gd name="T105" fmla="*/ T104 w 2141"/>
                              <a:gd name="T106" fmla="+- 0 1054 789"/>
                              <a:gd name="T107" fmla="*/ 1054 h 606"/>
                              <a:gd name="T108" fmla="+- 0 2178 986"/>
                              <a:gd name="T109" fmla="*/ T108 w 2141"/>
                              <a:gd name="T110" fmla="+- 0 1045 789"/>
                              <a:gd name="T111" fmla="*/ 1045 h 606"/>
                              <a:gd name="T112" fmla="+- 0 2272 986"/>
                              <a:gd name="T113" fmla="*/ T112 w 2141"/>
                              <a:gd name="T114" fmla="+- 0 1050 789"/>
                              <a:gd name="T115" fmla="*/ 1050 h 606"/>
                              <a:gd name="T116" fmla="+- 0 2308 986"/>
                              <a:gd name="T117" fmla="*/ T116 w 2141"/>
                              <a:gd name="T118" fmla="+- 0 1085 789"/>
                              <a:gd name="T119" fmla="*/ 1085 h 606"/>
                              <a:gd name="T120" fmla="+- 0 2289 986"/>
                              <a:gd name="T121" fmla="*/ T120 w 2141"/>
                              <a:gd name="T122" fmla="+- 0 989 789"/>
                              <a:gd name="T123" fmla="*/ 989 h 606"/>
                              <a:gd name="T124" fmla="+- 0 2025 986"/>
                              <a:gd name="T125" fmla="*/ T124 w 2141"/>
                              <a:gd name="T126" fmla="+- 0 982 789"/>
                              <a:gd name="T127" fmla="*/ 982 h 606"/>
                              <a:gd name="T128" fmla="+- 0 1942 986"/>
                              <a:gd name="T129" fmla="*/ T128 w 2141"/>
                              <a:gd name="T130" fmla="+- 0 1004 789"/>
                              <a:gd name="T131" fmla="*/ 1004 h 606"/>
                              <a:gd name="T132" fmla="+- 0 1881 986"/>
                              <a:gd name="T133" fmla="*/ T132 w 2141"/>
                              <a:gd name="T134" fmla="+- 0 1057 789"/>
                              <a:gd name="T135" fmla="*/ 1057 h 606"/>
                              <a:gd name="T136" fmla="+- 0 1725 986"/>
                              <a:gd name="T137" fmla="*/ T136 w 2141"/>
                              <a:gd name="T138" fmla="+- 0 1337 789"/>
                              <a:gd name="T139" fmla="*/ 1337 h 606"/>
                              <a:gd name="T140" fmla="+- 0 1771 986"/>
                              <a:gd name="T141" fmla="*/ T140 w 2141"/>
                              <a:gd name="T142" fmla="+- 0 1386 789"/>
                              <a:gd name="T143" fmla="*/ 1386 h 606"/>
                              <a:gd name="T144" fmla="+- 0 2003 986"/>
                              <a:gd name="T145" fmla="*/ T144 w 2141"/>
                              <a:gd name="T146" fmla="+- 0 1394 789"/>
                              <a:gd name="T147" fmla="*/ 1394 h 606"/>
                              <a:gd name="T148" fmla="+- 0 2094 986"/>
                              <a:gd name="T149" fmla="*/ T148 w 2141"/>
                              <a:gd name="T150" fmla="+- 0 1376 789"/>
                              <a:gd name="T151" fmla="*/ 1376 h 606"/>
                              <a:gd name="T152" fmla="+- 0 2160 986"/>
                              <a:gd name="T153" fmla="*/ T152 w 2141"/>
                              <a:gd name="T154" fmla="+- 0 1335 789"/>
                              <a:gd name="T155" fmla="*/ 1335 h 606"/>
                              <a:gd name="T156" fmla="+- 0 2135 986"/>
                              <a:gd name="T157" fmla="*/ T156 w 2141"/>
                              <a:gd name="T158" fmla="+- 0 1394 789"/>
                              <a:gd name="T159" fmla="*/ 1394 h 606"/>
                              <a:gd name="T160" fmla="+- 0 2379 986"/>
                              <a:gd name="T161" fmla="*/ T160 w 2141"/>
                              <a:gd name="T162" fmla="+- 0 1335 789"/>
                              <a:gd name="T163" fmla="*/ 1335 h 606"/>
                              <a:gd name="T164" fmla="+- 0 2592 986"/>
                              <a:gd name="T165" fmla="*/ T164 w 2141"/>
                              <a:gd name="T166" fmla="+- 0 982 789"/>
                              <a:gd name="T167" fmla="*/ 982 h 606"/>
                              <a:gd name="T168" fmla="+- 0 2737 986"/>
                              <a:gd name="T169" fmla="*/ T168 w 2141"/>
                              <a:gd name="T170" fmla="+- 0 982 789"/>
                              <a:gd name="T171" fmla="*/ 982 h 606"/>
                              <a:gd name="T172" fmla="+- 0 2655 986"/>
                              <a:gd name="T173" fmla="*/ T172 w 2141"/>
                              <a:gd name="T174" fmla="+- 0 1004 789"/>
                              <a:gd name="T175" fmla="*/ 1004 h 606"/>
                              <a:gd name="T176" fmla="+- 0 2593 986"/>
                              <a:gd name="T177" fmla="*/ T176 w 2141"/>
                              <a:gd name="T178" fmla="+- 0 1057 789"/>
                              <a:gd name="T179" fmla="*/ 1057 h 606"/>
                              <a:gd name="T180" fmla="+- 0 2437 986"/>
                              <a:gd name="T181" fmla="*/ T180 w 2141"/>
                              <a:gd name="T182" fmla="+- 0 1337 789"/>
                              <a:gd name="T183" fmla="*/ 1337 h 606"/>
                              <a:gd name="T184" fmla="+- 0 2483 986"/>
                              <a:gd name="T185" fmla="*/ T184 w 2141"/>
                              <a:gd name="T186" fmla="+- 0 1386 789"/>
                              <a:gd name="T187" fmla="*/ 1386 h 606"/>
                              <a:gd name="T188" fmla="+- 0 2874 986"/>
                              <a:gd name="T189" fmla="*/ T188 w 2141"/>
                              <a:gd name="T190" fmla="+- 0 1394 789"/>
                              <a:gd name="T191" fmla="*/ 1394 h 606"/>
                              <a:gd name="T192" fmla="+- 0 2712 986"/>
                              <a:gd name="T193" fmla="*/ T192 w 2141"/>
                              <a:gd name="T194" fmla="+- 0 1274 789"/>
                              <a:gd name="T195" fmla="*/ 1274 h 606"/>
                              <a:gd name="T196" fmla="+- 0 2653 986"/>
                              <a:gd name="T197" fmla="*/ T196 w 2141"/>
                              <a:gd name="T198" fmla="+- 0 1261 789"/>
                              <a:gd name="T199" fmla="*/ 1261 h 606"/>
                              <a:gd name="T200" fmla="+- 0 2653 986"/>
                              <a:gd name="T201" fmla="*/ T200 w 2141"/>
                              <a:gd name="T202" fmla="+- 0 1216 789"/>
                              <a:gd name="T203" fmla="*/ 1216 h 606"/>
                              <a:gd name="T204" fmla="+- 0 2707 986"/>
                              <a:gd name="T205" fmla="*/ T204 w 2141"/>
                              <a:gd name="T206" fmla="+- 0 1138 789"/>
                              <a:gd name="T207" fmla="*/ 1138 h 606"/>
                              <a:gd name="T208" fmla="+- 0 2748 986"/>
                              <a:gd name="T209" fmla="*/ T208 w 2141"/>
                              <a:gd name="T210" fmla="+- 0 1121 789"/>
                              <a:gd name="T211" fmla="*/ 1121 h 606"/>
                              <a:gd name="T212" fmla="+- 0 3042 986"/>
                              <a:gd name="T213" fmla="*/ T212 w 2141"/>
                              <a:gd name="T214" fmla="+- 0 1120 789"/>
                              <a:gd name="T215" fmla="*/ 1120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41" h="606">
                                <a:moveTo>
                                  <a:pt x="767" y="0"/>
                                </a:moveTo>
                                <a:lnTo>
                                  <a:pt x="538" y="0"/>
                                </a:lnTo>
                                <a:lnTo>
                                  <a:pt x="446" y="11"/>
                                </a:lnTo>
                                <a:lnTo>
                                  <a:pt x="380" y="40"/>
                                </a:lnTo>
                                <a:lnTo>
                                  <a:pt x="333" y="80"/>
                                </a:lnTo>
                                <a:lnTo>
                                  <a:pt x="300" y="124"/>
                                </a:lnTo>
                                <a:lnTo>
                                  <a:pt x="257" y="193"/>
                                </a:lnTo>
                                <a:lnTo>
                                  <a:pt x="155" y="193"/>
                                </a:lnTo>
                                <a:lnTo>
                                  <a:pt x="87" y="306"/>
                                </a:lnTo>
                                <a:lnTo>
                                  <a:pt x="182" y="306"/>
                                </a:lnTo>
                                <a:lnTo>
                                  <a:pt x="0" y="605"/>
                                </a:lnTo>
                                <a:lnTo>
                                  <a:pt x="203" y="605"/>
                                </a:lnTo>
                                <a:lnTo>
                                  <a:pt x="384" y="306"/>
                                </a:lnTo>
                                <a:lnTo>
                                  <a:pt x="576" y="306"/>
                                </a:lnTo>
                                <a:lnTo>
                                  <a:pt x="646" y="193"/>
                                </a:lnTo>
                                <a:lnTo>
                                  <a:pt x="458" y="193"/>
                                </a:lnTo>
                                <a:lnTo>
                                  <a:pt x="475" y="162"/>
                                </a:lnTo>
                                <a:lnTo>
                                  <a:pt x="497" y="133"/>
                                </a:lnTo>
                                <a:lnTo>
                                  <a:pt x="527" y="111"/>
                                </a:lnTo>
                                <a:lnTo>
                                  <a:pt x="571" y="102"/>
                                </a:lnTo>
                                <a:lnTo>
                                  <a:pt x="704" y="102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93" y="193"/>
                                </a:moveTo>
                                <a:lnTo>
                                  <a:pt x="694" y="193"/>
                                </a:lnTo>
                                <a:lnTo>
                                  <a:pt x="441" y="605"/>
                                </a:lnTo>
                                <a:lnTo>
                                  <a:pt x="644" y="605"/>
                                </a:lnTo>
                                <a:lnTo>
                                  <a:pt x="893" y="193"/>
                                </a:lnTo>
                                <a:close/>
                                <a:moveTo>
                                  <a:pt x="1012" y="0"/>
                                </a:moveTo>
                                <a:lnTo>
                                  <a:pt x="815" y="0"/>
                                </a:lnTo>
                                <a:lnTo>
                                  <a:pt x="752" y="102"/>
                                </a:lnTo>
                                <a:lnTo>
                                  <a:pt x="950" y="102"/>
                                </a:lnTo>
                                <a:lnTo>
                                  <a:pt x="1012" y="0"/>
                                </a:lnTo>
                                <a:close/>
                                <a:moveTo>
                                  <a:pt x="1606" y="193"/>
                                </a:moveTo>
                                <a:lnTo>
                                  <a:pt x="1403" y="193"/>
                                </a:lnTo>
                                <a:lnTo>
                                  <a:pt x="1356" y="263"/>
                                </a:lnTo>
                                <a:lnTo>
                                  <a:pt x="1352" y="256"/>
                                </a:lnTo>
                                <a:lnTo>
                                  <a:pt x="1344" y="240"/>
                                </a:lnTo>
                                <a:lnTo>
                                  <a:pt x="1327" y="218"/>
                                </a:lnTo>
                                <a:lnTo>
                                  <a:pt x="1322" y="214"/>
                                </a:lnTo>
                                <a:lnTo>
                                  <a:pt x="1322" y="296"/>
                                </a:lnTo>
                                <a:lnTo>
                                  <a:pt x="1315" y="327"/>
                                </a:lnTo>
                                <a:lnTo>
                                  <a:pt x="1212" y="493"/>
                                </a:lnTo>
                                <a:lnTo>
                                  <a:pt x="1192" y="516"/>
                                </a:lnTo>
                                <a:lnTo>
                                  <a:pt x="1165" y="532"/>
                                </a:lnTo>
                                <a:lnTo>
                                  <a:pt x="1133" y="542"/>
                                </a:lnTo>
                                <a:lnTo>
                                  <a:pt x="1099" y="546"/>
                                </a:lnTo>
                                <a:lnTo>
                                  <a:pt x="1056" y="546"/>
                                </a:lnTo>
                                <a:lnTo>
                                  <a:pt x="1019" y="538"/>
                                </a:lnTo>
                                <a:lnTo>
                                  <a:pt x="991" y="520"/>
                                </a:lnTo>
                                <a:lnTo>
                                  <a:pt x="977" y="493"/>
                                </a:lnTo>
                                <a:lnTo>
                                  <a:pt x="983" y="463"/>
                                </a:lnTo>
                                <a:lnTo>
                                  <a:pt x="1082" y="301"/>
                                </a:lnTo>
                                <a:lnTo>
                                  <a:pt x="1103" y="278"/>
                                </a:lnTo>
                                <a:lnTo>
                                  <a:pt x="1130" y="265"/>
                                </a:lnTo>
                                <a:lnTo>
                                  <a:pt x="1161" y="258"/>
                                </a:lnTo>
                                <a:lnTo>
                                  <a:pt x="1192" y="256"/>
                                </a:lnTo>
                                <a:lnTo>
                                  <a:pt x="1248" y="257"/>
                                </a:lnTo>
                                <a:lnTo>
                                  <a:pt x="1286" y="261"/>
                                </a:lnTo>
                                <a:lnTo>
                                  <a:pt x="1312" y="274"/>
                                </a:lnTo>
                                <a:lnTo>
                                  <a:pt x="1322" y="296"/>
                                </a:lnTo>
                                <a:lnTo>
                                  <a:pt x="1322" y="214"/>
                                </a:lnTo>
                                <a:lnTo>
                                  <a:pt x="1303" y="200"/>
                                </a:lnTo>
                                <a:lnTo>
                                  <a:pt x="1269" y="193"/>
                                </a:lnTo>
                                <a:lnTo>
                                  <a:pt x="1039" y="193"/>
                                </a:lnTo>
                                <a:lnTo>
                                  <a:pt x="997" y="199"/>
                                </a:lnTo>
                                <a:lnTo>
                                  <a:pt x="956" y="215"/>
                                </a:lnTo>
                                <a:lnTo>
                                  <a:pt x="920" y="239"/>
                                </a:lnTo>
                                <a:lnTo>
                                  <a:pt x="895" y="268"/>
                                </a:lnTo>
                                <a:lnTo>
                                  <a:pt x="743" y="520"/>
                                </a:lnTo>
                                <a:lnTo>
                                  <a:pt x="739" y="548"/>
                                </a:lnTo>
                                <a:lnTo>
                                  <a:pt x="755" y="576"/>
                                </a:lnTo>
                                <a:lnTo>
                                  <a:pt x="785" y="597"/>
                                </a:lnTo>
                                <a:lnTo>
                                  <a:pt x="821" y="605"/>
                                </a:lnTo>
                                <a:lnTo>
                                  <a:pt x="1017" y="605"/>
                                </a:lnTo>
                                <a:lnTo>
                                  <a:pt x="1068" y="600"/>
                                </a:lnTo>
                                <a:lnTo>
                                  <a:pt x="1108" y="587"/>
                                </a:lnTo>
                                <a:lnTo>
                                  <a:pt x="1141" y="568"/>
                                </a:lnTo>
                                <a:lnTo>
                                  <a:pt x="1174" y="546"/>
                                </a:lnTo>
                                <a:lnTo>
                                  <a:pt x="1149" y="605"/>
                                </a:lnTo>
                                <a:lnTo>
                                  <a:pt x="1357" y="605"/>
                                </a:lnTo>
                                <a:lnTo>
                                  <a:pt x="1393" y="546"/>
                                </a:lnTo>
                                <a:lnTo>
                                  <a:pt x="1563" y="263"/>
                                </a:lnTo>
                                <a:lnTo>
                                  <a:pt x="1606" y="193"/>
                                </a:lnTo>
                                <a:close/>
                                <a:moveTo>
                                  <a:pt x="2140" y="193"/>
                                </a:moveTo>
                                <a:lnTo>
                                  <a:pt x="1751" y="193"/>
                                </a:lnTo>
                                <a:lnTo>
                                  <a:pt x="1710" y="199"/>
                                </a:lnTo>
                                <a:lnTo>
                                  <a:pt x="1669" y="215"/>
                                </a:lnTo>
                                <a:lnTo>
                                  <a:pt x="1633" y="239"/>
                                </a:lnTo>
                                <a:lnTo>
                                  <a:pt x="1607" y="268"/>
                                </a:lnTo>
                                <a:lnTo>
                                  <a:pt x="1455" y="520"/>
                                </a:lnTo>
                                <a:lnTo>
                                  <a:pt x="1451" y="548"/>
                                </a:lnTo>
                                <a:lnTo>
                                  <a:pt x="1468" y="576"/>
                                </a:lnTo>
                                <a:lnTo>
                                  <a:pt x="1497" y="597"/>
                                </a:lnTo>
                                <a:lnTo>
                                  <a:pt x="1534" y="605"/>
                                </a:lnTo>
                                <a:lnTo>
                                  <a:pt x="1888" y="605"/>
                                </a:lnTo>
                                <a:lnTo>
                                  <a:pt x="1962" y="484"/>
                                </a:lnTo>
                                <a:lnTo>
                                  <a:pt x="1726" y="485"/>
                                </a:lnTo>
                                <a:lnTo>
                                  <a:pt x="1691" y="481"/>
                                </a:lnTo>
                                <a:lnTo>
                                  <a:pt x="1667" y="472"/>
                                </a:lnTo>
                                <a:lnTo>
                                  <a:pt x="1657" y="454"/>
                                </a:lnTo>
                                <a:lnTo>
                                  <a:pt x="1667" y="427"/>
                                </a:lnTo>
                                <a:lnTo>
                                  <a:pt x="1704" y="371"/>
                                </a:lnTo>
                                <a:lnTo>
                                  <a:pt x="1721" y="349"/>
                                </a:lnTo>
                                <a:lnTo>
                                  <a:pt x="1740" y="337"/>
                                </a:lnTo>
                                <a:lnTo>
                                  <a:pt x="1762" y="332"/>
                                </a:lnTo>
                                <a:lnTo>
                                  <a:pt x="1787" y="331"/>
                                </a:lnTo>
                                <a:lnTo>
                                  <a:pt x="2056" y="331"/>
                                </a:lnTo>
                                <a:lnTo>
                                  <a:pt x="214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2"/>
                        <wps:cNvSpPr>
                          <a:spLocks/>
                        </wps:cNvSpPr>
                        <wps:spPr bwMode="auto">
                          <a:xfrm>
                            <a:off x="747" y="1568"/>
                            <a:ext cx="752" cy="127"/>
                          </a:xfrm>
                          <a:custGeom>
                            <a:avLst/>
                            <a:gdLst>
                              <a:gd name="T0" fmla="+- 0 1499 747"/>
                              <a:gd name="T1" fmla="*/ T0 w 752"/>
                              <a:gd name="T2" fmla="+- 0 1568 1568"/>
                              <a:gd name="T3" fmla="*/ 1568 h 127"/>
                              <a:gd name="T4" fmla="+- 0 823 747"/>
                              <a:gd name="T5" fmla="*/ T4 w 752"/>
                              <a:gd name="T6" fmla="+- 0 1568 1568"/>
                              <a:gd name="T7" fmla="*/ 1568 h 127"/>
                              <a:gd name="T8" fmla="+- 0 747 747"/>
                              <a:gd name="T9" fmla="*/ T8 w 752"/>
                              <a:gd name="T10" fmla="+- 0 1695 1568"/>
                              <a:gd name="T11" fmla="*/ 1695 h 127"/>
                              <a:gd name="T12" fmla="+- 0 1208 747"/>
                              <a:gd name="T13" fmla="*/ T12 w 752"/>
                              <a:gd name="T14" fmla="+- 0 1695 1568"/>
                              <a:gd name="T15" fmla="*/ 1695 h 127"/>
                              <a:gd name="T16" fmla="+- 0 1207 747"/>
                              <a:gd name="T17" fmla="*/ T16 w 752"/>
                              <a:gd name="T18" fmla="+- 0 1695 1568"/>
                              <a:gd name="T19" fmla="*/ 1695 h 127"/>
                              <a:gd name="T20" fmla="+- 0 1422 747"/>
                              <a:gd name="T21" fmla="*/ T20 w 752"/>
                              <a:gd name="T22" fmla="+- 0 1695 1568"/>
                              <a:gd name="T23" fmla="*/ 169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2" h="127">
                                <a:moveTo>
                                  <a:pt x="752" y="0"/>
                                </a:moveTo>
                                <a:lnTo>
                                  <a:pt x="76" y="0"/>
                                </a:lnTo>
                                <a:lnTo>
                                  <a:pt x="0" y="127"/>
                                </a:lnTo>
                                <a:lnTo>
                                  <a:pt x="461" y="127"/>
                                </a:lnTo>
                                <a:lnTo>
                                  <a:pt x="460" y="127"/>
                                </a:lnTo>
                                <a:lnTo>
                                  <a:pt x="67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1"/>
                        <wps:cNvSpPr>
                          <a:spLocks/>
                        </wps:cNvSpPr>
                        <wps:spPr bwMode="auto">
                          <a:xfrm>
                            <a:off x="1422" y="1568"/>
                            <a:ext cx="743" cy="127"/>
                          </a:xfrm>
                          <a:custGeom>
                            <a:avLst/>
                            <a:gdLst>
                              <a:gd name="T0" fmla="+- 0 2165 1422"/>
                              <a:gd name="T1" fmla="*/ T0 w 743"/>
                              <a:gd name="T2" fmla="+- 0 1568 1568"/>
                              <a:gd name="T3" fmla="*/ 1568 h 127"/>
                              <a:gd name="T4" fmla="+- 0 1499 1422"/>
                              <a:gd name="T5" fmla="*/ T4 w 743"/>
                              <a:gd name="T6" fmla="+- 0 1568 1568"/>
                              <a:gd name="T7" fmla="*/ 1568 h 127"/>
                              <a:gd name="T8" fmla="+- 0 1422 1422"/>
                              <a:gd name="T9" fmla="*/ T8 w 743"/>
                              <a:gd name="T10" fmla="+- 0 1695 1568"/>
                              <a:gd name="T11" fmla="*/ 1695 h 127"/>
                              <a:gd name="T12" fmla="+- 0 1874 1422"/>
                              <a:gd name="T13" fmla="*/ T12 w 743"/>
                              <a:gd name="T14" fmla="+- 0 1695 1568"/>
                              <a:gd name="T15" fmla="*/ 1695 h 127"/>
                              <a:gd name="T16" fmla="+- 0 1872 1422"/>
                              <a:gd name="T17" fmla="*/ T16 w 743"/>
                              <a:gd name="T18" fmla="+- 0 1695 1568"/>
                              <a:gd name="T19" fmla="*/ 1695 h 127"/>
                              <a:gd name="T20" fmla="+- 0 2088 1422"/>
                              <a:gd name="T21" fmla="*/ T20 w 743"/>
                              <a:gd name="T22" fmla="+- 0 1695 1568"/>
                              <a:gd name="T23" fmla="*/ 169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3" h="127">
                                <a:moveTo>
                                  <a:pt x="743" y="0"/>
                                </a:moveTo>
                                <a:lnTo>
                                  <a:pt x="77" y="0"/>
                                </a:lnTo>
                                <a:lnTo>
                                  <a:pt x="0" y="127"/>
                                </a:lnTo>
                                <a:lnTo>
                                  <a:pt x="452" y="127"/>
                                </a:lnTo>
                                <a:lnTo>
                                  <a:pt x="450" y="127"/>
                                </a:lnTo>
                                <a:lnTo>
                                  <a:pt x="66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B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0"/>
                        <wps:cNvSpPr>
                          <a:spLocks/>
                        </wps:cNvSpPr>
                        <wps:spPr bwMode="auto">
                          <a:xfrm>
                            <a:off x="2088" y="1568"/>
                            <a:ext cx="756" cy="127"/>
                          </a:xfrm>
                          <a:custGeom>
                            <a:avLst/>
                            <a:gdLst>
                              <a:gd name="T0" fmla="+- 0 2843 2088"/>
                              <a:gd name="T1" fmla="*/ T0 w 756"/>
                              <a:gd name="T2" fmla="+- 0 1568 1568"/>
                              <a:gd name="T3" fmla="*/ 1568 h 127"/>
                              <a:gd name="T4" fmla="+- 0 2164 2088"/>
                              <a:gd name="T5" fmla="*/ T4 w 756"/>
                              <a:gd name="T6" fmla="+- 0 1568 1568"/>
                              <a:gd name="T7" fmla="*/ 1568 h 127"/>
                              <a:gd name="T8" fmla="+- 0 2088 2088"/>
                              <a:gd name="T9" fmla="*/ T8 w 756"/>
                              <a:gd name="T10" fmla="+- 0 1695 1568"/>
                              <a:gd name="T11" fmla="*/ 1695 h 127"/>
                              <a:gd name="T12" fmla="+- 0 2539 2088"/>
                              <a:gd name="T13" fmla="*/ T12 w 756"/>
                              <a:gd name="T14" fmla="+- 0 1695 1568"/>
                              <a:gd name="T15" fmla="*/ 1695 h 127"/>
                              <a:gd name="T16" fmla="+- 0 2538 2088"/>
                              <a:gd name="T17" fmla="*/ T16 w 756"/>
                              <a:gd name="T18" fmla="+- 0 1695 1568"/>
                              <a:gd name="T19" fmla="*/ 1695 h 127"/>
                              <a:gd name="T20" fmla="+- 0 2767 2088"/>
                              <a:gd name="T21" fmla="*/ T20 w 756"/>
                              <a:gd name="T22" fmla="+- 0 1695 1568"/>
                              <a:gd name="T23" fmla="*/ 169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6" h="127">
                                <a:moveTo>
                                  <a:pt x="755" y="0"/>
                                </a:moveTo>
                                <a:lnTo>
                                  <a:pt x="76" y="0"/>
                                </a:lnTo>
                                <a:lnTo>
                                  <a:pt x="0" y="127"/>
                                </a:lnTo>
                                <a:lnTo>
                                  <a:pt x="451" y="127"/>
                                </a:lnTo>
                                <a:lnTo>
                                  <a:pt x="450" y="127"/>
                                </a:lnTo>
                                <a:lnTo>
                                  <a:pt x="67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9"/>
                        <wps:cNvSpPr>
                          <a:spLocks/>
                        </wps:cNvSpPr>
                        <wps:spPr bwMode="auto">
                          <a:xfrm>
                            <a:off x="704" y="1544"/>
                            <a:ext cx="2182" cy="175"/>
                          </a:xfrm>
                          <a:custGeom>
                            <a:avLst/>
                            <a:gdLst>
                              <a:gd name="T0" fmla="+- 0 1222 705"/>
                              <a:gd name="T1" fmla="*/ T0 w 2182"/>
                              <a:gd name="T2" fmla="+- 0 1544 1544"/>
                              <a:gd name="T3" fmla="*/ 1544 h 175"/>
                              <a:gd name="T4" fmla="+- 0 810 705"/>
                              <a:gd name="T5" fmla="*/ T4 w 2182"/>
                              <a:gd name="T6" fmla="+- 0 1544 1544"/>
                              <a:gd name="T7" fmla="*/ 1544 h 175"/>
                              <a:gd name="T8" fmla="+- 0 705 705"/>
                              <a:gd name="T9" fmla="*/ T8 w 2182"/>
                              <a:gd name="T10" fmla="+- 0 1718 1544"/>
                              <a:gd name="T11" fmla="*/ 1718 h 175"/>
                              <a:gd name="T12" fmla="+- 0 2780 705"/>
                              <a:gd name="T13" fmla="*/ T12 w 2182"/>
                              <a:gd name="T14" fmla="+- 0 1718 1544"/>
                              <a:gd name="T15" fmla="*/ 1718 h 175"/>
                              <a:gd name="T16" fmla="+- 0 2795 705"/>
                              <a:gd name="T17" fmla="*/ T16 w 2182"/>
                              <a:gd name="T18" fmla="+- 0 1695 1544"/>
                              <a:gd name="T19" fmla="*/ 1695 h 175"/>
                              <a:gd name="T20" fmla="+- 0 747 705"/>
                              <a:gd name="T21" fmla="*/ T20 w 2182"/>
                              <a:gd name="T22" fmla="+- 0 1695 1544"/>
                              <a:gd name="T23" fmla="*/ 1695 h 175"/>
                              <a:gd name="T24" fmla="+- 0 823 705"/>
                              <a:gd name="T25" fmla="*/ T24 w 2182"/>
                              <a:gd name="T26" fmla="+- 0 1568 1544"/>
                              <a:gd name="T27" fmla="*/ 1568 h 175"/>
                              <a:gd name="T28" fmla="+- 0 2871 705"/>
                              <a:gd name="T29" fmla="*/ T28 w 2182"/>
                              <a:gd name="T30" fmla="+- 0 1568 1544"/>
                              <a:gd name="T31" fmla="*/ 1568 h 175"/>
                              <a:gd name="T32" fmla="+- 0 2886 705"/>
                              <a:gd name="T33" fmla="*/ T32 w 2182"/>
                              <a:gd name="T34" fmla="+- 0 1544 1544"/>
                              <a:gd name="T35" fmla="*/ 1544 h 175"/>
                              <a:gd name="T36" fmla="+- 0 1489 705"/>
                              <a:gd name="T37" fmla="*/ T36 w 2182"/>
                              <a:gd name="T38" fmla="+- 0 1544 1544"/>
                              <a:gd name="T39" fmla="*/ 1544 h 175"/>
                              <a:gd name="T40" fmla="+- 0 1222 705"/>
                              <a:gd name="T41" fmla="*/ T40 w 2182"/>
                              <a:gd name="T42" fmla="+- 0 1544 1544"/>
                              <a:gd name="T43" fmla="*/ 1544 h 175"/>
                              <a:gd name="T44" fmla="+- 0 2871 705"/>
                              <a:gd name="T45" fmla="*/ T44 w 2182"/>
                              <a:gd name="T46" fmla="+- 0 1568 1544"/>
                              <a:gd name="T47" fmla="*/ 1568 h 175"/>
                              <a:gd name="T48" fmla="+- 0 2553 705"/>
                              <a:gd name="T49" fmla="*/ T48 w 2182"/>
                              <a:gd name="T50" fmla="+- 0 1568 1544"/>
                              <a:gd name="T51" fmla="*/ 1568 h 175"/>
                              <a:gd name="T52" fmla="+- 0 2843 705"/>
                              <a:gd name="T53" fmla="*/ T52 w 2182"/>
                              <a:gd name="T54" fmla="+- 0 1568 1544"/>
                              <a:gd name="T55" fmla="*/ 1568 h 175"/>
                              <a:gd name="T56" fmla="+- 0 2767 705"/>
                              <a:gd name="T57" fmla="*/ T56 w 2182"/>
                              <a:gd name="T58" fmla="+- 0 1695 1544"/>
                              <a:gd name="T59" fmla="*/ 1695 h 175"/>
                              <a:gd name="T60" fmla="+- 0 2795 705"/>
                              <a:gd name="T61" fmla="*/ T60 w 2182"/>
                              <a:gd name="T62" fmla="+- 0 1695 1544"/>
                              <a:gd name="T63" fmla="*/ 1695 h 175"/>
                              <a:gd name="T64" fmla="+- 0 2871 705"/>
                              <a:gd name="T65" fmla="*/ T64 w 2182"/>
                              <a:gd name="T66" fmla="+- 0 1568 1544"/>
                              <a:gd name="T67" fmla="*/ 1568 h 175"/>
                              <a:gd name="T68" fmla="+- 0 1888 705"/>
                              <a:gd name="T69" fmla="*/ T68 w 2182"/>
                              <a:gd name="T70" fmla="+- 0 1568 1544"/>
                              <a:gd name="T71" fmla="*/ 1568 h 175"/>
                              <a:gd name="T72" fmla="+- 0 1222 705"/>
                              <a:gd name="T73" fmla="*/ T72 w 2182"/>
                              <a:gd name="T74" fmla="+- 0 1568 1544"/>
                              <a:gd name="T75" fmla="*/ 1568 h 175"/>
                              <a:gd name="T76" fmla="+- 0 1489 705"/>
                              <a:gd name="T77" fmla="*/ T76 w 2182"/>
                              <a:gd name="T78" fmla="+- 0 1568 1544"/>
                              <a:gd name="T79" fmla="*/ 1568 h 175"/>
                              <a:gd name="T80" fmla="+- 0 1888 705"/>
                              <a:gd name="T81" fmla="*/ T80 w 2182"/>
                              <a:gd name="T82" fmla="+- 0 1568 1544"/>
                              <a:gd name="T83" fmla="*/ 1568 h 175"/>
                              <a:gd name="T84" fmla="+- 0 2553 705"/>
                              <a:gd name="T85" fmla="*/ T84 w 2182"/>
                              <a:gd name="T86" fmla="+- 0 1568 1544"/>
                              <a:gd name="T87" fmla="*/ 1568 h 175"/>
                              <a:gd name="T88" fmla="+- 0 1888 705"/>
                              <a:gd name="T89" fmla="*/ T88 w 2182"/>
                              <a:gd name="T90" fmla="+- 0 1568 1544"/>
                              <a:gd name="T91" fmla="*/ 1568 h 175"/>
                              <a:gd name="T92" fmla="+- 0 2155 705"/>
                              <a:gd name="T93" fmla="*/ T92 w 2182"/>
                              <a:gd name="T94" fmla="+- 0 1568 1544"/>
                              <a:gd name="T95" fmla="*/ 1568 h 175"/>
                              <a:gd name="T96" fmla="+- 0 2553 705"/>
                              <a:gd name="T97" fmla="*/ T96 w 2182"/>
                              <a:gd name="T98" fmla="+- 0 1568 1544"/>
                              <a:gd name="T99" fmla="*/ 1568 h 175"/>
                              <a:gd name="T100" fmla="+- 0 1888 705"/>
                              <a:gd name="T101" fmla="*/ T100 w 2182"/>
                              <a:gd name="T102" fmla="+- 0 1544 1544"/>
                              <a:gd name="T103" fmla="*/ 1544 h 175"/>
                              <a:gd name="T104" fmla="+- 0 1489 705"/>
                              <a:gd name="T105" fmla="*/ T104 w 2182"/>
                              <a:gd name="T106" fmla="+- 0 1544 1544"/>
                              <a:gd name="T107" fmla="*/ 1544 h 175"/>
                              <a:gd name="T108" fmla="+- 0 2155 705"/>
                              <a:gd name="T109" fmla="*/ T108 w 2182"/>
                              <a:gd name="T110" fmla="+- 0 1544 1544"/>
                              <a:gd name="T111" fmla="*/ 1544 h 175"/>
                              <a:gd name="T112" fmla="+- 0 1888 705"/>
                              <a:gd name="T113" fmla="*/ T112 w 2182"/>
                              <a:gd name="T114" fmla="+- 0 1544 1544"/>
                              <a:gd name="T115" fmla="*/ 1544 h 175"/>
                              <a:gd name="T116" fmla="+- 0 2553 705"/>
                              <a:gd name="T117" fmla="*/ T116 w 2182"/>
                              <a:gd name="T118" fmla="+- 0 1544 1544"/>
                              <a:gd name="T119" fmla="*/ 1544 h 175"/>
                              <a:gd name="T120" fmla="+- 0 2155 705"/>
                              <a:gd name="T121" fmla="*/ T120 w 2182"/>
                              <a:gd name="T122" fmla="+- 0 1544 1544"/>
                              <a:gd name="T123" fmla="*/ 1544 h 175"/>
                              <a:gd name="T124" fmla="+- 0 2827 705"/>
                              <a:gd name="T125" fmla="*/ T124 w 2182"/>
                              <a:gd name="T126" fmla="+- 0 1544 1544"/>
                              <a:gd name="T127" fmla="*/ 1544 h 175"/>
                              <a:gd name="T128" fmla="+- 0 2553 705"/>
                              <a:gd name="T129" fmla="*/ T128 w 2182"/>
                              <a:gd name="T130" fmla="+- 0 1544 1544"/>
                              <a:gd name="T131" fmla="*/ 154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82" h="175">
                                <a:moveTo>
                                  <a:pt x="517" y="0"/>
                                </a:moveTo>
                                <a:lnTo>
                                  <a:pt x="105" y="0"/>
                                </a:lnTo>
                                <a:lnTo>
                                  <a:pt x="0" y="174"/>
                                </a:lnTo>
                                <a:lnTo>
                                  <a:pt x="2075" y="174"/>
                                </a:lnTo>
                                <a:lnTo>
                                  <a:pt x="2090" y="151"/>
                                </a:lnTo>
                                <a:lnTo>
                                  <a:pt x="42" y="151"/>
                                </a:lnTo>
                                <a:lnTo>
                                  <a:pt x="118" y="24"/>
                                </a:lnTo>
                                <a:lnTo>
                                  <a:pt x="2166" y="24"/>
                                </a:lnTo>
                                <a:lnTo>
                                  <a:pt x="2181" y="0"/>
                                </a:lnTo>
                                <a:lnTo>
                                  <a:pt x="784" y="0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2166" y="24"/>
                                </a:moveTo>
                                <a:lnTo>
                                  <a:pt x="1848" y="24"/>
                                </a:lnTo>
                                <a:lnTo>
                                  <a:pt x="2138" y="24"/>
                                </a:lnTo>
                                <a:lnTo>
                                  <a:pt x="2062" y="151"/>
                                </a:lnTo>
                                <a:lnTo>
                                  <a:pt x="2090" y="151"/>
                                </a:lnTo>
                                <a:lnTo>
                                  <a:pt x="2166" y="24"/>
                                </a:lnTo>
                                <a:close/>
                                <a:moveTo>
                                  <a:pt x="1183" y="24"/>
                                </a:moveTo>
                                <a:lnTo>
                                  <a:pt x="517" y="24"/>
                                </a:lnTo>
                                <a:lnTo>
                                  <a:pt x="784" y="24"/>
                                </a:lnTo>
                                <a:lnTo>
                                  <a:pt x="1183" y="24"/>
                                </a:lnTo>
                                <a:close/>
                                <a:moveTo>
                                  <a:pt x="1848" y="24"/>
                                </a:moveTo>
                                <a:lnTo>
                                  <a:pt x="1183" y="24"/>
                                </a:lnTo>
                                <a:lnTo>
                                  <a:pt x="1450" y="24"/>
                                </a:lnTo>
                                <a:lnTo>
                                  <a:pt x="1848" y="24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784" y="0"/>
                                </a:lnTo>
                                <a:lnTo>
                                  <a:pt x="1450" y="0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848" y="0"/>
                                </a:moveTo>
                                <a:lnTo>
                                  <a:pt x="1450" y="0"/>
                                </a:lnTo>
                                <a:lnTo>
                                  <a:pt x="2122" y="0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1807"/>
                            <a:ext cx="41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37"/>
                        <wps:cNvSpPr>
                          <a:spLocks/>
                        </wps:cNvSpPr>
                        <wps:spPr bwMode="auto">
                          <a:xfrm>
                            <a:off x="704" y="1544"/>
                            <a:ext cx="2182" cy="381"/>
                          </a:xfrm>
                          <a:custGeom>
                            <a:avLst/>
                            <a:gdLst>
                              <a:gd name="T0" fmla="+- 0 1091 704"/>
                              <a:gd name="T1" fmla="*/ T0 w 2182"/>
                              <a:gd name="T2" fmla="+- 0 1852 1544"/>
                              <a:gd name="T3" fmla="*/ 1852 h 381"/>
                              <a:gd name="T4" fmla="+- 0 1167 704"/>
                              <a:gd name="T5" fmla="*/ T4 w 2182"/>
                              <a:gd name="T6" fmla="+- 0 1910 1544"/>
                              <a:gd name="T7" fmla="*/ 1910 h 381"/>
                              <a:gd name="T8" fmla="+- 0 1113 704"/>
                              <a:gd name="T9" fmla="*/ T8 w 2182"/>
                              <a:gd name="T10" fmla="+- 0 1906 1544"/>
                              <a:gd name="T11" fmla="*/ 1906 h 381"/>
                              <a:gd name="T12" fmla="+- 0 1153 704"/>
                              <a:gd name="T13" fmla="*/ T12 w 2182"/>
                              <a:gd name="T14" fmla="+- 0 1827 1544"/>
                              <a:gd name="T15" fmla="*/ 1827 h 381"/>
                              <a:gd name="T16" fmla="+- 0 1219 704"/>
                              <a:gd name="T17" fmla="*/ T16 w 2182"/>
                              <a:gd name="T18" fmla="+- 0 1840 1544"/>
                              <a:gd name="T19" fmla="*/ 1840 h 381"/>
                              <a:gd name="T20" fmla="+- 0 1334 704"/>
                              <a:gd name="T21" fmla="*/ T20 w 2182"/>
                              <a:gd name="T22" fmla="+- 0 1849 1544"/>
                              <a:gd name="T23" fmla="*/ 1849 h 381"/>
                              <a:gd name="T24" fmla="+- 0 1236 704"/>
                              <a:gd name="T25" fmla="*/ T24 w 2182"/>
                              <a:gd name="T26" fmla="+- 0 1894 1544"/>
                              <a:gd name="T27" fmla="*/ 1894 h 381"/>
                              <a:gd name="T28" fmla="+- 0 1341 704"/>
                              <a:gd name="T29" fmla="*/ T28 w 2182"/>
                              <a:gd name="T30" fmla="+- 0 1829 1544"/>
                              <a:gd name="T31" fmla="*/ 1829 h 381"/>
                              <a:gd name="T32" fmla="+- 0 1216 704"/>
                              <a:gd name="T33" fmla="*/ T32 w 2182"/>
                              <a:gd name="T34" fmla="+- 0 1881 1544"/>
                              <a:gd name="T35" fmla="*/ 1881 h 381"/>
                              <a:gd name="T36" fmla="+- 0 1316 704"/>
                              <a:gd name="T37" fmla="*/ T36 w 2182"/>
                              <a:gd name="T38" fmla="+- 0 1906 1544"/>
                              <a:gd name="T39" fmla="*/ 1906 h 381"/>
                              <a:gd name="T40" fmla="+- 0 1445 704"/>
                              <a:gd name="T41" fmla="*/ T40 w 2182"/>
                              <a:gd name="T42" fmla="+- 0 1894 1544"/>
                              <a:gd name="T43" fmla="*/ 1894 h 381"/>
                              <a:gd name="T44" fmla="+- 0 1436 704"/>
                              <a:gd name="T45" fmla="*/ T44 w 2182"/>
                              <a:gd name="T46" fmla="+- 0 1924 1544"/>
                              <a:gd name="T47" fmla="*/ 1924 h 381"/>
                              <a:gd name="T48" fmla="+- 0 1697 704"/>
                              <a:gd name="T49" fmla="*/ T48 w 2182"/>
                              <a:gd name="T50" fmla="+- 0 1808 1544"/>
                              <a:gd name="T51" fmla="*/ 1808 h 381"/>
                              <a:gd name="T52" fmla="+- 0 1611 704"/>
                              <a:gd name="T53" fmla="*/ T52 w 2182"/>
                              <a:gd name="T54" fmla="+- 0 1867 1544"/>
                              <a:gd name="T55" fmla="*/ 1867 h 381"/>
                              <a:gd name="T56" fmla="+- 0 1570 704"/>
                              <a:gd name="T57" fmla="*/ T56 w 2182"/>
                              <a:gd name="T58" fmla="+- 0 1924 1544"/>
                              <a:gd name="T59" fmla="*/ 1924 h 381"/>
                              <a:gd name="T60" fmla="+- 0 1725 704"/>
                              <a:gd name="T61" fmla="*/ T60 w 2182"/>
                              <a:gd name="T62" fmla="+- 0 1828 1544"/>
                              <a:gd name="T63" fmla="*/ 1828 h 381"/>
                              <a:gd name="T64" fmla="+- 0 1824 704"/>
                              <a:gd name="T65" fmla="*/ T64 w 2182"/>
                              <a:gd name="T66" fmla="+- 0 1857 1544"/>
                              <a:gd name="T67" fmla="*/ 1857 h 381"/>
                              <a:gd name="T68" fmla="+- 0 1844 704"/>
                              <a:gd name="T69" fmla="*/ T68 w 2182"/>
                              <a:gd name="T70" fmla="+- 0 1808 1544"/>
                              <a:gd name="T71" fmla="*/ 1808 h 381"/>
                              <a:gd name="T72" fmla="+- 0 1798 704"/>
                              <a:gd name="T73" fmla="*/ T72 w 2182"/>
                              <a:gd name="T74" fmla="+- 0 1892 1544"/>
                              <a:gd name="T75" fmla="*/ 1892 h 381"/>
                              <a:gd name="T76" fmla="+- 0 1813 704"/>
                              <a:gd name="T77" fmla="*/ T76 w 2182"/>
                              <a:gd name="T78" fmla="+- 0 1876 1544"/>
                              <a:gd name="T79" fmla="*/ 1876 h 381"/>
                              <a:gd name="T80" fmla="+- 0 1872 704"/>
                              <a:gd name="T81" fmla="*/ T80 w 2182"/>
                              <a:gd name="T82" fmla="+- 0 1826 1544"/>
                              <a:gd name="T83" fmla="*/ 1826 h 381"/>
                              <a:gd name="T84" fmla="+- 0 1899 704"/>
                              <a:gd name="T85" fmla="*/ T84 w 2182"/>
                              <a:gd name="T86" fmla="+- 0 1874 1544"/>
                              <a:gd name="T87" fmla="*/ 1874 h 381"/>
                              <a:gd name="T88" fmla="+- 0 2141 704"/>
                              <a:gd name="T89" fmla="*/ T88 w 2182"/>
                              <a:gd name="T90" fmla="+- 0 1811 1544"/>
                              <a:gd name="T91" fmla="*/ 1811 h 381"/>
                              <a:gd name="T92" fmla="+- 0 2018 704"/>
                              <a:gd name="T93" fmla="*/ T92 w 2182"/>
                              <a:gd name="T94" fmla="+- 0 1869 1544"/>
                              <a:gd name="T95" fmla="*/ 1869 h 381"/>
                              <a:gd name="T96" fmla="+- 0 2061 704"/>
                              <a:gd name="T97" fmla="*/ T96 w 2182"/>
                              <a:gd name="T98" fmla="+- 0 1903 1544"/>
                              <a:gd name="T99" fmla="*/ 1903 h 381"/>
                              <a:gd name="T100" fmla="+- 0 1988 704"/>
                              <a:gd name="T101" fmla="*/ T100 w 2182"/>
                              <a:gd name="T102" fmla="+- 0 1887 1544"/>
                              <a:gd name="T103" fmla="*/ 1887 h 381"/>
                              <a:gd name="T104" fmla="+- 0 2086 704"/>
                              <a:gd name="T105" fmla="*/ T104 w 2182"/>
                              <a:gd name="T106" fmla="+- 0 1909 1544"/>
                              <a:gd name="T107" fmla="*/ 1909 h 381"/>
                              <a:gd name="T108" fmla="+- 0 2051 704"/>
                              <a:gd name="T109" fmla="*/ T108 w 2182"/>
                              <a:gd name="T110" fmla="+- 0 1840 1544"/>
                              <a:gd name="T111" fmla="*/ 1840 h 381"/>
                              <a:gd name="T112" fmla="+- 0 2135 704"/>
                              <a:gd name="T113" fmla="*/ T112 w 2182"/>
                              <a:gd name="T114" fmla="+- 0 1842 1544"/>
                              <a:gd name="T115" fmla="*/ 1842 h 381"/>
                              <a:gd name="T116" fmla="+- 0 2201 704"/>
                              <a:gd name="T117" fmla="*/ T116 w 2182"/>
                              <a:gd name="T118" fmla="+- 0 1811 1544"/>
                              <a:gd name="T119" fmla="*/ 1811 h 381"/>
                              <a:gd name="T120" fmla="+- 0 2218 704"/>
                              <a:gd name="T121" fmla="*/ T120 w 2182"/>
                              <a:gd name="T122" fmla="+- 0 1876 1544"/>
                              <a:gd name="T123" fmla="*/ 1876 h 381"/>
                              <a:gd name="T124" fmla="+- 0 2151 704"/>
                              <a:gd name="T125" fmla="*/ T124 w 2182"/>
                              <a:gd name="T126" fmla="+- 0 1904 1544"/>
                              <a:gd name="T127" fmla="*/ 1904 h 381"/>
                              <a:gd name="T128" fmla="+- 0 2139 704"/>
                              <a:gd name="T129" fmla="*/ T128 w 2182"/>
                              <a:gd name="T130" fmla="+- 0 1924 1544"/>
                              <a:gd name="T131" fmla="*/ 1924 h 381"/>
                              <a:gd name="T132" fmla="+- 0 2238 704"/>
                              <a:gd name="T133" fmla="*/ T132 w 2182"/>
                              <a:gd name="T134" fmla="+- 0 1858 1544"/>
                              <a:gd name="T135" fmla="*/ 1858 h 381"/>
                              <a:gd name="T136" fmla="+- 0 2234 704"/>
                              <a:gd name="T137" fmla="*/ T136 w 2182"/>
                              <a:gd name="T138" fmla="+- 0 1825 1544"/>
                              <a:gd name="T139" fmla="*/ 1825 h 381"/>
                              <a:gd name="T140" fmla="+- 0 2433 704"/>
                              <a:gd name="T141" fmla="*/ T140 w 2182"/>
                              <a:gd name="T142" fmla="+- 0 1826 1544"/>
                              <a:gd name="T143" fmla="*/ 1826 h 381"/>
                              <a:gd name="T144" fmla="+- 0 2348 704"/>
                              <a:gd name="T145" fmla="*/ T144 w 2182"/>
                              <a:gd name="T146" fmla="+- 0 1902 1544"/>
                              <a:gd name="T147" fmla="*/ 1902 h 381"/>
                              <a:gd name="T148" fmla="+- 0 2335 704"/>
                              <a:gd name="T149" fmla="*/ T148 w 2182"/>
                              <a:gd name="T150" fmla="+- 0 1838 1544"/>
                              <a:gd name="T151" fmla="*/ 1838 h 381"/>
                              <a:gd name="T152" fmla="+- 0 2389 704"/>
                              <a:gd name="T153" fmla="*/ T152 w 2182"/>
                              <a:gd name="T154" fmla="+- 0 1807 1544"/>
                              <a:gd name="T155" fmla="*/ 1807 h 381"/>
                              <a:gd name="T156" fmla="+- 0 2263 704"/>
                              <a:gd name="T157" fmla="*/ T156 w 2182"/>
                              <a:gd name="T158" fmla="+- 0 1917 1544"/>
                              <a:gd name="T159" fmla="*/ 1917 h 381"/>
                              <a:gd name="T160" fmla="+- 0 2421 704"/>
                              <a:gd name="T161" fmla="*/ T160 w 2182"/>
                              <a:gd name="T162" fmla="+- 0 1849 1544"/>
                              <a:gd name="T163" fmla="*/ 1849 h 381"/>
                              <a:gd name="T164" fmla="+- 0 2534 704"/>
                              <a:gd name="T165" fmla="*/ T164 w 2182"/>
                              <a:gd name="T166" fmla="+- 0 1857 1544"/>
                              <a:gd name="T167" fmla="*/ 1857 h 381"/>
                              <a:gd name="T168" fmla="+- 0 2555 704"/>
                              <a:gd name="T169" fmla="*/ T168 w 2182"/>
                              <a:gd name="T170" fmla="+- 0 1808 1544"/>
                              <a:gd name="T171" fmla="*/ 1808 h 381"/>
                              <a:gd name="T172" fmla="+- 0 2508 704"/>
                              <a:gd name="T173" fmla="*/ T172 w 2182"/>
                              <a:gd name="T174" fmla="+- 0 1892 1544"/>
                              <a:gd name="T175" fmla="*/ 1892 h 381"/>
                              <a:gd name="T176" fmla="+- 0 2524 704"/>
                              <a:gd name="T177" fmla="*/ T176 w 2182"/>
                              <a:gd name="T178" fmla="+- 0 1876 1544"/>
                              <a:gd name="T179" fmla="*/ 1876 h 381"/>
                              <a:gd name="T180" fmla="+- 0 2583 704"/>
                              <a:gd name="T181" fmla="*/ T180 w 2182"/>
                              <a:gd name="T182" fmla="+- 0 1826 1544"/>
                              <a:gd name="T183" fmla="*/ 1826 h 381"/>
                              <a:gd name="T184" fmla="+- 0 2603 704"/>
                              <a:gd name="T185" fmla="*/ T184 w 2182"/>
                              <a:gd name="T186" fmla="+- 0 1840 1544"/>
                              <a:gd name="T187" fmla="*/ 1840 h 381"/>
                              <a:gd name="T188" fmla="+- 0 2656 704"/>
                              <a:gd name="T189" fmla="*/ T188 w 2182"/>
                              <a:gd name="T190" fmla="+- 0 1889 1544"/>
                              <a:gd name="T191" fmla="*/ 1889 h 381"/>
                              <a:gd name="T192" fmla="+- 0 2592 704"/>
                              <a:gd name="T193" fmla="*/ T192 w 2182"/>
                              <a:gd name="T194" fmla="+- 0 1892 1544"/>
                              <a:gd name="T195" fmla="*/ 1892 h 381"/>
                              <a:gd name="T196" fmla="+- 0 2627 704"/>
                              <a:gd name="T197" fmla="*/ T196 w 2182"/>
                              <a:gd name="T198" fmla="+- 0 1924 1544"/>
                              <a:gd name="T199" fmla="*/ 1924 h 381"/>
                              <a:gd name="T200" fmla="+- 0 2627 704"/>
                              <a:gd name="T201" fmla="*/ T200 w 2182"/>
                              <a:gd name="T202" fmla="+- 0 1853 1544"/>
                              <a:gd name="T203" fmla="*/ 1853 h 381"/>
                              <a:gd name="T204" fmla="+- 0 2699 704"/>
                              <a:gd name="T205" fmla="*/ T204 w 2182"/>
                              <a:gd name="T206" fmla="+- 0 1826 1544"/>
                              <a:gd name="T207" fmla="*/ 1826 h 381"/>
                              <a:gd name="T208" fmla="+- 0 2767 704"/>
                              <a:gd name="T209" fmla="*/ T208 w 2182"/>
                              <a:gd name="T210" fmla="+- 0 1695 1544"/>
                              <a:gd name="T211" fmla="*/ 1695 h 381"/>
                              <a:gd name="T212" fmla="+- 0 2162 704"/>
                              <a:gd name="T213" fmla="*/ T212 w 2182"/>
                              <a:gd name="T214" fmla="+- 0 1568 1544"/>
                              <a:gd name="T215" fmla="*/ 1568 h 381"/>
                              <a:gd name="T216" fmla="+- 0 1481 704"/>
                              <a:gd name="T217" fmla="*/ T216 w 2182"/>
                              <a:gd name="T218" fmla="+- 0 1568 1544"/>
                              <a:gd name="T219" fmla="*/ 1568 h 381"/>
                              <a:gd name="T220" fmla="+- 0 2780 704"/>
                              <a:gd name="T221" fmla="*/ T220 w 2182"/>
                              <a:gd name="T222" fmla="+- 0 1718 1544"/>
                              <a:gd name="T223" fmla="*/ 1718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82" h="381">
                                <a:moveTo>
                                  <a:pt x="524" y="277"/>
                                </a:moveTo>
                                <a:lnTo>
                                  <a:pt x="520" y="267"/>
                                </a:lnTo>
                                <a:lnTo>
                                  <a:pt x="504" y="263"/>
                                </a:lnTo>
                                <a:lnTo>
                                  <a:pt x="481" y="263"/>
                                </a:lnTo>
                                <a:lnTo>
                                  <a:pt x="452" y="265"/>
                                </a:lnTo>
                                <a:lnTo>
                                  <a:pt x="428" y="272"/>
                                </a:lnTo>
                                <a:lnTo>
                                  <a:pt x="407" y="286"/>
                                </a:lnTo>
                                <a:lnTo>
                                  <a:pt x="387" y="308"/>
                                </a:lnTo>
                                <a:lnTo>
                                  <a:pt x="368" y="335"/>
                                </a:lnTo>
                                <a:lnTo>
                                  <a:pt x="355" y="357"/>
                                </a:lnTo>
                                <a:lnTo>
                                  <a:pt x="353" y="371"/>
                                </a:lnTo>
                                <a:lnTo>
                                  <a:pt x="366" y="379"/>
                                </a:lnTo>
                                <a:lnTo>
                                  <a:pt x="396" y="381"/>
                                </a:lnTo>
                                <a:lnTo>
                                  <a:pt x="421" y="380"/>
                                </a:lnTo>
                                <a:lnTo>
                                  <a:pt x="443" y="376"/>
                                </a:lnTo>
                                <a:lnTo>
                                  <a:pt x="463" y="366"/>
                                </a:lnTo>
                                <a:lnTo>
                                  <a:pt x="481" y="346"/>
                                </a:lnTo>
                                <a:lnTo>
                                  <a:pt x="487" y="338"/>
                                </a:lnTo>
                                <a:lnTo>
                                  <a:pt x="459" y="338"/>
                                </a:lnTo>
                                <a:lnTo>
                                  <a:pt x="454" y="345"/>
                                </a:lnTo>
                                <a:lnTo>
                                  <a:pt x="445" y="354"/>
                                </a:lnTo>
                                <a:lnTo>
                                  <a:pt x="436" y="359"/>
                                </a:lnTo>
                                <a:lnTo>
                                  <a:pt x="424" y="361"/>
                                </a:lnTo>
                                <a:lnTo>
                                  <a:pt x="409" y="362"/>
                                </a:lnTo>
                                <a:lnTo>
                                  <a:pt x="393" y="361"/>
                                </a:lnTo>
                                <a:lnTo>
                                  <a:pt x="386" y="357"/>
                                </a:lnTo>
                                <a:lnTo>
                                  <a:pt x="387" y="348"/>
                                </a:lnTo>
                                <a:lnTo>
                                  <a:pt x="396" y="334"/>
                                </a:lnTo>
                                <a:lnTo>
                                  <a:pt x="415" y="308"/>
                                </a:lnTo>
                                <a:lnTo>
                                  <a:pt x="426" y="295"/>
                                </a:lnTo>
                                <a:lnTo>
                                  <a:pt x="437" y="287"/>
                                </a:lnTo>
                                <a:lnTo>
                                  <a:pt x="449" y="283"/>
                                </a:lnTo>
                                <a:lnTo>
                                  <a:pt x="467" y="282"/>
                                </a:lnTo>
                                <a:lnTo>
                                  <a:pt x="482" y="282"/>
                                </a:lnTo>
                                <a:lnTo>
                                  <a:pt x="490" y="284"/>
                                </a:lnTo>
                                <a:lnTo>
                                  <a:pt x="492" y="288"/>
                                </a:lnTo>
                                <a:lnTo>
                                  <a:pt x="488" y="296"/>
                                </a:lnTo>
                                <a:lnTo>
                                  <a:pt x="483" y="303"/>
                                </a:lnTo>
                                <a:lnTo>
                                  <a:pt x="511" y="303"/>
                                </a:lnTo>
                                <a:lnTo>
                                  <a:pt x="515" y="296"/>
                                </a:lnTo>
                                <a:lnTo>
                                  <a:pt x="524" y="277"/>
                                </a:lnTo>
                                <a:close/>
                                <a:moveTo>
                                  <a:pt x="670" y="283"/>
                                </a:moveTo>
                                <a:lnTo>
                                  <a:pt x="670" y="282"/>
                                </a:lnTo>
                                <a:lnTo>
                                  <a:pt x="668" y="270"/>
                                </a:lnTo>
                                <a:lnTo>
                                  <a:pt x="653" y="264"/>
                                </a:lnTo>
                                <a:lnTo>
                                  <a:pt x="638" y="264"/>
                                </a:lnTo>
                                <a:lnTo>
                                  <a:pt x="638" y="292"/>
                                </a:lnTo>
                                <a:lnTo>
                                  <a:pt x="630" y="305"/>
                                </a:lnTo>
                                <a:lnTo>
                                  <a:pt x="608" y="337"/>
                                </a:lnTo>
                                <a:lnTo>
                                  <a:pt x="596" y="350"/>
                                </a:lnTo>
                                <a:lnTo>
                                  <a:pt x="585" y="358"/>
                                </a:lnTo>
                                <a:lnTo>
                                  <a:pt x="572" y="361"/>
                                </a:lnTo>
                                <a:lnTo>
                                  <a:pt x="555" y="362"/>
                                </a:lnTo>
                                <a:lnTo>
                                  <a:pt x="539" y="361"/>
                                </a:lnTo>
                                <a:lnTo>
                                  <a:pt x="531" y="358"/>
                                </a:lnTo>
                                <a:lnTo>
                                  <a:pt x="532" y="350"/>
                                </a:lnTo>
                                <a:lnTo>
                                  <a:pt x="540" y="337"/>
                                </a:lnTo>
                                <a:lnTo>
                                  <a:pt x="563" y="305"/>
                                </a:lnTo>
                                <a:lnTo>
                                  <a:pt x="572" y="294"/>
                                </a:lnTo>
                                <a:lnTo>
                                  <a:pt x="582" y="287"/>
                                </a:lnTo>
                                <a:lnTo>
                                  <a:pt x="594" y="283"/>
                                </a:lnTo>
                                <a:lnTo>
                                  <a:pt x="613" y="282"/>
                                </a:lnTo>
                                <a:lnTo>
                                  <a:pt x="628" y="283"/>
                                </a:lnTo>
                                <a:lnTo>
                                  <a:pt x="637" y="285"/>
                                </a:lnTo>
                                <a:lnTo>
                                  <a:pt x="638" y="292"/>
                                </a:lnTo>
                                <a:lnTo>
                                  <a:pt x="638" y="264"/>
                                </a:lnTo>
                                <a:lnTo>
                                  <a:pt x="627" y="263"/>
                                </a:lnTo>
                                <a:lnTo>
                                  <a:pt x="597" y="264"/>
                                </a:lnTo>
                                <a:lnTo>
                                  <a:pt x="573" y="271"/>
                                </a:lnTo>
                                <a:lnTo>
                                  <a:pt x="554" y="283"/>
                                </a:lnTo>
                                <a:lnTo>
                                  <a:pt x="535" y="305"/>
                                </a:lnTo>
                                <a:lnTo>
                                  <a:pt x="512" y="337"/>
                                </a:lnTo>
                                <a:lnTo>
                                  <a:pt x="499" y="359"/>
                                </a:lnTo>
                                <a:lnTo>
                                  <a:pt x="499" y="362"/>
                                </a:lnTo>
                                <a:lnTo>
                                  <a:pt x="500" y="373"/>
                                </a:lnTo>
                                <a:lnTo>
                                  <a:pt x="514" y="379"/>
                                </a:lnTo>
                                <a:lnTo>
                                  <a:pt x="542" y="381"/>
                                </a:lnTo>
                                <a:lnTo>
                                  <a:pt x="571" y="379"/>
                                </a:lnTo>
                                <a:lnTo>
                                  <a:pt x="595" y="373"/>
                                </a:lnTo>
                                <a:lnTo>
                                  <a:pt x="612" y="362"/>
                                </a:lnTo>
                                <a:lnTo>
                                  <a:pt x="616" y="359"/>
                                </a:lnTo>
                                <a:lnTo>
                                  <a:pt x="635" y="337"/>
                                </a:lnTo>
                                <a:lnTo>
                                  <a:pt x="658" y="305"/>
                                </a:lnTo>
                                <a:lnTo>
                                  <a:pt x="670" y="283"/>
                                </a:lnTo>
                                <a:close/>
                                <a:moveTo>
                                  <a:pt x="888" y="264"/>
                                </a:moveTo>
                                <a:lnTo>
                                  <a:pt x="842" y="264"/>
                                </a:lnTo>
                                <a:lnTo>
                                  <a:pt x="741" y="350"/>
                                </a:lnTo>
                                <a:lnTo>
                                  <a:pt x="763" y="264"/>
                                </a:lnTo>
                                <a:lnTo>
                                  <a:pt x="719" y="264"/>
                                </a:lnTo>
                                <a:lnTo>
                                  <a:pt x="635" y="380"/>
                                </a:lnTo>
                                <a:lnTo>
                                  <a:pt x="663" y="380"/>
                                </a:lnTo>
                                <a:lnTo>
                                  <a:pt x="731" y="283"/>
                                </a:lnTo>
                                <a:lnTo>
                                  <a:pt x="707" y="380"/>
                                </a:lnTo>
                                <a:lnTo>
                                  <a:pt x="732" y="380"/>
                                </a:lnTo>
                                <a:lnTo>
                                  <a:pt x="848" y="282"/>
                                </a:lnTo>
                                <a:lnTo>
                                  <a:pt x="849" y="282"/>
                                </a:lnTo>
                                <a:lnTo>
                                  <a:pt x="776" y="380"/>
                                </a:lnTo>
                                <a:lnTo>
                                  <a:pt x="804" y="380"/>
                                </a:lnTo>
                                <a:lnTo>
                                  <a:pt x="888" y="264"/>
                                </a:lnTo>
                                <a:close/>
                                <a:moveTo>
                                  <a:pt x="1021" y="272"/>
                                </a:moveTo>
                                <a:lnTo>
                                  <a:pt x="1010" y="266"/>
                                </a:lnTo>
                                <a:lnTo>
                                  <a:pt x="993" y="264"/>
                                </a:lnTo>
                                <a:lnTo>
                                  <a:pt x="993" y="283"/>
                                </a:lnTo>
                                <a:lnTo>
                                  <a:pt x="993" y="287"/>
                                </a:lnTo>
                                <a:lnTo>
                                  <a:pt x="981" y="304"/>
                                </a:lnTo>
                                <a:lnTo>
                                  <a:pt x="973" y="314"/>
                                </a:lnTo>
                                <a:lnTo>
                                  <a:pt x="965" y="319"/>
                                </a:lnTo>
                                <a:lnTo>
                                  <a:pt x="956" y="322"/>
                                </a:lnTo>
                                <a:lnTo>
                                  <a:pt x="943" y="323"/>
                                </a:lnTo>
                                <a:lnTo>
                                  <a:pt x="907" y="323"/>
                                </a:lnTo>
                                <a:lnTo>
                                  <a:pt x="936" y="283"/>
                                </a:lnTo>
                                <a:lnTo>
                                  <a:pt x="973" y="283"/>
                                </a:lnTo>
                                <a:lnTo>
                                  <a:pt x="993" y="283"/>
                                </a:lnTo>
                                <a:lnTo>
                                  <a:pt x="993" y="264"/>
                                </a:lnTo>
                                <a:lnTo>
                                  <a:pt x="986" y="264"/>
                                </a:lnTo>
                                <a:lnTo>
                                  <a:pt x="922" y="264"/>
                                </a:lnTo>
                                <a:lnTo>
                                  <a:pt x="838" y="380"/>
                                </a:lnTo>
                                <a:lnTo>
                                  <a:pt x="866" y="380"/>
                                </a:lnTo>
                                <a:lnTo>
                                  <a:pt x="893" y="342"/>
                                </a:lnTo>
                                <a:lnTo>
                                  <a:pt x="930" y="342"/>
                                </a:lnTo>
                                <a:lnTo>
                                  <a:pt x="955" y="341"/>
                                </a:lnTo>
                                <a:lnTo>
                                  <a:pt x="975" y="335"/>
                                </a:lnTo>
                                <a:lnTo>
                                  <a:pt x="992" y="324"/>
                                </a:lnTo>
                                <a:lnTo>
                                  <a:pt x="992" y="323"/>
                                </a:lnTo>
                                <a:lnTo>
                                  <a:pt x="1009" y="304"/>
                                </a:lnTo>
                                <a:lnTo>
                                  <a:pt x="1021" y="284"/>
                                </a:lnTo>
                                <a:lnTo>
                                  <a:pt x="1021" y="283"/>
                                </a:lnTo>
                                <a:lnTo>
                                  <a:pt x="1021" y="272"/>
                                </a:lnTo>
                                <a:close/>
                                <a:moveTo>
                                  <a:pt x="1168" y="272"/>
                                </a:moveTo>
                                <a:lnTo>
                                  <a:pt x="1159" y="266"/>
                                </a:lnTo>
                                <a:lnTo>
                                  <a:pt x="1140" y="264"/>
                                </a:lnTo>
                                <a:lnTo>
                                  <a:pt x="1140" y="286"/>
                                </a:lnTo>
                                <a:lnTo>
                                  <a:pt x="1129" y="302"/>
                                </a:lnTo>
                                <a:lnTo>
                                  <a:pt x="1120" y="313"/>
                                </a:lnTo>
                                <a:lnTo>
                                  <a:pt x="1112" y="319"/>
                                </a:lnTo>
                                <a:lnTo>
                                  <a:pt x="1102" y="322"/>
                                </a:lnTo>
                                <a:lnTo>
                                  <a:pt x="1088" y="322"/>
                                </a:lnTo>
                                <a:lnTo>
                                  <a:pt x="1052" y="322"/>
                                </a:lnTo>
                                <a:lnTo>
                                  <a:pt x="1080" y="283"/>
                                </a:lnTo>
                                <a:lnTo>
                                  <a:pt x="1139" y="283"/>
                                </a:lnTo>
                                <a:lnTo>
                                  <a:pt x="1140" y="286"/>
                                </a:lnTo>
                                <a:lnTo>
                                  <a:pt x="1140" y="264"/>
                                </a:lnTo>
                                <a:lnTo>
                                  <a:pt x="1066" y="264"/>
                                </a:lnTo>
                                <a:lnTo>
                                  <a:pt x="982" y="380"/>
                                </a:lnTo>
                                <a:lnTo>
                                  <a:pt x="1010" y="380"/>
                                </a:lnTo>
                                <a:lnTo>
                                  <a:pt x="1038" y="341"/>
                                </a:lnTo>
                                <a:lnTo>
                                  <a:pt x="1081" y="341"/>
                                </a:lnTo>
                                <a:lnTo>
                                  <a:pt x="1094" y="342"/>
                                </a:lnTo>
                                <a:lnTo>
                                  <a:pt x="1094" y="348"/>
                                </a:lnTo>
                                <a:lnTo>
                                  <a:pt x="1071" y="380"/>
                                </a:lnTo>
                                <a:lnTo>
                                  <a:pt x="1099" y="380"/>
                                </a:lnTo>
                                <a:lnTo>
                                  <a:pt x="1115" y="358"/>
                                </a:lnTo>
                                <a:lnTo>
                                  <a:pt x="1122" y="347"/>
                                </a:lnTo>
                                <a:lnTo>
                                  <a:pt x="1123" y="341"/>
                                </a:lnTo>
                                <a:lnTo>
                                  <a:pt x="1124" y="339"/>
                                </a:lnTo>
                                <a:lnTo>
                                  <a:pt x="1120" y="334"/>
                                </a:lnTo>
                                <a:lnTo>
                                  <a:pt x="1109" y="332"/>
                                </a:lnTo>
                                <a:lnTo>
                                  <a:pt x="1110" y="331"/>
                                </a:lnTo>
                                <a:lnTo>
                                  <a:pt x="1127" y="327"/>
                                </a:lnTo>
                                <a:lnTo>
                                  <a:pt x="1136" y="322"/>
                                </a:lnTo>
                                <a:lnTo>
                                  <a:pt x="1140" y="320"/>
                                </a:lnTo>
                                <a:lnTo>
                                  <a:pt x="1150" y="311"/>
                                </a:lnTo>
                                <a:lnTo>
                                  <a:pt x="1159" y="299"/>
                                </a:lnTo>
                                <a:lnTo>
                                  <a:pt x="1168" y="283"/>
                                </a:lnTo>
                                <a:lnTo>
                                  <a:pt x="1168" y="282"/>
                                </a:lnTo>
                                <a:lnTo>
                                  <a:pt x="1168" y="272"/>
                                </a:lnTo>
                                <a:close/>
                                <a:moveTo>
                                  <a:pt x="1315" y="264"/>
                                </a:moveTo>
                                <a:lnTo>
                                  <a:pt x="1215" y="264"/>
                                </a:lnTo>
                                <a:lnTo>
                                  <a:pt x="1132" y="380"/>
                                </a:lnTo>
                                <a:lnTo>
                                  <a:pt x="1232" y="380"/>
                                </a:lnTo>
                                <a:lnTo>
                                  <a:pt x="1245" y="361"/>
                                </a:lnTo>
                                <a:lnTo>
                                  <a:pt x="1173" y="361"/>
                                </a:lnTo>
                                <a:lnTo>
                                  <a:pt x="1195" y="330"/>
                                </a:lnTo>
                                <a:lnTo>
                                  <a:pt x="1263" y="330"/>
                                </a:lnTo>
                                <a:lnTo>
                                  <a:pt x="1276" y="312"/>
                                </a:lnTo>
                                <a:lnTo>
                                  <a:pt x="1209" y="312"/>
                                </a:lnTo>
                                <a:lnTo>
                                  <a:pt x="1229" y="283"/>
                                </a:lnTo>
                                <a:lnTo>
                                  <a:pt x="1301" y="283"/>
                                </a:lnTo>
                                <a:lnTo>
                                  <a:pt x="1315" y="264"/>
                                </a:lnTo>
                                <a:close/>
                                <a:moveTo>
                                  <a:pt x="1442" y="276"/>
                                </a:moveTo>
                                <a:lnTo>
                                  <a:pt x="1437" y="267"/>
                                </a:lnTo>
                                <a:lnTo>
                                  <a:pt x="1423" y="264"/>
                                </a:lnTo>
                                <a:lnTo>
                                  <a:pt x="1402" y="263"/>
                                </a:lnTo>
                                <a:lnTo>
                                  <a:pt x="1378" y="264"/>
                                </a:lnTo>
                                <a:lnTo>
                                  <a:pt x="1356" y="267"/>
                                </a:lnTo>
                                <a:lnTo>
                                  <a:pt x="1337" y="277"/>
                                </a:lnTo>
                                <a:lnTo>
                                  <a:pt x="1319" y="296"/>
                                </a:lnTo>
                                <a:lnTo>
                                  <a:pt x="1309" y="315"/>
                                </a:lnTo>
                                <a:lnTo>
                                  <a:pt x="1314" y="325"/>
                                </a:lnTo>
                                <a:lnTo>
                                  <a:pt x="1329" y="329"/>
                                </a:lnTo>
                                <a:lnTo>
                                  <a:pt x="1350" y="330"/>
                                </a:lnTo>
                                <a:lnTo>
                                  <a:pt x="1364" y="331"/>
                                </a:lnTo>
                                <a:lnTo>
                                  <a:pt x="1373" y="332"/>
                                </a:lnTo>
                                <a:lnTo>
                                  <a:pt x="1376" y="336"/>
                                </a:lnTo>
                                <a:lnTo>
                                  <a:pt x="1372" y="345"/>
                                </a:lnTo>
                                <a:lnTo>
                                  <a:pt x="1365" y="354"/>
                                </a:lnTo>
                                <a:lnTo>
                                  <a:pt x="1357" y="359"/>
                                </a:lnTo>
                                <a:lnTo>
                                  <a:pt x="1346" y="362"/>
                                </a:lnTo>
                                <a:lnTo>
                                  <a:pt x="1330" y="363"/>
                                </a:lnTo>
                                <a:lnTo>
                                  <a:pt x="1315" y="362"/>
                                </a:lnTo>
                                <a:lnTo>
                                  <a:pt x="1306" y="360"/>
                                </a:lnTo>
                                <a:lnTo>
                                  <a:pt x="1304" y="356"/>
                                </a:lnTo>
                                <a:lnTo>
                                  <a:pt x="1308" y="348"/>
                                </a:lnTo>
                                <a:lnTo>
                                  <a:pt x="1312" y="343"/>
                                </a:lnTo>
                                <a:lnTo>
                                  <a:pt x="1284" y="343"/>
                                </a:lnTo>
                                <a:lnTo>
                                  <a:pt x="1280" y="348"/>
                                </a:lnTo>
                                <a:lnTo>
                                  <a:pt x="1271" y="367"/>
                                </a:lnTo>
                                <a:lnTo>
                                  <a:pt x="1278" y="377"/>
                                </a:lnTo>
                                <a:lnTo>
                                  <a:pt x="1295" y="380"/>
                                </a:lnTo>
                                <a:lnTo>
                                  <a:pt x="1317" y="381"/>
                                </a:lnTo>
                                <a:lnTo>
                                  <a:pt x="1343" y="380"/>
                                </a:lnTo>
                                <a:lnTo>
                                  <a:pt x="1364" y="375"/>
                                </a:lnTo>
                                <a:lnTo>
                                  <a:pt x="1382" y="365"/>
                                </a:lnTo>
                                <a:lnTo>
                                  <a:pt x="1400" y="345"/>
                                </a:lnTo>
                                <a:lnTo>
                                  <a:pt x="1410" y="328"/>
                                </a:lnTo>
                                <a:lnTo>
                                  <a:pt x="1407" y="318"/>
                                </a:lnTo>
                                <a:lnTo>
                                  <a:pt x="1393" y="314"/>
                                </a:lnTo>
                                <a:lnTo>
                                  <a:pt x="1351" y="311"/>
                                </a:lnTo>
                                <a:lnTo>
                                  <a:pt x="1343" y="309"/>
                                </a:lnTo>
                                <a:lnTo>
                                  <a:pt x="1342" y="304"/>
                                </a:lnTo>
                                <a:lnTo>
                                  <a:pt x="1347" y="296"/>
                                </a:lnTo>
                                <a:lnTo>
                                  <a:pt x="1353" y="288"/>
                                </a:lnTo>
                                <a:lnTo>
                                  <a:pt x="1361" y="284"/>
                                </a:lnTo>
                                <a:lnTo>
                                  <a:pt x="1372" y="282"/>
                                </a:lnTo>
                                <a:lnTo>
                                  <a:pt x="1389" y="281"/>
                                </a:lnTo>
                                <a:lnTo>
                                  <a:pt x="1409" y="281"/>
                                </a:lnTo>
                                <a:lnTo>
                                  <a:pt x="1415" y="282"/>
                                </a:lnTo>
                                <a:lnTo>
                                  <a:pt x="1403" y="298"/>
                                </a:lnTo>
                                <a:lnTo>
                                  <a:pt x="1431" y="298"/>
                                </a:lnTo>
                                <a:lnTo>
                                  <a:pt x="1434" y="294"/>
                                </a:lnTo>
                                <a:lnTo>
                                  <a:pt x="1442" y="276"/>
                                </a:lnTo>
                                <a:close/>
                                <a:moveTo>
                                  <a:pt x="1583" y="276"/>
                                </a:moveTo>
                                <a:lnTo>
                                  <a:pt x="1578" y="267"/>
                                </a:lnTo>
                                <a:lnTo>
                                  <a:pt x="1563" y="264"/>
                                </a:lnTo>
                                <a:lnTo>
                                  <a:pt x="1543" y="263"/>
                                </a:lnTo>
                                <a:lnTo>
                                  <a:pt x="1519" y="264"/>
                                </a:lnTo>
                                <a:lnTo>
                                  <a:pt x="1497" y="267"/>
                                </a:lnTo>
                                <a:lnTo>
                                  <a:pt x="1477" y="277"/>
                                </a:lnTo>
                                <a:lnTo>
                                  <a:pt x="1459" y="296"/>
                                </a:lnTo>
                                <a:lnTo>
                                  <a:pt x="1450" y="315"/>
                                </a:lnTo>
                                <a:lnTo>
                                  <a:pt x="1455" y="325"/>
                                </a:lnTo>
                                <a:lnTo>
                                  <a:pt x="1470" y="329"/>
                                </a:lnTo>
                                <a:lnTo>
                                  <a:pt x="1491" y="330"/>
                                </a:lnTo>
                                <a:lnTo>
                                  <a:pt x="1505" y="331"/>
                                </a:lnTo>
                                <a:lnTo>
                                  <a:pt x="1514" y="332"/>
                                </a:lnTo>
                                <a:lnTo>
                                  <a:pt x="1517" y="336"/>
                                </a:lnTo>
                                <a:lnTo>
                                  <a:pt x="1512" y="345"/>
                                </a:lnTo>
                                <a:lnTo>
                                  <a:pt x="1505" y="354"/>
                                </a:lnTo>
                                <a:lnTo>
                                  <a:pt x="1498" y="359"/>
                                </a:lnTo>
                                <a:lnTo>
                                  <a:pt x="1487" y="362"/>
                                </a:lnTo>
                                <a:lnTo>
                                  <a:pt x="1471" y="363"/>
                                </a:lnTo>
                                <a:lnTo>
                                  <a:pt x="1455" y="362"/>
                                </a:lnTo>
                                <a:lnTo>
                                  <a:pt x="1447" y="360"/>
                                </a:lnTo>
                                <a:lnTo>
                                  <a:pt x="1444" y="356"/>
                                </a:lnTo>
                                <a:lnTo>
                                  <a:pt x="1449" y="348"/>
                                </a:lnTo>
                                <a:lnTo>
                                  <a:pt x="1452" y="343"/>
                                </a:lnTo>
                                <a:lnTo>
                                  <a:pt x="1425" y="343"/>
                                </a:lnTo>
                                <a:lnTo>
                                  <a:pt x="1421" y="348"/>
                                </a:lnTo>
                                <a:lnTo>
                                  <a:pt x="1412" y="367"/>
                                </a:lnTo>
                                <a:lnTo>
                                  <a:pt x="1418" y="377"/>
                                </a:lnTo>
                                <a:lnTo>
                                  <a:pt x="1435" y="380"/>
                                </a:lnTo>
                                <a:lnTo>
                                  <a:pt x="1458" y="381"/>
                                </a:lnTo>
                                <a:lnTo>
                                  <a:pt x="1483" y="380"/>
                                </a:lnTo>
                                <a:lnTo>
                                  <a:pt x="1504" y="375"/>
                                </a:lnTo>
                                <a:lnTo>
                                  <a:pt x="1523" y="365"/>
                                </a:lnTo>
                                <a:lnTo>
                                  <a:pt x="1540" y="345"/>
                                </a:lnTo>
                                <a:lnTo>
                                  <a:pt x="1550" y="328"/>
                                </a:lnTo>
                                <a:lnTo>
                                  <a:pt x="1548" y="318"/>
                                </a:lnTo>
                                <a:lnTo>
                                  <a:pt x="1534" y="314"/>
                                </a:lnTo>
                                <a:lnTo>
                                  <a:pt x="1491" y="311"/>
                                </a:lnTo>
                                <a:lnTo>
                                  <a:pt x="1483" y="309"/>
                                </a:lnTo>
                                <a:lnTo>
                                  <a:pt x="1482" y="304"/>
                                </a:lnTo>
                                <a:lnTo>
                                  <a:pt x="1487" y="296"/>
                                </a:lnTo>
                                <a:lnTo>
                                  <a:pt x="1494" y="288"/>
                                </a:lnTo>
                                <a:lnTo>
                                  <a:pt x="1502" y="284"/>
                                </a:lnTo>
                                <a:lnTo>
                                  <a:pt x="1513" y="282"/>
                                </a:lnTo>
                                <a:lnTo>
                                  <a:pt x="1530" y="281"/>
                                </a:lnTo>
                                <a:lnTo>
                                  <a:pt x="1549" y="281"/>
                                </a:lnTo>
                                <a:lnTo>
                                  <a:pt x="1555" y="282"/>
                                </a:lnTo>
                                <a:lnTo>
                                  <a:pt x="1544" y="298"/>
                                </a:lnTo>
                                <a:lnTo>
                                  <a:pt x="1572" y="298"/>
                                </a:lnTo>
                                <a:lnTo>
                                  <a:pt x="1574" y="294"/>
                                </a:lnTo>
                                <a:lnTo>
                                  <a:pt x="1583" y="276"/>
                                </a:lnTo>
                                <a:close/>
                                <a:moveTo>
                                  <a:pt x="1729" y="283"/>
                                </a:moveTo>
                                <a:lnTo>
                                  <a:pt x="1729" y="282"/>
                                </a:lnTo>
                                <a:lnTo>
                                  <a:pt x="1727" y="270"/>
                                </a:lnTo>
                                <a:lnTo>
                                  <a:pt x="1712" y="264"/>
                                </a:lnTo>
                                <a:lnTo>
                                  <a:pt x="1697" y="264"/>
                                </a:lnTo>
                                <a:lnTo>
                                  <a:pt x="1697" y="292"/>
                                </a:lnTo>
                                <a:lnTo>
                                  <a:pt x="1689" y="305"/>
                                </a:lnTo>
                                <a:lnTo>
                                  <a:pt x="1666" y="337"/>
                                </a:lnTo>
                                <a:lnTo>
                                  <a:pt x="1655" y="350"/>
                                </a:lnTo>
                                <a:lnTo>
                                  <a:pt x="1644" y="358"/>
                                </a:lnTo>
                                <a:lnTo>
                                  <a:pt x="1631" y="361"/>
                                </a:lnTo>
                                <a:lnTo>
                                  <a:pt x="1614" y="362"/>
                                </a:lnTo>
                                <a:lnTo>
                                  <a:pt x="1598" y="361"/>
                                </a:lnTo>
                                <a:lnTo>
                                  <a:pt x="1590" y="358"/>
                                </a:lnTo>
                                <a:lnTo>
                                  <a:pt x="1590" y="350"/>
                                </a:lnTo>
                                <a:lnTo>
                                  <a:pt x="1599" y="337"/>
                                </a:lnTo>
                                <a:lnTo>
                                  <a:pt x="1621" y="305"/>
                                </a:lnTo>
                                <a:lnTo>
                                  <a:pt x="1631" y="294"/>
                                </a:lnTo>
                                <a:lnTo>
                                  <a:pt x="1640" y="287"/>
                                </a:lnTo>
                                <a:lnTo>
                                  <a:pt x="1653" y="283"/>
                                </a:lnTo>
                                <a:lnTo>
                                  <a:pt x="1672" y="282"/>
                                </a:lnTo>
                                <a:lnTo>
                                  <a:pt x="1687" y="283"/>
                                </a:lnTo>
                                <a:lnTo>
                                  <a:pt x="1696" y="285"/>
                                </a:lnTo>
                                <a:lnTo>
                                  <a:pt x="1697" y="292"/>
                                </a:lnTo>
                                <a:lnTo>
                                  <a:pt x="1697" y="264"/>
                                </a:lnTo>
                                <a:lnTo>
                                  <a:pt x="1685" y="263"/>
                                </a:lnTo>
                                <a:lnTo>
                                  <a:pt x="1655" y="264"/>
                                </a:lnTo>
                                <a:lnTo>
                                  <a:pt x="1632" y="271"/>
                                </a:lnTo>
                                <a:lnTo>
                                  <a:pt x="1612" y="283"/>
                                </a:lnTo>
                                <a:lnTo>
                                  <a:pt x="1593" y="305"/>
                                </a:lnTo>
                                <a:lnTo>
                                  <a:pt x="1571" y="337"/>
                                </a:lnTo>
                                <a:lnTo>
                                  <a:pt x="1558" y="359"/>
                                </a:lnTo>
                                <a:lnTo>
                                  <a:pt x="1558" y="362"/>
                                </a:lnTo>
                                <a:lnTo>
                                  <a:pt x="1559" y="373"/>
                                </a:lnTo>
                                <a:lnTo>
                                  <a:pt x="1573" y="379"/>
                                </a:lnTo>
                                <a:lnTo>
                                  <a:pt x="1600" y="381"/>
                                </a:lnTo>
                                <a:lnTo>
                                  <a:pt x="1630" y="379"/>
                                </a:lnTo>
                                <a:lnTo>
                                  <a:pt x="1654" y="373"/>
                                </a:lnTo>
                                <a:lnTo>
                                  <a:pt x="1670" y="362"/>
                                </a:lnTo>
                                <a:lnTo>
                                  <a:pt x="1674" y="359"/>
                                </a:lnTo>
                                <a:lnTo>
                                  <a:pt x="1694" y="337"/>
                                </a:lnTo>
                                <a:lnTo>
                                  <a:pt x="1717" y="305"/>
                                </a:lnTo>
                                <a:lnTo>
                                  <a:pt x="1729" y="283"/>
                                </a:lnTo>
                                <a:close/>
                                <a:moveTo>
                                  <a:pt x="1879" y="282"/>
                                </a:moveTo>
                                <a:lnTo>
                                  <a:pt x="1879" y="272"/>
                                </a:lnTo>
                                <a:lnTo>
                                  <a:pt x="1869" y="266"/>
                                </a:lnTo>
                                <a:lnTo>
                                  <a:pt x="1851" y="264"/>
                                </a:lnTo>
                                <a:lnTo>
                                  <a:pt x="1851" y="286"/>
                                </a:lnTo>
                                <a:lnTo>
                                  <a:pt x="1839" y="302"/>
                                </a:lnTo>
                                <a:lnTo>
                                  <a:pt x="1830" y="313"/>
                                </a:lnTo>
                                <a:lnTo>
                                  <a:pt x="1822" y="319"/>
                                </a:lnTo>
                                <a:lnTo>
                                  <a:pt x="1812" y="322"/>
                                </a:lnTo>
                                <a:lnTo>
                                  <a:pt x="1799" y="322"/>
                                </a:lnTo>
                                <a:lnTo>
                                  <a:pt x="1762" y="322"/>
                                </a:lnTo>
                                <a:lnTo>
                                  <a:pt x="1791" y="283"/>
                                </a:lnTo>
                                <a:lnTo>
                                  <a:pt x="1849" y="283"/>
                                </a:lnTo>
                                <a:lnTo>
                                  <a:pt x="1851" y="286"/>
                                </a:lnTo>
                                <a:lnTo>
                                  <a:pt x="1851" y="264"/>
                                </a:lnTo>
                                <a:lnTo>
                                  <a:pt x="1776" y="264"/>
                                </a:lnTo>
                                <a:lnTo>
                                  <a:pt x="1693" y="380"/>
                                </a:lnTo>
                                <a:lnTo>
                                  <a:pt x="1721" y="380"/>
                                </a:lnTo>
                                <a:lnTo>
                                  <a:pt x="1748" y="341"/>
                                </a:lnTo>
                                <a:lnTo>
                                  <a:pt x="1791" y="341"/>
                                </a:lnTo>
                                <a:lnTo>
                                  <a:pt x="1804" y="342"/>
                                </a:lnTo>
                                <a:lnTo>
                                  <a:pt x="1804" y="348"/>
                                </a:lnTo>
                                <a:lnTo>
                                  <a:pt x="1782" y="380"/>
                                </a:lnTo>
                                <a:lnTo>
                                  <a:pt x="1810" y="380"/>
                                </a:lnTo>
                                <a:lnTo>
                                  <a:pt x="1825" y="358"/>
                                </a:lnTo>
                                <a:lnTo>
                                  <a:pt x="1832" y="347"/>
                                </a:lnTo>
                                <a:lnTo>
                                  <a:pt x="1833" y="341"/>
                                </a:lnTo>
                                <a:lnTo>
                                  <a:pt x="1834" y="339"/>
                                </a:lnTo>
                                <a:lnTo>
                                  <a:pt x="1830" y="334"/>
                                </a:lnTo>
                                <a:lnTo>
                                  <a:pt x="1820" y="332"/>
                                </a:lnTo>
                                <a:lnTo>
                                  <a:pt x="1820" y="331"/>
                                </a:lnTo>
                                <a:lnTo>
                                  <a:pt x="1837" y="327"/>
                                </a:lnTo>
                                <a:lnTo>
                                  <a:pt x="1846" y="322"/>
                                </a:lnTo>
                                <a:lnTo>
                                  <a:pt x="1850" y="320"/>
                                </a:lnTo>
                                <a:lnTo>
                                  <a:pt x="1860" y="311"/>
                                </a:lnTo>
                                <a:lnTo>
                                  <a:pt x="1869" y="299"/>
                                </a:lnTo>
                                <a:lnTo>
                                  <a:pt x="1878" y="283"/>
                                </a:lnTo>
                                <a:lnTo>
                                  <a:pt x="1879" y="282"/>
                                </a:lnTo>
                                <a:close/>
                                <a:moveTo>
                                  <a:pt x="2022" y="276"/>
                                </a:moveTo>
                                <a:lnTo>
                                  <a:pt x="2017" y="267"/>
                                </a:lnTo>
                                <a:lnTo>
                                  <a:pt x="2003" y="264"/>
                                </a:lnTo>
                                <a:lnTo>
                                  <a:pt x="1983" y="263"/>
                                </a:lnTo>
                                <a:lnTo>
                                  <a:pt x="1958" y="264"/>
                                </a:lnTo>
                                <a:lnTo>
                                  <a:pt x="1936" y="267"/>
                                </a:lnTo>
                                <a:lnTo>
                                  <a:pt x="1917" y="277"/>
                                </a:lnTo>
                                <a:lnTo>
                                  <a:pt x="1899" y="296"/>
                                </a:lnTo>
                                <a:lnTo>
                                  <a:pt x="1889" y="315"/>
                                </a:lnTo>
                                <a:lnTo>
                                  <a:pt x="1894" y="325"/>
                                </a:lnTo>
                                <a:lnTo>
                                  <a:pt x="1909" y="329"/>
                                </a:lnTo>
                                <a:lnTo>
                                  <a:pt x="1930" y="330"/>
                                </a:lnTo>
                                <a:lnTo>
                                  <a:pt x="1944" y="331"/>
                                </a:lnTo>
                                <a:lnTo>
                                  <a:pt x="1953" y="332"/>
                                </a:lnTo>
                                <a:lnTo>
                                  <a:pt x="1956" y="336"/>
                                </a:lnTo>
                                <a:lnTo>
                                  <a:pt x="1952" y="345"/>
                                </a:lnTo>
                                <a:lnTo>
                                  <a:pt x="1945" y="354"/>
                                </a:lnTo>
                                <a:lnTo>
                                  <a:pt x="1937" y="359"/>
                                </a:lnTo>
                                <a:lnTo>
                                  <a:pt x="1926" y="362"/>
                                </a:lnTo>
                                <a:lnTo>
                                  <a:pt x="1911" y="363"/>
                                </a:lnTo>
                                <a:lnTo>
                                  <a:pt x="1895" y="362"/>
                                </a:lnTo>
                                <a:lnTo>
                                  <a:pt x="1886" y="360"/>
                                </a:lnTo>
                                <a:lnTo>
                                  <a:pt x="1884" y="356"/>
                                </a:lnTo>
                                <a:lnTo>
                                  <a:pt x="1888" y="348"/>
                                </a:lnTo>
                                <a:lnTo>
                                  <a:pt x="1892" y="343"/>
                                </a:lnTo>
                                <a:lnTo>
                                  <a:pt x="1864" y="343"/>
                                </a:lnTo>
                                <a:lnTo>
                                  <a:pt x="1860" y="348"/>
                                </a:lnTo>
                                <a:lnTo>
                                  <a:pt x="1851" y="367"/>
                                </a:lnTo>
                                <a:lnTo>
                                  <a:pt x="1858" y="377"/>
                                </a:lnTo>
                                <a:lnTo>
                                  <a:pt x="1875" y="380"/>
                                </a:lnTo>
                                <a:lnTo>
                                  <a:pt x="1897" y="381"/>
                                </a:lnTo>
                                <a:lnTo>
                                  <a:pt x="1923" y="380"/>
                                </a:lnTo>
                                <a:lnTo>
                                  <a:pt x="1944" y="375"/>
                                </a:lnTo>
                                <a:lnTo>
                                  <a:pt x="1962" y="365"/>
                                </a:lnTo>
                                <a:lnTo>
                                  <a:pt x="1980" y="345"/>
                                </a:lnTo>
                                <a:lnTo>
                                  <a:pt x="1990" y="328"/>
                                </a:lnTo>
                                <a:lnTo>
                                  <a:pt x="1988" y="318"/>
                                </a:lnTo>
                                <a:lnTo>
                                  <a:pt x="1973" y="314"/>
                                </a:lnTo>
                                <a:lnTo>
                                  <a:pt x="1931" y="311"/>
                                </a:lnTo>
                                <a:lnTo>
                                  <a:pt x="1923" y="309"/>
                                </a:lnTo>
                                <a:lnTo>
                                  <a:pt x="1922" y="304"/>
                                </a:lnTo>
                                <a:lnTo>
                                  <a:pt x="1927" y="296"/>
                                </a:lnTo>
                                <a:lnTo>
                                  <a:pt x="1933" y="288"/>
                                </a:lnTo>
                                <a:lnTo>
                                  <a:pt x="1941" y="284"/>
                                </a:lnTo>
                                <a:lnTo>
                                  <a:pt x="1952" y="282"/>
                                </a:lnTo>
                                <a:lnTo>
                                  <a:pt x="1969" y="281"/>
                                </a:lnTo>
                                <a:lnTo>
                                  <a:pt x="1989" y="281"/>
                                </a:lnTo>
                                <a:lnTo>
                                  <a:pt x="1995" y="282"/>
                                </a:lnTo>
                                <a:lnTo>
                                  <a:pt x="1983" y="298"/>
                                </a:lnTo>
                                <a:lnTo>
                                  <a:pt x="2011" y="298"/>
                                </a:lnTo>
                                <a:lnTo>
                                  <a:pt x="2014" y="294"/>
                                </a:lnTo>
                                <a:lnTo>
                                  <a:pt x="2022" y="276"/>
                                </a:lnTo>
                                <a:close/>
                                <a:moveTo>
                                  <a:pt x="2182" y="0"/>
                                </a:moveTo>
                                <a:lnTo>
                                  <a:pt x="2139" y="0"/>
                                </a:lnTo>
                                <a:lnTo>
                                  <a:pt x="2139" y="24"/>
                                </a:lnTo>
                                <a:lnTo>
                                  <a:pt x="2063" y="151"/>
                                </a:lnTo>
                                <a:lnTo>
                                  <a:pt x="1388" y="151"/>
                                </a:lnTo>
                                <a:lnTo>
                                  <a:pt x="1406" y="151"/>
                                </a:lnTo>
                                <a:lnTo>
                                  <a:pt x="1487" y="24"/>
                                </a:lnTo>
                                <a:lnTo>
                                  <a:pt x="2139" y="24"/>
                                </a:lnTo>
                                <a:lnTo>
                                  <a:pt x="2139" y="0"/>
                                </a:lnTo>
                                <a:lnTo>
                                  <a:pt x="1458" y="0"/>
                                </a:lnTo>
                                <a:lnTo>
                                  <a:pt x="1458" y="24"/>
                                </a:lnTo>
                                <a:lnTo>
                                  <a:pt x="1378" y="151"/>
                                </a:lnTo>
                                <a:lnTo>
                                  <a:pt x="715" y="151"/>
                                </a:lnTo>
                                <a:lnTo>
                                  <a:pt x="724" y="151"/>
                                </a:lnTo>
                                <a:lnTo>
                                  <a:pt x="805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58" y="0"/>
                                </a:lnTo>
                                <a:lnTo>
                                  <a:pt x="777" y="0"/>
                                </a:lnTo>
                                <a:lnTo>
                                  <a:pt x="777" y="24"/>
                                </a:lnTo>
                                <a:lnTo>
                                  <a:pt x="696" y="151"/>
                                </a:lnTo>
                                <a:lnTo>
                                  <a:pt x="43" y="151"/>
                                </a:lnTo>
                                <a:lnTo>
                                  <a:pt x="119" y="24"/>
                                </a:lnTo>
                                <a:lnTo>
                                  <a:pt x="777" y="24"/>
                                </a:lnTo>
                                <a:lnTo>
                                  <a:pt x="777" y="0"/>
                                </a:lnTo>
                                <a:lnTo>
                                  <a:pt x="106" y="0"/>
                                </a:lnTo>
                                <a:lnTo>
                                  <a:pt x="0" y="174"/>
                                </a:lnTo>
                                <a:lnTo>
                                  <a:pt x="2076" y="174"/>
                                </a:lnTo>
                                <a:lnTo>
                                  <a:pt x="2091" y="151"/>
                                </a:lnTo>
                                <a:lnTo>
                                  <a:pt x="2063" y="151"/>
                                </a:lnTo>
                                <a:lnTo>
                                  <a:pt x="2091" y="151"/>
                                </a:lnTo>
                                <a:lnTo>
                                  <a:pt x="2167" y="24"/>
                                </a:lnTo>
                                <a:lnTo>
                                  <a:pt x="2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6"/>
                        <wps:cNvSpPr>
                          <a:spLocks/>
                        </wps:cNvSpPr>
                        <wps:spPr bwMode="auto">
                          <a:xfrm>
                            <a:off x="1498" y="3184"/>
                            <a:ext cx="6118" cy="2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6118"/>
                              <a:gd name="T2" fmla="+- 0 1499 1499"/>
                              <a:gd name="T3" fmla="*/ T2 w 6118"/>
                              <a:gd name="T4" fmla="+- 0 7616 1499"/>
                              <a:gd name="T5" fmla="*/ T4 w 6118"/>
                              <a:gd name="T6" fmla="+- 0 7616 1499"/>
                              <a:gd name="T7" fmla="*/ T6 w 61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117" y="0"/>
                                </a:moveTo>
                                <a:lnTo>
                                  <a:pt x="6117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323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65" y="3581"/>
                            <a:ext cx="6831" cy="0"/>
                          </a:xfrm>
                          <a:prstGeom prst="line">
                            <a:avLst/>
                          </a:prstGeom>
                          <a:noFill/>
                          <a:ln w="12693">
                            <a:solidFill>
                              <a:srgbClr val="32303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4"/>
                        <wps:cNvSpPr>
                          <a:spLocks/>
                        </wps:cNvSpPr>
                        <wps:spPr bwMode="auto">
                          <a:xfrm>
                            <a:off x="1024" y="3581"/>
                            <a:ext cx="6892" cy="2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6892"/>
                              <a:gd name="T2" fmla="+- 0 1025 1025"/>
                              <a:gd name="T3" fmla="*/ T2 w 6892"/>
                              <a:gd name="T4" fmla="+- 0 7917 1025"/>
                              <a:gd name="T5" fmla="*/ T4 w 6892"/>
                              <a:gd name="T6" fmla="+- 0 7917 1025"/>
                              <a:gd name="T7" fmla="*/ T6 w 6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9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892" y="0"/>
                                </a:moveTo>
                                <a:lnTo>
                                  <a:pt x="6892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323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3"/>
                        <wps:cNvSpPr>
                          <a:spLocks/>
                        </wps:cNvSpPr>
                        <wps:spPr bwMode="auto">
                          <a:xfrm>
                            <a:off x="843" y="5499"/>
                            <a:ext cx="1356" cy="2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1356"/>
                              <a:gd name="T2" fmla="+- 0 844 844"/>
                              <a:gd name="T3" fmla="*/ T2 w 1356"/>
                              <a:gd name="T4" fmla="+- 0 2199 844"/>
                              <a:gd name="T5" fmla="*/ T4 w 1356"/>
                              <a:gd name="T6" fmla="+- 0 2199 844"/>
                              <a:gd name="T7" fmla="*/ T6 w 1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55" y="0"/>
                                </a:moveTo>
                                <a:lnTo>
                                  <a:pt x="1355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323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679" y="5499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12693">
                            <a:solidFill>
                              <a:srgbClr val="32303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1"/>
                        <wps:cNvSpPr>
                          <a:spLocks/>
                        </wps:cNvSpPr>
                        <wps:spPr bwMode="auto">
                          <a:xfrm>
                            <a:off x="6639" y="5499"/>
                            <a:ext cx="1356" cy="2"/>
                          </a:xfrm>
                          <a:custGeom>
                            <a:avLst/>
                            <a:gdLst>
                              <a:gd name="T0" fmla="+- 0 6639 6639"/>
                              <a:gd name="T1" fmla="*/ T0 w 1356"/>
                              <a:gd name="T2" fmla="+- 0 6639 6639"/>
                              <a:gd name="T3" fmla="*/ T2 w 1356"/>
                              <a:gd name="T4" fmla="+- 0 7994 6639"/>
                              <a:gd name="T5" fmla="*/ T4 w 1356"/>
                              <a:gd name="T6" fmla="+- 0 7994 6639"/>
                              <a:gd name="T7" fmla="*/ T6 w 1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355" y="0"/>
                                </a:moveTo>
                                <a:lnTo>
                                  <a:pt x="1355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3230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5" y="439"/>
                            <a:ext cx="774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5583" y="439"/>
                            <a:ext cx="2709" cy="100"/>
                          </a:xfrm>
                          <a:custGeom>
                            <a:avLst/>
                            <a:gdLst>
                              <a:gd name="T0" fmla="+- 0 8292 5584"/>
                              <a:gd name="T1" fmla="*/ T0 w 2709"/>
                              <a:gd name="T2" fmla="+- 0 440 440"/>
                              <a:gd name="T3" fmla="*/ 440 h 100"/>
                              <a:gd name="T4" fmla="+- 0 5651 5584"/>
                              <a:gd name="T5" fmla="*/ T4 w 2709"/>
                              <a:gd name="T6" fmla="+- 0 440 440"/>
                              <a:gd name="T7" fmla="*/ 440 h 100"/>
                              <a:gd name="T8" fmla="+- 0 5584 5584"/>
                              <a:gd name="T9" fmla="*/ T8 w 2709"/>
                              <a:gd name="T10" fmla="+- 0 540 440"/>
                              <a:gd name="T11" fmla="*/ 540 h 100"/>
                              <a:gd name="T12" fmla="+- 0 8292 5584"/>
                              <a:gd name="T13" fmla="*/ T12 w 2709"/>
                              <a:gd name="T14" fmla="+- 0 540 440"/>
                              <a:gd name="T15" fmla="*/ 540 h 100"/>
                              <a:gd name="T16" fmla="+- 0 8292 5584"/>
                              <a:gd name="T17" fmla="*/ T16 w 2709"/>
                              <a:gd name="T18" fmla="+- 0 440 440"/>
                              <a:gd name="T19" fmla="*/ 4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9" h="100">
                                <a:moveTo>
                                  <a:pt x="2708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100"/>
                                </a:lnTo>
                                <a:lnTo>
                                  <a:pt x="2708" y="100"/>
                                </a:lnTo>
                                <a:lnTo>
                                  <a:pt x="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45" y="439"/>
                            <a:ext cx="2612" cy="100"/>
                          </a:xfrm>
                          <a:custGeom>
                            <a:avLst/>
                            <a:gdLst>
                              <a:gd name="T0" fmla="+- 0 3157 546"/>
                              <a:gd name="T1" fmla="*/ T0 w 2612"/>
                              <a:gd name="T2" fmla="+- 0 440 440"/>
                              <a:gd name="T3" fmla="*/ 440 h 100"/>
                              <a:gd name="T4" fmla="+- 0 546 546"/>
                              <a:gd name="T5" fmla="*/ T4 w 2612"/>
                              <a:gd name="T6" fmla="+- 0 440 440"/>
                              <a:gd name="T7" fmla="*/ 440 h 100"/>
                              <a:gd name="T8" fmla="+- 0 546 546"/>
                              <a:gd name="T9" fmla="*/ T8 w 2612"/>
                              <a:gd name="T10" fmla="+- 0 540 440"/>
                              <a:gd name="T11" fmla="*/ 540 h 100"/>
                              <a:gd name="T12" fmla="+- 0 3090 546"/>
                              <a:gd name="T13" fmla="*/ T12 w 2612"/>
                              <a:gd name="T14" fmla="+- 0 540 440"/>
                              <a:gd name="T15" fmla="*/ 540 h 100"/>
                              <a:gd name="T16" fmla="+- 0 3157 546"/>
                              <a:gd name="T17" fmla="*/ T16 w 2612"/>
                              <a:gd name="T18" fmla="+- 0 440 440"/>
                              <a:gd name="T19" fmla="*/ 4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12" h="100">
                                <a:moveTo>
                                  <a:pt x="2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544" y="10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3068" y="439"/>
                            <a:ext cx="2604" cy="100"/>
                          </a:xfrm>
                          <a:custGeom>
                            <a:avLst/>
                            <a:gdLst>
                              <a:gd name="T0" fmla="+- 0 5672 3069"/>
                              <a:gd name="T1" fmla="*/ T0 w 2604"/>
                              <a:gd name="T2" fmla="+- 0 440 440"/>
                              <a:gd name="T3" fmla="*/ 440 h 100"/>
                              <a:gd name="T4" fmla="+- 0 3136 3069"/>
                              <a:gd name="T5" fmla="*/ T4 w 2604"/>
                              <a:gd name="T6" fmla="+- 0 440 440"/>
                              <a:gd name="T7" fmla="*/ 440 h 100"/>
                              <a:gd name="T8" fmla="+- 0 3069 3069"/>
                              <a:gd name="T9" fmla="*/ T8 w 2604"/>
                              <a:gd name="T10" fmla="+- 0 540 440"/>
                              <a:gd name="T11" fmla="*/ 540 h 100"/>
                              <a:gd name="T12" fmla="+- 0 5605 3069"/>
                              <a:gd name="T13" fmla="*/ T12 w 2604"/>
                              <a:gd name="T14" fmla="+- 0 540 440"/>
                              <a:gd name="T15" fmla="*/ 540 h 100"/>
                              <a:gd name="T16" fmla="+- 0 5672 3069"/>
                              <a:gd name="T17" fmla="*/ T16 w 2604"/>
                              <a:gd name="T18" fmla="+- 0 440 440"/>
                              <a:gd name="T19" fmla="*/ 4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4" h="100">
                                <a:moveTo>
                                  <a:pt x="2603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100"/>
                                </a:lnTo>
                                <a:lnTo>
                                  <a:pt x="2536" y="100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6"/>
                        <wps:cNvSpPr>
                          <a:spLocks/>
                        </wps:cNvSpPr>
                        <wps:spPr bwMode="auto">
                          <a:xfrm>
                            <a:off x="3068" y="439"/>
                            <a:ext cx="2604" cy="100"/>
                          </a:xfrm>
                          <a:custGeom>
                            <a:avLst/>
                            <a:gdLst>
                              <a:gd name="T0" fmla="+- 0 3136 3069"/>
                              <a:gd name="T1" fmla="*/ T0 w 2604"/>
                              <a:gd name="T2" fmla="+- 0 440 440"/>
                              <a:gd name="T3" fmla="*/ 440 h 100"/>
                              <a:gd name="T4" fmla="+- 0 3069 3069"/>
                              <a:gd name="T5" fmla="*/ T4 w 2604"/>
                              <a:gd name="T6" fmla="+- 0 540 440"/>
                              <a:gd name="T7" fmla="*/ 540 h 100"/>
                              <a:gd name="T8" fmla="+- 0 5605 3069"/>
                              <a:gd name="T9" fmla="*/ T8 w 2604"/>
                              <a:gd name="T10" fmla="+- 0 540 440"/>
                              <a:gd name="T11" fmla="*/ 540 h 100"/>
                              <a:gd name="T12" fmla="+- 0 5672 3069"/>
                              <a:gd name="T13" fmla="*/ T12 w 2604"/>
                              <a:gd name="T14" fmla="+- 0 440 440"/>
                              <a:gd name="T15" fmla="*/ 44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4" h="100">
                                <a:moveTo>
                                  <a:pt x="67" y="0"/>
                                </a:moveTo>
                                <a:lnTo>
                                  <a:pt x="0" y="100"/>
                                </a:lnTo>
                                <a:moveTo>
                                  <a:pt x="2536" y="100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29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5" y="439"/>
                            <a:ext cx="7747" cy="100"/>
                          </a:xfrm>
                          <a:prstGeom prst="rect">
                            <a:avLst/>
                          </a:prstGeom>
                          <a:noFill/>
                          <a:ln w="1269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5" y="5709"/>
                            <a:ext cx="7747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5583" y="5709"/>
                            <a:ext cx="2709" cy="100"/>
                          </a:xfrm>
                          <a:custGeom>
                            <a:avLst/>
                            <a:gdLst>
                              <a:gd name="T0" fmla="+- 0 8292 5584"/>
                              <a:gd name="T1" fmla="*/ T0 w 2709"/>
                              <a:gd name="T2" fmla="+- 0 5709 5709"/>
                              <a:gd name="T3" fmla="*/ 5709 h 100"/>
                              <a:gd name="T4" fmla="+- 0 5651 5584"/>
                              <a:gd name="T5" fmla="*/ T4 w 2709"/>
                              <a:gd name="T6" fmla="+- 0 5709 5709"/>
                              <a:gd name="T7" fmla="*/ 5709 h 100"/>
                              <a:gd name="T8" fmla="+- 0 5584 5584"/>
                              <a:gd name="T9" fmla="*/ T8 w 2709"/>
                              <a:gd name="T10" fmla="+- 0 5809 5709"/>
                              <a:gd name="T11" fmla="*/ 5809 h 100"/>
                              <a:gd name="T12" fmla="+- 0 8292 5584"/>
                              <a:gd name="T13" fmla="*/ T12 w 2709"/>
                              <a:gd name="T14" fmla="+- 0 5809 5709"/>
                              <a:gd name="T15" fmla="*/ 5809 h 100"/>
                              <a:gd name="T16" fmla="+- 0 8292 5584"/>
                              <a:gd name="T17" fmla="*/ T16 w 2709"/>
                              <a:gd name="T18" fmla="+- 0 5709 5709"/>
                              <a:gd name="T19" fmla="*/ 570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9" h="100">
                                <a:moveTo>
                                  <a:pt x="2708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100"/>
                                </a:lnTo>
                                <a:lnTo>
                                  <a:pt x="2708" y="100"/>
                                </a:lnTo>
                                <a:lnTo>
                                  <a:pt x="2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2"/>
                        <wps:cNvSpPr>
                          <a:spLocks/>
                        </wps:cNvSpPr>
                        <wps:spPr bwMode="auto">
                          <a:xfrm>
                            <a:off x="545" y="5709"/>
                            <a:ext cx="2612" cy="100"/>
                          </a:xfrm>
                          <a:custGeom>
                            <a:avLst/>
                            <a:gdLst>
                              <a:gd name="T0" fmla="+- 0 3157 546"/>
                              <a:gd name="T1" fmla="*/ T0 w 2612"/>
                              <a:gd name="T2" fmla="+- 0 5709 5709"/>
                              <a:gd name="T3" fmla="*/ 5709 h 100"/>
                              <a:gd name="T4" fmla="+- 0 546 546"/>
                              <a:gd name="T5" fmla="*/ T4 w 2612"/>
                              <a:gd name="T6" fmla="+- 0 5709 5709"/>
                              <a:gd name="T7" fmla="*/ 5709 h 100"/>
                              <a:gd name="T8" fmla="+- 0 546 546"/>
                              <a:gd name="T9" fmla="*/ T8 w 2612"/>
                              <a:gd name="T10" fmla="+- 0 5809 5709"/>
                              <a:gd name="T11" fmla="*/ 5809 h 100"/>
                              <a:gd name="T12" fmla="+- 0 3090 546"/>
                              <a:gd name="T13" fmla="*/ T12 w 2612"/>
                              <a:gd name="T14" fmla="+- 0 5809 5709"/>
                              <a:gd name="T15" fmla="*/ 5809 h 100"/>
                              <a:gd name="T16" fmla="+- 0 3157 546"/>
                              <a:gd name="T17" fmla="*/ T16 w 2612"/>
                              <a:gd name="T18" fmla="+- 0 5709 5709"/>
                              <a:gd name="T19" fmla="*/ 570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12" h="100">
                                <a:moveTo>
                                  <a:pt x="2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2544" y="10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3068" y="5709"/>
                            <a:ext cx="2604" cy="100"/>
                          </a:xfrm>
                          <a:custGeom>
                            <a:avLst/>
                            <a:gdLst>
                              <a:gd name="T0" fmla="+- 0 5672 3069"/>
                              <a:gd name="T1" fmla="*/ T0 w 2604"/>
                              <a:gd name="T2" fmla="+- 0 5709 5709"/>
                              <a:gd name="T3" fmla="*/ 5709 h 100"/>
                              <a:gd name="T4" fmla="+- 0 3136 3069"/>
                              <a:gd name="T5" fmla="*/ T4 w 2604"/>
                              <a:gd name="T6" fmla="+- 0 5709 5709"/>
                              <a:gd name="T7" fmla="*/ 5709 h 100"/>
                              <a:gd name="T8" fmla="+- 0 3069 3069"/>
                              <a:gd name="T9" fmla="*/ T8 w 2604"/>
                              <a:gd name="T10" fmla="+- 0 5809 5709"/>
                              <a:gd name="T11" fmla="*/ 5809 h 100"/>
                              <a:gd name="T12" fmla="+- 0 5605 3069"/>
                              <a:gd name="T13" fmla="*/ T12 w 2604"/>
                              <a:gd name="T14" fmla="+- 0 5809 5709"/>
                              <a:gd name="T15" fmla="*/ 5809 h 100"/>
                              <a:gd name="T16" fmla="+- 0 5672 3069"/>
                              <a:gd name="T17" fmla="*/ T16 w 2604"/>
                              <a:gd name="T18" fmla="+- 0 5709 5709"/>
                              <a:gd name="T19" fmla="*/ 570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4" h="100">
                                <a:moveTo>
                                  <a:pt x="2603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100"/>
                                </a:lnTo>
                                <a:lnTo>
                                  <a:pt x="2536" y="100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3068" y="5709"/>
                            <a:ext cx="2604" cy="100"/>
                          </a:xfrm>
                          <a:custGeom>
                            <a:avLst/>
                            <a:gdLst>
                              <a:gd name="T0" fmla="+- 0 3136 3069"/>
                              <a:gd name="T1" fmla="*/ T0 w 2604"/>
                              <a:gd name="T2" fmla="+- 0 5709 5709"/>
                              <a:gd name="T3" fmla="*/ 5709 h 100"/>
                              <a:gd name="T4" fmla="+- 0 3069 3069"/>
                              <a:gd name="T5" fmla="*/ T4 w 2604"/>
                              <a:gd name="T6" fmla="+- 0 5809 5709"/>
                              <a:gd name="T7" fmla="*/ 5809 h 100"/>
                              <a:gd name="T8" fmla="+- 0 5605 3069"/>
                              <a:gd name="T9" fmla="*/ T8 w 2604"/>
                              <a:gd name="T10" fmla="+- 0 5809 5709"/>
                              <a:gd name="T11" fmla="*/ 5809 h 100"/>
                              <a:gd name="T12" fmla="+- 0 5672 3069"/>
                              <a:gd name="T13" fmla="*/ T12 w 2604"/>
                              <a:gd name="T14" fmla="+- 0 5709 5709"/>
                              <a:gd name="T15" fmla="*/ 570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4" h="100">
                                <a:moveTo>
                                  <a:pt x="67" y="0"/>
                                </a:moveTo>
                                <a:lnTo>
                                  <a:pt x="0" y="100"/>
                                </a:lnTo>
                                <a:moveTo>
                                  <a:pt x="2536" y="100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29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45" y="5709"/>
                            <a:ext cx="7747" cy="100"/>
                          </a:xfrm>
                          <a:prstGeom prst="rect">
                            <a:avLst/>
                          </a:prstGeom>
                          <a:noFill/>
                          <a:ln w="1269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7338" y="2788"/>
                            <a:ext cx="547" cy="1454"/>
                          </a:xfrm>
                          <a:custGeom>
                            <a:avLst/>
                            <a:gdLst>
                              <a:gd name="T0" fmla="+- 0 7885 7338"/>
                              <a:gd name="T1" fmla="*/ T0 w 547"/>
                              <a:gd name="T2" fmla="+- 0 2788 2788"/>
                              <a:gd name="T3" fmla="*/ 2788 h 1454"/>
                              <a:gd name="T4" fmla="+- 0 7338 7338"/>
                              <a:gd name="T5" fmla="*/ T4 w 547"/>
                              <a:gd name="T6" fmla="+- 0 2788 2788"/>
                              <a:gd name="T7" fmla="*/ 2788 h 1454"/>
                              <a:gd name="T8" fmla="+- 0 7338 7338"/>
                              <a:gd name="T9" fmla="*/ T8 w 547"/>
                              <a:gd name="T10" fmla="+- 0 4241 2788"/>
                              <a:gd name="T11" fmla="*/ 4241 h 1454"/>
                              <a:gd name="T12" fmla="+- 0 7612 7338"/>
                              <a:gd name="T13" fmla="*/ T12 w 547"/>
                              <a:gd name="T14" fmla="+- 0 4108 2788"/>
                              <a:gd name="T15" fmla="*/ 4108 h 1454"/>
                              <a:gd name="T16" fmla="+- 0 7885 7338"/>
                              <a:gd name="T17" fmla="*/ T16 w 547"/>
                              <a:gd name="T18" fmla="+- 0 4241 2788"/>
                              <a:gd name="T19" fmla="*/ 4241 h 1454"/>
                              <a:gd name="T20" fmla="+- 0 7885 7338"/>
                              <a:gd name="T21" fmla="*/ T20 w 547"/>
                              <a:gd name="T22" fmla="+- 0 2788 2788"/>
                              <a:gd name="T23" fmla="*/ 2788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7" h="1454">
                                <a:moveTo>
                                  <a:pt x="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"/>
                                </a:lnTo>
                                <a:lnTo>
                                  <a:pt x="274" y="1320"/>
                                </a:lnTo>
                                <a:lnTo>
                                  <a:pt x="547" y="1453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7338" y="2788"/>
                            <a:ext cx="285" cy="1454"/>
                          </a:xfrm>
                          <a:custGeom>
                            <a:avLst/>
                            <a:gdLst>
                              <a:gd name="T0" fmla="+- 0 7623 7338"/>
                              <a:gd name="T1" fmla="*/ T0 w 285"/>
                              <a:gd name="T2" fmla="+- 0 2788 2788"/>
                              <a:gd name="T3" fmla="*/ 2788 h 1454"/>
                              <a:gd name="T4" fmla="+- 0 7338 7338"/>
                              <a:gd name="T5" fmla="*/ T4 w 285"/>
                              <a:gd name="T6" fmla="+- 0 2788 2788"/>
                              <a:gd name="T7" fmla="*/ 2788 h 1454"/>
                              <a:gd name="T8" fmla="+- 0 7338 7338"/>
                              <a:gd name="T9" fmla="*/ T8 w 285"/>
                              <a:gd name="T10" fmla="+- 0 4241 2788"/>
                              <a:gd name="T11" fmla="*/ 4241 h 1454"/>
                              <a:gd name="T12" fmla="+- 0 7612 7338"/>
                              <a:gd name="T13" fmla="*/ T12 w 285"/>
                              <a:gd name="T14" fmla="+- 0 4108 2788"/>
                              <a:gd name="T15" fmla="*/ 4108 h 1454"/>
                              <a:gd name="T16" fmla="+- 0 7623 7338"/>
                              <a:gd name="T17" fmla="*/ T16 w 285"/>
                              <a:gd name="T18" fmla="+- 0 2788 2788"/>
                              <a:gd name="T19" fmla="*/ 2788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" h="1454">
                                <a:moveTo>
                                  <a:pt x="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"/>
                                </a:lnTo>
                                <a:lnTo>
                                  <a:pt x="274" y="132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"/>
                        <wps:cNvSpPr>
                          <a:spLocks/>
                        </wps:cNvSpPr>
                        <wps:spPr bwMode="auto">
                          <a:xfrm>
                            <a:off x="7092" y="2979"/>
                            <a:ext cx="1040" cy="1039"/>
                          </a:xfrm>
                          <a:custGeom>
                            <a:avLst/>
                            <a:gdLst>
                              <a:gd name="T0" fmla="+- 0 7612 7092"/>
                              <a:gd name="T1" fmla="*/ T0 w 1040"/>
                              <a:gd name="T2" fmla="+- 0 2980 2980"/>
                              <a:gd name="T3" fmla="*/ 2980 h 1039"/>
                              <a:gd name="T4" fmla="+- 0 7535 7092"/>
                              <a:gd name="T5" fmla="*/ T4 w 1040"/>
                              <a:gd name="T6" fmla="+- 0 2986 2980"/>
                              <a:gd name="T7" fmla="*/ 2986 h 1039"/>
                              <a:gd name="T8" fmla="+- 0 7462 7092"/>
                              <a:gd name="T9" fmla="*/ T8 w 1040"/>
                              <a:gd name="T10" fmla="+- 0 3002 2980"/>
                              <a:gd name="T11" fmla="*/ 3002 h 1039"/>
                              <a:gd name="T12" fmla="+- 0 7393 7092"/>
                              <a:gd name="T13" fmla="*/ T12 w 1040"/>
                              <a:gd name="T14" fmla="+- 0 3028 2980"/>
                              <a:gd name="T15" fmla="*/ 3028 h 1039"/>
                              <a:gd name="T16" fmla="+- 0 7329 7092"/>
                              <a:gd name="T17" fmla="*/ T16 w 1040"/>
                              <a:gd name="T18" fmla="+- 0 3064 2980"/>
                              <a:gd name="T19" fmla="*/ 3064 h 1039"/>
                              <a:gd name="T20" fmla="+- 0 7271 7092"/>
                              <a:gd name="T21" fmla="*/ T20 w 1040"/>
                              <a:gd name="T22" fmla="+- 0 3107 2980"/>
                              <a:gd name="T23" fmla="*/ 3107 h 1039"/>
                              <a:gd name="T24" fmla="+- 0 7220 7092"/>
                              <a:gd name="T25" fmla="*/ T24 w 1040"/>
                              <a:gd name="T26" fmla="+- 0 3158 2980"/>
                              <a:gd name="T27" fmla="*/ 3158 h 1039"/>
                              <a:gd name="T28" fmla="+- 0 7176 7092"/>
                              <a:gd name="T29" fmla="*/ T28 w 1040"/>
                              <a:gd name="T30" fmla="+- 0 3216 2980"/>
                              <a:gd name="T31" fmla="*/ 3216 h 1039"/>
                              <a:gd name="T32" fmla="+- 0 7141 7092"/>
                              <a:gd name="T33" fmla="*/ T32 w 1040"/>
                              <a:gd name="T34" fmla="+- 0 3280 2980"/>
                              <a:gd name="T35" fmla="*/ 3280 h 1039"/>
                              <a:gd name="T36" fmla="+- 0 7114 7092"/>
                              <a:gd name="T37" fmla="*/ T36 w 1040"/>
                              <a:gd name="T38" fmla="+- 0 3349 2980"/>
                              <a:gd name="T39" fmla="*/ 3349 h 1039"/>
                              <a:gd name="T40" fmla="+- 0 7098 7092"/>
                              <a:gd name="T41" fmla="*/ T40 w 1040"/>
                              <a:gd name="T42" fmla="+- 0 3422 2980"/>
                              <a:gd name="T43" fmla="*/ 3422 h 1039"/>
                              <a:gd name="T44" fmla="+- 0 7092 7092"/>
                              <a:gd name="T45" fmla="*/ T44 w 1040"/>
                              <a:gd name="T46" fmla="+- 0 3499 2980"/>
                              <a:gd name="T47" fmla="*/ 3499 h 1039"/>
                              <a:gd name="T48" fmla="+- 0 7098 7092"/>
                              <a:gd name="T49" fmla="*/ T48 w 1040"/>
                              <a:gd name="T50" fmla="+- 0 3576 2980"/>
                              <a:gd name="T51" fmla="*/ 3576 h 1039"/>
                              <a:gd name="T52" fmla="+- 0 7114 7092"/>
                              <a:gd name="T53" fmla="*/ T52 w 1040"/>
                              <a:gd name="T54" fmla="+- 0 3649 2980"/>
                              <a:gd name="T55" fmla="*/ 3649 h 1039"/>
                              <a:gd name="T56" fmla="+- 0 7141 7092"/>
                              <a:gd name="T57" fmla="*/ T56 w 1040"/>
                              <a:gd name="T58" fmla="+- 0 3718 2980"/>
                              <a:gd name="T59" fmla="*/ 3718 h 1039"/>
                              <a:gd name="T60" fmla="+- 0 7176 7092"/>
                              <a:gd name="T61" fmla="*/ T60 w 1040"/>
                              <a:gd name="T62" fmla="+- 0 3782 2980"/>
                              <a:gd name="T63" fmla="*/ 3782 h 1039"/>
                              <a:gd name="T64" fmla="+- 0 7220 7092"/>
                              <a:gd name="T65" fmla="*/ T64 w 1040"/>
                              <a:gd name="T66" fmla="+- 0 3840 2980"/>
                              <a:gd name="T67" fmla="*/ 3840 h 1039"/>
                              <a:gd name="T68" fmla="+- 0 7271 7092"/>
                              <a:gd name="T69" fmla="*/ T68 w 1040"/>
                              <a:gd name="T70" fmla="+- 0 3891 2980"/>
                              <a:gd name="T71" fmla="*/ 3891 h 1039"/>
                              <a:gd name="T72" fmla="+- 0 7329 7092"/>
                              <a:gd name="T73" fmla="*/ T72 w 1040"/>
                              <a:gd name="T74" fmla="+- 0 3935 2980"/>
                              <a:gd name="T75" fmla="*/ 3935 h 1039"/>
                              <a:gd name="T76" fmla="+- 0 7393 7092"/>
                              <a:gd name="T77" fmla="*/ T76 w 1040"/>
                              <a:gd name="T78" fmla="+- 0 3970 2980"/>
                              <a:gd name="T79" fmla="*/ 3970 h 1039"/>
                              <a:gd name="T80" fmla="+- 0 7462 7092"/>
                              <a:gd name="T81" fmla="*/ T80 w 1040"/>
                              <a:gd name="T82" fmla="+- 0 3996 2980"/>
                              <a:gd name="T83" fmla="*/ 3996 h 1039"/>
                              <a:gd name="T84" fmla="+- 0 7535 7092"/>
                              <a:gd name="T85" fmla="*/ T84 w 1040"/>
                              <a:gd name="T86" fmla="+- 0 4013 2980"/>
                              <a:gd name="T87" fmla="*/ 4013 h 1039"/>
                              <a:gd name="T88" fmla="+- 0 7612 7092"/>
                              <a:gd name="T89" fmla="*/ T88 w 1040"/>
                              <a:gd name="T90" fmla="+- 0 4018 2980"/>
                              <a:gd name="T91" fmla="*/ 4018 h 1039"/>
                              <a:gd name="T92" fmla="+- 0 7689 7092"/>
                              <a:gd name="T93" fmla="*/ T92 w 1040"/>
                              <a:gd name="T94" fmla="+- 0 4013 2980"/>
                              <a:gd name="T95" fmla="*/ 4013 h 1039"/>
                              <a:gd name="T96" fmla="+- 0 7762 7092"/>
                              <a:gd name="T97" fmla="*/ T96 w 1040"/>
                              <a:gd name="T98" fmla="+- 0 3996 2980"/>
                              <a:gd name="T99" fmla="*/ 3996 h 1039"/>
                              <a:gd name="T100" fmla="+- 0 7831 7092"/>
                              <a:gd name="T101" fmla="*/ T100 w 1040"/>
                              <a:gd name="T102" fmla="+- 0 3970 2980"/>
                              <a:gd name="T103" fmla="*/ 3970 h 1039"/>
                              <a:gd name="T104" fmla="+- 0 7895 7092"/>
                              <a:gd name="T105" fmla="*/ T104 w 1040"/>
                              <a:gd name="T106" fmla="+- 0 3935 2980"/>
                              <a:gd name="T107" fmla="*/ 3935 h 1039"/>
                              <a:gd name="T108" fmla="+- 0 7953 7092"/>
                              <a:gd name="T109" fmla="*/ T108 w 1040"/>
                              <a:gd name="T110" fmla="+- 0 3891 2980"/>
                              <a:gd name="T111" fmla="*/ 3891 h 1039"/>
                              <a:gd name="T112" fmla="+- 0 8004 7092"/>
                              <a:gd name="T113" fmla="*/ T112 w 1040"/>
                              <a:gd name="T114" fmla="+- 0 3840 2980"/>
                              <a:gd name="T115" fmla="*/ 3840 h 1039"/>
                              <a:gd name="T116" fmla="+- 0 8048 7092"/>
                              <a:gd name="T117" fmla="*/ T116 w 1040"/>
                              <a:gd name="T118" fmla="+- 0 3782 2980"/>
                              <a:gd name="T119" fmla="*/ 3782 h 1039"/>
                              <a:gd name="T120" fmla="+- 0 8083 7092"/>
                              <a:gd name="T121" fmla="*/ T120 w 1040"/>
                              <a:gd name="T122" fmla="+- 0 3718 2980"/>
                              <a:gd name="T123" fmla="*/ 3718 h 1039"/>
                              <a:gd name="T124" fmla="+- 0 8109 7092"/>
                              <a:gd name="T125" fmla="*/ T124 w 1040"/>
                              <a:gd name="T126" fmla="+- 0 3649 2980"/>
                              <a:gd name="T127" fmla="*/ 3649 h 1039"/>
                              <a:gd name="T128" fmla="+- 0 8126 7092"/>
                              <a:gd name="T129" fmla="*/ T128 w 1040"/>
                              <a:gd name="T130" fmla="+- 0 3576 2980"/>
                              <a:gd name="T131" fmla="*/ 3576 h 1039"/>
                              <a:gd name="T132" fmla="+- 0 8131 7092"/>
                              <a:gd name="T133" fmla="*/ T132 w 1040"/>
                              <a:gd name="T134" fmla="+- 0 3499 2980"/>
                              <a:gd name="T135" fmla="*/ 3499 h 1039"/>
                              <a:gd name="T136" fmla="+- 0 8126 7092"/>
                              <a:gd name="T137" fmla="*/ T136 w 1040"/>
                              <a:gd name="T138" fmla="+- 0 3422 2980"/>
                              <a:gd name="T139" fmla="*/ 3422 h 1039"/>
                              <a:gd name="T140" fmla="+- 0 8109 7092"/>
                              <a:gd name="T141" fmla="*/ T140 w 1040"/>
                              <a:gd name="T142" fmla="+- 0 3349 2980"/>
                              <a:gd name="T143" fmla="*/ 3349 h 1039"/>
                              <a:gd name="T144" fmla="+- 0 8083 7092"/>
                              <a:gd name="T145" fmla="*/ T144 w 1040"/>
                              <a:gd name="T146" fmla="+- 0 3280 2980"/>
                              <a:gd name="T147" fmla="*/ 3280 h 1039"/>
                              <a:gd name="T148" fmla="+- 0 8048 7092"/>
                              <a:gd name="T149" fmla="*/ T148 w 1040"/>
                              <a:gd name="T150" fmla="+- 0 3216 2980"/>
                              <a:gd name="T151" fmla="*/ 3216 h 1039"/>
                              <a:gd name="T152" fmla="+- 0 8004 7092"/>
                              <a:gd name="T153" fmla="*/ T152 w 1040"/>
                              <a:gd name="T154" fmla="+- 0 3158 2980"/>
                              <a:gd name="T155" fmla="*/ 3158 h 1039"/>
                              <a:gd name="T156" fmla="+- 0 7953 7092"/>
                              <a:gd name="T157" fmla="*/ T156 w 1040"/>
                              <a:gd name="T158" fmla="+- 0 3107 2980"/>
                              <a:gd name="T159" fmla="*/ 3107 h 1039"/>
                              <a:gd name="T160" fmla="+- 0 7895 7092"/>
                              <a:gd name="T161" fmla="*/ T160 w 1040"/>
                              <a:gd name="T162" fmla="+- 0 3064 2980"/>
                              <a:gd name="T163" fmla="*/ 3064 h 1039"/>
                              <a:gd name="T164" fmla="+- 0 7831 7092"/>
                              <a:gd name="T165" fmla="*/ T164 w 1040"/>
                              <a:gd name="T166" fmla="+- 0 3028 2980"/>
                              <a:gd name="T167" fmla="*/ 3028 h 1039"/>
                              <a:gd name="T168" fmla="+- 0 7762 7092"/>
                              <a:gd name="T169" fmla="*/ T168 w 1040"/>
                              <a:gd name="T170" fmla="+- 0 3002 2980"/>
                              <a:gd name="T171" fmla="*/ 3002 h 1039"/>
                              <a:gd name="T172" fmla="+- 0 7689 7092"/>
                              <a:gd name="T173" fmla="*/ T172 w 1040"/>
                              <a:gd name="T174" fmla="+- 0 2986 2980"/>
                              <a:gd name="T175" fmla="*/ 2986 h 1039"/>
                              <a:gd name="T176" fmla="+- 0 7612 7092"/>
                              <a:gd name="T177" fmla="*/ T176 w 1040"/>
                              <a:gd name="T178" fmla="+- 0 2980 2980"/>
                              <a:gd name="T179" fmla="*/ 2980 h 1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0" h="1039">
                                <a:moveTo>
                                  <a:pt x="520" y="0"/>
                                </a:moveTo>
                                <a:lnTo>
                                  <a:pt x="443" y="6"/>
                                </a:lnTo>
                                <a:lnTo>
                                  <a:pt x="370" y="22"/>
                                </a:lnTo>
                                <a:lnTo>
                                  <a:pt x="301" y="48"/>
                                </a:lnTo>
                                <a:lnTo>
                                  <a:pt x="237" y="84"/>
                                </a:lnTo>
                                <a:lnTo>
                                  <a:pt x="179" y="127"/>
                                </a:lnTo>
                                <a:lnTo>
                                  <a:pt x="128" y="178"/>
                                </a:lnTo>
                                <a:lnTo>
                                  <a:pt x="84" y="236"/>
                                </a:lnTo>
                                <a:lnTo>
                                  <a:pt x="49" y="300"/>
                                </a:lnTo>
                                <a:lnTo>
                                  <a:pt x="22" y="369"/>
                                </a:lnTo>
                                <a:lnTo>
                                  <a:pt x="6" y="442"/>
                                </a:lnTo>
                                <a:lnTo>
                                  <a:pt x="0" y="519"/>
                                </a:lnTo>
                                <a:lnTo>
                                  <a:pt x="6" y="596"/>
                                </a:lnTo>
                                <a:lnTo>
                                  <a:pt x="22" y="669"/>
                                </a:lnTo>
                                <a:lnTo>
                                  <a:pt x="49" y="738"/>
                                </a:lnTo>
                                <a:lnTo>
                                  <a:pt x="84" y="802"/>
                                </a:lnTo>
                                <a:lnTo>
                                  <a:pt x="128" y="860"/>
                                </a:lnTo>
                                <a:lnTo>
                                  <a:pt x="179" y="911"/>
                                </a:lnTo>
                                <a:lnTo>
                                  <a:pt x="237" y="955"/>
                                </a:lnTo>
                                <a:lnTo>
                                  <a:pt x="301" y="990"/>
                                </a:lnTo>
                                <a:lnTo>
                                  <a:pt x="370" y="1016"/>
                                </a:lnTo>
                                <a:lnTo>
                                  <a:pt x="443" y="1033"/>
                                </a:lnTo>
                                <a:lnTo>
                                  <a:pt x="520" y="1038"/>
                                </a:lnTo>
                                <a:lnTo>
                                  <a:pt x="597" y="1033"/>
                                </a:lnTo>
                                <a:lnTo>
                                  <a:pt x="670" y="1016"/>
                                </a:lnTo>
                                <a:lnTo>
                                  <a:pt x="739" y="990"/>
                                </a:lnTo>
                                <a:lnTo>
                                  <a:pt x="803" y="955"/>
                                </a:lnTo>
                                <a:lnTo>
                                  <a:pt x="861" y="911"/>
                                </a:lnTo>
                                <a:lnTo>
                                  <a:pt x="912" y="860"/>
                                </a:lnTo>
                                <a:lnTo>
                                  <a:pt x="956" y="802"/>
                                </a:lnTo>
                                <a:lnTo>
                                  <a:pt x="991" y="738"/>
                                </a:lnTo>
                                <a:lnTo>
                                  <a:pt x="1017" y="669"/>
                                </a:lnTo>
                                <a:lnTo>
                                  <a:pt x="1034" y="596"/>
                                </a:lnTo>
                                <a:lnTo>
                                  <a:pt x="1039" y="519"/>
                                </a:lnTo>
                                <a:lnTo>
                                  <a:pt x="1034" y="442"/>
                                </a:lnTo>
                                <a:lnTo>
                                  <a:pt x="1017" y="369"/>
                                </a:lnTo>
                                <a:lnTo>
                                  <a:pt x="991" y="300"/>
                                </a:lnTo>
                                <a:lnTo>
                                  <a:pt x="956" y="236"/>
                                </a:lnTo>
                                <a:lnTo>
                                  <a:pt x="912" y="178"/>
                                </a:lnTo>
                                <a:lnTo>
                                  <a:pt x="861" y="127"/>
                                </a:lnTo>
                                <a:lnTo>
                                  <a:pt x="803" y="84"/>
                                </a:lnTo>
                                <a:lnTo>
                                  <a:pt x="739" y="48"/>
                                </a:lnTo>
                                <a:lnTo>
                                  <a:pt x="670" y="22"/>
                                </a:lnTo>
                                <a:lnTo>
                                  <a:pt x="597" y="6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5"/>
                        <wps:cNvSpPr>
                          <a:spLocks/>
                        </wps:cNvSpPr>
                        <wps:spPr bwMode="auto">
                          <a:xfrm>
                            <a:off x="7196" y="3084"/>
                            <a:ext cx="830" cy="830"/>
                          </a:xfrm>
                          <a:custGeom>
                            <a:avLst/>
                            <a:gdLst>
                              <a:gd name="T0" fmla="+- 0 8027 7197"/>
                              <a:gd name="T1" fmla="*/ T0 w 830"/>
                              <a:gd name="T2" fmla="+- 0 3499 3084"/>
                              <a:gd name="T3" fmla="*/ 3499 h 830"/>
                              <a:gd name="T4" fmla="+- 0 8020 7197"/>
                              <a:gd name="T5" fmla="*/ T4 w 830"/>
                              <a:gd name="T6" fmla="+- 0 3425 3084"/>
                              <a:gd name="T7" fmla="*/ 3425 h 830"/>
                              <a:gd name="T8" fmla="+- 0 8001 7197"/>
                              <a:gd name="T9" fmla="*/ T8 w 830"/>
                              <a:gd name="T10" fmla="+- 0 3354 3084"/>
                              <a:gd name="T11" fmla="*/ 3354 h 830"/>
                              <a:gd name="T12" fmla="+- 0 7970 7197"/>
                              <a:gd name="T13" fmla="*/ T12 w 830"/>
                              <a:gd name="T14" fmla="+- 0 3290 3084"/>
                              <a:gd name="T15" fmla="*/ 3290 h 830"/>
                              <a:gd name="T16" fmla="+- 0 7929 7197"/>
                              <a:gd name="T17" fmla="*/ T16 w 830"/>
                              <a:gd name="T18" fmla="+- 0 3232 3084"/>
                              <a:gd name="T19" fmla="*/ 3232 h 830"/>
                              <a:gd name="T20" fmla="+- 0 7879 7197"/>
                              <a:gd name="T21" fmla="*/ T20 w 830"/>
                              <a:gd name="T22" fmla="+- 0 3182 3084"/>
                              <a:gd name="T23" fmla="*/ 3182 h 830"/>
                              <a:gd name="T24" fmla="+- 0 7821 7197"/>
                              <a:gd name="T25" fmla="*/ T24 w 830"/>
                              <a:gd name="T26" fmla="+- 0 3141 3084"/>
                              <a:gd name="T27" fmla="*/ 3141 h 830"/>
                              <a:gd name="T28" fmla="+- 0 7757 7197"/>
                              <a:gd name="T29" fmla="*/ T28 w 830"/>
                              <a:gd name="T30" fmla="+- 0 3110 3084"/>
                              <a:gd name="T31" fmla="*/ 3110 h 830"/>
                              <a:gd name="T32" fmla="+- 0 7686 7197"/>
                              <a:gd name="T33" fmla="*/ T32 w 830"/>
                              <a:gd name="T34" fmla="+- 0 3091 3084"/>
                              <a:gd name="T35" fmla="*/ 3091 h 830"/>
                              <a:gd name="T36" fmla="+- 0 7612 7197"/>
                              <a:gd name="T37" fmla="*/ T36 w 830"/>
                              <a:gd name="T38" fmla="+- 0 3084 3084"/>
                              <a:gd name="T39" fmla="*/ 3084 h 830"/>
                              <a:gd name="T40" fmla="+- 0 7537 7197"/>
                              <a:gd name="T41" fmla="*/ T40 w 830"/>
                              <a:gd name="T42" fmla="+- 0 3091 3084"/>
                              <a:gd name="T43" fmla="*/ 3091 h 830"/>
                              <a:gd name="T44" fmla="+- 0 7467 7197"/>
                              <a:gd name="T45" fmla="*/ T44 w 830"/>
                              <a:gd name="T46" fmla="+- 0 3110 3084"/>
                              <a:gd name="T47" fmla="*/ 3110 h 830"/>
                              <a:gd name="T48" fmla="+- 0 7402 7197"/>
                              <a:gd name="T49" fmla="*/ T48 w 830"/>
                              <a:gd name="T50" fmla="+- 0 3141 3084"/>
                              <a:gd name="T51" fmla="*/ 3141 h 830"/>
                              <a:gd name="T52" fmla="+- 0 7345 7197"/>
                              <a:gd name="T53" fmla="*/ T52 w 830"/>
                              <a:gd name="T54" fmla="+- 0 3182 3084"/>
                              <a:gd name="T55" fmla="*/ 3182 h 830"/>
                              <a:gd name="T56" fmla="+- 0 7295 7197"/>
                              <a:gd name="T57" fmla="*/ T56 w 830"/>
                              <a:gd name="T58" fmla="+- 0 3232 3084"/>
                              <a:gd name="T59" fmla="*/ 3232 h 830"/>
                              <a:gd name="T60" fmla="+- 0 7254 7197"/>
                              <a:gd name="T61" fmla="*/ T60 w 830"/>
                              <a:gd name="T62" fmla="+- 0 3290 3084"/>
                              <a:gd name="T63" fmla="*/ 3290 h 830"/>
                              <a:gd name="T64" fmla="+- 0 7223 7197"/>
                              <a:gd name="T65" fmla="*/ T64 w 830"/>
                              <a:gd name="T66" fmla="+- 0 3354 3084"/>
                              <a:gd name="T67" fmla="*/ 3354 h 830"/>
                              <a:gd name="T68" fmla="+- 0 7204 7197"/>
                              <a:gd name="T69" fmla="*/ T68 w 830"/>
                              <a:gd name="T70" fmla="+- 0 3425 3084"/>
                              <a:gd name="T71" fmla="*/ 3425 h 830"/>
                              <a:gd name="T72" fmla="+- 0 7197 7197"/>
                              <a:gd name="T73" fmla="*/ T72 w 830"/>
                              <a:gd name="T74" fmla="+- 0 3500 3084"/>
                              <a:gd name="T75" fmla="*/ 3500 h 830"/>
                              <a:gd name="T76" fmla="+- 0 7197 7197"/>
                              <a:gd name="T77" fmla="*/ T76 w 830"/>
                              <a:gd name="T78" fmla="+- 0 3509 3084"/>
                              <a:gd name="T79" fmla="*/ 3509 h 830"/>
                              <a:gd name="T80" fmla="+- 0 7197 7197"/>
                              <a:gd name="T81" fmla="*/ T80 w 830"/>
                              <a:gd name="T82" fmla="+- 0 3519 3084"/>
                              <a:gd name="T83" fmla="*/ 3519 h 830"/>
                              <a:gd name="T84" fmla="+- 0 7198 7197"/>
                              <a:gd name="T85" fmla="*/ T84 w 830"/>
                              <a:gd name="T86" fmla="+- 0 3529 3084"/>
                              <a:gd name="T87" fmla="*/ 3529 h 830"/>
                              <a:gd name="T88" fmla="+- 0 7199 7197"/>
                              <a:gd name="T89" fmla="*/ T88 w 830"/>
                              <a:gd name="T90" fmla="+- 0 3523 3084"/>
                              <a:gd name="T91" fmla="*/ 3523 h 830"/>
                              <a:gd name="T92" fmla="+- 0 7204 7197"/>
                              <a:gd name="T93" fmla="*/ T92 w 830"/>
                              <a:gd name="T94" fmla="+- 0 3574 3084"/>
                              <a:gd name="T95" fmla="*/ 3574 h 830"/>
                              <a:gd name="T96" fmla="+- 0 7223 7197"/>
                              <a:gd name="T97" fmla="*/ T96 w 830"/>
                              <a:gd name="T98" fmla="+- 0 3644 3084"/>
                              <a:gd name="T99" fmla="*/ 3644 h 830"/>
                              <a:gd name="T100" fmla="+- 0 7254 7197"/>
                              <a:gd name="T101" fmla="*/ T100 w 830"/>
                              <a:gd name="T102" fmla="+- 0 3709 3084"/>
                              <a:gd name="T103" fmla="*/ 3709 h 830"/>
                              <a:gd name="T104" fmla="+- 0 7295 7197"/>
                              <a:gd name="T105" fmla="*/ T104 w 830"/>
                              <a:gd name="T106" fmla="+- 0 3767 3084"/>
                              <a:gd name="T107" fmla="*/ 3767 h 830"/>
                              <a:gd name="T108" fmla="+- 0 7345 7197"/>
                              <a:gd name="T109" fmla="*/ T108 w 830"/>
                              <a:gd name="T110" fmla="+- 0 3817 3084"/>
                              <a:gd name="T111" fmla="*/ 3817 h 830"/>
                              <a:gd name="T112" fmla="+- 0 7403 7197"/>
                              <a:gd name="T113" fmla="*/ T112 w 830"/>
                              <a:gd name="T114" fmla="+- 0 3857 3084"/>
                              <a:gd name="T115" fmla="*/ 3857 h 830"/>
                              <a:gd name="T116" fmla="+- 0 7467 7197"/>
                              <a:gd name="T117" fmla="*/ T116 w 830"/>
                              <a:gd name="T118" fmla="+- 0 3888 3084"/>
                              <a:gd name="T119" fmla="*/ 3888 h 830"/>
                              <a:gd name="T120" fmla="+- 0 7537 7197"/>
                              <a:gd name="T121" fmla="*/ T120 w 830"/>
                              <a:gd name="T122" fmla="+- 0 3907 3084"/>
                              <a:gd name="T123" fmla="*/ 3907 h 830"/>
                              <a:gd name="T124" fmla="+- 0 7612 7197"/>
                              <a:gd name="T125" fmla="*/ T124 w 830"/>
                              <a:gd name="T126" fmla="+- 0 3914 3084"/>
                              <a:gd name="T127" fmla="*/ 3914 h 830"/>
                              <a:gd name="T128" fmla="+- 0 7686 7197"/>
                              <a:gd name="T129" fmla="*/ T128 w 830"/>
                              <a:gd name="T130" fmla="+- 0 3907 3084"/>
                              <a:gd name="T131" fmla="*/ 3907 h 830"/>
                              <a:gd name="T132" fmla="+- 0 7757 7197"/>
                              <a:gd name="T133" fmla="*/ T132 w 830"/>
                              <a:gd name="T134" fmla="+- 0 3888 3084"/>
                              <a:gd name="T135" fmla="*/ 3888 h 830"/>
                              <a:gd name="T136" fmla="+- 0 7821 7197"/>
                              <a:gd name="T137" fmla="*/ T136 w 830"/>
                              <a:gd name="T138" fmla="+- 0 3857 3084"/>
                              <a:gd name="T139" fmla="*/ 3857 h 830"/>
                              <a:gd name="T140" fmla="+- 0 7879 7197"/>
                              <a:gd name="T141" fmla="*/ T140 w 830"/>
                              <a:gd name="T142" fmla="+- 0 3817 3084"/>
                              <a:gd name="T143" fmla="*/ 3817 h 830"/>
                              <a:gd name="T144" fmla="+- 0 7929 7197"/>
                              <a:gd name="T145" fmla="*/ T144 w 830"/>
                              <a:gd name="T146" fmla="+- 0 3767 3084"/>
                              <a:gd name="T147" fmla="*/ 3767 h 830"/>
                              <a:gd name="T148" fmla="+- 0 7970 7197"/>
                              <a:gd name="T149" fmla="*/ T148 w 830"/>
                              <a:gd name="T150" fmla="+- 0 3709 3084"/>
                              <a:gd name="T151" fmla="*/ 3709 h 830"/>
                              <a:gd name="T152" fmla="+- 0 8001 7197"/>
                              <a:gd name="T153" fmla="*/ T152 w 830"/>
                              <a:gd name="T154" fmla="+- 0 3644 3084"/>
                              <a:gd name="T155" fmla="*/ 3644 h 830"/>
                              <a:gd name="T156" fmla="+- 0 8020 7197"/>
                              <a:gd name="T157" fmla="*/ T156 w 830"/>
                              <a:gd name="T158" fmla="+- 0 3574 3084"/>
                              <a:gd name="T159" fmla="*/ 3574 h 830"/>
                              <a:gd name="T160" fmla="+- 0 8025 7197"/>
                              <a:gd name="T161" fmla="*/ T160 w 830"/>
                              <a:gd name="T162" fmla="+- 0 3523 3084"/>
                              <a:gd name="T163" fmla="*/ 3523 h 830"/>
                              <a:gd name="T164" fmla="+- 0 8026 7197"/>
                              <a:gd name="T165" fmla="*/ T164 w 830"/>
                              <a:gd name="T166" fmla="+- 0 3529 3084"/>
                              <a:gd name="T167" fmla="*/ 3529 h 830"/>
                              <a:gd name="T168" fmla="+- 0 8026 7197"/>
                              <a:gd name="T169" fmla="*/ T168 w 830"/>
                              <a:gd name="T170" fmla="+- 0 3519 3084"/>
                              <a:gd name="T171" fmla="*/ 3519 h 830"/>
                              <a:gd name="T172" fmla="+- 0 8027 7197"/>
                              <a:gd name="T173" fmla="*/ T172 w 830"/>
                              <a:gd name="T174" fmla="+- 0 3509 3084"/>
                              <a:gd name="T175" fmla="*/ 3509 h 830"/>
                              <a:gd name="T176" fmla="+- 0 8027 7197"/>
                              <a:gd name="T177" fmla="*/ T176 w 830"/>
                              <a:gd name="T178" fmla="+- 0 3500 3084"/>
                              <a:gd name="T179" fmla="*/ 3500 h 830"/>
                              <a:gd name="T180" fmla="+- 0 8027 7197"/>
                              <a:gd name="T181" fmla="*/ T180 w 830"/>
                              <a:gd name="T182" fmla="+- 0 3499 3084"/>
                              <a:gd name="T183" fmla="*/ 349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0" h="830">
                                <a:moveTo>
                                  <a:pt x="830" y="415"/>
                                </a:moveTo>
                                <a:lnTo>
                                  <a:pt x="823" y="341"/>
                                </a:lnTo>
                                <a:lnTo>
                                  <a:pt x="804" y="270"/>
                                </a:lnTo>
                                <a:lnTo>
                                  <a:pt x="773" y="206"/>
                                </a:lnTo>
                                <a:lnTo>
                                  <a:pt x="732" y="148"/>
                                </a:lnTo>
                                <a:lnTo>
                                  <a:pt x="682" y="98"/>
                                </a:lnTo>
                                <a:lnTo>
                                  <a:pt x="624" y="57"/>
                                </a:lnTo>
                                <a:lnTo>
                                  <a:pt x="560" y="26"/>
                                </a:lnTo>
                                <a:lnTo>
                                  <a:pt x="489" y="7"/>
                                </a:lnTo>
                                <a:lnTo>
                                  <a:pt x="415" y="0"/>
                                </a:lnTo>
                                <a:lnTo>
                                  <a:pt x="340" y="7"/>
                                </a:lnTo>
                                <a:lnTo>
                                  <a:pt x="270" y="26"/>
                                </a:lnTo>
                                <a:lnTo>
                                  <a:pt x="205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0" y="425"/>
                                </a:lnTo>
                                <a:lnTo>
                                  <a:pt x="0" y="435"/>
                                </a:lnTo>
                                <a:lnTo>
                                  <a:pt x="1" y="445"/>
                                </a:lnTo>
                                <a:lnTo>
                                  <a:pt x="2" y="439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3"/>
                                </a:lnTo>
                                <a:lnTo>
                                  <a:pt x="270" y="804"/>
                                </a:lnTo>
                                <a:lnTo>
                                  <a:pt x="340" y="823"/>
                                </a:lnTo>
                                <a:lnTo>
                                  <a:pt x="415" y="830"/>
                                </a:lnTo>
                                <a:lnTo>
                                  <a:pt x="489" y="823"/>
                                </a:lnTo>
                                <a:lnTo>
                                  <a:pt x="560" y="804"/>
                                </a:lnTo>
                                <a:lnTo>
                                  <a:pt x="624" y="773"/>
                                </a:lnTo>
                                <a:lnTo>
                                  <a:pt x="682" y="733"/>
                                </a:lnTo>
                                <a:lnTo>
                                  <a:pt x="732" y="683"/>
                                </a:lnTo>
                                <a:lnTo>
                                  <a:pt x="773" y="625"/>
                                </a:lnTo>
                                <a:lnTo>
                                  <a:pt x="804" y="560"/>
                                </a:lnTo>
                                <a:lnTo>
                                  <a:pt x="823" y="490"/>
                                </a:lnTo>
                                <a:lnTo>
                                  <a:pt x="828" y="439"/>
                                </a:lnTo>
                                <a:lnTo>
                                  <a:pt x="829" y="445"/>
                                </a:lnTo>
                                <a:lnTo>
                                  <a:pt x="829" y="435"/>
                                </a:lnTo>
                                <a:lnTo>
                                  <a:pt x="830" y="425"/>
                                </a:lnTo>
                                <a:lnTo>
                                  <a:pt x="830" y="416"/>
                                </a:lnTo>
                                <a:lnTo>
                                  <a:pt x="83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4"/>
                        <wps:cNvSpPr>
                          <a:spLocks/>
                        </wps:cNvSpPr>
                        <wps:spPr bwMode="auto">
                          <a:xfrm>
                            <a:off x="7137" y="3025"/>
                            <a:ext cx="949" cy="948"/>
                          </a:xfrm>
                          <a:custGeom>
                            <a:avLst/>
                            <a:gdLst>
                              <a:gd name="T0" fmla="+- 0 7535 7138"/>
                              <a:gd name="T1" fmla="*/ T0 w 949"/>
                              <a:gd name="T2" fmla="+- 0 3032 3025"/>
                              <a:gd name="T3" fmla="*/ 3032 h 948"/>
                              <a:gd name="T4" fmla="+- 0 7394 7138"/>
                              <a:gd name="T5" fmla="*/ T4 w 949"/>
                              <a:gd name="T6" fmla="+- 0 3078 3025"/>
                              <a:gd name="T7" fmla="*/ 3078 h 948"/>
                              <a:gd name="T8" fmla="+- 0 7277 7138"/>
                              <a:gd name="T9" fmla="*/ T8 w 949"/>
                              <a:gd name="T10" fmla="+- 0 3164 3025"/>
                              <a:gd name="T11" fmla="*/ 3164 h 948"/>
                              <a:gd name="T12" fmla="+- 0 7191 7138"/>
                              <a:gd name="T13" fmla="*/ T12 w 949"/>
                              <a:gd name="T14" fmla="+- 0 3282 3025"/>
                              <a:gd name="T15" fmla="*/ 3282 h 948"/>
                              <a:gd name="T16" fmla="+- 0 7144 7138"/>
                              <a:gd name="T17" fmla="*/ T16 w 949"/>
                              <a:gd name="T18" fmla="+- 0 3422 3025"/>
                              <a:gd name="T19" fmla="*/ 3422 h 948"/>
                              <a:gd name="T20" fmla="+- 0 7144 7138"/>
                              <a:gd name="T21" fmla="*/ T20 w 949"/>
                              <a:gd name="T22" fmla="+- 0 3576 3025"/>
                              <a:gd name="T23" fmla="*/ 3576 h 948"/>
                              <a:gd name="T24" fmla="+- 0 7191 7138"/>
                              <a:gd name="T25" fmla="*/ T24 w 949"/>
                              <a:gd name="T26" fmla="+- 0 3717 3025"/>
                              <a:gd name="T27" fmla="*/ 3717 h 948"/>
                              <a:gd name="T28" fmla="+- 0 7277 7138"/>
                              <a:gd name="T29" fmla="*/ T28 w 949"/>
                              <a:gd name="T30" fmla="+- 0 3834 3025"/>
                              <a:gd name="T31" fmla="*/ 3834 h 948"/>
                              <a:gd name="T32" fmla="+- 0 7394 7138"/>
                              <a:gd name="T33" fmla="*/ T32 w 949"/>
                              <a:gd name="T34" fmla="+- 0 3920 3025"/>
                              <a:gd name="T35" fmla="*/ 3920 h 948"/>
                              <a:gd name="T36" fmla="+- 0 7535 7138"/>
                              <a:gd name="T37" fmla="*/ T36 w 949"/>
                              <a:gd name="T38" fmla="+- 0 3967 3025"/>
                              <a:gd name="T39" fmla="*/ 3967 h 948"/>
                              <a:gd name="T40" fmla="+- 0 7689 7138"/>
                              <a:gd name="T41" fmla="*/ T40 w 949"/>
                              <a:gd name="T42" fmla="+- 0 3967 3025"/>
                              <a:gd name="T43" fmla="*/ 3967 h 948"/>
                              <a:gd name="T44" fmla="+- 0 7612 7138"/>
                              <a:gd name="T45" fmla="*/ T44 w 949"/>
                              <a:gd name="T46" fmla="+- 0 3960 3025"/>
                              <a:gd name="T47" fmla="*/ 3960 h 948"/>
                              <a:gd name="T48" fmla="+- 0 7466 7138"/>
                              <a:gd name="T49" fmla="*/ T48 w 949"/>
                              <a:gd name="T50" fmla="+- 0 3936 3025"/>
                              <a:gd name="T51" fmla="*/ 3936 h 948"/>
                              <a:gd name="T52" fmla="+- 0 7340 7138"/>
                              <a:gd name="T53" fmla="*/ T52 w 949"/>
                              <a:gd name="T54" fmla="+- 0 3871 3025"/>
                              <a:gd name="T55" fmla="*/ 3871 h 948"/>
                              <a:gd name="T56" fmla="+- 0 7240 7138"/>
                              <a:gd name="T57" fmla="*/ T56 w 949"/>
                              <a:gd name="T58" fmla="+- 0 3771 3025"/>
                              <a:gd name="T59" fmla="*/ 3771 h 948"/>
                              <a:gd name="T60" fmla="+- 0 7174 7138"/>
                              <a:gd name="T61" fmla="*/ T60 w 949"/>
                              <a:gd name="T62" fmla="+- 0 3645 3025"/>
                              <a:gd name="T63" fmla="*/ 3645 h 948"/>
                              <a:gd name="T64" fmla="+- 0 7151 7138"/>
                              <a:gd name="T65" fmla="*/ T64 w 949"/>
                              <a:gd name="T66" fmla="+- 0 3499 3025"/>
                              <a:gd name="T67" fmla="*/ 3499 h 948"/>
                              <a:gd name="T68" fmla="+- 0 7174 7138"/>
                              <a:gd name="T69" fmla="*/ T68 w 949"/>
                              <a:gd name="T70" fmla="+- 0 3354 3025"/>
                              <a:gd name="T71" fmla="*/ 3354 h 948"/>
                              <a:gd name="T72" fmla="+- 0 7240 7138"/>
                              <a:gd name="T73" fmla="*/ T72 w 949"/>
                              <a:gd name="T74" fmla="+- 0 3227 3025"/>
                              <a:gd name="T75" fmla="*/ 3227 h 948"/>
                              <a:gd name="T76" fmla="+- 0 7340 7138"/>
                              <a:gd name="T77" fmla="*/ T76 w 949"/>
                              <a:gd name="T78" fmla="+- 0 3127 3025"/>
                              <a:gd name="T79" fmla="*/ 3127 h 948"/>
                              <a:gd name="T80" fmla="+- 0 7466 7138"/>
                              <a:gd name="T81" fmla="*/ T80 w 949"/>
                              <a:gd name="T82" fmla="+- 0 3062 3025"/>
                              <a:gd name="T83" fmla="*/ 3062 h 948"/>
                              <a:gd name="T84" fmla="+- 0 7612 7138"/>
                              <a:gd name="T85" fmla="*/ T84 w 949"/>
                              <a:gd name="T86" fmla="+- 0 3038 3025"/>
                              <a:gd name="T87" fmla="*/ 3038 h 948"/>
                              <a:gd name="T88" fmla="+- 0 7689 7138"/>
                              <a:gd name="T89" fmla="*/ T88 w 949"/>
                              <a:gd name="T90" fmla="+- 0 3032 3025"/>
                              <a:gd name="T91" fmla="*/ 3032 h 948"/>
                              <a:gd name="T92" fmla="+- 0 7716 7138"/>
                              <a:gd name="T93" fmla="*/ T92 w 949"/>
                              <a:gd name="T94" fmla="+- 0 3038 3025"/>
                              <a:gd name="T95" fmla="*/ 3038 h 948"/>
                              <a:gd name="T96" fmla="+- 0 7687 7138"/>
                              <a:gd name="T97" fmla="*/ T96 w 949"/>
                              <a:gd name="T98" fmla="+- 0 3044 3025"/>
                              <a:gd name="T99" fmla="*/ 3044 h 948"/>
                              <a:gd name="T100" fmla="+- 0 7824 7138"/>
                              <a:gd name="T101" fmla="*/ T100 w 949"/>
                              <a:gd name="T102" fmla="+- 0 3090 3025"/>
                              <a:gd name="T103" fmla="*/ 3090 h 948"/>
                              <a:gd name="T104" fmla="+- 0 7938 7138"/>
                              <a:gd name="T105" fmla="*/ T104 w 949"/>
                              <a:gd name="T106" fmla="+- 0 3173 3025"/>
                              <a:gd name="T107" fmla="*/ 3173 h 948"/>
                              <a:gd name="T108" fmla="+- 0 8021 7138"/>
                              <a:gd name="T109" fmla="*/ T108 w 949"/>
                              <a:gd name="T110" fmla="+- 0 3288 3025"/>
                              <a:gd name="T111" fmla="*/ 3288 h 948"/>
                              <a:gd name="T112" fmla="+- 0 8067 7138"/>
                              <a:gd name="T113" fmla="*/ T112 w 949"/>
                              <a:gd name="T114" fmla="+- 0 3425 3025"/>
                              <a:gd name="T115" fmla="*/ 3425 h 948"/>
                              <a:gd name="T116" fmla="+- 0 8067 7138"/>
                              <a:gd name="T117" fmla="*/ T116 w 949"/>
                              <a:gd name="T118" fmla="+- 0 3574 3025"/>
                              <a:gd name="T119" fmla="*/ 3574 h 948"/>
                              <a:gd name="T120" fmla="+- 0 8021 7138"/>
                              <a:gd name="T121" fmla="*/ T120 w 949"/>
                              <a:gd name="T122" fmla="+- 0 3711 3025"/>
                              <a:gd name="T123" fmla="*/ 3711 h 948"/>
                              <a:gd name="T124" fmla="+- 0 7938 7138"/>
                              <a:gd name="T125" fmla="*/ T124 w 949"/>
                              <a:gd name="T126" fmla="+- 0 3825 3025"/>
                              <a:gd name="T127" fmla="*/ 3825 h 948"/>
                              <a:gd name="T128" fmla="+- 0 7824 7138"/>
                              <a:gd name="T129" fmla="*/ T128 w 949"/>
                              <a:gd name="T130" fmla="+- 0 3908 3025"/>
                              <a:gd name="T131" fmla="*/ 3908 h 948"/>
                              <a:gd name="T132" fmla="+- 0 7687 7138"/>
                              <a:gd name="T133" fmla="*/ T132 w 949"/>
                              <a:gd name="T134" fmla="+- 0 3954 3025"/>
                              <a:gd name="T135" fmla="*/ 3954 h 948"/>
                              <a:gd name="T136" fmla="+- 0 7716 7138"/>
                              <a:gd name="T137" fmla="*/ T136 w 949"/>
                              <a:gd name="T138" fmla="+- 0 3960 3025"/>
                              <a:gd name="T139" fmla="*/ 3960 h 948"/>
                              <a:gd name="T140" fmla="+- 0 7830 7138"/>
                              <a:gd name="T141" fmla="*/ T140 w 949"/>
                              <a:gd name="T142" fmla="+- 0 3920 3025"/>
                              <a:gd name="T143" fmla="*/ 3920 h 948"/>
                              <a:gd name="T144" fmla="+- 0 7947 7138"/>
                              <a:gd name="T145" fmla="*/ T144 w 949"/>
                              <a:gd name="T146" fmla="+- 0 3834 3025"/>
                              <a:gd name="T147" fmla="*/ 3834 h 948"/>
                              <a:gd name="T148" fmla="+- 0 8033 7138"/>
                              <a:gd name="T149" fmla="*/ T148 w 949"/>
                              <a:gd name="T150" fmla="+- 0 3717 3025"/>
                              <a:gd name="T151" fmla="*/ 3717 h 948"/>
                              <a:gd name="T152" fmla="+- 0 8080 7138"/>
                              <a:gd name="T153" fmla="*/ T152 w 949"/>
                              <a:gd name="T154" fmla="+- 0 3576 3025"/>
                              <a:gd name="T155" fmla="*/ 3576 h 948"/>
                              <a:gd name="T156" fmla="+- 0 8080 7138"/>
                              <a:gd name="T157" fmla="*/ T156 w 949"/>
                              <a:gd name="T158" fmla="+- 0 3422 3025"/>
                              <a:gd name="T159" fmla="*/ 3422 h 948"/>
                              <a:gd name="T160" fmla="+- 0 8033 7138"/>
                              <a:gd name="T161" fmla="*/ T160 w 949"/>
                              <a:gd name="T162" fmla="+- 0 3282 3025"/>
                              <a:gd name="T163" fmla="*/ 3282 h 948"/>
                              <a:gd name="T164" fmla="+- 0 7947 7138"/>
                              <a:gd name="T165" fmla="*/ T164 w 949"/>
                              <a:gd name="T166" fmla="+- 0 3164 3025"/>
                              <a:gd name="T167" fmla="*/ 3164 h 948"/>
                              <a:gd name="T168" fmla="+- 0 7830 7138"/>
                              <a:gd name="T169" fmla="*/ T168 w 949"/>
                              <a:gd name="T170" fmla="+- 0 3078 3025"/>
                              <a:gd name="T171" fmla="*/ 3078 h 948"/>
                              <a:gd name="T172" fmla="+- 0 7716 7138"/>
                              <a:gd name="T173" fmla="*/ T172 w 949"/>
                              <a:gd name="T174" fmla="+- 0 3038 3025"/>
                              <a:gd name="T175" fmla="*/ 3038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49" h="948">
                                <a:moveTo>
                                  <a:pt x="474" y="0"/>
                                </a:moveTo>
                                <a:lnTo>
                                  <a:pt x="397" y="7"/>
                                </a:lnTo>
                                <a:lnTo>
                                  <a:pt x="324" y="25"/>
                                </a:lnTo>
                                <a:lnTo>
                                  <a:pt x="256" y="53"/>
                                </a:lnTo>
                                <a:lnTo>
                                  <a:pt x="194" y="92"/>
                                </a:lnTo>
                                <a:lnTo>
                                  <a:pt x="139" y="139"/>
                                </a:lnTo>
                                <a:lnTo>
                                  <a:pt x="91" y="194"/>
                                </a:lnTo>
                                <a:lnTo>
                                  <a:pt x="53" y="257"/>
                                </a:lnTo>
                                <a:lnTo>
                                  <a:pt x="24" y="325"/>
                                </a:lnTo>
                                <a:lnTo>
                                  <a:pt x="6" y="397"/>
                                </a:lnTo>
                                <a:lnTo>
                                  <a:pt x="0" y="474"/>
                                </a:lnTo>
                                <a:lnTo>
                                  <a:pt x="6" y="551"/>
                                </a:lnTo>
                                <a:lnTo>
                                  <a:pt x="24" y="624"/>
                                </a:lnTo>
                                <a:lnTo>
                                  <a:pt x="53" y="692"/>
                                </a:lnTo>
                                <a:lnTo>
                                  <a:pt x="91" y="754"/>
                                </a:lnTo>
                                <a:lnTo>
                                  <a:pt x="139" y="809"/>
                                </a:lnTo>
                                <a:lnTo>
                                  <a:pt x="194" y="856"/>
                                </a:lnTo>
                                <a:lnTo>
                                  <a:pt x="256" y="895"/>
                                </a:lnTo>
                                <a:lnTo>
                                  <a:pt x="324" y="924"/>
                                </a:lnTo>
                                <a:lnTo>
                                  <a:pt x="397" y="942"/>
                                </a:lnTo>
                                <a:lnTo>
                                  <a:pt x="474" y="948"/>
                                </a:lnTo>
                                <a:lnTo>
                                  <a:pt x="551" y="942"/>
                                </a:lnTo>
                                <a:lnTo>
                                  <a:pt x="578" y="935"/>
                                </a:lnTo>
                                <a:lnTo>
                                  <a:pt x="474" y="935"/>
                                </a:lnTo>
                                <a:lnTo>
                                  <a:pt x="399" y="929"/>
                                </a:lnTo>
                                <a:lnTo>
                                  <a:pt x="328" y="911"/>
                                </a:lnTo>
                                <a:lnTo>
                                  <a:pt x="262" y="883"/>
                                </a:lnTo>
                                <a:lnTo>
                                  <a:pt x="202" y="846"/>
                                </a:lnTo>
                                <a:lnTo>
                                  <a:pt x="148" y="800"/>
                                </a:lnTo>
                                <a:lnTo>
                                  <a:pt x="102" y="746"/>
                                </a:lnTo>
                                <a:lnTo>
                                  <a:pt x="64" y="686"/>
                                </a:lnTo>
                                <a:lnTo>
                                  <a:pt x="36" y="620"/>
                                </a:lnTo>
                                <a:lnTo>
                                  <a:pt x="19" y="549"/>
                                </a:lnTo>
                                <a:lnTo>
                                  <a:pt x="13" y="474"/>
                                </a:lnTo>
                                <a:lnTo>
                                  <a:pt x="19" y="400"/>
                                </a:lnTo>
                                <a:lnTo>
                                  <a:pt x="36" y="329"/>
                                </a:lnTo>
                                <a:lnTo>
                                  <a:pt x="64" y="263"/>
                                </a:lnTo>
                                <a:lnTo>
                                  <a:pt x="102" y="202"/>
                                </a:lnTo>
                                <a:lnTo>
                                  <a:pt x="148" y="148"/>
                                </a:lnTo>
                                <a:lnTo>
                                  <a:pt x="202" y="102"/>
                                </a:lnTo>
                                <a:lnTo>
                                  <a:pt x="262" y="65"/>
                                </a:lnTo>
                                <a:lnTo>
                                  <a:pt x="328" y="37"/>
                                </a:lnTo>
                                <a:lnTo>
                                  <a:pt x="399" y="19"/>
                                </a:lnTo>
                                <a:lnTo>
                                  <a:pt x="474" y="13"/>
                                </a:lnTo>
                                <a:lnTo>
                                  <a:pt x="578" y="13"/>
                                </a:lnTo>
                                <a:lnTo>
                                  <a:pt x="551" y="7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78" y="13"/>
                                </a:moveTo>
                                <a:lnTo>
                                  <a:pt x="474" y="13"/>
                                </a:lnTo>
                                <a:lnTo>
                                  <a:pt x="549" y="19"/>
                                </a:lnTo>
                                <a:lnTo>
                                  <a:pt x="619" y="37"/>
                                </a:lnTo>
                                <a:lnTo>
                                  <a:pt x="686" y="65"/>
                                </a:lnTo>
                                <a:lnTo>
                                  <a:pt x="746" y="102"/>
                                </a:lnTo>
                                <a:lnTo>
                                  <a:pt x="800" y="148"/>
                                </a:lnTo>
                                <a:lnTo>
                                  <a:pt x="846" y="202"/>
                                </a:lnTo>
                                <a:lnTo>
                                  <a:pt x="883" y="263"/>
                                </a:lnTo>
                                <a:lnTo>
                                  <a:pt x="911" y="329"/>
                                </a:lnTo>
                                <a:lnTo>
                                  <a:pt x="929" y="400"/>
                                </a:lnTo>
                                <a:lnTo>
                                  <a:pt x="935" y="474"/>
                                </a:lnTo>
                                <a:lnTo>
                                  <a:pt x="929" y="549"/>
                                </a:lnTo>
                                <a:lnTo>
                                  <a:pt x="911" y="620"/>
                                </a:lnTo>
                                <a:lnTo>
                                  <a:pt x="883" y="686"/>
                                </a:lnTo>
                                <a:lnTo>
                                  <a:pt x="846" y="746"/>
                                </a:lnTo>
                                <a:lnTo>
                                  <a:pt x="800" y="800"/>
                                </a:lnTo>
                                <a:lnTo>
                                  <a:pt x="746" y="846"/>
                                </a:lnTo>
                                <a:lnTo>
                                  <a:pt x="686" y="883"/>
                                </a:lnTo>
                                <a:lnTo>
                                  <a:pt x="619" y="911"/>
                                </a:lnTo>
                                <a:lnTo>
                                  <a:pt x="549" y="929"/>
                                </a:lnTo>
                                <a:lnTo>
                                  <a:pt x="474" y="935"/>
                                </a:lnTo>
                                <a:lnTo>
                                  <a:pt x="578" y="935"/>
                                </a:lnTo>
                                <a:lnTo>
                                  <a:pt x="624" y="924"/>
                                </a:lnTo>
                                <a:lnTo>
                                  <a:pt x="692" y="895"/>
                                </a:lnTo>
                                <a:lnTo>
                                  <a:pt x="754" y="856"/>
                                </a:lnTo>
                                <a:lnTo>
                                  <a:pt x="809" y="809"/>
                                </a:lnTo>
                                <a:lnTo>
                                  <a:pt x="856" y="754"/>
                                </a:lnTo>
                                <a:lnTo>
                                  <a:pt x="895" y="692"/>
                                </a:lnTo>
                                <a:lnTo>
                                  <a:pt x="924" y="624"/>
                                </a:lnTo>
                                <a:lnTo>
                                  <a:pt x="942" y="551"/>
                                </a:lnTo>
                                <a:lnTo>
                                  <a:pt x="948" y="474"/>
                                </a:lnTo>
                                <a:lnTo>
                                  <a:pt x="942" y="397"/>
                                </a:lnTo>
                                <a:lnTo>
                                  <a:pt x="924" y="325"/>
                                </a:lnTo>
                                <a:lnTo>
                                  <a:pt x="895" y="257"/>
                                </a:lnTo>
                                <a:lnTo>
                                  <a:pt x="856" y="194"/>
                                </a:lnTo>
                                <a:lnTo>
                                  <a:pt x="809" y="139"/>
                                </a:lnTo>
                                <a:lnTo>
                                  <a:pt x="754" y="92"/>
                                </a:lnTo>
                                <a:lnTo>
                                  <a:pt x="692" y="53"/>
                                </a:lnTo>
                                <a:lnTo>
                                  <a:pt x="624" y="25"/>
                                </a:lnTo>
                                <a:lnTo>
                                  <a:pt x="5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8" cy="6351"/>
                          </a:xfrm>
                          <a:custGeom>
                            <a:avLst/>
                            <a:gdLst>
                              <a:gd name="T0" fmla="*/ 150 w 8838"/>
                              <a:gd name="T1" fmla="*/ 210 h 6351"/>
                              <a:gd name="T2" fmla="*/ 0 w 8838"/>
                              <a:gd name="T3" fmla="*/ 210 h 6351"/>
                              <a:gd name="T4" fmla="*/ 8688 w 8838"/>
                              <a:gd name="T5" fmla="*/ 210 h 6351"/>
                              <a:gd name="T6" fmla="*/ 8838 w 8838"/>
                              <a:gd name="T7" fmla="*/ 210 h 6351"/>
                              <a:gd name="T8" fmla="*/ 150 w 8838"/>
                              <a:gd name="T9" fmla="*/ 6159 h 6351"/>
                              <a:gd name="T10" fmla="*/ 0 w 8838"/>
                              <a:gd name="T11" fmla="*/ 6159 h 6351"/>
                              <a:gd name="T12" fmla="*/ 8688 w 8838"/>
                              <a:gd name="T13" fmla="*/ 6159 h 6351"/>
                              <a:gd name="T14" fmla="*/ 8838 w 8838"/>
                              <a:gd name="T15" fmla="*/ 6159 h 6351"/>
                              <a:gd name="T16" fmla="*/ 210 w 8838"/>
                              <a:gd name="T17" fmla="*/ 150 h 6351"/>
                              <a:gd name="T18" fmla="*/ 210 w 8838"/>
                              <a:gd name="T19" fmla="*/ 0 h 6351"/>
                              <a:gd name="T20" fmla="*/ 210 w 8838"/>
                              <a:gd name="T21" fmla="*/ 6219 h 6351"/>
                              <a:gd name="T22" fmla="*/ 210 w 8838"/>
                              <a:gd name="T23" fmla="*/ 6350 h 6351"/>
                              <a:gd name="T24" fmla="*/ 8628 w 8838"/>
                              <a:gd name="T25" fmla="*/ 150 h 6351"/>
                              <a:gd name="T26" fmla="*/ 8628 w 8838"/>
                              <a:gd name="T27" fmla="*/ 0 h 6351"/>
                              <a:gd name="T28" fmla="*/ 8628 w 8838"/>
                              <a:gd name="T29" fmla="*/ 6219 h 6351"/>
                              <a:gd name="T30" fmla="*/ 8628 w 8838"/>
                              <a:gd name="T31" fmla="*/ 6350 h 6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38" h="6351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8688" y="210"/>
                                </a:moveTo>
                                <a:lnTo>
                                  <a:pt x="8838" y="210"/>
                                </a:lnTo>
                                <a:moveTo>
                                  <a:pt x="150" y="6159"/>
                                </a:moveTo>
                                <a:lnTo>
                                  <a:pt x="0" y="6159"/>
                                </a:lnTo>
                                <a:moveTo>
                                  <a:pt x="8688" y="6159"/>
                                </a:moveTo>
                                <a:lnTo>
                                  <a:pt x="8838" y="6159"/>
                                </a:lnTo>
                                <a:moveTo>
                                  <a:pt x="210" y="150"/>
                                </a:moveTo>
                                <a:lnTo>
                                  <a:pt x="210" y="0"/>
                                </a:lnTo>
                                <a:moveTo>
                                  <a:pt x="210" y="6219"/>
                                </a:moveTo>
                                <a:lnTo>
                                  <a:pt x="210" y="6350"/>
                                </a:lnTo>
                                <a:moveTo>
                                  <a:pt x="8628" y="150"/>
                                </a:moveTo>
                                <a:lnTo>
                                  <a:pt x="8628" y="0"/>
                                </a:lnTo>
                                <a:moveTo>
                                  <a:pt x="8628" y="6219"/>
                                </a:moveTo>
                                <a:lnTo>
                                  <a:pt x="8628" y="6350"/>
                                </a:lnTo>
                              </a:path>
                            </a:pathLst>
                          </a:custGeom>
                          <a:noFill/>
                          <a:ln w="79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38" cy="6351"/>
                          </a:xfrm>
                          <a:custGeom>
                            <a:avLst/>
                            <a:gdLst>
                              <a:gd name="T0" fmla="*/ 150 w 8838"/>
                              <a:gd name="T1" fmla="*/ 210 h 6351"/>
                              <a:gd name="T2" fmla="*/ 0 w 8838"/>
                              <a:gd name="T3" fmla="*/ 210 h 6351"/>
                              <a:gd name="T4" fmla="*/ 8688 w 8838"/>
                              <a:gd name="T5" fmla="*/ 210 h 6351"/>
                              <a:gd name="T6" fmla="*/ 8838 w 8838"/>
                              <a:gd name="T7" fmla="*/ 210 h 6351"/>
                              <a:gd name="T8" fmla="*/ 150 w 8838"/>
                              <a:gd name="T9" fmla="*/ 6159 h 6351"/>
                              <a:gd name="T10" fmla="*/ 0 w 8838"/>
                              <a:gd name="T11" fmla="*/ 6159 h 6351"/>
                              <a:gd name="T12" fmla="*/ 8688 w 8838"/>
                              <a:gd name="T13" fmla="*/ 6159 h 6351"/>
                              <a:gd name="T14" fmla="*/ 8838 w 8838"/>
                              <a:gd name="T15" fmla="*/ 6159 h 6351"/>
                              <a:gd name="T16" fmla="*/ 210 w 8838"/>
                              <a:gd name="T17" fmla="*/ 150 h 6351"/>
                              <a:gd name="T18" fmla="*/ 210 w 8838"/>
                              <a:gd name="T19" fmla="*/ 0 h 6351"/>
                              <a:gd name="T20" fmla="*/ 210 w 8838"/>
                              <a:gd name="T21" fmla="*/ 6219 h 6351"/>
                              <a:gd name="T22" fmla="*/ 210 w 8838"/>
                              <a:gd name="T23" fmla="*/ 6350 h 6351"/>
                              <a:gd name="T24" fmla="*/ 8628 w 8838"/>
                              <a:gd name="T25" fmla="*/ 150 h 6351"/>
                              <a:gd name="T26" fmla="*/ 8628 w 8838"/>
                              <a:gd name="T27" fmla="*/ 0 h 6351"/>
                              <a:gd name="T28" fmla="*/ 8628 w 8838"/>
                              <a:gd name="T29" fmla="*/ 6219 h 6351"/>
                              <a:gd name="T30" fmla="*/ 8628 w 8838"/>
                              <a:gd name="T31" fmla="*/ 6350 h 6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38" h="6351">
                                <a:moveTo>
                                  <a:pt x="150" y="210"/>
                                </a:moveTo>
                                <a:lnTo>
                                  <a:pt x="0" y="210"/>
                                </a:lnTo>
                                <a:moveTo>
                                  <a:pt x="8688" y="210"/>
                                </a:moveTo>
                                <a:lnTo>
                                  <a:pt x="8838" y="210"/>
                                </a:lnTo>
                                <a:moveTo>
                                  <a:pt x="150" y="6159"/>
                                </a:moveTo>
                                <a:lnTo>
                                  <a:pt x="0" y="6159"/>
                                </a:lnTo>
                                <a:moveTo>
                                  <a:pt x="8688" y="6159"/>
                                </a:moveTo>
                                <a:lnTo>
                                  <a:pt x="8838" y="6159"/>
                                </a:lnTo>
                                <a:moveTo>
                                  <a:pt x="210" y="150"/>
                                </a:moveTo>
                                <a:lnTo>
                                  <a:pt x="210" y="0"/>
                                </a:lnTo>
                                <a:moveTo>
                                  <a:pt x="210" y="6219"/>
                                </a:moveTo>
                                <a:lnTo>
                                  <a:pt x="210" y="6350"/>
                                </a:lnTo>
                                <a:moveTo>
                                  <a:pt x="8628" y="150"/>
                                </a:moveTo>
                                <a:lnTo>
                                  <a:pt x="8628" y="0"/>
                                </a:lnTo>
                                <a:moveTo>
                                  <a:pt x="8628" y="6219"/>
                                </a:moveTo>
                                <a:lnTo>
                                  <a:pt x="8628" y="6350"/>
                                </a:lnTo>
                              </a:path>
                            </a:pathLst>
                          </a:custGeom>
                          <a:noFill/>
                          <a:ln w="15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2124"/>
                            <a:ext cx="5377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62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A2DCEB"/>
                                  <w:spacing w:val="-21"/>
                                  <w:w w:val="120"/>
                                  <w:sz w:val="4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14BEF0"/>
                                  <w:spacing w:val="-21"/>
                                  <w:w w:val="120"/>
                                  <w:sz w:val="4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419A"/>
                                  <w:spacing w:val="-21"/>
                                  <w:w w:val="120"/>
                                  <w:sz w:val="4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419A"/>
                                  <w:spacing w:val="-74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20"/>
                                  <w:sz w:val="45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74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20"/>
                                  <w:sz w:val="45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73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20"/>
                                  <w:sz w:val="4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74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20"/>
                                  <w:sz w:val="45"/>
                                </w:rPr>
                                <w:t>certify</w:t>
                              </w:r>
                              <w:r>
                                <w:rPr>
                                  <w:b/>
                                  <w:color w:val="FFFFFF"/>
                                  <w:spacing w:val="-73"/>
                                  <w:w w:val="12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20"/>
                                  <w:sz w:val="45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5904"/>
                            <a:ext cx="7758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11" w:line="110" w:lineRule="exac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9"/>
                                </w:rPr>
                                <w:t xml:space="preserve">FIAC PROFESSIONAL AIR COMPRESSORS S. R. L .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115"/>
                                  <w:sz w:val="9"/>
                                </w:rPr>
                                <w:t xml:space="preserve">VIA VIZZANO, 23 · 40037 PONTECCHIO MARCONI (BO) – T. +39 051 67 86 811 – </w:t>
                              </w:r>
                              <w:hyperlink r:id="rId12">
                                <w:r>
                                  <w:rPr>
                                    <w:rFonts w:ascii="Calibri" w:hAnsi="Calibri"/>
                                    <w:color w:val="FFFFFF"/>
                                    <w:w w:val="115"/>
                                    <w:sz w:val="9"/>
                                  </w:rPr>
                                  <w:t xml:space="preserve">FIAC@FIAC. IT </w:t>
                                </w:r>
                              </w:hyperlink>
                              <w:r>
                                <w:rPr>
                                  <w:rFonts w:ascii="Calibri" w:hAnsi="Calibri"/>
                                  <w:color w:val="FFFFFF"/>
                                  <w:w w:val="115"/>
                                  <w:sz w:val="9"/>
                                </w:rPr>
                                <w:t xml:space="preserve">– </w:t>
                              </w:r>
                              <w:hyperlink r:id="rId13">
                                <w:r>
                                  <w:rPr>
                                    <w:rFonts w:ascii="Calibri" w:hAnsi="Calibri"/>
                                    <w:color w:val="FFFFFF"/>
                                    <w:w w:val="115"/>
                                    <w:sz w:val="9"/>
                                  </w:rPr>
                                  <w:t>WWW. FIAC. 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5129"/>
                            <a:ext cx="46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2942"/>
                            <a:ext cx="684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tabs>
                                  <w:tab w:val="left" w:pos="6819"/>
                                </w:tabs>
                                <w:spacing w:before="19" w:line="232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30"/>
                                  <w:position w:val="-3"/>
                                  <w:sz w:val="17"/>
                                </w:rPr>
                                <w:t xml:space="preserve">Mr / Mrs   </w:t>
                              </w:r>
                              <w:r>
                                <w:rPr>
                                  <w:b/>
                                  <w:color w:val="323031"/>
                                  <w:w w:val="130"/>
                                  <w:sz w:val="18"/>
                                  <w:u w:val="dotted" w:color="323031"/>
                                </w:rPr>
                                <w:t>'"#*"/ 3".*3&amp;;</w:t>
                              </w:r>
                              <w:r>
                                <w:rPr>
                                  <w:b/>
                                  <w:color w:val="323031"/>
                                  <w:spacing w:val="-47"/>
                                  <w:w w:val="130"/>
                                  <w:sz w:val="18"/>
                                  <w:u w:val="dotted" w:color="3230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30"/>
                                  <w:sz w:val="18"/>
                                  <w:u w:val="dotted" w:color="323031"/>
                                </w:rPr>
                                <w:t>3".*3&amp;;</w:t>
                              </w:r>
                              <w:r>
                                <w:rPr>
                                  <w:b/>
                                  <w:color w:val="323031"/>
                                  <w:sz w:val="18"/>
                                  <w:u w:val="dotted" w:color="32303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335"/>
                            <a:ext cx="144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20" w:line="235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05"/>
                                  <w:position w:val="-9"/>
                                  <w:sz w:val="17"/>
                                </w:rPr>
                                <w:t xml:space="preserve">of </w:t>
                              </w:r>
                              <w:r>
                                <w:rPr>
                                  <w:color w:val="323031"/>
                                  <w:w w:val="105"/>
                                  <w:sz w:val="17"/>
                                </w:rPr>
                                <w:t>FICENCA S.A.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3274"/>
                            <a:ext cx="77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4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3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3779"/>
                            <a:ext cx="5895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13"/>
                                <w:ind w:left="127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031"/>
                                  <w:w w:val="125"/>
                                  <w:sz w:val="15"/>
                                </w:rPr>
                                <w:t>has successfully completed a</w:t>
                              </w:r>
                            </w:p>
                            <w:p w:rsidR="006B4F45" w:rsidRDefault="00830FEB">
                              <w:pPr>
                                <w:spacing w:before="57"/>
                                <w:ind w:left="127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031"/>
                                  <w:w w:val="115"/>
                                  <w:sz w:val="15"/>
                                </w:rPr>
                                <w:t>Technical / Commercial Training Course</w:t>
                              </w:r>
                            </w:p>
                            <w:p w:rsidR="006B4F45" w:rsidRDefault="00830FEB">
                              <w:pPr>
                                <w:spacing w:before="9"/>
                                <w:ind w:left="127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23031"/>
                                  <w:w w:val="125"/>
                                  <w:sz w:val="20"/>
                                </w:rPr>
                                <w:t>FIAC s.r.l. - Pontecchio Marconi - Bologna</w:t>
                              </w:r>
                            </w:p>
                            <w:p w:rsidR="006B4F45" w:rsidRDefault="00830FEB">
                              <w:pPr>
                                <w:spacing w:before="43"/>
                                <w:ind w:left="205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031"/>
                                  <w:w w:val="120"/>
                                  <w:sz w:val="15"/>
                                </w:rPr>
                                <w:t>thus qualifying his / her company as an</w:t>
                              </w:r>
                            </w:p>
                            <w:p w:rsidR="006B4F45" w:rsidRDefault="00830FEB">
                              <w:pPr>
                                <w:spacing w:before="72"/>
                                <w:ind w:left="12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2DCEB"/>
                                  <w:spacing w:val="-8"/>
                                  <w:w w:val="11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14BEF0"/>
                                  <w:spacing w:val="-8"/>
                                  <w:w w:val="11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419A"/>
                                  <w:spacing w:val="-8"/>
                                  <w:w w:val="11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419A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b/>
                                  <w:color w:val="323031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FIAC</w:t>
                              </w:r>
                              <w:r>
                                <w:rPr>
                                  <w:b/>
                                  <w:color w:val="323031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DEALER</w:t>
                              </w:r>
                              <w:r>
                                <w:rPr>
                                  <w:b/>
                                  <w:color w:val="323031"/>
                                  <w:spacing w:val="-2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323031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323031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color w:val="323031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031"/>
                                  <w:w w:val="110"/>
                                  <w:sz w:val="20"/>
                                </w:rPr>
                                <w:t>FIAC</w:t>
                              </w:r>
                            </w:p>
                            <w:p w:rsidR="006B4F45" w:rsidRDefault="00830FEB">
                              <w:pPr>
                                <w:spacing w:before="141"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25"/>
                                  <w:sz w:val="1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5273"/>
                            <a:ext cx="13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tabs>
                                  <w:tab w:val="left" w:pos="1295"/>
                                </w:tabs>
                                <w:spacing w:before="9"/>
                                <w:rPr>
                                  <w:rFonts w:ascii="Gill Sans MT"/>
                                  <w:sz w:val="16"/>
                                </w:rPr>
                              </w:pPr>
                              <w:r>
                                <w:rPr>
                                  <w:rFonts w:ascii="Gill Sans MT"/>
                                  <w:color w:val="323031"/>
                                  <w:w w:val="360"/>
                                  <w:sz w:val="16"/>
                                  <w:u w:val="dotted" w:color="32303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323031"/>
                                  <w:sz w:val="16"/>
                                  <w:u w:val="dotted" w:color="323031"/>
                                </w:rPr>
                                <w:t xml:space="preserve">  </w:t>
                              </w:r>
                              <w:r>
                                <w:rPr>
                                  <w:rFonts w:ascii="Gill Sans MT"/>
                                  <w:color w:val="323031"/>
                                  <w:spacing w:val="17"/>
                                  <w:sz w:val="16"/>
                                  <w:u w:val="dotted" w:color="323031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323031"/>
                                  <w:sz w:val="16"/>
                                  <w:u w:val="dotted" w:color="323031"/>
                                </w:rPr>
                                <w:t>26/02/2018</w:t>
                              </w:r>
                              <w:r>
                                <w:rPr>
                                  <w:rFonts w:ascii="Gill Sans MT"/>
                                  <w:color w:val="323031"/>
                                  <w:sz w:val="16"/>
                                  <w:u w:val="dotted" w:color="32303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5175"/>
                            <a:ext cx="51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45" w:rsidRDefault="00830FEB">
                              <w:pPr>
                                <w:spacing w:before="10"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5"/>
                                  <w:sz w:val="12"/>
                                </w:rPr>
                                <w:t>Fiac s.r.l.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41.9pt;height:317.55pt;mso-position-horizontal-relative:char;mso-position-vertical-relative:line" coordsize="8838,63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">
                <v:rect id="Rectangle 49" o:spid="_x0000_s1027" style="position:absolute;left:124;top:124;width:8589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NysAA&#10;AADaAAAADwAAAGRycy9kb3ducmV2LnhtbESPQYvCMBSE74L/ITxhb5rqYVerUUQQ9CKsWzw/k2dT&#10;bF5KE7X6683Cwh6HmfmGWaw6V4s7taHyrGA8ykAQa28qLhUUP9vhFESIyAZrz6TgSQFWy35vgbnx&#10;D/6m+zGWIkE45KjAxtjkUgZtyWEY+YY4eRffOoxJtqU0LT4S3NVykmWf0mHFacFiQxtL+nq8OQW7&#10;Ikz1iXS2787NzL72t4N2pNTHoFvPQUTq4n/4r70zCr7g90q6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3NysAAAADaAAAADwAAAAAAAAAAAAAAAACYAgAAZHJzL2Rvd25y&#10;ZXYueG1sUEsFBgAAAAAEAAQA9QAAAIUDAAAAAA==&#10;" fillcolor="#323031" stroked="f"/>
                <v:rect id="Rectangle 48" o:spid="_x0000_s1028" style="position:absolute;left:550;top:2788;width:7738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9" type="#_x0000_t75" style="position:absolute;left:2853;top:549;width:586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4zvBAAAA2gAAAA8AAABkcnMvZG93bnJldi54bWxEj0GLwjAUhO8L/ofwBG9r6h5Eq1GqIOtp&#10;xeoPeDTPNti8lCa2dX/9ZkHwOMzMN8x6O9hadNR641jBbJqAIC6cNlwquF4OnwsQPiBrrB2Tgid5&#10;2G5GH2tMtev5TF0eShEh7FNUUIXQpFL6oiKLfuoa4ujdXGsxRNmWUrfYR7it5VeSzKVFw3Ghwob2&#10;FRX3/GEVZKfzQpvvbJdfbqb/6cysu/8elJqMh2wFItAQ3uFX+6gVLOH/Sr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/4zvBAAAA2gAAAA8AAAAAAAAAAAAAAAAAnwIA&#10;AGRycy9kb3ducmV2LnhtbFBLBQYAAAAABAAEAPcAAACNAwAAAAA=&#10;">
                  <v:imagedata r:id="rId15" o:title=""/>
                </v:shape>
                <v:shape id="AutoShape 46" o:spid="_x0000_s1030" style="position:absolute;left:871;top:729;width:2385;height:725;visibility:visible;mso-wrap-style:square;v-text-anchor:top" coordsize="2385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yTcQA&#10;AADbAAAADwAAAGRycy9kb3ducmV2LnhtbESP0WrCQBBF3wv9h2UKfaubFiohdRVrkSpCQdMPGLJj&#10;NpidDdnVpH698yD0bYZ7594zs8XoW3WhPjaBDbxOMlDEVbAN1wZ+y/VLDiomZIttYDLwRxEW88eH&#10;GRY2DLynyyHVSkI4FmjApdQVWsfKkcc4CR2xaMfQe0yy9rW2PQ4S7lv9lmVT7bFhaXDY0cpRdTqc&#10;vYH3wR3Lz3y6v+L3V5mvuNtlP1tjnp/G5QeoRGP6N9+vN1bwhV5+kQH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Mk3EAAAA2wAAAA8AAAAAAAAAAAAAAAAAmAIAAGRycy9k&#10;b3ducmV2LnhtbFBLBQYAAAAABAAEAPUAAACJAwAAAAA=&#10;" path="m1165,723r-21,l1154,724r11,-1xm1245,423r-703,l625,423,441,723r361,l827,682r1259,l2165,552r-969,l1181,552r-9,-1l1168,551r77,-128xm1539,682r-712,l851,699r27,13l906,720r30,3l1515,723r24,-41xm2086,682r-547,l1563,699r27,13l1619,720r30,3l2061,723r25,-41xm1384,193r-1157,l89,423r94,l,723r361,l542,423r703,l1255,406r12,-20l1272,377r16,-4l1317,371r959,l2373,213r-910,l1447,205r-19,-7l1407,194r-23,-1xm2276,371r-959,l1345,371r12,1l1310,449r-32,52l1261,530r-7,9l1244,545r-14,5l1213,552r-17,l2165,552r42,-67l1862,485r22,-36l1885,449r2,l1891,448r338,l2276,371xm2229,448r-338,l1896,448r333,xm2385,193r-909,l1463,213r910,l2385,193xm1241,l653,,558,10,483,35,426,71r-42,42l354,156r-24,37l1143,193r-1,l1123,193,1241,xm1846,191r-12,2l1855,193r-9,-2xm1134,192r-11,1l1142,193r-8,-1xe" stroked="f">
                  <v:path arrowok="t" o:connecttype="custom" o:connectlocs="1144,1453;1165,1453;542,1153;441,1453;827,1412;2165,1282;1181,1282;1168,1281;1539,1412;851,1429;906,1450;1515,1453;2086,1412;1563,1429;1619,1450;2061,1453;1384,923;89,1153;0,1453;542,1153;1255,1136;1272,1107;1317,1101;2373,943;1447,935;1407,924;2276,1101;1345,1101;1310,1179;1261,1260;1244,1275;1213,1282;2165,1282;1862,1215;1885,1179;1891,1178;2276,1101;1891,1178;2229,1178;2385,923;1463,943;2385,923;653,730;483,765;384,843;330,923;1142,923;1241,730;1834,923;1846,921;1123,923;1134,922" o:connectangles="0,0,0,0,0,0,0,0,0,0,0,0,0,0,0,0,0,0,0,0,0,0,0,0,0,0,0,0,0,0,0,0,0,0,0,0,0,0,0,0,0,0,0,0,0,0,0,0,0,0,0,0"/>
                </v:shape>
                <v:shape id="AutoShape 45" o:spid="_x0000_s1031" style="position:absolute;left:919;top:756;width:2273;height:669;visibility:visible;mso-wrap-style:square;v-text-anchor:top" coordsize="22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e5sIA&#10;AADbAAAADwAAAGRycy9kb3ducmV2LnhtbERPPWvDMBDdC/0P4grZGtkdinGimBAILR0MdTIk22Fd&#10;LVPpZCwlcf3ro0Kh2z3e562ryVlxpTH0nhXkywwEcet1z52C42H/XIAIEVmj9UwKfihAtXl8WGOp&#10;/Y0/6drETqQQDiUqMDEOpZShNeQwLP1AnLgvPzqMCY6d1CPeUriz8iXLXqXDnlODwYF2htrv5uIU&#10;vBXm0ltZD/uTPZ7n+uNw5nZWavE0bVcgIk3xX/znftdpfg6/v6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l7mwgAAANsAAAAPAAAAAAAAAAAAAAAAAJgCAABkcnMvZG93&#10;bnJldi54bWxQSwUGAAAAAAQABAD1AAAAhwMAAAAA&#10;" path="m824,610r-50,l794,633r27,19l853,664r34,5l1083,669r23,-1l1126,665r19,-4l1162,656r296,l1469,637r-582,l851,629,824,610xm1458,656r-296,l1157,669r293,l1458,656xm671,369r-46,l441,669r297,l757,637r-250,l671,369xm1537,610r-51,l1506,633r28,19l1566,664r34,5l1980,669r20,-32l1600,637r-37,-8l1537,610xm1144,l604,1,496,14,418,48,364,94r-36,49l296,193r-102,l88,369r94,l,668r297,l316,637r-250,l248,338r-95,l221,225r103,l366,156r33,-44l446,72,512,43,604,32r277,l1124,31,1144,xm1419,225r-460,l710,637r47,l774,610r50,l821,608,805,580r4,-28l961,300r25,-29l1022,247r41,-16l1105,225r314,xm1240,578r-33,22l1174,619r-40,13l1083,637r132,l1240,578xm1817,225r-145,l1423,637r46,l1486,610r51,l1534,608r-17,-28l1521,552,1673,300r26,-29l1735,247r41,-16l1817,225xm2074,516r-46,l1954,637r46,l2074,516xm881,32r-48,l770,134r-133,l594,143r-31,22l541,194r-17,31l712,225,642,338r-192,l269,637r47,l478,369r193,l760,225r659,l1407,214r-395,l1025,193r-434,l601,181r11,-9l624,167r13,-2l780,165r263,l1062,134r-244,l881,32xm2253,225r-47,l2122,363r-269,l1828,364r-22,5l1788,381r-18,22l1739,449r-6,10l1724,486r9,18l1757,513r35,4l2074,516r19,-31l1803,485r-21,-1l1772,481r-2,-4l1772,472r34,-52l1812,410r7,-9l1827,396r10,-2l1851,394r298,l2168,363r-46,l2168,363r85,-138xm1419,225r-84,l1369,232r25,18l1410,272r12,23l1468,226r-48,l1419,225xm1737,193r-295,l1420,226r48,l1469,225r348,l2253,225r6,-11l1725,214r12,-21xm1335,193r-230,l1082,195r-24,4l1035,205r-23,9l1407,214r-2,-2l1386,202r-23,-6l1335,193xm2272,193r-455,l1794,195r-24,4l1747,205r-22,9l2259,214r13,-21xm780,165r-28,l780,165xm1124,31r-46,l1016,134r-198,l1062,134,1124,31xe" fillcolor="#1b4694" stroked="f">
                  <v:path arrowok="t" o:connecttype="custom" o:connectlocs="821,1409;1106,1425;1458,1413;824,1367;1450,1426;441,1426;671,1126;1534,1409;2000,1394;1144,757;364,851;88,1126;316,1394;221,982;446,829;881,789;959,982;824,1367;961,1057;1105,982;1207,1357;1215,1394;1423,1394;1534,1365;1699,1028;2074,1273;2074,1273;637,891;524,982;269,1394;760,982;1025,950;624,924;1062,891;2206,982;1806,1126;1733,1216;1792,1274;1782,1241;1806,1177;1837,1151;2122,1120;1335,982;1422,1052;1737,950;1469,982;1725,971;1082,952;1407,971;1335,950;1770,956;2272,950;780,922;818,891" o:connectangles="0,0,0,0,0,0,0,0,0,0,0,0,0,0,0,0,0,0,0,0,0,0,0,0,0,0,0,0,0,0,0,0,0,0,0,0,0,0,0,0,0,0,0,0,0,0,0,0,0,0,0,0,0,0"/>
                </v:shape>
                <v:shape id="Picture 44" o:spid="_x0000_s1032" type="#_x0000_t75" style="position:absolute;left:1962;top:1045;width:34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SEnDAAAA2wAAAA8AAABkcnMvZG93bnJldi54bWxET99rwjAQfhf2P4Qb+LamKzikM4p0EyYb&#10;qJ2Ij0dzNsXmUpqo3X+/DAa+3cf382aLwbbiSr1vHCt4TlIQxJXTDdcK9t+rpykIH5A1to5JwQ95&#10;WMwfRjPMtbvxjq5lqEUMYZ+jAhNCl0vpK0MWfeI64sidXG8xRNjXUvd4i+G2lVmavkiLDccGgx0V&#10;hqpzebEKmqzcFsdis36rv94Pk5NtP81+pdT4cVi+ggg0hLv43/2h4/wM/n6J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RIScMAAADbAAAADwAAAAAAAAAAAAAAAACf&#10;AgAAZHJzL2Rvd25yZXYueG1sUEsFBgAAAAAEAAQA9wAAAI8DAAAAAA==&#10;">
                  <v:imagedata r:id="rId16" o:title=""/>
                </v:shape>
                <v:shape id="AutoShape 43" o:spid="_x0000_s1033" style="position:absolute;left:985;top:788;width:2141;height:606;visibility:visible;mso-wrap-style:square;v-text-anchor:top" coordsize="2141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fqcUA&#10;AADbAAAADwAAAGRycy9kb3ducmV2LnhtbESPQWvCQBCF74X+h2WE3pqNFduSZhNCwCJ4UqvtcciO&#10;STA7G7Orxn/vFgq9zfDevO9Nmo+mExcaXGtZwTSKQRBXVrdcK/jaLp7fQTiPrLGzTApu5CDPHh9S&#10;TLS98pouG1+LEMIuQQWN930ipasaMugi2xMH7WAHgz6sQy31gNcQbjr5Esev0mDLgdBgT2VD1XFz&#10;NoE7q+ZF8d2/7Xl3ilef9c+81Fapp8lYfIDwNPp/89/1Uof6M/j9JQ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F+pxQAAANsAAAAPAAAAAAAAAAAAAAAAAJgCAABkcnMv&#10;ZG93bnJldi54bWxQSwUGAAAAAAQABAD1AAAAigMAAAAA&#10;" path="m767,l538,,446,11,380,40,333,80r-33,44l257,193r-102,l87,306r95,l,605r203,l384,306r192,l646,193r-188,l475,162r22,-29l527,111r44,-9l704,102,767,xm893,193r-199,l441,605r203,l893,193xm1012,l815,,752,102r198,l1012,xm1606,193r-203,l1356,263r-4,-7l1344,240r-17,-22l1322,214r,82l1315,327,1212,493r-20,23l1165,532r-32,10l1099,546r-43,l1019,538,991,520,977,493r6,-30l1082,301r21,-23l1130,265r31,-7l1192,256r56,1l1286,261r26,13l1322,296r,-82l1303,200r-34,-7l1039,193r-42,6l956,215r-36,24l895,268,743,520r-4,28l755,576r30,21l821,605r196,l1068,600r40,-13l1141,568r33,-22l1149,605r208,l1393,546,1563,263r43,-70xm2140,193r-389,l1710,199r-41,16l1633,239r-26,29l1455,520r-4,28l1468,576r29,21l1534,605r354,l1962,484r-236,1l1691,481r-24,-9l1657,454r10,-27l1704,371r17,-22l1740,337r22,-5l1787,331r269,l2140,193xe" stroked="f">
                  <v:path arrowok="t" o:connecttype="custom" o:connectlocs="538,789;380,829;300,913;155,982;182,1095;203,1394;576,1095;458,982;497,922;571,891;767,789;694,982;644,1394;1012,789;752,891;1012,789;1403,982;1352,1045;1327,1007;1322,1085;1212,1282;1165,1321;1099,1335;1019,1327;977,1282;1082,1090;1130,1054;1192,1045;1286,1050;1322,1085;1303,989;1039,982;956,1004;895,1057;739,1337;785,1386;1017,1394;1108,1376;1174,1335;1149,1394;1393,1335;1606,982;1751,982;1669,1004;1607,1057;1451,1337;1497,1386;1888,1394;1726,1274;1667,1261;1667,1216;1721,1138;1762,1121;2056,1120" o:connectangles="0,0,0,0,0,0,0,0,0,0,0,0,0,0,0,0,0,0,0,0,0,0,0,0,0,0,0,0,0,0,0,0,0,0,0,0,0,0,0,0,0,0,0,0,0,0,0,0,0,0,0,0,0,0"/>
                </v:shape>
                <v:shape id="Freeform 42" o:spid="_x0000_s1034" style="position:absolute;left:747;top:1568;width:752;height:127;visibility:visible;mso-wrap-style:square;v-text-anchor:top" coordsize="7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+s8AA&#10;AADbAAAADwAAAGRycy9kb3ducmV2LnhtbERPTYvCMBC9L/gfwgheljWtiJSuUURQPOiC1YPHoZlt&#10;yzaTkkSt/94IC97m8T5nvuxNK27kfGNZQTpOQBCXVjdcKTifNl8ZCB+QNbaWScGDPCwXg4855tre&#10;+Ui3IlQihrDPUUEdQpdL6cuaDPqx7Ygj92udwRChq6R2eI/hppWTJJlJgw3Hhho7WtdU/hVXo4A+&#10;9c8q3ZfHYuKypjpw6reXVqnRsF99gwjUh7f4373Tcf4UXr/E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g+s8AAAADbAAAADwAAAAAAAAAAAAAAAACYAgAAZHJzL2Rvd25y&#10;ZXYueG1sUEsFBgAAAAAEAAQA9QAAAIUDAAAAAA==&#10;" path="m752,l76,,,127r461,l460,127r215,l752,xe" fillcolor="#a3cfe2" stroked="f">
                  <v:path arrowok="t" o:connecttype="custom" o:connectlocs="752,1568;76,1568;0,1695;461,1695;460,1695;675,1695" o:connectangles="0,0,0,0,0,0"/>
                </v:shape>
                <v:shape id="Freeform 41" o:spid="_x0000_s1035" style="position:absolute;left:1422;top:1568;width:743;height:127;visibility:visible;mso-wrap-style:square;v-text-anchor:top" coordsize="74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j2cEA&#10;AADbAAAADwAAAGRycy9kb3ducmV2LnhtbESP0YrCMBBF3wX/IYywL2JThV2kGqWIyu6jrR8wNGNb&#10;2kxKE9v695uFBd9muPfcubM/TqYVA/WutqxgHcUgiAuray4V3PPLagvCeWSNrWVS8CIHx8N8tsdE&#10;25FvNGS+FCGEXYIKKu+7REpXVGTQRbYjDtrD9gZ9WPtS6h7HEG5auYnjL2mw5nChwo5OFRVN9jQK&#10;rnV2/rkPz3RJTdmuc0oDNyr1sZjSHQhPk3+b/+lvHep/wt8vYQB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o9nBAAAA2wAAAA8AAAAAAAAAAAAAAAAAmAIAAGRycy9kb3du&#10;cmV2LnhtbFBLBQYAAAAABAAEAPUAAACGAwAAAAA=&#10;" path="m743,l77,,,127r452,l450,127r216,l743,xe" fillcolor="#19bef0" stroked="f">
                  <v:path arrowok="t" o:connecttype="custom" o:connectlocs="743,1568;77,1568;0,1695;452,1695;450,1695;666,1695" o:connectangles="0,0,0,0,0,0"/>
                </v:shape>
                <v:shape id="Freeform 40" o:spid="_x0000_s1036" style="position:absolute;left:2088;top:1568;width:756;height:127;visibility:visible;mso-wrap-style:square;v-text-anchor:top" coordsize="7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/Ar0A&#10;AADbAAAADwAAAGRycy9kb3ducmV2LnhtbERPSwrCMBDdC94hjOBOUwU/VKNIURBciNYDDM3YFptJ&#10;aaJWT28Ewd083neW69ZU4kGNKy0rGA0jEMSZ1SXnCi7pbjAH4TyyxsoyKXiRg/Wq21lirO2TT/Q4&#10;+1yEEHYxKii8r2MpXVaQQTe0NXHgrrYx6ANscqkbfIZwU8lxFE2lwZJDQ4E1JQVlt/PdKIhmSeIn&#10;B8brZj/Tx+3hXV1uqVL9XrtZgPDU+r/4597rMH8K31/C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C/Ar0AAADbAAAADwAAAAAAAAAAAAAAAACYAgAAZHJzL2Rvd25yZXYu&#10;eG1sUEsFBgAAAAAEAAQA9QAAAIIDAAAAAA==&#10;" path="m755,l76,,,127r451,l450,127r229,l755,xe" fillcolor="#1b449c" stroked="f">
                  <v:path arrowok="t" o:connecttype="custom" o:connectlocs="755,1568;76,1568;0,1695;451,1695;450,1695;679,1695" o:connectangles="0,0,0,0,0,0"/>
                </v:shape>
                <v:shape id="AutoShape 39" o:spid="_x0000_s1037" style="position:absolute;left:704;top:1544;width:2182;height:175;visibility:visible;mso-wrap-style:square;v-text-anchor:top" coordsize="21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618MA&#10;AADbAAAADwAAAGRycy9kb3ducmV2LnhtbERPS0vDQBC+C/0Pywje2o05aJtmU6So6MXSVITehuzk&#10;gdnZJbsm0V/vCgVv8/E9J9/NphcjDb6zrOB2lYAgrqzuuFHwfnparkH4gKyxt0wKvsnDrlhc5Zhp&#10;O/GRxjI0Ioawz1BBG4LLpPRVSwb9yjriyNV2MBgiHBqpB5xiuOllmiR30mDHsaFFR/uWqs/yyyio&#10;3eNz6X/69HXanFN3aMaP+q1W6uZ6ftiCCDSHf/HF/aLj/Hv4+yU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l618MAAADbAAAADwAAAAAAAAAAAAAAAACYAgAAZHJzL2Rv&#10;d25yZXYueG1sUEsFBgAAAAAEAAQA9QAAAIgDAAAAAA==&#10;" path="m517,l105,,,174r2075,l2090,151,42,151,118,24r2048,l2181,,784,,517,xm2166,24r-318,l2138,24r-76,127l2090,151,2166,24xm1183,24r-666,l784,24r399,xm1848,24r-665,l1450,24r398,xm1183,l784,r666,l1183,xm1848,l1450,r672,l1848,xe" stroked="f">
                  <v:path arrowok="t" o:connecttype="custom" o:connectlocs="517,1544;105,1544;0,1718;2075,1718;2090,1695;42,1695;118,1568;2166,1568;2181,1544;784,1544;517,1544;2166,1568;1848,1568;2138,1568;2062,1695;2090,1695;2166,1568;1183,1568;517,1568;784,1568;1183,1568;1848,1568;1183,1568;1450,1568;1848,1568;1183,1544;784,1544;1450,1544;1183,1544;1848,1544;1450,1544;2122,1544;1848,1544" o:connectangles="0,0,0,0,0,0,0,0,0,0,0,0,0,0,0,0,0,0,0,0,0,0,0,0,0,0,0,0,0,0,0,0,0"/>
                </v:shape>
                <v:shape id="Picture 38" o:spid="_x0000_s1038" type="#_x0000_t75" style="position:absolute;left:591;top:1807;width:41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5VXGAAAA2wAAAA8AAABkcnMvZG93bnJldi54bWxEj0tvwkAMhO+V+h9WrsSlKhsQ0CplQQiJ&#10;x41HK7VHN+smgaw3ZBcI/x4fKvVma8Yzn8fT1lXqQk0oPRvodRNQxJm3JecGPj8WL2+gQkS2WHkm&#10;AzcKMJ08Powxtf7KO7rsY64khEOKBooY61TrkBXkMHR9TSzar28cRlmbXNsGrxLuKt1PkpF2WLI0&#10;FFjTvKDsuD87A9/br4FbruYHtx6enjfV9vVk+ceYzlM7ewcVqY3/5r/rtRV8gZVfZAA9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/lVcYAAADbAAAADwAAAAAAAAAAAAAA&#10;AACfAgAAZHJzL2Rvd25yZXYueG1sUEsFBgAAAAAEAAQA9wAAAJIDAAAAAA==&#10;">
                  <v:imagedata r:id="rId17" o:title=""/>
                </v:shape>
                <v:shape id="AutoShape 37" o:spid="_x0000_s1039" style="position:absolute;left:704;top:1544;width:2182;height:381;visibility:visible;mso-wrap-style:square;v-text-anchor:top" coordsize="218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IrsIA&#10;AADbAAAADwAAAGRycy9kb3ducmV2LnhtbERP22oCMRB9F/yHMIIvotn6UHRrFC0UeqNU7QcMm3GT&#10;djNZktRd/94UCr7N4VxnteldI84UovWs4G5WgCCuvLZcK/g6Pk0XIGJC1th4JgUXirBZDwcrLLXv&#10;eE/nQ6pFDuFYogKTUltKGStDDuPMt8SZO/ngMGUYaqkDdjncNXJeFPfSoeXcYLClR0PVz+HXKeiS&#10;fW/ezIud7F4Xk3Aqvj/3H0elxqN++wAiUZ9u4n/3s87zl/D3Sz5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4iuwgAAANsAAAAPAAAAAAAAAAAAAAAAAJgCAABkcnMvZG93&#10;bnJldi54bWxQSwUGAAAAAAQABAD1AAAAhwMAAAAA&#10;" path="m524,277r-4,-10l504,263r-23,l452,265r-24,7l407,286r-20,22l368,335r-13,22l353,371r13,8l396,381r25,-1l443,376r20,-10l481,346r6,-8l459,338r-5,7l445,354r-9,5l424,361r-15,1l393,361r-7,-4l387,348r9,-14l415,308r11,-13l437,287r12,-4l467,282r15,l490,284r2,4l488,296r-5,7l511,303r4,-7l524,277xm670,283r,-1l668,270r-15,-6l638,264r,28l630,305r-22,32l596,350r-11,8l572,361r-17,1l539,361r-8,-3l532,350r8,-13l563,305r9,-11l582,287r12,-4l613,282r15,1l637,285r1,7l638,264r-11,-1l597,264r-24,7l554,283r-19,22l512,337r-13,22l499,362r1,11l514,379r28,2l571,379r24,-6l612,362r4,-3l635,337r23,-32l670,283xm888,264r-46,l741,350r22,-86l719,264,635,380r28,l731,283r-24,97l732,380,848,282r1,l776,380r28,l888,264xm1021,272r-11,-6l993,264r,19l993,287r-12,17l973,314r-8,5l956,322r-13,1l907,323r29,-40l973,283r20,l993,264r-7,l922,264,838,380r28,l893,342r37,l955,341r20,-6l992,324r,-1l1009,304r12,-20l1021,283r,-11xm1168,272r-9,-6l1140,264r,22l1129,302r-9,11l1112,319r-10,3l1088,322r-36,l1080,283r59,l1140,286r,-22l1066,264,982,380r28,l1038,341r43,l1094,342r,6l1071,380r28,l1115,358r7,-11l1123,341r1,-2l1120,334r-11,-2l1110,331r17,-4l1136,322r4,-2l1150,311r9,-12l1168,283r,-1l1168,272xm1315,264r-100,l1132,380r100,l1245,361r-72,l1195,330r68,l1276,312r-67,l1229,283r72,l1315,264xm1442,276r-5,-9l1423,264r-21,-1l1378,264r-22,3l1337,277r-18,19l1309,315r5,10l1329,329r21,1l1364,331r9,1l1376,336r-4,9l1365,354r-8,5l1346,362r-16,1l1315,362r-9,-2l1304,356r4,-8l1312,343r-28,l1280,348r-9,19l1278,377r17,3l1317,381r26,-1l1364,375r18,-10l1400,345r10,-17l1407,318r-14,-4l1351,311r-8,-2l1342,304r5,-8l1353,288r8,-4l1372,282r17,-1l1409,281r6,1l1403,298r28,l1434,294r8,-18xm1583,276r-5,-9l1563,264r-20,-1l1519,264r-22,3l1477,277r-18,19l1450,315r5,10l1470,329r21,1l1505,331r9,1l1517,336r-5,9l1505,354r-7,5l1487,362r-16,1l1455,362r-8,-2l1444,356r5,-8l1452,343r-27,l1421,348r-9,19l1418,377r17,3l1458,381r25,-1l1504,375r19,-10l1540,345r10,-17l1548,318r-14,-4l1491,311r-8,-2l1482,304r5,-8l1494,288r8,-4l1513,282r17,-1l1549,281r6,1l1544,298r28,l1574,294r9,-18xm1729,283r,-1l1727,270r-15,-6l1697,264r,28l1689,305r-23,32l1655,350r-11,8l1631,361r-17,1l1598,361r-8,-3l1590,350r9,-13l1621,305r10,-11l1640,287r13,-4l1672,282r15,1l1696,285r1,7l1697,264r-12,-1l1655,264r-23,7l1612,283r-19,22l1571,337r-13,22l1558,362r1,11l1573,379r27,2l1630,379r24,-6l1670,362r4,-3l1694,337r23,-32l1729,283xm1879,282r,-10l1869,266r-18,-2l1851,286r-12,16l1830,313r-8,6l1812,322r-13,l1762,322r29,-39l1849,283r2,3l1851,264r-75,l1693,380r28,l1748,341r43,l1804,342r,6l1782,380r28,l1825,358r7,-11l1833,341r1,-2l1830,334r-10,-2l1820,331r17,-4l1846,322r4,-2l1860,311r9,-12l1878,283r1,-1xm2022,276r-5,-9l2003,264r-20,-1l1958,264r-22,3l1917,277r-18,19l1889,315r5,10l1909,329r21,1l1944,331r9,1l1956,336r-4,9l1945,354r-8,5l1926,362r-15,1l1895,362r-9,-2l1884,356r4,-8l1892,343r-28,l1860,348r-9,19l1858,377r17,3l1897,381r26,-1l1944,375r18,-10l1980,345r10,-17l1988,318r-15,-4l1931,311r-8,-2l1922,304r5,-8l1933,288r8,-4l1952,282r17,-1l1989,281r6,1l1983,298r28,l2014,294r8,-18xm2182,r-43,l2139,24r-76,127l1388,151r18,l1487,24r652,l2139,,1458,r,24l1378,151r-663,l724,151,805,24r653,l1458,,777,r,24l696,151r-653,l119,24r658,l777,,106,,,174r2076,l2091,151r-28,l2091,151,2167,24,2182,xe" stroked="f">
                  <v:path arrowok="t" o:connecttype="custom" o:connectlocs="387,1852;463,1910;409,1906;449,1827;515,1840;630,1849;532,1894;637,1829;512,1881;612,1906;741,1894;732,1924;993,1808;907,1867;866,1924;1021,1828;1120,1857;1140,1808;1094,1892;1109,1876;1168,1826;1195,1874;1437,1811;1314,1869;1357,1903;1284,1887;1382,1909;1347,1840;1431,1842;1497,1811;1514,1876;1447,1904;1435,1924;1534,1858;1530,1825;1729,1826;1644,1902;1631,1838;1685,1807;1559,1917;1717,1849;1830,1857;1851,1808;1804,1892;1820,1876;1879,1826;1899,1840;1952,1889;1888,1892;1923,1924;1923,1853;1995,1826;2063,1695;1458,1568;777,1568;2076,1718" o:connectangles="0,0,0,0,0,0,0,0,0,0,0,0,0,0,0,0,0,0,0,0,0,0,0,0,0,0,0,0,0,0,0,0,0,0,0,0,0,0,0,0,0,0,0,0,0,0,0,0,0,0,0,0,0,0,0,0"/>
                </v:shape>
                <v:shape id="AutoShape 36" o:spid="_x0000_s1040" style="position:absolute;left:1498;top:3184;width:6118;height:2;visibility:visible;mso-wrap-style:square;v-text-anchor:top" coordsize="6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jzMIA&#10;AADbAAAADwAAAGRycy9kb3ducmV2LnhtbERPW2vCMBR+F/YfwhnsRWaqgoxqlDEYDNGBtns/Nse2&#10;W3LSNenFf28eBnv8+O6b3WiN6Kn1tWMF81kCgrhwuuZSQZ69P7+A8AFZo3FMCm7kYbd9mGww1W7g&#10;E/XnUIoYwj5FBVUITSqlLyqy6GeuIY7c1bUWQ4RtKXWLQwy3Ri6SZCUt1hwbKmzoraLi59xZBfuv&#10;5d58Hw/9b8hya47z7nr5nCr19Di+rkEEGsO/+M/9oRUs4vr4Jf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qPMwgAAANsAAAAPAAAAAAAAAAAAAAAAAJgCAABkcnMvZG93&#10;bnJldi54bWxQSwUGAAAAAAQABAD1AAAAhwMAAAAA&#10;" path="m,l,m6117,r,e" filled="f" strokecolor="#323031" strokeweight=".35267mm">
                  <v:path arrowok="t" o:connecttype="custom" o:connectlocs="0,0;0,0;6117,0;6117,0" o:connectangles="0,0,0,0"/>
                </v:shape>
                <v:line id="Line 35" o:spid="_x0000_s1041" style="position:absolute;visibility:visible;mso-wrap-style:square" from="1065,3581" to="7896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gU2cUAAADbAAAADwAAAGRycy9kb3ducmV2LnhtbESPQWvCQBSE74L/YXmCt2ZjDlKiqxRB&#10;UVBKNYUen9lnkpp9G7OrSf99t1DwOMzMN8x82ZtaPKh1lWUFkygGQZxbXXGhIDutX15BOI+ssbZM&#10;Cn7IwXIxHMwx1bbjD3ocfSEChF2KCkrvm1RKl5dk0EW2IQ7exbYGfZBtIXWLXYCbWiZxPJUGKw4L&#10;JTa0Kim/Hu9Gwe7z/ba/JrfVOsvOm+/8YDvffyk1HvVvMxCeev8M/7e3WkEygb8v4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gU2cUAAADbAAAADwAAAAAAAAAA&#10;AAAAAAChAgAAZHJzL2Rvd25yZXYueG1sUEsFBgAAAAAEAAQA+QAAAJMDAAAAAA==&#10;" strokecolor="#323031" strokeweight=".35258mm">
                  <v:stroke dashstyle="dot"/>
                </v:line>
                <v:shape id="AutoShape 34" o:spid="_x0000_s1042" style="position:absolute;left:1024;top:3581;width:6892;height:2;visibility:visible;mso-wrap-style:square;v-text-anchor:top" coordsize="6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VBcMA&#10;AADbAAAADwAAAGRycy9kb3ducmV2LnhtbESPUWvCMBSF3wf7D+EKe5upfVCpRtmEsYGgWP0Bl+au&#10;6WxuSpLZ+u+NIPh4OOd8h7NcD7YVF/KhcaxgMs5AEFdON1wrOB2/3ucgQkTW2DomBVcKsF69viyx&#10;0K7nA13KWIsE4VCgAhNjV0gZKkMWw9h1xMn7dd5iTNLXUnvsE9y2Ms+yqbTYcFow2NHGUHUu/62C&#10;736zm+V/18/99Ly3vmzNsM0OSr2Nho8FiEhDfIYf7R+tIM/h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BVBcMAAADbAAAADwAAAAAAAAAAAAAAAACYAgAAZHJzL2Rv&#10;d25yZXYueG1sUEsFBgAAAAAEAAQA9QAAAIgDAAAAAA==&#10;" path="m,l,m6892,r,e" filled="f" strokecolor="#323031" strokeweight=".35267mm">
                  <v:path arrowok="t" o:connecttype="custom" o:connectlocs="0,0;0,0;6892,0;6892,0" o:connectangles="0,0,0,0"/>
                </v:shape>
                <v:shape id="AutoShape 33" o:spid="_x0000_s1043" style="position:absolute;left:843;top:5499;width:1356;height:2;visibility:visible;mso-wrap-style:square;v-text-anchor:top" coordsize="1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9qcYA&#10;AADbAAAADwAAAGRycy9kb3ducmV2LnhtbESPT2vCQBTE74V+h+UVeim62xREoquI2DbgofgHxNsj&#10;+0yi2bchu03Sb+8WCj0OM/MbZr4cbC06an3lWMPrWIEgzp2puNBwPLyPpiB8QDZYOyYNP+RhuXh8&#10;mGNqXM876vahEBHCPkUNZQhNKqXPS7Lox64hjt7FtRZDlG0hTYt9hNtaJkpNpMWK40KJDa1Lym/7&#10;b6vhc/WlDGbba1hvPl6up815Quqs9fPTsJqBCDSE//BfOzMakjf4/R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j9qcYAAADbAAAADwAAAAAAAAAAAAAAAACYAgAAZHJz&#10;L2Rvd25yZXYueG1sUEsFBgAAAAAEAAQA9QAAAIsDAAAAAA==&#10;" path="m,l,m1355,r,e" filled="f" strokecolor="#323031" strokeweight=".35267mm">
                  <v:path arrowok="t" o:connecttype="custom" o:connectlocs="0,0;0,0;1355,0;1355,0" o:connectangles="0,0,0,0"/>
                </v:shape>
                <v:line id="Line 32" o:spid="_x0000_s1044" style="position:absolute;visibility:visible;mso-wrap-style:square" from="6679,5499" to="7975,5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+3QcUAAADbAAAADwAAAGRycy9kb3ducmV2LnhtbESPQWvCQBSE7wX/w/IEb3VjEJHUVYqg&#10;KFSKGqHHZ/aZpGbfxuzWpP++WxA8DjPzDTNbdKYSd2pcaVnBaBiBIM6sLjlXkB5Xr1MQziNrrCyT&#10;gl9ysJj3XmaYaNvynu4Hn4sAYZeggsL7OpHSZQUZdENbEwfvYhuDPsgml7rBNsBNJeMomkiDJYeF&#10;AmtaFpRdDz9Gwfb0efu4xrflKk3P6+9sZ1vffSk16HfvbyA8df4ZfrQ3WkE8hv8v4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+3QcUAAADbAAAADwAAAAAAAAAA&#10;AAAAAAChAgAAZHJzL2Rvd25yZXYueG1sUEsFBgAAAAAEAAQA+QAAAJMDAAAAAA==&#10;" strokecolor="#323031" strokeweight=".35258mm">
                  <v:stroke dashstyle="dot"/>
                </v:line>
                <v:shape id="AutoShape 31" o:spid="_x0000_s1045" style="position:absolute;left:6639;top:5499;width:1356;height:2;visibility:visible;mso-wrap-style:square;v-text-anchor:top" coordsize="1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ARsYA&#10;AADbAAAADwAAAGRycy9kb3ducmV2LnhtbESPT2vCQBTE74V+h+UVeim620BFoquI2DbgofgHxNsj&#10;+0yi2bchu03Sb+8WCj0OM/MbZr4cbC06an3lWMPrWIEgzp2puNBwPLyPpiB8QDZYOyYNP+RhuXh8&#10;mGNqXM876vahEBHCPkUNZQhNKqXPS7Lox64hjt7FtRZDlG0hTYt9hNtaJkpNpMWK40KJDa1Lym/7&#10;b6vhc/WlDGbba1hvPl6up815Quqs9fPTsJqBCDSE//BfOzMakjf4/R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3ARsYAAADbAAAADwAAAAAAAAAAAAAAAACYAgAAZHJz&#10;L2Rvd25yZXYueG1sUEsFBgAAAAAEAAQA9QAAAIsDAAAAAA==&#10;" path="m,l,m1355,r,e" filled="f" strokecolor="#323031" strokeweight=".35267mm">
                  <v:path arrowok="t" o:connecttype="custom" o:connectlocs="0,0;0,0;1355,0;1355,0" o:connectangles="0,0,0,0"/>
                </v:shape>
                <v:rect id="Rectangle 30" o:spid="_x0000_s1046" style="position:absolute;left:545;top:439;width:774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/>
                <v:shape id="Freeform 29" o:spid="_x0000_s1047" style="position:absolute;left:5583;top:439;width:2709;height:100;visibility:visible;mso-wrap-style:square;v-text-anchor:top" coordsize="270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XJMUA&#10;AADbAAAADwAAAGRycy9kb3ducmV2LnhtbESPT4vCMBTE78J+h/AWvGm6CirVKOvCggqCf/awx0fz&#10;bKvNS2liW/30RhA8DjPzG2a2aE0haqpcblnBVz8CQZxYnXOq4O/425uAcB5ZY2GZFNzIwWL+0Zlh&#10;rG3De6oPPhUBwi5GBZn3ZSylSzIy6Pq2JA7eyVYGfZBVKnWFTYCbQg6iaCQN5hwWMizpJ6Pkcrga&#10;Bf9Dsz3tRptmneyXy/R8Pq5v9V2p7mf7PQXhqfXv8Ku90goGY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FckxQAAANsAAAAPAAAAAAAAAAAAAAAAAJgCAABkcnMv&#10;ZG93bnJldi54bWxQSwUGAAAAAAQABAD1AAAAigMAAAAA&#10;" path="m2708,l67,,,100r2708,l2708,xe" fillcolor="#1b449c" stroked="f">
                  <v:path arrowok="t" o:connecttype="custom" o:connectlocs="2708,440;67,440;0,540;2708,540;2708,440" o:connectangles="0,0,0,0,0"/>
                </v:shape>
                <v:shape id="Freeform 28" o:spid="_x0000_s1048" style="position:absolute;left:545;top:439;width:2612;height:100;visibility:visible;mso-wrap-style:square;v-text-anchor:top" coordsize="261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NCMMA&#10;AADbAAAADwAAAGRycy9kb3ducmV2LnhtbESPTWvCQBCG74X+h2UKXkrdmEMpMatYQfSQi6ngdchO&#10;PjA7G7Ibjf++cyj0OLzzPvNMvp1dr+40hs6zgdUyAUVcedtxY+Dyc/j4AhUissXeMxl4UoDt5vUl&#10;x8z6B5/pXsZGCYRDhgbaGIdM61C15DAs/UAsWe1Hh1HGsdF2xIfAXa/TJPnUDjuWCy0OtG+pupWT&#10;E43v83UK73xM666Ypt0t6EMsjFm8zbs1qEhz/F/+a5+sgVRk5RcB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NCMMAAADbAAAADwAAAAAAAAAAAAAAAACYAgAAZHJzL2Rv&#10;d25yZXYueG1sUEsFBgAAAAAEAAQA9QAAAIgDAAAAAA==&#10;" path="m2611,l,,,100r2544,l2611,xe" fillcolor="#a2dceb" stroked="f">
                  <v:path arrowok="t" o:connecttype="custom" o:connectlocs="2611,440;0,440;0,540;2544,540;2611,440" o:connectangles="0,0,0,0,0"/>
                </v:shape>
                <v:shape id="Freeform 27" o:spid="_x0000_s1049" style="position:absolute;left:3068;top:439;width:2604;height:100;visibility:visible;mso-wrap-style:square;v-text-anchor:top" coordsize="26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qCMQA&#10;AADbAAAADwAAAGRycy9kb3ducmV2LnhtbESP3YrCMBSE74V9h3AWvBFNFVy0NooIgqy44M8DHJrT&#10;H9qc1CZq16c3CwteDjPzDZOsOlOLO7WutKxgPIpAEKdWl5wruJy3wxkI55E11pZJwS85WC0/egnG&#10;2j74SPeTz0WAsItRQeF9E0vp0oIMupFtiIOX2dagD7LNpW7xEeCmlpMo+pIGSw4LBTa0KSitTjej&#10;oM6qcj/L5nT42VwHR6Lpc/s9Var/2a0XIDx1/h3+b++0gskc/r6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06gjEAAAA2wAAAA8AAAAAAAAAAAAAAAAAmAIAAGRycy9k&#10;b3ducmV2LnhtbFBLBQYAAAAABAAEAPUAAACJAwAAAAA=&#10;" path="m2603,l67,,,100r2536,l2603,xe" fillcolor="#14bef0" stroked="f">
                  <v:path arrowok="t" o:connecttype="custom" o:connectlocs="2603,440;67,440;0,540;2536,540;2603,440" o:connectangles="0,0,0,0,0"/>
                </v:shape>
                <v:shape id="AutoShape 26" o:spid="_x0000_s1050" style="position:absolute;left:3068;top:439;width:2604;height:100;visibility:visible;mso-wrap-style:square;v-text-anchor:top" coordsize="26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marsA&#10;AADbAAAADwAAAGRycy9kb3ducmV2LnhtbERPyQrCMBC9C/5DGMGbpipaqUZxBa8ueB6asS02k9LE&#10;Wv/eHASPj7cv160pRUO1KywrGA0jEMSp1QVnCm7X42AOwnlkjaVlUvAhB+tVt7PERNs3n6m5+EyE&#10;EHYJKsi9rxIpXZqTQTe0FXHgHrY26AOsM6lrfIdwU8pxFM2kwYJDQ44V7XJKn5eXUTDbN+bsrtNt&#10;Nnm61DT3+HGIY6X6vXazAOGp9X/xz33SCiZhffgSfo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O25mq7AAAA2wAAAA8AAAAAAAAAAAAAAAAAmAIAAGRycy9kb3ducmV2Lnht&#10;bFBLBQYAAAAABAAEAPUAAACAAwAAAAA=&#10;" path="m67,l,100t2536,l2603,e" filled="f" strokecolor="white" strokeweight=".80558mm">
                  <v:path arrowok="t" o:connecttype="custom" o:connectlocs="67,440;0,540;2536,540;2603,440" o:connectangles="0,0,0,0"/>
                </v:shape>
                <v:rect id="Rectangle 25" o:spid="_x0000_s1051" style="position:absolute;left:545;top:439;width:774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uL8YA&#10;AADbAAAADwAAAGRycy9kb3ducmV2LnhtbESPT2vCQBTE7wW/w/IKvdVNrIpEVxFLacVS//bQ2yP7&#10;mg1m34bsNsZv3xUKPQ4z8xtmtuhsJVpqfOlYQdpPQBDnTpdcKDgdXx4nIHxA1lg5JgVX8rCY9+5m&#10;mGl34T21h1CICGGfoQITQp1J6XNDFn3f1cTR+3aNxRBlU0jd4CXCbSUHSTKWFkuOCwZrWhnKz4cf&#10;q2D7WX2NPsbvg9WrW2/a1Oyeh8udUg/33XIKIlAX/sN/7Tet4CmF2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uL8YAAADbAAAADwAAAAAAAAAAAAAAAACYAgAAZHJz&#10;L2Rvd25yZXYueG1sUEsFBgAAAAAEAAQA9QAAAIsDAAAAAA==&#10;" filled="f" strokecolor="white" strokeweight=".35258mm"/>
                <v:rect id="Rectangle 24" o:spid="_x0000_s1052" style="position:absolute;left:545;top:5709;width:774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v:shape id="Freeform 23" o:spid="_x0000_s1053" style="position:absolute;left:5583;top:5709;width:2709;height:100;visibility:visible;mso-wrap-style:square;v-text-anchor:top" coordsize="270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H+sYA&#10;AADbAAAADwAAAGRycy9kb3ducmV2LnhtbESPT2vCQBTE74V+h+UVems2NSCSZg21UFBBqNpDj4/s&#10;M3+afRuy2yT66d2C4HGYmd8wWT6ZVgzUu9qygtcoBkFcWF1zqeD7+PmyAOE8ssbWMik4k4N8+fiQ&#10;YartyHsaDr4UAcIuRQWV910qpSsqMugi2xEH72R7gz7IvpS6xzHATStncTyXBmsOCxV29FFR8Xv4&#10;Mwp+ErM7fc2346bYr1Zl0xw35+Gi1PPT9P4GwtPk7+Fbe60VJAn8fw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rH+sYAAADbAAAADwAAAAAAAAAAAAAAAACYAgAAZHJz&#10;L2Rvd25yZXYueG1sUEsFBgAAAAAEAAQA9QAAAIsDAAAAAA==&#10;" path="m2708,l67,,,100r2708,l2708,xe" fillcolor="#1b449c" stroked="f">
                  <v:path arrowok="t" o:connecttype="custom" o:connectlocs="2708,5709;67,5709;0,5809;2708,5809;2708,5709" o:connectangles="0,0,0,0,0"/>
                </v:shape>
                <v:shape id="Freeform 22" o:spid="_x0000_s1054" style="position:absolute;left:545;top:5709;width:2612;height:100;visibility:visible;mso-wrap-style:square;v-text-anchor:top" coordsize="261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R0MAA&#10;AADbAAAADwAAAGRycy9kb3ducmV2LnhtbESPSwvCMBCE74L/IazgRTT1gUg1igqiBy8+wOvSrG2x&#10;2ZQm1frvjSB4HGbnm53FqjGFeFLlcssKhoMIBHFidc6pgutl15+BcB5ZY2GZFLzJwWrZbi0w1vbF&#10;J3qefSoChF2MCjLvy1hKl2Rk0A1sSRy8u60M+iCrVOoKXwFuCjmKoqk0mHNoyLCkbUbJ41yb8Mbm&#10;dKtdj/eje36s6/XDyZ0/KtXtNOs5CE+N/x//0getYDyB75YAA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IR0MAAAADbAAAADwAAAAAAAAAAAAAAAACYAgAAZHJzL2Rvd25y&#10;ZXYueG1sUEsFBgAAAAAEAAQA9QAAAIUDAAAAAA==&#10;" path="m2611,l,,,100r2544,l2611,xe" fillcolor="#a2dceb" stroked="f">
                  <v:path arrowok="t" o:connecttype="custom" o:connectlocs="2611,5709;0,5709;0,5809;2544,5809;2611,5709" o:connectangles="0,0,0,0,0"/>
                </v:shape>
                <v:shape id="Freeform 21" o:spid="_x0000_s1055" style="position:absolute;left:3068;top:5709;width:2604;height:100;visibility:visible;mso-wrap-style:square;v-text-anchor:top" coordsize="26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20MMA&#10;AADbAAAADwAAAGRycy9kb3ducmV2LnhtbESP3YrCMBSE7wXfIRzBG1lTXbpoNYoIgii7oOsDHJrT&#10;H2xOahO17tObBcHLYWa+YebL1lTiRo0rLSsYDSMQxKnVJecKTr+bjwkI55E1VpZJwYMcLBfdzhwT&#10;be98oNvR5yJA2CWooPC+TqR0aUEG3dDWxMHLbGPQB9nkUjd4D3BTyXEUfUmDJYeFAmtaF5Sej1ej&#10;oMrO5X6STen7Z30ZHIjiv80uVqrfa1czEJ5a/w6/2lut4DOG/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B20MMAAADbAAAADwAAAAAAAAAAAAAAAACYAgAAZHJzL2Rv&#10;d25yZXYueG1sUEsFBgAAAAAEAAQA9QAAAIgDAAAAAA==&#10;" path="m2603,l67,,,100r2536,l2603,xe" fillcolor="#14bef0" stroked="f">
                  <v:path arrowok="t" o:connecttype="custom" o:connectlocs="2603,5709;67,5709;0,5809;2536,5809;2603,5709" o:connectangles="0,0,0,0,0"/>
                </v:shape>
                <v:shape id="AutoShape 20" o:spid="_x0000_s1056" style="position:absolute;left:3068;top:5709;width:2604;height:100;visibility:visible;mso-wrap-style:square;v-text-anchor:top" coordsize="26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bhcAA&#10;AADbAAAADwAAAGRycy9kb3ducmV2LnhtbESPS6vCMBSE98L9D+FccKfpVWyl1yg+wa0PXB+aY1ts&#10;TkoTa/33RhBcDjPzDTNbdKYSLTWutKzgbxiBIM6sLjlXcD7tBlMQziNrrCyTgic5WMx/ejNMtX3w&#10;gdqjz0WAsEtRQeF9nUrpsoIMuqGtiYN3tY1BH2STS93gI8BNJUdRFEuDJYeFAmtaF5TdjnejIN60&#10;5uBOk1U+vrnMtJfkuk0Spfq/3fIfhKfOf8Of9l4rGMfw/hJ+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PbhcAAAADbAAAADwAAAAAAAAAAAAAAAACYAgAAZHJzL2Rvd25y&#10;ZXYueG1sUEsFBgAAAAAEAAQA9QAAAIUDAAAAAA==&#10;" path="m67,l,100t2536,l2603,e" filled="f" strokecolor="white" strokeweight=".80558mm">
                  <v:path arrowok="t" o:connecttype="custom" o:connectlocs="67,5709;0,5809;2536,5809;2603,5709" o:connectangles="0,0,0,0"/>
                </v:shape>
                <v:rect id="Rectangle 19" o:spid="_x0000_s1057" style="position:absolute;left:545;top:5709;width:774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TwMcA&#10;AADbAAAADwAAAGRycy9kb3ducmV2LnhtbESPT2sCMRTE7wW/Q3hCbzWrbVVWo4iltEXxb3vw9tg8&#10;N4ubl2WTrttv3wiFHoeZ+Q0znbe2FA3VvnCsoN9LQBBnThecK/g8vj6MQfiArLF0TAp+yMN81rmb&#10;YqrdlffUHEIuIoR9igpMCFUqpc8MWfQ9VxFH7+xqiyHKOpe6xmuE21IOkmQoLRYcFwxWtDSUXQ7f&#10;VsH2qzw9b4brwfLNfayavtm9PC12St1328UERKA2/If/2u9aweMIbl/iD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m08DHAAAA2wAAAA8AAAAAAAAAAAAAAAAAmAIAAGRy&#10;cy9kb3ducmV2LnhtbFBLBQYAAAAABAAEAPUAAACMAwAAAAA=&#10;" filled="f" strokecolor="white" strokeweight=".35258mm"/>
                <v:shape id="Freeform 18" o:spid="_x0000_s1058" style="position:absolute;left:7338;top:2788;width:547;height:1454;visibility:visible;mso-wrap-style:square;v-text-anchor:top" coordsize="547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eC8IA&#10;AADbAAAADwAAAGRycy9kb3ducmV2LnhtbERPz2vCMBS+D/wfwhN2m6kdE6lGEZngGFOsevD2aJ5N&#10;sXnpmszW/345DHb8+H7Pl72txZ1aXzlWMB4lIIgLpysuFZyOm5cpCB+QNdaOScGDPCwXg6c5Ztp1&#10;fKB7HkoRQ9hnqMCE0GRS+sKQRT9yDXHkrq61GCJsS6lb7GK4rWWaJBNpseLYYLChtaHilv9YBd/n&#10;3fs4/arzz1O67y5vHzQxj51Sz8N+NQMRqA//4j/3Vit4jWPjl/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R4LwgAAANsAAAAPAAAAAAAAAAAAAAAAAJgCAABkcnMvZG93&#10;bnJldi54bWxQSwUGAAAAAAQABAD1AAAAhwMAAAAA&#10;" path="m547,l,,,1453,274,1320r273,133l547,xe" fillcolor="#14bef0" stroked="f">
                  <v:path arrowok="t" o:connecttype="custom" o:connectlocs="547,2788;0,2788;0,4241;274,4108;547,4241;547,2788" o:connectangles="0,0,0,0,0,0"/>
                </v:shape>
                <v:shape id="Freeform 17" o:spid="_x0000_s1059" style="position:absolute;left:7338;top:2788;width:285;height:1454;visibility:visible;mso-wrap-style:square;v-text-anchor:top" coordsize="285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0MLsYA&#10;AADbAAAADwAAAGRycy9kb3ducmV2LnhtbESPQWvCQBSE74X+h+UVvBTdGEFs6iqlIOihB6Ngc3tm&#10;X5Ng9m3MrjH113cLgsdhZr5h5sve1KKj1lWWFYxHEQji3OqKCwX73Wo4A+E8ssbaMin4JQfLxfPT&#10;HBNtr7ylLvWFCBB2CSoovW8SKV1ekkE3sg1x8H5sa9AH2RZSt3gNcFPLOIqm0mDFYaHEhj5Lyk/p&#10;xSg4vXabSxank8MxPdzir1lG3+dMqcFL//EOwlPvH+F7e60VTN7g/0v4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0MLsYAAADbAAAADwAAAAAAAAAAAAAAAACYAgAAZHJz&#10;L2Rvd25yZXYueG1sUEsFBgAAAAAEAAQA9QAAAIsDAAAAAA==&#10;" path="m285,l,,,1453,274,1320,285,xe" fillcolor="#20419a" stroked="f">
                  <v:path arrowok="t" o:connecttype="custom" o:connectlocs="285,2788;0,2788;0,4241;274,4108;285,2788" o:connectangles="0,0,0,0,0"/>
                </v:shape>
                <v:shape id="Freeform 16" o:spid="_x0000_s1060" style="position:absolute;left:7092;top:2979;width:1040;height:1039;visibility:visible;mso-wrap-style:square;v-text-anchor:top" coordsize="1040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EW8IA&#10;AADbAAAADwAAAGRycy9kb3ducmV2LnhtbERPz2vCMBS+C/sfwhvspmlF5uiMMsqKOwnrxoa3Z/Ns&#10;is1LaVJb//vlMPD48f3e7Cbbiiv1vnGsIF0kIIgrpxuuFXx/FfMXED4ga2wdk4IbedhtH2YbzLQb&#10;+ZOuZahFDGGfoQITQpdJ6StDFv3CdcSRO7veYoiwr6XucYzhtpXLJHmWFhuODQY7yg1Vl3KwCn4K&#10;s8r3Q3oZjr+hPrzz6Zjna6WeHqe3VxCBpnAX/7s/tIJVXB+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gRbwgAAANsAAAAPAAAAAAAAAAAAAAAAAJgCAABkcnMvZG93&#10;bnJldi54bWxQSwUGAAAAAAQABAD1AAAAhwMAAAAA&#10;" path="m520,l443,6,370,22,301,48,237,84r-58,43l128,178,84,236,49,300,22,369,6,442,,519r6,77l22,669r27,69l84,802r44,58l179,911r58,44l301,990r69,26l443,1033r77,5l597,1033r73,-17l739,990r64,-35l861,911r51,-51l956,802r35,-64l1017,669r17,-73l1039,519r-5,-77l1017,369,991,300,956,236,912,178,861,127,803,84,739,48,670,22,597,6,520,xe" fillcolor="#a2dceb" stroked="f">
                  <v:path arrowok="t" o:connecttype="custom" o:connectlocs="520,2980;443,2986;370,3002;301,3028;237,3064;179,3107;128,3158;84,3216;49,3280;22,3349;6,3422;0,3499;6,3576;22,3649;49,3718;84,3782;128,3840;179,3891;237,3935;301,3970;370,3996;443,4013;520,4018;597,4013;670,3996;739,3970;803,3935;861,3891;912,3840;956,3782;991,3718;1017,3649;1034,3576;1039,3499;1034,3422;1017,3349;991,3280;956,3216;912,3158;861,3107;803,3064;739,3028;670,3002;597,2986;520,2980" o:connectangles="0,0,0,0,0,0,0,0,0,0,0,0,0,0,0,0,0,0,0,0,0,0,0,0,0,0,0,0,0,0,0,0,0,0,0,0,0,0,0,0,0,0,0,0,0"/>
                </v:shape>
                <v:shape id="Freeform 15" o:spid="_x0000_s1061" style="position:absolute;left:7196;top:3084;width:830;height:830;visibility:visible;mso-wrap-style:square;v-text-anchor:top" coordsize="830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XzMMA&#10;AADbAAAADwAAAGRycy9kb3ducmV2LnhtbESPUWvCMBSF34X9h3AHe5GZOnSMrlGGIAoDQd3er81d&#10;U9bcdElau39vBMHHwznnO5xiOdhG9ORD7VjBdJKBIC6drrlS8HVcP7+BCBFZY+OYFPxTgOXiYVRg&#10;rt2Z99QfYiUShEOOCkyMbS5lKA1ZDBPXEifvx3mLMUlfSe3xnOC2kS9Z9iot1pwWDLa0MlT+Hjqr&#10;YNPRzDcOT1J3f2a8PX1/7uZrpZ4eh493EJGGeA/f2lutYDaF65f0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XzMMAAADbAAAADwAAAAAAAAAAAAAAAACYAgAAZHJzL2Rv&#10;d25yZXYueG1sUEsFBgAAAAAEAAQA9QAAAIgDAAAAAA==&#10;" path="m830,415r-7,-74l804,270,773,206,732,148,682,98,624,57,560,26,489,7,415,,340,7,270,26,205,57,148,98,98,148,57,206,26,270,7,341,,416r,9l,435r1,10l2,439r5,51l26,560r31,65l98,683r50,50l206,773r64,31l340,823r75,7l489,823r71,-19l624,773r58,-40l732,683r41,-58l804,560r19,-70l828,439r1,6l829,435r1,-10l830,416r,-1xe" stroked="f">
                  <v:path arrowok="t" o:connecttype="custom" o:connectlocs="830,3499;823,3425;804,3354;773,3290;732,3232;682,3182;624,3141;560,3110;489,3091;415,3084;340,3091;270,3110;205,3141;148,3182;98,3232;57,3290;26,3354;7,3425;0,3500;0,3509;0,3519;1,3529;2,3523;7,3574;26,3644;57,3709;98,3767;148,3817;206,3857;270,3888;340,3907;415,3914;489,3907;560,3888;624,3857;682,3817;732,3767;773,3709;804,3644;823,3574;828,3523;829,3529;829,3519;830,3509;830,3500;830,3499" o:connectangles="0,0,0,0,0,0,0,0,0,0,0,0,0,0,0,0,0,0,0,0,0,0,0,0,0,0,0,0,0,0,0,0,0,0,0,0,0,0,0,0,0,0,0,0,0,0"/>
                </v:shape>
                <v:shape id="AutoShape 14" o:spid="_x0000_s1062" style="position:absolute;left:7137;top:3025;width:949;height:948;visibility:visible;mso-wrap-style:square;v-text-anchor:top" coordsize="949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EY8MA&#10;AADbAAAADwAAAGRycy9kb3ducmV2LnhtbESP3YrCMBSE7xd8h3AEb5Y1tbiydo0iglr2zp8HODbH&#10;tmxzUpq01rc3guDlMDPfMItVbyrRUeNKywom4wgEcWZ1ybmC82n79QPCeWSNlWVScCcHq+XgY4GJ&#10;tjc+UHf0uQgQdgkqKLyvEyldVpBBN7Y1cfCutjHog2xyqRu8BbipZBxFM2mw5LBQYE2bgrL/Y2sU&#10;tOnuOosvmM6//9adb3Gzrz/vSo2G/foXhKfev8OvdqoVTG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EY8MAAADbAAAADwAAAAAAAAAAAAAAAACYAgAAZHJzL2Rv&#10;d25yZXYueG1sUEsFBgAAAAAEAAQA9QAAAIgDAAAAAA==&#10;" path="m474,l397,7,324,25,256,53,194,92r-55,47l91,194,53,257,24,325,6,397,,474r6,77l24,624r29,68l91,754r48,55l194,856r62,39l324,924r73,18l474,948r77,-6l578,935r-104,l399,929,328,911,262,883,202,846,148,800,102,746,64,686,36,620,19,549,13,474r6,-74l36,329,64,263r38,-61l148,148r54,-46l262,65,328,37,399,19r75,-6l578,13,551,7,474,xm578,13r-104,l549,19r70,18l686,65r60,37l800,148r46,54l883,263r28,66l929,400r6,74l929,549r-18,71l883,686r-37,60l800,800r-54,46l686,883r-67,28l549,929r-75,6l578,935r46,-11l692,895r62,-39l809,809r47,-55l895,692r29,-68l942,551r6,-77l942,397,924,325,895,257,856,194,809,139,754,92,692,53,624,25,578,13xe" fillcolor="#323031" stroked="f">
                  <v:path arrowok="t" o:connecttype="custom" o:connectlocs="397,3032;256,3078;139,3164;53,3282;6,3422;6,3576;53,3717;139,3834;256,3920;397,3967;551,3967;474,3960;328,3936;202,3871;102,3771;36,3645;13,3499;36,3354;102,3227;202,3127;328,3062;474,3038;551,3032;578,3038;549,3044;686,3090;800,3173;883,3288;929,3425;929,3574;883,3711;800,3825;686,3908;549,3954;578,3960;692,3920;809,3834;895,3717;942,3576;942,3422;895,3282;809,3164;692,3078;578,3038" o:connectangles="0,0,0,0,0,0,0,0,0,0,0,0,0,0,0,0,0,0,0,0,0,0,0,0,0,0,0,0,0,0,0,0,0,0,0,0,0,0,0,0,0,0,0,0"/>
                </v:shape>
                <v:shape id="AutoShape 13" o:spid="_x0000_s1063" style="position:absolute;width:8838;height:6351;visibility:visible;mso-wrap-style:square;v-text-anchor:top" coordsize="8838,6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VK8MA&#10;AADbAAAADwAAAGRycy9kb3ducmV2LnhtbESPT4vCMBTE78J+h/AWvGnqH0SqUUQQ9LKs1l09Pppn&#10;293mpTTR1m9vBMHjMDO/YebL1pTiRrUrLCsY9CMQxKnVBWcKjsmmNwXhPLLG0jIpuJOD5eKjM8dY&#10;24b3dDv4TAQIuxgV5N5XsZQuzcmg69uKOHgXWxv0QdaZ1DU2AW5KOYyiiTRYcFjIsaJ1Tun/4WoU&#10;XM/JaPv7/fPXnhp53/kv3mUJK9X9bFczEJ5a/w6/2lutYDyC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xVK8MAAADbAAAADwAAAAAAAAAAAAAAAACYAgAAZHJzL2Rv&#10;d25yZXYueG1sUEsFBgAAAAAEAAQA9QAAAIgDAAAAAA==&#10;" path="m150,210l,210t8688,l8838,210m150,6159l,6159t8688,l8838,6159m210,150l210,t,6219l210,6350m8628,150l8628,t,6219l8628,6350e" filled="f" strokecolor="white" strokeweight=".22042mm">
                  <v:path arrowok="t" o:connecttype="custom" o:connectlocs="150,210;0,210;8688,210;8838,210;150,6159;0,6159;8688,6159;8838,6159;210,150;210,0;210,6219;210,6350;8628,150;8628,0;8628,6219;8628,6350" o:connectangles="0,0,0,0,0,0,0,0,0,0,0,0,0,0,0,0"/>
                </v:shape>
                <v:shape id="AutoShape 12" o:spid="_x0000_s1064" style="position:absolute;width:8838;height:6351;visibility:visible;mso-wrap-style:square;v-text-anchor:top" coordsize="8838,6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4qcQA&#10;AADbAAAADwAAAGRycy9kb3ducmV2LnhtbESPzWoCQRCE7wHfYWjBS4izEZGw7ihJRAlIDpo8QLPT&#10;+2N2ejY7ra55eicgeCyq6isqW/auUSfqQu3ZwPM4AUWce1tzaeD7a/30AioIssXGMxm4UIDlYvCQ&#10;YWr9mXd02kupIoRDigYqkTbVOuQVOQxj3xJHr/CdQ4myK7Xt8BzhrtGTJJlphzXHhQpbeq8o/9kf&#10;nYFNK062n6G3q7fD7vFXVoUu/4wZDfvXOSihXu7hW/vDGphO4f9L/A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uKnEAAAA2wAAAA8AAAAAAAAAAAAAAAAAmAIAAGRycy9k&#10;b3ducmV2LnhtbFBLBQYAAAAABAAEAPUAAACJAwAAAAA=&#10;" path="m150,210l,210t8688,l8838,210m150,6159l,6159t8688,l8838,6159m210,150l210,t,6219l210,6350m8628,150l8628,t,6219l8628,6350e" filled="f" strokeweight=".04408mm">
                  <v:path arrowok="t" o:connecttype="custom" o:connectlocs="150,210;0,210;8688,210;8838,210;150,6159;0,6159;8688,6159;8838,6159;210,150;210,0;210,6219;210,6350;8628,150;8628,0;8628,6219;8628,6350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65" type="#_x0000_t202" style="position:absolute;left:550;top:2124;width:537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6B4F45" w:rsidRDefault="00830FEB">
                        <w:pPr>
                          <w:spacing w:before="62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A2DCEB"/>
                            <w:spacing w:val="-21"/>
                            <w:w w:val="120"/>
                            <w:sz w:val="45"/>
                          </w:rPr>
                          <w:t>/</w:t>
                        </w:r>
                        <w:r>
                          <w:rPr>
                            <w:b/>
                            <w:color w:val="14BEF0"/>
                            <w:spacing w:val="-21"/>
                            <w:w w:val="120"/>
                            <w:sz w:val="45"/>
                          </w:rPr>
                          <w:t>/</w:t>
                        </w:r>
                        <w:r>
                          <w:rPr>
                            <w:b/>
                            <w:color w:val="20419A"/>
                            <w:spacing w:val="-21"/>
                            <w:w w:val="120"/>
                            <w:sz w:val="45"/>
                          </w:rPr>
                          <w:t>/</w:t>
                        </w:r>
                        <w:r>
                          <w:rPr>
                            <w:b/>
                            <w:color w:val="20419A"/>
                            <w:spacing w:val="-74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20"/>
                            <w:sz w:val="45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74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20"/>
                            <w:sz w:val="45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73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20"/>
                            <w:sz w:val="45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74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20"/>
                            <w:sz w:val="45"/>
                          </w:rPr>
                          <w:t>certify</w:t>
                        </w:r>
                        <w:r>
                          <w:rPr>
                            <w:b/>
                            <w:color w:val="FFFFFF"/>
                            <w:spacing w:val="-73"/>
                            <w:w w:val="12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20"/>
                            <w:sz w:val="45"/>
                          </w:rPr>
                          <w:t>that</w:t>
                        </w:r>
                      </w:p>
                    </w:txbxContent>
                  </v:textbox>
                </v:shape>
                <v:shape id="Text Box 10" o:spid="_x0000_s1066" type="#_x0000_t202" style="position:absolute;left:550;top:5904;width:7758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6B4F45" w:rsidRDefault="00830FEB">
                        <w:pPr>
                          <w:spacing w:before="11" w:line="110" w:lineRule="exac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9"/>
                          </w:rPr>
                          <w:t xml:space="preserve">FIAC PROFESSIONAL AIR COMPRESSORS S. R. L . </w:t>
                        </w:r>
                        <w:r>
                          <w:rPr>
                            <w:rFonts w:ascii="Calibri" w:hAnsi="Calibri"/>
                            <w:color w:val="FFFFFF"/>
                            <w:w w:val="115"/>
                            <w:sz w:val="9"/>
                          </w:rPr>
                          <w:t xml:space="preserve">VIA VIZZANO, 23 · 40037 PONTECCHIO MARCONI (BO) – T. +39 051 67 86 811 – </w:t>
                        </w:r>
                        <w:hyperlink r:id="rId18">
                          <w:r>
                            <w:rPr>
                              <w:rFonts w:ascii="Calibri" w:hAnsi="Calibri"/>
                              <w:color w:val="FFFFFF"/>
                              <w:w w:val="115"/>
                              <w:sz w:val="9"/>
                            </w:rPr>
                            <w:t xml:space="preserve">FIAC@FIAC. IT </w:t>
                          </w:r>
                        </w:hyperlink>
                        <w:r>
                          <w:rPr>
                            <w:rFonts w:ascii="Calibri" w:hAnsi="Calibri"/>
                            <w:color w:val="FFFFFF"/>
                            <w:w w:val="115"/>
                            <w:sz w:val="9"/>
                          </w:rPr>
                          <w:t xml:space="preserve">– </w:t>
                        </w:r>
                        <w:hyperlink r:id="rId19">
                          <w:r>
                            <w:rPr>
                              <w:rFonts w:ascii="Calibri" w:hAnsi="Calibri"/>
                              <w:color w:val="FFFFFF"/>
                              <w:w w:val="115"/>
                              <w:sz w:val="9"/>
                            </w:rPr>
                            <w:t>WWW. FIAC. IT</w:t>
                          </w:r>
                        </w:hyperlink>
                      </w:p>
                    </w:txbxContent>
                  </v:textbox>
                </v:shape>
                <v:shape id="Picture 9" o:spid="_x0000_s1067" type="#_x0000_t75" style="position:absolute;left:6981;top:5129;width:461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skCPEAAAA2wAAAA8AAABkcnMvZG93bnJldi54bWxEj0+LwjAUxO+C3yE8wZumiuzWrlHURfDi&#10;of5h9/ho3rbF5qUkWa3ffiMseBxm5jfMYtWZRtzI+dqygsk4AUFcWF1zqeB82o1SED4ga2wsk4IH&#10;eVgt+70FZtreOafbMZQiQthnqKAKoc2k9EVFBv3YtsTR+7HOYIjSlVI7vEe4aeQ0Sd6kwZrjQoUt&#10;bSsqrsdfo+Cr6Hw+nbt8uyk/v83ukj5mh1Sp4aBbf4AI1IVX+L+91wpm7/D8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skCPEAAAA2wAAAA8AAAAAAAAAAAAAAAAA&#10;nwIAAGRycy9kb3ducmV2LnhtbFBLBQYAAAAABAAEAPcAAACQAwAAAAA=&#10;">
                  <v:imagedata r:id="rId20" o:title=""/>
                </v:shape>
                <v:shape id="Text Box 8" o:spid="_x0000_s1068" type="#_x0000_t202" style="position:absolute;left:776;top:2942;width:6840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6B4F45" w:rsidRDefault="00830FEB">
                        <w:pPr>
                          <w:tabs>
                            <w:tab w:val="left" w:pos="6819"/>
                          </w:tabs>
                          <w:spacing w:before="19" w:line="232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30"/>
                            <w:position w:val="-3"/>
                            <w:sz w:val="17"/>
                          </w:rPr>
                          <w:t xml:space="preserve">Mr / Mrs   </w:t>
                        </w:r>
                        <w:r>
                          <w:rPr>
                            <w:b/>
                            <w:color w:val="323031"/>
                            <w:w w:val="130"/>
                            <w:sz w:val="18"/>
                            <w:u w:val="dotted" w:color="323031"/>
                          </w:rPr>
                          <w:t>'"#*"/ 3".*3&amp;;</w:t>
                        </w:r>
                        <w:r>
                          <w:rPr>
                            <w:b/>
                            <w:color w:val="323031"/>
                            <w:spacing w:val="-47"/>
                            <w:w w:val="130"/>
                            <w:sz w:val="18"/>
                            <w:u w:val="dotted" w:color="323031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30"/>
                            <w:sz w:val="18"/>
                            <w:u w:val="dotted" w:color="323031"/>
                          </w:rPr>
                          <w:t>3".*3&amp;;</w:t>
                        </w:r>
                        <w:r>
                          <w:rPr>
                            <w:b/>
                            <w:color w:val="323031"/>
                            <w:sz w:val="18"/>
                            <w:u w:val="dotted" w:color="323031"/>
                          </w:rPr>
                          <w:tab/>
                        </w:r>
                      </w:p>
                    </w:txbxContent>
                  </v:textbox>
                </v:shape>
                <v:shape id="Text Box 7" o:spid="_x0000_s1069" type="#_x0000_t202" style="position:absolute;left:776;top:3335;width:144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6B4F45" w:rsidRDefault="00830FEB">
                        <w:pPr>
                          <w:spacing w:before="20" w:line="235" w:lineRule="auto"/>
                          <w:rPr>
                            <w:sz w:val="17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position w:val="-9"/>
                            <w:sz w:val="17"/>
                          </w:rPr>
                          <w:t xml:space="preserve">of </w:t>
                        </w:r>
                        <w:r>
                          <w:rPr>
                            <w:color w:val="323031"/>
                            <w:w w:val="105"/>
                            <w:sz w:val="17"/>
                          </w:rPr>
                          <w:t>FICENCA S.A.</w:t>
                        </w:r>
                      </w:p>
                    </w:txbxContent>
                  </v:textbox>
                </v:shape>
                <v:shape id="Text Box 6" o:spid="_x0000_s1070" type="#_x0000_t202" style="position:absolute;left:7217;top:3274;width:77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B4F45" w:rsidRDefault="00830FEB">
                        <w:pPr>
                          <w:spacing w:before="4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30"/>
                          </w:rPr>
                          <w:t>2020</w:t>
                        </w:r>
                      </w:p>
                    </w:txbxContent>
                  </v:textbox>
                </v:shape>
                <v:shape id="Text Box 5" o:spid="_x0000_s1071" type="#_x0000_t202" style="position:absolute;left:1408;top:3779;width:589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6B4F45" w:rsidRDefault="00830FEB">
                        <w:pPr>
                          <w:spacing w:before="13"/>
                          <w:ind w:left="127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031"/>
                            <w:w w:val="125"/>
                            <w:sz w:val="15"/>
                          </w:rPr>
                          <w:t>has successfully completed a</w:t>
                        </w:r>
                      </w:p>
                      <w:p w:rsidR="006B4F45" w:rsidRDefault="00830FEB">
                        <w:pPr>
                          <w:spacing w:before="57"/>
                          <w:ind w:left="127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031"/>
                            <w:w w:val="115"/>
                            <w:sz w:val="15"/>
                          </w:rPr>
                          <w:t>Technical / Commercial Training Course</w:t>
                        </w:r>
                      </w:p>
                      <w:p w:rsidR="006B4F45" w:rsidRDefault="00830FEB">
                        <w:pPr>
                          <w:spacing w:before="9"/>
                          <w:ind w:left="127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23031"/>
                            <w:w w:val="125"/>
                            <w:sz w:val="20"/>
                          </w:rPr>
                          <w:t>FIAC s.r.l. - Pontecchio Marconi - Bologna</w:t>
                        </w:r>
                      </w:p>
                      <w:p w:rsidR="006B4F45" w:rsidRDefault="00830FEB">
                        <w:pPr>
                          <w:spacing w:before="43"/>
                          <w:ind w:left="205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031"/>
                            <w:w w:val="120"/>
                            <w:sz w:val="15"/>
                          </w:rPr>
                          <w:t>thus qualifying his / her company as an</w:t>
                        </w:r>
                      </w:p>
                      <w:p w:rsidR="006B4F45" w:rsidRDefault="00830FEB">
                        <w:pPr>
                          <w:spacing w:before="72"/>
                          <w:ind w:left="1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2DCEB"/>
                            <w:spacing w:val="-8"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14BEF0"/>
                            <w:spacing w:val="-8"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20419A"/>
                            <w:spacing w:val="-8"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20419A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AUTHORISED</w:t>
                        </w:r>
                        <w:r>
                          <w:rPr>
                            <w:b/>
                            <w:color w:val="323031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FIAC</w:t>
                        </w:r>
                        <w:r>
                          <w:rPr>
                            <w:b/>
                            <w:color w:val="323031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DEALER</w:t>
                        </w:r>
                        <w:r>
                          <w:rPr>
                            <w:b/>
                            <w:color w:val="323031"/>
                            <w:spacing w:val="-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323031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SERVICE</w:t>
                        </w:r>
                        <w:r>
                          <w:rPr>
                            <w:b/>
                            <w:color w:val="323031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CENTRE</w:t>
                        </w:r>
                        <w:r>
                          <w:rPr>
                            <w:b/>
                            <w:color w:val="323031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23031"/>
                            <w:w w:val="110"/>
                            <w:sz w:val="20"/>
                          </w:rPr>
                          <w:t>FIAC</w:t>
                        </w:r>
                      </w:p>
                      <w:p w:rsidR="006B4F45" w:rsidRDefault="00830FEB">
                        <w:pPr>
                          <w:spacing w:before="141"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25"/>
                            <w:sz w:val="12"/>
                          </w:rPr>
                          <w:t>Data</w:t>
                        </w:r>
                      </w:p>
                    </w:txbxContent>
                  </v:textbox>
                </v:shape>
                <v:shape id="Text Box 4" o:spid="_x0000_s1072" type="#_x0000_t202" style="position:absolute;left:883;top:5273;width:13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6B4F45" w:rsidRDefault="00830FEB">
                        <w:pPr>
                          <w:tabs>
                            <w:tab w:val="left" w:pos="1295"/>
                          </w:tabs>
                          <w:spacing w:before="9"/>
                          <w:rPr>
                            <w:rFonts w:ascii="Gill Sans MT"/>
                            <w:sz w:val="16"/>
                          </w:rPr>
                        </w:pPr>
                        <w:r>
                          <w:rPr>
                            <w:rFonts w:ascii="Gill Sans MT"/>
                            <w:color w:val="323031"/>
                            <w:w w:val="360"/>
                            <w:sz w:val="16"/>
                            <w:u w:val="dotted" w:color="32303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323031"/>
                            <w:sz w:val="16"/>
                            <w:u w:val="dotted" w:color="323031"/>
                          </w:rPr>
                          <w:t xml:space="preserve">  </w:t>
                        </w:r>
                        <w:r>
                          <w:rPr>
                            <w:rFonts w:ascii="Gill Sans MT"/>
                            <w:color w:val="323031"/>
                            <w:spacing w:val="17"/>
                            <w:sz w:val="16"/>
                            <w:u w:val="dotted" w:color="323031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323031"/>
                            <w:sz w:val="16"/>
                            <w:u w:val="dotted" w:color="323031"/>
                          </w:rPr>
                          <w:t>26/02/2018</w:t>
                        </w:r>
                        <w:r>
                          <w:rPr>
                            <w:rFonts w:ascii="Gill Sans MT"/>
                            <w:color w:val="323031"/>
                            <w:sz w:val="16"/>
                            <w:u w:val="dotted" w:color="323031"/>
                          </w:rPr>
                          <w:tab/>
                        </w:r>
                      </w:p>
                    </w:txbxContent>
                  </v:textbox>
                </v:shape>
                <v:shape id="Text Box 3" o:spid="_x0000_s1073" type="#_x0000_t202" style="position:absolute;left:7017;top:5175;width:51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6B4F45" w:rsidRDefault="00830FEB">
                        <w:pPr>
                          <w:spacing w:before="10"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5"/>
                            <w:sz w:val="12"/>
                          </w:rPr>
                          <w:t>Fiac s.r.l.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4F45" w:rsidRDefault="006B4F45">
      <w:pPr>
        <w:rPr>
          <w:sz w:val="20"/>
        </w:rPr>
        <w:sectPr w:rsidR="006B4F45">
          <w:pgSz w:w="12240" w:h="15840"/>
          <w:pgMar w:top="2040" w:right="1340" w:bottom="1220" w:left="1560" w:header="479" w:footer="1039" w:gutter="0"/>
          <w:cols w:space="720"/>
        </w:sectPr>
      </w:pPr>
    </w:p>
    <w:p w:rsidR="006B4F45" w:rsidRDefault="006B4F45">
      <w:pPr>
        <w:pStyle w:val="Textoindependiente"/>
        <w:spacing w:before="7"/>
        <w:rPr>
          <w:sz w:val="25"/>
        </w:rPr>
      </w:pPr>
    </w:p>
    <w:p w:rsidR="006B4F45" w:rsidRDefault="00830FEB">
      <w:pPr>
        <w:pStyle w:val="Textoindependiente"/>
        <w:ind w:left="886"/>
        <w:rPr>
          <w:sz w:val="20"/>
        </w:rPr>
      </w:pPr>
      <w:r>
        <w:rPr>
          <w:noProof/>
          <w:sz w:val="20"/>
          <w:lang w:val="es-CR" w:eastAsia="es-CR"/>
        </w:rPr>
        <w:drawing>
          <wp:inline distT="0" distB="0" distL="0" distR="0">
            <wp:extent cx="4976347" cy="7500937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47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F45">
      <w:pgSz w:w="12240" w:h="15840"/>
      <w:pgMar w:top="2040" w:right="1340" w:bottom="1220" w:left="1560" w:header="479" w:footer="10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FEB" w:rsidRDefault="00830FEB">
      <w:r>
        <w:separator/>
      </w:r>
    </w:p>
  </w:endnote>
  <w:endnote w:type="continuationSeparator" w:id="0">
    <w:p w:rsidR="00830FEB" w:rsidRDefault="00830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5" w:rsidRDefault="001D6581">
    <w:pPr>
      <w:pStyle w:val="Textoindependiente"/>
      <w:spacing w:line="14" w:lineRule="auto"/>
      <w:rPr>
        <w:sz w:val="20"/>
      </w:rPr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487400448" behindDoc="1" locked="0" layoutInCell="1" allowOverlap="1">
              <wp:simplePos x="0" y="0"/>
              <wp:positionH relativeFrom="page">
                <wp:posOffset>3461385</wp:posOffset>
              </wp:positionH>
              <wp:positionV relativeFrom="page">
                <wp:posOffset>9258935</wp:posOffset>
              </wp:positionV>
              <wp:extent cx="8509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F45" w:rsidRDefault="00830FEB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6581">
                            <w:rPr>
                              <w:rFonts w:ascii="Times New Roman" w:hAns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 de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272.55pt;margin-top:729.05pt;width:67pt;height:15.3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" filled="f" stroked="f">
              <v:textbox inset="0,0,0,0">
                <w:txbxContent>
                  <w:p w:rsidR="006B4F45" w:rsidRDefault="00830FEB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6581">
                      <w:rPr>
                        <w:rFonts w:ascii="Times New Roman" w:hAns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de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FEB" w:rsidRDefault="00830FEB">
      <w:r>
        <w:separator/>
      </w:r>
    </w:p>
  </w:footnote>
  <w:footnote w:type="continuationSeparator" w:id="0">
    <w:p w:rsidR="00830FEB" w:rsidRDefault="00830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5" w:rsidRDefault="00830FEB">
    <w:pPr>
      <w:pStyle w:val="Textoindependiente"/>
      <w:spacing w:line="14" w:lineRule="auto"/>
      <w:rPr>
        <w:sz w:val="20"/>
      </w:rPr>
    </w:pPr>
    <w:r>
      <w:rPr>
        <w:noProof/>
        <w:lang w:val="es-CR" w:eastAsia="es-CR"/>
      </w:rPr>
      <w:drawing>
        <wp:anchor distT="0" distB="0" distL="0" distR="0" simplePos="0" relativeHeight="487398912" behindDoc="1" locked="0" layoutInCell="1" allowOverlap="1">
          <wp:simplePos x="0" y="0"/>
          <wp:positionH relativeFrom="page">
            <wp:posOffset>568835</wp:posOffset>
          </wp:positionH>
          <wp:positionV relativeFrom="page">
            <wp:posOffset>492761</wp:posOffset>
          </wp:positionV>
          <wp:extent cx="913765" cy="71881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3765" cy="718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0" distR="0" simplePos="0" relativeHeight="487399424" behindDoc="1" locked="0" layoutInCell="1" allowOverlap="1">
          <wp:simplePos x="0" y="0"/>
          <wp:positionH relativeFrom="page">
            <wp:posOffset>6152991</wp:posOffset>
          </wp:positionH>
          <wp:positionV relativeFrom="page">
            <wp:posOffset>532921</wp:posOffset>
          </wp:positionV>
          <wp:extent cx="1004301" cy="565337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4301" cy="565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6581"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487399936" behindDoc="1" locked="0" layoutInCell="1" allowOverlap="1">
              <wp:simplePos x="0" y="0"/>
              <wp:positionH relativeFrom="page">
                <wp:posOffset>2880995</wp:posOffset>
              </wp:positionH>
              <wp:positionV relativeFrom="page">
                <wp:posOffset>291465</wp:posOffset>
              </wp:positionV>
              <wp:extent cx="1866265" cy="10172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26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F45" w:rsidRDefault="00830FEB">
                          <w:pPr>
                            <w:tabs>
                              <w:tab w:val="left" w:pos="2142"/>
                            </w:tabs>
                            <w:spacing w:before="8" w:line="368" w:lineRule="exact"/>
                            <w:ind w:right="27"/>
                            <w:jc w:val="center"/>
                            <w:rPr>
                              <w:rFonts w:ascii="Times New Roman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z w:val="32"/>
                            </w:rPr>
                            <w:t>F I C E 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z w:val="32"/>
                            </w:rPr>
                            <w:tab/>
                            <w:t>S .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0070C0"/>
                              <w:sz w:val="32"/>
                            </w:rPr>
                            <w:t>A</w:t>
                          </w:r>
                        </w:p>
                        <w:p w:rsidR="006B4F45" w:rsidRDefault="00830FEB">
                          <w:pPr>
                            <w:spacing w:line="242" w:lineRule="auto"/>
                            <w:ind w:left="145" w:right="207" w:firstLine="34"/>
                            <w:jc w:val="center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color w:val="1F3864"/>
                              <w:sz w:val="20"/>
                            </w:rPr>
                            <w:t>HEREDIA, COSTA RICA TELÉFONO: (506) 2265-2888</w:t>
                          </w:r>
                        </w:p>
                        <w:p w:rsidR="006B4F45" w:rsidRDefault="00830FEB">
                          <w:pPr>
                            <w:spacing w:line="237" w:lineRule="auto"/>
                            <w:ind w:left="20" w:right="18"/>
                            <w:jc w:val="center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color w:val="1F3864"/>
                              <w:sz w:val="20"/>
                            </w:rPr>
                            <w:t xml:space="preserve">E MAIL: </w:t>
                          </w:r>
                          <w:hyperlink r:id="rId3">
                            <w:r>
                              <w:rPr>
                                <w:rFonts w:ascii="Tahoma" w:hAnsi="Tahoma"/>
                                <w:color w:val="1F3864"/>
                                <w:sz w:val="20"/>
                              </w:rPr>
                              <w:t>cramirez@ficencacr.com</w:t>
                            </w:r>
                          </w:hyperlink>
                          <w:r>
                            <w:rPr>
                              <w:rFonts w:ascii="Tahoma" w:hAnsi="Tahoma"/>
                              <w:color w:val="1F3864"/>
                              <w:sz w:val="20"/>
                            </w:rPr>
                            <w:t xml:space="preserve"> Ced Jurídica 3-101-702637 </w:t>
                          </w:r>
                          <w:hyperlink r:id="rId4">
                            <w:r>
                              <w:rPr>
                                <w:rFonts w:ascii="Tahoma" w:hAnsi="Tahoma"/>
                                <w:color w:val="1F3864"/>
                                <w:sz w:val="20"/>
                              </w:rPr>
                              <w:t>WWW.FICENCACR.COM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226.85pt;margin-top:22.95pt;width:146.95pt;height:80.1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MVrgIAAKo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" filled="f" stroked="f">
              <v:textbox inset="0,0,0,0">
                <w:txbxContent>
                  <w:p w:rsidR="006B4F45" w:rsidRDefault="00830FEB">
                    <w:pPr>
                      <w:tabs>
                        <w:tab w:val="left" w:pos="2142"/>
                      </w:tabs>
                      <w:spacing w:before="8" w:line="368" w:lineRule="exact"/>
                      <w:ind w:right="27"/>
                      <w:jc w:val="center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0070C0"/>
                        <w:sz w:val="32"/>
                      </w:rPr>
                      <w:t>F I C E N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z w:val="32"/>
                      </w:rPr>
                      <w:t>C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z w:val="32"/>
                      </w:rPr>
                      <w:t>A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z w:val="32"/>
                      </w:rPr>
                      <w:tab/>
                      <w:t>S .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0070C0"/>
                        <w:sz w:val="32"/>
                      </w:rPr>
                      <w:t>A</w:t>
                    </w:r>
                  </w:p>
                  <w:p w:rsidR="006B4F45" w:rsidRDefault="00830FEB">
                    <w:pPr>
                      <w:spacing w:line="242" w:lineRule="auto"/>
                      <w:ind w:left="145" w:right="207" w:firstLine="34"/>
                      <w:jc w:val="center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color w:val="1F3864"/>
                        <w:sz w:val="20"/>
                      </w:rPr>
                      <w:t>HEREDIA, COSTA RICA TELÉFONO: (506) 2265-2888</w:t>
                    </w:r>
                  </w:p>
                  <w:p w:rsidR="006B4F45" w:rsidRDefault="00830FEB">
                    <w:pPr>
                      <w:spacing w:line="237" w:lineRule="auto"/>
                      <w:ind w:left="20" w:right="18"/>
                      <w:jc w:val="center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color w:val="1F3864"/>
                        <w:sz w:val="20"/>
                      </w:rPr>
                      <w:t xml:space="preserve">E MAIL: </w:t>
                    </w:r>
                    <w:hyperlink r:id="rId5">
                      <w:r>
                        <w:rPr>
                          <w:rFonts w:ascii="Tahoma" w:hAnsi="Tahoma"/>
                          <w:color w:val="1F3864"/>
                          <w:sz w:val="20"/>
                        </w:rPr>
                        <w:t>cramirez@ficencacr.com</w:t>
                      </w:r>
                    </w:hyperlink>
                    <w:r>
                      <w:rPr>
                        <w:rFonts w:ascii="Tahoma" w:hAnsi="Tahoma"/>
                        <w:color w:val="1F3864"/>
                        <w:sz w:val="20"/>
                      </w:rPr>
                      <w:t xml:space="preserve"> Ced Jurídica 3-101-702637 </w:t>
                    </w:r>
                    <w:hyperlink r:id="rId6">
                      <w:r>
                        <w:rPr>
                          <w:rFonts w:ascii="Tahoma" w:hAnsi="Tahoma"/>
                          <w:color w:val="1F3864"/>
                          <w:sz w:val="20"/>
                        </w:rPr>
                        <w:t>WWW.FICENCACR.COM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326F4"/>
    <w:multiLevelType w:val="hybridMultilevel"/>
    <w:tmpl w:val="1DACC69C"/>
    <w:lvl w:ilvl="0" w:tplc="F4F4FAFA">
      <w:numFmt w:val="bullet"/>
      <w:lvlText w:val="◦"/>
      <w:lvlJc w:val="left"/>
      <w:pPr>
        <w:ind w:left="279" w:hanging="138"/>
      </w:pPr>
      <w:rPr>
        <w:rFonts w:ascii="Arial" w:eastAsia="Arial" w:hAnsi="Arial" w:cs="Arial" w:hint="default"/>
        <w:w w:val="128"/>
        <w:sz w:val="21"/>
        <w:szCs w:val="21"/>
        <w:lang w:val="es-ES" w:eastAsia="en-US" w:bidi="ar-SA"/>
      </w:rPr>
    </w:lvl>
    <w:lvl w:ilvl="1" w:tplc="FF8658C4">
      <w:numFmt w:val="bullet"/>
      <w:lvlText w:val="•"/>
      <w:lvlJc w:val="left"/>
      <w:pPr>
        <w:ind w:left="1186" w:hanging="138"/>
      </w:pPr>
      <w:rPr>
        <w:rFonts w:hint="default"/>
        <w:lang w:val="es-ES" w:eastAsia="en-US" w:bidi="ar-SA"/>
      </w:rPr>
    </w:lvl>
    <w:lvl w:ilvl="2" w:tplc="E18069A8">
      <w:numFmt w:val="bullet"/>
      <w:lvlText w:val="•"/>
      <w:lvlJc w:val="left"/>
      <w:pPr>
        <w:ind w:left="2092" w:hanging="138"/>
      </w:pPr>
      <w:rPr>
        <w:rFonts w:hint="default"/>
        <w:lang w:val="es-ES" w:eastAsia="en-US" w:bidi="ar-SA"/>
      </w:rPr>
    </w:lvl>
    <w:lvl w:ilvl="3" w:tplc="A9EA0250">
      <w:numFmt w:val="bullet"/>
      <w:lvlText w:val="•"/>
      <w:lvlJc w:val="left"/>
      <w:pPr>
        <w:ind w:left="2998" w:hanging="138"/>
      </w:pPr>
      <w:rPr>
        <w:rFonts w:hint="default"/>
        <w:lang w:val="es-ES" w:eastAsia="en-US" w:bidi="ar-SA"/>
      </w:rPr>
    </w:lvl>
    <w:lvl w:ilvl="4" w:tplc="1136B7AC">
      <w:numFmt w:val="bullet"/>
      <w:lvlText w:val="•"/>
      <w:lvlJc w:val="left"/>
      <w:pPr>
        <w:ind w:left="3904" w:hanging="138"/>
      </w:pPr>
      <w:rPr>
        <w:rFonts w:hint="default"/>
        <w:lang w:val="es-ES" w:eastAsia="en-US" w:bidi="ar-SA"/>
      </w:rPr>
    </w:lvl>
    <w:lvl w:ilvl="5" w:tplc="D76AB312">
      <w:numFmt w:val="bullet"/>
      <w:lvlText w:val="•"/>
      <w:lvlJc w:val="left"/>
      <w:pPr>
        <w:ind w:left="4810" w:hanging="138"/>
      </w:pPr>
      <w:rPr>
        <w:rFonts w:hint="default"/>
        <w:lang w:val="es-ES" w:eastAsia="en-US" w:bidi="ar-SA"/>
      </w:rPr>
    </w:lvl>
    <w:lvl w:ilvl="6" w:tplc="62AE32DC">
      <w:numFmt w:val="bullet"/>
      <w:lvlText w:val="•"/>
      <w:lvlJc w:val="left"/>
      <w:pPr>
        <w:ind w:left="5716" w:hanging="138"/>
      </w:pPr>
      <w:rPr>
        <w:rFonts w:hint="default"/>
        <w:lang w:val="es-ES" w:eastAsia="en-US" w:bidi="ar-SA"/>
      </w:rPr>
    </w:lvl>
    <w:lvl w:ilvl="7" w:tplc="A7FCE636">
      <w:numFmt w:val="bullet"/>
      <w:lvlText w:val="•"/>
      <w:lvlJc w:val="left"/>
      <w:pPr>
        <w:ind w:left="6622" w:hanging="138"/>
      </w:pPr>
      <w:rPr>
        <w:rFonts w:hint="default"/>
        <w:lang w:val="es-ES" w:eastAsia="en-US" w:bidi="ar-SA"/>
      </w:rPr>
    </w:lvl>
    <w:lvl w:ilvl="8" w:tplc="67CA22A4">
      <w:numFmt w:val="bullet"/>
      <w:lvlText w:val="•"/>
      <w:lvlJc w:val="left"/>
      <w:pPr>
        <w:ind w:left="7528" w:hanging="138"/>
      </w:pPr>
      <w:rPr>
        <w:rFonts w:hint="default"/>
        <w:lang w:val="es-ES" w:eastAsia="en-US" w:bidi="ar-SA"/>
      </w:rPr>
    </w:lvl>
  </w:abstractNum>
  <w:abstractNum w:abstractNumId="1">
    <w:nsid w:val="2DA722A4"/>
    <w:multiLevelType w:val="hybridMultilevel"/>
    <w:tmpl w:val="37DC54EE"/>
    <w:lvl w:ilvl="0" w:tplc="9326863A">
      <w:numFmt w:val="bullet"/>
      <w:lvlText w:val="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1"/>
        <w:szCs w:val="21"/>
        <w:lang w:val="es-ES" w:eastAsia="en-US" w:bidi="ar-SA"/>
      </w:rPr>
    </w:lvl>
    <w:lvl w:ilvl="1" w:tplc="EC1A681C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2" w:tplc="706683CA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3" w:tplc="5E625E08">
      <w:numFmt w:val="bullet"/>
      <w:lvlText w:val="•"/>
      <w:lvlJc w:val="left"/>
      <w:pPr>
        <w:ind w:left="3404" w:hanging="360"/>
      </w:pPr>
      <w:rPr>
        <w:rFonts w:hint="default"/>
        <w:lang w:val="es-ES" w:eastAsia="en-US" w:bidi="ar-SA"/>
      </w:rPr>
    </w:lvl>
    <w:lvl w:ilvl="4" w:tplc="C5F4C7FC">
      <w:numFmt w:val="bullet"/>
      <w:lvlText w:val="•"/>
      <w:lvlJc w:val="left"/>
      <w:pPr>
        <w:ind w:left="4252" w:hanging="360"/>
      </w:pPr>
      <w:rPr>
        <w:rFonts w:hint="default"/>
        <w:lang w:val="es-ES" w:eastAsia="en-US" w:bidi="ar-SA"/>
      </w:rPr>
    </w:lvl>
    <w:lvl w:ilvl="5" w:tplc="8AAC6E3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55064A52">
      <w:numFmt w:val="bullet"/>
      <w:lvlText w:val="•"/>
      <w:lvlJc w:val="left"/>
      <w:pPr>
        <w:ind w:left="5948" w:hanging="360"/>
      </w:pPr>
      <w:rPr>
        <w:rFonts w:hint="default"/>
        <w:lang w:val="es-ES" w:eastAsia="en-US" w:bidi="ar-SA"/>
      </w:rPr>
    </w:lvl>
    <w:lvl w:ilvl="7" w:tplc="B2727302"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8" w:tplc="9A8A107E">
      <w:numFmt w:val="bullet"/>
      <w:lvlText w:val="•"/>
      <w:lvlJc w:val="left"/>
      <w:pPr>
        <w:ind w:left="7644" w:hanging="360"/>
      </w:pPr>
      <w:rPr>
        <w:rFonts w:hint="default"/>
        <w:lang w:val="es-ES" w:eastAsia="en-US" w:bidi="ar-SA"/>
      </w:rPr>
    </w:lvl>
  </w:abstractNum>
  <w:abstractNum w:abstractNumId="2">
    <w:nsid w:val="33F9025C"/>
    <w:multiLevelType w:val="hybridMultilevel"/>
    <w:tmpl w:val="523C613C"/>
    <w:lvl w:ilvl="0" w:tplc="B72A501A">
      <w:numFmt w:val="bullet"/>
      <w:lvlText w:val="•"/>
      <w:lvlJc w:val="left"/>
      <w:pPr>
        <w:ind w:left="278" w:hanging="137"/>
      </w:pPr>
      <w:rPr>
        <w:rFonts w:ascii="Arial" w:eastAsia="Arial" w:hAnsi="Arial" w:cs="Arial" w:hint="default"/>
        <w:b/>
        <w:bCs/>
        <w:w w:val="130"/>
        <w:sz w:val="21"/>
        <w:szCs w:val="21"/>
        <w:lang w:val="es-ES" w:eastAsia="en-US" w:bidi="ar-SA"/>
      </w:rPr>
    </w:lvl>
    <w:lvl w:ilvl="1" w:tplc="487AEAF0">
      <w:numFmt w:val="bullet"/>
      <w:lvlText w:val="•"/>
      <w:lvlJc w:val="left"/>
      <w:pPr>
        <w:ind w:left="1186" w:hanging="137"/>
      </w:pPr>
      <w:rPr>
        <w:rFonts w:hint="default"/>
        <w:lang w:val="es-ES" w:eastAsia="en-US" w:bidi="ar-SA"/>
      </w:rPr>
    </w:lvl>
    <w:lvl w:ilvl="2" w:tplc="B288A5BC">
      <w:numFmt w:val="bullet"/>
      <w:lvlText w:val="•"/>
      <w:lvlJc w:val="left"/>
      <w:pPr>
        <w:ind w:left="2092" w:hanging="137"/>
      </w:pPr>
      <w:rPr>
        <w:rFonts w:hint="default"/>
        <w:lang w:val="es-ES" w:eastAsia="en-US" w:bidi="ar-SA"/>
      </w:rPr>
    </w:lvl>
    <w:lvl w:ilvl="3" w:tplc="A8CADB8C">
      <w:numFmt w:val="bullet"/>
      <w:lvlText w:val="•"/>
      <w:lvlJc w:val="left"/>
      <w:pPr>
        <w:ind w:left="2998" w:hanging="137"/>
      </w:pPr>
      <w:rPr>
        <w:rFonts w:hint="default"/>
        <w:lang w:val="es-ES" w:eastAsia="en-US" w:bidi="ar-SA"/>
      </w:rPr>
    </w:lvl>
    <w:lvl w:ilvl="4" w:tplc="29AC2028">
      <w:numFmt w:val="bullet"/>
      <w:lvlText w:val="•"/>
      <w:lvlJc w:val="left"/>
      <w:pPr>
        <w:ind w:left="3904" w:hanging="137"/>
      </w:pPr>
      <w:rPr>
        <w:rFonts w:hint="default"/>
        <w:lang w:val="es-ES" w:eastAsia="en-US" w:bidi="ar-SA"/>
      </w:rPr>
    </w:lvl>
    <w:lvl w:ilvl="5" w:tplc="F2684B36">
      <w:numFmt w:val="bullet"/>
      <w:lvlText w:val="•"/>
      <w:lvlJc w:val="left"/>
      <w:pPr>
        <w:ind w:left="4810" w:hanging="137"/>
      </w:pPr>
      <w:rPr>
        <w:rFonts w:hint="default"/>
        <w:lang w:val="es-ES" w:eastAsia="en-US" w:bidi="ar-SA"/>
      </w:rPr>
    </w:lvl>
    <w:lvl w:ilvl="6" w:tplc="BB8C770C">
      <w:numFmt w:val="bullet"/>
      <w:lvlText w:val="•"/>
      <w:lvlJc w:val="left"/>
      <w:pPr>
        <w:ind w:left="5716" w:hanging="137"/>
      </w:pPr>
      <w:rPr>
        <w:rFonts w:hint="default"/>
        <w:lang w:val="es-ES" w:eastAsia="en-US" w:bidi="ar-SA"/>
      </w:rPr>
    </w:lvl>
    <w:lvl w:ilvl="7" w:tplc="79E6EC2E">
      <w:numFmt w:val="bullet"/>
      <w:lvlText w:val="•"/>
      <w:lvlJc w:val="left"/>
      <w:pPr>
        <w:ind w:left="6622" w:hanging="137"/>
      </w:pPr>
      <w:rPr>
        <w:rFonts w:hint="default"/>
        <w:lang w:val="es-ES" w:eastAsia="en-US" w:bidi="ar-SA"/>
      </w:rPr>
    </w:lvl>
    <w:lvl w:ilvl="8" w:tplc="2FBC93BE">
      <w:numFmt w:val="bullet"/>
      <w:lvlText w:val="•"/>
      <w:lvlJc w:val="left"/>
      <w:pPr>
        <w:ind w:left="7528" w:hanging="13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45"/>
    <w:rsid w:val="001D6581"/>
    <w:rsid w:val="006B4F45"/>
    <w:rsid w:val="0083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515611-2286-48C8-8CE3-3BD8017F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68"/>
      <w:ind w:left="3277" w:right="3492"/>
      <w:jc w:val="center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58"/>
      <w:ind w:left="141" w:hanging="138"/>
      <w:outlineLvl w:val="1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spacing w:before="8"/>
      <w:ind w:left="279" w:hanging="139"/>
    </w:pPr>
  </w:style>
  <w:style w:type="paragraph" w:customStyle="1" w:styleId="TableParagraph">
    <w:name w:val="Table Paragraph"/>
    <w:basedOn w:val="Normal"/>
    <w:uiPriority w:val="1"/>
    <w:qFormat/>
    <w:pPr>
      <w:spacing w:before="11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IAC.IT/" TargetMode="External"/><Relationship Id="rId18" Type="http://schemas.openxmlformats.org/officeDocument/2006/relationships/hyperlink" Target="mailto:FIAC@FIAC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hyperlink" Target="mailto:FIAC@FIAC.IT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FIAC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amirez@ficencacr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http://WWW.FICENCACR.COM/" TargetMode="External"/><Relationship Id="rId5" Type="http://schemas.openxmlformats.org/officeDocument/2006/relationships/hyperlink" Target="mailto:cramirez@ficencacr.com" TargetMode="External"/><Relationship Id="rId4" Type="http://schemas.openxmlformats.org/officeDocument/2006/relationships/hyperlink" Target="http://WWW.FICENCAC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985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Oferta</vt:lpstr>
    </vt:vector>
  </TitlesOfParts>
  <Company/>
  <LinksUpToDate>false</LinksUpToDate>
  <CharactersWithSpaces>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</dc:title>
  <dc:creator>Javier Garro</dc:creator>
  <cp:lastModifiedBy>Cuenta Microsoft</cp:lastModifiedBy>
  <cp:revision>2</cp:revision>
  <dcterms:created xsi:type="dcterms:W3CDTF">2020-08-06T16:47:00Z</dcterms:created>
  <dcterms:modified xsi:type="dcterms:W3CDTF">2020-08-06T16:47:00Z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Word</vt:lpwstr>
  </property>
  <property fmtid="{D5CDD505-2E9C-101B-9397-08002B2CF9AE}" pid="4" name="LastSaved">
    <vt:filetime>2020-08-06T00:00:00Z</vt:filetime>
  </property>
</Properties>
</file>