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98" w:rsidRDefault="000512C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pict>
          <v:group id="_x0000_s1026" style="position:absolute;margin-left:0;margin-top:0;width:540pt;height:10in;z-index:-251655168;mso-position-horizontal-relative:page;mso-position-vertical-relative:page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width:10800;height:14400">
              <v:imagedata r:id="rId5" o:title=""/>
            </v:shape>
            <v:group id="_x0000_s1215" style="position:absolute;left:640;top:3460;width:9413;height:1246" coordorigin="640,3460" coordsize="9413,1246">
              <v:shape id="_x0000_s1216" style="position:absolute;left:640;top:3460;width:9413;height:1246" coordorigin="640,3460" coordsize="9413,1246" path="m9845,3460r-9014,l766,3476r-55,35l669,3560r-24,62l640,3667r,846l656,4579r35,55l740,4676r62,24l847,4705r9014,l9926,4689r55,-35l10023,4604r24,-61l10052,4498r,-847l10036,3586r-35,-55l9952,3489r-62,-24l9845,3460xe" fillcolor="#4f80bc" stroked="f">
                <v:path arrowok="t"/>
              </v:shape>
            </v:group>
            <v:group id="_x0000_s1208" style="position:absolute;left:640;top:3460;width:9413;height:1246" coordorigin="640,3460" coordsize="9413,1246">
              <v:shape id="_x0000_s1214" style="position:absolute;left:640;top:3460;width:9413;height:1246" coordorigin="640,3460" coordsize="9413,1246" path="m640,3667r11,-67l681,3542r47,-45l787,3468r9058,-8l9868,3461r64,18l9986,3515r40,51l10049,3629r3,869l10051,4521r-18,64l9997,4639r-51,40l9883,4702r-9036,3l824,4704r-64,-18l706,4649r-40,-51l643,4536r-3,-869xe" filled="f" strokecolor="#385d89" strokeweight="2.04pt">
                <v:path arrowok="t"/>
              </v:shape>
              <v:shape id="_x0000_s1213" type="#_x0000_t75" style="position:absolute;left:1822;top:1310;width:4381;height:1240">
                <v:imagedata r:id="rId6" o:title=""/>
              </v:shape>
              <v:shape id="_x0000_s1212" type="#_x0000_t75" style="position:absolute;left:5467;top:1310;width:925;height:1240">
                <v:imagedata r:id="rId7" o:title=""/>
              </v:shape>
              <v:shape id="_x0000_s1211" type="#_x0000_t75" style="position:absolute;left:5657;top:1310;width:1729;height:1240">
                <v:imagedata r:id="rId8" o:title=""/>
              </v:shape>
              <v:shape id="_x0000_s1210" type="#_x0000_t75" style="position:absolute;left:6650;top:1310;width:925;height:1240">
                <v:imagedata r:id="rId7" o:title=""/>
              </v:shape>
              <v:shape id="_x0000_s1209" type="#_x0000_t75" style="position:absolute;left:6840;top:1310;width:2060;height:1240">
                <v:imagedata r:id="rId9" o:title=""/>
              </v:shape>
            </v:group>
            <v:group id="_x0000_s1027" style="position:absolute;left:1880;top:13057;width:7040;height:80" coordorigin="1880,13057" coordsize="7040,80">
              <v:shape id="_x0000_s1207" style="position:absolute;left:1880;top:13057;width:7040;height:80" coordorigin="1880,13057" coordsize="7040,80" path="m1980,13057r-100,40l1980,13137r75,-30l1980,13107r,-20l2055,13087r-75,-30xe" fillcolor="black" stroked="f">
                <v:path arrowok="t"/>
              </v:shape>
              <v:shape id="_x0000_s1206" style="position:absolute;left:1880;top:13057;width:7040;height:80" coordorigin="1880,13057" coordsize="7040,80" path="m2000,13087r-20,l1980,13107r20,l2000,13087xe" fillcolor="black" stroked="f">
                <v:path arrowok="t"/>
              </v:shape>
              <v:shape id="_x0000_s1205" style="position:absolute;left:1880;top:13057;width:7040;height:80" coordorigin="1880,13057" coordsize="7040,80" path="m2020,13087r-20,l2000,13107r20,l2020,13087xe" fillcolor="black" stroked="f">
                <v:path arrowok="t"/>
              </v:shape>
              <v:shape id="_x0000_s1204" style="position:absolute;left:1880;top:13057;width:7040;height:80" coordorigin="1880,13057" coordsize="7040,80" path="m2040,13087r-20,l2020,13107r20,l2040,13087xe" fillcolor="black" stroked="f">
                <v:path arrowok="t"/>
              </v:shape>
              <v:shape id="_x0000_s1203" style="position:absolute;left:1880;top:13057;width:7040;height:80" coordorigin="1880,13057" coordsize="7040,80" path="m2055,13087r-15,l2040,13107r15,l2060,13105r,-16l2055,13087xe" fillcolor="black" stroked="f">
                <v:path arrowok="t"/>
              </v:shape>
              <v:shape id="_x0000_s1202" style="position:absolute;left:1880;top:13057;width:7040;height:80" coordorigin="1880,13057" coordsize="7040,80" path="m2080,13087r-20,l2060,13089r20,8l2060,13105r,2l2080,13107r,-20xe" fillcolor="black" stroked="f">
                <v:path arrowok="t"/>
              </v:shape>
              <v:shape id="_x0000_s1201" style="position:absolute;left:1880;top:13057;width:7040;height:80" coordorigin="1880,13057" coordsize="7040,80" path="m2060,13089r,16l2080,13097r-20,-8xe" fillcolor="black" stroked="f">
                <v:path arrowok="t"/>
              </v:shape>
              <v:shape id="_x0000_s1200" style="position:absolute;left:1880;top:13057;width:7040;height:80" coordorigin="1880,13057" coordsize="7040,80" path="m2120,13087r-20,l2100,13107r20,l2120,13087xe" fillcolor="black" stroked="f">
                <v:path arrowok="t"/>
              </v:shape>
              <v:shape id="_x0000_s1199" style="position:absolute;left:1880;top:13057;width:7040;height:80" coordorigin="1880,13057" coordsize="7040,80" path="m2160,13087r-20,l2140,13107r20,l2160,13087xe" fillcolor="black" stroked="f">
                <v:path arrowok="t"/>
              </v:shape>
              <v:shape id="_x0000_s1198" style="position:absolute;left:1880;top:13057;width:7040;height:80" coordorigin="1880,13057" coordsize="7040,80" path="m2200,13087r-20,l2180,13107r20,l2200,13087xe" fillcolor="black" stroked="f">
                <v:path arrowok="t"/>
              </v:shape>
              <v:shape id="_x0000_s1197" style="position:absolute;left:1880;top:13057;width:7040;height:80" coordorigin="1880,13057" coordsize="7040,80" path="m2240,13087r-20,l2220,13107r20,l2240,13087xe" fillcolor="black" stroked="f">
                <v:path arrowok="t"/>
              </v:shape>
              <v:shape id="_x0000_s1196" style="position:absolute;left:1880;top:13057;width:7040;height:80" coordorigin="1880,13057" coordsize="7040,80" path="m2280,13087r-20,l2260,13107r20,l2280,13087xe" fillcolor="black" stroked="f">
                <v:path arrowok="t"/>
              </v:shape>
              <v:shape id="_x0000_s1195" style="position:absolute;left:1880;top:13057;width:7040;height:80" coordorigin="1880,13057" coordsize="7040,80" path="m2320,13087r-20,l2300,13107r20,l2320,13087xe" fillcolor="black" stroked="f">
                <v:path arrowok="t"/>
              </v:shape>
              <v:shape id="_x0000_s1194" style="position:absolute;left:1880;top:13057;width:7040;height:80" coordorigin="1880,13057" coordsize="7040,80" path="m2360,13087r-20,l2340,13107r20,l2360,13087xe" fillcolor="black" stroked="f">
                <v:path arrowok="t"/>
              </v:shape>
              <v:shape id="_x0000_s1193" style="position:absolute;left:1880;top:13057;width:7040;height:80" coordorigin="1880,13057" coordsize="7040,80" path="m2400,13087r-20,l2380,13107r20,l2400,13087xe" fillcolor="black" stroked="f">
                <v:path arrowok="t"/>
              </v:shape>
              <v:shape id="_x0000_s1192" style="position:absolute;left:1880;top:13057;width:7040;height:80" coordorigin="1880,13057" coordsize="7040,80" path="m2440,13087r-20,l2420,13107r20,l2440,13087xe" fillcolor="black" stroked="f">
                <v:path arrowok="t"/>
              </v:shape>
              <v:shape id="_x0000_s1191" style="position:absolute;left:1880;top:13057;width:7040;height:80" coordorigin="1880,13057" coordsize="7040,80" path="m2480,13087r-20,l2460,13107r20,l2480,13087xe" fillcolor="black" stroked="f">
                <v:path arrowok="t"/>
              </v:shape>
              <v:shape id="_x0000_s1190" style="position:absolute;left:1880;top:13057;width:7040;height:80" coordorigin="1880,13057" coordsize="7040,80" path="m2520,13087r-20,l2500,13107r20,l2520,13087xe" fillcolor="black" stroked="f">
                <v:path arrowok="t"/>
              </v:shape>
              <v:shape id="_x0000_s1189" style="position:absolute;left:1880;top:13057;width:7040;height:80" coordorigin="1880,13057" coordsize="7040,80" path="m2560,13087r-20,l2540,13107r20,l2560,13087xe" fillcolor="black" stroked="f">
                <v:path arrowok="t"/>
              </v:shape>
              <v:shape id="_x0000_s1188" style="position:absolute;left:1880;top:13057;width:7040;height:80" coordorigin="1880,13057" coordsize="7040,80" path="m2600,13087r-20,l2580,13107r20,l2600,13087xe" fillcolor="black" stroked="f">
                <v:path arrowok="t"/>
              </v:shape>
              <v:shape id="_x0000_s1187" style="position:absolute;left:1880;top:13057;width:7040;height:80" coordorigin="1880,13057" coordsize="7040,80" path="m2640,13087r-20,l2620,13107r20,l2640,13087xe" fillcolor="black" stroked="f">
                <v:path arrowok="t"/>
              </v:shape>
              <v:shape id="_x0000_s1186" style="position:absolute;left:1880;top:13057;width:7040;height:80" coordorigin="1880,13057" coordsize="7040,80" path="m2680,13087r-20,l2660,13107r20,l2680,13087xe" fillcolor="black" stroked="f">
                <v:path arrowok="t"/>
              </v:shape>
              <v:shape id="_x0000_s1185" style="position:absolute;left:1880;top:13057;width:7040;height:80" coordorigin="1880,13057" coordsize="7040,80" path="m2720,13087r-20,l2700,13107r20,l2720,13087xe" fillcolor="black" stroked="f">
                <v:path arrowok="t"/>
              </v:shape>
              <v:shape id="_x0000_s1184" style="position:absolute;left:1880;top:13057;width:7040;height:80" coordorigin="1880,13057" coordsize="7040,80" path="m2760,13087r-20,l2740,13107r20,l2760,13087xe" fillcolor="black" stroked="f">
                <v:path arrowok="t"/>
              </v:shape>
              <v:shape id="_x0000_s1183" style="position:absolute;left:1880;top:13057;width:7040;height:80" coordorigin="1880,13057" coordsize="7040,80" path="m2800,13087r-20,l2780,13107r20,l2800,13087xe" fillcolor="black" stroked="f">
                <v:path arrowok="t"/>
              </v:shape>
              <v:shape id="_x0000_s1182" style="position:absolute;left:1880;top:13057;width:7040;height:80" coordorigin="1880,13057" coordsize="7040,80" path="m2840,13087r-20,l2820,13107r20,l2840,13087xe" fillcolor="black" stroked="f">
                <v:path arrowok="t"/>
              </v:shape>
              <v:shape id="_x0000_s1181" style="position:absolute;left:1880;top:13057;width:7040;height:80" coordorigin="1880,13057" coordsize="7040,80" path="m2880,13087r-20,l2860,13107r20,l2880,13087xe" fillcolor="black" stroked="f">
                <v:path arrowok="t"/>
              </v:shape>
              <v:shape id="_x0000_s1180" style="position:absolute;left:1880;top:13057;width:7040;height:80" coordorigin="1880,13057" coordsize="7040,80" path="m2920,13087r-20,l2900,13107r20,l2920,13087xe" fillcolor="black" stroked="f">
                <v:path arrowok="t"/>
              </v:shape>
              <v:shape id="_x0000_s1179" style="position:absolute;left:1880;top:13057;width:7040;height:80" coordorigin="1880,13057" coordsize="7040,80" path="m2960,13087r-20,l2940,13107r20,l2960,13087xe" fillcolor="black" stroked="f">
                <v:path arrowok="t"/>
              </v:shape>
              <v:shape id="_x0000_s1178" style="position:absolute;left:1880;top:13057;width:7040;height:80" coordorigin="1880,13057" coordsize="7040,80" path="m3000,13087r-20,l2980,13107r20,l3000,13087xe" fillcolor="black" stroked="f">
                <v:path arrowok="t"/>
              </v:shape>
              <v:shape id="_x0000_s1177" style="position:absolute;left:1880;top:13057;width:7040;height:80" coordorigin="1880,13057" coordsize="7040,80" path="m3040,13087r-20,l3020,13107r20,l3040,13087xe" fillcolor="black" stroked="f">
                <v:path arrowok="t"/>
              </v:shape>
              <v:shape id="_x0000_s1176" style="position:absolute;left:1880;top:13057;width:7040;height:80" coordorigin="1880,13057" coordsize="7040,80" path="m3080,13087r-20,l3060,13107r20,l3080,13087xe" fillcolor="black" stroked="f">
                <v:path arrowok="t"/>
              </v:shape>
              <v:shape id="_x0000_s1175" style="position:absolute;left:1880;top:13057;width:7040;height:80" coordorigin="1880,13057" coordsize="7040,80" path="m3120,13087r-20,l3100,13107r20,l3120,13087xe" fillcolor="black" stroked="f">
                <v:path arrowok="t"/>
              </v:shape>
              <v:shape id="_x0000_s1174" style="position:absolute;left:1880;top:13057;width:7040;height:80" coordorigin="1880,13057" coordsize="7040,80" path="m3160,13087r-20,l3140,13107r20,l3160,13087xe" fillcolor="black" stroked="f">
                <v:path arrowok="t"/>
              </v:shape>
              <v:shape id="_x0000_s1173" style="position:absolute;left:1880;top:13057;width:7040;height:80" coordorigin="1880,13057" coordsize="7040,80" path="m3200,13087r-20,l3180,13107r20,l3200,13087xe" fillcolor="black" stroked="f">
                <v:path arrowok="t"/>
              </v:shape>
              <v:shape id="_x0000_s1172" style="position:absolute;left:1880;top:13057;width:7040;height:80" coordorigin="1880,13057" coordsize="7040,80" path="m3240,13087r-20,l3220,13107r20,l3240,13087xe" fillcolor="black" stroked="f">
                <v:path arrowok="t"/>
              </v:shape>
              <v:shape id="_x0000_s1171" style="position:absolute;left:1880;top:13057;width:7040;height:80" coordorigin="1880,13057" coordsize="7040,80" path="m3280,13087r-20,l3260,13107r20,l3280,13087xe" fillcolor="black" stroked="f">
                <v:path arrowok="t"/>
              </v:shape>
              <v:shape id="_x0000_s1170" style="position:absolute;left:1880;top:13057;width:7040;height:80" coordorigin="1880,13057" coordsize="7040,80" path="m3320,13087r-20,l3300,13107r20,l3320,13087xe" fillcolor="black" stroked="f">
                <v:path arrowok="t"/>
              </v:shape>
              <v:shape id="_x0000_s1169" style="position:absolute;left:1880;top:13057;width:7040;height:80" coordorigin="1880,13057" coordsize="7040,80" path="m3360,13087r-20,l3340,13107r20,l3360,13087xe" fillcolor="black" stroked="f">
                <v:path arrowok="t"/>
              </v:shape>
              <v:shape id="_x0000_s1168" style="position:absolute;left:1880;top:13057;width:7040;height:80" coordorigin="1880,13057" coordsize="7040,80" path="m3400,13087r-20,l3380,13107r20,l3400,13087xe" fillcolor="black" stroked="f">
                <v:path arrowok="t"/>
              </v:shape>
              <v:shape id="_x0000_s1167" style="position:absolute;left:1880;top:13057;width:7040;height:80" coordorigin="1880,13057" coordsize="7040,80" path="m3440,13087r-20,l3420,13107r20,l3440,13087xe" fillcolor="black" stroked="f">
                <v:path arrowok="t"/>
              </v:shape>
              <v:shape id="_x0000_s1166" style="position:absolute;left:1880;top:13057;width:7040;height:80" coordorigin="1880,13057" coordsize="7040,80" path="m3480,13087r-20,l3460,13107r20,l3480,13087xe" fillcolor="black" stroked="f">
                <v:path arrowok="t"/>
              </v:shape>
              <v:shape id="_x0000_s1165" style="position:absolute;left:1880;top:13057;width:7040;height:80" coordorigin="1880,13057" coordsize="7040,80" path="m3520,13087r-20,l3500,13107r20,l3520,13087xe" fillcolor="black" stroked="f">
                <v:path arrowok="t"/>
              </v:shape>
              <v:shape id="_x0000_s1164" style="position:absolute;left:1880;top:13057;width:7040;height:80" coordorigin="1880,13057" coordsize="7040,80" path="m3560,13087r-20,l3540,13107r20,l3560,13087xe" fillcolor="black" stroked="f">
                <v:path arrowok="t"/>
              </v:shape>
              <v:shape id="_x0000_s1163" style="position:absolute;left:1880;top:13057;width:7040;height:80" coordorigin="1880,13057" coordsize="7040,80" path="m3600,13087r-20,l3580,13107r20,l3600,13087xe" fillcolor="black" stroked="f">
                <v:path arrowok="t"/>
              </v:shape>
              <v:shape id="_x0000_s1162" style="position:absolute;left:1880;top:13057;width:7040;height:80" coordorigin="1880,13057" coordsize="7040,80" path="m3640,13087r-20,l3620,13107r20,l3640,13087xe" fillcolor="black" stroked="f">
                <v:path arrowok="t"/>
              </v:shape>
              <v:shape id="_x0000_s1161" style="position:absolute;left:1880;top:13057;width:7040;height:80" coordorigin="1880,13057" coordsize="7040,80" path="m3680,13087r-20,l3660,13107r20,l3680,13087xe" fillcolor="black" stroked="f">
                <v:path arrowok="t"/>
              </v:shape>
              <v:shape id="_x0000_s1160" style="position:absolute;left:1880;top:13057;width:7040;height:80" coordorigin="1880,13057" coordsize="7040,80" path="m3720,13087r-20,l3700,13107r20,l3720,13087xe" fillcolor="black" stroked="f">
                <v:path arrowok="t"/>
              </v:shape>
              <v:shape id="_x0000_s1159" style="position:absolute;left:1880;top:13057;width:7040;height:80" coordorigin="1880,13057" coordsize="7040,80" path="m3760,13087r-20,l3740,13107r20,l3760,13087xe" fillcolor="black" stroked="f">
                <v:path arrowok="t"/>
              </v:shape>
              <v:shape id="_x0000_s1158" style="position:absolute;left:1880;top:13057;width:7040;height:80" coordorigin="1880,13057" coordsize="7040,80" path="m3800,13087r-20,l3780,13107r20,l3800,13087xe" fillcolor="black" stroked="f">
                <v:path arrowok="t"/>
              </v:shape>
              <v:shape id="_x0000_s1157" style="position:absolute;left:1880;top:13057;width:7040;height:80" coordorigin="1880,13057" coordsize="7040,80" path="m3840,13087r-20,l3820,13107r20,l3840,13087xe" fillcolor="black" stroked="f">
                <v:path arrowok="t"/>
              </v:shape>
              <v:shape id="_x0000_s1156" style="position:absolute;left:1880;top:13057;width:7040;height:80" coordorigin="1880,13057" coordsize="7040,80" path="m3880,13087r-20,l3860,13107r20,l3880,13087xe" fillcolor="black" stroked="f">
                <v:path arrowok="t"/>
              </v:shape>
              <v:shape id="_x0000_s1155" style="position:absolute;left:1880;top:13057;width:7040;height:80" coordorigin="1880,13057" coordsize="7040,80" path="m3920,13087r-20,l3900,13107r20,l3920,13087xe" fillcolor="black" stroked="f">
                <v:path arrowok="t"/>
              </v:shape>
              <v:shape id="_x0000_s1154" style="position:absolute;left:1880;top:13057;width:7040;height:80" coordorigin="1880,13057" coordsize="7040,80" path="m3960,13087r-20,l3940,13107r20,l3960,13087xe" fillcolor="black" stroked="f">
                <v:path arrowok="t"/>
              </v:shape>
              <v:shape id="_x0000_s1153" style="position:absolute;left:1880;top:13057;width:7040;height:80" coordorigin="1880,13057" coordsize="7040,80" path="m4000,13087r-20,l3980,13107r20,l4000,13087xe" fillcolor="black" stroked="f">
                <v:path arrowok="t"/>
              </v:shape>
              <v:shape id="_x0000_s1152" style="position:absolute;left:1880;top:13057;width:7040;height:80" coordorigin="1880,13057" coordsize="7040,80" path="m4040,13087r-20,l4020,13107r20,l4040,13087xe" fillcolor="black" stroked="f">
                <v:path arrowok="t"/>
              </v:shape>
              <v:shape id="_x0000_s1151" style="position:absolute;left:1880;top:13057;width:7040;height:80" coordorigin="1880,13057" coordsize="7040,80" path="m4080,13087r-20,l4060,13107r20,l4080,13087xe" fillcolor="black" stroked="f">
                <v:path arrowok="t"/>
              </v:shape>
              <v:shape id="_x0000_s1150" style="position:absolute;left:1880;top:13057;width:7040;height:80" coordorigin="1880,13057" coordsize="7040,80" path="m4120,13087r-20,l4100,13107r20,l4120,13087xe" fillcolor="black" stroked="f">
                <v:path arrowok="t"/>
              </v:shape>
              <v:shape id="_x0000_s1149" style="position:absolute;left:1880;top:13057;width:7040;height:80" coordorigin="1880,13057" coordsize="7040,80" path="m4160,13087r-20,l4140,13107r20,l4160,13087xe" fillcolor="black" stroked="f">
                <v:path arrowok="t"/>
              </v:shape>
              <v:shape id="_x0000_s1148" style="position:absolute;left:1880;top:13057;width:7040;height:80" coordorigin="1880,13057" coordsize="7040,80" path="m4200,13087r-20,l4180,13107r20,l4200,13087xe" fillcolor="black" stroked="f">
                <v:path arrowok="t"/>
              </v:shape>
              <v:shape id="_x0000_s1147" style="position:absolute;left:1880;top:13057;width:7040;height:80" coordorigin="1880,13057" coordsize="7040,80" path="m4240,13087r-20,l4220,13107r20,l4240,13087xe" fillcolor="black" stroked="f">
                <v:path arrowok="t"/>
              </v:shape>
              <v:shape id="_x0000_s1146" style="position:absolute;left:1880;top:13057;width:7040;height:80" coordorigin="1880,13057" coordsize="7040,80" path="m4280,13087r-20,l4260,13107r20,l4280,13087xe" fillcolor="black" stroked="f">
                <v:path arrowok="t"/>
              </v:shape>
              <v:shape id="_x0000_s1145" style="position:absolute;left:1880;top:13057;width:7040;height:80" coordorigin="1880,13057" coordsize="7040,80" path="m4320,13087r-20,l4300,13107r20,l4320,13087xe" fillcolor="black" stroked="f">
                <v:path arrowok="t"/>
              </v:shape>
              <v:shape id="_x0000_s1144" style="position:absolute;left:1880;top:13057;width:7040;height:80" coordorigin="1880,13057" coordsize="7040,80" path="m4360,13087r-20,l4340,13107r20,l4360,13087xe" fillcolor="black" stroked="f">
                <v:path arrowok="t"/>
              </v:shape>
              <v:shape id="_x0000_s1143" style="position:absolute;left:1880;top:13057;width:7040;height:80" coordorigin="1880,13057" coordsize="7040,80" path="m4400,13087r-20,l4380,13107r20,l4400,13087xe" fillcolor="black" stroked="f">
                <v:path arrowok="t"/>
              </v:shape>
              <v:shape id="_x0000_s1142" style="position:absolute;left:1880;top:13057;width:7040;height:80" coordorigin="1880,13057" coordsize="7040,80" path="m4440,13087r-20,l4420,13107r20,l4440,13087xe" fillcolor="black" stroked="f">
                <v:path arrowok="t"/>
              </v:shape>
              <v:shape id="_x0000_s1141" style="position:absolute;left:1880;top:13057;width:7040;height:80" coordorigin="1880,13057" coordsize="7040,80" path="m4480,13087r-20,l4460,13107r20,l4480,13087xe" fillcolor="black" stroked="f">
                <v:path arrowok="t"/>
              </v:shape>
              <v:shape id="_x0000_s1140" style="position:absolute;left:1880;top:13057;width:7040;height:80" coordorigin="1880,13057" coordsize="7040,80" path="m4520,13087r-20,l4500,13107r20,l4520,13087xe" fillcolor="black" stroked="f">
                <v:path arrowok="t"/>
              </v:shape>
              <v:shape id="_x0000_s1139" style="position:absolute;left:1880;top:13057;width:7040;height:80" coordorigin="1880,13057" coordsize="7040,80" path="m4560,13087r-20,l4540,13107r20,l4560,13087xe" fillcolor="black" stroked="f">
                <v:path arrowok="t"/>
              </v:shape>
              <v:shape id="_x0000_s1138" style="position:absolute;left:1880;top:13057;width:7040;height:80" coordorigin="1880,13057" coordsize="7040,80" path="m4600,13087r-20,l4580,13107r20,l4600,13087xe" fillcolor="black" stroked="f">
                <v:path arrowok="t"/>
              </v:shape>
              <v:shape id="_x0000_s1137" style="position:absolute;left:1880;top:13057;width:7040;height:80" coordorigin="1880,13057" coordsize="7040,80" path="m4640,13087r-20,l4620,13107r20,l4640,13087xe" fillcolor="black" stroked="f">
                <v:path arrowok="t"/>
              </v:shape>
              <v:shape id="_x0000_s1136" style="position:absolute;left:1880;top:13057;width:7040;height:80" coordorigin="1880,13057" coordsize="7040,80" path="m4680,13087r-20,l4660,13107r20,l4680,13087xe" fillcolor="black" stroked="f">
                <v:path arrowok="t"/>
              </v:shape>
              <v:shape id="_x0000_s1135" style="position:absolute;left:1880;top:13057;width:7040;height:80" coordorigin="1880,13057" coordsize="7040,80" path="m4720,13087r-20,l4700,13107r20,l4720,13087xe" fillcolor="black" stroked="f">
                <v:path arrowok="t"/>
              </v:shape>
              <v:shape id="_x0000_s1134" style="position:absolute;left:1880;top:13057;width:7040;height:80" coordorigin="1880,13057" coordsize="7040,80" path="m4760,13087r-20,l4740,13107r20,l4760,13087xe" fillcolor="black" stroked="f">
                <v:path arrowok="t"/>
              </v:shape>
              <v:shape id="_x0000_s1133" style="position:absolute;left:1880;top:13057;width:7040;height:80" coordorigin="1880,13057" coordsize="7040,80" path="m4800,13087r-20,l4780,13107r20,l4800,13087xe" fillcolor="black" stroked="f">
                <v:path arrowok="t"/>
              </v:shape>
              <v:shape id="_x0000_s1132" style="position:absolute;left:1880;top:13057;width:7040;height:80" coordorigin="1880,13057" coordsize="7040,80" path="m4840,13087r-20,l4820,13107r20,l4840,13087xe" fillcolor="black" stroked="f">
                <v:path arrowok="t"/>
              </v:shape>
              <v:shape id="_x0000_s1131" style="position:absolute;left:1880;top:13057;width:7040;height:80" coordorigin="1880,13057" coordsize="7040,80" path="m4880,13087r-20,l4860,13107r20,l4880,13087xe" fillcolor="black" stroked="f">
                <v:path arrowok="t"/>
              </v:shape>
              <v:shape id="_x0000_s1130" style="position:absolute;left:1880;top:13057;width:7040;height:80" coordorigin="1880,13057" coordsize="7040,80" path="m4920,13087r-20,l4900,13107r20,l4920,13087xe" fillcolor="black" stroked="f">
                <v:path arrowok="t"/>
              </v:shape>
              <v:shape id="_x0000_s1129" style="position:absolute;left:1880;top:13057;width:7040;height:80" coordorigin="1880,13057" coordsize="7040,80" path="m4960,13087r-20,l4940,13107r20,l4960,13087xe" fillcolor="black" stroked="f">
                <v:path arrowok="t"/>
              </v:shape>
              <v:shape id="_x0000_s1128" style="position:absolute;left:1880;top:13057;width:7040;height:80" coordorigin="1880,13057" coordsize="7040,80" path="m5000,13087r-20,l4980,13107r20,l5000,13087xe" fillcolor="black" stroked="f">
                <v:path arrowok="t"/>
              </v:shape>
              <v:shape id="_x0000_s1127" style="position:absolute;left:1880;top:13057;width:7040;height:80" coordorigin="1880,13057" coordsize="7040,80" path="m5040,13087r-20,l5020,13107r20,l5040,13087xe" fillcolor="black" stroked="f">
                <v:path arrowok="t"/>
              </v:shape>
              <v:shape id="_x0000_s1126" style="position:absolute;left:1880;top:13057;width:7040;height:80" coordorigin="1880,13057" coordsize="7040,80" path="m5080,13087r-20,l5060,13107r20,l5080,13087xe" fillcolor="black" stroked="f">
                <v:path arrowok="t"/>
              </v:shape>
              <v:shape id="_x0000_s1125" style="position:absolute;left:1880;top:13057;width:7040;height:80" coordorigin="1880,13057" coordsize="7040,80" path="m5120,13087r-20,l5100,13107r20,l5120,13087xe" fillcolor="black" stroked="f">
                <v:path arrowok="t"/>
              </v:shape>
              <v:shape id="_x0000_s1124" style="position:absolute;left:1880;top:13057;width:7040;height:80" coordorigin="1880,13057" coordsize="7040,80" path="m5160,13087r-20,l5140,13107r20,l5160,13087xe" fillcolor="black" stroked="f">
                <v:path arrowok="t"/>
              </v:shape>
              <v:shape id="_x0000_s1123" style="position:absolute;left:1880;top:13057;width:7040;height:80" coordorigin="1880,13057" coordsize="7040,80" path="m5200,13087r-20,l5180,13107r20,l5200,13087xe" fillcolor="black" stroked="f">
                <v:path arrowok="t"/>
              </v:shape>
              <v:shape id="_x0000_s1122" style="position:absolute;left:1880;top:13057;width:7040;height:80" coordorigin="1880,13057" coordsize="7040,80" path="m5240,13087r-20,l5220,13107r20,l5240,13087xe" fillcolor="black" stroked="f">
                <v:path arrowok="t"/>
              </v:shape>
              <v:shape id="_x0000_s1121" style="position:absolute;left:1880;top:13057;width:7040;height:80" coordorigin="1880,13057" coordsize="7040,80" path="m5280,13087r-20,l5260,13107r20,l5280,13087xe" fillcolor="black" stroked="f">
                <v:path arrowok="t"/>
              </v:shape>
              <v:shape id="_x0000_s1120" style="position:absolute;left:1880;top:13057;width:7040;height:80" coordorigin="1880,13057" coordsize="7040,80" path="m5320,13087r-20,l5300,13107r20,l5320,13087xe" fillcolor="black" stroked="f">
                <v:path arrowok="t"/>
              </v:shape>
              <v:shape id="_x0000_s1119" style="position:absolute;left:1880;top:13057;width:7040;height:80" coordorigin="1880,13057" coordsize="7040,80" path="m5360,13087r-20,l5340,13107r20,l5360,13087xe" fillcolor="black" stroked="f">
                <v:path arrowok="t"/>
              </v:shape>
              <v:shape id="_x0000_s1118" style="position:absolute;left:1880;top:13057;width:7040;height:80" coordorigin="1880,13057" coordsize="7040,80" path="m5400,13087r-20,l5380,13107r20,l5400,13087xe" fillcolor="black" stroked="f">
                <v:path arrowok="t"/>
              </v:shape>
              <v:shape id="_x0000_s1117" style="position:absolute;left:1880;top:13057;width:7040;height:80" coordorigin="1880,13057" coordsize="7040,80" path="m5440,13087r-20,l5420,13107r20,l5440,13087xe" fillcolor="black" stroked="f">
                <v:path arrowok="t"/>
              </v:shape>
              <v:shape id="_x0000_s1116" style="position:absolute;left:1880;top:13057;width:7040;height:80" coordorigin="1880,13057" coordsize="7040,80" path="m5480,13087r-20,l5460,13107r20,l5480,13087xe" fillcolor="black" stroked="f">
                <v:path arrowok="t"/>
              </v:shape>
              <v:shape id="_x0000_s1115" style="position:absolute;left:1880;top:13057;width:7040;height:80" coordorigin="1880,13057" coordsize="7040,80" path="m5520,13087r-20,l5500,13107r20,l5520,13087xe" fillcolor="black" stroked="f">
                <v:path arrowok="t"/>
              </v:shape>
              <v:shape id="_x0000_s1114" style="position:absolute;left:1880;top:13057;width:7040;height:80" coordorigin="1880,13057" coordsize="7040,80" path="m5560,13087r-20,l5540,13107r20,l5560,13087xe" fillcolor="black" stroked="f">
                <v:path arrowok="t"/>
              </v:shape>
              <v:shape id="_x0000_s1113" style="position:absolute;left:1880;top:13057;width:7040;height:80" coordorigin="1880,13057" coordsize="7040,80" path="m5600,13087r-20,l5580,13107r20,l5600,13087xe" fillcolor="black" stroked="f">
                <v:path arrowok="t"/>
              </v:shape>
              <v:shape id="_x0000_s1112" style="position:absolute;left:1880;top:13057;width:7040;height:80" coordorigin="1880,13057" coordsize="7040,80" path="m5640,13087r-20,l5620,13107r20,l5640,13087xe" fillcolor="black" stroked="f">
                <v:path arrowok="t"/>
              </v:shape>
              <v:shape id="_x0000_s1111" style="position:absolute;left:1880;top:13057;width:7040;height:80" coordorigin="1880,13057" coordsize="7040,80" path="m5680,13087r-20,l5660,13107r20,l5680,13087xe" fillcolor="black" stroked="f">
                <v:path arrowok="t"/>
              </v:shape>
              <v:shape id="_x0000_s1110" style="position:absolute;left:1880;top:13057;width:7040;height:80" coordorigin="1880,13057" coordsize="7040,80" path="m5720,13087r-20,l5700,13107r20,l5720,13087xe" fillcolor="black" stroked="f">
                <v:path arrowok="t"/>
              </v:shape>
              <v:shape id="_x0000_s1109" style="position:absolute;left:1880;top:13057;width:7040;height:80" coordorigin="1880,13057" coordsize="7040,80" path="m5760,13087r-20,l5740,13107r20,l5760,13087xe" fillcolor="black" stroked="f">
                <v:path arrowok="t"/>
              </v:shape>
              <v:shape id="_x0000_s1108" style="position:absolute;left:1880;top:13057;width:7040;height:80" coordorigin="1880,13057" coordsize="7040,80" path="m5800,13087r-20,l5780,13107r20,l5800,13087xe" fillcolor="black" stroked="f">
                <v:path arrowok="t"/>
              </v:shape>
              <v:shape id="_x0000_s1107" style="position:absolute;left:1880;top:13057;width:7040;height:80" coordorigin="1880,13057" coordsize="7040,80" path="m5840,13087r-20,l5820,13107r20,l5840,13087xe" fillcolor="black" stroked="f">
                <v:path arrowok="t"/>
              </v:shape>
              <v:shape id="_x0000_s1106" style="position:absolute;left:1880;top:13057;width:7040;height:80" coordorigin="1880,13057" coordsize="7040,80" path="m5880,13087r-20,l5860,13107r20,l5880,13087xe" fillcolor="black" stroked="f">
                <v:path arrowok="t"/>
              </v:shape>
              <v:shape id="_x0000_s1105" style="position:absolute;left:1880;top:13057;width:7040;height:80" coordorigin="1880,13057" coordsize="7040,80" path="m5920,13087r-20,l5900,13107r20,l5920,13087xe" fillcolor="black" stroked="f">
                <v:path arrowok="t"/>
              </v:shape>
              <v:shape id="_x0000_s1104" style="position:absolute;left:1880;top:13057;width:7040;height:80" coordorigin="1880,13057" coordsize="7040,80" path="m5960,13087r-20,l5940,13107r20,l5960,13087xe" fillcolor="black" stroked="f">
                <v:path arrowok="t"/>
              </v:shape>
              <v:shape id="_x0000_s1103" style="position:absolute;left:1880;top:13057;width:7040;height:80" coordorigin="1880,13057" coordsize="7040,80" path="m6000,13087r-20,l5980,13107r20,l6000,13087xe" fillcolor="black" stroked="f">
                <v:path arrowok="t"/>
              </v:shape>
              <v:shape id="_x0000_s1102" style="position:absolute;left:1880;top:13057;width:7040;height:80" coordorigin="1880,13057" coordsize="7040,80" path="m6040,13087r-20,l6020,13107r20,l6040,13087xe" fillcolor="black" stroked="f">
                <v:path arrowok="t"/>
              </v:shape>
              <v:shape id="_x0000_s1101" style="position:absolute;left:1880;top:13057;width:7040;height:80" coordorigin="1880,13057" coordsize="7040,80" path="m6080,13087r-20,l6060,13107r20,l6080,13087xe" fillcolor="black" stroked="f">
                <v:path arrowok="t"/>
              </v:shape>
              <v:shape id="_x0000_s1100" style="position:absolute;left:1880;top:13057;width:7040;height:80" coordorigin="1880,13057" coordsize="7040,80" path="m6120,13087r-20,l6100,13107r20,l6120,13087xe" fillcolor="black" stroked="f">
                <v:path arrowok="t"/>
              </v:shape>
              <v:shape id="_x0000_s1099" style="position:absolute;left:1880;top:13057;width:7040;height:80" coordorigin="1880,13057" coordsize="7040,80" path="m6160,13087r-20,l6140,13107r20,l6160,13087xe" fillcolor="black" stroked="f">
                <v:path arrowok="t"/>
              </v:shape>
              <v:shape id="_x0000_s1098" style="position:absolute;left:1880;top:13057;width:7040;height:80" coordorigin="1880,13057" coordsize="7040,80" path="m6200,13087r-20,l6180,13107r20,l6200,13087xe" fillcolor="black" stroked="f">
                <v:path arrowok="t"/>
              </v:shape>
              <v:shape id="_x0000_s1097" style="position:absolute;left:1880;top:13057;width:7040;height:80" coordorigin="1880,13057" coordsize="7040,80" path="m6240,13087r-20,l6220,13107r20,l6240,13087xe" fillcolor="black" stroked="f">
                <v:path arrowok="t"/>
              </v:shape>
              <v:shape id="_x0000_s1096" style="position:absolute;left:1880;top:13057;width:7040;height:80" coordorigin="1880,13057" coordsize="7040,80" path="m6280,13087r-20,l6260,13107r20,l6280,13087xe" fillcolor="black" stroked="f">
                <v:path arrowok="t"/>
              </v:shape>
              <v:shape id="_x0000_s1095" style="position:absolute;left:1880;top:13057;width:7040;height:80" coordorigin="1880,13057" coordsize="7040,80" path="m6320,13087r-20,l6300,13107r20,l6320,13087xe" fillcolor="black" stroked="f">
                <v:path arrowok="t"/>
              </v:shape>
              <v:shape id="_x0000_s1094" style="position:absolute;left:1880;top:13057;width:7040;height:80" coordorigin="1880,13057" coordsize="7040,80" path="m6360,13087r-20,l6340,13107r20,l6360,13087xe" fillcolor="black" stroked="f">
                <v:path arrowok="t"/>
              </v:shape>
              <v:shape id="_x0000_s1093" style="position:absolute;left:1880;top:13057;width:7040;height:80" coordorigin="1880,13057" coordsize="7040,80" path="m6400,13087r-20,l6380,13107r20,l6400,13087xe" fillcolor="black" stroked="f">
                <v:path arrowok="t"/>
              </v:shape>
              <v:shape id="_x0000_s1092" style="position:absolute;left:1880;top:13057;width:7040;height:80" coordorigin="1880,13057" coordsize="7040,80" path="m6440,13087r-20,l6420,13107r20,l6440,13087xe" fillcolor="black" stroked="f">
                <v:path arrowok="t"/>
              </v:shape>
              <v:shape id="_x0000_s1091" style="position:absolute;left:1880;top:13057;width:7040;height:80" coordorigin="1880,13057" coordsize="7040,80" path="m6480,13087r-20,l6460,13107r20,l6480,13087xe" fillcolor="black" stroked="f">
                <v:path arrowok="t"/>
              </v:shape>
              <v:shape id="_x0000_s1090" style="position:absolute;left:1880;top:13057;width:7040;height:80" coordorigin="1880,13057" coordsize="7040,80" path="m6520,13087r-20,l6500,13107r20,l6520,13087xe" fillcolor="black" stroked="f">
                <v:path arrowok="t"/>
              </v:shape>
              <v:shape id="_x0000_s1089" style="position:absolute;left:1880;top:13057;width:7040;height:80" coordorigin="1880,13057" coordsize="7040,80" path="m6560,13087r-20,l6540,13107r20,l6560,13087xe" fillcolor="black" stroked="f">
                <v:path arrowok="t"/>
              </v:shape>
              <v:shape id="_x0000_s1088" style="position:absolute;left:1880;top:13057;width:7040;height:80" coordorigin="1880,13057" coordsize="7040,80" path="m6600,13087r-20,l6580,13107r20,l6600,13087xe" fillcolor="black" stroked="f">
                <v:path arrowok="t"/>
              </v:shape>
              <v:shape id="_x0000_s1087" style="position:absolute;left:1880;top:13057;width:7040;height:80" coordorigin="1880,13057" coordsize="7040,80" path="m6640,13087r-20,l6620,13107r20,l6640,13087xe" fillcolor="black" stroked="f">
                <v:path arrowok="t"/>
              </v:shape>
              <v:shape id="_x0000_s1086" style="position:absolute;left:1880;top:13057;width:7040;height:80" coordorigin="1880,13057" coordsize="7040,80" path="m6680,13087r-20,l6660,13107r20,l6680,13087xe" fillcolor="black" stroked="f">
                <v:path arrowok="t"/>
              </v:shape>
              <v:shape id="_x0000_s1085" style="position:absolute;left:1880;top:13057;width:7040;height:80" coordorigin="1880,13057" coordsize="7040,80" path="m6720,13087r-20,l6700,13107r20,l6720,13087xe" fillcolor="black" stroked="f">
                <v:path arrowok="t"/>
              </v:shape>
              <v:shape id="_x0000_s1084" style="position:absolute;left:1880;top:13057;width:7040;height:80" coordorigin="1880,13057" coordsize="7040,80" path="m6760,13087r-20,l6740,13107r20,l6760,13087xe" fillcolor="black" stroked="f">
                <v:path arrowok="t"/>
              </v:shape>
              <v:shape id="_x0000_s1083" style="position:absolute;left:1880;top:13057;width:7040;height:80" coordorigin="1880,13057" coordsize="7040,80" path="m6800,13087r-20,l6780,13107r20,l6800,13087xe" fillcolor="black" stroked="f">
                <v:path arrowok="t"/>
              </v:shape>
              <v:shape id="_x0000_s1082" style="position:absolute;left:1880;top:13057;width:7040;height:80" coordorigin="1880,13057" coordsize="7040,80" path="m6840,13087r-20,l6820,13107r20,l6840,13087xe" fillcolor="black" stroked="f">
                <v:path arrowok="t"/>
              </v:shape>
              <v:shape id="_x0000_s1081" style="position:absolute;left:1880;top:13057;width:7040;height:80" coordorigin="1880,13057" coordsize="7040,80" path="m6880,13087r-20,l6860,13107r20,l6880,13087xe" fillcolor="black" stroked="f">
                <v:path arrowok="t"/>
              </v:shape>
              <v:shape id="_x0000_s1080" style="position:absolute;left:1880;top:13057;width:7040;height:80" coordorigin="1880,13057" coordsize="7040,80" path="m6920,13087r-20,l6900,13107r20,l6920,13087xe" fillcolor="black" stroked="f">
                <v:path arrowok="t"/>
              </v:shape>
              <v:shape id="_x0000_s1079" style="position:absolute;left:1880;top:13057;width:7040;height:80" coordorigin="1880,13057" coordsize="7040,80" path="m6960,13087r-20,l6940,13107r20,l6960,13087xe" fillcolor="black" stroked="f">
                <v:path arrowok="t"/>
              </v:shape>
              <v:shape id="_x0000_s1078" style="position:absolute;left:1880;top:13057;width:7040;height:80" coordorigin="1880,13057" coordsize="7040,80" path="m7000,13087r-20,l6980,13107r20,l7000,13087xe" fillcolor="black" stroked="f">
                <v:path arrowok="t"/>
              </v:shape>
              <v:shape id="_x0000_s1077" style="position:absolute;left:1880;top:13057;width:7040;height:80" coordorigin="1880,13057" coordsize="7040,80" path="m7040,13087r-20,l7020,13107r20,l7040,13087xe" fillcolor="black" stroked="f">
                <v:path arrowok="t"/>
              </v:shape>
              <v:shape id="_x0000_s1076" style="position:absolute;left:1880;top:13057;width:7040;height:80" coordorigin="1880,13057" coordsize="7040,80" path="m7080,13087r-20,l7060,13107r20,l7080,13087xe" fillcolor="black" stroked="f">
                <v:path arrowok="t"/>
              </v:shape>
              <v:shape id="_x0000_s1075" style="position:absolute;left:1880;top:13057;width:7040;height:80" coordorigin="1880,13057" coordsize="7040,80" path="m7120,13087r-20,l7100,13107r20,l7120,13087xe" fillcolor="black" stroked="f">
                <v:path arrowok="t"/>
              </v:shape>
              <v:shape id="_x0000_s1074" style="position:absolute;left:1880;top:13057;width:7040;height:80" coordorigin="1880,13057" coordsize="7040,80" path="m7160,13087r-20,l7140,13107r20,l7160,13087xe" fillcolor="black" stroked="f">
                <v:path arrowok="t"/>
              </v:shape>
              <v:shape id="_x0000_s1073" style="position:absolute;left:1880;top:13057;width:7040;height:80" coordorigin="1880,13057" coordsize="7040,80" path="m7200,13087r-20,l7180,13107r20,l7200,13087xe" fillcolor="black" stroked="f">
                <v:path arrowok="t"/>
              </v:shape>
              <v:shape id="_x0000_s1072" style="position:absolute;left:1880;top:13057;width:7040;height:80" coordorigin="1880,13057" coordsize="7040,80" path="m7240,13087r-20,l7220,13107r20,l7240,13087xe" fillcolor="black" stroked="f">
                <v:path arrowok="t"/>
              </v:shape>
              <v:shape id="_x0000_s1071" style="position:absolute;left:1880;top:13057;width:7040;height:80" coordorigin="1880,13057" coordsize="7040,80" path="m7280,13087r-20,l7260,13107r20,l7280,13087xe" fillcolor="black" stroked="f">
                <v:path arrowok="t"/>
              </v:shape>
              <v:shape id="_x0000_s1070" style="position:absolute;left:1880;top:13057;width:7040;height:80" coordorigin="1880,13057" coordsize="7040,80" path="m7320,13087r-20,l7300,13107r20,l7320,13087xe" fillcolor="black" stroked="f">
                <v:path arrowok="t"/>
              </v:shape>
              <v:shape id="_x0000_s1069" style="position:absolute;left:1880;top:13057;width:7040;height:80" coordorigin="1880,13057" coordsize="7040,80" path="m7360,13087r-20,l7340,13107r20,l7360,13087xe" fillcolor="black" stroked="f">
                <v:path arrowok="t"/>
              </v:shape>
              <v:shape id="_x0000_s1068" style="position:absolute;left:1880;top:13057;width:7040;height:80" coordorigin="1880,13057" coordsize="7040,80" path="m7400,13087r-20,l7380,13107r20,l7400,13087xe" fillcolor="black" stroked="f">
                <v:path arrowok="t"/>
              </v:shape>
              <v:shape id="_x0000_s1067" style="position:absolute;left:1880;top:13057;width:7040;height:80" coordorigin="1880,13057" coordsize="7040,80" path="m7440,13087r-20,l7420,13107r20,l7440,13087xe" fillcolor="black" stroked="f">
                <v:path arrowok="t"/>
              </v:shape>
              <v:shape id="_x0000_s1066" style="position:absolute;left:1880;top:13057;width:7040;height:80" coordorigin="1880,13057" coordsize="7040,80" path="m7480,13087r-20,l7460,13107r20,l7480,13087xe" fillcolor="black" stroked="f">
                <v:path arrowok="t"/>
              </v:shape>
              <v:shape id="_x0000_s1065" style="position:absolute;left:1880;top:13057;width:7040;height:80" coordorigin="1880,13057" coordsize="7040,80" path="m7520,13087r-20,l7500,13107r20,l7520,13087xe" fillcolor="black" stroked="f">
                <v:path arrowok="t"/>
              </v:shape>
              <v:shape id="_x0000_s1064" style="position:absolute;left:1880;top:13057;width:7040;height:80" coordorigin="1880,13057" coordsize="7040,80" path="m7560,13087r-20,l7540,13107r20,l7560,13087xe" fillcolor="black" stroked="f">
                <v:path arrowok="t"/>
              </v:shape>
              <v:shape id="_x0000_s1063" style="position:absolute;left:1880;top:13057;width:7040;height:80" coordorigin="1880,13057" coordsize="7040,80" path="m7600,13087r-20,l7580,13107r20,l7600,13087xe" fillcolor="black" stroked="f">
                <v:path arrowok="t"/>
              </v:shape>
              <v:shape id="_x0000_s1062" style="position:absolute;left:1880;top:13057;width:7040;height:80" coordorigin="1880,13057" coordsize="7040,80" path="m7640,13087r-20,l7620,13107r20,l7640,13087xe" fillcolor="black" stroked="f">
                <v:path arrowok="t"/>
              </v:shape>
              <v:shape id="_x0000_s1061" style="position:absolute;left:1880;top:13057;width:7040;height:80" coordorigin="1880,13057" coordsize="7040,80" path="m7680,13087r-20,l7660,13107r20,l7680,13087xe" fillcolor="black" stroked="f">
                <v:path arrowok="t"/>
              </v:shape>
              <v:shape id="_x0000_s1060" style="position:absolute;left:1880;top:13057;width:7040;height:80" coordorigin="1880,13057" coordsize="7040,80" path="m7720,13087r-20,l7700,13107r20,l7720,13087xe" fillcolor="black" stroked="f">
                <v:path arrowok="t"/>
              </v:shape>
              <v:shape id="_x0000_s1059" style="position:absolute;left:1880;top:13057;width:7040;height:80" coordorigin="1880,13057" coordsize="7040,80" path="m7760,13087r-20,l7740,13107r20,l7760,13087xe" fillcolor="black" stroked="f">
                <v:path arrowok="t"/>
              </v:shape>
              <v:shape id="_x0000_s1058" style="position:absolute;left:1880;top:13057;width:7040;height:80" coordorigin="1880,13057" coordsize="7040,80" path="m7800,13087r-20,l7780,13107r20,l7800,13087xe" fillcolor="black" stroked="f">
                <v:path arrowok="t"/>
              </v:shape>
              <v:shape id="_x0000_s1057" style="position:absolute;left:1880;top:13057;width:7040;height:80" coordorigin="1880,13057" coordsize="7040,80" path="m7840,13087r-20,l7820,13107r20,l7840,13087xe" fillcolor="black" stroked="f">
                <v:path arrowok="t"/>
              </v:shape>
              <v:shape id="_x0000_s1056" style="position:absolute;left:1880;top:13057;width:7040;height:80" coordorigin="1880,13057" coordsize="7040,80" path="m7880,13087r-20,l7860,13107r20,l7880,13087xe" fillcolor="black" stroked="f">
                <v:path arrowok="t"/>
              </v:shape>
              <v:shape id="_x0000_s1055" style="position:absolute;left:1880;top:13057;width:7040;height:80" coordorigin="1880,13057" coordsize="7040,80" path="m7920,13087r-20,l7900,13107r20,l7920,13087xe" fillcolor="black" stroked="f">
                <v:path arrowok="t"/>
              </v:shape>
              <v:shape id="_x0000_s1054" style="position:absolute;left:1880;top:13057;width:7040;height:80" coordorigin="1880,13057" coordsize="7040,80" path="m7960,13087r-20,l7940,13107r20,l7960,13087xe" fillcolor="black" stroked="f">
                <v:path arrowok="t"/>
              </v:shape>
              <v:shape id="_x0000_s1053" style="position:absolute;left:1880;top:13057;width:7040;height:80" coordorigin="1880,13057" coordsize="7040,80" path="m8000,13087r-20,l7980,13107r20,l8000,13087xe" fillcolor="black" stroked="f">
                <v:path arrowok="t"/>
              </v:shape>
              <v:shape id="_x0000_s1052" style="position:absolute;left:1880;top:13057;width:7040;height:80" coordorigin="1880,13057" coordsize="7040,80" path="m8040,13087r-20,l8020,13107r20,l8040,13087xe" fillcolor="black" stroked="f">
                <v:path arrowok="t"/>
              </v:shape>
              <v:shape id="_x0000_s1051" style="position:absolute;left:1880;top:13057;width:7040;height:80" coordorigin="1880,13057" coordsize="7040,80" path="m8080,13087r-20,l8060,13107r20,l8080,13087xe" fillcolor="black" stroked="f">
                <v:path arrowok="t"/>
              </v:shape>
              <v:shape id="_x0000_s1050" style="position:absolute;left:1880;top:13057;width:7040;height:80" coordorigin="1880,13057" coordsize="7040,80" path="m8120,13087r-20,l8100,13107r20,l8120,13087xe" fillcolor="black" stroked="f">
                <v:path arrowok="t"/>
              </v:shape>
              <v:shape id="_x0000_s1049" style="position:absolute;left:1880;top:13057;width:7040;height:80" coordorigin="1880,13057" coordsize="7040,80" path="m8160,13087r-20,l8140,13107r20,l8160,13087xe" fillcolor="black" stroked="f">
                <v:path arrowok="t"/>
              </v:shape>
              <v:shape id="_x0000_s1048" style="position:absolute;left:1880;top:13057;width:7040;height:80" coordorigin="1880,13057" coordsize="7040,80" path="m8200,13087r-20,l8180,13107r20,l8200,13087xe" fillcolor="black" stroked="f">
                <v:path arrowok="t"/>
              </v:shape>
              <v:shape id="_x0000_s1047" style="position:absolute;left:1880;top:13057;width:7040;height:80" coordorigin="1880,13057" coordsize="7040,80" path="m8240,13087r-20,l8220,13107r20,l8240,13087xe" fillcolor="black" stroked="f">
                <v:path arrowok="t"/>
              </v:shape>
              <v:shape id="_x0000_s1046" style="position:absolute;left:1880;top:13057;width:7040;height:80" coordorigin="1880,13057" coordsize="7040,80" path="m8280,13087r-20,l8260,13107r20,l8280,13087xe" fillcolor="black" stroked="f">
                <v:path arrowok="t"/>
              </v:shape>
              <v:shape id="_x0000_s1045" style="position:absolute;left:1880;top:13057;width:7040;height:80" coordorigin="1880,13057" coordsize="7040,80" path="m8320,13087r-20,l8300,13107r20,l8320,13087xe" fillcolor="black" stroked="f">
                <v:path arrowok="t"/>
              </v:shape>
              <v:shape id="_x0000_s1044" style="position:absolute;left:1880;top:13057;width:7040;height:80" coordorigin="1880,13057" coordsize="7040,80" path="m8360,13087r-20,l8340,13107r20,l8360,13087xe" fillcolor="black" stroked="f">
                <v:path arrowok="t"/>
              </v:shape>
              <v:shape id="_x0000_s1043" style="position:absolute;left:1880;top:13057;width:7040;height:80" coordorigin="1880,13057" coordsize="7040,80" path="m8400,13087r-20,l8380,13107r20,l8400,13087xe" fillcolor="black" stroked="f">
                <v:path arrowok="t"/>
              </v:shape>
              <v:shape id="_x0000_s1042" style="position:absolute;left:1880;top:13057;width:7040;height:80" coordorigin="1880,13057" coordsize="7040,80" path="m8440,13087r-20,l8420,13107r20,l8440,13087xe" fillcolor="black" stroked="f">
                <v:path arrowok="t"/>
              </v:shape>
              <v:shape id="_x0000_s1041" style="position:absolute;left:1880;top:13057;width:7040;height:80" coordorigin="1880,13057" coordsize="7040,80" path="m8480,13087r-20,l8460,13107r20,l8480,13087xe" fillcolor="black" stroked="f">
                <v:path arrowok="t"/>
              </v:shape>
              <v:shape id="_x0000_s1040" style="position:absolute;left:1880;top:13057;width:7040;height:80" coordorigin="1880,13057" coordsize="7040,80" path="m8520,13087r-20,l8500,13107r20,l8520,13087xe" fillcolor="black" stroked="f">
                <v:path arrowok="t"/>
              </v:shape>
              <v:shape id="_x0000_s1039" style="position:absolute;left:1880;top:13057;width:7040;height:80" coordorigin="1880,13057" coordsize="7040,80" path="m8560,13087r-20,l8540,13107r20,l8560,13087xe" fillcolor="black" stroked="f">
                <v:path arrowok="t"/>
              </v:shape>
              <v:shape id="_x0000_s1038" style="position:absolute;left:1880;top:13057;width:7040;height:80" coordorigin="1880,13057" coordsize="7040,80" path="m8600,13087r-20,l8580,13107r20,l8600,13087xe" fillcolor="black" stroked="f">
                <v:path arrowok="t"/>
              </v:shape>
              <v:shape id="_x0000_s1037" style="position:absolute;left:1880;top:13057;width:7040;height:80" coordorigin="1880,13057" coordsize="7040,80" path="m8640,13087r-20,l8620,13107r20,l8640,13087xe" fillcolor="black" stroked="f">
                <v:path arrowok="t"/>
              </v:shape>
              <v:shape id="_x0000_s1036" style="position:absolute;left:1880;top:13057;width:7040;height:80" coordorigin="1880,13057" coordsize="7040,80" path="m8680,13087r-20,l8660,13107r20,l8680,13087xe" fillcolor="black" stroked="f">
                <v:path arrowok="t"/>
              </v:shape>
              <v:shape id="_x0000_s1035" style="position:absolute;left:1880;top:13057;width:7040;height:80" coordorigin="1880,13057" coordsize="7040,80" path="m8720,13087r-20,l8700,13107r20,l8720,13087xe" fillcolor="black" stroked="f">
                <v:path arrowok="t"/>
              </v:shape>
              <v:shape id="_x0000_s1034" style="position:absolute;left:1880;top:13057;width:7040;height:80" coordorigin="1880,13057" coordsize="7040,80" path="m8820,13057r-80,32l8740,13105r80,32l8895,13107r-135,l8760,13087r135,l8820,13057xe" fillcolor="black" stroked="f">
                <v:path arrowok="t"/>
              </v:shape>
              <v:shape id="_x0000_s1033" style="position:absolute;left:1880;top:13057;width:7040;height:80" coordorigin="1880,13057" coordsize="7040,80" path="m8740,13105r,2l8745,13107r-5,-2xe" fillcolor="black" stroked="f">
                <v:path arrowok="t"/>
              </v:shape>
              <v:shape id="_x0000_s1032" style="position:absolute;left:1880;top:13057;width:7040;height:80" coordorigin="1880,13057" coordsize="7040,80" path="m8780,13087r-20,l8760,13107r20,l8780,13087xe" fillcolor="black" stroked="f">
                <v:path arrowok="t"/>
              </v:shape>
              <v:shape id="_x0000_s1031" style="position:absolute;left:1880;top:13057;width:7040;height:80" coordorigin="1880,13057" coordsize="7040,80" path="m8800,13087r-20,l8780,13107r20,l8800,13087xe" fillcolor="black" stroked="f">
                <v:path arrowok="t"/>
              </v:shape>
              <v:shape id="_x0000_s1030" style="position:absolute;left:1880;top:13057;width:7040;height:80" coordorigin="1880,13057" coordsize="7040,80" path="m8895,13087r-95,l8800,13107r95,l8920,13097r-25,-10xe" fillcolor="black" stroked="f">
                <v:path arrowok="t"/>
              </v:shape>
              <v:shape id="_x0000_s1029" style="position:absolute;left:1880;top:13057;width:7040;height:80" coordorigin="1880,13057" coordsize="7040,80" path="m8740,13089r-20,8l8740,13105r,-16xe" fillcolor="black" stroked="f">
                <v:path arrowok="t"/>
              </v:shape>
              <v:shape id="_x0000_s1028" style="position:absolute;left:1880;top:13057;width:7040;height:80" coordorigin="1880,13057" coordsize="7040,80" path="m8745,13087r-5,l8740,13089r5,-2xe" fillcolor="black" stroked="f">
                <v:path arrowok="t"/>
              </v:shape>
            </v:group>
            <w10:wrap anchorx="page" anchory="page"/>
          </v:group>
        </w:pict>
      </w:r>
    </w:p>
    <w:p w:rsidR="00314E98" w:rsidRDefault="000512CF">
      <w:pPr>
        <w:spacing w:before="21"/>
        <w:ind w:right="13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b/>
          <w:color w:val="001F5F"/>
          <w:spacing w:val="-2"/>
          <w:sz w:val="56"/>
        </w:rPr>
        <w:t>CONCURSO</w:t>
      </w:r>
      <w:r>
        <w:rPr>
          <w:rFonts w:ascii="Cambria"/>
          <w:b/>
          <w:color w:val="001F5F"/>
          <w:spacing w:val="-65"/>
          <w:sz w:val="56"/>
        </w:rPr>
        <w:t xml:space="preserve"> </w:t>
      </w:r>
      <w:r>
        <w:rPr>
          <w:rFonts w:ascii="Cambria"/>
          <w:b/>
          <w:color w:val="001F5F"/>
          <w:sz w:val="56"/>
        </w:rPr>
        <w:t>CN-003-2019</w:t>
      </w:r>
    </w:p>
    <w:p w:rsidR="00314E98" w:rsidRDefault="000512CF">
      <w:pPr>
        <w:pStyle w:val="Textkrper"/>
        <w:spacing w:before="360" w:line="282" w:lineRule="auto"/>
        <w:ind w:left="101" w:firstLine="76"/>
        <w:rPr>
          <w:b w:val="0"/>
          <w:bCs w:val="0"/>
        </w:rPr>
      </w:pP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Dirección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Gestión</w:t>
      </w:r>
      <w:r>
        <w:rPr>
          <w:spacing w:val="20"/>
        </w:rPr>
        <w:t xml:space="preserve"> </w:t>
      </w:r>
      <w:r>
        <w:rPr>
          <w:spacing w:val="-1"/>
        </w:rPr>
        <w:t>Humana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3"/>
        </w:rPr>
        <w:t>invita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22"/>
        </w:rPr>
        <w:t xml:space="preserve"> </w:t>
      </w:r>
      <w:r>
        <w:rPr>
          <w:spacing w:val="-2"/>
        </w:rPr>
        <w:t>interesadas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participar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2"/>
        </w:rPr>
        <w:t xml:space="preserve">concurso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antecedentes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puesto:</w:t>
      </w:r>
    </w:p>
    <w:p w:rsidR="00314E98" w:rsidRDefault="00314E98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14E98" w:rsidRDefault="00314E98">
      <w:pPr>
        <w:spacing w:before="7"/>
        <w:rPr>
          <w:rFonts w:ascii="Cambria" w:eastAsia="Cambria" w:hAnsi="Cambria" w:cs="Cambria"/>
          <w:b/>
          <w:bCs/>
          <w:sz w:val="18"/>
          <w:szCs w:val="18"/>
        </w:rPr>
      </w:pPr>
    </w:p>
    <w:p w:rsidR="00314E98" w:rsidRDefault="000512CF">
      <w:pPr>
        <w:ind w:right="14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/>
          <w:b/>
          <w:color w:val="FFFFFF"/>
          <w:sz w:val="44"/>
        </w:rPr>
        <w:t>PERI</w:t>
      </w:r>
      <w:r>
        <w:rPr>
          <w:rFonts w:ascii="Cambria"/>
          <w:b/>
          <w:color w:val="FFFFFF"/>
          <w:spacing w:val="-14"/>
          <w:sz w:val="44"/>
        </w:rPr>
        <w:t>T</w:t>
      </w:r>
      <w:r>
        <w:rPr>
          <w:rFonts w:ascii="Cambria"/>
          <w:b/>
          <w:color w:val="FFFFFF"/>
          <w:sz w:val="44"/>
        </w:rPr>
        <w:t>O</w:t>
      </w:r>
      <w:r>
        <w:rPr>
          <w:rFonts w:ascii="Cambria"/>
          <w:b/>
          <w:color w:val="FFFFFF"/>
          <w:spacing w:val="-14"/>
          <w:sz w:val="44"/>
        </w:rPr>
        <w:t xml:space="preserve"> </w:t>
      </w:r>
      <w:r>
        <w:rPr>
          <w:rFonts w:ascii="Cambria"/>
          <w:b/>
          <w:color w:val="FFFFFF"/>
          <w:sz w:val="44"/>
        </w:rPr>
        <w:t>O</w:t>
      </w:r>
      <w:r>
        <w:rPr>
          <w:rFonts w:ascii="Cambria"/>
          <w:b/>
          <w:color w:val="FFFFFF"/>
          <w:spacing w:val="-15"/>
          <w:sz w:val="44"/>
        </w:rPr>
        <w:t xml:space="preserve"> </w:t>
      </w:r>
      <w:r>
        <w:rPr>
          <w:rFonts w:ascii="Cambria"/>
          <w:b/>
          <w:color w:val="FFFFFF"/>
          <w:sz w:val="44"/>
        </w:rPr>
        <w:t>PERI</w:t>
      </w:r>
      <w:r>
        <w:rPr>
          <w:rFonts w:ascii="Cambria"/>
          <w:b/>
          <w:color w:val="FFFFFF"/>
          <w:spacing w:val="-51"/>
          <w:sz w:val="44"/>
        </w:rPr>
        <w:t>T</w:t>
      </w:r>
      <w:r>
        <w:rPr>
          <w:rFonts w:ascii="Cambria"/>
          <w:b/>
          <w:color w:val="FFFFFF"/>
          <w:sz w:val="44"/>
        </w:rPr>
        <w:t>A</w:t>
      </w:r>
      <w:r>
        <w:rPr>
          <w:rFonts w:ascii="Cambria"/>
          <w:b/>
          <w:color w:val="FFFFFF"/>
          <w:spacing w:val="-11"/>
          <w:sz w:val="44"/>
        </w:rPr>
        <w:t xml:space="preserve"> </w:t>
      </w:r>
      <w:r>
        <w:rPr>
          <w:rFonts w:ascii="Cambria"/>
          <w:b/>
          <w:color w:val="FFFFFF"/>
          <w:sz w:val="44"/>
        </w:rPr>
        <w:t>EN</w:t>
      </w:r>
      <w:r>
        <w:rPr>
          <w:rFonts w:ascii="Cambria"/>
          <w:b/>
          <w:color w:val="FFFFFF"/>
          <w:spacing w:val="-13"/>
          <w:sz w:val="44"/>
        </w:rPr>
        <w:t xml:space="preserve"> </w:t>
      </w:r>
      <w:r>
        <w:rPr>
          <w:rFonts w:ascii="Cambria"/>
          <w:b/>
          <w:color w:val="FFFFFF"/>
          <w:spacing w:val="-1"/>
          <w:sz w:val="44"/>
        </w:rPr>
        <w:t>CIENCI</w:t>
      </w:r>
      <w:r>
        <w:rPr>
          <w:rFonts w:ascii="Cambria"/>
          <w:b/>
          <w:color w:val="FFFFFF"/>
          <w:spacing w:val="-6"/>
          <w:sz w:val="44"/>
        </w:rPr>
        <w:t>A</w:t>
      </w:r>
      <w:r>
        <w:rPr>
          <w:rFonts w:ascii="Cambria"/>
          <w:b/>
          <w:color w:val="FFFFFF"/>
          <w:sz w:val="44"/>
        </w:rPr>
        <w:t>S</w:t>
      </w:r>
      <w:r>
        <w:rPr>
          <w:rFonts w:ascii="Cambria"/>
          <w:b/>
          <w:color w:val="FFFFFF"/>
          <w:spacing w:val="-8"/>
          <w:sz w:val="44"/>
        </w:rPr>
        <w:t xml:space="preserve"> </w:t>
      </w:r>
      <w:r>
        <w:rPr>
          <w:rFonts w:ascii="Cambria"/>
          <w:b/>
          <w:color w:val="FFFFFF"/>
          <w:spacing w:val="-11"/>
          <w:sz w:val="44"/>
        </w:rPr>
        <w:t>F</w:t>
      </w:r>
      <w:r>
        <w:rPr>
          <w:rFonts w:ascii="Cambria"/>
          <w:b/>
          <w:color w:val="FFFFFF"/>
          <w:spacing w:val="-1"/>
          <w:sz w:val="44"/>
        </w:rPr>
        <w:t>ORENSES</w:t>
      </w:r>
    </w:p>
    <w:p w:rsidR="00314E98" w:rsidRDefault="00314E98">
      <w:pPr>
        <w:rPr>
          <w:rFonts w:ascii="Cambria" w:eastAsia="Cambria" w:hAnsi="Cambria" w:cs="Cambria"/>
          <w:b/>
          <w:bCs/>
          <w:sz w:val="44"/>
          <w:szCs w:val="44"/>
        </w:rPr>
      </w:pPr>
    </w:p>
    <w:p w:rsidR="00314E98" w:rsidRDefault="00314E98">
      <w:pPr>
        <w:spacing w:before="10"/>
        <w:rPr>
          <w:rFonts w:ascii="Cambria" w:eastAsia="Cambria" w:hAnsi="Cambria" w:cs="Cambria"/>
          <w:b/>
          <w:bCs/>
          <w:sz w:val="43"/>
          <w:szCs w:val="43"/>
        </w:rPr>
      </w:pPr>
    </w:p>
    <w:p w:rsidR="00314E98" w:rsidRDefault="000512CF">
      <w:pPr>
        <w:pStyle w:val="Textkrper"/>
        <w:spacing w:line="282" w:lineRule="auto"/>
        <w:ind w:right="21"/>
        <w:jc w:val="center"/>
        <w:rPr>
          <w:b w:val="0"/>
          <w:bCs w:val="0"/>
        </w:rPr>
      </w:pPr>
      <w:r>
        <w:rPr>
          <w:spacing w:val="-13"/>
        </w:rPr>
        <w:t>F</w:t>
      </w:r>
      <w:r>
        <w:rPr>
          <w:spacing w:val="-1"/>
        </w:rPr>
        <w:t>orm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5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3"/>
        </w:rPr>
        <w:t>r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deta</w:t>
      </w:r>
      <w:r>
        <w:rPr>
          <w:spacing w:val="-1"/>
        </w:rPr>
        <w:t>l</w:t>
      </w:r>
      <w:r>
        <w:t>les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oncurs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ueden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cc</w:t>
      </w:r>
      <w:r>
        <w:t>eder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-14"/>
        </w:rPr>
        <w:t xml:space="preserve"> </w:t>
      </w:r>
      <w:r>
        <w:rPr>
          <w:spacing w:val="-2"/>
        </w:rPr>
        <w:t>direcciones</w:t>
      </w:r>
      <w:r>
        <w:rPr>
          <w:spacing w:val="-12"/>
        </w:rPr>
        <w:t xml:space="preserve"> </w:t>
      </w:r>
      <w:r>
        <w:rPr>
          <w:spacing w:val="-1"/>
        </w:rPr>
        <w:t>electrónicas:</w:t>
      </w:r>
    </w:p>
    <w:p w:rsidR="00314E98" w:rsidRDefault="00314E98">
      <w:pPr>
        <w:spacing w:before="9"/>
        <w:rPr>
          <w:rFonts w:ascii="Cambria" w:eastAsia="Cambria" w:hAnsi="Cambria" w:cs="Cambria"/>
          <w:b/>
          <w:bCs/>
          <w:sz w:val="32"/>
          <w:szCs w:val="32"/>
        </w:rPr>
      </w:pPr>
    </w:p>
    <w:p w:rsidR="00314E98" w:rsidRDefault="000512CF">
      <w:pPr>
        <w:pStyle w:val="Textkrper"/>
        <w:ind w:left="3790" w:right="3752"/>
        <w:jc w:val="center"/>
        <w:rPr>
          <w:b w:val="0"/>
          <w:bCs w:val="0"/>
        </w:rPr>
      </w:pPr>
      <w:r>
        <w:rPr>
          <w:color w:val="3F3052"/>
          <w:spacing w:val="-1"/>
        </w:rPr>
        <w:t>Internet</w:t>
      </w:r>
    </w:p>
    <w:p w:rsidR="00314E98" w:rsidRDefault="000512CF">
      <w:pPr>
        <w:pStyle w:val="Textkrper"/>
        <w:spacing w:before="110" w:line="282" w:lineRule="auto"/>
        <w:ind w:right="10"/>
        <w:jc w:val="center"/>
        <w:rPr>
          <w:b w:val="0"/>
          <w:bCs w:val="0"/>
        </w:rPr>
      </w:pPr>
      <w:hyperlink r:id="rId10">
        <w:r>
          <w:rPr>
            <w:color w:val="0000FF"/>
            <w:spacing w:val="-1"/>
            <w:u w:val="thick" w:color="0000FF"/>
          </w:rPr>
          <w:t>http://www.poder-judicial.go.cr/gestionhumana/index.php/msrs-info/msrs-</w:t>
        </w:r>
      </w:hyperlink>
      <w:r>
        <w:rPr>
          <w:rFonts w:asci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thick" w:color="0000FF"/>
        </w:rPr>
        <w:t>concursos/vigentes</w:t>
      </w:r>
    </w:p>
    <w:p w:rsidR="00314E98" w:rsidRDefault="00314E98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:rsidR="00314E98" w:rsidRDefault="000512CF">
      <w:pPr>
        <w:pStyle w:val="Textkrper"/>
        <w:spacing w:before="66" w:line="282" w:lineRule="auto"/>
        <w:ind w:left="598" w:right="610" w:firstLine="3949"/>
        <w:rPr>
          <w:b w:val="0"/>
          <w:bCs w:val="0"/>
        </w:rPr>
      </w:pPr>
      <w:r>
        <w:rPr>
          <w:color w:val="3F3052"/>
          <w:spacing w:val="-1"/>
        </w:rPr>
        <w:t>Intranet</w:t>
      </w:r>
      <w:r>
        <w:rPr>
          <w:rFonts w:ascii="Times New Roman"/>
          <w:color w:val="3F3052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1"/>
            <w:u w:val="thick" w:color="0000FF"/>
          </w:rPr>
          <w:t>http://intranet/gestionhumana/index.php/msrs-info/msrs-concursos/vigentes</w:t>
        </w:r>
      </w:hyperlink>
    </w:p>
    <w:p w:rsidR="00314E98" w:rsidRDefault="00314E98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:rsidR="00314E98" w:rsidRDefault="000512CF">
      <w:pPr>
        <w:ind w:left="3790" w:right="375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pacing w:val="-1"/>
          <w:sz w:val="24"/>
          <w:u w:val="thick" w:color="000000"/>
        </w:rPr>
        <w:t>Periodo</w:t>
      </w:r>
      <w:r>
        <w:rPr>
          <w:rFonts w:ascii="Cambria" w:hAnsi="Cambria"/>
          <w:b/>
          <w:i/>
          <w:spacing w:val="-6"/>
          <w:sz w:val="24"/>
          <w:u w:val="thick" w:color="000000"/>
        </w:rPr>
        <w:t xml:space="preserve"> </w:t>
      </w:r>
      <w:r>
        <w:rPr>
          <w:rFonts w:ascii="Cambria" w:hAnsi="Cambria"/>
          <w:b/>
          <w:i/>
          <w:sz w:val="24"/>
          <w:u w:val="thick" w:color="000000"/>
        </w:rPr>
        <w:t>de</w:t>
      </w:r>
      <w:r>
        <w:rPr>
          <w:rFonts w:ascii="Cambria" w:hAnsi="Cambria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inscripción:</w:t>
      </w:r>
    </w:p>
    <w:p w:rsidR="00314E98" w:rsidRDefault="00314E98">
      <w:pPr>
        <w:spacing w:before="5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314E98" w:rsidRDefault="000512CF">
      <w:pPr>
        <w:tabs>
          <w:tab w:val="left" w:pos="3831"/>
        </w:tabs>
        <w:spacing w:before="66"/>
        <w:ind w:right="1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  <w:u w:val="thick" w:color="000000"/>
        </w:rPr>
        <w:t>Inicia</w:t>
      </w:r>
      <w:r>
        <w:rPr>
          <w:rFonts w:ascii="Cambria"/>
          <w:b/>
          <w:i/>
          <w:spacing w:val="-1"/>
          <w:sz w:val="24"/>
        </w:rPr>
        <w:t>: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lunes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 xml:space="preserve">03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junio</w:t>
      </w:r>
      <w:r>
        <w:rPr>
          <w:rFonts w:ascii="Cambria"/>
          <w:b/>
          <w:i/>
          <w:color w:val="983200"/>
          <w:spacing w:val="-3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2019</w:t>
      </w:r>
      <w:r>
        <w:rPr>
          <w:rFonts w:ascii="Times New Roman"/>
          <w:b/>
          <w:i/>
          <w:color w:val="983200"/>
          <w:spacing w:val="-1"/>
          <w:sz w:val="24"/>
        </w:rPr>
        <w:tab/>
      </w:r>
      <w:r>
        <w:rPr>
          <w:rFonts w:ascii="Cambria"/>
          <w:b/>
          <w:i/>
          <w:spacing w:val="-1"/>
          <w:sz w:val="24"/>
          <w:u w:val="thick" w:color="000000"/>
        </w:rPr>
        <w:t>Finaliza</w:t>
      </w:r>
      <w:r>
        <w:rPr>
          <w:rFonts w:ascii="Cambria"/>
          <w:b/>
          <w:i/>
          <w:spacing w:val="-1"/>
          <w:sz w:val="24"/>
        </w:rPr>
        <w:t>:</w:t>
      </w:r>
      <w:r>
        <w:rPr>
          <w:rFonts w:ascii="Cambria"/>
          <w:b/>
          <w:i/>
          <w:spacing w:val="47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viernes</w:t>
      </w:r>
      <w:r>
        <w:rPr>
          <w:rFonts w:ascii="Cambria"/>
          <w:b/>
          <w:i/>
          <w:color w:val="983200"/>
          <w:spacing w:val="4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 xml:space="preserve">14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junio</w:t>
      </w:r>
      <w:r>
        <w:rPr>
          <w:rFonts w:ascii="Cambria"/>
          <w:b/>
          <w:i/>
          <w:color w:val="983200"/>
          <w:spacing w:val="47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3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2019</w:t>
      </w:r>
    </w:p>
    <w:p w:rsidR="00314E98" w:rsidRDefault="00314E98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14E98" w:rsidRDefault="000512CF">
      <w:pPr>
        <w:ind w:right="1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2"/>
          <w:sz w:val="24"/>
          <w:u w:val="thick" w:color="000000"/>
        </w:rPr>
        <w:t>Horario</w:t>
      </w:r>
      <w:r>
        <w:rPr>
          <w:rFonts w:ascii="Cambria" w:hAnsi="Cambria"/>
          <w:b/>
          <w:spacing w:val="-3"/>
          <w:sz w:val="24"/>
          <w:u w:val="thick" w:color="000000"/>
        </w:rPr>
        <w:t xml:space="preserve"> </w:t>
      </w:r>
      <w:r>
        <w:rPr>
          <w:rFonts w:ascii="Cambria" w:hAnsi="Cambria"/>
          <w:b/>
          <w:sz w:val="24"/>
          <w:u w:val="thick" w:color="000000"/>
        </w:rPr>
        <w:t>de</w:t>
      </w:r>
      <w:r>
        <w:rPr>
          <w:rFonts w:ascii="Cambria" w:hAnsi="Cambria"/>
          <w:b/>
          <w:spacing w:val="-5"/>
          <w:sz w:val="24"/>
          <w:u w:val="thick" w:color="000000"/>
        </w:rPr>
        <w:t xml:space="preserve"> </w:t>
      </w:r>
      <w:r>
        <w:rPr>
          <w:rFonts w:ascii="Cambria" w:hAnsi="Cambria"/>
          <w:b/>
          <w:spacing w:val="-1"/>
          <w:sz w:val="24"/>
          <w:u w:val="thick" w:color="000000"/>
        </w:rPr>
        <w:t>atención</w:t>
      </w:r>
      <w:r>
        <w:rPr>
          <w:rFonts w:ascii="Cambria" w:hAnsi="Cambria"/>
          <w:b/>
          <w:spacing w:val="-5"/>
          <w:sz w:val="24"/>
          <w:u w:val="thick" w:color="000000"/>
        </w:rPr>
        <w:t xml:space="preserve"> </w:t>
      </w:r>
      <w:r>
        <w:rPr>
          <w:rFonts w:ascii="Cambria" w:hAnsi="Cambria"/>
          <w:b/>
          <w:sz w:val="24"/>
          <w:u w:val="thick" w:color="000000"/>
        </w:rPr>
        <w:t>al</w:t>
      </w:r>
      <w:r>
        <w:rPr>
          <w:rFonts w:ascii="Cambria" w:hAnsi="Cambria"/>
          <w:b/>
          <w:spacing w:val="-3"/>
          <w:sz w:val="24"/>
          <w:u w:val="thick" w:color="000000"/>
        </w:rPr>
        <w:t xml:space="preserve"> </w:t>
      </w:r>
      <w:r>
        <w:rPr>
          <w:rFonts w:ascii="Cambria" w:hAnsi="Cambria"/>
          <w:b/>
          <w:spacing w:val="-1"/>
          <w:sz w:val="24"/>
          <w:u w:val="thick" w:color="000000"/>
        </w:rPr>
        <w:t>público</w:t>
      </w:r>
      <w:r>
        <w:rPr>
          <w:rFonts w:ascii="Cambria" w:hAnsi="Cambria"/>
          <w:b/>
          <w:i/>
          <w:spacing w:val="-1"/>
          <w:sz w:val="24"/>
        </w:rPr>
        <w:t>:</w:t>
      </w:r>
      <w:r>
        <w:rPr>
          <w:rFonts w:ascii="Cambria" w:hAnsi="Cambria"/>
          <w:b/>
          <w:i/>
          <w:spacing w:val="49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L</w:t>
      </w:r>
      <w:r>
        <w:rPr>
          <w:rFonts w:ascii="Cambria" w:hAnsi="Cambria"/>
          <w:spacing w:val="-4"/>
          <w:sz w:val="24"/>
        </w:rPr>
        <w:t>-</w:t>
      </w:r>
      <w:r>
        <w:rPr>
          <w:rFonts w:ascii="Cambria" w:hAnsi="Cambria"/>
          <w:spacing w:val="-5"/>
          <w:sz w:val="24"/>
        </w:rPr>
        <w:t>V: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7:30</w:t>
      </w:r>
      <w:r>
        <w:rPr>
          <w:rFonts w:ascii="Cambria" w:hAnsi="Cambria"/>
          <w:sz w:val="24"/>
        </w:rPr>
        <w:t xml:space="preserve"> a.m.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12:00 </w:t>
      </w:r>
      <w:r>
        <w:rPr>
          <w:rFonts w:ascii="Cambria" w:hAnsi="Cambria"/>
          <w:sz w:val="24"/>
        </w:rPr>
        <w:t>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y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1:00 </w:t>
      </w:r>
      <w:r>
        <w:rPr>
          <w:rFonts w:ascii="Cambria" w:hAnsi="Cambria"/>
          <w:sz w:val="24"/>
        </w:rPr>
        <w:t>p.m.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4:30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p.m.</w:t>
      </w:r>
    </w:p>
    <w:p w:rsidR="00314E98" w:rsidRDefault="000512CF">
      <w:pPr>
        <w:spacing w:before="6"/>
        <w:ind w:right="1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2"/>
          <w:sz w:val="24"/>
        </w:rPr>
        <w:t>Correo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electrónico</w:t>
      </w:r>
      <w:r>
        <w:rPr>
          <w:rFonts w:ascii="Cambria" w:hAnsi="Cambria"/>
          <w:b/>
          <w:spacing w:val="-4"/>
          <w:sz w:val="24"/>
        </w:rPr>
        <w:t xml:space="preserve"> </w:t>
      </w:r>
      <w:hyperlink r:id="rId12">
        <w:r>
          <w:rPr>
            <w:rFonts w:ascii="Cambria" w:hAnsi="Cambria"/>
            <w:color w:val="0000FF"/>
            <w:spacing w:val="-1"/>
            <w:sz w:val="24"/>
            <w:u w:val="single" w:color="0000FF"/>
          </w:rPr>
          <w:t>reclutamiento@poder-judicial.go.cr</w:t>
        </w:r>
        <w:r>
          <w:rPr>
            <w:rFonts w:ascii="Cambria" w:hAnsi="Cambria"/>
            <w:color w:val="0000FF"/>
            <w:spacing w:val="-6"/>
            <w:sz w:val="24"/>
            <w:u w:val="single" w:color="0000FF"/>
          </w:rPr>
          <w:t xml:space="preserve"> </w:t>
        </w:r>
      </w:hyperlink>
      <w:r>
        <w:rPr>
          <w:rFonts w:ascii="Cambria" w:hAnsi="Cambria"/>
          <w:color w:val="0000FF"/>
          <w:sz w:val="24"/>
        </w:rPr>
        <w:t>/</w:t>
      </w:r>
      <w:r>
        <w:rPr>
          <w:rFonts w:ascii="Cambria" w:hAnsi="Cambria"/>
          <w:color w:val="0000FF"/>
          <w:spacing w:val="-8"/>
          <w:sz w:val="24"/>
        </w:rPr>
        <w:t xml:space="preserve"> </w:t>
      </w:r>
      <w:r>
        <w:rPr>
          <w:rFonts w:ascii="Cambria" w:hAnsi="Cambria"/>
          <w:b/>
          <w:spacing w:val="-3"/>
          <w:sz w:val="24"/>
        </w:rPr>
        <w:t>Teléfonos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2295-3590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ó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2295-3654</w:t>
      </w:r>
    </w:p>
    <w:p w:rsidR="00314E98" w:rsidRDefault="00314E98">
      <w:pPr>
        <w:rPr>
          <w:rFonts w:ascii="Cambria" w:eastAsia="Cambria" w:hAnsi="Cambria" w:cs="Cambria"/>
          <w:sz w:val="24"/>
          <w:szCs w:val="24"/>
        </w:rPr>
      </w:pPr>
    </w:p>
    <w:p w:rsidR="00314E98" w:rsidRDefault="00314E98">
      <w:pPr>
        <w:spacing w:before="7"/>
        <w:rPr>
          <w:rFonts w:ascii="Cambria" w:eastAsia="Cambria" w:hAnsi="Cambria" w:cs="Cambria"/>
        </w:rPr>
      </w:pPr>
    </w:p>
    <w:p w:rsidR="00314E98" w:rsidRDefault="000512CF">
      <w:pPr>
        <w:spacing w:line="245" w:lineRule="auto"/>
        <w:ind w:left="212" w:right="232" w:firstLine="4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b/>
          <w:spacing w:val="-1"/>
          <w:sz w:val="21"/>
        </w:rPr>
        <w:t>Se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les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recuerda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z w:val="21"/>
        </w:rPr>
        <w:t>a</w:t>
      </w:r>
      <w:r>
        <w:rPr>
          <w:rFonts w:ascii="Cambria" w:hAnsi="Cambria"/>
          <w:b/>
          <w:spacing w:val="-1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las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jefaturas,</w:t>
      </w:r>
      <w:r>
        <w:rPr>
          <w:rFonts w:ascii="Cambria" w:hAnsi="Cambria"/>
          <w:b/>
          <w:spacing w:val="-10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personas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coordinadoras</w:t>
      </w:r>
      <w:r>
        <w:rPr>
          <w:rFonts w:ascii="Cambria" w:hAnsi="Cambria"/>
          <w:b/>
          <w:spacing w:val="-7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oficina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z w:val="21"/>
        </w:rPr>
        <w:t>o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designadas,</w:t>
      </w:r>
      <w:r>
        <w:rPr>
          <w:rFonts w:ascii="Cambria" w:hAnsi="Cambria"/>
          <w:b/>
          <w:spacing w:val="-7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su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responsabilidad</w:t>
      </w:r>
      <w:r>
        <w:rPr>
          <w:rFonts w:ascii="Times New Roman" w:hAnsi="Times New Roman"/>
          <w:b/>
          <w:spacing w:val="84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informar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 xml:space="preserve">sobre </w:t>
      </w:r>
      <w:r>
        <w:rPr>
          <w:rFonts w:ascii="Cambria" w:hAnsi="Cambria"/>
          <w:b/>
          <w:sz w:val="21"/>
        </w:rPr>
        <w:t>el</w:t>
      </w:r>
      <w:r>
        <w:rPr>
          <w:rFonts w:ascii="Cambria" w:hAnsi="Cambria"/>
          <w:b/>
          <w:spacing w:val="-1"/>
          <w:sz w:val="21"/>
        </w:rPr>
        <w:t xml:space="preserve"> contenido</w:t>
      </w:r>
      <w:r>
        <w:rPr>
          <w:rFonts w:ascii="Cambria" w:hAnsi="Cambria"/>
          <w:b/>
          <w:spacing w:val="-6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6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esta</w:t>
      </w:r>
      <w:r>
        <w:rPr>
          <w:rFonts w:ascii="Cambria" w:hAnsi="Cambria"/>
          <w:b/>
          <w:spacing w:val="1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comunicación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z w:val="21"/>
        </w:rPr>
        <w:t>a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quienes</w:t>
      </w:r>
      <w:r>
        <w:rPr>
          <w:rFonts w:ascii="Cambria" w:hAnsi="Cambria"/>
          <w:b/>
          <w:spacing w:val="-6"/>
          <w:sz w:val="21"/>
        </w:rPr>
        <w:t xml:space="preserve"> </w:t>
      </w:r>
      <w:r>
        <w:rPr>
          <w:rFonts w:ascii="Cambria" w:hAnsi="Cambria"/>
          <w:b/>
          <w:sz w:val="21"/>
        </w:rPr>
        <w:t>no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cuenten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con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correo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electrónico</w:t>
      </w:r>
      <w:r>
        <w:rPr>
          <w:rFonts w:ascii="Cambria" w:hAnsi="Cambria"/>
          <w:b/>
          <w:spacing w:val="-6"/>
          <w:sz w:val="21"/>
        </w:rPr>
        <w:t xml:space="preserve"> </w:t>
      </w:r>
      <w:r>
        <w:rPr>
          <w:rFonts w:ascii="Cambria" w:hAnsi="Cambria"/>
          <w:b/>
          <w:sz w:val="21"/>
        </w:rPr>
        <w:t>o</w:t>
      </w:r>
      <w:r>
        <w:rPr>
          <w:rFonts w:ascii="Times New Roman" w:hAnsi="Times New Roman"/>
          <w:b/>
          <w:spacing w:val="79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Intranet.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(Artículo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4 del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Manual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Procedimientos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las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Comunicaciones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por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medios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electrónicos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las</w:t>
      </w:r>
      <w:r>
        <w:rPr>
          <w:rFonts w:ascii="Times New Roman" w:hAnsi="Times New Roman"/>
          <w:spacing w:val="9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Oficinas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Judiciales).</w:t>
      </w:r>
    </w:p>
    <w:p w:rsidR="00314E98" w:rsidRDefault="00314E98">
      <w:pPr>
        <w:spacing w:before="8"/>
        <w:rPr>
          <w:rFonts w:ascii="Cambria" w:eastAsia="Cambria" w:hAnsi="Cambria" w:cs="Cambria"/>
        </w:rPr>
      </w:pPr>
    </w:p>
    <w:p w:rsidR="00314E98" w:rsidRDefault="000512CF">
      <w:pPr>
        <w:spacing w:line="281" w:lineRule="auto"/>
        <w:ind w:right="1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sz w:val="21"/>
        </w:rPr>
        <w:t>Las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Oficinas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Administrativas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z w:val="21"/>
        </w:rPr>
        <w:t>se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>encuentran</w:t>
      </w:r>
      <w:r>
        <w:rPr>
          <w:rFonts w:ascii="Cambria" w:hAnsi="Cambria"/>
          <w:spacing w:val="-9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autorizadas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para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remitir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z w:val="21"/>
        </w:rPr>
        <w:t>sus</w:t>
      </w:r>
      <w:r>
        <w:rPr>
          <w:rFonts w:ascii="Cambria" w:hAnsi="Cambria"/>
          <w:spacing w:val="-6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notificaciones</w:t>
      </w:r>
      <w:r>
        <w:rPr>
          <w:rFonts w:ascii="Cambria" w:hAnsi="Cambria"/>
          <w:spacing w:val="-9"/>
          <w:sz w:val="21"/>
        </w:rPr>
        <w:t xml:space="preserve"> </w:t>
      </w:r>
      <w:r>
        <w:rPr>
          <w:rFonts w:ascii="Cambria" w:hAnsi="Cambria"/>
          <w:sz w:val="21"/>
        </w:rPr>
        <w:t>y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comunicaciones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mediante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correo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electrónico.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(Artículo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45,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Ley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Notificaciones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Judiciales)</w:t>
      </w:r>
    </w:p>
    <w:sectPr w:rsidR="00314E98">
      <w:type w:val="continuous"/>
      <w:pgSz w:w="10800" w:h="14400"/>
      <w:pgMar w:top="13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4E98"/>
    <w:rsid w:val="000512CF"/>
    <w:rsid w:val="003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mbria" w:eastAsia="Cambria" w:hAnsi="Cambria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eclutamiento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ntranet/gestionhumana/index.php/msrs-info/msrs-concursos/vigent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der-judicial.go.cr/gestionhumana/index.php/msrs-info/msrs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1145</Characters>
  <Application>Microsoft Office Word</Application>
  <DocSecurity>4</DocSecurity>
  <Lines>34</Lines>
  <Paragraphs>13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2019-06-03T15:06:00Z</dcterms:created>
  <dcterms:modified xsi:type="dcterms:W3CDTF">2019-06-03T15:06:00Z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2019-06-03T00:00:00Z</vt:filetime>
  </property>
</Properties>
</file>