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4F" w:rsidRDefault="005D7F4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5D7F4F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5D7F4F" w:rsidRDefault="00D14458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5D7F4F" w:rsidRDefault="00D14458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20401 - Herramientas e instrumentos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5D7F4F" w:rsidRDefault="00D14458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5D7F4F" w:rsidRDefault="00D14458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5D7F4F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5D7F4F" w:rsidRDefault="00D14458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301-291864-19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5D7F4F" w:rsidRDefault="00D14458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1,836,057.00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5D7F4F" w:rsidRDefault="00D14458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287,506.68</w:t>
            </w:r>
          </w:p>
        </w:tc>
      </w:tr>
      <w:tr w:rsidR="005D7F4F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5D7F4F" w:rsidRDefault="00D14458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Moviles de Costa Rica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5D7F4F" w:rsidRDefault="00D14458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3-101-082235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5D7F4F" w:rsidRDefault="00D14458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22808075</w:t>
            </w:r>
          </w:p>
        </w:tc>
      </w:tr>
      <w:tr w:rsidR="005D7F4F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5D7F4F" w:rsidRDefault="00D14458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5D7F4F" w:rsidRDefault="00D14458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29/05/2019</w:t>
            </w:r>
          </w:p>
          <w:p w:rsidR="005D7F4F" w:rsidRDefault="00D14458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592.86</w:t>
            </w:r>
          </w:p>
        </w:tc>
      </w:tr>
      <w:tr w:rsidR="005D7F4F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5D7F4F" w:rsidRDefault="00D14458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5D7F4F" w:rsidRDefault="00D14458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360 - ADMINISTRACION REGIONAL CARTAGO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5D7F4F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5D7F4F" w:rsidRDefault="005D7F4F">
      <w:pPr>
        <w:rPr>
          <w:rFonts w:ascii="Arial" w:eastAsia="Arial" w:hAnsi="Arial" w:cs="Arial"/>
          <w:sz w:val="16"/>
          <w:szCs w:val="16"/>
        </w:rPr>
        <w:sectPr w:rsidR="005D7F4F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5D7F4F" w:rsidRDefault="005D7F4F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5D7F4F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D7F4F" w:rsidRDefault="00D14458">
            <w:pPr>
              <w:pStyle w:val="TableParagraph"/>
              <w:spacing w:before="25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5D7F4F" w:rsidRDefault="00D14458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D7F4F" w:rsidRDefault="00D14458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D7F4F" w:rsidRDefault="00D14458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D7F4F" w:rsidRDefault="00D14458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D7F4F" w:rsidRDefault="00D1445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D7F4F" w:rsidRDefault="00D14458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D7F4F" w:rsidRDefault="00D14458">
            <w:pPr>
              <w:pStyle w:val="TableParagraph"/>
              <w:spacing w:before="25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D7F4F" w:rsidRDefault="00D14458">
            <w:pPr>
              <w:pStyle w:val="TableParagraph"/>
              <w:spacing w:before="25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5D7F4F">
        <w:trPr>
          <w:trHeight w:hRule="exact" w:val="758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D7F4F" w:rsidRDefault="005D7F4F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31" w:line="180" w:lineRule="exact"/>
              <w:ind w:left="10" w:right="12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22355 - MEDIDOR DE DISTANCIA DIGITAL (DISTANCIOMETRO)</w:t>
            </w:r>
          </w:p>
          <w:p w:rsidR="005D7F4F" w:rsidRDefault="00D14458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Equipo de medición laser igual o superior a Leica Disto D510.</w:t>
            </w:r>
          </w:p>
          <w:p w:rsidR="005D7F4F" w:rsidRDefault="00D14458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Debe</w:t>
            </w:r>
          </w:p>
          <w:p w:rsidR="005D7F4F" w:rsidRDefault="00D14458">
            <w:pPr>
              <w:pStyle w:val="TableParagraph"/>
              <w:spacing w:before="4" w:line="180" w:lineRule="exact"/>
              <w:ind w:left="10" w:right="3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tener un alcance máximo de 200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metros, con un rango de error de</w:t>
            </w:r>
          </w:p>
          <w:p w:rsidR="005D7F4F" w:rsidRDefault="00D14458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+ - 1 mm. Debe ser a prueba de agua, polvo y de</w:t>
            </w:r>
          </w:p>
          <w:p w:rsidR="005D7F4F" w:rsidRDefault="00D14458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construcción</w:t>
            </w:r>
          </w:p>
          <w:p w:rsidR="005D7F4F" w:rsidRDefault="00D14458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robusta que evite que se dañe fácilmente por golpes, además</w:t>
            </w:r>
          </w:p>
          <w:p w:rsidR="005D7F4F" w:rsidRDefault="00D14458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</w:t>
            </w:r>
          </w:p>
          <w:p w:rsidR="005D7F4F" w:rsidRDefault="00D14458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cumplir con la norma IP65. Contar con sistema Bluetooth </w:t>
            </w:r>
            <w:r>
              <w:rPr>
                <w:rFonts w:ascii="Arial"/>
                <w:spacing w:val="-1"/>
                <w:sz w:val="16"/>
              </w:rPr>
              <w:t>4,0,</w:t>
            </w:r>
          </w:p>
          <w:p w:rsidR="005D7F4F" w:rsidRDefault="00D14458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Puntero</w:t>
            </w:r>
          </w:p>
          <w:p w:rsidR="005D7F4F" w:rsidRDefault="00D14458">
            <w:pPr>
              <w:pStyle w:val="TableParagraph"/>
              <w:spacing w:before="4" w:line="180" w:lineRule="exact"/>
              <w:ind w:left="10" w:righ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 zoom de 4 aumentos, sensor de inclinación 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360°, cumplir</w:t>
            </w:r>
          </w:p>
          <w:p w:rsidR="005D7F4F" w:rsidRDefault="00D14458">
            <w:pPr>
              <w:pStyle w:val="TableParagraph"/>
              <w:spacing w:line="180" w:lineRule="exact"/>
              <w:ind w:left="10" w:righ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con norma ISO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16331-1. Además de realizar los cálculos según las</w:t>
            </w:r>
          </w:p>
          <w:p w:rsidR="005D7F4F" w:rsidRDefault="00D14458">
            <w:pPr>
              <w:pStyle w:val="TableParagraph"/>
              <w:spacing w:line="180" w:lineRule="exact"/>
              <w:ind w:left="10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siguientes funciones: Buscador de alturas, medición de inclinación,</w:t>
            </w:r>
          </w:p>
          <w:p w:rsidR="005D7F4F" w:rsidRDefault="00D14458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medición de perfiles elevados (Height Profile </w:t>
            </w:r>
            <w:r>
              <w:rPr>
                <w:rFonts w:ascii="Arial" w:hAnsi="Arial"/>
                <w:spacing w:val="-1"/>
                <w:sz w:val="16"/>
              </w:rPr>
              <w:t>Tracking.</w:t>
            </w:r>
          </w:p>
          <w:p w:rsidR="005D7F4F" w:rsidRDefault="00D14458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Sistema</w:t>
            </w:r>
          </w:p>
          <w:p w:rsidR="005D7F4F" w:rsidRDefault="00D14458">
            <w:pPr>
              <w:pStyle w:val="TableParagraph"/>
              <w:spacing w:before="4" w:line="180" w:lineRule="exact"/>
              <w:ind w:left="10" w:righ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Smart Horizontal, medición de triángulo/habitación, volumen, función para pintor, función de Pitágoras, función de medición </w:t>
            </w:r>
            <w:r>
              <w:rPr>
                <w:rFonts w:ascii="Arial" w:hAnsi="Arial"/>
                <w:sz w:val="16"/>
              </w:rPr>
              <w:t>de</w:t>
            </w:r>
          </w:p>
          <w:p w:rsidR="005D7F4F" w:rsidRDefault="00D14458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trapecios. Se debe de presentar la ficha técnica en español</w:t>
            </w:r>
          </w:p>
          <w:p w:rsidR="005D7F4F" w:rsidRDefault="00D14458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para la</w:t>
            </w:r>
          </w:p>
          <w:p w:rsidR="005D7F4F" w:rsidRDefault="00D14458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verificación de los productos que se solicitan, se debe</w:t>
            </w:r>
          </w:p>
          <w:p w:rsidR="005D7F4F" w:rsidRDefault="00D14458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presentar nota</w:t>
            </w:r>
          </w:p>
          <w:p w:rsidR="005D7F4F" w:rsidRDefault="00D14458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 certificación de representación o exclusividad del producto</w:t>
            </w:r>
          </w:p>
          <w:p w:rsidR="005D7F4F" w:rsidRDefault="00D14458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 parte</w:t>
            </w:r>
          </w:p>
          <w:p w:rsidR="005D7F4F" w:rsidRDefault="00D14458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del fabricante.</w:t>
            </w:r>
          </w:p>
          <w:p w:rsidR="005D7F4F" w:rsidRDefault="005D7F4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D7F4F" w:rsidRDefault="00D14458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5D7F4F" w:rsidRDefault="00D14458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08 días hábiles</w:t>
            </w:r>
          </w:p>
          <w:p w:rsidR="005D7F4F" w:rsidRDefault="00D14458">
            <w:pPr>
              <w:pStyle w:val="TableParagraph"/>
              <w:spacing w:before="4" w:line="180" w:lineRule="exact"/>
              <w:ind w:left="10" w:righ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Delegación O.I.J. Cartago con Jessica Campos o Beatriz González</w:t>
            </w:r>
          </w:p>
          <w:p w:rsidR="005D7F4F" w:rsidRDefault="00D14458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5D7F4F" w:rsidRDefault="00D14458">
            <w:pPr>
              <w:pStyle w:val="TableParagraph"/>
              <w:spacing w:line="247" w:lineRule="auto"/>
              <w:ind w:left="10" w:right="9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$ 653.00 Monto Total Moneda Cotizada: $ 2,612.00 Subtota</w:t>
            </w:r>
            <w:r>
              <w:rPr>
                <w:rFonts w:ascii="Arial"/>
                <w:sz w:val="16"/>
              </w:rPr>
              <w:t>l a girar en moneda cotizada: $ 2,612.00</w:t>
            </w:r>
          </w:p>
          <w:p w:rsidR="005D7F4F" w:rsidRDefault="00D14458">
            <w:pPr>
              <w:pStyle w:val="TableParagraph"/>
              <w:spacing w:before="5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387,137.5800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5"/>
              <w:ind w:left="48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1,548,550.32</w:t>
            </w: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5D7F4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F4F" w:rsidRDefault="00D14458">
            <w:pPr>
              <w:pStyle w:val="TableParagraph"/>
              <w:spacing w:before="119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1,548,550.32</w:t>
            </w:r>
          </w:p>
        </w:tc>
      </w:tr>
      <w:tr w:rsidR="005D7F4F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D7F4F" w:rsidRDefault="00D14458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5D7F4F" w:rsidRDefault="00D14458">
            <w:pPr>
              <w:pStyle w:val="TableParagraph"/>
              <w:spacing w:before="121" w:line="180" w:lineRule="exact"/>
              <w:ind w:left="75" w:right="8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(UN MILLON QUINIENTOS CUARENTA Y OCHO MIL QUINIENTOS CINCUENTA COLONES 32/100)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7F4F" w:rsidRDefault="00D14458">
            <w:pPr>
              <w:pStyle w:val="TableParagraph"/>
              <w:tabs>
                <w:tab w:val="left" w:pos="4560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1,548,550.32</w:t>
            </w:r>
          </w:p>
          <w:p w:rsidR="005D7F4F" w:rsidRDefault="00D14458">
            <w:pPr>
              <w:pStyle w:val="TableParagraph"/>
              <w:tabs>
                <w:tab w:val="left" w:pos="4570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1,548,550.32</w:t>
            </w:r>
          </w:p>
          <w:p w:rsidR="005D7F4F" w:rsidRDefault="00D14458">
            <w:pPr>
              <w:pStyle w:val="TableParagraph"/>
              <w:tabs>
                <w:tab w:val="left" w:pos="4570"/>
                <w:tab w:val="left" w:pos="4792"/>
              </w:tabs>
              <w:spacing w:before="75" w:line="340" w:lineRule="auto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30,971.01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1,517,579.31</w:t>
            </w:r>
          </w:p>
        </w:tc>
      </w:tr>
    </w:tbl>
    <w:p w:rsidR="005D7F4F" w:rsidRDefault="00D14458">
      <w:pPr>
        <w:pStyle w:val="berschrift1"/>
        <w:spacing w:before="52"/>
        <w:ind w:left="4968"/>
        <w:rPr>
          <w:b w:val="0"/>
          <w:bCs w:val="0"/>
        </w:rPr>
      </w:pPr>
      <w:r>
        <w:t>PARA USO EXCLUSIVO DEL PODER JUDICIAL</w:t>
      </w:r>
    </w:p>
    <w:p w:rsidR="005D7F4F" w:rsidRDefault="005D7F4F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5D7F4F" w:rsidRDefault="00D14458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3.25pt;mso-position-horizontal-relative:char;mso-position-vertical-relative:line" coordsize="5687,865">
            <v:group id="_x0000_s2095" style="position:absolute;left:10;top:12;width:5667;height:2" coordorigin="10,12" coordsize="5667,2">
              <v:shape id="_x0000_s2096" style="position:absolute;left:10;top:12;width:5667;height:2" coordorigin="10,12" coordsize="5667,0" path="m10,12r5667,e" filled="f" strokeweight="1pt">
                <v:path arrowok="t"/>
              </v:shape>
            </v:group>
            <v:group id="_x0000_s2093" style="position:absolute;left:12;top:10;width:2;height:845" coordorigin="12,10" coordsize="2,845">
              <v:shape id="_x0000_s2094" style="position:absolute;left:12;top:10;width:2;height:845" coordorigin="12,10" coordsize="0,845" path="m12,10r,844e" filled="f" strokeweight="1pt">
                <v:path arrowok="t"/>
              </v:shape>
            </v:group>
            <v:group id="_x0000_s2091" style="position:absolute;left:10;top:852;width:5667;height:2" coordorigin="10,852" coordsize="5667,2">
              <v:shape id="_x0000_s2092" style="position:absolute;left:10;top:852;width:5667;height:2" coordorigin="10,852" coordsize="5667,0" path="m10,852r5667,e" filled="f" strokeweight="1pt">
                <v:path arrowok="t"/>
              </v:shape>
            </v:group>
            <v:group id="_x0000_s2087" style="position:absolute;left:5677;top:10;width:2;height:845" coordorigin="5677,10" coordsize="2,845">
              <v:shape id="_x0000_s2090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9" type="#_x0000_t202" style="position:absolute;left:53;top:72;width:3573;height:716" filled="f" stroked="f">
                <v:textbox inset="0,0,0,0">
                  <w:txbxContent>
                    <w:p w:rsidR="005D7F4F" w:rsidRDefault="00D14458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5D7F4F" w:rsidRDefault="00D14458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5D7F4F" w:rsidRDefault="00D14458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575;top:69;width:1068;height:719" filled="f" stroked="f">
                <v:textbox inset="0,0,0,0">
                  <w:txbxContent>
                    <w:p w:rsidR="005D7F4F" w:rsidRDefault="00D14458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1,548,550.32</w:t>
                      </w:r>
                    </w:p>
                    <w:p w:rsidR="005D7F4F" w:rsidRDefault="00D14458">
                      <w:pPr>
                        <w:spacing w:before="95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5D7F4F" w:rsidRDefault="00D14458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1,548,550.32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D7F4F" w:rsidRDefault="005D7F4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D7F4F">
          <w:pgSz w:w="11910" w:h="16840"/>
          <w:pgMar w:top="1200" w:right="600" w:bottom="3600" w:left="600" w:header="493" w:footer="3418" w:gutter="0"/>
          <w:cols w:space="720"/>
        </w:sectPr>
      </w:pPr>
    </w:p>
    <w:p w:rsidR="005D7F4F" w:rsidRDefault="005D7F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F4F" w:rsidRDefault="005D7F4F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5D7F4F" w:rsidRDefault="00D14458">
      <w:pPr>
        <w:pStyle w:val="berschrift2"/>
        <w:tabs>
          <w:tab w:val="left" w:pos="5353"/>
          <w:tab w:val="left" w:pos="7620"/>
        </w:tabs>
        <w:spacing w:before="79"/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2019CD-000008-UARCCM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5D7F4F" w:rsidRDefault="00D14458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5D7F4F" w:rsidRDefault="00D14458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Garantía Cumplimiento:</w:t>
      </w:r>
      <w:r>
        <w:rPr>
          <w:rFonts w:ascii="Arial" w:hAnsi="Arial"/>
          <w:sz w:val="16"/>
        </w:rPr>
        <w:tab/>
        <w:t>No</w:t>
      </w:r>
    </w:p>
    <w:p w:rsidR="005D7F4F" w:rsidRDefault="005D7F4F">
      <w:pPr>
        <w:rPr>
          <w:rFonts w:ascii="Arial" w:eastAsia="Arial" w:hAnsi="Arial" w:cs="Arial"/>
          <w:sz w:val="20"/>
          <w:szCs w:val="20"/>
        </w:rPr>
      </w:pPr>
    </w:p>
    <w:p w:rsidR="005D7F4F" w:rsidRDefault="005D7F4F">
      <w:pPr>
        <w:spacing w:before="11"/>
        <w:rPr>
          <w:rFonts w:ascii="Arial" w:eastAsia="Arial" w:hAnsi="Arial" w:cs="Arial"/>
          <w:sz w:val="19"/>
          <w:szCs w:val="19"/>
        </w:rPr>
      </w:pPr>
    </w:p>
    <w:p w:rsidR="005D7F4F" w:rsidRDefault="00D14458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54.2pt;mso-position-horizontal-relative:char;mso-position-vertical-relative:line" coordsize="10513,108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074" coordorigin="10,5" coordsize="2,1074">
              <v:shape id="_x0000_s2081" style="position:absolute;left:10;top:5;width:2;height:1074" coordorigin="10,5" coordsize="0,1074" path="m10,5r,107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074" coordorigin="10502,5" coordsize="2,1074">
              <v:shape id="_x0000_s2077" style="position:absolute;left:10502;top:5;width:2;height:1074" coordorigin="10502,5" coordsize="0,1074" path="m10502,5r,1073e" filled="f" strokeweight=".5pt">
                <v:path arrowok="t"/>
              </v:shape>
            </v:group>
            <v:group id="_x0000_s2072" style="position:absolute;left:10;top:1078;width:10493;height:2" coordorigin="10,1078" coordsize="10493,2">
              <v:shape id="_x0000_s2075" style="position:absolute;left:10;top:1078;width:10493;height:2" coordorigin="10,1078" coordsize="10493,0" path="m10,107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5D7F4F" w:rsidRDefault="00D14458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795" filled="f" stroked="f">
                <v:textbox inset="0,0,0,0">
                  <w:txbxContent>
                    <w:p w:rsidR="005D7F4F" w:rsidRDefault="00D14458">
                      <w:pPr>
                        <w:spacing w:before="35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Resumen de Adjudicación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N°09-ARC-2019</w:t>
                      </w:r>
                    </w:p>
                    <w:p w:rsidR="005D7F4F" w:rsidRDefault="005D7F4F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5D7F4F" w:rsidRDefault="00D14458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D7F4F" w:rsidRDefault="005D7F4F">
      <w:pPr>
        <w:rPr>
          <w:rFonts w:ascii="Arial" w:eastAsia="Arial" w:hAnsi="Arial" w:cs="Arial"/>
          <w:sz w:val="20"/>
          <w:szCs w:val="20"/>
        </w:rPr>
      </w:pPr>
    </w:p>
    <w:p w:rsidR="005D7F4F" w:rsidRDefault="005D7F4F">
      <w:pPr>
        <w:rPr>
          <w:rFonts w:ascii="Arial" w:eastAsia="Arial" w:hAnsi="Arial" w:cs="Arial"/>
          <w:sz w:val="20"/>
          <w:szCs w:val="20"/>
        </w:rPr>
      </w:pPr>
    </w:p>
    <w:p w:rsidR="005D7F4F" w:rsidRDefault="005D7F4F">
      <w:pPr>
        <w:spacing w:before="5"/>
        <w:rPr>
          <w:rFonts w:ascii="Arial" w:eastAsia="Arial" w:hAnsi="Arial" w:cs="Arial"/>
          <w:sz w:val="20"/>
          <w:szCs w:val="20"/>
        </w:rPr>
      </w:pPr>
    </w:p>
    <w:p w:rsidR="005D7F4F" w:rsidRDefault="00D14458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5D7F4F" w:rsidRDefault="005D7F4F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5D7F4F" w:rsidRDefault="00D14458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50.35pt;mso-position-horizontal-relative:char;mso-position-vertical-relative:line" coordsize="10496,1007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997" coordorigin="10,5" coordsize="2,997">
              <v:shape id="_x0000_s2060" style="position:absolute;left:10;top:5;width:2;height:997" coordorigin="10,5" coordsize="0,997" path="m10,5r,997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997" coordorigin="10486,5" coordsize="2,997">
              <v:shape id="_x0000_s2056" style="position:absolute;left:10486;top:5;width:2;height:997" coordorigin="10486,5" coordsize="0,997" path="m10486,5r,997e" filled="f" strokeweight=".5pt">
                <v:path arrowok="t"/>
              </v:shape>
            </v:group>
            <v:group id="_x0000_s2051" style="position:absolute;left:10;top:1002;width:10476;height:2" coordorigin="10,1002" coordsize="10476,2">
              <v:shape id="_x0000_s2054" style="position:absolute;left:10;top:1002;width:10476;height:2" coordorigin="10,1002" coordsize="10476,0" path="m10,1002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5D7F4F" w:rsidRDefault="00D14458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436" filled="f" stroked="f">
                <v:textbox inset="0,0,0,0">
                  <w:txbxContent>
                    <w:p w:rsidR="005D7F4F" w:rsidRDefault="00D14458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4" w:line="182" w:lineRule="exact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22355 - MEDIDOR DE DISTANCIA DIGITAL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58 - DELEGACION REGIONAL DE CARTAGO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4</w:t>
                      </w:r>
                    </w:p>
                    <w:p w:rsidR="005D7F4F" w:rsidRDefault="00D14458">
                      <w:pPr>
                        <w:spacing w:line="182" w:lineRule="exact"/>
                        <w:ind w:left="6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(DISTANCIOMETRO)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5D7F4F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4458">
      <w:r>
        <w:separator/>
      </w:r>
    </w:p>
  </w:endnote>
  <w:endnote w:type="continuationSeparator" w:id="0">
    <w:p w:rsidR="00000000" w:rsidRDefault="00D1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4F" w:rsidRDefault="00D14458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0048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0024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0000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9976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25pt;width:92.7pt;height:18.8pt;z-index:-9952;mso-position-horizontal-relative:page;mso-position-vertical-relative:page" filled="f" stroked="f">
          <v:textbox inset="0,0,0,0">
            <w:txbxContent>
              <w:p w:rsidR="005D7F4F" w:rsidRDefault="00D14458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5D7F4F" w:rsidRDefault="00D14458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25pt;width:92.7pt;height:18.8pt;z-index:-9928;mso-position-horizontal-relative:page;mso-position-vertical-relative:page" filled="f" stroked="f">
          <v:textbox inset="0,0,0,0">
            <w:txbxContent>
              <w:p w:rsidR="005D7F4F" w:rsidRDefault="00D14458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5D7F4F" w:rsidRDefault="00D14458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25pt;width:102.95pt;height:19pt;z-index:-9904;mso-position-horizontal-relative:page;mso-position-vertical-relative:page" filled="f" stroked="f">
          <v:textbox inset="0,0,0,0">
            <w:txbxContent>
              <w:p w:rsidR="005D7F4F" w:rsidRDefault="00D14458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25pt;width:93.15pt;height:19pt;z-index:-9880;mso-position-horizontal-relative:page;mso-position-vertical-relative:page" filled="f" stroked="f">
          <v:textbox inset="0,0,0,0">
            <w:txbxContent>
              <w:p w:rsidR="005D7F4F" w:rsidRDefault="00D14458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856;mso-position-horizontal-relative:page;mso-position-vertical-relative:page" filled="f" stroked="f">
          <v:textbox inset="0,0,0,0">
            <w:txbxContent>
              <w:p w:rsidR="005D7F4F" w:rsidRDefault="00D14458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5D7F4F" w:rsidRDefault="00D14458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6.95pt;z-index:-9832;mso-position-horizontal-relative:page;mso-position-vertical-relative:page" filled="f" stroked="f">
          <v:textbox inset="0,0,0,0">
            <w:txbxContent>
              <w:p w:rsidR="005D7F4F" w:rsidRDefault="00D14458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5D7F4F" w:rsidRDefault="00D14458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5D7F4F" w:rsidRDefault="00D14458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4458">
      <w:r>
        <w:separator/>
      </w:r>
    </w:p>
  </w:footnote>
  <w:footnote w:type="continuationSeparator" w:id="0">
    <w:p w:rsidR="00000000" w:rsidRDefault="00D1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4F" w:rsidRDefault="00D1445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0168;mso-position-horizontal-relative:page;mso-position-vertical-relative:page" filled="f" stroked="f">
          <v:textbox inset="0,0,0,0">
            <w:txbxContent>
              <w:p w:rsidR="005D7F4F" w:rsidRDefault="00D14458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5D7F4F" w:rsidRDefault="00D14458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0144;mso-position-horizontal-relative:page;mso-position-vertical-relative:page" filled="f" stroked="f">
          <v:textbox inset="0,0,0,0">
            <w:txbxContent>
              <w:p w:rsidR="005D7F4F" w:rsidRDefault="00D14458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0120;mso-position-horizontal-relative:page;mso-position-vertical-relative:page" filled="f" stroked="f">
          <v:textbox inset="0,0,0,0">
            <w:txbxContent>
              <w:p w:rsidR="005D7F4F" w:rsidRDefault="00D14458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2019-092511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0096;mso-position-horizontal-relative:page;mso-position-vertical-relative:page" filled="f" stroked="f">
          <v:textbox inset="0,0,0,0">
            <w:txbxContent>
              <w:p w:rsidR="005D7F4F" w:rsidRDefault="00D14458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04/06/2019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0072;mso-position-horizontal-relative:page;mso-position-vertical-relative:page" filled="f" stroked="f">
          <v:textbox inset="0,0,0,0">
            <w:txbxContent>
              <w:p w:rsidR="005D7F4F" w:rsidRDefault="00D14458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7F4F"/>
    <w:rsid w:val="005D7F4F"/>
    <w:rsid w:val="00D1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2231</Characters>
  <Application>Microsoft Office Word</Application>
  <DocSecurity>4</DocSecurity>
  <Lines>156</Lines>
  <Paragraphs>86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2019-06-07T14:58:00Z</dcterms:created>
  <dcterms:modified xsi:type="dcterms:W3CDTF">2019-06-07T14:58:00Z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2019-06-07T00:00:00Z</vt:filetime>
  </property>
</Properties>
</file>