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99" w:rsidRDefault="007A409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7A4099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7A4099" w:rsidRDefault="00040C1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7A4099" w:rsidRDefault="00040C10">
            <w:pPr>
              <w:pStyle w:val="TableParagraph"/>
              <w:spacing w:before="105" w:line="180" w:lineRule="exact"/>
              <w:ind w:left="171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20304 - Materiales y productos eléctricos, telefónicos y de cómputo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7A4099" w:rsidRDefault="00040C10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7A4099" w:rsidRDefault="00040C10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7A4099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7A4099" w:rsidRDefault="00040C1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301-290129-19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7A4099" w:rsidRDefault="00040C1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3,700,000.00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7A4099" w:rsidRDefault="00040C1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3,245,157.57</w:t>
            </w:r>
          </w:p>
        </w:tc>
      </w:tr>
      <w:tr w:rsidR="007A409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7A4099" w:rsidRDefault="00040C1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Proveeduría Global Gaba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7A4099" w:rsidRDefault="00040C1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3-101-667782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7A4099" w:rsidRDefault="00040C1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22285287</w:t>
            </w:r>
          </w:p>
        </w:tc>
      </w:tr>
      <w:tr w:rsidR="007A409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7A4099" w:rsidRDefault="00040C1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7A4099" w:rsidRDefault="00040C10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22/03/2019</w:t>
            </w:r>
          </w:p>
          <w:p w:rsidR="007A4099" w:rsidRDefault="00040C1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605.23</w:t>
            </w:r>
          </w:p>
        </w:tc>
      </w:tr>
      <w:tr w:rsidR="007A4099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7A4099" w:rsidRDefault="00040C10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7A4099" w:rsidRDefault="00040C10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7A4099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7A4099" w:rsidRDefault="007A409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7A4099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A4099" w:rsidRDefault="00040C10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7A4099" w:rsidRDefault="00040C10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A4099" w:rsidRDefault="00040C1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A4099" w:rsidRDefault="00040C1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A4099" w:rsidRDefault="00040C10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A4099" w:rsidRDefault="00040C10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A4099" w:rsidRDefault="00040C10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A4099" w:rsidRDefault="00040C10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A4099" w:rsidRDefault="00040C10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7A4099">
        <w:trPr>
          <w:trHeight w:hRule="exact" w:val="43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7A4099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20408 - DISCO DURO USB EXTERNO</w:t>
            </w:r>
          </w:p>
          <w:p w:rsidR="007A4099" w:rsidRDefault="00040C10">
            <w:pPr>
              <w:pStyle w:val="TableParagraph"/>
              <w:spacing w:before="4" w:line="180" w:lineRule="exact"/>
              <w:ind w:left="10" w:righ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Disco duro externo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2TB Marca ADATA modelo AH</w:t>
            </w:r>
            <w:r>
              <w:rPr>
                <w:rFonts w:ascii="Arial"/>
                <w:spacing w:val="-50"/>
                <w:sz w:val="16"/>
              </w:rPr>
              <w:t>D</w:t>
            </w:r>
            <w:r>
              <w:rPr>
                <w:rFonts w:ascii="Arial"/>
                <w:sz w:val="16"/>
              </w:rPr>
              <w:t xml:space="preserve">680- </w:t>
            </w:r>
            <w:r>
              <w:rPr>
                <w:rFonts w:ascii="Arial"/>
                <w:spacing w:val="-1"/>
                <w:sz w:val="16"/>
              </w:rPr>
              <w:t>2TU31-CBK</w:t>
            </w:r>
            <w:r>
              <w:rPr>
                <w:rFonts w:ascii="Arial"/>
                <w:sz w:val="16"/>
              </w:rPr>
              <w:t xml:space="preserve"> con estuche para transporte anti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golpes/polvo/agua</w:t>
            </w:r>
          </w:p>
          <w:p w:rsidR="007A4099" w:rsidRDefault="00040C10">
            <w:pPr>
              <w:pStyle w:val="TableParagraph"/>
              <w:spacing w:line="180" w:lineRule="exact"/>
              <w:ind w:left="10" w:right="17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Compatible con Windows XP/Vista 7/8/8.1/10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Mac OS X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10.6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 superior</w:t>
            </w:r>
            <w:r>
              <w:rPr>
                <w:rFonts w:ascii="Arial"/>
                <w:sz w:val="16"/>
              </w:rPr>
              <w:t xml:space="preserve"> Linux Kernel 2.6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 superior</w:t>
            </w:r>
          </w:p>
          <w:p w:rsidR="007A4099" w:rsidRDefault="007A40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4099" w:rsidRDefault="00040C10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Departamento de Ciencias Forenses</w:t>
            </w:r>
          </w:p>
          <w:p w:rsidR="007A4099" w:rsidRDefault="007A40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4099" w:rsidRDefault="00040C10">
            <w:pPr>
              <w:pStyle w:val="TableParagraph"/>
              <w:spacing w:line="180" w:lineRule="exact"/>
              <w:ind w:left="10" w:right="1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$93.94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$281.82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24 Meses</w:t>
            </w:r>
          </w:p>
          <w:p w:rsidR="007A4099" w:rsidRDefault="00040C1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</w:t>
            </w:r>
          </w:p>
          <w:p w:rsidR="007A4099" w:rsidRDefault="00040C10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San Joa</w:t>
            </w:r>
            <w:r>
              <w:rPr>
                <w:rFonts w:ascii="Arial" w:hAnsi="Arial"/>
                <w:sz w:val="16"/>
              </w:rPr>
              <w:t>quín de Flores - Heredia. Coordinar con Isaac Benavides Pérez al teléfono 2267-1012</w:t>
            </w:r>
          </w:p>
          <w:p w:rsidR="007A4099" w:rsidRDefault="00040C10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7A4099" w:rsidRDefault="00040C10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$ 93.94 Monto Total Moneda Cotizada: $ 281.82 Subtotal a girar en moneda cotizada: $ 281.82</w:t>
            </w:r>
          </w:p>
          <w:p w:rsidR="007A4099" w:rsidRDefault="00040C1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56,855.3062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170,565.91</w:t>
            </w: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040C10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170,565.91</w:t>
            </w:r>
          </w:p>
        </w:tc>
      </w:tr>
    </w:tbl>
    <w:p w:rsidR="007A4099" w:rsidRDefault="007A4099">
      <w:pPr>
        <w:rPr>
          <w:rFonts w:ascii="Arial" w:eastAsia="Arial" w:hAnsi="Arial" w:cs="Arial"/>
          <w:sz w:val="16"/>
          <w:szCs w:val="16"/>
        </w:rPr>
        <w:sectPr w:rsidR="007A4099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7A4099" w:rsidRDefault="007A409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7A4099">
        <w:trPr>
          <w:trHeight w:hRule="exact" w:val="431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7A4099"/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20408 - DISCO DURO USB EXTERNO</w:t>
            </w:r>
          </w:p>
          <w:p w:rsidR="007A4099" w:rsidRDefault="00040C10">
            <w:pPr>
              <w:pStyle w:val="TableParagraph"/>
              <w:spacing w:before="4" w:line="180" w:lineRule="exact"/>
              <w:ind w:left="10" w:righ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Disco duro externo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2TB Marca ADATA modelo AH</w:t>
            </w:r>
            <w:r>
              <w:rPr>
                <w:rFonts w:ascii="Arial"/>
                <w:spacing w:val="-50"/>
                <w:sz w:val="16"/>
              </w:rPr>
              <w:t>D</w:t>
            </w:r>
            <w:r>
              <w:rPr>
                <w:rFonts w:ascii="Arial"/>
                <w:sz w:val="16"/>
              </w:rPr>
              <w:t xml:space="preserve">680- </w:t>
            </w:r>
            <w:r>
              <w:rPr>
                <w:rFonts w:ascii="Arial"/>
                <w:spacing w:val="-1"/>
                <w:sz w:val="16"/>
              </w:rPr>
              <w:t>2TU31-CBK</w:t>
            </w:r>
            <w:r>
              <w:rPr>
                <w:rFonts w:ascii="Arial"/>
                <w:sz w:val="16"/>
              </w:rPr>
              <w:t xml:space="preserve"> con estuche para transporte anti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golpes/polvo/agua</w:t>
            </w:r>
          </w:p>
          <w:p w:rsidR="007A4099" w:rsidRDefault="00040C10">
            <w:pPr>
              <w:pStyle w:val="TableParagraph"/>
              <w:spacing w:line="180" w:lineRule="exact"/>
              <w:ind w:left="10" w:right="17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Compatible con Windows XP/Vista 7/8/8.1/10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Mac OS X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10.6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 superior</w:t>
            </w:r>
            <w:r>
              <w:rPr>
                <w:rFonts w:ascii="Arial"/>
                <w:sz w:val="16"/>
              </w:rPr>
              <w:t xml:space="preserve"> Linux Kernel 2.6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 superior</w:t>
            </w:r>
          </w:p>
          <w:p w:rsidR="007A4099" w:rsidRDefault="007A40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4099" w:rsidRDefault="00040C10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Química Analítica</w:t>
            </w:r>
          </w:p>
          <w:p w:rsidR="007A4099" w:rsidRDefault="007A40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4099" w:rsidRDefault="00040C10">
            <w:pPr>
              <w:pStyle w:val="TableParagraph"/>
              <w:spacing w:line="180" w:lineRule="exact"/>
              <w:ind w:left="10" w:right="1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$93.94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$187.88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24 Meses</w:t>
            </w:r>
          </w:p>
          <w:p w:rsidR="007A4099" w:rsidRDefault="00040C1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</w:t>
            </w:r>
          </w:p>
          <w:p w:rsidR="007A4099" w:rsidRDefault="00040C10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Departamento de Ciencias Forenses - San Joaquín de </w:t>
            </w:r>
            <w:r>
              <w:rPr>
                <w:rFonts w:ascii="Arial" w:hAnsi="Arial"/>
                <w:sz w:val="16"/>
              </w:rPr>
              <w:t>Flores - Heredia. Coordinar con Isaac Benavides Pérez al teléfono 2267-1012</w:t>
            </w:r>
          </w:p>
          <w:p w:rsidR="007A4099" w:rsidRDefault="00040C10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7A4099" w:rsidRDefault="00040C10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$ 93.94 Monto Total Moneda Cotizada: $ 187.88 Subtotal a girar en moneda cotizada: $ 187.88</w:t>
            </w:r>
          </w:p>
          <w:p w:rsidR="007A4099" w:rsidRDefault="00040C1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56,855.3062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633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113,710.61</w:t>
            </w: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040C10">
            <w:pPr>
              <w:pStyle w:val="TableParagraph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113,710.61</w:t>
            </w:r>
          </w:p>
        </w:tc>
      </w:tr>
      <w:tr w:rsidR="007A4099">
        <w:trPr>
          <w:trHeight w:hRule="exact" w:val="450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7A4099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20408 - DISCO DURO USB EXTERNO</w:t>
            </w:r>
          </w:p>
          <w:p w:rsidR="007A4099" w:rsidRDefault="00040C10">
            <w:pPr>
              <w:pStyle w:val="TableParagraph"/>
              <w:spacing w:before="4" w:line="180" w:lineRule="exact"/>
              <w:ind w:left="10" w:righ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Disco duro externo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2TB Marca ADATA modelo AH</w:t>
            </w:r>
            <w:r>
              <w:rPr>
                <w:rFonts w:ascii="Arial"/>
                <w:spacing w:val="-50"/>
                <w:sz w:val="16"/>
              </w:rPr>
              <w:t>D</w:t>
            </w:r>
            <w:r>
              <w:rPr>
                <w:rFonts w:ascii="Arial"/>
                <w:sz w:val="16"/>
              </w:rPr>
              <w:t xml:space="preserve">680- </w:t>
            </w:r>
            <w:r>
              <w:rPr>
                <w:rFonts w:ascii="Arial"/>
                <w:spacing w:val="-1"/>
                <w:sz w:val="16"/>
              </w:rPr>
              <w:t>2TU31-CBK</w:t>
            </w:r>
            <w:r>
              <w:rPr>
                <w:rFonts w:ascii="Arial"/>
                <w:sz w:val="16"/>
              </w:rPr>
              <w:t xml:space="preserve"> con estuche para transporte anti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golpes/polvo/agua</w:t>
            </w:r>
          </w:p>
          <w:p w:rsidR="007A4099" w:rsidRDefault="00040C10">
            <w:pPr>
              <w:pStyle w:val="TableParagraph"/>
              <w:spacing w:line="180" w:lineRule="exact"/>
              <w:ind w:left="10" w:right="1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Compatible con Windows XP/Vista 7/8/8.1/10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Mac OS X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10.6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 superior Linux Kernel 2.6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 superior</w:t>
            </w: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4099" w:rsidRDefault="00040C10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Pericias Físicas</w:t>
            </w:r>
          </w:p>
          <w:p w:rsidR="007A4099" w:rsidRDefault="007A40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4099" w:rsidRDefault="00040C10">
            <w:pPr>
              <w:pStyle w:val="TableParagraph"/>
              <w:spacing w:line="180" w:lineRule="exact"/>
              <w:ind w:left="10" w:right="1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$93.94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$187.88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24 Meses</w:t>
            </w:r>
          </w:p>
          <w:p w:rsidR="007A4099" w:rsidRDefault="00040C1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</w:t>
            </w:r>
          </w:p>
          <w:p w:rsidR="007A4099" w:rsidRDefault="00040C10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San Joaquín de Flores - Heredia. Coordinar con Isaac Benavides Pérez al teléfono 2267-1012</w:t>
            </w:r>
          </w:p>
          <w:p w:rsidR="007A4099" w:rsidRDefault="00040C10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7A4099" w:rsidRDefault="00040C10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Precio Unitario Moneda Cotizada: $ 93.94 Monto Total Moneda </w:t>
            </w:r>
            <w:r>
              <w:rPr>
                <w:rFonts w:ascii="Arial"/>
                <w:sz w:val="16"/>
              </w:rPr>
              <w:t>Cotizada: $ 187.88 Subtotal a girar en moneda cotizada: $ 187.88</w:t>
            </w:r>
          </w:p>
          <w:p w:rsidR="007A4099" w:rsidRDefault="00040C1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56,855.3062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633" w:righ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113,710.61</w:t>
            </w: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040C10">
            <w:pPr>
              <w:pStyle w:val="TableParagraph"/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113,710.61</w:t>
            </w:r>
          </w:p>
        </w:tc>
      </w:tr>
    </w:tbl>
    <w:p w:rsidR="007A4099" w:rsidRDefault="007A4099">
      <w:pPr>
        <w:rPr>
          <w:rFonts w:ascii="Arial" w:eastAsia="Arial" w:hAnsi="Arial" w:cs="Arial"/>
          <w:sz w:val="16"/>
          <w:szCs w:val="16"/>
        </w:rPr>
        <w:sectPr w:rsidR="007A4099">
          <w:pgSz w:w="11910" w:h="16840"/>
          <w:pgMar w:top="1200" w:right="600" w:bottom="3600" w:left="600" w:header="493" w:footer="3418" w:gutter="0"/>
          <w:cols w:space="720"/>
        </w:sectPr>
      </w:pPr>
    </w:p>
    <w:p w:rsidR="007A4099" w:rsidRDefault="007A4099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7A4099">
        <w:trPr>
          <w:trHeight w:hRule="exact" w:val="433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A4099" w:rsidRDefault="007A4099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20408 - DISCO DURO USB EXTERNO</w:t>
            </w:r>
          </w:p>
          <w:p w:rsidR="007A4099" w:rsidRDefault="00040C10">
            <w:pPr>
              <w:pStyle w:val="TableParagraph"/>
              <w:spacing w:before="4" w:line="180" w:lineRule="exact"/>
              <w:ind w:left="10" w:righ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Disco duro externo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2TB Marca ADATA modelo AH</w:t>
            </w:r>
            <w:r>
              <w:rPr>
                <w:rFonts w:ascii="Arial"/>
                <w:spacing w:val="-50"/>
                <w:sz w:val="16"/>
              </w:rPr>
              <w:t>D</w:t>
            </w:r>
            <w:r>
              <w:rPr>
                <w:rFonts w:ascii="Arial"/>
                <w:sz w:val="16"/>
              </w:rPr>
              <w:t xml:space="preserve">680- </w:t>
            </w:r>
            <w:r>
              <w:rPr>
                <w:rFonts w:ascii="Arial"/>
                <w:spacing w:val="-1"/>
                <w:sz w:val="16"/>
              </w:rPr>
              <w:t>2TU31-CBK</w:t>
            </w:r>
            <w:r>
              <w:rPr>
                <w:rFonts w:ascii="Arial"/>
                <w:sz w:val="16"/>
              </w:rPr>
              <w:t xml:space="preserve"> con estuche para transporte anti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golpes/polvo/agua</w:t>
            </w:r>
          </w:p>
          <w:p w:rsidR="007A4099" w:rsidRDefault="00040C10">
            <w:pPr>
              <w:pStyle w:val="TableParagraph"/>
              <w:spacing w:line="180" w:lineRule="exact"/>
              <w:ind w:left="10" w:right="18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Compatible con Windows XP/Vista 7/8/8.1/10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Mac OS X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10.6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 superior Linux Kernel 2.6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 superior</w:t>
            </w:r>
          </w:p>
          <w:p w:rsidR="007A4099" w:rsidRDefault="007A409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4099" w:rsidRDefault="00040C10">
            <w:pPr>
              <w:pStyle w:val="TableParagraph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Sección Análisis de Escritura y Documentos Dudosos</w:t>
            </w:r>
          </w:p>
          <w:p w:rsidR="007A4099" w:rsidRDefault="007A409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4099" w:rsidRDefault="00040C10">
            <w:pPr>
              <w:pStyle w:val="TableParagraph"/>
              <w:spacing w:line="180" w:lineRule="exact"/>
              <w:ind w:left="10" w:right="1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</w:t>
            </w:r>
            <w:r>
              <w:rPr>
                <w:rFonts w:ascii="Arial" w:hAnsi="Arial"/>
                <w:sz w:val="16"/>
              </w:rPr>
              <w:t xml:space="preserve"> Moneda Cotizada: $93.94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$93.94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24 Meses</w:t>
            </w:r>
          </w:p>
          <w:p w:rsidR="007A4099" w:rsidRDefault="00040C1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</w:t>
            </w:r>
          </w:p>
          <w:p w:rsidR="007A4099" w:rsidRDefault="00040C10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Departamento de Ciencias Forenses - San Joaquín de Flores - Heredia. Coordinar con Isaac Benavides Pérez al teléfono 2267-10</w:t>
            </w:r>
            <w:r>
              <w:rPr>
                <w:rFonts w:ascii="Arial" w:hAnsi="Arial"/>
                <w:sz w:val="16"/>
              </w:rPr>
              <w:t>12</w:t>
            </w:r>
          </w:p>
          <w:p w:rsidR="007A4099" w:rsidRDefault="00040C10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7A4099" w:rsidRDefault="00040C10">
            <w:pPr>
              <w:pStyle w:val="TableParagraph"/>
              <w:spacing w:line="247" w:lineRule="auto"/>
              <w:ind w:left="1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$ 93.94 Monto Total Moneda Cotizada: $ 93.94 Subtotal a girar en moneda cotizada: $ 93.94</w:t>
            </w:r>
          </w:p>
          <w:p w:rsidR="007A4099" w:rsidRDefault="00040C1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56,855.3062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56,855.30</w:t>
            </w: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7A40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4099" w:rsidRDefault="00040C10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56,855.30</w:t>
            </w:r>
          </w:p>
        </w:tc>
      </w:tr>
      <w:tr w:rsidR="007A4099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7A4099" w:rsidRDefault="00040C10">
            <w:pPr>
              <w:pStyle w:val="TableParagraph"/>
              <w:spacing w:before="121" w:line="180" w:lineRule="exact"/>
              <w:ind w:left="75" w:righ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(CUATROCIENTOS CINCUENTA Y CUATRO MIL OCHOCIENTOS CUARENTA Y DOS COLONES 43/100)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4099" w:rsidRDefault="00040C10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454,842.43</w:t>
            </w:r>
          </w:p>
          <w:p w:rsidR="007A4099" w:rsidRDefault="00040C10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454,842.43</w:t>
            </w:r>
          </w:p>
          <w:p w:rsidR="007A4099" w:rsidRDefault="00040C10">
            <w:pPr>
              <w:pStyle w:val="TableParagraph"/>
              <w:tabs>
                <w:tab w:val="left" w:pos="4881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9,096.85</w:t>
            </w:r>
          </w:p>
          <w:p w:rsidR="007A4099" w:rsidRDefault="00040C10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445,745.58</w:t>
            </w:r>
          </w:p>
        </w:tc>
      </w:tr>
    </w:tbl>
    <w:p w:rsidR="007A4099" w:rsidRDefault="00040C10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7A4099" w:rsidRDefault="007A4099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7A4099" w:rsidRDefault="00040C10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8" filled="f" stroked="f">
                <v:textbox inset="0,0,0,0">
                  <w:txbxContent>
                    <w:p w:rsidR="007A4099" w:rsidRDefault="00040C10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7A4099" w:rsidRDefault="00040C10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7A4099" w:rsidRDefault="00040C1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8;width:935;height:721" filled="f" stroked="f">
                <v:textbox inset="0,0,0,0">
                  <w:txbxContent>
                    <w:p w:rsidR="007A4099" w:rsidRDefault="00040C10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454,842.43</w:t>
                      </w:r>
                    </w:p>
                    <w:p w:rsidR="007A4099" w:rsidRDefault="00040C10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7A4099" w:rsidRDefault="00040C1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454,842.43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4099" w:rsidRDefault="007A4099">
      <w:pPr>
        <w:rPr>
          <w:rFonts w:ascii="Arial" w:eastAsia="Arial" w:hAnsi="Arial" w:cs="Arial"/>
          <w:b/>
          <w:bCs/>
          <w:sz w:val="20"/>
          <w:szCs w:val="20"/>
        </w:rPr>
      </w:pPr>
    </w:p>
    <w:p w:rsidR="007A4099" w:rsidRDefault="007A4099">
      <w:pPr>
        <w:spacing w:before="2"/>
        <w:rPr>
          <w:rFonts w:ascii="Arial" w:eastAsia="Arial" w:hAnsi="Arial" w:cs="Arial"/>
          <w:b/>
          <w:bCs/>
        </w:rPr>
      </w:pPr>
    </w:p>
    <w:p w:rsidR="007A4099" w:rsidRDefault="00040C10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2019CD-000031-CJCM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7A4099" w:rsidRDefault="00040C10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7A4099" w:rsidRDefault="00040C10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7A4099" w:rsidRDefault="007A4099">
      <w:pPr>
        <w:rPr>
          <w:rFonts w:ascii="Arial" w:eastAsia="Arial" w:hAnsi="Arial" w:cs="Arial"/>
          <w:sz w:val="20"/>
          <w:szCs w:val="20"/>
        </w:rPr>
      </w:pPr>
    </w:p>
    <w:p w:rsidR="007A4099" w:rsidRDefault="007A4099">
      <w:pPr>
        <w:rPr>
          <w:rFonts w:ascii="Arial" w:eastAsia="Arial" w:hAnsi="Arial" w:cs="Arial"/>
          <w:sz w:val="20"/>
          <w:szCs w:val="20"/>
        </w:rPr>
      </w:pPr>
    </w:p>
    <w:p w:rsidR="007A4099" w:rsidRDefault="00040C10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0.2pt;mso-position-horizontal-relative:char;mso-position-vertical-relative:line" coordsize="10513,180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794" coordorigin="10,5" coordsize="2,1794">
              <v:shape id="_x0000_s2060" style="position:absolute;left:10;top:5;width:2;height:1794" coordorigin="10,5" coordsize="0,1794" path="m10,5r,179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794" coordorigin="10502,5" coordsize="2,1794">
              <v:shape id="_x0000_s2056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51" style="position:absolute;left:10;top:1798;width:10493;height:2" coordorigin="10,1798" coordsize="10493,2">
              <v:shape id="_x0000_s2054" style="position:absolute;left:10;top:1798;width:10493;height:2" coordorigin="10,1798" coordsize="10493,0" path="m10,179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7A4099" w:rsidRDefault="00040C10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515" filled="f" stroked="f">
                <v:textbox inset="0,0,0,0">
                  <w:txbxContent>
                    <w:p w:rsidR="007A4099" w:rsidRDefault="00040C10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000028-ARCJ</w:t>
                      </w:r>
                    </w:p>
                    <w:p w:rsidR="007A4099" w:rsidRDefault="00040C10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001324-SR-2019</w:t>
                      </w:r>
                    </w:p>
                    <w:p w:rsidR="007A4099" w:rsidRDefault="00040C10">
                      <w:pPr>
                        <w:spacing w:line="469" w:lineRule="auto"/>
                        <w:ind w:left="34" w:right="62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Oficina que Requiere: Departamento de Ciencias Forenses Analista: Kattia Cordero Solano</w:t>
                      </w:r>
                    </w:p>
                    <w:p w:rsidR="007A4099" w:rsidRDefault="00040C10">
                      <w:pPr>
                        <w:spacing w:before="11"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4099" w:rsidRDefault="007A409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A4099">
          <w:pgSz w:w="11910" w:h="16840"/>
          <w:pgMar w:top="1200" w:right="580" w:bottom="3600" w:left="600" w:header="493" w:footer="3418" w:gutter="0"/>
          <w:cols w:space="720"/>
        </w:sectPr>
      </w:pPr>
    </w:p>
    <w:p w:rsidR="007A4099" w:rsidRDefault="007A4099">
      <w:pPr>
        <w:rPr>
          <w:rFonts w:ascii="Arial" w:eastAsia="Arial" w:hAnsi="Arial" w:cs="Arial"/>
          <w:sz w:val="20"/>
          <w:szCs w:val="20"/>
        </w:rPr>
      </w:pPr>
    </w:p>
    <w:p w:rsidR="007A4099" w:rsidRDefault="007A4099">
      <w:pPr>
        <w:rPr>
          <w:rFonts w:ascii="Arial" w:eastAsia="Arial" w:hAnsi="Arial" w:cs="Arial"/>
          <w:sz w:val="20"/>
          <w:szCs w:val="20"/>
        </w:rPr>
      </w:pPr>
    </w:p>
    <w:p w:rsidR="007A4099" w:rsidRDefault="007A4099">
      <w:pPr>
        <w:spacing w:before="4"/>
        <w:rPr>
          <w:rFonts w:ascii="Arial" w:eastAsia="Arial" w:hAnsi="Arial" w:cs="Arial"/>
          <w:sz w:val="18"/>
          <w:szCs w:val="18"/>
        </w:rPr>
      </w:pPr>
    </w:p>
    <w:p w:rsidR="007A4099" w:rsidRDefault="00040C10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7A4099" w:rsidRDefault="007A4099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3912"/>
        <w:gridCol w:w="5088"/>
        <w:gridCol w:w="1120"/>
      </w:tblGrid>
      <w:tr w:rsidR="007A4099">
        <w:trPr>
          <w:trHeight w:hRule="exact" w:val="562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7A4099" w:rsidRDefault="00040C10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7A4099" w:rsidRDefault="00040C10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508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7A4099" w:rsidRDefault="00040C10">
            <w:pPr>
              <w:pStyle w:val="TableParagraph"/>
              <w:spacing w:before="25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7A4099" w:rsidRDefault="00040C10">
            <w:pPr>
              <w:pStyle w:val="TableParagraph"/>
              <w:spacing w:before="25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7A4099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7A4099" w:rsidRDefault="00040C10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9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4099" w:rsidRDefault="00040C10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20408 - DISCO DURO USB EXTERNO</w:t>
            </w:r>
          </w:p>
        </w:tc>
        <w:tc>
          <w:tcPr>
            <w:tcW w:w="50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4099" w:rsidRDefault="00040C10">
            <w:pPr>
              <w:pStyle w:val="TableParagraph"/>
              <w:spacing w:before="26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83 - DEPARTAMENTO DE LABORATORIO DE CIENCIAS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7A4099" w:rsidRDefault="00040C10">
            <w:pPr>
              <w:pStyle w:val="TableParagraph"/>
              <w:spacing w:before="26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7A4099">
        <w:trPr>
          <w:trHeight w:hRule="exact" w:val="209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7A4099" w:rsidRDefault="007A4099"/>
        </w:tc>
        <w:tc>
          <w:tcPr>
            <w:tcW w:w="39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4099" w:rsidRDefault="007A4099"/>
        </w:tc>
        <w:tc>
          <w:tcPr>
            <w:tcW w:w="50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4099" w:rsidRDefault="00040C10">
            <w:pPr>
              <w:pStyle w:val="TableParagraph"/>
              <w:spacing w:line="169" w:lineRule="exact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FORENSES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A4099" w:rsidRDefault="007A4099"/>
        </w:tc>
      </w:tr>
      <w:tr w:rsidR="007A4099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A4099" w:rsidRDefault="00040C10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4099" w:rsidRDefault="00040C10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20408 - DISCO DURO USB EXTERNO</w:t>
            </w:r>
          </w:p>
        </w:tc>
        <w:tc>
          <w:tcPr>
            <w:tcW w:w="50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4099" w:rsidRDefault="00040C10">
            <w:pPr>
              <w:pStyle w:val="TableParagraph"/>
              <w:spacing w:before="25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87 - SECCION QUIMICA ANALITICA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7A4099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A4099" w:rsidRDefault="00040C10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3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4099" w:rsidRDefault="00040C10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20408 - DISCO DURO USB EXTERNO</w:t>
            </w:r>
          </w:p>
        </w:tc>
        <w:tc>
          <w:tcPr>
            <w:tcW w:w="50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A4099" w:rsidRDefault="00040C10">
            <w:pPr>
              <w:pStyle w:val="TableParagraph"/>
              <w:spacing w:before="25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88 - SECCION PERICIAS FISICAS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7A4099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7A4099" w:rsidRDefault="00040C10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39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4099" w:rsidRDefault="00040C10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20408 - DISCO DURO USB EXTERNO</w:t>
            </w:r>
          </w:p>
        </w:tc>
        <w:tc>
          <w:tcPr>
            <w:tcW w:w="50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4099" w:rsidRDefault="00040C10">
            <w:pPr>
              <w:pStyle w:val="TableParagraph"/>
              <w:spacing w:before="25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90 - SECCION ANALISIS DE ESCRITURA Y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7A4099" w:rsidRDefault="00040C10">
            <w:pPr>
              <w:pStyle w:val="TableParagraph"/>
              <w:spacing w:before="25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7A4099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4099" w:rsidRDefault="007A4099"/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4099" w:rsidRDefault="007A4099"/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4099" w:rsidRDefault="00040C10">
            <w:pPr>
              <w:pStyle w:val="TableParagraph"/>
              <w:spacing w:line="169" w:lineRule="exact"/>
              <w:ind w:left="8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DOCUMENTOS DUDOSOS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4099" w:rsidRDefault="007A4099"/>
        </w:tc>
      </w:tr>
    </w:tbl>
    <w:p w:rsidR="00000000" w:rsidRDefault="00040C10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0C10">
      <w:r>
        <w:separator/>
      </w:r>
    </w:p>
  </w:endnote>
  <w:endnote w:type="continuationSeparator" w:id="0">
    <w:p w:rsidR="00000000" w:rsidRDefault="000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99" w:rsidRDefault="00040C10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4848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4824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4800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4776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14752;mso-position-horizontal-relative:page;mso-position-vertical-relative:page" filled="f" stroked="f">
          <v:textbox inset="0,0,0,0">
            <w:txbxContent>
              <w:p w:rsidR="007A4099" w:rsidRDefault="00040C10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7A4099" w:rsidRDefault="00040C10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14728;mso-position-horizontal-relative:page;mso-position-vertical-relative:page" filled="f" stroked="f">
          <v:textbox inset="0,0,0,0">
            <w:txbxContent>
              <w:p w:rsidR="007A4099" w:rsidRDefault="00040C10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7A4099" w:rsidRDefault="00040C10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14704;mso-position-horizontal-relative:page;mso-position-vertical-relative:page" filled="f" stroked="f">
          <v:textbox inset="0,0,0,0">
            <w:txbxContent>
              <w:p w:rsidR="007A4099" w:rsidRDefault="00040C10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14680;mso-position-horizontal-relative:page;mso-position-vertical-relative:page" filled="f" stroked="f">
          <v:textbox inset="0,0,0,0">
            <w:txbxContent>
              <w:p w:rsidR="007A4099" w:rsidRDefault="00040C10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4656;mso-position-horizontal-relative:page;mso-position-vertical-relative:page" filled="f" stroked="f">
          <v:textbox inset="0,0,0,0">
            <w:txbxContent>
              <w:p w:rsidR="007A4099" w:rsidRDefault="00040C10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7A4099" w:rsidRDefault="00040C10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14632;mso-position-horizontal-relative:page;mso-position-vertical-relative:page" filled="f" stroked="f">
          <v:textbox inset="0,0,0,0">
            <w:txbxContent>
              <w:p w:rsidR="007A4099" w:rsidRDefault="00040C10">
                <w:pPr>
                  <w:pStyle w:val="Textkrper"/>
                  <w:spacing w:line="165" w:lineRule="exact"/>
                </w:pPr>
                <w:r>
                  <w:t>EL IMPUESTO DE RENTA SE CALCULARÁ SOBRE EL MONTO EN COLONES UTILIZ</w:t>
                </w:r>
                <w:r>
                  <w:t>ANDO EL TIPO DE CAMBIO DEL DÍA DE PAGO.</w:t>
                </w:r>
              </w:p>
              <w:p w:rsidR="007A4099" w:rsidRDefault="00040C10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7A4099" w:rsidRDefault="00040C10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0C10">
      <w:r>
        <w:separator/>
      </w:r>
    </w:p>
  </w:footnote>
  <w:footnote w:type="continuationSeparator" w:id="0">
    <w:p w:rsidR="00000000" w:rsidRDefault="0004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99" w:rsidRDefault="00040C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4968;mso-position-horizontal-relative:page;mso-position-vertical-relative:page" filled="f" stroked="f">
          <v:textbox inset="0,0,0,0">
            <w:txbxContent>
              <w:p w:rsidR="007A4099" w:rsidRDefault="00040C1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7A4099" w:rsidRDefault="00040C10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4944;mso-position-horizontal-relative:page;mso-position-vertical-relative:page" filled="f" stroked="f">
          <v:textbox inset="0,0,0,0">
            <w:txbxContent>
              <w:p w:rsidR="007A4099" w:rsidRDefault="00040C10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4920;mso-position-horizontal-relative:page;mso-position-vertical-relative:page" filled="f" stroked="f">
          <v:textbox inset="0,0,0,0">
            <w:txbxContent>
              <w:p w:rsidR="007A4099" w:rsidRDefault="00040C1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2019-091445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4896;mso-position-horizontal-relative:page;mso-position-vertical-relative:page" filled="f" stroked="f">
          <v:textbox inset="0,0,0,0">
            <w:txbxContent>
              <w:p w:rsidR="007A4099" w:rsidRDefault="00040C1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27/03/2019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4872;mso-position-horizontal-relative:page;mso-position-vertical-relative:page" filled="f" stroked="f">
          <v:textbox inset="0,0,0,0">
            <w:txbxContent>
              <w:p w:rsidR="007A4099" w:rsidRDefault="00040C1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4099"/>
    <w:rsid w:val="00040C10"/>
    <w:rsid w:val="007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4095</Characters>
  <Application>Microsoft Office Word</Application>
  <DocSecurity>4</DocSecurity>
  <Lines>315</Lines>
  <Paragraphs>141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2019-05-15T14:13:00Z</dcterms:created>
  <dcterms:modified xsi:type="dcterms:W3CDTF">2019-05-15T14:13:00Z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