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08" w:rsidRDefault="00B20C0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B20C08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B20C08" w:rsidRDefault="00410742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B20C08" w:rsidRDefault="00410742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10406 - Servicios generales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B20C08" w:rsidRDefault="00410742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B20C08" w:rsidRDefault="00410742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B20C08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B20C08" w:rsidRDefault="00410742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301-290588-19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B20C08" w:rsidRDefault="00410742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B20C08" w:rsidRDefault="00410742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5,740,000.00</w:t>
            </w:r>
          </w:p>
        </w:tc>
      </w:tr>
      <w:tr w:rsidR="00B20C08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172" w:hanging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B20C08" w:rsidRDefault="00410742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AUTOLAVADO NASA 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B20C08" w:rsidRDefault="00410742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3-101-715780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B20C08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B20C08" w:rsidRDefault="00410742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B20C08" w:rsidRDefault="00410742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12/03/2019</w:t>
            </w:r>
          </w:p>
          <w:p w:rsidR="00B20C08" w:rsidRDefault="00410742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B20C08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B20C08" w:rsidRDefault="00410742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B20C08" w:rsidRDefault="00410742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B20C08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B20C08" w:rsidRDefault="00B20C08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B20C08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0C08" w:rsidRDefault="00410742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B20C08" w:rsidRDefault="00410742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0C08" w:rsidRDefault="00410742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0C08" w:rsidRDefault="00410742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0C08" w:rsidRDefault="00410742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0C08" w:rsidRDefault="0041074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0C08" w:rsidRDefault="00410742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0C08" w:rsidRDefault="00410742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0C08" w:rsidRDefault="00410742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B20C08">
        <w:trPr>
          <w:trHeight w:hRule="exact" w:val="488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Quincenal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  <w:p w:rsidR="00B20C08" w:rsidRDefault="00410742">
            <w:pPr>
              <w:pStyle w:val="TableParagraph"/>
              <w:spacing w:before="4" w:line="180" w:lineRule="exact"/>
              <w:ind w:left="10" w:right="38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lavado a presión, aspirado y encerado de los vehículos judiciales, sedan: PJ 89 y PJ 156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asignados al Departamento de Medicina Legal.</w:t>
            </w:r>
          </w:p>
          <w:p w:rsidR="00B20C08" w:rsidRDefault="00B20C0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0C08" w:rsidRDefault="00410742">
            <w:pPr>
              <w:pStyle w:val="TableParagraph"/>
              <w:spacing w:line="180" w:lineRule="exact"/>
              <w:ind w:left="10" w:righ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Este servicio corresponde a 20 periodos quincenales, de marzo a diciembre de </w:t>
            </w:r>
            <w:r>
              <w:rPr>
                <w:rFonts w:ascii="Arial" w:hAnsi="Arial"/>
                <w:spacing w:val="-1"/>
                <w:sz w:val="16"/>
              </w:rPr>
              <w:t>2019,</w:t>
            </w:r>
            <w:r>
              <w:rPr>
                <w:rFonts w:ascii="Arial" w:hAnsi="Arial"/>
                <w:sz w:val="16"/>
              </w:rPr>
              <w:t xml:space="preserve"> cada quincena son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 vehículos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(para un total de 40 servicios a ¢6,500 cada uno). El servicio deberá brindarse en las instalaciones de la Ciudad Judicial</w:t>
            </w:r>
            <w:r>
              <w:rPr>
                <w:rFonts w:ascii="Arial" w:hAnsi="Arial"/>
                <w:sz w:val="16"/>
              </w:rPr>
              <w:t xml:space="preserve"> en San Joaquín de Flores, previa coordinación con los encargados de los vehículos.</w:t>
            </w:r>
          </w:p>
          <w:p w:rsidR="00B20C08" w:rsidRDefault="00B20C0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0C08" w:rsidRDefault="0041074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Coordinar con la Licda. María Isabel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Núñez, teléfono</w:t>
            </w:r>
          </w:p>
          <w:p w:rsidR="00B20C08" w:rsidRDefault="0041074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2267-1091.</w:t>
            </w:r>
          </w:p>
          <w:p w:rsidR="00B20C08" w:rsidRDefault="0041074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B20C08" w:rsidRDefault="00410742">
            <w:pPr>
              <w:pStyle w:val="TableParagraph"/>
              <w:spacing w:before="4" w:line="180" w:lineRule="exact"/>
              <w:ind w:left="10" w:righ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A domicilio en las instalaciones de la Ciudad Judicial en San Joaq</w:t>
            </w:r>
            <w:r>
              <w:rPr>
                <w:rFonts w:ascii="Arial" w:hAnsi="Arial"/>
                <w:sz w:val="16"/>
              </w:rPr>
              <w:t>uín de Flores, Heredia, previa coordinación con los encargados de los vehículos</w:t>
            </w:r>
          </w:p>
          <w:p w:rsidR="00B20C08" w:rsidRDefault="00410742">
            <w:pPr>
              <w:pStyle w:val="TableParagraph"/>
              <w:spacing w:line="180" w:lineRule="exact"/>
              <w:ind w:left="10" w:right="30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Departamento de Medicina Legal - San Joaquín de Flores - Heredia. Coordinar con María Isabel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Núñez al teléfono </w:t>
            </w:r>
            <w:r>
              <w:rPr>
                <w:rFonts w:ascii="Arial" w:hAnsi="Arial"/>
                <w:spacing w:val="-1"/>
                <w:sz w:val="16"/>
              </w:rPr>
              <w:t>2267-1091.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Correo electrónico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hyperlink r:id="rId7">
              <w:r>
                <w:rPr>
                  <w:rFonts w:ascii="Arial" w:hAnsi="Arial"/>
                  <w:sz w:val="16"/>
                </w:rPr>
                <w:t>mvillegas@poder-judicial.go.cr</w:t>
              </w:r>
            </w:hyperlink>
          </w:p>
          <w:p w:rsidR="00B20C08" w:rsidRDefault="00410742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6,500.00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260,000.00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260,000.00</w:t>
            </w:r>
          </w:p>
          <w:p w:rsidR="00B20C08" w:rsidRDefault="00410742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6,500.0000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260,000.00</w:t>
            </w: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C08" w:rsidRDefault="00B20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0C08" w:rsidRDefault="00410742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260,000.00</w:t>
            </w:r>
          </w:p>
        </w:tc>
      </w:tr>
      <w:tr w:rsidR="00B20C08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0C08" w:rsidRDefault="00410742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B20C08" w:rsidRDefault="00410742">
            <w:pPr>
              <w:pStyle w:val="TableParagraph"/>
              <w:spacing w:before="11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(DOSCIENTOS SESENTA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20C08" w:rsidRDefault="00410742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260,000.00</w:t>
            </w:r>
          </w:p>
          <w:p w:rsidR="00B20C08" w:rsidRDefault="00410742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260,000.00</w:t>
            </w:r>
          </w:p>
          <w:p w:rsidR="00B20C08" w:rsidRDefault="00410742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260,000.00</w:t>
            </w:r>
          </w:p>
        </w:tc>
      </w:tr>
    </w:tbl>
    <w:p w:rsidR="00B20C08" w:rsidRDefault="00B20C08">
      <w:pPr>
        <w:spacing w:line="338" w:lineRule="auto"/>
        <w:rPr>
          <w:rFonts w:ascii="Arial" w:eastAsia="Arial" w:hAnsi="Arial" w:cs="Arial"/>
          <w:sz w:val="16"/>
          <w:szCs w:val="16"/>
        </w:rPr>
        <w:sectPr w:rsidR="00B20C08">
          <w:headerReference w:type="default" r:id="rId8"/>
          <w:footerReference w:type="default" r:id="rId9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B20C08" w:rsidRDefault="00410742">
      <w:pPr>
        <w:pStyle w:val="berschrift1"/>
        <w:spacing w:before="104"/>
        <w:ind w:left="4968"/>
        <w:rPr>
          <w:b w:val="0"/>
          <w:bCs w:val="0"/>
        </w:rPr>
      </w:pPr>
      <w:r>
        <w:lastRenderedPageBreak/>
        <w:t>PARA USO EXCLUSIVO DEL PODER JUDICIAL</w:t>
      </w:r>
    </w:p>
    <w:p w:rsidR="00B20C08" w:rsidRDefault="00B20C08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B20C08" w:rsidRDefault="00410742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53;top:72;width:3573;height:716" filled="f" stroked="f">
                <v:textbox inset="0,0,0,0">
                  <w:txbxContent>
                    <w:p w:rsidR="00B20C08" w:rsidRDefault="00410742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B20C08" w:rsidRDefault="00410742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B20C08" w:rsidRDefault="00410742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707;top:69;width:935;height:719" filled="f" stroked="f">
                <v:textbox inset="0,0,0,0">
                  <w:txbxContent>
                    <w:p w:rsidR="00B20C08" w:rsidRDefault="00410742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260,000.00</w:t>
                      </w:r>
                    </w:p>
                    <w:p w:rsidR="00B20C08" w:rsidRDefault="00410742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B20C08" w:rsidRDefault="00410742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260,000.00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20C08" w:rsidRDefault="00B20C0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B20C08" w:rsidRDefault="00410742">
      <w:pPr>
        <w:pStyle w:val="berschrift2"/>
        <w:tabs>
          <w:tab w:val="left" w:pos="3454"/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2019CD-000021-CJCM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B20C08" w:rsidRDefault="00410742">
      <w:pPr>
        <w:tabs>
          <w:tab w:val="left" w:pos="3454"/>
          <w:tab w:val="left" w:pos="7620"/>
        </w:tabs>
        <w:spacing w:before="98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B20C08" w:rsidRDefault="00410742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B20C08" w:rsidRDefault="00B20C08">
      <w:pPr>
        <w:rPr>
          <w:rFonts w:ascii="Arial" w:eastAsia="Arial" w:hAnsi="Arial" w:cs="Arial"/>
          <w:sz w:val="20"/>
          <w:szCs w:val="20"/>
        </w:rPr>
      </w:pPr>
    </w:p>
    <w:p w:rsidR="00B20C08" w:rsidRDefault="00B20C08">
      <w:pPr>
        <w:rPr>
          <w:rFonts w:ascii="Arial" w:eastAsia="Arial" w:hAnsi="Arial" w:cs="Arial"/>
          <w:sz w:val="20"/>
          <w:szCs w:val="20"/>
        </w:rPr>
      </w:pPr>
    </w:p>
    <w:p w:rsidR="00B20C08" w:rsidRDefault="0041074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90.2pt;mso-position-horizontal-relative:char;mso-position-vertical-relative:line" coordsize="10513,180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794" coordorigin="10,5" coordsize="2,1794">
              <v:shape id="_x0000_s2081" style="position:absolute;left:10;top:5;width:2;height:1794" coordorigin="10,5" coordsize="0,1794" path="m10,5r,179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794" coordorigin="10502,5" coordsize="2,1794">
              <v:shape id="_x0000_s2077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72" style="position:absolute;left:10;top:1798;width:10493;height:2" coordorigin="10,1798" coordsize="10493,2">
              <v:shape id="_x0000_s2075" style="position:absolute;left:10;top:1798;width:10493;height:2" coordorigin="10,1798" coordsize="10493,0" path="m10,179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B20C08" w:rsidRDefault="00410742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516" filled="f" stroked="f">
                <v:textbox inset="0,0,0,0">
                  <w:txbxContent>
                    <w:p w:rsidR="00B20C08" w:rsidRDefault="00410742">
                      <w:pPr>
                        <w:spacing w:before="36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RESUMEN DE ADJUDICACION No.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000020-ARCJ</w:t>
                      </w:r>
                    </w:p>
                    <w:p w:rsidR="00B20C08" w:rsidRDefault="00410742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001062-SR-2018</w:t>
                      </w:r>
                    </w:p>
                    <w:p w:rsidR="00B20C08" w:rsidRDefault="00410742">
                      <w:pPr>
                        <w:spacing w:line="469" w:lineRule="auto"/>
                        <w:ind w:left="34" w:right="650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Oficina que Requiere: Departamento de Medicina Legal Analista:</w:t>
                      </w:r>
                      <w:r>
                        <w:rPr>
                          <w:rFonts w:ascii="Arial"/>
                          <w:spacing w:val="4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Kattia Cordero Solano</w:t>
                      </w:r>
                    </w:p>
                    <w:p w:rsidR="00B20C08" w:rsidRDefault="00410742">
                      <w:pPr>
                        <w:spacing w:before="11"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20C08" w:rsidRDefault="00B20C08">
      <w:pPr>
        <w:rPr>
          <w:rFonts w:ascii="Arial" w:eastAsia="Arial" w:hAnsi="Arial" w:cs="Arial"/>
          <w:sz w:val="20"/>
          <w:szCs w:val="20"/>
        </w:rPr>
      </w:pPr>
    </w:p>
    <w:p w:rsidR="00B20C08" w:rsidRDefault="00B20C08">
      <w:pPr>
        <w:rPr>
          <w:rFonts w:ascii="Arial" w:eastAsia="Arial" w:hAnsi="Arial" w:cs="Arial"/>
          <w:sz w:val="20"/>
          <w:szCs w:val="20"/>
        </w:rPr>
      </w:pPr>
    </w:p>
    <w:p w:rsidR="00B20C08" w:rsidRDefault="00B20C08">
      <w:pPr>
        <w:spacing w:before="2"/>
        <w:rPr>
          <w:rFonts w:ascii="Arial" w:eastAsia="Arial" w:hAnsi="Arial" w:cs="Arial"/>
          <w:sz w:val="18"/>
          <w:szCs w:val="18"/>
        </w:rPr>
      </w:pPr>
    </w:p>
    <w:p w:rsidR="00B20C08" w:rsidRDefault="00410742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B20C08" w:rsidRDefault="00B20C08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B20C08" w:rsidRDefault="00410742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B20C08" w:rsidRDefault="00410742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B20C08" w:rsidRDefault="00410742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4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23638 - LAVADO DE VEHICULOS A PRESION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78 - DEPARTAMENTO DE MEDICINA LEGAL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B20C08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0742">
      <w:r>
        <w:separator/>
      </w:r>
    </w:p>
  </w:endnote>
  <w:endnote w:type="continuationSeparator" w:id="0">
    <w:p w:rsidR="00000000" w:rsidRDefault="0041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08" w:rsidRDefault="00410742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9232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9208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9184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160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9136;mso-position-horizontal-relative:page;mso-position-vertical-relative:page" filled="f" stroked="f">
          <v:textbox inset="0,0,0,0">
            <w:txbxContent>
              <w:p w:rsidR="00B20C08" w:rsidRDefault="00410742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B20C08" w:rsidRDefault="00410742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9112;mso-position-horizontal-relative:page;mso-position-vertical-relative:page" filled="f" stroked="f">
          <v:textbox inset="0,0,0,0">
            <w:txbxContent>
              <w:p w:rsidR="00B20C08" w:rsidRDefault="00410742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B20C08" w:rsidRDefault="00410742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9088;mso-position-horizontal-relative:page;mso-position-vertical-relative:page" filled="f" stroked="f">
          <v:textbox inset="0,0,0,0">
            <w:txbxContent>
              <w:p w:rsidR="00B20C08" w:rsidRDefault="00410742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9064;mso-position-horizontal-relative:page;mso-position-vertical-relative:page" filled="f" stroked="f">
          <v:textbox inset="0,0,0,0">
            <w:txbxContent>
              <w:p w:rsidR="00B20C08" w:rsidRDefault="00410742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040;mso-position-horizontal-relative:page;mso-position-vertical-relative:page" filled="f" stroked="f">
          <v:textbox inset="0,0,0,0">
            <w:txbxContent>
              <w:p w:rsidR="00B20C08" w:rsidRDefault="00410742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B20C08" w:rsidRDefault="00410742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9016;mso-position-horizontal-relative:page;mso-position-vertical-relative:page" filled="f" stroked="f">
          <v:textbox inset="0,0,0,0">
            <w:txbxContent>
              <w:p w:rsidR="00B20C08" w:rsidRDefault="00410742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B20C08" w:rsidRDefault="00410742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B20C08" w:rsidRDefault="00410742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0742">
      <w:r>
        <w:separator/>
      </w:r>
    </w:p>
  </w:footnote>
  <w:footnote w:type="continuationSeparator" w:id="0">
    <w:p w:rsidR="00000000" w:rsidRDefault="0041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08" w:rsidRDefault="004107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9352;mso-position-horizontal-relative:page;mso-position-vertical-relative:page" filled="f" stroked="f">
          <v:textbox inset="0,0,0,0">
            <w:txbxContent>
              <w:p w:rsidR="00B20C08" w:rsidRDefault="00410742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B20C08" w:rsidRDefault="00410742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9328;mso-position-horizontal-relative:page;mso-position-vertical-relative:page" filled="f" stroked="f">
          <v:textbox inset="0,0,0,0">
            <w:txbxContent>
              <w:p w:rsidR="00B20C08" w:rsidRDefault="00410742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9304;mso-position-horizontal-relative:page;mso-position-vertical-relative:page" filled="f" stroked="f">
          <v:textbox inset="0,0,0,0">
            <w:txbxContent>
              <w:p w:rsidR="00B20C08" w:rsidRDefault="00410742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2019-091218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9280;mso-position-horizontal-relative:page;mso-position-vertical-relative:page" filled="f" stroked="f">
          <v:textbox inset="0,0,0,0">
            <w:txbxContent>
              <w:p w:rsidR="00B20C08" w:rsidRDefault="00410742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15/03/2019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9256;mso-position-horizontal-relative:page;mso-position-vertical-relative:page" filled="f" stroked="f">
          <v:textbox inset="0,0,0,0">
            <w:txbxContent>
              <w:p w:rsidR="00B20C08" w:rsidRDefault="0041074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0C08"/>
    <w:rsid w:val="00410742"/>
    <w:rsid w:val="00B2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villegas@poder-judicial.go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2015</Characters>
  <Application>Microsoft Office Word</Application>
  <DocSecurity>4</DocSecurity>
  <Lines>124</Lines>
  <Paragraphs>67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2019-05-15T14:18:00Z</dcterms:created>
  <dcterms:modified xsi:type="dcterms:W3CDTF">2019-05-15T14:18:00Z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