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EB" w:rsidRDefault="007754EB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7754EB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4EB" w:rsidRDefault="00B825E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7754EB" w:rsidRDefault="00B825EC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4EB" w:rsidRDefault="00B825EC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7754EB" w:rsidRDefault="00B825EC">
            <w:pPr>
              <w:pStyle w:val="TableParagraph"/>
              <w:spacing w:before="105" w:line="180" w:lineRule="exact"/>
              <w:ind w:left="171" w:right="4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29902 - Útiles y materiales médico, hospitalario y de investigación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4EB" w:rsidRDefault="00B825E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7754EB" w:rsidRDefault="00B825EC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7754EB" w:rsidRDefault="00B825EC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7754EB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4EB" w:rsidRDefault="00B825E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7754EB" w:rsidRDefault="00B825EC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301-290142-19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4EB" w:rsidRDefault="00B825EC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7754EB" w:rsidRDefault="00B825EC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60,000,000.00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4EB" w:rsidRDefault="00B825E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7754EB" w:rsidRDefault="00B825EC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53,994,402.70</w:t>
            </w:r>
          </w:p>
        </w:tc>
      </w:tr>
      <w:tr w:rsidR="007754EB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4EB" w:rsidRDefault="00B825E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7754EB" w:rsidRDefault="00B825EC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 &amp; H Steinvorth Ltda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4EB" w:rsidRDefault="00B825EC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7754EB" w:rsidRDefault="00B825EC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3-102-026972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4EB" w:rsidRDefault="00B825E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7754EB" w:rsidRDefault="00B825EC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22893360</w:t>
            </w:r>
          </w:p>
        </w:tc>
      </w:tr>
      <w:tr w:rsidR="007754EB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4EB" w:rsidRDefault="00B825E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7754EB" w:rsidRDefault="00B825EC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4EB" w:rsidRDefault="00B825EC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7754EB" w:rsidRDefault="00B825EC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4EB" w:rsidRDefault="00B825E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T.C USD $ al 13/03/2019</w:t>
            </w:r>
          </w:p>
          <w:p w:rsidR="007754EB" w:rsidRDefault="00B825EC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607.25</w:t>
            </w:r>
          </w:p>
        </w:tc>
      </w:tr>
      <w:tr w:rsidR="007754EB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4EB" w:rsidRDefault="00B825EC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7754EB" w:rsidRDefault="00B825EC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4EB" w:rsidRDefault="00B825EC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7754EB" w:rsidRDefault="00B825EC">
            <w:pPr>
              <w:pStyle w:val="TableParagraph"/>
              <w:spacing w:before="104" w:line="180" w:lineRule="exact"/>
              <w:ind w:left="165" w:right="8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667 - ADMINISTRACION REGIONAL CIUDAD JUDICIAL SAN JOAQUIN DE FLORES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4EB" w:rsidRDefault="00B825EC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7754EB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4EB" w:rsidRDefault="00B825E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7754EB" w:rsidRDefault="007754EB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7754EB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754EB" w:rsidRDefault="00B825EC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7754EB" w:rsidRDefault="00B825EC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754EB" w:rsidRDefault="00B825EC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754EB" w:rsidRDefault="00B825EC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754EB" w:rsidRDefault="00B825EC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754EB" w:rsidRDefault="00B825EC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754EB" w:rsidRDefault="00B825EC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754EB" w:rsidRDefault="00B825EC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754EB" w:rsidRDefault="00B825EC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7754EB">
        <w:trPr>
          <w:trHeight w:hRule="exact" w:val="32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4EB" w:rsidRDefault="00B825EC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4EB" w:rsidRDefault="00B825EC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4EB" w:rsidRDefault="00B825EC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4EB" w:rsidRDefault="00B825EC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4EB" w:rsidRDefault="007754EB"/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4EB" w:rsidRDefault="00B825EC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21478 - CONSUMIBLES PARA MICROSCOPIO</w:t>
            </w:r>
          </w:p>
          <w:p w:rsidR="007754EB" w:rsidRDefault="00B825EC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Espaciador para copa de Wehnelt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2.0t,</w:t>
            </w:r>
            <w:r>
              <w:rPr>
                <w:rFonts w:ascii="Arial" w:hAnsi="Arial"/>
                <w:sz w:val="16"/>
              </w:rPr>
              <w:t xml:space="preserve"> Marca Jeol Número</w:t>
            </w:r>
          </w:p>
          <w:p w:rsidR="007754EB" w:rsidRDefault="00B825EC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 Parte 780105591.</w:t>
            </w:r>
          </w:p>
          <w:p w:rsidR="007754EB" w:rsidRDefault="007754E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54EB" w:rsidRDefault="00B825EC">
            <w:pPr>
              <w:pStyle w:val="TableParagraph"/>
              <w:spacing w:line="180" w:lineRule="exact"/>
              <w:ind w:left="10" w:right="13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 Moneda Cotizada: $155,00 Monto Total Moneda Cotizada:</w:t>
            </w:r>
            <w:r>
              <w:rPr>
                <w:rFonts w:ascii="Arial" w:hAnsi="Arial"/>
                <w:spacing w:val="-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$155,00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7754EB" w:rsidRDefault="00B825EC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</w:t>
            </w:r>
          </w:p>
          <w:p w:rsidR="007754EB" w:rsidRDefault="00B825EC">
            <w:pPr>
              <w:pStyle w:val="TableParagraph"/>
              <w:spacing w:before="4" w:line="180" w:lineRule="exact"/>
              <w:ind w:left="10" w:righ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Sección Pericias Físicas - San Joaquín de Flores - Heredia. Coordinar con Steven </w:t>
            </w:r>
            <w:r>
              <w:rPr>
                <w:rFonts w:ascii="Arial" w:hAnsi="Arial"/>
                <w:spacing w:val="-2"/>
                <w:sz w:val="16"/>
              </w:rPr>
              <w:t>Vargas</w:t>
            </w:r>
            <w:r>
              <w:rPr>
                <w:rFonts w:ascii="Arial" w:hAnsi="Arial"/>
                <w:sz w:val="16"/>
              </w:rPr>
              <w:t xml:space="preserve"> Ramírez al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telefono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2267-1072</w:t>
            </w:r>
          </w:p>
          <w:p w:rsidR="007754EB" w:rsidRDefault="00B825EC">
            <w:pPr>
              <w:pStyle w:val="TableParagraph"/>
              <w:spacing w:before="20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7754EB" w:rsidRDefault="00B825EC">
            <w:pPr>
              <w:pStyle w:val="TableParagraph"/>
              <w:spacing w:line="247" w:lineRule="auto"/>
              <w:ind w:left="10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$ 155.00 Monto Total Moneda Cotizada: $ 155.00 Subtotal a girar en moneda cotizada: $ 155.00</w:t>
            </w:r>
          </w:p>
          <w:p w:rsidR="007754EB" w:rsidRDefault="00B825EC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4EB" w:rsidRDefault="00B825EC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94,123.7500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4EB" w:rsidRDefault="00B825EC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94,123.75</w:t>
            </w:r>
          </w:p>
          <w:p w:rsidR="007754EB" w:rsidRDefault="007754E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54EB" w:rsidRDefault="007754E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54EB" w:rsidRDefault="007754E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54EB" w:rsidRDefault="007754E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54EB" w:rsidRDefault="007754E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54EB" w:rsidRDefault="007754E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54EB" w:rsidRDefault="007754E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54EB" w:rsidRDefault="007754E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54EB" w:rsidRDefault="007754E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54EB" w:rsidRDefault="007754E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54EB" w:rsidRDefault="007754E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54EB" w:rsidRDefault="007754E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54EB" w:rsidRDefault="007754E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54EB" w:rsidRDefault="007754E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54EB" w:rsidRDefault="007754E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54EB" w:rsidRDefault="00B825EC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94,123.75</w:t>
            </w:r>
          </w:p>
        </w:tc>
      </w:tr>
      <w:tr w:rsidR="007754EB">
        <w:trPr>
          <w:trHeight w:hRule="exact" w:val="29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4EB" w:rsidRDefault="00B825EC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4EB" w:rsidRDefault="00B825EC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4EB" w:rsidRDefault="00B825EC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4EB" w:rsidRDefault="00B825EC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4EB" w:rsidRDefault="007754EB"/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4EB" w:rsidRDefault="00B825EC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21478 - CONSUMIBLES PARA MICROSCOPIO</w:t>
            </w:r>
          </w:p>
          <w:p w:rsidR="007754EB" w:rsidRDefault="00B825EC">
            <w:pPr>
              <w:pStyle w:val="TableParagraph"/>
              <w:spacing w:before="4" w:line="180" w:lineRule="exact"/>
              <w:ind w:left="10" w:righ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Bias Shaft. Pieza del sistema de ajuste del voltaje preferente (bias) para SEM JEOL JSM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6610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LV.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Marca Jeol Número de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parte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BIAS SHAFT </w:t>
            </w:r>
            <w:r>
              <w:rPr>
                <w:rFonts w:ascii="Arial" w:hAnsi="Arial"/>
                <w:spacing w:val="-1"/>
                <w:sz w:val="16"/>
              </w:rPr>
              <w:t>B45301</w:t>
            </w:r>
            <w:r>
              <w:rPr>
                <w:rFonts w:ascii="Arial" w:hAnsi="Arial"/>
                <w:sz w:val="16"/>
              </w:rPr>
              <w:t xml:space="preserve"> 58/56/55/60/63/64/59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812305132.</w:t>
            </w:r>
          </w:p>
          <w:p w:rsidR="007754EB" w:rsidRDefault="007754E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54EB" w:rsidRDefault="00B825EC">
            <w:pPr>
              <w:pStyle w:val="TableParagraph"/>
              <w:spacing w:line="180" w:lineRule="exact"/>
              <w:ind w:left="10" w:right="13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 Moneda Cotizada: $395.00 Monto Total Moneda Cotizada:</w:t>
            </w:r>
            <w:r>
              <w:rPr>
                <w:rFonts w:ascii="Arial" w:hAnsi="Arial"/>
                <w:spacing w:val="-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$790.00 </w:t>
            </w: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7754EB" w:rsidRDefault="00B825EC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</w:t>
            </w:r>
          </w:p>
          <w:p w:rsidR="007754EB" w:rsidRDefault="00B825EC">
            <w:pPr>
              <w:pStyle w:val="TableParagraph"/>
              <w:spacing w:before="4" w:line="180" w:lineRule="exact"/>
              <w:ind w:left="10" w:righ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Sección Pericias Físicas - San Joaquín de Flores - Heredia. Coordinar con Steven </w:t>
            </w:r>
            <w:r>
              <w:rPr>
                <w:rFonts w:ascii="Arial" w:hAnsi="Arial"/>
                <w:spacing w:val="-2"/>
                <w:sz w:val="16"/>
              </w:rPr>
              <w:t>Vargas</w:t>
            </w:r>
            <w:r>
              <w:rPr>
                <w:rFonts w:ascii="Arial" w:hAnsi="Arial"/>
                <w:sz w:val="16"/>
              </w:rPr>
              <w:t xml:space="preserve"> Ramírez al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telefono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2267-1072</w:t>
            </w:r>
          </w:p>
          <w:p w:rsidR="007754EB" w:rsidRDefault="00B825EC">
            <w:pPr>
              <w:pStyle w:val="TableParagraph"/>
              <w:spacing w:before="20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7754EB" w:rsidRDefault="00B825EC">
            <w:pPr>
              <w:pStyle w:val="TableParagraph"/>
              <w:spacing w:line="168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Precio Unitario </w:t>
            </w:r>
            <w:r>
              <w:rPr>
                <w:rFonts w:ascii="Arial"/>
                <w:sz w:val="16"/>
              </w:rPr>
              <w:t>Moneda Cotizada: $ 395.00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4EB" w:rsidRDefault="00B825EC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239,863.7500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4EB" w:rsidRDefault="00B825EC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479,727.50</w:t>
            </w:r>
          </w:p>
        </w:tc>
      </w:tr>
    </w:tbl>
    <w:p w:rsidR="007754EB" w:rsidRDefault="007754EB">
      <w:pPr>
        <w:rPr>
          <w:rFonts w:ascii="Arial" w:eastAsia="Arial" w:hAnsi="Arial" w:cs="Arial"/>
          <w:sz w:val="16"/>
          <w:szCs w:val="16"/>
        </w:rPr>
        <w:sectPr w:rsidR="007754EB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7754EB" w:rsidRDefault="007754EB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49"/>
        <w:gridCol w:w="652"/>
        <w:gridCol w:w="482"/>
        <w:gridCol w:w="482"/>
        <w:gridCol w:w="850"/>
        <w:gridCol w:w="1906"/>
        <w:gridCol w:w="2533"/>
        <w:gridCol w:w="1559"/>
        <w:gridCol w:w="1572"/>
      </w:tblGrid>
      <w:tr w:rsidR="007754EB">
        <w:trPr>
          <w:trHeight w:hRule="exact" w:val="681"/>
        </w:trPr>
        <w:tc>
          <w:tcPr>
            <w:tcW w:w="449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7754EB" w:rsidRDefault="007754EB"/>
        </w:tc>
        <w:tc>
          <w:tcPr>
            <w:tcW w:w="652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7754EB" w:rsidRDefault="007754EB"/>
        </w:tc>
        <w:tc>
          <w:tcPr>
            <w:tcW w:w="482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7754EB" w:rsidRDefault="007754EB"/>
        </w:tc>
        <w:tc>
          <w:tcPr>
            <w:tcW w:w="482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7754EB" w:rsidRDefault="007754EB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7754EB" w:rsidRDefault="007754EB"/>
        </w:tc>
        <w:tc>
          <w:tcPr>
            <w:tcW w:w="4439" w:type="dxa"/>
            <w:gridSpan w:val="2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7754EB" w:rsidRDefault="00B825EC">
            <w:pPr>
              <w:pStyle w:val="TableParagraph"/>
              <w:spacing w:line="261" w:lineRule="auto"/>
              <w:ind w:left="10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Monto Total Moneda Cotizada: $ 790.00 Subtotal a girar en moneda cotizada: $ 790.00</w:t>
            </w:r>
          </w:p>
          <w:p w:rsidR="007754EB" w:rsidRDefault="00B825EC">
            <w:pPr>
              <w:pStyle w:val="TableParagraph"/>
              <w:spacing w:before="40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7754EB" w:rsidRDefault="007754EB"/>
        </w:tc>
        <w:tc>
          <w:tcPr>
            <w:tcW w:w="1572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7754EB" w:rsidRDefault="007754E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54EB" w:rsidRDefault="007754E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754EB" w:rsidRDefault="00B825EC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479,727.50</w:t>
            </w:r>
          </w:p>
        </w:tc>
      </w:tr>
      <w:tr w:rsidR="007754EB">
        <w:trPr>
          <w:trHeight w:hRule="exact" w:val="1296"/>
        </w:trPr>
        <w:tc>
          <w:tcPr>
            <w:tcW w:w="4821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4EB" w:rsidRDefault="00B825EC">
            <w:pPr>
              <w:pStyle w:val="TableParagraph"/>
              <w:spacing w:before="25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7754EB" w:rsidRDefault="00B825EC">
            <w:pPr>
              <w:pStyle w:val="TableParagraph"/>
              <w:spacing w:before="121" w:line="180" w:lineRule="exact"/>
              <w:ind w:left="70" w:right="7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(QUINIENTOS SETENTA Y TRES MIL OCHOCIENTOS CINCUENTA Y UN COLONES 25/100)</w:t>
            </w:r>
          </w:p>
        </w:tc>
        <w:tc>
          <w:tcPr>
            <w:tcW w:w="5664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54EB" w:rsidRDefault="00B825EC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573,851.25</w:t>
            </w:r>
          </w:p>
          <w:p w:rsidR="007754EB" w:rsidRDefault="00B825EC">
            <w:pPr>
              <w:pStyle w:val="TableParagraph"/>
              <w:tabs>
                <w:tab w:val="left" w:pos="4703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573,851.25</w:t>
            </w:r>
          </w:p>
          <w:p w:rsidR="007754EB" w:rsidRDefault="00B825EC">
            <w:pPr>
              <w:pStyle w:val="TableParagraph"/>
              <w:tabs>
                <w:tab w:val="left" w:pos="4801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  <w:t>¢ 11,477.03</w:t>
            </w:r>
          </w:p>
          <w:p w:rsidR="007754EB" w:rsidRDefault="00B825EC">
            <w:pPr>
              <w:pStyle w:val="TableParagraph"/>
              <w:tabs>
                <w:tab w:val="left" w:pos="4703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562,374.23</w:t>
            </w:r>
          </w:p>
        </w:tc>
      </w:tr>
    </w:tbl>
    <w:p w:rsidR="007754EB" w:rsidRDefault="00B825EC">
      <w:pPr>
        <w:pStyle w:val="berschrift1"/>
        <w:spacing w:before="52"/>
        <w:ind w:left="4968"/>
        <w:rPr>
          <w:b w:val="0"/>
          <w:bCs w:val="0"/>
        </w:rPr>
      </w:pPr>
      <w:r>
        <w:t>PARA USO EXCLUSIVO DEL PODER JUDICIAL</w:t>
      </w:r>
    </w:p>
    <w:p w:rsidR="007754EB" w:rsidRDefault="007754EB">
      <w:pPr>
        <w:spacing w:before="5"/>
        <w:rPr>
          <w:rFonts w:ascii="Arial" w:eastAsia="Arial" w:hAnsi="Arial" w:cs="Arial"/>
          <w:b/>
          <w:bCs/>
          <w:sz w:val="4"/>
          <w:szCs w:val="4"/>
        </w:rPr>
      </w:pPr>
    </w:p>
    <w:p w:rsidR="007754EB" w:rsidRDefault="00B825EC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65" style="width:284.35pt;height:43.25pt;mso-position-horizontal-relative:char;mso-position-vertical-relative:line" coordsize="5687,865">
            <v:group id="_x0000_s2074" style="position:absolute;left:10;top:12;width:5667;height:2" coordorigin="10,12" coordsize="5667,2">
              <v:shape id="_x0000_s2075" style="position:absolute;left:10;top:12;width:5667;height:2" coordorigin="10,12" coordsize="5667,0" path="m10,12r5667,e" filled="f" strokeweight="1pt">
                <v:path arrowok="t"/>
              </v:shape>
            </v:group>
            <v:group id="_x0000_s2072" style="position:absolute;left:12;top:10;width:2;height:845" coordorigin="12,10" coordsize="2,845">
              <v:shape id="_x0000_s2073" style="position:absolute;left:12;top:10;width:2;height:845" coordorigin="12,10" coordsize="0,845" path="m12,10r,844e" filled="f" strokeweight="1pt">
                <v:path arrowok="t"/>
              </v:shape>
            </v:group>
            <v:group id="_x0000_s2070" style="position:absolute;left:10;top:852;width:5667;height:2" coordorigin="10,852" coordsize="5667,2">
              <v:shape id="_x0000_s2071" style="position:absolute;left:10;top:852;width:5667;height:2" coordorigin="10,852" coordsize="5667,0" path="m10,852r5667,e" filled="f" strokeweight="1pt">
                <v:path arrowok="t"/>
              </v:shape>
            </v:group>
            <v:group id="_x0000_s2066" style="position:absolute;left:5677;top:10;width:2;height:845" coordorigin="5677,10" coordsize="2,845">
              <v:shape id="_x0000_s2069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8" type="#_x0000_t202" style="position:absolute;left:53;top:72;width:3573;height:716" filled="f" stroked="f">
                <v:textbox inset="0,0,0,0">
                  <w:txbxContent>
                    <w:p w:rsidR="007754EB" w:rsidRDefault="00B825EC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7754EB" w:rsidRDefault="00B825EC">
                      <w:pPr>
                        <w:spacing w:before="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7754EB" w:rsidRDefault="00B825EC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67" type="#_x0000_t202" style="position:absolute;left:4707;top:69;width:935;height:719" filled="f" stroked="f">
                <v:textbox inset="0,0,0,0">
                  <w:txbxContent>
                    <w:p w:rsidR="007754EB" w:rsidRDefault="00B825EC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573,851.25</w:t>
                      </w:r>
                    </w:p>
                    <w:p w:rsidR="007754EB" w:rsidRDefault="00B825EC">
                      <w:pPr>
                        <w:spacing w:before="95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7754EB" w:rsidRDefault="00B825EC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573,851.25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754EB" w:rsidRDefault="007754EB">
      <w:pPr>
        <w:rPr>
          <w:rFonts w:ascii="Arial" w:eastAsia="Arial" w:hAnsi="Arial" w:cs="Arial"/>
          <w:b/>
          <w:bCs/>
          <w:sz w:val="20"/>
          <w:szCs w:val="20"/>
        </w:rPr>
      </w:pPr>
    </w:p>
    <w:p w:rsidR="007754EB" w:rsidRDefault="007754EB">
      <w:pPr>
        <w:spacing w:before="2"/>
        <w:rPr>
          <w:rFonts w:ascii="Arial" w:eastAsia="Arial" w:hAnsi="Arial" w:cs="Arial"/>
          <w:b/>
          <w:bCs/>
        </w:rPr>
      </w:pPr>
    </w:p>
    <w:p w:rsidR="007754EB" w:rsidRDefault="00B825EC">
      <w:pPr>
        <w:pStyle w:val="berschrift2"/>
        <w:tabs>
          <w:tab w:val="left" w:pos="3454"/>
          <w:tab w:val="left" w:pos="5353"/>
          <w:tab w:val="left" w:pos="7620"/>
        </w:tabs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>2019CD-000019-CJCM</w:t>
      </w:r>
      <w:r>
        <w:tab/>
        <w:t>Tipo de Procedimiento:</w:t>
      </w:r>
      <w:r>
        <w:tab/>
        <w:t>Gobierno, Compras Menores</w:t>
      </w:r>
      <w:r>
        <w:tab/>
        <w:t>Oficio Refrendo:</w:t>
      </w:r>
    </w:p>
    <w:p w:rsidR="007754EB" w:rsidRDefault="00B825EC">
      <w:pPr>
        <w:tabs>
          <w:tab w:val="left" w:pos="3454"/>
          <w:tab w:val="left" w:pos="7620"/>
        </w:tabs>
        <w:spacing w:before="9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7754EB" w:rsidRDefault="00B825EC">
      <w:pPr>
        <w:tabs>
          <w:tab w:val="left" w:pos="1412"/>
          <w:tab w:val="left" w:pos="3454"/>
          <w:tab w:val="left" w:pos="5353"/>
        </w:tabs>
        <w:spacing w:before="11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7754EB" w:rsidRDefault="007754EB">
      <w:pPr>
        <w:rPr>
          <w:rFonts w:ascii="Arial" w:eastAsia="Arial" w:hAnsi="Arial" w:cs="Arial"/>
          <w:sz w:val="20"/>
          <w:szCs w:val="20"/>
        </w:rPr>
      </w:pPr>
    </w:p>
    <w:p w:rsidR="007754EB" w:rsidRDefault="007754EB">
      <w:pPr>
        <w:spacing w:before="11"/>
        <w:rPr>
          <w:rFonts w:ascii="Arial" w:eastAsia="Arial" w:hAnsi="Arial" w:cs="Arial"/>
          <w:sz w:val="19"/>
          <w:szCs w:val="19"/>
        </w:rPr>
      </w:pPr>
    </w:p>
    <w:p w:rsidR="007754EB" w:rsidRDefault="00B825EC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5.65pt;height:90.2pt;mso-position-horizontal-relative:char;mso-position-vertical-relative:line" coordsize="10513,1804">
            <v:group id="_x0000_s2063" style="position:absolute;left:5;width:10503;height:284" coordorigin="5" coordsize="10503,284">
              <v:shape id="_x0000_s2064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61" style="position:absolute;left:10;top:5;width:10493;height:2" coordorigin="10,5" coordsize="10493,2">
              <v:shape id="_x0000_s2062" style="position:absolute;left:10;top:5;width:10493;height:2" coordorigin="10,5" coordsize="10493,0" path="m10,5r10492,e" filled="f" strokeweight=".5pt">
                <v:path arrowok="t"/>
              </v:shape>
            </v:group>
            <v:group id="_x0000_s2059" style="position:absolute;left:10;top:5;width:2;height:1794" coordorigin="10,5" coordsize="2,1794">
              <v:shape id="_x0000_s2060" style="position:absolute;left:10;top:5;width:2;height:1794" coordorigin="10,5" coordsize="0,1794" path="m10,5r,1793e" filled="f" strokeweight=".5pt">
                <v:path arrowok="t"/>
              </v:shape>
            </v:group>
            <v:group id="_x0000_s2057" style="position:absolute;left:10;top:283;width:10493;height:2" coordorigin="10,283" coordsize="10493,2">
              <v:shape id="_x0000_s2058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55" style="position:absolute;left:10502;top:5;width:2;height:1794" coordorigin="10502,5" coordsize="2,1794">
              <v:shape id="_x0000_s2056" style="position:absolute;left:10502;top:5;width:2;height:1794" coordorigin="10502,5" coordsize="0,1794" path="m10502,5r,1793e" filled="f" strokeweight=".5pt">
                <v:path arrowok="t"/>
              </v:shape>
            </v:group>
            <v:group id="_x0000_s2051" style="position:absolute;left:10;top:1798;width:10493;height:2" coordorigin="10,1798" coordsize="10493,2">
              <v:shape id="_x0000_s2054" style="position:absolute;left:10;top:1798;width:10493;height:2" coordorigin="10,1798" coordsize="10493,0" path="m10,1798r10492,e" filled="f" strokeweight=".5pt">
                <v:path arrowok="t"/>
              </v:shape>
              <v:shape id="_x0000_s2053" type="#_x0000_t202" style="position:absolute;left:10;top:5;width:10493;height:279" filled="f" stroked="f">
                <v:textbox inset="0,0,0,0">
                  <w:txbxContent>
                    <w:p w:rsidR="007754EB" w:rsidRDefault="00B825EC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52" type="#_x0000_t202" style="position:absolute;left:10;top:283;width:10493;height:1516" filled="f" stroked="f">
                <v:textbox inset="0,0,0,0">
                  <w:txbxContent>
                    <w:p w:rsidR="007754EB" w:rsidRDefault="00B825EC">
                      <w:pPr>
                        <w:spacing w:before="35"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de Adjudicación No.</w:t>
                      </w:r>
                      <w:r>
                        <w:rPr>
                          <w:rFonts w:ascii="Arial" w:hAnsi="Arial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000022-ARCJ</w:t>
                      </w:r>
                    </w:p>
                    <w:p w:rsidR="007754EB" w:rsidRDefault="00B825EC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Requisición No.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000881-SR-2019</w:t>
                      </w:r>
                    </w:p>
                    <w:p w:rsidR="007754EB" w:rsidRDefault="00B825EC">
                      <w:pPr>
                        <w:spacing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Oficina que Requiere: Sección Pericias Físicas</w:t>
                      </w:r>
                    </w:p>
                    <w:p w:rsidR="007754EB" w:rsidRDefault="007754EB">
                      <w:pPr>
                        <w:spacing w:before="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7754EB" w:rsidRDefault="00B825EC">
                      <w:pPr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Analista: Kattia Cordero Solano</w:t>
                      </w:r>
                    </w:p>
                    <w:p w:rsidR="007754EB" w:rsidRDefault="007754EB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7754EB" w:rsidRDefault="00B825EC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754EB" w:rsidRDefault="007754EB">
      <w:pPr>
        <w:rPr>
          <w:rFonts w:ascii="Arial" w:eastAsia="Arial" w:hAnsi="Arial" w:cs="Arial"/>
          <w:sz w:val="20"/>
          <w:szCs w:val="20"/>
        </w:rPr>
      </w:pPr>
    </w:p>
    <w:p w:rsidR="007754EB" w:rsidRDefault="007754EB">
      <w:pPr>
        <w:rPr>
          <w:rFonts w:ascii="Arial" w:eastAsia="Arial" w:hAnsi="Arial" w:cs="Arial"/>
          <w:sz w:val="20"/>
          <w:szCs w:val="20"/>
        </w:rPr>
      </w:pPr>
    </w:p>
    <w:p w:rsidR="007754EB" w:rsidRDefault="007754EB">
      <w:pPr>
        <w:spacing w:before="1"/>
        <w:rPr>
          <w:rFonts w:ascii="Arial" w:eastAsia="Arial" w:hAnsi="Arial" w:cs="Arial"/>
          <w:sz w:val="18"/>
          <w:szCs w:val="18"/>
        </w:rPr>
      </w:pPr>
    </w:p>
    <w:p w:rsidR="007754EB" w:rsidRDefault="00B825EC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7754EB" w:rsidRDefault="007754EB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7"/>
        <w:gridCol w:w="4227"/>
        <w:gridCol w:w="3932"/>
        <w:gridCol w:w="1960"/>
      </w:tblGrid>
      <w:tr w:rsidR="007754EB">
        <w:trPr>
          <w:trHeight w:hRule="exact" w:val="562"/>
        </w:trPr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7754EB" w:rsidRDefault="00B825EC">
            <w:pPr>
              <w:pStyle w:val="TableParagraph"/>
              <w:tabs>
                <w:tab w:val="left" w:pos="595"/>
              </w:tabs>
              <w:spacing w:before="25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  <w:p w:rsidR="007754EB" w:rsidRDefault="00B825EC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393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6F7F8F"/>
          </w:tcPr>
          <w:p w:rsidR="007754EB" w:rsidRDefault="00B825EC">
            <w:pPr>
              <w:pStyle w:val="TableParagraph"/>
              <w:spacing w:before="25"/>
              <w:ind w:left="5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Oficina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7754EB" w:rsidRDefault="00B825EC">
            <w:pPr>
              <w:pStyle w:val="TableParagraph"/>
              <w:spacing w:before="25"/>
              <w:ind w:left="8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7754EB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7754EB" w:rsidRDefault="00B825EC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754EB" w:rsidRDefault="00B825EC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21478 - CONSUMIBLES PARA MICROSCOPIO</w:t>
            </w:r>
          </w:p>
        </w:tc>
        <w:tc>
          <w:tcPr>
            <w:tcW w:w="39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754EB" w:rsidRDefault="00B825EC">
            <w:pPr>
              <w:pStyle w:val="TableParagraph"/>
              <w:spacing w:before="25"/>
              <w:ind w:left="5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88 - SECCION PERICIAS FISICAS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7754EB" w:rsidRDefault="00B825EC">
            <w:pPr>
              <w:pStyle w:val="TableParagraph"/>
              <w:spacing w:before="25"/>
              <w:ind w:right="1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7754EB">
        <w:trPr>
          <w:trHeight w:hRule="exact" w:val="278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4EB" w:rsidRDefault="00B825EC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22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7754EB" w:rsidRDefault="00B825EC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21478 - CONSUMIBLES PARA MICROSCOPIO</w:t>
            </w:r>
          </w:p>
        </w:tc>
        <w:tc>
          <w:tcPr>
            <w:tcW w:w="393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7754EB" w:rsidRDefault="00B825EC">
            <w:pPr>
              <w:pStyle w:val="TableParagraph"/>
              <w:spacing w:before="25"/>
              <w:ind w:left="5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88 - SECCION PERICIAS FISICAS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4EB" w:rsidRDefault="00B825EC">
            <w:pPr>
              <w:pStyle w:val="TableParagraph"/>
              <w:spacing w:before="25"/>
              <w:ind w:right="1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</w:tbl>
    <w:p w:rsidR="00000000" w:rsidRDefault="00B825EC"/>
    <w:sectPr w:rsidR="00000000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25EC">
      <w:r>
        <w:separator/>
      </w:r>
    </w:p>
  </w:endnote>
  <w:endnote w:type="continuationSeparator" w:id="0">
    <w:p w:rsidR="00000000" w:rsidRDefault="00B8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4EB" w:rsidRDefault="00B825EC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10720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10696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10672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10648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25pt;width:92.7pt;height:18.8pt;z-index:-10624;mso-position-horizontal-relative:page;mso-position-vertical-relative:page" filled="f" stroked="f">
          <v:textbox inset="0,0,0,0">
            <w:txbxContent>
              <w:p w:rsidR="007754EB" w:rsidRDefault="00B825EC">
                <w:pPr>
                  <w:spacing w:line="177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7754EB" w:rsidRDefault="00B825EC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25pt;width:92.7pt;height:18.8pt;z-index:-10600;mso-position-horizontal-relative:page;mso-position-vertical-relative:page" filled="f" stroked="f">
          <v:textbox inset="0,0,0,0">
            <w:txbxContent>
              <w:p w:rsidR="007754EB" w:rsidRDefault="00B825EC">
                <w:pPr>
                  <w:spacing w:line="177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7754EB" w:rsidRDefault="00B825EC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25pt;width:102.95pt;height:19pt;z-index:-10576;mso-position-horizontal-relative:page;mso-position-vertical-relative:page" filled="f" stroked="f">
          <v:textbox inset="0,0,0,0">
            <w:txbxContent>
              <w:p w:rsidR="007754EB" w:rsidRDefault="00B825EC">
                <w:pPr>
                  <w:spacing w:line="180" w:lineRule="exact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25pt;width:93.15pt;height:19pt;z-index:-10552;mso-position-horizontal-relative:page;mso-position-vertical-relative:page" filled="f" stroked="f">
          <v:textbox inset="0,0,0,0">
            <w:txbxContent>
              <w:p w:rsidR="007754EB" w:rsidRDefault="00B825EC">
                <w:pPr>
                  <w:spacing w:line="180" w:lineRule="exact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10528;mso-position-horizontal-relative:page;mso-position-vertical-relative:page" filled="f" stroked="f">
          <v:textbox inset="0,0,0,0">
            <w:txbxContent>
              <w:p w:rsidR="007754EB" w:rsidRDefault="00B825EC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7754EB" w:rsidRDefault="00B825EC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6.95pt;z-index:-10504;mso-position-horizontal-relative:page;mso-position-vertical-relative:page" filled="f" stroked="f">
          <v:textbox inset="0,0,0,0">
            <w:txbxContent>
              <w:p w:rsidR="007754EB" w:rsidRDefault="00B825EC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7754EB" w:rsidRDefault="00B825EC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7754EB" w:rsidRDefault="00B825EC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25EC">
      <w:r>
        <w:separator/>
      </w:r>
    </w:p>
  </w:footnote>
  <w:footnote w:type="continuationSeparator" w:id="0">
    <w:p w:rsidR="00000000" w:rsidRDefault="00B82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4EB" w:rsidRDefault="00B825E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0840;mso-position-horizontal-relative:page;mso-position-vertical-relative:page" filled="f" stroked="f">
          <v:textbox inset="0,0,0,0">
            <w:txbxContent>
              <w:p w:rsidR="007754EB" w:rsidRDefault="00B825EC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7754EB" w:rsidRDefault="00B825EC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0816;mso-position-horizontal-relative:page;mso-position-vertical-relative:page" filled="f" stroked="f">
          <v:textbox inset="0,0,0,0">
            <w:txbxContent>
              <w:p w:rsidR="007754EB" w:rsidRDefault="00B825EC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0792;mso-position-horizontal-relative:page;mso-position-vertical-relative:page" filled="f" stroked="f">
          <v:textbox inset="0,0,0,0">
            <w:txbxContent>
              <w:p w:rsidR="007754EB" w:rsidRDefault="00B825EC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2019-091259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10768;mso-position-horizontal-relative:page;mso-position-vertical-relative:page" filled="f" stroked="f">
          <v:textbox inset="0,0,0,0">
            <w:txbxContent>
              <w:p w:rsidR="007754EB" w:rsidRDefault="00B825EC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18/03/2019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0744;mso-position-horizontal-relative:page;mso-position-vertical-relative:page" filled="f" stroked="f">
          <v:textbox inset="0,0,0,0">
            <w:txbxContent>
              <w:p w:rsidR="007754EB" w:rsidRDefault="00B825E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754EB"/>
    <w:rsid w:val="007754EB"/>
    <w:rsid w:val="00B8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2401</Characters>
  <Application>Microsoft Office Word</Application>
  <DocSecurity>4</DocSecurity>
  <Lines>158</Lines>
  <Paragraphs>95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2019-05-15T14:23:00Z</dcterms:created>
  <dcterms:modified xsi:type="dcterms:W3CDTF">2019-05-15T14:23:00Z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