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1C" w:rsidRDefault="00AB1B1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AB1B1C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AB1B1C" w:rsidRDefault="003E0FA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AB1B1C" w:rsidRDefault="003E0FAB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10406 - Servicios generales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AB1B1C" w:rsidRDefault="003E0FAB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AB1B1C" w:rsidRDefault="003E0FAB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AB1B1C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AB1B1C" w:rsidRDefault="003E0FA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301-290111-19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AB1B1C" w:rsidRDefault="003E0FA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1,200,000.00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AB1B1C" w:rsidRDefault="003E0FAB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551,000.00</w:t>
            </w:r>
          </w:p>
        </w:tc>
      </w:tr>
      <w:tr w:rsidR="00AB1B1C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172" w:hanging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AB1B1C" w:rsidRDefault="003E0FA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AUTOLAVADO NASA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AB1B1C" w:rsidRDefault="003E0FA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3-101-715780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AB1B1C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AB1B1C" w:rsidRDefault="003E0FA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AB1B1C" w:rsidRDefault="003E0FAB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14/02/2019</w:t>
            </w:r>
          </w:p>
          <w:p w:rsidR="00AB1B1C" w:rsidRDefault="003E0FAB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AB1B1C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AB1B1C" w:rsidRDefault="003E0FAB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AB1B1C" w:rsidRDefault="003E0FAB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AB1B1C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AB1B1C" w:rsidRDefault="00AB1B1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AB1B1C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B1B1C" w:rsidRDefault="003E0FAB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AB1B1C" w:rsidRDefault="003E0FAB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B1B1C" w:rsidRDefault="003E0FAB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B1B1C" w:rsidRDefault="003E0FAB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B1B1C" w:rsidRDefault="003E0FAB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B1B1C" w:rsidRDefault="003E0FA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B1B1C" w:rsidRDefault="003E0FAB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B1B1C" w:rsidRDefault="003E0FAB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AB1B1C" w:rsidRDefault="003E0FAB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AB1B1C">
        <w:trPr>
          <w:trHeight w:hRule="exact" w:val="37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  <w:p w:rsidR="00AB1B1C" w:rsidRDefault="003E0FAB">
            <w:pPr>
              <w:pStyle w:val="TableParagraph"/>
              <w:spacing w:before="4" w:line="180" w:lineRule="exact"/>
              <w:ind w:left="10" w:righ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lavado, aspirado y encerado de los vehículos oficiales del Departamento de Ciencias Forenses, estilo Pick Up, con los PJ</w:t>
            </w:r>
            <w:r>
              <w:rPr>
                <w:rFonts w:ascii="Arial" w:hAnsi="Arial"/>
                <w:spacing w:val="-1"/>
                <w:sz w:val="16"/>
              </w:rPr>
              <w:t xml:space="preserve"> 133,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325,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335,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340,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400,</w:t>
            </w:r>
            <w:r>
              <w:rPr>
                <w:rFonts w:ascii="Arial" w:hAnsi="Arial"/>
                <w:sz w:val="16"/>
              </w:rPr>
              <w:t xml:space="preserve"> 612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301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(siete</w:t>
            </w:r>
          </w:p>
          <w:p w:rsidR="00AB1B1C" w:rsidRDefault="003E0FAB">
            <w:pPr>
              <w:pStyle w:val="TableParagraph"/>
              <w:spacing w:line="180" w:lineRule="exact"/>
              <w:ind w:left="10" w:righ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vehículos). Se requiere un total de </w:t>
            </w:r>
            <w:r>
              <w:rPr>
                <w:rFonts w:ascii="Arial" w:hAnsi="Arial"/>
                <w:sz w:val="16"/>
              </w:rPr>
              <w:t>77 servicios durante el año, de febrero a diciembre 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(un servicio mensual por cada vehículo).</w:t>
            </w:r>
          </w:p>
          <w:p w:rsidR="00AB1B1C" w:rsidRDefault="003E0FAB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AB1B1C" w:rsidRDefault="003E0FAB">
            <w:pPr>
              <w:pStyle w:val="TableParagraph"/>
              <w:spacing w:before="4" w:line="180" w:lineRule="exact"/>
              <w:ind w:left="10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Plazo de entrega: A domicilio en las Instalaciones de la Ciudad Judicial en San Joaquín de Flores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Heredia, los días sábados o domingos previa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coordinación con los encargados de los vehículos.</w:t>
            </w:r>
          </w:p>
          <w:p w:rsidR="00AB1B1C" w:rsidRDefault="003E0FAB">
            <w:pPr>
              <w:pStyle w:val="TableParagraph"/>
              <w:spacing w:line="180" w:lineRule="exact"/>
              <w:ind w:left="10" w:right="38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Ciudad Judicial de San Joaquín de Flores, coordinar con Isaac Benavides Pérez al teléfono 2267-1012</w:t>
            </w:r>
          </w:p>
          <w:p w:rsidR="00AB1B1C" w:rsidRDefault="00AB1B1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3E0FAB">
            <w:pPr>
              <w:pStyle w:val="TableParagraph"/>
              <w:spacing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7,500.00 Monto </w:t>
            </w:r>
            <w:r>
              <w:rPr>
                <w:rFonts w:ascii="Arial" w:hAnsi="Arial"/>
                <w:spacing w:val="-4"/>
                <w:sz w:val="16"/>
              </w:rPr>
              <w:t>T</w:t>
            </w:r>
            <w:r>
              <w:rPr>
                <w:rFonts w:ascii="Arial" w:hAnsi="Arial"/>
                <w:spacing w:val="-4"/>
                <w:sz w:val="16"/>
              </w:rPr>
              <w:t>otal</w:t>
            </w:r>
            <w:r>
              <w:rPr>
                <w:rFonts w:ascii="Arial" w:hAnsi="Arial"/>
                <w:sz w:val="16"/>
              </w:rPr>
              <w:t xml:space="preserve"> Moneda Cotizada: ¢ 577,500.00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577,500.00</w:t>
            </w:r>
          </w:p>
          <w:p w:rsidR="00AB1B1C" w:rsidRDefault="003E0FAB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7,500.0000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577,500.00</w:t>
            </w: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1B1C" w:rsidRDefault="003E0FAB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577,500.00</w:t>
            </w:r>
          </w:p>
        </w:tc>
      </w:tr>
    </w:tbl>
    <w:p w:rsidR="00AB1B1C" w:rsidRDefault="00AB1B1C">
      <w:pPr>
        <w:rPr>
          <w:rFonts w:ascii="Arial" w:eastAsia="Arial" w:hAnsi="Arial" w:cs="Arial"/>
          <w:sz w:val="16"/>
          <w:szCs w:val="16"/>
        </w:rPr>
        <w:sectPr w:rsidR="00AB1B1C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AB1B1C" w:rsidRDefault="00AB1B1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AB1B1C">
        <w:trPr>
          <w:trHeight w:hRule="exact" w:val="343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  <w:p w:rsidR="00AB1B1C" w:rsidRDefault="003E0FAB">
            <w:pPr>
              <w:pStyle w:val="TableParagraph"/>
              <w:spacing w:before="4" w:line="180" w:lineRule="exact"/>
              <w:ind w:left="10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Servicio de lavado, aspirado y encerado de un vehículo oficial del Departamento de Ciencias Forenses, estilo Sedán, con el PJ </w:t>
            </w:r>
            <w:r>
              <w:rPr>
                <w:rFonts w:ascii="Arial" w:hAnsi="Arial"/>
                <w:spacing w:val="-1"/>
                <w:sz w:val="16"/>
              </w:rPr>
              <w:t>406.</w:t>
            </w:r>
            <w:r>
              <w:rPr>
                <w:rFonts w:ascii="Arial" w:hAnsi="Arial"/>
                <w:sz w:val="16"/>
              </w:rPr>
              <w:t xml:space="preserve"> Se requiere un total de 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servicios durante el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año, de febrero a diciembre de 2019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(un servicio mensual). 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AB1B1C" w:rsidRDefault="003E0FAB">
            <w:pPr>
              <w:pStyle w:val="TableParagraph"/>
              <w:spacing w:line="180" w:lineRule="exact"/>
              <w:ind w:left="10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Plazo de entrega: A domicilio en las Instalaciones de la Ciudad Judicial en San Joaquín de Flores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 Heredia, los días sábados o domingos previa coordinación con los encargados de los vehículos.</w:t>
            </w:r>
          </w:p>
          <w:p w:rsidR="00AB1B1C" w:rsidRDefault="003E0FAB">
            <w:pPr>
              <w:pStyle w:val="TableParagraph"/>
              <w:spacing w:line="180" w:lineRule="exact"/>
              <w:ind w:left="10" w:right="38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Ciudad J</w:t>
            </w:r>
            <w:r>
              <w:rPr>
                <w:rFonts w:ascii="Arial" w:hAnsi="Arial"/>
                <w:sz w:val="16"/>
              </w:rPr>
              <w:t>udicial de San Joaquín de Flores, coordinar con Isaac Benavides Pérez al teléfono 2267-1012</w:t>
            </w:r>
          </w:p>
          <w:p w:rsidR="00AB1B1C" w:rsidRDefault="00AB1B1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3E0FAB">
            <w:pPr>
              <w:pStyle w:val="TableParagraph"/>
              <w:spacing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71,500.00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71,500.00</w:t>
            </w:r>
          </w:p>
          <w:p w:rsidR="00AB1B1C" w:rsidRDefault="003E0FAB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6,500.0000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71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71,500.00</w:t>
            </w: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1B1C" w:rsidRDefault="00AB1B1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1B1C" w:rsidRDefault="003E0FAB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71,500.00</w:t>
            </w:r>
          </w:p>
        </w:tc>
      </w:tr>
      <w:tr w:rsidR="00AB1B1C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AB1B1C" w:rsidRDefault="003E0FAB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(SEISCIENTOS CUARENTA Y NUEVE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B1B1C" w:rsidRDefault="003E0FAB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649,000.00</w:t>
            </w:r>
          </w:p>
          <w:p w:rsidR="00AB1B1C" w:rsidRDefault="003E0FAB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649,000.00</w:t>
            </w:r>
          </w:p>
          <w:p w:rsidR="00AB1B1C" w:rsidRDefault="003E0FAB">
            <w:pPr>
              <w:pStyle w:val="TableParagraph"/>
              <w:tabs>
                <w:tab w:val="left" w:pos="479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12,980.00</w:t>
            </w:r>
          </w:p>
          <w:p w:rsidR="00AB1B1C" w:rsidRDefault="003E0FAB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636,020.00</w:t>
            </w:r>
          </w:p>
        </w:tc>
      </w:tr>
    </w:tbl>
    <w:p w:rsidR="00AB1B1C" w:rsidRDefault="003E0FAB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AB1B1C" w:rsidRDefault="00AB1B1C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AB1B1C" w:rsidRDefault="003E0FAB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7" filled="f" stroked="f">
                <v:textbox inset="0,0,0,0">
                  <w:txbxContent>
                    <w:p w:rsidR="00AB1B1C" w:rsidRDefault="003E0FA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AB1B1C" w:rsidRDefault="003E0FAB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AB1B1C" w:rsidRDefault="003E0FAB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8;width:935;height:721" filled="f" stroked="f">
                <v:textbox inset="0,0,0,0">
                  <w:txbxContent>
                    <w:p w:rsidR="00AB1B1C" w:rsidRDefault="003E0FAB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649,000.00</w:t>
                      </w:r>
                    </w:p>
                    <w:p w:rsidR="00AB1B1C" w:rsidRDefault="003E0FAB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AB1B1C" w:rsidRDefault="003E0FAB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649,000.00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1B1C" w:rsidRDefault="00AB1B1C">
      <w:pPr>
        <w:rPr>
          <w:rFonts w:ascii="Arial" w:eastAsia="Arial" w:hAnsi="Arial" w:cs="Arial"/>
          <w:b/>
          <w:bCs/>
          <w:sz w:val="20"/>
          <w:szCs w:val="20"/>
        </w:rPr>
      </w:pPr>
    </w:p>
    <w:p w:rsidR="00AB1B1C" w:rsidRDefault="00AB1B1C">
      <w:pPr>
        <w:spacing w:before="2"/>
        <w:rPr>
          <w:rFonts w:ascii="Arial" w:eastAsia="Arial" w:hAnsi="Arial" w:cs="Arial"/>
          <w:b/>
          <w:bCs/>
        </w:rPr>
      </w:pPr>
    </w:p>
    <w:p w:rsidR="00AB1B1C" w:rsidRDefault="003E0FAB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2019CD-000004-CJCM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AB1B1C" w:rsidRDefault="003E0FAB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AB1B1C" w:rsidRDefault="003E0FAB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AB1B1C" w:rsidRDefault="00AB1B1C">
      <w:pPr>
        <w:rPr>
          <w:rFonts w:ascii="Arial" w:eastAsia="Arial" w:hAnsi="Arial" w:cs="Arial"/>
          <w:sz w:val="20"/>
          <w:szCs w:val="20"/>
        </w:rPr>
      </w:pPr>
    </w:p>
    <w:p w:rsidR="00AB1B1C" w:rsidRDefault="00AB1B1C">
      <w:pPr>
        <w:rPr>
          <w:rFonts w:ascii="Arial" w:eastAsia="Arial" w:hAnsi="Arial" w:cs="Arial"/>
          <w:sz w:val="20"/>
          <w:szCs w:val="20"/>
        </w:rPr>
      </w:pPr>
    </w:p>
    <w:p w:rsidR="00AB1B1C" w:rsidRDefault="003E0FAB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AB1B1C" w:rsidRDefault="003E0FAB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AB1B1C" w:rsidRDefault="003E0FAB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RESUMEN DE ADJUDICACION No.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000005-ARCJ</w:t>
                      </w:r>
                    </w:p>
                    <w:p w:rsidR="00AB1B1C" w:rsidRDefault="003E0FAB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000057-SR-2018</w:t>
                      </w:r>
                    </w:p>
                    <w:p w:rsidR="00AB1B1C" w:rsidRDefault="003E0FAB">
                      <w:pPr>
                        <w:spacing w:line="469" w:lineRule="auto"/>
                        <w:ind w:left="34" w:right="62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Ciencias Forenses Analista:</w:t>
                      </w:r>
                      <w:r>
                        <w:rPr>
                          <w:rFonts w:ascii="Arial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Kattia Cordero Solano</w:t>
                      </w:r>
                    </w:p>
                    <w:p w:rsidR="00AB1B1C" w:rsidRDefault="003E0FAB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1B1C" w:rsidRDefault="00AB1B1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B1B1C">
          <w:pgSz w:w="11910" w:h="16840"/>
          <w:pgMar w:top="1200" w:right="580" w:bottom="3600" w:left="600" w:header="493" w:footer="3418" w:gutter="0"/>
          <w:cols w:space="720"/>
        </w:sectPr>
      </w:pPr>
    </w:p>
    <w:p w:rsidR="00AB1B1C" w:rsidRDefault="00AB1B1C">
      <w:pPr>
        <w:rPr>
          <w:rFonts w:ascii="Arial" w:eastAsia="Arial" w:hAnsi="Arial" w:cs="Arial"/>
          <w:sz w:val="20"/>
          <w:szCs w:val="20"/>
        </w:rPr>
      </w:pPr>
    </w:p>
    <w:p w:rsidR="00AB1B1C" w:rsidRDefault="00AB1B1C">
      <w:pPr>
        <w:rPr>
          <w:rFonts w:ascii="Arial" w:eastAsia="Arial" w:hAnsi="Arial" w:cs="Arial"/>
          <w:sz w:val="20"/>
          <w:szCs w:val="20"/>
        </w:rPr>
      </w:pPr>
    </w:p>
    <w:p w:rsidR="00AB1B1C" w:rsidRDefault="00AB1B1C">
      <w:pPr>
        <w:spacing w:before="4"/>
        <w:rPr>
          <w:rFonts w:ascii="Arial" w:eastAsia="Arial" w:hAnsi="Arial" w:cs="Arial"/>
          <w:sz w:val="18"/>
          <w:szCs w:val="18"/>
        </w:rPr>
      </w:pPr>
    </w:p>
    <w:p w:rsidR="00AB1B1C" w:rsidRDefault="003E0FAB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AB1B1C" w:rsidRDefault="00AB1B1C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205"/>
        <w:gridCol w:w="5914"/>
      </w:tblGrid>
      <w:tr w:rsidR="00AB1B1C">
        <w:trPr>
          <w:trHeight w:hRule="exact" w:val="562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AB1B1C" w:rsidRDefault="003E0FAB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AB1B1C" w:rsidRDefault="003E0FAB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AB1B1C" w:rsidRDefault="003E0FAB">
            <w:pPr>
              <w:pStyle w:val="TableParagraph"/>
              <w:tabs>
                <w:tab w:val="left" w:pos="4826"/>
              </w:tabs>
              <w:spacing w:before="25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Oficina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AB1B1C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AB1B1C" w:rsidRDefault="003E0FAB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1B1C" w:rsidRDefault="003E0FAB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5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AB1B1C" w:rsidRDefault="003E0FAB">
            <w:pPr>
              <w:pStyle w:val="TableParagraph"/>
              <w:spacing w:before="26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83 - DEPARTAMENTO DE LABORATORIO DE CIENCIAS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77</w:t>
            </w:r>
          </w:p>
        </w:tc>
      </w:tr>
      <w:tr w:rsidR="00AB1B1C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AB1B1C" w:rsidRDefault="00AB1B1C"/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1B1C" w:rsidRDefault="00AB1B1C"/>
        </w:tc>
        <w:tc>
          <w:tcPr>
            <w:tcW w:w="5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B1B1C" w:rsidRDefault="003E0FAB">
            <w:pPr>
              <w:pStyle w:val="TableParagraph"/>
              <w:spacing w:line="168" w:lineRule="exact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FORENSES</w:t>
            </w:r>
          </w:p>
        </w:tc>
      </w:tr>
      <w:tr w:rsidR="00AB1B1C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AB1B1C" w:rsidRDefault="003E0FAB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1B1C" w:rsidRDefault="003E0FAB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23638 - LAVADO DE VEHICULOS A PRESION</w:t>
            </w:r>
          </w:p>
        </w:tc>
        <w:tc>
          <w:tcPr>
            <w:tcW w:w="5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AB1B1C" w:rsidRDefault="003E0FAB">
            <w:pPr>
              <w:pStyle w:val="TableParagraph"/>
              <w:spacing w:before="25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83 - DEPARTAMENTO DE LABORATORIO DE CIENCIAS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11</w:t>
            </w:r>
          </w:p>
        </w:tc>
      </w:tr>
      <w:tr w:rsidR="00AB1B1C">
        <w:trPr>
          <w:trHeight w:hRule="exact" w:val="203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B1C" w:rsidRDefault="00AB1B1C"/>
        </w:tc>
        <w:tc>
          <w:tcPr>
            <w:tcW w:w="42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1B1C" w:rsidRDefault="00AB1B1C"/>
        </w:tc>
        <w:tc>
          <w:tcPr>
            <w:tcW w:w="5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B1C" w:rsidRDefault="003E0FAB">
            <w:pPr>
              <w:pStyle w:val="TableParagraph"/>
              <w:spacing w:line="168" w:lineRule="exact"/>
              <w:ind w:lef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FORENSES</w:t>
            </w:r>
          </w:p>
        </w:tc>
      </w:tr>
    </w:tbl>
    <w:p w:rsidR="00000000" w:rsidRDefault="003E0FAB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0FAB">
      <w:r>
        <w:separator/>
      </w:r>
    </w:p>
  </w:endnote>
  <w:endnote w:type="continuationSeparator" w:id="0">
    <w:p w:rsidR="00000000" w:rsidRDefault="003E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1C" w:rsidRDefault="003E0FAB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76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74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72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69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0672;mso-position-horizontal-relative:page;mso-position-vertical-relative:page" filled="f" stroked="f">
          <v:textbox inset="0,0,0,0">
            <w:txbxContent>
              <w:p w:rsidR="00AB1B1C" w:rsidRDefault="003E0FAB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AB1B1C" w:rsidRDefault="003E0FA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0648;mso-position-horizontal-relative:page;mso-position-vertical-relative:page" filled="f" stroked="f">
          <v:textbox inset="0,0,0,0">
            <w:txbxContent>
              <w:p w:rsidR="00AB1B1C" w:rsidRDefault="003E0FAB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AB1B1C" w:rsidRDefault="003E0FA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0624;mso-position-horizontal-relative:page;mso-position-vertical-relative:page" filled="f" stroked="f">
          <v:textbox inset="0,0,0,0">
            <w:txbxContent>
              <w:p w:rsidR="00AB1B1C" w:rsidRDefault="003E0FAB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0600;mso-position-horizontal-relative:page;mso-position-vertical-relative:page" filled="f" stroked="f">
          <v:textbox inset="0,0,0,0">
            <w:txbxContent>
              <w:p w:rsidR="00AB1B1C" w:rsidRDefault="003E0FAB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576;mso-position-horizontal-relative:page;mso-position-vertical-relative:page" filled="f" stroked="f">
          <v:textbox inset="0,0,0,0">
            <w:txbxContent>
              <w:p w:rsidR="00AB1B1C" w:rsidRDefault="003E0FAB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AB1B1C" w:rsidRDefault="003E0FAB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0552;mso-position-horizontal-relative:page;mso-position-vertical-relative:page" filled="f" stroked="f">
          <v:textbox inset="0,0,0,0">
            <w:txbxContent>
              <w:p w:rsidR="00AB1B1C" w:rsidRDefault="003E0FAB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AB1B1C" w:rsidRDefault="003E0FAB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</w:t>
                </w:r>
                <w:r>
                  <w:rPr>
                    <w:spacing w:val="-1"/>
                  </w:rPr>
                  <w:t>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AB1B1C" w:rsidRDefault="003E0FAB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0FAB">
      <w:r>
        <w:separator/>
      </w:r>
    </w:p>
  </w:footnote>
  <w:footnote w:type="continuationSeparator" w:id="0">
    <w:p w:rsidR="00000000" w:rsidRDefault="003E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1C" w:rsidRDefault="003E0FA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888;mso-position-horizontal-relative:page;mso-position-vertical-relative:page" filled="f" stroked="f">
          <v:textbox inset="0,0,0,0">
            <w:txbxContent>
              <w:p w:rsidR="00AB1B1C" w:rsidRDefault="003E0FA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AB1B1C" w:rsidRDefault="003E0FAB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864;mso-position-horizontal-relative:page;mso-position-vertical-relative:page" filled="f" stroked="f">
          <v:textbox inset="0,0,0,0">
            <w:txbxContent>
              <w:p w:rsidR="00AB1B1C" w:rsidRDefault="003E0FAB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840;mso-position-horizontal-relative:page;mso-position-vertical-relative:page" filled="f" stroked="f">
          <v:textbox inset="0,0,0,0">
            <w:txbxContent>
              <w:p w:rsidR="00AB1B1C" w:rsidRDefault="003E0FA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2019-090853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816;mso-position-horizontal-relative:page;mso-position-vertical-relative:page" filled="f" stroked="f">
          <v:textbox inset="0,0,0,0">
            <w:txbxContent>
              <w:p w:rsidR="00AB1B1C" w:rsidRDefault="003E0FA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20/02/2019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792;mso-position-horizontal-relative:page;mso-position-vertical-relative:page" filled="f" stroked="f">
          <v:textbox inset="0,0,0,0">
            <w:txbxContent>
              <w:p w:rsidR="00AB1B1C" w:rsidRDefault="003E0FA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1B1C"/>
    <w:rsid w:val="003E0FAB"/>
    <w:rsid w:val="00A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2715</Characters>
  <Application>Microsoft Office Word</Application>
  <DocSecurity>4</DocSecurity>
  <Lines>171</Lines>
  <Paragraphs>91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2019-05-15T14:32:00Z</dcterms:created>
  <dcterms:modified xsi:type="dcterms:W3CDTF">2019-05-15T14:32:00Z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