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93" w:rsidRDefault="00743893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743893" w:rsidRDefault="00556EAC">
      <w:pPr>
        <w:tabs>
          <w:tab w:val="left" w:pos="3202"/>
        </w:tabs>
        <w:spacing w:before="45" w:line="265" w:lineRule="exact"/>
        <w:ind w:left="144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w w:val="95"/>
          <w:sz w:val="20"/>
        </w:rPr>
        <w:t>De: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Segoe UI"/>
          <w:sz w:val="20"/>
        </w:rPr>
        <w:t>Microsoft</w:t>
      </w:r>
      <w:r>
        <w:rPr>
          <w:rFonts w:ascii="Segoe UI"/>
          <w:spacing w:val="-16"/>
          <w:sz w:val="20"/>
        </w:rPr>
        <w:t xml:space="preserve"> </w:t>
      </w:r>
      <w:r>
        <w:rPr>
          <w:rFonts w:ascii="Segoe UI"/>
          <w:sz w:val="20"/>
        </w:rPr>
        <w:t>Outlook</w:t>
      </w:r>
    </w:p>
    <w:p w:rsidR="00743893" w:rsidRDefault="00556EAC">
      <w:pPr>
        <w:tabs>
          <w:tab w:val="left" w:pos="3202"/>
        </w:tabs>
        <w:spacing w:line="264" w:lineRule="exact"/>
        <w:ind w:left="144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w w:val="95"/>
          <w:sz w:val="20"/>
        </w:rPr>
        <w:t>Para: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Segoe UI"/>
          <w:sz w:val="20"/>
        </w:rPr>
        <w:t>Ronald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Vega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Molina</w:t>
      </w:r>
    </w:p>
    <w:p w:rsidR="00743893" w:rsidRDefault="00556EAC">
      <w:pPr>
        <w:tabs>
          <w:tab w:val="left" w:pos="3202"/>
        </w:tabs>
        <w:spacing w:line="264" w:lineRule="exact"/>
        <w:ind w:left="144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Enviado</w:t>
      </w:r>
      <w:r>
        <w:rPr>
          <w:rFonts w:ascii="Segoe UI"/>
          <w:b/>
          <w:spacing w:val="-10"/>
          <w:sz w:val="20"/>
        </w:rPr>
        <w:t xml:space="preserve"> </w:t>
      </w:r>
      <w:r>
        <w:rPr>
          <w:rFonts w:ascii="Segoe UI"/>
          <w:b/>
          <w:sz w:val="20"/>
        </w:rPr>
        <w:t>el:</w:t>
      </w:r>
      <w:r>
        <w:rPr>
          <w:rFonts w:ascii="Times New Roman"/>
          <w:b/>
          <w:sz w:val="20"/>
        </w:rPr>
        <w:tab/>
      </w:r>
      <w:r>
        <w:rPr>
          <w:rFonts w:ascii="Segoe UI"/>
          <w:spacing w:val="-1"/>
          <w:sz w:val="20"/>
        </w:rPr>
        <w:t>martes,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27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agosto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2019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10:41</w:t>
      </w:r>
    </w:p>
    <w:p w:rsidR="00743893" w:rsidRDefault="00556EAC">
      <w:pPr>
        <w:tabs>
          <w:tab w:val="left" w:pos="3202"/>
        </w:tabs>
        <w:spacing w:before="3" w:line="264" w:lineRule="exact"/>
        <w:ind w:left="3202" w:right="404" w:hanging="3058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pacing w:val="-1"/>
          <w:w w:val="95"/>
          <w:sz w:val="20"/>
          <w:szCs w:val="20"/>
        </w:rPr>
        <w:t>Asunto: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ab/>
      </w:r>
      <w:r>
        <w:rPr>
          <w:rFonts w:ascii="Segoe UI" w:eastAsia="Segoe UI" w:hAnsi="Segoe UI" w:cs="Segoe UI"/>
          <w:spacing w:val="-1"/>
          <w:sz w:val="20"/>
          <w:szCs w:val="20"/>
        </w:rPr>
        <w:t>Retransmitido: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Notificación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del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Acto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Adjudicación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para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Procedimiento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Contratación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N°</w:t>
      </w:r>
      <w:r>
        <w:rPr>
          <w:rFonts w:ascii="Segoe UI" w:eastAsia="Segoe UI" w:hAnsi="Segoe UI" w:cs="Segoe UI"/>
          <w:spacing w:val="-2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2019CD-000806-PROVCM.</w:t>
      </w:r>
    </w:p>
    <w:p w:rsidR="00743893" w:rsidRDefault="00743893">
      <w:pPr>
        <w:rPr>
          <w:rFonts w:ascii="Segoe UI" w:eastAsia="Segoe UI" w:hAnsi="Segoe UI" w:cs="Segoe UI"/>
          <w:sz w:val="20"/>
          <w:szCs w:val="20"/>
        </w:rPr>
      </w:pPr>
    </w:p>
    <w:p w:rsidR="00743893" w:rsidRDefault="00743893">
      <w:pPr>
        <w:spacing w:before="7"/>
        <w:rPr>
          <w:rFonts w:ascii="Segoe UI" w:eastAsia="Segoe UI" w:hAnsi="Segoe UI" w:cs="Segoe UI"/>
          <w:sz w:val="19"/>
          <w:szCs w:val="19"/>
        </w:rPr>
      </w:pPr>
    </w:p>
    <w:p w:rsidR="00743893" w:rsidRDefault="00556EAC">
      <w:pPr>
        <w:pStyle w:val="berschrift1"/>
        <w:ind w:left="144" w:right="404"/>
        <w:rPr>
          <w:b w:val="0"/>
          <w:bCs w:val="0"/>
        </w:rPr>
      </w:pPr>
      <w:r>
        <w:rPr>
          <w:color w:val="000065"/>
        </w:rPr>
        <w:t>Se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completó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-7"/>
        </w:rPr>
        <w:t xml:space="preserve"> </w:t>
      </w:r>
      <w:r>
        <w:rPr>
          <w:color w:val="000065"/>
          <w:spacing w:val="-1"/>
        </w:rPr>
        <w:t>entrega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a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estos</w:t>
      </w:r>
      <w:r>
        <w:rPr>
          <w:color w:val="000065"/>
          <w:spacing w:val="-5"/>
        </w:rPr>
        <w:t xml:space="preserve"> </w:t>
      </w:r>
      <w:r>
        <w:rPr>
          <w:color w:val="000065"/>
          <w:spacing w:val="-1"/>
        </w:rPr>
        <w:t>destinatarios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o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grupos,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pero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el</w:t>
      </w:r>
      <w:r>
        <w:rPr>
          <w:color w:val="000065"/>
          <w:spacing w:val="-8"/>
        </w:rPr>
        <w:t xml:space="preserve"> </w:t>
      </w:r>
      <w:r>
        <w:rPr>
          <w:color w:val="000065"/>
          <w:spacing w:val="-1"/>
        </w:rPr>
        <w:t>servidor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destino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2"/>
        </w:rPr>
        <w:t>no</w:t>
      </w:r>
      <w:r>
        <w:rPr>
          <w:color w:val="000065"/>
          <w:spacing w:val="-6"/>
        </w:rPr>
        <w:t xml:space="preserve"> </w:t>
      </w:r>
      <w:r>
        <w:rPr>
          <w:color w:val="000065"/>
          <w:spacing w:val="-1"/>
        </w:rPr>
        <w:t>envió</w:t>
      </w:r>
      <w:r>
        <w:rPr>
          <w:rFonts w:ascii="Times New Roman" w:hAnsi="Times New Roman"/>
          <w:color w:val="000065"/>
          <w:spacing w:val="81"/>
          <w:w w:val="99"/>
        </w:rPr>
        <w:t xml:space="preserve"> </w:t>
      </w:r>
      <w:r>
        <w:rPr>
          <w:color w:val="000065"/>
        </w:rPr>
        <w:t>información</w:t>
      </w:r>
      <w:r>
        <w:rPr>
          <w:color w:val="000065"/>
          <w:spacing w:val="-11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9"/>
        </w:rPr>
        <w:t xml:space="preserve"> </w:t>
      </w:r>
      <w:r>
        <w:rPr>
          <w:color w:val="000065"/>
          <w:spacing w:val="-1"/>
        </w:rPr>
        <w:t>notificación</w:t>
      </w:r>
      <w:r>
        <w:rPr>
          <w:color w:val="000065"/>
          <w:spacing w:val="-10"/>
        </w:rPr>
        <w:t xml:space="preserve"> </w:t>
      </w:r>
      <w:r>
        <w:rPr>
          <w:color w:val="000065"/>
          <w:spacing w:val="-2"/>
        </w:rPr>
        <w:t>de</w:t>
      </w:r>
      <w:r>
        <w:rPr>
          <w:color w:val="000065"/>
          <w:spacing w:val="-10"/>
        </w:rPr>
        <w:t xml:space="preserve"> </w:t>
      </w:r>
      <w:r>
        <w:rPr>
          <w:color w:val="000065"/>
          <w:spacing w:val="-1"/>
        </w:rPr>
        <w:t>entrega:</w:t>
      </w:r>
    </w:p>
    <w:p w:rsidR="00743893" w:rsidRDefault="00743893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743893" w:rsidRDefault="00556EAC">
      <w:pPr>
        <w:ind w:left="14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0000FF"/>
          <w:sz w:val="20"/>
          <w:u w:val="single" w:color="0000FF"/>
        </w:rPr>
        <w:t>Ronald</w:t>
      </w:r>
      <w:r>
        <w:rPr>
          <w:rFonts w:ascii="Tahoma"/>
          <w:color w:val="0000FF"/>
          <w:spacing w:val="-13"/>
          <w:sz w:val="20"/>
          <w:u w:val="single" w:color="0000FF"/>
        </w:rPr>
        <w:t xml:space="preserve"> </w:t>
      </w:r>
      <w:r>
        <w:rPr>
          <w:rFonts w:ascii="Tahoma"/>
          <w:color w:val="0000FF"/>
          <w:sz w:val="20"/>
          <w:u w:val="single" w:color="0000FF"/>
        </w:rPr>
        <w:t>Vega</w:t>
      </w:r>
      <w:r>
        <w:rPr>
          <w:rFonts w:ascii="Tahoma"/>
          <w:color w:val="0000FF"/>
          <w:spacing w:val="-12"/>
          <w:sz w:val="20"/>
          <w:u w:val="single" w:color="0000FF"/>
        </w:rPr>
        <w:t xml:space="preserve"> </w:t>
      </w:r>
      <w:r>
        <w:rPr>
          <w:rFonts w:ascii="Tahoma"/>
          <w:color w:val="0000FF"/>
          <w:spacing w:val="-1"/>
          <w:sz w:val="20"/>
          <w:u w:val="single" w:color="0000FF"/>
        </w:rPr>
        <w:t>Molina</w:t>
      </w:r>
      <w:r>
        <w:rPr>
          <w:rFonts w:ascii="Tahoma"/>
          <w:color w:val="0000FF"/>
          <w:spacing w:val="-11"/>
          <w:sz w:val="20"/>
          <w:u w:val="single" w:color="0000FF"/>
        </w:rPr>
        <w:t xml:space="preserve"> </w:t>
      </w:r>
      <w:r>
        <w:rPr>
          <w:rFonts w:ascii="Tahoma"/>
          <w:color w:val="0000FF"/>
          <w:sz w:val="20"/>
          <w:u w:val="single" w:color="0000FF"/>
        </w:rPr>
        <w:t>(rovega@grupoq.com)</w:t>
      </w:r>
    </w:p>
    <w:p w:rsidR="00743893" w:rsidRDefault="00743893">
      <w:pPr>
        <w:spacing w:before="4"/>
        <w:rPr>
          <w:rFonts w:ascii="Tahoma" w:eastAsia="Tahoma" w:hAnsi="Tahoma" w:cs="Tahoma"/>
          <w:sz w:val="17"/>
          <w:szCs w:val="17"/>
        </w:rPr>
      </w:pPr>
    </w:p>
    <w:p w:rsidR="00743893" w:rsidRDefault="00556EAC">
      <w:pPr>
        <w:spacing w:before="65"/>
        <w:ind w:left="14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Asunto: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Notificación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Acto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Adjudicación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Procedimiento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Contratación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N°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2019CD-000806-PROVCM.</w:t>
      </w:r>
    </w:p>
    <w:p w:rsidR="00743893" w:rsidRDefault="00556EAC">
      <w:pPr>
        <w:spacing w:line="200" w:lineRule="atLeast"/>
        <w:ind w:left="14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829" style="width:1in;height:62.4pt;mso-position-horizontal-relative:char;mso-position-vertical-relative:line" coordsize="1440,12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31" type="#_x0000_t75" style="position:absolute;left:480;width:480;height:480">
              <v:imagedata r:id="rId8" o:title=""/>
            </v:shape>
            <v:shape id="_x0000_s1830" type="#_x0000_t75" style="position:absolute;top:528;width:1440;height:720">
              <v:imagedata r:id="rId9" o:title=""/>
            </v:shape>
            <w10:wrap type="none"/>
            <w10:anchorlock/>
          </v:group>
        </w:pict>
      </w:r>
    </w:p>
    <w:p w:rsidR="00743893" w:rsidRDefault="00743893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743893">
          <w:headerReference w:type="default" r:id="rId10"/>
          <w:footerReference w:type="default" r:id="rId11"/>
          <w:type w:val="continuous"/>
          <w:pgSz w:w="12240" w:h="15840"/>
          <w:pgMar w:top="1060" w:right="280" w:bottom="580" w:left="280" w:header="751" w:footer="389" w:gutter="0"/>
          <w:cols w:space="720"/>
        </w:sectPr>
      </w:pPr>
    </w:p>
    <w:p w:rsidR="00743893" w:rsidRDefault="00743893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43893" w:rsidRDefault="00556EAC">
      <w:pPr>
        <w:tabs>
          <w:tab w:val="left" w:pos="3202"/>
        </w:tabs>
        <w:spacing w:before="45" w:line="265" w:lineRule="exact"/>
        <w:ind w:left="144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b/>
          <w:spacing w:val="-1"/>
          <w:w w:val="95"/>
          <w:sz w:val="20"/>
        </w:rPr>
        <w:t>De:</w:t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>
        <w:rPr>
          <w:rFonts w:ascii="Segoe UI" w:hAnsi="Segoe UI"/>
          <w:spacing w:val="-1"/>
          <w:sz w:val="20"/>
        </w:rPr>
        <w:t>Dannia</w:t>
      </w:r>
      <w:r>
        <w:rPr>
          <w:rFonts w:ascii="Segoe UI" w:hAnsi="Segoe UI"/>
          <w:spacing w:val="-10"/>
          <w:sz w:val="20"/>
        </w:rPr>
        <w:t xml:space="preserve"> </w:t>
      </w:r>
      <w:r>
        <w:rPr>
          <w:rFonts w:ascii="Segoe UI" w:hAnsi="Segoe UI"/>
          <w:sz w:val="20"/>
        </w:rPr>
        <w:t>López</w:t>
      </w:r>
      <w:r>
        <w:rPr>
          <w:rFonts w:ascii="Segoe UI" w:hAnsi="Segoe UI"/>
          <w:spacing w:val="-9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Campos</w:t>
      </w:r>
    </w:p>
    <w:p w:rsidR="00743893" w:rsidRDefault="00556EAC">
      <w:pPr>
        <w:tabs>
          <w:tab w:val="left" w:pos="3202"/>
        </w:tabs>
        <w:spacing w:line="264" w:lineRule="exact"/>
        <w:ind w:left="144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Enviado</w:t>
      </w:r>
      <w:r>
        <w:rPr>
          <w:rFonts w:ascii="Segoe UI"/>
          <w:b/>
          <w:spacing w:val="-10"/>
          <w:sz w:val="20"/>
        </w:rPr>
        <w:t xml:space="preserve"> </w:t>
      </w:r>
      <w:r>
        <w:rPr>
          <w:rFonts w:ascii="Segoe UI"/>
          <w:b/>
          <w:sz w:val="20"/>
        </w:rPr>
        <w:t>el:</w:t>
      </w:r>
      <w:r>
        <w:rPr>
          <w:rFonts w:ascii="Times New Roman"/>
          <w:b/>
          <w:sz w:val="20"/>
        </w:rPr>
        <w:tab/>
      </w:r>
      <w:r>
        <w:rPr>
          <w:rFonts w:ascii="Segoe UI"/>
          <w:spacing w:val="-1"/>
          <w:sz w:val="20"/>
        </w:rPr>
        <w:t>martes,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27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agosto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2019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10:40</w:t>
      </w:r>
    </w:p>
    <w:p w:rsidR="00743893" w:rsidRDefault="00556EAC">
      <w:pPr>
        <w:tabs>
          <w:tab w:val="left" w:pos="3202"/>
        </w:tabs>
        <w:spacing w:line="264" w:lineRule="exact"/>
        <w:ind w:left="144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w w:val="95"/>
          <w:sz w:val="20"/>
        </w:rPr>
        <w:t>Para: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Segoe UI"/>
          <w:sz w:val="20"/>
        </w:rPr>
        <w:t>Ronald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Vega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Molina</w:t>
      </w:r>
    </w:p>
    <w:p w:rsidR="00743893" w:rsidRDefault="00556EAC">
      <w:pPr>
        <w:tabs>
          <w:tab w:val="left" w:pos="3202"/>
        </w:tabs>
        <w:spacing w:before="3" w:line="264" w:lineRule="exact"/>
        <w:ind w:left="3202" w:right="1450" w:hanging="3058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pacing w:val="-1"/>
          <w:w w:val="95"/>
          <w:sz w:val="20"/>
          <w:szCs w:val="20"/>
        </w:rPr>
        <w:t>Asunto: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ab/>
      </w:r>
      <w:r>
        <w:rPr>
          <w:rFonts w:ascii="Segoe UI" w:eastAsia="Segoe UI" w:hAnsi="Segoe UI" w:cs="Segoe UI"/>
          <w:spacing w:val="-1"/>
          <w:sz w:val="20"/>
          <w:szCs w:val="20"/>
        </w:rPr>
        <w:t>Notificación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del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Acto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Adjudicación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para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Procedimiento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Contratación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N°</w:t>
      </w:r>
      <w:r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2019CD-000806-PROVCM.</w:t>
      </w:r>
    </w:p>
    <w:p w:rsidR="00743893" w:rsidRDefault="00556EAC">
      <w:pPr>
        <w:tabs>
          <w:tab w:val="left" w:pos="3202"/>
        </w:tabs>
        <w:spacing w:line="261" w:lineRule="exact"/>
        <w:ind w:left="144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b/>
          <w:spacing w:val="-1"/>
          <w:sz w:val="20"/>
        </w:rPr>
        <w:t>Datos</w:t>
      </w:r>
      <w:r>
        <w:rPr>
          <w:rFonts w:ascii="Segoe UI" w:hAnsi="Segoe UI"/>
          <w:b/>
          <w:spacing w:val="-15"/>
          <w:sz w:val="20"/>
        </w:rPr>
        <w:t xml:space="preserve"> </w:t>
      </w:r>
      <w:r>
        <w:rPr>
          <w:rFonts w:ascii="Segoe UI" w:hAnsi="Segoe UI"/>
          <w:b/>
          <w:sz w:val="20"/>
        </w:rPr>
        <w:t>adjuntos:</w:t>
      </w:r>
      <w:r>
        <w:rPr>
          <w:rFonts w:ascii="Times New Roman" w:hAnsi="Times New Roman"/>
          <w:b/>
          <w:sz w:val="20"/>
        </w:rPr>
        <w:tab/>
      </w:r>
      <w:r>
        <w:rPr>
          <w:rFonts w:ascii="Segoe UI" w:hAnsi="Segoe UI"/>
          <w:spacing w:val="-1"/>
          <w:sz w:val="20"/>
        </w:rPr>
        <w:t>1-Resolución</w:t>
      </w:r>
      <w:r>
        <w:rPr>
          <w:rFonts w:ascii="Segoe UI" w:hAnsi="Segoe UI"/>
          <w:spacing w:val="-23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844-2019.pdf</w:t>
      </w:r>
    </w:p>
    <w:p w:rsidR="00743893" w:rsidRDefault="00743893">
      <w:pPr>
        <w:rPr>
          <w:rFonts w:ascii="Segoe UI" w:eastAsia="Segoe UI" w:hAnsi="Segoe UI" w:cs="Segoe UI"/>
          <w:sz w:val="20"/>
          <w:szCs w:val="20"/>
        </w:rPr>
      </w:pPr>
    </w:p>
    <w:p w:rsidR="00743893" w:rsidRDefault="00743893">
      <w:pPr>
        <w:spacing w:before="11"/>
        <w:rPr>
          <w:rFonts w:ascii="Segoe UI" w:eastAsia="Segoe UI" w:hAnsi="Segoe UI" w:cs="Segoe UI"/>
          <w:sz w:val="19"/>
          <w:szCs w:val="19"/>
        </w:rPr>
      </w:pPr>
    </w:p>
    <w:p w:rsidR="00743893" w:rsidRDefault="00556EAC">
      <w:pPr>
        <w:ind w:left="14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hAnsi="Calibri Light"/>
          <w:color w:val="1E3763"/>
          <w:spacing w:val="-1"/>
          <w:sz w:val="20"/>
        </w:rPr>
        <w:t>Buen</w:t>
      </w:r>
      <w:r>
        <w:rPr>
          <w:rFonts w:ascii="Calibri Light" w:hAnsi="Calibri Light"/>
          <w:color w:val="1E3763"/>
          <w:spacing w:val="-5"/>
          <w:sz w:val="20"/>
        </w:rPr>
        <w:t xml:space="preserve"> </w:t>
      </w:r>
      <w:r>
        <w:rPr>
          <w:rFonts w:ascii="Calibri Light" w:hAnsi="Calibri Light"/>
          <w:color w:val="1E3763"/>
          <w:spacing w:val="-1"/>
          <w:sz w:val="20"/>
        </w:rPr>
        <w:t>día</w:t>
      </w:r>
      <w:r>
        <w:rPr>
          <w:rFonts w:ascii="Calibri Light" w:hAnsi="Calibri Light"/>
          <w:color w:val="1E3763"/>
          <w:spacing w:val="-7"/>
          <w:sz w:val="20"/>
        </w:rPr>
        <w:t xml:space="preserve"> </w:t>
      </w:r>
      <w:r>
        <w:rPr>
          <w:rFonts w:ascii="Calibri Light" w:hAnsi="Calibri Light"/>
          <w:color w:val="1E3763"/>
          <w:sz w:val="20"/>
        </w:rPr>
        <w:t>Ronald,</w:t>
      </w:r>
    </w:p>
    <w:p w:rsidR="00743893" w:rsidRDefault="00743893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743893" w:rsidRDefault="00556EAC">
      <w:pPr>
        <w:spacing w:line="504" w:lineRule="auto"/>
        <w:ind w:left="144" w:right="1972"/>
        <w:rPr>
          <w:rFonts w:ascii="Calibri Light" w:eastAsia="Calibri Light" w:hAnsi="Calibri Light" w:cs="Calibri Light"/>
          <w:sz w:val="20"/>
          <w:szCs w:val="20"/>
        </w:rPr>
      </w:pPr>
      <w:r>
        <w:pict>
          <v:group id="_x0000_s1741" style="position:absolute;left:0;text-align:left;margin-left:193.2pt;margin-top:76.95pt;width:79.5pt;height:7.8pt;z-index:1072;mso-position-horizontal-relative:page" coordorigin="3864,1539" coordsize="1590,156">
            <v:group id="_x0000_s1827" style="position:absolute;left:4596;top:1557;width:12;height:2" coordorigin="4596,1557" coordsize="12,2">
              <v:shape id="_x0000_s1828" style="position:absolute;left:4596;top:1557;width:12;height:2" coordorigin="4596,1557" coordsize="12,0" path="m4596,1557r12,e" filled="f" strokecolor="#7082a7" strokeweight=".6pt">
                <v:path arrowok="t"/>
              </v:shape>
            </v:group>
            <v:group id="_x0000_s1825" style="position:absolute;left:4560;top:1593;width:12;height:2" coordorigin="4560,1593" coordsize="12,2">
              <v:shape id="_x0000_s1826" style="position:absolute;left:4560;top:1593;width:12;height:2" coordorigin="4560,1593" coordsize="12,0" path="m4560,1593r12,e" filled="f" strokecolor="#354f82" strokeweight=".6pt">
                <v:path arrowok="t"/>
              </v:shape>
            </v:group>
            <v:group id="_x0000_s1822" style="position:absolute;left:5148;top:1581;width:12;height:2" coordorigin="5148,1581" coordsize="12,2">
              <v:shape id="_x0000_s1824" style="position:absolute;left:5148;top:1581;width:12;height:2" coordorigin="5148,1581" coordsize="12,0" path="m5148,1581r12,e" filled="f" strokecolor="#3e5789" strokeweight=".6pt">
                <v:path arrowok="t"/>
              </v:shape>
              <v:shape id="_x0000_s1823" type="#_x0000_t75" style="position:absolute;left:4572;top:1539;width:864;height:60">
                <v:imagedata r:id="rId12" o:title=""/>
              </v:shape>
            </v:group>
            <v:group id="_x0000_s1820" style="position:absolute;left:5028;top:1593;width:12;height:2" coordorigin="5028,1593" coordsize="12,2">
              <v:shape id="_x0000_s1821" style="position:absolute;left:5028;top:1593;width:12;height:2" coordorigin="5028,1593" coordsize="12,0" path="m5028,1593r12,e" filled="f" strokecolor="#49608d" strokeweight=".6pt">
                <v:path arrowok="t"/>
              </v:shape>
            </v:group>
            <v:group id="_x0000_s1818" style="position:absolute;left:5412;top:1593;width:12;height:2" coordorigin="5412,1593" coordsize="12,2">
              <v:shape id="_x0000_s1819" style="position:absolute;left:5412;top:1593;width:12;height:2" coordorigin="5412,1593" coordsize="12,0" path="m5412,1593r12,e" filled="f" strokecolor="#2d4880" strokeweight=".6pt">
                <v:path arrowok="t"/>
              </v:shape>
            </v:group>
            <v:group id="_x0000_s1815" style="position:absolute;left:4692;top:1605;width:12;height:2" coordorigin="4692,1605" coordsize="12,2">
              <v:shape id="_x0000_s1817" style="position:absolute;left:4692;top:1605;width:12;height:2" coordorigin="4692,1605" coordsize="12,0" path="m4692,1605r12,e" filled="f" strokecolor="#223c74" strokeweight=".6pt">
                <v:path arrowok="t"/>
              </v:shape>
              <v:shape id="_x0000_s1816" type="#_x0000_t75" style="position:absolute;left:3888;top:1539;width:504;height:60">
                <v:imagedata r:id="rId13" o:title=""/>
              </v:shape>
            </v:group>
            <v:group id="_x0000_s1813" style="position:absolute;left:4008;top:1593;width:12;height:2" coordorigin="4008,1593" coordsize="12,2">
              <v:shape id="_x0000_s1814" style="position:absolute;left:4008;top:1593;width:12;height:2" coordorigin="4008,1593" coordsize="12,0" path="m4008,1593r12,e" filled="f" strokecolor="#495f8c" strokeweight=".6pt">
                <v:path arrowok="t"/>
              </v:shape>
            </v:group>
            <v:group id="_x0000_s1810" style="position:absolute;left:4332;top:1593;width:12;height:2" coordorigin="4332,1593" coordsize="12,2">
              <v:shape id="_x0000_s1812" style="position:absolute;left:4332;top:1593;width:12;height:2" coordorigin="4332,1593" coordsize="12,0" path="m4332,1593r12,e" filled="f" strokecolor="#506692" strokeweight=".6pt">
                <v:path arrowok="t"/>
              </v:shape>
              <v:shape id="_x0000_s1811" type="#_x0000_t75" style="position:absolute;left:3888;top:1587;width:420;height:24">
                <v:imagedata r:id="rId14" o:title=""/>
              </v:shape>
            </v:group>
            <v:group id="_x0000_s1808" style="position:absolute;left:4284;top:1605;width:12;height:2" coordorigin="4284,1605" coordsize="12,2">
              <v:shape id="_x0000_s1809" style="position:absolute;left:4284;top:1605;width:12;height:2" coordorigin="4284,1605" coordsize="12,0" path="m4284,1605r12,e" filled="f" strokecolor="#2f497c" strokeweight=".6pt">
                <v:path arrowok="t"/>
              </v:shape>
            </v:group>
            <v:group id="_x0000_s1806" style="position:absolute;left:3996;top:1617;width:12;height:2" coordorigin="3996,1617" coordsize="12,2">
              <v:shape id="_x0000_s1807" style="position:absolute;left:3996;top:1617;width:12;height:2" coordorigin="3996,1617" coordsize="12,0" path="m3996,1617r12,e" filled="f" strokecolor="#334c80" strokeweight=".6pt">
                <v:path arrowok="t"/>
              </v:shape>
            </v:group>
            <v:group id="_x0000_s1803" style="position:absolute;left:4188;top:1617;width:12;height:2" coordorigin="4188,1617" coordsize="12,2">
              <v:shape id="_x0000_s1805" style="position:absolute;left:4188;top:1617;width:12;height:2" coordorigin="4188,1617" coordsize="12,0" path="m4188,1617r12,e" filled="f" strokecolor="#1d3973" strokeweight=".6pt">
                <v:path arrowok="t"/>
              </v:shape>
              <v:shape id="_x0000_s1804" type="#_x0000_t75" style="position:absolute;left:4224;top:1539;width:552;height:84">
                <v:imagedata r:id="rId15" o:title=""/>
              </v:shape>
            </v:group>
            <v:group id="_x0000_s1800" style="position:absolute;left:4644;top:1617;width:12;height:2" coordorigin="4644,1617" coordsize="12,2">
              <v:shape id="_x0000_s1802" style="position:absolute;left:4644;top:1617;width:12;height:2" coordorigin="4644,1617" coordsize="12,0" path="m4644,1617r12,e" filled="f" strokecolor="#324b80" strokeweight=".6pt">
                <v:path arrowok="t"/>
              </v:shape>
              <v:shape id="_x0000_s1801" type="#_x0000_t75" style="position:absolute;left:5016;top:1587;width:420;height:36">
                <v:imagedata r:id="rId16" o:title=""/>
              </v:shape>
            </v:group>
            <v:group id="_x0000_s1798" style="position:absolute;left:5064;top:1617;width:12;height:2" coordorigin="5064,1617" coordsize="12,2">
              <v:shape id="_x0000_s1799" style="position:absolute;left:5064;top:1617;width:12;height:2" coordorigin="5064,1617" coordsize="12,0" path="m5064,1617r12,e" filled="f" strokecolor="#1b3771" strokeweight=".6pt">
                <v:path arrowok="t"/>
              </v:shape>
            </v:group>
            <v:group id="_x0000_s1796" style="position:absolute;left:5148;top:1617;width:12;height:2" coordorigin="5148,1617" coordsize="12,2">
              <v:shape id="_x0000_s1797" style="position:absolute;left:5148;top:1617;width:12;height:2" coordorigin="5148,1617" coordsize="12,0" path="m5148,1617r12,e" filled="f" strokecolor="#274279" strokeweight=".6pt">
                <v:path arrowok="t"/>
              </v:shape>
            </v:group>
            <v:group id="_x0000_s1793" style="position:absolute;left:5280;top:1617;width:12;height:2" coordorigin="5280,1617" coordsize="12,2">
              <v:shape id="_x0000_s1795" style="position:absolute;left:5280;top:1617;width:12;height:2" coordorigin="5280,1617" coordsize="12,0" path="m5280,1617r12,e" filled="f" strokecolor="#314b7e" strokeweight=".6pt">
                <v:path arrowok="t"/>
              </v:shape>
              <v:shape id="_x0000_s1794" type="#_x0000_t75" style="position:absolute;left:3876;top:1611;width:276;height:24">
                <v:imagedata r:id="rId17" o:title=""/>
              </v:shape>
            </v:group>
            <v:group id="_x0000_s1791" style="position:absolute;left:3996;top:1629;width:12;height:2" coordorigin="3996,1629" coordsize="12,2">
              <v:shape id="_x0000_s1792" style="position:absolute;left:3996;top:1629;width:12;height:2" coordorigin="3996,1629" coordsize="12,0" path="m3996,1629r12,e" filled="f" strokecolor="#2a4579" strokeweight=".6pt">
                <v:path arrowok="t"/>
              </v:shape>
            </v:group>
            <v:group id="_x0000_s1789" style="position:absolute;left:4320;top:1629;width:12;height:2" coordorigin="4320,1629" coordsize="12,2">
              <v:shape id="_x0000_s1790" style="position:absolute;left:4320;top:1629;width:12;height:2" coordorigin="4320,1629" coordsize="12,0" path="m4320,1629r12,e" filled="f" strokecolor="#2f4981" strokeweight=".6pt">
                <v:path arrowok="t"/>
              </v:shape>
            </v:group>
            <v:group id="_x0000_s1786" style="position:absolute;left:5016;top:1629;width:12;height:2" coordorigin="5016,1629" coordsize="12,2">
              <v:shape id="_x0000_s1788" style="position:absolute;left:5016;top:1629;width:12;height:2" coordorigin="5016,1629" coordsize="12,0" path="m5016,1629r12,e" filled="f" strokecolor="#2f4980" strokeweight=".6pt">
                <v:path arrowok="t"/>
              </v:shape>
              <v:shape id="_x0000_s1787" type="#_x0000_t75" style="position:absolute;left:5052;top:1611;width:204;height:24">
                <v:imagedata r:id="rId18" o:title=""/>
              </v:shape>
            </v:group>
            <v:group id="_x0000_s1784" style="position:absolute;left:5148;top:1629;width:12;height:2" coordorigin="5148,1629" coordsize="12,2">
              <v:shape id="_x0000_s1785" style="position:absolute;left:5148;top:1629;width:12;height:2" coordorigin="5148,1629" coordsize="12,0" path="m5148,1629r12,e" filled="f" strokecolor="#586d95" strokeweight=".6pt">
                <v:path arrowok="t"/>
              </v:shape>
            </v:group>
            <v:group id="_x0000_s1781" style="position:absolute;left:5232;top:1629;width:12;height:2" coordorigin="5232,1629" coordsize="12,2">
              <v:shape id="_x0000_s1783" style="position:absolute;left:5232;top:1629;width:12;height:2" coordorigin="5232,1629" coordsize="12,0" path="m5232,1629r12,e" filled="f" strokecolor="#2a457b" strokeweight=".6pt">
                <v:path arrowok="t"/>
              </v:shape>
              <v:shape id="_x0000_s1782" type="#_x0000_t75" style="position:absolute;left:5184;top:1611;width:264;height:24">
                <v:imagedata r:id="rId19" o:title=""/>
              </v:shape>
            </v:group>
            <v:group id="_x0000_s1778" style="position:absolute;left:5316;top:1629;width:12;height:2" coordorigin="5316,1629" coordsize="12,2">
              <v:shape id="_x0000_s1780" style="position:absolute;left:5316;top:1629;width:12;height:2" coordorigin="5316,1629" coordsize="12,0" path="m5316,1629r12,e" filled="f" strokecolor="#18346e" strokeweight=".6pt">
                <v:path arrowok="t"/>
              </v:shape>
              <v:shape id="_x0000_s1779" type="#_x0000_t75" style="position:absolute;left:4440;top:1611;width:312;height:36">
                <v:imagedata r:id="rId20" o:title=""/>
              </v:shape>
            </v:group>
            <v:group id="_x0000_s1776" style="position:absolute;left:4512;top:1641;width:12;height:2" coordorigin="4512,1641" coordsize="12,2">
              <v:shape id="_x0000_s1777" style="position:absolute;left:4512;top:1641;width:12;height:2" coordorigin="4512,1641" coordsize="12,0" path="m4512,1641r12,e" filled="f" strokecolor="#7889aa" strokeweight=".6pt">
                <v:path arrowok="t"/>
              </v:shape>
            </v:group>
            <v:group id="_x0000_s1774" style="position:absolute;left:4680;top:1641;width:12;height:2" coordorigin="4680,1641" coordsize="12,2">
              <v:shape id="_x0000_s1775" style="position:absolute;left:4680;top:1641;width:12;height:2" coordorigin="4680,1641" coordsize="12,0" path="m4680,1641r12,e" filled="f" strokecolor="#4a608d" strokeweight=".6pt">
                <v:path arrowok="t"/>
              </v:shape>
            </v:group>
            <v:group id="_x0000_s1772" style="position:absolute;left:4800;top:1641;width:12;height:2" coordorigin="4800,1641" coordsize="12,2">
              <v:shape id="_x0000_s1773" style="position:absolute;left:4800;top:1641;width:12;height:2" coordorigin="4800,1641" coordsize="12,0" path="m4800,1641r12,e" filled="f" strokecolor="#66789f" strokeweight=".6pt">
                <v:path arrowok="t"/>
              </v:shape>
            </v:group>
            <v:group id="_x0000_s1769" style="position:absolute;left:5268;top:1641;width:12;height:2" coordorigin="5268,1641" coordsize="12,2">
              <v:shape id="_x0000_s1771" style="position:absolute;left:5268;top:1641;width:12;height:2" coordorigin="5268,1641" coordsize="12,0" path="m5268,1641r12,e" filled="f" strokecolor="#49608c" strokeweight=".6pt">
                <v:path arrowok="t"/>
              </v:shape>
              <v:shape id="_x0000_s1770" type="#_x0000_t75" style="position:absolute;left:5316;top:1623;width:132;height:24">
                <v:imagedata r:id="rId21" o:title=""/>
              </v:shape>
            </v:group>
            <v:group id="_x0000_s1766" style="position:absolute;left:5436;top:1641;width:12;height:2" coordorigin="5436,1641" coordsize="12,2">
              <v:shape id="_x0000_s1768" style="position:absolute;left:5436;top:1641;width:12;height:2" coordorigin="5436,1641" coordsize="12,0" path="m5436,1641r12,e" filled="f" strokecolor="#324b80" strokeweight=".6pt">
                <v:path arrowok="t"/>
              </v:shape>
              <v:shape id="_x0000_s1767" type="#_x0000_t75" style="position:absolute;left:3864;top:1623;width:516;height:36">
                <v:imagedata r:id="rId22" o:title=""/>
              </v:shape>
            </v:group>
            <v:group id="_x0000_s1763" style="position:absolute;left:4080;top:1653;width:12;height:2" coordorigin="4080,1653" coordsize="12,2">
              <v:shape id="_x0000_s1765" style="position:absolute;left:4080;top:1653;width:12;height:2" coordorigin="4080,1653" coordsize="12,0" path="m4080,1653r12,e" filled="f" strokecolor="#3f5788" strokeweight=".6pt">
                <v:path arrowok="t"/>
              </v:shape>
              <v:shape id="_x0000_s1764" type="#_x0000_t75" style="position:absolute;left:4128;top:1647;width:24;height:12">
                <v:imagedata r:id="rId23" o:title=""/>
              </v:shape>
            </v:group>
            <v:group id="_x0000_s1759" style="position:absolute;left:4176;top:1653;width:12;height:2" coordorigin="4176,1653" coordsize="12,2">
              <v:shape id="_x0000_s1762" style="position:absolute;left:4176;top:1653;width:12;height:2" coordorigin="4176,1653" coordsize="12,0" path="m4176,1653r12,e" filled="f" strokecolor="#455d8e" strokeweight=".6pt">
                <v:path arrowok="t"/>
              </v:shape>
              <v:shape id="_x0000_s1761" type="#_x0000_t75" style="position:absolute;left:4224;top:1647;width:156;height:12">
                <v:imagedata r:id="rId24" o:title=""/>
              </v:shape>
              <v:shape id="_x0000_s1760" type="#_x0000_t75" style="position:absolute;left:4440;top:1635;width:312;height:24">
                <v:imagedata r:id="rId25" o:title=""/>
              </v:shape>
            </v:group>
            <v:group id="_x0000_s1757" style="position:absolute;left:4668;top:1653;width:12;height:2" coordorigin="4668,1653" coordsize="12,2">
              <v:shape id="_x0000_s1758" style="position:absolute;left:4668;top:1653;width:12;height:2" coordorigin="4668,1653" coordsize="12,0" path="m4668,1653r12,e" filled="f" strokecolor="#7b8bac" strokeweight=".6pt">
                <v:path arrowok="t"/>
              </v:shape>
            </v:group>
            <v:group id="_x0000_s1754" style="position:absolute;left:4836;top:1653;width:12;height:2" coordorigin="4836,1653" coordsize="12,2">
              <v:shape id="_x0000_s1756" style="position:absolute;left:4836;top:1653;width:12;height:2" coordorigin="4836,1653" coordsize="12,0" path="m4836,1653r12,e" filled="f" strokecolor="#63759d" strokeweight=".6pt">
                <v:path arrowok="t"/>
              </v:shape>
              <v:shape id="_x0000_s1755" type="#_x0000_t75" style="position:absolute;left:4896;top:1599;width:348;height:60">
                <v:imagedata r:id="rId26" o:title=""/>
              </v:shape>
            </v:group>
            <v:group id="_x0000_s1752" style="position:absolute;left:5100;top:1653;width:12;height:2" coordorigin="5100,1653" coordsize="12,2">
              <v:shape id="_x0000_s1753" style="position:absolute;left:5100;top:1653;width:12;height:2" coordorigin="5100,1653" coordsize="12,0" path="m5100,1653r12,e" filled="f" strokecolor="#4e6592" strokeweight=".6pt">
                <v:path arrowok="t"/>
              </v:shape>
            </v:group>
            <v:group id="_x0000_s1749" style="position:absolute;left:5136;top:1653;width:12;height:2" coordorigin="5136,1653" coordsize="12,2">
              <v:shape id="_x0000_s1751" style="position:absolute;left:5136;top:1653;width:12;height:2" coordorigin="5136,1653" coordsize="12,0" path="m5136,1653r12,e" filled="f" strokecolor="#7c8cae" strokeweight=".6pt">
                <v:path arrowok="t"/>
              </v:shape>
              <v:shape id="_x0000_s1750" type="#_x0000_t75" style="position:absolute;left:5316;top:1647;width:24;height:12">
                <v:imagedata r:id="rId27" o:title=""/>
              </v:shape>
            </v:group>
            <v:group id="_x0000_s1747" style="position:absolute;left:5352;top:1653;width:12;height:2" coordorigin="5352,1653" coordsize="12,2">
              <v:shape id="_x0000_s1748" style="position:absolute;left:5352;top:1653;width:12;height:2" coordorigin="5352,1653" coordsize="12,0" path="m5352,1653r12,e" filled="f" strokecolor="#7a8aac" strokeweight=".6pt">
                <v:path arrowok="t"/>
              </v:shape>
            </v:group>
            <v:group id="_x0000_s1742" style="position:absolute;left:5400;top:1653;width:12;height:2" coordorigin="5400,1653" coordsize="12,2">
              <v:shape id="_x0000_s1746" style="position:absolute;left:5400;top:1653;width:12;height:2" coordorigin="5400,1653" coordsize="12,0" path="m5400,1653r12,e" filled="f" strokecolor="#7b8bab" strokeweight=".6pt">
                <v:path arrowok="t"/>
              </v:shape>
              <v:shape id="_x0000_s1745" type="#_x0000_t75" style="position:absolute;left:4728;top:1647;width:120;height:24">
                <v:imagedata r:id="rId28" o:title=""/>
              </v:shape>
              <v:shape id="_x0000_s1744" type="#_x0000_t75" style="position:absolute;left:4608;top:1659;width:36;height:36">
                <v:imagedata r:id="rId29" o:title=""/>
              </v:shape>
              <v:shape id="_x0000_s1743" type="#_x0000_t75" style="position:absolute;left:5172;top:1647;width:72;height:48">
                <v:imagedata r:id="rId30" o:title=""/>
              </v:shape>
            </v:group>
            <w10:wrap anchorx="page"/>
          </v:group>
        </w:pict>
      </w:r>
      <w:r>
        <w:pict>
          <v:group id="_x0000_s1616" style="position:absolute;left:0;text-align:left;margin-left:179.4pt;margin-top:88.35pt;width:107.7pt;height:8.4pt;z-index:1096;mso-position-horizontal-relative:page" coordorigin="3588,1767" coordsize="2154,168">
            <v:group id="_x0000_s1739" style="position:absolute;left:5160;top:1773;width:12;height:2" coordorigin="5160,1773" coordsize="12,2">
              <v:shape id="_x0000_s1740" style="position:absolute;left:5160;top:1773;width:12;height:2" coordorigin="5160,1773" coordsize="12,0" path="m5160,1773r12,e" filled="f" strokecolor="#798aad" strokeweight=".6pt">
                <v:path arrowok="t"/>
              </v:shape>
            </v:group>
            <v:group id="_x0000_s1737" style="position:absolute;left:5256;top:1773;width:12;height:2" coordorigin="5256,1773" coordsize="12,2">
              <v:shape id="_x0000_s1738" style="position:absolute;left:5256;top:1773;width:12;height:2" coordorigin="5256,1773" coordsize="12,0" path="m5256,1773r12,e" filled="f" strokecolor="#7d8eb0" strokeweight=".6pt">
                <v:path arrowok="t"/>
              </v:shape>
            </v:group>
            <v:group id="_x0000_s1734" style="position:absolute;left:5724;top:1821;width:12;height:2" coordorigin="5724,1821" coordsize="12,2">
              <v:shape id="_x0000_s1736" style="position:absolute;left:5724;top:1821;width:12;height:2" coordorigin="5724,1821" coordsize="12,0" path="m5724,1821r12,e" filled="f" strokecolor="#798aab" strokeweight=".6pt">
                <v:path arrowok="t"/>
              </v:shape>
              <v:shape id="_x0000_s1735" type="#_x0000_t75" style="position:absolute;left:5160;top:1779;width:552;height:60">
                <v:imagedata r:id="rId31" o:title=""/>
              </v:shape>
            </v:group>
            <v:group id="_x0000_s1732" style="position:absolute;left:5292;top:1833;width:12;height:2" coordorigin="5292,1833" coordsize="12,2">
              <v:shape id="_x0000_s1733" style="position:absolute;left:5292;top:1833;width:12;height:2" coordorigin="5292,1833" coordsize="12,0" path="m5292,1833r12,e" filled="f" strokecolor="#5f729b" strokeweight=".6pt">
                <v:path arrowok="t"/>
              </v:shape>
            </v:group>
            <v:group id="_x0000_s1730" style="position:absolute;left:5508;top:1833;width:12;height:2" coordorigin="5508,1833" coordsize="12,2">
              <v:shape id="_x0000_s1731" style="position:absolute;left:5508;top:1833;width:12;height:2" coordorigin="5508,1833" coordsize="12,0" path="m5508,1833r12,e" filled="f" strokecolor="#233f7a" strokeweight=".6pt">
                <v:path arrowok="t"/>
              </v:shape>
            </v:group>
            <v:group id="_x0000_s1727" style="position:absolute;left:5616;top:1833;width:12;height:2" coordorigin="5616,1833" coordsize="12,2">
              <v:shape id="_x0000_s1729" style="position:absolute;left:5616;top:1833;width:12;height:2" coordorigin="5616,1833" coordsize="12,0" path="m5616,1833r12,e" filled="f" strokecolor="#7182a6" strokeweight=".6pt">
                <v:path arrowok="t"/>
              </v:shape>
              <v:shape id="_x0000_s1728" type="#_x0000_t75" style="position:absolute;left:5172;top:1827;width:540;height:24">
                <v:imagedata r:id="rId32" o:title=""/>
              </v:shape>
            </v:group>
            <v:group id="_x0000_s1725" style="position:absolute;left:5460;top:1845;width:12;height:2" coordorigin="5460,1845" coordsize="12,2">
              <v:shape id="_x0000_s1726" style="position:absolute;left:5460;top:1845;width:12;height:2" coordorigin="5460,1845" coordsize="12,0" path="m5460,1845r12,e" filled="f" strokecolor="#122f6d" strokeweight=".6pt">
                <v:path arrowok="t"/>
              </v:shape>
            </v:group>
            <v:group id="_x0000_s1723" style="position:absolute;left:5508;top:1845;width:12;height:2" coordorigin="5508,1845" coordsize="12,2">
              <v:shape id="_x0000_s1724" style="position:absolute;left:5508;top:1845;width:12;height:2" coordorigin="5508,1845" coordsize="12,0" path="m5508,1845r12,e" filled="f" strokecolor="#163370" strokeweight=".6pt">
                <v:path arrowok="t"/>
              </v:shape>
            </v:group>
            <v:group id="_x0000_s1720" style="position:absolute;left:5412;top:1857;width:12;height:2" coordorigin="5412,1857" coordsize="12,2">
              <v:shape id="_x0000_s1722" style="position:absolute;left:5412;top:1857;width:12;height:2" coordorigin="5412,1857" coordsize="12,0" path="m5412,1857r12,e" filled="f" strokecolor="#2c477e" strokeweight=".6pt">
                <v:path arrowok="t"/>
              </v:shape>
              <v:shape id="_x0000_s1721" type="#_x0000_t75" style="position:absolute;left:3612;top:1779;width:72;height:24">
                <v:imagedata r:id="rId33" o:title=""/>
              </v:shape>
            </v:group>
            <v:group id="_x0000_s1718" style="position:absolute;left:3672;top:1797;width:12;height:2" coordorigin="3672,1797" coordsize="12,2">
              <v:shape id="_x0000_s1719" style="position:absolute;left:3672;top:1797;width:12;height:2" coordorigin="3672,1797" coordsize="12,0" path="m3672,1797r12,e" filled="f" strokecolor="#62759d" strokeweight=".6pt">
                <v:path arrowok="t"/>
              </v:shape>
            </v:group>
            <v:group id="_x0000_s1716" style="position:absolute;left:4056;top:1821;width:12;height:2" coordorigin="4056,1821" coordsize="12,2">
              <v:shape id="_x0000_s1717" style="position:absolute;left:4056;top:1821;width:12;height:2" coordorigin="4056,1821" coordsize="12,0" path="m4056,1821r12,e" filled="f" strokecolor="#61759a" strokeweight=".6pt">
                <v:path arrowok="t"/>
              </v:shape>
            </v:group>
            <v:group id="_x0000_s1713" style="position:absolute;left:4284;top:1821;width:12;height:2" coordorigin="4284,1821" coordsize="12,2">
              <v:shape id="_x0000_s1715" style="position:absolute;left:4284;top:1821;width:12;height:2" coordorigin="4284,1821" coordsize="12,0" path="m4284,1821r12,e" filled="f" strokecolor="#5f739b" strokeweight=".6pt">
                <v:path arrowok="t"/>
              </v:shape>
              <v:shape id="_x0000_s1714" type="#_x0000_t75" style="position:absolute;left:3612;top:1779;width:648;height:60">
                <v:imagedata r:id="rId34" o:title=""/>
              </v:shape>
            </v:group>
            <v:group id="_x0000_s1711" style="position:absolute;left:4092;top:1833;width:12;height:2" coordorigin="4092,1833" coordsize="12,2">
              <v:shape id="_x0000_s1712" style="position:absolute;left:4092;top:1833;width:12;height:2" coordorigin="4092,1833" coordsize="12,0" path="m4092,1833r12,e" filled="f" strokecolor="#223e79" strokeweight=".6pt">
                <v:path arrowok="t"/>
              </v:shape>
            </v:group>
            <v:group id="_x0000_s1709" style="position:absolute;left:4176;top:1833;width:12;height:2" coordorigin="4176,1833" coordsize="12,2">
              <v:shape id="_x0000_s1710" style="position:absolute;left:4176;top:1833;width:12;height:2" coordorigin="4176,1833" coordsize="12,0" path="m4176,1833r12,e" filled="f" strokecolor="#798aab" strokeweight=".6pt">
                <v:path arrowok="t"/>
              </v:shape>
            </v:group>
            <v:group id="_x0000_s1707" style="position:absolute;left:4212;top:1833;width:12;height:2" coordorigin="4212,1833" coordsize="12,2">
              <v:shape id="_x0000_s1708" style="position:absolute;left:4212;top:1833;width:12;height:2" coordorigin="4212,1833" coordsize="12,0" path="m4212,1833r12,e" filled="f" strokecolor="#687a9f" strokeweight=".6pt">
                <v:path arrowok="t"/>
              </v:shape>
            </v:group>
            <v:group id="_x0000_s1705" style="position:absolute;left:4596;top:1821;width:12;height:2" coordorigin="4596,1821" coordsize="12,2">
              <v:shape id="_x0000_s1706" style="position:absolute;left:4596;top:1821;width:12;height:2" coordorigin="4596,1821" coordsize="12,0" path="m4596,1821r12,e" filled="f" strokecolor="#5f739a" strokeweight=".6pt">
                <v:path arrowok="t"/>
              </v:shape>
            </v:group>
            <v:group id="_x0000_s1703" style="position:absolute;left:4980;top:1821;width:12;height:2" coordorigin="4980,1821" coordsize="12,2">
              <v:shape id="_x0000_s1704" style="position:absolute;left:4980;top:1821;width:12;height:2" coordorigin="4980,1821" coordsize="12,0" path="m4980,1821r12,e" filled="f" strokecolor="#7081a5" strokeweight=".6pt">
                <v:path arrowok="t"/>
              </v:shape>
            </v:group>
            <v:group id="_x0000_s1700" style="position:absolute;left:5052;top:1821;width:12;height:2" coordorigin="5052,1821" coordsize="12,2">
              <v:shape id="_x0000_s1702" style="position:absolute;left:5052;top:1821;width:12;height:2" coordorigin="5052,1821" coordsize="12,0" path="m5052,1821r12,e" filled="f" strokecolor="#586d97" strokeweight=".6pt">
                <v:path arrowok="t"/>
              </v:shape>
              <v:shape id="_x0000_s1701" type="#_x0000_t75" style="position:absolute;left:4236;top:1779;width:792;height:60">
                <v:imagedata r:id="rId35" o:title=""/>
              </v:shape>
            </v:group>
            <v:group id="_x0000_s1698" style="position:absolute;left:4968;top:1833;width:12;height:2" coordorigin="4968,1833" coordsize="12,2">
              <v:shape id="_x0000_s1699" style="position:absolute;left:4968;top:1833;width:12;height:2" coordorigin="4968,1833" coordsize="12,0" path="m4968,1833r12,e" filled="f" strokecolor="#3e5586" strokeweight=".6pt">
                <v:path arrowok="t"/>
              </v:shape>
            </v:group>
            <v:group id="_x0000_s1696" style="position:absolute;left:3708;top:1845;width:12;height:2" coordorigin="3708,1845" coordsize="12,2">
              <v:shape id="_x0000_s1697" style="position:absolute;left:3708;top:1845;width:12;height:2" coordorigin="3708,1845" coordsize="12,0" path="m3708,1845r12,e" filled="f" strokecolor="#2a4579" strokeweight=".6pt">
                <v:path arrowok="t"/>
              </v:shape>
            </v:group>
            <v:group id="_x0000_s1694" style="position:absolute;left:3888;top:1845;width:12;height:2" coordorigin="3888,1845" coordsize="12,2">
              <v:shape id="_x0000_s1695" style="position:absolute;left:3888;top:1845;width:12;height:2" coordorigin="3888,1845" coordsize="12,0" path="m3888,1845r12,e" filled="f" strokecolor="#2e487e" strokeweight=".6pt">
                <v:path arrowok="t"/>
              </v:shape>
            </v:group>
            <v:group id="_x0000_s1692" style="position:absolute;left:3936;top:1845;width:12;height:2" coordorigin="3936,1845" coordsize="12,2">
              <v:shape id="_x0000_s1693" style="position:absolute;left:3936;top:1845;width:12;height:2" coordorigin="3936,1845" coordsize="12,0" path="m3936,1845r12,e" filled="f" strokecolor="#304b80" strokeweight=".6pt">
                <v:path arrowok="t"/>
              </v:shape>
            </v:group>
            <v:group id="_x0000_s1690" style="position:absolute;left:4092;top:1845;width:12;height:2" coordorigin="4092,1845" coordsize="12,2">
              <v:shape id="_x0000_s1691" style="position:absolute;left:4092;top:1845;width:12;height:2" coordorigin="4092,1845" coordsize="12,0" path="m4092,1845r12,e" filled="f" strokecolor="#25417c" strokeweight=".6pt">
                <v:path arrowok="t"/>
              </v:shape>
            </v:group>
            <v:group id="_x0000_s1688" style="position:absolute;left:4128;top:1845;width:12;height:2" coordorigin="4128,1845" coordsize="12,2">
              <v:shape id="_x0000_s1689" style="position:absolute;left:4128;top:1845;width:12;height:2" coordorigin="4128,1845" coordsize="12,0" path="m4128,1845r12,e" filled="f" strokecolor="#3c5384" strokeweight=".6pt">
                <v:path arrowok="t"/>
              </v:shape>
            </v:group>
            <v:group id="_x0000_s1685" style="position:absolute;left:4236;top:1845;width:12;height:2" coordorigin="4236,1845" coordsize="12,2">
              <v:shape id="_x0000_s1687" style="position:absolute;left:4236;top:1845;width:12;height:2" coordorigin="4236,1845" coordsize="12,0" path="m4236,1845r12,e" filled="f" strokecolor="#596d99" strokeweight=".6pt">
                <v:path arrowok="t"/>
              </v:shape>
              <v:shape id="_x0000_s1686" type="#_x0000_t75" style="position:absolute;left:4572;top:1827;width:492;height:24">
                <v:imagedata r:id="rId36" o:title=""/>
              </v:shape>
            </v:group>
            <v:group id="_x0000_s1683" style="position:absolute;left:5004;top:1845;width:12;height:2" coordorigin="5004,1845" coordsize="12,2">
              <v:shape id="_x0000_s1684" style="position:absolute;left:5004;top:1845;width:12;height:2" coordorigin="5004,1845" coordsize="12,0" path="m5004,1845r12,e" filled="f" strokecolor="#26437c" strokeweight=".6pt">
                <v:path arrowok="t"/>
              </v:shape>
            </v:group>
            <v:group id="_x0000_s1680" style="position:absolute;left:3708;top:1857;width:12;height:2" coordorigin="3708,1857" coordsize="12,2">
              <v:shape id="_x0000_s1682" style="position:absolute;left:3708;top:1857;width:12;height:2" coordorigin="3708,1857" coordsize="12,0" path="m3708,1857r12,e" filled="f" strokecolor="#3d5586" strokeweight=".6pt">
                <v:path arrowok="t"/>
              </v:shape>
              <v:shape id="_x0000_s1681" type="#_x0000_t75" style="position:absolute;left:3744;top:1827;width:744;height:36">
                <v:imagedata r:id="rId37" o:title=""/>
              </v:shape>
            </v:group>
            <v:group id="_x0000_s1678" style="position:absolute;left:4344;top:1857;width:12;height:2" coordorigin="4344,1857" coordsize="12,2">
              <v:shape id="_x0000_s1679" style="position:absolute;left:4344;top:1857;width:12;height:2" coordorigin="4344,1857" coordsize="12,0" path="m4344,1857r12,e" filled="f" strokecolor="#1d3b76" strokeweight=".6pt">
                <v:path arrowok="t"/>
              </v:shape>
            </v:group>
            <v:group id="_x0000_s1676" style="position:absolute;left:4896;top:1857;width:12;height:2" coordorigin="4896,1857" coordsize="12,2">
              <v:shape id="_x0000_s1677" style="position:absolute;left:4896;top:1857;width:12;height:2" coordorigin="4896,1857" coordsize="12,0" path="m4896,1857r12,e" filled="f" strokecolor="#233f78" strokeweight=".6pt">
                <v:path arrowok="t"/>
              </v:shape>
            </v:group>
            <v:group id="_x0000_s1674" style="position:absolute;left:4956;top:1857;width:12;height:2" coordorigin="4956,1857" coordsize="12,2">
              <v:shape id="_x0000_s1675" style="position:absolute;left:4956;top:1857;width:12;height:2" coordorigin="4956,1857" coordsize="12,0" path="m4956,1857r12,e" filled="f" strokecolor="#2c467b" strokeweight=".6pt">
                <v:path arrowok="t"/>
              </v:shape>
            </v:group>
            <v:group id="_x0000_s1672" style="position:absolute;left:3792;top:1869;width:12;height:2" coordorigin="3792,1869" coordsize="12,2">
              <v:shape id="_x0000_s1673" style="position:absolute;left:3792;top:1869;width:12;height:2" coordorigin="3792,1869" coordsize="12,0" path="m3792,1869r12,e" filled="f" strokecolor="#2e497d" strokeweight=".6pt">
                <v:path arrowok="t"/>
              </v:shape>
            </v:group>
            <v:group id="_x0000_s1670" style="position:absolute;left:3840;top:1869;width:12;height:2" coordorigin="3840,1869" coordsize="12,2">
              <v:shape id="_x0000_s1671" style="position:absolute;left:3840;top:1869;width:12;height:2" coordorigin="3840,1869" coordsize="12,0" path="m3840,1869r12,e" filled="f" strokecolor="#2f497d" strokeweight=".6pt">
                <v:path arrowok="t"/>
              </v:shape>
            </v:group>
            <v:group id="_x0000_s1668" style="position:absolute;left:3972;top:1869;width:12;height:2" coordorigin="3972,1869" coordsize="12,2">
              <v:shape id="_x0000_s1669" style="position:absolute;left:3972;top:1869;width:12;height:2" coordorigin="3972,1869" coordsize="12,0" path="m3972,1869r12,e" filled="f" strokecolor="#1c3873" strokeweight=".6pt">
                <v:path arrowok="t"/>
              </v:shape>
            </v:group>
            <v:group id="_x0000_s1666" style="position:absolute;left:4572;top:1869;width:12;height:2" coordorigin="4572,1869" coordsize="12,2">
              <v:shape id="_x0000_s1667" style="position:absolute;left:4572;top:1869;width:12;height:2" coordorigin="4572,1869" coordsize="12,0" path="m4572,1869r12,e" filled="f" strokecolor="#213d79" strokeweight=".6pt">
                <v:path arrowok="t"/>
              </v:shape>
            </v:group>
            <v:group id="_x0000_s1663" style="position:absolute;left:4620;top:1869;width:12;height:2" coordorigin="4620,1869" coordsize="12,2">
              <v:shape id="_x0000_s1665" style="position:absolute;left:4620;top:1869;width:12;height:2" coordorigin="4620,1869" coordsize="12,0" path="m4620,1869r12,e" filled="f" strokecolor="#1d3a74" strokeweight=".6pt">
                <v:path arrowok="t"/>
              </v:shape>
              <v:shape id="_x0000_s1664" type="#_x0000_t75" style="position:absolute;left:4572;top:1851;width:300;height:24">
                <v:imagedata r:id="rId38" o:title=""/>
              </v:shape>
            </v:group>
            <v:group id="_x0000_s1661" style="position:absolute;left:4800;top:1869;width:12;height:2" coordorigin="4800,1869" coordsize="12,2">
              <v:shape id="_x0000_s1662" style="position:absolute;left:4800;top:1869;width:12;height:2" coordorigin="4800,1869" coordsize="12,0" path="m4800,1869r12,e" filled="f" strokecolor="#223d74" strokeweight=".6pt">
                <v:path arrowok="t"/>
              </v:shape>
            </v:group>
            <v:group id="_x0000_s1658" style="position:absolute;left:3792;top:1881;width:12;height:2" coordorigin="3792,1881" coordsize="12,2">
              <v:shape id="_x0000_s1660" style="position:absolute;left:3792;top:1881;width:12;height:2" coordorigin="3792,1881" coordsize="12,0" path="m3792,1881r12,e" filled="f" strokecolor="#2f4a7f" strokeweight=".6pt">
                <v:path arrowok="t"/>
              </v:shape>
              <v:shape id="_x0000_s1659" type="#_x0000_t75" style="position:absolute;left:4296;top:1851;width:192;height:36">
                <v:imagedata r:id="rId39" o:title=""/>
              </v:shape>
            </v:group>
            <v:group id="_x0000_s1656" style="position:absolute;left:4344;top:1881;width:12;height:2" coordorigin="4344,1881" coordsize="12,2">
              <v:shape id="_x0000_s1657" style="position:absolute;left:4344;top:1881;width:12;height:2" coordorigin="4344,1881" coordsize="12,0" path="m4344,1881r12,e" filled="f" strokecolor="#354e84" strokeweight=".6pt">
                <v:path arrowok="t"/>
              </v:shape>
            </v:group>
            <v:group id="_x0000_s1654" style="position:absolute;left:4380;top:1881;width:12;height:2" coordorigin="4380,1881" coordsize="12,2">
              <v:shape id="_x0000_s1655" style="position:absolute;left:4380;top:1881;width:12;height:2" coordorigin="4380,1881" coordsize="12,0" path="m4380,1881r12,e" filled="f" strokecolor="#475f8d" strokeweight=".6pt">
                <v:path arrowok="t"/>
              </v:shape>
            </v:group>
            <v:group id="_x0000_s1651" style="position:absolute;left:4704;top:1881;width:12;height:2" coordorigin="4704,1881" coordsize="12,2">
              <v:shape id="_x0000_s1653" style="position:absolute;left:4704;top:1881;width:12;height:2" coordorigin="4704,1881" coordsize="12,0" path="m4704,1881r12,e" filled="f" strokecolor="#1c3874" strokeweight=".6pt">
                <v:path arrowok="t"/>
              </v:shape>
              <v:shape id="_x0000_s1652" type="#_x0000_t75" style="position:absolute;left:4740;top:1839;width:348;height:48">
                <v:imagedata r:id="rId40" o:title=""/>
              </v:shape>
            </v:group>
            <v:group id="_x0000_s1649" style="position:absolute;left:4836;top:1881;width:12;height:2" coordorigin="4836,1881" coordsize="12,2">
              <v:shape id="_x0000_s1650" style="position:absolute;left:4836;top:1881;width:12;height:2" coordorigin="4836,1881" coordsize="12,0" path="m4836,1881r12,e" filled="f" strokecolor="#596d96" strokeweight=".6pt">
                <v:path arrowok="t"/>
              </v:shape>
            </v:group>
            <v:group id="_x0000_s1647" style="position:absolute;left:5076;top:1881;width:12;height:2" coordorigin="5076,1881" coordsize="12,2">
              <v:shape id="_x0000_s1648" style="position:absolute;left:5076;top:1881;width:12;height:2" coordorigin="5076,1881" coordsize="12,0" path="m5076,1881r12,e" filled="f" strokecolor="#4f6491" strokeweight=".6pt">
                <v:path arrowok="t"/>
              </v:shape>
            </v:group>
            <v:group id="_x0000_s1644" style="position:absolute;left:5172;top:1881;width:12;height:2" coordorigin="5172,1881" coordsize="12,2">
              <v:shape id="_x0000_s1646" style="position:absolute;left:5172;top:1881;width:12;height:2" coordorigin="5172,1881" coordsize="12,0" path="m5172,1881r12,e" filled="f" strokecolor="#576c96" strokeweight=".6pt">
                <v:path arrowok="t"/>
              </v:shape>
              <v:shape id="_x0000_s1645" type="#_x0000_t75" style="position:absolute;left:5172;top:1839;width:564;height:48">
                <v:imagedata r:id="rId41" o:title=""/>
              </v:shape>
            </v:group>
            <v:group id="_x0000_s1641" style="position:absolute;left:5712;top:1881;width:12;height:2" coordorigin="5712,1881" coordsize="12,2">
              <v:shape id="_x0000_s1643" style="position:absolute;left:5712;top:1881;width:12;height:2" coordorigin="5712,1881" coordsize="12,0" path="m5712,1881r12,e" filled="f" strokecolor="#495e8d" strokeweight=".6pt">
                <v:path arrowok="t"/>
              </v:shape>
              <v:shape id="_x0000_s1642" type="#_x0000_t75" style="position:absolute;left:3588;top:1839;width:636;height:60">
                <v:imagedata r:id="rId42" o:title=""/>
              </v:shape>
            </v:group>
            <v:group id="_x0000_s1635" style="position:absolute;left:3744;top:1893;width:12;height:2" coordorigin="3744,1893" coordsize="12,2">
              <v:shape id="_x0000_s1640" style="position:absolute;left:3744;top:1893;width:12;height:2" coordorigin="3744,1893" coordsize="12,0" path="m3744,1893r12,e" filled="f" strokecolor="#3c5486" strokeweight=".6pt">
                <v:path arrowok="t"/>
              </v:shape>
              <v:shape id="_x0000_s1639" type="#_x0000_t75" style="position:absolute;left:3960;top:1887;width:108;height:12">
                <v:imagedata r:id="rId43" o:title=""/>
              </v:shape>
              <v:shape id="_x0000_s1638" type="#_x0000_t75" style="position:absolute;left:4128;top:1887;width:108;height:12">
                <v:imagedata r:id="rId44" o:title=""/>
              </v:shape>
              <v:shape id="_x0000_s1637" type="#_x0000_t75" style="position:absolute;left:4344;top:1887;width:36;height:12">
                <v:imagedata r:id="rId45" o:title=""/>
              </v:shape>
              <v:shape id="_x0000_s1636" type="#_x0000_t75" style="position:absolute;left:4464;top:1875;width:216;height:24">
                <v:imagedata r:id="rId46" o:title=""/>
              </v:shape>
            </v:group>
            <v:group id="_x0000_s1633" style="position:absolute;left:4656;top:1893;width:12;height:2" coordorigin="4656,1893" coordsize="12,2">
              <v:shape id="_x0000_s1634" style="position:absolute;left:4656;top:1893;width:12;height:2" coordorigin="4656,1893" coordsize="12,0" path="m4656,1893r12,e" filled="f" strokecolor="#60749d" strokeweight=".6pt">
                <v:path arrowok="t"/>
              </v:shape>
            </v:group>
            <v:group id="_x0000_s1631" style="position:absolute;left:4704;top:1893;width:12;height:2" coordorigin="4704,1893" coordsize="12,2">
              <v:shape id="_x0000_s1632" style="position:absolute;left:4704;top:1893;width:12;height:2" coordorigin="4704,1893" coordsize="12,0" path="m4704,1893r12,e" filled="f" strokecolor="#4d6291" strokeweight=".6pt">
                <v:path arrowok="t"/>
              </v:shape>
            </v:group>
            <v:group id="_x0000_s1629" style="position:absolute;left:4752;top:1893;width:12;height:2" coordorigin="4752,1893" coordsize="12,2">
              <v:shape id="_x0000_s1630" style="position:absolute;left:4752;top:1893;width:12;height:2" coordorigin="4752,1893" coordsize="12,0" path="m4752,1893r12,e" filled="f" strokecolor="#486191" strokeweight=".6pt">
                <v:path arrowok="t"/>
              </v:shape>
            </v:group>
            <v:group id="_x0000_s1626" style="position:absolute;left:4884;top:1893;width:12;height:2" coordorigin="4884,1893" coordsize="12,2">
              <v:shape id="_x0000_s1628" style="position:absolute;left:4884;top:1893;width:12;height:2" coordorigin="4884,1893" coordsize="12,0" path="m4884,1893r12,e" filled="f" strokecolor="#526895" strokeweight=".6pt">
                <v:path arrowok="t"/>
              </v:shape>
              <v:shape id="_x0000_s1627" type="#_x0000_t75" style="position:absolute;left:4884;top:1875;width:132;height:24">
                <v:imagedata r:id="rId47" o:title=""/>
              </v:shape>
            </v:group>
            <v:group id="_x0000_s1623" style="position:absolute;left:5136;top:1893;width:12;height:2" coordorigin="5136,1893" coordsize="12,2">
              <v:shape id="_x0000_s1625" style="position:absolute;left:5136;top:1893;width:12;height:2" coordorigin="5136,1893" coordsize="12,0" path="m5136,1893r12,e" filled="f" strokecolor="#5e729c" strokeweight=".6pt">
                <v:path arrowok="t"/>
              </v:shape>
              <v:shape id="_x0000_s1624" type="#_x0000_t75" style="position:absolute;left:5208;top:1887;width:108;height:12">
                <v:imagedata r:id="rId48" o:title=""/>
              </v:shape>
            </v:group>
            <v:group id="_x0000_s1617" style="position:absolute;left:5352;top:1893;width:12;height:2" coordorigin="5352,1893" coordsize="12,2">
              <v:shape id="_x0000_s1622" style="position:absolute;left:5352;top:1893;width:12;height:2" coordorigin="5352,1893" coordsize="12,0" path="m5352,1893r12,e" filled="f" strokecolor="#5e729e" strokeweight=".6pt">
                <v:path arrowok="t"/>
              </v:shape>
              <v:shape id="_x0000_s1621" type="#_x0000_t75" style="position:absolute;left:5400;top:1887;width:156;height:12">
                <v:imagedata r:id="rId49" o:title=""/>
              </v:shape>
              <v:shape id="_x0000_s1620" type="#_x0000_t75" style="position:absolute;left:5616;top:1887;width:36;height:12">
                <v:imagedata r:id="rId50" o:title=""/>
              </v:shape>
              <v:shape id="_x0000_s1619" type="#_x0000_t75" style="position:absolute;left:3792;top:1887;width:108;height:48">
                <v:imagedata r:id="rId51" o:title=""/>
              </v:shape>
              <v:shape id="_x0000_s1618" type="#_x0000_t75" style="position:absolute;left:4776;top:1887;width:36;height:48">
                <v:imagedata r:id="rId52" o:title=""/>
              </v:shape>
            </v:group>
            <w10:wrap anchorx="page"/>
          </v:group>
        </w:pict>
      </w:r>
      <w:r>
        <w:pict>
          <v:group id="_x0000_s1421" style="position:absolute;left:0;text-align:left;margin-left:168pt;margin-top:100.35pt;width:131.4pt;height:8.4pt;z-index:1120;mso-position-horizontal-relative:page" coordorigin="3360,2007" coordsize="2628,168">
            <v:group id="_x0000_s1614" style="position:absolute;left:3408;top:2013;width:12;height:2" coordorigin="3408,2013" coordsize="12,2">
              <v:shape id="_x0000_s1615" style="position:absolute;left:3408;top:2013;width:12;height:2" coordorigin="3408,2013" coordsize="12,0" path="m3408,2013r12,e" filled="f" strokecolor="#a8c7ea" strokeweight=".6pt">
                <v:path arrowok="t"/>
              </v:shape>
            </v:group>
            <v:group id="_x0000_s1612" style="position:absolute;left:3516;top:2049;width:12;height:2" coordorigin="3516,2049" coordsize="12,2">
              <v:shape id="_x0000_s1613" style="position:absolute;left:3516;top:2049;width:12;height:2" coordorigin="3516,2049" coordsize="12,0" path="m3516,2049r12,e" filled="f" strokecolor="#a3c3e8" strokeweight=".6pt">
                <v:path arrowok="t"/>
              </v:shape>
            </v:group>
            <v:group id="_x0000_s1610" style="position:absolute;left:3576;top:2049;width:12;height:2" coordorigin="3576,2049" coordsize="12,2">
              <v:shape id="_x0000_s1611" style="position:absolute;left:3576;top:2049;width:12;height:2" coordorigin="3576,2049" coordsize="12,0" path="m3576,2049r12,e" filled="f" strokecolor="#a5c4ea" strokeweight=".6pt">
                <v:path arrowok="t"/>
              </v:shape>
            </v:group>
            <v:group id="_x0000_s1608" style="position:absolute;left:3600;top:2049;width:12;height:2" coordorigin="3600,2049" coordsize="12,2">
              <v:shape id="_x0000_s1609" style="position:absolute;left:3600;top:2049;width:12;height:2" coordorigin="3600,2049" coordsize="12,0" path="m3600,2049r12,e" filled="f" strokecolor="#a8c5ea" strokeweight=".6pt">
                <v:path arrowok="t"/>
              </v:shape>
            </v:group>
            <v:group id="_x0000_s1606" style="position:absolute;left:3648;top:2049;width:12;height:2" coordorigin="3648,2049" coordsize="12,2">
              <v:shape id="_x0000_s1607" style="position:absolute;left:3648;top:2049;width:12;height:2" coordorigin="3648,2049" coordsize="12,0" path="m3648,2049r12,e" filled="f" strokecolor="#a3c1e7" strokeweight=".6pt">
                <v:path arrowok="t"/>
              </v:shape>
            </v:group>
            <v:group id="_x0000_s1604" style="position:absolute;left:3492;top:2061;width:12;height:2" coordorigin="3492,2061" coordsize="12,2">
              <v:shape id="_x0000_s1605" style="position:absolute;left:3492;top:2061;width:12;height:2" coordorigin="3492,2061" coordsize="12,0" path="m3492,2061r12,e" filled="f" strokecolor="#8eb4e4" strokeweight=".6pt">
                <v:path arrowok="t"/>
              </v:shape>
            </v:group>
            <v:group id="_x0000_s1602" style="position:absolute;left:4500;top:2025;width:12;height:2" coordorigin="4500,2025" coordsize="12,2">
              <v:shape id="_x0000_s1603" style="position:absolute;left:4500;top:2025;width:12;height:2" coordorigin="4500,2025" coordsize="12,0" path="m4500,2025r12,e" filled="f" strokecolor="#7888ab" strokeweight=".6pt">
                <v:path arrowok="t"/>
              </v:shape>
            </v:group>
            <v:group id="_x0000_s1600" style="position:absolute;left:4488;top:2037;width:12;height:2" coordorigin="4488,2037" coordsize="12,2">
              <v:shape id="_x0000_s1601" style="position:absolute;left:4488;top:2037;width:12;height:2" coordorigin="4488,2037" coordsize="12,0" path="m4488,2037r12,e" filled="f" strokecolor="#7182a6" strokeweight=".6pt">
                <v:path arrowok="t"/>
              </v:shape>
            </v:group>
            <v:group id="_x0000_s1598" style="position:absolute;left:4560;top:2049;width:12;height:2" coordorigin="4560,2049" coordsize="12,2">
              <v:shape id="_x0000_s1599" style="position:absolute;left:4560;top:2049;width:12;height:2" coordorigin="4560,2049" coordsize="12,0" path="m4560,2049r12,e" filled="f" strokecolor="#7182a7" strokeweight=".6pt">
                <v:path arrowok="t"/>
              </v:shape>
            </v:group>
            <v:group id="_x0000_s1596" style="position:absolute;left:4524;top:2061;width:12;height:2" coordorigin="4524,2061" coordsize="12,2">
              <v:shape id="_x0000_s1597" style="position:absolute;left:4524;top:2061;width:12;height:2" coordorigin="4524,2061" coordsize="12,0" path="m4524,2061r12,e" filled="f" strokecolor="#6a7ca1" strokeweight=".6pt">
                <v:path arrowok="t"/>
              </v:shape>
            </v:group>
            <v:group id="_x0000_s1594" style="position:absolute;left:3816;top:2049;width:12;height:2" coordorigin="3816,2049" coordsize="12,2">
              <v:shape id="_x0000_s1595" style="position:absolute;left:3816;top:2049;width:12;height:2" coordorigin="3816,2049" coordsize="12,0" path="m3816,2049r12,e" filled="f" strokecolor="#a6c4ea" strokeweight=".6pt">
                <v:path arrowok="t"/>
              </v:shape>
            </v:group>
            <v:group id="_x0000_s1592" style="position:absolute;left:3876;top:2049;width:12;height:2" coordorigin="3876,2049" coordsize="12,2">
              <v:shape id="_x0000_s1593" style="position:absolute;left:3876;top:2049;width:12;height:2" coordorigin="3876,2049" coordsize="12,0" path="m3876,2049r12,e" filled="f" strokecolor="#96c0f2" strokeweight=".6pt">
                <v:path arrowok="t"/>
              </v:shape>
            </v:group>
            <v:group id="_x0000_s1589" style="position:absolute;left:3792;top:2061;width:12;height:2" coordorigin="3792,2061" coordsize="12,2">
              <v:shape id="_x0000_s1591" style="position:absolute;left:3792;top:2061;width:12;height:2" coordorigin="3792,2061" coordsize="12,0" path="m3792,2061r12,e" filled="f" strokecolor="#8db2e1" strokeweight=".6pt">
                <v:path arrowok="t"/>
              </v:shape>
              <v:shape id="_x0000_s1590" type="#_x0000_t75" style="position:absolute;left:3996;top:2007;width:84;height:48">
                <v:imagedata r:id="rId53" o:title=""/>
              </v:shape>
            </v:group>
            <v:group id="_x0000_s1587" style="position:absolute;left:4056;top:2049;width:12;height:2" coordorigin="4056,2049" coordsize="12,2">
              <v:shape id="_x0000_s1588" style="position:absolute;left:4056;top:2049;width:12;height:2" coordorigin="4056,2049" coordsize="12,0" path="m4056,2049r12,e" filled="f" strokecolor="#324b7e" strokeweight=".6pt">
                <v:path arrowok="t"/>
              </v:shape>
            </v:group>
            <v:group id="_x0000_s1585" style="position:absolute;left:4188;top:2049;width:12;height:2" coordorigin="4188,2049" coordsize="12,2">
              <v:shape id="_x0000_s1586" style="position:absolute;left:4188;top:2049;width:12;height:2" coordorigin="4188,2049" coordsize="12,0" path="m4188,2049r12,e" filled="f" strokecolor="#7689ac" strokeweight=".6pt">
                <v:path arrowok="t"/>
              </v:shape>
            </v:group>
            <v:group id="_x0000_s1583" style="position:absolute;left:4104;top:2061;width:12;height:2" coordorigin="4104,2061" coordsize="12,2">
              <v:shape id="_x0000_s1584" style="position:absolute;left:4104;top:2061;width:12;height:2" coordorigin="4104,2061" coordsize="12,0" path="m4104,2061r12,e" filled="f" strokecolor="#5b6e99" strokeweight=".6pt">
                <v:path arrowok="t"/>
              </v:shape>
            </v:group>
            <v:group id="_x0000_s1580" style="position:absolute;left:4296;top:2049;width:12;height:2" coordorigin="4296,2049" coordsize="12,2">
              <v:shape id="_x0000_s1582" style="position:absolute;left:4296;top:2049;width:12;height:2" coordorigin="4296,2049" coordsize="12,0" path="m4296,2049r12,e" filled="f" strokecolor="#7b8cae" strokeweight=".6pt">
                <v:path arrowok="t"/>
              </v:shape>
              <v:shape id="_x0000_s1581" type="#_x0000_t75" style="position:absolute;left:3360;top:2019;width:1116;height:60">
                <v:imagedata r:id="rId54" o:title=""/>
              </v:shape>
            </v:group>
            <v:group id="_x0000_s1578" style="position:absolute;left:4140;top:2073;width:12;height:2" coordorigin="4140,2073" coordsize="12,2">
              <v:shape id="_x0000_s1579" style="position:absolute;left:4140;top:2073;width:12;height:2" coordorigin="4140,2073" coordsize="12,0" path="m4140,2073r12,e" filled="f" strokecolor="#0e2b69" strokeweight=".6pt">
                <v:path arrowok="t"/>
              </v:shape>
            </v:group>
            <v:group id="_x0000_s1576" style="position:absolute;left:4272;top:2073;width:12;height:2" coordorigin="4272,2073" coordsize="12,2">
              <v:shape id="_x0000_s1577" style="position:absolute;left:4272;top:2073;width:12;height:2" coordorigin="4272,2073" coordsize="12,0" path="m4272,2073r12,e" filled="f" strokecolor="#536893" strokeweight=".6pt">
                <v:path arrowok="t"/>
              </v:shape>
            </v:group>
            <v:group id="_x0000_s1574" style="position:absolute;left:4668;top:2049;width:12;height:2" coordorigin="4668,2049" coordsize="12,2">
              <v:shape id="_x0000_s1575" style="position:absolute;left:4668;top:2049;width:12;height:2" coordorigin="4668,2049" coordsize="12,0" path="m4668,2049r12,e" filled="f" strokecolor="#687ca2" strokeweight=".6pt">
                <v:path arrowok="t"/>
              </v:shape>
            </v:group>
            <v:group id="_x0000_s1572" style="position:absolute;left:4752;top:2049;width:12;height:2" coordorigin="4752,2049" coordsize="12,2">
              <v:shape id="_x0000_s1573" style="position:absolute;left:4752;top:2049;width:12;height:2" coordorigin="4752,2049" coordsize="12,0" path="m4752,2049r12,e" filled="f" strokecolor="#7789ab" strokeweight=".6pt">
                <v:path arrowok="t"/>
              </v:shape>
            </v:group>
            <v:group id="_x0000_s1570" style="position:absolute;left:4728;top:2061;width:12;height:2" coordorigin="4728,2061" coordsize="12,2">
              <v:shape id="_x0000_s1571" style="position:absolute;left:4728;top:2061;width:12;height:2" coordorigin="4728,2061" coordsize="12,0" path="m4728,2061r12,e" filled="f" strokecolor="#4f6490" strokeweight=".6pt">
                <v:path arrowok="t"/>
              </v:shape>
            </v:group>
            <v:group id="_x0000_s1568" style="position:absolute;left:4932;top:2049;width:12;height:2" coordorigin="4932,2049" coordsize="12,2">
              <v:shape id="_x0000_s1569" style="position:absolute;left:4932;top:2049;width:12;height:2" coordorigin="4932,2049" coordsize="12,0" path="m4932,2049r12,e" filled="f" strokecolor="#7183a7" strokeweight=".6pt">
                <v:path arrowok="t"/>
              </v:shape>
            </v:group>
            <v:group id="_x0000_s1565" style="position:absolute;left:4980;top:2049;width:12;height:2" coordorigin="4980,2049" coordsize="12,2">
              <v:shape id="_x0000_s1567" style="position:absolute;left:4980;top:2049;width:12;height:2" coordorigin="4980,2049" coordsize="12,0" path="m4980,2049r12,e" filled="f" strokecolor="#7183a7" strokeweight=".6pt">
                <v:path arrowok="t"/>
              </v:shape>
              <v:shape id="_x0000_s1566" type="#_x0000_t75" style="position:absolute;left:4404;top:2007;width:612;height:72">
                <v:imagedata r:id="rId55" o:title=""/>
              </v:shape>
            </v:group>
            <v:group id="_x0000_s1563" style="position:absolute;left:4896;top:2073;width:12;height:2" coordorigin="4896,2073" coordsize="12,2">
              <v:shape id="_x0000_s1564" style="position:absolute;left:4896;top:2073;width:12;height:2" coordorigin="4896,2073" coordsize="12,0" path="m4896,2073r12,e" filled="f" strokecolor="#495f8c" strokeweight=".6pt">
                <v:path arrowok="t"/>
              </v:shape>
            </v:group>
            <v:group id="_x0000_s1561" style="position:absolute;left:3996;top:2085;width:12;height:2" coordorigin="3996,2085" coordsize="12,2">
              <v:shape id="_x0000_s1562" style="position:absolute;left:3996;top:2085;width:12;height:2" coordorigin="3996,2085" coordsize="12,0" path="m3996,2085r12,e" filled="f" strokecolor="#274278" strokeweight=".6pt">
                <v:path arrowok="t"/>
              </v:shape>
            </v:group>
            <v:group id="_x0000_s1559" style="position:absolute;left:4044;top:2085;width:12;height:2" coordorigin="4044,2085" coordsize="12,2">
              <v:shape id="_x0000_s1560" style="position:absolute;left:4044;top:2085;width:12;height:2" coordorigin="4044,2085" coordsize="12,0" path="m4044,2085r12,e" filled="f" strokecolor="#2b457b" strokeweight=".6pt">
                <v:path arrowok="t"/>
              </v:shape>
            </v:group>
            <v:group id="_x0000_s1557" style="position:absolute;left:4404;top:2085;width:12;height:2" coordorigin="4404,2085" coordsize="12,2">
              <v:shape id="_x0000_s1558" style="position:absolute;left:4404;top:2085;width:12;height:2" coordorigin="4404,2085" coordsize="12,0" path="m4404,2085r12,e" filled="f" strokecolor="#375081" strokeweight=".6pt">
                <v:path arrowok="t"/>
              </v:shape>
            </v:group>
            <v:group id="_x0000_s1555" style="position:absolute;left:4716;top:2085;width:12;height:2" coordorigin="4716,2085" coordsize="12,2">
              <v:shape id="_x0000_s1556" style="position:absolute;left:4716;top:2085;width:12;height:2" coordorigin="4716,2085" coordsize="12,0" path="m4716,2085r12,e" filled="f" strokecolor="#1d3a75" strokeweight=".6pt">
                <v:path arrowok="t"/>
              </v:shape>
            </v:group>
            <v:group id="_x0000_s1553" style="position:absolute;left:4764;top:2085;width:12;height:2" coordorigin="4764,2085" coordsize="12,2">
              <v:shape id="_x0000_s1554" style="position:absolute;left:4764;top:2085;width:12;height:2" coordorigin="4764,2085" coordsize="12,0" path="m4764,2085r12,e" filled="f" strokecolor="#223f78" strokeweight=".6pt">
                <v:path arrowok="t"/>
              </v:shape>
            </v:group>
            <v:group id="_x0000_s1551" style="position:absolute;left:4848;top:2085;width:12;height:2" coordorigin="4848,2085" coordsize="12,2">
              <v:shape id="_x0000_s1552" style="position:absolute;left:4848;top:2085;width:12;height:2" coordorigin="4848,2085" coordsize="12,0" path="m4848,2085r12,e" filled="f" strokecolor="#2e487e" strokeweight=".6pt">
                <v:path arrowok="t"/>
              </v:shape>
            </v:group>
            <v:group id="_x0000_s1548" style="position:absolute;left:3948;top:2097;width:12;height:2" coordorigin="3948,2097" coordsize="12,2">
              <v:shape id="_x0000_s1550" style="position:absolute;left:3948;top:2097;width:12;height:2" coordorigin="3948,2097" coordsize="12,0" path="m3948,2097r12,e" filled="f" strokecolor="#29447b" strokeweight=".6pt">
                <v:path arrowok="t"/>
              </v:shape>
              <v:shape id="_x0000_s1549" type="#_x0000_t75" style="position:absolute;left:3948;top:2067;width:372;height:36">
                <v:imagedata r:id="rId56" o:title=""/>
              </v:shape>
            </v:group>
            <v:group id="_x0000_s1546" style="position:absolute;left:4176;top:2097;width:12;height:2" coordorigin="4176,2097" coordsize="12,2">
              <v:shape id="_x0000_s1547" style="position:absolute;left:4176;top:2097;width:12;height:2" coordorigin="4176,2097" coordsize="12,0" path="m4176,2097r12,e" filled="f" strokecolor="#324c81" strokeweight=".6pt">
                <v:path arrowok="t"/>
              </v:shape>
            </v:group>
            <v:group id="_x0000_s1544" style="position:absolute;left:4224;top:2097;width:12;height:2" coordorigin="4224,2097" coordsize="12,2">
              <v:shape id="_x0000_s1545" style="position:absolute;left:4224;top:2097;width:12;height:2" coordorigin="4224,2097" coordsize="12,0" path="m4224,2097r12,e" filled="f" strokecolor="#375183" strokeweight=".6pt">
                <v:path arrowok="t"/>
              </v:shape>
            </v:group>
            <v:group id="_x0000_s1542" style="position:absolute;left:5100;top:2013;width:12;height:2" coordorigin="5100,2013" coordsize="12,2">
              <v:shape id="_x0000_s1543" style="position:absolute;left:5100;top:2013;width:12;height:2" coordorigin="5100,2013" coordsize="12,0" path="m5100,2013r12,e" filled="f" strokecolor="#556a94" strokeweight=".6pt">
                <v:path arrowok="t"/>
              </v:shape>
            </v:group>
            <v:group id="_x0000_s1540" style="position:absolute;left:5100;top:2025;width:12;height:2" coordorigin="5100,2025" coordsize="12,2">
              <v:shape id="_x0000_s1541" style="position:absolute;left:5100;top:2025;width:12;height:2" coordorigin="5100,2025" coordsize="12,0" path="m5100,2025r12,e" filled="f" strokecolor="#4a608d" strokeweight=".6pt">
                <v:path arrowok="t"/>
              </v:shape>
            </v:group>
            <v:group id="_x0000_s1538" style="position:absolute;left:5172;top:2049;width:12;height:2" coordorigin="5172,2049" coordsize="12,2">
              <v:shape id="_x0000_s1539" style="position:absolute;left:5172;top:2049;width:12;height:2" coordorigin="5172,2049" coordsize="12,0" path="m5172,2049r12,e" filled="f" strokecolor="#7687aa" strokeweight=".6pt">
                <v:path arrowok="t"/>
              </v:shape>
            </v:group>
            <v:group id="_x0000_s1536" style="position:absolute;left:5136;top:2061;width:12;height:2" coordorigin="5136,2061" coordsize="12,2">
              <v:shape id="_x0000_s1537" style="position:absolute;left:5136;top:2061;width:12;height:2" coordorigin="5136,2061" coordsize="12,0" path="m5136,2061r12,e" filled="f" strokecolor="#3f5789" strokeweight=".6pt">
                <v:path arrowok="t"/>
              </v:shape>
            </v:group>
            <v:group id="_x0000_s1534" style="position:absolute;left:5280;top:2013;width:12;height:2" coordorigin="5280,2013" coordsize="12,2">
              <v:shape id="_x0000_s1535" style="position:absolute;left:5280;top:2013;width:12;height:2" coordorigin="5280,2013" coordsize="12,0" path="m5280,2013r12,e" filled="f" strokecolor="#6e7fa4" strokeweight=".6pt">
                <v:path arrowok="t"/>
              </v:shape>
            </v:group>
            <v:group id="_x0000_s1532" style="position:absolute;left:5316;top:2013;width:12;height:2" coordorigin="5316,2013" coordsize="12,2">
              <v:shape id="_x0000_s1533" style="position:absolute;left:5316;top:2013;width:12;height:2" coordorigin="5316,2013" coordsize="12,0" path="m5316,2013r12,e" filled="f" strokecolor="#596d97" strokeweight=".6pt">
                <v:path arrowok="t"/>
              </v:shape>
            </v:group>
            <v:group id="_x0000_s1530" style="position:absolute;left:5316;top:2025;width:12;height:2" coordorigin="5316,2025" coordsize="12,2">
              <v:shape id="_x0000_s1531" style="position:absolute;left:5316;top:2025;width:12;height:2" coordorigin="5316,2025" coordsize="12,0" path="m5316,2025r12,e" filled="f" strokecolor="#4f6491" strokeweight=".6pt">
                <v:path arrowok="t"/>
              </v:shape>
            </v:group>
            <v:group id="_x0000_s1528" style="position:absolute;left:5436;top:2013;width:12;height:2" coordorigin="5436,2013" coordsize="12,2">
              <v:shape id="_x0000_s1529" style="position:absolute;left:5436;top:2013;width:12;height:2" coordorigin="5436,2013" coordsize="12,0" path="m5436,2013r12,e" filled="f" strokecolor="#5a6e97" strokeweight=".6pt">
                <v:path arrowok="t"/>
              </v:shape>
            </v:group>
            <v:group id="_x0000_s1526" style="position:absolute;left:5388;top:2049;width:12;height:2" coordorigin="5388,2049" coordsize="12,2">
              <v:shape id="_x0000_s1527" style="position:absolute;left:5388;top:2049;width:12;height:2" coordorigin="5388,2049" coordsize="12,0" path="m5388,2049r12,e" filled="f" strokecolor="#7c8bad" strokeweight=".6pt">
                <v:path arrowok="t"/>
              </v:shape>
            </v:group>
            <v:group id="_x0000_s1524" style="position:absolute;left:5580;top:2013;width:12;height:2" coordorigin="5580,2013" coordsize="12,2">
              <v:shape id="_x0000_s1525" style="position:absolute;left:5580;top:2013;width:12;height:2" coordorigin="5580,2013" coordsize="12,0" path="m5580,2013r12,e" filled="f" strokecolor="#63779e" strokeweight=".6pt">
                <v:path arrowok="t"/>
              </v:shape>
            </v:group>
            <v:group id="_x0000_s1522" style="position:absolute;left:5520;top:2049;width:12;height:2" coordorigin="5520,2049" coordsize="12,2">
              <v:shape id="_x0000_s1523" style="position:absolute;left:5520;top:2049;width:12;height:2" coordorigin="5520,2049" coordsize="12,0" path="m5520,2049r12,e" filled="f" strokecolor="#7587ab" strokeweight=".6pt">
                <v:path arrowok="t"/>
              </v:shape>
            </v:group>
            <v:group id="_x0000_s1520" style="position:absolute;left:5364;top:2061;width:12;height:2" coordorigin="5364,2061" coordsize="12,2">
              <v:shape id="_x0000_s1521" style="position:absolute;left:5364;top:2061;width:12;height:2" coordorigin="5364,2061" coordsize="12,0" path="m5364,2061r12,e" filled="f" strokecolor="#7183a5" strokeweight=".6pt">
                <v:path arrowok="t"/>
              </v:shape>
            </v:group>
            <v:group id="_x0000_s1518" style="position:absolute;left:5484;top:2061;width:12;height:2" coordorigin="5484,2061" coordsize="12,2">
              <v:shape id="_x0000_s1519" style="position:absolute;left:5484;top:2061;width:12;height:2" coordorigin="5484,2061" coordsize="12,0" path="m5484,2061r12,e" filled="f" strokecolor="#5e739a" strokeweight=".6pt">
                <v:path arrowok="t"/>
              </v:shape>
            </v:group>
            <v:group id="_x0000_s1516" style="position:absolute;left:5772;top:2049;width:12;height:2" coordorigin="5772,2049" coordsize="12,2">
              <v:shape id="_x0000_s1517" style="position:absolute;left:5772;top:2049;width:12;height:2" coordorigin="5772,2049" coordsize="12,0" path="m5772,2049r12,e" filled="f" strokecolor="#7788ab" strokeweight=".6pt">
                <v:path arrowok="t"/>
              </v:shape>
            </v:group>
            <v:group id="_x0000_s1513" style="position:absolute;left:5952;top:2049;width:12;height:2" coordorigin="5952,2049" coordsize="12,2">
              <v:shape id="_x0000_s1515" style="position:absolute;left:5952;top:2049;width:12;height:2" coordorigin="5952,2049" coordsize="12,0" path="m5952,2049r12,e" filled="f" strokecolor="#7a8aab" strokeweight=".6pt">
                <v:path arrowok="t"/>
              </v:shape>
              <v:shape id="_x0000_s1514" type="#_x0000_t75" style="position:absolute;left:5088;top:2019;width:900;height:60">
                <v:imagedata r:id="rId57" o:title=""/>
              </v:shape>
            </v:group>
            <v:group id="_x0000_s1511" style="position:absolute;left:5136;top:2073;width:12;height:2" coordorigin="5136,2073" coordsize="12,2">
              <v:shape id="_x0000_s1512" style="position:absolute;left:5136;top:2073;width:12;height:2" coordorigin="5136,2073" coordsize="12,0" path="m5136,2073r12,e" filled="f" strokecolor="#334c7f" strokeweight=".6pt">
                <v:path arrowok="t"/>
              </v:shape>
            </v:group>
            <v:group id="_x0000_s1509" style="position:absolute;left:5172;top:2073;width:12;height:2" coordorigin="5172,2073" coordsize="12,2">
              <v:shape id="_x0000_s1510" style="position:absolute;left:5172;top:2073;width:12;height:2" coordorigin="5172,2073" coordsize="12,0" path="m5172,2073r12,e" filled="f" strokecolor="#1a3872" strokeweight=".6pt">
                <v:path arrowok="t"/>
              </v:shape>
            </v:group>
            <v:group id="_x0000_s1507" style="position:absolute;left:5220;top:2073;width:12;height:2" coordorigin="5220,2073" coordsize="12,2">
              <v:shape id="_x0000_s1508" style="position:absolute;left:5220;top:2073;width:12;height:2" coordorigin="5220,2073" coordsize="12,0" path="m5220,2073r12,e" filled="f" strokecolor="#314a7f" strokeweight=".6pt">
                <v:path arrowok="t"/>
              </v:shape>
            </v:group>
            <v:group id="_x0000_s1505" style="position:absolute;left:5352;top:2073;width:12;height:2" coordorigin="5352,2073" coordsize="12,2">
              <v:shape id="_x0000_s1506" style="position:absolute;left:5352;top:2073;width:12;height:2" coordorigin="5352,2073" coordsize="12,0" path="m5352,2073r12,e" filled="f" strokecolor="#3e5586" strokeweight=".6pt">
                <v:path arrowok="t"/>
              </v:shape>
            </v:group>
            <v:group id="_x0000_s1503" style="position:absolute;left:5568;top:2073;width:12;height:2" coordorigin="5568,2073" coordsize="12,2">
              <v:shape id="_x0000_s1504" style="position:absolute;left:5568;top:2073;width:12;height:2" coordorigin="5568,2073" coordsize="12,0" path="m5568,2073r12,e" filled="f" strokecolor="#2e487d" strokeweight=".6pt">
                <v:path arrowok="t"/>
              </v:shape>
            </v:group>
            <v:group id="_x0000_s1501" style="position:absolute;left:5088;top:2085;width:12;height:2" coordorigin="5088,2085" coordsize="12,2">
              <v:shape id="_x0000_s1502" style="position:absolute;left:5088;top:2085;width:12;height:2" coordorigin="5088,2085" coordsize="12,0" path="m5088,2085r12,e" filled="f" strokecolor="#254075" strokeweight=".6pt">
                <v:path arrowok="t"/>
              </v:shape>
            </v:group>
            <v:group id="_x0000_s1498" style="position:absolute;left:5136;top:2085;width:12;height:2" coordorigin="5136,2085" coordsize="12,2">
              <v:shape id="_x0000_s1500" style="position:absolute;left:5136;top:2085;width:12;height:2" coordorigin="5136,2085" coordsize="12,0" path="m5136,2085r12,e" filled="f" strokecolor="#395183" strokeweight=".6pt">
                <v:path arrowok="t"/>
              </v:shape>
              <v:shape id="_x0000_s1499" type="#_x0000_t75" style="position:absolute;left:5160;top:2067;width:168;height:24">
                <v:imagedata r:id="rId58" o:title=""/>
              </v:shape>
            </v:group>
            <v:group id="_x0000_s1495" style="position:absolute;left:5304;top:2085;width:12;height:2" coordorigin="5304,2085" coordsize="12,2">
              <v:shape id="_x0000_s1497" style="position:absolute;left:5304;top:2085;width:12;height:2" coordorigin="5304,2085" coordsize="12,0" path="m5304,2085r12,e" filled="f" strokecolor="#395084" strokeweight=".6pt">
                <v:path arrowok="t"/>
              </v:shape>
              <v:shape id="_x0000_s1496" type="#_x0000_t75" style="position:absolute;left:5340;top:2067;width:192;height:24">
                <v:imagedata r:id="rId59" o:title=""/>
              </v:shape>
            </v:group>
            <v:group id="_x0000_s1492" style="position:absolute;left:5472;top:2085;width:12;height:2" coordorigin="5472,2085" coordsize="12,2">
              <v:shape id="_x0000_s1494" style="position:absolute;left:5472;top:2085;width:12;height:2" coordorigin="5472,2085" coordsize="12,0" path="m5472,2085r12,e" filled="f" strokecolor="#2a457a" strokeweight=".6pt">
                <v:path arrowok="t"/>
              </v:shape>
              <v:shape id="_x0000_s1493" type="#_x0000_t75" style="position:absolute;left:5508;top:2067;width:456;height:24">
                <v:imagedata r:id="rId60" o:title=""/>
              </v:shape>
            </v:group>
            <v:group id="_x0000_s1490" style="position:absolute;left:5856;top:2085;width:12;height:2" coordorigin="5856,2085" coordsize="12,2">
              <v:shape id="_x0000_s1491" style="position:absolute;left:5856;top:2085;width:12;height:2" coordorigin="5856,2085" coordsize="12,0" path="m5856,2085r12,e" filled="f" strokecolor="#354d80" strokeweight=".6pt">
                <v:path arrowok="t"/>
              </v:shape>
            </v:group>
            <v:group id="_x0000_s1487" style="position:absolute;left:5940;top:2085;width:12;height:2" coordorigin="5940,2085" coordsize="12,2">
              <v:shape id="_x0000_s1489" style="position:absolute;left:5940;top:2085;width:12;height:2" coordorigin="5940,2085" coordsize="12,0" path="m5940,2085r12,e" filled="f" strokecolor="#213c75" strokeweight=".6pt">
                <v:path arrowok="t"/>
              </v:shape>
              <v:shape id="_x0000_s1488" type="#_x0000_t75" style="position:absolute;left:4500;top:2067;width:552;height:36">
                <v:imagedata r:id="rId61" o:title=""/>
              </v:shape>
            </v:group>
            <v:group id="_x0000_s1485" style="position:absolute;left:4800;top:2097;width:12;height:2" coordorigin="4800,2097" coordsize="12,2">
              <v:shape id="_x0000_s1486" style="position:absolute;left:4800;top:2097;width:12;height:2" coordorigin="4800,2097" coordsize="12,0" path="m4800,2097r12,e" filled="f" strokecolor="#233e75" strokeweight=".6pt">
                <v:path arrowok="t"/>
              </v:shape>
            </v:group>
            <v:group id="_x0000_s1483" style="position:absolute;left:4968;top:2097;width:12;height:2" coordorigin="4968,2097" coordsize="12,2">
              <v:shape id="_x0000_s1484" style="position:absolute;left:4968;top:2097;width:12;height:2" coordorigin="4968,2097" coordsize="12,0" path="m4968,2097r12,e" filled="f" strokecolor="#1d3973" strokeweight=".6pt">
                <v:path arrowok="t"/>
              </v:shape>
            </v:group>
            <v:group id="_x0000_s1481" style="position:absolute;left:5208;top:2097;width:12;height:2" coordorigin="5208,2097" coordsize="12,2">
              <v:shape id="_x0000_s1482" style="position:absolute;left:5208;top:2097;width:12;height:2" coordorigin="5208,2097" coordsize="12,0" path="m5208,2097r12,e" filled="f" strokecolor="#284278" strokeweight=".6pt">
                <v:path arrowok="t"/>
              </v:shape>
            </v:group>
            <v:group id="_x0000_s1479" style="position:absolute;left:5424;top:2097;width:12;height:2" coordorigin="5424,2097" coordsize="12,2">
              <v:shape id="_x0000_s1480" style="position:absolute;left:5424;top:2097;width:12;height:2" coordorigin="5424,2097" coordsize="12,0" path="m5424,2097r12,e" filled="f" strokecolor="#324b80" strokeweight=".6pt">
                <v:path arrowok="t"/>
              </v:shape>
            </v:group>
            <v:group id="_x0000_s1476" style="position:absolute;left:5652;top:2097;width:12;height:2" coordorigin="5652,2097" coordsize="12,2">
              <v:shape id="_x0000_s1478" style="position:absolute;left:5652;top:2097;width:12;height:2" coordorigin="5652,2097" coordsize="12,0" path="m5652,2097r12,e" filled="f" strokecolor="#6a7ca2" strokeweight=".6pt">
                <v:path arrowok="t"/>
              </v:shape>
              <v:shape id="_x0000_s1477" type="#_x0000_t75" style="position:absolute;left:3468;top:2079;width:372;height:36">
                <v:imagedata r:id="rId62" o:title=""/>
              </v:shape>
            </v:group>
            <v:group id="_x0000_s1474" style="position:absolute;left:3516;top:2109;width:12;height:2" coordorigin="3516,2109" coordsize="12,2">
              <v:shape id="_x0000_s1475" style="position:absolute;left:3516;top:2109;width:12;height:2" coordorigin="3516,2109" coordsize="12,0" path="m3516,2109r12,e" filled="f" strokecolor="#6fa1df" strokeweight=".6pt">
                <v:path arrowok="t"/>
              </v:shape>
            </v:group>
            <v:group id="_x0000_s1472" style="position:absolute;left:4128;top:2109;width:12;height:2" coordorigin="4128,2109" coordsize="12,2">
              <v:shape id="_x0000_s1473" style="position:absolute;left:4128;top:2109;width:12;height:2" coordorigin="4128,2109" coordsize="12,0" path="m4128,2109r12,e" filled="f" strokecolor="#223e77" strokeweight=".6pt">
                <v:path arrowok="t"/>
              </v:shape>
            </v:group>
            <v:group id="_x0000_s1469" style="position:absolute;left:4668;top:2109;width:12;height:2" coordorigin="4668,2109" coordsize="12,2">
              <v:shape id="_x0000_s1471" style="position:absolute;left:4668;top:2109;width:12;height:2" coordorigin="4668,2109" coordsize="12,0" path="m4668,2109r12,e" filled="f" strokecolor="#3c5585" strokeweight=".6pt">
                <v:path arrowok="t"/>
              </v:shape>
              <v:shape id="_x0000_s1470" type="#_x0000_t75" style="position:absolute;left:4620;top:2091;width:960;height:24">
                <v:imagedata r:id="rId63" o:title=""/>
              </v:shape>
            </v:group>
            <v:group id="_x0000_s1465" style="position:absolute;left:5556;top:2109;width:12;height:2" coordorigin="5556,2109" coordsize="12,2">
              <v:shape id="_x0000_s1468" style="position:absolute;left:5556;top:2109;width:12;height:2" coordorigin="5556,2109" coordsize="12,0" path="m5556,2109r12,e" filled="f" strokecolor="#243f79" strokeweight=".6pt">
                <v:path arrowok="t"/>
              </v:shape>
              <v:shape id="_x0000_s1467" type="#_x0000_t75" style="position:absolute;left:3360;top:2079;width:36;height:48">
                <v:imagedata r:id="rId64" o:title=""/>
              </v:shape>
              <v:shape id="_x0000_s1466" type="#_x0000_t75" style="position:absolute;left:3468;top:2103;width:360;height:24">
                <v:imagedata r:id="rId65" o:title=""/>
              </v:shape>
            </v:group>
            <v:group id="_x0000_s1463" style="position:absolute;left:3504;top:2121;width:12;height:2" coordorigin="3504,2121" coordsize="12,2">
              <v:shape id="_x0000_s1464" style="position:absolute;left:3504;top:2121;width:12;height:2" coordorigin="3504,2121" coordsize="12,0" path="m3504,2121r12,e" filled="f" strokecolor="#8fb5e3" strokeweight=".6pt">
                <v:path arrowok="t"/>
              </v:shape>
            </v:group>
            <v:group id="_x0000_s1460" style="position:absolute;left:3804;top:2121;width:12;height:2" coordorigin="3804,2121" coordsize="12,2">
              <v:shape id="_x0000_s1462" style="position:absolute;left:3804;top:2121;width:12;height:2" coordorigin="3804,2121" coordsize="12,0" path="m3804,2121r12,e" filled="f" strokecolor="#8fb4e4" strokeweight=".6pt">
                <v:path arrowok="t"/>
              </v:shape>
              <v:shape id="_x0000_s1461" type="#_x0000_t75" style="position:absolute;left:3552;top:2091;width:732;height:36">
                <v:imagedata r:id="rId66" o:title=""/>
              </v:shape>
            </v:group>
            <v:group id="_x0000_s1458" style="position:absolute;left:4212;top:2121;width:12;height:2" coordorigin="4212,2121" coordsize="12,2">
              <v:shape id="_x0000_s1459" style="position:absolute;left:4212;top:2121;width:12;height:2" coordorigin="4212,2121" coordsize="12,0" path="m4212,2121r12,e" filled="f" strokecolor="#5f729a" strokeweight=".6pt">
                <v:path arrowok="t"/>
              </v:shape>
            </v:group>
            <v:group id="_x0000_s1455" style="position:absolute;left:4656;top:2121;width:12;height:2" coordorigin="4656,2121" coordsize="12,2">
              <v:shape id="_x0000_s1457" style="position:absolute;left:4656;top:2121;width:12;height:2" coordorigin="4656,2121" coordsize="12,0" path="m4656,2121r12,e" filled="f" strokecolor="#65799f" strokeweight=".6pt">
                <v:path arrowok="t"/>
              </v:shape>
              <v:shape id="_x0000_s1456" type="#_x0000_t75" style="position:absolute;left:5076;top:2091;width:876;height:36">
                <v:imagedata r:id="rId67" o:title=""/>
              </v:shape>
            </v:group>
            <v:group id="_x0000_s1453" style="position:absolute;left:5808;top:2121;width:12;height:2" coordorigin="5808,2121" coordsize="12,2">
              <v:shape id="_x0000_s1454" style="position:absolute;left:5808;top:2121;width:12;height:2" coordorigin="5808,2121" coordsize="12,0" path="m5808,2121r12,e" filled="f" strokecolor="#3c5890" strokeweight=".6pt">
                <v:path arrowok="t"/>
              </v:shape>
            </v:group>
            <v:group id="_x0000_s1451" style="position:absolute;left:3384;top:2133;width:12;height:2" coordorigin="3384,2133" coordsize="12,2">
              <v:shape id="_x0000_s1452" style="position:absolute;left:3384;top:2133;width:12;height:2" coordorigin="3384,2133" coordsize="12,0" path="m3384,2133r12,e" filled="f" strokecolor="#a1c1e8" strokeweight=".6pt">
                <v:path arrowok="t"/>
              </v:shape>
            </v:group>
            <v:group id="_x0000_s1449" style="position:absolute;left:3480;top:2133;width:12;height:2" coordorigin="3480,2133" coordsize="12,2">
              <v:shape id="_x0000_s1450" style="position:absolute;left:3480;top:2133;width:12;height:2" coordorigin="3480,2133" coordsize="12,0" path="m3480,2133r12,e" filled="f" strokecolor="#a8c6eb" strokeweight=".6pt">
                <v:path arrowok="t"/>
              </v:shape>
            </v:group>
            <v:group id="_x0000_s1446" style="position:absolute;left:3624;top:2133;width:12;height:2" coordorigin="3624,2133" coordsize="12,2">
              <v:shape id="_x0000_s1448" style="position:absolute;left:3624;top:2133;width:12;height:2" coordorigin="3624,2133" coordsize="12,0" path="m3624,2133r12,e" filled="f" strokecolor="#aac8f0" strokeweight=".6pt">
                <v:path arrowok="t"/>
              </v:shape>
              <v:shape id="_x0000_s1447" type="#_x0000_t75" style="position:absolute;left:3708;top:2127;width:24;height:12">
                <v:imagedata r:id="rId68" o:title=""/>
              </v:shape>
            </v:group>
            <v:group id="_x0000_s1444" style="position:absolute;left:3780;top:2133;width:12;height:2" coordorigin="3780,2133" coordsize="12,2">
              <v:shape id="_x0000_s1445" style="position:absolute;left:3780;top:2133;width:12;height:2" coordorigin="3780,2133" coordsize="12,0" path="m3780,2133r12,e" filled="f" strokecolor="#a8c5ea" strokeweight=".6pt">
                <v:path arrowok="t"/>
              </v:shape>
            </v:group>
            <v:group id="_x0000_s1441" style="position:absolute;left:3864;top:2133;width:12;height:2" coordorigin="3864,2133" coordsize="12,2">
              <v:shape id="_x0000_s1443" style="position:absolute;left:3864;top:2133;width:12;height:2" coordorigin="3864,2133" coordsize="12,0" path="m3864,2133r12,e" filled="f" strokecolor="#9cc2ef" strokeweight=".6pt">
                <v:path arrowok="t"/>
              </v:shape>
              <v:shape id="_x0000_s1442" type="#_x0000_t75" style="position:absolute;left:4260;top:2091;width:720;height:48">
                <v:imagedata r:id="rId69" o:title=""/>
              </v:shape>
            </v:group>
            <v:group id="_x0000_s1439" style="position:absolute;left:4512;top:2133;width:12;height:2" coordorigin="4512,2133" coordsize="12,2">
              <v:shape id="_x0000_s1440" style="position:absolute;left:4512;top:2133;width:12;height:2" coordorigin="4512,2133" coordsize="12,0" path="m4512,2133r12,e" filled="f" strokecolor="#7e8fb1" strokeweight=".6pt">
                <v:path arrowok="t"/>
              </v:shape>
            </v:group>
            <v:group id="_x0000_s1437" style="position:absolute;left:4800;top:2133;width:12;height:2" coordorigin="4800,2133" coordsize="12,2">
              <v:shape id="_x0000_s1438" style="position:absolute;left:4800;top:2133;width:12;height:2" coordorigin="4800,2133" coordsize="12,0" path="m4800,2133r12,e" filled="f" strokecolor="#7e8eb0" strokeweight=".6pt">
                <v:path arrowok="t"/>
              </v:shape>
            </v:group>
            <v:group id="_x0000_s1435" style="position:absolute;left:5076;top:2133;width:12;height:2" coordorigin="5076,2133" coordsize="12,2">
              <v:shape id="_x0000_s1436" style="position:absolute;left:5076;top:2133;width:12;height:2" coordorigin="5076,2133" coordsize="12,0" path="m5076,2133r12,e" filled="f" strokecolor="#2a447a" strokeweight=".6pt">
                <v:path arrowok="t"/>
              </v:shape>
            </v:group>
            <v:group id="_x0000_s1433" style="position:absolute;left:5160;top:2133;width:12;height:2" coordorigin="5160,2133" coordsize="12,2">
              <v:shape id="_x0000_s1434" style="position:absolute;left:5160;top:2133;width:12;height:2" coordorigin="5160,2133" coordsize="12,0" path="m5160,2133r12,e" filled="f" strokecolor="#788aae" strokeweight=".6pt">
                <v:path arrowok="t"/>
              </v:shape>
            </v:group>
            <v:group id="_x0000_s1431" style="position:absolute;left:5472;top:2133;width:12;height:2" coordorigin="5472,2133" coordsize="12,2">
              <v:shape id="_x0000_s1432" style="position:absolute;left:5472;top:2133;width:12;height:2" coordorigin="5472,2133" coordsize="12,0" path="m5472,2133r12,e" filled="f" strokecolor="#798bac" strokeweight=".6pt">
                <v:path arrowok="t"/>
              </v:shape>
            </v:group>
            <v:group id="_x0000_s1429" style="position:absolute;left:5508;top:2133;width:12;height:2" coordorigin="5508,2133" coordsize="12,2">
              <v:shape id="_x0000_s1430" style="position:absolute;left:5508;top:2133;width:12;height:2" coordorigin="5508,2133" coordsize="12,0" path="m5508,2133r12,e" filled="f" strokecolor="#7c8eb1" strokeweight=".6pt">
                <v:path arrowok="t"/>
              </v:shape>
            </v:group>
            <v:group id="_x0000_s1427" style="position:absolute;left:5556;top:2133;width:12;height:2" coordorigin="5556,2133" coordsize="12,2">
              <v:shape id="_x0000_s1428" style="position:absolute;left:5556;top:2133;width:12;height:2" coordorigin="5556,2133" coordsize="12,0" path="m5556,2133r12,e" filled="f" strokecolor="#7d8eb3" strokeweight=".6pt">
                <v:path arrowok="t"/>
              </v:shape>
            </v:group>
            <v:group id="_x0000_s1425" style="position:absolute;left:5808;top:2133;width:12;height:2" coordorigin="5808,2133" coordsize="12,2">
              <v:shape id="_x0000_s1426" style="position:absolute;left:5808;top:2133;width:12;height:2" coordorigin="5808,2133" coordsize="12,0" path="m5808,2133r12,e" filled="f" strokecolor="#7486ae" strokeweight=".6pt">
                <v:path arrowok="t"/>
              </v:shape>
            </v:group>
            <v:group id="_x0000_s1422" style="position:absolute;left:5628;top:2145;width:12;height:2" coordorigin="5628,2145" coordsize="12,2">
              <v:shape id="_x0000_s1424" style="position:absolute;left:5628;top:2145;width:12;height:2" coordorigin="5628,2145" coordsize="12,0" path="m5628,2145r12,e" filled="f" strokecolor="#64759d" strokeweight=".6pt">
                <v:path arrowok="t"/>
              </v:shape>
              <v:shape id="_x0000_s1423" type="#_x0000_t75" style="position:absolute;left:3948;top:2115;width:2040;height:60">
                <v:imagedata r:id="rId70" o:title=""/>
              </v:shape>
            </v:group>
            <w10:wrap anchorx="page"/>
          </v:group>
        </w:pict>
      </w:r>
      <w:r>
        <w:pict>
          <v:group id="_x0000_s1370" style="position:absolute;left:0;text-align:left;margin-left:160.5pt;margin-top:112.35pt;width:32.1pt;height:7.8pt;z-index:1144;mso-position-horizontal-relative:page" coordorigin="3210,2247" coordsize="642,156">
            <v:group id="_x0000_s1419" style="position:absolute;left:3468;top:2253;width:12;height:2" coordorigin="3468,2253" coordsize="12,2">
              <v:shape id="_x0000_s1420" style="position:absolute;left:3468;top:2253;width:12;height:2" coordorigin="3468,2253" coordsize="12,0" path="m3468,2253r12,e" filled="f" strokecolor="#81ace2" strokeweight=".6pt">
                <v:path arrowok="t"/>
              </v:shape>
            </v:group>
            <v:group id="_x0000_s1417" style="position:absolute;left:3468;top:2265;width:12;height:2" coordorigin="3468,2265" coordsize="12,2">
              <v:shape id="_x0000_s1418" style="position:absolute;left:3468;top:2265;width:12;height:2" coordorigin="3468,2265" coordsize="12,0" path="m3468,2265r12,e" filled="f" strokecolor="#9abce5" strokeweight=".6pt">
                <v:path arrowok="t"/>
              </v:shape>
            </v:group>
            <v:group id="_x0000_s1414" style="position:absolute;left:3216;top:2265;width:12;height:2" coordorigin="3216,2265" coordsize="12,2">
              <v:shape id="_x0000_s1416" style="position:absolute;left:3216;top:2265;width:12;height:2" coordorigin="3216,2265" coordsize="12,0" path="m3216,2265r12,e" filled="f" strokecolor="#a0bfe6" strokeweight=".6pt">
                <v:path arrowok="t"/>
              </v:shape>
              <v:shape id="_x0000_s1415" type="#_x0000_t75" style="position:absolute;left:3216;top:2247;width:96;height:24">
                <v:imagedata r:id="rId71" o:title=""/>
              </v:shape>
            </v:group>
            <v:group id="_x0000_s1412" style="position:absolute;left:3300;top:2265;width:12;height:2" coordorigin="3300,2265" coordsize="12,2">
              <v:shape id="_x0000_s1413" style="position:absolute;left:3300;top:2265;width:12;height:2" coordorigin="3300,2265" coordsize="12,0" path="m3300,2265r12,e" filled="f" strokecolor="#9cbde6" strokeweight=".6pt">
                <v:path arrowok="t"/>
              </v:shape>
            </v:group>
            <v:group id="_x0000_s1410" style="position:absolute;left:3336;top:2289;width:12;height:2" coordorigin="3336,2289" coordsize="12,2">
              <v:shape id="_x0000_s1411" style="position:absolute;left:3336;top:2289;width:12;height:2" coordorigin="3336,2289" coordsize="12,0" path="m3336,2289r12,e" filled="f" strokecolor="#88b2e6" strokeweight=".6pt">
                <v:path arrowok="t"/>
              </v:shape>
            </v:group>
            <v:group id="_x0000_s1408" style="position:absolute;left:3312;top:2301;width:12;height:2" coordorigin="3312,2301" coordsize="12,2">
              <v:shape id="_x0000_s1409" style="position:absolute;left:3312;top:2301;width:12;height:2" coordorigin="3312,2301" coordsize="12,0" path="m3312,2301r12,e" filled="f" strokecolor="#a6c2e7" strokeweight=".6pt">
                <v:path arrowok="t"/>
              </v:shape>
            </v:group>
            <v:group id="_x0000_s1405" style="position:absolute;left:3648;top:2289;width:12;height:2" coordorigin="3648,2289" coordsize="12,2">
              <v:shape id="_x0000_s1407" style="position:absolute;left:3648;top:2289;width:12;height:2" coordorigin="3648,2289" coordsize="12,0" path="m3648,2289r12,e" filled="f" strokecolor="#90b7e8" strokeweight=".6pt">
                <v:path arrowok="t"/>
              </v:shape>
              <v:shape id="_x0000_s1406" type="#_x0000_t75" style="position:absolute;left:3240;top:2247;width:372;height:60">
                <v:imagedata r:id="rId72" o:title=""/>
              </v:shape>
            </v:group>
            <v:group id="_x0000_s1403" style="position:absolute;left:3384;top:2301;width:12;height:2" coordorigin="3384,2301" coordsize="12,2">
              <v:shape id="_x0000_s1404" style="position:absolute;left:3384;top:2301;width:12;height:2" coordorigin="3384,2301" coordsize="12,0" path="m3384,2301r12,e" filled="f" strokecolor="#73a4de" strokeweight=".6pt">
                <v:path arrowok="t"/>
              </v:shape>
            </v:group>
            <v:group id="_x0000_s1401" style="position:absolute;left:3432;top:2301;width:12;height:2" coordorigin="3432,2301" coordsize="12,2">
              <v:shape id="_x0000_s1402" style="position:absolute;left:3432;top:2301;width:12;height:2" coordorigin="3432,2301" coordsize="12,0" path="m3432,2301r12,e" filled="f" strokecolor="#a4c1e7" strokeweight=".6pt">
                <v:path arrowok="t"/>
              </v:shape>
            </v:group>
            <v:group id="_x0000_s1398" style="position:absolute;left:3600;top:2301;width:12;height:2" coordorigin="3600,2301" coordsize="12,2">
              <v:shape id="_x0000_s1400" style="position:absolute;left:3600;top:2301;width:12;height:2" coordorigin="3600,2301" coordsize="12,0" path="m3600,2301r12,e" filled="f" strokecolor="#6e9fda" strokeweight=".6pt">
                <v:path arrowok="t"/>
              </v:shape>
              <v:shape id="_x0000_s1399" type="#_x0000_t75" style="position:absolute;left:3456;top:2283;width:396;height:24">
                <v:imagedata r:id="rId73" o:title=""/>
              </v:shape>
            </v:group>
            <v:group id="_x0000_s1396" style="position:absolute;left:3744;top:2301;width:12;height:2" coordorigin="3744,2301" coordsize="12,2">
              <v:shape id="_x0000_s1397" style="position:absolute;left:3744;top:2301;width:12;height:2" coordorigin="3744,2301" coordsize="12,0" path="m3744,2301r12,e" filled="f" strokecolor="#7ca9dd" strokeweight=".6pt">
                <v:path arrowok="t"/>
              </v:shape>
            </v:group>
            <v:group id="_x0000_s1394" style="position:absolute;left:3300;top:2313;width:12;height:2" coordorigin="3300,2313" coordsize="12,2">
              <v:shape id="_x0000_s1395" style="position:absolute;left:3300;top:2313;width:12;height:2" coordorigin="3300,2313" coordsize="12,0" path="m3300,2313r12,e" filled="f" strokecolor="#83abdf" strokeweight=".6pt">
                <v:path arrowok="t"/>
              </v:shape>
            </v:group>
            <v:group id="_x0000_s1392" style="position:absolute;left:3336;top:2313;width:12;height:2" coordorigin="3336,2313" coordsize="12,2">
              <v:shape id="_x0000_s1393" style="position:absolute;left:3336;top:2313;width:12;height:2" coordorigin="3336,2313" coordsize="12,0" path="m3336,2313r12,e" filled="f" strokecolor="#7dabe2" strokeweight=".6pt">
                <v:path arrowok="t"/>
              </v:shape>
            </v:group>
            <v:group id="_x0000_s1389" style="position:absolute;left:3504;top:2313;width:12;height:2" coordorigin="3504,2313" coordsize="12,2">
              <v:shape id="_x0000_s1391" style="position:absolute;left:3504;top:2313;width:12;height:2" coordorigin="3504,2313" coordsize="12,0" path="m3504,2313r12,e" filled="f" strokecolor="#6fa1df" strokeweight=".6pt">
                <v:path arrowok="t"/>
              </v:shape>
              <v:shape id="_x0000_s1390" type="#_x0000_t75" style="position:absolute;left:3240;top:2295;width:612;height:36">
                <v:imagedata r:id="rId74" o:title=""/>
              </v:shape>
            </v:group>
            <v:group id="_x0000_s1387" style="position:absolute;left:3600;top:2325;width:12;height:2" coordorigin="3600,2325" coordsize="12,2">
              <v:shape id="_x0000_s1388" style="position:absolute;left:3600;top:2325;width:12;height:2" coordorigin="3600,2325" coordsize="12,0" path="m3600,2325r12,e" filled="f" strokecolor="#6198da" strokeweight=".6pt">
                <v:path arrowok="t"/>
              </v:shape>
            </v:group>
            <v:group id="_x0000_s1384" style="position:absolute;left:3372;top:2337;width:12;height:2" coordorigin="3372,2337" coordsize="12,2">
              <v:shape id="_x0000_s1386" style="position:absolute;left:3372;top:2337;width:12;height:2" coordorigin="3372,2337" coordsize="12,0" path="m3372,2337r12,e" filled="f" strokecolor="#76a4e0" strokeweight=".6pt">
                <v:path arrowok="t"/>
              </v:shape>
              <v:shape id="_x0000_s1385" type="#_x0000_t75" style="position:absolute;left:3228;top:2319;width:576;height:36">
                <v:imagedata r:id="rId75" o:title=""/>
              </v:shape>
            </v:group>
            <v:group id="_x0000_s1382" style="position:absolute;left:3588;top:2349;width:12;height:2" coordorigin="3588,2349" coordsize="12,2">
              <v:shape id="_x0000_s1383" style="position:absolute;left:3588;top:2349;width:12;height:2" coordorigin="3588,2349" coordsize="12,0" path="m3588,2349r12,e" filled="f" strokecolor="#70a0dd" strokeweight=".6pt">
                <v:path arrowok="t"/>
              </v:shape>
            </v:group>
            <v:group id="_x0000_s1380" style="position:absolute;left:3636;top:2349;width:12;height:2" coordorigin="3636,2349" coordsize="12,2">
              <v:shape id="_x0000_s1381" style="position:absolute;left:3636;top:2349;width:12;height:2" coordorigin="3636,2349" coordsize="12,0" path="m3636,2349r12,e" filled="f" strokecolor="#679bdd" strokeweight=".6pt">
                <v:path arrowok="t"/>
              </v:shape>
            </v:group>
            <v:group id="_x0000_s1378" style="position:absolute;left:3492;top:2361;width:12;height:2" coordorigin="3492,2361" coordsize="12,2">
              <v:shape id="_x0000_s1379" style="position:absolute;left:3492;top:2361;width:12;height:2" coordorigin="3492,2361" coordsize="12,0" path="m3492,2361r12,e" filled="f" strokecolor="#6c9eda" strokeweight=".6pt">
                <v:path arrowok="t"/>
              </v:shape>
            </v:group>
            <v:group id="_x0000_s1376" style="position:absolute;left:3576;top:2361;width:12;height:2" coordorigin="3576,2361" coordsize="12,2">
              <v:shape id="_x0000_s1377" style="position:absolute;left:3576;top:2361;width:12;height:2" coordorigin="3576,2361" coordsize="12,0" path="m3576,2361r12,e" filled="f" strokecolor="#9ebee6" strokeweight=".6pt">
                <v:path arrowok="t"/>
              </v:shape>
            </v:group>
            <v:group id="_x0000_s1374" style="position:absolute;left:3312;top:2373;width:12;height:2" coordorigin="3312,2373" coordsize="12,2">
              <v:shape id="_x0000_s1375" style="position:absolute;left:3312;top:2373;width:12;height:2" coordorigin="3312,2373" coordsize="12,0" path="m3312,2373r12,e" filled="f" strokecolor="#a7c8ef" strokeweight=".6pt">
                <v:path arrowok="t"/>
              </v:shape>
            </v:group>
            <v:group id="_x0000_s1371" style="position:absolute;left:3432;top:2373;width:12;height:2" coordorigin="3432,2373" coordsize="12,2">
              <v:shape id="_x0000_s1373" style="position:absolute;left:3432;top:2373;width:12;height:2" coordorigin="3432,2373" coordsize="12,0" path="m3432,2373r12,e" filled="f" strokecolor="#a3c4ed" strokeweight=".6pt">
                <v:path arrowok="t"/>
              </v:shape>
              <v:shape id="_x0000_s1372" type="#_x0000_t75" style="position:absolute;left:3216;top:2343;width:624;height:60">
                <v:imagedata r:id="rId76" o:title=""/>
              </v:shape>
            </v:group>
            <w10:wrap anchorx="page"/>
          </v:group>
        </w:pict>
      </w:r>
      <w:r>
        <w:pict>
          <v:group id="_x0000_s1328" style="position:absolute;left:0;text-align:left;margin-left:195.9pt;margin-top:112.35pt;width:38.7pt;height:6.6pt;z-index:1168;mso-position-horizontal-relative:page" coordorigin="3918,2247" coordsize="774,132">
            <v:group id="_x0000_s1368" style="position:absolute;left:4476;top:2253;width:12;height:2" coordorigin="4476,2253" coordsize="12,2">
              <v:shape id="_x0000_s1369" style="position:absolute;left:4476;top:2253;width:12;height:2" coordorigin="4476,2253" coordsize="12,0" path="m4476,2253r12,e" filled="f" strokecolor="#9dbee6" strokeweight=".6pt">
                <v:path arrowok="t"/>
              </v:shape>
            </v:group>
            <v:group id="_x0000_s1365" style="position:absolute;left:4572;top:2253;width:12;height:2" coordorigin="4572,2253" coordsize="12,2">
              <v:shape id="_x0000_s1367" style="position:absolute;left:4572;top:2253;width:12;height:2" coordorigin="4572,2253" coordsize="12,0" path="m4572,2253r12,e" filled="f" strokecolor="#a6c2e8" strokeweight=".6pt">
                <v:path arrowok="t"/>
              </v:shape>
              <v:shape id="_x0000_s1366" type="#_x0000_t75" style="position:absolute;left:4560;top:2247;width:84;height:24">
                <v:imagedata r:id="rId77" o:title=""/>
              </v:shape>
            </v:group>
            <v:group id="_x0000_s1363" style="position:absolute;left:4644;top:2265;width:12;height:2" coordorigin="4644,2265" coordsize="12,2">
              <v:shape id="_x0000_s1364" style="position:absolute;left:4644;top:2265;width:12;height:2" coordorigin="4644,2265" coordsize="12,0" path="m4644,2265r12,e" filled="f" strokecolor="#9abce5" strokeweight=".6pt">
                <v:path arrowok="t"/>
              </v:shape>
            </v:group>
            <v:group id="_x0000_s1360" style="position:absolute;left:4608;top:2277;width:12;height:2" coordorigin="4608,2277" coordsize="12,2">
              <v:shape id="_x0000_s1362" style="position:absolute;left:4608;top:2277;width:12;height:2" coordorigin="4608,2277" coordsize="12,0" path="m4608,2277r12,e" filled="f" strokecolor="#699ee0" strokeweight=".6pt">
                <v:path arrowok="t"/>
              </v:shape>
              <v:shape id="_x0000_s1361" type="#_x0000_t75" style="position:absolute;left:4356;top:2247;width:312;height:72">
                <v:imagedata r:id="rId78" o:title=""/>
              </v:shape>
            </v:group>
            <v:group id="_x0000_s1358" style="position:absolute;left:4548;top:2313;width:12;height:2" coordorigin="4548,2313" coordsize="12,2">
              <v:shape id="_x0000_s1359" style="position:absolute;left:4548;top:2313;width:12;height:2" coordorigin="4548,2313" coordsize="12,0" path="m4548,2313r12,e" filled="f" strokecolor="#72a3dc" strokeweight=".6pt">
                <v:path arrowok="t"/>
              </v:shape>
            </v:group>
            <v:group id="_x0000_s1356" style="position:absolute;left:4368;top:2349;width:12;height:2" coordorigin="4368,2349" coordsize="12,2">
              <v:shape id="_x0000_s1357" style="position:absolute;left:4368;top:2349;width:12;height:2" coordorigin="4368,2349" coordsize="12,0" path="m4368,2349r12,e" filled="f" strokecolor="#8db3e0" strokeweight=".6pt">
                <v:path arrowok="t"/>
              </v:shape>
            </v:group>
            <v:group id="_x0000_s1354" style="position:absolute;left:3972;top:2301;width:12;height:2" coordorigin="3972,2301" coordsize="12,2">
              <v:shape id="_x0000_s1355" style="position:absolute;left:3972;top:2301;width:12;height:2" coordorigin="3972,2301" coordsize="12,0" path="m3972,2301r12,e" filled="f" strokecolor="#7da8dc" strokeweight=".6pt">
                <v:path arrowok="t"/>
              </v:shape>
            </v:group>
            <v:group id="_x0000_s1352" style="position:absolute;left:3960;top:2313;width:12;height:2" coordorigin="3960,2313" coordsize="12,2">
              <v:shape id="_x0000_s1353" style="position:absolute;left:3960;top:2313;width:12;height:2" coordorigin="3960,2313" coordsize="12,0" path="m3960,2313r12,e" filled="f" strokecolor="#95b7e3" strokeweight=".6pt">
                <v:path arrowok="t"/>
              </v:shape>
            </v:group>
            <v:group id="_x0000_s1350" style="position:absolute;left:4056;top:2313;width:12;height:2" coordorigin="4056,2313" coordsize="12,2">
              <v:shape id="_x0000_s1351" style="position:absolute;left:4056;top:2313;width:12;height:2" coordorigin="4056,2313" coordsize="12,0" path="m4056,2313r12,e" filled="f" strokecolor="#94b7e3" strokeweight=".6pt">
                <v:path arrowok="t"/>
              </v:shape>
            </v:group>
            <v:group id="_x0000_s1347" style="position:absolute;left:4044;top:2325;width:12;height:2" coordorigin="4044,2325" coordsize="12,2">
              <v:shape id="_x0000_s1349" style="position:absolute;left:4044;top:2325;width:12;height:2" coordorigin="4044,2325" coordsize="12,0" path="m4044,2325r12,e" filled="f" strokecolor="#a3c1e7" strokeweight=".6pt">
                <v:path arrowok="t"/>
              </v:shape>
              <v:shape id="_x0000_s1348" type="#_x0000_t75" style="position:absolute;left:3948;top:2247;width:312;height:84">
                <v:imagedata r:id="rId79" o:title=""/>
              </v:shape>
            </v:group>
            <v:group id="_x0000_s1345" style="position:absolute;left:4236;top:2325;width:12;height:2" coordorigin="4236,2325" coordsize="12,2">
              <v:shape id="_x0000_s1346" style="position:absolute;left:4236;top:2325;width:12;height:2" coordorigin="4236,2325" coordsize="12,0" path="m4236,2325r12,e" filled="f" strokecolor="#71a2e0" strokeweight=".6pt">
                <v:path arrowok="t"/>
              </v:shape>
            </v:group>
            <v:group id="_x0000_s1342" style="position:absolute;left:4236;top:2337;width:12;height:2" coordorigin="4236,2337" coordsize="12,2">
              <v:shape id="_x0000_s1344" style="position:absolute;left:4236;top:2337;width:12;height:2" coordorigin="4236,2337" coordsize="12,0" path="m4236,2337r12,e" filled="f" strokecolor="#85aee0" strokeweight=".6pt">
                <v:path arrowok="t"/>
              </v:shape>
              <v:shape id="_x0000_s1343" type="#_x0000_t75" style="position:absolute;left:3924;top:2307;width:732;height:60">
                <v:imagedata r:id="rId80" o:title=""/>
              </v:shape>
            </v:group>
            <v:group id="_x0000_s1340" style="position:absolute;left:4536;top:2361;width:12;height:2" coordorigin="4536,2361" coordsize="12,2">
              <v:shape id="_x0000_s1341" style="position:absolute;left:4536;top:2361;width:12;height:2" coordorigin="4536,2361" coordsize="12,0" path="m4536,2361r12,e" filled="f" strokecolor="#70a1dd" strokeweight=".6pt">
                <v:path arrowok="t"/>
              </v:shape>
            </v:group>
            <v:group id="_x0000_s1338" style="position:absolute;left:4596;top:2361;width:12;height:2" coordorigin="4596,2361" coordsize="12,2">
              <v:shape id="_x0000_s1339" style="position:absolute;left:4596;top:2361;width:12;height:2" coordorigin="4596,2361" coordsize="12,0" path="m4596,2361r12,e" filled="f" strokecolor="#a5c3e9" strokeweight=".6pt">
                <v:path arrowok="t"/>
              </v:shape>
            </v:group>
            <v:group id="_x0000_s1335" style="position:absolute;left:4620;top:2361;width:12;height:2" coordorigin="4620,2361" coordsize="12,2">
              <v:shape id="_x0000_s1337" style="position:absolute;left:4620;top:2361;width:12;height:2" coordorigin="4620,2361" coordsize="12,0" path="m4620,2361r12,e" filled="f" strokecolor="#95b9e4" strokeweight=".6pt">
                <v:path arrowok="t"/>
              </v:shape>
              <v:shape id="_x0000_s1336" type="#_x0000_t75" style="position:absolute;left:4668;top:2355;width:24;height:12">
                <v:imagedata r:id="rId81" o:title=""/>
              </v:shape>
            </v:group>
            <v:group id="_x0000_s1333" style="position:absolute;left:3924;top:2373;width:12;height:2" coordorigin="3924,2373" coordsize="12,2">
              <v:shape id="_x0000_s1334" style="position:absolute;left:3924;top:2373;width:12;height:2" coordorigin="3924,2373" coordsize="12,0" path="m3924,2373r12,e" filled="f" strokecolor="#abc9f0" strokeweight=".6pt">
                <v:path arrowok="t"/>
              </v:shape>
            </v:group>
            <v:group id="_x0000_s1331" style="position:absolute;left:4200;top:2373;width:12;height:2" coordorigin="4200,2373" coordsize="12,2">
              <v:shape id="_x0000_s1332" style="position:absolute;left:4200;top:2373;width:12;height:2" coordorigin="4200,2373" coordsize="12,0" path="m4200,2373r12,e" filled="f" strokecolor="#aac8ee" strokeweight=".6pt">
                <v:path arrowok="t"/>
              </v:shape>
            </v:group>
            <v:group id="_x0000_s1329" style="position:absolute;left:4332;top:2373;width:12;height:2" coordorigin="4332,2373" coordsize="12,2">
              <v:shape id="_x0000_s1330" style="position:absolute;left:4332;top:2373;width:12;height:2" coordorigin="4332,2373" coordsize="12,0" path="m4332,2373r12,e" filled="f" strokecolor="#abcaf1" strokeweight=".6pt">
                <v:path arrowok="t"/>
              </v:shape>
            </v:group>
            <w10:wrap anchorx="page"/>
          </v:group>
        </w:pict>
      </w:r>
      <w:r>
        <w:pict>
          <v:group id="_x0000_s1304" style="position:absolute;left:0;text-align:left;margin-left:237.9pt;margin-top:112.35pt;width:11.4pt;height:6pt;z-index:1192;mso-position-horizontal-relative:page" coordorigin="4758,2247" coordsize="228,120">
            <v:group id="_x0000_s1326" style="position:absolute;left:4932;top:2253;width:12;height:2" coordorigin="4932,2253" coordsize="12,2">
              <v:shape id="_x0000_s1327" style="position:absolute;left:4932;top:2253;width:12;height:2" coordorigin="4932,2253" coordsize="12,0" path="m4932,2253r12,e" filled="f" strokecolor="#7d7d7d" strokeweight=".6pt">
                <v:path arrowok="t"/>
              </v:shape>
            </v:group>
            <v:group id="_x0000_s1324" style="position:absolute;left:4824;top:2265;width:12;height:2" coordorigin="4824,2265" coordsize="12,2">
              <v:shape id="_x0000_s1325" style="position:absolute;left:4824;top:2265;width:12;height:2" coordorigin="4824,2265" coordsize="12,0" path="m4824,2265r12,e" filled="f" strokecolor="#9dbde6" strokeweight=".6pt">
                <v:path arrowok="t"/>
              </v:shape>
            </v:group>
            <v:group id="_x0000_s1322" style="position:absolute;left:4812;top:2277;width:12;height:2" coordorigin="4812,2277" coordsize="12,2">
              <v:shape id="_x0000_s1323" style="position:absolute;left:4812;top:2277;width:12;height:2" coordorigin="4812,2277" coordsize="12,0" path="m4812,2277r12,e" filled="f" strokecolor="#a2c2e7" strokeweight=".6pt">
                <v:path arrowok="t"/>
              </v:shape>
            </v:group>
            <v:group id="_x0000_s1320" style="position:absolute;left:4812;top:2289;width:12;height:2" coordorigin="4812,2289" coordsize="12,2">
              <v:shape id="_x0000_s1321" style="position:absolute;left:4812;top:2289;width:12;height:2" coordorigin="4812,2289" coordsize="12,0" path="m4812,2289r12,e" filled="f" strokecolor="#a2c1e7" strokeweight=".6pt">
                <v:path arrowok="t"/>
              </v:shape>
            </v:group>
            <v:group id="_x0000_s1318" style="position:absolute;left:4800;top:2301;width:12;height:2" coordorigin="4800,2301" coordsize="12,2">
              <v:shape id="_x0000_s1319" style="position:absolute;left:4800;top:2301;width:12;height:2" coordorigin="4800,2301" coordsize="12,0" path="m4800,2301r12,e" filled="f" strokecolor="#9cbde5" strokeweight=".6pt">
                <v:path arrowok="t"/>
              </v:shape>
            </v:group>
            <v:group id="_x0000_s1316" style="position:absolute;left:4800;top:2313;width:12;height:2" coordorigin="4800,2313" coordsize="12,2">
              <v:shape id="_x0000_s1317" style="position:absolute;left:4800;top:2313;width:12;height:2" coordorigin="4800,2313" coordsize="12,0" path="m4800,2313r12,e" filled="f" strokecolor="#a4c2e6" strokeweight=".6pt">
                <v:path arrowok="t"/>
              </v:shape>
            </v:group>
            <v:group id="_x0000_s1314" style="position:absolute;left:4788;top:2325;width:12;height:2" coordorigin="4788,2325" coordsize="12,2">
              <v:shape id="_x0000_s1315" style="position:absolute;left:4788;top:2325;width:12;height:2" coordorigin="4788,2325" coordsize="12,0" path="m4788,2325r12,e" filled="f" strokecolor="#9ebee4" strokeweight=".6pt">
                <v:path arrowok="t"/>
              </v:shape>
            </v:group>
            <v:group id="_x0000_s1311" style="position:absolute;left:4776;top:2349;width:12;height:2" coordorigin="4776,2349" coordsize="12,2">
              <v:shape id="_x0000_s1313" style="position:absolute;left:4776;top:2349;width:12;height:2" coordorigin="4776,2349" coordsize="12,0" path="m4776,2349r12,e" filled="f" strokecolor="#9fbee6" strokeweight=".6pt">
                <v:path arrowok="t"/>
              </v:shape>
              <v:shape id="_x0000_s1312" type="#_x0000_t75" style="position:absolute;left:4896;top:2283;width:84;height:72">
                <v:imagedata r:id="rId82" o:title=""/>
              </v:shape>
            </v:group>
            <v:group id="_x0000_s1309" style="position:absolute;left:4764;top:2361;width:12;height:2" coordorigin="4764,2361" coordsize="12,2">
              <v:shape id="_x0000_s1310" style="position:absolute;left:4764;top:2361;width:12;height:2" coordorigin="4764,2361" coordsize="12,0" path="m4764,2361r12,e" filled="f" strokecolor="#a7c4e8" strokeweight=".6pt">
                <v:path arrowok="t"/>
              </v:shape>
            </v:group>
            <v:group id="_x0000_s1307" style="position:absolute;left:4896;top:2361;width:12;height:2" coordorigin="4896,2361" coordsize="12,2">
              <v:shape id="_x0000_s1308" style="position:absolute;left:4896;top:2361;width:12;height:2" coordorigin="4896,2361" coordsize="12,0" path="m4896,2361r12,e" filled="f" strokecolor="#6f6f6f" strokeweight=".6pt">
                <v:path arrowok="t"/>
              </v:shape>
            </v:group>
            <v:group id="_x0000_s1305" style="position:absolute;left:4968;top:2361;width:12;height:2" coordorigin="4968,2361" coordsize="12,2">
              <v:shape id="_x0000_s1306" style="position:absolute;left:4968;top:2361;width:12;height:2" coordorigin="4968,2361" coordsize="12,0" path="m4968,2361r12,e" filled="f" strokecolor="#6d6d6d" strokeweight=".6pt">
                <v:path arrowok="t"/>
              </v:shape>
            </v:group>
            <w10:wrap anchorx="page"/>
          </v:group>
        </w:pict>
      </w:r>
      <w:r>
        <w:pict>
          <v:group id="_x0000_s1233" style="position:absolute;left:0;text-align:left;margin-left:259.2pt;margin-top:112.35pt;width:57.6pt;height:6.6pt;z-index:1216;mso-position-horizontal-relative:page" coordorigin="5184,2247" coordsize="1152,132">
            <v:group id="_x0000_s1302" style="position:absolute;left:6000;top:2265;width:12;height:2" coordorigin="6000,2265" coordsize="12,2">
              <v:shape id="_x0000_s1303" style="position:absolute;left:6000;top:2265;width:12;height:2" coordorigin="6000,2265" coordsize="12,0" path="m6000,2265r12,e" filled="f" strokecolor="#75a4de" strokeweight=".6pt">
                <v:path arrowok="t"/>
              </v:shape>
            </v:group>
            <v:group id="_x0000_s1299" style="position:absolute;left:6036;top:2265;width:12;height:2" coordorigin="6036,2265" coordsize="12,2">
              <v:shape id="_x0000_s1301" style="position:absolute;left:6036;top:2265;width:12;height:2" coordorigin="6036,2265" coordsize="12,0" path="m6036,2265r12,e" filled="f" strokecolor="#7ba7df" strokeweight=".6pt">
                <v:path arrowok="t"/>
              </v:shape>
              <v:shape id="_x0000_s1300" type="#_x0000_t75" style="position:absolute;left:5988;top:2247;width:324;height:36">
                <v:imagedata r:id="rId83" o:title=""/>
              </v:shape>
            </v:group>
            <v:group id="_x0000_s1297" style="position:absolute;left:6036;top:2277;width:12;height:2" coordorigin="6036,2277" coordsize="12,2">
              <v:shape id="_x0000_s1298" style="position:absolute;left:6036;top:2277;width:12;height:2" coordorigin="6036,2277" coordsize="12,0" path="m6036,2277r12,e" filled="f" strokecolor="#7aa6de" strokeweight=".6pt">
                <v:path arrowok="t"/>
              </v:shape>
            </v:group>
            <v:group id="_x0000_s1294" style="position:absolute;left:6216;top:2277;width:12;height:2" coordorigin="6216,2277" coordsize="12,2">
              <v:shape id="_x0000_s1296" style="position:absolute;left:6216;top:2277;width:12;height:2" coordorigin="6216,2277" coordsize="12,0" path="m6216,2277r12,e" filled="f" strokecolor="#7aa7e0" strokeweight=".6pt">
                <v:path arrowok="t"/>
              </v:shape>
              <v:shape id="_x0000_s1295" type="#_x0000_t75" style="position:absolute;left:5988;top:2271;width:204;height:24">
                <v:imagedata r:id="rId84" o:title=""/>
              </v:shape>
            </v:group>
            <v:group id="_x0000_s1292" style="position:absolute;left:6036;top:2289;width:12;height:2" coordorigin="6036,2289" coordsize="12,2">
              <v:shape id="_x0000_s1293" style="position:absolute;left:6036;top:2289;width:12;height:2" coordorigin="6036,2289" coordsize="12,0" path="m6036,2289r12,e" filled="f" strokecolor="#a3c0e6" strokeweight=".6pt">
                <v:path arrowok="t"/>
              </v:shape>
            </v:group>
            <v:group id="_x0000_s1290" style="position:absolute;left:6216;top:2289;width:12;height:2" coordorigin="6216,2289" coordsize="12,2">
              <v:shape id="_x0000_s1291" style="position:absolute;left:6216;top:2289;width:12;height:2" coordorigin="6216,2289" coordsize="12,0" path="m6216,2289r12,e" filled="f" strokecolor="#a6c2e7" strokeweight=".6pt">
                <v:path arrowok="t"/>
              </v:shape>
            </v:group>
            <v:group id="_x0000_s1288" style="position:absolute;left:5628;top:2277;width:12;height:2" coordorigin="5628,2277" coordsize="12,2">
              <v:shape id="_x0000_s1289" style="position:absolute;left:5628;top:2277;width:12;height:2" coordorigin="5628,2277" coordsize="12,0" path="m5628,2277r12,e" filled="f" strokecolor="#6096d9" strokeweight=".6pt">
                <v:path arrowok="t"/>
              </v:shape>
            </v:group>
            <v:group id="_x0000_s1285" style="position:absolute;left:5628;top:2289;width:12;height:2" coordorigin="5628,2289" coordsize="12,2">
              <v:shape id="_x0000_s1287" style="position:absolute;left:5628;top:2289;width:12;height:2" coordorigin="5628,2289" coordsize="12,0" path="m5628,2289r12,e" filled="f" strokecolor="#70a0d8" strokeweight=".6pt">
                <v:path arrowok="t"/>
              </v:shape>
              <v:shape id="_x0000_s1286" type="#_x0000_t75" style="position:absolute;left:5592;top:2247;width:300;height:60">
                <v:imagedata r:id="rId85" o:title=""/>
              </v:shape>
            </v:group>
            <v:group id="_x0000_s1283" style="position:absolute;left:5712;top:2301;width:12;height:2" coordorigin="5712,2301" coordsize="12,2">
              <v:shape id="_x0000_s1284" style="position:absolute;left:5712;top:2301;width:12;height:2" coordorigin="5712,2301" coordsize="12,0" path="m5712,2301r12,e" filled="f" strokecolor="#84ace0" strokeweight=".6pt">
                <v:path arrowok="t"/>
              </v:shape>
            </v:group>
            <v:group id="_x0000_s1281" style="position:absolute;left:5796;top:2301;width:12;height:2" coordorigin="5796,2301" coordsize="12,2">
              <v:shape id="_x0000_s1282" style="position:absolute;left:5796;top:2301;width:12;height:2" coordorigin="5796,2301" coordsize="12,0" path="m5796,2301r12,e" filled="f" strokecolor="#84ace0" strokeweight=".6pt">
                <v:path arrowok="t"/>
              </v:shape>
            </v:group>
            <v:group id="_x0000_s1279" style="position:absolute;left:5616;top:2313;width:12;height:2" coordorigin="5616,2313" coordsize="12,2">
              <v:shape id="_x0000_s1280" style="position:absolute;left:5616;top:2313;width:12;height:2" coordorigin="5616,2313" coordsize="12,0" path="m5616,2313r12,e" filled="f" strokecolor="#95b7e4" strokeweight=".6pt">
                <v:path arrowok="t"/>
              </v:shape>
            </v:group>
            <v:group id="_x0000_s1277" style="position:absolute;left:5700;top:2313;width:12;height:2" coordorigin="5700,2313" coordsize="12,2">
              <v:shape id="_x0000_s1278" style="position:absolute;left:5700;top:2313;width:12;height:2" coordorigin="5700,2313" coordsize="12,0" path="m5700,2313r12,e" filled="f" strokecolor="#92b5e3" strokeweight=".6pt">
                <v:path arrowok="t"/>
              </v:shape>
            </v:group>
            <v:group id="_x0000_s1275" style="position:absolute;left:5604;top:2325;width:12;height:2" coordorigin="5604,2325" coordsize="12,2">
              <v:shape id="_x0000_s1276" style="position:absolute;left:5604;top:2325;width:12;height:2" coordorigin="5604,2325" coordsize="12,0" path="m5604,2325r12,e" filled="f" strokecolor="#a6c2e8" strokeweight=".6pt">
                <v:path arrowok="t"/>
              </v:shape>
            </v:group>
            <v:group id="_x0000_s1272" style="position:absolute;left:5688;top:2325;width:12;height:2" coordorigin="5688,2325" coordsize="12,2">
              <v:shape id="_x0000_s1274" style="position:absolute;left:5688;top:2325;width:12;height:2" coordorigin="5688,2325" coordsize="12,0" path="m5688,2325r12,e" filled="f" strokecolor="#a8c3e8" strokeweight=".6pt">
                <v:path arrowok="t"/>
              </v:shape>
              <v:shape id="_x0000_s1273" type="#_x0000_t75" style="position:absolute;left:5784;top:2271;width:528;height:60">
                <v:imagedata r:id="rId86" o:title=""/>
              </v:shape>
            </v:group>
            <v:group id="_x0000_s1270" style="position:absolute;left:6156;top:2325;width:12;height:2" coordorigin="6156,2325" coordsize="12,2">
              <v:shape id="_x0000_s1271" style="position:absolute;left:6156;top:2325;width:12;height:2" coordorigin="6156,2325" coordsize="12,0" path="m6156,2325r12,e" filled="f" strokecolor="#8cb2e1" strokeweight=".6pt">
                <v:path arrowok="t"/>
              </v:shape>
            </v:group>
            <v:group id="_x0000_s1268" style="position:absolute;left:6156;top:2337;width:12;height:2" coordorigin="6156,2337" coordsize="12,2">
              <v:shape id="_x0000_s1269" style="position:absolute;left:6156;top:2337;width:12;height:2" coordorigin="6156,2337" coordsize="12,0" path="m6156,2337r12,e" filled="f" strokecolor="#6b9cd9" strokeweight=".6pt">
                <v:path arrowok="t"/>
              </v:shape>
            </v:group>
            <v:group id="_x0000_s1265" style="position:absolute;left:6204;top:2337;width:12;height:2" coordorigin="6204,2337" coordsize="12,2">
              <v:shape id="_x0000_s1267" style="position:absolute;left:6204;top:2337;width:12;height:2" coordorigin="6204,2337" coordsize="12,0" path="m6204,2337r12,e" filled="f" strokecolor="#6ba0e2" strokeweight=".6pt">
                <v:path arrowok="t"/>
              </v:shape>
              <v:shape id="_x0000_s1266" type="#_x0000_t75" style="position:absolute;left:5580;top:2331;width:540;height:24">
                <v:imagedata r:id="rId87" o:title=""/>
              </v:shape>
            </v:group>
            <v:group id="_x0000_s1263" style="position:absolute;left:6024;top:2349;width:12;height:2" coordorigin="6024,2349" coordsize="12,2">
              <v:shape id="_x0000_s1264" style="position:absolute;left:6024;top:2349;width:12;height:2" coordorigin="6024,2349" coordsize="12,0" path="m6024,2349r12,e" filled="f" strokecolor="#70a1db" strokeweight=".6pt">
                <v:path arrowok="t"/>
              </v:shape>
            </v:group>
            <v:group id="_x0000_s1261" style="position:absolute;left:6096;top:2349;width:12;height:2" coordorigin="6096,2349" coordsize="12,2">
              <v:shape id="_x0000_s1262" style="position:absolute;left:6096;top:2349;width:12;height:2" coordorigin="6096,2349" coordsize="12,0" path="m6096,2349r12,e" filled="f" strokecolor="#7da9df" strokeweight=".6pt">
                <v:path arrowok="t"/>
              </v:shape>
            </v:group>
            <v:group id="_x0000_s1259" style="position:absolute;left:6276;top:2349;width:12;height:2" coordorigin="6276,2349" coordsize="12,2">
              <v:shape id="_x0000_s1260" style="position:absolute;left:6276;top:2349;width:12;height:2" coordorigin="6276,2349" coordsize="12,0" path="m6276,2349r12,e" filled="f" strokecolor="#8db3e2" strokeweight=".6pt">
                <v:path arrowok="t"/>
              </v:shape>
            </v:group>
            <v:group id="_x0000_s1257" style="position:absolute;left:5400;top:2289;width:12;height:2" coordorigin="5400,2289" coordsize="12,2">
              <v:shape id="_x0000_s1258" style="position:absolute;left:5400;top:2289;width:12;height:2" coordorigin="5400,2289" coordsize="12,0" path="m5400,2289r12,e" filled="f" strokecolor="#87b1e6" strokeweight=".6pt">
                <v:path arrowok="t"/>
              </v:shape>
            </v:group>
            <v:group id="_x0000_s1254" style="position:absolute;left:5448;top:2289;width:12;height:2" coordorigin="5448,2289" coordsize="12,2">
              <v:shape id="_x0000_s1256" style="position:absolute;left:5448;top:2289;width:12;height:2" coordorigin="5448,2289" coordsize="12,0" path="m5448,2289r12,e" filled="f" strokecolor="#8ab3e4" strokeweight=".6pt">
                <v:path arrowok="t"/>
              </v:shape>
              <v:shape id="_x0000_s1255" type="#_x0000_t75" style="position:absolute;left:5208;top:2247;width:300;height:60">
                <v:imagedata r:id="rId88" o:title=""/>
              </v:shape>
            </v:group>
            <v:group id="_x0000_s1252" style="position:absolute;left:5448;top:2301;width:12;height:2" coordorigin="5448,2301" coordsize="12,2">
              <v:shape id="_x0000_s1253" style="position:absolute;left:5448;top:2301;width:12;height:2" coordorigin="5448,2301" coordsize="12,0" path="m5448,2301r12,e" filled="f" strokecolor="#9cbfe8" strokeweight=".6pt">
                <v:path arrowok="t"/>
              </v:shape>
            </v:group>
            <v:group id="_x0000_s1249" style="position:absolute;left:5304;top:2313;width:12;height:2" coordorigin="5304,2313" coordsize="12,2">
              <v:shape id="_x0000_s1251" style="position:absolute;left:5304;top:2313;width:12;height:2" coordorigin="5304,2313" coordsize="12,0" path="m5304,2313r12,e" filled="f" strokecolor="#77a5de" strokeweight=".6pt">
                <v:path arrowok="t"/>
              </v:shape>
              <v:shape id="_x0000_s1250" type="#_x0000_t75" style="position:absolute;left:5196;top:2295;width:312;height:36">
                <v:imagedata r:id="rId89" o:title=""/>
              </v:shape>
            </v:group>
            <v:group id="_x0000_s1247" style="position:absolute;left:5412;top:2325;width:12;height:2" coordorigin="5412,2325" coordsize="12,2">
              <v:shape id="_x0000_s1248" style="position:absolute;left:5412;top:2325;width:12;height:2" coordorigin="5412,2325" coordsize="12,0" path="m5412,2325r12,e" filled="f" strokecolor="#6ea3e6" strokeweight=".6pt">
                <v:path arrowok="t"/>
              </v:shape>
            </v:group>
            <v:group id="_x0000_s1241" style="position:absolute;left:5340;top:2337;width:12;height:2" coordorigin="5340,2337" coordsize="12,2">
              <v:shape id="_x0000_s1246" style="position:absolute;left:5340;top:2337;width:12;height:2" coordorigin="5340,2337" coordsize="12,0" path="m5340,2337r12,e" filled="f" strokecolor="#659bdf" strokeweight=".6pt">
                <v:path arrowok="t"/>
              </v:shape>
              <v:shape id="_x0000_s1245" type="#_x0000_t75" style="position:absolute;left:5184;top:2331;width:36;height:36">
                <v:imagedata r:id="rId90" o:title=""/>
              </v:shape>
              <v:shape id="_x0000_s1244" type="#_x0000_t75" style="position:absolute;left:5292;top:2331;width:204;height:36">
                <v:imagedata r:id="rId91" o:title=""/>
              </v:shape>
              <v:shape id="_x0000_s1243" type="#_x0000_t75" style="position:absolute;left:5568;top:2355;width:312;height:12">
                <v:imagedata r:id="rId92" o:title=""/>
              </v:shape>
              <v:shape id="_x0000_s1242" type="#_x0000_t75" style="position:absolute;left:5976;top:2319;width:240;height:48">
                <v:imagedata r:id="rId93" o:title=""/>
              </v:shape>
            </v:group>
            <v:group id="_x0000_s1238" style="position:absolute;left:6192;top:2361;width:12;height:2" coordorigin="6192,2361" coordsize="12,2">
              <v:shape id="_x0000_s1240" style="position:absolute;left:6192;top:2361;width:12;height:2" coordorigin="6192,2361" coordsize="12,0" path="m6192,2361r12,e" filled="f" strokecolor="#93b8e5" strokeweight=".6pt">
                <v:path arrowok="t"/>
              </v:shape>
              <v:shape id="_x0000_s1239" type="#_x0000_t75" style="position:absolute;left:6228;top:2319;width:108;height:48">
                <v:imagedata r:id="rId94" o:title=""/>
              </v:shape>
            </v:group>
            <v:group id="_x0000_s1236" style="position:absolute;left:5688;top:2373;width:12;height:2" coordorigin="5688,2373" coordsize="12,2">
              <v:shape id="_x0000_s1237" style="position:absolute;left:5688;top:2373;width:12;height:2" coordorigin="5688,2373" coordsize="12,0" path="m5688,2373r12,e" filled="f" strokecolor="#adcdf4" strokeweight=".6pt">
                <v:path arrowok="t"/>
              </v:shape>
            </v:group>
            <v:group id="_x0000_s1234" style="position:absolute;left:6240;top:2373;width:12;height:2" coordorigin="6240,2373" coordsize="12,2">
              <v:shape id="_x0000_s1235" style="position:absolute;left:6240;top:2373;width:12;height:2" coordorigin="6240,2373" coordsize="12,0" path="m6240,2373r12,e" filled="f" strokecolor="#aacbf2" strokeweight=".6pt">
                <v:path arrowok="t"/>
              </v:shape>
            </v:group>
            <w10:wrap anchorx="page"/>
          </v:group>
        </w:pict>
      </w:r>
      <w:r>
        <w:rPr>
          <w:rFonts w:ascii="Calibri Light" w:eastAsia="Calibri Light" w:hAnsi="Calibri Light" w:cs="Calibri Light"/>
          <w:color w:val="1E3763"/>
          <w:spacing w:val="-1"/>
          <w:sz w:val="20"/>
          <w:szCs w:val="20"/>
        </w:rPr>
        <w:t>Notificación</w:t>
      </w:r>
      <w:r>
        <w:rPr>
          <w:rFonts w:ascii="Calibri Light" w:eastAsia="Calibri Light" w:hAnsi="Calibri Light" w:cs="Calibri Light"/>
          <w:color w:val="1E3763"/>
          <w:spacing w:val="-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1E3763"/>
          <w:sz w:val="20"/>
          <w:szCs w:val="20"/>
        </w:rPr>
        <w:t>del</w:t>
      </w:r>
      <w:r>
        <w:rPr>
          <w:rFonts w:ascii="Calibri Light" w:eastAsia="Calibri Light" w:hAnsi="Calibri Light" w:cs="Calibri Light"/>
          <w:color w:val="1E3763"/>
          <w:spacing w:val="-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1E3763"/>
          <w:sz w:val="20"/>
          <w:szCs w:val="20"/>
        </w:rPr>
        <w:t>Acto</w:t>
      </w:r>
      <w:r>
        <w:rPr>
          <w:rFonts w:ascii="Calibri Light" w:eastAsia="Calibri Light" w:hAnsi="Calibri Light" w:cs="Calibri Light"/>
          <w:color w:val="1E3763"/>
          <w:spacing w:val="-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1E3763"/>
          <w:spacing w:val="-1"/>
          <w:sz w:val="20"/>
          <w:szCs w:val="20"/>
        </w:rPr>
        <w:t>de</w:t>
      </w:r>
      <w:r>
        <w:rPr>
          <w:rFonts w:ascii="Calibri Light" w:eastAsia="Calibri Light" w:hAnsi="Calibri Light" w:cs="Calibri Light"/>
          <w:color w:val="1E3763"/>
          <w:spacing w:val="-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1E3763"/>
          <w:sz w:val="20"/>
          <w:szCs w:val="20"/>
        </w:rPr>
        <w:t>Adjudicación</w:t>
      </w:r>
      <w:r>
        <w:rPr>
          <w:rFonts w:ascii="Calibri Light" w:eastAsia="Calibri Light" w:hAnsi="Calibri Light" w:cs="Calibri Light"/>
          <w:color w:val="1E3763"/>
          <w:spacing w:val="-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1E3763"/>
          <w:sz w:val="20"/>
          <w:szCs w:val="20"/>
        </w:rPr>
        <w:t>para</w:t>
      </w:r>
      <w:r>
        <w:rPr>
          <w:rFonts w:ascii="Calibri Light" w:eastAsia="Calibri Light" w:hAnsi="Calibri Light" w:cs="Calibri Light"/>
          <w:color w:val="1E3763"/>
          <w:spacing w:val="-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1E3763"/>
          <w:sz w:val="20"/>
          <w:szCs w:val="20"/>
        </w:rPr>
        <w:t>el</w:t>
      </w:r>
      <w:r>
        <w:rPr>
          <w:rFonts w:ascii="Calibri Light" w:eastAsia="Calibri Light" w:hAnsi="Calibri Light" w:cs="Calibri Light"/>
          <w:color w:val="1E3763"/>
          <w:spacing w:val="-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1E3763"/>
          <w:sz w:val="20"/>
          <w:szCs w:val="20"/>
        </w:rPr>
        <w:t>Procedimiento</w:t>
      </w:r>
      <w:r>
        <w:rPr>
          <w:rFonts w:ascii="Calibri Light" w:eastAsia="Calibri Light" w:hAnsi="Calibri Light" w:cs="Calibri Light"/>
          <w:color w:val="1E3763"/>
          <w:spacing w:val="-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1E3763"/>
          <w:spacing w:val="-1"/>
          <w:sz w:val="20"/>
          <w:szCs w:val="20"/>
        </w:rPr>
        <w:t>de</w:t>
      </w:r>
      <w:r>
        <w:rPr>
          <w:rFonts w:ascii="Calibri Light" w:eastAsia="Calibri Light" w:hAnsi="Calibri Light" w:cs="Calibri Light"/>
          <w:color w:val="1E3763"/>
          <w:spacing w:val="-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1E3763"/>
          <w:spacing w:val="-1"/>
          <w:sz w:val="20"/>
          <w:szCs w:val="20"/>
        </w:rPr>
        <w:t>Contratación</w:t>
      </w:r>
      <w:r>
        <w:rPr>
          <w:rFonts w:ascii="Calibri Light" w:eastAsia="Calibri Light" w:hAnsi="Calibri Light" w:cs="Calibri Light"/>
          <w:color w:val="1E3763"/>
          <w:spacing w:val="-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1E3763"/>
          <w:sz w:val="20"/>
          <w:szCs w:val="20"/>
        </w:rPr>
        <w:t>N°</w:t>
      </w:r>
      <w:r>
        <w:rPr>
          <w:rFonts w:ascii="Calibri Light" w:eastAsia="Calibri Light" w:hAnsi="Calibri Light" w:cs="Calibri Light"/>
          <w:color w:val="1E3763"/>
          <w:spacing w:val="-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1E3763"/>
          <w:sz w:val="20"/>
          <w:szCs w:val="20"/>
        </w:rPr>
        <w:t>2019CD-000806-PROVCM.</w:t>
      </w:r>
      <w:r>
        <w:rPr>
          <w:rFonts w:ascii="Times New Roman" w:eastAsia="Times New Roman" w:hAnsi="Times New Roman" w:cs="Times New Roman"/>
          <w:color w:val="1E3763"/>
          <w:spacing w:val="66"/>
          <w:w w:val="99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1E3763"/>
          <w:sz w:val="20"/>
          <w:szCs w:val="20"/>
        </w:rPr>
        <w:t>Atentamente,</w:t>
      </w:r>
    </w:p>
    <w:p w:rsidR="00743893" w:rsidRDefault="00743893">
      <w:pPr>
        <w:rPr>
          <w:rFonts w:ascii="Calibri Light" w:eastAsia="Calibri Light" w:hAnsi="Calibri Light" w:cs="Calibri Light"/>
          <w:sz w:val="20"/>
          <w:szCs w:val="20"/>
        </w:rPr>
      </w:pPr>
    </w:p>
    <w:p w:rsidR="00743893" w:rsidRDefault="00743893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743893" w:rsidRDefault="00556EAC">
      <w:pPr>
        <w:spacing w:line="200" w:lineRule="atLeast"/>
        <w:ind w:left="266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42" style="width:129.3pt;height:50.4pt;mso-position-horizontal-relative:char;mso-position-vertical-relative:line" coordsize="2586,1008">
            <v:shape id="_x0000_s1232" type="#_x0000_t75" style="position:absolute;left:258;width:2328;height:756">
              <v:imagedata r:id="rId95" o:title=""/>
            </v:shape>
            <v:group id="_x0000_s1230" style="position:absolute;left:2490;top:750;width:12;height:2" coordorigin="2490,750" coordsize="12,2">
              <v:shape id="_x0000_s1231" style="position:absolute;left:2490;top:750;width:12;height:2" coordorigin="2490,750" coordsize="12,0" path="m2490,750r12,e" filled="f" strokecolor="#6a6a6a" strokeweight=".6pt">
                <v:path arrowok="t"/>
              </v:shape>
            </v:group>
            <v:group id="_x0000_s1227" style="position:absolute;left:210;top:930;width:12;height:2" coordorigin="210,930" coordsize="12,2">
              <v:shape id="_x0000_s1229" style="position:absolute;left:210;top:930;width:12;height:2" coordorigin="210,930" coordsize="12,0" path="m210,930r12,e" filled="f" strokecolor="#80ace1" strokeweight=".6pt">
                <v:path arrowok="t"/>
              </v:shape>
              <v:shape id="_x0000_s1228" type="#_x0000_t75" style="position:absolute;left:258;top:744;width:2328;height:192">
                <v:imagedata r:id="rId96" o:title=""/>
              </v:shape>
            </v:group>
            <v:group id="_x0000_s1225" style="position:absolute;left:738;top:930;width:12;height:2" coordorigin="738,930" coordsize="12,2">
              <v:shape id="_x0000_s1226" style="position:absolute;left:738;top:930;width:12;height:2" coordorigin="738,930" coordsize="12,0" path="m738,930r12,e" filled="f" strokecolor="#a0bfe6" strokeweight=".6pt">
                <v:path arrowok="t"/>
              </v:shape>
            </v:group>
            <v:group id="_x0000_s1223" style="position:absolute;left:1002;top:930;width:12;height:2" coordorigin="1002,930" coordsize="12,2">
              <v:shape id="_x0000_s1224" style="position:absolute;left:1002;top:930;width:12;height:2" coordorigin="1002,930" coordsize="12,0" path="m1002,930r12,e" filled="f" strokecolor="#9ebee7" strokeweight=".6pt">
                <v:path arrowok="t"/>
              </v:shape>
            </v:group>
            <v:group id="_x0000_s1221" style="position:absolute;left:1254;top:930;width:12;height:2" coordorigin="1254,930" coordsize="12,2">
              <v:shape id="_x0000_s1222" style="position:absolute;left:1254;top:930;width:12;height:2" coordorigin="1254,930" coordsize="12,0" path="m1254,930r12,e" filled="f" strokecolor="#a7c5eb" strokeweight=".6pt">
                <v:path arrowok="t"/>
              </v:shape>
            </v:group>
            <v:group id="_x0000_s1219" style="position:absolute;left:1782;top:930;width:12;height:2" coordorigin="1782,930" coordsize="12,2">
              <v:shape id="_x0000_s1220" style="position:absolute;left:1782;top:930;width:12;height:2" coordorigin="1782,930" coordsize="12,0" path="m1782,930r12,e" filled="f" strokecolor="#a7c4ea" strokeweight=".6pt">
                <v:path arrowok="t"/>
              </v:shape>
            </v:group>
            <v:group id="_x0000_s1217" style="position:absolute;left:1890;top:930;width:12;height:2" coordorigin="1890,930" coordsize="12,2">
              <v:shape id="_x0000_s1218" style="position:absolute;left:1890;top:930;width:12;height:2" coordorigin="1890,930" coordsize="12,0" path="m1890,930r12,e" filled="f" strokecolor="#a5c3e8" strokeweight=".6pt">
                <v:path arrowok="t"/>
              </v:shape>
            </v:group>
            <v:group id="_x0000_s1215" style="position:absolute;left:2022;top:930;width:12;height:2" coordorigin="2022,930" coordsize="12,2">
              <v:shape id="_x0000_s1216" style="position:absolute;left:2022;top:930;width:12;height:2" coordorigin="2022,930" coordsize="12,0" path="m2022,930r12,e" filled="f" strokecolor="#9bbee8" strokeweight=".6pt">
                <v:path arrowok="t"/>
              </v:shape>
            </v:group>
            <v:group id="_x0000_s1213" style="position:absolute;left:1002;top:942;width:12;height:2" coordorigin="1002,942" coordsize="12,2">
              <v:shape id="_x0000_s1214" style="position:absolute;left:1002;top:942;width:12;height:2" coordorigin="1002,942" coordsize="12,0" path="m1002,942r12,e" filled="f" strokecolor="#98bae3" strokeweight=".6pt">
                <v:path arrowok="t"/>
              </v:shape>
            </v:group>
            <v:group id="_x0000_s1211" style="position:absolute;left:1254;top:942;width:12;height:2" coordorigin="1254,942" coordsize="12,2">
              <v:shape id="_x0000_s1212" style="position:absolute;left:1254;top:942;width:12;height:2" coordorigin="1254,942" coordsize="12,0" path="m1254,942r12,e" filled="f" strokecolor="#8fb4e2" strokeweight=".6pt">
                <v:path arrowok="t"/>
              </v:shape>
            </v:group>
            <v:group id="_x0000_s1209" style="position:absolute;left:1590;top:942;width:12;height:2" coordorigin="1590,942" coordsize="12,2">
              <v:shape id="_x0000_s1210" style="position:absolute;left:1590;top:942;width:12;height:2" coordorigin="1590,942" coordsize="12,0" path="m1590,942r12,e" filled="f" strokecolor="#84addf" strokeweight=".6pt">
                <v:path arrowok="t"/>
              </v:shape>
            </v:group>
            <v:group id="_x0000_s1207" style="position:absolute;left:1770;top:942;width:12;height:2" coordorigin="1770,942" coordsize="12,2">
              <v:shape id="_x0000_s1208" style="position:absolute;left:1770;top:942;width:12;height:2" coordorigin="1770,942" coordsize="12,0" path="m1770,942r12,e" filled="f" strokecolor="#84addf" strokeweight=".6pt">
                <v:path arrowok="t"/>
              </v:shape>
            </v:group>
            <v:group id="_x0000_s1205" style="position:absolute;left:1890;top:942;width:12;height:2" coordorigin="1890,942" coordsize="12,2">
              <v:shape id="_x0000_s1206" style="position:absolute;left:1890;top:942;width:12;height:2" coordorigin="1890,942" coordsize="12,0" path="m1890,942r12,e" filled="f" strokecolor="#9ebee7" strokeweight=".6pt">
                <v:path arrowok="t"/>
              </v:shape>
            </v:group>
            <v:group id="_x0000_s1203" style="position:absolute;left:1914;top:942;width:12;height:2" coordorigin="1914,942" coordsize="12,2">
              <v:shape id="_x0000_s1204" style="position:absolute;left:1914;top:942;width:12;height:2" coordorigin="1914,942" coordsize="12,0" path="m1914,942r12,e" filled="f" strokecolor="#9ebee7" strokeweight=".6pt">
                <v:path arrowok="t"/>
              </v:shape>
            </v:group>
            <v:group id="_x0000_s1201" style="position:absolute;left:2022;top:942;width:12;height:2" coordorigin="2022,942" coordsize="12,2">
              <v:shape id="_x0000_s1202" style="position:absolute;left:2022;top:942;width:12;height:2" coordorigin="2022,942" coordsize="12,0" path="m2022,942r12,e" filled="f" strokecolor="#81abe0" strokeweight=".6pt">
                <v:path arrowok="t"/>
              </v:shape>
            </v:group>
            <v:group id="_x0000_s1199" style="position:absolute;left:2190;top:942;width:12;height:2" coordorigin="2190,942" coordsize="12,2">
              <v:shape id="_x0000_s1200" style="position:absolute;left:2190;top:942;width:12;height:2" coordorigin="2190,942" coordsize="12,0" path="m2190,942r12,e" filled="f" strokecolor="#87afe1" strokeweight=".6pt">
                <v:path arrowok="t"/>
              </v:shape>
            </v:group>
            <v:group id="_x0000_s1197" style="position:absolute;left:342;top:954;width:12;height:2" coordorigin="342,954" coordsize="12,2">
              <v:shape id="_x0000_s1198" style="position:absolute;left:342;top:954;width:12;height:2" coordorigin="342,954" coordsize="12,0" path="m342,954r12,e" filled="f" strokecolor="#8eb3e1" strokeweight=".6pt">
                <v:path arrowok="t"/>
              </v:shape>
            </v:group>
            <v:group id="_x0000_s1195" style="position:absolute;left:630;top:954;width:12;height:2" coordorigin="630,954" coordsize="12,2">
              <v:shape id="_x0000_s1196" style="position:absolute;left:630;top:954;width:12;height:2" coordorigin="630,954" coordsize="12,0" path="m630,954r12,e" filled="f" strokecolor="#a8c6ea" strokeweight=".6pt">
                <v:path arrowok="t"/>
              </v:shape>
            </v:group>
            <v:group id="_x0000_s1193" style="position:absolute;left:666;top:954;width:12;height:2" coordorigin="666,954" coordsize="12,2">
              <v:shape id="_x0000_s1194" style="position:absolute;left:666;top:954;width:12;height:2" coordorigin="666,954" coordsize="12,0" path="m666,954r12,e" filled="f" strokecolor="#97bbe9" strokeweight=".6pt">
                <v:path arrowok="t"/>
              </v:shape>
            </v:group>
            <v:group id="_x0000_s1191" style="position:absolute;left:810;top:954;width:12;height:2" coordorigin="810,954" coordsize="12,2">
              <v:shape id="_x0000_s1192" style="position:absolute;left:810;top:954;width:12;height:2" coordorigin="810,954" coordsize="12,0" path="m810,954r12,e" filled="f" strokecolor="#9cbee9" strokeweight=".6pt">
                <v:path arrowok="t"/>
              </v:shape>
            </v:group>
            <v:group id="_x0000_s1189" style="position:absolute;left:954;top:954;width:12;height:2" coordorigin="954,954" coordsize="12,2">
              <v:shape id="_x0000_s1190" style="position:absolute;left:954;top:954;width:12;height:2" coordorigin="954,954" coordsize="12,0" path="m954,954r12,e" filled="f" strokecolor="#94b8e3" strokeweight=".6pt">
                <v:path arrowok="t"/>
              </v:shape>
            </v:group>
            <v:group id="_x0000_s1186" style="position:absolute;left:1038;top:954;width:12;height:2" coordorigin="1038,954" coordsize="12,2">
              <v:shape id="_x0000_s1188" style="position:absolute;left:1038;top:954;width:12;height:2" coordorigin="1038,954" coordsize="12,0" path="m1038,954r12,e" filled="f" strokecolor="#90b4e2" strokeweight=".6pt">
                <v:path arrowok="t"/>
              </v:shape>
              <v:shape id="_x0000_s1187" type="#_x0000_t75" style="position:absolute;left:1062;top:924;width:96;height:36">
                <v:imagedata r:id="rId97" o:title=""/>
              </v:shape>
            </v:group>
            <v:group id="_x0000_s1184" style="position:absolute;left:1134;top:954;width:12;height:2" coordorigin="1134,954" coordsize="12,2">
              <v:shape id="_x0000_s1185" style="position:absolute;left:1134;top:954;width:12;height:2" coordorigin="1134,954" coordsize="12,0" path="m1134,954r12,e" filled="f" strokecolor="#98bae4" strokeweight=".6pt">
                <v:path arrowok="t"/>
              </v:shape>
            </v:group>
            <v:group id="_x0000_s1182" style="position:absolute;left:1206;top:954;width:12;height:2" coordorigin="1206,954" coordsize="12,2">
              <v:shape id="_x0000_s1183" style="position:absolute;left:1206;top:954;width:12;height:2" coordorigin="1206,954" coordsize="12,0" path="m1206,954r12,e" filled="f" strokecolor="#91b5e2" strokeweight=".6pt">
                <v:path arrowok="t"/>
              </v:shape>
            </v:group>
            <v:group id="_x0000_s1180" style="position:absolute;left:1626;top:954;width:12;height:2" coordorigin="1626,954" coordsize="12,2">
              <v:shape id="_x0000_s1181" style="position:absolute;left:1626;top:954;width:12;height:2" coordorigin="1626,954" coordsize="12,0" path="m1626,954r12,e" filled="f" strokecolor="#a3c0e8" strokeweight=".6pt">
                <v:path arrowok="t"/>
              </v:shape>
            </v:group>
            <v:group id="_x0000_s1177" style="position:absolute;left:2022;top:954;width:12;height:2" coordorigin="2022,954" coordsize="12,2">
              <v:shape id="_x0000_s1179" style="position:absolute;left:2022;top:954;width:12;height:2" coordorigin="2022,954" coordsize="12,0" path="m2022,954r12,e" filled="f" strokecolor="#8fb4e1" strokeweight=".6pt">
                <v:path arrowok="t"/>
              </v:shape>
              <v:shape id="_x0000_s1178" type="#_x0000_t75" style="position:absolute;left:2070;top:924;width:36;height:36">
                <v:imagedata r:id="rId98" o:title=""/>
              </v:shape>
            </v:group>
            <v:group id="_x0000_s1175" style="position:absolute;left:2334;top:954;width:12;height:2" coordorigin="2334,954" coordsize="12,2">
              <v:shape id="_x0000_s1176" style="position:absolute;left:2334;top:954;width:12;height:2" coordorigin="2334,954" coordsize="12,0" path="m2334,954r12,e" filled="f" strokecolor="#a1c0e5" strokeweight=".6pt">
                <v:path arrowok="t"/>
              </v:shape>
            </v:group>
            <v:group id="_x0000_s1173" style="position:absolute;left:18;top:930;width:12;height:2" coordorigin="18,930" coordsize="12,2">
              <v:shape id="_x0000_s1174" style="position:absolute;left:18;top:930;width:12;height:2" coordorigin="18,930" coordsize="12,0" path="m18,930r12,e" filled="f" strokecolor="#a8c4e8" strokeweight=".6pt">
                <v:path arrowok="t"/>
              </v:shape>
            </v:group>
            <v:group id="_x0000_s1171" style="position:absolute;left:6;top:942;width:12;height:2" coordorigin="6,942" coordsize="12,2">
              <v:shape id="_x0000_s1172" style="position:absolute;left:6;top:942;width:12;height:2" coordorigin="6,942" coordsize="12,0" path="m6,942r12,e" filled="f" strokecolor="#89b0e0" strokeweight=".6pt">
                <v:path arrowok="t"/>
              </v:shape>
            </v:group>
            <v:group id="_x0000_s1168" style="position:absolute;left:6;top:954;width:12;height:2" coordorigin="6,954" coordsize="12,2">
              <v:shape id="_x0000_s1170" style="position:absolute;left:6;top:954;width:12;height:2" coordorigin="6,954" coordsize="12,0" path="m6,954r12,e" filled="f" strokecolor="#81acdf" strokeweight=".6pt">
                <v:path arrowok="t"/>
              </v:shape>
              <v:shape id="_x0000_s1169" type="#_x0000_t75" style="position:absolute;left:6;top:936;width:300;height:36">
                <v:imagedata r:id="rId99" o:title=""/>
              </v:shape>
            </v:group>
            <v:group id="_x0000_s1166" style="position:absolute;left:54;top:966;width:12;height:2" coordorigin="54,966" coordsize="12,2">
              <v:shape id="_x0000_s1167" style="position:absolute;left:54;top:966;width:12;height:2" coordorigin="54,966" coordsize="12,0" path="m54,966r12,e" filled="f" strokecolor="#a3c2e7" strokeweight=".6pt">
                <v:path arrowok="t"/>
              </v:shape>
            </v:group>
            <v:group id="_x0000_s1164" style="position:absolute;left:78;top:966;width:12;height:2" coordorigin="78,966" coordsize="12,2">
              <v:shape id="_x0000_s1165" style="position:absolute;left:78;top:966;width:12;height:2" coordorigin="78,966" coordsize="12,0" path="m78,966r12,e" filled="f" strokecolor="#a1c0e6" strokeweight=".6pt">
                <v:path arrowok="t"/>
              </v:shape>
            </v:group>
            <v:group id="_x0000_s1162" style="position:absolute;left:198;top:966;width:12;height:2" coordorigin="198,966" coordsize="12,2">
              <v:shape id="_x0000_s1163" style="position:absolute;left:198;top:966;width:12;height:2" coordorigin="198,966" coordsize="12,0" path="m198,966r12,e" filled="f" strokecolor="#90b6e3" strokeweight=".6pt">
                <v:path arrowok="t"/>
              </v:shape>
            </v:group>
            <v:group id="_x0000_s1160" style="position:absolute;left:234;top:966;width:12;height:2" coordorigin="234,966" coordsize="12,2">
              <v:shape id="_x0000_s1161" style="position:absolute;left:234;top:966;width:12;height:2" coordorigin="234,966" coordsize="12,0" path="m234,966r12,e" filled="f" strokecolor="#a2c0e7" strokeweight=".6pt">
                <v:path arrowok="t"/>
              </v:shape>
            </v:group>
            <v:group id="_x0000_s1158" style="position:absolute;left:258;top:966;width:12;height:2" coordorigin="258,966" coordsize="12,2">
              <v:shape id="_x0000_s1159" style="position:absolute;left:258;top:966;width:12;height:2" coordorigin="258,966" coordsize="12,0" path="m258,966r12,e" filled="f" strokecolor="#93b7e4" strokeweight=".6pt">
                <v:path arrowok="t"/>
              </v:shape>
            </v:group>
            <v:group id="_x0000_s1156" style="position:absolute;left:426;top:966;width:12;height:2" coordorigin="426,966" coordsize="12,2">
              <v:shape id="_x0000_s1157" style="position:absolute;left:426;top:966;width:12;height:2" coordorigin="426,966" coordsize="12,0" path="m426,966r12,e" filled="f" strokecolor="#8fb4e2" strokeweight=".6pt">
                <v:path arrowok="t"/>
              </v:shape>
            </v:group>
            <v:group id="_x0000_s1153" style="position:absolute;left:450;top:966;width:12;height:2" coordorigin="450,966" coordsize="12,2">
              <v:shape id="_x0000_s1155" style="position:absolute;left:450;top:966;width:12;height:2" coordorigin="450,966" coordsize="12,0" path="m450,966r12,e" filled="f" strokecolor="#9cbce7" strokeweight=".6pt">
                <v:path arrowok="t"/>
              </v:shape>
              <v:shape id="_x0000_s1154" type="#_x0000_t75" style="position:absolute;left:426;top:936;width:180;height:36">
                <v:imagedata r:id="rId100" o:title=""/>
              </v:shape>
            </v:group>
            <v:group id="_x0000_s1151" style="position:absolute;left:546;top:966;width:12;height:2" coordorigin="546,966" coordsize="12,2">
              <v:shape id="_x0000_s1152" style="position:absolute;left:546;top:966;width:12;height:2" coordorigin="546,966" coordsize="12,0" path="m546,966r12,e" filled="f" strokecolor="#8bb1e0" strokeweight=".6pt">
                <v:path arrowok="t"/>
              </v:shape>
            </v:group>
            <v:group id="_x0000_s1149" style="position:absolute;left:954;top:966;width:12;height:2" coordorigin="954,966" coordsize="12,2">
              <v:shape id="_x0000_s1150" style="position:absolute;left:954;top:966;width:12;height:2" coordorigin="954,966" coordsize="12,0" path="m954,966r12,e" filled="f" strokecolor="#a2c1e6" strokeweight=".6pt">
                <v:path arrowok="t"/>
              </v:shape>
            </v:group>
            <v:group id="_x0000_s1147" style="position:absolute;left:990;top:966;width:12;height:2" coordorigin="990,966" coordsize="12,2">
              <v:shape id="_x0000_s1148" style="position:absolute;left:990;top:966;width:12;height:2" coordorigin="990,966" coordsize="12,0" path="m990,966r12,e" filled="f" strokecolor="#a8c3e8" strokeweight=".6pt">
                <v:path arrowok="t"/>
              </v:shape>
            </v:group>
            <v:group id="_x0000_s1144" style="position:absolute;left:1134;top:966;width:12;height:2" coordorigin="1134,966" coordsize="12,2">
              <v:shape id="_x0000_s1146" style="position:absolute;left:1134;top:966;width:12;height:2" coordorigin="1134,966" coordsize="12,0" path="m1134,966r12,e" filled="f" strokecolor="#95b7e3" strokeweight=".6pt">
                <v:path arrowok="t"/>
              </v:shape>
              <v:shape id="_x0000_s1145" type="#_x0000_t75" style="position:absolute;left:1194;top:948;width:324;height:24">
                <v:imagedata r:id="rId101" o:title=""/>
              </v:shape>
            </v:group>
            <v:group id="_x0000_s1142" style="position:absolute;left:1398;top:966;width:12;height:2" coordorigin="1398,966" coordsize="12,2">
              <v:shape id="_x0000_s1143" style="position:absolute;left:1398;top:966;width:12;height:2" coordorigin="1398,966" coordsize="12,0" path="m1398,966r12,e" filled="f" strokecolor="#a6c2e7" strokeweight=".6pt">
                <v:path arrowok="t"/>
              </v:shape>
            </v:group>
            <v:group id="_x0000_s1139" style="position:absolute;left:1626;top:966;width:12;height:2" coordorigin="1626,966" coordsize="12,2">
              <v:shape id="_x0000_s1141" style="position:absolute;left:1626;top:966;width:12;height:2" coordorigin="1626,966" coordsize="12,0" path="m1626,966r12,e" filled="f" strokecolor="#84abde" strokeweight=".6pt">
                <v:path arrowok="t"/>
              </v:shape>
              <v:shape id="_x0000_s1140" type="#_x0000_t75" style="position:absolute;left:1686;top:936;width:180;height:36">
                <v:imagedata r:id="rId102" o:title=""/>
              </v:shape>
            </v:group>
            <v:group id="_x0000_s1137" style="position:absolute;left:1758;top:966;width:12;height:2" coordorigin="1758,966" coordsize="12,2">
              <v:shape id="_x0000_s1138" style="position:absolute;left:1758;top:966;width:12;height:2" coordorigin="1758,966" coordsize="12,0" path="m1758,966r12,e" filled="f" strokecolor="#74a2db" strokeweight=".6pt">
                <v:path arrowok="t"/>
              </v:shape>
            </v:group>
            <v:group id="_x0000_s1135" style="position:absolute;left:1830;top:966;width:12;height:2" coordorigin="1830,966" coordsize="12,2">
              <v:shape id="_x0000_s1136" style="position:absolute;left:1830;top:966;width:12;height:2" coordorigin="1830,966" coordsize="12,0" path="m1830,966r12,e" filled="f" strokecolor="#a1c0e6" strokeweight=".6pt">
                <v:path arrowok="t"/>
              </v:shape>
            </v:group>
            <v:group id="_x0000_s1133" style="position:absolute;left:1854;top:966;width:12;height:2" coordorigin="1854,966" coordsize="12,2">
              <v:shape id="_x0000_s1134" style="position:absolute;left:1854;top:966;width:12;height:2" coordorigin="1854,966" coordsize="12,0" path="m1854,966r12,e" filled="f" strokecolor="#a4c3e8" strokeweight=".6pt">
                <v:path arrowok="t"/>
              </v:shape>
            </v:group>
            <v:group id="_x0000_s1131" style="position:absolute;left:2022;top:966;width:12;height:2" coordorigin="2022,966" coordsize="12,2">
              <v:shape id="_x0000_s1132" style="position:absolute;left:2022;top:966;width:12;height:2" coordorigin="2022,966" coordsize="12,0" path="m2022,966r12,e" filled="f" strokecolor="#9ebee5" strokeweight=".6pt">
                <v:path arrowok="t"/>
              </v:shape>
            </v:group>
            <v:group id="_x0000_s1128" style="position:absolute;left:2082;top:966;width:12;height:2" coordorigin="2082,966" coordsize="12,2">
              <v:shape id="_x0000_s1130" style="position:absolute;left:2082;top:966;width:12;height:2" coordorigin="2082,966" coordsize="12,0" path="m2082,966r12,e" filled="f" strokecolor="#88b0e2" strokeweight=".6pt">
                <v:path arrowok="t"/>
              </v:shape>
              <v:shape id="_x0000_s1129" type="#_x0000_t75" style="position:absolute;left:2178;top:948;width:132;height:24">
                <v:imagedata r:id="rId103" o:title=""/>
              </v:shape>
            </v:group>
            <v:group id="_x0000_s1125" style="position:absolute;left:2286;top:966;width:12;height:2" coordorigin="2286,966" coordsize="12,2">
              <v:shape id="_x0000_s1127" style="position:absolute;left:2286;top:966;width:12;height:2" coordorigin="2286,966" coordsize="12,0" path="m2286,966r12,e" filled="f" strokecolor="#8fb4e3" strokeweight=".6pt">
                <v:path arrowok="t"/>
              </v:shape>
              <v:shape id="_x0000_s1126" type="#_x0000_t75" style="position:absolute;left:2334;top:924;width:156;height:48">
                <v:imagedata r:id="rId104" o:title=""/>
              </v:shape>
            </v:group>
            <v:group id="_x0000_s1123" style="position:absolute;left:2478;top:966;width:12;height:2" coordorigin="2478,966" coordsize="12,2">
              <v:shape id="_x0000_s1124" style="position:absolute;left:2478;top:966;width:12;height:2" coordorigin="2478,966" coordsize="12,0" path="m2478,966r12,e" filled="f" strokecolor="#94b7e2" strokeweight=".6pt">
                <v:path arrowok="t"/>
              </v:shape>
            </v:group>
            <v:group id="_x0000_s1121" style="position:absolute;left:234;top:978;width:12;height:2" coordorigin="234,978" coordsize="12,2">
              <v:shape id="_x0000_s1122" style="position:absolute;left:234;top:978;width:12;height:2" coordorigin="234,978" coordsize="12,0" path="m234,978r12,e" filled="f" strokecolor="#92b5e3" strokeweight=".6pt">
                <v:path arrowok="t"/>
              </v:shape>
            </v:group>
            <v:group id="_x0000_s1119" style="position:absolute;left:258;top:978;width:12;height:2" coordorigin="258,978" coordsize="12,2">
              <v:shape id="_x0000_s1120" style="position:absolute;left:258;top:978;width:12;height:2" coordorigin="258,978" coordsize="12,0" path="m258,978r12,e" filled="f" strokecolor="#a7c5e8" strokeweight=".6pt">
                <v:path arrowok="t"/>
              </v:shape>
            </v:group>
            <v:group id="_x0000_s1116" style="position:absolute;left:294;top:978;width:12;height:2" coordorigin="294,978" coordsize="12,2">
              <v:shape id="_x0000_s1118" style="position:absolute;left:294;top:978;width:12;height:2" coordorigin="294,978" coordsize="12,0" path="m294,978r12,e" filled="f" strokecolor="#a2c2e6" strokeweight=".6pt">
                <v:path arrowok="t"/>
              </v:shape>
              <v:shape id="_x0000_s1117" type="#_x0000_t75" style="position:absolute;left:282;top:936;width:636;height:48">
                <v:imagedata r:id="rId105" o:title=""/>
              </v:shape>
            </v:group>
            <v:group id="_x0000_s1114" style="position:absolute;left:582;top:978;width:12;height:2" coordorigin="582,978" coordsize="12,2">
              <v:shape id="_x0000_s1115" style="position:absolute;left:582;top:978;width:12;height:2" coordorigin="582,978" coordsize="12,0" path="m582,978r12,e" filled="f" strokecolor="#a6c1e8" strokeweight=".6pt">
                <v:path arrowok="t"/>
              </v:shape>
            </v:group>
            <v:group id="_x0000_s1111" style="position:absolute;left:666;top:978;width:12;height:2" coordorigin="666,978" coordsize="12,2">
              <v:shape id="_x0000_s1113" style="position:absolute;left:666;top:978;width:12;height:2" coordorigin="666,978" coordsize="12,0" path="m666,978r12,e" filled="f" strokecolor="#a2c1e5" strokeweight=".6pt">
                <v:path arrowok="t"/>
              </v:shape>
              <v:shape id="_x0000_s1112" type="#_x0000_t75" style="position:absolute;left:714;top:960;width:336;height:24">
                <v:imagedata r:id="rId106" o:title=""/>
              </v:shape>
            </v:group>
            <v:group id="_x0000_s1109" style="position:absolute;left:990;top:978;width:12;height:2" coordorigin="990,978" coordsize="12,2">
              <v:shape id="_x0000_s1110" style="position:absolute;left:990;top:978;width:12;height:2" coordorigin="990,978" coordsize="12,0" path="m990,978r12,e" filled="f" strokecolor="#98bae5" strokeweight=".6pt">
                <v:path arrowok="t"/>
              </v:shape>
            </v:group>
            <v:group id="_x0000_s1107" style="position:absolute;left:1182;top:978;width:12;height:2" coordorigin="1182,978" coordsize="12,2">
              <v:shape id="_x0000_s1108" style="position:absolute;left:1182;top:978;width:12;height:2" coordorigin="1182,978" coordsize="12,0" path="m1182,978r12,e" filled="f" strokecolor="#96b9e5" strokeweight=".6pt">
                <v:path arrowok="t"/>
              </v:shape>
            </v:group>
            <v:group id="_x0000_s1105" style="position:absolute;left:1206;top:978;width:12;height:2" coordorigin="1206,978" coordsize="12,2">
              <v:shape id="_x0000_s1106" style="position:absolute;left:1206;top:978;width:12;height:2" coordorigin="1206,978" coordsize="12,0" path="m1206,978r12,e" filled="f" strokecolor="#99bae5" strokeweight=".6pt">
                <v:path arrowok="t"/>
              </v:shape>
            </v:group>
            <v:group id="_x0000_s1103" style="position:absolute;left:1722;top:978;width:12;height:2" coordorigin="1722,978" coordsize="12,2">
              <v:shape id="_x0000_s1104" style="position:absolute;left:1722;top:978;width:12;height:2" coordorigin="1722,978" coordsize="12,0" path="m1722,978r12,e" filled="f" strokecolor="#9ebde5" strokeweight=".6pt">
                <v:path arrowok="t"/>
              </v:shape>
            </v:group>
            <v:group id="_x0000_s1101" style="position:absolute;left:2010;top:978;width:12;height:2" coordorigin="2010,978" coordsize="12,2">
              <v:shape id="_x0000_s1102" style="position:absolute;left:2010;top:978;width:12;height:2" coordorigin="2010,978" coordsize="12,0" path="m2010,978r12,e" filled="f" strokecolor="#96b8e4" strokeweight=".6pt">
                <v:path arrowok="t"/>
              </v:shape>
            </v:group>
            <v:group id="_x0000_s1099" style="position:absolute;left:2370;top:978;width:12;height:2" coordorigin="2370,978" coordsize="12,2">
              <v:shape id="_x0000_s1100" style="position:absolute;left:2370;top:978;width:12;height:2" coordorigin="2370,978" coordsize="12,0" path="m2370,978r12,e" filled="f" strokecolor="#97b8e3" strokeweight=".6pt">
                <v:path arrowok="t"/>
              </v:shape>
            </v:group>
            <v:group id="_x0000_s1097" style="position:absolute;left:2394;top:978;width:12;height:2" coordorigin="2394,978" coordsize="12,2">
              <v:shape id="_x0000_s1098" style="position:absolute;left:2394;top:978;width:12;height:2" coordorigin="2394,978" coordsize="12,0" path="m2394,978r12,e" filled="f" strokecolor="#a3c1e6" strokeweight=".6pt">
                <v:path arrowok="t"/>
              </v:shape>
            </v:group>
            <v:group id="_x0000_s1095" style="position:absolute;left:2442;top:978;width:12;height:2" coordorigin="2442,978" coordsize="12,2">
              <v:shape id="_x0000_s1096" style="position:absolute;left:2442;top:978;width:12;height:2" coordorigin="2442,978" coordsize="12,0" path="m2442,978r12,e" filled="f" strokecolor="#89b0df" strokeweight=".6pt">
                <v:path arrowok="t"/>
              </v:shape>
            </v:group>
            <v:group id="_x0000_s1093" style="position:absolute;left:2478;top:978;width:12;height:2" coordorigin="2478,978" coordsize="12,2">
              <v:shape id="_x0000_s1094" style="position:absolute;left:2478;top:978;width:12;height:2" coordorigin="2478,978" coordsize="12,0" path="m2478,978r12,e" filled="f" strokecolor="#77a4dd" strokeweight=".6pt">
                <v:path arrowok="t"/>
              </v:shape>
            </v:group>
            <v:group id="_x0000_s1090" style="position:absolute;left:18;top:990;width:12;height:2" coordorigin="18,990" coordsize="12,2">
              <v:shape id="_x0000_s1092" style="position:absolute;left:18;top:990;width:12;height:2" coordorigin="18,990" coordsize="12,0" path="m18,990r12,e" filled="f" strokecolor="#a6c5e9" strokeweight=".6pt">
                <v:path arrowok="t"/>
              </v:shape>
              <v:shape id="_x0000_s1091" type="#_x0000_t75" style="position:absolute;left:18;top:960;width:192;height:36">
                <v:imagedata r:id="rId107" o:title=""/>
              </v:shape>
            </v:group>
            <v:group id="_x0000_s1087" style="position:absolute;left:126;top:990;width:12;height:2" coordorigin="126,990" coordsize="12,2">
              <v:shape id="_x0000_s1089" style="position:absolute;left:126;top:990;width:12;height:2" coordorigin="126,990" coordsize="12,0" path="m126,990r12,e" filled="f" strokecolor="#a2c0e6" strokeweight=".6pt">
                <v:path arrowok="t"/>
              </v:shape>
              <v:shape id="_x0000_s1088" type="#_x0000_t75" style="position:absolute;left:174;top:984;width:168;height:12">
                <v:imagedata r:id="rId108" o:title=""/>
              </v:shape>
            </v:group>
            <v:group id="_x0000_s1083" style="position:absolute;left:366;top:990;width:12;height:2" coordorigin="366,990" coordsize="12,2">
              <v:shape id="_x0000_s1086" style="position:absolute;left:366;top:990;width:12;height:2" coordorigin="366,990" coordsize="12,0" path="m366,990r12,e" filled="f" strokecolor="#a3c1e8" strokeweight=".6pt">
                <v:path arrowok="t"/>
              </v:shape>
              <v:shape id="_x0000_s1085" type="#_x0000_t75" style="position:absolute;left:414;top:984;width:108;height:12">
                <v:imagedata r:id="rId109" o:title=""/>
              </v:shape>
              <v:shape id="_x0000_s1084" type="#_x0000_t75" style="position:absolute;left:618;top:972;width:144;height:24">
                <v:imagedata r:id="rId110" o:title=""/>
              </v:shape>
            </v:group>
            <v:group id="_x0000_s1080" style="position:absolute;left:798;top:990;width:12;height:2" coordorigin="798,990" coordsize="12,2">
              <v:shape id="_x0000_s1082" style="position:absolute;left:798;top:990;width:12;height:2" coordorigin="798,990" coordsize="12,0" path="m798,990r12,e" filled="f" strokecolor="#96b8e4" strokeweight=".6pt">
                <v:path arrowok="t"/>
              </v:shape>
              <v:shape id="_x0000_s1081" type="#_x0000_t75" style="position:absolute;left:930;top:972;width:108;height:24">
                <v:imagedata r:id="rId111" o:title=""/>
              </v:shape>
            </v:group>
            <v:group id="_x0000_s1078" style="position:absolute;left:990;top:990;width:12;height:2" coordorigin="990,990" coordsize="12,2">
              <v:shape id="_x0000_s1079" style="position:absolute;left:990;top:990;width:12;height:2" coordorigin="990,990" coordsize="12,0" path="m990,990r12,e" filled="f" strokecolor="#9cbee8" strokeweight=".6pt">
                <v:path arrowok="t"/>
              </v:shape>
            </v:group>
            <v:group id="_x0000_s1075" style="position:absolute;left:1014;top:990;width:12;height:2" coordorigin="1014,990" coordsize="12,2">
              <v:shape id="_x0000_s1077" style="position:absolute;left:1014;top:990;width:12;height:2" coordorigin="1014,990" coordsize="12,0" path="m1014,990r12,e" filled="f" strokecolor="#9abde7" strokeweight=".6pt">
                <v:path arrowok="t"/>
              </v:shape>
              <v:shape id="_x0000_s1076" type="#_x0000_t75" style="position:absolute;left:1122;top:960;width:396;height:36">
                <v:imagedata r:id="rId112" o:title=""/>
              </v:shape>
            </v:group>
            <v:group id="_x0000_s1072" style="position:absolute;left:1266;top:990;width:12;height:2" coordorigin="1266,990" coordsize="12,2">
              <v:shape id="_x0000_s1074" style="position:absolute;left:1266;top:990;width:12;height:2" coordorigin="1266,990" coordsize="12,0" path="m1266,990r12,e" filled="f" strokecolor="#9dbee6" strokeweight=".6pt">
                <v:path arrowok="t"/>
              </v:shape>
              <v:shape id="_x0000_s1073" type="#_x0000_t75" style="position:absolute;left:1350;top:984;width:60;height:12">
                <v:imagedata r:id="rId113" o:title=""/>
              </v:shape>
            </v:group>
            <v:group id="_x0000_s1070" style="position:absolute;left:1446;top:990;width:12;height:2" coordorigin="1446,990" coordsize="12,2">
              <v:shape id="_x0000_s1071" style="position:absolute;left:1446;top:990;width:12;height:2" coordorigin="1446,990" coordsize="12,0" path="m1446,990r12,e" filled="f" strokecolor="#a8c5e9" strokeweight=".6pt">
                <v:path arrowok="t"/>
              </v:shape>
            </v:group>
            <v:group id="_x0000_s1068" style="position:absolute;left:1506;top:990;width:12;height:2" coordorigin="1506,990" coordsize="12,2">
              <v:shape id="_x0000_s1069" style="position:absolute;left:1506;top:990;width:12;height:2" coordorigin="1506,990" coordsize="12,0" path="m1506,990r12,e" filled="f" strokecolor="#a4c2e8" strokeweight=".6pt">
                <v:path arrowok="t"/>
              </v:shape>
            </v:group>
            <v:group id="_x0000_s1065" style="position:absolute;left:1590;top:990;width:12;height:2" coordorigin="1590,990" coordsize="12,2">
              <v:shape id="_x0000_s1067" style="position:absolute;left:1590;top:990;width:12;height:2" coordorigin="1590,990" coordsize="12,0" path="m1590,990r12,e" filled="f" strokecolor="#7face0" strokeweight=".6pt">
                <v:path arrowok="t"/>
              </v:shape>
              <v:shape id="_x0000_s1066" type="#_x0000_t75" style="position:absolute;left:1578;top:948;width:396;height:48">
                <v:imagedata r:id="rId114" o:title=""/>
              </v:shape>
            </v:group>
            <v:group id="_x0000_s1062" style="position:absolute;left:1770;top:990;width:12;height:2" coordorigin="1770,990" coordsize="12,2">
              <v:shape id="_x0000_s1064" style="position:absolute;left:1770;top:990;width:12;height:2" coordorigin="1770,990" coordsize="12,0" path="m1770,990r12,e" filled="f" strokecolor="#96bae6" strokeweight=".6pt">
                <v:path arrowok="t"/>
              </v:shape>
              <v:shape id="_x0000_s1063" type="#_x0000_t75" style="position:absolute;left:1830;top:984;width:120;height:12">
                <v:imagedata r:id="rId115" o:title=""/>
              </v:shape>
            </v:group>
            <v:group id="_x0000_s1060" style="position:absolute;left:2010;top:990;width:12;height:2" coordorigin="2010,990" coordsize="12,2">
              <v:shape id="_x0000_s1061" style="position:absolute;left:2010;top:990;width:12;height:2" coordorigin="2010,990" coordsize="12,0" path="m2010,990r12,e" filled="f" strokecolor="#86afe3" strokeweight=".6pt">
                <v:path arrowok="t"/>
              </v:shape>
            </v:group>
            <v:group id="_x0000_s1058" style="position:absolute;left:2058;top:990;width:12;height:2" coordorigin="2058,990" coordsize="12,2">
              <v:shape id="_x0000_s1059" style="position:absolute;left:2058;top:990;width:12;height:2" coordorigin="2058,990" coordsize="12,0" path="m2058,990r12,e" filled="f" strokecolor="#a0c0e6" strokeweight=".6pt">
                <v:path arrowok="t"/>
              </v:shape>
            </v:group>
            <v:group id="_x0000_s1056" style="position:absolute;left:2106;top:990;width:12;height:2" coordorigin="2106,990" coordsize="12,2">
              <v:shape id="_x0000_s1057" style="position:absolute;left:2106;top:990;width:12;height:2" coordorigin="2106,990" coordsize="12,0" path="m2106,990r12,e" filled="f" strokecolor="#a2c0e7" strokeweight=".6pt">
                <v:path arrowok="t"/>
              </v:shape>
            </v:group>
            <v:group id="_x0000_s1054" style="position:absolute;left:2190;top:990;width:12;height:2" coordorigin="2190,990" coordsize="12,2">
              <v:shape id="_x0000_s1055" style="position:absolute;left:2190;top:990;width:12;height:2" coordorigin="2190,990" coordsize="12,0" path="m2190,990r12,e" filled="f" strokecolor="#8db6e8" strokeweight=".6pt">
                <v:path arrowok="t"/>
              </v:shape>
            </v:group>
            <v:group id="_x0000_s1051" style="position:absolute;left:2274;top:990;width:12;height:2" coordorigin="2274,990" coordsize="12,2">
              <v:shape id="_x0000_s1053" style="position:absolute;left:2274;top:990;width:12;height:2" coordorigin="2274,990" coordsize="12,0" path="m2274,990r12,e" filled="f" strokecolor="#a0bfe6" strokeweight=".6pt">
                <v:path arrowok="t"/>
              </v:shape>
              <v:shape id="_x0000_s1052" type="#_x0000_t75" style="position:absolute;left:2178;top:972;width:312;height:24">
                <v:imagedata r:id="rId116" o:title=""/>
              </v:shape>
            </v:group>
            <v:group id="_x0000_s1049" style="position:absolute;left:366;top:1002;width:12;height:2" coordorigin="366,1002" coordsize="12,2">
              <v:shape id="_x0000_s1050" style="position:absolute;left:366;top:1002;width:12;height:2" coordorigin="366,1002" coordsize="12,0" path="m366,1002r12,e" filled="f" strokecolor="#a3c2e7" strokeweight=".6pt">
                <v:path arrowok="t"/>
              </v:shape>
            </v:group>
            <v:group id="_x0000_s1047" style="position:absolute;left:906;top:1002;width:12;height:2" coordorigin="906,1002" coordsize="12,2">
              <v:shape id="_x0000_s1048" style="position:absolute;left:906;top:1002;width:12;height:2" coordorigin="906,1002" coordsize="12,0" path="m906,1002r12,e" filled="f" strokecolor="#9fbfe6" strokeweight=".6pt">
                <v:path arrowok="t"/>
              </v:shape>
            </v:group>
            <v:group id="_x0000_s1045" style="position:absolute;left:1074;top:1002;width:12;height:2" coordorigin="1074,1002" coordsize="12,2">
              <v:shape id="_x0000_s1046" style="position:absolute;left:1074;top:1002;width:12;height:2" coordorigin="1074,1002" coordsize="12,0" path="m1074,1002r12,e" filled="f" strokecolor="#a3c4eb" strokeweight=".6pt">
                <v:path arrowok="t"/>
              </v:shape>
            </v:group>
            <v:group id="_x0000_s1043" style="position:absolute;left:2106;top:1002;width:12;height:2" coordorigin="2106,1002" coordsize="12,2">
              <v:shape id="_x0000_s1044" style="position:absolute;left:2106;top:1002;width:12;height:2" coordorigin="2106,1002" coordsize="12,0" path="m2106,1002r12,e" filled="f" strokecolor="#a4c2e8" strokeweight=".6pt">
                <v:path arrowok="t"/>
              </v:shape>
            </v:group>
            <w10:wrap type="none"/>
            <w10:anchorlock/>
          </v:group>
        </w:pict>
      </w:r>
    </w:p>
    <w:p w:rsidR="00743893" w:rsidRDefault="00743893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743893">
          <w:pgSz w:w="12240" w:h="15840"/>
          <w:pgMar w:top="1060" w:right="280" w:bottom="580" w:left="280" w:header="751" w:footer="389" w:gutter="0"/>
          <w:cols w:space="720"/>
        </w:sectPr>
      </w:pPr>
    </w:p>
    <w:p w:rsidR="00743893" w:rsidRDefault="00556EAC">
      <w:pPr>
        <w:pStyle w:val="Textkrper"/>
        <w:tabs>
          <w:tab w:val="left" w:pos="689"/>
        </w:tabs>
        <w:spacing w:before="69"/>
        <w:ind w:left="212" w:firstLine="0"/>
        <w:rPr>
          <w:rFonts w:cs="Calibri Light"/>
        </w:rPr>
      </w:pPr>
      <w:r>
        <w:rPr>
          <w:rFonts w:ascii="Times New Roman"/>
          <w:w w:val="95"/>
          <w:sz w:val="20"/>
        </w:rPr>
        <w:lastRenderedPageBreak/>
        <w:t>1</w:t>
      </w:r>
      <w:r>
        <w:rPr>
          <w:rFonts w:ascii="Times New Roman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4457"/>
        </w:tabs>
        <w:ind w:hanging="4244"/>
        <w:jc w:val="left"/>
        <w:rPr>
          <w:rFonts w:cs="Calibri Light"/>
        </w:rPr>
      </w:pPr>
      <w:r>
        <w:rPr>
          <w:rFonts w:cs="Calibri Light"/>
          <w:spacing w:val="-1"/>
        </w:rPr>
        <w:t>Resolución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N°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844-2019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San</w:t>
      </w:r>
      <w:r>
        <w:t xml:space="preserve"> </w:t>
      </w:r>
      <w:r>
        <w:rPr>
          <w:spacing w:val="-1"/>
        </w:rPr>
        <w:t>José,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diez horas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quince</w:t>
      </w:r>
      <w:r>
        <w:t xml:space="preserve"> </w:t>
      </w:r>
      <w:r>
        <w:rPr>
          <w:spacing w:val="-1"/>
        </w:rPr>
        <w:t>minutos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veintiséis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agosto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dos </w:t>
      </w:r>
      <w:r>
        <w:t>mil</w:t>
      </w:r>
      <w:r>
        <w:rPr>
          <w:spacing w:val="-2"/>
        </w:rPr>
        <w:t xml:space="preserve"> </w:t>
      </w:r>
      <w:r>
        <w:rPr>
          <w:spacing w:val="-1"/>
        </w:rPr>
        <w:t>diecinueve.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t>De</w:t>
      </w:r>
      <w:r>
        <w:rPr>
          <w:spacing w:val="4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establecido</w:t>
      </w:r>
      <w:r>
        <w:t xml:space="preserve"> en 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1"/>
        </w:rPr>
        <w:t xml:space="preserve"> </w:t>
      </w:r>
      <w:r>
        <w:t>N°.</w:t>
      </w:r>
      <w:r>
        <w:rPr>
          <w:spacing w:val="1"/>
        </w:rPr>
        <w:t xml:space="preserve"> </w:t>
      </w:r>
      <w:r>
        <w:t xml:space="preserve">2, </w:t>
      </w:r>
      <w:r>
        <w:rPr>
          <w:spacing w:val="-1"/>
        </w:rPr>
        <w:t>inciso</w:t>
      </w:r>
      <w:r>
        <w:rPr>
          <w:spacing w:val="4"/>
        </w:rPr>
        <w:t xml:space="preserve"> </w:t>
      </w:r>
      <w:r>
        <w:rPr>
          <w:spacing w:val="-1"/>
        </w:rPr>
        <w:t>h)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t xml:space="preserve"> de</w:t>
      </w:r>
      <w:r>
        <w:rPr>
          <w:spacing w:val="4"/>
        </w:rPr>
        <w:t xml:space="preserve"> </w:t>
      </w:r>
      <w:r>
        <w:rPr>
          <w:spacing w:val="-2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Administrativa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460"/>
        <w:jc w:val="left"/>
      </w:pPr>
      <w:r>
        <w:rPr>
          <w:spacing w:val="-1"/>
        </w:rPr>
        <w:t>así</w:t>
      </w:r>
      <w:r>
        <w:rPr>
          <w:spacing w:val="20"/>
        </w:rPr>
        <w:t xml:space="preserve"> </w:t>
      </w:r>
      <w:r>
        <w:rPr>
          <w:spacing w:val="-2"/>
        </w:rPr>
        <w:t>como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20"/>
        </w:rPr>
        <w:t xml:space="preserve"> </w:t>
      </w:r>
      <w:r>
        <w:rPr>
          <w:spacing w:val="1"/>
        </w:rPr>
        <w:t>N°</w:t>
      </w:r>
      <w:r>
        <w:rPr>
          <w:spacing w:val="19"/>
        </w:rPr>
        <w:t xml:space="preserve"> </w:t>
      </w:r>
      <w:r>
        <w:rPr>
          <w:spacing w:val="-1"/>
        </w:rPr>
        <w:t>86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144,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Reglamento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Ley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rPr>
          <w:spacing w:val="-1"/>
        </w:rPr>
        <w:t>Administrativa,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autorización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t xml:space="preserve">para </w:t>
      </w:r>
      <w:r>
        <w:rPr>
          <w:spacing w:val="47"/>
        </w:rPr>
        <w:t xml:space="preserve"> </w:t>
      </w:r>
      <w:r>
        <w:rPr>
          <w:spacing w:val="-1"/>
        </w:rPr>
        <w:t>adjudicar</w:t>
      </w:r>
      <w:r>
        <w:t xml:space="preserve">   </w:t>
      </w:r>
      <w:r>
        <w:rPr>
          <w:spacing w:val="-1"/>
        </w:rPr>
        <w:t>las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contrataciones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directas,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otorgada</w:t>
      </w:r>
      <w:r>
        <w:t xml:space="preserve"> </w:t>
      </w:r>
      <w:r>
        <w:rPr>
          <w:spacing w:val="48"/>
        </w:rPr>
        <w:t xml:space="preserve"> </w:t>
      </w:r>
      <w:r>
        <w:t xml:space="preserve">por </w:t>
      </w:r>
      <w:r>
        <w:rPr>
          <w:spacing w:val="45"/>
        </w:rPr>
        <w:t xml:space="preserve"> </w:t>
      </w:r>
      <w:r>
        <w:t xml:space="preserve">el </w:t>
      </w:r>
      <w:r>
        <w:rPr>
          <w:spacing w:val="47"/>
        </w:rPr>
        <w:t xml:space="preserve"> </w:t>
      </w:r>
      <w:r>
        <w:rPr>
          <w:spacing w:val="-1"/>
        </w:rPr>
        <w:t>Consejo</w:t>
      </w:r>
      <w:r>
        <w:t xml:space="preserve"> </w:t>
      </w:r>
      <w:r>
        <w:rPr>
          <w:spacing w:val="46"/>
        </w:rPr>
        <w:t xml:space="preserve"> </w:t>
      </w:r>
      <w:r>
        <w:t xml:space="preserve">Superior </w:t>
      </w:r>
      <w:r>
        <w:rPr>
          <w:spacing w:val="47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de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Proveeduría,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sesión</w:t>
      </w:r>
      <w:r>
        <w:rPr>
          <w:spacing w:val="47"/>
        </w:rPr>
        <w:t xml:space="preserve"> </w:t>
      </w:r>
      <w:r>
        <w:rPr>
          <w:spacing w:val="1"/>
        </w:rPr>
        <w:t>N°</w:t>
      </w:r>
      <w:r>
        <w:rPr>
          <w:spacing w:val="49"/>
        </w:rPr>
        <w:t xml:space="preserve"> </w:t>
      </w:r>
      <w:r>
        <w:rPr>
          <w:spacing w:val="-2"/>
        </w:rPr>
        <w:t>23-05,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r>
        <w:rPr>
          <w:spacing w:val="-1"/>
        </w:rPr>
        <w:t>vista</w:t>
      </w:r>
      <w:r>
        <w:rPr>
          <w:spacing w:val="47"/>
        </w:rPr>
        <w:t xml:space="preserve"> </w:t>
      </w:r>
      <w:r>
        <w:rPr>
          <w:spacing w:val="-1"/>
        </w:rPr>
        <w:t>en</w:t>
      </w:r>
      <w:r>
        <w:rPr>
          <w:spacing w:val="48"/>
        </w:rPr>
        <w:t xml:space="preserve"> </w:t>
      </w:r>
      <w:r>
        <w:rPr>
          <w:spacing w:val="-2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antecedentes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rPr>
          <w:spacing w:val="-2"/>
        </w:rPr>
        <w:t>constan</w:t>
      </w:r>
      <w:r>
        <w:rPr>
          <w:spacing w:val="48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expediente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la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  <w:tab w:val="left" w:pos="2960"/>
        </w:tabs>
        <w:spacing w:before="38"/>
        <w:ind w:left="672" w:hanging="460"/>
        <w:jc w:val="left"/>
      </w:pPr>
      <w:r>
        <w:rPr>
          <w:spacing w:val="-1"/>
        </w:rPr>
        <w:t>Contratación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Directa</w:t>
      </w:r>
      <w:r>
        <w:rPr>
          <w:rFonts w:ascii="Times New Roman" w:eastAsia="Times New Roman" w:hAnsi="Times New Roman" w:cs="Times New Roman"/>
          <w:spacing w:val="-1"/>
        </w:rPr>
        <w:tab/>
      </w:r>
      <w:r>
        <w:t xml:space="preserve">N°  </w:t>
      </w:r>
      <w:r>
        <w:rPr>
          <w:spacing w:val="17"/>
        </w:rPr>
        <w:t xml:space="preserve"> </w:t>
      </w:r>
      <w:r>
        <w:rPr>
          <w:rFonts w:cs="Calibri Light"/>
          <w:spacing w:val="-1"/>
        </w:rPr>
        <w:t>2019CD-000806-PROVCM</w:t>
      </w:r>
      <w:r>
        <w:rPr>
          <w:rFonts w:cs="Calibri Light"/>
        </w:rPr>
        <w:t xml:space="preserve">  </w:t>
      </w:r>
      <w:r>
        <w:rPr>
          <w:rFonts w:cs="Calibri Light"/>
          <w:spacing w:val="20"/>
        </w:rPr>
        <w:t xml:space="preserve"> </w:t>
      </w:r>
      <w:r>
        <w:rPr>
          <w:rFonts w:cs="Calibri Light"/>
          <w:spacing w:val="-1"/>
        </w:rPr>
        <w:t>(Requisición</w:t>
      </w:r>
      <w:r>
        <w:rPr>
          <w:rFonts w:cs="Calibri Light"/>
        </w:rPr>
        <w:t xml:space="preserve">  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 xml:space="preserve">N°  </w:t>
      </w:r>
      <w:r>
        <w:rPr>
          <w:rFonts w:cs="Calibri Light"/>
          <w:spacing w:val="20"/>
        </w:rPr>
        <w:t xml:space="preserve"> </w:t>
      </w:r>
      <w:r>
        <w:rPr>
          <w:rFonts w:cs="Calibri Light"/>
          <w:spacing w:val="-1"/>
        </w:rPr>
        <w:t>002136-SR-2019)</w:t>
      </w:r>
      <w:r>
        <w:rPr>
          <w:spacing w:val="-1"/>
        </w:rPr>
        <w:t>,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denominada: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  <w:rPr>
          <w:rFonts w:cs="Calibri Light"/>
        </w:rPr>
      </w:pPr>
      <w:r>
        <w:t>͞</w:t>
      </w:r>
      <w:r>
        <w:rPr>
          <w:spacing w:val="-1"/>
        </w:rPr>
        <w:t>Adquisición</w:t>
      </w:r>
      <w:r>
        <w:rPr>
          <w:spacing w:val="1"/>
        </w:rPr>
        <w:t xml:space="preserve"> </w:t>
      </w:r>
      <w:r>
        <w:rPr>
          <w:spacing w:val="-1"/>
        </w:rPr>
        <w:t>Espejo Derecho,</w:t>
      </w:r>
      <w:r>
        <w:rPr>
          <w:spacing w:val="2"/>
        </w:rPr>
        <w:t xml:space="preserve"> </w:t>
      </w:r>
      <w:r>
        <w:rPr>
          <w:spacing w:val="-1"/>
        </w:rPr>
        <w:t>vehículo PJ-312,</w:t>
      </w:r>
      <w:r>
        <w:t xml:space="preserve"> </w:t>
      </w:r>
      <w:r>
        <w:rPr>
          <w:spacing w:val="-1"/>
        </w:rPr>
        <w:t>Marca</w:t>
      </w:r>
      <w:r>
        <w:t xml:space="preserve"> </w:t>
      </w:r>
      <w:r>
        <w:rPr>
          <w:spacing w:val="-1"/>
        </w:rPr>
        <w:t>Chevrolet</w:t>
      </w:r>
      <w:r>
        <w:t xml:space="preserve"> </w:t>
      </w:r>
      <w:r>
        <w:rPr>
          <w:spacing w:val="-1"/>
        </w:rPr>
        <w:t>Van</w:t>
      </w:r>
      <w:r>
        <w:rPr>
          <w:spacing w:val="2"/>
        </w:rPr>
        <w:t xml:space="preserve"> </w:t>
      </w:r>
      <w:r>
        <w:t xml:space="preserve">, </w:t>
      </w:r>
      <w:r>
        <w:rPr>
          <w:spacing w:val="-1"/>
        </w:rPr>
        <w:t>Año</w:t>
      </w:r>
      <w:r>
        <w:t xml:space="preserve"> </w:t>
      </w:r>
      <w:r>
        <w:rPr>
          <w:spacing w:val="-1"/>
        </w:rPr>
        <w:t>2006, placa 631676</w:t>
      </w:r>
      <w:r>
        <w:t>͟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criterio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técnico</w:t>
      </w:r>
      <w:r>
        <w:rPr>
          <w:spacing w:val="49"/>
        </w:rPr>
        <w:t xml:space="preserve"> </w:t>
      </w:r>
      <w:r>
        <w:rPr>
          <w:spacing w:val="-1"/>
        </w:rPr>
        <w:t>emitido</w:t>
      </w:r>
      <w:r>
        <w:rPr>
          <w:spacing w:val="48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señor</w:t>
      </w:r>
      <w:r>
        <w:rPr>
          <w:spacing w:val="49"/>
        </w:rPr>
        <w:t xml:space="preserve"> </w:t>
      </w:r>
      <w:r>
        <w:rPr>
          <w:spacing w:val="-1"/>
        </w:rPr>
        <w:t>Giovanny</w:t>
      </w:r>
      <w:r>
        <w:rPr>
          <w:spacing w:val="49"/>
        </w:rPr>
        <w:t xml:space="preserve"> </w:t>
      </w:r>
      <w:r>
        <w:rPr>
          <w:spacing w:val="-1"/>
        </w:rPr>
        <w:t>Calderón</w:t>
      </w:r>
      <w:r>
        <w:rPr>
          <w:spacing w:val="48"/>
        </w:rPr>
        <w:t xml:space="preserve"> </w:t>
      </w:r>
      <w:r>
        <w:rPr>
          <w:spacing w:val="-1"/>
        </w:rPr>
        <w:t>Mora,</w:t>
      </w:r>
      <w:r>
        <w:t xml:space="preserve">  </w:t>
      </w:r>
      <w:r>
        <w:rPr>
          <w:spacing w:val="-1"/>
        </w:rPr>
        <w:t>perito</w:t>
      </w:r>
      <w:r>
        <w:rPr>
          <w:spacing w:val="48"/>
        </w:rPr>
        <w:t xml:space="preserve"> </w:t>
      </w:r>
      <w:r>
        <w:rPr>
          <w:spacing w:val="-1"/>
        </w:rPr>
        <w:t>valuador</w:t>
      </w:r>
      <w:r>
        <w:t xml:space="preserve"> 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Unidad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Reparación</w:t>
      </w:r>
      <w:r>
        <w:rPr>
          <w:spacing w:val="49"/>
        </w:rPr>
        <w:t xml:space="preserve"> </w:t>
      </w:r>
      <w:r>
        <w:rPr>
          <w:spacing w:val="-1"/>
        </w:rPr>
        <w:t>de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Vehículos,</w:t>
      </w:r>
      <w: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rPr>
          <w:spacing w:val="-1"/>
        </w:rPr>
        <w:t>expediente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SIREVE</w:t>
      </w:r>
      <w:r>
        <w:rPr>
          <w:spacing w:val="-2"/>
        </w:rPr>
        <w:t xml:space="preserve"> </w:t>
      </w:r>
      <w:r>
        <w:rPr>
          <w:spacing w:val="-1"/>
        </w:rPr>
        <w:t>269-19,</w:t>
      </w:r>
      <w:r>
        <w:rPr>
          <w:spacing w:val="4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concluye: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  <w:rPr>
          <w:rFonts w:cs="Calibri Light"/>
        </w:rPr>
      </w:pP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Valoración: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presente</w:t>
      </w:r>
      <w:r>
        <w:rPr>
          <w:spacing w:val="42"/>
        </w:rPr>
        <w:t xml:space="preserve"> </w:t>
      </w:r>
      <w:r>
        <w:rPr>
          <w:spacing w:val="-1"/>
        </w:rPr>
        <w:t>contratación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tiene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1"/>
        </w:rPr>
        <w:t xml:space="preserve"> </w:t>
      </w:r>
      <w:r>
        <w:rPr>
          <w:spacing w:val="-1"/>
        </w:rPr>
        <w:t>primer</w:t>
      </w:r>
      <w:r>
        <w:rPr>
          <w:spacing w:val="42"/>
        </w:rPr>
        <w:t xml:space="preserve"> </w:t>
      </w:r>
      <w:r>
        <w:rPr>
          <w:spacing w:val="-1"/>
        </w:rPr>
        <w:t>resultado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promoción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este</w:t>
      </w:r>
      <w:r>
        <w:rPr>
          <w:spacing w:val="42"/>
        </w:rPr>
        <w:t xml:space="preserve"> </w:t>
      </w:r>
      <w:r>
        <w:rPr>
          <w:spacing w:val="-1"/>
        </w:rPr>
        <w:t>procedimiento,</w:t>
      </w:r>
      <w:r>
        <w:rPr>
          <w:spacing w:val="43"/>
        </w:rPr>
        <w:t xml:space="preserve"> </w:t>
      </w:r>
      <w:r>
        <w:rPr>
          <w:spacing w:val="-2"/>
        </w:rPr>
        <w:t>la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participación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Corporación</w:t>
      </w:r>
      <w:r>
        <w:t xml:space="preserve"> </w:t>
      </w:r>
      <w:r>
        <w:rPr>
          <w:spacing w:val="-1"/>
        </w:rPr>
        <w:t xml:space="preserve">Grupo </w:t>
      </w:r>
      <w:r>
        <w:t>Q</w:t>
      </w:r>
      <w:r>
        <w:rPr>
          <w:spacing w:val="-1"/>
        </w:rPr>
        <w:t xml:space="preserve"> Costa</w:t>
      </w:r>
      <w:r>
        <w:rPr>
          <w:spacing w:val="-3"/>
        </w:rPr>
        <w:t xml:space="preserve"> </w:t>
      </w:r>
      <w:r>
        <w:rPr>
          <w:spacing w:val="-1"/>
        </w:rPr>
        <w:t>Rica S.A.,</w:t>
      </w:r>
      <w:r>
        <w:rPr>
          <w:spacing w:val="1"/>
        </w:rPr>
        <w:t xml:space="preserve"> </w:t>
      </w:r>
      <w:r>
        <w:rPr>
          <w:spacing w:val="-1"/>
        </w:rPr>
        <w:t>cédula</w:t>
      </w:r>
      <w:r>
        <w:rPr>
          <w:spacing w:val="1"/>
        </w:rPr>
        <w:t xml:space="preserve"> </w:t>
      </w:r>
      <w:r>
        <w:rPr>
          <w:spacing w:val="-1"/>
        </w:rPr>
        <w:t xml:space="preserve">jurídica </w:t>
      </w:r>
      <w:r>
        <w:rPr>
          <w:spacing w:val="-1"/>
        </w:rPr>
        <w:t>3-101-025849.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t>En</w:t>
      </w:r>
      <w:r>
        <w:rPr>
          <w:spacing w:val="20"/>
        </w:rPr>
        <w:t xml:space="preserve"> </w:t>
      </w:r>
      <w:r>
        <w:rPr>
          <w:spacing w:val="-1"/>
        </w:rPr>
        <w:t>este</w:t>
      </w:r>
      <w:r>
        <w:rPr>
          <w:spacing w:val="20"/>
        </w:rPr>
        <w:t xml:space="preserve"> </w:t>
      </w:r>
      <w:r>
        <w:rPr>
          <w:spacing w:val="-1"/>
        </w:rPr>
        <w:t>apartado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analizará</w:t>
      </w:r>
      <w:r>
        <w:rPr>
          <w:spacing w:val="21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criterio</w:t>
      </w:r>
      <w:r>
        <w:rPr>
          <w:spacing w:val="19"/>
        </w:rPr>
        <w:t xml:space="preserve"> </w:t>
      </w:r>
      <w:r>
        <w:rPr>
          <w:spacing w:val="-1"/>
        </w:rPr>
        <w:t>técnico</w:t>
      </w:r>
      <w:r>
        <w:rPr>
          <w:spacing w:val="20"/>
        </w:rPr>
        <w:t xml:space="preserve"> </w:t>
      </w:r>
      <w:r>
        <w:rPr>
          <w:spacing w:val="-1"/>
        </w:rPr>
        <w:t>emitido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Unidad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Reparación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Vehículos,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1"/>
        </w:rPr>
        <w:t>el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participo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esta contratación, en</w:t>
      </w:r>
      <w:r>
        <w:rPr>
          <w:spacing w:val="-2"/>
        </w:rPr>
        <w:t xml:space="preserve"> </w:t>
      </w:r>
      <w:r>
        <w:t>virtud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anterior,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desprende</w:t>
      </w:r>
      <w:r>
        <w:t xml:space="preserve"> lo</w:t>
      </w:r>
      <w:r>
        <w:rPr>
          <w:spacing w:val="-3"/>
        </w:rPr>
        <w:t xml:space="preserve"> </w:t>
      </w:r>
      <w:r>
        <w:rPr>
          <w:spacing w:val="-1"/>
        </w:rPr>
        <w:t>siguiente: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rFonts w:cs="Calibri Light"/>
        </w:rPr>
      </w:pPr>
      <w:r>
        <w:rPr>
          <w:rFonts w:cs="Calibri Light"/>
        </w:rPr>
        <w:t>Oferta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N°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1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Corporación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Grupo</w:t>
      </w:r>
      <w:r>
        <w:rPr>
          <w:rFonts w:cs="Calibri Light"/>
        </w:rPr>
        <w:t xml:space="preserve"> Q</w:t>
      </w:r>
      <w:r>
        <w:rPr>
          <w:rFonts w:cs="Calibri Light"/>
          <w:spacing w:val="-1"/>
        </w:rPr>
        <w:t xml:space="preserve"> </w:t>
      </w:r>
      <w:r>
        <w:rPr>
          <w:rFonts w:cs="Calibri Light"/>
          <w:spacing w:val="-1"/>
        </w:rPr>
        <w:t>Costa Rica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S.A.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sz w:val="20"/>
          <w:szCs w:val="20"/>
        </w:rPr>
      </w:pPr>
      <w:r>
        <w:rPr>
          <w:spacing w:val="-1"/>
        </w:rPr>
        <w:t>Cumple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solicitado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pliego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cuanto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especificaciones</w:t>
      </w:r>
      <w:r>
        <w:rPr>
          <w:spacing w:val="17"/>
        </w:rPr>
        <w:t xml:space="preserve"> </w:t>
      </w:r>
      <w:r>
        <w:rPr>
          <w:spacing w:val="-1"/>
        </w:rPr>
        <w:t>técnicas,</w:t>
      </w:r>
      <w:r>
        <w:rPr>
          <w:spacing w:val="19"/>
        </w:rPr>
        <w:t xml:space="preserve"> </w:t>
      </w:r>
      <w:r>
        <w:rPr>
          <w:spacing w:val="-1"/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respecto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</w:p>
    <w:p w:rsidR="00743893" w:rsidRDefault="00556EAC">
      <w:pPr>
        <w:numPr>
          <w:ilvl w:val="0"/>
          <w:numId w:val="2"/>
        </w:numPr>
        <w:tabs>
          <w:tab w:val="left" w:pos="673"/>
        </w:tabs>
        <w:spacing w:before="41"/>
        <w:ind w:left="672" w:hanging="561"/>
        <w:jc w:val="left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spacing w:val="-1"/>
          <w:sz w:val="20"/>
        </w:rPr>
        <w:t>razonabilidad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17"/>
          <w:sz w:val="20"/>
        </w:rPr>
        <w:t xml:space="preserve"> </w:t>
      </w:r>
      <w:r>
        <w:rPr>
          <w:rFonts w:ascii="Calibri Light"/>
          <w:sz w:val="20"/>
        </w:rPr>
        <w:t xml:space="preserve">del </w:t>
      </w:r>
      <w:r>
        <w:rPr>
          <w:rFonts w:ascii="Calibri Light"/>
          <w:spacing w:val="17"/>
          <w:sz w:val="20"/>
        </w:rPr>
        <w:t xml:space="preserve"> </w:t>
      </w:r>
      <w:r>
        <w:rPr>
          <w:rFonts w:ascii="Calibri Light"/>
          <w:spacing w:val="-1"/>
          <w:sz w:val="20"/>
        </w:rPr>
        <w:t>precio,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17"/>
          <w:sz w:val="20"/>
        </w:rPr>
        <w:t xml:space="preserve"> </w:t>
      </w:r>
      <w:r>
        <w:rPr>
          <w:rFonts w:ascii="Calibri Light"/>
          <w:spacing w:val="-1"/>
          <w:sz w:val="20"/>
        </w:rPr>
        <w:t>se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19"/>
          <w:sz w:val="20"/>
        </w:rPr>
        <w:t xml:space="preserve"> </w:t>
      </w:r>
      <w:r>
        <w:rPr>
          <w:rFonts w:ascii="Calibri Light"/>
          <w:spacing w:val="-1"/>
          <w:sz w:val="20"/>
        </w:rPr>
        <w:t>considera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17"/>
          <w:sz w:val="20"/>
        </w:rPr>
        <w:t xml:space="preserve"> </w:t>
      </w:r>
      <w:r>
        <w:rPr>
          <w:rFonts w:ascii="Calibri Light"/>
          <w:spacing w:val="-1"/>
          <w:sz w:val="20"/>
        </w:rPr>
        <w:t>razonable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17"/>
          <w:sz w:val="20"/>
        </w:rPr>
        <w:t xml:space="preserve"> </w:t>
      </w:r>
      <w:r>
        <w:rPr>
          <w:rFonts w:ascii="Calibri Light"/>
          <w:sz w:val="20"/>
        </w:rPr>
        <w:t xml:space="preserve">basado </w:t>
      </w:r>
      <w:r>
        <w:rPr>
          <w:rFonts w:ascii="Calibri Light"/>
          <w:spacing w:val="16"/>
          <w:sz w:val="20"/>
        </w:rPr>
        <w:t xml:space="preserve"> </w:t>
      </w:r>
      <w:r>
        <w:rPr>
          <w:rFonts w:ascii="Calibri Light"/>
          <w:spacing w:val="-1"/>
          <w:sz w:val="20"/>
        </w:rPr>
        <w:t>en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17"/>
          <w:sz w:val="20"/>
        </w:rPr>
        <w:t xml:space="preserve"> </w:t>
      </w:r>
      <w:r>
        <w:rPr>
          <w:rFonts w:ascii="Calibri Light"/>
          <w:spacing w:val="-1"/>
          <w:sz w:val="20"/>
        </w:rPr>
        <w:t>el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17"/>
          <w:sz w:val="20"/>
        </w:rPr>
        <w:t xml:space="preserve"> </w:t>
      </w:r>
      <w:r>
        <w:rPr>
          <w:rFonts w:ascii="Calibri Light"/>
          <w:spacing w:val="-1"/>
          <w:sz w:val="20"/>
        </w:rPr>
        <w:t>estudio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16"/>
          <w:sz w:val="20"/>
        </w:rPr>
        <w:t xml:space="preserve"> </w:t>
      </w:r>
      <w:r>
        <w:rPr>
          <w:rFonts w:ascii="Calibri Light"/>
          <w:sz w:val="20"/>
        </w:rPr>
        <w:t xml:space="preserve">de </w:t>
      </w:r>
      <w:r>
        <w:rPr>
          <w:rFonts w:ascii="Calibri Light"/>
          <w:spacing w:val="17"/>
          <w:sz w:val="20"/>
        </w:rPr>
        <w:t xml:space="preserve"> </w:t>
      </w:r>
      <w:r>
        <w:rPr>
          <w:rFonts w:ascii="Calibri Light"/>
          <w:spacing w:val="-1"/>
          <w:sz w:val="20"/>
        </w:rPr>
        <w:t>mercado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16"/>
          <w:sz w:val="20"/>
        </w:rPr>
        <w:t xml:space="preserve"> </w:t>
      </w:r>
      <w:r>
        <w:rPr>
          <w:rFonts w:ascii="Calibri Light"/>
          <w:spacing w:val="-1"/>
          <w:sz w:val="20"/>
        </w:rPr>
        <w:t>aportado,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16"/>
          <w:sz w:val="20"/>
        </w:rPr>
        <w:t xml:space="preserve"> </w:t>
      </w:r>
      <w:r>
        <w:rPr>
          <w:rFonts w:ascii="Calibri Light"/>
          <w:sz w:val="20"/>
        </w:rPr>
        <w:t xml:space="preserve">y </w:t>
      </w:r>
      <w:r>
        <w:rPr>
          <w:rFonts w:ascii="Calibri Light"/>
          <w:spacing w:val="18"/>
          <w:sz w:val="20"/>
        </w:rPr>
        <w:t xml:space="preserve"> </w:t>
      </w:r>
      <w:r>
        <w:rPr>
          <w:rFonts w:ascii="Calibri Light"/>
          <w:spacing w:val="-1"/>
          <w:sz w:val="20"/>
        </w:rPr>
        <w:t>en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17"/>
          <w:sz w:val="20"/>
        </w:rPr>
        <w:t xml:space="preserve"> </w:t>
      </w:r>
      <w:r>
        <w:rPr>
          <w:rFonts w:ascii="Calibri Light"/>
          <w:spacing w:val="-1"/>
          <w:sz w:val="20"/>
        </w:rPr>
        <w:t>el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16"/>
          <w:sz w:val="20"/>
        </w:rPr>
        <w:t xml:space="preserve"> </w:t>
      </w:r>
      <w:r>
        <w:rPr>
          <w:rFonts w:ascii="Calibri Light"/>
          <w:spacing w:val="-1"/>
          <w:sz w:val="20"/>
        </w:rPr>
        <w:t>cual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16"/>
          <w:sz w:val="20"/>
        </w:rPr>
        <w:t xml:space="preserve"> </w:t>
      </w:r>
      <w:r>
        <w:rPr>
          <w:rFonts w:ascii="Calibri Light"/>
          <w:sz w:val="20"/>
        </w:rPr>
        <w:t>se</w:t>
      </w:r>
    </w:p>
    <w:p w:rsidR="00743893" w:rsidRDefault="00556EAC">
      <w:pPr>
        <w:numPr>
          <w:ilvl w:val="0"/>
          <w:numId w:val="2"/>
        </w:numPr>
        <w:tabs>
          <w:tab w:val="left" w:pos="673"/>
        </w:tabs>
        <w:spacing w:before="36"/>
        <w:ind w:left="672" w:hanging="561"/>
        <w:jc w:val="left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hAnsi="Calibri Light"/>
          <w:spacing w:val="-1"/>
          <w:sz w:val="20"/>
        </w:rPr>
        <w:t>establecieron</w:t>
      </w:r>
      <w:r>
        <w:rPr>
          <w:rFonts w:ascii="Calibri Light" w:hAnsi="Calibri Light"/>
          <w:sz w:val="20"/>
        </w:rPr>
        <w:t xml:space="preserve"> márgenes del +/-</w:t>
      </w:r>
      <w:r>
        <w:rPr>
          <w:rFonts w:ascii="Calibri Light" w:hAnsi="Calibri Light"/>
          <w:spacing w:val="-1"/>
          <w:sz w:val="20"/>
        </w:rPr>
        <w:t xml:space="preserve"> 25%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para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considerar</w:t>
      </w:r>
      <w:r>
        <w:rPr>
          <w:rFonts w:ascii="Calibri Light" w:hAnsi="Calibri Light"/>
          <w:sz w:val="20"/>
        </w:rPr>
        <w:t xml:space="preserve"> si fuera</w:t>
      </w:r>
      <w:r>
        <w:rPr>
          <w:rFonts w:ascii="Calibri Light" w:hAnsi="Calibri Light"/>
          <w:spacing w:val="3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1"/>
          <w:sz w:val="20"/>
        </w:rPr>
        <w:t xml:space="preserve"> ellos</w:t>
      </w:r>
      <w:r>
        <w:rPr>
          <w:rFonts w:ascii="Calibri Light" w:hAnsi="Calibri Light"/>
          <w:spacing w:val="3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la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oferta</w:t>
      </w:r>
      <w:r>
        <w:rPr>
          <w:rFonts w:ascii="Calibri Light" w:hAnsi="Calibri Light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es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ruinosa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excesiva,</w:t>
      </w:r>
      <w:r>
        <w:rPr>
          <w:rFonts w:ascii="Calibri Light" w:hAnsi="Calibri Light"/>
          <w:sz w:val="20"/>
        </w:rPr>
        <w:t xml:space="preserve"> algo que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no ha sido</w:t>
      </w:r>
    </w:p>
    <w:p w:rsidR="00743893" w:rsidRDefault="00556EAC">
      <w:pPr>
        <w:numPr>
          <w:ilvl w:val="0"/>
          <w:numId w:val="2"/>
        </w:numPr>
        <w:tabs>
          <w:tab w:val="left" w:pos="673"/>
        </w:tabs>
        <w:spacing w:before="36"/>
        <w:ind w:left="672" w:hanging="561"/>
        <w:jc w:val="left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spacing w:val="-1"/>
          <w:sz w:val="20"/>
        </w:rPr>
        <w:t>inconveniente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-1"/>
          <w:sz w:val="20"/>
        </w:rPr>
        <w:t>pues</w:t>
      </w:r>
      <w:r>
        <w:rPr>
          <w:rFonts w:ascii="Calibri Light"/>
          <w:spacing w:val="1"/>
          <w:sz w:val="20"/>
        </w:rPr>
        <w:t xml:space="preserve"> el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-1"/>
          <w:sz w:val="20"/>
        </w:rPr>
        <w:t>oferente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-1"/>
          <w:sz w:val="20"/>
        </w:rPr>
        <w:t>ofrece</w:t>
      </w:r>
      <w:r>
        <w:rPr>
          <w:rFonts w:ascii="Calibri Light"/>
          <w:spacing w:val="1"/>
          <w:sz w:val="20"/>
        </w:rPr>
        <w:t xml:space="preserve"> </w:t>
      </w:r>
      <w:r>
        <w:rPr>
          <w:rFonts w:ascii="Calibri Light"/>
          <w:sz w:val="20"/>
        </w:rPr>
        <w:t>costos que</w:t>
      </w:r>
      <w:r>
        <w:rPr>
          <w:rFonts w:ascii="Calibri Light"/>
          <w:spacing w:val="-1"/>
          <w:sz w:val="20"/>
        </w:rPr>
        <w:t xml:space="preserve"> </w:t>
      </w:r>
      <w:r>
        <w:rPr>
          <w:rFonts w:ascii="Calibri Light"/>
          <w:sz w:val="20"/>
        </w:rPr>
        <w:t>se</w:t>
      </w:r>
      <w:r>
        <w:rPr>
          <w:rFonts w:ascii="Calibri Light"/>
          <w:spacing w:val="1"/>
          <w:sz w:val="20"/>
        </w:rPr>
        <w:t xml:space="preserve"> </w:t>
      </w:r>
      <w:r>
        <w:rPr>
          <w:rFonts w:ascii="Calibri Light"/>
          <w:sz w:val="20"/>
        </w:rPr>
        <w:t>ubican</w:t>
      </w:r>
      <w:r>
        <w:rPr>
          <w:rFonts w:ascii="Calibri Light"/>
          <w:spacing w:val="3"/>
          <w:sz w:val="20"/>
        </w:rPr>
        <w:t xml:space="preserve"> </w:t>
      </w:r>
      <w:r>
        <w:rPr>
          <w:rFonts w:ascii="Calibri Light"/>
          <w:sz w:val="20"/>
        </w:rPr>
        <w:t>dentro</w:t>
      </w:r>
      <w:r>
        <w:rPr>
          <w:rFonts w:ascii="Calibri Light"/>
          <w:spacing w:val="-1"/>
          <w:sz w:val="20"/>
        </w:rPr>
        <w:t xml:space="preserve"> </w:t>
      </w:r>
      <w:r>
        <w:rPr>
          <w:rFonts w:ascii="Calibri Light"/>
          <w:sz w:val="20"/>
        </w:rPr>
        <w:t xml:space="preserve">de </w:t>
      </w:r>
      <w:r>
        <w:rPr>
          <w:rFonts w:ascii="Calibri Light"/>
          <w:spacing w:val="-1"/>
          <w:sz w:val="20"/>
        </w:rPr>
        <w:t>esos</w:t>
      </w:r>
      <w:r>
        <w:rPr>
          <w:rFonts w:ascii="Calibri Light"/>
          <w:spacing w:val="1"/>
          <w:sz w:val="20"/>
        </w:rPr>
        <w:t xml:space="preserve"> </w:t>
      </w:r>
      <w:r>
        <w:rPr>
          <w:rFonts w:ascii="Calibri Light"/>
          <w:sz w:val="20"/>
        </w:rPr>
        <w:t>rubros y</w:t>
      </w:r>
      <w:r>
        <w:rPr>
          <w:rFonts w:ascii="Calibri Light"/>
          <w:spacing w:val="1"/>
          <w:sz w:val="20"/>
        </w:rPr>
        <w:t xml:space="preserve"> </w:t>
      </w:r>
      <w:r>
        <w:rPr>
          <w:rFonts w:ascii="Calibri Light"/>
          <w:spacing w:val="-1"/>
          <w:sz w:val="20"/>
        </w:rPr>
        <w:t>que,</w:t>
      </w:r>
      <w:r>
        <w:rPr>
          <w:rFonts w:ascii="Calibri Light"/>
          <w:spacing w:val="3"/>
          <w:sz w:val="20"/>
        </w:rPr>
        <w:t xml:space="preserve"> </w:t>
      </w:r>
      <w:r>
        <w:rPr>
          <w:rFonts w:ascii="Calibri Light"/>
          <w:spacing w:val="-1"/>
          <w:sz w:val="20"/>
        </w:rPr>
        <w:t>por</w:t>
      </w:r>
      <w:r>
        <w:rPr>
          <w:rFonts w:ascii="Calibri Light"/>
          <w:sz w:val="20"/>
        </w:rPr>
        <w:t xml:space="preserve"> </w:t>
      </w:r>
      <w:r>
        <w:rPr>
          <w:rFonts w:ascii="Calibri Light"/>
          <w:spacing w:val="-1"/>
          <w:sz w:val="20"/>
        </w:rPr>
        <w:t>lo</w:t>
      </w:r>
      <w:r>
        <w:rPr>
          <w:rFonts w:ascii="Calibri Light"/>
          <w:sz w:val="20"/>
        </w:rPr>
        <w:t xml:space="preserve"> tanto,</w:t>
      </w:r>
      <w:r>
        <w:rPr>
          <w:rFonts w:ascii="Calibri Light"/>
          <w:spacing w:val="-1"/>
          <w:sz w:val="20"/>
        </w:rPr>
        <w:t xml:space="preserve"> </w:t>
      </w:r>
      <w:r>
        <w:rPr>
          <w:rFonts w:ascii="Calibri Light"/>
          <w:sz w:val="20"/>
        </w:rPr>
        <w:t xml:space="preserve">llevan a </w:t>
      </w:r>
      <w:r>
        <w:rPr>
          <w:rFonts w:ascii="Calibri Light"/>
          <w:spacing w:val="-1"/>
          <w:sz w:val="20"/>
        </w:rPr>
        <w:t>la</w:t>
      </w:r>
      <w:r>
        <w:rPr>
          <w:rFonts w:ascii="Calibri Light"/>
          <w:spacing w:val="3"/>
          <w:sz w:val="20"/>
        </w:rPr>
        <w:t xml:space="preserve"> </w:t>
      </w:r>
      <w:r>
        <w:rPr>
          <w:rFonts w:ascii="Calibri Light"/>
          <w:spacing w:val="-1"/>
          <w:sz w:val="20"/>
        </w:rPr>
        <w:t>oficina</w:t>
      </w:r>
    </w:p>
    <w:p w:rsidR="00743893" w:rsidRDefault="00556EAC">
      <w:pPr>
        <w:numPr>
          <w:ilvl w:val="0"/>
          <w:numId w:val="2"/>
        </w:numPr>
        <w:tabs>
          <w:tab w:val="left" w:pos="673"/>
        </w:tabs>
        <w:spacing w:before="36"/>
        <w:ind w:left="672" w:hanging="561"/>
        <w:jc w:val="left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hAnsi="Calibri Light"/>
          <w:spacing w:val="-1"/>
          <w:sz w:val="20"/>
        </w:rPr>
        <w:t>solicitante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z w:val="20"/>
        </w:rPr>
        <w:t>a</w:t>
      </w:r>
      <w:r>
        <w:rPr>
          <w:rFonts w:ascii="Calibri Light" w:hAnsi="Calibri Light"/>
          <w:spacing w:val="-5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establecer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z w:val="20"/>
        </w:rPr>
        <w:t>que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el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precio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ofrecido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a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z w:val="20"/>
        </w:rPr>
        <w:t>la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z w:val="20"/>
        </w:rPr>
        <w:t>Administración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es</w:t>
      </w:r>
      <w:r>
        <w:rPr>
          <w:rFonts w:ascii="Calibri Light" w:hAnsi="Calibri Light"/>
          <w:spacing w:val="-5"/>
          <w:sz w:val="20"/>
        </w:rPr>
        <w:t xml:space="preserve"> </w:t>
      </w:r>
      <w:r>
        <w:rPr>
          <w:rFonts w:ascii="Calibri Light" w:hAnsi="Calibri Light"/>
          <w:sz w:val="20"/>
        </w:rPr>
        <w:t>razonable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respecto</w:t>
      </w:r>
      <w:r>
        <w:rPr>
          <w:rFonts w:ascii="Calibri Light" w:hAnsi="Calibri Light"/>
          <w:spacing w:val="-5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al</w:t>
      </w:r>
      <w:r>
        <w:rPr>
          <w:rFonts w:ascii="Calibri Light" w:hAnsi="Calibri Light"/>
          <w:spacing w:val="-5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análisis</w:t>
      </w:r>
      <w:r>
        <w:rPr>
          <w:rFonts w:ascii="Calibri Light" w:hAnsi="Calibri Light"/>
          <w:spacing w:val="-5"/>
          <w:sz w:val="20"/>
        </w:rPr>
        <w:t xml:space="preserve"> </w:t>
      </w:r>
      <w:r>
        <w:rPr>
          <w:rFonts w:ascii="Calibri Light" w:hAnsi="Calibri Light"/>
          <w:sz w:val="20"/>
        </w:rPr>
        <w:t>realizado.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spacing w:before="34"/>
        <w:ind w:left="672" w:hanging="561"/>
        <w:jc w:val="left"/>
      </w:pPr>
      <w:r>
        <w:t xml:space="preserve">La 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11"/>
        </w:rPr>
        <w:t xml:space="preserve"> </w:t>
      </w:r>
      <w:r>
        <w:t xml:space="preserve">se </w:t>
      </w:r>
      <w:r>
        <w:rPr>
          <w:spacing w:val="9"/>
        </w:rPr>
        <w:t xml:space="preserve"> </w:t>
      </w:r>
      <w:r>
        <w:rPr>
          <w:spacing w:val="-1"/>
        </w:rPr>
        <w:t>somete</w:t>
      </w:r>
      <w:r>
        <w:t xml:space="preserve"> </w:t>
      </w:r>
      <w:r>
        <w:rPr>
          <w:spacing w:val="12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valoración,</w:t>
      </w:r>
      <w:r>
        <w:t xml:space="preserve"> </w:t>
      </w:r>
      <w:r>
        <w:rPr>
          <w:spacing w:val="12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rPr>
          <w:spacing w:val="-1"/>
        </w:rPr>
        <w:t>pesar</w:t>
      </w:r>
      <w:r>
        <w:t xml:space="preserve">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rPr>
          <w:spacing w:val="-1"/>
        </w:rPr>
        <w:t>recibirse</w:t>
      </w:r>
      <w:r>
        <w:t xml:space="preserve">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rPr>
          <w:spacing w:val="-1"/>
        </w:rPr>
        <w:t>manera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física</w:t>
      </w:r>
      <w:r>
        <w:t xml:space="preserve"> </w:t>
      </w:r>
      <w:r>
        <w:rPr>
          <w:spacing w:val="10"/>
        </w:rPr>
        <w:t xml:space="preserve"> </w:t>
      </w:r>
      <w:r>
        <w:t xml:space="preserve">y </w:t>
      </w:r>
      <w:r>
        <w:rPr>
          <w:spacing w:val="11"/>
        </w:rPr>
        <w:t xml:space="preserve"> </w:t>
      </w:r>
      <w:r>
        <w:rPr>
          <w:spacing w:val="-1"/>
        </w:rPr>
        <w:t>extemporánea,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anterior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amparados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principio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Eficacia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Eficiencia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7"/>
        </w:rPr>
        <w:t xml:space="preserve"> </w:t>
      </w:r>
      <w:r>
        <w:rPr>
          <w:spacing w:val="-1"/>
        </w:rPr>
        <w:t>Administrativa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autorización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MBA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Yurly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Argüello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Araya,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jefa</w:t>
      </w:r>
      <w:r>
        <w:t xml:space="preserve"> </w:t>
      </w:r>
      <w:r>
        <w:rPr>
          <w:spacing w:val="8"/>
        </w:rPr>
        <w:t xml:space="preserve"> </w:t>
      </w:r>
      <w:r>
        <w:t xml:space="preserve">del </w:t>
      </w:r>
      <w:r>
        <w:rPr>
          <w:spacing w:val="8"/>
        </w:rPr>
        <w:t xml:space="preserve"> </w:t>
      </w:r>
      <w:r>
        <w:rPr>
          <w:spacing w:val="-1"/>
        </w:rPr>
        <w:t>Proceso</w:t>
      </w:r>
      <w:r>
        <w:t xml:space="preserve"> </w:t>
      </w:r>
      <w:r>
        <w:rPr>
          <w:spacing w:val="8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rPr>
          <w:spacing w:val="-1"/>
        </w:rPr>
        <w:t>Adquisiciones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Proveeduría.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El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0"/>
        </w:rPr>
        <w:t xml:space="preserve"> </w:t>
      </w:r>
      <w:r>
        <w:rPr>
          <w:spacing w:val="-1"/>
        </w:rPr>
        <w:t>presenta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descuento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10%</w:t>
      </w:r>
      <w:r>
        <w:rPr>
          <w:spacing w:val="31"/>
        </w:rPr>
        <w:t xml:space="preserve"> </w:t>
      </w:r>
      <w:r>
        <w:rPr>
          <w:spacing w:val="-1"/>
        </w:rPr>
        <w:t>junto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rPr>
          <w:spacing w:val="-1"/>
        </w:rPr>
        <w:t>oferta,</w:t>
      </w:r>
      <w:r>
        <w:rPr>
          <w:spacing w:val="31"/>
        </w:rPr>
        <w:t xml:space="preserve"> </w:t>
      </w:r>
      <w:r>
        <w:rPr>
          <w:spacing w:val="-1"/>
        </w:rPr>
        <w:t>mismo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encuentra</w:t>
      </w:r>
      <w:r>
        <w:rPr>
          <w:spacing w:val="29"/>
        </w:rPr>
        <w:t xml:space="preserve"> </w:t>
      </w:r>
      <w:r>
        <w:rPr>
          <w:spacing w:val="-1"/>
        </w:rPr>
        <w:t>reflejado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el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 xml:space="preserve">monto </w:t>
      </w:r>
      <w:r>
        <w:rPr>
          <w:spacing w:val="-1"/>
        </w:rPr>
        <w:t>adjudicado.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 xml:space="preserve">conclusión. </w:t>
      </w:r>
      <w:r>
        <w:t>La</w:t>
      </w:r>
      <w:r>
        <w:rPr>
          <w:spacing w:val="-1"/>
        </w:rPr>
        <w:t xml:space="preserve"> oferta</w:t>
      </w:r>
      <w:r>
        <w:rPr>
          <w:spacing w:val="-2"/>
        </w:rPr>
        <w:t xml:space="preserve"> </w:t>
      </w:r>
      <w:r>
        <w:rPr>
          <w:spacing w:val="-1"/>
        </w:rPr>
        <w:t>se admite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concurso.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  <w:rPr>
          <w:rFonts w:cs="Calibri Light"/>
        </w:rPr>
      </w:pPr>
      <w:r>
        <w:rPr>
          <w:spacing w:val="-1"/>
        </w:rPr>
        <w:t>Sistema de</w:t>
      </w:r>
      <w:r>
        <w:t xml:space="preserve"> </w:t>
      </w:r>
      <w:r>
        <w:rPr>
          <w:spacing w:val="-1"/>
        </w:rPr>
        <w:t>Evaluación: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punto</w:t>
      </w:r>
      <w:r>
        <w:rPr>
          <w:spacing w:val="4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pliego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condiciones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estableció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evaluación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otorgaría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100%</w:t>
      </w:r>
      <w:r>
        <w:rPr>
          <w:spacing w:val="4"/>
        </w:rPr>
        <w:t xml:space="preserve"> </w:t>
      </w:r>
      <w:r>
        <w:t>a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left="672" w:hanging="561"/>
        <w:jc w:val="left"/>
      </w:pPr>
      <w:r>
        <w:rPr>
          <w:spacing w:val="-1"/>
        </w:rPr>
        <w:t>la</w:t>
      </w:r>
      <w:r>
        <w:rPr>
          <w:spacing w:val="9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menor</w:t>
      </w:r>
      <w:r>
        <w:rPr>
          <w:spacing w:val="11"/>
        </w:rPr>
        <w:t xml:space="preserve"> </w:t>
      </w:r>
      <w:r>
        <w:rPr>
          <w:spacing w:val="-1"/>
        </w:rPr>
        <w:t>precio;</w:t>
      </w:r>
      <w:r>
        <w:rPr>
          <w:spacing w:val="7"/>
        </w:rPr>
        <w:t xml:space="preserve"> </w:t>
      </w:r>
      <w:r>
        <w:rPr>
          <w:spacing w:val="-1"/>
        </w:rPr>
        <w:t>sin</w:t>
      </w:r>
      <w:r>
        <w:rPr>
          <w:spacing w:val="12"/>
        </w:rPr>
        <w:t xml:space="preserve"> </w:t>
      </w:r>
      <w:r>
        <w:rPr>
          <w:spacing w:val="-1"/>
        </w:rPr>
        <w:t>embargo,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10"/>
        </w:rPr>
        <w:t xml:space="preserve"> </w:t>
      </w:r>
      <w:r>
        <w:rPr>
          <w:spacing w:val="-1"/>
        </w:rPr>
        <w:t>concurso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aplicó</w:t>
      </w:r>
      <w:r>
        <w:rPr>
          <w:spacing w:val="10"/>
        </w:rPr>
        <w:t xml:space="preserve"> </w:t>
      </w:r>
      <w:r>
        <w:rPr>
          <w:spacing w:val="-1"/>
        </w:rPr>
        <w:t>dicho</w:t>
      </w:r>
      <w:r>
        <w:rPr>
          <w:spacing w:val="11"/>
        </w:rPr>
        <w:t xml:space="preserve"> </w:t>
      </w:r>
      <w:r>
        <w:rPr>
          <w:spacing w:val="-1"/>
        </w:rPr>
        <w:t>sistema,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vista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que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left="672" w:hanging="561"/>
        <w:jc w:val="left"/>
      </w:pPr>
      <w:r>
        <w:rPr>
          <w:spacing w:val="-1"/>
        </w:rPr>
        <w:t>solamente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una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concurso,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pierde</w:t>
      </w:r>
      <w:r>
        <w:rPr>
          <w:spacing w:val="4"/>
        </w:rPr>
        <w:t xml:space="preserve"> </w:t>
      </w:r>
      <w:r>
        <w:t>sentido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aplicación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evaluación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left="672" w:hanging="561"/>
        <w:jc w:val="left"/>
      </w:pPr>
      <w:r>
        <w:t>ya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existe</w:t>
      </w:r>
      <w:r>
        <w:rPr>
          <w:spacing w:val="18"/>
        </w:rPr>
        <w:t xml:space="preserve"> </w:t>
      </w:r>
      <w:r>
        <w:rPr>
          <w:spacing w:val="-1"/>
        </w:rPr>
        <w:t>contra</w:t>
      </w:r>
      <w:r>
        <w:rPr>
          <w:spacing w:val="16"/>
        </w:rPr>
        <w:t xml:space="preserve"> </w:t>
      </w:r>
      <w:r>
        <w:rPr>
          <w:spacing w:val="-1"/>
        </w:rPr>
        <w:t>quien</w:t>
      </w:r>
      <w:r>
        <w:rPr>
          <w:spacing w:val="17"/>
        </w:rPr>
        <w:t xml:space="preserve"> </w:t>
      </w:r>
      <w:r>
        <w:rPr>
          <w:spacing w:val="-1"/>
        </w:rPr>
        <w:t>compararlo.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obstante,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verificó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misma</w:t>
      </w:r>
      <w:r>
        <w:rPr>
          <w:spacing w:val="16"/>
        </w:rPr>
        <w:t xml:space="preserve"> </w:t>
      </w:r>
      <w:r>
        <w:rPr>
          <w:spacing w:val="-1"/>
        </w:rPr>
        <w:t>cumple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satisfacción</w:t>
      </w:r>
      <w:r>
        <w:rPr>
          <w:spacing w:val="17"/>
        </w:rPr>
        <w:t xml:space="preserve"> </w:t>
      </w:r>
      <w:r>
        <w:rPr>
          <w:spacing w:val="-2"/>
        </w:rPr>
        <w:t>con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spacing w:before="1"/>
        <w:ind w:left="672" w:hanging="561"/>
        <w:jc w:val="left"/>
      </w:pPr>
      <w:r>
        <w:rPr>
          <w:spacing w:val="-1"/>
        </w:rPr>
        <w:t>los</w:t>
      </w:r>
      <w:r>
        <w:t xml:space="preserve"> </w:t>
      </w:r>
      <w:r>
        <w:rPr>
          <w:spacing w:val="-1"/>
        </w:rPr>
        <w:t>requerimientos</w:t>
      </w:r>
      <w:r>
        <w:t xml:space="preserve"> </w:t>
      </w:r>
      <w:r>
        <w:rPr>
          <w:spacing w:val="-1"/>
        </w:rPr>
        <w:t>técnicos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legales establecidos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pliego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condiciones.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left="672" w:hanging="561"/>
        <w:jc w:val="left"/>
        <w:rPr>
          <w:rFonts w:cs="Calibri Light"/>
        </w:rPr>
      </w:pPr>
      <w:r>
        <w:rPr>
          <w:spacing w:val="-1"/>
        </w:rPr>
        <w:t>Contenido Presupuestario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Cabe</w:t>
      </w:r>
      <w:r>
        <w:rPr>
          <w:spacing w:val="13"/>
        </w:rPr>
        <w:t xml:space="preserve"> </w:t>
      </w:r>
      <w:r>
        <w:rPr>
          <w:spacing w:val="-1"/>
        </w:rPr>
        <w:t>señalar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conforme</w:t>
      </w:r>
      <w:r>
        <w:rPr>
          <w:spacing w:val="17"/>
        </w:rPr>
        <w:t xml:space="preserve"> </w:t>
      </w:r>
      <w:r>
        <w:rPr>
          <w:spacing w:val="-1"/>
        </w:rPr>
        <w:t>consta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expediente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mencionada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5"/>
        </w:rPr>
        <w:t xml:space="preserve"> </w:t>
      </w:r>
      <w:r>
        <w:rPr>
          <w:spacing w:val="-1"/>
        </w:rPr>
        <w:t>existe</w:t>
      </w:r>
      <w:r>
        <w:rPr>
          <w:spacing w:val="14"/>
        </w:rPr>
        <w:t xml:space="preserve"> </w:t>
      </w:r>
      <w:r>
        <w:rPr>
          <w:spacing w:val="-1"/>
        </w:rPr>
        <w:t>disponibilidad</w:t>
      </w:r>
      <w:r>
        <w:rPr>
          <w:spacing w:val="14"/>
        </w:rPr>
        <w:t xml:space="preserve"> </w:t>
      </w:r>
      <w:r>
        <w:rPr>
          <w:spacing w:val="-1"/>
        </w:rPr>
        <w:t>de</w:t>
      </w:r>
    </w:p>
    <w:p w:rsidR="00743893" w:rsidRDefault="00556EAC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recursos</w:t>
      </w:r>
      <w:r>
        <w:rPr>
          <w:spacing w:val="18"/>
        </w:rPr>
        <w:t xml:space="preserve"> </w:t>
      </w:r>
      <w:r>
        <w:rPr>
          <w:spacing w:val="-1"/>
        </w:rPr>
        <w:t>presupuestarios</w:t>
      </w:r>
      <w:r>
        <w:rPr>
          <w:spacing w:val="17"/>
        </w:rPr>
        <w:t xml:space="preserve"> </w:t>
      </w:r>
      <w:r>
        <w:rPr>
          <w:spacing w:val="-1"/>
        </w:rPr>
        <w:t>suficientes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subpartida</w:t>
      </w:r>
      <w:r>
        <w:rPr>
          <w:spacing w:val="16"/>
        </w:rPr>
        <w:t xml:space="preserve"> </w:t>
      </w:r>
      <w:r>
        <w:rPr>
          <w:spacing w:val="-1"/>
        </w:rPr>
        <w:t>20402</w:t>
      </w:r>
      <w:r>
        <w:rPr>
          <w:spacing w:val="2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Repuestos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accesorios,</w:t>
      </w:r>
      <w:r>
        <w:rPr>
          <w:spacing w:val="19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solicitud</w:t>
      </w:r>
    </w:p>
    <w:p w:rsidR="00743893" w:rsidRDefault="00556EAC">
      <w:pPr>
        <w:pStyle w:val="Textkrper"/>
        <w:tabs>
          <w:tab w:val="left" w:pos="672"/>
        </w:tabs>
        <w:ind w:left="111" w:firstLine="0"/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 xml:space="preserve">de </w:t>
      </w:r>
      <w:r>
        <w:rPr>
          <w:spacing w:val="-1"/>
        </w:rPr>
        <w:t>pedido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spacing w:val="-1"/>
        </w:rPr>
        <w:t>301-290029-19</w:t>
      </w:r>
    </w:p>
    <w:p w:rsidR="00743893" w:rsidRDefault="00556EAC">
      <w:pPr>
        <w:pStyle w:val="Textkrper"/>
        <w:numPr>
          <w:ilvl w:val="0"/>
          <w:numId w:val="1"/>
        </w:numPr>
        <w:tabs>
          <w:tab w:val="left" w:pos="673"/>
        </w:tabs>
        <w:ind w:hanging="561"/>
        <w:jc w:val="left"/>
        <w:rPr>
          <w:rFonts w:cs="Calibri Light"/>
        </w:rPr>
      </w:pPr>
      <w:r>
        <w:rPr>
          <w:spacing w:val="-1"/>
        </w:rPr>
        <w:t>Conclusión.</w:t>
      </w:r>
    </w:p>
    <w:p w:rsidR="00743893" w:rsidRDefault="00556EAC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hanging="561"/>
        <w:jc w:val="left"/>
      </w:pPr>
      <w:r>
        <w:t>De</w:t>
      </w:r>
      <w:r>
        <w:rPr>
          <w:spacing w:val="35"/>
        </w:rPr>
        <w:t xml:space="preserve"> </w:t>
      </w:r>
      <w:r>
        <w:rPr>
          <w:spacing w:val="-1"/>
        </w:rPr>
        <w:t>acuerdo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análisis</w:t>
      </w:r>
      <w:r>
        <w:rPr>
          <w:spacing w:val="32"/>
        </w:rPr>
        <w:t xml:space="preserve"> </w:t>
      </w:r>
      <w:r>
        <w:rPr>
          <w:spacing w:val="-1"/>
        </w:rPr>
        <w:t>antes</w:t>
      </w:r>
      <w:r>
        <w:rPr>
          <w:spacing w:val="33"/>
        </w:rPr>
        <w:t xml:space="preserve"> </w:t>
      </w:r>
      <w:r>
        <w:rPr>
          <w:spacing w:val="-1"/>
        </w:rPr>
        <w:t>expuesto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estudio</w:t>
      </w:r>
      <w:r>
        <w:rPr>
          <w:spacing w:val="33"/>
        </w:rPr>
        <w:t xml:space="preserve"> </w:t>
      </w:r>
      <w:r>
        <w:rPr>
          <w:spacing w:val="-1"/>
        </w:rPr>
        <w:t>técnico</w:t>
      </w:r>
      <w:r>
        <w:rPr>
          <w:spacing w:val="32"/>
        </w:rPr>
        <w:t xml:space="preserve"> </w:t>
      </w:r>
      <w:r>
        <w:rPr>
          <w:spacing w:val="-1"/>
        </w:rPr>
        <w:t>realizado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Unidad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Reparación</w:t>
      </w:r>
      <w:r>
        <w:rPr>
          <w:spacing w:val="32"/>
        </w:rPr>
        <w:t xml:space="preserve"> </w:t>
      </w:r>
      <w:r>
        <w:rPr>
          <w:spacing w:val="-1"/>
        </w:rPr>
        <w:t>de</w:t>
      </w:r>
    </w:p>
    <w:p w:rsidR="00743893" w:rsidRDefault="00556EAC">
      <w:pPr>
        <w:pStyle w:val="Textkrper"/>
        <w:numPr>
          <w:ilvl w:val="0"/>
          <w:numId w:val="1"/>
        </w:numPr>
        <w:tabs>
          <w:tab w:val="left" w:pos="673"/>
        </w:tabs>
        <w:ind w:hanging="561"/>
        <w:jc w:val="left"/>
      </w:pPr>
      <w:r>
        <w:rPr>
          <w:spacing w:val="-1"/>
        </w:rPr>
        <w:t>Vehículos</w:t>
      </w:r>
      <w:r>
        <w:rPr>
          <w:spacing w:val="21"/>
        </w:rPr>
        <w:t xml:space="preserve"> </w:t>
      </w:r>
      <w:r>
        <w:rPr>
          <w:spacing w:val="-1"/>
        </w:rPr>
        <w:t>esta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  <w:r>
        <w:rPr>
          <w:spacing w:val="21"/>
        </w:rPr>
        <w:t xml:space="preserve"> </w:t>
      </w:r>
      <w:r>
        <w:rPr>
          <w:spacing w:val="-1"/>
        </w:rPr>
        <w:t>determina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rPr>
          <w:spacing w:val="-1"/>
        </w:rPr>
        <w:t>Corporación</w:t>
      </w:r>
      <w:r>
        <w:rPr>
          <w:spacing w:val="21"/>
        </w:rPr>
        <w:t xml:space="preserve"> </w:t>
      </w:r>
      <w:r>
        <w:rPr>
          <w:spacing w:val="-1"/>
        </w:rPr>
        <w:t>Grupo</w:t>
      </w:r>
      <w:r>
        <w:rPr>
          <w:spacing w:val="22"/>
        </w:rPr>
        <w:t xml:space="preserve"> </w:t>
      </w:r>
      <w:r>
        <w:t>Q</w:t>
      </w:r>
      <w:r>
        <w:rPr>
          <w:spacing w:val="18"/>
        </w:rPr>
        <w:t xml:space="preserve"> </w:t>
      </w:r>
      <w:r>
        <w:rPr>
          <w:spacing w:val="-1"/>
        </w:rPr>
        <w:t>Costa</w:t>
      </w:r>
      <w:r>
        <w:rPr>
          <w:spacing w:val="22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rPr>
          <w:spacing w:val="-1"/>
        </w:rPr>
        <w:t>S.A.,</w:t>
      </w:r>
      <w:r>
        <w:rPr>
          <w:spacing w:val="20"/>
        </w:rPr>
        <w:t xml:space="preserve"> </w:t>
      </w:r>
      <w:r>
        <w:rPr>
          <w:spacing w:val="-1"/>
        </w:rPr>
        <w:t>califica</w:t>
      </w:r>
      <w:r>
        <w:rPr>
          <w:spacing w:val="21"/>
        </w:rPr>
        <w:t xml:space="preserve"> </w:t>
      </w:r>
      <w:r>
        <w:rPr>
          <w:spacing w:val="-1"/>
        </w:rPr>
        <w:t>legal</w:t>
      </w:r>
      <w:r>
        <w:rPr>
          <w:spacing w:val="19"/>
        </w:rPr>
        <w:t xml:space="preserve"> </w:t>
      </w:r>
      <w:r>
        <w:t>y</w:t>
      </w:r>
    </w:p>
    <w:p w:rsidR="00743893" w:rsidRDefault="00556EAC">
      <w:pPr>
        <w:pStyle w:val="Textkrper"/>
        <w:numPr>
          <w:ilvl w:val="0"/>
          <w:numId w:val="1"/>
        </w:numPr>
        <w:tabs>
          <w:tab w:val="left" w:pos="673"/>
        </w:tabs>
        <w:ind w:hanging="561"/>
        <w:jc w:val="left"/>
      </w:pPr>
      <w:r>
        <w:rPr>
          <w:spacing w:val="-1"/>
        </w:rPr>
        <w:t>técnicamente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rPr>
          <w:spacing w:val="-1"/>
        </w:rPr>
        <w:t>adjudicatario,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1"/>
        </w:rPr>
        <w:t>cumplir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cabalidad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requerimientos</w:t>
      </w:r>
      <w:r>
        <w:rPr>
          <w:spacing w:val="16"/>
        </w:rPr>
        <w:t xml:space="preserve"> </w:t>
      </w:r>
      <w:r>
        <w:rPr>
          <w:spacing w:val="-1"/>
        </w:rPr>
        <w:t>legales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cartelarios;</w:t>
      </w:r>
      <w:r>
        <w:rPr>
          <w:spacing w:val="14"/>
        </w:rPr>
        <w:t xml:space="preserve"> </w:t>
      </w:r>
      <w:r>
        <w:rPr>
          <w:spacing w:val="-2"/>
        </w:rPr>
        <w:t>por</w:t>
      </w:r>
    </w:p>
    <w:p w:rsidR="00743893" w:rsidRDefault="00743893">
      <w:pPr>
        <w:sectPr w:rsidR="00743893">
          <w:headerReference w:type="default" r:id="rId117"/>
          <w:footerReference w:type="default" r:id="rId118"/>
          <w:pgSz w:w="12250" w:h="15850"/>
          <w:pgMar w:top="1060" w:right="1300" w:bottom="280" w:left="460" w:header="0" w:footer="0" w:gutter="0"/>
          <w:cols w:space="720"/>
        </w:sectPr>
      </w:pPr>
    </w:p>
    <w:p w:rsidR="00743893" w:rsidRDefault="00556EAC">
      <w:pPr>
        <w:pStyle w:val="Textkrper"/>
        <w:numPr>
          <w:ilvl w:val="0"/>
          <w:numId w:val="1"/>
        </w:numPr>
        <w:tabs>
          <w:tab w:val="left" w:pos="813"/>
        </w:tabs>
        <w:spacing w:before="69"/>
        <w:ind w:left="812" w:hanging="561"/>
        <w:jc w:val="left"/>
      </w:pPr>
      <w:r>
        <w:rPr>
          <w:spacing w:val="-1"/>
        </w:rPr>
        <w:lastRenderedPageBreak/>
        <w:t>lo que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recomienda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adjudique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 siguiente</w:t>
      </w:r>
      <w:r>
        <w:rPr>
          <w:spacing w:val="-2"/>
        </w:rPr>
        <w:t xml:space="preserve"> </w:t>
      </w:r>
      <w:r>
        <w:rPr>
          <w:spacing w:val="-1"/>
        </w:rPr>
        <w:t>forma:</w:t>
      </w:r>
    </w:p>
    <w:p w:rsidR="00743893" w:rsidRDefault="00556EAC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t xml:space="preserve">A </w:t>
      </w:r>
      <w:r>
        <w:rPr>
          <w:spacing w:val="12"/>
        </w:rPr>
        <w:t xml:space="preserve"> </w:t>
      </w:r>
      <w:r>
        <w:rPr>
          <w:spacing w:val="-1"/>
        </w:rPr>
        <w:t>favor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2"/>
        </w:rPr>
        <w:t xml:space="preserve"> </w:t>
      </w:r>
      <w:r>
        <w:rPr>
          <w:rFonts w:cs="Calibri Light"/>
          <w:spacing w:val="-1"/>
        </w:rPr>
        <w:t>Corporación</w:t>
      </w:r>
      <w:r>
        <w:rPr>
          <w:rFonts w:cs="Calibri Light"/>
        </w:rPr>
        <w:t xml:space="preserve"> </w:t>
      </w:r>
      <w:r>
        <w:rPr>
          <w:rFonts w:cs="Calibri Light"/>
          <w:spacing w:val="14"/>
        </w:rPr>
        <w:t xml:space="preserve"> </w:t>
      </w:r>
      <w:r>
        <w:rPr>
          <w:rFonts w:cs="Calibri Light"/>
        </w:rPr>
        <w:t xml:space="preserve">Grupo </w:t>
      </w:r>
      <w:r>
        <w:rPr>
          <w:rFonts w:cs="Calibri Light"/>
          <w:spacing w:val="12"/>
        </w:rPr>
        <w:t xml:space="preserve"> </w:t>
      </w:r>
      <w:r>
        <w:rPr>
          <w:rFonts w:cs="Calibri Light"/>
        </w:rPr>
        <w:t xml:space="preserve">Q </w:t>
      </w:r>
      <w:r>
        <w:rPr>
          <w:rFonts w:cs="Calibri Light"/>
          <w:spacing w:val="13"/>
        </w:rPr>
        <w:t xml:space="preserve"> </w:t>
      </w:r>
      <w:r>
        <w:rPr>
          <w:rFonts w:cs="Calibri Light"/>
          <w:spacing w:val="-1"/>
        </w:rPr>
        <w:t>Costa</w:t>
      </w:r>
      <w:r>
        <w:rPr>
          <w:rFonts w:cs="Calibri Light"/>
        </w:rPr>
        <w:t xml:space="preserve"> </w:t>
      </w:r>
      <w:r>
        <w:rPr>
          <w:rFonts w:cs="Calibri Light"/>
          <w:spacing w:val="12"/>
        </w:rPr>
        <w:t xml:space="preserve"> </w:t>
      </w:r>
      <w:r>
        <w:rPr>
          <w:rFonts w:cs="Calibri Light"/>
          <w:spacing w:val="-1"/>
        </w:rPr>
        <w:t>Rica</w:t>
      </w:r>
      <w:r>
        <w:rPr>
          <w:rFonts w:cs="Calibri Light"/>
        </w:rPr>
        <w:t xml:space="preserve"> </w:t>
      </w:r>
      <w:r>
        <w:rPr>
          <w:rFonts w:cs="Calibri Light"/>
          <w:spacing w:val="13"/>
        </w:rPr>
        <w:t xml:space="preserve"> </w:t>
      </w:r>
      <w:r>
        <w:rPr>
          <w:rFonts w:cs="Calibri Light"/>
          <w:spacing w:val="-1"/>
        </w:rPr>
        <w:t>S.A.,</w:t>
      </w:r>
      <w:r>
        <w:rPr>
          <w:rFonts w:cs="Calibri Light"/>
        </w:rPr>
        <w:t xml:space="preserve"> </w:t>
      </w:r>
      <w:r>
        <w:rPr>
          <w:rFonts w:cs="Calibri Light"/>
          <w:spacing w:val="12"/>
        </w:rPr>
        <w:t xml:space="preserve"> </w:t>
      </w:r>
      <w:r>
        <w:rPr>
          <w:rFonts w:cs="Calibri Light"/>
          <w:spacing w:val="-1"/>
        </w:rPr>
        <w:t>cédula</w:t>
      </w:r>
      <w:r>
        <w:rPr>
          <w:rFonts w:cs="Calibri Light"/>
        </w:rPr>
        <w:t xml:space="preserve"> </w:t>
      </w:r>
      <w:r>
        <w:rPr>
          <w:rFonts w:cs="Calibri Light"/>
          <w:spacing w:val="12"/>
        </w:rPr>
        <w:t xml:space="preserve"> </w:t>
      </w:r>
      <w:r>
        <w:rPr>
          <w:rFonts w:cs="Calibri Light"/>
          <w:spacing w:val="-1"/>
        </w:rPr>
        <w:t>jurídica</w:t>
      </w:r>
      <w:r>
        <w:rPr>
          <w:rFonts w:cs="Calibri Light"/>
        </w:rPr>
        <w:t xml:space="preserve"> </w:t>
      </w:r>
      <w:r>
        <w:rPr>
          <w:rFonts w:cs="Calibri Light"/>
          <w:spacing w:val="12"/>
        </w:rPr>
        <w:t xml:space="preserve"> </w:t>
      </w:r>
      <w:r>
        <w:rPr>
          <w:rFonts w:cs="Calibri Light"/>
          <w:spacing w:val="-1"/>
        </w:rPr>
        <w:t>3-101-025849</w:t>
      </w:r>
      <w:r>
        <w:rPr>
          <w:spacing w:val="-1"/>
        </w:rPr>
        <w:t>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línea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N°1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esta</w:t>
      </w:r>
    </w:p>
    <w:p w:rsidR="00743893" w:rsidRDefault="00556EAC">
      <w:pPr>
        <w:pStyle w:val="Textkrper"/>
        <w:numPr>
          <w:ilvl w:val="0"/>
          <w:numId w:val="1"/>
        </w:numPr>
        <w:tabs>
          <w:tab w:val="left" w:pos="813"/>
        </w:tabs>
        <w:spacing w:before="0"/>
        <w:ind w:left="812" w:hanging="561"/>
        <w:jc w:val="left"/>
      </w:pPr>
      <w:r>
        <w:rPr>
          <w:spacing w:val="-1"/>
        </w:rPr>
        <w:t>contratación,</w:t>
      </w:r>
      <w:r>
        <w:rPr>
          <w:spacing w:val="27"/>
        </w:rPr>
        <w:t xml:space="preserve"> </w:t>
      </w:r>
      <w:r>
        <w:rPr>
          <w:spacing w:val="-1"/>
        </w:rPr>
        <w:t>demás</w:t>
      </w:r>
      <w:r>
        <w:rPr>
          <w:spacing w:val="28"/>
        </w:rPr>
        <w:t xml:space="preserve"> </w:t>
      </w:r>
      <w:r>
        <w:rPr>
          <w:spacing w:val="-1"/>
        </w:rPr>
        <w:t>condiciones</w:t>
      </w:r>
      <w:r>
        <w:rPr>
          <w:spacing w:val="27"/>
        </w:rPr>
        <w:t xml:space="preserve"> </w:t>
      </w:r>
      <w:r>
        <w:rPr>
          <w:spacing w:val="-2"/>
        </w:rPr>
        <w:t>conforme</w:t>
      </w:r>
      <w:r>
        <w:rPr>
          <w:spacing w:val="29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pliego</w:t>
      </w:r>
      <w:r>
        <w:rPr>
          <w:spacing w:val="2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condiciones;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plazo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entrega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120</w:t>
      </w:r>
      <w:r>
        <w:rPr>
          <w:spacing w:val="28"/>
        </w:rPr>
        <w:t xml:space="preserve"> </w:t>
      </w:r>
      <w:r>
        <w:rPr>
          <w:spacing w:val="-1"/>
        </w:rPr>
        <w:t>días</w:t>
      </w:r>
    </w:p>
    <w:p w:rsidR="00743893" w:rsidRDefault="00556EAC">
      <w:pPr>
        <w:pStyle w:val="Textkrper"/>
        <w:numPr>
          <w:ilvl w:val="0"/>
          <w:numId w:val="1"/>
        </w:numPr>
        <w:tabs>
          <w:tab w:val="left" w:pos="813"/>
        </w:tabs>
        <w:spacing w:before="0"/>
        <w:ind w:left="812" w:hanging="561"/>
        <w:jc w:val="left"/>
      </w:pPr>
      <w:r>
        <w:rPr>
          <w:spacing w:val="-1"/>
        </w:rPr>
        <w:t>hábiles</w:t>
      </w:r>
      <w:r>
        <w:rPr>
          <w:spacing w:val="1"/>
        </w:rPr>
        <w:t xml:space="preserve"> </w:t>
      </w:r>
      <w:r>
        <w:rPr>
          <w:spacing w:val="-1"/>
        </w:rPr>
        <w:t>después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pedido,</w:t>
      </w:r>
      <w:r>
        <w:t xml:space="preserve"> ya</w:t>
      </w:r>
      <w:r>
        <w:rPr>
          <w:spacing w:val="-1"/>
        </w:rPr>
        <w:t xml:space="preserve"> </w:t>
      </w:r>
      <w:r>
        <w:t>sea vía</w:t>
      </w:r>
      <w:r>
        <w:rPr>
          <w:spacing w:val="1"/>
        </w:rPr>
        <w:t xml:space="preserve"> </w:t>
      </w:r>
      <w:r>
        <w:rPr>
          <w:spacing w:val="-1"/>
        </w:rPr>
        <w:t>fax</w:t>
      </w:r>
      <w:r>
        <w:t xml:space="preserve"> o</w:t>
      </w:r>
      <w:r>
        <w:rPr>
          <w:spacing w:val="5"/>
        </w:rPr>
        <w:t xml:space="preserve"> </w:t>
      </w:r>
      <w:r>
        <w:rPr>
          <w:spacing w:val="-1"/>
        </w:rPr>
        <w:t>correo electrónico,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ocurra primero.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cuanto</w:t>
      </w:r>
      <w:r>
        <w:rPr>
          <w:spacing w:val="2"/>
        </w:rPr>
        <w:t xml:space="preserve"> </w:t>
      </w:r>
      <w:r>
        <w:t>a</w:t>
      </w:r>
    </w:p>
    <w:p w:rsidR="00743893" w:rsidRDefault="00556EAC">
      <w:pPr>
        <w:pStyle w:val="Textkrper"/>
        <w:numPr>
          <w:ilvl w:val="0"/>
          <w:numId w:val="1"/>
        </w:numPr>
        <w:tabs>
          <w:tab w:val="left" w:pos="813"/>
        </w:tabs>
        <w:spacing w:before="0"/>
        <w:ind w:left="812" w:hanging="561"/>
        <w:jc w:val="left"/>
      </w:pP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garantía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2"/>
        </w:rPr>
        <w:t xml:space="preserve"> </w:t>
      </w:r>
      <w:r>
        <w:t xml:space="preserve">un </w:t>
      </w:r>
      <w:r>
        <w:rPr>
          <w:spacing w:val="1"/>
        </w:rPr>
        <w:t xml:space="preserve"> </w:t>
      </w:r>
      <w:r>
        <w:rPr>
          <w:spacing w:val="-1"/>
        </w:rPr>
        <w:t>período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seis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meses,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siempre</w:t>
      </w:r>
      <w:r>
        <w:t xml:space="preserve"> </w:t>
      </w:r>
      <w:r>
        <w:rPr>
          <w:spacing w:val="1"/>
        </w:rPr>
        <w:t xml:space="preserve"> </w:t>
      </w:r>
      <w:r>
        <w:t xml:space="preserve">y </w:t>
      </w:r>
      <w:r>
        <w:rPr>
          <w:spacing w:val="4"/>
        </w:rP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sea</w:t>
      </w:r>
      <w:r>
        <w:t xml:space="preserve">  por </w:t>
      </w:r>
      <w:r>
        <w:rPr>
          <w:spacing w:val="1"/>
        </w:rPr>
        <w:t xml:space="preserve"> </w:t>
      </w:r>
      <w:r>
        <w:rPr>
          <w:spacing w:val="-1"/>
        </w:rPr>
        <w:t>defectos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fabricación,</w:t>
      </w:r>
      <w:r>
        <w:t xml:space="preserve"> </w:t>
      </w:r>
      <w:r>
        <w:rPr>
          <w:spacing w:val="3"/>
        </w:rPr>
        <w:t xml:space="preserve"> </w:t>
      </w:r>
      <w:r>
        <w:t>en</w:t>
      </w:r>
    </w:p>
    <w:p w:rsidR="00743893" w:rsidRDefault="00556EAC">
      <w:pPr>
        <w:pStyle w:val="Textkrper"/>
        <w:numPr>
          <w:ilvl w:val="0"/>
          <w:numId w:val="1"/>
        </w:numPr>
        <w:tabs>
          <w:tab w:val="left" w:pos="813"/>
        </w:tabs>
        <w:spacing w:before="0"/>
        <w:ind w:left="812" w:hanging="561"/>
        <w:jc w:val="left"/>
      </w:pP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rPr>
          <w:spacing w:val="-1"/>
        </w:rPr>
        <w:t>normales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uso,</w:t>
      </w:r>
      <w:r>
        <w:rPr>
          <w:spacing w:val="26"/>
        </w:rPr>
        <w:t xml:space="preserve"> </w:t>
      </w:r>
      <w:r>
        <w:rPr>
          <w:spacing w:val="-1"/>
        </w:rPr>
        <w:t>almacenamiento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manipulación.</w:t>
      </w:r>
      <w:r>
        <w:rPr>
          <w:spacing w:val="23"/>
        </w:rPr>
        <w:t xml:space="preserve"> </w:t>
      </w:r>
      <w:r>
        <w:rPr>
          <w:spacing w:val="-1"/>
        </w:rPr>
        <w:t>Previo</w:t>
      </w:r>
      <w:r>
        <w:rPr>
          <w:spacing w:val="20"/>
        </w:rPr>
        <w:t xml:space="preserve"> </w:t>
      </w:r>
      <w:r>
        <w:rPr>
          <w:spacing w:val="-1"/>
        </w:rPr>
        <w:t>diagnóstico</w:t>
      </w:r>
      <w:r>
        <w:rPr>
          <w:spacing w:val="21"/>
        </w:rPr>
        <w:t xml:space="preserve"> </w:t>
      </w:r>
      <w:r>
        <w:rPr>
          <w:spacing w:val="1"/>
        </w:rPr>
        <w:t>del</w:t>
      </w:r>
      <w:r>
        <w:rPr>
          <w:spacing w:val="18"/>
        </w:rPr>
        <w:t xml:space="preserve"> </w:t>
      </w:r>
      <w:r>
        <w:t>Taller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Servicio</w:t>
      </w:r>
      <w:r>
        <w:rPr>
          <w:spacing w:val="21"/>
        </w:rPr>
        <w:t xml:space="preserve"> </w:t>
      </w:r>
      <w:r>
        <w:rPr>
          <w:spacing w:val="-1"/>
        </w:rPr>
        <w:t>de</w:t>
      </w:r>
    </w:p>
    <w:p w:rsidR="00743893" w:rsidRDefault="00556EAC">
      <w:pPr>
        <w:pStyle w:val="Textkrper"/>
        <w:numPr>
          <w:ilvl w:val="0"/>
          <w:numId w:val="1"/>
        </w:numPr>
        <w:tabs>
          <w:tab w:val="left" w:pos="813"/>
        </w:tabs>
        <w:spacing w:before="0"/>
        <w:ind w:left="812" w:hanging="561"/>
        <w:jc w:val="left"/>
      </w:pPr>
      <w:r>
        <w:rPr>
          <w:spacing w:val="-1"/>
        </w:rPr>
        <w:t>Corporación</w:t>
      </w:r>
      <w:r>
        <w:rPr>
          <w:spacing w:val="-2"/>
        </w:rPr>
        <w:t xml:space="preserve"> </w:t>
      </w:r>
      <w:r>
        <w:rPr>
          <w:spacing w:val="-1"/>
        </w:rPr>
        <w:t>Grupo</w:t>
      </w:r>
      <w:r>
        <w:rPr>
          <w:spacing w:val="-2"/>
        </w:rPr>
        <w:t xml:space="preserve"> </w:t>
      </w:r>
      <w:r>
        <w:t>Q.</w:t>
      </w:r>
      <w:r>
        <w:rPr>
          <w:spacing w:val="1"/>
        </w:rPr>
        <w:t xml:space="preserve"> </w:t>
      </w:r>
      <w:r>
        <w:rPr>
          <w:spacing w:val="-2"/>
        </w:rPr>
        <w:t>Costa</w:t>
      </w:r>
      <w:r>
        <w:t xml:space="preserve"> </w:t>
      </w:r>
      <w:r>
        <w:rPr>
          <w:spacing w:val="-1"/>
        </w:rPr>
        <w:t>Rica</w:t>
      </w:r>
      <w:r>
        <w:rPr>
          <w:spacing w:val="-2"/>
        </w:rPr>
        <w:t xml:space="preserve"> </w:t>
      </w:r>
      <w:r>
        <w:rPr>
          <w:spacing w:val="-1"/>
        </w:rPr>
        <w:t>S.A.,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detalle: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5"/>
        <w:gridCol w:w="1844"/>
        <w:gridCol w:w="1985"/>
      </w:tblGrid>
      <w:tr w:rsidR="00743893">
        <w:trPr>
          <w:trHeight w:hRule="exact" w:val="319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3893" w:rsidRDefault="00556EAC">
            <w:pPr>
              <w:pStyle w:val="TableParagraph"/>
              <w:spacing w:line="267" w:lineRule="exact"/>
              <w:ind w:left="17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LÍNEA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43893" w:rsidRDefault="00556EAC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CANT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893" w:rsidRDefault="00556EAC">
            <w:pPr>
              <w:pStyle w:val="TableParagraph"/>
              <w:spacing w:line="267" w:lineRule="exact"/>
              <w:ind w:left="12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UNIDAD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893" w:rsidRDefault="00556EAC">
            <w:pPr>
              <w:pStyle w:val="TableParagraph"/>
              <w:spacing w:line="267" w:lineRule="exact"/>
              <w:ind w:left="126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DESCRIPCIÓN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ARTICULO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893" w:rsidRDefault="00556EAC">
            <w:pPr>
              <w:pStyle w:val="TableParagraph"/>
              <w:spacing w:line="267" w:lineRule="exact"/>
              <w:ind w:left="14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COSTO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UNITARIO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893" w:rsidRDefault="00556EAC">
            <w:pPr>
              <w:pStyle w:val="TableParagraph"/>
              <w:spacing w:line="267" w:lineRule="exact"/>
              <w:ind w:left="36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COSTO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TOTAL</w:t>
            </w:r>
          </w:p>
        </w:tc>
      </w:tr>
      <w:tr w:rsidR="00743893">
        <w:trPr>
          <w:trHeight w:hRule="exact" w:val="2710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spacing w:before="5"/>
              <w:rPr>
                <w:rFonts w:ascii="Calibri Light" w:eastAsia="Calibri Light" w:hAnsi="Calibri Light" w:cs="Calibri Light"/>
              </w:rPr>
            </w:pPr>
          </w:p>
          <w:p w:rsidR="00743893" w:rsidRDefault="00556EAC">
            <w:pPr>
              <w:pStyle w:val="TableParagraph"/>
              <w:ind w:left="8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spacing w:before="5"/>
              <w:rPr>
                <w:rFonts w:ascii="Calibri Light" w:eastAsia="Calibri Light" w:hAnsi="Calibri Light" w:cs="Calibri Light"/>
              </w:rPr>
            </w:pPr>
          </w:p>
          <w:p w:rsidR="00743893" w:rsidRDefault="00556EAC">
            <w:pPr>
              <w:pStyle w:val="TableParagraph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spacing w:before="5"/>
              <w:rPr>
                <w:rFonts w:ascii="Calibri Light" w:eastAsia="Calibri Light" w:hAnsi="Calibri Light" w:cs="Calibri Light"/>
              </w:rPr>
            </w:pPr>
          </w:p>
          <w:p w:rsidR="00743893" w:rsidRDefault="00556EAC">
            <w:pPr>
              <w:pStyle w:val="TableParagraph"/>
              <w:ind w:left="17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Unidad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893" w:rsidRDefault="00556EAC">
            <w:pPr>
              <w:pStyle w:val="TableParagraph"/>
              <w:ind w:left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Espejo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Derecho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(15937996)</w:t>
            </w:r>
          </w:p>
          <w:p w:rsidR="00743893" w:rsidRDefault="00743893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743893" w:rsidRDefault="00556EAC">
            <w:pPr>
              <w:pStyle w:val="TableParagraph"/>
              <w:ind w:left="63" w:right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vehículo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Chevrolet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Van,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año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2006,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placa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631676,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unidad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PJ-312.</w:t>
            </w:r>
          </w:p>
          <w:p w:rsidR="00743893" w:rsidRDefault="00556EAC">
            <w:pPr>
              <w:pStyle w:val="TableParagraph"/>
              <w:ind w:left="63" w:right="245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Asignada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SERT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Expediente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SIREVE: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269-19</w:t>
            </w:r>
          </w:p>
          <w:p w:rsidR="00743893" w:rsidRDefault="00743893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25"/>
                <w:szCs w:val="25"/>
              </w:rPr>
            </w:pPr>
          </w:p>
          <w:p w:rsidR="00743893" w:rsidRDefault="00556EAC">
            <w:pPr>
              <w:pStyle w:val="TableParagraph"/>
              <w:spacing w:line="276" w:lineRule="auto"/>
              <w:ind w:left="63" w:right="6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demás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especificaciones</w:t>
            </w:r>
            <w:r>
              <w:rPr>
                <w:rFonts w:ascii="Calibri Light" w:hAnsi="Calibri Light"/>
                <w:spacing w:val="37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técnicas</w:t>
            </w:r>
            <w:r>
              <w:rPr>
                <w:rFonts w:ascii="Calibri Light" w:hAnsi="Calibri Light"/>
                <w:spacing w:val="4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descritas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en</w:t>
            </w:r>
            <w:r>
              <w:rPr>
                <w:rFonts w:ascii="Calibri Light" w:hAnsi="Calibri Light"/>
                <w:spacing w:val="39"/>
              </w:rPr>
              <w:t xml:space="preserve"> </w:t>
            </w:r>
            <w:r>
              <w:rPr>
                <w:rFonts w:ascii="Calibri Light" w:hAnsi="Calibri Light"/>
              </w:rPr>
              <w:t>el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cartel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1"/>
              </w:rPr>
              <w:t xml:space="preserve"> la oferta.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31"/>
                <w:szCs w:val="31"/>
              </w:rPr>
            </w:pPr>
          </w:p>
          <w:p w:rsidR="00743893" w:rsidRDefault="00556EAC">
            <w:pPr>
              <w:pStyle w:val="TableParagraph"/>
              <w:ind w:left="36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¢155.340.00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743893" w:rsidRDefault="00743893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31"/>
                <w:szCs w:val="31"/>
              </w:rPr>
            </w:pPr>
          </w:p>
          <w:p w:rsidR="00743893" w:rsidRDefault="00556EAC">
            <w:pPr>
              <w:pStyle w:val="TableParagraph"/>
              <w:ind w:left="43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¢155.340.00</w:t>
            </w:r>
          </w:p>
        </w:tc>
      </w:tr>
      <w:tr w:rsidR="00743893">
        <w:trPr>
          <w:trHeight w:hRule="exact" w:val="319"/>
        </w:trPr>
        <w:tc>
          <w:tcPr>
            <w:tcW w:w="7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893" w:rsidRDefault="00556EAC">
            <w:pPr>
              <w:pStyle w:val="TableParagraph"/>
              <w:spacing w:line="267" w:lineRule="exact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Monto</w:t>
            </w:r>
            <w:r>
              <w:rPr>
                <w:rFonts w:ascii="Calibri Light"/>
                <w:spacing w:val="-1"/>
              </w:rPr>
              <w:t xml:space="preserve"> total adjudicado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893" w:rsidRDefault="00743893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893" w:rsidRDefault="00556EAC">
            <w:pPr>
              <w:pStyle w:val="TableParagraph"/>
              <w:spacing w:line="267" w:lineRule="exact"/>
              <w:ind w:left="43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¢155.340.00</w:t>
            </w:r>
          </w:p>
        </w:tc>
      </w:tr>
    </w:tbl>
    <w:p w:rsidR="00743893" w:rsidRDefault="00556EAC">
      <w:pPr>
        <w:pStyle w:val="Textkrper"/>
        <w:numPr>
          <w:ilvl w:val="0"/>
          <w:numId w:val="1"/>
        </w:numPr>
        <w:tabs>
          <w:tab w:val="left" w:pos="813"/>
        </w:tabs>
        <w:spacing w:before="0" w:line="267" w:lineRule="exact"/>
        <w:ind w:left="812" w:hanging="561"/>
        <w:jc w:val="left"/>
        <w:rPr>
          <w:rFonts w:cs="Calibri Light"/>
        </w:rPr>
      </w:pPr>
      <w:r>
        <w:t>Monto</w:t>
      </w:r>
      <w:r>
        <w:rPr>
          <w:spacing w:val="-1"/>
        </w:rPr>
        <w:t xml:space="preserve"> total adjudicado</w:t>
      </w:r>
      <w:r>
        <w:rPr>
          <w:spacing w:val="1"/>
        </w:rPr>
        <w:t xml:space="preserve"> </w:t>
      </w:r>
      <w:r>
        <w:rPr>
          <w:spacing w:val="-1"/>
        </w:rPr>
        <w:t>¢155.340.00</w:t>
      </w:r>
    </w:p>
    <w:p w:rsidR="00743893" w:rsidRDefault="00556EAC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  <w:rPr>
          <w:rFonts w:cs="Calibri Light"/>
        </w:rPr>
      </w:pPr>
      <w:r>
        <w:rPr>
          <w:spacing w:val="-1"/>
        </w:rPr>
        <w:t>Todo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acuerdo</w:t>
      </w:r>
      <w:r>
        <w:t xml:space="preserve">  </w:t>
      </w:r>
      <w:r>
        <w:rPr>
          <w:spacing w:val="-1"/>
        </w:rPr>
        <w:t>con</w:t>
      </w:r>
      <w:r>
        <w:t xml:space="preserve"> </w:t>
      </w:r>
      <w:r>
        <w:rPr>
          <w:spacing w:val="2"/>
        </w:rPr>
        <w:t xml:space="preserve"> </w:t>
      </w:r>
      <w:r>
        <w:t xml:space="preserve">los </w:t>
      </w:r>
      <w:r>
        <w:rPr>
          <w:spacing w:val="1"/>
        </w:rPr>
        <w:t xml:space="preserve"> </w:t>
      </w:r>
      <w:r>
        <w:rPr>
          <w:spacing w:val="-1"/>
        </w:rPr>
        <w:t>términos</w:t>
      </w:r>
      <w:r>
        <w:t xml:space="preserve"> </w:t>
      </w:r>
      <w:r>
        <w:rPr>
          <w:spacing w:val="2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 cartel. </w:t>
      </w:r>
      <w:r>
        <w:rPr>
          <w:spacing w:val="2"/>
        </w:rPr>
        <w:t xml:space="preserve"> </w:t>
      </w:r>
      <w:r>
        <w:rPr>
          <w:spacing w:val="-1"/>
        </w:rPr>
        <w:t>MSC</w:t>
      </w:r>
      <w:r>
        <w:t xml:space="preserve"> </w:t>
      </w:r>
      <w:r>
        <w:rPr>
          <w:spacing w:val="1"/>
        </w:rPr>
        <w:t xml:space="preserve"> </w:t>
      </w:r>
      <w:r>
        <w:t xml:space="preserve">Sonia </w:t>
      </w:r>
      <w:r>
        <w:rPr>
          <w:spacing w:val="2"/>
        </w:rPr>
        <w:t xml:space="preserve"> </w:t>
      </w:r>
      <w:r>
        <w:rPr>
          <w:spacing w:val="-1"/>
        </w:rPr>
        <w:t>Zeledón</w:t>
      </w:r>
      <w:r>
        <w:rPr>
          <w:spacing w:val="49"/>
        </w:rPr>
        <w:t xml:space="preserve"> </w:t>
      </w:r>
      <w:r>
        <w:rPr>
          <w:spacing w:val="-1"/>
        </w:rPr>
        <w:t>Gutiérrez,</w:t>
      </w:r>
    </w:p>
    <w:p w:rsidR="00743893" w:rsidRDefault="00556EAC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  <w:rPr>
          <w:rFonts w:cs="Calibri Light"/>
        </w:rPr>
      </w:pPr>
      <w:r>
        <w:rPr>
          <w:spacing w:val="-1"/>
        </w:rPr>
        <w:t>Coordinadora a.i. Unidad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Reparación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Vehículos, Departamento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Proveeduría.</w:t>
      </w:r>
      <w:r>
        <w:rPr>
          <w:spacing w:val="1"/>
        </w:rPr>
        <w:t xml:space="preserve"> </w:t>
      </w:r>
      <w:r>
        <w:t>DLC</w:t>
      </w:r>
    </w:p>
    <w:p w:rsidR="00743893" w:rsidRDefault="00556EAC">
      <w:pPr>
        <w:pStyle w:val="Textkrper"/>
        <w:tabs>
          <w:tab w:val="left" w:pos="812"/>
        </w:tabs>
        <w:spacing w:before="38" w:line="248" w:lineRule="exact"/>
        <w:ind w:left="251" w:firstLine="0"/>
      </w:pPr>
      <w:r>
        <w:pict>
          <v:group id="_x0000_s1027" style="position:absolute;left:0;text-align:left;margin-left:88.55pt;margin-top:13.4pt;width:22.15pt;height:22pt;z-index:-20200;mso-position-horizontal-relative:page" coordorigin="1771,268" coordsize="443,440">
            <v:shape id="_x0000_s1041" style="position:absolute;left:1771;top:268;width:443;height:440" coordorigin="1771,268" coordsize="443,440" path="m1848,617r-63,49l1771,707r35,l1810,705r-24,l1785,696r4,-13l1798,668r13,-17l1828,634r20,-17xe" fillcolor="#ffd8d8" stroked="f">
              <v:path arrowok="t"/>
            </v:shape>
            <v:shape id="_x0000_s1040" style="position:absolute;left:1771;top:268;width:443;height:440" coordorigin="1771,268" coordsize="443,440" path="m1966,268r-17,13l1945,305r1,22l1948,346r4,23l1956,389r4,16l1959,412r-23,64l1903,546r-39,72l1823,677r-37,28l1810,705r53,-60l1880,619r20,-11l1919,598r8,-3l1894,595r29,-53l1951,483r14,-41l1989,442r-8,-17l1975,406r3,-21l1979,365r1,-5l1973,360r-11,-13l1958,324r,-23l1961,280r12,-6l1981,274r,-1l1966,268xe" fillcolor="#ffd8d8" stroked="f">
              <v:path arrowok="t"/>
            </v:shape>
            <v:shape id="_x0000_s1039" style="position:absolute;left:1771;top:268;width:443;height:440" coordorigin="1771,268" coordsize="443,440" path="m2209,594r-13,l2191,598r,13l2196,615r13,l2211,613r-13,l2194,609r,-9l2198,596r13,l2209,594xe" fillcolor="#ffd8d8" stroked="f">
              <v:path arrowok="t"/>
            </v:shape>
            <v:shape id="_x0000_s1038" style="position:absolute;left:1771;top:268;width:443;height:440" coordorigin="1771,268" coordsize="443,440" path="m2211,596r-3,l2211,600r,9l2208,613r3,l2213,611r,-13l2211,596xe" fillcolor="#ffd8d8" stroked="f">
              <v:path arrowok="t"/>
            </v:shape>
            <v:shape id="_x0000_s1037" style="position:absolute;left:1771;top:268;width:443;height:440" coordorigin="1771,268" coordsize="443,440" path="m2205,598r-7,l2198,611r2,l2200,606r6,l2206,605r-2,l2206,604r1,l2200,604r,-4l2207,600r,-1l2205,598xe" fillcolor="#ffd8d8" stroked="f">
              <v:path arrowok="t"/>
            </v:shape>
            <v:shape id="_x0000_s1036" style="position:absolute;left:1771;top:268;width:443;height:440" coordorigin="1771,268" coordsize="443,440" path="m2206,606r-3,l2204,607r,1l2205,611r2,l2207,608r,-1l2206,606xe" fillcolor="#ffd8d8" stroked="f">
              <v:path arrowok="t"/>
            </v:shape>
            <v:shape id="_x0000_s1035" style="position:absolute;left:1771;top:268;width:443;height:440" coordorigin="1771,268" coordsize="443,440" path="m2207,600r-3,l2204,601r,2l2203,604r4,l2207,602r,-2xe" fillcolor="#ffd8d8" stroked="f">
              <v:path arrowok="t"/>
            </v:shape>
            <v:shape id="_x0000_s1034" style="position:absolute;left:1771;top:268;width:443;height:440" coordorigin="1771,268" coordsize="443,440" path="m1989,442r-24,l1980,467r44,53l2060,546r-18,4l1965,569r-59,21l1894,595r33,l1939,590r19,-8l2035,563r36,-4l2133,559r3,-2l2159,555r49,l2192,547r-17,-4l2087,543r-18,-9l2022,494r-33,-51l1989,442xe" fillcolor="#ffd8d8" stroked="f">
              <v:path arrowok="t"/>
            </v:shape>
            <v:shape id="_x0000_s1033" style="position:absolute;left:1771;top:268;width:443;height:440" coordorigin="1771,268" coordsize="443,440" path="m2133,559r-62,l2094,568r61,18l2200,590r7,-3l2208,583r-13,l2180,581r-18,-4l2142,571r-21,-9l2133,559xe" fillcolor="#ffd8d8" stroked="f">
              <v:path arrowok="t"/>
            </v:shape>
            <v:shape id="_x0000_s1032" style="position:absolute;left:1771;top:268;width:443;height:440" coordorigin="1771,268" coordsize="443,440" path="m2209,579r-3,2l2201,583r7,l2209,579xe" fillcolor="#ffd8d8" stroked="f">
              <v:path arrowok="t"/>
            </v:shape>
            <v:shape id="_x0000_s1031" style="position:absolute;left:1771;top:268;width:443;height:440" coordorigin="1771,268" coordsize="443,440" path="m2208,555r-49,l2184,556r19,7l2211,574r1,-3l2213,570r,-3l2208,555r,xe" fillcolor="#ffd8d8" stroked="f">
              <v:path arrowok="t"/>
            </v:shape>
            <v:shape id="_x0000_s1030" style="position:absolute;left:1771;top:268;width:443;height:440" coordorigin="1771,268" coordsize="443,440" path="m2140,541r-21,1l2102,542r-15,1l2175,543r-6,-1l2140,541xe" fillcolor="#ffd8d8" stroked="f">
              <v:path arrowok="t"/>
            </v:shape>
            <v:shape id="_x0000_s1029" style="position:absolute;left:1771;top:268;width:443;height:440" coordorigin="1771,268" coordsize="443,440" path="m1982,307r-3,12l1976,337r-3,23l1980,360r,-15l1981,326r1,-19xe" fillcolor="#ffd8d8" stroked="f">
              <v:path arrowok="t"/>
            </v:shape>
            <v:shape id="_x0000_s1028" style="position:absolute;left:1771;top:268;width:443;height:440" coordorigin="1771,268" coordsize="443,440" path="m1981,274r-8,l1981,280r1,17l1981,274xe" fillcolor="#ffd8d8" stroked="f">
              <v:path arrowok="t"/>
            </v:shape>
            <w10:wrap anchorx="page"/>
          </v:group>
        </w:pict>
      </w:r>
      <w:r>
        <w:rPr>
          <w:rFonts w:ascii="Times New Roman"/>
          <w:w w:val="95"/>
          <w:sz w:val="20"/>
        </w:rPr>
        <w:t>54</w:t>
      </w:r>
      <w:r>
        <w:rPr>
          <w:rFonts w:ascii="Times New Roman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743893" w:rsidRDefault="00556EAC">
      <w:pPr>
        <w:spacing w:line="65" w:lineRule="exact"/>
        <w:ind w:left="1687"/>
        <w:rPr>
          <w:rFonts w:ascii="Calibri" w:eastAsia="Calibri" w:hAnsi="Calibri" w:cs="Calibri"/>
          <w:sz w:val="7"/>
          <w:szCs w:val="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9pt;margin-top:.35pt;width:39.4pt;height:5.7pt;z-index:1264;mso-position-horizontal-relative:page" filled="f" stroked="f">
            <v:textbox inset="0,0,0,0">
              <w:txbxContent>
                <w:p w:rsidR="00743893" w:rsidRDefault="00556EAC">
                  <w:pPr>
                    <w:spacing w:line="114" w:lineRule="exact"/>
                    <w:rPr>
                      <w:rFonts w:ascii="Calibri" w:eastAsia="Calibri" w:hAnsi="Calibri" w:cs="Calibri"/>
                      <w:sz w:val="11"/>
                      <w:szCs w:val="11"/>
                    </w:rPr>
                  </w:pPr>
                  <w:r>
                    <w:rPr>
                      <w:rFonts w:ascii="Calibri"/>
                      <w:w w:val="110"/>
                      <w:sz w:val="11"/>
                    </w:rPr>
                    <w:t>SONIA</w:t>
                  </w:r>
                  <w:r>
                    <w:rPr>
                      <w:rFonts w:ascii="Calibri"/>
                      <w:spacing w:val="-17"/>
                      <w:w w:val="110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w w:val="110"/>
                      <w:sz w:val="11"/>
                    </w:rPr>
                    <w:t>ZELEDON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7"/>
        </w:rPr>
        <w:t>Firmado digitalmente por</w:t>
      </w:r>
    </w:p>
    <w:p w:rsidR="00743893" w:rsidRDefault="00556EAC">
      <w:pPr>
        <w:spacing w:line="77" w:lineRule="exact"/>
        <w:ind w:left="1687"/>
        <w:rPr>
          <w:rFonts w:ascii="Calibri" w:eastAsia="Calibri" w:hAnsi="Calibri" w:cs="Calibri"/>
          <w:sz w:val="7"/>
          <w:szCs w:val="7"/>
        </w:rPr>
      </w:pPr>
      <w:r>
        <w:rPr>
          <w:rFonts w:ascii="Calibri"/>
          <w:w w:val="105"/>
          <w:sz w:val="7"/>
        </w:rPr>
        <w:t>SONIA</w:t>
      </w:r>
      <w:r>
        <w:rPr>
          <w:rFonts w:ascii="Calibri"/>
          <w:spacing w:val="8"/>
          <w:w w:val="105"/>
          <w:sz w:val="7"/>
        </w:rPr>
        <w:t xml:space="preserve"> </w:t>
      </w:r>
      <w:r>
        <w:rPr>
          <w:rFonts w:ascii="Calibri"/>
          <w:w w:val="105"/>
          <w:sz w:val="7"/>
        </w:rPr>
        <w:t>ZELEDON</w:t>
      </w:r>
    </w:p>
    <w:p w:rsidR="00743893" w:rsidRDefault="00743893">
      <w:pPr>
        <w:spacing w:line="77" w:lineRule="exact"/>
        <w:rPr>
          <w:rFonts w:ascii="Calibri" w:eastAsia="Calibri" w:hAnsi="Calibri" w:cs="Calibri"/>
          <w:sz w:val="7"/>
          <w:szCs w:val="7"/>
        </w:rPr>
        <w:sectPr w:rsidR="00743893">
          <w:headerReference w:type="default" r:id="rId119"/>
          <w:footerReference w:type="default" r:id="rId120"/>
          <w:pgSz w:w="12250" w:h="15850"/>
          <w:pgMar w:top="1060" w:right="600" w:bottom="280" w:left="320" w:header="0" w:footer="0" w:gutter="0"/>
          <w:cols w:space="720"/>
        </w:sectPr>
      </w:pPr>
    </w:p>
    <w:p w:rsidR="00743893" w:rsidRDefault="00556EAC">
      <w:pPr>
        <w:spacing w:line="117" w:lineRule="exact"/>
        <w:ind w:left="838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lastRenderedPageBreak/>
        <w:t>GUTIERREZ</w:t>
      </w:r>
    </w:p>
    <w:p w:rsidR="00743893" w:rsidRDefault="00556EAC">
      <w:pPr>
        <w:spacing w:before="2"/>
        <w:ind w:left="838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(FIRMA)</w:t>
      </w:r>
    </w:p>
    <w:p w:rsidR="00743893" w:rsidRDefault="00556EAC">
      <w:pPr>
        <w:spacing w:before="9"/>
        <w:ind w:left="280"/>
        <w:rPr>
          <w:rFonts w:ascii="Calibri" w:eastAsia="Calibri" w:hAnsi="Calibri" w:cs="Calibri"/>
          <w:sz w:val="7"/>
          <w:szCs w:val="7"/>
        </w:rPr>
      </w:pPr>
      <w:r>
        <w:br w:type="column"/>
      </w:r>
      <w:r>
        <w:rPr>
          <w:rFonts w:ascii="Calibri"/>
          <w:sz w:val="7"/>
        </w:rPr>
        <w:lastRenderedPageBreak/>
        <w:t>GUTIERREZ</w:t>
      </w:r>
      <w:r>
        <w:rPr>
          <w:rFonts w:ascii="Calibri"/>
          <w:spacing w:val="14"/>
          <w:sz w:val="7"/>
        </w:rPr>
        <w:t xml:space="preserve"> </w:t>
      </w:r>
      <w:r>
        <w:rPr>
          <w:rFonts w:ascii="Calibri"/>
          <w:sz w:val="7"/>
        </w:rPr>
        <w:t>(FIRMA)</w:t>
      </w:r>
    </w:p>
    <w:p w:rsidR="00743893" w:rsidRDefault="00556EAC">
      <w:pPr>
        <w:ind w:left="280"/>
        <w:rPr>
          <w:rFonts w:ascii="Calibri" w:eastAsia="Calibri" w:hAnsi="Calibri" w:cs="Calibri"/>
          <w:sz w:val="7"/>
          <w:szCs w:val="7"/>
        </w:rPr>
      </w:pPr>
      <w:r>
        <w:rPr>
          <w:rFonts w:ascii="Calibri"/>
          <w:sz w:val="7"/>
        </w:rPr>
        <w:t>Fecha:</w:t>
      </w:r>
      <w:r>
        <w:rPr>
          <w:rFonts w:ascii="Calibri"/>
          <w:spacing w:val="3"/>
          <w:sz w:val="7"/>
        </w:rPr>
        <w:t xml:space="preserve"> </w:t>
      </w:r>
      <w:r>
        <w:rPr>
          <w:rFonts w:ascii="Calibri"/>
          <w:sz w:val="7"/>
        </w:rPr>
        <w:t>2019.08.27</w:t>
      </w:r>
      <w:r>
        <w:rPr>
          <w:rFonts w:ascii="Calibri"/>
          <w:spacing w:val="3"/>
          <w:sz w:val="7"/>
        </w:rPr>
        <w:t xml:space="preserve"> </w:t>
      </w:r>
      <w:r>
        <w:rPr>
          <w:rFonts w:ascii="Calibri"/>
          <w:sz w:val="7"/>
        </w:rPr>
        <w:t>10:02:35</w:t>
      </w:r>
    </w:p>
    <w:p w:rsidR="00743893" w:rsidRDefault="00556EAC">
      <w:pPr>
        <w:ind w:left="280"/>
        <w:rPr>
          <w:rFonts w:ascii="Calibri" w:eastAsia="Calibri" w:hAnsi="Calibri" w:cs="Calibri"/>
          <w:sz w:val="7"/>
          <w:szCs w:val="7"/>
        </w:rPr>
      </w:pPr>
      <w:r>
        <w:rPr>
          <w:rFonts w:ascii="Calibri"/>
          <w:sz w:val="7"/>
        </w:rPr>
        <w:t>-06'00'</w:t>
      </w:r>
    </w:p>
    <w:sectPr w:rsidR="00743893">
      <w:type w:val="continuous"/>
      <w:pgSz w:w="12250" w:h="15850"/>
      <w:pgMar w:top="1060" w:right="600" w:bottom="580" w:left="320" w:header="720" w:footer="720" w:gutter="0"/>
      <w:cols w:num="2" w:space="720" w:equalWidth="0">
        <w:col w:w="1367" w:space="40"/>
        <w:col w:w="99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6EAC">
      <w:r>
        <w:separator/>
      </w:r>
    </w:p>
  </w:endnote>
  <w:endnote w:type="continuationSeparator" w:id="0">
    <w:p w:rsidR="00000000" w:rsidRDefault="0055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3" w:rsidRDefault="00556E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pt;margin-top:761.55pt;width:6.4pt;height:10.05pt;z-index:-20368;mso-position-horizontal-relative:page;mso-position-vertical-relative:page" filled="f" stroked="f">
          <v:textbox inset="0,0,0,0">
            <w:txbxContent>
              <w:p w:rsidR="00743893" w:rsidRDefault="00556EA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3" w:rsidRDefault="0074389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3" w:rsidRDefault="0074389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6EAC">
      <w:r>
        <w:separator/>
      </w:r>
    </w:p>
  </w:footnote>
  <w:footnote w:type="continuationSeparator" w:id="0">
    <w:p w:rsidR="00000000" w:rsidRDefault="00556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3" w:rsidRDefault="00556EAC">
    <w:pPr>
      <w:spacing w:line="14" w:lineRule="auto"/>
      <w:rPr>
        <w:sz w:val="20"/>
        <w:szCs w:val="20"/>
      </w:rPr>
    </w:pPr>
    <w:r>
      <w:pict>
        <v:group id="_x0000_s2051" style="position:absolute;margin-left:19.6pt;margin-top:50.35pt;width:572.8pt;height:3.25pt;z-index:-20416;mso-position-horizontal-relative:page;mso-position-vertical-relative:page" coordorigin="392,1007" coordsize="11456,65">
          <v:group id="_x0000_s2054" style="position:absolute;left:425;top:1039;width:11391;height:2" coordorigin="425,1039" coordsize="11391,2">
            <v:shape id="_x0000_s2055" style="position:absolute;left:425;top:1039;width:11391;height:2" coordorigin="425,1039" coordsize="11391,0" path="m425,1039r11390,e" filled="f" strokeweight="3.24pt">
              <v:path arrowok="t"/>
            </v:shape>
          </v:group>
          <v:group id="_x0000_s2052" style="position:absolute;left:11815;top:1008;width:2;height:2" coordorigin="11815,1008" coordsize="2,2">
            <v:shape id="_x0000_s2053" style="position:absolute;left:11815;top:1008;width:2;height:2" coordorigin="11815,1008" coordsize="0,0" path="m11815,1008r,e" filled="f" strokeweight=".1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.25pt;margin-top:36.55pt;width:126.25pt;height:14pt;z-index:-20392;mso-position-horizontal-relative:page;mso-position-vertical-relative:page" filled="f" stroked="f">
          <v:textbox inset="0,0,0,0">
            <w:txbxContent>
              <w:p w:rsidR="00743893" w:rsidRDefault="00556EAC">
                <w:pPr>
                  <w:spacing w:line="275" w:lineRule="exact"/>
                  <w:ind w:left="20"/>
                  <w:rPr>
                    <w:rFonts w:ascii="Segoe UI" w:eastAsia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/>
                    <w:b/>
                    <w:spacing w:val="-1"/>
                    <w:sz w:val="24"/>
                  </w:rPr>
                  <w:t>Dannia</w:t>
                </w:r>
                <w:r>
                  <w:rPr>
                    <w:rFonts w:ascii="Segoe UI" w:hAnsi="Segoe UI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Segoe UI" w:hAnsi="Segoe UI"/>
                    <w:b/>
                    <w:spacing w:val="-1"/>
                    <w:sz w:val="24"/>
                  </w:rPr>
                  <w:t>López</w:t>
                </w:r>
                <w:r>
                  <w:rPr>
                    <w:rFonts w:ascii="Segoe UI" w:hAnsi="Segoe U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Segoe UI" w:hAnsi="Segoe UI"/>
                    <w:b/>
                    <w:sz w:val="24"/>
                  </w:rPr>
                  <w:t>Campos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3" w:rsidRDefault="0074389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3" w:rsidRDefault="0074389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11C9"/>
    <w:multiLevelType w:val="hybridMultilevel"/>
    <w:tmpl w:val="1B90E6AE"/>
    <w:lvl w:ilvl="0" w:tplc="5E6A6D04">
      <w:start w:val="40"/>
      <w:numFmt w:val="decimal"/>
      <w:lvlText w:val="%1"/>
      <w:lvlJc w:val="left"/>
      <w:pPr>
        <w:ind w:left="672" w:hanging="562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33E9D7A">
      <w:start w:val="1"/>
      <w:numFmt w:val="bullet"/>
      <w:lvlText w:val="•"/>
      <w:lvlJc w:val="left"/>
      <w:pPr>
        <w:ind w:left="1653" w:hanging="562"/>
      </w:pPr>
      <w:rPr>
        <w:rFonts w:hint="default"/>
      </w:rPr>
    </w:lvl>
    <w:lvl w:ilvl="2" w:tplc="D8F49750">
      <w:start w:val="1"/>
      <w:numFmt w:val="bullet"/>
      <w:lvlText w:val="•"/>
      <w:lvlJc w:val="left"/>
      <w:pPr>
        <w:ind w:left="2634" w:hanging="562"/>
      </w:pPr>
      <w:rPr>
        <w:rFonts w:hint="default"/>
      </w:rPr>
    </w:lvl>
    <w:lvl w:ilvl="3" w:tplc="6EB0DF1A">
      <w:start w:val="1"/>
      <w:numFmt w:val="bullet"/>
      <w:lvlText w:val="•"/>
      <w:lvlJc w:val="left"/>
      <w:pPr>
        <w:ind w:left="3615" w:hanging="562"/>
      </w:pPr>
      <w:rPr>
        <w:rFonts w:hint="default"/>
      </w:rPr>
    </w:lvl>
    <w:lvl w:ilvl="4" w:tplc="AA54E004">
      <w:start w:val="1"/>
      <w:numFmt w:val="bullet"/>
      <w:lvlText w:val="•"/>
      <w:lvlJc w:val="left"/>
      <w:pPr>
        <w:ind w:left="4596" w:hanging="562"/>
      </w:pPr>
      <w:rPr>
        <w:rFonts w:hint="default"/>
      </w:rPr>
    </w:lvl>
    <w:lvl w:ilvl="5" w:tplc="B7A01724">
      <w:start w:val="1"/>
      <w:numFmt w:val="bullet"/>
      <w:lvlText w:val="•"/>
      <w:lvlJc w:val="left"/>
      <w:pPr>
        <w:ind w:left="5577" w:hanging="562"/>
      </w:pPr>
      <w:rPr>
        <w:rFonts w:hint="default"/>
      </w:rPr>
    </w:lvl>
    <w:lvl w:ilvl="6" w:tplc="01B85A1A">
      <w:start w:val="1"/>
      <w:numFmt w:val="bullet"/>
      <w:lvlText w:val="•"/>
      <w:lvlJc w:val="left"/>
      <w:pPr>
        <w:ind w:left="6558" w:hanging="562"/>
      </w:pPr>
      <w:rPr>
        <w:rFonts w:hint="default"/>
      </w:rPr>
    </w:lvl>
    <w:lvl w:ilvl="7" w:tplc="2EEEDDB4">
      <w:start w:val="1"/>
      <w:numFmt w:val="bullet"/>
      <w:lvlText w:val="•"/>
      <w:lvlJc w:val="left"/>
      <w:pPr>
        <w:ind w:left="7539" w:hanging="562"/>
      </w:pPr>
      <w:rPr>
        <w:rFonts w:hint="default"/>
      </w:rPr>
    </w:lvl>
    <w:lvl w:ilvl="8" w:tplc="E3F26B5A">
      <w:start w:val="1"/>
      <w:numFmt w:val="bullet"/>
      <w:lvlText w:val="•"/>
      <w:lvlJc w:val="left"/>
      <w:pPr>
        <w:ind w:left="8520" w:hanging="562"/>
      </w:pPr>
      <w:rPr>
        <w:rFonts w:hint="default"/>
      </w:rPr>
    </w:lvl>
  </w:abstractNum>
  <w:abstractNum w:abstractNumId="1">
    <w:nsid w:val="7744337E"/>
    <w:multiLevelType w:val="hybridMultilevel"/>
    <w:tmpl w:val="30BC1E54"/>
    <w:lvl w:ilvl="0" w:tplc="F74CDA86">
      <w:start w:val="2"/>
      <w:numFmt w:val="decimal"/>
      <w:lvlText w:val="%1"/>
      <w:lvlJc w:val="left"/>
      <w:pPr>
        <w:ind w:left="4456" w:hanging="4245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34C9C4A">
      <w:start w:val="1"/>
      <w:numFmt w:val="bullet"/>
      <w:lvlText w:val="•"/>
      <w:lvlJc w:val="left"/>
      <w:pPr>
        <w:ind w:left="5058" w:hanging="4245"/>
      </w:pPr>
      <w:rPr>
        <w:rFonts w:hint="default"/>
      </w:rPr>
    </w:lvl>
    <w:lvl w:ilvl="2" w:tplc="62EA367A">
      <w:start w:val="1"/>
      <w:numFmt w:val="bullet"/>
      <w:lvlText w:val="•"/>
      <w:lvlJc w:val="left"/>
      <w:pPr>
        <w:ind w:left="5661" w:hanging="4245"/>
      </w:pPr>
      <w:rPr>
        <w:rFonts w:hint="default"/>
      </w:rPr>
    </w:lvl>
    <w:lvl w:ilvl="3" w:tplc="4662779C">
      <w:start w:val="1"/>
      <w:numFmt w:val="bullet"/>
      <w:lvlText w:val="•"/>
      <w:lvlJc w:val="left"/>
      <w:pPr>
        <w:ind w:left="6264" w:hanging="4245"/>
      </w:pPr>
      <w:rPr>
        <w:rFonts w:hint="default"/>
      </w:rPr>
    </w:lvl>
    <w:lvl w:ilvl="4" w:tplc="13B0C658">
      <w:start w:val="1"/>
      <w:numFmt w:val="bullet"/>
      <w:lvlText w:val="•"/>
      <w:lvlJc w:val="left"/>
      <w:pPr>
        <w:ind w:left="6866" w:hanging="4245"/>
      </w:pPr>
      <w:rPr>
        <w:rFonts w:hint="default"/>
      </w:rPr>
    </w:lvl>
    <w:lvl w:ilvl="5" w:tplc="968630A4">
      <w:start w:val="1"/>
      <w:numFmt w:val="bullet"/>
      <w:lvlText w:val="•"/>
      <w:lvlJc w:val="left"/>
      <w:pPr>
        <w:ind w:left="7469" w:hanging="4245"/>
      </w:pPr>
      <w:rPr>
        <w:rFonts w:hint="default"/>
      </w:rPr>
    </w:lvl>
    <w:lvl w:ilvl="6" w:tplc="79C27A26">
      <w:start w:val="1"/>
      <w:numFmt w:val="bullet"/>
      <w:lvlText w:val="•"/>
      <w:lvlJc w:val="left"/>
      <w:pPr>
        <w:ind w:left="8071" w:hanging="4245"/>
      </w:pPr>
      <w:rPr>
        <w:rFonts w:hint="default"/>
      </w:rPr>
    </w:lvl>
    <w:lvl w:ilvl="7" w:tplc="9AB0FE7A">
      <w:start w:val="1"/>
      <w:numFmt w:val="bullet"/>
      <w:lvlText w:val="•"/>
      <w:lvlJc w:val="left"/>
      <w:pPr>
        <w:ind w:left="8674" w:hanging="4245"/>
      </w:pPr>
      <w:rPr>
        <w:rFonts w:hint="default"/>
      </w:rPr>
    </w:lvl>
    <w:lvl w:ilvl="8" w:tplc="4656DBD4">
      <w:start w:val="1"/>
      <w:numFmt w:val="bullet"/>
      <w:lvlText w:val="•"/>
      <w:lvlJc w:val="left"/>
      <w:pPr>
        <w:ind w:left="9277" w:hanging="4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3893"/>
    <w:rsid w:val="00556EAC"/>
    <w:rsid w:val="007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672" w:hanging="561"/>
    </w:pPr>
    <w:rPr>
      <w:rFonts w:ascii="Calibri Light" w:eastAsia="Calibri Light" w:hAnsi="Calibri Light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117" Type="http://schemas.openxmlformats.org/officeDocument/2006/relationships/header" Target="header2.xml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6" Type="http://schemas.openxmlformats.org/officeDocument/2006/relationships/image" Target="media/image7.png"/><Relationship Id="rId107" Type="http://schemas.openxmlformats.org/officeDocument/2006/relationships/image" Target="media/image98.png"/><Relationship Id="rId11" Type="http://schemas.openxmlformats.org/officeDocument/2006/relationships/footer" Target="footer1.xml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113" Type="http://schemas.openxmlformats.org/officeDocument/2006/relationships/image" Target="media/image104.png"/><Relationship Id="rId11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103" Type="http://schemas.openxmlformats.org/officeDocument/2006/relationships/image" Target="media/image94.png"/><Relationship Id="rId108" Type="http://schemas.openxmlformats.org/officeDocument/2006/relationships/image" Target="media/image99.png"/><Relationship Id="rId116" Type="http://schemas.openxmlformats.org/officeDocument/2006/relationships/image" Target="media/image10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11" Type="http://schemas.openxmlformats.org/officeDocument/2006/relationships/image" Target="media/image10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6" Type="http://schemas.openxmlformats.org/officeDocument/2006/relationships/image" Target="media/image97.png"/><Relationship Id="rId114" Type="http://schemas.openxmlformats.org/officeDocument/2006/relationships/image" Target="media/image105.png"/><Relationship Id="rId119" Type="http://schemas.openxmlformats.org/officeDocument/2006/relationships/header" Target="header3.xml"/><Relationship Id="rId10" Type="http://schemas.openxmlformats.org/officeDocument/2006/relationships/header" Target="header1.xm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109" Type="http://schemas.openxmlformats.org/officeDocument/2006/relationships/image" Target="media/image10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Relationship Id="rId120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15" Type="http://schemas.openxmlformats.org/officeDocument/2006/relationships/image" Target="media/image10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5166</Characters>
  <Application>Microsoft Office Word</Application>
  <DocSecurity>4</DocSecurity>
  <Lines>143</Lines>
  <Paragraphs>92</Paragraphs>
  <ScaleCrop>false</ScaleCrop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2019-10-01T15:20:00Z</dcterms:created>
  <dcterms:modified xsi:type="dcterms:W3CDTF">2019-10-01T15:20:00Z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