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B9D" w:rsidRDefault="00C22B9D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C22B9D" w:rsidRDefault="00C22B9D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C22B9D" w:rsidRDefault="0064797C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C22B9D" w:rsidRDefault="00C22B9D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C22B9D" w:rsidRDefault="00C22B9D">
      <w:pPr>
        <w:rPr>
          <w:rFonts w:ascii="Tahoma" w:eastAsia="Tahoma" w:hAnsi="Tahoma" w:cs="Tahoma"/>
          <w:sz w:val="17"/>
          <w:szCs w:val="17"/>
        </w:rPr>
        <w:sectPr w:rsidR="00C22B9D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C22B9D" w:rsidRDefault="0064797C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C22B9D" w:rsidRDefault="0064797C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2019CD-000047-PROVCD</w:t>
      </w:r>
    </w:p>
    <w:p w:rsidR="00C22B9D" w:rsidRDefault="00C22B9D">
      <w:pPr>
        <w:rPr>
          <w:rFonts w:ascii="Tahoma" w:eastAsia="Tahoma" w:hAnsi="Tahoma" w:cs="Tahoma"/>
        </w:rPr>
        <w:sectPr w:rsidR="00C22B9D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C22B9D" w:rsidRDefault="0064797C">
      <w:pPr>
        <w:spacing w:before="159"/>
        <w:ind w:left="3628" w:right="3831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lastRenderedPageBreak/>
        <w:t>Reparación y conclusión de las celdas de la Delegación Regional de Orotina</w:t>
      </w:r>
    </w:p>
    <w:p w:rsidR="00C22B9D" w:rsidRDefault="00C22B9D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C22B9D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22B9D" w:rsidRDefault="006479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22B9D" w:rsidRDefault="006479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C22B9D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C22B9D" w:rsidRDefault="006479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C22B9D" w:rsidRDefault="006479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29/03/2019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10:00:00</w:t>
            </w:r>
          </w:p>
        </w:tc>
      </w:tr>
    </w:tbl>
    <w:p w:rsidR="00C22B9D" w:rsidRDefault="00C22B9D">
      <w:pPr>
        <w:spacing w:before="9"/>
        <w:rPr>
          <w:rFonts w:ascii="Tahoma" w:eastAsia="Tahoma" w:hAnsi="Tahoma" w:cs="Tahoma"/>
          <w:sz w:val="8"/>
          <w:szCs w:val="8"/>
        </w:rPr>
      </w:pPr>
    </w:p>
    <w:p w:rsidR="00C22B9D" w:rsidRDefault="0064797C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C22B9D" w:rsidRDefault="00C22B9D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C22B9D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22B9D" w:rsidRDefault="006479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22B9D" w:rsidRDefault="006479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3101436579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-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German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Sánchez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Mora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S.A.</w:t>
            </w:r>
          </w:p>
        </w:tc>
      </w:tr>
      <w:tr w:rsidR="00C22B9D">
        <w:trPr>
          <w:trHeight w:hRule="exact" w:val="564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22B9D" w:rsidRDefault="006479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22B9D" w:rsidRDefault="0064797C">
            <w:pPr>
              <w:pStyle w:val="TableParagraph"/>
              <w:spacing w:before="30"/>
              <w:ind w:left="30" w:right="49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0105860485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GERMAN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GONZALO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JESUS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SANCHEZ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MORA</w:t>
            </w:r>
          </w:p>
        </w:tc>
      </w:tr>
      <w:tr w:rsidR="00C22B9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22B9D" w:rsidRDefault="006479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22B9D" w:rsidRDefault="006479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GERMAN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GONZALO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JESUS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SANCHEZ</w:t>
            </w:r>
            <w:r>
              <w:rPr>
                <w:rFonts w:ascii="Tahoma"/>
                <w:spacing w:val="5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MORA</w:t>
            </w:r>
          </w:p>
        </w:tc>
      </w:tr>
      <w:tr w:rsidR="00C22B9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22B9D" w:rsidRDefault="0064797C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22B9D" w:rsidRDefault="0064797C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C22B9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22B9D" w:rsidRDefault="0064797C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22B9D" w:rsidRDefault="0064797C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symsapz@yahoo.com</w:t>
              </w:r>
            </w:hyperlink>
          </w:p>
        </w:tc>
      </w:tr>
      <w:tr w:rsidR="00C22B9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22B9D" w:rsidRDefault="0064797C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22B9D" w:rsidRDefault="0064797C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2230-5215</w:t>
            </w:r>
          </w:p>
        </w:tc>
      </w:tr>
      <w:tr w:rsidR="00C22B9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22B9D" w:rsidRDefault="0064797C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22B9D" w:rsidRDefault="0064797C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C22B9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22B9D" w:rsidRDefault="0064797C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22B9D" w:rsidRDefault="0064797C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C22B9D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C22B9D" w:rsidRDefault="0064797C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C22B9D" w:rsidRDefault="0064797C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</w:tbl>
    <w:p w:rsidR="00C22B9D" w:rsidRDefault="00C22B9D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C22B9D" w:rsidRDefault="0064797C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C22B9D" w:rsidRDefault="00C22B9D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22B9D" w:rsidRDefault="00C22B9D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C22B9D" w:rsidRDefault="0064797C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C22B9D" w:rsidRDefault="00C22B9D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C22B9D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22B9D" w:rsidRDefault="006479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22B9D" w:rsidRDefault="006479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C22B9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22B9D" w:rsidRDefault="006479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22B9D" w:rsidRDefault="006479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C22B9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22B9D" w:rsidRDefault="006479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22B9D" w:rsidRDefault="006479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¢14,973,497.71</w:t>
            </w:r>
          </w:p>
        </w:tc>
      </w:tr>
      <w:tr w:rsidR="00C22B9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22B9D" w:rsidRDefault="006479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22B9D" w:rsidRDefault="006479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  <w:tr w:rsidR="00C22B9D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C22B9D" w:rsidRDefault="006479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C22B9D" w:rsidRDefault="006479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07/05/2019</w:t>
            </w:r>
          </w:p>
        </w:tc>
      </w:tr>
    </w:tbl>
    <w:p w:rsidR="00C22B9D" w:rsidRDefault="00C22B9D">
      <w:pPr>
        <w:rPr>
          <w:rFonts w:ascii="Tahoma" w:eastAsia="Tahoma" w:hAnsi="Tahoma" w:cs="Tahoma"/>
          <w:sz w:val="20"/>
          <w:szCs w:val="20"/>
        </w:rPr>
        <w:sectPr w:rsidR="00C22B9D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C22B9D" w:rsidRDefault="00C22B9D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C22B9D" w:rsidRDefault="0064797C">
      <w:pPr>
        <w:spacing w:line="200" w:lineRule="atLeast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63" style="width:538.6pt;height:28.7pt;mso-position-horizontal-relative:char;mso-position-vertical-relative:line" coordsize="10772,574">
            <v:group id="_x0000_s2074" style="position:absolute;left:5;top:10;width:10762;height:2" coordorigin="5,10" coordsize="10762,2">
              <v:shape id="_x0000_s2075" style="position:absolute;left:5;top:10;width:10762;height:2" coordorigin="5,10" coordsize="10762,0" path="m5,10r10762,e" filled="f" strokecolor="#696969" strokeweight=".17608mm">
                <v:path arrowok="t"/>
              </v:shape>
            </v:group>
            <v:group id="_x0000_s2072" style="position:absolute;left:5;top:10;width:2;height:554" coordorigin="5,10" coordsize="2,554">
              <v:shape id="_x0000_s2073" style="position:absolute;left:5;top:10;width:2;height:554" coordorigin="5,10" coordsize="0,554" path="m5,10r,554e" filled="f" strokecolor="#696969" strokeweight=".5pt">
                <v:path arrowok="t"/>
              </v:shape>
            </v:group>
            <v:group id="_x0000_s2070" style="position:absolute;left:5;top:564;width:10762;height:2" coordorigin="5,564" coordsize="10762,2">
              <v:shape id="_x0000_s2071" style="position:absolute;left:5;top:564;width:10762;height:2" coordorigin="5,564" coordsize="10762,0" path="m5,564r10762,e" filled="f" strokecolor="#696969" strokeweight=".5pt">
                <v:path arrowok="t"/>
              </v:shape>
            </v:group>
            <v:group id="_x0000_s2068" style="position:absolute;left:5386;top:10;width:2;height:554" coordorigin="5386,10" coordsize="2,554">
              <v:shape id="_x0000_s2069" style="position:absolute;left:5386;top:10;width:2;height:554" coordorigin="5386,10" coordsize="0,554" path="m5386,10r,554e" filled="f" strokecolor="#696969" strokeweight="1pt">
                <v:path arrowok="t"/>
              </v:shape>
            </v:group>
            <v:group id="_x0000_s2064" style="position:absolute;left:10767;top:10;width:2;height:554" coordorigin="10767,10" coordsize="2,554">
              <v:shape id="_x0000_s2067" style="position:absolute;left:10767;top:10;width:2;height:554" coordorigin="10767,10" coordsize="0,554" path="m10767,10r,554e" filled="f" strokecolor="#696969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6" type="#_x0000_t202" style="position:absolute;left:5;top:10;width:5381;height:554" filled="f" stroked="f">
                <v:textbox inset="0,0,0,0">
                  <w:txbxContent>
                    <w:p w:rsidR="00C22B9D" w:rsidRDefault="0064797C">
                      <w:pPr>
                        <w:spacing w:before="35"/>
                        <w:ind w:left="35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Observaciones:</w:t>
                      </w:r>
                    </w:p>
                  </w:txbxContent>
                </v:textbox>
              </v:shape>
              <v:shape id="_x0000_s2065" type="#_x0000_t202" style="position:absolute;left:5386;top:10;width:5381;height:554" filled="f" stroked="f">
                <v:textbox inset="0,0,0,0">
                  <w:txbxContent>
                    <w:p w:rsidR="00C22B9D" w:rsidRDefault="0064797C">
                      <w:pPr>
                        <w:spacing w:before="35"/>
                        <w:ind w:left="40" w:right="46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PROCEDE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z w:val="20"/>
                        </w:rPr>
                        <w:t>A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PRESENTAR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FORMAL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OFERTA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z w:val="20"/>
                        </w:rPr>
                        <w:t>EN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TIEMPO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z w:val="20"/>
                        </w:rPr>
                        <w:t>Y</w:t>
                      </w:r>
                      <w:r>
                        <w:rPr>
                          <w:rFonts w:ascii="Times New Roman"/>
                          <w:spacing w:val="29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FORMA.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C22B9D" w:rsidRDefault="00C22B9D">
      <w:pPr>
        <w:spacing w:before="5"/>
        <w:rPr>
          <w:rFonts w:ascii="Tahoma" w:eastAsia="Tahoma" w:hAnsi="Tahoma" w:cs="Tahoma"/>
          <w:b/>
          <w:bCs/>
          <w:sz w:val="6"/>
          <w:szCs w:val="6"/>
        </w:rPr>
      </w:pPr>
    </w:p>
    <w:p w:rsidR="00C22B9D" w:rsidRDefault="0064797C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C22B9D" w:rsidRDefault="00C22B9D">
      <w:pPr>
        <w:spacing w:before="8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C22B9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C22B9D" w:rsidRDefault="0064797C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REMODELACION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C22B9D" w:rsidRDefault="00C22B9D"/>
        </w:tc>
      </w:tr>
      <w:tr w:rsidR="00C22B9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22B9D" w:rsidRDefault="0064797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22B9D" w:rsidRDefault="006479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C22B9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22B9D" w:rsidRDefault="0064797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22B9D" w:rsidRDefault="006479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C22B9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22B9D" w:rsidRDefault="0064797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22B9D" w:rsidRDefault="006479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C22B9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22B9D" w:rsidRDefault="0064797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22B9D" w:rsidRDefault="006479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¢14,973,497.71</w:t>
            </w:r>
          </w:p>
        </w:tc>
      </w:tr>
      <w:tr w:rsidR="00C22B9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22B9D" w:rsidRDefault="0064797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22B9D" w:rsidRDefault="006479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¢14,973,497.71</w:t>
            </w:r>
          </w:p>
        </w:tc>
      </w:tr>
      <w:tr w:rsidR="00C22B9D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22B9D" w:rsidRDefault="0064797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22B9D" w:rsidRDefault="0064797C">
            <w:pPr>
              <w:pStyle w:val="TableParagraph"/>
              <w:spacing w:before="30"/>
              <w:ind w:left="30" w:right="34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ya sea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vía fax, correo electrónico, lo que ocurra primero.</w:t>
            </w:r>
          </w:p>
        </w:tc>
      </w:tr>
      <w:tr w:rsidR="00C22B9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22B9D" w:rsidRDefault="0064797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22B9D" w:rsidRDefault="006479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Años</w:t>
            </w:r>
          </w:p>
        </w:tc>
      </w:tr>
      <w:tr w:rsidR="00C22B9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22B9D" w:rsidRDefault="0064797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22B9D" w:rsidRDefault="006479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C22B9D">
        <w:trPr>
          <w:trHeight w:hRule="exact" w:val="80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22B9D" w:rsidRDefault="0064797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22B9D" w:rsidRDefault="006479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PRESENTAMOS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FORMAL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OFERTA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TIEMPO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FORMA</w:t>
            </w:r>
          </w:p>
        </w:tc>
      </w:tr>
      <w:tr w:rsidR="00C22B9D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22B9D" w:rsidRDefault="0064797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22B9D" w:rsidRDefault="0064797C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INCLUYE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OFERTA,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PRESUPUESTO,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CRONOGRAMA,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EXPERIENCIA,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DOCUMENTOS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GSMSA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PROFESIONALES.</w:t>
            </w:r>
          </w:p>
        </w:tc>
      </w:tr>
    </w:tbl>
    <w:p w:rsidR="00C22B9D" w:rsidRDefault="00C22B9D">
      <w:pPr>
        <w:spacing w:before="7"/>
        <w:rPr>
          <w:rFonts w:ascii="Tahoma" w:eastAsia="Tahoma" w:hAnsi="Tahoma" w:cs="Tahoma"/>
          <w:b/>
          <w:bCs/>
        </w:rPr>
      </w:pPr>
    </w:p>
    <w:p w:rsidR="00C22B9D" w:rsidRDefault="0064797C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C22B9D" w:rsidRDefault="00C22B9D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C22B9D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22B9D" w:rsidRDefault="0064797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22B9D" w:rsidRDefault="0064797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C22B9D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22B9D" w:rsidRDefault="0064797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22B9D" w:rsidRDefault="0064797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EXPERIENCIA</w:t>
            </w:r>
          </w:p>
        </w:tc>
      </w:tr>
      <w:tr w:rsidR="00C22B9D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22B9D" w:rsidRDefault="0064797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22B9D" w:rsidRDefault="0064797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10-2019-22019CD-000047-PROVCD-2.zip</w:t>
            </w:r>
          </w:p>
        </w:tc>
      </w:tr>
    </w:tbl>
    <w:p w:rsidR="00C22B9D" w:rsidRDefault="00C22B9D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C22B9D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22B9D" w:rsidRDefault="0064797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22B9D" w:rsidRDefault="0064797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C22B9D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22B9D" w:rsidRDefault="0064797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22B9D" w:rsidRDefault="0064797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CURRICULUM</w:t>
            </w:r>
          </w:p>
        </w:tc>
      </w:tr>
      <w:tr w:rsidR="00C22B9D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22B9D" w:rsidRDefault="0064797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22B9D" w:rsidRDefault="0064797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10-2019-52019CD-000047-PROVCD-2.pdf</w:t>
            </w:r>
          </w:p>
        </w:tc>
      </w:tr>
    </w:tbl>
    <w:p w:rsidR="00C22B9D" w:rsidRDefault="00C22B9D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C22B9D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22B9D" w:rsidRDefault="0064797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22B9D" w:rsidRDefault="0064797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C22B9D">
        <w:trPr>
          <w:trHeight w:hRule="exact" w:val="35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22B9D" w:rsidRDefault="0064797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22B9D" w:rsidRDefault="0064797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PRESUPUESTO</w:t>
            </w:r>
          </w:p>
        </w:tc>
      </w:tr>
    </w:tbl>
    <w:p w:rsidR="00C22B9D" w:rsidRDefault="00C22B9D">
      <w:pPr>
        <w:rPr>
          <w:rFonts w:ascii="Arial" w:eastAsia="Arial" w:hAnsi="Arial" w:cs="Arial"/>
          <w:sz w:val="20"/>
          <w:szCs w:val="20"/>
        </w:rPr>
        <w:sectPr w:rsidR="00C22B9D">
          <w:headerReference w:type="default" r:id="rId11"/>
          <w:pgSz w:w="14180" w:h="16840"/>
          <w:pgMar w:top="4680" w:right="2020" w:bottom="1740" w:left="740" w:header="1559" w:footer="1542" w:gutter="0"/>
          <w:cols w:space="720"/>
        </w:sectPr>
      </w:pPr>
    </w:p>
    <w:p w:rsidR="00C22B9D" w:rsidRDefault="00C22B9D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C22B9D" w:rsidRDefault="0064797C">
      <w:pPr>
        <w:spacing w:line="200" w:lineRule="atLeast"/>
        <w:ind w:left="105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50" style="width:539.1pt;height:16.65pt;mso-position-horizontal-relative:char;mso-position-vertical-relative:line" coordsize="10782,333">
            <v:group id="_x0000_s2061" style="position:absolute;left:10;top:10;width:10762;height:2" coordorigin="10,10" coordsize="10762,2">
              <v:shape id="_x0000_s2062" style="position:absolute;left:10;top:10;width:10762;height:2" coordorigin="10,10" coordsize="10762,0" path="m10,10r10762,e" filled="f" strokeweight=".17608mm">
                <v:path arrowok="t"/>
              </v:shape>
            </v:group>
            <v:group id="_x0000_s2059" style="position:absolute;left:10;top:10;width:2;height:313" coordorigin="10,10" coordsize="2,313">
              <v:shape id="_x0000_s2060" style="position:absolute;left:10;top:10;width:2;height:313" coordorigin="10,10" coordsize="0,313" path="m10,10r,312e" filled="f" strokeweight=".5pt">
                <v:path arrowok="t"/>
              </v:shape>
            </v:group>
            <v:group id="_x0000_s2057" style="position:absolute;left:10;top:320;width:10762;height:2" coordorigin="10,320" coordsize="10762,2">
              <v:shape id="_x0000_s2058" style="position:absolute;left:10;top:320;width:10762;height:2" coordorigin="10,320" coordsize="10762,0" path="m10,320r10762,e" filled="f" strokeweight="1pt">
                <v:path arrowok="t"/>
              </v:shape>
            </v:group>
            <v:group id="_x0000_s2055" style="position:absolute;left:5391;top:10;width:2;height:313" coordorigin="5391,10" coordsize="2,313">
              <v:shape id="_x0000_s2056" style="position:absolute;left:5391;top:10;width:2;height:313" coordorigin="5391,10" coordsize="0,313" path="m5391,10r,312e" filled="f" strokeweight="1pt">
                <v:path arrowok="t"/>
              </v:shape>
            </v:group>
            <v:group id="_x0000_s2051" style="position:absolute;left:10772;top:10;width:2;height:313" coordorigin="10772,10" coordsize="2,313">
              <v:shape id="_x0000_s2054" style="position:absolute;left:10772;top:10;width:2;height:313" coordorigin="10772,10" coordsize="0,313" path="m10772,10r,312e" filled="f" strokeweight=".5pt">
                <v:path arrowok="t"/>
              </v:shape>
              <v:shape id="_x0000_s2053" type="#_x0000_t202" style="position:absolute;left:10;top:10;width:5381;height:310" filled="f" stroked="f">
                <v:textbox inset="0,0,0,0">
                  <w:txbxContent>
                    <w:p w:rsidR="00C22B9D" w:rsidRDefault="0064797C">
                      <w:pPr>
                        <w:spacing w:before="29"/>
                        <w:ind w:left="35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Nombre del documento:</w:t>
                      </w:r>
                    </w:p>
                  </w:txbxContent>
                </v:textbox>
              </v:shape>
              <v:shape id="_x0000_s2052" type="#_x0000_t202" style="position:absolute;left:5391;top:10;width:5381;height:310" filled="f" stroked="f">
                <v:textbox inset="0,0,0,0">
                  <w:txbxContent>
                    <w:p w:rsidR="00C22B9D" w:rsidRDefault="0064797C">
                      <w:pPr>
                        <w:spacing w:before="29"/>
                        <w:ind w:left="4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10-2019-72019CD-000047-PROVCD-2.pdf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C22B9D" w:rsidRDefault="00C22B9D">
      <w:pPr>
        <w:spacing w:before="11"/>
        <w:rPr>
          <w:rFonts w:ascii="Tahoma" w:eastAsia="Tahoma" w:hAnsi="Tahoma" w:cs="Tahoma"/>
          <w:b/>
          <w:bCs/>
          <w:sz w:val="9"/>
          <w:szCs w:val="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C22B9D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22B9D" w:rsidRDefault="0064797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22B9D" w:rsidRDefault="0064797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C22B9D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22B9D" w:rsidRDefault="0064797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22B9D" w:rsidRDefault="0064797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CRONOGRAMA</w:t>
            </w:r>
          </w:p>
        </w:tc>
      </w:tr>
      <w:tr w:rsidR="00C22B9D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22B9D" w:rsidRDefault="0064797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22B9D" w:rsidRDefault="0064797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10-2019-82019CD-000047-PROVCD-2.pdf</w:t>
            </w:r>
          </w:p>
        </w:tc>
      </w:tr>
    </w:tbl>
    <w:p w:rsidR="00C22B9D" w:rsidRDefault="00C22B9D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C22B9D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22B9D" w:rsidRDefault="0064797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22B9D" w:rsidRDefault="0064797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C22B9D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22B9D" w:rsidRDefault="0064797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22B9D" w:rsidRDefault="0064797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DOCUMENTOS GSMSA</w:t>
            </w:r>
          </w:p>
        </w:tc>
      </w:tr>
      <w:tr w:rsidR="00C22B9D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22B9D" w:rsidRDefault="0064797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22B9D" w:rsidRDefault="0064797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10-2019-12019CD-000047-PROVCD-2.zip</w:t>
            </w:r>
          </w:p>
        </w:tc>
      </w:tr>
    </w:tbl>
    <w:p w:rsidR="00C22B9D" w:rsidRDefault="00C22B9D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C22B9D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22B9D" w:rsidRDefault="0064797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22B9D" w:rsidRDefault="0064797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C22B9D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22B9D" w:rsidRDefault="0064797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22B9D" w:rsidRDefault="0064797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ACTA DE VISITA</w:t>
            </w:r>
          </w:p>
        </w:tc>
      </w:tr>
      <w:tr w:rsidR="00C22B9D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22B9D" w:rsidRDefault="0064797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22B9D" w:rsidRDefault="0064797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10-2019-42019CD-000047-PROVCD-2.jpg</w:t>
            </w:r>
          </w:p>
        </w:tc>
      </w:tr>
    </w:tbl>
    <w:p w:rsidR="00C22B9D" w:rsidRDefault="00C22B9D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C22B9D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22B9D" w:rsidRDefault="0064797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22B9D" w:rsidRDefault="0064797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C22B9D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22B9D" w:rsidRDefault="0064797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22B9D" w:rsidRDefault="0064797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PROFESIONALES</w:t>
            </w:r>
          </w:p>
        </w:tc>
      </w:tr>
      <w:tr w:rsidR="00C22B9D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22B9D" w:rsidRDefault="0064797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22B9D" w:rsidRDefault="0064797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10-2019-32019CD-000047-PROVCD-2.zip</w:t>
            </w:r>
          </w:p>
        </w:tc>
      </w:tr>
    </w:tbl>
    <w:p w:rsidR="00C22B9D" w:rsidRDefault="00C22B9D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C22B9D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22B9D" w:rsidRDefault="0064797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22B9D" w:rsidRDefault="0064797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C22B9D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22B9D" w:rsidRDefault="0064797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22B9D" w:rsidRDefault="0064797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OFERTA</w:t>
            </w:r>
          </w:p>
        </w:tc>
      </w:tr>
      <w:tr w:rsidR="00C22B9D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22B9D" w:rsidRDefault="0064797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22B9D" w:rsidRDefault="0064797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10-2019-62019CD-000047-PROVCD-2.pdf</w:t>
            </w:r>
          </w:p>
        </w:tc>
      </w:tr>
    </w:tbl>
    <w:p w:rsidR="00C22B9D" w:rsidRDefault="00C22B9D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22B9D" w:rsidRDefault="00C22B9D">
      <w:pPr>
        <w:spacing w:before="6"/>
        <w:rPr>
          <w:rFonts w:ascii="Tahoma" w:eastAsia="Tahoma" w:hAnsi="Tahoma" w:cs="Tahoma"/>
          <w:b/>
          <w:bCs/>
          <w:sz w:val="20"/>
          <w:szCs w:val="20"/>
        </w:rPr>
      </w:pPr>
    </w:p>
    <w:p w:rsidR="00C22B9D" w:rsidRDefault="0064797C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C22B9D" w:rsidRDefault="00C22B9D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C22B9D" w:rsidRDefault="0064797C">
      <w:pPr>
        <w:pStyle w:val="Textkrper"/>
        <w:spacing w:before="65"/>
        <w:ind w:left="152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C22B9D" w:rsidRDefault="0064797C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C22B9D" w:rsidRDefault="0064797C">
      <w:pPr>
        <w:pStyle w:val="Textkrper"/>
        <w:spacing w:line="241" w:lineRule="exact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C22B9D" w:rsidRDefault="0064797C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C22B9D" w:rsidRDefault="0064797C">
      <w:pPr>
        <w:pStyle w:val="Textkrper"/>
        <w:numPr>
          <w:ilvl w:val="1"/>
          <w:numId w:val="1"/>
        </w:numPr>
        <w:tabs>
          <w:tab w:val="left" w:pos="753"/>
        </w:tabs>
        <w:ind w:right="1361" w:hanging="407"/>
        <w:jc w:val="both"/>
        <w:rPr>
          <w:b w:val="0"/>
          <w:bCs w:val="0"/>
        </w:rPr>
      </w:pPr>
      <w:r>
        <w:t>Que mi represent</w:t>
      </w:r>
      <w:r>
        <w:t>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C22B9D" w:rsidRDefault="0064797C">
      <w:pPr>
        <w:pStyle w:val="Textkrper"/>
        <w:numPr>
          <w:ilvl w:val="1"/>
          <w:numId w:val="1"/>
        </w:numPr>
        <w:tabs>
          <w:tab w:val="left" w:pos="753"/>
        </w:tabs>
        <w:ind w:right="1470" w:hanging="407"/>
        <w:rPr>
          <w:rFonts w:cs="Tahoma"/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</w:p>
    <w:p w:rsidR="00C22B9D" w:rsidRDefault="00C22B9D">
      <w:pPr>
        <w:rPr>
          <w:rFonts w:ascii="Tahoma" w:eastAsia="Tahoma" w:hAnsi="Tahoma" w:cs="Tahoma"/>
        </w:rPr>
        <w:sectPr w:rsidR="00C22B9D">
          <w:headerReference w:type="default" r:id="rId12"/>
          <w:pgSz w:w="14180" w:h="16840"/>
          <w:pgMar w:top="4680" w:right="2020" w:bottom="1740" w:left="740" w:header="1559" w:footer="1542" w:gutter="0"/>
          <w:cols w:space="720"/>
        </w:sectPr>
      </w:pPr>
    </w:p>
    <w:p w:rsidR="00C22B9D" w:rsidRDefault="00C22B9D">
      <w:pPr>
        <w:spacing w:before="3"/>
        <w:rPr>
          <w:rFonts w:ascii="Tahoma" w:eastAsia="Tahoma" w:hAnsi="Tahoma" w:cs="Tahoma"/>
          <w:b/>
          <w:bCs/>
          <w:sz w:val="23"/>
          <w:szCs w:val="23"/>
        </w:rPr>
      </w:pPr>
    </w:p>
    <w:p w:rsidR="00C22B9D" w:rsidRDefault="0064797C">
      <w:pPr>
        <w:pStyle w:val="Textkrper"/>
        <w:spacing w:before="65"/>
        <w:ind w:left="712" w:right="1197"/>
        <w:rPr>
          <w:b w:val="0"/>
          <w:bCs w:val="0"/>
        </w:rPr>
      </w:pP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C22B9D" w:rsidRDefault="0064797C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left="712"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C22B9D" w:rsidRDefault="0064797C">
      <w:pPr>
        <w:pStyle w:val="Textkrper"/>
        <w:spacing w:line="241" w:lineRule="exact"/>
        <w:ind w:left="712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C22B9D" w:rsidRDefault="0064797C">
      <w:pPr>
        <w:pStyle w:val="Textkrper"/>
        <w:numPr>
          <w:ilvl w:val="1"/>
          <w:numId w:val="1"/>
        </w:numPr>
        <w:tabs>
          <w:tab w:val="left" w:pos="713"/>
        </w:tabs>
        <w:ind w:left="712"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p w:rsidR="00C22B9D" w:rsidRDefault="00C22B9D">
      <w:pPr>
        <w:spacing w:before="2"/>
        <w:rPr>
          <w:rFonts w:ascii="Tahoma" w:eastAsia="Tahoma" w:hAnsi="Tahoma" w:cs="Tahoma"/>
          <w:b/>
          <w:bCs/>
          <w:sz w:val="18"/>
          <w:szCs w:val="18"/>
        </w:rPr>
      </w:pPr>
    </w:p>
    <w:p w:rsidR="00C22B9D" w:rsidRDefault="0064797C">
      <w:pPr>
        <w:pStyle w:val="Textkrper"/>
        <w:tabs>
          <w:tab w:val="left" w:pos="703"/>
        </w:tabs>
        <w:ind w:left="698" w:right="1352" w:hanging="399"/>
        <w:rPr>
          <w:b w:val="0"/>
          <w:bCs w:val="0"/>
        </w:rPr>
      </w:pPr>
      <w:r>
        <w:rPr>
          <w:b w:val="0"/>
          <w:spacing w:val="-1"/>
          <w:w w:val="95"/>
        </w:rPr>
        <w:t>7.</w:t>
      </w:r>
      <w:r>
        <w:rPr>
          <w:rFonts w:ascii="Times New Roman" w:hAnsi="Times New Roman"/>
          <w:b w:val="0"/>
          <w:spacing w:val="-1"/>
          <w:w w:val="95"/>
        </w:rPr>
        <w:tab/>
      </w:r>
      <w:r>
        <w:rPr>
          <w:rFonts w:ascii="Times New Roman" w:hAnsi="Times New Roman"/>
          <w:b w:val="0"/>
          <w:spacing w:val="-1"/>
          <w:w w:val="95"/>
        </w:rPr>
        <w:tab/>
      </w:r>
      <w:r>
        <w:t>Que el personal propuesto para la realización del proyecto no tiene ningún asunto judicial en</w:t>
      </w:r>
      <w:r>
        <w:rPr>
          <w:spacing w:val="21"/>
        </w:rPr>
        <w:t xml:space="preserve"> </w:t>
      </w:r>
      <w:r>
        <w:t>trámite en los desp</w:t>
      </w:r>
      <w:r>
        <w:t>achos en los que está realizando las labores de los trabajos que se estarán contratando.</w:t>
      </w:r>
    </w:p>
    <w:sectPr w:rsidR="00C22B9D">
      <w:pgSz w:w="14180" w:h="16840"/>
      <w:pgMar w:top="4680" w:right="2020" w:bottom="1740" w:left="78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4797C">
      <w:r>
        <w:separator/>
      </w:r>
    </w:p>
  </w:endnote>
  <w:endnote w:type="continuationSeparator" w:id="0">
    <w:p w:rsidR="00000000" w:rsidRDefault="00647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B9D" w:rsidRDefault="0064797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3.55pt;margin-top:753.8pt;width:35.75pt;height:10.3pt;z-index:-12040;mso-position-horizontal-relative:page;mso-position-vertical-relative:page" filled="f" stroked="f">
          <v:textbox inset="0,0,0,0">
            <w:txbxContent>
              <w:p w:rsidR="00C22B9D" w:rsidRDefault="0064797C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4797C">
      <w:r>
        <w:separator/>
      </w:r>
    </w:p>
  </w:footnote>
  <w:footnote w:type="continuationSeparator" w:id="0">
    <w:p w:rsidR="00000000" w:rsidRDefault="00647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B9D" w:rsidRDefault="0064797C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49.6pt;margin-top:77.95pt;width:546pt;height:131.25pt;z-index:-12088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2" style="position:absolute;margin-left:49.6pt;margin-top:233.9pt;width:545.7pt;height:.1pt;z-index:-12064;mso-position-horizontal-relative:page;mso-position-vertical-relative:page" coordorigin="992,4678" coordsize="10914,2">
          <v:shape id="_x0000_s1033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B9D" w:rsidRDefault="0064797C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49.6pt;margin-top:77.95pt;width:546pt;height:131.25pt;z-index:-12016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8" style="position:absolute;margin-left:49.6pt;margin-top:233.9pt;width:545.7pt;height:.1pt;z-index:-11992;mso-position-horizontal-relative:page;mso-position-vertical-relative:page" coordorigin="992,4678" coordsize="10914,2">
          <v:shape id="_x0000_s1029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B9D" w:rsidRDefault="0064797C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9.6pt;margin-top:77.95pt;width:546pt;height:131.25pt;z-index:-11968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5" style="position:absolute;margin-left:49.6pt;margin-top:233.9pt;width:545.7pt;height:.1pt;z-index:-11944;mso-position-horizontal-relative:page;mso-position-vertical-relative:page" coordorigin="992,4678" coordsize="10914,2">
          <v:shape id="_x0000_s1026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E4CD4"/>
    <w:multiLevelType w:val="hybridMultilevel"/>
    <w:tmpl w:val="45484134"/>
    <w:lvl w:ilvl="0" w:tplc="D41CDC70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4A4EF66A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E4AC4F82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8F6208A0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444EE674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A000BAEE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CF3A5A0E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3C48F7F6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4760BE20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abstractNum w:abstractNumId="1">
    <w:nsid w:val="3228744C"/>
    <w:multiLevelType w:val="hybridMultilevel"/>
    <w:tmpl w:val="A72CDAD0"/>
    <w:lvl w:ilvl="0" w:tplc="15EEB7CC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A4D2B9E0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4678B8B2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2FAAD9BA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4350CDB6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348C26D0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761A3CFA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BDBECB20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028E6FC2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22B9D"/>
    <w:rsid w:val="0064797C"/>
    <w:rsid w:val="00C2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52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symsapz@yahoo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583</Words>
  <Characters>3460</Characters>
  <Application>Microsoft Office Word</Application>
  <DocSecurity>4</DocSecurity>
  <Lines>170</Lines>
  <Paragraphs>120</Paragraphs>
  <ScaleCrop>false</ScaleCrop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2019-05-20T16:18:00Z</dcterms:created>
  <dcterms:modified xsi:type="dcterms:W3CDTF">2019-05-20T16:18:00Z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LastSaved">
    <vt:filetime>2019-05-20T00:00:00Z</vt:filetime>
  </property>
</Properties>
</file>