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32" w:rsidRDefault="00A2533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25332" w:rsidRDefault="00A2533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25332" w:rsidRDefault="00DF7D4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A25332" w:rsidRDefault="00A25332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A25332" w:rsidRDefault="00A25332">
      <w:pPr>
        <w:rPr>
          <w:rFonts w:ascii="Tahoma" w:eastAsia="Tahoma" w:hAnsi="Tahoma" w:cs="Tahoma"/>
          <w:sz w:val="17"/>
          <w:szCs w:val="17"/>
        </w:rPr>
        <w:sectPr w:rsidR="00A25332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A25332" w:rsidRDefault="00DF7D48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A25332" w:rsidRDefault="00DF7D4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2019CD-000024-PROVCD</w:t>
      </w:r>
    </w:p>
    <w:p w:rsidR="00A25332" w:rsidRDefault="00A25332">
      <w:pPr>
        <w:rPr>
          <w:rFonts w:ascii="Tahoma" w:eastAsia="Tahoma" w:hAnsi="Tahoma" w:cs="Tahoma"/>
        </w:rPr>
        <w:sectPr w:rsidR="00A25332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A25332" w:rsidRDefault="00DF7D48">
      <w:pPr>
        <w:spacing w:before="159"/>
        <w:ind w:left="3776" w:right="398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Compra de cartuchos y tóner para las </w:t>
      </w:r>
      <w:r>
        <w:rPr>
          <w:rFonts w:ascii="Tahoma" w:hAnsi="Tahoma"/>
          <w:spacing w:val="-1"/>
        </w:rPr>
        <w:t>distintas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oficinas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</w:rPr>
        <w:t>Investigación Judicial</w:t>
      </w:r>
    </w:p>
    <w:p w:rsidR="00A25332" w:rsidRDefault="00A25332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2533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A2533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18/02/2019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14:30:00</w:t>
            </w:r>
          </w:p>
        </w:tc>
      </w:tr>
    </w:tbl>
    <w:p w:rsidR="00A25332" w:rsidRDefault="00A25332">
      <w:pPr>
        <w:spacing w:before="9"/>
        <w:rPr>
          <w:rFonts w:ascii="Tahoma" w:eastAsia="Tahoma" w:hAnsi="Tahoma" w:cs="Tahoma"/>
          <w:sz w:val="8"/>
          <w:szCs w:val="8"/>
        </w:rPr>
      </w:pPr>
    </w:p>
    <w:p w:rsidR="00A25332" w:rsidRDefault="00DF7D48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A25332" w:rsidRDefault="00A2533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2533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3101080638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Distribuidora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Ramirez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Castillo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0401340824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Ramirez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Campos</w:t>
            </w:r>
          </w:p>
        </w:tc>
      </w:tr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Ramirez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Campos</w:t>
            </w:r>
          </w:p>
        </w:tc>
      </w:tr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cmora@ramirezycastillo.com</w:t>
              </w:r>
            </w:hyperlink>
          </w:p>
        </w:tc>
      </w:tr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22689292</w:t>
            </w:r>
          </w:p>
        </w:tc>
      </w:tr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25332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 José, San Rafael de Moravia del Centro Comercial Plaza</w:t>
            </w:r>
          </w:p>
          <w:p w:rsidR="00A25332" w:rsidRDefault="00DF7D4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</w:p>
        </w:tc>
      </w:tr>
    </w:tbl>
    <w:p w:rsidR="00A25332" w:rsidRDefault="00A25332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A25332" w:rsidRDefault="00DF7D48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A25332" w:rsidRDefault="00A2533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25332" w:rsidRDefault="00A25332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A25332" w:rsidRDefault="00DF7D48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25332" w:rsidRDefault="00A25332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2533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$11,314.40</w:t>
            </w:r>
          </w:p>
        </w:tc>
      </w:tr>
      <w:tr w:rsidR="00A2533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A25332" w:rsidRDefault="00A25332">
      <w:pPr>
        <w:rPr>
          <w:rFonts w:ascii="Tahoma" w:eastAsia="Tahoma" w:hAnsi="Tahoma" w:cs="Tahoma"/>
          <w:sz w:val="20"/>
          <w:szCs w:val="20"/>
        </w:rPr>
        <w:sectPr w:rsidR="00A25332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A25332" w:rsidRDefault="00A25332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25332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25/03/2019</w:t>
            </w:r>
          </w:p>
        </w:tc>
      </w:tr>
      <w:tr w:rsidR="00A25332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A25332" w:rsidRDefault="00A25332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A25332" w:rsidRDefault="00DF7D48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A25332" w:rsidRDefault="00A25332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25332" w:rsidRDefault="00DF7D4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TINTA IMPRESORA HP95 TRICOLOR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25332" w:rsidRDefault="00A25332"/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$37.50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$3,000.00</w:t>
            </w:r>
          </w:p>
        </w:tc>
      </w:tr>
      <w:tr w:rsidR="00A2533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</w:t>
            </w:r>
            <w:r>
              <w:rPr>
                <w:rFonts w:ascii="Tahoma" w:hAnsi="Tahoma"/>
                <w:sz w:val="20"/>
              </w:rPr>
              <w:t xml:space="preserve"> correo electrónico lo que ocurra primero.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2533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original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tricolor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95,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</w:p>
          <w:p w:rsidR="00A25332" w:rsidRDefault="00DF7D4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C8766WL,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rendimiento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aproximado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260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páginas.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25332" w:rsidRDefault="00A25332">
      <w:pPr>
        <w:rPr>
          <w:rFonts w:ascii="Tahoma" w:eastAsia="Tahoma" w:hAnsi="Tahoma" w:cs="Tahoma"/>
          <w:sz w:val="20"/>
          <w:szCs w:val="20"/>
        </w:rPr>
        <w:sectPr w:rsidR="00A25332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A25332" w:rsidRDefault="00A25332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25332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25332" w:rsidRDefault="00DF7D4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CARTUCHO HP P IMP 94 C8765WL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25332" w:rsidRDefault="00A25332"/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80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$32.56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$2,604.80</w:t>
            </w:r>
          </w:p>
        </w:tc>
      </w:tr>
      <w:tr w:rsidR="00A2533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2533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Cartucho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original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negro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HP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94,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</w:p>
          <w:p w:rsidR="00A25332" w:rsidRDefault="00DF7D4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C8765WL,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rendimiento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aproximado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450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páginas.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25332" w:rsidRDefault="00DF7D48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TONER PARA IMPRESORA HP LASERJET 3015DN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25332" w:rsidRDefault="00A25332"/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$142.74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$5,709.60</w:t>
            </w:r>
          </w:p>
        </w:tc>
      </w:tr>
      <w:tr w:rsidR="00A2533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29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24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25332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30"/>
              <w:ind w:left="30" w:right="42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Tóner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original color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negro marca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HP No.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55A, parte No. CE255A,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rendimiento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aproximado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6.000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páginas.</w:t>
            </w:r>
          </w:p>
        </w:tc>
      </w:tr>
      <w:tr w:rsidR="00A25332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5332" w:rsidRDefault="00DF7D4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25332" w:rsidRDefault="00A25332">
      <w:pPr>
        <w:spacing w:before="6"/>
        <w:rPr>
          <w:rFonts w:ascii="Tahoma" w:eastAsia="Tahoma" w:hAnsi="Tahoma" w:cs="Tahoma"/>
          <w:b/>
          <w:bCs/>
        </w:rPr>
      </w:pPr>
    </w:p>
    <w:p w:rsidR="00A25332" w:rsidRDefault="00DF7D48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25332" w:rsidRDefault="00A25332">
      <w:pPr>
        <w:rPr>
          <w:rFonts w:ascii="Tahoma" w:eastAsia="Tahoma" w:hAnsi="Tahoma" w:cs="Tahoma"/>
        </w:rPr>
        <w:sectPr w:rsidR="00A25332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A25332" w:rsidRDefault="00A25332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25332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 REPRESENTANTE</w:t>
            </w:r>
          </w:p>
        </w:tc>
      </w:tr>
      <w:tr w:rsidR="00A2533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10-2019-32019CD-000024-PROVCD-1.jpg</w:t>
            </w:r>
          </w:p>
        </w:tc>
      </w:tr>
    </w:tbl>
    <w:p w:rsidR="00A25332" w:rsidRDefault="00A2533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Declaraciones juradas</w:t>
            </w:r>
          </w:p>
        </w:tc>
      </w:tr>
      <w:tr w:rsidR="00A2533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10-2019-42019CD-000024-PROVCD-1.pdf</w:t>
            </w:r>
          </w:p>
        </w:tc>
      </w:tr>
    </w:tbl>
    <w:p w:rsidR="00A25332" w:rsidRDefault="00A2533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CEDULA JURIDICA</w:t>
            </w:r>
          </w:p>
        </w:tc>
      </w:tr>
      <w:tr w:rsidR="00A2533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10-2019-22019CD-000024-PROVCD-1.pdf</w:t>
            </w:r>
          </w:p>
        </w:tc>
      </w:tr>
    </w:tbl>
    <w:p w:rsidR="00A25332" w:rsidRDefault="00A2533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CARTA DISTRIBUIDOR AUTORIZADO</w:t>
            </w:r>
          </w:p>
        </w:tc>
      </w:tr>
      <w:tr w:rsidR="00A2533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10-2019-62019CD-000024-PROVCD-1.pdf</w:t>
            </w:r>
          </w:p>
        </w:tc>
      </w:tr>
    </w:tbl>
    <w:p w:rsidR="00A25332" w:rsidRDefault="00A2533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Certificación CCSS y Fodesaf</w:t>
            </w:r>
          </w:p>
        </w:tc>
      </w:tr>
      <w:tr w:rsidR="00A2533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10-2019-52019CD-000024-PROVCD-1.pdf</w:t>
            </w:r>
          </w:p>
        </w:tc>
      </w:tr>
    </w:tbl>
    <w:p w:rsidR="00A25332" w:rsidRDefault="00A25332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25332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PERSONERIA JURIDICA</w:t>
            </w:r>
          </w:p>
        </w:tc>
      </w:tr>
      <w:tr w:rsidR="00A25332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5332" w:rsidRDefault="00DF7D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5332" w:rsidRDefault="00DF7D48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10-2019-12019CD-000024-PROVCD-1.pdf</w:t>
            </w:r>
          </w:p>
        </w:tc>
      </w:tr>
    </w:tbl>
    <w:p w:rsidR="00A25332" w:rsidRDefault="00A25332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25332" w:rsidRDefault="00A25332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A25332" w:rsidRDefault="00DF7D48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A25332" w:rsidRDefault="00A25332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A25332" w:rsidRDefault="00DF7D48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A25332" w:rsidRDefault="00DF7D48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A25332" w:rsidRDefault="00DF7D48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A25332" w:rsidRDefault="00DF7D48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</w:t>
      </w:r>
      <w:r>
        <w:t>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A25332" w:rsidRDefault="00DF7D48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rPr>
          <w:rFonts w:cs="Tahoma"/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rPr>
          <w:spacing w:val="-1"/>
        </w:rPr>
        <w:t xml:space="preserve">100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</w:p>
    <w:p w:rsidR="00A25332" w:rsidRDefault="00A25332">
      <w:pPr>
        <w:rPr>
          <w:rFonts w:ascii="Tahoma" w:eastAsia="Tahoma" w:hAnsi="Tahoma" w:cs="Tahoma"/>
        </w:rPr>
        <w:sectPr w:rsidR="00A25332">
          <w:pgSz w:w="14180" w:h="16840"/>
          <w:pgMar w:top="4680" w:right="2020" w:bottom="1740" w:left="740" w:header="1559" w:footer="1542" w:gutter="0"/>
          <w:cols w:space="720"/>
        </w:sectPr>
      </w:pPr>
    </w:p>
    <w:p w:rsidR="00A25332" w:rsidRDefault="00A25332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A25332" w:rsidRDefault="00DF7D48">
      <w:pPr>
        <w:pStyle w:val="Textkrper"/>
        <w:spacing w:before="65"/>
        <w:rPr>
          <w:b w:val="0"/>
          <w:bCs w:val="0"/>
        </w:rPr>
      </w:pPr>
      <w:r>
        <w:t>Contratación Administrativa.</w:t>
      </w:r>
    </w:p>
    <w:p w:rsidR="00A25332" w:rsidRDefault="00DF7D48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A25332" w:rsidRDefault="00DF7D48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A25332" w:rsidRDefault="00DF7D48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A25332" w:rsidRDefault="00DF7D48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A25332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7D48">
      <w:r>
        <w:separator/>
      </w:r>
    </w:p>
  </w:endnote>
  <w:endnote w:type="continuationSeparator" w:id="0">
    <w:p w:rsidR="00000000" w:rsidRDefault="00DF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32" w:rsidRDefault="00DF7D4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912;mso-position-horizontal-relative:page;mso-position-vertical-relative:page" filled="f" stroked="f">
          <v:textbox inset="0,0,0,0">
            <w:txbxContent>
              <w:p w:rsidR="00A25332" w:rsidRDefault="00DF7D4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7D48">
      <w:r>
        <w:separator/>
      </w:r>
    </w:p>
  </w:footnote>
  <w:footnote w:type="continuationSeparator" w:id="0">
    <w:p w:rsidR="00000000" w:rsidRDefault="00DF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32" w:rsidRDefault="00DF7D4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9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93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32" w:rsidRDefault="00DF7D4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88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86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32" w:rsidRDefault="00DF7D4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84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381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3094"/>
    <w:multiLevelType w:val="hybridMultilevel"/>
    <w:tmpl w:val="CBE00470"/>
    <w:lvl w:ilvl="0" w:tplc="80C8DAE8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E76875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5F88420E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A5D44F1E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ADAE5A8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156AF4DC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25C68EE4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54AEEE20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C8BAFFAA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71AF29B8"/>
    <w:multiLevelType w:val="hybridMultilevel"/>
    <w:tmpl w:val="8668C44C"/>
    <w:lvl w:ilvl="0" w:tplc="44FCD01E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3AAB8EA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85CE95A6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B0B2279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F1DC48B6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D7F2EF0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B784B67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53741CD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5B1009DA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25332"/>
    <w:rsid w:val="00A25332"/>
    <w:rsid w:val="00D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cmora@ramirezycastill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4248</Characters>
  <Application>Microsoft Office Word</Application>
  <DocSecurity>4</DocSecurity>
  <Lines>204</Lines>
  <Paragraphs>156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2019-05-21T16:01:00Z</dcterms:created>
  <dcterms:modified xsi:type="dcterms:W3CDTF">2019-05-21T16:01:00Z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