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78" w:rsidRDefault="00774078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774078" w:rsidRDefault="0077407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774078" w:rsidRDefault="00276042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774078" w:rsidRDefault="00774078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774078" w:rsidRDefault="00774078">
      <w:pPr>
        <w:rPr>
          <w:rFonts w:ascii="Tahoma" w:eastAsia="Tahoma" w:hAnsi="Tahoma" w:cs="Tahoma"/>
          <w:sz w:val="17"/>
          <w:szCs w:val="17"/>
        </w:rPr>
        <w:sectPr w:rsidR="00774078">
          <w:headerReference w:type="default" r:id="rId8"/>
          <w:footerReference w:type="default" r:id="rId9"/>
          <w:type w:val="continuous"/>
          <w:pgSz w:w="14180" w:h="16840"/>
          <w:pgMar w:top="4680" w:right="2020" w:bottom="1720" w:left="740" w:header="1559" w:footer="1522" w:gutter="0"/>
          <w:pgNumType w:start="1"/>
          <w:cols w:space="720"/>
        </w:sectPr>
      </w:pPr>
    </w:p>
    <w:p w:rsidR="00774078" w:rsidRDefault="00276042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774078" w:rsidRDefault="00276042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2019CD-000074-PROVCD</w:t>
      </w:r>
    </w:p>
    <w:p w:rsidR="00774078" w:rsidRDefault="00774078">
      <w:pPr>
        <w:rPr>
          <w:rFonts w:ascii="Tahoma" w:eastAsia="Tahoma" w:hAnsi="Tahoma" w:cs="Tahoma"/>
        </w:rPr>
        <w:sectPr w:rsidR="00774078">
          <w:type w:val="continuous"/>
          <w:pgSz w:w="14180" w:h="16840"/>
          <w:pgMar w:top="4680" w:right="2020" w:bottom="172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774078" w:rsidRDefault="00276042">
      <w:pPr>
        <w:spacing w:before="159"/>
        <w:ind w:left="4673" w:right="3739" w:hanging="1144"/>
        <w:rPr>
          <w:rFonts w:ascii="Tahoma" w:eastAsia="Tahoma" w:hAnsi="Tahoma" w:cs="Tahoma"/>
        </w:rPr>
      </w:pPr>
      <w:r>
        <w:rPr>
          <w:rFonts w:ascii="Tahoma"/>
          <w:spacing w:val="-1"/>
        </w:rPr>
        <w:lastRenderedPageBreak/>
        <w:t>Compra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de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Insumos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para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el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Departamento</w:t>
      </w:r>
      <w:r>
        <w:rPr>
          <w:rFonts w:ascii="Times New Roman"/>
          <w:spacing w:val="26"/>
        </w:rPr>
        <w:t xml:space="preserve"> </w:t>
      </w:r>
      <w:r>
        <w:rPr>
          <w:rFonts w:ascii="Tahoma"/>
          <w:spacing w:val="-1"/>
        </w:rPr>
        <w:t>de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Ciencia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Forenses</w:t>
      </w:r>
    </w:p>
    <w:p w:rsidR="00774078" w:rsidRDefault="00774078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74078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774078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02/04/2019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10:00:00</w:t>
            </w:r>
          </w:p>
        </w:tc>
      </w:tr>
    </w:tbl>
    <w:p w:rsidR="00774078" w:rsidRDefault="00774078">
      <w:pPr>
        <w:spacing w:before="9"/>
        <w:rPr>
          <w:rFonts w:ascii="Tahoma" w:eastAsia="Tahoma" w:hAnsi="Tahoma" w:cs="Tahoma"/>
          <w:sz w:val="8"/>
          <w:szCs w:val="8"/>
        </w:rPr>
      </w:pPr>
    </w:p>
    <w:p w:rsidR="00774078" w:rsidRDefault="00276042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774078" w:rsidRDefault="00774078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74078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3101201702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Dismedica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Costa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Rica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S.A</w:t>
            </w:r>
          </w:p>
        </w:tc>
      </w:tr>
      <w:tr w:rsidR="00774078">
        <w:trPr>
          <w:trHeight w:hRule="exact" w:val="564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30" w:right="81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0106410123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VICTOR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MANUEL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JES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CALDERON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CORDOBA</w:t>
            </w:r>
          </w:p>
        </w:tc>
      </w:tr>
      <w:tr w:rsidR="0077407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VICTOR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MANUEL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JES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CALDERON</w:t>
            </w:r>
            <w:r>
              <w:rPr>
                <w:rFonts w:ascii="Tahoma"/>
                <w:spacing w:val="5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CORDOBA</w:t>
            </w:r>
          </w:p>
        </w:tc>
      </w:tr>
      <w:tr w:rsidR="0077407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74078" w:rsidRDefault="0027604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77407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74078" w:rsidRDefault="0027604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compras@dismedica.net</w:t>
              </w:r>
            </w:hyperlink>
          </w:p>
        </w:tc>
      </w:tr>
      <w:tr w:rsidR="0077407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74078" w:rsidRDefault="0027604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2253-2860</w:t>
            </w:r>
          </w:p>
        </w:tc>
      </w:tr>
      <w:tr w:rsidR="0077407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74078" w:rsidRDefault="0027604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77407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74078" w:rsidRDefault="0027604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774078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774078" w:rsidRDefault="0027604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San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José,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Zapote 300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mts sur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150 este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 Corrreos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</w:p>
          <w:p w:rsidR="00774078" w:rsidRDefault="00276042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Costa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Rica,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Edificio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2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plantas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color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Terracota</w:t>
            </w:r>
          </w:p>
        </w:tc>
      </w:tr>
    </w:tbl>
    <w:p w:rsidR="00774078" w:rsidRDefault="00774078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774078" w:rsidRDefault="00276042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774078" w:rsidRDefault="00774078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74078" w:rsidRDefault="00774078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774078" w:rsidRDefault="00276042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774078" w:rsidRDefault="00774078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74078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77407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77407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$4,460.00</w:t>
            </w:r>
          </w:p>
        </w:tc>
      </w:tr>
      <w:tr w:rsidR="00774078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</w:tbl>
    <w:p w:rsidR="00774078" w:rsidRDefault="00774078">
      <w:pPr>
        <w:rPr>
          <w:rFonts w:ascii="Tahoma" w:eastAsia="Tahoma" w:hAnsi="Tahoma" w:cs="Tahoma"/>
          <w:sz w:val="20"/>
          <w:szCs w:val="20"/>
        </w:rPr>
        <w:sectPr w:rsidR="00774078">
          <w:type w:val="continuous"/>
          <w:pgSz w:w="14180" w:h="16840"/>
          <w:pgMar w:top="4680" w:right="2020" w:bottom="1720" w:left="740" w:header="720" w:footer="720" w:gutter="0"/>
          <w:cols w:space="720"/>
        </w:sectPr>
      </w:pPr>
    </w:p>
    <w:p w:rsidR="00774078" w:rsidRDefault="00774078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74078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09/05/2019</w:t>
            </w:r>
          </w:p>
        </w:tc>
      </w:tr>
      <w:tr w:rsidR="00774078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indicaron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</w:t>
            </w:r>
          </w:p>
        </w:tc>
      </w:tr>
    </w:tbl>
    <w:p w:rsidR="00774078" w:rsidRDefault="00774078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774078" w:rsidRDefault="00276042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774078" w:rsidRDefault="00774078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77407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774078" w:rsidRDefault="00276042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2 - TUBO CONICO PARA CENTRIFUGA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774078" w:rsidRDefault="00774078"/>
        </w:tc>
      </w:tr>
      <w:tr w:rsidR="0077407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77407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2</w:t>
            </w:r>
          </w:p>
        </w:tc>
      </w:tr>
      <w:tr w:rsidR="0077407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Paquetes</w:t>
            </w:r>
          </w:p>
        </w:tc>
      </w:tr>
      <w:tr w:rsidR="0077407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$200.00</w:t>
            </w:r>
          </w:p>
        </w:tc>
      </w:tr>
      <w:tr w:rsidR="0077407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$400.00</w:t>
            </w:r>
          </w:p>
        </w:tc>
      </w:tr>
      <w:tr w:rsidR="00774078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</w:t>
            </w:r>
          </w:p>
        </w:tc>
      </w:tr>
      <w:tr w:rsidR="0077407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77407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77407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DELTALAB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CODIGO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429926</w:t>
            </w:r>
          </w:p>
        </w:tc>
      </w:tr>
      <w:tr w:rsidR="00774078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29"/>
              <w:ind w:left="30" w:right="64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PRESENTACION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PAQUETES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25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UNIDADES,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ENTREGARIAN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40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PAQUETES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25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</w:tbl>
    <w:p w:rsidR="00774078" w:rsidRDefault="00774078">
      <w:pPr>
        <w:rPr>
          <w:rFonts w:ascii="Tahoma" w:eastAsia="Tahoma" w:hAnsi="Tahoma" w:cs="Tahoma"/>
          <w:sz w:val="20"/>
          <w:szCs w:val="20"/>
        </w:rPr>
        <w:sectPr w:rsidR="00774078">
          <w:headerReference w:type="default" r:id="rId11"/>
          <w:pgSz w:w="14180" w:h="16840"/>
          <w:pgMar w:top="4680" w:right="2020" w:bottom="1740" w:left="740" w:header="1559" w:footer="1522" w:gutter="0"/>
          <w:cols w:space="720"/>
        </w:sectPr>
      </w:pPr>
    </w:p>
    <w:p w:rsidR="00774078" w:rsidRDefault="007740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4078" w:rsidRDefault="00774078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774078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774078" w:rsidRDefault="00276042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3 - TUBO CONICO PARA CENTRIFUGA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774078" w:rsidRDefault="00774078"/>
        </w:tc>
      </w:tr>
      <w:tr w:rsidR="0077407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77407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2</w:t>
            </w:r>
          </w:p>
        </w:tc>
      </w:tr>
      <w:tr w:rsidR="0077407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Paquetes</w:t>
            </w:r>
          </w:p>
        </w:tc>
      </w:tr>
      <w:tr w:rsidR="0077407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$275.00</w:t>
            </w:r>
          </w:p>
        </w:tc>
      </w:tr>
      <w:tr w:rsidR="0077407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$550.00</w:t>
            </w:r>
          </w:p>
        </w:tc>
      </w:tr>
      <w:tr w:rsidR="00774078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</w:t>
            </w:r>
          </w:p>
        </w:tc>
      </w:tr>
      <w:tr w:rsidR="0077407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77407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774078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30" w:right="32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DELTALAB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PRESENTACION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PAQUETES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25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UNIDADES,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ENTREGARIAN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40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PAQUETES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25</w:t>
            </w:r>
            <w:r>
              <w:rPr>
                <w:rFonts w:asci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UNIDADES.</w:t>
            </w:r>
          </w:p>
        </w:tc>
      </w:tr>
      <w:tr w:rsidR="0077407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77407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774078" w:rsidRDefault="00276042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10 - TORUNDAS EN PAJILLA ESTERILES PARA EXAME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774078" w:rsidRDefault="00774078"/>
        </w:tc>
      </w:tr>
      <w:tr w:rsidR="0077407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77407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1000</w:t>
            </w:r>
          </w:p>
        </w:tc>
      </w:tr>
      <w:tr w:rsidR="0077407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77407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$0.39</w:t>
            </w:r>
          </w:p>
        </w:tc>
      </w:tr>
      <w:tr w:rsidR="0077407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$390.00</w:t>
            </w:r>
          </w:p>
        </w:tc>
      </w:tr>
      <w:tr w:rsidR="00774078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</w:t>
            </w:r>
          </w:p>
        </w:tc>
      </w:tr>
      <w:tr w:rsidR="0077407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77407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24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77407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DELTALAB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CODIGO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300263</w:t>
            </w:r>
          </w:p>
        </w:tc>
      </w:tr>
      <w:tr w:rsidR="0077407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774078" w:rsidRDefault="00774078">
      <w:pPr>
        <w:rPr>
          <w:rFonts w:ascii="Tahoma" w:eastAsia="Tahoma" w:hAnsi="Tahoma" w:cs="Tahoma"/>
          <w:sz w:val="20"/>
          <w:szCs w:val="20"/>
        </w:rPr>
        <w:sectPr w:rsidR="00774078">
          <w:headerReference w:type="default" r:id="rId12"/>
          <w:pgSz w:w="14180" w:h="16840"/>
          <w:pgMar w:top="4680" w:right="2020" w:bottom="1720" w:left="740" w:header="1559" w:footer="1522" w:gutter="0"/>
          <w:cols w:space="720"/>
        </w:sectPr>
      </w:pPr>
    </w:p>
    <w:p w:rsidR="00774078" w:rsidRDefault="007740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4078" w:rsidRDefault="00774078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774078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774078" w:rsidRDefault="00276042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11 - TORUNDAS EN PAJILLA ESTERILES PARA EXAME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774078" w:rsidRDefault="00774078"/>
        </w:tc>
      </w:tr>
      <w:tr w:rsidR="0077407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77407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8000</w:t>
            </w:r>
          </w:p>
        </w:tc>
      </w:tr>
      <w:tr w:rsidR="0077407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77407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$0.39</w:t>
            </w:r>
          </w:p>
        </w:tc>
      </w:tr>
      <w:tr w:rsidR="0077407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$3,120.00</w:t>
            </w:r>
          </w:p>
        </w:tc>
      </w:tr>
      <w:tr w:rsidR="00774078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</w:t>
            </w:r>
          </w:p>
        </w:tc>
      </w:tr>
      <w:tr w:rsidR="0077407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77407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24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77407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DELTALAB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CODIGO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300263</w:t>
            </w:r>
          </w:p>
        </w:tc>
      </w:tr>
      <w:tr w:rsidR="0077407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4078" w:rsidRDefault="0027604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774078" w:rsidRDefault="00774078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774078" w:rsidRDefault="00276042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774078" w:rsidRDefault="00774078">
      <w:pPr>
        <w:spacing w:before="10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74078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74078" w:rsidRDefault="0027604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74078" w:rsidRDefault="0027604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77407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74078" w:rsidRDefault="0027604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74078" w:rsidRDefault="0027604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DOCUMEMTOS LEGALES</w:t>
            </w:r>
          </w:p>
        </w:tc>
      </w:tr>
      <w:tr w:rsidR="00774078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74078" w:rsidRDefault="0027604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74078" w:rsidRDefault="0027604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10-2019-12019CD-000074-PROVCD-14.pdf</w:t>
            </w:r>
          </w:p>
        </w:tc>
      </w:tr>
    </w:tbl>
    <w:p w:rsidR="00774078" w:rsidRDefault="00774078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74078" w:rsidRDefault="00774078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774078" w:rsidRDefault="00276042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774078" w:rsidRDefault="00774078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774078" w:rsidRDefault="00276042">
      <w:pPr>
        <w:pStyle w:val="Textkrper"/>
        <w:spacing w:before="65"/>
        <w:ind w:left="152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774078" w:rsidRDefault="00276042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774078" w:rsidRDefault="00276042">
      <w:pPr>
        <w:pStyle w:val="Textkrper"/>
        <w:spacing w:line="241" w:lineRule="exact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774078" w:rsidRDefault="00276042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774078" w:rsidRDefault="00276042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</w:t>
      </w:r>
      <w:r>
        <w:t>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774078" w:rsidRDefault="00276042">
      <w:pPr>
        <w:pStyle w:val="Textkrper"/>
        <w:numPr>
          <w:ilvl w:val="1"/>
          <w:numId w:val="1"/>
        </w:numPr>
        <w:tabs>
          <w:tab w:val="left" w:pos="753"/>
        </w:tabs>
        <w:ind w:right="1185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</w:p>
    <w:p w:rsidR="00774078" w:rsidRDefault="00774078">
      <w:pPr>
        <w:sectPr w:rsidR="00774078">
          <w:pgSz w:w="14180" w:h="16840"/>
          <w:pgMar w:top="4680" w:right="2020" w:bottom="1720" w:left="740" w:header="1559" w:footer="1522" w:gutter="0"/>
          <w:cols w:space="720"/>
        </w:sectPr>
      </w:pPr>
    </w:p>
    <w:p w:rsidR="00774078" w:rsidRDefault="00774078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774078" w:rsidRDefault="00276042">
      <w:pPr>
        <w:pStyle w:val="Textkrper"/>
        <w:spacing w:before="65"/>
        <w:ind w:left="712"/>
        <w:rPr>
          <w:b w:val="0"/>
          <w:bCs w:val="0"/>
        </w:rPr>
      </w:pPr>
      <w:r>
        <w:t>ilícito en la función Pública</w:t>
      </w:r>
      <w:r>
        <w:t>".</w:t>
      </w:r>
    </w:p>
    <w:p w:rsidR="00774078" w:rsidRDefault="00276042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left="712"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774078" w:rsidRDefault="00276042">
      <w:pPr>
        <w:pStyle w:val="Textkrper"/>
        <w:spacing w:line="241" w:lineRule="exact"/>
        <w:ind w:left="712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774078" w:rsidRDefault="00276042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Declaro que acepto y cumpliré fielmente con las condiciones, requerimientos, e</w:t>
      </w:r>
      <w:r>
        <w:t>specificaciones y requisitos técnicos de esta contratación.</w:t>
      </w:r>
    </w:p>
    <w:sectPr w:rsidR="00774078">
      <w:pgSz w:w="14180" w:h="16840"/>
      <w:pgMar w:top="4680" w:right="2020" w:bottom="1720" w:left="780" w:header="1559" w:footer="15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76042">
      <w:r>
        <w:separator/>
      </w:r>
    </w:p>
  </w:endnote>
  <w:endnote w:type="continuationSeparator" w:id="0">
    <w:p w:rsidR="00000000" w:rsidRDefault="0027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078" w:rsidRDefault="00276042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3096;mso-position-horizontal-relative:page;mso-position-vertical-relative:page" filled="f" stroked="f">
          <v:textbox inset="0,0,0,0">
            <w:txbxContent>
              <w:p w:rsidR="00774078" w:rsidRDefault="00276042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76042">
      <w:r>
        <w:separator/>
      </w:r>
    </w:p>
  </w:footnote>
  <w:footnote w:type="continuationSeparator" w:id="0">
    <w:p w:rsidR="00000000" w:rsidRDefault="00276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078" w:rsidRDefault="00276042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314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3120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078" w:rsidRDefault="00276042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307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3048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078" w:rsidRDefault="00276042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302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3000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D1262"/>
    <w:multiLevelType w:val="hybridMultilevel"/>
    <w:tmpl w:val="B7BADAC2"/>
    <w:lvl w:ilvl="0" w:tplc="D18EE106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51C21598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C50880FC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E4A2BF0A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7736AE24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0F4AFF1E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E08875F4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A984972E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24867958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abstractNum w:abstractNumId="1">
    <w:nsid w:val="5566642F"/>
    <w:multiLevelType w:val="hybridMultilevel"/>
    <w:tmpl w:val="3BC6A630"/>
    <w:lvl w:ilvl="0" w:tplc="258CD176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1ACEB0F6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4D5A07A0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D2F69F0E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509CC1D8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15664040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504CFD90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0D60807E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E31AE680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74078"/>
    <w:rsid w:val="00276042"/>
    <w:rsid w:val="0077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compras@dismedica.ne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704</Words>
  <Characters>3960</Characters>
  <Application>Microsoft Office Word</Application>
  <DocSecurity>4</DocSecurity>
  <Lines>195</Lines>
  <Paragraphs>145</Paragraphs>
  <ScaleCrop>false</ScaleCrop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2019-05-13T20:09:00Z</dcterms:created>
  <dcterms:modified xsi:type="dcterms:W3CDTF">2019-05-13T20:09:00Z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LastSaved">
    <vt:filetime>2019-05-13T00:00:00Z</vt:filetime>
  </property>
</Properties>
</file>