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FF" w:rsidRDefault="003C21F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C21FF" w:rsidRDefault="003C21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C21FF" w:rsidRDefault="00D614D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3C21FF" w:rsidRDefault="003C21F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3C21FF" w:rsidRDefault="003C21FF">
      <w:pPr>
        <w:rPr>
          <w:rFonts w:ascii="Tahoma" w:eastAsia="Tahoma" w:hAnsi="Tahoma" w:cs="Tahoma"/>
          <w:sz w:val="17"/>
          <w:szCs w:val="17"/>
        </w:rPr>
        <w:sectPr w:rsidR="003C21FF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3C21FF" w:rsidRDefault="00D614D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3C21FF" w:rsidRDefault="00D614D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2019CD-000024-PROVCM</w:t>
      </w:r>
    </w:p>
    <w:p w:rsidR="003C21FF" w:rsidRDefault="003C21FF">
      <w:pPr>
        <w:rPr>
          <w:rFonts w:ascii="Tahoma" w:eastAsia="Tahoma" w:hAnsi="Tahoma" w:cs="Tahoma"/>
        </w:rPr>
        <w:sectPr w:rsidR="003C21FF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3C21FF" w:rsidRDefault="00D614D9">
      <w:pPr>
        <w:spacing w:before="159"/>
        <w:ind w:left="3845" w:right="4050" w:firstLine="8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Servicio de destrucción de desechos contaminados con biológicos para el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forenses.</w:t>
      </w:r>
    </w:p>
    <w:p w:rsidR="003C21FF" w:rsidRDefault="003C21F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3C21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09:00:00</w:t>
            </w:r>
          </w:p>
        </w:tc>
      </w:tr>
    </w:tbl>
    <w:p w:rsidR="003C21FF" w:rsidRDefault="003C21FF">
      <w:pPr>
        <w:spacing w:before="9"/>
        <w:rPr>
          <w:rFonts w:ascii="Tahoma" w:eastAsia="Tahoma" w:hAnsi="Tahoma" w:cs="Tahoma"/>
          <w:sz w:val="8"/>
          <w:szCs w:val="8"/>
        </w:rPr>
      </w:pPr>
    </w:p>
    <w:p w:rsidR="003C21FF" w:rsidRDefault="00D614D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3C21FF" w:rsidRDefault="003C21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3101310098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Manejo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Profesional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Desechos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0111130337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Adrian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Castro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Ureña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Adrian Castro Ureña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facsimil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22501825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22501825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Damian  Castro Ureña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C21F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Curridabat,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barrio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200 metros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norte del Motel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3C21FF" w:rsidRDefault="00D614D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fuente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Bodegas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Azules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izquierda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9</w:t>
            </w:r>
          </w:p>
        </w:tc>
      </w:tr>
    </w:tbl>
    <w:p w:rsidR="003C21FF" w:rsidRDefault="003C21F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3C21FF" w:rsidRDefault="00D614D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3C21FF" w:rsidRDefault="003C21F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C21FF" w:rsidRDefault="003C21F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3C21FF" w:rsidRDefault="00D614D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C21FF" w:rsidRDefault="003C21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¢4,260,000.00</w:t>
            </w:r>
          </w:p>
        </w:tc>
      </w:tr>
      <w:tr w:rsidR="003C21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3C21FF" w:rsidRDefault="003C21FF">
      <w:pPr>
        <w:rPr>
          <w:rFonts w:ascii="Tahoma" w:eastAsia="Tahoma" w:hAnsi="Tahoma" w:cs="Tahoma"/>
          <w:sz w:val="20"/>
          <w:szCs w:val="20"/>
        </w:rPr>
        <w:sectPr w:rsidR="003C21FF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3C21FF" w:rsidRDefault="003C21F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22/03/2019</w:t>
            </w:r>
          </w:p>
        </w:tc>
      </w:tr>
      <w:tr w:rsidR="003C21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3C21FF" w:rsidRDefault="003C21F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3C21FF" w:rsidRDefault="00D614D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3C21FF" w:rsidRDefault="003C21F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C21FF" w:rsidRDefault="00D614D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Grupo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C21FF" w:rsidRDefault="003C21FF"/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¢2,940,000.00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¢2,940,000.00</w:t>
            </w:r>
          </w:p>
        </w:tc>
      </w:tr>
      <w:tr w:rsidR="003C21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acuerdo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pliego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cartelario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980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kg: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2,940,000</w:t>
            </w:r>
          </w:p>
        </w:tc>
      </w:tr>
    </w:tbl>
    <w:p w:rsidR="003C21FF" w:rsidRDefault="003C21FF">
      <w:pPr>
        <w:rPr>
          <w:rFonts w:ascii="Tahoma" w:eastAsia="Tahoma" w:hAnsi="Tahoma" w:cs="Tahoma"/>
          <w:sz w:val="20"/>
          <w:szCs w:val="20"/>
        </w:rPr>
        <w:sectPr w:rsidR="003C21FF">
          <w:headerReference w:type="default" r:id="rId10"/>
          <w:pgSz w:w="14180" w:h="16840"/>
          <w:pgMar w:top="4680" w:right="2020" w:bottom="1740" w:left="740" w:header="1559" w:footer="1522" w:gutter="0"/>
          <w:cols w:space="720"/>
        </w:sectPr>
      </w:pPr>
    </w:p>
    <w:p w:rsidR="003C21FF" w:rsidRDefault="003C2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21FF" w:rsidRDefault="003C21F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C21F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C21FF" w:rsidRDefault="00D614D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Grupo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C21FF" w:rsidRDefault="003C21FF"/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¢825,000.00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¢825,000.00</w:t>
            </w:r>
          </w:p>
        </w:tc>
      </w:tr>
      <w:tr w:rsidR="003C21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3C21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acuerdo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pliego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cartelario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</w:p>
          <w:p w:rsidR="003C21FF" w:rsidRDefault="00D614D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económica anexa</w:t>
            </w:r>
          </w:p>
        </w:tc>
      </w:tr>
      <w:tr w:rsidR="003C21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1,100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kilogramo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750kg: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825,000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</w:p>
          <w:p w:rsidR="003C21FF" w:rsidRDefault="00D614D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total línea</w:t>
            </w:r>
          </w:p>
        </w:tc>
      </w:tr>
    </w:tbl>
    <w:p w:rsidR="003C21FF" w:rsidRDefault="003C21FF">
      <w:pPr>
        <w:rPr>
          <w:rFonts w:ascii="Tahoma" w:eastAsia="Tahoma" w:hAnsi="Tahoma" w:cs="Tahoma"/>
          <w:sz w:val="20"/>
          <w:szCs w:val="20"/>
        </w:rPr>
        <w:sectPr w:rsidR="003C21FF">
          <w:headerReference w:type="default" r:id="rId11"/>
          <w:pgSz w:w="14180" w:h="16840"/>
          <w:pgMar w:top="4680" w:right="2020" w:bottom="1720" w:left="740" w:header="1559" w:footer="1522" w:gutter="0"/>
          <w:cols w:space="720"/>
        </w:sectPr>
      </w:pPr>
    </w:p>
    <w:p w:rsidR="003C21FF" w:rsidRDefault="003C2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21FF" w:rsidRDefault="003C21F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C21F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C21FF" w:rsidRDefault="00D614D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Grupo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C21FF" w:rsidRDefault="003C21FF"/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¢495,000.00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¢495,000.00</w:t>
            </w:r>
          </w:p>
        </w:tc>
      </w:tr>
      <w:tr w:rsidR="003C21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3C21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acuerdo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condiciones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cartelarias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</w:p>
          <w:p w:rsidR="003C21FF" w:rsidRDefault="00D614D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económica adjunta.</w:t>
            </w:r>
          </w:p>
        </w:tc>
      </w:tr>
      <w:tr w:rsidR="003C21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C21FF" w:rsidRDefault="00D614D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kilogramo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1,100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450kg: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495,000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colones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C21FF" w:rsidRDefault="00D614D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C21FF" w:rsidRDefault="003C21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Certificaciones y permisos 4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10-2019-102019CD-000024-PROVCM-1.rar</w:t>
            </w:r>
          </w:p>
        </w:tc>
      </w:tr>
    </w:tbl>
    <w:p w:rsidR="003C21FF" w:rsidRDefault="003C21F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Certificaciones y permisos 5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10-2019-132019CD-000024-PROVCM-1.rar</w:t>
            </w:r>
          </w:p>
        </w:tc>
      </w:tr>
    </w:tbl>
    <w:p w:rsidR="003C21FF" w:rsidRDefault="003C21F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10-2019-142019CD-000024-PROVCM-1.pdf</w:t>
            </w:r>
          </w:p>
        </w:tc>
      </w:tr>
    </w:tbl>
    <w:p w:rsidR="003C21FF" w:rsidRDefault="003C21FF">
      <w:pPr>
        <w:rPr>
          <w:rFonts w:ascii="Arial" w:eastAsia="Arial" w:hAnsi="Arial" w:cs="Arial"/>
          <w:sz w:val="20"/>
          <w:szCs w:val="20"/>
        </w:rPr>
        <w:sectPr w:rsidR="003C21FF">
          <w:pgSz w:w="14180" w:h="16840"/>
          <w:pgMar w:top="4680" w:right="2020" w:bottom="1720" w:left="740" w:header="1559" w:footer="1522" w:gutter="0"/>
          <w:cols w:space="720"/>
        </w:sectPr>
      </w:pPr>
    </w:p>
    <w:p w:rsidR="003C21FF" w:rsidRDefault="003C2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21FF" w:rsidRDefault="003C21F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Certificaciones y permisos 5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10-2019-122019CD-000024-PROVCM-1.rar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 Regencia Farmaceutica ( Venc 21.10.19)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10-2019-42019CD-000024-PROVCM-1.pdf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Certificaciones y permisos 4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10-2019-112019CD-000024-PROVCM-1.rar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Manejo Profesional de Desechos S.A.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10-2019-152019CD-000024-PROVCM-1.pdf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CERTIFICACION DE REGENCIA AL DIA (BIO)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10-2019-22019CD-000024-PROVCM-1.pdf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Información </w:t>
            </w:r>
            <w:r>
              <w:rPr>
                <w:rFonts w:ascii="Arial" w:hAnsi="Arial"/>
                <w:spacing w:val="-2"/>
                <w:sz w:val="20"/>
              </w:rPr>
              <w:t>Vehículos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10-2019-32019CD-000024-PROVCM-1.zip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Certificados 1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10-2019-72019CD-000024-PROVCM-1.rar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Certificados 2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10-2019-82019CD-000024-PROVCM-1.rar</w:t>
            </w:r>
          </w:p>
        </w:tc>
      </w:tr>
    </w:tbl>
    <w:p w:rsidR="003C21FF" w:rsidRDefault="003C21FF">
      <w:pPr>
        <w:rPr>
          <w:rFonts w:ascii="Arial" w:eastAsia="Arial" w:hAnsi="Arial" w:cs="Arial"/>
          <w:sz w:val="20"/>
          <w:szCs w:val="20"/>
        </w:rPr>
        <w:sectPr w:rsidR="003C21FF">
          <w:pgSz w:w="14180" w:h="16840"/>
          <w:pgMar w:top="4680" w:right="2020" w:bottom="1720" w:left="740" w:header="1559" w:footer="1522" w:gutter="0"/>
          <w:cols w:space="720"/>
        </w:sectPr>
      </w:pPr>
    </w:p>
    <w:p w:rsidR="003C21FF" w:rsidRDefault="003C2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21FF" w:rsidRDefault="003C21F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Certificaciones y permisos 3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10-2019-92019CD-000024-PROVCM-1.rar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del Personal 1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10-2019-52019CD-000024-PROVCM-1.rar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CERTIFICACION</w:t>
            </w:r>
            <w:r>
              <w:rPr>
                <w:rFonts w:ascii="Arial" w:hAnsi="Arial"/>
                <w:sz w:val="20"/>
              </w:rPr>
              <w:t xml:space="preserve"> DE </w:t>
            </w:r>
            <w:r>
              <w:rPr>
                <w:rFonts w:ascii="Arial" w:hAnsi="Arial"/>
                <w:spacing w:val="-1"/>
                <w:sz w:val="20"/>
              </w:rPr>
              <w:t>REGENCIA</w:t>
            </w:r>
            <w:r>
              <w:rPr>
                <w:rFonts w:ascii="Arial" w:hAnsi="Arial"/>
                <w:sz w:val="20"/>
              </w:rPr>
              <w:t xml:space="preserve"> 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DIA (Química)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10-2019-12019CD-000024-PROVCM-1.pdf</w:t>
            </w:r>
          </w:p>
        </w:tc>
      </w:tr>
    </w:tbl>
    <w:p w:rsidR="003C21FF" w:rsidRDefault="003C21F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C21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Regencias1</w:t>
            </w:r>
          </w:p>
        </w:tc>
      </w:tr>
      <w:tr w:rsidR="003C21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21FF" w:rsidRDefault="00D614D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10-2019-62019CD-000024-PROVCM-1.rar</w:t>
            </w:r>
          </w:p>
        </w:tc>
      </w:tr>
    </w:tbl>
    <w:p w:rsidR="003C21FF" w:rsidRDefault="003C21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21FF" w:rsidRDefault="003C21FF">
      <w:pPr>
        <w:spacing w:before="6"/>
        <w:rPr>
          <w:rFonts w:ascii="Times New Roman" w:eastAsia="Times New Roman" w:hAnsi="Times New Roman" w:cs="Times New Roman"/>
        </w:rPr>
      </w:pPr>
    </w:p>
    <w:p w:rsidR="003C21FF" w:rsidRDefault="00D614D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3C21FF" w:rsidRDefault="003C21F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3C21FF" w:rsidRDefault="00D614D9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3C21FF" w:rsidRDefault="00D614D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3C21FF" w:rsidRDefault="00D614D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3C21FF" w:rsidRDefault="00D614D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3C21FF" w:rsidRDefault="00D614D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3C21FF" w:rsidRDefault="00D614D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3C21FF" w:rsidRDefault="00D614D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3C21FF" w:rsidRDefault="00D614D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3C21FF" w:rsidRDefault="00D614D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3C21FF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14D9">
      <w:r>
        <w:separator/>
      </w:r>
    </w:p>
  </w:endnote>
  <w:endnote w:type="continuationSeparator" w:id="0">
    <w:p w:rsidR="00000000" w:rsidRDefault="00D6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FF" w:rsidRDefault="00D614D9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9240;mso-position-horizontal-relative:page;mso-position-vertical-relative:page" filled="f" stroked="f">
          <v:textbox inset="0,0,0,0">
            <w:txbxContent>
              <w:p w:rsidR="003C21FF" w:rsidRDefault="00D614D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14D9">
      <w:r>
        <w:separator/>
      </w:r>
    </w:p>
  </w:footnote>
  <w:footnote w:type="continuationSeparator" w:id="0">
    <w:p w:rsidR="00000000" w:rsidRDefault="00D6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FF" w:rsidRDefault="00D614D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92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926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FF" w:rsidRDefault="00D614D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9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919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FF" w:rsidRDefault="00D614D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91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914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855"/>
    <w:multiLevelType w:val="hybridMultilevel"/>
    <w:tmpl w:val="2C6EF02E"/>
    <w:lvl w:ilvl="0" w:tplc="B5E0F08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998F4A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CDC759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12A285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CA68DD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996B67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0B680C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ABA4E3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71AE8C3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35C56DF"/>
    <w:multiLevelType w:val="hybridMultilevel"/>
    <w:tmpl w:val="00D2EED4"/>
    <w:lvl w:ilvl="0" w:tplc="E512A91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16441C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108C00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D78921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49669D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B53A298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97D4504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47617A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3DEE3A8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1FF"/>
    <w:rsid w:val="003C21FF"/>
    <w:rsid w:val="00D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885</Words>
  <Characters>5446</Characters>
  <Application>Microsoft Office Word</Application>
  <DocSecurity>4</DocSecurity>
  <Lines>284</Lines>
  <Paragraphs>222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2019-05-08T16:28:00Z</dcterms:created>
  <dcterms:modified xsi:type="dcterms:W3CDTF">2019-05-08T16:28:00Z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