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E3" w:rsidRDefault="001A2FE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A2FE3" w:rsidRDefault="001A2FE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A2FE3" w:rsidRDefault="00CB528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A2FE3" w:rsidRDefault="001A2FE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A2FE3" w:rsidRDefault="001A2FE3">
      <w:pPr>
        <w:rPr>
          <w:rFonts w:ascii="Tahoma" w:eastAsia="Tahoma" w:hAnsi="Tahoma" w:cs="Tahoma"/>
          <w:sz w:val="17"/>
          <w:szCs w:val="17"/>
        </w:rPr>
        <w:sectPr w:rsidR="001A2FE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1A2FE3" w:rsidRDefault="00CB528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A2FE3" w:rsidRDefault="00CB528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2019CD-000024-PROVCD</w:t>
      </w:r>
    </w:p>
    <w:p w:rsidR="001A2FE3" w:rsidRDefault="001A2FE3">
      <w:pPr>
        <w:rPr>
          <w:rFonts w:ascii="Tahoma" w:eastAsia="Tahoma" w:hAnsi="Tahoma" w:cs="Tahoma"/>
        </w:rPr>
        <w:sectPr w:rsidR="001A2FE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A2FE3" w:rsidRDefault="00CB5287">
      <w:pPr>
        <w:spacing w:before="159"/>
        <w:ind w:left="3776" w:right="398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cartuchos y tóner para las </w:t>
      </w:r>
      <w:r>
        <w:rPr>
          <w:rFonts w:ascii="Tahoma" w:hAnsi="Tahoma"/>
          <w:spacing w:val="-1"/>
        </w:rPr>
        <w:t>distintas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1A2FE3" w:rsidRDefault="001A2FE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2FE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A2FE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14:30:00</w:t>
            </w:r>
          </w:p>
        </w:tc>
      </w:tr>
    </w:tbl>
    <w:p w:rsidR="001A2FE3" w:rsidRDefault="001A2FE3">
      <w:pPr>
        <w:spacing w:before="9"/>
        <w:rPr>
          <w:rFonts w:ascii="Tahoma" w:eastAsia="Tahoma" w:hAnsi="Tahoma" w:cs="Tahoma"/>
          <w:sz w:val="8"/>
          <w:szCs w:val="8"/>
        </w:rPr>
      </w:pPr>
    </w:p>
    <w:p w:rsidR="001A2FE3" w:rsidRDefault="00CB528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A2FE3" w:rsidRDefault="001A2FE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2FE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3101112933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Servicios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Especializados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S.T.E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S.A.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0107390715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ENRIQUE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ARCE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ENRIQUE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ARCE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facsimil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22235156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43003000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A2FE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norte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 100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oeste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Purdy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Motor,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Paseo colón,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calle</w:t>
            </w:r>
          </w:p>
          <w:p w:rsidR="001A2FE3" w:rsidRDefault="00CB528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av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7</w:t>
            </w:r>
          </w:p>
        </w:tc>
      </w:tr>
    </w:tbl>
    <w:p w:rsidR="001A2FE3" w:rsidRDefault="001A2FE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1A2FE3" w:rsidRDefault="00CB528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A2FE3" w:rsidRDefault="001A2FE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A2FE3" w:rsidRDefault="001A2FE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A2FE3" w:rsidRDefault="00CB528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A2FE3" w:rsidRDefault="001A2FE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2FE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¢5,822,600.00</w:t>
            </w:r>
          </w:p>
        </w:tc>
      </w:tr>
      <w:tr w:rsidR="001A2FE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1A2FE3" w:rsidRDefault="001A2FE3">
      <w:pPr>
        <w:rPr>
          <w:rFonts w:ascii="Tahoma" w:eastAsia="Tahoma" w:hAnsi="Tahoma" w:cs="Tahoma"/>
          <w:sz w:val="20"/>
          <w:szCs w:val="20"/>
        </w:rPr>
        <w:sectPr w:rsidR="001A2FE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1A2FE3" w:rsidRDefault="001A2FE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2FE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1A2FE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 w:right="2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VIGENCIA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HABILES,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HABILES,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GARANTIA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</w:tbl>
    <w:p w:rsidR="001A2FE3" w:rsidRDefault="001A2FE3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1A2FE3" w:rsidRDefault="00CB528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A2FE3" w:rsidRDefault="001A2FE3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2FE3" w:rsidRDefault="00CB528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TINTA IMPRESORA HP95 TRICOLOR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2FE3" w:rsidRDefault="001A2FE3"/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¢18,540.00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¢1,483,200.00</w:t>
            </w:r>
          </w:p>
        </w:tc>
      </w:tr>
      <w:tr w:rsidR="001A2FE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ORIGINAL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C8766WL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1A2FE3" w:rsidRDefault="001A2FE3">
      <w:pPr>
        <w:rPr>
          <w:rFonts w:ascii="Tahoma" w:eastAsia="Tahoma" w:hAnsi="Tahoma" w:cs="Tahoma"/>
          <w:sz w:val="20"/>
          <w:szCs w:val="20"/>
        </w:rPr>
        <w:sectPr w:rsidR="001A2FE3">
          <w:headerReference w:type="default" r:id="rId10"/>
          <w:pgSz w:w="14180" w:h="16840"/>
          <w:pgMar w:top="4680" w:right="2020" w:bottom="1740" w:left="740" w:header="1559" w:footer="1542" w:gutter="0"/>
          <w:cols w:space="720"/>
        </w:sectPr>
      </w:pPr>
    </w:p>
    <w:p w:rsidR="001A2FE3" w:rsidRDefault="001A2FE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A2FE3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2FE3" w:rsidRDefault="00CB528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CARTUCHO HP P IMP 94 C8765WL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2FE3" w:rsidRDefault="001A2FE3"/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¢16,699.00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¢1,335,920.00</w:t>
            </w:r>
          </w:p>
        </w:tc>
      </w:tr>
      <w:tr w:rsidR="001A2FE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ORIGINAL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C8765WL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2FE3" w:rsidRDefault="00CB528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TONER PARA IMPRESORA HP LASERJET 3015DN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2FE3" w:rsidRDefault="001A2FE3"/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¢75,087.00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¢3,003,480.00</w:t>
            </w:r>
          </w:p>
        </w:tc>
      </w:tr>
      <w:tr w:rsidR="001A2FE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TONER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CE255A</w:t>
            </w:r>
          </w:p>
        </w:tc>
      </w:tr>
      <w:tr w:rsidR="001A2F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2FE3" w:rsidRDefault="00CB528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1A2FE3" w:rsidRDefault="001A2FE3">
      <w:pPr>
        <w:spacing w:before="7"/>
        <w:rPr>
          <w:rFonts w:ascii="Tahoma" w:eastAsia="Tahoma" w:hAnsi="Tahoma" w:cs="Tahoma"/>
          <w:b/>
          <w:bCs/>
        </w:rPr>
      </w:pPr>
    </w:p>
    <w:p w:rsidR="001A2FE3" w:rsidRDefault="00CB528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A2FE3" w:rsidRDefault="001A2FE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2FE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A2FE3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MAYORISTA INTCOMEX</w:t>
            </w:r>
          </w:p>
        </w:tc>
      </w:tr>
    </w:tbl>
    <w:p w:rsidR="001A2FE3" w:rsidRDefault="001A2FE3">
      <w:pPr>
        <w:rPr>
          <w:rFonts w:ascii="Arial" w:eastAsia="Arial" w:hAnsi="Arial" w:cs="Arial"/>
          <w:sz w:val="20"/>
          <w:szCs w:val="20"/>
        </w:rPr>
        <w:sectPr w:rsidR="001A2FE3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1A2FE3" w:rsidRDefault="001A2FE3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A2FE3" w:rsidRDefault="00CB5287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1A2FE3" w:rsidRDefault="00CB5287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1A2FE3" w:rsidRDefault="00CB5287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10-2019-52019CD-000024-PROVCD-6.pdf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A2FE3" w:rsidRDefault="001A2FE3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MAYORISTA INTCOMEX</w:t>
            </w:r>
          </w:p>
        </w:tc>
      </w:tr>
      <w:tr w:rsidR="001A2FE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10-2019-42019CD-000024-PROVCD-6.pdf</w:t>
            </w:r>
          </w:p>
        </w:tc>
      </w:tr>
    </w:tbl>
    <w:p w:rsidR="001A2FE3" w:rsidRDefault="001A2FE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MAYORISTA DATAFORMAS</w:t>
            </w:r>
          </w:p>
        </w:tc>
      </w:tr>
      <w:tr w:rsidR="001A2FE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10-2019-32019CD-000024-PROVCD-6.pdf</w:t>
            </w:r>
          </w:p>
        </w:tc>
      </w:tr>
    </w:tbl>
    <w:p w:rsidR="001A2FE3" w:rsidRDefault="001A2FE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Servicios Técnicos Especializados S.T.E S.A.</w:t>
            </w:r>
          </w:p>
        </w:tc>
      </w:tr>
      <w:tr w:rsidR="001A2FE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10-2019-12019CD-000024-PROVCD-6.pdf</w:t>
            </w:r>
          </w:p>
        </w:tc>
      </w:tr>
    </w:tbl>
    <w:p w:rsidR="001A2FE3" w:rsidRDefault="001A2FE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A2F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DISTRIBUIDOR</w:t>
            </w:r>
          </w:p>
        </w:tc>
      </w:tr>
      <w:tr w:rsidR="001A2FE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FE3" w:rsidRDefault="00CB528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10-2019-22019CD-000024-PROVCD-6.pdf</w:t>
            </w:r>
          </w:p>
        </w:tc>
      </w:tr>
    </w:tbl>
    <w:p w:rsidR="001A2FE3" w:rsidRDefault="001A2FE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A2FE3" w:rsidRDefault="001A2FE3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1A2FE3" w:rsidRDefault="00CB528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A2FE3" w:rsidRDefault="001A2FE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1A2FE3" w:rsidRDefault="00CB5287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A2FE3" w:rsidRDefault="00CB528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A2FE3" w:rsidRDefault="00CB528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A2FE3" w:rsidRDefault="00CB5287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A2FE3" w:rsidRDefault="00CB5287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A2FE3" w:rsidRDefault="00CB5287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A2FE3" w:rsidRDefault="00CB528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A2FE3" w:rsidRDefault="00CB528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A2FE3" w:rsidRDefault="001A2FE3">
      <w:pPr>
        <w:spacing w:line="241" w:lineRule="exact"/>
        <w:rPr>
          <w:rFonts w:ascii="Tahoma" w:eastAsia="Tahoma" w:hAnsi="Tahoma" w:cs="Tahoma"/>
        </w:rPr>
        <w:sectPr w:rsidR="001A2FE3">
          <w:pgSz w:w="14180" w:h="16840"/>
          <w:pgMar w:top="4680" w:right="2020" w:bottom="1740" w:left="740" w:header="1559" w:footer="1542" w:gutter="0"/>
          <w:cols w:space="720"/>
        </w:sectPr>
      </w:pPr>
    </w:p>
    <w:p w:rsidR="001A2FE3" w:rsidRDefault="001A2FE3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1A2FE3" w:rsidRDefault="00CB5287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197" w:hanging="407"/>
        <w:rPr>
          <w:b w:val="0"/>
          <w:bCs w:val="0"/>
        </w:rPr>
      </w:pPr>
      <w:r>
        <w:t>Declaro que acepto y cumpliré fielmente con las condiciones, r</w:t>
      </w:r>
      <w:r>
        <w:t>equerimientos, especificaciones y requisitos técnicos de esta contratación.</w:t>
      </w:r>
    </w:p>
    <w:sectPr w:rsidR="001A2FE3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5287">
      <w:r>
        <w:separator/>
      </w:r>
    </w:p>
  </w:endnote>
  <w:endnote w:type="continuationSeparator" w:id="0">
    <w:p w:rsidR="00000000" w:rsidRDefault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E3" w:rsidRDefault="00CB528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576;mso-position-horizontal-relative:page;mso-position-vertical-relative:page" filled="f" stroked="f">
          <v:textbox inset="0,0,0,0">
            <w:txbxContent>
              <w:p w:rsidR="001A2FE3" w:rsidRDefault="00CB528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5287">
      <w:r>
        <w:separator/>
      </w:r>
    </w:p>
  </w:footnote>
  <w:footnote w:type="continuationSeparator" w:id="0">
    <w:p w:rsidR="00000000" w:rsidRDefault="00CB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E3" w:rsidRDefault="00CB528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6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60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E3" w:rsidRDefault="00CB528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5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52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E3" w:rsidRDefault="00CB528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5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48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4AC"/>
    <w:multiLevelType w:val="hybridMultilevel"/>
    <w:tmpl w:val="8DA20564"/>
    <w:lvl w:ilvl="0" w:tplc="4F90A23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7B85A2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8389B4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5C302B9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C488495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4EC9DA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FFC6ED3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9954BDC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34341B4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6F31296"/>
    <w:multiLevelType w:val="hybridMultilevel"/>
    <w:tmpl w:val="8C6A309E"/>
    <w:lvl w:ilvl="0" w:tplc="95927BC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2442FD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96D010C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C6CA40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D86A56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E4EC27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EBB8B93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E245D3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4DBC980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2FE3"/>
    <w:rsid w:val="001A2FE3"/>
    <w:rsid w:val="00C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3957</Characters>
  <Application>Microsoft Office Word</Application>
  <DocSecurity>4</DocSecurity>
  <Lines>195</Lines>
  <Paragraphs>145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2019-05-21T15:59:00Z</dcterms:created>
  <dcterms:modified xsi:type="dcterms:W3CDTF">2019-05-21T15:59:00Z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