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9" w:rsidRDefault="00430E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430E79" w:rsidRDefault="00BB4544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2019CD-000010-CJCM</w:t>
      </w: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430E7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430E79" w:rsidRDefault="00BB4544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462.75pt;height:43.95pt;mso-position-horizontal-relative:char;mso-position-vertical-relative:line" coordsize="9255,879">
            <v:group id="_x0000_s1043" style="position:absolute;left:4967;width:4287;height:293" coordorigin="4967" coordsize="4287,293">
              <v:shape id="_x0000_s1044" style="position:absolute;left:4967;width:4287;height:293" coordorigin="4967" coordsize="4287,293" path="m4967,293r4286,l9253,,4967,r,293xe" fillcolor="yellow" stroked="f">
                <v:path arrowok="t"/>
              </v:shape>
            </v:group>
            <v:group id="_x0000_s1041" style="position:absolute;top:293;width:6949;height:293" coordorigin=",293" coordsize="6949,293">
              <v:shape id="_x0000_s1042" style="position:absolute;top:293;width:6949;height:293" coordorigin=",293" coordsize="6949,293" path="m,586r6949,l6949,293,,293,,586xe" fillcolor="yellow" stroked="f">
                <v:path arrowok="t"/>
              </v:shape>
            </v:group>
            <v:group id="_x0000_s1039" style="position:absolute;left:8080;top:293;width:1174;height:293" coordorigin="8080,293" coordsize="1174,293">
              <v:shape id="_x0000_s1040" style="position:absolute;left:8080;top:293;width:1174;height:293" coordorigin="8080,293" coordsize="1174,293" path="m8080,586r1174,l9254,293r-1174,l8080,586xe" fillcolor="yellow" stroked="f">
                <v:path arrowok="t"/>
              </v:shape>
            </v:group>
            <v:group id="_x0000_s1036" style="position:absolute;top:586;width:2610;height:293" coordorigin=",586" coordsize="2610,293">
              <v:shape id="_x0000_s1038" style="position:absolute;top:586;width:2610;height:293" coordorigin=",586" coordsize="2610,293" path="m,878r2609,l2609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9255;height:879" filled="f" stroked="f">
                <v:textbox inset="0,0,0,0">
                  <w:txbxContent>
                    <w:p w:rsidR="00430E79" w:rsidRDefault="00BB4544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Patrón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drogas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abuso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tipo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Química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Analítica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0E79" w:rsidRDefault="00430E79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430E79" w:rsidRDefault="00BB4544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430E79" w:rsidRDefault="00430E79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430E79" w:rsidRDefault="00430E7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BB454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4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30E79" w:rsidRDefault="00BB4544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430E79" w:rsidRDefault="00BB4544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430E79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430E79" w:rsidRDefault="00BB4544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430E79" w:rsidRDefault="00430E7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85"/>
      </w:tblGrid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CHEMLABS</w:t>
            </w:r>
            <w:r>
              <w:rPr>
                <w:rFonts w:ascii="Times New Roman"/>
                <w:i/>
                <w:sz w:val="24"/>
              </w:rPr>
              <w:t xml:space="preserve"> S.A</w:t>
            </w:r>
          </w:p>
        </w:tc>
      </w:tr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3-101-402724</w:t>
            </w:r>
          </w:p>
        </w:tc>
      </w:tr>
      <w:tr w:rsidR="00430E79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Armando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Rodríguez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Solano</w:t>
            </w:r>
          </w:p>
        </w:tc>
      </w:tr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2279-0668</w:t>
            </w:r>
          </w:p>
        </w:tc>
      </w:tr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spacing w:val="-1"/>
                  <w:sz w:val="24"/>
                </w:rPr>
                <w:t>jrodriguez@chemlabsonline.com</w:t>
              </w:r>
            </w:hyperlink>
          </w:p>
        </w:tc>
      </w:tr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electrónico: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jrodriguez@chemlabsonline.com</w:t>
              </w:r>
            </w:hyperlink>
          </w:p>
        </w:tc>
      </w:tr>
      <w:tr w:rsidR="00430E79">
        <w:trPr>
          <w:trHeight w:hRule="exact" w:val="28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2279-0668</w:t>
            </w:r>
          </w:p>
        </w:tc>
      </w:tr>
      <w:tr w:rsidR="00430E79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Armando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Rodríguez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Solano</w:t>
            </w:r>
          </w:p>
        </w:tc>
      </w:tr>
      <w:tr w:rsidR="00430E79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8842-5651</w:t>
            </w:r>
          </w:p>
        </w:tc>
      </w:tr>
      <w:tr w:rsidR="00430E7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Granadilla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Curridabat</w:t>
            </w:r>
          </w:p>
        </w:tc>
      </w:tr>
    </w:tbl>
    <w:p w:rsidR="00430E79" w:rsidRDefault="00430E79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30E79" w:rsidRDefault="00BB4544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430E79" w:rsidRDefault="00430E7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BB4544">
      <w:pPr>
        <w:pStyle w:val="Textkrper"/>
        <w:ind w:left="222" w:right="222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</w:p>
    <w:p w:rsidR="00430E79" w:rsidRDefault="00430E79">
      <w:pPr>
        <w:jc w:val="both"/>
        <w:sectPr w:rsidR="00430E79">
          <w:headerReference w:type="default" r:id="rId12"/>
          <w:footerReference w:type="default" r:id="rId13"/>
          <w:type w:val="continuous"/>
          <w:pgSz w:w="12240" w:h="15840"/>
          <w:pgMar w:top="1760" w:right="1060" w:bottom="800" w:left="1480" w:header="354" w:footer="609" w:gutter="0"/>
          <w:pgNumType w:start="1"/>
          <w:cols w:space="720"/>
        </w:sectPr>
      </w:pPr>
    </w:p>
    <w:p w:rsidR="00430E79" w:rsidRDefault="00BB4544">
      <w:pPr>
        <w:pStyle w:val="Textkrper"/>
        <w:spacing w:before="4"/>
        <w:ind w:left="102" w:right="451"/>
        <w:jc w:val="both"/>
      </w:pPr>
      <w:r>
        <w:rPr>
          <w:rFonts w:cs="Calibri"/>
          <w:spacing w:val="-3"/>
        </w:rPr>
        <w:lastRenderedPageBreak/>
        <w:t>"Trámites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Para</w:t>
      </w:r>
      <w:r>
        <w:rPr>
          <w:rFonts w:cs="Calibri"/>
          <w:spacing w:val="83"/>
          <w:w w:val="99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ind w:left="102" w:right="443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1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430E79" w:rsidRDefault="00430E79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89"/>
        <w:gridCol w:w="5430"/>
      </w:tblGrid>
      <w:tr w:rsidR="00430E79">
        <w:trPr>
          <w:trHeight w:hRule="exact" w:val="499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430E79">
        <w:trPr>
          <w:trHeight w:hRule="exact" w:val="497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30E79">
        <w:trPr>
          <w:trHeight w:hRule="exact" w:val="305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0E79" w:rsidRDefault="00BB4544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60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0E79" w:rsidRDefault="00BB4544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986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430E79">
        <w:trPr>
          <w:trHeight w:hRule="exact" w:val="548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sino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todas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</w:rPr>
              <w:t xml:space="preserve"> 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430E79" w:rsidRDefault="00430E7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30E79" w:rsidRDefault="00BB4544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430E79" w:rsidRDefault="00430E7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0"/>
        <w:gridCol w:w="8594"/>
      </w:tblGrid>
      <w:tr w:rsidR="00430E79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430E79">
        <w:trPr>
          <w:trHeight w:hRule="exact" w:val="593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41" w:lineRule="auto"/>
              <w:ind w:left="-2" w:righ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Química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Analítica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Patricia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Fallas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Meléndez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430E79">
        <w:trPr>
          <w:trHeight w:hRule="exact" w:val="298"/>
        </w:trPr>
        <w:tc>
          <w:tcPr>
            <w:tcW w:w="4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1092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430E79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430E79">
        <w:trPr>
          <w:trHeight w:hRule="exact" w:val="74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30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430E7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430E79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430E7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430E7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430E7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</w:p>
        </w:tc>
      </w:tr>
    </w:tbl>
    <w:p w:rsidR="00430E79" w:rsidRDefault="00430E79">
      <w:pPr>
        <w:rPr>
          <w:rFonts w:ascii="Calibri" w:eastAsia="Calibri" w:hAnsi="Calibri" w:cs="Calibri"/>
          <w:sz w:val="20"/>
          <w:szCs w:val="20"/>
        </w:rPr>
        <w:sectPr w:rsidR="00430E79">
          <w:pgSz w:w="12240" w:h="15840"/>
          <w:pgMar w:top="1760" w:right="84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430E7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430E79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30E79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430E79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430E79" w:rsidRDefault="00BB4544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430E79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430E7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430E79" w:rsidRDefault="00BB454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430E7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430E79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430E79">
        <w:trPr>
          <w:trHeight w:hRule="exact" w:val="25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430E79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430E79">
        <w:trPr>
          <w:trHeight w:hRule="exact" w:val="22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430E7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430E79">
        <w:trPr>
          <w:trHeight w:hRule="exact" w:val="7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430E79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26" w:line="218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430E79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430E79" w:rsidRDefault="00BB4544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</w:tbl>
    <w:p w:rsidR="00430E79" w:rsidRDefault="00430E79">
      <w:pPr>
        <w:sectPr w:rsidR="00430E79">
          <w:pgSz w:w="12240" w:h="15840"/>
          <w:pgMar w:top="176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64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145"/>
        <w:gridCol w:w="6649"/>
        <w:gridCol w:w="2305"/>
        <w:gridCol w:w="2907"/>
      </w:tblGrid>
      <w:tr w:rsidR="00430E79">
        <w:trPr>
          <w:trHeight w:hRule="exact" w:val="292"/>
        </w:trPr>
        <w:tc>
          <w:tcPr>
            <w:tcW w:w="70" w:type="dxa"/>
            <w:tcBorders>
              <w:top w:val="single" w:sz="10" w:space="0" w:color="98CCFF"/>
              <w:left w:val="single" w:sz="31" w:space="0" w:color="98CCFF"/>
              <w:bottom w:val="single" w:sz="11" w:space="0" w:color="98CCFF"/>
              <w:right w:val="nil"/>
            </w:tcBorders>
          </w:tcPr>
          <w:p w:rsidR="00430E79" w:rsidRDefault="00430E79"/>
        </w:tc>
        <w:tc>
          <w:tcPr>
            <w:tcW w:w="14400" w:type="dxa"/>
            <w:gridSpan w:val="6"/>
            <w:tcBorders>
              <w:top w:val="single" w:sz="10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430E79" w:rsidRDefault="00BB4544">
            <w:pPr>
              <w:pStyle w:val="TableParagraph"/>
              <w:spacing w:line="264" w:lineRule="exact"/>
              <w:ind w:left="50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430E79">
        <w:trPr>
          <w:trHeight w:hRule="exact" w:val="312"/>
        </w:trPr>
        <w:tc>
          <w:tcPr>
            <w:tcW w:w="70" w:type="dxa"/>
            <w:tcBorders>
              <w:top w:val="single" w:sz="11" w:space="0" w:color="98CCFF"/>
              <w:left w:val="single" w:sz="31" w:space="0" w:color="98CCFF"/>
              <w:bottom w:val="single" w:sz="6" w:space="0" w:color="000000"/>
              <w:right w:val="nil"/>
            </w:tcBorders>
          </w:tcPr>
          <w:p w:rsidR="00430E79" w:rsidRDefault="00430E79"/>
        </w:tc>
        <w:tc>
          <w:tcPr>
            <w:tcW w:w="14400" w:type="dxa"/>
            <w:gridSpan w:val="6"/>
            <w:tcBorders>
              <w:top w:val="single" w:sz="11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430E79" w:rsidRDefault="00BB4544">
            <w:pPr>
              <w:pStyle w:val="TableParagraph"/>
              <w:spacing w:line="291" w:lineRule="exact"/>
              <w:ind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2019CD-000010-CJCM</w:t>
            </w:r>
          </w:p>
        </w:tc>
      </w:tr>
      <w:tr w:rsidR="00430E79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30E79" w:rsidRDefault="00BB454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30E79" w:rsidRDefault="00BB4544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30E79" w:rsidRDefault="00BB4544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30E79" w:rsidRDefault="00BB454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30E79" w:rsidRDefault="00BB4544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30E79" w:rsidRDefault="00430E7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30E79" w:rsidRDefault="00BB4544">
            <w:pPr>
              <w:pStyle w:val="TableParagraph"/>
              <w:ind w:left="5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430E79">
        <w:trPr>
          <w:trHeight w:hRule="exact" w:val="6234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30E79" w:rsidRDefault="00BB45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30E79" w:rsidRDefault="00BB45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30E79" w:rsidRDefault="00BB4544">
            <w:pPr>
              <w:pStyle w:val="TableParagraph"/>
              <w:ind w:lef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En</w:t>
            </w:r>
            <w:r>
              <w:rPr>
                <w:rFonts w:ascii="Calibri"/>
                <w:b/>
                <w:spacing w:val="-5"/>
                <w:sz w:val="24"/>
              </w:rPr>
              <w:t>v</w:t>
            </w:r>
            <w:r>
              <w:rPr>
                <w:rFonts w:ascii="Calibri"/>
                <w:b/>
                <w:spacing w:val="-6"/>
                <w:sz w:val="24"/>
              </w:rPr>
              <w:t>as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9"/>
                <w:sz w:val="24"/>
              </w:rPr>
              <w:t>P</w:t>
            </w:r>
            <w:r>
              <w:rPr>
                <w:rFonts w:ascii="Calibri"/>
                <w:b/>
                <w:spacing w:val="-10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>T</w:t>
            </w:r>
            <w:r>
              <w:rPr>
                <w:rFonts w:ascii="Calibri"/>
                <w:b/>
                <w:spacing w:val="-10"/>
                <w:sz w:val="24"/>
              </w:rPr>
              <w:t>R</w:t>
            </w:r>
            <w:r>
              <w:rPr>
                <w:rFonts w:ascii="Calibri"/>
                <w:b/>
                <w:spacing w:val="-9"/>
                <w:sz w:val="24"/>
              </w:rPr>
              <w:t>O</w:t>
            </w:r>
            <w:r>
              <w:rPr>
                <w:rFonts w:ascii="Calibri"/>
                <w:b/>
                <w:spacing w:val="-10"/>
                <w:sz w:val="24"/>
              </w:rPr>
              <w:t>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ABUSO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TIPO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  <w:p w:rsidR="00430E79" w:rsidRDefault="00430E7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30E79" w:rsidRDefault="00BB4544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Cocaina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hydrochloride,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certificado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análisis,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fecha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vencimiento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meses.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Catálogo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Sigma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C5776-1G,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envase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gramo.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Todos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venir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etiquetas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empaques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fábrica,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recibirán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productos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sellos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reempacados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botellas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otros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fabricantes.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momento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entrega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hoja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Seguridad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español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(siglas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Inglés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MSDS)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haberse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realizado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revisión.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presentar: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Permiso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funcionamiento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emitido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Salud,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correspondiente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actividad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desarrolla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compañía,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regencia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inscrita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Rica,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Regente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inscrito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Químicos de</w:t>
            </w:r>
            <w:r>
              <w:rPr>
                <w:rFonts w:ascii="Calibri" w:hAnsi="Calibri"/>
                <w:spacing w:val="-2"/>
              </w:rPr>
              <w:t xml:space="preserve"> Costa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Rica,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</w:p>
          <w:p w:rsidR="00430E79" w:rsidRDefault="00430E7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430E79" w:rsidRDefault="00BB4544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plazo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entrega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será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60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Poder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Permiso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Salud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carta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reutilización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Complejo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Forense,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ya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restringido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Estados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Unidos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requiere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poder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conceder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permiso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salida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Estados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Unidos.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30E79" w:rsidRDefault="00BB4544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highlight w:val="yellow"/>
              </w:rPr>
              <w:t>1657.90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30E79" w:rsidRDefault="00430E7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30E79" w:rsidRDefault="00BB454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highlight w:val="yellow"/>
              </w:rPr>
              <w:t>1657.90</w:t>
            </w:r>
          </w:p>
        </w:tc>
      </w:tr>
      <w:tr w:rsidR="00430E79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24"/>
              <w:ind w:left="8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>1657.90</w:t>
            </w:r>
          </w:p>
        </w:tc>
      </w:tr>
      <w:tr w:rsidR="00430E79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49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before="97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</w:p>
        </w:tc>
        <w:tc>
          <w:tcPr>
            <w:tcW w:w="5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66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Total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Mil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seiscientos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cincuenta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siete</w:t>
            </w:r>
            <w:r>
              <w:rPr>
                <w:rFonts w:ascii="Times New Roman" w:hAnsi="Times New Roman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dólares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90/100</w:t>
            </w:r>
          </w:p>
        </w:tc>
      </w:tr>
    </w:tbl>
    <w:p w:rsidR="00430E79" w:rsidRDefault="00BB4544">
      <w:pPr>
        <w:rPr>
          <w:sz w:val="2"/>
          <w:szCs w:val="2"/>
        </w:rPr>
      </w:pPr>
      <w:r>
        <w:pict>
          <v:group id="_x0000_s1032" style="position:absolute;margin-left:172.2pt;margin-top:545.6pt;width:325.4pt;height:14.65pt;z-index:-22840;mso-position-horizontal-relative:page;mso-position-vertical-relative:page" coordorigin="3444,10912" coordsize="6508,293">
            <v:shape id="_x0000_s1033" style="position:absolute;left:3444;top:10912;width:6508;height:293" coordorigin="3444,10912" coordsize="6508,293" path="m3444,11205r6508,l9952,10912r-6508,l3444,11205xe" fillcolor="yellow" stroked="f">
              <v:path arrowok="t"/>
            </v:shape>
            <w10:wrap anchorx="page" anchory="page"/>
          </v:group>
        </w:pict>
      </w:r>
    </w:p>
    <w:p w:rsidR="00430E79" w:rsidRDefault="00430E79">
      <w:pPr>
        <w:rPr>
          <w:sz w:val="2"/>
          <w:szCs w:val="2"/>
        </w:rPr>
        <w:sectPr w:rsidR="00430E79">
          <w:headerReference w:type="default" r:id="rId16"/>
          <w:footerReference w:type="default" r:id="rId17"/>
          <w:pgSz w:w="15840" w:h="12240" w:orient="landscape"/>
          <w:pgMar w:top="2140" w:right="500" w:bottom="660" w:left="660" w:header="726" w:footer="467" w:gutter="0"/>
          <w:pgNumType w:start="4"/>
          <w:cols w:space="720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72"/>
        <w:gridCol w:w="2686"/>
        <w:gridCol w:w="3821"/>
        <w:gridCol w:w="70"/>
        <w:gridCol w:w="5211"/>
      </w:tblGrid>
      <w:tr w:rsidR="00430E79">
        <w:trPr>
          <w:trHeight w:hRule="exact" w:val="298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30E79" w:rsidRDefault="00430E79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la 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Oferta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debe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emitirse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nombre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de: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CORTE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SUPREMA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30E79" w:rsidRDefault="00430E79"/>
        </w:tc>
        <w:tc>
          <w:tcPr>
            <w:tcW w:w="5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E79" w:rsidRDefault="00430E79"/>
        </w:tc>
      </w:tr>
      <w:tr w:rsidR="00430E79">
        <w:trPr>
          <w:trHeight w:hRule="exact" w:val="298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30E79" w:rsidRDefault="00430E79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  <w:tc>
          <w:tcPr>
            <w:tcW w:w="5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/>
        </w:tc>
      </w:tr>
    </w:tbl>
    <w:p w:rsidR="00430E79" w:rsidRDefault="00430E79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089"/>
      </w:tblGrid>
      <w:tr w:rsidR="00430E79">
        <w:trPr>
          <w:trHeight w:hRule="exact" w:val="3515"/>
        </w:trPr>
        <w:tc>
          <w:tcPr>
            <w:tcW w:w="145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430E79" w:rsidRDefault="00BB4544">
            <w:pPr>
              <w:pStyle w:val="TableParagraph"/>
              <w:tabs>
                <w:tab w:val="left" w:pos="2676"/>
                <w:tab w:val="left" w:pos="3333"/>
              </w:tabs>
              <w:spacing w:before="20" w:line="520" w:lineRule="exact"/>
              <w:ind w:left="102" w:right="1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430E79" w:rsidRDefault="00BB4544">
            <w:pPr>
              <w:pStyle w:val="TableParagraph"/>
              <w:spacing w:line="220" w:lineRule="exact"/>
              <w:ind w:left="8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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</w:p>
          <w:p w:rsidR="00430E79" w:rsidRDefault="00BB4544">
            <w:pPr>
              <w:pStyle w:val="TableParagraph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 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endose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 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derecho,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exoneración,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fin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vez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1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430E79" w:rsidRDefault="00BB4544">
            <w:pPr>
              <w:pStyle w:val="TableParagraph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impuestos.</w:t>
            </w:r>
          </w:p>
          <w:p w:rsidR="00430E79" w:rsidRDefault="00430E7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430E79" w:rsidRDefault="00BB45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430E79">
        <w:trPr>
          <w:trHeight w:hRule="exact" w:val="247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30E79" w:rsidRDefault="00BB4544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30E79" w:rsidRDefault="00BB4544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430E79" w:rsidRDefault="00430E79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30E79" w:rsidRDefault="00BB4544">
      <w:pPr>
        <w:pStyle w:val="berschrift2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430E79" w:rsidRDefault="00430E79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430E79" w:rsidRDefault="00430E79">
      <w:pPr>
        <w:rPr>
          <w:rFonts w:ascii="Calibri" w:eastAsia="Calibri" w:hAnsi="Calibri" w:cs="Calibri"/>
          <w:sz w:val="13"/>
          <w:szCs w:val="13"/>
        </w:rPr>
        <w:sectPr w:rsidR="00430E79">
          <w:pgSz w:w="15840" w:h="12240" w:orient="landscape"/>
          <w:pgMar w:top="2140" w:right="440" w:bottom="660" w:left="620" w:header="726" w:footer="467" w:gutter="0"/>
          <w:cols w:space="720"/>
        </w:sectPr>
      </w:pPr>
    </w:p>
    <w:p w:rsidR="00430E79" w:rsidRDefault="00BB4544">
      <w:pPr>
        <w:spacing w:before="78"/>
        <w:ind w:left="512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3pt;margin-top:-3.15pt;width:96.15pt;height:29.25pt;z-index:1120;mso-position-horizontal-relative:page">
            <v:imagedata r:id="rId18" o:title=""/>
            <w10:wrap anchorx="page"/>
          </v:shape>
        </w:pict>
      </w:r>
      <w:r>
        <w:rPr>
          <w:rFonts w:ascii="Calibri"/>
          <w:spacing w:val="-1"/>
          <w:sz w:val="18"/>
          <w:u w:val="single" w:color="000000"/>
        </w:rPr>
        <w:t>JOSE</w:t>
      </w:r>
      <w:r>
        <w:rPr>
          <w:rFonts w:ascii="Calibri"/>
          <w:spacing w:val="10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ARMANDO</w:t>
      </w:r>
      <w:r>
        <w:rPr>
          <w:rFonts w:ascii="Calibri"/>
          <w:spacing w:val="9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RODRIGUEZ</w:t>
      </w:r>
      <w:r>
        <w:rPr>
          <w:rFonts w:ascii="Calibri"/>
          <w:spacing w:val="9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>SOLANO</w:t>
      </w:r>
    </w:p>
    <w:p w:rsidR="00430E79" w:rsidRDefault="00BB4544">
      <w:pPr>
        <w:tabs>
          <w:tab w:val="left" w:pos="1389"/>
          <w:tab w:val="left" w:pos="3282"/>
        </w:tabs>
        <w:spacing w:before="59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12"/>
          <w:sz w:val="20"/>
        </w:rPr>
        <w:t>18/02/2019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30E79" w:rsidRDefault="00430E79">
      <w:pPr>
        <w:rPr>
          <w:rFonts w:ascii="Times New Roman" w:eastAsia="Times New Roman" w:hAnsi="Times New Roman" w:cs="Times New Roman"/>
          <w:sz w:val="20"/>
          <w:szCs w:val="20"/>
        </w:rPr>
        <w:sectPr w:rsidR="00430E79">
          <w:type w:val="continuous"/>
          <w:pgSz w:w="15840" w:h="12240" w:orient="landscape"/>
          <w:pgMar w:top="1760" w:right="440" w:bottom="800" w:left="620" w:header="720" w:footer="720" w:gutter="0"/>
          <w:cols w:num="2" w:space="720" w:equalWidth="0">
            <w:col w:w="5429" w:space="1798"/>
            <w:col w:w="7553"/>
          </w:cols>
        </w:sectPr>
      </w:pPr>
    </w:p>
    <w:p w:rsidR="00430E79" w:rsidRDefault="00430E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30E79" w:rsidRDefault="00430E79">
      <w:pPr>
        <w:rPr>
          <w:rFonts w:ascii="Times New Roman" w:eastAsia="Times New Roman" w:hAnsi="Times New Roman" w:cs="Times New Roman"/>
          <w:sz w:val="17"/>
          <w:szCs w:val="17"/>
        </w:rPr>
        <w:sectPr w:rsidR="00430E79">
          <w:pgSz w:w="15840" w:h="12240" w:orient="landscape"/>
          <w:pgMar w:top="2140" w:right="1000" w:bottom="660" w:left="2260" w:header="726" w:footer="467" w:gutter="0"/>
          <w:cols w:space="720"/>
        </w:sectPr>
      </w:pPr>
    </w:p>
    <w:p w:rsidR="00430E79" w:rsidRDefault="00430E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E79" w:rsidRDefault="00430E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30E79" w:rsidRDefault="00BB4544">
      <w:pPr>
        <w:pStyle w:val="berschrift2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430E79" w:rsidRDefault="00430E7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42"/>
      </w:tblGrid>
      <w:tr w:rsidR="00430E79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430E79" w:rsidRDefault="00BB4544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430E79" w:rsidRDefault="00BB4544">
            <w:pPr>
              <w:pStyle w:val="TableParagraph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430E79" w:rsidRDefault="00BB4544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430E79" w:rsidRDefault="00BB4544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430E79" w:rsidRDefault="00BB4544">
            <w:pPr>
              <w:pStyle w:val="TableParagraph"/>
              <w:ind w:left="409" w:right="3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430E79" w:rsidRDefault="00BB4544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430E79" w:rsidRDefault="00430E7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0E79" w:rsidRDefault="00BB4544">
            <w:pPr>
              <w:pStyle w:val="TableParagraph"/>
              <w:ind w:left="75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estricto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430E79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430E7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0E79" w:rsidRDefault="00BB4544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E79" w:rsidRDefault="00BB4544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430E79" w:rsidRDefault="00430E7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0E79" w:rsidRDefault="00BB454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430E79" w:rsidRDefault="00430E7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0E79" w:rsidRDefault="00BB4544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</w:p>
          <w:p w:rsidR="00430E79" w:rsidRDefault="00BB4544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430E79" w:rsidRDefault="00430E7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0E79" w:rsidRDefault="00BB4544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empate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430E79" w:rsidRDefault="00430E7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430E79" w:rsidRDefault="00BB4544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30E79" w:rsidRDefault="00BB4544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30E79" w:rsidRDefault="00BB4544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30E79" w:rsidRDefault="00430E7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0E79" w:rsidRDefault="00BB454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430E79" w:rsidRDefault="00430E7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0E79" w:rsidRDefault="00BB4544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430E79" w:rsidRDefault="00430E79">
      <w:pPr>
        <w:jc w:val="both"/>
        <w:rPr>
          <w:rFonts w:ascii="Calibri" w:eastAsia="Calibri" w:hAnsi="Calibri" w:cs="Calibri"/>
          <w:sz w:val="20"/>
          <w:szCs w:val="20"/>
        </w:rPr>
        <w:sectPr w:rsidR="00430E79">
          <w:headerReference w:type="default" r:id="rId19"/>
          <w:footerReference w:type="default" r:id="rId20"/>
          <w:pgSz w:w="12240" w:h="15840"/>
          <w:pgMar w:top="1940" w:right="360" w:bottom="900" w:left="1020" w:header="534" w:footer="717" w:gutter="0"/>
          <w:pgNumType w:start="7"/>
          <w:cols w:space="720"/>
        </w:sectPr>
      </w:pPr>
    </w:p>
    <w:p w:rsidR="00430E79" w:rsidRDefault="00430E79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430E79" w:rsidRDefault="00BB4544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430E79" w:rsidRDefault="00430E7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30E79" w:rsidRDefault="00BB4544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0"/>
          <w:numId w:val="5"/>
        </w:numPr>
        <w:tabs>
          <w:tab w:val="left" w:pos="331"/>
        </w:tabs>
        <w:ind w:right="122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numPr>
          <w:ilvl w:val="0"/>
          <w:numId w:val="5"/>
        </w:numPr>
        <w:tabs>
          <w:tab w:val="left" w:pos="344"/>
        </w:tabs>
        <w:ind w:right="115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numPr>
          <w:ilvl w:val="0"/>
          <w:numId w:val="4"/>
        </w:numPr>
        <w:tabs>
          <w:tab w:val="left" w:pos="322"/>
        </w:tabs>
        <w:ind w:right="113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29" style="position:absolute;left:0;text-align:left;margin-left:382.7pt;margin-top:12.3pt;width:.1pt;height:12.15pt;z-index:-22792;mso-position-horizontal-relative:page" coordorigin="7654,246" coordsize="2,243">
            <v:shape id="_x0000_s1030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430E79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30E79" w:rsidRDefault="00430E79">
      <w:pPr>
        <w:rPr>
          <w:rFonts w:ascii="Calibri" w:eastAsia="Calibri" w:hAnsi="Calibri" w:cs="Calibri"/>
          <w:sz w:val="15"/>
          <w:szCs w:val="15"/>
        </w:rPr>
        <w:sectPr w:rsidR="00430E79">
          <w:headerReference w:type="default" r:id="rId21"/>
          <w:pgSz w:w="12240" w:h="15840"/>
          <w:pgMar w:top="2500" w:right="1020" w:bottom="900" w:left="1020" w:header="534" w:footer="717" w:gutter="0"/>
          <w:cols w:space="720"/>
        </w:sectPr>
      </w:pPr>
    </w:p>
    <w:p w:rsidR="00430E79" w:rsidRDefault="00BB4544">
      <w:pPr>
        <w:tabs>
          <w:tab w:val="left" w:pos="984"/>
          <w:tab w:val="left" w:pos="4630"/>
        </w:tabs>
        <w:spacing w:before="78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/>
          <w:sz w:val="18"/>
          <w:u w:val="single" w:color="000000"/>
        </w:rPr>
        <w:lastRenderedPageBreak/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spacing w:val="-1"/>
          <w:sz w:val="18"/>
          <w:u w:val="single" w:color="000000"/>
        </w:rPr>
        <w:t>JOSE</w:t>
      </w:r>
      <w:r>
        <w:rPr>
          <w:rFonts w:ascii="Calibri"/>
          <w:spacing w:val="-6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ARMANDO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RODRIGUEZ</w:t>
      </w:r>
      <w:r>
        <w:rPr>
          <w:rFonts w:ascii="Calibri"/>
          <w:spacing w:val="-6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>SOLANO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Calibri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430E79" w:rsidRDefault="00BB4544">
      <w:pPr>
        <w:tabs>
          <w:tab w:val="left" w:pos="1425"/>
          <w:tab w:val="left" w:pos="3517"/>
        </w:tabs>
        <w:spacing w:before="59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12"/>
          <w:sz w:val="20"/>
        </w:rPr>
        <w:t>28/02/2019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30E79" w:rsidRDefault="00430E79">
      <w:pPr>
        <w:rPr>
          <w:rFonts w:ascii="Times New Roman" w:eastAsia="Times New Roman" w:hAnsi="Times New Roman" w:cs="Times New Roman"/>
          <w:sz w:val="20"/>
          <w:szCs w:val="20"/>
        </w:rPr>
        <w:sectPr w:rsidR="00430E79">
          <w:type w:val="continuous"/>
          <w:pgSz w:w="12240" w:h="15840"/>
          <w:pgMar w:top="1760" w:right="1020" w:bottom="800" w:left="1020" w:header="720" w:footer="720" w:gutter="0"/>
          <w:cols w:num="2" w:space="720" w:equalWidth="0">
            <w:col w:w="4631" w:space="438"/>
            <w:col w:w="5131"/>
          </w:cols>
        </w:sectPr>
      </w:pPr>
    </w:p>
    <w:p w:rsidR="00430E79" w:rsidRDefault="00430E7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30E79" w:rsidRDefault="00BB4544">
      <w:pPr>
        <w:spacing w:line="200" w:lineRule="atLeast"/>
        <w:ind w:left="1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217347" cy="3703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47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79" w:rsidRDefault="00430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30E79">
          <w:type w:val="continuous"/>
          <w:pgSz w:w="12240" w:h="15840"/>
          <w:pgMar w:top="1760" w:right="1020" w:bottom="800" w:left="1020" w:header="720" w:footer="720" w:gutter="0"/>
          <w:cols w:space="720"/>
        </w:sectPr>
      </w:pPr>
    </w:p>
    <w:p w:rsidR="00430E79" w:rsidRDefault="00430E7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30E79" w:rsidRDefault="00BB4544">
      <w:pPr>
        <w:pStyle w:val="berschrift2"/>
        <w:spacing w:before="59"/>
        <w:ind w:left="0"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430E79" w:rsidRDefault="00430E7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BB4544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430E79" w:rsidRDefault="00430E7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30E79" w:rsidRDefault="00BB4544">
      <w:pPr>
        <w:pStyle w:val="Textkrper"/>
        <w:ind w:right="115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430E79" w:rsidRDefault="00430E79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30E79" w:rsidRDefault="00BB4544">
      <w:pPr>
        <w:pStyle w:val="Textkrper"/>
        <w:ind w:left="158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7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430E79" w:rsidRDefault="00BB4544">
      <w:pPr>
        <w:pStyle w:val="berschrift2"/>
        <w:spacing w:before="1"/>
        <w:rPr>
          <w:rFonts w:cs="Calibri"/>
          <w:b w:val="0"/>
          <w:bCs w:val="0"/>
        </w:rPr>
      </w:pPr>
      <w:hyperlink r:id="rId23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430E79" w:rsidRDefault="00430E7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ind w:right="115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430E79" w:rsidRDefault="00430E79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30E79" w:rsidRDefault="00BB4544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430E79" w:rsidRDefault="00430E7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3"/>
        </w:numPr>
        <w:tabs>
          <w:tab w:val="left" w:pos="421"/>
        </w:tabs>
        <w:ind w:right="115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numPr>
          <w:ilvl w:val="1"/>
          <w:numId w:val="3"/>
        </w:numPr>
        <w:tabs>
          <w:tab w:val="left" w:pos="438"/>
        </w:tabs>
        <w:ind w:right="115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430E79" w:rsidRDefault="00BB4544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430E79" w:rsidRDefault="00430E7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40"/>
        </w:tabs>
        <w:ind w:right="111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4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31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430E79" w:rsidRDefault="00430E7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0E79" w:rsidRDefault="00BB4544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5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6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430E79" w:rsidRDefault="00BB4544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7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430E79" w:rsidRDefault="00430E79">
      <w:pPr>
        <w:sectPr w:rsidR="00430E79">
          <w:headerReference w:type="default" r:id="rId28"/>
          <w:pgSz w:w="12240" w:h="15840"/>
          <w:pgMar w:top="2500" w:right="1020" w:bottom="900" w:left="1020" w:header="534" w:footer="717" w:gutter="0"/>
          <w:cols w:space="720"/>
        </w:sectPr>
      </w:pPr>
    </w:p>
    <w:p w:rsidR="00430E79" w:rsidRDefault="00430E7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spacing w:before="59"/>
        <w:ind w:right="135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berschrift2"/>
        <w:numPr>
          <w:ilvl w:val="0"/>
          <w:numId w:val="2"/>
        </w:numPr>
        <w:tabs>
          <w:tab w:val="left" w:pos="306"/>
        </w:tabs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430E79" w:rsidRDefault="00430E7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4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alguna.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14"/>
        </w:tabs>
        <w:ind w:right="136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430E79" w:rsidRDefault="00430E7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21"/>
        </w:tabs>
        <w:ind w:right="131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430E79" w:rsidRDefault="00BB4544">
      <w:pPr>
        <w:pStyle w:val="Textkrper"/>
        <w:ind w:right="12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8"/>
        </w:rPr>
        <w:t xml:space="preserve"> </w:t>
      </w:r>
      <w:r>
        <w:rPr>
          <w:spacing w:val="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430E79" w:rsidRDefault="00430E7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430E79" w:rsidRDefault="00430E7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35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establece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 xml:space="preserve">advierte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 xml:space="preserve">Central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43"/>
        </w:tabs>
        <w:ind w:right="141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67"/>
        </w:tabs>
        <w:ind w:right="13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2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SIGA-PJ,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430E79" w:rsidRDefault="00430E79">
      <w:pPr>
        <w:jc w:val="both"/>
        <w:sectPr w:rsidR="00430E79">
          <w:headerReference w:type="default" r:id="rId29"/>
          <w:pgSz w:w="12240" w:h="15840"/>
          <w:pgMar w:top="1940" w:right="1000" w:bottom="900" w:left="1020" w:header="534" w:footer="717" w:gutter="0"/>
          <w:cols w:space="720"/>
        </w:sectPr>
      </w:pP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32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14"/>
        </w:tabs>
        <w:ind w:right="130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37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ind w:right="134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ind w:right="141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5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21"/>
        </w:tabs>
        <w:ind w:right="14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right="132" w:hanging="360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</w:t>
      </w:r>
      <w:r>
        <w:rPr>
          <w:spacing w:val="-6"/>
        </w:rPr>
        <w:t xml:space="preserve"> </w:t>
      </w:r>
      <w:r>
        <w:t>(física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electrónica)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2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2"/>
        </w:rPr>
        <w:t>registradas</w:t>
      </w:r>
      <w:r>
        <w:rPr>
          <w:spacing w:val="-5"/>
        </w:rPr>
        <w:t xml:space="preserve"> </w:t>
      </w:r>
      <w:r>
        <w:rPr>
          <w:spacing w:val="-1"/>
        </w:rPr>
        <w:t>ante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Hacienda,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lectrónicos.</w:t>
      </w: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right="143" w:hanging="360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 xml:space="preserve">efecto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right="143" w:hanging="360"/>
        <w:jc w:val="both"/>
      </w:pPr>
      <w:r>
        <w:rPr>
          <w:spacing w:val="-1"/>
        </w:rPr>
        <w:t>Consignar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mínimo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2"/>
        </w:rPr>
        <w:t xml:space="preserve"> </w:t>
      </w:r>
      <w:r>
        <w:rPr>
          <w:spacing w:val="-1"/>
        </w:rPr>
        <w:t>nombre</w:t>
      </w:r>
      <w:r>
        <w:rPr>
          <w:spacing w:val="21"/>
        </w:rPr>
        <w:t xml:space="preserve"> </w:t>
      </w:r>
      <w:r>
        <w:rPr>
          <w:spacing w:val="-2"/>
        </w:rPr>
        <w:t>completo,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right="130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numeración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rPr>
          <w:spacing w:val="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General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comprobante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430E79" w:rsidRDefault="00BB4544">
      <w:pPr>
        <w:pStyle w:val="Textkrper"/>
        <w:numPr>
          <w:ilvl w:val="0"/>
          <w:numId w:val="1"/>
        </w:numPr>
        <w:tabs>
          <w:tab w:val="left" w:pos="807"/>
        </w:tabs>
        <w:ind w:right="137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compra</w:t>
      </w:r>
      <w:r>
        <w:rPr>
          <w:spacing w:val="10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mercadería</w:t>
      </w:r>
      <w:r>
        <w:rPr>
          <w:spacing w:val="11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430E79" w:rsidRDefault="00430E79">
      <w:pPr>
        <w:jc w:val="both"/>
        <w:sectPr w:rsidR="00430E79">
          <w:pgSz w:w="12240" w:h="15840"/>
          <w:pgMar w:top="1940" w:right="1000" w:bottom="900" w:left="1020" w:header="534" w:footer="717" w:gutter="0"/>
          <w:cols w:space="720"/>
        </w:sectPr>
      </w:pPr>
    </w:p>
    <w:p w:rsidR="00430E79" w:rsidRDefault="00430E7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spacing w:before="59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1"/>
        </w:rPr>
        <w:t xml:space="preserve"> 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43"/>
        </w:tabs>
        <w:ind w:right="14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numPr>
          <w:ilvl w:val="1"/>
          <w:numId w:val="2"/>
        </w:numPr>
        <w:tabs>
          <w:tab w:val="left" w:pos="421"/>
        </w:tabs>
        <w:ind w:right="12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0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430E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E79" w:rsidRDefault="00BB4544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30E79" w:rsidRDefault="00430E7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36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52"/>
        </w:tabs>
        <w:ind w:right="141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38"/>
        </w:tabs>
        <w:ind w:right="14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430E79" w:rsidRDefault="00430E7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0E79" w:rsidRDefault="00BB4544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rPr>
          <w:rFonts w:ascii="Calibri" w:eastAsia="Calibri" w:hAnsi="Calibri" w:cs="Calibri"/>
          <w:sz w:val="20"/>
          <w:szCs w:val="20"/>
        </w:rPr>
      </w:pPr>
    </w:p>
    <w:p w:rsidR="00430E79" w:rsidRDefault="00430E7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430E79" w:rsidRDefault="00430E79">
      <w:pPr>
        <w:rPr>
          <w:rFonts w:ascii="Calibri" w:eastAsia="Calibri" w:hAnsi="Calibri" w:cs="Calibri"/>
          <w:sz w:val="15"/>
          <w:szCs w:val="15"/>
        </w:rPr>
        <w:sectPr w:rsidR="00430E79">
          <w:pgSz w:w="12240" w:h="15840"/>
          <w:pgMar w:top="1940" w:right="1000" w:bottom="900" w:left="1020" w:header="534" w:footer="717" w:gutter="0"/>
          <w:cols w:space="720"/>
        </w:sectPr>
      </w:pPr>
    </w:p>
    <w:p w:rsidR="00430E79" w:rsidRDefault="00430E79">
      <w:pPr>
        <w:spacing w:before="1"/>
        <w:rPr>
          <w:rFonts w:ascii="Calibri" w:eastAsia="Calibri" w:hAnsi="Calibri" w:cs="Calibri"/>
        </w:rPr>
      </w:pPr>
    </w:p>
    <w:p w:rsidR="00430E79" w:rsidRDefault="00BB4544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430E79" w:rsidRDefault="00BB4544">
      <w:pPr>
        <w:pStyle w:val="berschrift2"/>
        <w:spacing w:before="3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430E79" w:rsidRDefault="00BB4544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430E79" w:rsidRDefault="00BB4544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430E79">
      <w:type w:val="continuous"/>
      <w:pgSz w:w="12240" w:h="15840"/>
      <w:pgMar w:top="1760" w:right="1000" w:bottom="800" w:left="1020" w:header="720" w:footer="720" w:gutter="0"/>
      <w:cols w:num="2" w:space="720" w:equalWidth="0">
        <w:col w:w="3582" w:space="3307"/>
        <w:col w:w="33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4544">
      <w:r>
        <w:separator/>
      </w:r>
    </w:p>
  </w:endnote>
  <w:endnote w:type="continuationSeparator" w:id="0">
    <w:p w:rsidR="00000000" w:rsidRDefault="00BB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4.65pt;margin-top:750.55pt;width:74.15pt;height:14.95pt;z-index:-22864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8.9pt;margin-top:577.65pt;width:10pt;height:14pt;z-index:-22792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5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2.9pt;margin-top:745.15pt;width:16pt;height:14pt;z-index:-22720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5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4544">
      <w:r>
        <w:separator/>
      </w:r>
    </w:p>
  </w:footnote>
  <w:footnote w:type="continuationSeparator" w:id="0">
    <w:p w:rsidR="00000000" w:rsidRDefault="00BB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297.3pt;margin-top:17.7pt;width:38.25pt;height:41.95pt;z-index:-22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5.15pt;margin-top:61.3pt;width:267.75pt;height:28.7pt;z-index:-22888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81.4pt;margin-top:36.3pt;width:38.3pt;height:41.95pt;z-index:-22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4pt;margin-top:79.9pt;width:238.3pt;height:28.65pt;z-index:-22816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86.85pt;margin-top:26.7pt;width:38.25pt;height:41.95pt;z-index:-22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6.8pt;margin-top:70.3pt;width:238.35pt;height:28.7pt;z-index:-22744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6.85pt;margin-top:26.7pt;width:38.25pt;height:41.95pt;z-index:-22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70.3pt;width:238.35pt;height:28.7pt;z-index:-22672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81.9pt;margin-top:113.85pt;width:48.05pt;height:12pt;z-index:-22648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6.85pt;margin-top:26.7pt;width:38.25pt;height:41.95pt;z-index:-22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70.3pt;width:238.35pt;height:28.7pt;z-index:-22600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0.8pt;margin-top:113.75pt;width:50.45pt;height:12.6pt;z-index:-22576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3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pacing w:val="-2"/>
                    <w:sz w:val="21"/>
                  </w:rPr>
                  <w:t xml:space="preserve">Apartado </w:t>
                </w:r>
                <w:r>
                  <w:rPr>
                    <w:rFonts w:ascii="Calibri"/>
                    <w:b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79" w:rsidRDefault="00BB45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6.85pt;margin-top:26.7pt;width:38.25pt;height:41.95pt;z-index:-22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70.3pt;width:238.35pt;height:28.7pt;z-index:-22528;mso-position-horizontal-relative:page;mso-position-vertical-relative:page" filled="f" stroked="f">
          <v:textbox inset="0,0,0,0">
            <w:txbxContent>
              <w:p w:rsidR="00430E79" w:rsidRDefault="00BB454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30E79" w:rsidRDefault="00BB4544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90"/>
    <w:multiLevelType w:val="hybridMultilevel"/>
    <w:tmpl w:val="C5587A7A"/>
    <w:lvl w:ilvl="0" w:tplc="15C80E00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EB8EB6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E606F8B6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25BAD8F8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52DC558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4176C804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EC8C3660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8806B338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1AC66592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35A5293A"/>
    <w:multiLevelType w:val="hybridMultilevel"/>
    <w:tmpl w:val="80745256"/>
    <w:lvl w:ilvl="0" w:tplc="13D64D34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448A9C4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2F541C5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8BAA8C7A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8660B228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3EB04DB2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0C5A591A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BB72B622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DCD43698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2">
    <w:nsid w:val="3CF83D74"/>
    <w:multiLevelType w:val="multilevel"/>
    <w:tmpl w:val="721E6E9C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3">
    <w:nsid w:val="51381467"/>
    <w:multiLevelType w:val="hybridMultilevel"/>
    <w:tmpl w:val="C23AC170"/>
    <w:lvl w:ilvl="0" w:tplc="9084A618">
      <w:start w:val="2"/>
      <w:numFmt w:val="lowerLetter"/>
      <w:lvlText w:val="%1)"/>
      <w:lvlJc w:val="left"/>
      <w:pPr>
        <w:ind w:left="102" w:hanging="216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92AC6DCC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CCBCED3C">
      <w:start w:val="1"/>
      <w:numFmt w:val="bullet"/>
      <w:lvlText w:val="•"/>
      <w:lvlJc w:val="left"/>
      <w:pPr>
        <w:ind w:left="1405" w:hanging="145"/>
      </w:pPr>
      <w:rPr>
        <w:rFonts w:hint="default"/>
      </w:rPr>
    </w:lvl>
    <w:lvl w:ilvl="3" w:tplc="D2D6E0CC">
      <w:start w:val="1"/>
      <w:numFmt w:val="bullet"/>
      <w:lvlText w:val="•"/>
      <w:lvlJc w:val="left"/>
      <w:pPr>
        <w:ind w:left="2270" w:hanging="145"/>
      </w:pPr>
      <w:rPr>
        <w:rFonts w:hint="default"/>
      </w:rPr>
    </w:lvl>
    <w:lvl w:ilvl="4" w:tplc="A4BE7534">
      <w:start w:val="1"/>
      <w:numFmt w:val="bullet"/>
      <w:lvlText w:val="•"/>
      <w:lvlJc w:val="left"/>
      <w:pPr>
        <w:ind w:left="3136" w:hanging="145"/>
      </w:pPr>
      <w:rPr>
        <w:rFonts w:hint="default"/>
      </w:rPr>
    </w:lvl>
    <w:lvl w:ilvl="5" w:tplc="A808EDD4">
      <w:start w:val="1"/>
      <w:numFmt w:val="bullet"/>
      <w:lvlText w:val="•"/>
      <w:lvlJc w:val="left"/>
      <w:pPr>
        <w:ind w:left="4002" w:hanging="145"/>
      </w:pPr>
      <w:rPr>
        <w:rFonts w:hint="default"/>
      </w:rPr>
    </w:lvl>
    <w:lvl w:ilvl="6" w:tplc="65560860">
      <w:start w:val="1"/>
      <w:numFmt w:val="bullet"/>
      <w:lvlText w:val="•"/>
      <w:lvlJc w:val="left"/>
      <w:pPr>
        <w:ind w:left="4867" w:hanging="145"/>
      </w:pPr>
      <w:rPr>
        <w:rFonts w:hint="default"/>
      </w:rPr>
    </w:lvl>
    <w:lvl w:ilvl="7" w:tplc="B276E31C">
      <w:start w:val="1"/>
      <w:numFmt w:val="bullet"/>
      <w:lvlText w:val="•"/>
      <w:lvlJc w:val="left"/>
      <w:pPr>
        <w:ind w:left="5733" w:hanging="145"/>
      </w:pPr>
      <w:rPr>
        <w:rFonts w:hint="default"/>
      </w:rPr>
    </w:lvl>
    <w:lvl w:ilvl="8" w:tplc="239A42BA">
      <w:start w:val="1"/>
      <w:numFmt w:val="bullet"/>
      <w:lvlText w:val="•"/>
      <w:lvlJc w:val="left"/>
      <w:pPr>
        <w:ind w:left="6599" w:hanging="145"/>
      </w:pPr>
      <w:rPr>
        <w:rFonts w:hint="default"/>
      </w:rPr>
    </w:lvl>
  </w:abstractNum>
  <w:abstractNum w:abstractNumId="4">
    <w:nsid w:val="64FE2AFC"/>
    <w:multiLevelType w:val="hybridMultilevel"/>
    <w:tmpl w:val="A344172C"/>
    <w:lvl w:ilvl="0" w:tplc="3976AF9E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E94D3FC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0F56C9FA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178CB80A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0A56C47E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992EF1A6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229C23B2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D80AAE30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E59C353C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5">
    <w:nsid w:val="7B401423"/>
    <w:multiLevelType w:val="hybridMultilevel"/>
    <w:tmpl w:val="5C9EB09A"/>
    <w:lvl w:ilvl="0" w:tplc="7A5A6FD8">
      <w:start w:val="1"/>
      <w:numFmt w:val="lowerLetter"/>
      <w:lvlText w:val="%1)"/>
      <w:lvlJc w:val="left"/>
      <w:pPr>
        <w:ind w:left="833" w:hanging="33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52BC4C">
      <w:start w:val="1"/>
      <w:numFmt w:val="bullet"/>
      <w:lvlText w:val="•"/>
      <w:lvlJc w:val="left"/>
      <w:pPr>
        <w:ind w:left="1771" w:hanging="334"/>
      </w:pPr>
      <w:rPr>
        <w:rFonts w:hint="default"/>
      </w:rPr>
    </w:lvl>
    <w:lvl w:ilvl="2" w:tplc="58A65618">
      <w:start w:val="1"/>
      <w:numFmt w:val="bullet"/>
      <w:lvlText w:val="•"/>
      <w:lvlJc w:val="left"/>
      <w:pPr>
        <w:ind w:left="2710" w:hanging="334"/>
      </w:pPr>
      <w:rPr>
        <w:rFonts w:hint="default"/>
      </w:rPr>
    </w:lvl>
    <w:lvl w:ilvl="3" w:tplc="2C0C4F30">
      <w:start w:val="1"/>
      <w:numFmt w:val="bullet"/>
      <w:lvlText w:val="•"/>
      <w:lvlJc w:val="left"/>
      <w:pPr>
        <w:ind w:left="3649" w:hanging="334"/>
      </w:pPr>
      <w:rPr>
        <w:rFonts w:hint="default"/>
      </w:rPr>
    </w:lvl>
    <w:lvl w:ilvl="4" w:tplc="66C294FE">
      <w:start w:val="1"/>
      <w:numFmt w:val="bullet"/>
      <w:lvlText w:val="•"/>
      <w:lvlJc w:val="left"/>
      <w:pPr>
        <w:ind w:left="4587" w:hanging="334"/>
      </w:pPr>
      <w:rPr>
        <w:rFonts w:hint="default"/>
      </w:rPr>
    </w:lvl>
    <w:lvl w:ilvl="5" w:tplc="627A6762">
      <w:start w:val="1"/>
      <w:numFmt w:val="bullet"/>
      <w:lvlText w:val="•"/>
      <w:lvlJc w:val="left"/>
      <w:pPr>
        <w:ind w:left="5526" w:hanging="334"/>
      </w:pPr>
      <w:rPr>
        <w:rFonts w:hint="default"/>
      </w:rPr>
    </w:lvl>
    <w:lvl w:ilvl="6" w:tplc="B3762F98">
      <w:start w:val="1"/>
      <w:numFmt w:val="bullet"/>
      <w:lvlText w:val="•"/>
      <w:lvlJc w:val="left"/>
      <w:pPr>
        <w:ind w:left="6465" w:hanging="334"/>
      </w:pPr>
      <w:rPr>
        <w:rFonts w:hint="default"/>
      </w:rPr>
    </w:lvl>
    <w:lvl w:ilvl="7" w:tplc="5FB4D7D2">
      <w:start w:val="1"/>
      <w:numFmt w:val="bullet"/>
      <w:lvlText w:val="•"/>
      <w:lvlJc w:val="left"/>
      <w:pPr>
        <w:ind w:left="7404" w:hanging="334"/>
      </w:pPr>
      <w:rPr>
        <w:rFonts w:hint="default"/>
      </w:rPr>
    </w:lvl>
    <w:lvl w:ilvl="8" w:tplc="11183AAA">
      <w:start w:val="1"/>
      <w:numFmt w:val="bullet"/>
      <w:lvlText w:val="•"/>
      <w:lvlJc w:val="left"/>
      <w:pPr>
        <w:ind w:left="8342" w:hanging="334"/>
      </w:pPr>
      <w:rPr>
        <w:rFonts w:hint="default"/>
      </w:rPr>
    </w:lvl>
  </w:abstractNum>
  <w:abstractNum w:abstractNumId="6">
    <w:nsid w:val="7E3F10BF"/>
    <w:multiLevelType w:val="multilevel"/>
    <w:tmpl w:val="DCF07C6A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0E79"/>
    <w:rsid w:val="00430E79"/>
    <w:rsid w:val="00B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ccss.sa.c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/" TargetMode="External"/><Relationship Id="rId28" Type="http://schemas.openxmlformats.org/officeDocument/2006/relationships/header" Target="header5.xml"/><Relationship Id="rId10" Type="http://schemas.openxmlformats.org/officeDocument/2006/relationships/hyperlink" Target="mailto:jrodriguez@chemlabsonline.com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odriguez@chemlabsonline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4987</Words>
  <Characters>26488</Characters>
  <Application>Microsoft Office Word</Application>
  <DocSecurity>4</DocSecurity>
  <Lines>606</Lines>
  <Paragraphs>183</Paragraphs>
  <ScaleCrop>false</ScaleCrop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2019-05-22T14:15:00Z</dcterms:created>
  <dcterms:modified xsi:type="dcterms:W3CDTF">2019-05-22T14:15:00Z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