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B" w:rsidRDefault="00F748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F748BB" w:rsidRDefault="0098632B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2019CD-000017-CJCM</w:t>
      </w:r>
    </w:p>
    <w:p w:rsidR="00F748BB" w:rsidRDefault="00F748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48BB" w:rsidRDefault="00F748B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F748BB" w:rsidRDefault="0098632B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2" style="width:462.85pt;height:43.95pt;mso-position-horizontal-relative:char;mso-position-vertical-relative:line" coordsize="9257,879">
            <v:group id="_x0000_s1090" style="position:absolute;left:5063;width:4191;height:293" coordorigin="5063" coordsize="4191,293">
              <v:shape id="_x0000_s1091" style="position:absolute;left:5063;width:4191;height:293" coordorigin="5063" coordsize="4191,293" path="m5063,293r4190,l9253,,5063,r,293xe" fillcolor="yellow" stroked="f">
                <v:path arrowok="t"/>
              </v:shape>
            </v:group>
            <v:group id="_x0000_s1088" style="position:absolute;top:293;width:5709;height:293" coordorigin=",293" coordsize="5709,293">
              <v:shape id="_x0000_s1089" style="position:absolute;top:293;width:5709;height:293" coordorigin=",293" coordsize="5709,293" path="m,586r5708,l5708,293,,293,,586xe" fillcolor="yellow" stroked="f">
                <v:path arrowok="t"/>
              </v:shape>
            </v:group>
            <v:group id="_x0000_s1086" style="position:absolute;left:6961;top:293;width:2293;height:293" coordorigin="6961,293" coordsize="2293,293">
              <v:shape id="_x0000_s1087" style="position:absolute;left:6961;top:293;width:2293;height:293" coordorigin="6961,293" coordsize="2293,293" path="m6961,586r2292,l9253,293r-2292,l6961,586xe" fillcolor="yellow" stroked="f">
                <v:path arrowok="t"/>
              </v:shape>
            </v:group>
            <v:group id="_x0000_s1083" style="position:absolute;top:586;width:1644;height:293" coordorigin=",586" coordsize="1644,293">
              <v:shape id="_x0000_s1085" style="position:absolute;top:586;width:1644;height:293" coordorigin=",586" coordsize="1644,293" path="m,878r1644,l164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width:9257;height:879" filled="f" stroked="f">
                <v:textbox inset="0,0,0,0">
                  <w:txbxContent>
                    <w:p w:rsidR="00F748BB" w:rsidRDefault="0098632B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BOMBILLO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HALOGENO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MEDICINA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LEGAL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48BB" w:rsidRDefault="00F748BB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F748BB" w:rsidRDefault="0098632B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F748BB" w:rsidRDefault="00F748B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F748BB" w:rsidRDefault="0098632B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F748BB" w:rsidRDefault="00F748B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F748BB" w:rsidRDefault="0098632B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1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748BB" w:rsidRDefault="0098632B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F748BB" w:rsidRDefault="0098632B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F748BB" w:rsidRDefault="00F748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48BB" w:rsidRDefault="00F748BB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F748BB" w:rsidRDefault="0098632B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Equipos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Suministros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Keima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SA</w:t>
            </w:r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3-101-237818</w:t>
            </w:r>
          </w:p>
        </w:tc>
      </w:tr>
      <w:tr w:rsidR="00F748BB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1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Rojas</w:t>
            </w:r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2297-5474</w:t>
            </w:r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2"/>
                  <w:sz w:val="20"/>
                </w:rPr>
                <w:t>Daniela.valerio@keimacr.com</w:t>
              </w:r>
            </w:hyperlink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fax</w:t>
            </w:r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2241-7435</w:t>
            </w:r>
          </w:p>
        </w:tc>
      </w:tr>
      <w:tr w:rsidR="00F748B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Daniela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Valerio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Barquero</w:t>
            </w:r>
          </w:p>
        </w:tc>
      </w:tr>
      <w:tr w:rsidR="00F748B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2297-5474</w:t>
            </w:r>
          </w:p>
        </w:tc>
      </w:tr>
      <w:tr w:rsidR="00F748B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748BB" w:rsidRDefault="0098632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asolineramontelimar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Guadalupe,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Jose,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Rica</w:t>
            </w:r>
          </w:p>
        </w:tc>
      </w:tr>
    </w:tbl>
    <w:p w:rsidR="00F748BB" w:rsidRDefault="00F748B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748BB" w:rsidRDefault="0098632B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Textkrper"/>
        <w:ind w:left="222" w:right="225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correo electrónico,</w:t>
      </w:r>
      <w:r>
        <w:rPr>
          <w:spacing w:val="-1"/>
        </w:rPr>
        <w:t xml:space="preserve">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F748BB" w:rsidRDefault="00F748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748BB" w:rsidRDefault="0098632B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Cue</w:t>
      </w:r>
      <w:r>
        <w:t>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F748BB" w:rsidRDefault="00F748BB">
      <w:pPr>
        <w:jc w:val="both"/>
        <w:sectPr w:rsidR="00F748BB">
          <w:headerReference w:type="default" r:id="rId11"/>
          <w:footerReference w:type="default" r:id="rId12"/>
          <w:type w:val="continuous"/>
          <w:pgSz w:w="12240" w:h="15840"/>
          <w:pgMar w:top="1700" w:right="1060" w:bottom="760" w:left="1480" w:header="353" w:footer="570" w:gutter="0"/>
          <w:pgNumType w:start="1"/>
          <w:cols w:space="720"/>
        </w:sectPr>
      </w:pPr>
    </w:p>
    <w:p w:rsidR="00F748BB" w:rsidRDefault="0098632B">
      <w:pPr>
        <w:pStyle w:val="Textkrper"/>
        <w:spacing w:before="4"/>
        <w:ind w:left="102" w:right="493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F748BB" w:rsidRDefault="00F748BB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748BB" w:rsidRDefault="0098632B">
      <w:pPr>
        <w:pStyle w:val="Textkrper"/>
        <w:spacing w:before="59"/>
        <w:ind w:left="102" w:right="48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F748BB" w:rsidRDefault="00F748BB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02"/>
        <w:gridCol w:w="1356"/>
        <w:gridCol w:w="5468"/>
      </w:tblGrid>
      <w:tr w:rsidR="00F748BB">
        <w:trPr>
          <w:trHeight w:hRule="exact" w:val="500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F748BB">
        <w:trPr>
          <w:trHeight w:hRule="exact" w:val="49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748BB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48BB" w:rsidRDefault="0098632B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20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  <w:tr w:rsidR="00F748BB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48BB" w:rsidRDefault="0098632B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9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8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  <w:tr w:rsidR="00F748BB">
        <w:trPr>
          <w:trHeight w:hRule="exact" w:val="986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F748BB">
        <w:trPr>
          <w:trHeight w:hRule="exact" w:val="547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sino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</w:rPr>
              <w:t xml:space="preserve">  se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7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</w:rPr>
              <w:t xml:space="preserve"> 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F748BB" w:rsidRDefault="00F748B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748BB" w:rsidRDefault="0098632B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F748BB" w:rsidRDefault="00F748B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34"/>
        <w:gridCol w:w="3449"/>
      </w:tblGrid>
      <w:tr w:rsidR="00F748BB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1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F748BB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F748BB" w:rsidRDefault="0098632B">
            <w:pPr>
              <w:pStyle w:val="TableParagraph"/>
              <w:tabs>
                <w:tab w:val="left" w:pos="4917"/>
              </w:tabs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Medicina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Isabel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Villegas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Núñez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F748BB">
        <w:trPr>
          <w:trHeight w:hRule="exact" w:val="298"/>
        </w:trPr>
        <w:tc>
          <w:tcPr>
            <w:tcW w:w="56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spacing w:line="292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1091,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correo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electrónico: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hyperlink r:id="rId14">
              <w:r>
                <w:rPr>
                  <w:rFonts w:ascii="Calibri" w:hAnsi="Calibri"/>
                  <w:b/>
                  <w:spacing w:val="-1"/>
                  <w:sz w:val="24"/>
                </w:rPr>
                <w:t>mvillegas@Poder-Judicial.go.cr</w:t>
              </w:r>
            </w:hyperlink>
          </w:p>
        </w:tc>
        <w:tc>
          <w:tcPr>
            <w:tcW w:w="34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  <w:tr w:rsidR="00F748B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F748B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F748B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30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F748B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F748B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F748B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F748B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F748B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F748BB" w:rsidRDefault="00F748BB">
      <w:pPr>
        <w:jc w:val="both"/>
        <w:rPr>
          <w:rFonts w:ascii="Calibri" w:eastAsia="Calibri" w:hAnsi="Calibri" w:cs="Calibri"/>
          <w:sz w:val="20"/>
          <w:szCs w:val="20"/>
        </w:rPr>
        <w:sectPr w:rsidR="00F748BB">
          <w:pgSz w:w="12240" w:h="15840"/>
          <w:pgMar w:top="1700" w:right="80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F748BB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1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748B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F748BB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F748BB" w:rsidRDefault="0098632B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F748B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F748B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F748BB" w:rsidRDefault="0098632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F748B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F748B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F748B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F748BB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F748BB">
        <w:trPr>
          <w:trHeight w:hRule="exact" w:val="220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F748B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F748BB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F748BB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6" w:line="218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F748BB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F748BB" w:rsidRDefault="0098632B">
            <w:pPr>
              <w:pStyle w:val="TableParagraph"/>
              <w:spacing w:before="19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</w:tbl>
    <w:p w:rsidR="00F748BB" w:rsidRDefault="00F748BB">
      <w:pPr>
        <w:sectPr w:rsidR="00F748BB">
          <w:pgSz w:w="12240" w:h="15840"/>
          <w:pgMar w:top="1700" w:right="118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145"/>
        <w:gridCol w:w="72"/>
        <w:gridCol w:w="2686"/>
        <w:gridCol w:w="3821"/>
        <w:gridCol w:w="70"/>
        <w:gridCol w:w="2304"/>
        <w:gridCol w:w="2945"/>
      </w:tblGrid>
      <w:tr w:rsidR="00F748BB">
        <w:trPr>
          <w:trHeight w:hRule="exact" w:val="305"/>
        </w:trPr>
        <w:tc>
          <w:tcPr>
            <w:tcW w:w="145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98632B">
            <w:pPr>
              <w:pStyle w:val="TableParagraph"/>
              <w:spacing w:line="291" w:lineRule="exact"/>
              <w:ind w:left="49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5.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</w:tr>
      <w:tr w:rsidR="00F748BB">
        <w:trPr>
          <w:trHeight w:hRule="exact" w:val="306"/>
        </w:trPr>
        <w:tc>
          <w:tcPr>
            <w:tcW w:w="145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98632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2019CD-000017-CJCM</w:t>
            </w:r>
          </w:p>
        </w:tc>
      </w:tr>
      <w:tr w:rsidR="00F748BB">
        <w:trPr>
          <w:trHeight w:hRule="exact" w:val="88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748BB" w:rsidRDefault="0098632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748BB" w:rsidRDefault="0098632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748BB" w:rsidRDefault="0098632B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F748BB" w:rsidRDefault="0098632B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748BB" w:rsidRDefault="0098632B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748BB" w:rsidRDefault="00F748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F748BB" w:rsidRDefault="0098632B">
            <w:pPr>
              <w:pStyle w:val="TableParagraph"/>
              <w:ind w:left="5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</w:tr>
      <w:tr w:rsidR="00F748BB">
        <w:trPr>
          <w:trHeight w:hRule="exact" w:val="1441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03000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11710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  <w:highlight w:val="yellow"/>
              </w:rPr>
              <w:t>$56.00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$280.00</w:t>
            </w:r>
          </w:p>
        </w:tc>
      </w:tr>
      <w:tr w:rsidR="00F748BB">
        <w:trPr>
          <w:trHeight w:hRule="exact" w:val="144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F748BB" w:rsidRDefault="00F748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03800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11820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 xml:space="preserve">a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  <w:highlight w:val="yellow"/>
              </w:rPr>
              <w:t>$77.00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$462.00</w:t>
            </w:r>
          </w:p>
        </w:tc>
      </w:tr>
      <w:tr w:rsidR="00F748BB">
        <w:trPr>
          <w:trHeight w:hRule="exact" w:val="1440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48BB" w:rsidRDefault="00F748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F748BB" w:rsidRDefault="00F748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06500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U,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23820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  <w:highlight w:val="yellow"/>
              </w:rPr>
              <w:t>$56.00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748BB" w:rsidRDefault="0098632B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$392.00</w:t>
            </w:r>
          </w:p>
        </w:tc>
      </w:tr>
      <w:tr w:rsidR="00F748BB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7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$1.134.00</w:t>
            </w:r>
          </w:p>
        </w:tc>
      </w:tr>
      <w:tr w:rsidR="00F748BB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  <w:tr w:rsidR="00F748BB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  <w:tr w:rsidR="00F748BB">
        <w:trPr>
          <w:trHeight w:hRule="exact" w:val="591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F748BB" w:rsidRDefault="00F748BB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748BB" w:rsidRDefault="00F748BB"/>
        </w:tc>
        <w:tc>
          <w:tcPr>
            <w:tcW w:w="5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748BB" w:rsidRDefault="0098632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  <w:p w:rsidR="00F748BB" w:rsidRDefault="0098632B">
            <w:pPr>
              <w:pStyle w:val="TableParagraph"/>
              <w:spacing w:before="1"/>
              <w:ind w:left="2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treinta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cuatro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dolares</w:t>
            </w:r>
          </w:p>
        </w:tc>
      </w:tr>
      <w:tr w:rsidR="00F748BB">
        <w:trPr>
          <w:trHeight w:hRule="exact" w:val="298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748BB" w:rsidRDefault="00F748BB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  <w:tc>
          <w:tcPr>
            <w:tcW w:w="52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/>
        </w:tc>
      </w:tr>
    </w:tbl>
    <w:p w:rsidR="00F748BB" w:rsidRDefault="00F748BB">
      <w:pPr>
        <w:spacing w:before="9"/>
        <w:rPr>
          <w:rFonts w:ascii="Calibri" w:eastAsia="Calibri" w:hAnsi="Calibri" w:cs="Calibri"/>
          <w:b/>
          <w:bCs/>
        </w:rPr>
      </w:pPr>
    </w:p>
    <w:p w:rsidR="00F748BB" w:rsidRDefault="0098632B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7" style="width:731.5pt;height:63.5pt;mso-position-horizontal-relative:char;mso-position-vertical-relative:line" coordsize="14630,1270">
            <v:group id="_x0000_s1079" style="position:absolute;left:6;top:6;width:14618;height:2" coordorigin="6,6" coordsize="14618,2">
              <v:shape id="_x0000_s1080" style="position:absolute;left:6;top:6;width:14618;height:2" coordorigin="6,6" coordsize="14618,0" path="m6,6r14618,e" filled="f" strokeweight=".58pt">
                <v:path arrowok="t"/>
              </v:shape>
            </v:group>
            <v:group id="_x0000_s1077" style="position:absolute;left:11;top:11;width:2;height:1248" coordorigin="11,11" coordsize="2,1248">
              <v:shape id="_x0000_s1078" style="position:absolute;left:11;top:11;width:2;height:1248" coordorigin="11,11" coordsize="0,1248" path="m11,11r,1248e" filled="f" strokeweight=".58pt">
                <v:path arrowok="t"/>
              </v:shape>
            </v:group>
            <v:group id="_x0000_s1075" style="position:absolute;left:6;top:1263;width:14618;height:2" coordorigin="6,1263" coordsize="14618,2">
              <v:shape id="_x0000_s1076" style="position:absolute;left:6;top:1263;width:14618;height:2" coordorigin="6,1263" coordsize="14618,0" path="m6,1263r14618,e" filled="f" strokeweight=".58pt">
                <v:path arrowok="t"/>
              </v:shape>
            </v:group>
            <v:group id="_x0000_s1068" style="position:absolute;left:14619;top:11;width:2;height:1248" coordorigin="14619,11" coordsize="2,1248">
              <v:shape id="_x0000_s1074" style="position:absolute;left:14619;top:11;width:2;height:1248" coordorigin="14619,11" coordsize="0,1248" path="m14619,11r,1248e" filled="f" strokeweight=".58pt">
                <v:path arrowok="t"/>
              </v:shape>
              <v:shape id="_x0000_s1073" type="#_x0000_t202" style="position:absolute;left:119;top:53;width:4526;height:200" filled="f" stroked="f">
                <v:textbox inset="0,0,0,0">
                  <w:txbxContent>
                    <w:p w:rsidR="00F748BB" w:rsidRDefault="0098632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72" type="#_x0000_t202" style="position:absolute;left:119;top:298;width:2112;height:442" filled="f" stroked="f">
                <v:textbox inset="0,0,0,0">
                  <w:txbxContent>
                    <w:p w:rsidR="00F748BB" w:rsidRDefault="0098632B">
                      <w:pPr>
                        <w:spacing w:line="20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F748BB" w:rsidRDefault="0098632B">
                      <w:pPr>
                        <w:spacing w:line="23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71" type="#_x0000_t202" style="position:absolute;left:2591;top:298;width:387;height:200" filled="f" stroked="f">
                <v:textbox inset="0,0,0,0">
                  <w:txbxContent>
                    <w:p w:rsidR="00F748BB" w:rsidRDefault="0098632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70" type="#_x0000_t202" style="position:absolute;left:3250;top:298;width:61;height:200" filled="f" stroked="f">
                <v:textbox inset="0,0,0,0">
                  <w:txbxContent>
                    <w:p w:rsidR="00F748BB" w:rsidRDefault="0098632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69" type="#_x0000_t202" style="position:absolute;left:479;top:764;width:14034;height:489" filled="f" stroked="f">
                <v:textbox inset="0,0,0,0">
                  <w:txbxContent>
                    <w:p w:rsidR="00F748BB" w:rsidRDefault="0098632B">
                      <w:pPr>
                        <w:spacing w:line="254" w:lineRule="exact"/>
                        <w:ind w:left="360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115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115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4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la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único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momento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</w:p>
                    <w:p w:rsidR="00F748BB" w:rsidRDefault="0098632B">
                      <w:pPr>
                        <w:spacing w:line="235" w:lineRule="exact"/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48BB" w:rsidRDefault="00F748B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748BB">
          <w:headerReference w:type="default" r:id="rId16"/>
          <w:footerReference w:type="default" r:id="rId17"/>
          <w:pgSz w:w="15840" w:h="12240" w:orient="landscape"/>
          <w:pgMar w:top="2080" w:right="400" w:bottom="660" w:left="580" w:header="725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7"/>
        <w:gridCol w:w="1874"/>
        <w:gridCol w:w="10127"/>
      </w:tblGrid>
      <w:tr w:rsidR="00F748BB">
        <w:trPr>
          <w:trHeight w:hRule="exact" w:val="1745"/>
        </w:trPr>
        <w:tc>
          <w:tcPr>
            <w:tcW w:w="146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82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debidamente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endose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z w:val="20"/>
              </w:rPr>
              <w:t xml:space="preserve"> firmar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derecho,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exoneración, con el fin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una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listo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normal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1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F748BB" w:rsidRDefault="0098632B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F748BB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748BB" w:rsidRDefault="0098632B">
            <w:pPr>
              <w:pStyle w:val="TableParagraph"/>
              <w:spacing w:before="2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748BB" w:rsidRDefault="0098632B">
            <w:pPr>
              <w:pStyle w:val="TableParagraph"/>
              <w:spacing w:before="2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spacing w:before="2" w:line="242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F748BB" w:rsidRDefault="0098632B">
      <w:pPr>
        <w:pStyle w:val="berschrift3"/>
        <w:spacing w:before="4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F748BB" w:rsidRDefault="00F748B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F748BB" w:rsidRDefault="0098632B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58.6pt;margin-top:3.4pt;width:184.75pt;height:10.85pt;z-index:1264;mso-position-horizontal-relative:page" coordorigin="1172,68" coordsize="3695,217">
            <v:group id="_x0000_s1052" style="position:absolute;left:3087;top:68;width:206;height:206" coordorigin="3087,68" coordsize="206,206">
              <v:shape id="_x0000_s1066" style="position:absolute;left:3087;top:68;width:206;height:206" coordorigin="3087,68" coordsize="206,206" path="m3109,243r-13,1l3087,261r,12l3096,274r,l3104,271r-11,l3096,260r13,-17xe" fillcolor="#ffd8d8" stroked="f">
                <v:path arrowok="t"/>
              </v:shape>
              <v:shape id="_x0000_s1065" style="position:absolute;left:3087;top:68;width:206;height:206" coordorigin="3087,68" coordsize="206,206" path="m3188,68r-20,l3168,95r7,37l3173,141r-28,64l3105,265r-12,6l3104,271r2,l3118,259r16,-21l3154,225r10,-5l3144,220r15,-26l3168,173r6,-15l3178,146r9,l3182,133r1,-12l3179,121r-4,-12l3173,97r,-25l3178,70r10,l3188,68xe" fillcolor="#ffd8d8" stroked="f">
                <v:path arrowok="t"/>
              </v:shape>
              <v:shape id="_x0000_s1064" style="position:absolute;left:3087;top:68;width:206;height:206" coordorigin="3087,68" coordsize="206,206" path="m3290,219r-6,l3282,222r,5l3284,229r6,l3291,228r-6,l3283,227r,-5l3285,220r6,l3290,219xe" fillcolor="#ffd8d8" stroked="f">
                <v:path arrowok="t"/>
              </v:shape>
              <v:shape id="_x0000_s1063" style="position:absolute;left:3087;top:68;width:206;height:206" coordorigin="3087,68" coordsize="206,206" path="m3291,220r-1,l3291,222r,5l3290,228r1,l3292,227r,-5l3291,220xe" fillcolor="#ffd8d8" stroked="f">
                <v:path arrowok="t"/>
              </v:shape>
              <v:shape id="_x0000_s1062" style="position:absolute;left:3087;top:68;width:206;height:206" coordorigin="3087,68" coordsize="206,206" path="m3289,221r-4,l3285,227r1,l3286,225r3,l3288,224r1,l3286,224r,-2l3289,222r,l3289,221xe" fillcolor="#ffd8d8" stroked="f">
                <v:path arrowok="t"/>
              </v:shape>
              <v:shape id="_x0000_s1061" style="position:absolute;left:3087;top:68;width:206;height:206" coordorigin="3087,68" coordsize="206,206" path="m3289,225r-1,l3288,225r,1l3288,227r1,l3289,226r,-1l3289,225xe" fillcolor="#ffd8d8" stroked="f">
                <v:path arrowok="t"/>
              </v:shape>
              <v:shape id="_x0000_s1060" style="position:absolute;left:3087;top:68;width:206;height:206" coordorigin="3087,68" coordsize="206,206" path="m3289,222r-1,l3288,223r,1l3288,224r1,l3289,223r,-1xe" fillcolor="#ffd8d8" stroked="f">
                <v:path arrowok="t"/>
              </v:shape>
              <v:shape id="_x0000_s1059" style="position:absolute;left:3087;top:68;width:206;height:206" coordorigin="3087,68" coordsize="206,206" path="m3187,146r-9,l3192,170r14,16l3218,195r-36,11l3162,213r-18,7l3164,220r9,-5l3192,209r18,-4l3228,203r23,l3267,201r25,l3292,199r-9,-3l3232,196r-6,-3l3219,188r-5,-4l3200,170r-10,-18l3187,146xe" fillcolor="#ffd8d8" stroked="f">
                <v:path arrowok="t"/>
              </v:shape>
              <v:shape id="_x0000_s1058" style="position:absolute;left:3087;top:68;width:206;height:206" coordorigin="3087,68" coordsize="206,206" path="m3251,203r-23,l3249,211r20,6l3286,218r3,-2l3290,214r-6,l3267,211r-21,-8l3251,203xe" fillcolor="#ffd8d8" stroked="f">
                <v:path arrowok="t"/>
              </v:shape>
              <v:shape id="_x0000_s1057" style="position:absolute;left:3087;top:68;width:206;height:206" coordorigin="3087,68" coordsize="206,206" path="m3290,213r-1,l3286,214r4,l3290,213xe" fillcolor="#ffd8d8" stroked="f">
                <v:path arrowok="t"/>
              </v:shape>
              <v:shape id="_x0000_s1056" style="position:absolute;left:3087;top:68;width:206;height:206" coordorigin="3087,68" coordsize="206,206" path="m3292,201r-25,l3288,205r3,5l3292,209r,-1l3292,201xe" fillcolor="#ffd8d8" stroked="f">
                <v:path arrowok="t"/>
              </v:shape>
              <v:shape id="_x0000_s1055" style="position:absolute;left:3087;top:68;width:206;height:206" coordorigin="3087,68" coordsize="206,206" path="m3278,195r-28,l3242,195r-10,1l3283,196r-5,-1xe" fillcolor="#ffd8d8" stroked="f">
                <v:path arrowok="t"/>
              </v:shape>
              <v:shape id="_x0000_s1054" style="position:absolute;left:3087;top:68;width:206;height:206" coordorigin="3087,68" coordsize="206,206" path="m3184,92r-2,12l3179,121r4,l3184,112r1,-19l3184,92xe" fillcolor="#ffd8d8" stroked="f">
                <v:path arrowok="t"/>
              </v:shape>
              <v:shape id="_x0000_s1053" style="position:absolute;left:3087;top:68;width:206;height:206" coordorigin="3087,68" coordsize="206,206" path="m3188,70r-10,l3181,71r3,3l3185,82r3,-12xe" fillcolor="#ffd8d8" stroked="f">
                <v:path arrowok="t"/>
              </v:shape>
            </v:group>
            <v:group id="_x0000_s1049" style="position:absolute;left:1178;top:278;width:3682;height:2" coordorigin="1178,278" coordsize="3682,2">
              <v:shape id="_x0000_s1051" style="position:absolute;left:1178;top:278;width:3682;height:2" coordorigin="1178,278" coordsize="3682,0" path="m1178,278r3682,e" filled="f" strokeweight=".22817mm">
                <v:path arrowok="t"/>
              </v:shape>
              <v:shape id="_x0000_s1050" type="#_x0000_t202" style="position:absolute;left:1172;top:68;width:3695;height:217" filled="f" stroked="f">
                <v:textbox inset="0,0,0,0">
                  <w:txbxContent>
                    <w:p w:rsidR="00F748BB" w:rsidRDefault="0098632B">
                      <w:pPr>
                        <w:tabs>
                          <w:tab w:val="left" w:pos="2045"/>
                        </w:tabs>
                        <w:spacing w:line="84" w:lineRule="exact"/>
                        <w:ind w:left="612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w w:val="110"/>
                          <w:position w:val="-2"/>
                          <w:sz w:val="8"/>
                        </w:rPr>
                        <w:t>FRANCISCO</w:t>
                      </w:r>
                      <w:r>
                        <w:rPr>
                          <w:rFonts w:ascii="Calibri"/>
                          <w:spacing w:val="-14"/>
                          <w:w w:val="110"/>
                          <w:position w:val="-2"/>
                          <w:sz w:val="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8"/>
                        </w:rPr>
                        <w:t>MARIO</w:t>
                      </w:r>
                      <w:r>
                        <w:rPr>
                          <w:rFonts w:ascii="Calibri"/>
                          <w:spacing w:val="-13"/>
                          <w:w w:val="110"/>
                          <w:position w:val="-2"/>
                          <w:sz w:val="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8"/>
                        </w:rPr>
                        <w:t>MONGE</w:t>
                      </w:r>
                      <w:r>
                        <w:rPr>
                          <w:rFonts w:ascii="Calibri"/>
                          <w:spacing w:val="-13"/>
                          <w:w w:val="110"/>
                          <w:position w:val="-2"/>
                          <w:sz w:val="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8"/>
                        </w:rPr>
                        <w:t>ROJAS</w:t>
                      </w:r>
                      <w:r>
                        <w:rPr>
                          <w:rFonts w:ascii="Calibri"/>
                          <w:w w:val="110"/>
                          <w:position w:val="-2"/>
                          <w:sz w:val="8"/>
                        </w:rPr>
                        <w:tab/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 xml:space="preserve">Firmado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 xml:space="preserve">digitalmente 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 xml:space="preserve">por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 xml:space="preserve">FRANCISCO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 xml:space="preserve">MARIO 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>MONGE</w:t>
                      </w:r>
                    </w:p>
                    <w:p w:rsidR="00F748BB" w:rsidRDefault="0098632B">
                      <w:pPr>
                        <w:spacing w:line="30" w:lineRule="exact"/>
                        <w:ind w:left="749"/>
                        <w:jc w:val="center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w w:val="115"/>
                          <w:sz w:val="5"/>
                        </w:rPr>
                        <w:t>ROJAS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5"/>
                        </w:rPr>
                        <w:t>(FIRMA)</w:t>
                      </w:r>
                    </w:p>
                    <w:p w:rsidR="00F748BB" w:rsidRDefault="0098632B">
                      <w:pPr>
                        <w:tabs>
                          <w:tab w:val="left" w:pos="2045"/>
                        </w:tabs>
                        <w:spacing w:line="84" w:lineRule="exact"/>
                        <w:ind w:left="612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position w:val="1"/>
                          <w:sz w:val="8"/>
                        </w:rPr>
                        <w:t>(FIRMA)</w:t>
                      </w:r>
                      <w:r>
                        <w:rPr>
                          <w:rFonts w:ascii="Calibri"/>
                          <w:position w:val="1"/>
                          <w:sz w:val="8"/>
                        </w:rPr>
                        <w:tab/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>Fecha:</w:t>
                      </w:r>
                      <w:r>
                        <w:rPr>
                          <w:rFonts w:ascii="Calibri"/>
                          <w:spacing w:val="4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>2019.02.26</w:t>
                      </w:r>
                      <w:r>
                        <w:rPr>
                          <w:rFonts w:ascii="Calibri"/>
                          <w:spacing w:val="5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>08:26:58</w:t>
                      </w:r>
                      <w:r>
                        <w:rPr>
                          <w:rFonts w:ascii="Calibri"/>
                          <w:spacing w:val="5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5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F748BB" w:rsidRDefault="00F748B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748BB">
          <w:pgSz w:w="15840" w:h="12240" w:orient="landscape"/>
          <w:pgMar w:top="2080" w:right="420" w:bottom="660" w:left="600" w:header="725" w:footer="474" w:gutter="0"/>
          <w:cols w:space="720"/>
        </w:sectPr>
      </w:pPr>
    </w:p>
    <w:p w:rsidR="00F748BB" w:rsidRDefault="00F748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8BB" w:rsidRDefault="00F748B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748BB" w:rsidRDefault="0098632B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82"/>
      </w:tblGrid>
      <w:tr w:rsidR="00F748BB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se calcularán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mediante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F748BB" w:rsidRDefault="0098632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F748BB" w:rsidRDefault="0098632B">
            <w:pPr>
              <w:pStyle w:val="TableParagraph"/>
              <w:spacing w:line="243" w:lineRule="exact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F748BB" w:rsidRDefault="0098632B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F748BB" w:rsidRDefault="0098632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748BB" w:rsidRDefault="0098632B">
            <w:pPr>
              <w:pStyle w:val="TableParagraph"/>
              <w:ind w:left="409" w:right="3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F748BB" w:rsidRDefault="0098632B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F748BB" w:rsidRDefault="00F748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98632B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F748BB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F748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98632B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8BB" w:rsidRDefault="0098632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F748BB" w:rsidRDefault="00F748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748BB" w:rsidRDefault="0098632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F748BB" w:rsidRDefault="00F748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748BB" w:rsidRDefault="0098632B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F748BB" w:rsidRDefault="00F748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748BB" w:rsidRDefault="0098632B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entre 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F748BB" w:rsidRDefault="00F748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F748BB" w:rsidRDefault="0098632B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748BB" w:rsidRDefault="0098632B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748BB" w:rsidRDefault="0098632B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748BB" w:rsidRDefault="00F748B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748BB" w:rsidRDefault="0098632B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F748BB" w:rsidRDefault="00F748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748BB" w:rsidRDefault="0098632B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F748BB" w:rsidRDefault="00F748BB">
      <w:pPr>
        <w:jc w:val="both"/>
        <w:rPr>
          <w:rFonts w:ascii="Calibri" w:eastAsia="Calibri" w:hAnsi="Calibri" w:cs="Calibri"/>
          <w:sz w:val="20"/>
          <w:szCs w:val="20"/>
        </w:rPr>
        <w:sectPr w:rsidR="00F748BB">
          <w:headerReference w:type="default" r:id="rId18"/>
          <w:footerReference w:type="default" r:id="rId19"/>
          <w:pgSz w:w="12240" w:h="15840"/>
          <w:pgMar w:top="1880" w:right="320" w:bottom="920" w:left="1020" w:header="533" w:footer="733" w:gutter="0"/>
          <w:pgNumType w:start="6"/>
          <w:cols w:space="720"/>
        </w:sectPr>
      </w:pPr>
    </w:p>
    <w:p w:rsidR="00F748BB" w:rsidRDefault="00F748BB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F748BB" w:rsidRDefault="0098632B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F748BB" w:rsidRDefault="00F748B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748BB" w:rsidRDefault="0098632B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5"/>
        </w:numPr>
        <w:tabs>
          <w:tab w:val="left" w:pos="319"/>
        </w:tabs>
        <w:ind w:right="11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F748BB" w:rsidRDefault="00F748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5"/>
        </w:numPr>
        <w:tabs>
          <w:tab w:val="left" w:pos="344"/>
        </w:tabs>
        <w:ind w:right="114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ind w:right="121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soportar 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F748BB" w:rsidRDefault="00F748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748BB" w:rsidRDefault="0098632B">
      <w:pPr>
        <w:pStyle w:val="Textkrper"/>
        <w:numPr>
          <w:ilvl w:val="0"/>
          <w:numId w:val="4"/>
        </w:numPr>
        <w:tabs>
          <w:tab w:val="left" w:pos="319"/>
        </w:tabs>
        <w:ind w:right="110" w:firstLine="0"/>
        <w:jc w:val="both"/>
      </w:pPr>
      <w:r>
        <w:pict>
          <v:group id="_x0000_s1046" style="position:absolute;left:0;text-align:left;margin-left:382.7pt;margin-top:12.15pt;width:.1pt;height:12.15pt;z-index:-23944;mso-position-horizontal-relative:page" coordorigin="7654,243" coordsize="2,243">
            <v:shape id="_x0000_s1047" style="position:absolute;left:7654;top:243;width:2;height:243" coordorigin="7654,243" coordsize="0,243" path="m7654,243r,24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F748BB" w:rsidRDefault="00F748BB">
      <w:pPr>
        <w:spacing w:before="8"/>
        <w:rPr>
          <w:rFonts w:ascii="Calibri" w:eastAsia="Calibri" w:hAnsi="Calibri" w:cs="Calibri"/>
          <w:b/>
          <w:bCs/>
        </w:rPr>
      </w:pPr>
    </w:p>
    <w:p w:rsidR="00F748BB" w:rsidRDefault="0098632B">
      <w:pPr>
        <w:spacing w:before="73" w:line="183" w:lineRule="exact"/>
        <w:ind w:left="813"/>
        <w:rPr>
          <w:rFonts w:ascii="Calibri" w:eastAsia="Calibri" w:hAnsi="Calibri" w:cs="Calibri"/>
          <w:sz w:val="9"/>
          <w:szCs w:val="9"/>
        </w:rPr>
      </w:pPr>
      <w:r>
        <w:pict>
          <v:group id="_x0000_s1031" style="position:absolute;left:0;text-align:left;margin-left:148.65pt;margin-top:.3pt;width:29.25pt;height:28.95pt;z-index:-23920;mso-position-horizontal-relative:page" coordorigin="2973,6" coordsize="585,579">
            <v:shape id="_x0000_s1045" style="position:absolute;left:2973;top:6;width:585;height:579" coordorigin="2973,6" coordsize="585,579" path="m3060,478r-64,47l2973,585r47,l3022,584r-38,l2985,574r39,-61l3041,496r19,-18xe" fillcolor="#ffd8d8" stroked="f">
              <v:path arrowok="t"/>
            </v:shape>
            <v:shape id="_x0000_s1044" style="position:absolute;left:2973;top:6;width:585;height:579" coordorigin="2973,6" coordsize="585,579" path="m3242,6r-24,9l3206,35r-3,21l3204,78r8,60l3220,176r-1,9l3196,259r-33,80l3135,397r-30,56l3073,504r-47,58l2984,584r38,l3066,543r47,-67l3131,447r18,-7l3156,437r-20,l3152,409r37,-72l3219,268r12,-38l3259,230r-4,-7l3248,204r,-25l3249,156r1,-22l3238,134r-10,-14l3223,100r-3,-22l3219,55r2,-23l3227,14r24,l3242,6xe" fillcolor="#ffd8d8" stroked="f">
              <v:path arrowok="t"/>
            </v:shape>
            <v:shape id="_x0000_s1043" style="position:absolute;left:2973;top:6;width:585;height:579" coordorigin="2973,6" coordsize="585,579" path="m3552,436r-17,l3528,442r,16l3535,464r17,l3555,461r-18,l3531,456r,-12l3537,439r18,l3552,436xe" fillcolor="#ffd8d8" stroked="f">
              <v:path arrowok="t"/>
            </v:shape>
            <v:shape id="_x0000_s1042" style="position:absolute;left:2973;top:6;width:585;height:579" coordorigin="2973,6" coordsize="585,579" path="m3555,439r-5,l3554,444r,12l3550,461r5,l3558,458r,-16l3555,439xe" fillcolor="#ffd8d8" stroked="f">
              <v:path arrowok="t"/>
            </v:shape>
            <v:shape id="_x0000_s1041" style="position:absolute;left:2973;top:6;width:585;height:579" coordorigin="2973,6" coordsize="585,579" path="m3547,441r-10,l3537,458r3,l3540,451r8,l3547,451r-1,-1l3547,449r2,l3540,449r,-5l3549,444r,-1l3547,441xe" fillcolor="#ffd8d8" stroked="f">
              <v:path arrowok="t"/>
            </v:shape>
            <v:shape id="_x0000_s1040" style="position:absolute;left:2973;top:6;width:585;height:579" coordorigin="2973,6" coordsize="585,579" path="m3548,451r-4,l3545,453r1,2l3546,458r3,l3549,455r,-3l3548,451xe" fillcolor="#ffd8d8" stroked="f">
              <v:path arrowok="t"/>
            </v:shape>
            <v:shape id="_x0000_s1039" style="position:absolute;left:2973;top:6;width:585;height:579" coordorigin="2973,6" coordsize="585,579" path="m3549,444r-5,l3546,445r,3l3544,449r5,l3549,447r,-3xe" fillcolor="#ffd8d8" stroked="f">
              <v:path arrowok="t"/>
            </v:shape>
            <v:shape id="_x0000_s1038" style="position:absolute;left:2973;top:6;width:585;height:579" coordorigin="2973,6" coordsize="585,579" path="m3259,230r-28,l3245,257r43,62l3341,364r10,7l3316,379r-77,21l3180,419r-44,18l3156,437r11,-4l3186,426r59,-16l3305,398r59,-8l3425,390r-6,-3l3438,385r23,-2l3547,383r-6,-4l3522,372r-13,-3l3387,369r-17,-10l3308,309r-35,-50l3264,241r-5,-11xe" fillcolor="#ffd8d8" stroked="f">
              <v:path arrowok="t"/>
            </v:shape>
            <v:shape id="_x0000_s1037" style="position:absolute;left:2973;top:6;width:585;height:579" coordorigin="2973,6" coordsize="585,579" path="m3425,390r-61,l3388,398r65,21l3520,430r19,l3549,426r2,-5l3533,421r-14,-1l3502,417r-19,-5l3463,405r-22,-8l3425,390xe" fillcolor="#ffd8d8" stroked="f">
              <v:path arrowok="t"/>
            </v:shape>
            <v:shape id="_x0000_s1036" style="position:absolute;left:2973;top:6;width:585;height:579" coordorigin="2973,6" coordsize="585,579" path="m3552,417r-5,2l3541,421r10,l3552,417xe" fillcolor="#ffd8d8" stroked="f">
              <v:path arrowok="t"/>
            </v:shape>
            <v:shape id="_x0000_s1035" style="position:absolute;left:2973;top:6;width:585;height:579" coordorigin="2973,6" coordsize="585,579" path="m3547,383r-61,l3510,385r21,4l3547,396r7,11l3554,410r2,-4l3558,404r,-4l3553,388r-6,-5xe" fillcolor="#ffd8d8" stroked="f">
              <v:path arrowok="t"/>
            </v:shape>
            <v:shape id="_x0000_s1034" style="position:absolute;left:2973;top:6;width:585;height:579" coordorigin="2973,6" coordsize="585,579" path="m3467,365r-21,l3426,366r-39,3l3509,369r-12,-2l3467,365xe" fillcolor="#ffd8d8" stroked="f">
              <v:path arrowok="t"/>
            </v:shape>
            <v:shape id="_x0000_s1033" style="position:absolute;left:2973;top:6;width:585;height:579" coordorigin="2973,6" coordsize="585,579" path="m3251,62r-2,11l3246,88r-4,21l3238,134r12,l3250,116r,-18l3251,80r,-18xe" fillcolor="#ffd8d8" stroked="f">
              <v:path arrowok="t"/>
            </v:shape>
            <v:shape id="_x0000_s1032" style="position:absolute;left:2973;top:6;width:585;height:579" coordorigin="2973,6" coordsize="585,579" path="m3251,14r-24,l3243,20r9,22l3253,16r-2,-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position w:val="-2"/>
          <w:sz w:val="17"/>
        </w:rPr>
        <w:t>FRANCISCO</w:t>
      </w:r>
      <w:r>
        <w:rPr>
          <w:rFonts w:ascii="Calibri"/>
          <w:spacing w:val="10"/>
          <w:w w:val="105"/>
          <w:position w:val="-2"/>
          <w:sz w:val="17"/>
        </w:rPr>
        <w:t xml:space="preserve"> </w:t>
      </w:r>
      <w:r>
        <w:rPr>
          <w:rFonts w:ascii="Calibri"/>
          <w:w w:val="105"/>
          <w:position w:val="-2"/>
          <w:sz w:val="17"/>
        </w:rPr>
        <w:t>MARIO</w:t>
      </w:r>
      <w:r>
        <w:rPr>
          <w:rFonts w:ascii="Calibri"/>
          <w:spacing w:val="25"/>
          <w:w w:val="105"/>
          <w:position w:val="-2"/>
          <w:sz w:val="17"/>
        </w:rPr>
        <w:t xml:space="preserve"> </w:t>
      </w:r>
      <w:r>
        <w:rPr>
          <w:rFonts w:ascii="Calibri"/>
          <w:w w:val="105"/>
          <w:sz w:val="9"/>
        </w:rPr>
        <w:t>Firmado</w:t>
      </w:r>
      <w:r>
        <w:rPr>
          <w:rFonts w:ascii="Calibri"/>
          <w:spacing w:val="5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digitalmente</w:t>
      </w:r>
      <w:r>
        <w:rPr>
          <w:rFonts w:ascii="Calibri"/>
          <w:spacing w:val="5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por</w:t>
      </w:r>
    </w:p>
    <w:p w:rsidR="00F748BB" w:rsidRDefault="0098632B">
      <w:pPr>
        <w:spacing w:line="55" w:lineRule="exact"/>
        <w:ind w:left="227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FRANCISCO</w:t>
      </w:r>
      <w:r>
        <w:rPr>
          <w:rFonts w:ascii="Calibri"/>
          <w:spacing w:val="4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 xml:space="preserve">MARIO </w:t>
      </w:r>
      <w:r>
        <w:rPr>
          <w:rFonts w:ascii="Calibri"/>
          <w:spacing w:val="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MONGE</w:t>
      </w:r>
      <w:r>
        <w:rPr>
          <w:rFonts w:ascii="Calibri"/>
          <w:spacing w:val="4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ROJAS</w:t>
      </w:r>
    </w:p>
    <w:p w:rsidR="00F748BB" w:rsidRDefault="00F748BB">
      <w:pPr>
        <w:spacing w:line="55" w:lineRule="exact"/>
        <w:rPr>
          <w:rFonts w:ascii="Calibri" w:eastAsia="Calibri" w:hAnsi="Calibri" w:cs="Calibri"/>
          <w:sz w:val="9"/>
          <w:szCs w:val="9"/>
        </w:rPr>
        <w:sectPr w:rsidR="00F748BB">
          <w:headerReference w:type="default" r:id="rId20"/>
          <w:pgSz w:w="12240" w:h="15840"/>
          <w:pgMar w:top="2440" w:right="1020" w:bottom="920" w:left="1020" w:header="533" w:footer="733" w:gutter="0"/>
          <w:cols w:space="720"/>
        </w:sectPr>
      </w:pPr>
    </w:p>
    <w:p w:rsidR="00F748BB" w:rsidRDefault="0098632B">
      <w:pPr>
        <w:spacing w:line="182" w:lineRule="exact"/>
        <w:ind w:left="813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1029" style="position:absolute;left:0;text-align:left;margin-left:63.5pt;margin-top:18.15pt;width:189pt;height:.1pt;z-index:1336;mso-position-horizontal-relative:page" coordorigin="1270,363" coordsize="3780,2">
            <v:shape id="_x0000_s1030" style="position:absolute;left:1270;top:363;width:3780;height:2" coordorigin="1270,363" coordsize="3780,0" path="m1270,363r3779,e" filled="f" strokeweight=".22817mm">
              <v:path arrowok="t"/>
            </v:shape>
            <w10:wrap anchorx="page"/>
          </v:group>
        </w:pict>
      </w:r>
      <w:r>
        <w:rPr>
          <w:rFonts w:ascii="Calibri"/>
          <w:w w:val="105"/>
          <w:sz w:val="17"/>
        </w:rPr>
        <w:t>MONGE</w:t>
      </w:r>
      <w:r>
        <w:rPr>
          <w:rFonts w:ascii="Calibri"/>
          <w:spacing w:val="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ROJAS</w:t>
      </w:r>
    </w:p>
    <w:p w:rsidR="00F748BB" w:rsidRDefault="0098632B">
      <w:pPr>
        <w:spacing w:before="34"/>
        <w:ind w:left="320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Fecha: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2019.02.26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08:27:54</w:t>
      </w:r>
      <w:r>
        <w:rPr>
          <w:rFonts w:ascii="Calibri"/>
          <w:spacing w:val="-9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-06'00'</w:t>
      </w:r>
    </w:p>
    <w:p w:rsidR="00F748BB" w:rsidRDefault="0098632B">
      <w:pPr>
        <w:pStyle w:val="berschrift3"/>
        <w:tabs>
          <w:tab w:val="left" w:pos="3224"/>
        </w:tabs>
        <w:spacing w:before="143"/>
        <w:ind w:left="813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748BB" w:rsidRDefault="00F748BB">
      <w:pPr>
        <w:rPr>
          <w:rFonts w:ascii="Times New Roman" w:eastAsia="Times New Roman" w:hAnsi="Times New Roman" w:cs="Times New Roman"/>
        </w:rPr>
        <w:sectPr w:rsidR="00F748BB">
          <w:type w:val="continuous"/>
          <w:pgSz w:w="12240" w:h="15840"/>
          <w:pgMar w:top="1700" w:right="1020" w:bottom="760" w:left="1020" w:header="720" w:footer="720" w:gutter="0"/>
          <w:cols w:num="3" w:space="720" w:equalWidth="0">
            <w:col w:w="1912" w:space="40"/>
            <w:col w:w="1648" w:space="597"/>
            <w:col w:w="6003"/>
          </w:cols>
        </w:sectPr>
      </w:pPr>
    </w:p>
    <w:p w:rsidR="00F748BB" w:rsidRDefault="00F748B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748BB" w:rsidRDefault="0098632B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F748BB" w:rsidRDefault="00F748B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Textkrper"/>
        <w:ind w:right="125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F748BB" w:rsidRDefault="00F748B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748BB" w:rsidRDefault="0098632B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F748BB" w:rsidRDefault="0098632B">
      <w:pPr>
        <w:pStyle w:val="berschrift3"/>
        <w:ind w:left="112"/>
        <w:rPr>
          <w:rFonts w:cs="Calibri"/>
          <w:b w:val="0"/>
          <w:bCs w:val="0"/>
        </w:rPr>
      </w:pPr>
      <w:hyperlink r:id="rId2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F748BB" w:rsidRDefault="00F748BB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F748BB" w:rsidRDefault="0098632B">
      <w:pPr>
        <w:pStyle w:val="Textkrper"/>
        <w:spacing w:before="59"/>
        <w:ind w:right="125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F748BB" w:rsidRDefault="00F748B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748BB" w:rsidRDefault="0098632B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F748BB" w:rsidRDefault="00F748B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3"/>
        </w:numPr>
        <w:tabs>
          <w:tab w:val="left" w:pos="421"/>
        </w:tabs>
        <w:ind w:right="125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3"/>
        </w:numPr>
        <w:tabs>
          <w:tab w:val="left" w:pos="438"/>
        </w:tabs>
        <w:ind w:right="125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748BB" w:rsidRDefault="0098632B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F748BB" w:rsidRDefault="00F748B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40"/>
        </w:tabs>
        <w:ind w:right="111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3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2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31"/>
        </w:tabs>
        <w:ind w:right="118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F748BB" w:rsidRDefault="00F748B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748BB" w:rsidRDefault="0098632B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F748BB" w:rsidRDefault="0098632B">
      <w:pPr>
        <w:pStyle w:val="Textkrper"/>
        <w:numPr>
          <w:ilvl w:val="2"/>
          <w:numId w:val="2"/>
        </w:numPr>
        <w:tabs>
          <w:tab w:val="left" w:pos="680"/>
        </w:tabs>
        <w:spacing w:before="139" w:line="297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3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4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F748BB" w:rsidRDefault="0098632B">
      <w:pPr>
        <w:pStyle w:val="Textkrper"/>
        <w:numPr>
          <w:ilvl w:val="2"/>
          <w:numId w:val="2"/>
        </w:numPr>
        <w:tabs>
          <w:tab w:val="left" w:pos="680"/>
        </w:tabs>
        <w:spacing w:line="297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5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F748BB" w:rsidRDefault="00F748BB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748BB" w:rsidRDefault="0098632B">
      <w:pPr>
        <w:pStyle w:val="Textkrper"/>
        <w:spacing w:before="59"/>
        <w:ind w:right="125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F748BB" w:rsidRDefault="00F748BB">
      <w:pPr>
        <w:sectPr w:rsidR="00F748BB">
          <w:headerReference w:type="default" r:id="rId26"/>
          <w:pgSz w:w="12240" w:h="15840"/>
          <w:pgMar w:top="1880" w:right="1020" w:bottom="920" w:left="1020" w:header="533" w:footer="733" w:gutter="0"/>
          <w:cols w:space="720"/>
        </w:sectPr>
      </w:pP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berschrift3"/>
        <w:numPr>
          <w:ilvl w:val="0"/>
          <w:numId w:val="2"/>
        </w:numPr>
        <w:tabs>
          <w:tab w:val="left" w:pos="305"/>
        </w:tabs>
        <w:spacing w:before="59"/>
        <w:ind w:left="304" w:hanging="19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F748BB" w:rsidRDefault="00F748B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6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1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F748BB" w:rsidRDefault="00F748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14"/>
        </w:tabs>
        <w:ind w:right="113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de lo</w:t>
      </w:r>
      <w:r>
        <w:t xml:space="preserve">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rPr>
          <w:spacing w:val="38"/>
        </w:rPr>
        <w:t xml:space="preserve"> </w:t>
      </w:r>
      <w:r>
        <w:rPr>
          <w:spacing w:val="-2"/>
        </w:rPr>
        <w:t>estab</w:t>
      </w:r>
      <w:r>
        <w:rPr>
          <w:spacing w:val="-2"/>
        </w:rPr>
        <w:t>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1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F748BB" w:rsidRDefault="0098632B">
      <w:pPr>
        <w:pStyle w:val="Textkrper"/>
        <w:ind w:right="11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F748BB" w:rsidRDefault="00F748B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F748BB" w:rsidRDefault="00F748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3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3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reguladora.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factura,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F748BB" w:rsidRDefault="00F748BB">
      <w:pPr>
        <w:jc w:val="both"/>
        <w:sectPr w:rsidR="00F748BB">
          <w:pgSz w:w="12240" w:h="15840"/>
          <w:pgMar w:top="1880" w:right="1020" w:bottom="920" w:left="1020" w:header="533" w:footer="733" w:gutter="0"/>
          <w:cols w:space="720"/>
        </w:sectPr>
      </w:pPr>
    </w:p>
    <w:p w:rsidR="00F748BB" w:rsidRDefault="00F748B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0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14"/>
        </w:tabs>
        <w:ind w:right="150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3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ind w:right="162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ind w:right="158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ind w:right="15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ind w:right="158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F748BB" w:rsidRDefault="0098632B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F748BB" w:rsidRDefault="00F748BB">
      <w:pPr>
        <w:sectPr w:rsidR="00F748BB">
          <w:pgSz w:w="12240" w:h="15840"/>
          <w:pgMar w:top="1880" w:right="980" w:bottom="920" w:left="1020" w:header="533" w:footer="733" w:gutter="0"/>
          <w:cols w:space="720"/>
        </w:sectPr>
      </w:pP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54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F748BB" w:rsidRDefault="00F748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48BB" w:rsidRDefault="00F748B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748BB" w:rsidRDefault="0098632B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F748BB" w:rsidRDefault="00F748B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52"/>
        </w:tabs>
        <w:ind w:right="156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1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F748BB" w:rsidRDefault="00F748B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748BB" w:rsidRDefault="00F748B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748BB" w:rsidRDefault="0098632B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rPr>
          <w:rFonts w:ascii="Calibri" w:eastAsia="Calibri" w:hAnsi="Calibri" w:cs="Calibri"/>
          <w:sz w:val="20"/>
          <w:szCs w:val="20"/>
        </w:rPr>
      </w:pPr>
    </w:p>
    <w:p w:rsidR="00F748BB" w:rsidRDefault="00F748B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748BB" w:rsidRDefault="00F748BB">
      <w:pPr>
        <w:rPr>
          <w:rFonts w:ascii="Calibri" w:eastAsia="Calibri" w:hAnsi="Calibri" w:cs="Calibri"/>
          <w:sz w:val="15"/>
          <w:szCs w:val="15"/>
        </w:rPr>
        <w:sectPr w:rsidR="00F748BB">
          <w:pgSz w:w="12240" w:h="15840"/>
          <w:pgMar w:top="1880" w:right="980" w:bottom="920" w:left="1020" w:header="533" w:footer="733" w:gutter="0"/>
          <w:cols w:space="720"/>
        </w:sectPr>
      </w:pPr>
    </w:p>
    <w:p w:rsidR="00F748BB" w:rsidRDefault="00F748BB">
      <w:pPr>
        <w:spacing w:before="1"/>
        <w:rPr>
          <w:rFonts w:ascii="Calibri" w:eastAsia="Calibri" w:hAnsi="Calibri" w:cs="Calibri"/>
        </w:rPr>
      </w:pPr>
    </w:p>
    <w:p w:rsidR="00F748BB" w:rsidRDefault="0098632B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F748BB" w:rsidRDefault="0098632B">
      <w:pPr>
        <w:spacing w:before="1"/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F748BB" w:rsidRDefault="0098632B">
      <w:pPr>
        <w:ind w:left="29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F748BB" w:rsidRDefault="0098632B">
      <w:pPr>
        <w:pStyle w:val="Textkrper"/>
        <w:spacing w:before="59"/>
        <w:ind w:left="292"/>
      </w:pPr>
      <w:r>
        <w:br w:type="column"/>
      </w:r>
      <w:r>
        <w:rPr>
          <w:spacing w:val="-1"/>
        </w:rPr>
        <w:lastRenderedPageBreak/>
        <w:t>sello</w:t>
      </w:r>
    </w:p>
    <w:sectPr w:rsidR="00F748BB">
      <w:type w:val="continuous"/>
      <w:pgSz w:w="12240" w:h="15840"/>
      <w:pgMar w:top="1700" w:right="980" w:bottom="760" w:left="1020" w:header="720" w:footer="720" w:gutter="0"/>
      <w:cols w:num="2" w:space="720" w:equalWidth="0">
        <w:col w:w="3914" w:space="3672"/>
        <w:col w:w="26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32B">
      <w:r>
        <w:separator/>
      </w:r>
    </w:p>
  </w:endnote>
  <w:endnote w:type="continuationSeparator" w:id="0">
    <w:p w:rsidR="00000000" w:rsidRDefault="0098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2.5pt;width:73.05pt;height:13.15pt;z-index:-24160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15pt;margin-top:577.3pt;width:10pt;height:14pt;z-index:-24088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5pt;margin-top:744.35pt;width:16pt;height:14pt;z-index:-24016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32B">
      <w:r>
        <w:separator/>
      </w:r>
    </w:p>
  </w:footnote>
  <w:footnote w:type="continuationSeparator" w:id="0">
    <w:p w:rsidR="00000000" w:rsidRDefault="0098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95pt;margin-top:17.65pt;width:34.85pt;height:38.7pt;z-index:-242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4184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748BB" w:rsidRDefault="0098632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05pt;margin-top:36.25pt;width:34.85pt;height:38.7pt;z-index:-24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4112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748BB" w:rsidRDefault="0098632B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pt;margin-top:26.65pt;width:34.85pt;height:38.7pt;z-index:-240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4pt;height:28.7pt;z-index:-24040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748BB" w:rsidRDefault="0098632B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pt;margin-top:26.65pt;width:34.85pt;height:38.7pt;z-index:-23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4pt;height:28.7pt;z-index:-23968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748BB" w:rsidRDefault="0098632B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3944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B" w:rsidRDefault="009863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pt;margin-top:26.65pt;width:34.85pt;height:38.7pt;z-index:-23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4pt;height:28.7pt;z-index:-23896;mso-position-horizontal-relative:page;mso-position-vertical-relative:page" filled="f" stroked="f">
          <v:textbox inset="0,0,0,0">
            <w:txbxContent>
              <w:p w:rsidR="00F748BB" w:rsidRDefault="0098632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748BB" w:rsidRDefault="0098632B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F2B"/>
    <w:multiLevelType w:val="hybridMultilevel"/>
    <w:tmpl w:val="B100DC0A"/>
    <w:lvl w:ilvl="0" w:tplc="0FE4E956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38E65C3E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412C91D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402C33B4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DD8E3EDE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51E41EA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31DC2608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4E0454D0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1EB4480C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2E8D1437"/>
    <w:multiLevelType w:val="hybridMultilevel"/>
    <w:tmpl w:val="6F660150"/>
    <w:lvl w:ilvl="0" w:tplc="C47A21E8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B0690D2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3A0A1660">
      <w:start w:val="1"/>
      <w:numFmt w:val="bullet"/>
      <w:lvlText w:val="•"/>
      <w:lvlJc w:val="left"/>
      <w:pPr>
        <w:ind w:left="1409" w:hanging="144"/>
      </w:pPr>
      <w:rPr>
        <w:rFonts w:hint="default"/>
      </w:rPr>
    </w:lvl>
    <w:lvl w:ilvl="3" w:tplc="BCE8C43E">
      <w:start w:val="1"/>
      <w:numFmt w:val="bullet"/>
      <w:lvlText w:val="•"/>
      <w:lvlJc w:val="left"/>
      <w:pPr>
        <w:ind w:left="2279" w:hanging="144"/>
      </w:pPr>
      <w:rPr>
        <w:rFonts w:hint="default"/>
      </w:rPr>
    </w:lvl>
    <w:lvl w:ilvl="4" w:tplc="23CE0B66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5" w:tplc="B19E9F5E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6" w:tplc="516E474E">
      <w:start w:val="1"/>
      <w:numFmt w:val="bullet"/>
      <w:lvlText w:val="•"/>
      <w:lvlJc w:val="left"/>
      <w:pPr>
        <w:ind w:left="4890" w:hanging="144"/>
      </w:pPr>
      <w:rPr>
        <w:rFonts w:hint="default"/>
      </w:rPr>
    </w:lvl>
    <w:lvl w:ilvl="7" w:tplc="D222E71E">
      <w:start w:val="1"/>
      <w:numFmt w:val="bullet"/>
      <w:lvlText w:val="•"/>
      <w:lvlJc w:val="left"/>
      <w:pPr>
        <w:ind w:left="5760" w:hanging="144"/>
      </w:pPr>
      <w:rPr>
        <w:rFonts w:hint="default"/>
      </w:rPr>
    </w:lvl>
    <w:lvl w:ilvl="8" w:tplc="E72C2978">
      <w:start w:val="1"/>
      <w:numFmt w:val="bullet"/>
      <w:lvlText w:val="•"/>
      <w:lvlJc w:val="left"/>
      <w:pPr>
        <w:ind w:left="6630" w:hanging="144"/>
      </w:pPr>
      <w:rPr>
        <w:rFonts w:hint="default"/>
      </w:rPr>
    </w:lvl>
  </w:abstractNum>
  <w:abstractNum w:abstractNumId="2">
    <w:nsid w:val="3E697CE9"/>
    <w:multiLevelType w:val="hybridMultilevel"/>
    <w:tmpl w:val="87AAFE10"/>
    <w:lvl w:ilvl="0" w:tplc="779E56C4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C38E1A0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33328BE6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85A22362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BFA24516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A92A3B48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8D3A760E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8478881C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064E2A40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3">
    <w:nsid w:val="410758AC"/>
    <w:multiLevelType w:val="hybridMultilevel"/>
    <w:tmpl w:val="164CE58C"/>
    <w:lvl w:ilvl="0" w:tplc="F170EF0C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9F86712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8DEC10D0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476C55C8">
      <w:start w:val="1"/>
      <w:numFmt w:val="bullet"/>
      <w:lvlText w:val="•"/>
      <w:lvlJc w:val="left"/>
      <w:pPr>
        <w:ind w:left="3138" w:hanging="209"/>
      </w:pPr>
      <w:rPr>
        <w:rFonts w:hint="default"/>
      </w:rPr>
    </w:lvl>
    <w:lvl w:ilvl="4" w:tplc="492ECFCC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4F0CD530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44B09AD2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F700473E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A5121538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4">
    <w:nsid w:val="43FE3C9D"/>
    <w:multiLevelType w:val="multilevel"/>
    <w:tmpl w:val="E54877AA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5">
    <w:nsid w:val="4A1D01B9"/>
    <w:multiLevelType w:val="multilevel"/>
    <w:tmpl w:val="1CDA288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7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6">
    <w:nsid w:val="71A4645D"/>
    <w:multiLevelType w:val="hybridMultilevel"/>
    <w:tmpl w:val="2642F7EA"/>
    <w:lvl w:ilvl="0" w:tplc="909648B8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1EAF0EA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F40EC30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A424A0FE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AECAE5F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825A5CD0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0F92A1E0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7ABE5314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FEE0F20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48BB"/>
    <w:rsid w:val="0098632B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2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aniela.valerio@keimacr.com" TargetMode="External"/><Relationship Id="rId14" Type="http://schemas.openxmlformats.org/officeDocument/2006/relationships/hyperlink" Target="mailto:mvillegas@Poder-Judicial.go.cr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4791</Words>
  <Characters>25576</Characters>
  <Application>Microsoft Office Word</Application>
  <DocSecurity>4</DocSecurity>
  <Lines>574</Lines>
  <Paragraphs>194</Paragraphs>
  <ScaleCrop>false</ScaleCrop>
  <Company/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2019-05-21T16:16:00Z</dcterms:created>
  <dcterms:modified xsi:type="dcterms:W3CDTF">2019-05-21T16:16:00Z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