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25" w:rsidRDefault="00F945EF">
      <w:pPr>
        <w:spacing w:line="237" w:lineRule="exact"/>
        <w:ind w:left="611" w:right="616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/>
          <w:b/>
          <w:spacing w:val="-1"/>
        </w:rPr>
        <w:t>Cartel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Publicado</w:t>
      </w:r>
    </w:p>
    <w:p w:rsidR="00183425" w:rsidRDefault="00F945EF">
      <w:pPr>
        <w:ind w:left="611" w:right="61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2019CD-000040-PROVCD</w:t>
      </w:r>
    </w:p>
    <w:p w:rsidR="00183425" w:rsidRDefault="00F945EF">
      <w:pPr>
        <w:pStyle w:val="berschrift1"/>
        <w:ind w:left="611" w:right="620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183425" w:rsidRDefault="0018342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ind w:left="611" w:right="6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electrónicas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Adquisición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Reactivos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Identificación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Sangre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humana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Times New Roman" w:hAnsi="Times New Roman"/>
          <w:b/>
          <w:spacing w:val="115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prendas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objetos,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8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marzo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9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183425" w:rsidRDefault="00183425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183425" w:rsidRDefault="00F945EF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91" style="width:523.1pt;height:103.7pt;mso-position-horizontal-relative:char;mso-position-vertical-relative:line" coordsize="10462,2074">
            <v:group id="_x0000_s1395" style="position:absolute;left:130;width:10332;height:1754" coordorigin="130" coordsize="10332,1754">
              <v:shape id="_x0000_s1401" style="position:absolute;left:130;width:10332;height:1754" coordorigin="130" coordsize="10332,1754" path="m6329,1521r-5166,l1421,1524r259,12l1938,1555r258,24l3229,1695r259,25l3746,1739r258,12l4262,1753r259,-8l4779,1724r258,-35l5554,1586r258,-36l6070,1530r259,-9xe" fillcolor="#375522" stroked="f">
                <v:path arrowok="t"/>
              </v:shape>
              <v:shape id="_x0000_s1400" style="position:absolute;left:130;width:10332;height:1754" coordorigin="130" coordsize="10332,1754" path="m10461,1521r-4132,l6587,1524r258,12l7104,1555r258,24l8395,1695r258,25l8911,1739r259,12l9428,1753r258,-8l9945,1724r258,-35l10461,1637r,-116xe" fillcolor="#375522" stroked="f">
                <v:path arrowok="t"/>
              </v:shape>
              <v:shape id="_x0000_s1399" style="position:absolute;left:130;width:10332;height:1754" coordorigin="130" coordsize="10332,1754" path="m1163,l905,8,647,29,388,64,130,116r,1521l388,1586r259,-36l905,1530r258,-9l10461,1521r,-1289l4262,232r-258,-3l3746,218,3488,199,3229,174,2196,58,1938,34,1680,15,1421,3,1163,xe" fillcolor="#375522" stroked="f">
                <v:path arrowok="t"/>
              </v:shape>
              <v:shape id="_x0000_s1398" style="position:absolute;left:130;width:10332;height:1754" coordorigin="130" coordsize="10332,1754" path="m6329,l6070,8,5812,29,5554,64,5037,168r-258,35l4521,224r-259,8l9428,232r-258,-3l8911,218,8653,199,8395,174,7362,58,7104,34,6845,15,6587,3,6329,xe" fillcolor="#375522" stroked="f">
                <v:path arrowok="t"/>
              </v:shape>
              <v:shape id="_x0000_s1397" style="position:absolute;left:130;width:10332;height:1754" coordorigin="130" coordsize="10332,1754" path="m10461,116r-258,52l9945,203r-259,21l9428,232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96" type="#_x0000_t75" style="position:absolute;left:10;top:120;width:10331;height:1754">
                <v:imagedata r:id="rId8" o:title=""/>
              </v:shape>
            </v:group>
            <v:group id="_x0000_s1392" style="position:absolute;left:10;top:120;width:10331;height:1754" coordorigin="10,120" coordsize="10331,1754">
              <v:shape id="_x0000_s1394" style="position:absolute;left:10;top:120;width:10331;height:1754" coordorigin="10,120" coordsize="10331,1754" path="m10341,236r-258,51l9824,323r-258,20l9308,352r-258,-3l8791,337,8533,318,8275,294,8016,266,7758,236,7500,206,7242,178,6983,153,6725,134,6467,122r-259,-2l5950,128r-258,21l5434,184r-259,52l4917,287r-258,36l4400,343r-258,9l3884,349,3626,337,3367,318,3109,294,2851,266,2593,236,2334,206,2076,178,1818,153,1560,134,1301,122r-258,-2l785,128,526,149,268,184,10,236r,1521l268,1705r258,-35l785,1649r258,-8l1301,1644r259,12l1818,1675r258,24l2334,1727r259,30l2851,1787r258,28l3367,1840r259,19l3884,1870r258,3l4400,1865r259,-21l4917,1809r258,-52l5434,1705r258,-35l5950,1649r258,-8l6467,1644r258,12l6983,1675r259,24l7500,1727r258,30l8016,1787r259,28l8533,1840r258,19l9050,1870r258,3l9566,1865r258,-21l10083,1809r258,-52l10341,236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3" type="#_x0000_t202" style="position:absolute;width:10462;height:2074" filled="f" stroked="f">
                <v:textbox inset="0,0,0,0">
                  <w:txbxContent>
                    <w:p w:rsidR="00183425" w:rsidRDefault="00183425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83425" w:rsidRDefault="00F945EF">
                      <w:pPr>
                        <w:spacing w:before="125"/>
                        <w:ind w:left="36" w:right="22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  <w:p w:rsidR="00183425" w:rsidRDefault="00183425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183425" w:rsidRDefault="00F945EF">
                      <w:pPr>
                        <w:spacing w:line="240" w:lineRule="exact"/>
                        <w:ind w:left="3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consultas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aclaraciones: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425" w:rsidRDefault="00183425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90" type="#_x0000_t202" style="width:521.8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83425" w:rsidRDefault="00F945EF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Adriana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Morgan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Araya,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2295-3621/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3296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amorgan@poder-judicial.go.cr</w:t>
                    </w:r>
                  </w:hyperlink>
                </w:p>
              </w:txbxContent>
            </v:textbox>
          </v:shape>
        </w:pict>
      </w:r>
    </w:p>
    <w:p w:rsidR="00183425" w:rsidRDefault="00183425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183425" w:rsidRDefault="00F945EF">
      <w:pPr>
        <w:pStyle w:val="Textkrper"/>
        <w:numPr>
          <w:ilvl w:val="0"/>
          <w:numId w:val="6"/>
        </w:numPr>
        <w:tabs>
          <w:tab w:val="left" w:pos="666"/>
        </w:tabs>
        <w:spacing w:before="59"/>
        <w:ind w:right="531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2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5"/>
        <w:gridCol w:w="5692"/>
      </w:tblGrid>
      <w:tr w:rsidR="00183425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3"/>
                <w:tab w:val="left" w:pos="4030"/>
              </w:tabs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3425" w:rsidRDefault="00183425"/>
        </w:tc>
      </w:tr>
    </w:tbl>
    <w:p w:rsidR="00183425" w:rsidRDefault="0018342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183425" w:rsidRDefault="00F945EF">
      <w:pPr>
        <w:pStyle w:val="berschrift1"/>
        <w:spacing w:before="59"/>
        <w:ind w:left="43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183425" w:rsidRDefault="0018342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pStyle w:val="Textkrper"/>
        <w:ind w:right="43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right="438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5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47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9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rPr>
          <w:spacing w:val="1"/>
        </w:rP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1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183425" w:rsidRDefault="00183425">
      <w:pPr>
        <w:jc w:val="both"/>
        <w:sectPr w:rsidR="00183425">
          <w:headerReference w:type="default" r:id="rId12"/>
          <w:footerReference w:type="default" r:id="rId13"/>
          <w:type w:val="continuous"/>
          <w:pgSz w:w="12240" w:h="15840"/>
          <w:pgMar w:top="2320" w:right="460" w:bottom="1200" w:left="700" w:header="982" w:footer="1020" w:gutter="0"/>
          <w:pgNumType w:start="1"/>
          <w:cols w:space="720"/>
        </w:sectPr>
      </w:pPr>
    </w:p>
    <w:p w:rsidR="00183425" w:rsidRDefault="00F945EF">
      <w:pPr>
        <w:pStyle w:val="berschrift1"/>
        <w:numPr>
          <w:ilvl w:val="0"/>
          <w:numId w:val="6"/>
        </w:numPr>
        <w:tabs>
          <w:tab w:val="left" w:pos="633"/>
        </w:tabs>
        <w:spacing w:line="215" w:lineRule="exact"/>
        <w:ind w:left="632" w:hanging="200"/>
        <w:rPr>
          <w:b w:val="0"/>
          <w:bCs w:val="0"/>
        </w:rPr>
      </w:pPr>
      <w:r>
        <w:rPr>
          <w:spacing w:val="-1"/>
        </w:rPr>
        <w:lastRenderedPageBreak/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183425" w:rsidRDefault="00183425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45"/>
      </w:tblGrid>
      <w:tr w:rsidR="00183425">
        <w:trPr>
          <w:trHeight w:hRule="exact" w:val="254"/>
        </w:trPr>
        <w:tc>
          <w:tcPr>
            <w:tcW w:w="9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183425">
        <w:trPr>
          <w:trHeight w:hRule="exact" w:val="497"/>
        </w:trPr>
        <w:tc>
          <w:tcPr>
            <w:tcW w:w="9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183425">
        <w:trPr>
          <w:trHeight w:hRule="exact" w:val="1719"/>
        </w:trPr>
        <w:tc>
          <w:tcPr>
            <w:tcW w:w="9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detalle:</w:t>
            </w:r>
          </w:p>
          <w:p w:rsidR="00183425" w:rsidRDefault="00F945E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Semana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Octubre,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tardar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octubre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</w:p>
          <w:p w:rsidR="00183425" w:rsidRDefault="00F945E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</w:p>
          <w:p w:rsidR="00183425" w:rsidRDefault="00F945E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40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paquetes),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</w:p>
          <w:p w:rsidR="00183425" w:rsidRDefault="00F945EF">
            <w:pPr>
              <w:pStyle w:val="TableParagraph"/>
              <w:spacing w:before="1" w:line="243" w:lineRule="exact"/>
              <w:ind w:left="7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Segunda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semana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octubre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paquetes),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tardar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octubre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</w:p>
          <w:p w:rsidR="00183425" w:rsidRDefault="00F945E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</w:p>
        </w:tc>
      </w:tr>
      <w:tr w:rsidR="00183425">
        <w:trPr>
          <w:trHeight w:hRule="exact" w:val="254"/>
        </w:trPr>
        <w:tc>
          <w:tcPr>
            <w:tcW w:w="9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183425">
        <w:trPr>
          <w:trHeight w:hRule="exact" w:val="989"/>
        </w:trPr>
        <w:tc>
          <w:tcPr>
            <w:tcW w:w="9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183425" w:rsidRDefault="0018342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83425" w:rsidRDefault="00F945EF">
      <w:pPr>
        <w:numPr>
          <w:ilvl w:val="0"/>
          <w:numId w:val="6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183425" w:rsidRDefault="0018342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884"/>
        <w:gridCol w:w="6047"/>
      </w:tblGrid>
      <w:tr w:rsidR="00183425">
        <w:trPr>
          <w:trHeight w:hRule="exact" w:val="286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83425" w:rsidRDefault="00F945EF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183425">
        <w:trPr>
          <w:trHeight w:hRule="exact" w:val="497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83425" w:rsidRDefault="00F945EF">
            <w:pPr>
              <w:pStyle w:val="TableParagraph"/>
              <w:ind w:left="1" w:righ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Forenses,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Cruz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Arroyo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Bravo,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2267-1020</w:t>
            </w:r>
          </w:p>
        </w:tc>
      </w:tr>
      <w:tr w:rsidR="00183425">
        <w:trPr>
          <w:trHeight w:hRule="exact" w:val="4679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83425" w:rsidRDefault="00F945EF">
            <w:pPr>
              <w:pStyle w:val="Listenabsatz"/>
              <w:numPr>
                <w:ilvl w:val="1"/>
                <w:numId w:val="5"/>
              </w:numPr>
              <w:tabs>
                <w:tab w:val="left" w:pos="434"/>
              </w:tabs>
              <w:spacing w:before="1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atraso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entrega,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sancionará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(a)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infractor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(a)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forma: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N°1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0.78%,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2.50%,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N°3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2.50%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-primera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entrega-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0.78%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-segunda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entrega-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2.50%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contractual adjudicado,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hasta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máximo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adjudicado.</w:t>
            </w:r>
          </w:p>
          <w:p w:rsidR="00183425" w:rsidRDefault="00183425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183425" w:rsidRDefault="00F945EF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183425" w:rsidRDefault="0018342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right="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right="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183425">
        <w:trPr>
          <w:trHeight w:hRule="exact" w:val="1446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183425" w:rsidRDefault="00F945EF">
            <w:pPr>
              <w:pStyle w:val="TableParagraph"/>
              <w:ind w:left="1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  <w:p w:rsidR="00183425" w:rsidRDefault="00F945EF">
            <w:pPr>
              <w:pStyle w:val="TableParagraph"/>
              <w:spacing w:line="218" w:lineRule="exact"/>
              <w:ind w:lef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183425">
        <w:trPr>
          <w:trHeight w:hRule="exact" w:val="272"/>
        </w:trPr>
        <w:tc>
          <w:tcPr>
            <w:tcW w:w="3884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183425" w:rsidRDefault="00F945EF">
            <w:pPr>
              <w:pStyle w:val="TableParagraph"/>
              <w:spacing w:before="17"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5" w:space="0" w:color="000000"/>
              <w:right w:val="single" w:sz="8" w:space="0" w:color="000000"/>
            </w:tcBorders>
          </w:tcPr>
          <w:p w:rsidR="00183425" w:rsidRDefault="00183425"/>
        </w:tc>
      </w:tr>
    </w:tbl>
    <w:p w:rsidR="00183425" w:rsidRDefault="00183425">
      <w:pPr>
        <w:sectPr w:rsidR="00183425">
          <w:pgSz w:w="12240" w:h="15840"/>
          <w:pgMar w:top="2320" w:right="460" w:bottom="1220" w:left="700" w:header="982" w:footer="1020" w:gutter="0"/>
          <w:cols w:space="720"/>
        </w:sectPr>
      </w:pPr>
    </w:p>
    <w:p w:rsidR="00183425" w:rsidRDefault="00F945EF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79" style="position:absolute;margin-left:46.7pt;margin-top:56.6pt;width:530.4pt;height:52.1pt;z-index:-30904;mso-position-horizontal-relative:page;mso-position-vertical-relative:page" coordorigin="934,1132" coordsize="10608,1042">
            <v:group id="_x0000_s1388" style="position:absolute;left:965;top:1163;width:10546;height:2" coordorigin="965,1163" coordsize="10546,2">
              <v:shape id="_x0000_s1389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386" style="position:absolute;left:995;top:1193;width:2;height:920" coordorigin="995,1193" coordsize="2,920">
              <v:shape id="_x0000_s1387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384" style="position:absolute;left:11480;top:1193;width:2;height:920" coordorigin="11480,1193" coordsize="2,920">
              <v:shape id="_x0000_s1385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80" style="position:absolute;left:965;top:2142;width:10546;height:2" coordorigin="965,2142" coordsize="10546,2">
              <v:shape id="_x0000_s1383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82" type="#_x0000_t75" style="position:absolute;left:10289;top:1265;width:770;height:819">
                <v:imagedata r:id="rId15" o:title=""/>
              </v:shape>
              <v:shape id="_x0000_s1381" type="#_x0000_t75" style="position:absolute;left:1134;top:1265;width:1778;height:776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8217"/>
        <w:gridCol w:w="1719"/>
        <w:gridCol w:w="532"/>
      </w:tblGrid>
      <w:tr w:rsidR="00183425">
        <w:trPr>
          <w:trHeight w:hRule="exact" w:val="1224"/>
        </w:trPr>
        <w:tc>
          <w:tcPr>
            <w:tcW w:w="10726" w:type="dxa"/>
            <w:gridSpan w:val="4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183425" w:rsidRDefault="00F945EF">
            <w:pPr>
              <w:pStyle w:val="TableParagraph"/>
              <w:spacing w:before="137"/>
              <w:ind w:left="3499" w:right="3390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DIRECTAS</w:t>
            </w:r>
          </w:p>
          <w:p w:rsidR="00183425" w:rsidRDefault="00F945EF">
            <w:pPr>
              <w:pStyle w:val="TableParagraph"/>
              <w:spacing w:before="2"/>
              <w:ind w:left="33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183425">
        <w:trPr>
          <w:trHeight w:hRule="exact" w:val="529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 mayor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before="15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-28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before="17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idioma</w:t>
            </w:r>
            <w:r>
              <w:rPr>
                <w:rFonts w:ascii="Calibri" w:hAnsi="Calibri"/>
                <w:b/>
                <w:i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español,</w:t>
            </w:r>
            <w:r>
              <w:rPr>
                <w:rFonts w:ascii="Calibri" w:hAnsi="Calibri"/>
                <w:b/>
                <w:i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i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borrones</w:t>
            </w:r>
            <w:r>
              <w:rPr>
                <w:rFonts w:ascii="Calibri" w:hAnsi="Calibri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ni</w:t>
            </w:r>
            <w:r>
              <w:rPr>
                <w:rFonts w:ascii="Calibri" w:hAnsi="Calibri"/>
                <w:b/>
                <w:i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tachaduras,</w:t>
            </w:r>
            <w:r>
              <w:rPr>
                <w:rFonts w:ascii="Calibri" w:hAnsi="Calibri"/>
                <w:b/>
                <w:i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legible.</w:t>
            </w:r>
            <w:r>
              <w:rPr>
                <w:rFonts w:ascii="Calibri" w:hAnsi="Calibri"/>
                <w:b/>
                <w:i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74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57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finiquito.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147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183425" w:rsidRDefault="00F945EF">
            <w:pPr>
              <w:pStyle w:val="TableParagraph"/>
              <w:ind w:left="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ofertas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consorcio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sus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sujetarse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regulaciones</w:t>
            </w:r>
            <w:r>
              <w:rPr>
                <w:rFonts w:ascii="Calibri" w:hAnsi="Calibri"/>
                <w:sz w:val="20"/>
              </w:rPr>
              <w:t xml:space="preserve"> específicas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participación.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2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8217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83425" w:rsidRDefault="00F945EF">
            <w:pPr>
              <w:pStyle w:val="TableParagraph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 está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183425" w:rsidRDefault="00F945EF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1718" w:type="dxa"/>
            <w:tcBorders>
              <w:top w:val="single" w:sz="5" w:space="0" w:color="000000"/>
              <w:left w:val="nil"/>
              <w:bottom w:val="single" w:sz="6" w:space="0" w:color="0000FF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11" w:lineRule="exact"/>
              <w:ind w:left="-1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https://www.poder-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7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821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83425" w:rsidRDefault="00183425"/>
        </w:tc>
        <w:tc>
          <w:tcPr>
            <w:tcW w:w="1718" w:type="dxa"/>
            <w:tcBorders>
              <w:top w:val="single" w:sz="6" w:space="0" w:color="0000FF"/>
              <w:left w:val="nil"/>
              <w:bottom w:val="single" w:sz="5" w:space="0" w:color="000000"/>
              <w:right w:val="single" w:sz="5" w:space="0" w:color="000000"/>
            </w:tcBorders>
          </w:tcPr>
          <w:p w:rsidR="00183425" w:rsidRDefault="00183425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5"/>
                <w:sz w:val="20"/>
              </w:rPr>
              <w:t>en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123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before="1"/>
              <w:ind w:left="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medio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recursos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1963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 Ley No.8262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 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la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 Mediana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Economía,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Comercio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 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83425" w:rsidRDefault="00183425"/>
        </w:tc>
      </w:tr>
    </w:tbl>
    <w:p w:rsidR="00183425" w:rsidRDefault="00183425">
      <w:pPr>
        <w:sectPr w:rsidR="00183425">
          <w:headerReference w:type="default" r:id="rId17"/>
          <w:footerReference w:type="default" r:id="rId18"/>
          <w:pgSz w:w="12240" w:h="15840"/>
          <w:pgMar w:top="960" w:right="520" w:bottom="1200" w:left="760" w:header="0" w:footer="1020" w:gutter="0"/>
          <w:pgNumType w:start="3"/>
          <w:cols w:space="720"/>
        </w:sectPr>
      </w:pPr>
    </w:p>
    <w:p w:rsidR="00183425" w:rsidRDefault="00F945EF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68" style="position:absolute;margin-left:46.7pt;margin-top:56.6pt;width:530.4pt;height:52.1pt;z-index:-30880;mso-position-horizontal-relative:page;mso-position-vertical-relative:page" coordorigin="934,1132" coordsize="10608,1042">
            <v:group id="_x0000_s1377" style="position:absolute;left:965;top:1163;width:10546;height:2" coordorigin="965,1163" coordsize="10546,2">
              <v:shape id="_x0000_s1378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375" style="position:absolute;left:995;top:1193;width:2;height:920" coordorigin="995,1193" coordsize="2,920">
              <v:shape id="_x0000_s1376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373" style="position:absolute;left:11480;top:1193;width:2;height:920" coordorigin="11480,1193" coordsize="2,920">
              <v:shape id="_x0000_s1374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69" style="position:absolute;left:965;top:2142;width:10546;height:2" coordorigin="965,2142" coordsize="10546,2">
              <v:shape id="_x0000_s1372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71" type="#_x0000_t75" style="position:absolute;left:10289;top:1265;width:770;height:819">
                <v:imagedata r:id="rId15" o:title=""/>
              </v:shape>
              <v:shape id="_x0000_s1370" type="#_x0000_t75" style="position:absolute;left:1134;top:1265;width:1778;height:776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6"/>
        <w:gridCol w:w="532"/>
      </w:tblGrid>
      <w:tr w:rsidR="00183425">
        <w:trPr>
          <w:trHeight w:hRule="exact" w:val="1224"/>
        </w:trPr>
        <w:tc>
          <w:tcPr>
            <w:tcW w:w="10726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183425" w:rsidRDefault="00F945EF">
            <w:pPr>
              <w:pStyle w:val="TableParagraph"/>
              <w:spacing w:before="137"/>
              <w:ind w:left="3499" w:right="3390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DIRECTAS</w:t>
            </w:r>
          </w:p>
          <w:p w:rsidR="00183425" w:rsidRDefault="00F945EF">
            <w:pPr>
              <w:pStyle w:val="TableParagraph"/>
              <w:spacing w:before="2"/>
              <w:ind w:left="33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183425">
        <w:trPr>
          <w:trHeight w:hRule="exact" w:val="284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line="242" w:lineRule="exact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apertura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ofertas).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spacing w:before="15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9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9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</w:tr>
      <w:tr w:rsidR="00183425">
        <w:trPr>
          <w:trHeight w:hRule="exact" w:val="744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cláusulas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83425" w:rsidRDefault="00183425"/>
        </w:tc>
      </w:tr>
    </w:tbl>
    <w:p w:rsidR="00183425" w:rsidRDefault="00183425">
      <w:pPr>
        <w:sectPr w:rsidR="00183425">
          <w:headerReference w:type="default" r:id="rId20"/>
          <w:footerReference w:type="default" r:id="rId21"/>
          <w:pgSz w:w="12240" w:h="15840"/>
          <w:pgMar w:top="960" w:right="520" w:bottom="1200" w:left="760" w:header="0" w:footer="1020" w:gutter="0"/>
          <w:pgNumType w:start="4"/>
          <w:cols w:space="720"/>
        </w:sectPr>
      </w:pPr>
    </w:p>
    <w:p w:rsidR="00183425" w:rsidRDefault="00F945EF">
      <w:pPr>
        <w:pStyle w:val="berschrift1"/>
        <w:numPr>
          <w:ilvl w:val="0"/>
          <w:numId w:val="6"/>
        </w:numPr>
        <w:tabs>
          <w:tab w:val="left" w:pos="632"/>
        </w:tabs>
        <w:spacing w:line="215" w:lineRule="exact"/>
        <w:ind w:left="632" w:hanging="200"/>
        <w:rPr>
          <w:b w:val="0"/>
          <w:bCs w:val="0"/>
        </w:rPr>
      </w:pPr>
      <w:r>
        <w:lastRenderedPageBreak/>
        <w:pict>
          <v:group id="_x0000_s1366" style="position:absolute;left:0;text-align:left;margin-left:58.45pt;margin-top:606pt;width:155.1pt;height:12.25pt;z-index:-30856;mso-position-horizontal-relative:page;mso-position-vertical-relative:page" coordorigin="1169,12120" coordsize="3102,245">
            <v:shape id="_x0000_s1367" style="position:absolute;left:1169;top:12120;width:3102;height:245" coordorigin="1169,12120" coordsize="3102,245" path="m1169,12364r3102,l4271,12120r-3102,l1169,12364xe" fillcolor="aqua" stroked="f">
              <v:path arrowok="t"/>
            </v:shape>
            <w10:wrap anchorx="page" anchory="page"/>
          </v:group>
        </w:pic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183425" w:rsidRDefault="001834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581"/>
        <w:gridCol w:w="199"/>
        <w:gridCol w:w="684"/>
        <w:gridCol w:w="319"/>
        <w:gridCol w:w="987"/>
        <w:gridCol w:w="3761"/>
        <w:gridCol w:w="1772"/>
        <w:gridCol w:w="1909"/>
        <w:gridCol w:w="67"/>
      </w:tblGrid>
      <w:tr w:rsidR="00183425">
        <w:trPr>
          <w:trHeight w:hRule="exact" w:val="49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83425" w:rsidRDefault="00F945EF">
            <w:pPr>
              <w:pStyle w:val="TableParagraph"/>
              <w:spacing w:before="122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83425" w:rsidRDefault="00F945EF">
            <w:pPr>
              <w:pStyle w:val="TableParagraph"/>
              <w:spacing w:before="122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83425" w:rsidRDefault="00F945EF">
            <w:pPr>
              <w:pStyle w:val="TableParagraph"/>
              <w:ind w:left="327" w:right="219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83425" w:rsidRDefault="00F945EF">
            <w:pPr>
              <w:pStyle w:val="TableParagraph"/>
              <w:spacing w:before="122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183425">
        <w:trPr>
          <w:trHeight w:hRule="exact" w:val="220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30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Paquetes</w:t>
            </w:r>
          </w:p>
        </w:tc>
        <w:tc>
          <w:tcPr>
            <w:tcW w:w="7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One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abacard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P30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test,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Igual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Abacard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Catálogo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308332.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única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requerimientos </w:t>
            </w:r>
            <w:r>
              <w:rPr>
                <w:rFonts w:ascii="Calibri" w:hAnsi="Calibri"/>
                <w:sz w:val="20"/>
              </w:rPr>
              <w:t>técnicos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determinación de p30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protocolos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estandarizados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utilizando</w:t>
            </w:r>
            <w:r>
              <w:rPr>
                <w:rFonts w:ascii="Calibri" w:hAnsi="Calibri"/>
                <w:spacing w:val="-1"/>
                <w:sz w:val="20"/>
              </w:rPr>
              <w:t xml:space="preserve"> 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reactivo,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debido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que,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probado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sensibilidad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requeridas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sección.</w:t>
            </w:r>
          </w:p>
        </w:tc>
      </w:tr>
      <w:tr w:rsidR="00183425">
        <w:trPr>
          <w:trHeight w:hRule="exact" w:val="220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40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Paquetes</w:t>
            </w:r>
          </w:p>
        </w:tc>
        <w:tc>
          <w:tcPr>
            <w:tcW w:w="7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One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abacard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P30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test.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Igual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Abacard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Catálogo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308332.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pruebas.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66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Importante: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reactivos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validados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detección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sangre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periciales,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permaneciendo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confiabilidad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efectividad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probado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otras</w:t>
            </w:r>
            <w:r>
              <w:rPr>
                <w:rFonts w:ascii="Calibri" w:hAnsi="Calibri"/>
                <w:spacing w:val="-1"/>
                <w:sz w:val="20"/>
              </w:rPr>
              <w:t xml:space="preserve"> marcas</w:t>
            </w:r>
            <w:r>
              <w:rPr>
                <w:rFonts w:ascii="Calibri" w:hAnsi="Calibri"/>
                <w:sz w:val="20"/>
              </w:rPr>
              <w:t xml:space="preserve"> que no </w:t>
            </w:r>
            <w:r>
              <w:rPr>
                <w:rFonts w:ascii="Calibri" w:hAnsi="Calibri"/>
                <w:spacing w:val="-1"/>
                <w:sz w:val="20"/>
              </w:rPr>
              <w:t>cumplen</w:t>
            </w:r>
            <w:r>
              <w:rPr>
                <w:rFonts w:ascii="Calibri" w:hAnsi="Calibri"/>
                <w:spacing w:val="1"/>
                <w:sz w:val="20"/>
              </w:rPr>
              <w:t xml:space="preserve"> con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sensibilidad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requeridas</w:t>
            </w:r>
            <w:r>
              <w:rPr>
                <w:rFonts w:ascii="Calibri" w:hAnsi="Calibri"/>
                <w:sz w:val="20"/>
              </w:rPr>
              <w:t xml:space="preserve"> para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sección.</w:t>
            </w:r>
          </w:p>
        </w:tc>
      </w:tr>
      <w:tr w:rsidR="00183425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Paquetes</w:t>
            </w:r>
          </w:p>
        </w:tc>
        <w:tc>
          <w:tcPr>
            <w:tcW w:w="7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One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Step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Abacard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Hema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Trace,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Abacus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Diagnostics.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Catálogo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708424.</w:t>
            </w:r>
          </w:p>
          <w:p w:rsidR="00183425" w:rsidRDefault="001834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66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única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requerimientos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sangre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protocolos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estandarizados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utilizando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reactivo.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probado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sensibilidad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sección.</w:t>
            </w:r>
          </w:p>
        </w:tc>
      </w:tr>
      <w:tr w:rsidR="00183425">
        <w:trPr>
          <w:trHeight w:hRule="exact" w:val="220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60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Paquetes</w:t>
            </w:r>
          </w:p>
        </w:tc>
        <w:tc>
          <w:tcPr>
            <w:tcW w:w="7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One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Step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Abacard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Hema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Trace,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Abacus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Diagnostics.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Catálogo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708424.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66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Importante: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reactivos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validados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detección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sangre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periciales,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permaneciendo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confiabilidad y</w:t>
            </w:r>
            <w:r>
              <w:rPr>
                <w:rFonts w:ascii="Calibri" w:hAnsi="Calibri"/>
                <w:spacing w:val="-1"/>
                <w:sz w:val="20"/>
              </w:rPr>
              <w:t xml:space="preserve"> efectividad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prueba.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fecha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han </w:t>
            </w:r>
            <w:r>
              <w:rPr>
                <w:rFonts w:ascii="Calibri" w:hAnsi="Calibri"/>
                <w:spacing w:val="-1"/>
                <w:sz w:val="20"/>
              </w:rPr>
              <w:t>probado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otras</w:t>
            </w:r>
            <w:r>
              <w:rPr>
                <w:rFonts w:ascii="Calibri" w:hAnsi="Calibri"/>
                <w:spacing w:val="-1"/>
                <w:sz w:val="20"/>
              </w:rPr>
              <w:t xml:space="preserve"> marcas</w:t>
            </w:r>
            <w:r>
              <w:rPr>
                <w:rFonts w:ascii="Calibri" w:hAnsi="Calibri"/>
                <w:sz w:val="20"/>
              </w:rPr>
              <w:t xml:space="preserve"> que no </w:t>
            </w:r>
            <w:r>
              <w:rPr>
                <w:rFonts w:ascii="Calibri" w:hAnsi="Calibri"/>
                <w:spacing w:val="-1"/>
                <w:sz w:val="20"/>
              </w:rPr>
              <w:t>cumplen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sensibilidad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requeridas</w:t>
            </w:r>
            <w:r>
              <w:rPr>
                <w:rFonts w:ascii="Calibri" w:hAnsi="Calibri"/>
                <w:sz w:val="20"/>
              </w:rPr>
              <w:t xml:space="preserve">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tipo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sección.</w:t>
            </w:r>
          </w:p>
        </w:tc>
      </w:tr>
      <w:tr w:rsidR="00183425">
        <w:trPr>
          <w:trHeight w:hRule="exact" w:val="492"/>
        </w:trPr>
        <w:tc>
          <w:tcPr>
            <w:tcW w:w="10279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Todas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líneas</w:t>
            </w:r>
          </w:p>
        </w:tc>
      </w:tr>
      <w:tr w:rsidR="00183425">
        <w:trPr>
          <w:trHeight w:hRule="exact" w:val="278"/>
        </w:trPr>
        <w:tc>
          <w:tcPr>
            <w:tcW w:w="780" w:type="dxa"/>
            <w:gridSpan w:val="2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83425" w:rsidRDefault="00F945EF">
            <w:pPr>
              <w:pStyle w:val="TableParagraph"/>
              <w:spacing w:before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  <w:p w:rsidR="00183425" w:rsidRDefault="00F945EF">
            <w:pPr>
              <w:pStyle w:val="TableParagraph"/>
              <w:spacing w:before="2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3425" w:rsidRDefault="00F945EF">
            <w:pPr>
              <w:pStyle w:val="TableParagraph"/>
              <w:spacing w:before="35"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Vencimiento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mayor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18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meses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vez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recibido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Departamento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Ciencias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Forenses.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</w:tr>
      <w:tr w:rsidR="00183425">
        <w:trPr>
          <w:trHeight w:hRule="exact" w:val="278"/>
        </w:trPr>
        <w:tc>
          <w:tcPr>
            <w:tcW w:w="780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  <w:tc>
          <w:tcPr>
            <w:tcW w:w="9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3425" w:rsidRDefault="00F945EF">
            <w:pPr>
              <w:pStyle w:val="TableParagraph"/>
              <w:spacing w:before="35"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Presentar 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hoja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Seguridad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español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(siglas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inglés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MSDS)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con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al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menos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cinco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años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haber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sido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</w:tr>
      <w:tr w:rsidR="00183425">
        <w:trPr>
          <w:trHeight w:hRule="exact" w:val="245"/>
        </w:trPr>
        <w:tc>
          <w:tcPr>
            <w:tcW w:w="780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3425" w:rsidRDefault="00F945EF">
            <w:pPr>
              <w:pStyle w:val="TableParagraph"/>
              <w:spacing w:before="1" w:line="243" w:lineRule="exact"/>
              <w:ind w:left="11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actualizada.</w:t>
            </w:r>
          </w:p>
        </w:tc>
        <w:tc>
          <w:tcPr>
            <w:tcW w:w="8496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</w:tr>
      <w:tr w:rsidR="00183425">
        <w:trPr>
          <w:trHeight w:hRule="exact" w:val="276"/>
        </w:trPr>
        <w:tc>
          <w:tcPr>
            <w:tcW w:w="780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:rsidR="00183425" w:rsidRDefault="00183425"/>
        </w:tc>
        <w:tc>
          <w:tcPr>
            <w:tcW w:w="9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3425" w:rsidRDefault="00F945EF">
            <w:pPr>
              <w:pStyle w:val="TableParagraph"/>
              <w:spacing w:before="32"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Todos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productos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venir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etiquetas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empaques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originales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fábrica,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recibirán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productos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83425" w:rsidRDefault="00183425"/>
        </w:tc>
      </w:tr>
      <w:tr w:rsidR="00183425">
        <w:trPr>
          <w:trHeight w:hRule="exact" w:val="250"/>
        </w:trPr>
        <w:tc>
          <w:tcPr>
            <w:tcW w:w="7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83425" w:rsidRDefault="00183425"/>
        </w:tc>
        <w:tc>
          <w:tcPr>
            <w:tcW w:w="5751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FFFF"/>
          </w:tcPr>
          <w:p w:rsidR="00183425" w:rsidRDefault="00F945EF">
            <w:pPr>
              <w:pStyle w:val="TableParagraph"/>
              <w:spacing w:before="1" w:line="242" w:lineRule="exact"/>
              <w:ind w:lef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sellos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originales,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reempacados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botellas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otros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fabricantes.</w:t>
            </w:r>
          </w:p>
        </w:tc>
        <w:tc>
          <w:tcPr>
            <w:tcW w:w="37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83425" w:rsidRDefault="00183425"/>
        </w:tc>
      </w:tr>
    </w:tbl>
    <w:p w:rsidR="00183425" w:rsidRDefault="00183425">
      <w:pPr>
        <w:sectPr w:rsidR="00183425">
          <w:headerReference w:type="default" r:id="rId22"/>
          <w:pgSz w:w="12240" w:h="15840"/>
          <w:pgMar w:top="2320" w:right="460" w:bottom="1200" w:left="700" w:header="982" w:footer="1020" w:gutter="0"/>
          <w:cols w:space="720"/>
        </w:sectPr>
      </w:pPr>
    </w:p>
    <w:p w:rsidR="00183425" w:rsidRDefault="00183425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183425" w:rsidRDefault="00F945EF">
      <w:pPr>
        <w:spacing w:line="200" w:lineRule="atLeast"/>
        <w:ind w:left="3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65" type="#_x0000_t202" style="width:531pt;height:246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83425" w:rsidRDefault="00F945EF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183425" w:rsidRDefault="00183425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183425" w:rsidRDefault="00F945EF">
                  <w:pPr>
                    <w:ind w:left="102" w:right="114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183425" w:rsidRDefault="00183425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183425" w:rsidRDefault="00F945EF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183425" w:rsidRDefault="00F945EF">
                  <w:pPr>
                    <w:ind w:left="822" w:right="103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 haga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para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 trámite  de  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3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11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endose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factura</w:t>
                  </w:r>
                  <w:r>
                    <w:rPr>
                      <w:rFonts w:ascii="Calibri" w:hAnsi="Calibri"/>
                      <w:sz w:val="20"/>
                    </w:rPr>
                    <w:t xml:space="preserve"> 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 cesiones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z w:val="20"/>
                    </w:rPr>
                    <w:t xml:space="preserve"> las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mismas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normal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183425" w:rsidRDefault="00F945EF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183425" w:rsidRDefault="00183425">
                  <w:pPr>
                    <w:spacing w:before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83425" w:rsidRDefault="00F945EF">
                  <w:pPr>
                    <w:ind w:left="102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exoneración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pago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8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183425" w:rsidRDefault="001834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83425">
          <w:pgSz w:w="12240" w:h="15840"/>
          <w:pgMar w:top="2320" w:right="460" w:bottom="1200" w:left="700" w:header="982" w:footer="1020" w:gutter="0"/>
          <w:cols w:space="720"/>
        </w:sectPr>
      </w:pPr>
    </w:p>
    <w:p w:rsidR="00183425" w:rsidRDefault="00F945EF">
      <w:pPr>
        <w:numPr>
          <w:ilvl w:val="0"/>
          <w:numId w:val="6"/>
        </w:numPr>
        <w:tabs>
          <w:tab w:val="left" w:pos="632"/>
        </w:tabs>
        <w:spacing w:line="215" w:lineRule="exact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183425" w:rsidRDefault="001834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8"/>
        <w:gridCol w:w="7773"/>
      </w:tblGrid>
      <w:tr w:rsidR="00183425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evaluación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asignar mediante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183425" w:rsidRDefault="00F945EF">
            <w:pPr>
              <w:pStyle w:val="TableParagraph"/>
              <w:ind w:left="3321" w:right="33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183425" w:rsidRDefault="00F945EF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183425" w:rsidRDefault="00F945EF">
            <w:pPr>
              <w:pStyle w:val="TableParagraph"/>
              <w:spacing w:line="243" w:lineRule="exact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183425" w:rsidRDefault="00F945EF">
            <w:pPr>
              <w:pStyle w:val="TableParagraph"/>
              <w:ind w:left="410" w:right="30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183425" w:rsidRDefault="00F945EF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75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</w:t>
            </w:r>
          </w:p>
        </w:tc>
      </w:tr>
      <w:tr w:rsidR="00183425">
        <w:trPr>
          <w:trHeight w:hRule="exact" w:val="834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425" w:rsidRDefault="00F945EF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empate,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oferentes,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183425" w:rsidRDefault="001834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83425" w:rsidRDefault="00F945EF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Listenabsatz"/>
              <w:numPr>
                <w:ilvl w:val="0"/>
                <w:numId w:val="4"/>
              </w:numPr>
              <w:tabs>
                <w:tab w:val="left" w:pos="346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les</w:t>
            </w:r>
            <w:r>
              <w:rPr>
                <w:rFonts w:ascii="Calibri" w:hAnsi="Calibri"/>
                <w:sz w:val="20"/>
              </w:rPr>
              <w:t xml:space="preserve"> 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55</w:t>
            </w:r>
            <w:r>
              <w:rPr>
                <w:rFonts w:ascii="Calibri" w:hAnsi="Calibri"/>
                <w:sz w:val="20"/>
              </w:rPr>
              <w:t xml:space="preserve"> bis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Administrativa,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183425" w:rsidRDefault="0018342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183425" w:rsidRDefault="00F945EF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83425" w:rsidRDefault="00F945EF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83425" w:rsidRDefault="00F945EF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83425" w:rsidRDefault="0018342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Listenabsatz"/>
              <w:numPr>
                <w:ilvl w:val="0"/>
                <w:numId w:val="4"/>
              </w:numPr>
              <w:tabs>
                <w:tab w:val="left" w:pos="319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183425" w:rsidRDefault="001834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83425" w:rsidRDefault="00F945EF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183425" w:rsidRDefault="00183425">
      <w:pPr>
        <w:jc w:val="both"/>
        <w:rPr>
          <w:rFonts w:ascii="Calibri" w:eastAsia="Calibri" w:hAnsi="Calibri" w:cs="Calibri"/>
          <w:sz w:val="20"/>
          <w:szCs w:val="20"/>
        </w:rPr>
        <w:sectPr w:rsidR="00183425">
          <w:pgSz w:w="12240" w:h="15840"/>
          <w:pgMar w:top="2320" w:right="460" w:bottom="1200" w:left="700" w:header="982" w:footer="1020" w:gutter="0"/>
          <w:cols w:space="720"/>
        </w:sectPr>
      </w:pPr>
    </w:p>
    <w:p w:rsidR="00183425" w:rsidRDefault="00F945EF">
      <w:pPr>
        <w:pStyle w:val="berschrift1"/>
        <w:spacing w:line="215" w:lineRule="exact"/>
        <w:ind w:left="611" w:right="618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1</w:t>
      </w:r>
    </w:p>
    <w:p w:rsidR="00183425" w:rsidRDefault="0018342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ind w:left="611" w:right="6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Juradas</w:t>
      </w:r>
    </w:p>
    <w:p w:rsidR="00183425" w:rsidRDefault="0018342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pStyle w:val="Textkrper"/>
        <w:ind w:left="606" w:right="620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spacing w:before="9"/>
        <w:rPr>
          <w:rFonts w:ascii="Calibri" w:eastAsia="Calibri" w:hAnsi="Calibri" w:cs="Calibri"/>
        </w:rPr>
      </w:pPr>
    </w:p>
    <w:p w:rsidR="00183425" w:rsidRDefault="00F945EF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47"/>
        </w:tabs>
        <w:ind w:right="438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1"/>
        </w:rPr>
        <w:t xml:space="preserve"> </w:t>
      </w:r>
      <w:r>
        <w:rPr>
          <w:spacing w:val="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42"/>
        </w:tabs>
        <w:ind w:right="45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64"/>
        </w:tabs>
        <w:ind w:right="45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rPr>
          <w:spacing w:val="2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73"/>
        </w:tabs>
        <w:ind w:right="439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incompatibilidades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1"/>
        </w:rPr>
        <w:t>ar</w:t>
      </w:r>
      <w:r>
        <w:rPr>
          <w:rFonts w:cs="Calibri"/>
          <w:spacing w:val="1"/>
        </w:rPr>
        <w:t>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4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183425" w:rsidRDefault="0018342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14"/>
        </w:tabs>
        <w:ind w:right="45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0"/>
          <w:numId w:val="3"/>
        </w:numPr>
        <w:tabs>
          <w:tab w:val="left" w:pos="654"/>
        </w:tabs>
        <w:ind w:right="45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183425" w:rsidRDefault="00183425">
      <w:pPr>
        <w:jc w:val="both"/>
        <w:sectPr w:rsidR="00183425">
          <w:pgSz w:w="12240" w:h="15840"/>
          <w:pgMar w:top="2320" w:right="460" w:bottom="1200" w:left="700" w:header="982" w:footer="1020" w:gutter="0"/>
          <w:cols w:space="720"/>
        </w:sectPr>
      </w:pPr>
    </w:p>
    <w:p w:rsidR="00183425" w:rsidRDefault="00F945EF">
      <w:pPr>
        <w:pStyle w:val="berschrift1"/>
        <w:spacing w:line="214" w:lineRule="exact"/>
        <w:ind w:left="3030" w:right="317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183425" w:rsidRDefault="00F945EF">
      <w:pPr>
        <w:spacing w:line="243" w:lineRule="exact"/>
        <w:ind w:left="3030" w:right="31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183425" w:rsidRDefault="0018342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pStyle w:val="Textkrper"/>
        <w:ind w:right="588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3"/>
        </w:numPr>
        <w:tabs>
          <w:tab w:val="left" w:pos="114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3"/>
        </w:numPr>
        <w:tabs>
          <w:tab w:val="left" w:pos="1142"/>
        </w:tabs>
        <w:ind w:right="579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 xml:space="preserve">de Proveedores del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estar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no 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clave para </w:t>
      </w:r>
      <w:r>
        <w:rPr>
          <w:spacing w:val="-1"/>
        </w:rPr>
        <w:t>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rPr>
          <w:spacing w:val="-1"/>
        </w:rPr>
        <w:t>ingresar</w:t>
      </w:r>
      <w:r>
        <w:rPr>
          <w:spacing w:val="8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4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numPr>
          <w:ilvl w:val="1"/>
          <w:numId w:val="3"/>
        </w:numPr>
        <w:tabs>
          <w:tab w:val="left" w:pos="114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0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spacing w:line="200" w:lineRule="atLeast"/>
        <w:ind w:left="28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425" w:rsidRDefault="0018342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1"/>
          <w:numId w:val="3"/>
        </w:numPr>
        <w:tabs>
          <w:tab w:val="left" w:pos="1142"/>
        </w:tabs>
        <w:ind w:right="586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oferta </w:t>
      </w:r>
      <w:r>
        <w:t>no</w:t>
      </w:r>
      <w:r>
        <w:rPr>
          <w:spacing w:val="-1"/>
        </w:rPr>
        <w:t xml:space="preserve"> deben sobrepasar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megas;</w:t>
      </w:r>
      <w:r>
        <w:t xml:space="preserve"> </w:t>
      </w:r>
      <w:r>
        <w:rPr>
          <w:spacing w:val="-1"/>
        </w:rPr>
        <w:t>en caso</w:t>
      </w:r>
      <w:r>
        <w:rPr>
          <w:spacing w:val="1"/>
        </w:rPr>
        <w:t xml:space="preserve"> </w:t>
      </w:r>
      <w:r>
        <w:t>contrario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3"/>
        </w:numPr>
        <w:tabs>
          <w:tab w:val="left" w:pos="1142"/>
        </w:tabs>
        <w:ind w:left="114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ofertar</w:t>
      </w:r>
      <w:r>
        <w:rPr>
          <w:spacing w:val="-6"/>
        </w:rPr>
        <w:t xml:space="preserve"> </w:t>
      </w:r>
      <w:r>
        <w:t>electrónica:</w:t>
      </w:r>
    </w:p>
    <w:p w:rsidR="00183425" w:rsidRDefault="0018342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183425" w:rsidRDefault="00F945EF">
      <w:pPr>
        <w:pStyle w:val="Textkrper"/>
        <w:numPr>
          <w:ilvl w:val="2"/>
          <w:numId w:val="3"/>
        </w:numPr>
        <w:tabs>
          <w:tab w:val="left" w:pos="1514"/>
        </w:tabs>
        <w:spacing w:before="59"/>
        <w:ind w:right="586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2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9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2"/>
          <w:numId w:val="3"/>
        </w:numPr>
        <w:tabs>
          <w:tab w:val="left" w:pos="151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3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rPr>
          <w:spacing w:val="-1"/>
        </w:rPr>
        <w:t>ingresar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7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6"/>
        </w:rPr>
        <w:t xml:space="preserve"> </w:t>
      </w:r>
      <w:r>
        <w:t>llamando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2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t>electrónico</w:t>
      </w:r>
      <w:r>
        <w:rPr>
          <w:spacing w:val="27"/>
        </w:rPr>
        <w:t xml:space="preserve"> </w:t>
      </w:r>
      <w:hyperlink r:id="rId26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2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183425" w:rsidRDefault="0018342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left="151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183425" w:rsidRDefault="00F945EF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183425" w:rsidRDefault="00F945EF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3"/>
        </w:rPr>
        <w:t xml:space="preserve"> </w:t>
      </w:r>
      <w:r>
        <w:t>adjuntar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llave</w:t>
      </w:r>
      <w:r>
        <w:rPr>
          <w:spacing w:val="-6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3"/>
        </w:rPr>
        <w:t xml:space="preserve"> </w:t>
      </w:r>
      <w:r>
        <w:rPr>
          <w:spacing w:val="-1"/>
        </w:rPr>
        <w:t>externo.</w:t>
      </w:r>
    </w:p>
    <w:p w:rsidR="00183425" w:rsidRDefault="00183425">
      <w:pPr>
        <w:spacing w:before="3"/>
        <w:rPr>
          <w:rFonts w:ascii="Calibri" w:eastAsia="Calibri" w:hAnsi="Calibri" w:cs="Calibri"/>
          <w:sz w:val="9"/>
          <w:szCs w:val="9"/>
        </w:rPr>
      </w:pPr>
    </w:p>
    <w:p w:rsidR="00183425" w:rsidRDefault="00F945EF">
      <w:pPr>
        <w:spacing w:line="200" w:lineRule="atLeast"/>
        <w:ind w:left="4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3" style="width:533.75pt;height:117.45pt;mso-position-horizontal-relative:char;mso-position-vertical-relative:line" coordsize="10675,2349">
            <v:shape id="_x0000_s1364" type="#_x0000_t75" style="position:absolute;top:1778;width:1865;height:571">
              <v:imagedata r:id="rId27" o:title=""/>
            </v:shape>
            <v:group id="_x0000_s1362" style="position:absolute;left:267;top:1;width:281;height:256" coordorigin="267,1" coordsize="281,256">
              <v:shape id="_x0000_s1363" style="position:absolute;left:267;top:1;width:281;height:256" coordorigin="267,1" coordsize="281,256" path="m547,1l521,3,267,257r26,-1l547,1xe" fillcolor="#556884" stroked="f">
                <v:path arrowok="t"/>
              </v:shape>
            </v:group>
            <v:group id="_x0000_s1360" style="position:absolute;left:293;top:1;width:255;height:255" coordorigin="293,1" coordsize="255,255">
              <v:shape id="_x0000_s1361" style="position:absolute;left:293;top:1;width:255;height:255" coordorigin="293,1" coordsize="255,255" path="m293,256l547,1e" filled="f" strokecolor="#556884" strokeweight=".14pt">
                <v:path arrowok="t"/>
              </v:shape>
            </v:group>
            <v:group id="_x0000_s1358" style="position:absolute;left:286;top:1;width:262;height:255" coordorigin="286,1" coordsize="262,255">
              <v:shape id="_x0000_s1359" style="position:absolute;left:286;top:1;width:262;height:255" coordorigin="286,1" coordsize="262,255" path="m547,1r-6,1l286,256r7,l547,1xe" fillcolor="#556884" stroked="f">
                <v:path arrowok="t"/>
              </v:shape>
            </v:group>
            <v:group id="_x0000_s1356" style="position:absolute;left:280;top:2;width:261;height:255" coordorigin="280,2" coordsize="261,255">
              <v:shape id="_x0000_s1357" style="position:absolute;left:280;top:2;width:261;height:255" coordorigin="280,2" coordsize="261,255" path="m541,2r-7,l280,257r6,-1l541,2xe" fillcolor="#556885" stroked="f">
                <v:path arrowok="t"/>
              </v:shape>
            </v:group>
            <v:group id="_x0000_s1354" style="position:absolute;left:273;top:2;width:262;height:255" coordorigin="273,2" coordsize="262,255">
              <v:shape id="_x0000_s1355" style="position:absolute;left:273;top:2;width:262;height:255" coordorigin="273,2" coordsize="262,255" path="m534,2r-6,l273,257r7,l534,2xe" fillcolor="#566986" stroked="f">
                <v:path arrowok="t"/>
              </v:shape>
            </v:group>
            <v:group id="_x0000_s1352" style="position:absolute;left:267;top:2;width:261;height:255" coordorigin="267,2" coordsize="261,255">
              <v:shape id="_x0000_s1353" style="position:absolute;left:267;top:2;width:261;height:255" coordorigin="267,2" coordsize="261,255" path="m528,2r-7,1l267,257r6,l528,2xe" fillcolor="#566987" stroked="f">
                <v:path arrowok="t"/>
              </v:shape>
            </v:group>
            <v:group id="_x0000_s1350" style="position:absolute;left:242;top:3;width:280;height:259" coordorigin="242,3" coordsize="280,259">
              <v:shape id="_x0000_s1351" style="position:absolute;left:242;top:3;width:280;height:259" coordorigin="242,3" coordsize="280,259" path="m521,3l496,7,242,261r25,-4l521,3xe" fillcolor="#576a88" stroked="f">
                <v:path arrowok="t"/>
              </v:shape>
            </v:group>
            <v:group id="_x0000_s1348" style="position:absolute;left:267;top:3;width:255;height:255" coordorigin="267,3" coordsize="255,255">
              <v:shape id="_x0000_s1349" style="position:absolute;left:267;top:3;width:255;height:255" coordorigin="267,3" coordsize="255,255" path="m267,257l521,3e" filled="f" strokecolor="#576a88" strokeweight=".14pt">
                <v:path arrowok="t"/>
              </v:shape>
            </v:group>
            <v:group id="_x0000_s1346" style="position:absolute;left:260;top:3;width:261;height:256" coordorigin="260,3" coordsize="261,256">
              <v:shape id="_x0000_s1347" style="position:absolute;left:260;top:3;width:261;height:256" coordorigin="260,3" coordsize="261,256" path="m521,3r-6,1l260,258r7,-1l521,3xe" fillcolor="#576a88" stroked="f">
                <v:path arrowok="t"/>
              </v:shape>
            </v:group>
            <v:group id="_x0000_s1344" style="position:absolute;left:254;top:4;width:261;height:256" coordorigin="254,4" coordsize="261,256">
              <v:shape id="_x0000_s1345" style="position:absolute;left:254;top:4;width:261;height:256" coordorigin="254,4" coordsize="261,256" path="m515,4r-6,1l254,259r6,-1l515,4xe" fillcolor="#596b89" stroked="f">
                <v:path arrowok="t"/>
              </v:shape>
            </v:group>
            <v:group id="_x0000_s1342" style="position:absolute;left:248;top:5;width:261;height:256" coordorigin="248,5" coordsize="261,256">
              <v:shape id="_x0000_s1343" style="position:absolute;left:248;top:5;width:261;height:256" coordorigin="248,5" coordsize="261,256" path="m509,5r-7,1l248,260r6,-1l509,5xe" fillcolor="#5a6c8b" stroked="f">
                <v:path arrowok="t"/>
              </v:shape>
            </v:group>
            <v:group id="_x0000_s1340" style="position:absolute;left:242;top:6;width:261;height:256" coordorigin="242,6" coordsize="261,256">
              <v:shape id="_x0000_s1341" style="position:absolute;left:242;top:6;width:261;height:256" coordorigin="242,6" coordsize="261,256" path="m502,6r-6,1l242,261r6,-1l502,6xe" fillcolor="#5b6c8c" stroked="f">
                <v:path arrowok="t"/>
              </v:shape>
            </v:group>
            <v:group id="_x0000_s1338" style="position:absolute;left:217;top:7;width:279;height:261" coordorigin="217,7" coordsize="279,261">
              <v:shape id="_x0000_s1339" style="position:absolute;left:217;top:7;width:279;height:261" coordorigin="217,7" coordsize="279,261" path="m496,7r-24,6l217,267r25,-6l496,7xe" fillcolor="#5c6e8e" stroked="f">
                <v:path arrowok="t"/>
              </v:shape>
            </v:group>
            <v:group id="_x0000_s1336" style="position:absolute;left:242;top:7;width:255;height:255" coordorigin="242,7" coordsize="255,255">
              <v:shape id="_x0000_s1337" style="position:absolute;left:242;top:7;width:255;height:255" coordorigin="242,7" coordsize="255,255" path="m242,261l496,7e" filled="f" strokecolor="#5c6e8e" strokeweight=".14pt">
                <v:path arrowok="t"/>
              </v:shape>
            </v:group>
            <v:group id="_x0000_s1334" style="position:absolute;left:234;top:7;width:263;height:257" coordorigin="234,7" coordsize="263,257">
              <v:shape id="_x0000_s1335" style="position:absolute;left:234;top:7;width:263;height:257" coordorigin="234,7" coordsize="263,257" path="m496,7r-8,2l234,263r8,-2l496,7xe" fillcolor="#5c6e8e" stroked="f">
                <v:path arrowok="t"/>
              </v:shape>
            </v:group>
            <v:group id="_x0000_s1332" style="position:absolute;left:225;top:9;width:263;height:257" coordorigin="225,9" coordsize="263,257">
              <v:shape id="_x0000_s1333" style="position:absolute;left:225;top:9;width:263;height:257" coordorigin="225,9" coordsize="263,257" path="m488,9r-8,2l225,265r9,-2l488,9xe" fillcolor="#5d6f90" stroked="f">
                <v:path arrowok="t"/>
              </v:shape>
            </v:group>
            <v:group id="_x0000_s1330" style="position:absolute;left:217;top:11;width:263;height:257" coordorigin="217,11" coordsize="263,257">
              <v:shape id="_x0000_s1331" style="position:absolute;left:217;top:11;width:263;height:257" coordorigin="217,11" coordsize="263,257" path="m480,11r-8,2l217,267r8,-2l480,11xe" fillcolor="#5e7092" stroked="f">
                <v:path arrowok="t"/>
              </v:shape>
            </v:group>
            <v:group id="_x0000_s1328" style="position:absolute;left:194;top:13;width:278;height:263" coordorigin="194,13" coordsize="278,263">
              <v:shape id="_x0000_s1329" style="position:absolute;left:194;top:13;width:278;height:263" coordorigin="194,13" coordsize="278,263" path="m472,13r-23,8l194,276r23,-9l472,13xe" fillcolor="#5f7294" stroked="f">
                <v:path arrowok="t"/>
              </v:shape>
            </v:group>
            <v:group id="_x0000_s1326" style="position:absolute;left:217;top:13;width:255;height:255" coordorigin="217,13" coordsize="255,255">
              <v:shape id="_x0000_s1327" style="position:absolute;left:217;top:13;width:255;height:255" coordorigin="217,13" coordsize="255,255" path="m217,267l472,13e" filled="f" strokecolor="#5f7294" strokeweight=".14pt">
                <v:path arrowok="t"/>
              </v:shape>
            </v:group>
            <v:group id="_x0000_s1324" style="position:absolute;left:210;top:13;width:263;height:258" coordorigin="210,13" coordsize="263,258">
              <v:shape id="_x0000_s1325" style="position:absolute;left:210;top:13;width:263;height:258" coordorigin="210,13" coordsize="263,258" path="m472,13r-8,3l210,270r7,-3l472,13xe" fillcolor="#5f7294" stroked="f">
                <v:path arrowok="t"/>
              </v:shape>
            </v:group>
            <v:group id="_x0000_s1322" style="position:absolute;left:202;top:16;width:263;height:258" coordorigin="202,16" coordsize="263,258">
              <v:shape id="_x0000_s1323" style="position:absolute;left:202;top:16;width:263;height:258" coordorigin="202,16" coordsize="263,258" path="m464,16r-7,2l202,273r8,-3l464,16xe" fillcolor="#607496" stroked="f">
                <v:path arrowok="t"/>
              </v:shape>
            </v:group>
            <v:group id="_x0000_s1320" style="position:absolute;left:194;top:18;width:263;height:258" coordorigin="194,18" coordsize="263,258">
              <v:shape id="_x0000_s1321" style="position:absolute;left:194;top:18;width:263;height:258" coordorigin="194,18" coordsize="263,258" path="m457,18r-8,3l194,276r8,-3l457,18xe" fillcolor="#617698" stroked="f">
                <v:path arrowok="t"/>
              </v:shape>
            </v:group>
            <v:group id="_x0000_s1318" style="position:absolute;left:172;top:21;width:277;height:266" coordorigin="172,21" coordsize="277,266">
              <v:shape id="_x0000_s1319" style="position:absolute;left:172;top:21;width:277;height:266" coordorigin="172,21" coordsize="277,266" path="m449,21l427,32,172,286r22,-10l449,21xe" fillcolor="#63789a" stroked="f">
                <v:path arrowok="t"/>
              </v:shape>
            </v:group>
            <v:group id="_x0000_s1316" style="position:absolute;left:194;top:21;width:255;height:255" coordorigin="194,21" coordsize="255,255">
              <v:shape id="_x0000_s1317" style="position:absolute;left:194;top:21;width:255;height:255" coordorigin="194,21" coordsize="255,255" path="m194,276l449,21e" filled="f" strokecolor="#63789a" strokeweight=".14pt">
                <v:path arrowok="t"/>
              </v:shape>
            </v:group>
            <v:group id="_x0000_s1314" style="position:absolute;left:183;top:21;width:266;height:260" coordorigin="183,21" coordsize="266,260">
              <v:shape id="_x0000_s1315" style="position:absolute;left:183;top:21;width:266;height:260" coordorigin="183,21" coordsize="266,260" path="m449,21r-11,6l183,281r11,-5l449,21xe" fillcolor="#63789a" stroked="f">
                <v:path arrowok="t"/>
              </v:shape>
            </v:group>
            <v:group id="_x0000_s1312" style="position:absolute;left:172;top:27;width:266;height:260" coordorigin="172,27" coordsize="266,260">
              <v:shape id="_x0000_s1313" style="position:absolute;left:172;top:27;width:266;height:260" coordorigin="172,27" coordsize="266,260" path="m438,27r-11,5l172,286r11,-5l438,27xe" fillcolor="#65799c" stroked="f">
                <v:path arrowok="t"/>
              </v:shape>
            </v:group>
            <v:group id="_x0000_s1310" style="position:absolute;left:151;top:32;width:276;height:268" coordorigin="151,32" coordsize="276,268">
              <v:shape id="_x0000_s1311" style="position:absolute;left:151;top:32;width:276;height:268" coordorigin="151,32" coordsize="276,268" path="m427,32l406,45,151,299r21,-13l427,32xe" fillcolor="#687b9f" stroked="f">
                <v:path arrowok="t"/>
              </v:shape>
            </v:group>
            <v:group id="_x0000_s1308" style="position:absolute;left:172;top:32;width:255;height:255" coordorigin="172,32" coordsize="255,255">
              <v:shape id="_x0000_s1309" style="position:absolute;left:172;top:32;width:255;height:255" coordorigin="172,32" coordsize="255,255" path="m172,286l427,32e" filled="f" strokecolor="#687b9f" strokeweight=".14pt">
                <v:path arrowok="t"/>
              </v:shape>
            </v:group>
            <v:group id="_x0000_s1306" style="position:absolute;left:132;top:45;width:274;height:269" coordorigin="132,45" coordsize="274,269">
              <v:shape id="_x0000_s1307" style="position:absolute;left:132;top:45;width:274;height:269" coordorigin="132,45" coordsize="274,269" path="m406,45l386,59,132,314r19,-15l406,45xe" fillcolor="#6b7fa4" stroked="f">
                <v:path arrowok="t"/>
              </v:shape>
            </v:group>
            <v:group id="_x0000_s1304" style="position:absolute;left:151;top:45;width:255;height:255" coordorigin="151,45" coordsize="255,255">
              <v:shape id="_x0000_s1305" style="position:absolute;left:151;top:45;width:255;height:255" coordorigin="151,45" coordsize="255,255" path="m151,299l406,45e" filled="f" strokecolor="#6b7fa4" strokeweight=".14pt">
                <v:path arrowok="t"/>
              </v:shape>
            </v:group>
            <v:group id="_x0000_s1302" style="position:absolute;left:114;top:59;width:273;height:271" coordorigin="114,59" coordsize="273,271">
              <v:shape id="_x0000_s1303" style="position:absolute;left:114;top:59;width:273;height:271" coordorigin="114,59" coordsize="273,271" path="m386,59l369,75,114,330r18,-16l386,59xe" fillcolor="#6d83aa" stroked="f">
                <v:path arrowok="t"/>
              </v:shape>
            </v:group>
            <v:group id="_x0000_s1300" style="position:absolute;left:132;top:59;width:255;height:255" coordorigin="132,59" coordsize="255,255">
              <v:shape id="_x0000_s1301" style="position:absolute;left:132;top:59;width:255;height:255" coordorigin="132,59" coordsize="255,255" path="m132,314l386,59e" filled="f" strokecolor="#6d83aa" strokeweight=".14pt">
                <v:path arrowok="t"/>
              </v:shape>
            </v:group>
            <v:group id="_x0000_s1298" style="position:absolute;left:10345;top:1425;width:271;height:273" coordorigin="10345,1425" coordsize="271,273">
              <v:shape id="_x0000_s1299" style="position:absolute;left:10345;top:1425;width:271;height:273" coordorigin="10345,1425" coordsize="271,273" path="m10616,1425r-255,254l10345,1697r255,-255l10616,1425xe" fillcolor="#7087ae" stroked="f">
                <v:path arrowok="t"/>
              </v:shape>
            </v:group>
            <v:group id="_x0000_s1296" style="position:absolute;left:10345;top:1442;width:255;height:255" coordorigin="10345,1442" coordsize="255,255">
              <v:shape id="_x0000_s1297" style="position:absolute;left:10345;top:1442;width:255;height:255" coordorigin="10345,1442" coordsize="255,255" path="m10345,1697r255,-255e" filled="f" strokecolor="#7087ae" strokeweight=".14pt">
                <v:path arrowok="t"/>
              </v:shape>
            </v:group>
            <v:group id="_x0000_s1294" style="position:absolute;left:10361;top:1405;width:269;height:274" coordorigin="10361,1405" coordsize="269,274">
              <v:shape id="_x0000_s1295" style="position:absolute;left:10361;top:1405;width:269;height:274" coordorigin="10361,1405" coordsize="269,274" path="m10630,1405r-254,255l10361,1679r255,-254l10630,1405xe" fillcolor="#7489b2" stroked="f">
                <v:path arrowok="t"/>
              </v:shape>
            </v:group>
            <v:group id="_x0000_s1292" style="position:absolute;left:10361;top:1425;width:255;height:255" coordorigin="10361,1425" coordsize="255,255">
              <v:shape id="_x0000_s1293" style="position:absolute;left:10361;top:1425;width:255;height:255" coordorigin="10361,1425" coordsize="255,255" path="m10361,1679r255,-254e" filled="f" strokecolor="#7489b2" strokeweight=".14pt">
                <v:path arrowok="t"/>
              </v:shape>
            </v:group>
            <v:group id="_x0000_s1290" style="position:absolute;left:10376;top:1384;width:268;height:276" coordorigin="10376,1384" coordsize="268,276">
              <v:shape id="_x0000_s1291" style="position:absolute;left:10376;top:1384;width:268;height:276" coordorigin="10376,1384" coordsize="268,276" path="m10643,1384r-254,255l10376,1660r254,-255l10643,1384xe" fillcolor="#768cb6" stroked="f">
                <v:path arrowok="t"/>
              </v:shape>
            </v:group>
            <v:group id="_x0000_s1288" style="position:absolute;left:10376;top:1405;width:255;height:255" coordorigin="10376,1405" coordsize="255,255">
              <v:shape id="_x0000_s1289" style="position:absolute;left:10376;top:1405;width:255;height:255" coordorigin="10376,1405" coordsize="255,255" path="m10376,1660r254,-255e" filled="f" strokecolor="#768cb6" strokeweight=".14pt">
                <v:path arrowok="t"/>
              </v:shape>
            </v:group>
            <v:group id="_x0000_s1286" style="position:absolute;left:10389;top:1362;width:266;height:277" coordorigin="10389,1362" coordsize="266,277">
              <v:shape id="_x0000_s1287" style="position:absolute;left:10389;top:1362;width:266;height:277" coordorigin="10389,1362" coordsize="266,277" path="m10654,1362r-255,255l10389,1639r254,-255l10654,1362xe" fillcolor="#788fb8" stroked="f">
                <v:path arrowok="t"/>
              </v:shape>
            </v:group>
            <v:group id="_x0000_s1284" style="position:absolute;left:10389;top:1384;width:255;height:255" coordorigin="10389,1384" coordsize="255,255">
              <v:shape id="_x0000_s1285" style="position:absolute;left:10389;top:1384;width:255;height:255" coordorigin="10389,1384" coordsize="255,255" path="m10389,1639r254,-255e" filled="f" strokecolor="#788fb8" strokeweight=".14pt">
                <v:path arrowok="t"/>
              </v:shape>
            </v:group>
            <v:group id="_x0000_s1282" style="position:absolute;left:10389;top:1373;width:260;height:266" coordorigin="10389,1373" coordsize="260,266">
              <v:shape id="_x0000_s1283" style="position:absolute;left:10389;top:1373;width:260;height:266" coordorigin="10389,1373" coordsize="260,266" path="m10648,1373r-254,255l10389,1639r254,-255l10648,1373xe" fillcolor="#788fb8" stroked="f">
                <v:path arrowok="t"/>
              </v:shape>
            </v:group>
            <v:group id="_x0000_s1280" style="position:absolute;left:10394;top:1362;width:260;height:266" coordorigin="10394,1362" coordsize="260,266">
              <v:shape id="_x0000_s1281" style="position:absolute;left:10394;top:1362;width:260;height:266" coordorigin="10394,1362" coordsize="260,266" path="m10654,1362r-255,255l10394,1628r254,-255l10654,1362xe" fillcolor="#7990b9" stroked="f">
                <v:path arrowok="t"/>
              </v:shape>
            </v:group>
            <v:group id="_x0000_s1278" style="position:absolute;left:10399;top:1339;width:263;height:278" coordorigin="10399,1339" coordsize="263,278">
              <v:shape id="_x0000_s1279" style="position:absolute;left:10399;top:1339;width:263;height:278" coordorigin="10399,1339" coordsize="263,278" path="m10662,1339r-254,255l10399,1617r255,-255l10662,1339xe" fillcolor="#7991bb" stroked="f">
                <v:path arrowok="t"/>
              </v:shape>
            </v:group>
            <v:group id="_x0000_s1276" style="position:absolute;left:10399;top:1362;width:255;height:255" coordorigin="10399,1362" coordsize="255,255">
              <v:shape id="_x0000_s1277" style="position:absolute;left:10399;top:1362;width:255;height:255" coordorigin="10399,1362" coordsize="255,255" path="m10399,1617r255,-255e" filled="f" strokecolor="#7991bb" strokeweight=".14pt">
                <v:path arrowok="t"/>
              </v:shape>
            </v:group>
            <v:group id="_x0000_s1274" style="position:absolute;left:10399;top:1351;width:259;height:267" coordorigin="10399,1351" coordsize="259,267">
              <v:shape id="_x0000_s1275" style="position:absolute;left:10399;top:1351;width:259;height:267" coordorigin="10399,1351" coordsize="259,267" path="m10658,1351r-255,254l10399,1617r255,-255l10658,1351xe" fillcolor="#7991bb" stroked="f">
                <v:path arrowok="t"/>
              </v:shape>
            </v:group>
            <v:group id="_x0000_s1272" style="position:absolute;left:10403;top:1339;width:259;height:267" coordorigin="10403,1339" coordsize="259,267">
              <v:shape id="_x0000_s1273" style="position:absolute;left:10403;top:1339;width:259;height:267" coordorigin="10403,1339" coordsize="259,267" path="m10662,1339r-254,255l10403,1605r255,-254l10662,1339xe" fillcolor="#7991bc" stroked="f">
                <v:path arrowok="t"/>
              </v:shape>
            </v:group>
            <v:group id="_x0000_s1270" style="position:absolute;left:10408;top:1315;width:261;height:279" coordorigin="10408,1315" coordsize="261,279">
              <v:shape id="_x0000_s1271" style="position:absolute;left:10408;top:1315;width:261;height:279" coordorigin="10408,1315" coordsize="261,279" path="m10668,1315r-254,254l10408,1594r254,-255l10668,1315xe" fillcolor="#7a92bd" stroked="f">
                <v:path arrowok="t"/>
              </v:shape>
            </v:group>
            <v:group id="_x0000_s1268" style="position:absolute;left:10408;top:1339;width:255;height:255" coordorigin="10408,1339" coordsize="255,255">
              <v:shape id="_x0000_s1269" style="position:absolute;left:10408;top:1339;width:255;height:255" coordorigin="10408,1339" coordsize="255,255" path="m10408,1594r254,-255e" filled="f" strokecolor="#7a92bd" strokeweight=".14pt">
                <v:path arrowok="t"/>
              </v:shape>
            </v:group>
            <v:group id="_x0000_s1266" style="position:absolute;left:10408;top:1327;width:258;height:267" coordorigin="10408,1327" coordsize="258,267">
              <v:shape id="_x0000_s1267" style="position:absolute;left:10408;top:1327;width:258;height:267" coordorigin="10408,1327" coordsize="258,267" path="m10665,1327r-254,254l10408,1594r254,-255l10665,1327xe" fillcolor="#7a92bd" stroked="f">
                <v:path arrowok="t"/>
              </v:shape>
            </v:group>
            <v:group id="_x0000_s1264" style="position:absolute;left:10411;top:1315;width:258;height:267" coordorigin="10411,1315" coordsize="258,267">
              <v:shape id="_x0000_s1265" style="position:absolute;left:10411;top:1315;width:258;height:267" coordorigin="10411,1315" coordsize="258,267" path="m10668,1315r-254,254l10411,1581r254,-254l10668,1315xe" fillcolor="#7a93be" stroked="f">
                <v:path arrowok="t"/>
              </v:shape>
            </v:group>
            <v:group id="_x0000_s1262" style="position:absolute;left:10414;top:1290;width:259;height:280" coordorigin="10414,1290" coordsize="259,280">
              <v:shape id="_x0000_s1263" style="position:absolute;left:10414;top:1290;width:259;height:280" coordorigin="10414,1290" coordsize="259,280" path="m10672,1290r-254,254l10414,1569r254,-254l10672,1290xe" fillcolor="#7b94c0" stroked="f">
                <v:path arrowok="t"/>
              </v:shape>
            </v:group>
            <v:group id="_x0000_s1260" style="position:absolute;left:10414;top:1315;width:255;height:255" coordorigin="10414,1315" coordsize="255,255">
              <v:shape id="_x0000_s1261" style="position:absolute;left:10414;top:1315;width:255;height:255" coordorigin="10414,1315" coordsize="255,255" path="m10414,1569r254,-254e" filled="f" strokecolor="#7b94c0" strokeweight=".14pt">
                <v:path arrowok="t"/>
              </v:shape>
            </v:group>
            <v:group id="_x0000_s1258" style="position:absolute;left:10418;top:1264;width:257;height:281" coordorigin="10418,1264" coordsize="257,281">
              <v:shape id="_x0000_s1259" style="position:absolute;left:10418;top:1264;width:257;height:281" coordorigin="10418,1264" coordsize="257,281" path="m10674,1264r-255,254l10418,1544r254,-254l10674,1264xe" fillcolor="#7c94c1" stroked="f">
                <v:path arrowok="t"/>
              </v:shape>
            </v:group>
            <v:group id="_x0000_s1256" style="position:absolute;left:10418;top:1290;width:255;height:255" coordorigin="10418,1290" coordsize="255,255">
              <v:shape id="_x0000_s1257" style="position:absolute;left:10418;top:1290;width:255;height:255" coordorigin="10418,1290" coordsize="255,255" path="m10418,1544r254,-254e" filled="f" strokecolor="#7c94c1" strokeweight=".14pt">
                <v:path arrowok="t"/>
              </v:shape>
            </v:group>
            <v:group id="_x0000_s1254" style="position:absolute;left:10419;top:254;width:255;height:1265" coordorigin="10419,254" coordsize="255,1265">
              <v:shape id="_x0000_s1255" style="position:absolute;left:10419;top:254;width:255;height:1265" coordorigin="10419,254" coordsize="255,1265" path="m10674,254r-255,254l10419,1518r255,-254l10674,254xe" fillcolor="#7c95c1" stroked="f">
                <v:path arrowok="t"/>
              </v:shape>
            </v:group>
            <v:group id="_x0000_s1252" style="position:absolute;left:10419;top:1264;width:255;height:255" coordorigin="10419,1264" coordsize="255,255">
              <v:shape id="_x0000_s1253" style="position:absolute;left:10419;top:1264;width:255;height:255" coordorigin="10419,1264" coordsize="255,255" path="m10419,1518r255,-254e" filled="f" strokecolor="#7c95c1" strokeweight=".14pt">
                <v:path arrowok="t"/>
              </v:shape>
            </v:group>
            <v:group id="_x0000_s1250" style="position:absolute;left:10418;top:228;width:257;height:281" coordorigin="10418,228" coordsize="257,281">
              <v:shape id="_x0000_s1251" style="position:absolute;left:10418;top:228;width:257;height:281" coordorigin="10418,228" coordsize="257,281" path="m10672,228r-254,255l10419,508r255,-254l10672,228xe" fillcolor="#7c95c1" stroked="f">
                <v:path arrowok="t"/>
              </v:shape>
            </v:group>
            <v:group id="_x0000_s1248" style="position:absolute;left:10419;top:254;width:255;height:255" coordorigin="10419,254" coordsize="255,255">
              <v:shape id="_x0000_s1249" style="position:absolute;left:10419;top:254;width:255;height:255" coordorigin="10419,254" coordsize="255,255" path="m10419,508r255,-254e" filled="f" strokecolor="#7c95c1" strokeweight=".14pt">
                <v:path arrowok="t"/>
              </v:shape>
            </v:group>
            <v:group id="_x0000_s1246" style="position:absolute;left:10414;top:203;width:259;height:280" coordorigin="10414,203" coordsize="259,280">
              <v:shape id="_x0000_s1247" style="position:absolute;left:10414;top:203;width:259;height:280" coordorigin="10414,203" coordsize="259,280" path="m10668,203r-254,255l10418,483r254,-255l10668,203xe" fillcolor="#7c94c1" stroked="f">
                <v:path arrowok="t"/>
              </v:shape>
            </v:group>
            <v:group id="_x0000_s1244" style="position:absolute;left:10418;top:228;width:255;height:255" coordorigin="10418,228" coordsize="255,255">
              <v:shape id="_x0000_s1245" style="position:absolute;left:10418;top:228;width:255;height:255" coordorigin="10418,228" coordsize="255,255" path="m10418,483r254,-255e" filled="f" strokecolor="#7c94c1" strokeweight=".14pt">
                <v:path arrowok="t"/>
              </v:shape>
            </v:group>
            <v:group id="_x0000_s1242" style="position:absolute;left:10408;top:179;width:261;height:279" coordorigin="10408,179" coordsize="261,279">
              <v:shape id="_x0000_s1243" style="position:absolute;left:10408;top:179;width:261;height:279" coordorigin="10408,179" coordsize="261,279" path="m10662,179r-254,254l10414,458r254,-255l10662,179xe" fillcolor="#7b94c0" stroked="f">
                <v:path arrowok="t"/>
              </v:shape>
            </v:group>
            <v:group id="_x0000_s1240" style="position:absolute;left:10414;top:203;width:255;height:255" coordorigin="10414,203" coordsize="255,255">
              <v:shape id="_x0000_s1241" style="position:absolute;left:10414;top:203;width:255;height:255" coordorigin="10414,203" coordsize="255,255" path="m10414,458r254,-255e" filled="f" strokecolor="#7b94c0" strokeweight=".14pt">
                <v:path arrowok="t"/>
              </v:shape>
            </v:group>
            <v:group id="_x0000_s1238" style="position:absolute;left:10411;top:191;width:258;height:267" coordorigin="10411,191" coordsize="258,267">
              <v:shape id="_x0000_s1239" style="position:absolute;left:10411;top:191;width:258;height:267" coordorigin="10411,191" coordsize="258,267" path="m10665,191r-254,255l10414,458r254,-255l10665,191xe" fillcolor="#7b94c0" stroked="f">
                <v:path arrowok="t"/>
              </v:shape>
            </v:group>
            <v:group id="_x0000_s1236" style="position:absolute;left:10408;top:179;width:258;height:267" coordorigin="10408,179" coordsize="258,267">
              <v:shape id="_x0000_s1237" style="position:absolute;left:10408;top:179;width:258;height:267" coordorigin="10408,179" coordsize="258,267" path="m10662,179r-254,254l10411,446r254,-255l10662,179xe" fillcolor="#7a93be" stroked="f">
                <v:path arrowok="t"/>
              </v:shape>
            </v:group>
            <v:group id="_x0000_s1234" style="position:absolute;left:10399;top:156;width:263;height:278" coordorigin="10399,156" coordsize="263,278">
              <v:shape id="_x0000_s1235" style="position:absolute;left:10399;top:156;width:263;height:278" coordorigin="10399,156" coordsize="263,278" path="m10654,156r-255,254l10408,433r254,-254l10654,156xe" fillcolor="#7a92bd" stroked="f">
                <v:path arrowok="t"/>
              </v:shape>
            </v:group>
            <v:group id="_x0000_s1232" style="position:absolute;left:10408;top:179;width:255;height:255" coordorigin="10408,179" coordsize="255,255">
              <v:shape id="_x0000_s1233" style="position:absolute;left:10408;top:179;width:255;height:255" coordorigin="10408,179" coordsize="255,255" path="m10408,433r254,-254e" filled="f" strokecolor="#7a92bd" strokeweight=".14pt">
                <v:path arrowok="t"/>
              </v:shape>
            </v:group>
            <v:group id="_x0000_s1230" style="position:absolute;left:10403;top:167;width:259;height:267" coordorigin="10403,167" coordsize="259,267">
              <v:shape id="_x0000_s1231" style="position:absolute;left:10403;top:167;width:259;height:267" coordorigin="10403,167" coordsize="259,267" path="m10658,167r-255,255l10408,433r254,-254l10658,167xe" fillcolor="#7a92bd" stroked="f">
                <v:path arrowok="t"/>
              </v:shape>
            </v:group>
            <v:group id="_x0000_s1228" style="position:absolute;left:10399;top:156;width:259;height:267" coordorigin="10399,156" coordsize="259,267">
              <v:shape id="_x0000_s1229" style="position:absolute;left:10399;top:156;width:259;height:267" coordorigin="10399,156" coordsize="259,267" path="m10654,156r-255,254l10403,422r255,-255l10654,156xe" fillcolor="#7991bc" stroked="f">
                <v:path arrowok="t"/>
              </v:shape>
            </v:group>
            <v:group id="_x0000_s1226" style="position:absolute;left:10389;top:134;width:266;height:277" coordorigin="10389,134" coordsize="266,277">
              <v:shape id="_x0000_s1227" style="position:absolute;left:10389;top:134;width:266;height:277" coordorigin="10389,134" coordsize="266,277" path="m10643,134r-254,254l10399,410r255,-254l10643,134xe" fillcolor="#7991bb" stroked="f">
                <v:path arrowok="t"/>
              </v:shape>
            </v:group>
            <v:group id="_x0000_s1224" style="position:absolute;left:10399;top:156;width:255;height:255" coordorigin="10399,156" coordsize="255,255">
              <v:shape id="_x0000_s1225" style="position:absolute;left:10399;top:156;width:255;height:255" coordorigin="10399,156" coordsize="255,255" path="m10399,410r255,-254e" filled="f" strokecolor="#7991bb" strokeweight=".14pt">
                <v:path arrowok="t"/>
              </v:shape>
            </v:group>
            <v:group id="_x0000_s1222" style="position:absolute;left:10396;top:148;width:259;height:262" coordorigin="10396,148" coordsize="259,262">
              <v:shape id="_x0000_s1223" style="position:absolute;left:10396;top:148;width:259;height:262" coordorigin="10396,148" coordsize="259,262" path="m10650,148r-254,255l10399,410r255,-254l10650,148xe" fillcolor="#7991bb" stroked="f">
                <v:path arrowok="t"/>
              </v:shape>
            </v:group>
            <v:group id="_x0000_s1220" style="position:absolute;left:10392;top:141;width:259;height:262" coordorigin="10392,141" coordsize="259,262">
              <v:shape id="_x0000_s1221" style="position:absolute;left:10392;top:141;width:259;height:262" coordorigin="10392,141" coordsize="259,262" path="m10647,141r-255,255l10396,403r254,-255l10647,141xe" fillcolor="#7990ba" stroked="f">
                <v:path arrowok="t"/>
              </v:shape>
            </v:group>
            <v:group id="_x0000_s1218" style="position:absolute;left:10389;top:134;width:258;height:262" coordorigin="10389,134" coordsize="258,262">
              <v:shape id="_x0000_s1219" style="position:absolute;left:10389;top:134;width:258;height:262" coordorigin="10389,134" coordsize="258,262" path="m10643,134r-254,254l10392,396r255,-255l10643,134xe" fillcolor="#788fb9" stroked="f">
                <v:path arrowok="t"/>
              </v:shape>
            </v:group>
            <v:group id="_x0000_s1216" style="position:absolute;left:10376;top:113;width:268;height:276" coordorigin="10376,113" coordsize="268,276">
              <v:shape id="_x0000_s1217" style="position:absolute;left:10376;top:113;width:268;height:276" coordorigin="10376,113" coordsize="268,276" path="m10630,113r-254,254l10389,388r254,-254l10630,113xe" fillcolor="#788fb8" stroked="f">
                <v:path arrowok="t"/>
              </v:shape>
            </v:group>
            <v:group id="_x0000_s1214" style="position:absolute;left:10389;top:134;width:255;height:255" coordorigin="10389,134" coordsize="255,255">
              <v:shape id="_x0000_s1215" style="position:absolute;left:10389;top:134;width:255;height:255" coordorigin="10389,134" coordsize="255,255" path="m10389,388r254,-254e" filled="f" strokecolor="#788fb8" strokeweight=".14pt">
                <v:path arrowok="t"/>
              </v:shape>
            </v:group>
            <v:group id="_x0000_s1212" style="position:absolute;left:10384;top:127;width:259;height:262" coordorigin="10384,127" coordsize="259,262">
              <v:shape id="_x0000_s1213" style="position:absolute;left:10384;top:127;width:259;height:262" coordorigin="10384,127" coordsize="259,262" path="m10639,127r-255,254l10389,388r254,-254l10639,127xe" fillcolor="#788fb8" stroked="f">
                <v:path arrowok="t"/>
              </v:shape>
            </v:group>
            <v:group id="_x0000_s1210" style="position:absolute;left:10380;top:120;width:259;height:262" coordorigin="10380,120" coordsize="259,262">
              <v:shape id="_x0000_s1211" style="position:absolute;left:10380;top:120;width:259;height:262" coordorigin="10380,120" coordsize="259,262" path="m10635,120r-255,254l10384,381r255,-254l10635,120xe" fillcolor="#778eb8" stroked="f">
                <v:path arrowok="t"/>
              </v:shape>
            </v:group>
            <v:group id="_x0000_s1208" style="position:absolute;left:10376;top:113;width:259;height:262" coordorigin="10376,113" coordsize="259,262">
              <v:shape id="_x0000_s1209" style="position:absolute;left:10376;top:113;width:259;height:262" coordorigin="10376,113" coordsize="259,262" path="m10630,113r-254,254l10380,374r255,-254l10630,113xe" fillcolor="#768db7" stroked="f">
                <v:path arrowok="t"/>
              </v:shape>
            </v:group>
            <v:group id="_x0000_s1206" style="position:absolute;left:10361;top:93;width:269;height:274" coordorigin="10361,93" coordsize="269,274">
              <v:shape id="_x0000_s1207" style="position:absolute;left:10361;top:93;width:269;height:274" coordorigin="10361,93" coordsize="269,274" path="m10616,93r-255,255l10376,367r254,-254l10616,93xe" fillcolor="#768cb6" stroked="f">
                <v:path arrowok="t"/>
              </v:shape>
            </v:group>
            <v:group id="_x0000_s1204" style="position:absolute;left:10376;top:113;width:255;height:255" coordorigin="10376,113" coordsize="255,255">
              <v:shape id="_x0000_s1205" style="position:absolute;left:10376;top:113;width:255;height:255" coordorigin="10376,113" coordsize="255,255" path="m10376,367r254,-254e" filled="f" strokecolor="#768cb6" strokeweight=".14pt">
                <v:path arrowok="t"/>
              </v:shape>
            </v:group>
            <v:group id="_x0000_s1202" style="position:absolute;left:10371;top:106;width:260;height:262" coordorigin="10371,106" coordsize="260,262">
              <v:shape id="_x0000_s1203" style="position:absolute;left:10371;top:106;width:260;height:262" coordorigin="10371,106" coordsize="260,262" path="m10626,106r-255,255l10376,367r254,-254l10626,106xe" fillcolor="#768cb6" stroked="f">
                <v:path arrowok="t"/>
              </v:shape>
            </v:group>
            <v:group id="_x0000_s1200" style="position:absolute;left:10366;top:100;width:260;height:261" coordorigin="10366,100" coordsize="260,261">
              <v:shape id="_x0000_s1201" style="position:absolute;left:10366;top:100;width:260;height:261" coordorigin="10366,100" coordsize="260,261" path="m10621,100r-255,254l10371,361r255,-255l10621,100xe" fillcolor="#758bb5" stroked="f">
                <v:path arrowok="t"/>
              </v:shape>
            </v:group>
            <v:group id="_x0000_s1198" style="position:absolute;left:10361;top:93;width:260;height:261" coordorigin="10361,93" coordsize="260,261">
              <v:shape id="_x0000_s1199" style="position:absolute;left:10361;top:93;width:260;height:261" coordorigin="10361,93" coordsize="260,261" path="m10616,93r-255,255l10366,354r255,-254l10616,93xe" fillcolor="#748ab3" stroked="f">
                <v:path arrowok="t"/>
              </v:shape>
            </v:group>
            <v:group id="_x0000_s1196" style="position:absolute;left:10345;top:75;width:271;height:273" coordorigin="10345,75" coordsize="271,273">
              <v:shape id="_x0000_s1197" style="position:absolute;left:10345;top:75;width:271;height:273" coordorigin="10345,75" coordsize="271,273" path="m10600,75r-255,255l10361,348,10616,93r-16,-18xe" fillcolor="#7489b2" stroked="f">
                <v:path arrowok="t"/>
              </v:shape>
            </v:group>
            <v:group id="_x0000_s1194" style="position:absolute;left:10361;top:93;width:255;height:255" coordorigin="10361,93" coordsize="255,255">
              <v:shape id="_x0000_s1195" style="position:absolute;left:10361;top:93;width:255;height:255" coordorigin="10361,93" coordsize="255,255" path="m10361,348l10616,93e" filled="f" strokecolor="#7489b2" strokeweight=".14pt">
                <v:path arrowok="t"/>
              </v:shape>
            </v:group>
            <v:group id="_x0000_s1192" style="position:absolute;left:10357;top:89;width:259;height:259" coordorigin="10357,89" coordsize="259,259">
              <v:shape id="_x0000_s1193" style="position:absolute;left:10357;top:89;width:259;height:259" coordorigin="10357,89" coordsize="259,259" path="m10612,89r-255,254l10361,348,10616,93r-4,-4xe" fillcolor="#7489b2" stroked="f">
                <v:path arrowok="t"/>
              </v:shape>
            </v:group>
            <v:group id="_x0000_s1190" style="position:absolute;left:10353;top:84;width:259;height:259" coordorigin="10353,84" coordsize="259,259">
              <v:shape id="_x0000_s1191" style="position:absolute;left:10353;top:84;width:259;height:259" coordorigin="10353,84" coordsize="259,259" path="m10608,84r-255,255l10357,343,10612,89r-4,-5xe" fillcolor="#7288b1" stroked="f">
                <v:path arrowok="t"/>
              </v:shape>
            </v:group>
            <v:group id="_x0000_s1188" style="position:absolute;left:10349;top:80;width:259;height:260" coordorigin="10349,80" coordsize="259,260">
              <v:shape id="_x0000_s1189" style="position:absolute;left:10349;top:80;width:259;height:260" coordorigin="10349,80" coordsize="259,260" path="m10604,80r-255,254l10353,339,10608,84r-4,-4xe" fillcolor="#7187b0" stroked="f">
                <v:path arrowok="t"/>
              </v:shape>
            </v:group>
            <v:group id="_x0000_s1186" style="position:absolute;left:10345;top:75;width:259;height:259" coordorigin="10345,75" coordsize="259,259">
              <v:shape id="_x0000_s1187" style="position:absolute;left:10345;top:75;width:259;height:259" coordorigin="10345,75" coordsize="259,259" path="m10600,75r-255,255l10349,334,10604,80r-4,-5xe" fillcolor="#7086af" stroked="f">
                <v:path arrowok="t"/>
              </v:shape>
            </v:group>
            <v:group id="_x0000_s1184" style="position:absolute;left:10327;top:59;width:273;height:271" coordorigin="10327,59" coordsize="273,271">
              <v:shape id="_x0000_s1185" style="position:absolute;left:10327;top:59;width:273;height:271" coordorigin="10327,59" coordsize="273,271" path="m10582,59r-255,255l10345,330,10600,75r-18,-16xe" fillcolor="#7086ae" stroked="f">
                <v:path arrowok="t"/>
              </v:shape>
            </v:group>
            <v:group id="_x0000_s1182" style="position:absolute;left:10345;top:75;width:255;height:255" coordorigin="10345,75" coordsize="255,255">
              <v:shape id="_x0000_s1183" style="position:absolute;left:10345;top:75;width:255;height:255" coordorigin="10345,75" coordsize="255,255" path="m10345,330l10600,75e" filled="f" strokecolor="#7086ae" strokeweight=".14pt">
                <v:path arrowok="t"/>
              </v:shape>
            </v:group>
            <v:group id="_x0000_s1180" style="position:absolute;left:10341;top:72;width:259;height:258" coordorigin="10341,72" coordsize="259,258">
              <v:shape id="_x0000_s1181" style="position:absolute;left:10341;top:72;width:259;height:258" coordorigin="10341,72" coordsize="259,258" path="m10596,72r-255,255l10345,330,10600,75r-4,-3xe" fillcolor="#7086ae" stroked="f">
                <v:path arrowok="t"/>
              </v:shape>
            </v:group>
            <v:group id="_x0000_s1178" style="position:absolute;left:10338;top:69;width:259;height:258" coordorigin="10338,69" coordsize="259,258">
              <v:shape id="_x0000_s1179" style="position:absolute;left:10338;top:69;width:259;height:258" coordorigin="10338,69" coordsize="259,258" path="m10592,69r-254,254l10341,327,10596,72r-4,-3xe" fillcolor="#6f85ad" stroked="f">
                <v:path arrowok="t"/>
              </v:shape>
            </v:group>
            <v:group id="_x0000_s1176" style="position:absolute;left:10334;top:66;width:259;height:258" coordorigin="10334,66" coordsize="259,258">
              <v:shape id="_x0000_s1177" style="position:absolute;left:10334;top:66;width:259;height:258" coordorigin="10334,66" coordsize="259,258" path="m10589,66r-255,254l10338,323,10592,69r-3,-3xe" fillcolor="#6e84ac" stroked="f">
                <v:path arrowok="t"/>
              </v:shape>
            </v:group>
            <v:group id="_x0000_s1174" style="position:absolute;left:10331;top:62;width:259;height:258" coordorigin="10331,62" coordsize="259,258">
              <v:shape id="_x0000_s1175" style="position:absolute;left:10331;top:62;width:259;height:258" coordorigin="10331,62" coordsize="259,258" path="m10585,62r-254,255l10334,320,10589,66r-4,-4xe" fillcolor="#6e84ac" stroked="f">
                <v:path arrowok="t"/>
              </v:shape>
            </v:group>
            <v:group id="_x0000_s1172" style="position:absolute;left:10327;top:59;width:258;height:258" coordorigin="10327,59" coordsize="258,258">
              <v:shape id="_x0000_s1173" style="position:absolute;left:10327;top:59;width:258;height:258" coordorigin="10327,59" coordsize="258,258" path="m10582,59r-255,255l10331,317,10585,62r-3,-3xe" fillcolor="#6d83ab" stroked="f">
                <v:path arrowok="t"/>
              </v:shape>
            </v:group>
            <v:group id="_x0000_s1170" style="position:absolute;left:10308;top:45;width:274;height:269" coordorigin="10308,45" coordsize="274,269">
              <v:shape id="_x0000_s1171" style="position:absolute;left:10308;top:45;width:274;height:269" coordorigin="10308,45" coordsize="274,269" path="m10562,45r-254,254l10327,314,10582,59r-20,-14xe" fillcolor="#6d83aa" stroked="f">
                <v:path arrowok="t"/>
              </v:shape>
            </v:group>
            <v:group id="_x0000_s1168" style="position:absolute;left:10327;top:59;width:255;height:255" coordorigin="10327,59" coordsize="255,255">
              <v:shape id="_x0000_s1169" style="position:absolute;left:10327;top:59;width:255;height:255" coordorigin="10327,59" coordsize="255,255" path="m10327,314l10582,59e" filled="f" strokecolor="#6d83aa" strokeweight=".14pt">
                <v:path arrowok="t"/>
              </v:shape>
            </v:group>
            <v:group id="_x0000_s1166" style="position:absolute;left:10323;top:56;width:259;height:258" coordorigin="10323,56" coordsize="259,258">
              <v:shape id="_x0000_s1167" style="position:absolute;left:10323;top:56;width:259;height:258" coordorigin="10323,56" coordsize="259,258" path="m10578,56r-255,255l10327,314,10582,59r-4,-3xe" fillcolor="#6d83aa" stroked="f">
                <v:path arrowok="t"/>
              </v:shape>
            </v:group>
            <v:group id="_x0000_s1164" style="position:absolute;left:10319;top:53;width:259;height:258" coordorigin="10319,53" coordsize="259,258">
              <v:shape id="_x0000_s1165" style="position:absolute;left:10319;top:53;width:259;height:258" coordorigin="10319,53" coordsize="259,258" path="m10574,53r-255,255l10323,311,10578,56r-4,-3xe" fillcolor="#6c82a8" stroked="f">
                <v:path arrowok="t"/>
              </v:shape>
            </v:group>
            <v:group id="_x0000_s1162" style="position:absolute;left:10315;top:50;width:259;height:258" coordorigin="10315,50" coordsize="259,258">
              <v:shape id="_x0000_s1163" style="position:absolute;left:10315;top:50;width:259;height:258" coordorigin="10315,50" coordsize="259,258" path="m10570,50r-255,255l10319,308,10574,53r-4,-3xe" fillcolor="#6c81a7" stroked="f">
                <v:path arrowok="t"/>
              </v:shape>
            </v:group>
            <v:group id="_x0000_s1160" style="position:absolute;left:10312;top:47;width:259;height:258" coordorigin="10312,47" coordsize="259,258">
              <v:shape id="_x0000_s1161" style="position:absolute;left:10312;top:47;width:259;height:258" coordorigin="10312,47" coordsize="259,258" path="m10566,47r-254,255l10315,305,10570,50r-4,-3xe" fillcolor="#6c80a6" stroked="f">
                <v:path arrowok="t"/>
              </v:shape>
            </v:group>
            <v:group id="_x0000_s1158" style="position:absolute;left:10308;top:45;width:259;height:258" coordorigin="10308,45" coordsize="259,258">
              <v:shape id="_x0000_s1159" style="position:absolute;left:10308;top:45;width:259;height:258" coordorigin="10308,45" coordsize="259,258" path="m10562,45r-254,254l10312,302,10566,47r-4,-2xe" fillcolor="#6b7fa5" stroked="f">
                <v:path arrowok="t"/>
              </v:shape>
            </v:group>
            <v:group id="_x0000_s1156" style="position:absolute;left:10287;top:32;width:276;height:268" coordorigin="10287,32" coordsize="276,268">
              <v:shape id="_x0000_s1157" style="position:absolute;left:10287;top:32;width:276;height:268" coordorigin="10287,32" coordsize="276,268" path="m10541,32r-254,254l10308,299,10562,45r-21,-13xe" fillcolor="#6b7fa4" stroked="f">
                <v:path arrowok="t"/>
              </v:shape>
            </v:group>
            <v:group id="_x0000_s1154" style="position:absolute;left:10308;top:45;width:255;height:255" coordorigin="10308,45" coordsize="255,255">
              <v:shape id="_x0000_s1155" style="position:absolute;left:10308;top:45;width:255;height:255" coordorigin="10308,45" coordsize="255,255" path="m10308,299l10562,45e" filled="f" strokecolor="#6b7fa4" strokeweight=".14pt">
                <v:path arrowok="t"/>
              </v:shape>
            </v:group>
            <v:group id="_x0000_s1152" style="position:absolute;left:10304;top:42;width:259;height:258" coordorigin="10304,42" coordsize="259,258">
              <v:shape id="_x0000_s1153" style="position:absolute;left:10304;top:42;width:259;height:258" coordorigin="10304,42" coordsize="259,258" path="m10558,42r-254,255l10308,299,10562,45r-4,-3xe" fillcolor="#6b7fa4" stroked="f">
                <v:path arrowok="t"/>
              </v:shape>
            </v:group>
            <v:group id="_x0000_s1150" style="position:absolute;left:10299;top:40;width:259;height:257" coordorigin="10299,40" coordsize="259,257">
              <v:shape id="_x0000_s1151" style="position:absolute;left:10299;top:40;width:259;height:257" coordorigin="10299,40" coordsize="259,257" path="m10554,40r-255,254l10304,297,10558,42r-4,-2xe" fillcolor="#6a7fa3" stroked="f">
                <v:path arrowok="t"/>
              </v:shape>
            </v:group>
            <v:group id="_x0000_s1148" style="position:absolute;left:10295;top:37;width:259;height:257" coordorigin="10295,37" coordsize="259,257">
              <v:shape id="_x0000_s1149" style="position:absolute;left:10295;top:37;width:259;height:257" coordorigin="10295,37" coordsize="259,257" path="m10550,37r-255,255l10299,294,10554,40r-4,-3xe" fillcolor="#697da2" stroked="f">
                <v:path arrowok="t"/>
              </v:shape>
            </v:group>
            <v:group id="_x0000_s1146" style="position:absolute;left:10291;top:34;width:259;height:258" coordorigin="10291,34" coordsize="259,258">
              <v:shape id="_x0000_s1147" style="position:absolute;left:10291;top:34;width:259;height:258" coordorigin="10291,34" coordsize="259,258" path="m10546,34r-255,255l10295,292,10550,37r-4,-3xe" fillcolor="#697ca1" stroked="f">
                <v:path arrowok="t"/>
              </v:shape>
            </v:group>
            <v:group id="_x0000_s1144" style="position:absolute;left:10287;top:32;width:259;height:257" coordorigin="10287,32" coordsize="259,257">
              <v:shape id="_x0000_s1145" style="position:absolute;left:10287;top:32;width:259;height:257" coordorigin="10287,32" coordsize="259,257" path="m10541,32r-254,254l10291,289,10546,34r-5,-2xe" fillcolor="#687ba0" stroked="f">
                <v:path arrowok="t"/>
              </v:shape>
            </v:group>
            <v:group id="_x0000_s1142" style="position:absolute;left:10265;top:21;width:277;height:266" coordorigin="10265,21" coordsize="277,266">
              <v:shape id="_x0000_s1143" style="position:absolute;left:10265;top:21;width:277;height:266" coordorigin="10265,21" coordsize="277,266" path="m10519,21r-254,255l10287,286,10541,32r-22,-11xe" fillcolor="#687b9f" stroked="f">
                <v:path arrowok="t"/>
              </v:shape>
            </v:group>
            <v:group id="_x0000_s1140" style="position:absolute;left:10287;top:32;width:255;height:255" coordorigin="10287,32" coordsize="255,255">
              <v:shape id="_x0000_s1141" style="position:absolute;left:10287;top:32;width:255;height:255" coordorigin="10287,32" coordsize="255,255" path="m10287,286l10541,32e" filled="f" strokecolor="#687b9f" strokeweight=".14pt">
                <v:path arrowok="t"/>
              </v:shape>
            </v:group>
            <v:group id="_x0000_s1138" style="position:absolute;left:10282;top:30;width:259;height:257" coordorigin="10282,30" coordsize="259,257">
              <v:shape id="_x0000_s1139" style="position:absolute;left:10282;top:30;width:259;height:257" coordorigin="10282,30" coordsize="259,257" path="m10537,30r-255,254l10287,286,10541,32r-4,-2xe" fillcolor="#687b9f" stroked="f">
                <v:path arrowok="t"/>
              </v:shape>
            </v:group>
            <v:group id="_x0000_s1136" style="position:absolute;left:10278;top:28;width:259;height:257" coordorigin="10278,28" coordsize="259,257">
              <v:shape id="_x0000_s1137" style="position:absolute;left:10278;top:28;width:259;height:257" coordorigin="10278,28" coordsize="259,257" path="m10533,28r-255,254l10282,284,10537,30r-4,-2xe" fillcolor="#677a9e" stroked="f">
                <v:path arrowok="t"/>
              </v:shape>
            </v:group>
            <v:group id="_x0000_s1134" style="position:absolute;left:10274;top:26;width:259;height:257" coordorigin="10274,26" coordsize="259,257">
              <v:shape id="_x0000_s1135" style="position:absolute;left:10274;top:26;width:259;height:257" coordorigin="10274,26" coordsize="259,257" path="m10528,26r-254,254l10278,282,10533,28r-5,-2xe" fillcolor="#65799d" stroked="f">
                <v:path arrowok="t"/>
              </v:shape>
            </v:group>
            <v:group id="_x0000_s1132" style="position:absolute;left:10269;top:23;width:259;height:257" coordorigin="10269,23" coordsize="259,257">
              <v:shape id="_x0000_s1133" style="position:absolute;left:10269;top:23;width:259;height:257" coordorigin="10269,23" coordsize="259,257" path="m10524,23r-255,255l10274,280,10528,26r-4,-3xe" fillcolor="#64799c" stroked="f">
                <v:path arrowok="t"/>
              </v:shape>
            </v:group>
            <v:group id="_x0000_s1130" style="position:absolute;left:10265;top:21;width:259;height:257" coordorigin="10265,21" coordsize="259,257">
              <v:shape id="_x0000_s1131" style="position:absolute;left:10265;top:21;width:259;height:257" coordorigin="10265,21" coordsize="259,257" path="m10519,21r-254,255l10269,278,10524,23r-5,-2xe" fillcolor="#63789b" stroked="f">
                <v:path arrowok="t"/>
              </v:shape>
            </v:group>
            <v:group id="_x0000_s1128" style="position:absolute;left:10242;top:13;width:278;height:263" coordorigin="10242,13" coordsize="278,263">
              <v:shape id="_x0000_s1129" style="position:absolute;left:10242;top:13;width:278;height:263" coordorigin="10242,13" coordsize="278,263" path="m10496,13r-254,254l10265,276,10519,21r-23,-8xe" fillcolor="#63789a" stroked="f">
                <v:path arrowok="t"/>
              </v:shape>
            </v:group>
            <v:group id="_x0000_s1126" style="position:absolute;left:10265;top:21;width:255;height:255" coordorigin="10265,21" coordsize="255,255">
              <v:shape id="_x0000_s1127" style="position:absolute;left:10265;top:21;width:255;height:255" coordorigin="10265,21" coordsize="255,255" path="m10265,276l10519,21e" filled="f" strokecolor="#63789a" strokeweight=".14pt">
                <v:path arrowok="t"/>
              </v:shape>
            </v:group>
            <v:group id="_x0000_s1124" style="position:absolute;left:10261;top:20;width:259;height:256" coordorigin="10261,20" coordsize="259,256">
              <v:shape id="_x0000_s1125" style="position:absolute;left:10261;top:20;width:259;height:256" coordorigin="10261,20" coordsize="259,256" path="m10515,20r-254,254l10265,276,10519,21r-4,-1xe" fillcolor="#63789a" stroked="f">
                <v:path arrowok="t"/>
              </v:shape>
            </v:group>
            <v:group id="_x0000_s1122" style="position:absolute;left:10257;top:18;width:259;height:256" coordorigin="10257,18" coordsize="259,256">
              <v:shape id="_x0000_s1123" style="position:absolute;left:10257;top:18;width:259;height:256" coordorigin="10257,18" coordsize="259,256" path="m10512,18r-255,255l10261,274,10515,20r-3,-2xe" fillcolor="#627799" stroked="f">
                <v:path arrowok="t"/>
              </v:shape>
            </v:group>
            <v:group id="_x0000_s1120" style="position:absolute;left:10253;top:17;width:259;height:256" coordorigin="10253,17" coordsize="259,256">
              <v:shape id="_x0000_s1121" style="position:absolute;left:10253;top:17;width:259;height:256" coordorigin="10253,17" coordsize="259,256" path="m10508,17r-255,255l10257,273,10512,18r-4,-1xe" fillcolor="#617698" stroked="f">
                <v:path arrowok="t"/>
              </v:shape>
            </v:group>
            <v:group id="_x0000_s1118" style="position:absolute;left:10249;top:16;width:259;height:256" coordorigin="10249,16" coordsize="259,256">
              <v:shape id="_x0000_s1119" style="position:absolute;left:10249;top:16;width:259;height:256" coordorigin="10249,16" coordsize="259,256" path="m10504,16r-255,254l10253,272,10508,17r-4,-1xe" fillcolor="#617597" stroked="f">
                <v:path arrowok="t"/>
              </v:shape>
            </v:group>
            <v:group id="_x0000_s1116" style="position:absolute;left:10245;top:14;width:259;height:256" coordorigin="10245,14" coordsize="259,256">
              <v:shape id="_x0000_s1117" style="position:absolute;left:10245;top:14;width:259;height:256" coordorigin="10245,14" coordsize="259,256" path="m10500,14r-255,255l10249,270,10504,16r-4,-2xe" fillcolor="#607496" stroked="f">
                <v:path arrowok="t"/>
              </v:shape>
            </v:group>
            <v:group id="_x0000_s1114" style="position:absolute;left:10242;top:13;width:259;height:256" coordorigin="10242,13" coordsize="259,256">
              <v:shape id="_x0000_s1115" style="position:absolute;left:10242;top:13;width:259;height:256" coordorigin="10242,13" coordsize="259,256" path="m10496,13r-254,254l10245,269,10500,14r-4,-1xe" fillcolor="#5f7295" stroked="f">
                <v:path arrowok="t"/>
              </v:shape>
            </v:group>
            <v:group id="_x0000_s1112" style="position:absolute;left:10217;top:7;width:279;height:261" coordorigin="10217,7" coordsize="279,261">
              <v:shape id="_x0000_s1113" style="position:absolute;left:10217;top:7;width:279;height:261" coordorigin="10217,7" coordsize="279,261" path="m10472,7r-255,254l10242,267,10496,13r-24,-6xe" fillcolor="#5f7294" stroked="f">
                <v:path arrowok="t"/>
              </v:shape>
            </v:group>
            <v:group id="_x0000_s1110" style="position:absolute;left:10242;top:13;width:255;height:255" coordorigin="10242,13" coordsize="255,255">
              <v:shape id="_x0000_s1111" style="position:absolute;left:10242;top:13;width:255;height:255" coordorigin="10242,13" coordsize="255,255" path="m10242,267l10496,13e" filled="f" strokecolor="#5f7294" strokeweight=".14pt">
                <v:path arrowok="t"/>
              </v:shape>
            </v:group>
            <v:group id="_x0000_s1108" style="position:absolute;left:10238;top:12;width:259;height:256" coordorigin="10238,12" coordsize="259,256">
              <v:shape id="_x0000_s1109" style="position:absolute;left:10238;top:12;width:259;height:256" coordorigin="10238,12" coordsize="259,256" path="m10492,12r-254,254l10242,267,10496,13r-4,-1xe" fillcolor="#5f7294" stroked="f">
                <v:path arrowok="t"/>
              </v:shape>
            </v:group>
            <v:group id="_x0000_s1106" style="position:absolute;left:10234;top:11;width:259;height:256" coordorigin="10234,11" coordsize="259,256">
              <v:shape id="_x0000_s1107" style="position:absolute;left:10234;top:11;width:259;height:256" coordorigin="10234,11" coordsize="259,256" path="m10488,11r-254,254l10238,266,10492,12r-4,-1xe" fillcolor="#5f7193" stroked="f">
                <v:path arrowok="t"/>
              </v:shape>
            </v:group>
            <v:group id="_x0000_s1104" style="position:absolute;left:10229;top:10;width:259;height:256" coordorigin="10229,10" coordsize="259,256">
              <v:shape id="_x0000_s1105" style="position:absolute;left:10229;top:10;width:259;height:256" coordorigin="10229,10" coordsize="259,256" path="m10484,10r-255,254l10234,265,10488,11r-4,-1xe" fillcolor="#5e7092" stroked="f">
                <v:path arrowok="t"/>
              </v:shape>
            </v:group>
            <v:group id="_x0000_s1102" style="position:absolute;left:10225;top:9;width:259;height:256" coordorigin="10225,9" coordsize="259,256">
              <v:shape id="_x0000_s1103" style="position:absolute;left:10225;top:9;width:259;height:256" coordorigin="10225,9" coordsize="259,256" path="m10480,9r-255,254l10229,264,10484,10r-4,-1xe" fillcolor="#5e7091" stroked="f">
                <v:path arrowok="t"/>
              </v:shape>
            </v:group>
            <v:group id="_x0000_s1100" style="position:absolute;left:10221;top:8;width:259;height:256" coordorigin="10221,8" coordsize="259,256">
              <v:shape id="_x0000_s1101" style="position:absolute;left:10221;top:8;width:259;height:256" coordorigin="10221,8" coordsize="259,256" path="m10476,8r-255,254l10225,263,10480,9r-4,-1xe" fillcolor="#5d6f90" stroked="f">
                <v:path arrowok="t"/>
              </v:shape>
            </v:group>
            <v:group id="_x0000_s1098" style="position:absolute;left:10217;top:7;width:259;height:256" coordorigin="10217,7" coordsize="259,256">
              <v:shape id="_x0000_s1099" style="position:absolute;left:10217;top:7;width:259;height:256" coordorigin="10217,7" coordsize="259,256" path="m10472,7r-255,254l10221,262,10476,8r-4,-1xe" fillcolor="#5c6e8f" stroked="f">
                <v:path arrowok="t"/>
              </v:shape>
            </v:group>
            <v:group id="_x0000_s1096" style="position:absolute;left:10192;top:3;width:280;height:259" coordorigin="10192,3" coordsize="280,259">
              <v:shape id="_x0000_s1097" style="position:absolute;left:10192;top:3;width:280;height:259" coordorigin="10192,3" coordsize="280,259" path="m10447,3r-255,254l10217,261,10472,7r-25,-4xe" fillcolor="#5c6e8e" stroked="f">
                <v:path arrowok="t"/>
              </v:shape>
            </v:group>
            <v:group id="_x0000_s1094" style="position:absolute;left:10217;top:7;width:255;height:255" coordorigin="10217,7" coordsize="255,255">
              <v:shape id="_x0000_s1095" style="position:absolute;left:10217;top:7;width:255;height:255" coordorigin="10217,7" coordsize="255,255" path="m10217,261l10472,7e" filled="f" strokecolor="#5c6e8e" strokeweight=".14pt">
                <v:path arrowok="t"/>
              </v:shape>
            </v:group>
            <v:group id="_x0000_s1092" style="position:absolute;left:10212;top:6;width:260;height:256" coordorigin="10212,6" coordsize="260,256">
              <v:shape id="_x0000_s1093" style="position:absolute;left:10212;top:6;width:260;height:256" coordorigin="10212,6" coordsize="260,256" path="m10467,6r-255,254l10217,261,10472,7r-5,-1xe" fillcolor="#5c6e8e" stroked="f">
                <v:path arrowok="t"/>
              </v:shape>
            </v:group>
            <v:group id="_x0000_s1090" style="position:absolute;left:10207;top:5;width:260;height:256" coordorigin="10207,5" coordsize="260,256">
              <v:shape id="_x0000_s1091" style="position:absolute;left:10207;top:5;width:260;height:256" coordorigin="10207,5" coordsize="260,256" path="m10462,5r-255,255l10212,260,10467,6r-5,-1xe" fillcolor="#5b6d8c" stroked="f">
                <v:path arrowok="t"/>
              </v:shape>
            </v:group>
            <v:group id="_x0000_s1088" style="position:absolute;left:10202;top:4;width:260;height:256" coordorigin="10202,4" coordsize="260,256">
              <v:shape id="_x0000_s1089" style="position:absolute;left:10202;top:4;width:260;height:256" coordorigin="10202,4" coordsize="260,256" path="m10457,4r-255,255l10207,260,10462,5r-5,-1xe" fillcolor="#5a6c8b" stroked="f">
                <v:path arrowok="t"/>
              </v:shape>
            </v:group>
            <v:group id="_x0000_s1086" style="position:absolute;left:10197;top:4;width:260;height:256" coordorigin="10197,4" coordsize="260,256">
              <v:shape id="_x0000_s1087" style="position:absolute;left:10197;top:4;width:260;height:256" coordorigin="10197,4" coordsize="260,256" path="m10452,4r-255,254l10202,259,10457,4r-5,xe" fillcolor="#596c8a" stroked="f">
                <v:path arrowok="t"/>
              </v:shape>
            </v:group>
            <v:group id="_x0000_s1084" style="position:absolute;left:10192;top:3;width:260;height:256" coordorigin="10192,3" coordsize="260,256">
              <v:shape id="_x0000_s1085" style="position:absolute;left:10192;top:3;width:260;height:256" coordorigin="10192,3" coordsize="260,256" path="m10447,3r-255,254l10197,258,10452,4r-5,-1xe" fillcolor="#576b89" stroked="f">
                <v:path arrowok="t"/>
              </v:shape>
            </v:group>
            <v:group id="_x0000_s1082" style="position:absolute;left:10166;top:1;width:281;height:256" coordorigin="10166,1" coordsize="281,256">
              <v:shape id="_x0000_s1083" style="position:absolute;left:10166;top:1;width:281;height:256" coordorigin="10166,1" coordsize="281,256" path="m10421,1r-255,255l10192,257,10447,3r-26,-2xe" fillcolor="#576a88" stroked="f">
                <v:path arrowok="t"/>
              </v:shape>
            </v:group>
            <v:group id="_x0000_s1080" style="position:absolute;left:10192;top:3;width:255;height:255" coordorigin="10192,3" coordsize="255,255">
              <v:shape id="_x0000_s1081" style="position:absolute;left:10192;top:3;width:255;height:255" coordorigin="10192,3" coordsize="255,255" path="m10192,257l10447,3e" filled="f" strokecolor="#576a88" strokeweight=".14pt">
                <v:path arrowok="t"/>
              </v:shape>
            </v:group>
            <v:group id="_x0000_s1078" style="position:absolute;left:10187;top:2;width:260;height:255" coordorigin="10187,2" coordsize="260,255">
              <v:shape id="_x0000_s1079" style="position:absolute;left:10187;top:2;width:260;height:255" coordorigin="10187,2" coordsize="260,255" path="m10442,2r-255,255l10192,257,10447,3r-5,-1xe" fillcolor="#576a88" stroked="f">
                <v:path arrowok="t"/>
              </v:shape>
            </v:group>
            <v:group id="_x0000_s1076" style="position:absolute;left:10182;top:2;width:260;height:255" coordorigin="10182,2" coordsize="260,255">
              <v:shape id="_x0000_s1077" style="position:absolute;left:10182;top:2;width:260;height:255" coordorigin="10182,2" coordsize="260,255" path="m10437,2r-255,255l10187,257,10442,2r-5,xe" fillcolor="#566986" stroked="f">
                <v:path arrowok="t"/>
              </v:shape>
            </v:group>
            <v:group id="_x0000_s1074" style="position:absolute;left:10177;top:2;width:260;height:255" coordorigin="10177,2" coordsize="260,255">
              <v:shape id="_x0000_s1075" style="position:absolute;left:10177;top:2;width:260;height:255" coordorigin="10177,2" coordsize="260,255" path="m10431,2r-254,255l10182,257,10437,2r-6,xe" fillcolor="#556885" stroked="f">
                <v:path arrowok="t"/>
              </v:shape>
            </v:group>
            <v:group id="_x0000_s1072" style="position:absolute;left:10172;top:2;width:260;height:255" coordorigin="10172,2" coordsize="260,255">
              <v:shape id="_x0000_s1073" style="position:absolute;left:10172;top:2;width:260;height:255" coordorigin="10172,2" coordsize="260,255" path="m10426,2r-254,254l10177,257,10431,2r-5,xe" fillcolor="#546783" stroked="f">
                <v:path arrowok="t"/>
              </v:shape>
            </v:group>
            <v:group id="_x0000_s1070" style="position:absolute;left:10166;top:1;width:260;height:255" coordorigin="10166,1" coordsize="260,255">
              <v:shape id="_x0000_s1071" style="position:absolute;left:10166;top:1;width:260;height:255" coordorigin="10166,1" coordsize="260,255" path="m10421,1r-255,255l10172,256,10426,2r-5,-1xe" fillcolor="#536582" stroked="f">
                <v:path arrowok="t"/>
              </v:shape>
            </v:group>
            <v:group id="_x0000_s1068" style="position:absolute;left:293;top:1;width:10129;height:255" coordorigin="293,1" coordsize="10129,255">
              <v:shape id="_x0000_s1069" style="position:absolute;left:293;top:1;width:10129;height:255" coordorigin="293,1" coordsize="10129,255" path="m10421,1l547,1,293,256r9873,l10421,1xe" fillcolor="#536481" stroked="f">
                <v:path arrowok="t"/>
              </v:shape>
            </v:group>
            <v:group id="_x0000_s1064" style="position:absolute;left:10166;top:1;width:255;height:255" coordorigin="10166,1" coordsize="255,255">
              <v:shape id="_x0000_s1067" style="position:absolute;left:10166;top:1;width:255;height:255" coordorigin="10166,1" coordsize="255,255" path="m10166,256l10421,1e" filled="f" strokecolor="#536481" strokeweight=".14pt">
                <v:path arrowok="t"/>
              </v:shape>
              <v:shape id="_x0000_s1066" type="#_x0000_t75" style="position:absolute;left:40;top:256;width:10379;height:1515">
                <v:imagedata r:id="rId28" o:title=""/>
              </v:shape>
              <v:shape id="_x0000_s1065" type="#_x0000_t202" style="position:absolute;width:10675;height:2349" filled="f" stroked="f">
                <v:textbox inset="0,0,0,0">
                  <w:txbxContent>
                    <w:p w:rsidR="00183425" w:rsidRDefault="00183425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183425" w:rsidRDefault="00F945EF">
                      <w:pPr>
                        <w:spacing w:before="131"/>
                        <w:ind w:left="719" w:right="476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 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  <w:p w:rsidR="00183425" w:rsidRDefault="00F945EF">
                      <w:pPr>
                        <w:spacing w:before="34"/>
                        <w:ind w:right="467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425" w:rsidRDefault="0018342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83425">
          <w:headerReference w:type="default" r:id="rId29"/>
          <w:footerReference w:type="default" r:id="rId30"/>
          <w:pgSz w:w="12240" w:h="15840"/>
          <w:pgMar w:top="2320" w:right="320" w:bottom="280" w:left="700" w:header="982" w:footer="0" w:gutter="0"/>
          <w:cols w:space="720"/>
        </w:sectPr>
      </w:pPr>
    </w:p>
    <w:p w:rsidR="00183425" w:rsidRDefault="00183425">
      <w:pPr>
        <w:spacing w:before="8"/>
        <w:rPr>
          <w:rFonts w:ascii="Calibri" w:eastAsia="Calibri" w:hAnsi="Calibri" w:cs="Calibri"/>
          <w:sz w:val="12"/>
          <w:szCs w:val="12"/>
        </w:rPr>
      </w:pPr>
    </w:p>
    <w:p w:rsidR="00183425" w:rsidRDefault="00F945EF">
      <w:pPr>
        <w:pStyle w:val="berschrift1"/>
        <w:spacing w:before="59"/>
        <w:ind w:left="611" w:right="618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183425" w:rsidRDefault="0018342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83425" w:rsidRDefault="00F945EF">
      <w:pPr>
        <w:ind w:left="611" w:right="6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183425" w:rsidRDefault="00F945EF">
      <w:pPr>
        <w:ind w:left="5075" w:right="531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183425" w:rsidRDefault="001834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pStyle w:val="Textkrper"/>
        <w:ind w:right="531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183425" w:rsidRDefault="00183425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183425" w:rsidRDefault="00F945EF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183425" w:rsidRDefault="00F945EF">
      <w:pPr>
        <w:pStyle w:val="berschrift1"/>
        <w:ind w:left="432"/>
        <w:rPr>
          <w:rFonts w:cs="Calibri"/>
          <w:b w:val="0"/>
          <w:bCs w:val="0"/>
        </w:rPr>
      </w:pPr>
      <w:hyperlink r:id="rId31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183425" w:rsidRDefault="00183425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183425" w:rsidRDefault="00F945EF">
      <w:pPr>
        <w:pStyle w:val="Textkrper"/>
        <w:spacing w:before="59"/>
        <w:ind w:right="436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autorizado.</w:t>
      </w:r>
    </w:p>
    <w:p w:rsidR="00183425" w:rsidRDefault="0018342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berschrift1"/>
        <w:numPr>
          <w:ilvl w:val="0"/>
          <w:numId w:val="2"/>
        </w:numPr>
        <w:tabs>
          <w:tab w:val="left" w:pos="63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183425" w:rsidRDefault="001834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183425" w:rsidRDefault="0018342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9"/>
        </w:tabs>
        <w:ind w:right="441" w:firstLine="0"/>
        <w:jc w:val="both"/>
      </w:pPr>
      <w:r>
        <w:t>El</w:t>
      </w:r>
      <w:r>
        <w:rPr>
          <w:spacing w:val="1"/>
        </w:rPr>
        <w:t xml:space="preserve"> </w:t>
      </w:r>
      <w:r>
        <w:t xml:space="preserve">o 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 xml:space="preserve">que acredite que </w:t>
      </w:r>
      <w:r>
        <w:rPr>
          <w:spacing w:val="-1"/>
        </w:rPr>
        <w:t>se</w:t>
      </w:r>
      <w:r>
        <w:t xml:space="preserve"> encuentra</w:t>
      </w:r>
      <w:r>
        <w:rPr>
          <w:spacing w:val="2"/>
        </w:rPr>
        <w:t xml:space="preserve"> </w:t>
      </w:r>
      <w:r>
        <w:t>al 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183425" w:rsidRDefault="0018342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6"/>
        </w:tabs>
        <w:ind w:right="43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1"/>
        </w:rP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berschrift1"/>
        <w:numPr>
          <w:ilvl w:val="0"/>
          <w:numId w:val="2"/>
        </w:numPr>
        <w:tabs>
          <w:tab w:val="left" w:pos="63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183425" w:rsidRDefault="0018342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41"/>
        </w:tabs>
        <w:ind w:right="439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2017,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5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2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nacionales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rPr>
          <w:spacing w:val="1"/>
        </w:rPr>
        <w:t>obrero</w:t>
      </w:r>
      <w:r>
        <w:rPr>
          <w:spacing w:val="4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4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7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183425" w:rsidRDefault="00183425">
      <w:pPr>
        <w:spacing w:before="9"/>
        <w:rPr>
          <w:rFonts w:ascii="Calibri" w:eastAsia="Calibri" w:hAnsi="Calibri" w:cs="Calibri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60"/>
        </w:tabs>
        <w:ind w:right="436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Tributación.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183425" w:rsidRDefault="00F945EF">
      <w:pPr>
        <w:pStyle w:val="Textkrper"/>
        <w:numPr>
          <w:ilvl w:val="2"/>
          <w:numId w:val="2"/>
        </w:numPr>
        <w:tabs>
          <w:tab w:val="left" w:pos="100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3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4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183425" w:rsidRDefault="00F945EF">
      <w:pPr>
        <w:pStyle w:val="Textkrper"/>
        <w:numPr>
          <w:ilvl w:val="2"/>
          <w:numId w:val="2"/>
        </w:numPr>
        <w:tabs>
          <w:tab w:val="left" w:pos="100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5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6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183425" w:rsidRDefault="00183425">
      <w:pPr>
        <w:spacing w:line="298" w:lineRule="exact"/>
        <w:sectPr w:rsidR="00183425">
          <w:footerReference w:type="default" r:id="rId37"/>
          <w:pgSz w:w="12240" w:h="15840"/>
          <w:pgMar w:top="2320" w:right="460" w:bottom="1220" w:left="700" w:header="982" w:footer="1040" w:gutter="0"/>
          <w:pgNumType w:start="10"/>
          <w:cols w:space="720"/>
        </w:sectPr>
      </w:pPr>
    </w:p>
    <w:p w:rsidR="00183425" w:rsidRDefault="00F945EF">
      <w:pPr>
        <w:pStyle w:val="Textkrper"/>
        <w:spacing w:line="214" w:lineRule="exact"/>
      </w:pPr>
      <w:r>
        <w:rPr>
          <w:spacing w:val="-1"/>
        </w:rPr>
        <w:lastRenderedPageBreak/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</w:p>
    <w:p w:rsidR="00183425" w:rsidRDefault="00F945EF">
      <w:pPr>
        <w:pStyle w:val="Textkrper"/>
        <w:spacing w:line="243" w:lineRule="exact"/>
      </w:pP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183425" w:rsidRDefault="00183425">
      <w:pPr>
        <w:spacing w:before="8"/>
        <w:rPr>
          <w:rFonts w:ascii="Calibri" w:eastAsia="Calibri" w:hAnsi="Calibri" w:cs="Calibri"/>
        </w:rPr>
      </w:pPr>
    </w:p>
    <w:p w:rsidR="00183425" w:rsidRDefault="00F945EF">
      <w:pPr>
        <w:pStyle w:val="berschrift1"/>
        <w:numPr>
          <w:ilvl w:val="0"/>
          <w:numId w:val="2"/>
        </w:numPr>
        <w:tabs>
          <w:tab w:val="left" w:pos="669"/>
        </w:tabs>
        <w:ind w:left="6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183425" w:rsidRDefault="0018342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6"/>
        </w:tabs>
        <w:spacing w:before="59"/>
        <w:ind w:right="450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ente </w:t>
      </w:r>
      <w:r>
        <w:t xml:space="preserve">técnico </w:t>
      </w:r>
      <w:r>
        <w:rPr>
          <w:spacing w:val="-1"/>
        </w:rPr>
        <w:t xml:space="preserve">supervisor </w:t>
      </w:r>
      <w:r>
        <w:t>le</w:t>
      </w:r>
      <w:r>
        <w:rPr>
          <w:spacing w:val="2"/>
        </w:rPr>
        <w:t xml:space="preserve"> </w:t>
      </w:r>
      <w:r>
        <w:rPr>
          <w:spacing w:val="-1"/>
        </w:rPr>
        <w:t xml:space="preserve">corresponde </w:t>
      </w:r>
      <w:r>
        <w:t>verificar</w:t>
      </w:r>
      <w:r>
        <w:rPr>
          <w:spacing w:val="1"/>
        </w:rPr>
        <w:t xml:space="preserve"> </w:t>
      </w:r>
      <w:r>
        <w:t xml:space="preserve">la correcta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43"/>
        </w:tabs>
        <w:ind w:right="442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</w:t>
      </w:r>
      <w:r>
        <w:t>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48"/>
        </w:tabs>
        <w:ind w:right="43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0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1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2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183425" w:rsidRDefault="0018342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berschrift1"/>
        <w:numPr>
          <w:ilvl w:val="0"/>
          <w:numId w:val="2"/>
        </w:numPr>
        <w:tabs>
          <w:tab w:val="left" w:pos="671"/>
        </w:tabs>
        <w:ind w:left="6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183425" w:rsidRDefault="0018342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70"/>
        </w:tabs>
        <w:spacing w:before="59"/>
        <w:ind w:right="434" w:firstLine="0"/>
        <w:jc w:val="both"/>
      </w:pPr>
      <w:r>
        <w:t>El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procedente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opere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recepción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objeto</w:t>
      </w:r>
      <w:r>
        <w:rPr>
          <w:spacing w:val="33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satisfacción</w:t>
      </w:r>
      <w:r>
        <w:rPr>
          <w:spacing w:val="33"/>
        </w:rPr>
        <w:t xml:space="preserve"> </w:t>
      </w:r>
      <w:r>
        <w:rPr>
          <w:spacing w:val="6"/>
        </w:rPr>
        <w:t>de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Organismo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Investigación</w:t>
      </w:r>
      <w:r>
        <w:rPr>
          <w:spacing w:val="44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quien</w:t>
      </w:r>
      <w:r>
        <w:rPr>
          <w:spacing w:val="44"/>
        </w:rPr>
        <w:t xml:space="preserve"> </w:t>
      </w:r>
      <w:r>
        <w:rPr>
          <w:spacing w:val="-1"/>
        </w:rPr>
        <w:t>procederá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firmar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factura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confeccionar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acta</w:t>
      </w:r>
      <w:r>
        <w:rPr>
          <w:spacing w:val="44"/>
        </w:rPr>
        <w:t xml:space="preserve"> </w:t>
      </w:r>
      <w:r>
        <w:t>de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recepción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bienes.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acatamiento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circular</w:t>
      </w:r>
      <w:r>
        <w:rPr>
          <w:spacing w:val="24"/>
        </w:rPr>
        <w:t xml:space="preserve"> </w:t>
      </w:r>
      <w:r>
        <w:t>Nº</w:t>
      </w:r>
      <w:r>
        <w:rPr>
          <w:spacing w:val="25"/>
        </w:rPr>
        <w:t xml:space="preserve"> </w:t>
      </w:r>
      <w:r>
        <w:t>184-2005</w:t>
      </w:r>
      <w:r>
        <w:rPr>
          <w:spacing w:val="25"/>
        </w:rPr>
        <w:t xml:space="preserve"> </w:t>
      </w:r>
      <w:r>
        <w:t>emitida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Consejo</w:t>
      </w:r>
      <w:r>
        <w:rPr>
          <w:spacing w:val="28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8131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2001,</w:t>
      </w:r>
      <w:r>
        <w:rPr>
          <w:spacing w:val="3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Republica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Presupuestos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libertad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Poder</w:t>
      </w:r>
      <w:r>
        <w:rPr>
          <w:spacing w:val="36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realizará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pagos</w:t>
      </w:r>
      <w:r>
        <w:rPr>
          <w:spacing w:val="35"/>
        </w:rPr>
        <w:t xml:space="preserve"> </w:t>
      </w:r>
      <w:r>
        <w:t>bajo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modalidad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6"/>
        </w:rPr>
        <w:t xml:space="preserve"> </w:t>
      </w:r>
      <w:r>
        <w:rPr>
          <w:spacing w:val="-1"/>
        </w:rPr>
        <w:t>Electrónica</w:t>
      </w:r>
      <w:r>
        <w:rPr>
          <w:spacing w:val="4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Tesorería</w:t>
      </w:r>
      <w:r>
        <w:rPr>
          <w:spacing w:val="36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tenga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7"/>
        </w:rPr>
        <w:t xml:space="preserve"> </w:t>
      </w:r>
      <w:r>
        <w:t>financiero</w:t>
      </w:r>
      <w:r>
        <w:rPr>
          <w:spacing w:val="8"/>
        </w:rPr>
        <w:t xml:space="preserve"> </w:t>
      </w:r>
      <w:r>
        <w:t>registrado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plataforma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utiliza</w:t>
      </w:r>
      <w:r>
        <w:rPr>
          <w:spacing w:val="12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2"/>
        </w:rPr>
        <w:t xml:space="preserve"> </w:t>
      </w:r>
      <w:r>
        <w:t>Interbancario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rPr>
          <w:spacing w:val="-1"/>
        </w:rPr>
        <w:t>(SINPE)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t>entidad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reguladora.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72"/>
        </w:tabs>
        <w:ind w:right="44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 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9"/>
        </w:tabs>
        <w:ind w:right="43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Recibo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Bienes</w:t>
      </w:r>
      <w:r>
        <w:rPr>
          <w:spacing w:val="2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Servicios.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naturales.</w:t>
      </w:r>
    </w:p>
    <w:p w:rsidR="00183425" w:rsidRDefault="00183425">
      <w:pPr>
        <w:jc w:val="both"/>
        <w:sectPr w:rsidR="00183425">
          <w:pgSz w:w="12240" w:h="15840"/>
          <w:pgMar w:top="2320" w:right="460" w:bottom="1220" w:left="700" w:header="982" w:footer="1040" w:gutter="0"/>
          <w:cols w:space="720"/>
        </w:sectPr>
      </w:pPr>
    </w:p>
    <w:p w:rsidR="00183425" w:rsidRDefault="00183425">
      <w:pPr>
        <w:spacing w:before="8"/>
        <w:rPr>
          <w:rFonts w:ascii="Calibri" w:eastAsia="Calibri" w:hAnsi="Calibri" w:cs="Calibri"/>
          <w:sz w:val="12"/>
          <w:szCs w:val="12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91"/>
        </w:tabs>
        <w:spacing w:before="59"/>
        <w:ind w:right="438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 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 xml:space="preserve">los pedidos </w:t>
      </w:r>
      <w:r>
        <w:t>de</w:t>
      </w:r>
      <w:r>
        <w:rPr>
          <w:spacing w:val="-1"/>
        </w:rPr>
        <w:t xml:space="preserve"> bienes</w:t>
      </w:r>
      <w:r>
        <w:t xml:space="preserve"> 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4"/>
        </w:tabs>
        <w:ind w:right="43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9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corresponda</w:t>
      </w:r>
      <w:r>
        <w:rPr>
          <w:spacing w:val="23"/>
        </w:rPr>
        <w:t xml:space="preserve"> </w:t>
      </w:r>
      <w:r>
        <w:rPr>
          <w:spacing w:val="-1"/>
        </w:rPr>
        <w:t>después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adicionar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1"/>
        </w:rP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right="443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t xml:space="preserve">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right="448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51"/>
        </w:tabs>
        <w:ind w:right="441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numPr>
          <w:ilvl w:val="0"/>
          <w:numId w:val="1"/>
        </w:numPr>
        <w:tabs>
          <w:tab w:val="left" w:pos="1142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183425" w:rsidRDefault="00F945EF">
      <w:pPr>
        <w:pStyle w:val="Textkrper"/>
        <w:numPr>
          <w:ilvl w:val="0"/>
          <w:numId w:val="1"/>
        </w:numPr>
        <w:tabs>
          <w:tab w:val="left" w:pos="1142"/>
        </w:tabs>
        <w:ind w:right="441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1"/>
        </w:rPr>
        <w:t xml:space="preserve"> 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183425" w:rsidRDefault="00F945EF">
      <w:pPr>
        <w:pStyle w:val="Textkrper"/>
        <w:numPr>
          <w:ilvl w:val="0"/>
          <w:numId w:val="1"/>
        </w:numPr>
        <w:tabs>
          <w:tab w:val="left" w:pos="1142"/>
        </w:tabs>
        <w:ind w:right="448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rPr>
          <w:spacing w:val="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183425" w:rsidRDefault="00F945EF">
      <w:pPr>
        <w:pStyle w:val="Textkrper"/>
        <w:numPr>
          <w:ilvl w:val="0"/>
          <w:numId w:val="1"/>
        </w:numPr>
        <w:tabs>
          <w:tab w:val="left" w:pos="1142"/>
        </w:tabs>
        <w:ind w:right="44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183425" w:rsidRDefault="00F945EF">
      <w:pPr>
        <w:pStyle w:val="Textkrper"/>
        <w:numPr>
          <w:ilvl w:val="0"/>
          <w:numId w:val="1"/>
        </w:numPr>
        <w:tabs>
          <w:tab w:val="left" w:pos="1142"/>
        </w:tabs>
        <w:ind w:right="442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9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183425" w:rsidRDefault="00F945EF">
      <w:pPr>
        <w:pStyle w:val="Textkrper"/>
        <w:numPr>
          <w:ilvl w:val="0"/>
          <w:numId w:val="1"/>
        </w:numPr>
        <w:tabs>
          <w:tab w:val="left" w:pos="1142"/>
        </w:tabs>
        <w:ind w:right="439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compra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left="11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183425" w:rsidRDefault="00183425">
      <w:pPr>
        <w:sectPr w:rsidR="00183425">
          <w:pgSz w:w="12240" w:h="15840"/>
          <w:pgMar w:top="2320" w:right="460" w:bottom="1220" w:left="700" w:header="982" w:footer="1040" w:gutter="0"/>
          <w:cols w:space="720"/>
        </w:sectPr>
      </w:pPr>
    </w:p>
    <w:p w:rsidR="00183425" w:rsidRDefault="00183425">
      <w:pPr>
        <w:spacing w:before="8"/>
        <w:rPr>
          <w:rFonts w:ascii="Calibri" w:eastAsia="Calibri" w:hAnsi="Calibri" w:cs="Calibri"/>
          <w:sz w:val="12"/>
          <w:szCs w:val="12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72"/>
        </w:tabs>
        <w:spacing w:before="59"/>
        <w:ind w:right="446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numPr>
          <w:ilvl w:val="1"/>
          <w:numId w:val="2"/>
        </w:numPr>
        <w:tabs>
          <w:tab w:val="left" w:pos="739"/>
        </w:tabs>
        <w:ind w:right="43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información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83425" w:rsidRDefault="0018342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83425" w:rsidRDefault="00F945EF">
      <w:pPr>
        <w:pStyle w:val="berschrift1"/>
        <w:numPr>
          <w:ilvl w:val="0"/>
          <w:numId w:val="2"/>
        </w:numPr>
        <w:tabs>
          <w:tab w:val="left" w:pos="679"/>
        </w:tabs>
        <w:ind w:left="6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183425" w:rsidRDefault="00183425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9"/>
        </w:tabs>
        <w:spacing w:before="59"/>
        <w:ind w:right="44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55"/>
        </w:tabs>
        <w:ind w:right="434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8"/>
        </w:rPr>
        <w:t xml:space="preserve"> </w:t>
      </w:r>
      <w:r>
        <w:rPr>
          <w:spacing w:val="6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5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decir,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2"/>
        </w:rPr>
        <w:t xml:space="preserve"> </w:t>
      </w:r>
      <w:r>
        <w:t>ninguna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183425" w:rsidRDefault="0018342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67"/>
        </w:tabs>
        <w:ind w:right="44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183425" w:rsidRDefault="0018342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83425" w:rsidRDefault="00F945EF">
      <w:pPr>
        <w:pStyle w:val="Textkrper"/>
        <w:numPr>
          <w:ilvl w:val="1"/>
          <w:numId w:val="2"/>
        </w:numPr>
        <w:tabs>
          <w:tab w:val="left" w:pos="734"/>
        </w:tabs>
        <w:ind w:left="7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pStyle w:val="Textkrper"/>
        <w:ind w:left="0" w:right="437"/>
        <w:jc w:val="right"/>
      </w:pPr>
      <w:r>
        <w:pict>
          <v:group id="_x0000_s1045" style="position:absolute;left:0;text-align:left;margin-left:375pt;margin-top:81.15pt;width:189.65pt;height:27.85pt;z-index:-30712;mso-position-horizontal-relative:page" coordorigin="7500,1623" coordsize="3793,557">
            <v:group id="_x0000_s1048" style="position:absolute;left:9129;top:1623;width:548;height:544" coordorigin="9129,1623" coordsize="548,544">
              <v:shape id="_x0000_s1062" style="position:absolute;left:9129;top:1623;width:548;height:544" coordorigin="9129,1623" coordsize="548,544" path="m9219,2058r-66,50l9129,2167r44,l9174,2165r-35,l9140,2156r41,-62l9199,2076r20,-18xe" fillcolor="#ffd8d8" stroked="f">
                <v:path arrowok="t"/>
              </v:shape>
              <v:shape id="_x0000_s1061" style="position:absolute;left:9129;top:1623;width:548;height:544" coordorigin="9129,1623" coordsize="548,544" path="m9377,1623r-22,10l9346,1655r-2,21l9345,1696r10,65l9363,1794r-1,7l9339,1865r-32,73l9267,2018r-45,73l9179,2145r-40,20l9174,2165r47,-45l9270,2048r18,-9l9307,2030r6,-2l9281,2028r30,-54l9342,1910r24,-61l9373,1826r20,l9391,1822r-7,-19l9386,1780r1,-21l9374,1759r-6,-20l9363,1718r-3,-20l9359,1679r1,-19l9364,1637r16,-1l9390,1636r,-6l9377,1623xe" fillcolor="#ffd8d8" stroked="f">
                <v:path arrowok="t"/>
              </v:shape>
              <v:shape id="_x0000_s1060" style="position:absolute;left:9129;top:1623;width:548;height:544" coordorigin="9129,1623" coordsize="548,544" path="m9671,2027r-16,l9649,2032r,15l9655,2053r16,l9674,2050r-17,l9652,2046r,-12l9657,2029r17,l9671,2027xe" fillcolor="#ffd8d8" stroked="f">
                <v:path arrowok="t"/>
              </v:shape>
              <v:shape id="_x0000_s1059" style="position:absolute;left:9129;top:1623;width:548;height:544" coordorigin="9129,1623" coordsize="548,544" path="m9674,2029r-5,l9673,2034r,12l9669,2050r5,l9676,2047r,-15l9674,2029xe" fillcolor="#ffd8d8" stroked="f">
                <v:path arrowok="t"/>
              </v:shape>
              <v:shape id="_x0000_s1058" style="position:absolute;left:9129;top:1623;width:548;height:544" coordorigin="9129,1623" coordsize="548,544" path="m9666,2031r-8,l9658,2047r2,l9660,2041r7,l9667,2040r-2,l9667,2039r2,l9660,2039r,-5l9668,2034r,-1l9666,2031xe" fillcolor="#ffd8d8" stroked="f">
                <v:path arrowok="t"/>
              </v:shape>
              <v:shape id="_x0000_s1057" style="position:absolute;left:9129;top:1623;width:548;height:544" coordorigin="9129,1623" coordsize="548,544" path="m9667,2041r-3,l9665,2043r,1l9666,2047r3,l9668,2044r,-2l9667,2041xe" fillcolor="#ffd8d8" stroked="f">
                <v:path arrowok="t"/>
              </v:shape>
              <v:shape id="_x0000_s1056" style="position:absolute;left:9129;top:1623;width:548;height:544" coordorigin="9129,1623" coordsize="548,544" path="m9668,2034r-4,l9665,2035r,3l9664,2039r5,l9669,2037r-1,-3xe" fillcolor="#ffd8d8" stroked="f">
                <v:path arrowok="t"/>
              </v:shape>
              <v:shape id="_x0000_s1055" style="position:absolute;left:9129;top:1623;width:548;height:544" coordorigin="9129,1623" coordsize="548,544" path="m9393,1826r-20,l9386,1855r41,63l9477,1961r9,6l9468,1971r-76,18l9333,2007r-52,21l9313,2028r14,-6l9346,2015r59,-17l9482,1985r19,-2l9573,1983r2,-1l9597,1979r25,-1l9668,1978r-9,-6l9639,1965r-14,-2l9529,1963r-23,-8l9444,1908r-35,-50l9399,1840r-6,-14xe" fillcolor="#ffd8d8" stroked="f">
                <v:path arrowok="t"/>
              </v:shape>
              <v:shape id="_x0000_s1054" style="position:absolute;left:9129;top:1623;width:548;height:544" coordorigin="9129,1623" coordsize="548,544" path="m9573,1983r-72,l9524,1992r63,21l9659,2022r10,-4l9670,2013r-16,l9639,2011r-17,-3l9603,2003r-21,-7l9561,1987r12,-4xe" fillcolor="#ffd8d8" stroked="f">
                <v:path arrowok="t"/>
              </v:shape>
              <v:shape id="_x0000_s1053" style="position:absolute;left:9129;top:1623;width:548;height:544" coordorigin="9129,1623" coordsize="548,544" path="m9671,2009r-4,1l9661,2013r9,l9671,2009xe" fillcolor="#ffd8d8" stroked="f">
                <v:path arrowok="t"/>
              </v:shape>
              <v:shape id="_x0000_s1052" style="position:absolute;left:9129;top:1623;width:548;height:544" coordorigin="9129,1623" coordsize="548,544" path="m9668,1978r-46,l9646,1981r18,7l9673,1999r,4l9675,1999r1,-2l9676,1993r-4,-12l9668,1978xe" fillcolor="#ffd8d8" stroked="f">
                <v:path arrowok="t"/>
              </v:shape>
              <v:shape id="_x0000_s1051" style="position:absolute;left:9129;top:1623;width:548;height:544" coordorigin="9129,1623" coordsize="548,544" path="m9586,1961r-22,l9545,1962r-16,1l9625,1963r-12,-2l9586,1961xe" fillcolor="#ffd8d8" stroked="f">
                <v:path arrowok="t"/>
              </v:shape>
              <v:shape id="_x0000_s1050" style="position:absolute;left:9129;top:1623;width:548;height:544" coordorigin="9129,1623" coordsize="548,544" path="m9389,1682r-2,8l9384,1706r-5,23l9374,1759r13,l9388,1738r,-20l9389,1701r,-19xe" fillcolor="#ffd8d8" stroked="f">
                <v:path arrowok="t"/>
              </v:shape>
              <v:shape id="_x0000_s1049" style="position:absolute;left:9129;top:1623;width:548;height:544" coordorigin="9129,1623" coordsize="548,544" path="m9390,1636r-10,l9389,1653r1,-17xe" fillcolor="#ffd8d8" stroked="f">
                <v:path arrowok="t"/>
              </v:shape>
            </v:group>
            <v:group id="_x0000_s1046" style="position:absolute;left:7506;top:2173;width:3780;height:2" coordorigin="7506,2173" coordsize="3780,2">
              <v:shape id="_x0000_s1047" style="position:absolute;left:7506;top:2173;width:3780;height:2" coordorigin="7506,2173" coordsize="3780,0" path="m7506,2173r3780,e" filled="f" strokeweight=".22817mm">
                <v:path arrowok="t"/>
              </v:shape>
            </v:group>
            <w10:wrap anchorx="page"/>
          </v:group>
        </w:pict>
      </w: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05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2019</w:t>
      </w: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183425" w:rsidRDefault="00183425">
      <w:pPr>
        <w:rPr>
          <w:rFonts w:ascii="Calibri" w:eastAsia="Calibri" w:hAnsi="Calibri" w:cs="Calibri"/>
          <w:sz w:val="25"/>
          <w:szCs w:val="25"/>
        </w:rPr>
        <w:sectPr w:rsidR="00183425">
          <w:pgSz w:w="12240" w:h="15840"/>
          <w:pgMar w:top="2320" w:right="460" w:bottom="1220" w:left="700" w:header="982" w:footer="1040" w:gutter="0"/>
          <w:cols w:space="720"/>
        </w:sectPr>
      </w:pPr>
    </w:p>
    <w:p w:rsidR="00183425" w:rsidRDefault="00183425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183425" w:rsidRDefault="00F945EF">
      <w:pPr>
        <w:jc w:val="right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105"/>
          <w:sz w:val="17"/>
        </w:rPr>
        <w:t>MARIA</w:t>
      </w:r>
      <w:r>
        <w:rPr>
          <w:rFonts w:ascii="Calibri"/>
          <w:spacing w:val="1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DE</w:t>
      </w:r>
      <w:r>
        <w:rPr>
          <w:rFonts w:ascii="Calibri"/>
          <w:spacing w:val="1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LOS</w:t>
      </w:r>
      <w:r>
        <w:rPr>
          <w:rFonts w:ascii="Calibri"/>
          <w:spacing w:val="1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ANGELES</w:t>
      </w:r>
    </w:p>
    <w:p w:rsidR="00183425" w:rsidRDefault="00F945EF">
      <w:pPr>
        <w:spacing w:before="83" w:line="245" w:lineRule="auto"/>
        <w:ind w:left="101" w:right="613"/>
        <w:rPr>
          <w:rFonts w:ascii="Calibri" w:eastAsia="Calibri" w:hAnsi="Calibri" w:cs="Calibri"/>
          <w:sz w:val="11"/>
          <w:szCs w:val="11"/>
        </w:rPr>
      </w:pPr>
      <w:r>
        <w:rPr>
          <w:w w:val="110"/>
        </w:rPr>
        <w:br w:type="column"/>
      </w:r>
      <w:r>
        <w:rPr>
          <w:rFonts w:ascii="Calibri"/>
          <w:w w:val="110"/>
          <w:sz w:val="11"/>
        </w:rPr>
        <w:lastRenderedPageBreak/>
        <w:t>Firmado</w:t>
      </w:r>
      <w:r>
        <w:rPr>
          <w:rFonts w:ascii="Calibri"/>
          <w:spacing w:val="-16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digitalmente</w:t>
      </w:r>
      <w:r>
        <w:rPr>
          <w:rFonts w:ascii="Calibri"/>
          <w:spacing w:val="-16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por</w:t>
      </w:r>
      <w:r>
        <w:rPr>
          <w:rFonts w:ascii="Calibri"/>
          <w:spacing w:val="-16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MARIA</w:t>
      </w:r>
      <w:r>
        <w:rPr>
          <w:rFonts w:ascii="Calibri"/>
          <w:spacing w:val="-16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DE</w:t>
      </w:r>
      <w:r>
        <w:rPr>
          <w:rFonts w:ascii="Calibri"/>
          <w:w w:val="109"/>
          <w:sz w:val="11"/>
        </w:rPr>
        <w:t xml:space="preserve"> </w:t>
      </w:r>
      <w:r>
        <w:rPr>
          <w:rFonts w:ascii="Calibri"/>
          <w:w w:val="110"/>
          <w:sz w:val="11"/>
        </w:rPr>
        <w:t>LOS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ANGELES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CHAVES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VARGAS</w:t>
      </w:r>
    </w:p>
    <w:p w:rsidR="00183425" w:rsidRDefault="00183425">
      <w:pPr>
        <w:spacing w:line="245" w:lineRule="auto"/>
        <w:rPr>
          <w:rFonts w:ascii="Calibri" w:eastAsia="Calibri" w:hAnsi="Calibri" w:cs="Calibri"/>
          <w:sz w:val="11"/>
          <w:szCs w:val="11"/>
        </w:rPr>
        <w:sectPr w:rsidR="00183425">
          <w:type w:val="continuous"/>
          <w:pgSz w:w="12240" w:h="15840"/>
          <w:pgMar w:top="2320" w:right="460" w:bottom="1200" w:left="700" w:header="720" w:footer="720" w:gutter="0"/>
          <w:cols w:num="2" w:space="720" w:equalWidth="0">
            <w:col w:w="8597" w:space="40"/>
            <w:col w:w="2443"/>
          </w:cols>
        </w:sectPr>
      </w:pPr>
    </w:p>
    <w:p w:rsidR="00183425" w:rsidRDefault="00F945EF">
      <w:pPr>
        <w:spacing w:line="171" w:lineRule="exact"/>
        <w:ind w:left="6829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group id="_x0000_s1026" style="position:absolute;left:0;text-align:left;margin-left:56.3pt;margin-top:2pt;width:174.8pt;height:12.6pt;z-index:1264;mso-position-horizontal-relative:page" coordorigin="1126,40" coordsize="3496,252">
            <v:group id="_x0000_s1030" style="position:absolute;left:2738;top:40;width:233;height:234" coordorigin="2738,40" coordsize="233,234">
              <v:shape id="_x0000_s1044" style="position:absolute;left:2738;top:40;width:233;height:234" coordorigin="2738,40" coordsize="233,234" path="m2776,226r-24,17l2741,258r-3,15l2748,274r,l2758,271r-13,l2747,260r11,-16l2776,226xe" fillcolor="#ffd8d8" stroked="f">
                <v:path arrowok="t"/>
              </v:shape>
              <v:shape id="_x0000_s1043" style="position:absolute;left:2738;top:40;width:233;height:234" coordorigin="2738,40" coordsize="233,234" path="m2853,40r-23,l2830,71r8,42l2836,122r-26,60l2771,250r-26,21l2758,271r12,-10l2784,243r17,-27l2811,213r-8,l2818,186r10,-21l2835,148r5,-14l2854,134r-5,-12l2849,100r-7,l2838,86r-2,-13l2836,45r5,-3l2852,42r1,-2xe" fillcolor="#ffd8d8" stroked="f">
                <v:path arrowok="t"/>
              </v:shape>
              <v:shape id="_x0000_s1042" style="position:absolute;left:2738;top:40;width:233;height:234" coordorigin="2738,40" coordsize="233,234" path="m2969,212r-7,l2960,214r,7l2962,223r7,l2970,222r-7,l2961,220r,-5l2963,213r7,l2969,212xe" fillcolor="#ffd8d8" stroked="f">
                <v:path arrowok="t"/>
              </v:shape>
              <v:shape id="_x0000_s1041" style="position:absolute;left:2738;top:40;width:233;height:234" coordorigin="2738,40" coordsize="233,234" path="m2970,213r-2,l2970,215r,5l2968,222r2,l2971,221r,-7l2970,213xe" fillcolor="#ffd8d8" stroked="f">
                <v:path arrowok="t"/>
              </v:shape>
              <v:shape id="_x0000_s1040" style="position:absolute;left:2738;top:40;width:233;height:234" coordorigin="2738,40" coordsize="233,234" path="m2967,214r-4,l2963,221r1,l2964,218r3,l2967,218r,l2968,217r-4,l2964,215r4,l2968,215r-1,-1xe" fillcolor="#ffd8d8" stroked="f">
                <v:path arrowok="t"/>
              </v:shape>
              <v:shape id="_x0000_s1039" style="position:absolute;left:2738;top:40;width:233;height:234" coordorigin="2738,40" coordsize="233,234" path="m2967,218r-1,l2966,219r1,1l2967,221r1,l2968,220r,-1l2967,218xe" fillcolor="#ffd8d8" stroked="f">
                <v:path arrowok="t"/>
              </v:shape>
              <v:shape id="_x0000_s1038" style="position:absolute;left:2738;top:40;width:233;height:234" coordorigin="2738,40" coordsize="233,234" path="m2968,215r-2,l2967,216r,1l2966,217r2,l2968,216r,-1xe" fillcolor="#ffd8d8" stroked="f">
                <v:path arrowok="t"/>
              </v:shape>
              <v:shape id="_x0000_s1037" style="position:absolute;left:2738;top:40;width:233;height:234" coordorigin="2738,40" coordsize="233,234" path="m2854,134r-14,l2855,157r15,16l2884,183r-16,6l2829,202r-20,8l2803,213r8,l2820,209r19,-5l2859,199r20,-3l2899,193r39,l2943,192r22,l2961,188r-15,-2l2903,186r-7,-5l2888,177r-6,-5l2868,158r-11,-17l2854,134xe" fillcolor="#ffd8d8" stroked="f">
                <v:path arrowok="t"/>
              </v:shape>
              <v:shape id="_x0000_s1036" style="position:absolute;left:2738;top:40;width:233;height:234" coordorigin="2738,40" coordsize="233,234" path="m2938,193r-39,l2920,202r20,6l2956,210r8,l2968,208r,-2l2962,206r-17,-2l2925,196r13,-3xe" fillcolor="#ffd8d8" stroked="f">
                <v:path arrowok="t"/>
              </v:shape>
              <v:shape id="_x0000_s1035" style="position:absolute;left:2738;top:40;width:233;height:234" coordorigin="2738,40" coordsize="233,234" path="m2969,204r-2,1l2965,206r3,l2969,204xe" fillcolor="#ffd8d8" stroked="f">
                <v:path arrowok="t"/>
              </v:shape>
              <v:shape id="_x0000_s1034" style="position:absolute;left:2738;top:40;width:233;height:234" coordorigin="2738,40" coordsize="233,234" path="m2965,192r-22,l2965,195r5,7l2971,200r,-1l2971,198r-6,-6xe" fillcolor="#ffd8d8" stroked="f">
                <v:path arrowok="t"/>
              </v:shape>
              <v:shape id="_x0000_s1033" style="position:absolute;left:2738;top:40;width:233;height:234" coordorigin="2738,40" coordsize="233,234" path="m2924,184r-10,1l2903,186r43,l2935,184r-11,xe" fillcolor="#ffd8d8" stroked="f">
                <v:path arrowok="t"/>
              </v:shape>
              <v:shape id="_x0000_s1032" style="position:absolute;left:2738;top:40;width:233;height:234" coordorigin="2738,40" coordsize="233,234" path="m2849,62r-1,6l2846,81r-4,19l2849,100r,-4l2849,79r,-17xe" fillcolor="#ffd8d8" stroked="f">
                <v:path arrowok="t"/>
              </v:shape>
              <v:shape id="_x0000_s1031" style="position:absolute;left:2738;top:40;width:233;height:234" coordorigin="2738,40" coordsize="233,234" path="m2852,42r-11,l2845,43r4,4l2849,55r3,-13xe" fillcolor="#ffd8d8" stroked="f">
                <v:path arrowok="t"/>
              </v:shape>
            </v:group>
            <v:group id="_x0000_s1027" style="position:absolute;left:1133;top:285;width:3483;height:2" coordorigin="1133,285" coordsize="3483,2">
              <v:shape id="_x0000_s1029" style="position:absolute;left:1133;top:285;width:3483;height:2" coordorigin="1133,285" coordsize="3483,0" path="m1133,285r3482,e" filled="f" strokeweight=".22817mm">
                <v:path arrowok="t"/>
              </v:shape>
              <v:shape id="_x0000_s1028" type="#_x0000_t202" style="position:absolute;left:1126;top:40;width:3496;height:252" filled="f" stroked="f">
                <v:textbox inset="0,0,0,0">
                  <w:txbxContent>
                    <w:p w:rsidR="00183425" w:rsidRDefault="00F945EF">
                      <w:pPr>
                        <w:tabs>
                          <w:tab w:val="left" w:pos="1761"/>
                        </w:tabs>
                        <w:spacing w:line="92" w:lineRule="exact"/>
                        <w:ind w:left="19"/>
                        <w:rPr>
                          <w:rFonts w:ascii="Calibri" w:eastAsia="Calibri" w:hAnsi="Calibri" w:cs="Calibri"/>
                          <w:sz w:val="6"/>
                          <w:szCs w:val="6"/>
                        </w:rPr>
                      </w:pPr>
                      <w:r>
                        <w:rPr>
                          <w:rFonts w:ascii="Calibri"/>
                          <w:w w:val="110"/>
                          <w:position w:val="-2"/>
                          <w:sz w:val="9"/>
                        </w:rPr>
                        <w:t>ADRIANA</w:t>
                      </w:r>
                      <w:r>
                        <w:rPr>
                          <w:rFonts w:ascii="Calibri"/>
                          <w:spacing w:val="-10"/>
                          <w:w w:val="110"/>
                          <w:position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position w:val="-2"/>
                          <w:sz w:val="9"/>
                        </w:rPr>
                        <w:t>VANESSA</w:t>
                      </w:r>
                      <w:r>
                        <w:rPr>
                          <w:rFonts w:ascii="Calibri"/>
                          <w:spacing w:val="-10"/>
                          <w:w w:val="110"/>
                          <w:position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position w:val="-2"/>
                          <w:sz w:val="9"/>
                        </w:rPr>
                        <w:t>MORGAN</w:t>
                      </w:r>
                      <w:r>
                        <w:rPr>
                          <w:rFonts w:ascii="Calibri"/>
                          <w:spacing w:val="-10"/>
                          <w:w w:val="110"/>
                          <w:position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position w:val="-2"/>
                          <w:sz w:val="9"/>
                        </w:rPr>
                        <w:t>ARAYA</w:t>
                      </w:r>
                      <w:r>
                        <w:rPr>
                          <w:rFonts w:ascii="Calibri"/>
                          <w:w w:val="110"/>
                          <w:position w:val="-2"/>
                          <w:sz w:val="9"/>
                        </w:rPr>
                        <w:tab/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Firmado digitalmente</w:t>
                      </w:r>
                      <w:r>
                        <w:rPr>
                          <w:rFonts w:ascii="Calibri"/>
                          <w:spacing w:val="1"/>
                          <w:w w:val="110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por</w:t>
                      </w:r>
                      <w:r>
                        <w:rPr>
                          <w:rFonts w:ascii="Calibri"/>
                          <w:spacing w:val="1"/>
                          <w:w w:val="110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ADRIANA</w:t>
                      </w:r>
                      <w:r>
                        <w:rPr>
                          <w:rFonts w:ascii="Calibri"/>
                          <w:spacing w:val="1"/>
                          <w:w w:val="110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VANESSA</w:t>
                      </w:r>
                      <w:r>
                        <w:rPr>
                          <w:rFonts w:ascii="Calibri"/>
                          <w:spacing w:val="1"/>
                          <w:w w:val="110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MORGAN</w:t>
                      </w:r>
                    </w:p>
                    <w:p w:rsidR="00183425" w:rsidRDefault="00F945EF">
                      <w:pPr>
                        <w:spacing w:line="39" w:lineRule="exact"/>
                        <w:ind w:left="441"/>
                        <w:jc w:val="center"/>
                        <w:rPr>
                          <w:rFonts w:ascii="Calibri" w:eastAsia="Calibri" w:hAnsi="Calibri" w:cs="Calibri"/>
                          <w:sz w:val="6"/>
                          <w:szCs w:val="6"/>
                        </w:rPr>
                      </w:pPr>
                      <w:r>
                        <w:rPr>
                          <w:rFonts w:ascii="Calibri"/>
                          <w:w w:val="110"/>
                          <w:sz w:val="6"/>
                        </w:rPr>
                        <w:t>ARAYA</w:t>
                      </w:r>
                      <w:r>
                        <w:rPr>
                          <w:rFonts w:ascii="Calibri"/>
                          <w:spacing w:val="-5"/>
                          <w:w w:val="110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6"/>
                        </w:rPr>
                        <w:t>(FIRMA)</w:t>
                      </w:r>
                    </w:p>
                    <w:p w:rsidR="00183425" w:rsidRDefault="00F945EF">
                      <w:pPr>
                        <w:tabs>
                          <w:tab w:val="left" w:pos="1761"/>
                        </w:tabs>
                        <w:spacing w:line="95" w:lineRule="exact"/>
                        <w:ind w:left="19"/>
                        <w:rPr>
                          <w:rFonts w:ascii="Calibri" w:eastAsia="Calibri" w:hAnsi="Calibri" w:cs="Calibri"/>
                          <w:sz w:val="6"/>
                          <w:szCs w:val="6"/>
                        </w:rPr>
                      </w:pPr>
                      <w:r>
                        <w:rPr>
                          <w:rFonts w:ascii="Calibri"/>
                          <w:position w:val="1"/>
                          <w:sz w:val="9"/>
                        </w:rPr>
                        <w:t>(FIRMA)</w:t>
                      </w:r>
                      <w:r>
                        <w:rPr>
                          <w:rFonts w:ascii="Calibri"/>
                          <w:position w:val="1"/>
                          <w:sz w:val="9"/>
                        </w:rPr>
                        <w:tab/>
                      </w:r>
                      <w:r>
                        <w:rPr>
                          <w:rFonts w:ascii="Calibri"/>
                          <w:w w:val="105"/>
                          <w:sz w:val="6"/>
                        </w:rPr>
                        <w:t>Fecha:</w:t>
                      </w:r>
                      <w:r>
                        <w:rPr>
                          <w:rFonts w:ascii="Calibri"/>
                          <w:spacing w:val="2"/>
                          <w:w w:val="105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6"/>
                        </w:rPr>
                        <w:t>2019.03.05</w:t>
                      </w:r>
                      <w:r>
                        <w:rPr>
                          <w:rFonts w:ascii="Calibri"/>
                          <w:spacing w:val="3"/>
                          <w:w w:val="105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6"/>
                        </w:rPr>
                        <w:t>10:55:39</w:t>
                      </w:r>
                      <w:r>
                        <w:rPr>
                          <w:rFonts w:ascii="Calibri"/>
                          <w:spacing w:val="3"/>
                          <w:w w:val="105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6"/>
                        </w:rPr>
                        <w:t>-06'00'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/>
          <w:w w:val="105"/>
          <w:sz w:val="17"/>
        </w:rPr>
        <w:t>CHAVES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VARGAS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(FIRMA)</w:t>
      </w:r>
      <w:r>
        <w:rPr>
          <w:rFonts w:ascii="Calibri"/>
          <w:spacing w:val="20"/>
          <w:w w:val="105"/>
          <w:sz w:val="17"/>
        </w:rPr>
        <w:t xml:space="preserve"> </w:t>
      </w:r>
      <w:r>
        <w:rPr>
          <w:rFonts w:ascii="Calibri"/>
          <w:w w:val="105"/>
          <w:position w:val="5"/>
          <w:sz w:val="11"/>
        </w:rPr>
        <w:t>(FIRMA)</w:t>
      </w:r>
    </w:p>
    <w:p w:rsidR="00183425" w:rsidRDefault="00F945EF">
      <w:pPr>
        <w:spacing w:line="101" w:lineRule="exact"/>
        <w:ind w:right="731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Fecha:</w:t>
      </w:r>
      <w:r>
        <w:rPr>
          <w:rFonts w:ascii="Calibri"/>
          <w:spacing w:val="-1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2019.03.05</w:t>
      </w:r>
      <w:r>
        <w:rPr>
          <w:rFonts w:ascii="Calibri"/>
          <w:spacing w:val="-1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11:16:42</w:t>
      </w:r>
      <w:r>
        <w:rPr>
          <w:rFonts w:ascii="Calibri"/>
          <w:spacing w:val="-1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-06'00'</w:t>
      </w:r>
    </w:p>
    <w:p w:rsidR="00183425" w:rsidRDefault="00F945EF">
      <w:pPr>
        <w:pStyle w:val="Textkrper"/>
        <w:tabs>
          <w:tab w:val="left" w:pos="6806"/>
        </w:tabs>
        <w:spacing w:before="36"/>
        <w:ind w:right="531" w:firstLine="228"/>
      </w:pPr>
      <w:r>
        <w:rPr>
          <w:spacing w:val="-1"/>
        </w:rPr>
        <w:t>Licda.</w:t>
      </w:r>
      <w:r>
        <w:rPr>
          <w:spacing w:val="-8"/>
        </w:rPr>
        <w:t xml:space="preserve"> </w:t>
      </w:r>
      <w:r>
        <w:t>Adriana</w:t>
      </w:r>
      <w:r>
        <w:rPr>
          <w:spacing w:val="-7"/>
        </w:rPr>
        <w:t xml:space="preserve"> </w:t>
      </w:r>
      <w:r>
        <w:t>Morgan</w:t>
      </w:r>
      <w:r>
        <w:rPr>
          <w:spacing w:val="-6"/>
        </w:rPr>
        <w:t xml:space="preserve"> </w:t>
      </w:r>
      <w:r>
        <w:rPr>
          <w:spacing w:val="-1"/>
        </w:rPr>
        <w:t>Araya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V°B°</w:t>
      </w:r>
      <w:r>
        <w:rPr>
          <w:spacing w:val="-5"/>
        </w:rPr>
        <w:t xml:space="preserve"> </w:t>
      </w:r>
      <w:r>
        <w:t>MBA</w:t>
      </w:r>
      <w:r>
        <w:rPr>
          <w:spacing w:val="-5"/>
        </w:rPr>
        <w:t xml:space="preserve"> </w:t>
      </w:r>
      <w:r>
        <w:t>María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Ángeles</w:t>
      </w:r>
      <w:r>
        <w:rPr>
          <w:spacing w:val="-6"/>
        </w:rPr>
        <w:t xml:space="preserve"> </w:t>
      </w:r>
      <w:r>
        <w:rPr>
          <w:spacing w:val="-1"/>
        </w:rPr>
        <w:t>Chaves</w:t>
      </w:r>
      <w:r>
        <w:rPr>
          <w:spacing w:val="-6"/>
        </w:rPr>
        <w:t xml:space="preserve"> </w:t>
      </w:r>
      <w:r>
        <w:t>Vargas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 xml:space="preserve">Analista Subproceso </w:t>
      </w:r>
      <w:r>
        <w:t>de</w:t>
      </w:r>
      <w:r>
        <w:rPr>
          <w:spacing w:val="1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Directas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Jefa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Compras</w:t>
      </w:r>
      <w:r>
        <w:rPr>
          <w:spacing w:val="-7"/>
        </w:rPr>
        <w:t xml:space="preserve"> </w:t>
      </w:r>
      <w:r>
        <w:t>Directas</w:t>
      </w: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rPr>
          <w:rFonts w:ascii="Calibri" w:eastAsia="Calibri" w:hAnsi="Calibri" w:cs="Calibri"/>
          <w:sz w:val="20"/>
          <w:szCs w:val="20"/>
        </w:rPr>
      </w:pPr>
    </w:p>
    <w:p w:rsidR="00183425" w:rsidRDefault="0018342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83425" w:rsidRDefault="00F945EF">
      <w:pPr>
        <w:ind w:left="4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Elaborado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por: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Licda.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Adriana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Morgan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Araya</w:t>
      </w:r>
    </w:p>
    <w:p w:rsidR="00183425" w:rsidRDefault="00F945EF">
      <w:pPr>
        <w:ind w:left="432" w:right="413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i/>
          <w:spacing w:val="-1"/>
          <w:sz w:val="20"/>
        </w:rPr>
        <w:t>Revisado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por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el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técnico: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Dra.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Xinia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Barrantes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Rodríguez,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Perito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Judicial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2B</w:t>
      </w:r>
      <w:r>
        <w:rPr>
          <w:rFonts w:ascii="Times New Roman" w:hAnsi="Times New Roman"/>
          <w:i/>
          <w:spacing w:val="77"/>
          <w:w w:val="9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Revisado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por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jefatura: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MBA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María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los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Ángeles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Chaves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Vargas</w:t>
      </w:r>
    </w:p>
    <w:sectPr w:rsidR="00183425">
      <w:type w:val="continuous"/>
      <w:pgSz w:w="12240" w:h="15840"/>
      <w:pgMar w:top="2320" w:right="460" w:bottom="12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5EF">
      <w:r>
        <w:separator/>
      </w:r>
    </w:p>
  </w:endnote>
  <w:endnote w:type="continuationSeparator" w:id="0">
    <w:p w:rsidR="00000000" w:rsidRDefault="00F9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56.7pt;margin-top:735.85pt;width:93.25pt;height:28.55pt;z-index:-30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95.05pt;margin-top:729pt;width:72.95pt;height:14pt;z-index:-30904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6.7pt;margin-top:735.85pt;width:93.25pt;height:28.55pt;z-index:-308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5.05pt;margin-top:729pt;width:72.95pt;height:14pt;z-index:-30856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6.7pt;margin-top:735.85pt;width:93.25pt;height:28.55pt;z-index:-308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05pt;margin-top:729pt;width:72.95pt;height:14pt;z-index:-30808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18342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35.85pt;width:93.25pt;height:28.55pt;z-index:-30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05pt;margin-top:729pt;width:78.95pt;height:14pt;z-index:-30664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5EF">
      <w:r>
        <w:separator/>
      </w:r>
    </w:p>
  </w:footnote>
  <w:footnote w:type="continuationSeparator" w:id="0">
    <w:p w:rsidR="00000000" w:rsidRDefault="00F94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group id="_x0000_s2098" style="position:absolute;margin-left:40.7pt;margin-top:49.1pt;width:542.4pt;height:67.1pt;z-index:-30976;mso-position-horizontal-relative:page;mso-position-vertical-relative:page" coordorigin="814,982" coordsize="10848,1342">
          <v:group id="_x0000_s2115" style="position:absolute;left:845;top:1043;width:10786;height:2" coordorigin="845,1043" coordsize="10786,2">
            <v:shape id="_x0000_s2116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113" style="position:absolute;left:875;top:1013;width:2;height:1280" coordorigin="875,1013" coordsize="2,1280">
            <v:shape id="_x0000_s2114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111" style="position:absolute;left:845;top:2262;width:10786;height:2" coordorigin="845,2262" coordsize="10786,2">
            <v:shape id="_x0000_s2112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109" style="position:absolute;left:965;top:1163;width:10546;height:2" coordorigin="965,1163" coordsize="10546,2">
            <v:shape id="_x0000_s2110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107" style="position:absolute;left:995;top:1193;width:2;height:920" coordorigin="995,1193" coordsize="2,920">
            <v:shape id="_x0000_s2108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105" style="position:absolute;left:11480;top:1193;width:2;height:920" coordorigin="11480,1193" coordsize="2,920">
            <v:shape id="_x0000_s2106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103" style="position:absolute;left:965;top:2142;width:10546;height:2" coordorigin="965,2142" coordsize="10546,2">
            <v:shape id="_x0000_s2104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99" style="position:absolute;left:11600;top:1013;width:2;height:1280" coordorigin="11600,1013" coordsize="2,1280">
            <v:shape id="_x0000_s2102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1" type="#_x0000_t75" style="position:absolute;left:10289;top:1265;width:770;height:819">
              <v:imagedata r:id="rId1" o:title=""/>
            </v:shape>
            <v:shape id="_x0000_s2100" type="#_x0000_t75" style="position:absolute;left:1134;top:1265;width:1778;height:776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11.7pt;margin-top:62pt;width:200.15pt;height:43.45pt;z-index:-30952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83425" w:rsidRDefault="00F945EF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18342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183425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group id="_x0000_s2072" style="position:absolute;margin-left:40.7pt;margin-top:49.1pt;width:542.4pt;height:67.1pt;z-index:-30784;mso-position-horizontal-relative:page;mso-position-vertical-relative:page" coordorigin="814,982" coordsize="10848,1342">
          <v:group id="_x0000_s2089" style="position:absolute;left:845;top:1043;width:10786;height:2" coordorigin="845,1043" coordsize="10786,2">
            <v:shape id="_x0000_s209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87" style="position:absolute;left:875;top:1013;width:2;height:1280" coordorigin="875,1013" coordsize="2,1280">
            <v:shape id="_x0000_s208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85" style="position:absolute;left:845;top:2262;width:10786;height:2" coordorigin="845,2262" coordsize="10786,2">
            <v:shape id="_x0000_s208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83" style="position:absolute;left:965;top:1163;width:10546;height:2" coordorigin="965,1163" coordsize="10546,2">
            <v:shape id="_x0000_s208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81" style="position:absolute;left:995;top:1193;width:2;height:920" coordorigin="995,1193" coordsize="2,920">
            <v:shape id="_x0000_s208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79" style="position:absolute;left:11480;top:1193;width:2;height:920" coordorigin="11480,1193" coordsize="2,920">
            <v:shape id="_x0000_s208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77" style="position:absolute;left:965;top:2142;width:10546;height:2" coordorigin="965,2142" coordsize="10546,2">
            <v:shape id="_x0000_s207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73" style="position:absolute;left:11600;top:1013;width:2;height:1280" coordorigin="11600,1013" coordsize="2,1280">
            <v:shape id="_x0000_s207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10289;top:1265;width:770;height:819">
              <v:imagedata r:id="rId1" o:title=""/>
            </v:shape>
            <v:shape id="_x0000_s2074" type="#_x0000_t75" style="position:absolute;left:1134;top:1265;width:1778;height:776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7pt;margin-top:62pt;width:200.15pt;height:43.45pt;z-index:-30760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83425" w:rsidRDefault="00F945EF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25" w:rsidRDefault="00F945EF">
    <w:pPr>
      <w:spacing w:line="14" w:lineRule="auto"/>
      <w:rPr>
        <w:sz w:val="20"/>
        <w:szCs w:val="20"/>
      </w:rPr>
    </w:pPr>
    <w:r>
      <w:pict>
        <v:group id="_x0000_s2052" style="position:absolute;margin-left:40.7pt;margin-top:49.1pt;width:542.4pt;height:67.1pt;z-index:-30736;mso-position-horizontal-relative:page;mso-position-vertical-relative:page" coordorigin="814,982" coordsize="10848,1342">
          <v:group id="_x0000_s2069" style="position:absolute;left:845;top:1043;width:10786;height:2" coordorigin="845,1043" coordsize="10786,2">
            <v:shape id="_x0000_s207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67" style="position:absolute;left:875;top:1013;width:2;height:1280" coordorigin="875,1013" coordsize="2,1280">
            <v:shape id="_x0000_s206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65" style="position:absolute;left:845;top:2262;width:10786;height:2" coordorigin="845,2262" coordsize="10786,2">
            <v:shape id="_x0000_s206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63" style="position:absolute;left:965;top:1163;width:10546;height:2" coordorigin="965,1163" coordsize="10546,2">
            <v:shape id="_x0000_s206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61" style="position:absolute;left:995;top:1193;width:2;height:920" coordorigin="995,1193" coordsize="2,920">
            <v:shape id="_x0000_s206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59" style="position:absolute;left:11480;top:1193;width:2;height:920" coordorigin="11480,1193" coordsize="2,920">
            <v:shape id="_x0000_s206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57" style="position:absolute;left:965;top:2142;width:10546;height:2" coordorigin="965,2142" coordsize="10546,2">
            <v:shape id="_x0000_s205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53" style="position:absolute;left:11600;top:1013;width:2;height:1280" coordorigin="11600,1013" coordsize="2,1280">
            <v:shape id="_x0000_s205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10289;top:1265;width:770;height:819">
              <v:imagedata r:id="rId1" o:title=""/>
            </v:shape>
            <v:shape id="_x0000_s2054" type="#_x0000_t75" style="position:absolute;left:1134;top:1265;width:1778;height:776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7pt;margin-top:62pt;width:200.15pt;height:43.45pt;z-index:-30712;mso-position-horizontal-relative:page;mso-position-vertical-relative:page" filled="f" stroked="f">
          <v:textbox inset="0,0,0,0">
            <w:txbxContent>
              <w:p w:rsidR="00183425" w:rsidRDefault="00F945EF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83425" w:rsidRDefault="00F945EF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6410"/>
    <w:multiLevelType w:val="hybridMultilevel"/>
    <w:tmpl w:val="F15CD9D6"/>
    <w:lvl w:ilvl="0" w:tplc="710A241E">
      <w:start w:val="2"/>
      <w:numFmt w:val="decimal"/>
      <w:lvlText w:val="%1."/>
      <w:lvlJc w:val="left"/>
      <w:pPr>
        <w:ind w:left="432" w:hanging="23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BD08D04">
      <w:start w:val="1"/>
      <w:numFmt w:val="bullet"/>
      <w:lvlText w:val="•"/>
      <w:lvlJc w:val="left"/>
      <w:pPr>
        <w:ind w:left="1497" w:hanging="233"/>
      </w:pPr>
      <w:rPr>
        <w:rFonts w:hint="default"/>
      </w:rPr>
    </w:lvl>
    <w:lvl w:ilvl="2" w:tplc="7DC8F7AC">
      <w:start w:val="1"/>
      <w:numFmt w:val="bullet"/>
      <w:lvlText w:val="•"/>
      <w:lvlJc w:val="left"/>
      <w:pPr>
        <w:ind w:left="2562" w:hanging="233"/>
      </w:pPr>
      <w:rPr>
        <w:rFonts w:hint="default"/>
      </w:rPr>
    </w:lvl>
    <w:lvl w:ilvl="3" w:tplc="190C5AA8">
      <w:start w:val="1"/>
      <w:numFmt w:val="bullet"/>
      <w:lvlText w:val="•"/>
      <w:lvlJc w:val="left"/>
      <w:pPr>
        <w:ind w:left="3626" w:hanging="233"/>
      </w:pPr>
      <w:rPr>
        <w:rFonts w:hint="default"/>
      </w:rPr>
    </w:lvl>
    <w:lvl w:ilvl="4" w:tplc="368614F8">
      <w:start w:val="1"/>
      <w:numFmt w:val="bullet"/>
      <w:lvlText w:val="•"/>
      <w:lvlJc w:val="left"/>
      <w:pPr>
        <w:ind w:left="4691" w:hanging="233"/>
      </w:pPr>
      <w:rPr>
        <w:rFonts w:hint="default"/>
      </w:rPr>
    </w:lvl>
    <w:lvl w:ilvl="5" w:tplc="BE4296C0">
      <w:start w:val="1"/>
      <w:numFmt w:val="bullet"/>
      <w:lvlText w:val="•"/>
      <w:lvlJc w:val="left"/>
      <w:pPr>
        <w:ind w:left="5756" w:hanging="233"/>
      </w:pPr>
      <w:rPr>
        <w:rFonts w:hint="default"/>
      </w:rPr>
    </w:lvl>
    <w:lvl w:ilvl="6" w:tplc="E514F2E4">
      <w:start w:val="1"/>
      <w:numFmt w:val="bullet"/>
      <w:lvlText w:val="•"/>
      <w:lvlJc w:val="left"/>
      <w:pPr>
        <w:ind w:left="6821" w:hanging="233"/>
      </w:pPr>
      <w:rPr>
        <w:rFonts w:hint="default"/>
      </w:rPr>
    </w:lvl>
    <w:lvl w:ilvl="7" w:tplc="ADF64546">
      <w:start w:val="1"/>
      <w:numFmt w:val="bullet"/>
      <w:lvlText w:val="•"/>
      <w:lvlJc w:val="left"/>
      <w:pPr>
        <w:ind w:left="7885" w:hanging="233"/>
      </w:pPr>
      <w:rPr>
        <w:rFonts w:hint="default"/>
      </w:rPr>
    </w:lvl>
    <w:lvl w:ilvl="8" w:tplc="F64C5FA0">
      <w:start w:val="1"/>
      <w:numFmt w:val="bullet"/>
      <w:lvlText w:val="•"/>
      <w:lvlJc w:val="left"/>
      <w:pPr>
        <w:ind w:left="8950" w:hanging="233"/>
      </w:pPr>
      <w:rPr>
        <w:rFonts w:hint="default"/>
      </w:rPr>
    </w:lvl>
  </w:abstractNum>
  <w:abstractNum w:abstractNumId="1">
    <w:nsid w:val="3EEC19B9"/>
    <w:multiLevelType w:val="multilevel"/>
    <w:tmpl w:val="44CA8090"/>
    <w:lvl w:ilvl="0">
      <w:start w:val="1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99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</w:abstractNum>
  <w:abstractNum w:abstractNumId="2">
    <w:nsid w:val="505A5658"/>
    <w:multiLevelType w:val="hybridMultilevel"/>
    <w:tmpl w:val="7524416A"/>
    <w:lvl w:ilvl="0" w:tplc="E770683A">
      <w:start w:val="1"/>
      <w:numFmt w:val="lowerLetter"/>
      <w:lvlText w:val="%1)"/>
      <w:lvlJc w:val="left"/>
      <w:pPr>
        <w:ind w:left="11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EB6DB88">
      <w:start w:val="1"/>
      <w:numFmt w:val="bullet"/>
      <w:lvlText w:val="•"/>
      <w:lvlJc w:val="left"/>
      <w:pPr>
        <w:ind w:left="2146" w:hanging="348"/>
      </w:pPr>
      <w:rPr>
        <w:rFonts w:hint="default"/>
      </w:rPr>
    </w:lvl>
    <w:lvl w:ilvl="2" w:tplc="87B22C04">
      <w:start w:val="1"/>
      <w:numFmt w:val="bullet"/>
      <w:lvlText w:val="•"/>
      <w:lvlJc w:val="left"/>
      <w:pPr>
        <w:ind w:left="3138" w:hanging="348"/>
      </w:pPr>
      <w:rPr>
        <w:rFonts w:hint="default"/>
      </w:rPr>
    </w:lvl>
    <w:lvl w:ilvl="3" w:tplc="1E7CEBF4">
      <w:start w:val="1"/>
      <w:numFmt w:val="bullet"/>
      <w:lvlText w:val="•"/>
      <w:lvlJc w:val="left"/>
      <w:pPr>
        <w:ind w:left="4131" w:hanging="348"/>
      </w:pPr>
      <w:rPr>
        <w:rFonts w:hint="default"/>
      </w:rPr>
    </w:lvl>
    <w:lvl w:ilvl="4" w:tplc="83B09AF2">
      <w:start w:val="1"/>
      <w:numFmt w:val="bullet"/>
      <w:lvlText w:val="•"/>
      <w:lvlJc w:val="left"/>
      <w:pPr>
        <w:ind w:left="5124" w:hanging="348"/>
      </w:pPr>
      <w:rPr>
        <w:rFonts w:hint="default"/>
      </w:rPr>
    </w:lvl>
    <w:lvl w:ilvl="5" w:tplc="C5F26DCC">
      <w:start w:val="1"/>
      <w:numFmt w:val="bullet"/>
      <w:lvlText w:val="•"/>
      <w:lvlJc w:val="left"/>
      <w:pPr>
        <w:ind w:left="6116" w:hanging="348"/>
      </w:pPr>
      <w:rPr>
        <w:rFonts w:hint="default"/>
      </w:rPr>
    </w:lvl>
    <w:lvl w:ilvl="6" w:tplc="B456CAAC">
      <w:start w:val="1"/>
      <w:numFmt w:val="bullet"/>
      <w:lvlText w:val="•"/>
      <w:lvlJc w:val="left"/>
      <w:pPr>
        <w:ind w:left="7109" w:hanging="348"/>
      </w:pPr>
      <w:rPr>
        <w:rFonts w:hint="default"/>
      </w:rPr>
    </w:lvl>
    <w:lvl w:ilvl="7" w:tplc="DDC8DF4E">
      <w:start w:val="1"/>
      <w:numFmt w:val="bullet"/>
      <w:lvlText w:val="•"/>
      <w:lvlJc w:val="left"/>
      <w:pPr>
        <w:ind w:left="8102" w:hanging="348"/>
      </w:pPr>
      <w:rPr>
        <w:rFonts w:hint="default"/>
      </w:rPr>
    </w:lvl>
    <w:lvl w:ilvl="8" w:tplc="5AE0C3D6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3">
    <w:nsid w:val="5A3447D5"/>
    <w:multiLevelType w:val="multilevel"/>
    <w:tmpl w:val="878467B6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7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40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7" w:hanging="473"/>
      </w:pPr>
      <w:rPr>
        <w:rFonts w:hint="default"/>
      </w:rPr>
    </w:lvl>
  </w:abstractNum>
  <w:abstractNum w:abstractNumId="4">
    <w:nsid w:val="772D48E4"/>
    <w:multiLevelType w:val="hybridMultilevel"/>
    <w:tmpl w:val="26003572"/>
    <w:lvl w:ilvl="0" w:tplc="CF34754A">
      <w:start w:val="1"/>
      <w:numFmt w:val="decimal"/>
      <w:lvlText w:val="%1."/>
      <w:lvlJc w:val="left"/>
      <w:pPr>
        <w:ind w:left="43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18E67C4">
      <w:start w:val="1"/>
      <w:numFmt w:val="decimal"/>
      <w:lvlText w:val="%2."/>
      <w:lvlJc w:val="left"/>
      <w:pPr>
        <w:ind w:left="115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5866CBA8">
      <w:start w:val="1"/>
      <w:numFmt w:val="lowerLetter"/>
      <w:lvlText w:val="%3)"/>
      <w:lvlJc w:val="left"/>
      <w:pPr>
        <w:ind w:left="151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797E3F4C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24"/>
        <w:szCs w:val="24"/>
      </w:rPr>
    </w:lvl>
    <w:lvl w:ilvl="4" w:tplc="C1AA4898">
      <w:start w:val="1"/>
      <w:numFmt w:val="bullet"/>
      <w:lvlText w:val="•"/>
      <w:lvlJc w:val="left"/>
      <w:pPr>
        <w:ind w:left="3412" w:hanging="284"/>
      </w:pPr>
      <w:rPr>
        <w:rFonts w:hint="default"/>
      </w:rPr>
    </w:lvl>
    <w:lvl w:ilvl="5" w:tplc="4770E8F8">
      <w:start w:val="1"/>
      <w:numFmt w:val="bullet"/>
      <w:lvlText w:val="•"/>
      <w:lvlJc w:val="left"/>
      <w:pPr>
        <w:ind w:left="4690" w:hanging="284"/>
      </w:pPr>
      <w:rPr>
        <w:rFonts w:hint="default"/>
      </w:rPr>
    </w:lvl>
    <w:lvl w:ilvl="6" w:tplc="1A7E9AB4">
      <w:start w:val="1"/>
      <w:numFmt w:val="bullet"/>
      <w:lvlText w:val="•"/>
      <w:lvlJc w:val="left"/>
      <w:pPr>
        <w:ind w:left="5968" w:hanging="284"/>
      </w:pPr>
      <w:rPr>
        <w:rFonts w:hint="default"/>
      </w:rPr>
    </w:lvl>
    <w:lvl w:ilvl="7" w:tplc="55202856">
      <w:start w:val="1"/>
      <w:numFmt w:val="bullet"/>
      <w:lvlText w:val="•"/>
      <w:lvlJc w:val="left"/>
      <w:pPr>
        <w:ind w:left="7246" w:hanging="284"/>
      </w:pPr>
      <w:rPr>
        <w:rFonts w:hint="default"/>
      </w:rPr>
    </w:lvl>
    <w:lvl w:ilvl="8" w:tplc="E0280DF6">
      <w:start w:val="1"/>
      <w:numFmt w:val="bullet"/>
      <w:lvlText w:val="•"/>
      <w:lvlJc w:val="left"/>
      <w:pPr>
        <w:ind w:left="8524" w:hanging="284"/>
      </w:pPr>
      <w:rPr>
        <w:rFonts w:hint="default"/>
      </w:rPr>
    </w:lvl>
  </w:abstractNum>
  <w:abstractNum w:abstractNumId="5">
    <w:nsid w:val="79A50E5E"/>
    <w:multiLevelType w:val="hybridMultilevel"/>
    <w:tmpl w:val="A6A0D434"/>
    <w:lvl w:ilvl="0" w:tplc="6DE0C432">
      <w:start w:val="1"/>
      <w:numFmt w:val="lowerLetter"/>
      <w:lvlText w:val="%1)"/>
      <w:lvlJc w:val="left"/>
      <w:pPr>
        <w:ind w:left="102" w:hanging="22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580410E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0D34076A">
      <w:start w:val="1"/>
      <w:numFmt w:val="bullet"/>
      <w:lvlText w:val="•"/>
      <w:lvlJc w:val="left"/>
      <w:pPr>
        <w:ind w:left="1342" w:hanging="144"/>
      </w:pPr>
      <w:rPr>
        <w:rFonts w:hint="default"/>
      </w:rPr>
    </w:lvl>
    <w:lvl w:ilvl="3" w:tplc="A8983FC8">
      <w:start w:val="1"/>
      <w:numFmt w:val="bullet"/>
      <w:lvlText w:val="•"/>
      <w:lvlJc w:val="left"/>
      <w:pPr>
        <w:ind w:left="2144" w:hanging="144"/>
      </w:pPr>
      <w:rPr>
        <w:rFonts w:hint="default"/>
      </w:rPr>
    </w:lvl>
    <w:lvl w:ilvl="4" w:tplc="671E554A">
      <w:start w:val="1"/>
      <w:numFmt w:val="bullet"/>
      <w:lvlText w:val="•"/>
      <w:lvlJc w:val="left"/>
      <w:pPr>
        <w:ind w:left="2946" w:hanging="144"/>
      </w:pPr>
      <w:rPr>
        <w:rFonts w:hint="default"/>
      </w:rPr>
    </w:lvl>
    <w:lvl w:ilvl="5" w:tplc="7608AECC">
      <w:start w:val="1"/>
      <w:numFmt w:val="bullet"/>
      <w:lvlText w:val="•"/>
      <w:lvlJc w:val="left"/>
      <w:pPr>
        <w:ind w:left="3749" w:hanging="144"/>
      </w:pPr>
      <w:rPr>
        <w:rFonts w:hint="default"/>
      </w:rPr>
    </w:lvl>
    <w:lvl w:ilvl="6" w:tplc="7CBA71C2">
      <w:start w:val="1"/>
      <w:numFmt w:val="bullet"/>
      <w:lvlText w:val="•"/>
      <w:lvlJc w:val="left"/>
      <w:pPr>
        <w:ind w:left="4551" w:hanging="144"/>
      </w:pPr>
      <w:rPr>
        <w:rFonts w:hint="default"/>
      </w:rPr>
    </w:lvl>
    <w:lvl w:ilvl="7" w:tplc="B8C60CC2">
      <w:start w:val="1"/>
      <w:numFmt w:val="bullet"/>
      <w:lvlText w:val="•"/>
      <w:lvlJc w:val="left"/>
      <w:pPr>
        <w:ind w:left="5354" w:hanging="144"/>
      </w:pPr>
      <w:rPr>
        <w:rFonts w:hint="default"/>
      </w:rPr>
    </w:lvl>
    <w:lvl w:ilvl="8" w:tplc="E1202354">
      <w:start w:val="1"/>
      <w:numFmt w:val="bullet"/>
      <w:lvlText w:val="•"/>
      <w:lvlJc w:val="left"/>
      <w:pPr>
        <w:ind w:left="6156" w:hanging="1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3425"/>
    <w:rsid w:val="00183425"/>
    <w:rsid w:val="00F9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6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mailto:provee_sistemas@poder-judicial.go.cr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5.jpeg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ccss.sa.cr/" TargetMode="Externa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poder-judicial.go.cr/proveeduria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rgan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4.xml"/><Relationship Id="rId27" Type="http://schemas.openxmlformats.org/officeDocument/2006/relationships/image" Target="media/image4.jpeg"/><Relationship Id="rId30" Type="http://schemas.openxmlformats.org/officeDocument/2006/relationships/footer" Target="footer4.xml"/><Relationship Id="rId35" Type="http://schemas.openxmlformats.org/officeDocument/2006/relationships/hyperlink" Target="http://www.hacienda.go.cr/ATV/frmConsultaImpPerJuridica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5485</Words>
  <Characters>29212</Characters>
  <Application>Microsoft Office Word</Application>
  <DocSecurity>4</DocSecurity>
  <Lines>671</Lines>
  <Paragraphs>205</Paragraphs>
  <ScaleCrop>false</ScaleCrop>
  <Company/>
  <LinksUpToDate>false</LinksUpToDate>
  <CharactersWithSpaces>34531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2019-05-08T16:24:00Z</dcterms:created>
  <dcterms:modified xsi:type="dcterms:W3CDTF">2019-05-08T16:24:00Z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