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25" w:rsidRDefault="00F945EF">
      <w:pPr>
        <w:spacing w:line="237" w:lineRule="exact"/>
        <w:ind w:left="611" w:right="616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  <w:spacing w:val="-1"/>
        </w:rPr>
        <w:t>Cartel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Publicado</w:t>
      </w:r>
    </w:p>
    <w:p w:rsidR="00183425" w:rsidRDefault="00F945EF">
      <w:pPr>
        <w:ind w:left="611" w:right="616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2019CD-000040-PROVCD</w:t>
      </w:r>
    </w:p>
    <w:p w:rsidR="00183425" w:rsidRDefault="00F945EF">
      <w:pPr>
        <w:pStyle w:val="berschrift1"/>
        <w:ind w:left="611" w:right="620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</w:p>
    <w:p w:rsidR="00183425" w:rsidRDefault="0018342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183425" w:rsidRDefault="00F945EF">
      <w:pPr>
        <w:ind w:left="611" w:right="6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electrónicas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Adquisición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Reactivos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Identificación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Sangre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humana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Times New Roman" w:hAnsi="Times New Roman"/>
          <w:b/>
          <w:spacing w:val="115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prendas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u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objetos,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10:00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8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marzo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9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2019</w:t>
      </w:r>
      <w:r>
        <w:rPr>
          <w:rFonts w:ascii="Calibri" w:hAnsi="Calibri"/>
          <w:b/>
          <w:sz w:val="20"/>
        </w:rPr>
        <w:t>.</w:t>
      </w:r>
    </w:p>
    <w:p w:rsidR="00183425" w:rsidRDefault="00183425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:rsidR="00183425" w:rsidRDefault="00F945EF">
      <w:pPr>
        <w:spacing w:line="200" w:lineRule="atLeast"/>
        <w:ind w:left="3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91" style="width:523.1pt;height:103.7pt;mso-position-horizontal-relative:char;mso-position-vertical-relative:line" coordsize="10462,2074">
            <v:group id="_x0000_s1395" style="position:absolute;left:130;width:10332;height:1754" coordorigin="130" coordsize="10332,1754">
              <v:shape id="_x0000_s1401" style="position:absolute;left:130;width:10332;height:1754" coordorigin="130" coordsize="10332,1754" path="m6329,1521r-5166,l1421,1524r259,12l1938,1555r258,24l3229,1695r259,25l3746,1739r258,12l4262,1753r259,-8l4779,1724r258,-35l5554,1586r258,-36l6070,1530r259,-9xe" fillcolor="#375522" stroked="f">
                <v:path arrowok="t"/>
              </v:shape>
              <v:shape id="_x0000_s1400" style="position:absolute;left:130;width:10332;height:1754" coordorigin="130" coordsize="10332,1754" path="m10461,1521r-4132,l6587,1524r258,12l7104,1555r258,24l8395,1695r258,25l8911,1739r259,12l9428,1753r258,-8l9945,1724r258,-35l10461,1637r,-116xe" fillcolor="#375522" stroked="f">
                <v:path arrowok="t"/>
              </v:shape>
              <v:shape id="_x0000_s1399" style="position:absolute;left:130;width:10332;height:1754" coordorigin="130" coordsize="10332,1754" path="m1163,l905,8,647,29,388,64,130,116r,1521l388,1586r259,-36l905,1530r258,-9l10461,1521r,-1289l4262,232r-258,-3l3746,218,3488,199,3229,174,2196,58,1938,34,1680,15,1421,3,1163,xe" fillcolor="#375522" stroked="f">
                <v:path arrowok="t"/>
              </v:shape>
              <v:shape id="_x0000_s1398" style="position:absolute;left:130;width:10332;height:1754" coordorigin="130" coordsize="10332,1754" path="m6329,l6070,8,5812,29,5554,64,5037,168r-258,35l4521,224r-259,8l9428,232r-258,-3l8911,218,8653,199,8395,174,7362,58,7104,34,6845,15,6587,3,6329,xe" fillcolor="#375522" stroked="f">
                <v:path arrowok="t"/>
              </v:shape>
              <v:shape id="_x0000_s1397" style="position:absolute;left:130;width:10332;height:1754" coordorigin="130" coordsize="10332,1754" path="m10461,116r-258,52l9945,203r-259,21l9428,232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96" type="#_x0000_t75" style="position:absolute;left:10;top:120;width:10331;height:1754">
                <v:imagedata r:id="rId8" o:title=""/>
              </v:shape>
            </v:group>
            <v:group id="_x0000_s1392" style="position:absolute;left:10;top:120;width:10331;height:1754" coordorigin="10,120" coordsize="10331,1754">
              <v:shape id="_x0000_s1394" style="position:absolute;left:10;top:120;width:10331;height:1754" coordorigin="10,120" coordsize="10331,1754" path="m10341,236r-258,51l9824,323r-258,20l9308,352r-258,-3l8791,337,8533,318,8275,294,8016,266,7758,236,7500,206,7242,178,6983,153,6725,134,6467,122r-259,-2l5950,128r-258,21l5434,184r-259,52l4917,287r-258,36l4400,343r-258,9l3884,349,3626,337,3367,318,3109,294,2851,266,2593,236,2334,206,2076,178,1818,153,1560,134,1301,122r-258,-2l785,128,526,149,268,184,10,236r,1521l268,1705r258,-35l785,1649r258,-8l1301,1644r259,12l1818,1675r258,24l2334,1727r259,30l2851,1787r258,28l3367,1840r259,19l3884,1870r258,3l4400,1865r259,-21l4917,1809r258,-52l5434,1705r258,-35l5950,1649r258,-8l6467,1644r258,12l6983,1675r259,24l7500,1727r258,30l8016,1787r259,28l8533,1840r258,19l9050,1870r258,3l9566,1865r258,-21l10083,1809r258,-52l10341,236xe" filled="f" strokecolor="#528035" strokeweight=".3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93" type="#_x0000_t202" style="position:absolute;width:10462;height:2074" filled="f" stroked="f">
                <v:textbox inset="0,0,0,0">
                  <w:txbxContent>
                    <w:p w:rsidR="00183425" w:rsidRDefault="0018342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83425" w:rsidRDefault="00F945EF">
                      <w:pPr>
                        <w:spacing w:before="125"/>
                        <w:ind w:left="36" w:right="22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3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 lo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  <w:p w:rsidR="00183425" w:rsidRDefault="00183425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183425" w:rsidRDefault="00F945EF">
                      <w:pPr>
                        <w:spacing w:line="240" w:lineRule="exact"/>
                        <w:ind w:left="36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consultas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aclaraciones: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83425" w:rsidRDefault="00183425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183425" w:rsidRDefault="00F945EF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90" type="#_x0000_t202" style="width:521.8pt;height:26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83425" w:rsidRDefault="00F945EF">
                  <w:pPr>
                    <w:spacing w:before="17"/>
                    <w:ind w:left="107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con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Adriana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Morgan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Araya,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2295-3621/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3296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  <w:u w:val="single" w:color="0000FF"/>
                      </w:rPr>
                      <w:t>amorgan@poder-judicial.go.cr</w:t>
                    </w:r>
                  </w:hyperlink>
                </w:p>
              </w:txbxContent>
            </v:textbox>
          </v:shape>
        </w:pict>
      </w:r>
    </w:p>
    <w:p w:rsidR="00183425" w:rsidRDefault="00183425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183425" w:rsidRDefault="00F945EF">
      <w:pPr>
        <w:pStyle w:val="Textkrper"/>
        <w:numPr>
          <w:ilvl w:val="0"/>
          <w:numId w:val="6"/>
        </w:numPr>
        <w:tabs>
          <w:tab w:val="left" w:pos="666"/>
        </w:tabs>
        <w:spacing w:before="59"/>
        <w:ind w:right="531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32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395"/>
        <w:gridCol w:w="5692"/>
      </w:tblGrid>
      <w:tr w:rsidR="00183425">
        <w:trPr>
          <w:trHeight w:hRule="exact" w:val="25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3425" w:rsidRDefault="00183425"/>
        </w:tc>
      </w:tr>
      <w:tr w:rsidR="00183425">
        <w:trPr>
          <w:trHeight w:hRule="exact" w:val="25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3425" w:rsidRDefault="00183425"/>
        </w:tc>
      </w:tr>
      <w:tr w:rsidR="00183425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3425" w:rsidRDefault="00183425"/>
        </w:tc>
      </w:tr>
      <w:tr w:rsidR="00183425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3425" w:rsidRDefault="00183425"/>
        </w:tc>
      </w:tr>
      <w:tr w:rsidR="00183425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3425" w:rsidRDefault="00183425"/>
        </w:tc>
      </w:tr>
      <w:tr w:rsidR="00183425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3425" w:rsidRDefault="00183425"/>
        </w:tc>
      </w:tr>
      <w:tr w:rsidR="00183425">
        <w:trPr>
          <w:trHeight w:hRule="exact" w:val="25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3425" w:rsidRDefault="00183425"/>
        </w:tc>
      </w:tr>
      <w:tr w:rsidR="00183425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tabs>
                <w:tab w:val="left" w:pos="1051"/>
                <w:tab w:val="left" w:pos="1538"/>
                <w:tab w:val="left" w:pos="1963"/>
                <w:tab w:val="left" w:pos="2903"/>
                <w:tab w:val="left" w:pos="4030"/>
              </w:tabs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la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persona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encargada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3425" w:rsidRDefault="00183425"/>
        </w:tc>
      </w:tr>
      <w:tr w:rsidR="00183425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3425" w:rsidRDefault="00183425"/>
        </w:tc>
      </w:tr>
      <w:tr w:rsidR="00183425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3425" w:rsidRDefault="00183425"/>
        </w:tc>
      </w:tr>
    </w:tbl>
    <w:p w:rsidR="00183425" w:rsidRDefault="0018342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183425" w:rsidRDefault="00F945EF">
      <w:pPr>
        <w:pStyle w:val="berschrift1"/>
        <w:spacing w:before="59"/>
        <w:ind w:left="432"/>
        <w:jc w:val="both"/>
        <w:rPr>
          <w:b w:val="0"/>
          <w:bCs w:val="0"/>
        </w:rPr>
      </w:pPr>
      <w: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notificación</w:t>
      </w:r>
    </w:p>
    <w:p w:rsidR="00183425" w:rsidRDefault="0018342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183425" w:rsidRDefault="00F945EF">
      <w:pPr>
        <w:pStyle w:val="Textkrper"/>
        <w:ind w:right="436"/>
        <w:jc w:val="both"/>
      </w:pPr>
      <w:r>
        <w:rPr>
          <w:spacing w:val="-1"/>
        </w:rP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t>pueden</w:t>
      </w:r>
      <w:r>
        <w:rPr>
          <w:spacing w:val="15"/>
        </w:rPr>
        <w:t xml:space="preserve"> </w:t>
      </w:r>
      <w: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oferta,</w:t>
      </w:r>
      <w:r>
        <w:rPr>
          <w:spacing w:val="16"/>
        </w:rPr>
        <w:t xml:space="preserve"> </w:t>
      </w:r>
      <w:r>
        <w:t>aunque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encuentren</w:t>
      </w:r>
      <w:r>
        <w:rPr>
          <w:spacing w:val="15"/>
        </w:rPr>
        <w:t xml:space="preserve"> </w:t>
      </w:r>
      <w:r>
        <w:t>inscritos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realizada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apertura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8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rPr>
          <w:spacing w:val="-1"/>
        </w:rPr>
        <w:t>esto 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ind w:right="438"/>
        <w:jc w:val="both"/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correos</w:t>
      </w:r>
      <w:r>
        <w:rPr>
          <w:spacing w:val="-5"/>
        </w:rPr>
        <w:t xml:space="preserve"> </w:t>
      </w:r>
      <w:r>
        <w:t>electrónicos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 de</w:t>
      </w:r>
      <w:r>
        <w:rPr>
          <w:spacing w:val="-6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19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47"/>
          <w:w w:val="99"/>
        </w:rPr>
        <w:t xml:space="preserve"> </w:t>
      </w:r>
      <w:r>
        <w:t>página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6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99"/>
          <w:w w:val="99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consulta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t>correo</w:t>
      </w:r>
      <w:r>
        <w:rPr>
          <w:spacing w:val="15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rPr>
          <w:spacing w:val="16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6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teléfono</w:t>
      </w:r>
      <w:r>
        <w:rPr>
          <w:spacing w:val="16"/>
        </w:rPr>
        <w:t xml:space="preserve"> </w:t>
      </w:r>
      <w:r>
        <w:rPr>
          <w:spacing w:val="1"/>
        </w:rPr>
        <w:t>2295-4243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correo</w:t>
      </w:r>
      <w:r>
        <w:rPr>
          <w:spacing w:val="15"/>
        </w:rPr>
        <w:t xml:space="preserve"> </w:t>
      </w:r>
      <w:r>
        <w:t>electrónico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hyperlink r:id="rId11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183425" w:rsidRDefault="00183425">
      <w:pPr>
        <w:jc w:val="both"/>
        <w:sectPr w:rsidR="00183425">
          <w:headerReference w:type="default" r:id="rId12"/>
          <w:footerReference w:type="default" r:id="rId13"/>
          <w:type w:val="continuous"/>
          <w:pgSz w:w="12240" w:h="15840"/>
          <w:pgMar w:top="2320" w:right="460" w:bottom="1200" w:left="700" w:header="982" w:footer="1020" w:gutter="0"/>
          <w:pgNumType w:start="1"/>
          <w:cols w:space="720"/>
        </w:sectPr>
      </w:pPr>
    </w:p>
    <w:p w:rsidR="00183425" w:rsidRDefault="00F945EF">
      <w:pPr>
        <w:pStyle w:val="berschrift1"/>
        <w:numPr>
          <w:ilvl w:val="0"/>
          <w:numId w:val="6"/>
        </w:numPr>
        <w:tabs>
          <w:tab w:val="left" w:pos="633"/>
        </w:tabs>
        <w:spacing w:line="215" w:lineRule="exact"/>
        <w:ind w:left="632" w:hanging="200"/>
        <w:rPr>
          <w:b w:val="0"/>
          <w:bCs w:val="0"/>
        </w:rPr>
      </w:pPr>
      <w:r>
        <w:rPr>
          <w:spacing w:val="-1"/>
        </w:rPr>
        <w:lastRenderedPageBreak/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183425" w:rsidRDefault="00183425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45"/>
      </w:tblGrid>
      <w:tr w:rsidR="00183425">
        <w:trPr>
          <w:trHeight w:hRule="exact" w:val="254"/>
        </w:trPr>
        <w:tc>
          <w:tcPr>
            <w:tcW w:w="9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183425">
        <w:trPr>
          <w:trHeight w:hRule="exact" w:val="497"/>
        </w:trPr>
        <w:tc>
          <w:tcPr>
            <w:tcW w:w="9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según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183425">
        <w:trPr>
          <w:trHeight w:hRule="exact" w:val="1719"/>
        </w:trPr>
        <w:tc>
          <w:tcPr>
            <w:tcW w:w="9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detalle:</w:t>
            </w:r>
          </w:p>
          <w:p w:rsidR="00183425" w:rsidRDefault="00F945EF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Semana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Octubre,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tardar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octubre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2019.</w:t>
            </w:r>
          </w:p>
          <w:p w:rsidR="00183425" w:rsidRDefault="00F945EF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</w:p>
          <w:p w:rsidR="00183425" w:rsidRDefault="00F945E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40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paquetes),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</w:p>
          <w:p w:rsidR="00183425" w:rsidRDefault="00F945EF">
            <w:pPr>
              <w:pStyle w:val="TableParagraph"/>
              <w:spacing w:before="1" w:line="243" w:lineRule="exact"/>
              <w:ind w:left="7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Segunda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semana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octubre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(30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paquetes),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tardar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octubre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2019.</w:t>
            </w:r>
          </w:p>
          <w:p w:rsidR="00183425" w:rsidRDefault="00F945EF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</w:p>
        </w:tc>
      </w:tr>
      <w:tr w:rsidR="00183425">
        <w:trPr>
          <w:trHeight w:hRule="exact" w:val="254"/>
        </w:trPr>
        <w:tc>
          <w:tcPr>
            <w:tcW w:w="9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meses.</w:t>
            </w:r>
          </w:p>
        </w:tc>
      </w:tr>
      <w:tr w:rsidR="00183425">
        <w:trPr>
          <w:trHeight w:hRule="exact" w:val="989"/>
        </w:trPr>
        <w:tc>
          <w:tcPr>
            <w:tcW w:w="9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02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183425" w:rsidRDefault="0018342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183425" w:rsidRDefault="00F945EF">
      <w:pPr>
        <w:numPr>
          <w:ilvl w:val="0"/>
          <w:numId w:val="6"/>
        </w:numPr>
        <w:tabs>
          <w:tab w:val="left" w:pos="632"/>
        </w:tabs>
        <w:spacing w:before="59"/>
        <w:ind w:left="6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183425" w:rsidRDefault="0018342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884"/>
        <w:gridCol w:w="6047"/>
      </w:tblGrid>
      <w:tr w:rsidR="00183425">
        <w:trPr>
          <w:trHeight w:hRule="exact" w:val="286"/>
        </w:trPr>
        <w:tc>
          <w:tcPr>
            <w:tcW w:w="9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425" w:rsidRDefault="00F945EF">
            <w:pPr>
              <w:pStyle w:val="TableParagraph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183425">
        <w:trPr>
          <w:trHeight w:hRule="exact" w:val="497"/>
        </w:trPr>
        <w:tc>
          <w:tcPr>
            <w:tcW w:w="9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425" w:rsidRDefault="00F945EF">
            <w:pPr>
              <w:pStyle w:val="TableParagraph"/>
              <w:ind w:left="1" w:right="-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Ciencias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Forenses,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Licda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María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Cruz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Arroyo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Bravo,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2267-1020</w:t>
            </w:r>
          </w:p>
        </w:tc>
      </w:tr>
      <w:tr w:rsidR="00183425">
        <w:trPr>
          <w:trHeight w:hRule="exact" w:val="4679"/>
        </w:trPr>
        <w:tc>
          <w:tcPr>
            <w:tcW w:w="9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425" w:rsidRDefault="00F945EF">
            <w:pPr>
              <w:pStyle w:val="Listenabsatz"/>
              <w:numPr>
                <w:ilvl w:val="1"/>
                <w:numId w:val="5"/>
              </w:numPr>
              <w:tabs>
                <w:tab w:val="left" w:pos="434"/>
              </w:tabs>
              <w:spacing w:before="1"/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Listenabsatz"/>
              <w:numPr>
                <w:ilvl w:val="2"/>
                <w:numId w:val="5"/>
              </w:numPr>
              <w:tabs>
                <w:tab w:val="left" w:pos="617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atraso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sancionará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(a)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infractor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(a)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forma: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N°1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0.78%,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N°2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2.50%,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N°3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2.50%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-primera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entrega-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0.78%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-segunda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entrega-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2.50%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contractual adjudicado,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máximo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adjudicado.</w:t>
            </w:r>
          </w:p>
          <w:p w:rsidR="00183425" w:rsidRDefault="00183425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183425" w:rsidRDefault="00F945EF">
            <w:pPr>
              <w:pStyle w:val="Listenabsatz"/>
              <w:numPr>
                <w:ilvl w:val="2"/>
                <w:numId w:val="5"/>
              </w:numPr>
              <w:tabs>
                <w:tab w:val="left" w:pos="617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Times New Roman" w:hAnsi="Times New Roman"/>
                <w:spacing w:val="1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183425" w:rsidRDefault="0018342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83425" w:rsidRDefault="00F945EF">
            <w:pPr>
              <w:pStyle w:val="Listenabsatz"/>
              <w:numPr>
                <w:ilvl w:val="2"/>
                <w:numId w:val="5"/>
              </w:numPr>
              <w:tabs>
                <w:tab w:val="left" w:pos="602"/>
              </w:tabs>
              <w:ind w:right="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z w:val="20"/>
              </w:rPr>
              <w:t xml:space="preserve"> 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 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183425" w:rsidRDefault="0018342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83425" w:rsidRDefault="00F945EF">
            <w:pPr>
              <w:pStyle w:val="Listenabsatz"/>
              <w:numPr>
                <w:ilvl w:val="2"/>
                <w:numId w:val="5"/>
              </w:numPr>
              <w:tabs>
                <w:tab w:val="left" w:pos="634"/>
              </w:tabs>
              <w:ind w:right="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183425" w:rsidRDefault="0018342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83425" w:rsidRDefault="00F945EF">
            <w:pPr>
              <w:pStyle w:val="Listenabsatz"/>
              <w:numPr>
                <w:ilvl w:val="2"/>
                <w:numId w:val="5"/>
              </w:numPr>
              <w:tabs>
                <w:tab w:val="left" w:pos="634"/>
              </w:tabs>
              <w:ind w:right="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183425">
        <w:trPr>
          <w:trHeight w:hRule="exact" w:val="1446"/>
        </w:trPr>
        <w:tc>
          <w:tcPr>
            <w:tcW w:w="993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183425" w:rsidRDefault="00F945EF">
            <w:pPr>
              <w:pStyle w:val="TableParagraph"/>
              <w:ind w:left="1" w:right="-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z w:val="20"/>
              </w:rPr>
              <w:t xml:space="preserve"> de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z w:val="20"/>
              </w:rPr>
              <w:t xml:space="preserve"> 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 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 4.000.000,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adjudicatario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Observaciones: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trámite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devoluciones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</w:p>
          <w:p w:rsidR="00183425" w:rsidRDefault="00F945EF">
            <w:pPr>
              <w:pStyle w:val="TableParagraph"/>
              <w:spacing w:line="218" w:lineRule="exact"/>
              <w:ind w:lef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183425">
        <w:trPr>
          <w:trHeight w:hRule="exact" w:val="272"/>
        </w:trPr>
        <w:tc>
          <w:tcPr>
            <w:tcW w:w="3884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183425" w:rsidRDefault="00F945EF">
            <w:pPr>
              <w:pStyle w:val="TableParagraph"/>
              <w:spacing w:before="17" w:line="242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5" w:space="0" w:color="000000"/>
              <w:right w:val="single" w:sz="8" w:space="0" w:color="000000"/>
            </w:tcBorders>
          </w:tcPr>
          <w:p w:rsidR="00183425" w:rsidRDefault="00183425"/>
        </w:tc>
      </w:tr>
    </w:tbl>
    <w:p w:rsidR="00183425" w:rsidRDefault="00183425">
      <w:pPr>
        <w:sectPr w:rsidR="00183425">
          <w:pgSz w:w="12240" w:h="15840"/>
          <w:pgMar w:top="2320" w:right="460" w:bottom="1220" w:left="700" w:header="982" w:footer="1020" w:gutter="0"/>
          <w:cols w:space="720"/>
        </w:sectPr>
      </w:pPr>
    </w:p>
    <w:p w:rsidR="00183425" w:rsidRDefault="00F945EF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379" style="position:absolute;margin-left:46.7pt;margin-top:56.6pt;width:530.4pt;height:52.1pt;z-index:-30904;mso-position-horizontal-relative:page;mso-position-vertical-relative:page" coordorigin="934,1132" coordsize="10608,1042">
            <v:group id="_x0000_s1388" style="position:absolute;left:965;top:1163;width:10546;height:2" coordorigin="965,1163" coordsize="10546,2">
              <v:shape id="_x0000_s1389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386" style="position:absolute;left:995;top:1193;width:2;height:920" coordorigin="995,1193" coordsize="2,920">
              <v:shape id="_x0000_s1387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384" style="position:absolute;left:11480;top:1193;width:2;height:920" coordorigin="11480,1193" coordsize="2,920">
              <v:shape id="_x0000_s1385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380" style="position:absolute;left:965;top:2142;width:10546;height:2" coordorigin="965,2142" coordsize="10546,2">
              <v:shape id="_x0000_s1383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382" type="#_x0000_t75" style="position:absolute;left:10289;top:1265;width:770;height:819">
                <v:imagedata r:id="rId15" o:title=""/>
              </v:shape>
              <v:shape id="_x0000_s1381" type="#_x0000_t75" style="position:absolute;left:1134;top:1265;width:1778;height:776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8217"/>
        <w:gridCol w:w="1719"/>
        <w:gridCol w:w="532"/>
      </w:tblGrid>
      <w:tr w:rsidR="00183425">
        <w:trPr>
          <w:trHeight w:hRule="exact" w:val="1224"/>
        </w:trPr>
        <w:tc>
          <w:tcPr>
            <w:tcW w:w="10726" w:type="dxa"/>
            <w:gridSpan w:val="4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183425" w:rsidRDefault="00F945EF">
            <w:pPr>
              <w:pStyle w:val="TableParagraph"/>
              <w:spacing w:before="137"/>
              <w:ind w:left="3499" w:right="3390" w:firstLine="10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/>
                <w:b/>
                <w:color w:val="2D74B5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DIRECTAS</w:t>
            </w:r>
          </w:p>
          <w:p w:rsidR="00183425" w:rsidRDefault="00F945EF">
            <w:pPr>
              <w:pStyle w:val="TableParagraph"/>
              <w:spacing w:before="2"/>
              <w:ind w:left="33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183425">
        <w:trPr>
          <w:trHeight w:hRule="exact" w:val="529"/>
        </w:trPr>
        <w:tc>
          <w:tcPr>
            <w:tcW w:w="258" w:type="dxa"/>
            <w:vMerge w:val="restart"/>
            <w:tcBorders>
              <w:top w:val="single" w:sz="25" w:space="0" w:color="1F4E79"/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 mayor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  <w:tc>
          <w:tcPr>
            <w:tcW w:w="532" w:type="dxa"/>
            <w:vMerge w:val="restart"/>
            <w:tcBorders>
              <w:top w:val="single" w:sz="25" w:space="0" w:color="1F4E79"/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2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before="15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49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-28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" w:righ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49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2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before="17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9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idioma</w:t>
            </w:r>
            <w:r>
              <w:rPr>
                <w:rFonts w:ascii="Calibri" w:hAnsi="Calibri"/>
                <w:b/>
                <w:i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español,</w:t>
            </w:r>
            <w:r>
              <w:rPr>
                <w:rFonts w:ascii="Calibri" w:hAnsi="Calibri"/>
                <w:b/>
                <w:i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sin</w:t>
            </w:r>
            <w:r>
              <w:rPr>
                <w:rFonts w:ascii="Calibri" w:hAnsi="Calibri"/>
                <w:b/>
                <w:i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borrones</w:t>
            </w:r>
            <w:r>
              <w:rPr>
                <w:rFonts w:ascii="Calibri" w:hAnsi="Calibri"/>
                <w:b/>
                <w:i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ni</w:t>
            </w:r>
            <w:r>
              <w:rPr>
                <w:rFonts w:ascii="Calibri" w:hAnsi="Calibri"/>
                <w:b/>
                <w:i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tachaduras,</w:t>
            </w:r>
            <w:r>
              <w:rPr>
                <w:rFonts w:ascii="Calibri" w:hAnsi="Calibri"/>
                <w:b/>
                <w:i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>legible.</w:t>
            </w:r>
            <w:r>
              <w:rPr>
                <w:rFonts w:ascii="Calibri" w:hAnsi="Calibri"/>
                <w:b/>
                <w:i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74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57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finiquito.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147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183425" w:rsidRDefault="00F945EF">
            <w:pPr>
              <w:pStyle w:val="TableParagraph"/>
              <w:ind w:left="1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Promoción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1231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ofertas 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consorcio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sus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sujetarse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regulaciones</w:t>
            </w:r>
            <w:r>
              <w:rPr>
                <w:rFonts w:ascii="Calibri" w:hAnsi="Calibri"/>
                <w:sz w:val="20"/>
              </w:rPr>
              <w:t xml:space="preserve"> específicas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participación.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Asimismo,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22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821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83425" w:rsidRDefault="00F945EF">
            <w:pPr>
              <w:pStyle w:val="TableParagraph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 está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183425" w:rsidRDefault="00F945EF">
            <w:pPr>
              <w:pStyle w:val="TableParagraph"/>
              <w:spacing w:line="242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1718" w:type="dxa"/>
            <w:tcBorders>
              <w:top w:val="single" w:sz="5" w:space="0" w:color="000000"/>
              <w:left w:val="nil"/>
              <w:bottom w:val="single" w:sz="6" w:space="0" w:color="0000FF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line="211" w:lineRule="exact"/>
              <w:ind w:left="-1" w:righ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https://www.poder-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275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821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83425" w:rsidRDefault="00183425"/>
        </w:tc>
        <w:tc>
          <w:tcPr>
            <w:tcW w:w="1718" w:type="dxa"/>
            <w:tcBorders>
              <w:top w:val="single" w:sz="6" w:space="0" w:color="0000FF"/>
              <w:left w:val="nil"/>
              <w:bottom w:val="single" w:sz="5" w:space="0" w:color="000000"/>
              <w:right w:val="single" w:sz="5" w:space="0" w:color="000000"/>
            </w:tcBorders>
          </w:tcPr>
          <w:p w:rsidR="00183425" w:rsidRDefault="00183425"/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49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4.18</w:t>
            </w:r>
            <w:r>
              <w:rPr>
                <w:rFonts w:asci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propuesta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encuentra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5"/>
                <w:sz w:val="20"/>
              </w:rPr>
              <w:t>en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25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line="242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25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line="242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123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before="1"/>
              <w:ind w:left="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 medio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recursos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recurso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 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1963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 Ley No.8262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 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Producción Industrial.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la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 Mediana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Economía,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Comercio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 con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 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contratando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183425" w:rsidRDefault="00183425"/>
        </w:tc>
      </w:tr>
    </w:tbl>
    <w:p w:rsidR="00183425" w:rsidRDefault="00183425">
      <w:pPr>
        <w:sectPr w:rsidR="00183425">
          <w:headerReference w:type="default" r:id="rId17"/>
          <w:footerReference w:type="default" r:id="rId18"/>
          <w:pgSz w:w="12240" w:h="15840"/>
          <w:pgMar w:top="960" w:right="520" w:bottom="1200" w:left="760" w:header="0" w:footer="1020" w:gutter="0"/>
          <w:pgNumType w:start="3"/>
          <w:cols w:space="720"/>
        </w:sectPr>
      </w:pPr>
    </w:p>
    <w:p w:rsidR="00183425" w:rsidRDefault="00F945EF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368" style="position:absolute;margin-left:46.7pt;margin-top:56.6pt;width:530.4pt;height:52.1pt;z-index:-30880;mso-position-horizontal-relative:page;mso-position-vertical-relative:page" coordorigin="934,1132" coordsize="10608,1042">
            <v:group id="_x0000_s1377" style="position:absolute;left:965;top:1163;width:10546;height:2" coordorigin="965,1163" coordsize="10546,2">
              <v:shape id="_x0000_s1378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375" style="position:absolute;left:995;top:1193;width:2;height:920" coordorigin="995,1193" coordsize="2,920">
              <v:shape id="_x0000_s1376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373" style="position:absolute;left:11480;top:1193;width:2;height:920" coordorigin="11480,1193" coordsize="2,920">
              <v:shape id="_x0000_s1374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369" style="position:absolute;left:965;top:2142;width:10546;height:2" coordorigin="965,2142" coordsize="10546,2">
              <v:shape id="_x0000_s1372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371" type="#_x0000_t75" style="position:absolute;left:10289;top:1265;width:770;height:819">
                <v:imagedata r:id="rId15" o:title=""/>
              </v:shape>
              <v:shape id="_x0000_s1370" type="#_x0000_t75" style="position:absolute;left:1134;top:1265;width:1778;height:776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9936"/>
        <w:gridCol w:w="532"/>
      </w:tblGrid>
      <w:tr w:rsidR="00183425">
        <w:trPr>
          <w:trHeight w:hRule="exact" w:val="1224"/>
        </w:trPr>
        <w:tc>
          <w:tcPr>
            <w:tcW w:w="10726" w:type="dxa"/>
            <w:gridSpan w:val="3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183425" w:rsidRDefault="00F945EF">
            <w:pPr>
              <w:pStyle w:val="TableParagraph"/>
              <w:spacing w:before="137"/>
              <w:ind w:left="3499" w:right="3390" w:firstLine="10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/>
                <w:b/>
                <w:color w:val="2D74B5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sz w:val="24"/>
              </w:rPr>
              <w:t>DIRECTAS</w:t>
            </w:r>
          </w:p>
          <w:p w:rsidR="00183425" w:rsidRDefault="00F945EF">
            <w:pPr>
              <w:pStyle w:val="TableParagraph"/>
              <w:spacing w:before="2"/>
              <w:ind w:left="33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183425">
        <w:trPr>
          <w:trHeight w:hRule="exact" w:val="284"/>
        </w:trPr>
        <w:tc>
          <w:tcPr>
            <w:tcW w:w="258" w:type="dxa"/>
            <w:vMerge w:val="restart"/>
            <w:tcBorders>
              <w:top w:val="single" w:sz="25" w:space="0" w:color="1F4E79"/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line="242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apertura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ofertas).</w:t>
            </w:r>
          </w:p>
        </w:tc>
        <w:tc>
          <w:tcPr>
            <w:tcW w:w="532" w:type="dxa"/>
            <w:vMerge w:val="restart"/>
            <w:tcBorders>
              <w:top w:val="single" w:sz="25" w:space="0" w:color="1F4E79"/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2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spacing w:before="15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9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9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</w:tr>
      <w:tr w:rsidR="00183425">
        <w:trPr>
          <w:trHeight w:hRule="exact" w:val="744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183425" w:rsidRDefault="00183425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 cláusulas 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183425" w:rsidRDefault="00183425"/>
        </w:tc>
      </w:tr>
    </w:tbl>
    <w:p w:rsidR="00183425" w:rsidRDefault="00183425">
      <w:pPr>
        <w:sectPr w:rsidR="00183425">
          <w:headerReference w:type="default" r:id="rId20"/>
          <w:footerReference w:type="default" r:id="rId21"/>
          <w:pgSz w:w="12240" w:h="15840"/>
          <w:pgMar w:top="960" w:right="520" w:bottom="1200" w:left="760" w:header="0" w:footer="1020" w:gutter="0"/>
          <w:pgNumType w:start="4"/>
          <w:cols w:space="720"/>
        </w:sectPr>
      </w:pPr>
    </w:p>
    <w:p w:rsidR="00183425" w:rsidRDefault="00F945EF">
      <w:pPr>
        <w:pStyle w:val="berschrift1"/>
        <w:numPr>
          <w:ilvl w:val="0"/>
          <w:numId w:val="6"/>
        </w:numPr>
        <w:tabs>
          <w:tab w:val="left" w:pos="632"/>
        </w:tabs>
        <w:spacing w:line="215" w:lineRule="exact"/>
        <w:ind w:left="632" w:hanging="200"/>
        <w:rPr>
          <w:b w:val="0"/>
          <w:bCs w:val="0"/>
        </w:rPr>
      </w:pPr>
      <w:r>
        <w:lastRenderedPageBreak/>
        <w:pict>
          <v:group id="_x0000_s1366" style="position:absolute;left:0;text-align:left;margin-left:58.45pt;margin-top:606pt;width:155.1pt;height:12.25pt;z-index:-30856;mso-position-horizontal-relative:page;mso-position-vertical-relative:page" coordorigin="1169,12120" coordsize="3102,245">
            <v:shape id="_x0000_s1367" style="position:absolute;left:1169;top:12120;width:3102;height:245" coordorigin="1169,12120" coordsize="3102,245" path="m1169,12364r3102,l4271,12120r-3102,l1169,12364xe" fillcolor="aqua" stroked="f">
              <v:path arrowok="t"/>
            </v:shape>
            <w10:wrap anchorx="page" anchory="page"/>
          </v:group>
        </w:pict>
      </w:r>
      <w:r>
        <w:rPr>
          <w:spacing w:val="-1"/>
        </w:rPr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</w:p>
    <w:p w:rsidR="00183425" w:rsidRDefault="0018342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581"/>
        <w:gridCol w:w="199"/>
        <w:gridCol w:w="684"/>
        <w:gridCol w:w="319"/>
        <w:gridCol w:w="987"/>
        <w:gridCol w:w="3761"/>
        <w:gridCol w:w="1772"/>
        <w:gridCol w:w="1909"/>
        <w:gridCol w:w="67"/>
      </w:tblGrid>
      <w:tr w:rsidR="00183425">
        <w:trPr>
          <w:trHeight w:hRule="exact" w:val="49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83425" w:rsidRDefault="00F945EF">
            <w:pPr>
              <w:pStyle w:val="TableParagraph"/>
              <w:spacing w:before="122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83425" w:rsidRDefault="00F945EF">
            <w:pPr>
              <w:pStyle w:val="TableParagraph"/>
              <w:spacing w:before="122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83425" w:rsidRDefault="00F945EF">
            <w:pPr>
              <w:pStyle w:val="TableParagraph"/>
              <w:ind w:left="327" w:right="219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5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83425" w:rsidRDefault="00F945EF">
            <w:pPr>
              <w:pStyle w:val="TableParagraph"/>
              <w:spacing w:before="122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183425">
        <w:trPr>
          <w:trHeight w:hRule="exact" w:val="220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Paquetes</w:t>
            </w:r>
          </w:p>
        </w:tc>
        <w:tc>
          <w:tcPr>
            <w:tcW w:w="75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One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abacard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P30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test,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Igual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Abacard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Catálogo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308332.</w:t>
            </w:r>
          </w:p>
          <w:p w:rsidR="00183425" w:rsidRDefault="0018342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83425" w:rsidRDefault="00F945EF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paquete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pruebas.</w:t>
            </w: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66" w:right="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única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requerimientos </w:t>
            </w:r>
            <w:r>
              <w:rPr>
                <w:rFonts w:ascii="Calibri" w:hAnsi="Calibri"/>
                <w:sz w:val="20"/>
              </w:rPr>
              <w:t>técnicos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determinación de p30 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cuyos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protocolos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estandarizados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utilizando</w:t>
            </w:r>
            <w:r>
              <w:rPr>
                <w:rFonts w:ascii="Calibri" w:hAnsi="Calibri"/>
                <w:spacing w:val="-1"/>
                <w:sz w:val="20"/>
              </w:rPr>
              <w:t xml:space="preserve"> 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reactivo,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debido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que,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probado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sensibilidad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requeridas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análisis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sección.</w:t>
            </w:r>
          </w:p>
        </w:tc>
      </w:tr>
      <w:tr w:rsidR="00183425">
        <w:trPr>
          <w:trHeight w:hRule="exact" w:val="220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Paquetes</w:t>
            </w:r>
          </w:p>
        </w:tc>
        <w:tc>
          <w:tcPr>
            <w:tcW w:w="75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One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abacard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P30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test.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Igual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Abacard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Catálogo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308332.</w:t>
            </w:r>
          </w:p>
          <w:p w:rsidR="00183425" w:rsidRDefault="0018342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83425" w:rsidRDefault="00F945EF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paquetes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pruebas.</w:t>
            </w: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66" w:righ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Importante: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reactivos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validados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análisis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detección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sangre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orina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periciales,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permaneciendo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confiabilidad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efectividad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prueba,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probado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otras</w:t>
            </w:r>
            <w:r>
              <w:rPr>
                <w:rFonts w:ascii="Calibri" w:hAnsi="Calibri"/>
                <w:spacing w:val="-1"/>
                <w:sz w:val="20"/>
              </w:rPr>
              <w:t xml:space="preserve"> marcas</w:t>
            </w:r>
            <w:r>
              <w:rPr>
                <w:rFonts w:ascii="Calibri" w:hAnsi="Calibri"/>
                <w:sz w:val="20"/>
              </w:rPr>
              <w:t xml:space="preserve"> que no </w:t>
            </w:r>
            <w:r>
              <w:rPr>
                <w:rFonts w:ascii="Calibri" w:hAnsi="Calibri"/>
                <w:spacing w:val="-1"/>
                <w:sz w:val="20"/>
              </w:rPr>
              <w:t>cumplen</w:t>
            </w:r>
            <w:r>
              <w:rPr>
                <w:rFonts w:ascii="Calibri" w:hAnsi="Calibri"/>
                <w:spacing w:val="1"/>
                <w:sz w:val="20"/>
              </w:rPr>
              <w:t xml:space="preserve"> con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sensibilidad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requeridas</w:t>
            </w:r>
            <w:r>
              <w:rPr>
                <w:rFonts w:ascii="Calibri" w:hAnsi="Calibri"/>
                <w:sz w:val="20"/>
              </w:rPr>
              <w:t xml:space="preserve"> para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análisis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sección.</w:t>
            </w:r>
          </w:p>
        </w:tc>
      </w:tr>
      <w:tr w:rsidR="00183425">
        <w:trPr>
          <w:trHeight w:hRule="exact" w:val="220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Paquetes</w:t>
            </w:r>
          </w:p>
        </w:tc>
        <w:tc>
          <w:tcPr>
            <w:tcW w:w="75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One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Step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Abacard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Hema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Trace,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marca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Abacus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Diagnostics.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Catálogo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708424.</w:t>
            </w:r>
          </w:p>
          <w:p w:rsidR="00183425" w:rsidRDefault="001834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paquete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pruebas.</w:t>
            </w:r>
          </w:p>
          <w:p w:rsidR="00183425" w:rsidRDefault="0018342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83425" w:rsidRDefault="00F945EF">
            <w:pPr>
              <w:pStyle w:val="TableParagraph"/>
              <w:ind w:left="66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única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requerimientos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sangre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humana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cuyos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protocolos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estandarizados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utilizando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reactivo.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fecha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probado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sensibilidad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especificidad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requeridas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análisis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sección.</w:t>
            </w:r>
          </w:p>
        </w:tc>
      </w:tr>
      <w:tr w:rsidR="00183425">
        <w:trPr>
          <w:trHeight w:hRule="exact" w:val="220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</w:t>
            </w:r>
          </w:p>
        </w:tc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Paquetes</w:t>
            </w:r>
          </w:p>
        </w:tc>
        <w:tc>
          <w:tcPr>
            <w:tcW w:w="75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One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Step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Abacard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Hema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Trace,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marca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Abacus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Diagnostics.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Catálogo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708424.</w:t>
            </w:r>
          </w:p>
          <w:p w:rsidR="00183425" w:rsidRDefault="0018342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83425" w:rsidRDefault="00F945EF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paquete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pruebas.</w:t>
            </w: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66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Importante: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reactivos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validados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análisis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detección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sangre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orina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periciales,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permaneciendo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confiabilidad y</w:t>
            </w:r>
            <w:r>
              <w:rPr>
                <w:rFonts w:ascii="Calibri" w:hAnsi="Calibri"/>
                <w:spacing w:val="-1"/>
                <w:sz w:val="20"/>
              </w:rPr>
              <w:t xml:space="preserve"> efectividad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prueba.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fecha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han </w:t>
            </w:r>
            <w:r>
              <w:rPr>
                <w:rFonts w:ascii="Calibri" w:hAnsi="Calibri"/>
                <w:spacing w:val="-1"/>
                <w:sz w:val="20"/>
              </w:rPr>
              <w:t>probado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otras</w:t>
            </w:r>
            <w:r>
              <w:rPr>
                <w:rFonts w:ascii="Calibri" w:hAnsi="Calibri"/>
                <w:spacing w:val="-1"/>
                <w:sz w:val="20"/>
              </w:rPr>
              <w:t xml:space="preserve"> marcas</w:t>
            </w:r>
            <w:r>
              <w:rPr>
                <w:rFonts w:ascii="Calibri" w:hAnsi="Calibri"/>
                <w:sz w:val="20"/>
              </w:rPr>
              <w:t xml:space="preserve"> que no </w:t>
            </w:r>
            <w:r>
              <w:rPr>
                <w:rFonts w:ascii="Calibri" w:hAnsi="Calibri"/>
                <w:spacing w:val="-1"/>
                <w:sz w:val="20"/>
              </w:rPr>
              <w:t>cumplen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sensibilidad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requeridas</w:t>
            </w:r>
            <w:r>
              <w:rPr>
                <w:rFonts w:ascii="Calibri" w:hAnsi="Calibri"/>
                <w:sz w:val="20"/>
              </w:rPr>
              <w:t xml:space="preserve">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tipo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análisis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sección.</w:t>
            </w:r>
          </w:p>
        </w:tc>
      </w:tr>
      <w:tr w:rsidR="00183425">
        <w:trPr>
          <w:trHeight w:hRule="exact" w:val="492"/>
        </w:trPr>
        <w:tc>
          <w:tcPr>
            <w:tcW w:w="10279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líneas</w:t>
            </w:r>
          </w:p>
        </w:tc>
      </w:tr>
      <w:tr w:rsidR="00183425">
        <w:trPr>
          <w:trHeight w:hRule="exact" w:val="278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83425" w:rsidRDefault="00F945EF">
            <w:pPr>
              <w:pStyle w:val="TableParagraph"/>
              <w:spacing w:before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  <w:p w:rsidR="00183425" w:rsidRDefault="00F945EF">
            <w:pPr>
              <w:pStyle w:val="TableParagraph"/>
              <w:spacing w:before="2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83425" w:rsidRDefault="00F945EF">
            <w:pPr>
              <w:pStyle w:val="TableParagraph"/>
              <w:spacing w:before="35"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Vencimiento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mayor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18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meses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vez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recibido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Departamento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Ciencias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Forenses.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83425" w:rsidRDefault="00183425"/>
        </w:tc>
      </w:tr>
      <w:tr w:rsidR="00183425">
        <w:trPr>
          <w:trHeight w:hRule="exact" w:val="278"/>
        </w:trPr>
        <w:tc>
          <w:tcPr>
            <w:tcW w:w="780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83425" w:rsidRDefault="00F945EF">
            <w:pPr>
              <w:pStyle w:val="TableParagraph"/>
              <w:spacing w:before="35"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Presentar 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hoja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Seguridad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en 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español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(siglas 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en 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inglés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MSDS) 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con 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al 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menos 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cinco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años 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haber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sido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83425" w:rsidRDefault="00183425"/>
        </w:tc>
      </w:tr>
      <w:tr w:rsidR="00183425">
        <w:trPr>
          <w:trHeight w:hRule="exact" w:val="245"/>
        </w:trPr>
        <w:tc>
          <w:tcPr>
            <w:tcW w:w="780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83425" w:rsidRDefault="00F945EF">
            <w:pPr>
              <w:pStyle w:val="TableParagraph"/>
              <w:spacing w:before="1" w:line="243" w:lineRule="exact"/>
              <w:ind w:left="11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actualizada.</w:t>
            </w:r>
          </w:p>
        </w:tc>
        <w:tc>
          <w:tcPr>
            <w:tcW w:w="8496" w:type="dxa"/>
            <w:gridSpan w:val="5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83425" w:rsidRDefault="00183425"/>
        </w:tc>
      </w:tr>
      <w:tr w:rsidR="00183425">
        <w:trPr>
          <w:trHeight w:hRule="exact" w:val="276"/>
        </w:trPr>
        <w:tc>
          <w:tcPr>
            <w:tcW w:w="780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:rsidR="00183425" w:rsidRDefault="00183425"/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83425" w:rsidRDefault="00F945EF">
            <w:pPr>
              <w:pStyle w:val="TableParagraph"/>
              <w:spacing w:before="32"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Todos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productos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deben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venir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sus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etiquetas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empaques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originales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fábrica,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recibirán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productos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83425" w:rsidRDefault="00183425"/>
        </w:tc>
      </w:tr>
      <w:tr w:rsidR="00183425">
        <w:trPr>
          <w:trHeight w:hRule="exact" w:val="250"/>
        </w:trPr>
        <w:tc>
          <w:tcPr>
            <w:tcW w:w="7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83425" w:rsidRDefault="00183425"/>
        </w:tc>
        <w:tc>
          <w:tcPr>
            <w:tcW w:w="5751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FFFF"/>
          </w:tcPr>
          <w:p w:rsidR="00183425" w:rsidRDefault="00F945EF">
            <w:pPr>
              <w:pStyle w:val="TableParagraph"/>
              <w:spacing w:before="1" w:line="242" w:lineRule="exact"/>
              <w:ind w:lef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sin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sellos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originales,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ni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reempacados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botellas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otros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fabricantes.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83425" w:rsidRDefault="00183425"/>
        </w:tc>
      </w:tr>
    </w:tbl>
    <w:p w:rsidR="00183425" w:rsidRDefault="00183425">
      <w:pPr>
        <w:sectPr w:rsidR="00183425">
          <w:headerReference w:type="default" r:id="rId22"/>
          <w:pgSz w:w="12240" w:h="15840"/>
          <w:pgMar w:top="2320" w:right="460" w:bottom="1200" w:left="700" w:header="982" w:footer="1020" w:gutter="0"/>
          <w:cols w:space="720"/>
        </w:sectPr>
      </w:pPr>
    </w:p>
    <w:p w:rsidR="00183425" w:rsidRDefault="00183425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183425" w:rsidRDefault="00F945EF">
      <w:pPr>
        <w:spacing w:line="200" w:lineRule="atLeast"/>
        <w:ind w:left="3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365" type="#_x0000_t202" style="width:531pt;height:246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83425" w:rsidRDefault="00F945EF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183425" w:rsidRDefault="00183425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183425" w:rsidRDefault="00F945EF">
                  <w:pPr>
                    <w:ind w:left="102" w:right="114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183425" w:rsidRDefault="00183425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183425" w:rsidRDefault="00F945EF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183425" w:rsidRDefault="00F945EF">
                  <w:pPr>
                    <w:ind w:left="822" w:right="103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 haga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para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z w:val="20"/>
                    </w:rPr>
                    <w:t xml:space="preserve">  trámite  de  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8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3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11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endose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factura</w:t>
                  </w:r>
                  <w:r>
                    <w:rPr>
                      <w:rFonts w:ascii="Calibri" w:hAnsi="Calibri"/>
                      <w:sz w:val="20"/>
                    </w:rPr>
                    <w:t xml:space="preserve"> 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 cesiones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z w:val="20"/>
                    </w:rPr>
                    <w:t xml:space="preserve"> las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mismas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6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normal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 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que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propuesto en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deberá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Times New Roman" w:hAnsi="Times New Roman"/>
                      <w:spacing w:val="8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183425" w:rsidRDefault="00F945EF">
                  <w:pPr>
                    <w:spacing w:line="242" w:lineRule="exact"/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183425" w:rsidRDefault="00183425">
                  <w:pPr>
                    <w:spacing w:before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83425" w:rsidRDefault="00F945EF">
                  <w:pPr>
                    <w:ind w:left="102" w:right="98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exoneración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8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3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</w:hyperlink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5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183425" w:rsidRDefault="0018342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83425">
          <w:pgSz w:w="12240" w:h="15840"/>
          <w:pgMar w:top="2320" w:right="460" w:bottom="1200" w:left="700" w:header="982" w:footer="1020" w:gutter="0"/>
          <w:cols w:space="720"/>
        </w:sectPr>
      </w:pPr>
    </w:p>
    <w:p w:rsidR="00183425" w:rsidRDefault="00F945EF">
      <w:pPr>
        <w:numPr>
          <w:ilvl w:val="0"/>
          <w:numId w:val="6"/>
        </w:numPr>
        <w:tabs>
          <w:tab w:val="left" w:pos="632"/>
        </w:tabs>
        <w:spacing w:line="215" w:lineRule="exact"/>
        <w:ind w:left="6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>Método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183425" w:rsidRDefault="0018342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288"/>
        <w:gridCol w:w="7773"/>
      </w:tblGrid>
      <w:tr w:rsidR="00183425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705" w:right="189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evaluación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asignar mediante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183425" w:rsidRDefault="00F945EF">
            <w:pPr>
              <w:pStyle w:val="TableParagraph"/>
              <w:ind w:left="3321" w:right="33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183425" w:rsidRDefault="00F945EF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183425" w:rsidRDefault="00F945EF">
            <w:pPr>
              <w:pStyle w:val="TableParagraph"/>
              <w:spacing w:line="243" w:lineRule="exact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183425" w:rsidRDefault="00F945EF">
            <w:pPr>
              <w:pStyle w:val="TableParagraph"/>
              <w:ind w:left="410" w:right="30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183425" w:rsidRDefault="00F945EF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183425" w:rsidRDefault="0018342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83425" w:rsidRDefault="00F945EF">
            <w:pPr>
              <w:pStyle w:val="TableParagraph"/>
              <w:ind w:left="75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</w:t>
            </w:r>
          </w:p>
        </w:tc>
      </w:tr>
      <w:tr w:rsidR="00183425">
        <w:trPr>
          <w:trHeight w:hRule="exact" w:val="8343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18342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83425" w:rsidRDefault="00F945EF">
            <w:pPr>
              <w:pStyle w:val="TableParagraph"/>
              <w:ind w:left="705" w:right="306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425" w:rsidRDefault="00F945EF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empate,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oferentes,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183425" w:rsidRDefault="0018342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83425" w:rsidRDefault="00F945EF">
            <w:pPr>
              <w:pStyle w:val="Listenabsatz"/>
              <w:numPr>
                <w:ilvl w:val="0"/>
                <w:numId w:val="4"/>
              </w:numPr>
              <w:tabs>
                <w:tab w:val="left" w:pos="331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Listenabsatz"/>
              <w:numPr>
                <w:ilvl w:val="0"/>
                <w:numId w:val="4"/>
              </w:numPr>
              <w:tabs>
                <w:tab w:val="left" w:pos="346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les</w:t>
            </w:r>
            <w:r>
              <w:rPr>
                <w:rFonts w:ascii="Calibri" w:hAnsi="Calibri"/>
                <w:sz w:val="20"/>
              </w:rPr>
              <w:t xml:space="preserve"> 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"/>
                <w:sz w:val="20"/>
              </w:rPr>
              <w:t xml:space="preserve"> 55</w:t>
            </w:r>
            <w:r>
              <w:rPr>
                <w:rFonts w:ascii="Calibri" w:hAnsi="Calibri"/>
                <w:sz w:val="20"/>
              </w:rPr>
              <w:t xml:space="preserve"> bis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Contratación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Administrativa,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183425" w:rsidRDefault="0018342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183425" w:rsidRDefault="00F945EF">
            <w:pPr>
              <w:pStyle w:val="Listenabsatz"/>
              <w:numPr>
                <w:ilvl w:val="1"/>
                <w:numId w:val="4"/>
              </w:numPr>
              <w:tabs>
                <w:tab w:val="left" w:pos="54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183425" w:rsidRDefault="00F945EF">
            <w:pPr>
              <w:pStyle w:val="Listenabsatz"/>
              <w:numPr>
                <w:ilvl w:val="1"/>
                <w:numId w:val="4"/>
              </w:numPr>
              <w:tabs>
                <w:tab w:val="left" w:pos="54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183425" w:rsidRDefault="00F945EF">
            <w:pPr>
              <w:pStyle w:val="Listenabsatz"/>
              <w:numPr>
                <w:ilvl w:val="1"/>
                <w:numId w:val="4"/>
              </w:numPr>
              <w:tabs>
                <w:tab w:val="left" w:pos="5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183425" w:rsidRDefault="0018342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Listenabsatz"/>
              <w:numPr>
                <w:ilvl w:val="0"/>
                <w:numId w:val="4"/>
              </w:numPr>
              <w:tabs>
                <w:tab w:val="left" w:pos="319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  <w:p w:rsidR="00183425" w:rsidRDefault="001834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83425" w:rsidRDefault="00F945EF">
            <w:pPr>
              <w:pStyle w:val="Listenabsatz"/>
              <w:numPr>
                <w:ilvl w:val="0"/>
                <w:numId w:val="4"/>
              </w:numPr>
              <w:tabs>
                <w:tab w:val="left" w:pos="355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183425" w:rsidRDefault="00183425">
      <w:pPr>
        <w:jc w:val="both"/>
        <w:rPr>
          <w:rFonts w:ascii="Calibri" w:eastAsia="Calibri" w:hAnsi="Calibri" w:cs="Calibri"/>
          <w:sz w:val="20"/>
          <w:szCs w:val="20"/>
        </w:rPr>
        <w:sectPr w:rsidR="00183425">
          <w:pgSz w:w="12240" w:h="15840"/>
          <w:pgMar w:top="2320" w:right="460" w:bottom="1200" w:left="700" w:header="982" w:footer="1020" w:gutter="0"/>
          <w:cols w:space="720"/>
        </w:sectPr>
      </w:pPr>
    </w:p>
    <w:p w:rsidR="00183425" w:rsidRDefault="00F945EF">
      <w:pPr>
        <w:pStyle w:val="berschrift1"/>
        <w:spacing w:line="215" w:lineRule="exact"/>
        <w:ind w:left="611" w:right="618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1</w:t>
      </w:r>
    </w:p>
    <w:p w:rsidR="00183425" w:rsidRDefault="0018342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83425" w:rsidRDefault="00F945EF">
      <w:pPr>
        <w:ind w:left="611" w:right="6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Juradas</w:t>
      </w:r>
    </w:p>
    <w:p w:rsidR="00183425" w:rsidRDefault="0018342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183425" w:rsidRDefault="00F945EF">
      <w:pPr>
        <w:pStyle w:val="Textkrper"/>
        <w:ind w:left="606" w:right="620"/>
        <w:jc w:val="center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183425" w:rsidRDefault="00183425">
      <w:pPr>
        <w:rPr>
          <w:rFonts w:ascii="Calibri" w:eastAsia="Calibri" w:hAnsi="Calibri" w:cs="Calibri"/>
          <w:sz w:val="20"/>
          <w:szCs w:val="20"/>
        </w:rPr>
      </w:pPr>
    </w:p>
    <w:p w:rsidR="00183425" w:rsidRDefault="00183425">
      <w:pPr>
        <w:spacing w:before="9"/>
        <w:rPr>
          <w:rFonts w:ascii="Calibri" w:eastAsia="Calibri" w:hAnsi="Calibri" w:cs="Calibri"/>
        </w:rPr>
      </w:pPr>
    </w:p>
    <w:p w:rsidR="00183425" w:rsidRDefault="00F945EF">
      <w:pPr>
        <w:pStyle w:val="Textkrper"/>
        <w:ind w:left="4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183425" w:rsidRDefault="00183425">
      <w:pPr>
        <w:rPr>
          <w:rFonts w:ascii="Calibri" w:eastAsia="Calibri" w:hAnsi="Calibri" w:cs="Calibri"/>
          <w:sz w:val="20"/>
          <w:szCs w:val="20"/>
        </w:rPr>
      </w:pPr>
    </w:p>
    <w:p w:rsidR="00183425" w:rsidRDefault="00183425">
      <w:pPr>
        <w:rPr>
          <w:rFonts w:ascii="Calibri" w:eastAsia="Calibri" w:hAnsi="Calibri" w:cs="Calibri"/>
          <w:sz w:val="20"/>
          <w:szCs w:val="20"/>
        </w:rPr>
      </w:pPr>
    </w:p>
    <w:p w:rsidR="00183425" w:rsidRDefault="00F945EF">
      <w:pPr>
        <w:pStyle w:val="Textkrper"/>
        <w:numPr>
          <w:ilvl w:val="0"/>
          <w:numId w:val="3"/>
        </w:numPr>
        <w:tabs>
          <w:tab w:val="left" w:pos="647"/>
        </w:tabs>
        <w:ind w:right="438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1"/>
        </w:rPr>
        <w:t xml:space="preserve"> </w:t>
      </w:r>
      <w:r>
        <w:rPr>
          <w:spacing w:val="1"/>
        </w:rPr>
        <w:t>municipales,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numPr>
          <w:ilvl w:val="0"/>
          <w:numId w:val="3"/>
        </w:numPr>
        <w:tabs>
          <w:tab w:val="left" w:pos="642"/>
        </w:tabs>
        <w:ind w:right="453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numPr>
          <w:ilvl w:val="0"/>
          <w:numId w:val="3"/>
        </w:numPr>
        <w:tabs>
          <w:tab w:val="left" w:pos="664"/>
        </w:tabs>
        <w:ind w:right="451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rPr>
          <w:spacing w:val="2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numPr>
          <w:ilvl w:val="0"/>
          <w:numId w:val="3"/>
        </w:numPr>
        <w:tabs>
          <w:tab w:val="left" w:pos="673"/>
        </w:tabs>
        <w:ind w:right="439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apoderadas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incompatibilidades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indica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1"/>
        </w:rPr>
        <w:t>ar</w:t>
      </w:r>
      <w:r>
        <w:rPr>
          <w:rFonts w:cs="Calibri"/>
          <w:spacing w:val="1"/>
        </w:rPr>
        <w:t>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64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183425" w:rsidRDefault="0018342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numPr>
          <w:ilvl w:val="0"/>
          <w:numId w:val="3"/>
        </w:numPr>
        <w:tabs>
          <w:tab w:val="left" w:pos="614"/>
        </w:tabs>
        <w:ind w:right="452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oferta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adjudicatario.</w:t>
      </w:r>
    </w:p>
    <w:p w:rsidR="00183425" w:rsidRDefault="0018342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83425" w:rsidRDefault="00F945EF">
      <w:pPr>
        <w:pStyle w:val="Textkrper"/>
        <w:numPr>
          <w:ilvl w:val="0"/>
          <w:numId w:val="3"/>
        </w:numPr>
        <w:tabs>
          <w:tab w:val="left" w:pos="654"/>
        </w:tabs>
        <w:ind w:right="451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183425" w:rsidRDefault="00183425">
      <w:pPr>
        <w:jc w:val="both"/>
        <w:sectPr w:rsidR="00183425">
          <w:pgSz w:w="12240" w:h="15840"/>
          <w:pgMar w:top="2320" w:right="460" w:bottom="1200" w:left="700" w:header="982" w:footer="1020" w:gutter="0"/>
          <w:cols w:space="720"/>
        </w:sectPr>
      </w:pPr>
    </w:p>
    <w:p w:rsidR="00183425" w:rsidRDefault="00F945EF">
      <w:pPr>
        <w:pStyle w:val="berschrift1"/>
        <w:spacing w:line="214" w:lineRule="exact"/>
        <w:ind w:left="3030" w:right="317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2</w:t>
      </w:r>
    </w:p>
    <w:p w:rsidR="00183425" w:rsidRDefault="00F945EF">
      <w:pPr>
        <w:spacing w:line="243" w:lineRule="exact"/>
        <w:ind w:left="3030" w:right="31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183425" w:rsidRDefault="0018342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183425" w:rsidRDefault="00F945EF">
      <w:pPr>
        <w:pStyle w:val="Textkrper"/>
        <w:ind w:right="588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1"/>
        </w:rPr>
        <w:t>condiciones: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numPr>
          <w:ilvl w:val="1"/>
          <w:numId w:val="3"/>
        </w:numPr>
        <w:tabs>
          <w:tab w:val="left" w:pos="1142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1"/>
        </w:rP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numPr>
          <w:ilvl w:val="1"/>
          <w:numId w:val="3"/>
        </w:numPr>
        <w:tabs>
          <w:tab w:val="left" w:pos="1142"/>
        </w:tabs>
        <w:ind w:right="579" w:hanging="360"/>
        <w:jc w:val="both"/>
      </w:pPr>
      <w:r>
        <w:t xml:space="preserve">El </w:t>
      </w:r>
      <w:r>
        <w:rPr>
          <w:spacing w:val="-1"/>
        </w:rPr>
        <w:t>(la)</w:t>
      </w:r>
      <w: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t xml:space="preserve">de Proveedores del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t xml:space="preserve"> así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como también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 xml:space="preserve">para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>ofertas electrónicas. 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estar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t>no cuenta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clave para </w:t>
      </w:r>
      <w:r>
        <w:rPr>
          <w:spacing w:val="-1"/>
        </w:rPr>
        <w:t>ingresar,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Extrajudicial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casa</w:t>
      </w:r>
      <w:r>
        <w:rPr>
          <w:spacing w:val="4"/>
        </w:rPr>
        <w:t xml:space="preserve"> </w:t>
      </w:r>
      <w:r>
        <w:t>comercial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física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labore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manera</w:t>
      </w:r>
      <w:r>
        <w:rPr>
          <w:spacing w:val="7"/>
        </w:rPr>
        <w:t xml:space="preserve"> </w:t>
      </w:r>
      <w:r>
        <w:t>personal,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7"/>
        </w:rPr>
        <w:t xml:space="preserve"> </w:t>
      </w:r>
      <w:r>
        <w:rPr>
          <w:spacing w:val="-1"/>
        </w:rPr>
        <w:t>ingresar</w:t>
      </w:r>
      <w:r>
        <w:rPr>
          <w:spacing w:val="8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14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rPr>
          <w:rFonts w:cs="Calibri"/>
          <w:color w:val="0000FF"/>
          <w:spacing w:val="-1"/>
        </w:rPr>
        <w:t>“Oferta</w:t>
      </w:r>
      <w:r>
        <w:rPr>
          <w:rFonts w:cs="Calibri"/>
          <w:color w:val="0000FF"/>
          <w:spacing w:val="-6"/>
        </w:rPr>
        <w:t xml:space="preserve"> </w:t>
      </w:r>
      <w:r>
        <w:rPr>
          <w:rFonts w:cs="Calibri"/>
          <w:color w:val="0000FF"/>
        </w:rPr>
        <w:t>Electrónica”</w:t>
      </w:r>
      <w:r>
        <w:t>.</w:t>
      </w:r>
    </w:p>
    <w:p w:rsidR="00183425" w:rsidRDefault="0018342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83425" w:rsidRDefault="00F945EF">
      <w:pPr>
        <w:numPr>
          <w:ilvl w:val="1"/>
          <w:numId w:val="3"/>
        </w:numPr>
        <w:tabs>
          <w:tab w:val="left" w:pos="1142"/>
        </w:tabs>
        <w:ind w:right="577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(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https://</w:t>
      </w:r>
      <w:hyperlink r:id="rId24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pacing w:val="-1"/>
            <w:sz w:val="20"/>
          </w:rPr>
          <w:t>),</w:t>
        </w:r>
        <w:r>
          <w:rPr>
            <w:rFonts w:ascii="Calibri" w:hAnsi="Calibri"/>
            <w:b/>
            <w:spacing w:val="32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10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videos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10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Reglamento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Electrónicas,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spacing w:line="200" w:lineRule="atLeast"/>
        <w:ind w:left="28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71270" cy="69951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70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425" w:rsidRDefault="0018342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83425" w:rsidRDefault="00F945EF">
      <w:pPr>
        <w:pStyle w:val="Textkrper"/>
        <w:numPr>
          <w:ilvl w:val="1"/>
          <w:numId w:val="3"/>
        </w:numPr>
        <w:tabs>
          <w:tab w:val="left" w:pos="1142"/>
        </w:tabs>
        <w:ind w:right="586" w:hanging="360"/>
        <w:jc w:val="both"/>
      </w:pPr>
      <w:r>
        <w:rPr>
          <w:spacing w:val="-1"/>
        </w:rP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oferta </w:t>
      </w:r>
      <w:r>
        <w:t>no</w:t>
      </w:r>
      <w:r>
        <w:rPr>
          <w:spacing w:val="-1"/>
        </w:rPr>
        <w:t xml:space="preserve"> deben sobrepasar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3"/>
        </w:rPr>
        <w:t xml:space="preserve"> </w:t>
      </w:r>
      <w:r>
        <w:rPr>
          <w:spacing w:val="-1"/>
        </w:rPr>
        <w:t>megas;</w:t>
      </w:r>
      <w:r>
        <w:t xml:space="preserve"> </w:t>
      </w:r>
      <w:r>
        <w:rPr>
          <w:spacing w:val="-1"/>
        </w:rPr>
        <w:t>en caso</w:t>
      </w:r>
      <w:r>
        <w:rPr>
          <w:spacing w:val="1"/>
        </w:rPr>
        <w:t xml:space="preserve"> </w:t>
      </w:r>
      <w:r>
        <w:t>contrario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aplicaciones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6"/>
        </w:rPr>
        <w:t xml:space="preserve"> </w:t>
      </w:r>
      <w:r>
        <w:rPr>
          <w:spacing w:val="-1"/>
        </w:rPr>
        <w:t>WinZip,</w:t>
      </w:r>
      <w:r>
        <w:rPr>
          <w:spacing w:val="-6"/>
        </w:rPr>
        <w:t xml:space="preserve"> </w:t>
      </w:r>
      <w:r>
        <w:t>7Zip.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numPr>
          <w:ilvl w:val="1"/>
          <w:numId w:val="3"/>
        </w:numPr>
        <w:tabs>
          <w:tab w:val="left" w:pos="1142"/>
        </w:tabs>
        <w:ind w:left="1141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disposición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rPr>
          <w:u w:val="double" w:color="000000"/>
        </w:rPr>
        <w:t>facilidades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6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ofertar</w:t>
      </w:r>
      <w:r>
        <w:rPr>
          <w:spacing w:val="-6"/>
        </w:rPr>
        <w:t xml:space="preserve"> </w:t>
      </w:r>
      <w:r>
        <w:t>electrónica:</w:t>
      </w:r>
    </w:p>
    <w:p w:rsidR="00183425" w:rsidRDefault="0018342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183425" w:rsidRDefault="00F945EF">
      <w:pPr>
        <w:pStyle w:val="Textkrper"/>
        <w:numPr>
          <w:ilvl w:val="2"/>
          <w:numId w:val="3"/>
        </w:numPr>
        <w:tabs>
          <w:tab w:val="left" w:pos="1514"/>
        </w:tabs>
        <w:spacing w:before="59"/>
        <w:ind w:right="586"/>
        <w:jc w:val="both"/>
      </w:pPr>
      <w:r>
        <w:rPr>
          <w:spacing w:val="-1"/>
          <w:u w:val="double" w:color="000000"/>
        </w:rPr>
        <w:t>Consulta</w:t>
      </w:r>
      <w:r>
        <w:rPr>
          <w:spacing w:val="9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2"/>
          <w:u w:val="double" w:color="00000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2295-3653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9"/>
        </w:rPr>
        <w:t xml:space="preserve"> </w:t>
      </w:r>
      <w:r>
        <w:t>German</w:t>
      </w:r>
      <w:r>
        <w:rPr>
          <w:spacing w:val="11"/>
        </w:rPr>
        <w:t xml:space="preserve"> </w:t>
      </w:r>
      <w:r>
        <w:rPr>
          <w:spacing w:val="-1"/>
        </w:rP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8"/>
        </w:rPr>
        <w:t xml:space="preserve"> </w:t>
      </w:r>
      <w:r>
        <w:t>Salas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4"/>
        </w:rPr>
        <w:t xml:space="preserve"> </w:t>
      </w:r>
      <w:r>
        <w:t>Marin</w:t>
      </w:r>
      <w:r>
        <w:rPr>
          <w:spacing w:val="-4"/>
        </w:rPr>
        <w:t xml:space="preserve"> </w:t>
      </w:r>
      <w:r>
        <w:t>Astorga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 xml:space="preserve">m.d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183425" w:rsidRDefault="0018342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83425" w:rsidRDefault="00F945EF">
      <w:pPr>
        <w:pStyle w:val="Textkrper"/>
        <w:numPr>
          <w:ilvl w:val="2"/>
          <w:numId w:val="3"/>
        </w:numPr>
        <w:tabs>
          <w:tab w:val="left" w:pos="1514"/>
        </w:tabs>
        <w:ind w:right="579"/>
        <w:jc w:val="both"/>
      </w:pPr>
      <w:r>
        <w:rPr>
          <w:spacing w:val="-1"/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2"/>
          <w:u w:val="double" w:color="000000"/>
        </w:rPr>
        <w:t xml:space="preserve"> </w:t>
      </w:r>
      <w:r>
        <w:rPr>
          <w:u w:val="double" w:color="000000"/>
        </w:rPr>
        <w:t>con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u w:val="double" w:color="000000"/>
        </w:rPr>
        <w:t>personal</w:t>
      </w:r>
      <w:r>
        <w:t>,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Proveeduría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equipo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condiciones</w:t>
      </w:r>
      <w:r>
        <w:rPr>
          <w:spacing w:val="20"/>
        </w:rPr>
        <w:t xml:space="preserve"> </w:t>
      </w:r>
      <w:r>
        <w:t>apropiadas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t>interesado</w:t>
      </w:r>
      <w:r>
        <w:rPr>
          <w:spacing w:val="13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rPr>
          <w:spacing w:val="-1"/>
        </w:rPr>
        <w:t>ingresar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asesoría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rPr>
          <w:spacing w:val="-1"/>
        </w:rPr>
        <w:t>Departamento.</w:t>
      </w:r>
      <w:r>
        <w:rPr>
          <w:spacing w:val="6"/>
        </w:rPr>
        <w:t xml:space="preserve"> </w:t>
      </w:r>
      <w:r>
        <w:t>El(la)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7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1"/>
        </w:rP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cita</w:t>
      </w:r>
      <w:r>
        <w:rPr>
          <w:spacing w:val="6"/>
        </w:rPr>
        <w:t xml:space="preserve"> </w:t>
      </w:r>
      <w:r>
        <w:t>llamando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2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t>electrónico</w:t>
      </w:r>
      <w:r>
        <w:rPr>
          <w:spacing w:val="27"/>
        </w:rPr>
        <w:t xml:space="preserve"> </w:t>
      </w:r>
      <w:hyperlink r:id="rId26">
        <w:r>
          <w:rPr>
            <w:b/>
            <w:color w:val="0000FF"/>
            <w:spacing w:val="-1"/>
            <w:u w:val="single" w:color="0000FF"/>
          </w:rPr>
          <w:t>provee_sistemas@poder-judicial.go.cr</w:t>
        </w:r>
        <w:r>
          <w:rPr>
            <w:b/>
            <w:spacing w:val="-1"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4"/>
        </w:rPr>
        <w:t xml:space="preserve"> </w:t>
      </w:r>
      <w:r>
        <w:rPr>
          <w:spacing w:val="-1"/>
        </w:rPr>
        <w:t>será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2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ofertas.</w:t>
      </w:r>
    </w:p>
    <w:p w:rsidR="00183425" w:rsidRDefault="0018342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ind w:left="1513"/>
      </w:pP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asista</w:t>
      </w:r>
      <w:r>
        <w:rPr>
          <w:spacing w:val="-4"/>
        </w:rPr>
        <w:t xml:space="preserve"> </w:t>
      </w:r>
      <w:r>
        <w:rPr>
          <w:spacing w:val="-1"/>
        </w:rPr>
        <w:t>debe:</w:t>
      </w:r>
    </w:p>
    <w:p w:rsidR="00183425" w:rsidRDefault="0018342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83425" w:rsidRDefault="00F945EF">
      <w:pPr>
        <w:pStyle w:val="Textkrper"/>
        <w:numPr>
          <w:ilvl w:val="3"/>
          <w:numId w:val="3"/>
        </w:numPr>
        <w:tabs>
          <w:tab w:val="left" w:pos="2135"/>
        </w:tabs>
        <w:ind w:hanging="283"/>
      </w:pPr>
      <w:r>
        <w:rPr>
          <w:spacing w:val="-1"/>
        </w:rP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183425" w:rsidRDefault="00F945EF">
      <w:pPr>
        <w:pStyle w:val="Textkrper"/>
        <w:numPr>
          <w:ilvl w:val="3"/>
          <w:numId w:val="3"/>
        </w:numPr>
        <w:tabs>
          <w:tab w:val="left" w:pos="2135"/>
        </w:tabs>
        <w:ind w:hanging="283"/>
      </w:pPr>
      <w:r>
        <w:rPr>
          <w:spacing w:val="-1"/>
        </w:rPr>
        <w:t>Contar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t>vigente.</w:t>
      </w:r>
    </w:p>
    <w:p w:rsidR="00183425" w:rsidRDefault="00F945EF">
      <w:pPr>
        <w:pStyle w:val="Textkrper"/>
        <w:numPr>
          <w:ilvl w:val="3"/>
          <w:numId w:val="3"/>
        </w:numPr>
        <w:tabs>
          <w:tab w:val="left" w:pos="213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información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desea</w:t>
      </w:r>
      <w:r>
        <w:rPr>
          <w:spacing w:val="-3"/>
        </w:rPr>
        <w:t xml:space="preserve"> </w:t>
      </w:r>
      <w:r>
        <w:t>adjuntar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llave</w:t>
      </w:r>
      <w:r>
        <w:rPr>
          <w:spacing w:val="-6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4"/>
        </w:rPr>
        <w:t xml:space="preserve"> </w:t>
      </w:r>
      <w:r>
        <w:t>duro</w:t>
      </w:r>
      <w:r>
        <w:rPr>
          <w:spacing w:val="3"/>
        </w:rPr>
        <w:t xml:space="preserve"> </w:t>
      </w:r>
      <w:r>
        <w:rPr>
          <w:spacing w:val="-1"/>
        </w:rPr>
        <w:t>externo.</w:t>
      </w:r>
    </w:p>
    <w:p w:rsidR="00183425" w:rsidRDefault="00183425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183425" w:rsidRDefault="00F945EF">
      <w:pPr>
        <w:spacing w:line="200" w:lineRule="atLeast"/>
        <w:ind w:left="4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3" style="width:533.75pt;height:117.45pt;mso-position-horizontal-relative:char;mso-position-vertical-relative:line" coordsize="10675,2349">
            <v:shape id="_x0000_s1364" type="#_x0000_t75" style="position:absolute;top:1778;width:1865;height:571">
              <v:imagedata r:id="rId27" o:title=""/>
            </v:shape>
            <v:group id="_x0000_s1362" style="position:absolute;left:267;top:1;width:281;height:256" coordorigin="267,1" coordsize="281,256">
              <v:shape id="_x0000_s1363" style="position:absolute;left:267;top:1;width:281;height:256" coordorigin="267,1" coordsize="281,256" path="m547,1l521,3,267,257r26,-1l547,1xe" fillcolor="#556884" stroked="f">
                <v:path arrowok="t"/>
              </v:shape>
            </v:group>
            <v:group id="_x0000_s1360" style="position:absolute;left:293;top:1;width:255;height:255" coordorigin="293,1" coordsize="255,255">
              <v:shape id="_x0000_s1361" style="position:absolute;left:293;top:1;width:255;height:255" coordorigin="293,1" coordsize="255,255" path="m293,256l547,1e" filled="f" strokecolor="#556884" strokeweight=".14pt">
                <v:path arrowok="t"/>
              </v:shape>
            </v:group>
            <v:group id="_x0000_s1358" style="position:absolute;left:286;top:1;width:262;height:255" coordorigin="286,1" coordsize="262,255">
              <v:shape id="_x0000_s1359" style="position:absolute;left:286;top:1;width:262;height:255" coordorigin="286,1" coordsize="262,255" path="m547,1r-6,1l286,256r7,l547,1xe" fillcolor="#556884" stroked="f">
                <v:path arrowok="t"/>
              </v:shape>
            </v:group>
            <v:group id="_x0000_s1356" style="position:absolute;left:280;top:2;width:261;height:255" coordorigin="280,2" coordsize="261,255">
              <v:shape id="_x0000_s1357" style="position:absolute;left:280;top:2;width:261;height:255" coordorigin="280,2" coordsize="261,255" path="m541,2r-7,l280,257r6,-1l541,2xe" fillcolor="#556885" stroked="f">
                <v:path arrowok="t"/>
              </v:shape>
            </v:group>
            <v:group id="_x0000_s1354" style="position:absolute;left:273;top:2;width:262;height:255" coordorigin="273,2" coordsize="262,255">
              <v:shape id="_x0000_s1355" style="position:absolute;left:273;top:2;width:262;height:255" coordorigin="273,2" coordsize="262,255" path="m534,2r-6,l273,257r7,l534,2xe" fillcolor="#566986" stroked="f">
                <v:path arrowok="t"/>
              </v:shape>
            </v:group>
            <v:group id="_x0000_s1352" style="position:absolute;left:267;top:2;width:261;height:255" coordorigin="267,2" coordsize="261,255">
              <v:shape id="_x0000_s1353" style="position:absolute;left:267;top:2;width:261;height:255" coordorigin="267,2" coordsize="261,255" path="m528,2r-7,1l267,257r6,l528,2xe" fillcolor="#566987" stroked="f">
                <v:path arrowok="t"/>
              </v:shape>
            </v:group>
            <v:group id="_x0000_s1350" style="position:absolute;left:242;top:3;width:280;height:259" coordorigin="242,3" coordsize="280,259">
              <v:shape id="_x0000_s1351" style="position:absolute;left:242;top:3;width:280;height:259" coordorigin="242,3" coordsize="280,259" path="m521,3l496,7,242,261r25,-4l521,3xe" fillcolor="#576a88" stroked="f">
                <v:path arrowok="t"/>
              </v:shape>
            </v:group>
            <v:group id="_x0000_s1348" style="position:absolute;left:267;top:3;width:255;height:255" coordorigin="267,3" coordsize="255,255">
              <v:shape id="_x0000_s1349" style="position:absolute;left:267;top:3;width:255;height:255" coordorigin="267,3" coordsize="255,255" path="m267,257l521,3e" filled="f" strokecolor="#576a88" strokeweight=".14pt">
                <v:path arrowok="t"/>
              </v:shape>
            </v:group>
            <v:group id="_x0000_s1346" style="position:absolute;left:260;top:3;width:261;height:256" coordorigin="260,3" coordsize="261,256">
              <v:shape id="_x0000_s1347" style="position:absolute;left:260;top:3;width:261;height:256" coordorigin="260,3" coordsize="261,256" path="m521,3r-6,1l260,258r7,-1l521,3xe" fillcolor="#576a88" stroked="f">
                <v:path arrowok="t"/>
              </v:shape>
            </v:group>
            <v:group id="_x0000_s1344" style="position:absolute;left:254;top:4;width:261;height:256" coordorigin="254,4" coordsize="261,256">
              <v:shape id="_x0000_s1345" style="position:absolute;left:254;top:4;width:261;height:256" coordorigin="254,4" coordsize="261,256" path="m515,4r-6,1l254,259r6,-1l515,4xe" fillcolor="#596b89" stroked="f">
                <v:path arrowok="t"/>
              </v:shape>
            </v:group>
            <v:group id="_x0000_s1342" style="position:absolute;left:248;top:5;width:261;height:256" coordorigin="248,5" coordsize="261,256">
              <v:shape id="_x0000_s1343" style="position:absolute;left:248;top:5;width:261;height:256" coordorigin="248,5" coordsize="261,256" path="m509,5r-7,1l248,260r6,-1l509,5xe" fillcolor="#5a6c8b" stroked="f">
                <v:path arrowok="t"/>
              </v:shape>
            </v:group>
            <v:group id="_x0000_s1340" style="position:absolute;left:242;top:6;width:261;height:256" coordorigin="242,6" coordsize="261,256">
              <v:shape id="_x0000_s1341" style="position:absolute;left:242;top:6;width:261;height:256" coordorigin="242,6" coordsize="261,256" path="m502,6r-6,1l242,261r6,-1l502,6xe" fillcolor="#5b6c8c" stroked="f">
                <v:path arrowok="t"/>
              </v:shape>
            </v:group>
            <v:group id="_x0000_s1338" style="position:absolute;left:217;top:7;width:279;height:261" coordorigin="217,7" coordsize="279,261">
              <v:shape id="_x0000_s1339" style="position:absolute;left:217;top:7;width:279;height:261" coordorigin="217,7" coordsize="279,261" path="m496,7r-24,6l217,267r25,-6l496,7xe" fillcolor="#5c6e8e" stroked="f">
                <v:path arrowok="t"/>
              </v:shape>
            </v:group>
            <v:group id="_x0000_s1336" style="position:absolute;left:242;top:7;width:255;height:255" coordorigin="242,7" coordsize="255,255">
              <v:shape id="_x0000_s1337" style="position:absolute;left:242;top:7;width:255;height:255" coordorigin="242,7" coordsize="255,255" path="m242,261l496,7e" filled="f" strokecolor="#5c6e8e" strokeweight=".14pt">
                <v:path arrowok="t"/>
              </v:shape>
            </v:group>
            <v:group id="_x0000_s1334" style="position:absolute;left:234;top:7;width:263;height:257" coordorigin="234,7" coordsize="263,257">
              <v:shape id="_x0000_s1335" style="position:absolute;left:234;top:7;width:263;height:257" coordorigin="234,7" coordsize="263,257" path="m496,7r-8,2l234,263r8,-2l496,7xe" fillcolor="#5c6e8e" stroked="f">
                <v:path arrowok="t"/>
              </v:shape>
            </v:group>
            <v:group id="_x0000_s1332" style="position:absolute;left:225;top:9;width:263;height:257" coordorigin="225,9" coordsize="263,257">
              <v:shape id="_x0000_s1333" style="position:absolute;left:225;top:9;width:263;height:257" coordorigin="225,9" coordsize="263,257" path="m488,9r-8,2l225,265r9,-2l488,9xe" fillcolor="#5d6f90" stroked="f">
                <v:path arrowok="t"/>
              </v:shape>
            </v:group>
            <v:group id="_x0000_s1330" style="position:absolute;left:217;top:11;width:263;height:257" coordorigin="217,11" coordsize="263,257">
              <v:shape id="_x0000_s1331" style="position:absolute;left:217;top:11;width:263;height:257" coordorigin="217,11" coordsize="263,257" path="m480,11r-8,2l217,267r8,-2l480,11xe" fillcolor="#5e7092" stroked="f">
                <v:path arrowok="t"/>
              </v:shape>
            </v:group>
            <v:group id="_x0000_s1328" style="position:absolute;left:194;top:13;width:278;height:263" coordorigin="194,13" coordsize="278,263">
              <v:shape id="_x0000_s1329" style="position:absolute;left:194;top:13;width:278;height:263" coordorigin="194,13" coordsize="278,263" path="m472,13r-23,8l194,276r23,-9l472,13xe" fillcolor="#5f7294" stroked="f">
                <v:path arrowok="t"/>
              </v:shape>
            </v:group>
            <v:group id="_x0000_s1326" style="position:absolute;left:217;top:13;width:255;height:255" coordorigin="217,13" coordsize="255,255">
              <v:shape id="_x0000_s1327" style="position:absolute;left:217;top:13;width:255;height:255" coordorigin="217,13" coordsize="255,255" path="m217,267l472,13e" filled="f" strokecolor="#5f7294" strokeweight=".14pt">
                <v:path arrowok="t"/>
              </v:shape>
            </v:group>
            <v:group id="_x0000_s1324" style="position:absolute;left:210;top:13;width:263;height:258" coordorigin="210,13" coordsize="263,258">
              <v:shape id="_x0000_s1325" style="position:absolute;left:210;top:13;width:263;height:258" coordorigin="210,13" coordsize="263,258" path="m472,13r-8,3l210,270r7,-3l472,13xe" fillcolor="#5f7294" stroked="f">
                <v:path arrowok="t"/>
              </v:shape>
            </v:group>
            <v:group id="_x0000_s1322" style="position:absolute;left:202;top:16;width:263;height:258" coordorigin="202,16" coordsize="263,258">
              <v:shape id="_x0000_s1323" style="position:absolute;left:202;top:16;width:263;height:258" coordorigin="202,16" coordsize="263,258" path="m464,16r-7,2l202,273r8,-3l464,16xe" fillcolor="#607496" stroked="f">
                <v:path arrowok="t"/>
              </v:shape>
            </v:group>
            <v:group id="_x0000_s1320" style="position:absolute;left:194;top:18;width:263;height:258" coordorigin="194,18" coordsize="263,258">
              <v:shape id="_x0000_s1321" style="position:absolute;left:194;top:18;width:263;height:258" coordorigin="194,18" coordsize="263,258" path="m457,18r-8,3l194,276r8,-3l457,18xe" fillcolor="#617698" stroked="f">
                <v:path arrowok="t"/>
              </v:shape>
            </v:group>
            <v:group id="_x0000_s1318" style="position:absolute;left:172;top:21;width:277;height:266" coordorigin="172,21" coordsize="277,266">
              <v:shape id="_x0000_s1319" style="position:absolute;left:172;top:21;width:277;height:266" coordorigin="172,21" coordsize="277,266" path="m449,21l427,32,172,286r22,-10l449,21xe" fillcolor="#63789a" stroked="f">
                <v:path arrowok="t"/>
              </v:shape>
            </v:group>
            <v:group id="_x0000_s1316" style="position:absolute;left:194;top:21;width:255;height:255" coordorigin="194,21" coordsize="255,255">
              <v:shape id="_x0000_s1317" style="position:absolute;left:194;top:21;width:255;height:255" coordorigin="194,21" coordsize="255,255" path="m194,276l449,21e" filled="f" strokecolor="#63789a" strokeweight=".14pt">
                <v:path arrowok="t"/>
              </v:shape>
            </v:group>
            <v:group id="_x0000_s1314" style="position:absolute;left:183;top:21;width:266;height:260" coordorigin="183,21" coordsize="266,260">
              <v:shape id="_x0000_s1315" style="position:absolute;left:183;top:21;width:266;height:260" coordorigin="183,21" coordsize="266,260" path="m449,21r-11,6l183,281r11,-5l449,21xe" fillcolor="#63789a" stroked="f">
                <v:path arrowok="t"/>
              </v:shape>
            </v:group>
            <v:group id="_x0000_s1312" style="position:absolute;left:172;top:27;width:266;height:260" coordorigin="172,27" coordsize="266,260">
              <v:shape id="_x0000_s1313" style="position:absolute;left:172;top:27;width:266;height:260" coordorigin="172,27" coordsize="266,260" path="m438,27r-11,5l172,286r11,-5l438,27xe" fillcolor="#65799c" stroked="f">
                <v:path arrowok="t"/>
              </v:shape>
            </v:group>
            <v:group id="_x0000_s1310" style="position:absolute;left:151;top:32;width:276;height:268" coordorigin="151,32" coordsize="276,268">
              <v:shape id="_x0000_s1311" style="position:absolute;left:151;top:32;width:276;height:268" coordorigin="151,32" coordsize="276,268" path="m427,32l406,45,151,299r21,-13l427,32xe" fillcolor="#687b9f" stroked="f">
                <v:path arrowok="t"/>
              </v:shape>
            </v:group>
            <v:group id="_x0000_s1308" style="position:absolute;left:172;top:32;width:255;height:255" coordorigin="172,32" coordsize="255,255">
              <v:shape id="_x0000_s1309" style="position:absolute;left:172;top:32;width:255;height:255" coordorigin="172,32" coordsize="255,255" path="m172,286l427,32e" filled="f" strokecolor="#687b9f" strokeweight=".14pt">
                <v:path arrowok="t"/>
              </v:shape>
            </v:group>
            <v:group id="_x0000_s1306" style="position:absolute;left:132;top:45;width:274;height:269" coordorigin="132,45" coordsize="274,269">
              <v:shape id="_x0000_s1307" style="position:absolute;left:132;top:45;width:274;height:269" coordorigin="132,45" coordsize="274,269" path="m406,45l386,59,132,314r19,-15l406,45xe" fillcolor="#6b7fa4" stroked="f">
                <v:path arrowok="t"/>
              </v:shape>
            </v:group>
            <v:group id="_x0000_s1304" style="position:absolute;left:151;top:45;width:255;height:255" coordorigin="151,45" coordsize="255,255">
              <v:shape id="_x0000_s1305" style="position:absolute;left:151;top:45;width:255;height:255" coordorigin="151,45" coordsize="255,255" path="m151,299l406,45e" filled="f" strokecolor="#6b7fa4" strokeweight=".14pt">
                <v:path arrowok="t"/>
              </v:shape>
            </v:group>
            <v:group id="_x0000_s1302" style="position:absolute;left:114;top:59;width:273;height:271" coordorigin="114,59" coordsize="273,271">
              <v:shape id="_x0000_s1303" style="position:absolute;left:114;top:59;width:273;height:271" coordorigin="114,59" coordsize="273,271" path="m386,59l369,75,114,330r18,-16l386,59xe" fillcolor="#6d83aa" stroked="f">
                <v:path arrowok="t"/>
              </v:shape>
            </v:group>
            <v:group id="_x0000_s1300" style="position:absolute;left:132;top:59;width:255;height:255" coordorigin="132,59" coordsize="255,255">
              <v:shape id="_x0000_s1301" style="position:absolute;left:132;top:59;width:255;height:255" coordorigin="132,59" coordsize="255,255" path="m132,314l386,59e" filled="f" strokecolor="#6d83aa" strokeweight=".14pt">
                <v:path arrowok="t"/>
              </v:shape>
            </v:group>
            <v:group id="_x0000_s1298" style="position:absolute;left:10345;top:1425;width:271;height:273" coordorigin="10345,1425" coordsize="271,273">
              <v:shape id="_x0000_s1299" style="position:absolute;left:10345;top:1425;width:271;height:273" coordorigin="10345,1425" coordsize="271,273" path="m10616,1425r-255,254l10345,1697r255,-255l10616,1425xe" fillcolor="#7087ae" stroked="f">
                <v:path arrowok="t"/>
              </v:shape>
            </v:group>
            <v:group id="_x0000_s1296" style="position:absolute;left:10345;top:1442;width:255;height:255" coordorigin="10345,1442" coordsize="255,255">
              <v:shape id="_x0000_s1297" style="position:absolute;left:10345;top:1442;width:255;height:255" coordorigin="10345,1442" coordsize="255,255" path="m10345,1697r255,-255e" filled="f" strokecolor="#7087ae" strokeweight=".14pt">
                <v:path arrowok="t"/>
              </v:shape>
            </v:group>
            <v:group id="_x0000_s1294" style="position:absolute;left:10361;top:1405;width:269;height:274" coordorigin="10361,1405" coordsize="269,274">
              <v:shape id="_x0000_s1295" style="position:absolute;left:10361;top:1405;width:269;height:274" coordorigin="10361,1405" coordsize="269,274" path="m10630,1405r-254,255l10361,1679r255,-254l10630,1405xe" fillcolor="#7489b2" stroked="f">
                <v:path arrowok="t"/>
              </v:shape>
            </v:group>
            <v:group id="_x0000_s1292" style="position:absolute;left:10361;top:1425;width:255;height:255" coordorigin="10361,1425" coordsize="255,255">
              <v:shape id="_x0000_s1293" style="position:absolute;left:10361;top:1425;width:255;height:255" coordorigin="10361,1425" coordsize="255,255" path="m10361,1679r255,-254e" filled="f" strokecolor="#7489b2" strokeweight=".14pt">
                <v:path arrowok="t"/>
              </v:shape>
            </v:group>
            <v:group id="_x0000_s1290" style="position:absolute;left:10376;top:1384;width:268;height:276" coordorigin="10376,1384" coordsize="268,276">
              <v:shape id="_x0000_s1291" style="position:absolute;left:10376;top:1384;width:268;height:276" coordorigin="10376,1384" coordsize="268,276" path="m10643,1384r-254,255l10376,1660r254,-255l10643,1384xe" fillcolor="#768cb6" stroked="f">
                <v:path arrowok="t"/>
              </v:shape>
            </v:group>
            <v:group id="_x0000_s1288" style="position:absolute;left:10376;top:1405;width:255;height:255" coordorigin="10376,1405" coordsize="255,255">
              <v:shape id="_x0000_s1289" style="position:absolute;left:10376;top:1405;width:255;height:255" coordorigin="10376,1405" coordsize="255,255" path="m10376,1660r254,-255e" filled="f" strokecolor="#768cb6" strokeweight=".14pt">
                <v:path arrowok="t"/>
              </v:shape>
            </v:group>
            <v:group id="_x0000_s1286" style="position:absolute;left:10389;top:1362;width:266;height:277" coordorigin="10389,1362" coordsize="266,277">
              <v:shape id="_x0000_s1287" style="position:absolute;left:10389;top:1362;width:266;height:277" coordorigin="10389,1362" coordsize="266,277" path="m10654,1362r-255,255l10389,1639r254,-255l10654,1362xe" fillcolor="#788fb8" stroked="f">
                <v:path arrowok="t"/>
              </v:shape>
            </v:group>
            <v:group id="_x0000_s1284" style="position:absolute;left:10389;top:1384;width:255;height:255" coordorigin="10389,1384" coordsize="255,255">
              <v:shape id="_x0000_s1285" style="position:absolute;left:10389;top:1384;width:255;height:255" coordorigin="10389,1384" coordsize="255,255" path="m10389,1639r254,-255e" filled="f" strokecolor="#788fb8" strokeweight=".14pt">
                <v:path arrowok="t"/>
              </v:shape>
            </v:group>
            <v:group id="_x0000_s1282" style="position:absolute;left:10389;top:1373;width:260;height:266" coordorigin="10389,1373" coordsize="260,266">
              <v:shape id="_x0000_s1283" style="position:absolute;left:10389;top:1373;width:260;height:266" coordorigin="10389,1373" coordsize="260,266" path="m10648,1373r-254,255l10389,1639r254,-255l10648,1373xe" fillcolor="#788fb8" stroked="f">
                <v:path arrowok="t"/>
              </v:shape>
            </v:group>
            <v:group id="_x0000_s1280" style="position:absolute;left:10394;top:1362;width:260;height:266" coordorigin="10394,1362" coordsize="260,266">
              <v:shape id="_x0000_s1281" style="position:absolute;left:10394;top:1362;width:260;height:266" coordorigin="10394,1362" coordsize="260,266" path="m10654,1362r-255,255l10394,1628r254,-255l10654,1362xe" fillcolor="#7990b9" stroked="f">
                <v:path arrowok="t"/>
              </v:shape>
            </v:group>
            <v:group id="_x0000_s1278" style="position:absolute;left:10399;top:1339;width:263;height:278" coordorigin="10399,1339" coordsize="263,278">
              <v:shape id="_x0000_s1279" style="position:absolute;left:10399;top:1339;width:263;height:278" coordorigin="10399,1339" coordsize="263,278" path="m10662,1339r-254,255l10399,1617r255,-255l10662,1339xe" fillcolor="#7991bb" stroked="f">
                <v:path arrowok="t"/>
              </v:shape>
            </v:group>
            <v:group id="_x0000_s1276" style="position:absolute;left:10399;top:1362;width:255;height:255" coordorigin="10399,1362" coordsize="255,255">
              <v:shape id="_x0000_s1277" style="position:absolute;left:10399;top:1362;width:255;height:255" coordorigin="10399,1362" coordsize="255,255" path="m10399,1617r255,-255e" filled="f" strokecolor="#7991bb" strokeweight=".14pt">
                <v:path arrowok="t"/>
              </v:shape>
            </v:group>
            <v:group id="_x0000_s1274" style="position:absolute;left:10399;top:1351;width:259;height:267" coordorigin="10399,1351" coordsize="259,267">
              <v:shape id="_x0000_s1275" style="position:absolute;left:10399;top:1351;width:259;height:267" coordorigin="10399,1351" coordsize="259,267" path="m10658,1351r-255,254l10399,1617r255,-255l10658,1351xe" fillcolor="#7991bb" stroked="f">
                <v:path arrowok="t"/>
              </v:shape>
            </v:group>
            <v:group id="_x0000_s1272" style="position:absolute;left:10403;top:1339;width:259;height:267" coordorigin="10403,1339" coordsize="259,267">
              <v:shape id="_x0000_s1273" style="position:absolute;left:10403;top:1339;width:259;height:267" coordorigin="10403,1339" coordsize="259,267" path="m10662,1339r-254,255l10403,1605r255,-254l10662,1339xe" fillcolor="#7991bc" stroked="f">
                <v:path arrowok="t"/>
              </v:shape>
            </v:group>
            <v:group id="_x0000_s1270" style="position:absolute;left:10408;top:1315;width:261;height:279" coordorigin="10408,1315" coordsize="261,279">
              <v:shape id="_x0000_s1271" style="position:absolute;left:10408;top:1315;width:261;height:279" coordorigin="10408,1315" coordsize="261,279" path="m10668,1315r-254,254l10408,1594r254,-255l10668,1315xe" fillcolor="#7a92bd" stroked="f">
                <v:path arrowok="t"/>
              </v:shape>
            </v:group>
            <v:group id="_x0000_s1268" style="position:absolute;left:10408;top:1339;width:255;height:255" coordorigin="10408,1339" coordsize="255,255">
              <v:shape id="_x0000_s1269" style="position:absolute;left:10408;top:1339;width:255;height:255" coordorigin="10408,1339" coordsize="255,255" path="m10408,1594r254,-255e" filled="f" strokecolor="#7a92bd" strokeweight=".14pt">
                <v:path arrowok="t"/>
              </v:shape>
            </v:group>
            <v:group id="_x0000_s1266" style="position:absolute;left:10408;top:1327;width:258;height:267" coordorigin="10408,1327" coordsize="258,267">
              <v:shape id="_x0000_s1267" style="position:absolute;left:10408;top:1327;width:258;height:267" coordorigin="10408,1327" coordsize="258,267" path="m10665,1327r-254,254l10408,1594r254,-255l10665,1327xe" fillcolor="#7a92bd" stroked="f">
                <v:path arrowok="t"/>
              </v:shape>
            </v:group>
            <v:group id="_x0000_s1264" style="position:absolute;left:10411;top:1315;width:258;height:267" coordorigin="10411,1315" coordsize="258,267">
              <v:shape id="_x0000_s1265" style="position:absolute;left:10411;top:1315;width:258;height:267" coordorigin="10411,1315" coordsize="258,267" path="m10668,1315r-254,254l10411,1581r254,-254l10668,1315xe" fillcolor="#7a93be" stroked="f">
                <v:path arrowok="t"/>
              </v:shape>
            </v:group>
            <v:group id="_x0000_s1262" style="position:absolute;left:10414;top:1290;width:259;height:280" coordorigin="10414,1290" coordsize="259,280">
              <v:shape id="_x0000_s1263" style="position:absolute;left:10414;top:1290;width:259;height:280" coordorigin="10414,1290" coordsize="259,280" path="m10672,1290r-254,254l10414,1569r254,-254l10672,1290xe" fillcolor="#7b94c0" stroked="f">
                <v:path arrowok="t"/>
              </v:shape>
            </v:group>
            <v:group id="_x0000_s1260" style="position:absolute;left:10414;top:1315;width:255;height:255" coordorigin="10414,1315" coordsize="255,255">
              <v:shape id="_x0000_s1261" style="position:absolute;left:10414;top:1315;width:255;height:255" coordorigin="10414,1315" coordsize="255,255" path="m10414,1569r254,-254e" filled="f" strokecolor="#7b94c0" strokeweight=".14pt">
                <v:path arrowok="t"/>
              </v:shape>
            </v:group>
            <v:group id="_x0000_s1258" style="position:absolute;left:10418;top:1264;width:257;height:281" coordorigin="10418,1264" coordsize="257,281">
              <v:shape id="_x0000_s1259" style="position:absolute;left:10418;top:1264;width:257;height:281" coordorigin="10418,1264" coordsize="257,281" path="m10674,1264r-255,254l10418,1544r254,-254l10674,1264xe" fillcolor="#7c94c1" stroked="f">
                <v:path arrowok="t"/>
              </v:shape>
            </v:group>
            <v:group id="_x0000_s1256" style="position:absolute;left:10418;top:1290;width:255;height:255" coordorigin="10418,1290" coordsize="255,255">
              <v:shape id="_x0000_s1257" style="position:absolute;left:10418;top:1290;width:255;height:255" coordorigin="10418,1290" coordsize="255,255" path="m10418,1544r254,-254e" filled="f" strokecolor="#7c94c1" strokeweight=".14pt">
                <v:path arrowok="t"/>
              </v:shape>
            </v:group>
            <v:group id="_x0000_s1254" style="position:absolute;left:10419;top:254;width:255;height:1265" coordorigin="10419,254" coordsize="255,1265">
              <v:shape id="_x0000_s1255" style="position:absolute;left:10419;top:254;width:255;height:1265" coordorigin="10419,254" coordsize="255,1265" path="m10674,254r-255,254l10419,1518r255,-254l10674,254xe" fillcolor="#7c95c1" stroked="f">
                <v:path arrowok="t"/>
              </v:shape>
            </v:group>
            <v:group id="_x0000_s1252" style="position:absolute;left:10419;top:1264;width:255;height:255" coordorigin="10419,1264" coordsize="255,255">
              <v:shape id="_x0000_s1253" style="position:absolute;left:10419;top:1264;width:255;height:255" coordorigin="10419,1264" coordsize="255,255" path="m10419,1518r255,-254e" filled="f" strokecolor="#7c95c1" strokeweight=".14pt">
                <v:path arrowok="t"/>
              </v:shape>
            </v:group>
            <v:group id="_x0000_s1250" style="position:absolute;left:10418;top:228;width:257;height:281" coordorigin="10418,228" coordsize="257,281">
              <v:shape id="_x0000_s1251" style="position:absolute;left:10418;top:228;width:257;height:281" coordorigin="10418,228" coordsize="257,281" path="m10672,228r-254,255l10419,508r255,-254l10672,228xe" fillcolor="#7c95c1" stroked="f">
                <v:path arrowok="t"/>
              </v:shape>
            </v:group>
            <v:group id="_x0000_s1248" style="position:absolute;left:10419;top:254;width:255;height:255" coordorigin="10419,254" coordsize="255,255">
              <v:shape id="_x0000_s1249" style="position:absolute;left:10419;top:254;width:255;height:255" coordorigin="10419,254" coordsize="255,255" path="m10419,508r255,-254e" filled="f" strokecolor="#7c95c1" strokeweight=".14pt">
                <v:path arrowok="t"/>
              </v:shape>
            </v:group>
            <v:group id="_x0000_s1246" style="position:absolute;left:10414;top:203;width:259;height:280" coordorigin="10414,203" coordsize="259,280">
              <v:shape id="_x0000_s1247" style="position:absolute;left:10414;top:203;width:259;height:280" coordorigin="10414,203" coordsize="259,280" path="m10668,203r-254,255l10418,483r254,-255l10668,203xe" fillcolor="#7c94c1" stroked="f">
                <v:path arrowok="t"/>
              </v:shape>
            </v:group>
            <v:group id="_x0000_s1244" style="position:absolute;left:10418;top:228;width:255;height:255" coordorigin="10418,228" coordsize="255,255">
              <v:shape id="_x0000_s1245" style="position:absolute;left:10418;top:228;width:255;height:255" coordorigin="10418,228" coordsize="255,255" path="m10418,483r254,-255e" filled="f" strokecolor="#7c94c1" strokeweight=".14pt">
                <v:path arrowok="t"/>
              </v:shape>
            </v:group>
            <v:group id="_x0000_s1242" style="position:absolute;left:10408;top:179;width:261;height:279" coordorigin="10408,179" coordsize="261,279">
              <v:shape id="_x0000_s1243" style="position:absolute;left:10408;top:179;width:261;height:279" coordorigin="10408,179" coordsize="261,279" path="m10662,179r-254,254l10414,458r254,-255l10662,179xe" fillcolor="#7b94c0" stroked="f">
                <v:path arrowok="t"/>
              </v:shape>
            </v:group>
            <v:group id="_x0000_s1240" style="position:absolute;left:10414;top:203;width:255;height:255" coordorigin="10414,203" coordsize="255,255">
              <v:shape id="_x0000_s1241" style="position:absolute;left:10414;top:203;width:255;height:255" coordorigin="10414,203" coordsize="255,255" path="m10414,458r254,-255e" filled="f" strokecolor="#7b94c0" strokeweight=".14pt">
                <v:path arrowok="t"/>
              </v:shape>
            </v:group>
            <v:group id="_x0000_s1238" style="position:absolute;left:10411;top:191;width:258;height:267" coordorigin="10411,191" coordsize="258,267">
              <v:shape id="_x0000_s1239" style="position:absolute;left:10411;top:191;width:258;height:267" coordorigin="10411,191" coordsize="258,267" path="m10665,191r-254,255l10414,458r254,-255l10665,191xe" fillcolor="#7b94c0" stroked="f">
                <v:path arrowok="t"/>
              </v:shape>
            </v:group>
            <v:group id="_x0000_s1236" style="position:absolute;left:10408;top:179;width:258;height:267" coordorigin="10408,179" coordsize="258,267">
              <v:shape id="_x0000_s1237" style="position:absolute;left:10408;top:179;width:258;height:267" coordorigin="10408,179" coordsize="258,267" path="m10662,179r-254,254l10411,446r254,-255l10662,179xe" fillcolor="#7a93be" stroked="f">
                <v:path arrowok="t"/>
              </v:shape>
            </v:group>
            <v:group id="_x0000_s1234" style="position:absolute;left:10399;top:156;width:263;height:278" coordorigin="10399,156" coordsize="263,278">
              <v:shape id="_x0000_s1235" style="position:absolute;left:10399;top:156;width:263;height:278" coordorigin="10399,156" coordsize="263,278" path="m10654,156r-255,254l10408,433r254,-254l10654,156xe" fillcolor="#7a92bd" stroked="f">
                <v:path arrowok="t"/>
              </v:shape>
            </v:group>
            <v:group id="_x0000_s1232" style="position:absolute;left:10408;top:179;width:255;height:255" coordorigin="10408,179" coordsize="255,255">
              <v:shape id="_x0000_s1233" style="position:absolute;left:10408;top:179;width:255;height:255" coordorigin="10408,179" coordsize="255,255" path="m10408,433r254,-254e" filled="f" strokecolor="#7a92bd" strokeweight=".14pt">
                <v:path arrowok="t"/>
              </v:shape>
            </v:group>
            <v:group id="_x0000_s1230" style="position:absolute;left:10403;top:167;width:259;height:267" coordorigin="10403,167" coordsize="259,267">
              <v:shape id="_x0000_s1231" style="position:absolute;left:10403;top:167;width:259;height:267" coordorigin="10403,167" coordsize="259,267" path="m10658,167r-255,255l10408,433r254,-254l10658,167xe" fillcolor="#7a92bd" stroked="f">
                <v:path arrowok="t"/>
              </v:shape>
            </v:group>
            <v:group id="_x0000_s1228" style="position:absolute;left:10399;top:156;width:259;height:267" coordorigin="10399,156" coordsize="259,267">
              <v:shape id="_x0000_s1229" style="position:absolute;left:10399;top:156;width:259;height:267" coordorigin="10399,156" coordsize="259,267" path="m10654,156r-255,254l10403,422r255,-255l10654,156xe" fillcolor="#7991bc" stroked="f">
                <v:path arrowok="t"/>
              </v:shape>
            </v:group>
            <v:group id="_x0000_s1226" style="position:absolute;left:10389;top:134;width:266;height:277" coordorigin="10389,134" coordsize="266,277">
              <v:shape id="_x0000_s1227" style="position:absolute;left:10389;top:134;width:266;height:277" coordorigin="10389,134" coordsize="266,277" path="m10643,134r-254,254l10399,410r255,-254l10643,134xe" fillcolor="#7991bb" stroked="f">
                <v:path arrowok="t"/>
              </v:shape>
            </v:group>
            <v:group id="_x0000_s1224" style="position:absolute;left:10399;top:156;width:255;height:255" coordorigin="10399,156" coordsize="255,255">
              <v:shape id="_x0000_s1225" style="position:absolute;left:10399;top:156;width:255;height:255" coordorigin="10399,156" coordsize="255,255" path="m10399,410r255,-254e" filled="f" strokecolor="#7991bb" strokeweight=".14pt">
                <v:path arrowok="t"/>
              </v:shape>
            </v:group>
            <v:group id="_x0000_s1222" style="position:absolute;left:10396;top:148;width:259;height:262" coordorigin="10396,148" coordsize="259,262">
              <v:shape id="_x0000_s1223" style="position:absolute;left:10396;top:148;width:259;height:262" coordorigin="10396,148" coordsize="259,262" path="m10650,148r-254,255l10399,410r255,-254l10650,148xe" fillcolor="#7991bb" stroked="f">
                <v:path arrowok="t"/>
              </v:shape>
            </v:group>
            <v:group id="_x0000_s1220" style="position:absolute;left:10392;top:141;width:259;height:262" coordorigin="10392,141" coordsize="259,262">
              <v:shape id="_x0000_s1221" style="position:absolute;left:10392;top:141;width:259;height:262" coordorigin="10392,141" coordsize="259,262" path="m10647,141r-255,255l10396,403r254,-255l10647,141xe" fillcolor="#7990ba" stroked="f">
                <v:path arrowok="t"/>
              </v:shape>
            </v:group>
            <v:group id="_x0000_s1218" style="position:absolute;left:10389;top:134;width:258;height:262" coordorigin="10389,134" coordsize="258,262">
              <v:shape id="_x0000_s1219" style="position:absolute;left:10389;top:134;width:258;height:262" coordorigin="10389,134" coordsize="258,262" path="m10643,134r-254,254l10392,396r255,-255l10643,134xe" fillcolor="#788fb9" stroked="f">
                <v:path arrowok="t"/>
              </v:shape>
            </v:group>
            <v:group id="_x0000_s1216" style="position:absolute;left:10376;top:113;width:268;height:276" coordorigin="10376,113" coordsize="268,276">
              <v:shape id="_x0000_s1217" style="position:absolute;left:10376;top:113;width:268;height:276" coordorigin="10376,113" coordsize="268,276" path="m10630,113r-254,254l10389,388r254,-254l10630,113xe" fillcolor="#788fb8" stroked="f">
                <v:path arrowok="t"/>
              </v:shape>
            </v:group>
            <v:group id="_x0000_s1214" style="position:absolute;left:10389;top:134;width:255;height:255" coordorigin="10389,134" coordsize="255,255">
              <v:shape id="_x0000_s1215" style="position:absolute;left:10389;top:134;width:255;height:255" coordorigin="10389,134" coordsize="255,255" path="m10389,388r254,-254e" filled="f" strokecolor="#788fb8" strokeweight=".14pt">
                <v:path arrowok="t"/>
              </v:shape>
            </v:group>
            <v:group id="_x0000_s1212" style="position:absolute;left:10384;top:127;width:259;height:262" coordorigin="10384,127" coordsize="259,262">
              <v:shape id="_x0000_s1213" style="position:absolute;left:10384;top:127;width:259;height:262" coordorigin="10384,127" coordsize="259,262" path="m10639,127r-255,254l10389,388r254,-254l10639,127xe" fillcolor="#788fb8" stroked="f">
                <v:path arrowok="t"/>
              </v:shape>
            </v:group>
            <v:group id="_x0000_s1210" style="position:absolute;left:10380;top:120;width:259;height:262" coordorigin="10380,120" coordsize="259,262">
              <v:shape id="_x0000_s1211" style="position:absolute;left:10380;top:120;width:259;height:262" coordorigin="10380,120" coordsize="259,262" path="m10635,120r-255,254l10384,381r255,-254l10635,120xe" fillcolor="#778eb8" stroked="f">
                <v:path arrowok="t"/>
              </v:shape>
            </v:group>
            <v:group id="_x0000_s1208" style="position:absolute;left:10376;top:113;width:259;height:262" coordorigin="10376,113" coordsize="259,262">
              <v:shape id="_x0000_s1209" style="position:absolute;left:10376;top:113;width:259;height:262" coordorigin="10376,113" coordsize="259,262" path="m10630,113r-254,254l10380,374r255,-254l10630,113xe" fillcolor="#768db7" stroked="f">
                <v:path arrowok="t"/>
              </v:shape>
            </v:group>
            <v:group id="_x0000_s1206" style="position:absolute;left:10361;top:93;width:269;height:274" coordorigin="10361,93" coordsize="269,274">
              <v:shape id="_x0000_s1207" style="position:absolute;left:10361;top:93;width:269;height:274" coordorigin="10361,93" coordsize="269,274" path="m10616,93r-255,255l10376,367r254,-254l10616,93xe" fillcolor="#768cb6" stroked="f">
                <v:path arrowok="t"/>
              </v:shape>
            </v:group>
            <v:group id="_x0000_s1204" style="position:absolute;left:10376;top:113;width:255;height:255" coordorigin="10376,113" coordsize="255,255">
              <v:shape id="_x0000_s1205" style="position:absolute;left:10376;top:113;width:255;height:255" coordorigin="10376,113" coordsize="255,255" path="m10376,367r254,-254e" filled="f" strokecolor="#768cb6" strokeweight=".14pt">
                <v:path arrowok="t"/>
              </v:shape>
            </v:group>
            <v:group id="_x0000_s1202" style="position:absolute;left:10371;top:106;width:260;height:262" coordorigin="10371,106" coordsize="260,262">
              <v:shape id="_x0000_s1203" style="position:absolute;left:10371;top:106;width:260;height:262" coordorigin="10371,106" coordsize="260,262" path="m10626,106r-255,255l10376,367r254,-254l10626,106xe" fillcolor="#768cb6" stroked="f">
                <v:path arrowok="t"/>
              </v:shape>
            </v:group>
            <v:group id="_x0000_s1200" style="position:absolute;left:10366;top:100;width:260;height:261" coordorigin="10366,100" coordsize="260,261">
              <v:shape id="_x0000_s1201" style="position:absolute;left:10366;top:100;width:260;height:261" coordorigin="10366,100" coordsize="260,261" path="m10621,100r-255,254l10371,361r255,-255l10621,100xe" fillcolor="#758bb5" stroked="f">
                <v:path arrowok="t"/>
              </v:shape>
            </v:group>
            <v:group id="_x0000_s1198" style="position:absolute;left:10361;top:93;width:260;height:261" coordorigin="10361,93" coordsize="260,261">
              <v:shape id="_x0000_s1199" style="position:absolute;left:10361;top:93;width:260;height:261" coordorigin="10361,93" coordsize="260,261" path="m10616,93r-255,255l10366,354r255,-254l10616,93xe" fillcolor="#748ab3" stroked="f">
                <v:path arrowok="t"/>
              </v:shape>
            </v:group>
            <v:group id="_x0000_s1196" style="position:absolute;left:10345;top:75;width:271;height:273" coordorigin="10345,75" coordsize="271,273">
              <v:shape id="_x0000_s1197" style="position:absolute;left:10345;top:75;width:271;height:273" coordorigin="10345,75" coordsize="271,273" path="m10600,75r-255,255l10361,348,10616,93r-16,-18xe" fillcolor="#7489b2" stroked="f">
                <v:path arrowok="t"/>
              </v:shape>
            </v:group>
            <v:group id="_x0000_s1194" style="position:absolute;left:10361;top:93;width:255;height:255" coordorigin="10361,93" coordsize="255,255">
              <v:shape id="_x0000_s1195" style="position:absolute;left:10361;top:93;width:255;height:255" coordorigin="10361,93" coordsize="255,255" path="m10361,348l10616,93e" filled="f" strokecolor="#7489b2" strokeweight=".14pt">
                <v:path arrowok="t"/>
              </v:shape>
            </v:group>
            <v:group id="_x0000_s1192" style="position:absolute;left:10357;top:89;width:259;height:259" coordorigin="10357,89" coordsize="259,259">
              <v:shape id="_x0000_s1193" style="position:absolute;left:10357;top:89;width:259;height:259" coordorigin="10357,89" coordsize="259,259" path="m10612,89r-255,254l10361,348,10616,93r-4,-4xe" fillcolor="#7489b2" stroked="f">
                <v:path arrowok="t"/>
              </v:shape>
            </v:group>
            <v:group id="_x0000_s1190" style="position:absolute;left:10353;top:84;width:259;height:259" coordorigin="10353,84" coordsize="259,259">
              <v:shape id="_x0000_s1191" style="position:absolute;left:10353;top:84;width:259;height:259" coordorigin="10353,84" coordsize="259,259" path="m10608,84r-255,255l10357,343,10612,89r-4,-5xe" fillcolor="#7288b1" stroked="f">
                <v:path arrowok="t"/>
              </v:shape>
            </v:group>
            <v:group id="_x0000_s1188" style="position:absolute;left:10349;top:80;width:259;height:260" coordorigin="10349,80" coordsize="259,260">
              <v:shape id="_x0000_s1189" style="position:absolute;left:10349;top:80;width:259;height:260" coordorigin="10349,80" coordsize="259,260" path="m10604,80r-255,254l10353,339,10608,84r-4,-4xe" fillcolor="#7187b0" stroked="f">
                <v:path arrowok="t"/>
              </v:shape>
            </v:group>
            <v:group id="_x0000_s1186" style="position:absolute;left:10345;top:75;width:259;height:259" coordorigin="10345,75" coordsize="259,259">
              <v:shape id="_x0000_s1187" style="position:absolute;left:10345;top:75;width:259;height:259" coordorigin="10345,75" coordsize="259,259" path="m10600,75r-255,255l10349,334,10604,80r-4,-5xe" fillcolor="#7086af" stroked="f">
                <v:path arrowok="t"/>
              </v:shape>
            </v:group>
            <v:group id="_x0000_s1184" style="position:absolute;left:10327;top:59;width:273;height:271" coordorigin="10327,59" coordsize="273,271">
              <v:shape id="_x0000_s1185" style="position:absolute;left:10327;top:59;width:273;height:271" coordorigin="10327,59" coordsize="273,271" path="m10582,59r-255,255l10345,330,10600,75r-18,-16xe" fillcolor="#7086ae" stroked="f">
                <v:path arrowok="t"/>
              </v:shape>
            </v:group>
            <v:group id="_x0000_s1182" style="position:absolute;left:10345;top:75;width:255;height:255" coordorigin="10345,75" coordsize="255,255">
              <v:shape id="_x0000_s1183" style="position:absolute;left:10345;top:75;width:255;height:255" coordorigin="10345,75" coordsize="255,255" path="m10345,330l10600,75e" filled="f" strokecolor="#7086ae" strokeweight=".14pt">
                <v:path arrowok="t"/>
              </v:shape>
            </v:group>
            <v:group id="_x0000_s1180" style="position:absolute;left:10341;top:72;width:259;height:258" coordorigin="10341,72" coordsize="259,258">
              <v:shape id="_x0000_s1181" style="position:absolute;left:10341;top:72;width:259;height:258" coordorigin="10341,72" coordsize="259,258" path="m10596,72r-255,255l10345,330,10600,75r-4,-3xe" fillcolor="#7086ae" stroked="f">
                <v:path arrowok="t"/>
              </v:shape>
            </v:group>
            <v:group id="_x0000_s1178" style="position:absolute;left:10338;top:69;width:259;height:258" coordorigin="10338,69" coordsize="259,258">
              <v:shape id="_x0000_s1179" style="position:absolute;left:10338;top:69;width:259;height:258" coordorigin="10338,69" coordsize="259,258" path="m10592,69r-254,254l10341,327,10596,72r-4,-3xe" fillcolor="#6f85ad" stroked="f">
                <v:path arrowok="t"/>
              </v:shape>
            </v:group>
            <v:group id="_x0000_s1176" style="position:absolute;left:10334;top:66;width:259;height:258" coordorigin="10334,66" coordsize="259,258">
              <v:shape id="_x0000_s1177" style="position:absolute;left:10334;top:66;width:259;height:258" coordorigin="10334,66" coordsize="259,258" path="m10589,66r-255,254l10338,323,10592,69r-3,-3xe" fillcolor="#6e84ac" stroked="f">
                <v:path arrowok="t"/>
              </v:shape>
            </v:group>
            <v:group id="_x0000_s1174" style="position:absolute;left:10331;top:62;width:259;height:258" coordorigin="10331,62" coordsize="259,258">
              <v:shape id="_x0000_s1175" style="position:absolute;left:10331;top:62;width:259;height:258" coordorigin="10331,62" coordsize="259,258" path="m10585,62r-254,255l10334,320,10589,66r-4,-4xe" fillcolor="#6e84ac" stroked="f">
                <v:path arrowok="t"/>
              </v:shape>
            </v:group>
            <v:group id="_x0000_s1172" style="position:absolute;left:10327;top:59;width:258;height:258" coordorigin="10327,59" coordsize="258,258">
              <v:shape id="_x0000_s1173" style="position:absolute;left:10327;top:59;width:258;height:258" coordorigin="10327,59" coordsize="258,258" path="m10582,59r-255,255l10331,317,10585,62r-3,-3xe" fillcolor="#6d83ab" stroked="f">
                <v:path arrowok="t"/>
              </v:shape>
            </v:group>
            <v:group id="_x0000_s1170" style="position:absolute;left:10308;top:45;width:274;height:269" coordorigin="10308,45" coordsize="274,269">
              <v:shape id="_x0000_s1171" style="position:absolute;left:10308;top:45;width:274;height:269" coordorigin="10308,45" coordsize="274,269" path="m10562,45r-254,254l10327,314,10582,59r-20,-14xe" fillcolor="#6d83aa" stroked="f">
                <v:path arrowok="t"/>
              </v:shape>
            </v:group>
            <v:group id="_x0000_s1168" style="position:absolute;left:10327;top:59;width:255;height:255" coordorigin="10327,59" coordsize="255,255">
              <v:shape id="_x0000_s1169" style="position:absolute;left:10327;top:59;width:255;height:255" coordorigin="10327,59" coordsize="255,255" path="m10327,314l10582,59e" filled="f" strokecolor="#6d83aa" strokeweight=".14pt">
                <v:path arrowok="t"/>
              </v:shape>
            </v:group>
            <v:group id="_x0000_s1166" style="position:absolute;left:10323;top:56;width:259;height:258" coordorigin="10323,56" coordsize="259,258">
              <v:shape id="_x0000_s1167" style="position:absolute;left:10323;top:56;width:259;height:258" coordorigin="10323,56" coordsize="259,258" path="m10578,56r-255,255l10327,314,10582,59r-4,-3xe" fillcolor="#6d83aa" stroked="f">
                <v:path arrowok="t"/>
              </v:shape>
            </v:group>
            <v:group id="_x0000_s1164" style="position:absolute;left:10319;top:53;width:259;height:258" coordorigin="10319,53" coordsize="259,258">
              <v:shape id="_x0000_s1165" style="position:absolute;left:10319;top:53;width:259;height:258" coordorigin="10319,53" coordsize="259,258" path="m10574,53r-255,255l10323,311,10578,56r-4,-3xe" fillcolor="#6c82a8" stroked="f">
                <v:path arrowok="t"/>
              </v:shape>
            </v:group>
            <v:group id="_x0000_s1162" style="position:absolute;left:10315;top:50;width:259;height:258" coordorigin="10315,50" coordsize="259,258">
              <v:shape id="_x0000_s1163" style="position:absolute;left:10315;top:50;width:259;height:258" coordorigin="10315,50" coordsize="259,258" path="m10570,50r-255,255l10319,308,10574,53r-4,-3xe" fillcolor="#6c81a7" stroked="f">
                <v:path arrowok="t"/>
              </v:shape>
            </v:group>
            <v:group id="_x0000_s1160" style="position:absolute;left:10312;top:47;width:259;height:258" coordorigin="10312,47" coordsize="259,258">
              <v:shape id="_x0000_s1161" style="position:absolute;left:10312;top:47;width:259;height:258" coordorigin="10312,47" coordsize="259,258" path="m10566,47r-254,255l10315,305,10570,50r-4,-3xe" fillcolor="#6c80a6" stroked="f">
                <v:path arrowok="t"/>
              </v:shape>
            </v:group>
            <v:group id="_x0000_s1158" style="position:absolute;left:10308;top:45;width:259;height:258" coordorigin="10308,45" coordsize="259,258">
              <v:shape id="_x0000_s1159" style="position:absolute;left:10308;top:45;width:259;height:258" coordorigin="10308,45" coordsize="259,258" path="m10562,45r-254,254l10312,302,10566,47r-4,-2xe" fillcolor="#6b7fa5" stroked="f">
                <v:path arrowok="t"/>
              </v:shape>
            </v:group>
            <v:group id="_x0000_s1156" style="position:absolute;left:10287;top:32;width:276;height:268" coordorigin="10287,32" coordsize="276,268">
              <v:shape id="_x0000_s1157" style="position:absolute;left:10287;top:32;width:276;height:268" coordorigin="10287,32" coordsize="276,268" path="m10541,32r-254,254l10308,299,10562,45r-21,-13xe" fillcolor="#6b7fa4" stroked="f">
                <v:path arrowok="t"/>
              </v:shape>
            </v:group>
            <v:group id="_x0000_s1154" style="position:absolute;left:10308;top:45;width:255;height:255" coordorigin="10308,45" coordsize="255,255">
              <v:shape id="_x0000_s1155" style="position:absolute;left:10308;top:45;width:255;height:255" coordorigin="10308,45" coordsize="255,255" path="m10308,299l10562,45e" filled="f" strokecolor="#6b7fa4" strokeweight=".14pt">
                <v:path arrowok="t"/>
              </v:shape>
            </v:group>
            <v:group id="_x0000_s1152" style="position:absolute;left:10304;top:42;width:259;height:258" coordorigin="10304,42" coordsize="259,258">
              <v:shape id="_x0000_s1153" style="position:absolute;left:10304;top:42;width:259;height:258" coordorigin="10304,42" coordsize="259,258" path="m10558,42r-254,255l10308,299,10562,45r-4,-3xe" fillcolor="#6b7fa4" stroked="f">
                <v:path arrowok="t"/>
              </v:shape>
            </v:group>
            <v:group id="_x0000_s1150" style="position:absolute;left:10299;top:40;width:259;height:257" coordorigin="10299,40" coordsize="259,257">
              <v:shape id="_x0000_s1151" style="position:absolute;left:10299;top:40;width:259;height:257" coordorigin="10299,40" coordsize="259,257" path="m10554,40r-255,254l10304,297,10558,42r-4,-2xe" fillcolor="#6a7fa3" stroked="f">
                <v:path arrowok="t"/>
              </v:shape>
            </v:group>
            <v:group id="_x0000_s1148" style="position:absolute;left:10295;top:37;width:259;height:257" coordorigin="10295,37" coordsize="259,257">
              <v:shape id="_x0000_s1149" style="position:absolute;left:10295;top:37;width:259;height:257" coordorigin="10295,37" coordsize="259,257" path="m10550,37r-255,255l10299,294,10554,40r-4,-3xe" fillcolor="#697da2" stroked="f">
                <v:path arrowok="t"/>
              </v:shape>
            </v:group>
            <v:group id="_x0000_s1146" style="position:absolute;left:10291;top:34;width:259;height:258" coordorigin="10291,34" coordsize="259,258">
              <v:shape id="_x0000_s1147" style="position:absolute;left:10291;top:34;width:259;height:258" coordorigin="10291,34" coordsize="259,258" path="m10546,34r-255,255l10295,292,10550,37r-4,-3xe" fillcolor="#697ca1" stroked="f">
                <v:path arrowok="t"/>
              </v:shape>
            </v:group>
            <v:group id="_x0000_s1144" style="position:absolute;left:10287;top:32;width:259;height:257" coordorigin="10287,32" coordsize="259,257">
              <v:shape id="_x0000_s1145" style="position:absolute;left:10287;top:32;width:259;height:257" coordorigin="10287,32" coordsize="259,257" path="m10541,32r-254,254l10291,289,10546,34r-5,-2xe" fillcolor="#687ba0" stroked="f">
                <v:path arrowok="t"/>
              </v:shape>
            </v:group>
            <v:group id="_x0000_s1142" style="position:absolute;left:10265;top:21;width:277;height:266" coordorigin="10265,21" coordsize="277,266">
              <v:shape id="_x0000_s1143" style="position:absolute;left:10265;top:21;width:277;height:266" coordorigin="10265,21" coordsize="277,266" path="m10519,21r-254,255l10287,286,10541,32r-22,-11xe" fillcolor="#687b9f" stroked="f">
                <v:path arrowok="t"/>
              </v:shape>
            </v:group>
            <v:group id="_x0000_s1140" style="position:absolute;left:10287;top:32;width:255;height:255" coordorigin="10287,32" coordsize="255,255">
              <v:shape id="_x0000_s1141" style="position:absolute;left:10287;top:32;width:255;height:255" coordorigin="10287,32" coordsize="255,255" path="m10287,286l10541,32e" filled="f" strokecolor="#687b9f" strokeweight=".14pt">
                <v:path arrowok="t"/>
              </v:shape>
            </v:group>
            <v:group id="_x0000_s1138" style="position:absolute;left:10282;top:30;width:259;height:257" coordorigin="10282,30" coordsize="259,257">
              <v:shape id="_x0000_s1139" style="position:absolute;left:10282;top:30;width:259;height:257" coordorigin="10282,30" coordsize="259,257" path="m10537,30r-255,254l10287,286,10541,32r-4,-2xe" fillcolor="#687b9f" stroked="f">
                <v:path arrowok="t"/>
              </v:shape>
            </v:group>
            <v:group id="_x0000_s1136" style="position:absolute;left:10278;top:28;width:259;height:257" coordorigin="10278,28" coordsize="259,257">
              <v:shape id="_x0000_s1137" style="position:absolute;left:10278;top:28;width:259;height:257" coordorigin="10278,28" coordsize="259,257" path="m10533,28r-255,254l10282,284,10537,30r-4,-2xe" fillcolor="#677a9e" stroked="f">
                <v:path arrowok="t"/>
              </v:shape>
            </v:group>
            <v:group id="_x0000_s1134" style="position:absolute;left:10274;top:26;width:259;height:257" coordorigin="10274,26" coordsize="259,257">
              <v:shape id="_x0000_s1135" style="position:absolute;left:10274;top:26;width:259;height:257" coordorigin="10274,26" coordsize="259,257" path="m10528,26r-254,254l10278,282,10533,28r-5,-2xe" fillcolor="#65799d" stroked="f">
                <v:path arrowok="t"/>
              </v:shape>
            </v:group>
            <v:group id="_x0000_s1132" style="position:absolute;left:10269;top:23;width:259;height:257" coordorigin="10269,23" coordsize="259,257">
              <v:shape id="_x0000_s1133" style="position:absolute;left:10269;top:23;width:259;height:257" coordorigin="10269,23" coordsize="259,257" path="m10524,23r-255,255l10274,280,10528,26r-4,-3xe" fillcolor="#64799c" stroked="f">
                <v:path arrowok="t"/>
              </v:shape>
            </v:group>
            <v:group id="_x0000_s1130" style="position:absolute;left:10265;top:21;width:259;height:257" coordorigin="10265,21" coordsize="259,257">
              <v:shape id="_x0000_s1131" style="position:absolute;left:10265;top:21;width:259;height:257" coordorigin="10265,21" coordsize="259,257" path="m10519,21r-254,255l10269,278,10524,23r-5,-2xe" fillcolor="#63789b" stroked="f">
                <v:path arrowok="t"/>
              </v:shape>
            </v:group>
            <v:group id="_x0000_s1128" style="position:absolute;left:10242;top:13;width:278;height:263" coordorigin="10242,13" coordsize="278,263">
              <v:shape id="_x0000_s1129" style="position:absolute;left:10242;top:13;width:278;height:263" coordorigin="10242,13" coordsize="278,263" path="m10496,13r-254,254l10265,276,10519,21r-23,-8xe" fillcolor="#63789a" stroked="f">
                <v:path arrowok="t"/>
              </v:shape>
            </v:group>
            <v:group id="_x0000_s1126" style="position:absolute;left:10265;top:21;width:255;height:255" coordorigin="10265,21" coordsize="255,255">
              <v:shape id="_x0000_s1127" style="position:absolute;left:10265;top:21;width:255;height:255" coordorigin="10265,21" coordsize="255,255" path="m10265,276l10519,21e" filled="f" strokecolor="#63789a" strokeweight=".14pt">
                <v:path arrowok="t"/>
              </v:shape>
            </v:group>
            <v:group id="_x0000_s1124" style="position:absolute;left:10261;top:20;width:259;height:256" coordorigin="10261,20" coordsize="259,256">
              <v:shape id="_x0000_s1125" style="position:absolute;left:10261;top:20;width:259;height:256" coordorigin="10261,20" coordsize="259,256" path="m10515,20r-254,254l10265,276,10519,21r-4,-1xe" fillcolor="#63789a" stroked="f">
                <v:path arrowok="t"/>
              </v:shape>
            </v:group>
            <v:group id="_x0000_s1122" style="position:absolute;left:10257;top:18;width:259;height:256" coordorigin="10257,18" coordsize="259,256">
              <v:shape id="_x0000_s1123" style="position:absolute;left:10257;top:18;width:259;height:256" coordorigin="10257,18" coordsize="259,256" path="m10512,18r-255,255l10261,274,10515,20r-3,-2xe" fillcolor="#627799" stroked="f">
                <v:path arrowok="t"/>
              </v:shape>
            </v:group>
            <v:group id="_x0000_s1120" style="position:absolute;left:10253;top:17;width:259;height:256" coordorigin="10253,17" coordsize="259,256">
              <v:shape id="_x0000_s1121" style="position:absolute;left:10253;top:17;width:259;height:256" coordorigin="10253,17" coordsize="259,256" path="m10508,17r-255,255l10257,273,10512,18r-4,-1xe" fillcolor="#617698" stroked="f">
                <v:path arrowok="t"/>
              </v:shape>
            </v:group>
            <v:group id="_x0000_s1118" style="position:absolute;left:10249;top:16;width:259;height:256" coordorigin="10249,16" coordsize="259,256">
              <v:shape id="_x0000_s1119" style="position:absolute;left:10249;top:16;width:259;height:256" coordorigin="10249,16" coordsize="259,256" path="m10504,16r-255,254l10253,272,10508,17r-4,-1xe" fillcolor="#617597" stroked="f">
                <v:path arrowok="t"/>
              </v:shape>
            </v:group>
            <v:group id="_x0000_s1116" style="position:absolute;left:10245;top:14;width:259;height:256" coordorigin="10245,14" coordsize="259,256">
              <v:shape id="_x0000_s1117" style="position:absolute;left:10245;top:14;width:259;height:256" coordorigin="10245,14" coordsize="259,256" path="m10500,14r-255,255l10249,270,10504,16r-4,-2xe" fillcolor="#607496" stroked="f">
                <v:path arrowok="t"/>
              </v:shape>
            </v:group>
            <v:group id="_x0000_s1114" style="position:absolute;left:10242;top:13;width:259;height:256" coordorigin="10242,13" coordsize="259,256">
              <v:shape id="_x0000_s1115" style="position:absolute;left:10242;top:13;width:259;height:256" coordorigin="10242,13" coordsize="259,256" path="m10496,13r-254,254l10245,269,10500,14r-4,-1xe" fillcolor="#5f7295" stroked="f">
                <v:path arrowok="t"/>
              </v:shape>
            </v:group>
            <v:group id="_x0000_s1112" style="position:absolute;left:10217;top:7;width:279;height:261" coordorigin="10217,7" coordsize="279,261">
              <v:shape id="_x0000_s1113" style="position:absolute;left:10217;top:7;width:279;height:261" coordorigin="10217,7" coordsize="279,261" path="m10472,7r-255,254l10242,267,10496,13r-24,-6xe" fillcolor="#5f7294" stroked="f">
                <v:path arrowok="t"/>
              </v:shape>
            </v:group>
            <v:group id="_x0000_s1110" style="position:absolute;left:10242;top:13;width:255;height:255" coordorigin="10242,13" coordsize="255,255">
              <v:shape id="_x0000_s1111" style="position:absolute;left:10242;top:13;width:255;height:255" coordorigin="10242,13" coordsize="255,255" path="m10242,267l10496,13e" filled="f" strokecolor="#5f7294" strokeweight=".14pt">
                <v:path arrowok="t"/>
              </v:shape>
            </v:group>
            <v:group id="_x0000_s1108" style="position:absolute;left:10238;top:12;width:259;height:256" coordorigin="10238,12" coordsize="259,256">
              <v:shape id="_x0000_s1109" style="position:absolute;left:10238;top:12;width:259;height:256" coordorigin="10238,12" coordsize="259,256" path="m10492,12r-254,254l10242,267,10496,13r-4,-1xe" fillcolor="#5f7294" stroked="f">
                <v:path arrowok="t"/>
              </v:shape>
            </v:group>
            <v:group id="_x0000_s1106" style="position:absolute;left:10234;top:11;width:259;height:256" coordorigin="10234,11" coordsize="259,256">
              <v:shape id="_x0000_s1107" style="position:absolute;left:10234;top:11;width:259;height:256" coordorigin="10234,11" coordsize="259,256" path="m10488,11r-254,254l10238,266,10492,12r-4,-1xe" fillcolor="#5f7193" stroked="f">
                <v:path arrowok="t"/>
              </v:shape>
            </v:group>
            <v:group id="_x0000_s1104" style="position:absolute;left:10229;top:10;width:259;height:256" coordorigin="10229,10" coordsize="259,256">
              <v:shape id="_x0000_s1105" style="position:absolute;left:10229;top:10;width:259;height:256" coordorigin="10229,10" coordsize="259,256" path="m10484,10r-255,254l10234,265,10488,11r-4,-1xe" fillcolor="#5e7092" stroked="f">
                <v:path arrowok="t"/>
              </v:shape>
            </v:group>
            <v:group id="_x0000_s1102" style="position:absolute;left:10225;top:9;width:259;height:256" coordorigin="10225,9" coordsize="259,256">
              <v:shape id="_x0000_s1103" style="position:absolute;left:10225;top:9;width:259;height:256" coordorigin="10225,9" coordsize="259,256" path="m10480,9r-255,254l10229,264,10484,10r-4,-1xe" fillcolor="#5e7091" stroked="f">
                <v:path arrowok="t"/>
              </v:shape>
            </v:group>
            <v:group id="_x0000_s1100" style="position:absolute;left:10221;top:8;width:259;height:256" coordorigin="10221,8" coordsize="259,256">
              <v:shape id="_x0000_s1101" style="position:absolute;left:10221;top:8;width:259;height:256" coordorigin="10221,8" coordsize="259,256" path="m10476,8r-255,254l10225,263,10480,9r-4,-1xe" fillcolor="#5d6f90" stroked="f">
                <v:path arrowok="t"/>
              </v:shape>
            </v:group>
            <v:group id="_x0000_s1098" style="position:absolute;left:10217;top:7;width:259;height:256" coordorigin="10217,7" coordsize="259,256">
              <v:shape id="_x0000_s1099" style="position:absolute;left:10217;top:7;width:259;height:256" coordorigin="10217,7" coordsize="259,256" path="m10472,7r-255,254l10221,262,10476,8r-4,-1xe" fillcolor="#5c6e8f" stroked="f">
                <v:path arrowok="t"/>
              </v:shape>
            </v:group>
            <v:group id="_x0000_s1096" style="position:absolute;left:10192;top:3;width:280;height:259" coordorigin="10192,3" coordsize="280,259">
              <v:shape id="_x0000_s1097" style="position:absolute;left:10192;top:3;width:280;height:259" coordorigin="10192,3" coordsize="280,259" path="m10447,3r-255,254l10217,261,10472,7r-25,-4xe" fillcolor="#5c6e8e" stroked="f">
                <v:path arrowok="t"/>
              </v:shape>
            </v:group>
            <v:group id="_x0000_s1094" style="position:absolute;left:10217;top:7;width:255;height:255" coordorigin="10217,7" coordsize="255,255">
              <v:shape id="_x0000_s1095" style="position:absolute;left:10217;top:7;width:255;height:255" coordorigin="10217,7" coordsize="255,255" path="m10217,261l10472,7e" filled="f" strokecolor="#5c6e8e" strokeweight=".14pt">
                <v:path arrowok="t"/>
              </v:shape>
            </v:group>
            <v:group id="_x0000_s1092" style="position:absolute;left:10212;top:6;width:260;height:256" coordorigin="10212,6" coordsize="260,256">
              <v:shape id="_x0000_s1093" style="position:absolute;left:10212;top:6;width:260;height:256" coordorigin="10212,6" coordsize="260,256" path="m10467,6r-255,254l10217,261,10472,7r-5,-1xe" fillcolor="#5c6e8e" stroked="f">
                <v:path arrowok="t"/>
              </v:shape>
            </v:group>
            <v:group id="_x0000_s1090" style="position:absolute;left:10207;top:5;width:260;height:256" coordorigin="10207,5" coordsize="260,256">
              <v:shape id="_x0000_s1091" style="position:absolute;left:10207;top:5;width:260;height:256" coordorigin="10207,5" coordsize="260,256" path="m10462,5r-255,255l10212,260,10467,6r-5,-1xe" fillcolor="#5b6d8c" stroked="f">
                <v:path arrowok="t"/>
              </v:shape>
            </v:group>
            <v:group id="_x0000_s1088" style="position:absolute;left:10202;top:4;width:260;height:256" coordorigin="10202,4" coordsize="260,256">
              <v:shape id="_x0000_s1089" style="position:absolute;left:10202;top:4;width:260;height:256" coordorigin="10202,4" coordsize="260,256" path="m10457,4r-255,255l10207,260,10462,5r-5,-1xe" fillcolor="#5a6c8b" stroked="f">
                <v:path arrowok="t"/>
              </v:shape>
            </v:group>
            <v:group id="_x0000_s1086" style="position:absolute;left:10197;top:4;width:260;height:256" coordorigin="10197,4" coordsize="260,256">
              <v:shape id="_x0000_s1087" style="position:absolute;left:10197;top:4;width:260;height:256" coordorigin="10197,4" coordsize="260,256" path="m10452,4r-255,254l10202,259,10457,4r-5,xe" fillcolor="#596c8a" stroked="f">
                <v:path arrowok="t"/>
              </v:shape>
            </v:group>
            <v:group id="_x0000_s1084" style="position:absolute;left:10192;top:3;width:260;height:256" coordorigin="10192,3" coordsize="260,256">
              <v:shape id="_x0000_s1085" style="position:absolute;left:10192;top:3;width:260;height:256" coordorigin="10192,3" coordsize="260,256" path="m10447,3r-255,254l10197,258,10452,4r-5,-1xe" fillcolor="#576b89" stroked="f">
                <v:path arrowok="t"/>
              </v:shape>
            </v:group>
            <v:group id="_x0000_s1082" style="position:absolute;left:10166;top:1;width:281;height:256" coordorigin="10166,1" coordsize="281,256">
              <v:shape id="_x0000_s1083" style="position:absolute;left:10166;top:1;width:281;height:256" coordorigin="10166,1" coordsize="281,256" path="m10421,1r-255,255l10192,257,10447,3r-26,-2xe" fillcolor="#576a88" stroked="f">
                <v:path arrowok="t"/>
              </v:shape>
            </v:group>
            <v:group id="_x0000_s1080" style="position:absolute;left:10192;top:3;width:255;height:255" coordorigin="10192,3" coordsize="255,255">
              <v:shape id="_x0000_s1081" style="position:absolute;left:10192;top:3;width:255;height:255" coordorigin="10192,3" coordsize="255,255" path="m10192,257l10447,3e" filled="f" strokecolor="#576a88" strokeweight=".14pt">
                <v:path arrowok="t"/>
              </v:shape>
            </v:group>
            <v:group id="_x0000_s1078" style="position:absolute;left:10187;top:2;width:260;height:255" coordorigin="10187,2" coordsize="260,255">
              <v:shape id="_x0000_s1079" style="position:absolute;left:10187;top:2;width:260;height:255" coordorigin="10187,2" coordsize="260,255" path="m10442,2r-255,255l10192,257,10447,3r-5,-1xe" fillcolor="#576a88" stroked="f">
                <v:path arrowok="t"/>
              </v:shape>
            </v:group>
            <v:group id="_x0000_s1076" style="position:absolute;left:10182;top:2;width:260;height:255" coordorigin="10182,2" coordsize="260,255">
              <v:shape id="_x0000_s1077" style="position:absolute;left:10182;top:2;width:260;height:255" coordorigin="10182,2" coordsize="260,255" path="m10437,2r-255,255l10187,257,10442,2r-5,xe" fillcolor="#566986" stroked="f">
                <v:path arrowok="t"/>
              </v:shape>
            </v:group>
            <v:group id="_x0000_s1074" style="position:absolute;left:10177;top:2;width:260;height:255" coordorigin="10177,2" coordsize="260,255">
              <v:shape id="_x0000_s1075" style="position:absolute;left:10177;top:2;width:260;height:255" coordorigin="10177,2" coordsize="260,255" path="m10431,2r-254,255l10182,257,10437,2r-6,xe" fillcolor="#556885" stroked="f">
                <v:path arrowok="t"/>
              </v:shape>
            </v:group>
            <v:group id="_x0000_s1072" style="position:absolute;left:10172;top:2;width:260;height:255" coordorigin="10172,2" coordsize="260,255">
              <v:shape id="_x0000_s1073" style="position:absolute;left:10172;top:2;width:260;height:255" coordorigin="10172,2" coordsize="260,255" path="m10426,2r-254,254l10177,257,10431,2r-5,xe" fillcolor="#546783" stroked="f">
                <v:path arrowok="t"/>
              </v:shape>
            </v:group>
            <v:group id="_x0000_s1070" style="position:absolute;left:10166;top:1;width:260;height:255" coordorigin="10166,1" coordsize="260,255">
              <v:shape id="_x0000_s1071" style="position:absolute;left:10166;top:1;width:260;height:255" coordorigin="10166,1" coordsize="260,255" path="m10421,1r-255,255l10172,256,10426,2r-5,-1xe" fillcolor="#536582" stroked="f">
                <v:path arrowok="t"/>
              </v:shape>
            </v:group>
            <v:group id="_x0000_s1068" style="position:absolute;left:293;top:1;width:10129;height:255" coordorigin="293,1" coordsize="10129,255">
              <v:shape id="_x0000_s1069" style="position:absolute;left:293;top:1;width:10129;height:255" coordorigin="293,1" coordsize="10129,255" path="m10421,1l547,1,293,256r9873,l10421,1xe" fillcolor="#536481" stroked="f">
                <v:path arrowok="t"/>
              </v:shape>
            </v:group>
            <v:group id="_x0000_s1064" style="position:absolute;left:10166;top:1;width:255;height:255" coordorigin="10166,1" coordsize="255,255">
              <v:shape id="_x0000_s1067" style="position:absolute;left:10166;top:1;width:255;height:255" coordorigin="10166,1" coordsize="255,255" path="m10166,256l10421,1e" filled="f" strokecolor="#536481" strokeweight=".14pt">
                <v:path arrowok="t"/>
              </v:shape>
              <v:shape id="_x0000_s1066" type="#_x0000_t75" style="position:absolute;left:40;top:256;width:10379;height:1515">
                <v:imagedata r:id="rId28" o:title=""/>
              </v:shape>
              <v:shape id="_x0000_s1065" type="#_x0000_t202" style="position:absolute;width:10675;height:2349" filled="f" stroked="f">
                <v:textbox inset="0,0,0,0">
                  <w:txbxContent>
                    <w:p w:rsidR="00183425" w:rsidRDefault="00183425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183425" w:rsidRDefault="00F945EF">
                      <w:pPr>
                        <w:spacing w:before="131"/>
                        <w:ind w:left="719" w:right="476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  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3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 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7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electrónico.</w:t>
                      </w:r>
                    </w:p>
                    <w:p w:rsidR="00183425" w:rsidRDefault="00F945EF">
                      <w:pPr>
                        <w:spacing w:before="34"/>
                        <w:ind w:right="467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Página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83425" w:rsidRDefault="0018342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83425">
          <w:headerReference w:type="default" r:id="rId29"/>
          <w:footerReference w:type="default" r:id="rId30"/>
          <w:pgSz w:w="12240" w:h="15840"/>
          <w:pgMar w:top="2320" w:right="320" w:bottom="280" w:left="700" w:header="982" w:footer="0" w:gutter="0"/>
          <w:cols w:space="720"/>
        </w:sectPr>
      </w:pPr>
    </w:p>
    <w:p w:rsidR="00183425" w:rsidRDefault="00183425">
      <w:pPr>
        <w:spacing w:before="8"/>
        <w:rPr>
          <w:rFonts w:ascii="Calibri" w:eastAsia="Calibri" w:hAnsi="Calibri" w:cs="Calibri"/>
          <w:sz w:val="12"/>
          <w:szCs w:val="12"/>
        </w:rPr>
      </w:pPr>
    </w:p>
    <w:p w:rsidR="00183425" w:rsidRDefault="00F945EF">
      <w:pPr>
        <w:pStyle w:val="berschrift1"/>
        <w:spacing w:before="59"/>
        <w:ind w:left="611" w:right="618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3</w:t>
      </w:r>
    </w:p>
    <w:p w:rsidR="00183425" w:rsidRDefault="0018342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183425" w:rsidRDefault="00F945EF">
      <w:pPr>
        <w:ind w:left="611" w:right="6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183425" w:rsidRDefault="00F945EF">
      <w:pPr>
        <w:ind w:left="5075" w:right="531" w:hanging="45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Times New Roman"/>
          <w:b/>
          <w:spacing w:val="9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183425" w:rsidRDefault="0018342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83425" w:rsidRDefault="00F945EF">
      <w:pPr>
        <w:pStyle w:val="Textkrper"/>
        <w:ind w:right="531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6"/>
        </w:rPr>
        <w:t xml:space="preserve"> </w:t>
      </w:r>
      <w:r>
        <w:rPr>
          <w:spacing w:val="-1"/>
        </w:rPr>
        <w:t>Judicial,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oferentes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183425" w:rsidRDefault="00183425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83425" w:rsidRDefault="00F945EF">
      <w:pPr>
        <w:pStyle w:val="Textkrper"/>
      </w:pPr>
      <w:r>
        <w:rPr>
          <w:spacing w:val="-1"/>
        </w:rP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público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dirección:</w:t>
      </w:r>
    </w:p>
    <w:p w:rsidR="00183425" w:rsidRDefault="00F945EF">
      <w:pPr>
        <w:pStyle w:val="berschrift1"/>
        <w:ind w:left="432"/>
        <w:rPr>
          <w:rFonts w:cs="Calibri"/>
          <w:b w:val="0"/>
          <w:bCs w:val="0"/>
        </w:rPr>
      </w:pPr>
      <w:hyperlink r:id="rId31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183425" w:rsidRDefault="00183425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183425" w:rsidRDefault="00F945EF">
      <w:pPr>
        <w:pStyle w:val="Textkrper"/>
        <w:spacing w:before="59"/>
        <w:ind w:right="436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4"/>
        </w:rPr>
        <w:t xml:space="preserve"> </w:t>
      </w:r>
      <w:r>
        <w:rPr>
          <w:spacing w:val="-1"/>
        </w:rP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autorizado.</w:t>
      </w:r>
    </w:p>
    <w:p w:rsidR="00183425" w:rsidRDefault="0018342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berschrift1"/>
        <w:numPr>
          <w:ilvl w:val="0"/>
          <w:numId w:val="2"/>
        </w:numPr>
        <w:tabs>
          <w:tab w:val="left" w:pos="632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183425" w:rsidRDefault="0018342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83425" w:rsidRDefault="00F945EF">
      <w:pPr>
        <w:pStyle w:val="Textkrper"/>
        <w:jc w:val="both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certificaciones.</w:t>
      </w:r>
    </w:p>
    <w:p w:rsidR="00183425" w:rsidRDefault="00183425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39"/>
        </w:tabs>
        <w:ind w:right="441" w:firstLine="0"/>
        <w:jc w:val="both"/>
      </w:pPr>
      <w:r>
        <w:t>El</w:t>
      </w:r>
      <w:r>
        <w:rPr>
          <w:spacing w:val="1"/>
        </w:rPr>
        <w:t xml:space="preserve"> </w:t>
      </w:r>
      <w:r>
        <w:t xml:space="preserve">o la </w:t>
      </w:r>
      <w:r>
        <w:rPr>
          <w:spacing w:val="-1"/>
        </w:rPr>
        <w:t>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t>adjuntar</w:t>
      </w:r>
      <w:r>
        <w:rPr>
          <w:spacing w:val="2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t xml:space="preserve">que acredite que </w:t>
      </w:r>
      <w:r>
        <w:rPr>
          <w:spacing w:val="-1"/>
        </w:rPr>
        <w:t>se</w:t>
      </w:r>
      <w:r>
        <w:t xml:space="preserve"> encuentra</w:t>
      </w:r>
      <w:r>
        <w:rPr>
          <w:spacing w:val="2"/>
        </w:rPr>
        <w:t xml:space="preserve"> </w:t>
      </w:r>
      <w:r>
        <w:t>al día</w:t>
      </w:r>
      <w:r>
        <w:rPr>
          <w:spacing w:val="1"/>
        </w:rPr>
        <w:t xml:space="preserve"> </w:t>
      </w:r>
      <w:r>
        <w:t xml:space="preserve">con las </w:t>
      </w:r>
      <w:r>
        <w:rPr>
          <w:spacing w:val="-1"/>
        </w:rPr>
        <w:t>obligaciones</w:t>
      </w:r>
      <w:r>
        <w:t xml:space="preserve"> 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183425" w:rsidRDefault="0018342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36"/>
        </w:tabs>
        <w:ind w:right="439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activo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3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rPr>
          <w:spacing w:val="1"/>
        </w:rP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183425" w:rsidRDefault="0018342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83425" w:rsidRDefault="00F945EF">
      <w:pPr>
        <w:pStyle w:val="berschrift1"/>
        <w:numPr>
          <w:ilvl w:val="0"/>
          <w:numId w:val="2"/>
        </w:numPr>
        <w:tabs>
          <w:tab w:val="left" w:pos="633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183425" w:rsidRDefault="0018342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41"/>
        </w:tabs>
        <w:ind w:right="439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2017,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2"/>
        </w:rPr>
        <w:t xml:space="preserve"> </w:t>
      </w:r>
      <w:r>
        <w:rPr>
          <w:spacing w:val="-1"/>
        </w:rPr>
        <w:t>Social,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5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32">
        <w:r>
          <w:rPr>
            <w:spacing w:val="-1"/>
            <w:u w:val="single" w:color="000000"/>
          </w:rPr>
          <w:t>www.ccss.sa.cr</w:t>
        </w:r>
        <w:r>
          <w:rPr>
            <w:spacing w:val="43"/>
            <w:u w:val="single" w:color="000000"/>
          </w:rPr>
          <w:t xml:space="preserve"> </w:t>
        </w:r>
      </w:hyperlink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4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t>nacionales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2"/>
        </w:rPr>
        <w:t xml:space="preserve"> </w:t>
      </w:r>
      <w:r>
        <w:rPr>
          <w:spacing w:val="1"/>
        </w:rPr>
        <w:t>obrero</w:t>
      </w:r>
      <w:r>
        <w:rPr>
          <w:spacing w:val="4"/>
        </w:rPr>
        <w:t xml:space="preserve"> </w:t>
      </w:r>
      <w:r>
        <w:t>patronales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tenga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 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ésta.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este</w:t>
      </w:r>
      <w:r>
        <w:rPr>
          <w:spacing w:val="4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8909</w:t>
      </w:r>
      <w:r>
        <w:rPr>
          <w:spacing w:val="2"/>
        </w:rPr>
        <w:t xml:space="preserve"> </w:t>
      </w:r>
      <w:r>
        <w:t>publicada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2011,</w:t>
      </w:r>
      <w:r>
        <w:rPr>
          <w:spacing w:val="18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reforma el</w:t>
      </w:r>
      <w:r>
        <w:rPr>
          <w:spacing w:val="17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7"/>
        </w:rPr>
        <w:t xml:space="preserve"> </w:t>
      </w:r>
      <w:r>
        <w:t>bis</w:t>
      </w:r>
      <w:r>
        <w:rPr>
          <w:spacing w:val="1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C.C.S.S.,</w:t>
      </w:r>
      <w:r>
        <w:rPr>
          <w:spacing w:val="18"/>
        </w:rPr>
        <w:t xml:space="preserve"> </w:t>
      </w:r>
      <w:r>
        <w:t>dicha</w:t>
      </w:r>
      <w:r>
        <w:rPr>
          <w:spacing w:val="18"/>
        </w:rPr>
        <w:t xml:space="preserve"> </w:t>
      </w:r>
      <w:r>
        <w:t>consulta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8"/>
        </w:rPr>
        <w:t xml:space="preserve"> </w:t>
      </w:r>
      <w:r>
        <w:rPr>
          <w:spacing w:val="-1"/>
        </w:rPr>
        <w:t>actualmente.</w:t>
      </w:r>
    </w:p>
    <w:p w:rsidR="00183425" w:rsidRDefault="00183425">
      <w:pPr>
        <w:spacing w:before="9"/>
        <w:rPr>
          <w:rFonts w:ascii="Calibri" w:eastAsia="Calibri" w:hAnsi="Calibri" w:cs="Calibri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60"/>
        </w:tabs>
        <w:ind w:right="436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2018,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1"/>
        </w:rPr>
        <w:t>Ministerio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1"/>
        </w:rPr>
        <w:t>administra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Tributación.</w:t>
      </w:r>
    </w:p>
    <w:p w:rsidR="00183425" w:rsidRDefault="0018342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83425" w:rsidRDefault="00F945EF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183425" w:rsidRDefault="00F945EF">
      <w:pPr>
        <w:pStyle w:val="Textkrper"/>
        <w:numPr>
          <w:ilvl w:val="2"/>
          <w:numId w:val="2"/>
        </w:numPr>
        <w:tabs>
          <w:tab w:val="left" w:pos="1000"/>
        </w:tabs>
        <w:spacing w:before="137" w:line="298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33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34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183425" w:rsidRDefault="00F945EF">
      <w:pPr>
        <w:pStyle w:val="Textkrper"/>
        <w:numPr>
          <w:ilvl w:val="2"/>
          <w:numId w:val="2"/>
        </w:numPr>
        <w:tabs>
          <w:tab w:val="left" w:pos="1000"/>
        </w:tabs>
        <w:spacing w:line="298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35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36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183425" w:rsidRDefault="00183425">
      <w:pPr>
        <w:spacing w:line="298" w:lineRule="exact"/>
        <w:sectPr w:rsidR="00183425">
          <w:footerReference w:type="default" r:id="rId37"/>
          <w:pgSz w:w="12240" w:h="15840"/>
          <w:pgMar w:top="2320" w:right="460" w:bottom="1220" w:left="700" w:header="982" w:footer="1040" w:gutter="0"/>
          <w:pgNumType w:start="10"/>
          <w:cols w:space="720"/>
        </w:sectPr>
      </w:pPr>
    </w:p>
    <w:p w:rsidR="00183425" w:rsidRDefault="00F945EF">
      <w:pPr>
        <w:pStyle w:val="Textkrper"/>
        <w:spacing w:line="214" w:lineRule="exact"/>
      </w:pPr>
      <w:r>
        <w:rPr>
          <w:spacing w:val="-1"/>
        </w:rPr>
        <w:lastRenderedPageBreak/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</w:p>
    <w:p w:rsidR="00183425" w:rsidRDefault="00F945EF">
      <w:pPr>
        <w:pStyle w:val="Textkrper"/>
        <w:spacing w:line="243" w:lineRule="exact"/>
      </w:pP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183425" w:rsidRDefault="00183425">
      <w:pPr>
        <w:spacing w:before="8"/>
        <w:rPr>
          <w:rFonts w:ascii="Calibri" w:eastAsia="Calibri" w:hAnsi="Calibri" w:cs="Calibri"/>
        </w:rPr>
      </w:pPr>
    </w:p>
    <w:p w:rsidR="00183425" w:rsidRDefault="00F945EF">
      <w:pPr>
        <w:pStyle w:val="berschrift1"/>
        <w:numPr>
          <w:ilvl w:val="0"/>
          <w:numId w:val="2"/>
        </w:numPr>
        <w:tabs>
          <w:tab w:val="left" w:pos="669"/>
        </w:tabs>
        <w:ind w:left="66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183425" w:rsidRDefault="0018342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36"/>
        </w:tabs>
        <w:spacing w:before="59"/>
        <w:ind w:right="450" w:firstLine="0"/>
        <w:jc w:val="both"/>
      </w:pPr>
      <w:r>
        <w:t>El</w:t>
      </w:r>
      <w:r>
        <w:rPr>
          <w:spacing w:val="-1"/>
        </w:rPr>
        <w:t xml:space="preserve"> Poder</w:t>
      </w:r>
      <w:r>
        <w:t xml:space="preserve"> </w:t>
      </w:r>
      <w:r>
        <w:rPr>
          <w:spacing w:val="-1"/>
        </w:rPr>
        <w:t>Judicial,</w:t>
      </w:r>
      <w:r>
        <w:t xml:space="preserve"> mediante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 xml:space="preserve">ente </w:t>
      </w:r>
      <w:r>
        <w:t xml:space="preserve">técnico </w:t>
      </w:r>
      <w:r>
        <w:rPr>
          <w:spacing w:val="-1"/>
        </w:rPr>
        <w:t xml:space="preserve">supervisor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 xml:space="preserve">corresponde </w:t>
      </w:r>
      <w:r>
        <w:t>verificar</w:t>
      </w:r>
      <w:r>
        <w:rPr>
          <w:spacing w:val="1"/>
        </w:rPr>
        <w:t xml:space="preserve"> </w:t>
      </w:r>
      <w:r>
        <w:t xml:space="preserve">la correcta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 objeto</w:t>
      </w:r>
      <w:r>
        <w:rPr>
          <w:spacing w:val="1"/>
        </w:rPr>
        <w:t xml:space="preserve"> </w:t>
      </w:r>
      <w:r>
        <w:t>contractual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183425" w:rsidRDefault="0018342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43"/>
        </w:tabs>
        <w:ind w:right="442" w:firstLine="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2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7"/>
        </w:rPr>
        <w:t xml:space="preserve"> </w:t>
      </w:r>
      <w: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incluso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rPr>
          <w:spacing w:val="-1"/>
        </w:rPr>
        <w:t>corresponda.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adj</w:t>
      </w:r>
      <w:r>
        <w:t>udicataria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pactados,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1"/>
        </w:rP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1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costo</w:t>
      </w:r>
      <w:r>
        <w:rPr>
          <w:spacing w:val="31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nuevo</w:t>
      </w:r>
      <w:r>
        <w:rPr>
          <w:spacing w:val="27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48"/>
        </w:tabs>
        <w:ind w:right="437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posibles</w:t>
      </w:r>
      <w:r>
        <w:rPr>
          <w:spacing w:val="10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adjudicatarias,</w:t>
      </w:r>
      <w:r>
        <w:rPr>
          <w:spacing w:val="10"/>
        </w:rPr>
        <w:t xml:space="preserve"> </w:t>
      </w:r>
      <w:r>
        <w:rPr>
          <w:spacing w:val="-1"/>
        </w:rPr>
        <w:t>que,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11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razones</w:t>
      </w:r>
      <w:r>
        <w:rPr>
          <w:spacing w:val="8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2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t>Administrativa.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usuaria,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respectiva</w:t>
      </w:r>
      <w:r>
        <w:t xml:space="preserve"> 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 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7"/>
        </w:rPr>
        <w:t xml:space="preserve"> </w:t>
      </w:r>
      <w:r>
        <w:t>adquiridos,</w:t>
      </w:r>
      <w:r>
        <w:rPr>
          <w:spacing w:val="28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1"/>
        </w:rPr>
        <w:t>pertinente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rPr>
          <w:b/>
        </w:rPr>
        <w:t>159,</w:t>
      </w:r>
      <w:r>
        <w:rPr>
          <w:b/>
          <w:spacing w:val="-7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203</w:t>
      </w:r>
      <w:r>
        <w:rPr>
          <w:b/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183425" w:rsidRDefault="0018342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berschrift1"/>
        <w:numPr>
          <w:ilvl w:val="0"/>
          <w:numId w:val="2"/>
        </w:numPr>
        <w:tabs>
          <w:tab w:val="left" w:pos="671"/>
        </w:tabs>
        <w:ind w:left="67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183425" w:rsidRDefault="0018342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70"/>
        </w:tabs>
        <w:spacing w:before="59"/>
        <w:ind w:right="434" w:firstLine="0"/>
        <w:jc w:val="both"/>
      </w:pPr>
      <w:r>
        <w:t>El</w:t>
      </w:r>
      <w:r>
        <w:rPr>
          <w:spacing w:val="31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rPr>
          <w:spacing w:val="-1"/>
        </w:rPr>
        <w:t>será</w:t>
      </w:r>
      <w:r>
        <w:rPr>
          <w:spacing w:val="32"/>
        </w:rPr>
        <w:t xml:space="preserve"> </w:t>
      </w:r>
      <w:r>
        <w:t>procedente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opere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recepción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objeto</w:t>
      </w:r>
      <w:r>
        <w:rPr>
          <w:spacing w:val="33"/>
        </w:rPr>
        <w:t xml:space="preserve"> </w:t>
      </w:r>
      <w:r>
        <w:t>contractual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esta</w:t>
      </w:r>
      <w:r>
        <w:rPr>
          <w:spacing w:val="33"/>
        </w:rPr>
        <w:t xml:space="preserve"> </w:t>
      </w:r>
      <w:r>
        <w:rPr>
          <w:spacing w:val="-1"/>
        </w:rPr>
        <w:t>sea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satisfacción</w:t>
      </w:r>
      <w:r>
        <w:rPr>
          <w:spacing w:val="33"/>
        </w:rPr>
        <w:t xml:space="preserve"> </w:t>
      </w:r>
      <w:r>
        <w:rPr>
          <w:spacing w:val="6"/>
        </w:rPr>
        <w:t>de</w:t>
      </w:r>
      <w:r>
        <w:rPr>
          <w:spacing w:val="31"/>
        </w:rPr>
        <w:t xml:space="preserve"> </w:t>
      </w:r>
      <w:r>
        <w:t>la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Organismo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Investigación</w:t>
      </w:r>
      <w:r>
        <w:rPr>
          <w:spacing w:val="44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rPr>
          <w:spacing w:val="-1"/>
        </w:rPr>
        <w:t>quien</w:t>
      </w:r>
      <w:r>
        <w:rPr>
          <w:spacing w:val="44"/>
        </w:rPr>
        <w:t xml:space="preserve"> </w:t>
      </w:r>
      <w:r>
        <w:rPr>
          <w:spacing w:val="-1"/>
        </w:rPr>
        <w:t>procederá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firmar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factura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confeccionar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acta</w:t>
      </w:r>
      <w:r>
        <w:rPr>
          <w:spacing w:val="44"/>
        </w:rPr>
        <w:t xml:space="preserve"> </w:t>
      </w:r>
      <w:r>
        <w:t>de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1"/>
        </w:rPr>
        <w:t>recepción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bienes.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acatamiento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circular</w:t>
      </w:r>
      <w:r>
        <w:rPr>
          <w:spacing w:val="24"/>
        </w:rPr>
        <w:t xml:space="preserve"> </w:t>
      </w:r>
      <w:r>
        <w:t>Nº</w:t>
      </w:r>
      <w:r>
        <w:rPr>
          <w:spacing w:val="25"/>
        </w:rPr>
        <w:t xml:space="preserve"> </w:t>
      </w:r>
      <w:r>
        <w:t>184-2005</w:t>
      </w:r>
      <w:r>
        <w:rPr>
          <w:spacing w:val="25"/>
        </w:rPr>
        <w:t xml:space="preserve"> </w:t>
      </w:r>
      <w:r>
        <w:t>emitida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Consejo</w:t>
      </w:r>
      <w:r>
        <w:rPr>
          <w:spacing w:val="28"/>
        </w:rPr>
        <w:t xml:space="preserve"> </w:t>
      </w:r>
      <w:r>
        <w:rPr>
          <w:spacing w:val="-1"/>
        </w:rPr>
        <w:t>Superior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conformidad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8131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16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2001,</w:t>
      </w:r>
      <w:r>
        <w:rPr>
          <w:spacing w:val="3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Administración</w:t>
      </w:r>
      <w:r>
        <w:rPr>
          <w:spacing w:val="5"/>
        </w:rPr>
        <w:t xml:space="preserve"> </w:t>
      </w:r>
      <w:r>
        <w:t>Financiera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Republica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Presupuestos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libertad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utilizar,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rPr>
          <w:spacing w:val="9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Poder</w:t>
      </w:r>
      <w:r>
        <w:rPr>
          <w:spacing w:val="36"/>
        </w:rPr>
        <w:t xml:space="preserve"> </w:t>
      </w:r>
      <w:r>
        <w:rPr>
          <w:spacing w:val="-1"/>
        </w:rPr>
        <w:t>Judicial</w:t>
      </w:r>
      <w:r>
        <w:rPr>
          <w:spacing w:val="38"/>
        </w:rPr>
        <w:t xml:space="preserve"> </w:t>
      </w:r>
      <w:r>
        <w:rPr>
          <w:spacing w:val="-1"/>
        </w:rPr>
        <w:t>realizará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t>pagos</w:t>
      </w:r>
      <w:r>
        <w:rPr>
          <w:spacing w:val="35"/>
        </w:rPr>
        <w:t xml:space="preserve"> </w:t>
      </w:r>
      <w:r>
        <w:t>bajo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modalidad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6"/>
        </w:rPr>
        <w:t xml:space="preserve"> </w:t>
      </w:r>
      <w:r>
        <w:rPr>
          <w:spacing w:val="-1"/>
        </w:rPr>
        <w:t>Electrónica</w:t>
      </w:r>
      <w:r>
        <w:rPr>
          <w:spacing w:val="4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través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Tesorería</w:t>
      </w:r>
      <w:r>
        <w:rPr>
          <w:spacing w:val="36"/>
        </w:rPr>
        <w:t xml:space="preserve"> </w:t>
      </w:r>
      <w:r>
        <w:t>Nacional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tenga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domicilio</w:t>
      </w:r>
      <w:r>
        <w:rPr>
          <w:spacing w:val="7"/>
        </w:rPr>
        <w:t xml:space="preserve"> </w:t>
      </w:r>
      <w:r>
        <w:t>financiero</w:t>
      </w:r>
      <w:r>
        <w:rPr>
          <w:spacing w:val="8"/>
        </w:rPr>
        <w:t xml:space="preserve"> </w:t>
      </w:r>
      <w:r>
        <w:t>registrado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dado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plataforma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pagos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utiliza</w:t>
      </w:r>
      <w:r>
        <w:rPr>
          <w:spacing w:val="12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Sistema</w:t>
      </w:r>
      <w:r>
        <w:rPr>
          <w:spacing w:val="12"/>
        </w:rPr>
        <w:t xml:space="preserve"> </w:t>
      </w:r>
      <w:r>
        <w:t>Interbancario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Pagos</w:t>
      </w:r>
      <w:r>
        <w:rPr>
          <w:spacing w:val="14"/>
        </w:rPr>
        <w:t xml:space="preserve"> </w:t>
      </w:r>
      <w:r>
        <w:rPr>
          <w:spacing w:val="-1"/>
        </w:rPr>
        <w:t>Electrónicos</w:t>
      </w:r>
      <w:r>
        <w:rPr>
          <w:spacing w:val="13"/>
        </w:rPr>
        <w:t xml:space="preserve"> </w:t>
      </w:r>
      <w:r>
        <w:rPr>
          <w:spacing w:val="-1"/>
        </w:rPr>
        <w:t>(SINPE)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t>entidad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reguladora.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72"/>
        </w:tabs>
        <w:ind w:right="448" w:firstLine="0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3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tramitar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 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183425" w:rsidRDefault="0018342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39"/>
        </w:tabs>
        <w:ind w:right="436" w:firstLine="0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t xml:space="preserve"> bancaria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 xml:space="preserve">respectivo </w:t>
      </w:r>
      <w:r>
        <w:t>o entrega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3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4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2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1"/>
        </w:rPr>
        <w:t>Financiero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1"/>
        </w:rPr>
        <w:t>bueno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rPr>
          <w:spacing w:val="-1"/>
        </w:rPr>
        <w:t>(firma,</w:t>
      </w:r>
      <w:r>
        <w:rPr>
          <w:spacing w:val="28"/>
        </w:rPr>
        <w:t xml:space="preserve"> </w:t>
      </w:r>
      <w:r>
        <w:rPr>
          <w:spacing w:val="-1"/>
        </w:rP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oficina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fecha).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debidamente</w:t>
      </w:r>
      <w:r>
        <w:rPr>
          <w:spacing w:val="8"/>
        </w:rPr>
        <w:t xml:space="preserve"> </w:t>
      </w:r>
      <w:r>
        <w:t>aprobada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1"/>
        </w:rPr>
        <w:t>SIGA-PJ,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oficina</w:t>
      </w:r>
      <w:r>
        <w:rPr>
          <w:spacing w:val="8"/>
        </w:rPr>
        <w:t xml:space="preserve"> </w:t>
      </w:r>
      <w:r>
        <w:t>que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recibe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bien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servicio,</w:t>
      </w:r>
      <w:r>
        <w:rPr>
          <w:spacing w:val="1"/>
        </w:rPr>
        <w:t xml:space="preserve"> </w:t>
      </w:r>
      <w:r>
        <w:t>Acta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Recibo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Bienes</w:t>
      </w:r>
      <w:r>
        <w:rPr>
          <w:spacing w:val="24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Servicios.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hará</w:t>
      </w:r>
      <w:r>
        <w:rPr>
          <w:spacing w:val="25"/>
        </w:rPr>
        <w:t xml:space="preserve"> </w:t>
      </w:r>
      <w:r>
        <w:rPr>
          <w:spacing w:val="-1"/>
        </w:rPr>
        <w:t>efectivo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mayor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días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naturales.</w:t>
      </w:r>
    </w:p>
    <w:p w:rsidR="00183425" w:rsidRDefault="00183425">
      <w:pPr>
        <w:jc w:val="both"/>
        <w:sectPr w:rsidR="00183425">
          <w:pgSz w:w="12240" w:h="15840"/>
          <w:pgMar w:top="2320" w:right="460" w:bottom="1220" w:left="700" w:header="982" w:footer="1040" w:gutter="0"/>
          <w:cols w:space="720"/>
        </w:sectPr>
      </w:pPr>
    </w:p>
    <w:p w:rsidR="00183425" w:rsidRDefault="00183425">
      <w:pPr>
        <w:spacing w:before="8"/>
        <w:rPr>
          <w:rFonts w:ascii="Calibri" w:eastAsia="Calibri" w:hAnsi="Calibri" w:cs="Calibri"/>
          <w:sz w:val="12"/>
          <w:szCs w:val="12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91"/>
        </w:tabs>
        <w:spacing w:before="59"/>
        <w:ind w:right="438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rPr>
          <w:spacing w:val="-1"/>
        </w:rPr>
        <w:t>salvo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Banco</w:t>
      </w:r>
      <w:r>
        <w:rPr>
          <w:spacing w:val="18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19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 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preferencial de</w:t>
      </w:r>
      <w:r>
        <w:rPr>
          <w:spacing w:val="-1"/>
        </w:rPr>
        <w:t xml:space="preserve"> </w:t>
      </w:r>
      <w:r>
        <w:t xml:space="preserve">pago a </w:t>
      </w:r>
      <w:r>
        <w:rPr>
          <w:spacing w:val="-1"/>
        </w:rPr>
        <w:t xml:space="preserve">los pedidos </w:t>
      </w:r>
      <w:r>
        <w:t>de</w:t>
      </w:r>
      <w:r>
        <w:rPr>
          <w:spacing w:val="-1"/>
        </w:rPr>
        <w:t xml:space="preserve"> bienes</w:t>
      </w:r>
      <w:r>
        <w:t xml:space="preserve"> pactados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extranjera</w:t>
      </w:r>
      <w:r>
        <w:t xml:space="preserve"> que</w:t>
      </w:r>
      <w:r>
        <w:rPr>
          <w:spacing w:val="-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34"/>
        </w:tabs>
        <w:ind w:right="439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tomará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2"/>
        </w:rPr>
        <w:t xml:space="preserve"> </w:t>
      </w:r>
      <w:r>
        <w:t>correcta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5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fecha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bancaria.</w:t>
      </w:r>
      <w:r>
        <w:rPr>
          <w:spacing w:val="29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referencia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utilizar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venta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7"/>
        </w:rPr>
        <w:t xml:space="preserve"> </w:t>
      </w:r>
      <w: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corresponda</w:t>
      </w:r>
      <w:r>
        <w:rPr>
          <w:spacing w:val="23"/>
        </w:rPr>
        <w:t xml:space="preserve"> </w:t>
      </w:r>
      <w:r>
        <w:rPr>
          <w:spacing w:val="-1"/>
        </w:rPr>
        <w:t>después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adicionar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demoró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trámite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1"/>
        </w:rPr>
        <w:t>transferencia</w:t>
      </w:r>
      <w:r>
        <w:rPr>
          <w:spacing w:val="24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ind w:right="443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5"/>
        </w:rPr>
        <w:t xml:space="preserve"> </w:t>
      </w:r>
      <w: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4"/>
        </w:rPr>
        <w:t xml:space="preserve">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t xml:space="preserve"> cada</w:t>
      </w:r>
      <w:r>
        <w:rPr>
          <w:spacing w:val="1"/>
        </w:rPr>
        <w:t xml:space="preserve">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</w:t>
      </w:r>
      <w:r>
        <w:rPr>
          <w:spacing w:val="1"/>
        </w:rPr>
        <w:t xml:space="preserve"> </w:t>
      </w:r>
      <w:r>
        <w:t>si al</w:t>
      </w:r>
      <w:r>
        <w:rPr>
          <w:spacing w:val="1"/>
        </w:rPr>
        <w:t xml:space="preserve"> momento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6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ind w:right="448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3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3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t>inicial,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4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confección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pedido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proceder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51"/>
        </w:tabs>
        <w:ind w:right="441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numPr>
          <w:ilvl w:val="0"/>
          <w:numId w:val="1"/>
        </w:numPr>
        <w:tabs>
          <w:tab w:val="left" w:pos="1142"/>
        </w:tabs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Emitirse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Judicial”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83425" w:rsidRDefault="00F945EF">
      <w:pPr>
        <w:pStyle w:val="Textkrper"/>
        <w:numPr>
          <w:ilvl w:val="0"/>
          <w:numId w:val="1"/>
        </w:numPr>
        <w:tabs>
          <w:tab w:val="left" w:pos="1142"/>
        </w:tabs>
        <w:ind w:right="441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t>comerciales</w:t>
      </w:r>
      <w:r>
        <w:rPr>
          <w:spacing w:val="6"/>
        </w:rPr>
        <w:t xml:space="preserve"> </w:t>
      </w:r>
      <w:r>
        <w:t>(física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6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1"/>
        </w:rPr>
        <w:t>Ministerio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dispensa</w:t>
      </w:r>
      <w:r>
        <w:rPr>
          <w:spacing w:val="3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1"/>
        </w:rPr>
        <w:t xml:space="preserve"> 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183425" w:rsidRDefault="00F945EF">
      <w:pPr>
        <w:pStyle w:val="Textkrper"/>
        <w:numPr>
          <w:ilvl w:val="0"/>
          <w:numId w:val="1"/>
        </w:numPr>
        <w:tabs>
          <w:tab w:val="left" w:pos="1142"/>
        </w:tabs>
        <w:ind w:right="448" w:hanging="36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rPr>
          <w:spacing w:val="1"/>
        </w:rP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183425" w:rsidRDefault="00F945EF">
      <w:pPr>
        <w:pStyle w:val="Textkrper"/>
        <w:numPr>
          <w:ilvl w:val="0"/>
          <w:numId w:val="1"/>
        </w:numPr>
        <w:tabs>
          <w:tab w:val="left" w:pos="1142"/>
        </w:tabs>
        <w:ind w:right="447" w:hanging="36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rPr>
          <w:spacing w:val="-1"/>
        </w:rP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183425" w:rsidRDefault="00F945EF">
      <w:pPr>
        <w:pStyle w:val="Textkrper"/>
        <w:numPr>
          <w:ilvl w:val="0"/>
          <w:numId w:val="1"/>
        </w:numPr>
        <w:tabs>
          <w:tab w:val="left" w:pos="1142"/>
        </w:tabs>
        <w:ind w:right="442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dispone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3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29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38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183425" w:rsidRDefault="00F945EF">
      <w:pPr>
        <w:pStyle w:val="Textkrper"/>
        <w:numPr>
          <w:ilvl w:val="0"/>
          <w:numId w:val="1"/>
        </w:numPr>
        <w:tabs>
          <w:tab w:val="left" w:pos="1142"/>
        </w:tabs>
        <w:ind w:right="439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 xml:space="preserve">de compra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ind w:left="114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183425" w:rsidRDefault="00183425">
      <w:pPr>
        <w:sectPr w:rsidR="00183425">
          <w:pgSz w:w="12240" w:h="15840"/>
          <w:pgMar w:top="2320" w:right="460" w:bottom="1220" w:left="700" w:header="982" w:footer="1040" w:gutter="0"/>
          <w:cols w:space="720"/>
        </w:sectPr>
      </w:pPr>
    </w:p>
    <w:p w:rsidR="00183425" w:rsidRDefault="00183425">
      <w:pPr>
        <w:spacing w:before="8"/>
        <w:rPr>
          <w:rFonts w:ascii="Calibri" w:eastAsia="Calibri" w:hAnsi="Calibri" w:cs="Calibri"/>
          <w:sz w:val="12"/>
          <w:szCs w:val="12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72"/>
        </w:tabs>
        <w:spacing w:before="59"/>
        <w:ind w:right="446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183425" w:rsidRDefault="0018342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83425" w:rsidRDefault="00F945EF">
      <w:pPr>
        <w:numPr>
          <w:ilvl w:val="1"/>
          <w:numId w:val="2"/>
        </w:numPr>
        <w:tabs>
          <w:tab w:val="left" w:pos="739"/>
        </w:tabs>
        <w:ind w:right="43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los cuales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debe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información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38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2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183425" w:rsidRDefault="0018342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83425" w:rsidRDefault="00F945EF">
      <w:pPr>
        <w:pStyle w:val="berschrift1"/>
        <w:numPr>
          <w:ilvl w:val="0"/>
          <w:numId w:val="2"/>
        </w:numPr>
        <w:tabs>
          <w:tab w:val="left" w:pos="679"/>
        </w:tabs>
        <w:ind w:left="67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183425" w:rsidRDefault="00183425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39"/>
        </w:tabs>
        <w:spacing w:before="59"/>
        <w:ind w:right="44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los daños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 xml:space="preserve">perjuicios 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t>cause 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7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rPr>
          <w:spacing w:val="-1"/>
        </w:rP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15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7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183425" w:rsidRDefault="0018342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55"/>
        </w:tabs>
        <w:ind w:right="434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7"/>
        </w:rPr>
        <w:t xml:space="preserve"> </w:t>
      </w:r>
      <w:r>
        <w:t>actuará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intervenga</w:t>
      </w:r>
      <w:r>
        <w:rPr>
          <w:spacing w:val="18"/>
        </w:rPr>
        <w:t xml:space="preserve"> </w:t>
      </w:r>
      <w:r>
        <w:rPr>
          <w:spacing w:val="6"/>
        </w:rPr>
        <w:t>en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t>contratación.</w:t>
      </w:r>
      <w:r>
        <w:rPr>
          <w:spacing w:val="15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rPr>
          <w:spacing w:val="-1"/>
        </w:rPr>
        <w:t>decir,</w:t>
      </w:r>
      <w:r>
        <w:rPr>
          <w:spacing w:val="30"/>
        </w:rPr>
        <w:t xml:space="preserve"> </w:t>
      </w:r>
      <w:r>
        <w:rPr>
          <w:spacing w:val="-1"/>
        </w:rP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rPr>
          <w:spacing w:val="-1"/>
        </w:rPr>
        <w:t>Judicial</w:t>
      </w:r>
      <w:r>
        <w:rPr>
          <w:spacing w:val="29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existirá</w:t>
      </w:r>
      <w:r>
        <w:rPr>
          <w:spacing w:val="32"/>
        </w:rPr>
        <w:t xml:space="preserve"> </w:t>
      </w:r>
      <w:r>
        <w:t>ninguna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t>laboral,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2"/>
        </w:rPr>
        <w:t xml:space="preserve"> </w:t>
      </w:r>
      <w:r>
        <w:rPr>
          <w:spacing w:val="-1"/>
        </w:rPr>
        <w:t>deberán</w:t>
      </w:r>
      <w:r>
        <w:rPr>
          <w:spacing w:val="12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contratista,</w:t>
      </w:r>
      <w:r>
        <w:rPr>
          <w:spacing w:val="13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corresponden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funciones.</w:t>
      </w:r>
    </w:p>
    <w:p w:rsidR="00183425" w:rsidRDefault="0018342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67"/>
        </w:tabs>
        <w:ind w:right="446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183425" w:rsidRDefault="0018342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83425" w:rsidRDefault="00F945EF">
      <w:pPr>
        <w:pStyle w:val="Textkrper"/>
        <w:numPr>
          <w:ilvl w:val="1"/>
          <w:numId w:val="2"/>
        </w:numPr>
        <w:tabs>
          <w:tab w:val="left" w:pos="734"/>
        </w:tabs>
        <w:ind w:left="73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183425" w:rsidRDefault="00183425">
      <w:pPr>
        <w:rPr>
          <w:rFonts w:ascii="Calibri" w:eastAsia="Calibri" w:hAnsi="Calibri" w:cs="Calibri"/>
          <w:sz w:val="20"/>
          <w:szCs w:val="20"/>
        </w:rPr>
      </w:pPr>
    </w:p>
    <w:p w:rsidR="00183425" w:rsidRDefault="0018342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pStyle w:val="Textkrper"/>
        <w:ind w:left="0" w:right="437"/>
        <w:jc w:val="right"/>
      </w:pPr>
      <w:r>
        <w:pict>
          <v:group id="_x0000_s1045" style="position:absolute;left:0;text-align:left;margin-left:375pt;margin-top:81.15pt;width:189.65pt;height:27.85pt;z-index:-30712;mso-position-horizontal-relative:page" coordorigin="7500,1623" coordsize="3793,557">
            <v:group id="_x0000_s1048" style="position:absolute;left:9129;top:1623;width:548;height:544" coordorigin="9129,1623" coordsize="548,544">
              <v:shape id="_x0000_s1062" style="position:absolute;left:9129;top:1623;width:548;height:544" coordorigin="9129,1623" coordsize="548,544" path="m9219,2058r-66,50l9129,2167r44,l9174,2165r-35,l9140,2156r41,-62l9199,2076r20,-18xe" fillcolor="#ffd8d8" stroked="f">
                <v:path arrowok="t"/>
              </v:shape>
              <v:shape id="_x0000_s1061" style="position:absolute;left:9129;top:1623;width:548;height:544" coordorigin="9129,1623" coordsize="548,544" path="m9377,1623r-22,10l9346,1655r-2,21l9345,1696r10,65l9363,1794r-1,7l9339,1865r-32,73l9267,2018r-45,73l9179,2145r-40,20l9174,2165r47,-45l9270,2048r18,-9l9307,2030r6,-2l9281,2028r30,-54l9342,1910r24,-61l9373,1826r20,l9391,1822r-7,-19l9386,1780r1,-21l9374,1759r-6,-20l9363,1718r-3,-20l9359,1679r1,-19l9364,1637r16,-1l9390,1636r,-6l9377,1623xe" fillcolor="#ffd8d8" stroked="f">
                <v:path arrowok="t"/>
              </v:shape>
              <v:shape id="_x0000_s1060" style="position:absolute;left:9129;top:1623;width:548;height:544" coordorigin="9129,1623" coordsize="548,544" path="m9671,2027r-16,l9649,2032r,15l9655,2053r16,l9674,2050r-17,l9652,2046r,-12l9657,2029r17,l9671,2027xe" fillcolor="#ffd8d8" stroked="f">
                <v:path arrowok="t"/>
              </v:shape>
              <v:shape id="_x0000_s1059" style="position:absolute;left:9129;top:1623;width:548;height:544" coordorigin="9129,1623" coordsize="548,544" path="m9674,2029r-5,l9673,2034r,12l9669,2050r5,l9676,2047r,-15l9674,2029xe" fillcolor="#ffd8d8" stroked="f">
                <v:path arrowok="t"/>
              </v:shape>
              <v:shape id="_x0000_s1058" style="position:absolute;left:9129;top:1623;width:548;height:544" coordorigin="9129,1623" coordsize="548,544" path="m9666,2031r-8,l9658,2047r2,l9660,2041r7,l9667,2040r-2,l9667,2039r2,l9660,2039r,-5l9668,2034r,-1l9666,2031xe" fillcolor="#ffd8d8" stroked="f">
                <v:path arrowok="t"/>
              </v:shape>
              <v:shape id="_x0000_s1057" style="position:absolute;left:9129;top:1623;width:548;height:544" coordorigin="9129,1623" coordsize="548,544" path="m9667,2041r-3,l9665,2043r,1l9666,2047r3,l9668,2044r,-2l9667,2041xe" fillcolor="#ffd8d8" stroked="f">
                <v:path arrowok="t"/>
              </v:shape>
              <v:shape id="_x0000_s1056" style="position:absolute;left:9129;top:1623;width:548;height:544" coordorigin="9129,1623" coordsize="548,544" path="m9668,2034r-4,l9665,2035r,3l9664,2039r5,l9669,2037r-1,-3xe" fillcolor="#ffd8d8" stroked="f">
                <v:path arrowok="t"/>
              </v:shape>
              <v:shape id="_x0000_s1055" style="position:absolute;left:9129;top:1623;width:548;height:544" coordorigin="9129,1623" coordsize="548,544" path="m9393,1826r-20,l9386,1855r41,63l9477,1961r9,6l9468,1971r-76,18l9333,2007r-52,21l9313,2028r14,-6l9346,2015r59,-17l9482,1985r19,-2l9573,1983r2,-1l9597,1979r25,-1l9668,1978r-9,-6l9639,1965r-14,-2l9529,1963r-23,-8l9444,1908r-35,-50l9399,1840r-6,-14xe" fillcolor="#ffd8d8" stroked="f">
                <v:path arrowok="t"/>
              </v:shape>
              <v:shape id="_x0000_s1054" style="position:absolute;left:9129;top:1623;width:548;height:544" coordorigin="9129,1623" coordsize="548,544" path="m9573,1983r-72,l9524,1992r63,21l9659,2022r10,-4l9670,2013r-16,l9639,2011r-17,-3l9603,2003r-21,-7l9561,1987r12,-4xe" fillcolor="#ffd8d8" stroked="f">
                <v:path arrowok="t"/>
              </v:shape>
              <v:shape id="_x0000_s1053" style="position:absolute;left:9129;top:1623;width:548;height:544" coordorigin="9129,1623" coordsize="548,544" path="m9671,2009r-4,1l9661,2013r9,l9671,2009xe" fillcolor="#ffd8d8" stroked="f">
                <v:path arrowok="t"/>
              </v:shape>
              <v:shape id="_x0000_s1052" style="position:absolute;left:9129;top:1623;width:548;height:544" coordorigin="9129,1623" coordsize="548,544" path="m9668,1978r-46,l9646,1981r18,7l9673,1999r,4l9675,1999r1,-2l9676,1993r-4,-12l9668,1978xe" fillcolor="#ffd8d8" stroked="f">
                <v:path arrowok="t"/>
              </v:shape>
              <v:shape id="_x0000_s1051" style="position:absolute;left:9129;top:1623;width:548;height:544" coordorigin="9129,1623" coordsize="548,544" path="m9586,1961r-22,l9545,1962r-16,1l9625,1963r-12,-2l9586,1961xe" fillcolor="#ffd8d8" stroked="f">
                <v:path arrowok="t"/>
              </v:shape>
              <v:shape id="_x0000_s1050" style="position:absolute;left:9129;top:1623;width:548;height:544" coordorigin="9129,1623" coordsize="548,544" path="m9389,1682r-2,8l9384,1706r-5,23l9374,1759r13,l9388,1738r,-20l9389,1701r,-19xe" fillcolor="#ffd8d8" stroked="f">
                <v:path arrowok="t"/>
              </v:shape>
              <v:shape id="_x0000_s1049" style="position:absolute;left:9129;top:1623;width:548;height:544" coordorigin="9129,1623" coordsize="548,544" path="m9390,1636r-10,l9389,1653r1,-17xe" fillcolor="#ffd8d8" stroked="f">
                <v:path arrowok="t"/>
              </v:shape>
            </v:group>
            <v:group id="_x0000_s1046" style="position:absolute;left:7506;top:2173;width:3780;height:2" coordorigin="7506,2173" coordsize="3780,2">
              <v:shape id="_x0000_s1047" style="position:absolute;left:7506;top:2173;width:3780;height:2" coordorigin="7506,2173" coordsize="3780,0" path="m7506,2173r3780,e" filled="f" strokeweight=".22817mm">
                <v:path arrowok="t"/>
              </v:shape>
            </v:group>
            <w10:wrap anchorx="page"/>
          </v:group>
        </w:pict>
      </w: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rPr>
          <w:spacing w:val="1"/>
        </w:rPr>
        <w:t>05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2019</w:t>
      </w:r>
    </w:p>
    <w:p w:rsidR="00183425" w:rsidRDefault="00183425">
      <w:pPr>
        <w:rPr>
          <w:rFonts w:ascii="Calibri" w:eastAsia="Calibri" w:hAnsi="Calibri" w:cs="Calibri"/>
          <w:sz w:val="20"/>
          <w:szCs w:val="20"/>
        </w:rPr>
      </w:pPr>
    </w:p>
    <w:p w:rsidR="00183425" w:rsidRDefault="00183425">
      <w:pPr>
        <w:rPr>
          <w:rFonts w:ascii="Calibri" w:eastAsia="Calibri" w:hAnsi="Calibri" w:cs="Calibri"/>
          <w:sz w:val="20"/>
          <w:szCs w:val="20"/>
        </w:rPr>
      </w:pPr>
    </w:p>
    <w:p w:rsidR="00183425" w:rsidRDefault="00183425">
      <w:pPr>
        <w:rPr>
          <w:rFonts w:ascii="Calibri" w:eastAsia="Calibri" w:hAnsi="Calibri" w:cs="Calibri"/>
          <w:sz w:val="20"/>
          <w:szCs w:val="20"/>
        </w:rPr>
      </w:pPr>
    </w:p>
    <w:p w:rsidR="00183425" w:rsidRDefault="00183425">
      <w:pPr>
        <w:rPr>
          <w:rFonts w:ascii="Calibri" w:eastAsia="Calibri" w:hAnsi="Calibri" w:cs="Calibri"/>
          <w:sz w:val="20"/>
          <w:szCs w:val="20"/>
        </w:rPr>
      </w:pPr>
    </w:p>
    <w:p w:rsidR="00183425" w:rsidRDefault="00183425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183425" w:rsidRDefault="00183425">
      <w:pPr>
        <w:rPr>
          <w:rFonts w:ascii="Calibri" w:eastAsia="Calibri" w:hAnsi="Calibri" w:cs="Calibri"/>
          <w:sz w:val="25"/>
          <w:szCs w:val="25"/>
        </w:rPr>
        <w:sectPr w:rsidR="00183425">
          <w:pgSz w:w="12240" w:h="15840"/>
          <w:pgMar w:top="2320" w:right="460" w:bottom="1220" w:left="700" w:header="982" w:footer="1040" w:gutter="0"/>
          <w:cols w:space="720"/>
        </w:sectPr>
      </w:pPr>
    </w:p>
    <w:p w:rsidR="00183425" w:rsidRDefault="00183425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183425" w:rsidRDefault="00F945EF">
      <w:pPr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t>MARIA</w:t>
      </w:r>
      <w:r>
        <w:rPr>
          <w:rFonts w:ascii="Calibri"/>
          <w:spacing w:val="1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DE</w:t>
      </w:r>
      <w:r>
        <w:rPr>
          <w:rFonts w:ascii="Calibri"/>
          <w:spacing w:val="1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LOS</w:t>
      </w:r>
      <w:r>
        <w:rPr>
          <w:rFonts w:ascii="Calibri"/>
          <w:spacing w:val="1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ANGELES</w:t>
      </w:r>
    </w:p>
    <w:p w:rsidR="00183425" w:rsidRDefault="00F945EF">
      <w:pPr>
        <w:spacing w:before="83" w:line="245" w:lineRule="auto"/>
        <w:ind w:left="101" w:right="613"/>
        <w:rPr>
          <w:rFonts w:ascii="Calibri" w:eastAsia="Calibri" w:hAnsi="Calibri" w:cs="Calibri"/>
          <w:sz w:val="11"/>
          <w:szCs w:val="11"/>
        </w:rPr>
      </w:pPr>
      <w:r>
        <w:rPr>
          <w:w w:val="110"/>
        </w:rPr>
        <w:br w:type="column"/>
      </w:r>
      <w:r>
        <w:rPr>
          <w:rFonts w:ascii="Calibri"/>
          <w:w w:val="110"/>
          <w:sz w:val="11"/>
        </w:rPr>
        <w:lastRenderedPageBreak/>
        <w:t>Firmado</w:t>
      </w:r>
      <w:r>
        <w:rPr>
          <w:rFonts w:ascii="Calibri"/>
          <w:spacing w:val="-16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digitalmente</w:t>
      </w:r>
      <w:r>
        <w:rPr>
          <w:rFonts w:ascii="Calibri"/>
          <w:spacing w:val="-16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por</w:t>
      </w:r>
      <w:r>
        <w:rPr>
          <w:rFonts w:ascii="Calibri"/>
          <w:spacing w:val="-16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MARIA</w:t>
      </w:r>
      <w:r>
        <w:rPr>
          <w:rFonts w:ascii="Calibri"/>
          <w:spacing w:val="-16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DE</w:t>
      </w:r>
      <w:r>
        <w:rPr>
          <w:rFonts w:ascii="Calibri"/>
          <w:w w:val="109"/>
          <w:sz w:val="11"/>
        </w:rPr>
        <w:t xml:space="preserve"> </w:t>
      </w:r>
      <w:r>
        <w:rPr>
          <w:rFonts w:ascii="Calibri"/>
          <w:w w:val="110"/>
          <w:sz w:val="11"/>
        </w:rPr>
        <w:t>LOS</w:t>
      </w:r>
      <w:r>
        <w:rPr>
          <w:rFonts w:ascii="Calibri"/>
          <w:spacing w:val="-12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ANGELES</w:t>
      </w:r>
      <w:r>
        <w:rPr>
          <w:rFonts w:ascii="Calibri"/>
          <w:spacing w:val="-12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CHAVES</w:t>
      </w:r>
      <w:r>
        <w:rPr>
          <w:rFonts w:ascii="Calibri"/>
          <w:spacing w:val="-12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VARGAS</w:t>
      </w:r>
    </w:p>
    <w:p w:rsidR="00183425" w:rsidRDefault="00183425">
      <w:pPr>
        <w:spacing w:line="245" w:lineRule="auto"/>
        <w:rPr>
          <w:rFonts w:ascii="Calibri" w:eastAsia="Calibri" w:hAnsi="Calibri" w:cs="Calibri"/>
          <w:sz w:val="11"/>
          <w:szCs w:val="11"/>
        </w:rPr>
        <w:sectPr w:rsidR="00183425">
          <w:type w:val="continuous"/>
          <w:pgSz w:w="12240" w:h="15840"/>
          <w:pgMar w:top="2320" w:right="460" w:bottom="1200" w:left="700" w:header="720" w:footer="720" w:gutter="0"/>
          <w:cols w:num="2" w:space="720" w:equalWidth="0">
            <w:col w:w="8597" w:space="40"/>
            <w:col w:w="2443"/>
          </w:cols>
        </w:sectPr>
      </w:pPr>
    </w:p>
    <w:p w:rsidR="00183425" w:rsidRDefault="00F945EF">
      <w:pPr>
        <w:spacing w:line="171" w:lineRule="exact"/>
        <w:ind w:left="6829"/>
        <w:rPr>
          <w:rFonts w:ascii="Calibri" w:eastAsia="Calibri" w:hAnsi="Calibri" w:cs="Calibri"/>
          <w:sz w:val="11"/>
          <w:szCs w:val="11"/>
        </w:rPr>
      </w:pPr>
      <w:r>
        <w:lastRenderedPageBreak/>
        <w:pict>
          <v:group id="_x0000_s1026" style="position:absolute;left:0;text-align:left;margin-left:56.3pt;margin-top:2pt;width:174.8pt;height:12.6pt;z-index:1264;mso-position-horizontal-relative:page" coordorigin="1126,40" coordsize="3496,252">
            <v:group id="_x0000_s1030" style="position:absolute;left:2738;top:40;width:233;height:234" coordorigin="2738,40" coordsize="233,234">
              <v:shape id="_x0000_s1044" style="position:absolute;left:2738;top:40;width:233;height:234" coordorigin="2738,40" coordsize="233,234" path="m2776,226r-24,17l2741,258r-3,15l2748,274r,l2758,271r-13,l2747,260r11,-16l2776,226xe" fillcolor="#ffd8d8" stroked="f">
                <v:path arrowok="t"/>
              </v:shape>
              <v:shape id="_x0000_s1043" style="position:absolute;left:2738;top:40;width:233;height:234" coordorigin="2738,40" coordsize="233,234" path="m2853,40r-23,l2830,71r8,42l2836,122r-26,60l2771,250r-26,21l2758,271r12,-10l2784,243r17,-27l2811,213r-8,l2818,186r10,-21l2835,148r5,-14l2854,134r-5,-12l2849,100r-7,l2838,86r-2,-13l2836,45r5,-3l2852,42r1,-2xe" fillcolor="#ffd8d8" stroked="f">
                <v:path arrowok="t"/>
              </v:shape>
              <v:shape id="_x0000_s1042" style="position:absolute;left:2738;top:40;width:233;height:234" coordorigin="2738,40" coordsize="233,234" path="m2969,212r-7,l2960,214r,7l2962,223r7,l2970,222r-7,l2961,220r,-5l2963,213r7,l2969,212xe" fillcolor="#ffd8d8" stroked="f">
                <v:path arrowok="t"/>
              </v:shape>
              <v:shape id="_x0000_s1041" style="position:absolute;left:2738;top:40;width:233;height:234" coordorigin="2738,40" coordsize="233,234" path="m2970,213r-2,l2970,215r,5l2968,222r2,l2971,221r,-7l2970,213xe" fillcolor="#ffd8d8" stroked="f">
                <v:path arrowok="t"/>
              </v:shape>
              <v:shape id="_x0000_s1040" style="position:absolute;left:2738;top:40;width:233;height:234" coordorigin="2738,40" coordsize="233,234" path="m2967,214r-4,l2963,221r1,l2964,218r3,l2967,218r,l2968,217r-4,l2964,215r4,l2968,215r-1,-1xe" fillcolor="#ffd8d8" stroked="f">
                <v:path arrowok="t"/>
              </v:shape>
              <v:shape id="_x0000_s1039" style="position:absolute;left:2738;top:40;width:233;height:234" coordorigin="2738,40" coordsize="233,234" path="m2967,218r-1,l2966,219r1,1l2967,221r1,l2968,220r,-1l2967,218xe" fillcolor="#ffd8d8" stroked="f">
                <v:path arrowok="t"/>
              </v:shape>
              <v:shape id="_x0000_s1038" style="position:absolute;left:2738;top:40;width:233;height:234" coordorigin="2738,40" coordsize="233,234" path="m2968,215r-2,l2967,216r,1l2966,217r2,l2968,216r,-1xe" fillcolor="#ffd8d8" stroked="f">
                <v:path arrowok="t"/>
              </v:shape>
              <v:shape id="_x0000_s1037" style="position:absolute;left:2738;top:40;width:233;height:234" coordorigin="2738,40" coordsize="233,234" path="m2854,134r-14,l2855,157r15,16l2884,183r-16,6l2829,202r-20,8l2803,213r8,l2820,209r19,-5l2859,199r20,-3l2899,193r39,l2943,192r22,l2961,188r-15,-2l2903,186r-7,-5l2888,177r-6,-5l2868,158r-11,-17l2854,134xe" fillcolor="#ffd8d8" stroked="f">
                <v:path arrowok="t"/>
              </v:shape>
              <v:shape id="_x0000_s1036" style="position:absolute;left:2738;top:40;width:233;height:234" coordorigin="2738,40" coordsize="233,234" path="m2938,193r-39,l2920,202r20,6l2956,210r8,l2968,208r,-2l2962,206r-17,-2l2925,196r13,-3xe" fillcolor="#ffd8d8" stroked="f">
                <v:path arrowok="t"/>
              </v:shape>
              <v:shape id="_x0000_s1035" style="position:absolute;left:2738;top:40;width:233;height:234" coordorigin="2738,40" coordsize="233,234" path="m2969,204r-2,1l2965,206r3,l2969,204xe" fillcolor="#ffd8d8" stroked="f">
                <v:path arrowok="t"/>
              </v:shape>
              <v:shape id="_x0000_s1034" style="position:absolute;left:2738;top:40;width:233;height:234" coordorigin="2738,40" coordsize="233,234" path="m2965,192r-22,l2965,195r5,7l2971,200r,-1l2971,198r-6,-6xe" fillcolor="#ffd8d8" stroked="f">
                <v:path arrowok="t"/>
              </v:shape>
              <v:shape id="_x0000_s1033" style="position:absolute;left:2738;top:40;width:233;height:234" coordorigin="2738,40" coordsize="233,234" path="m2924,184r-10,1l2903,186r43,l2935,184r-11,xe" fillcolor="#ffd8d8" stroked="f">
                <v:path arrowok="t"/>
              </v:shape>
              <v:shape id="_x0000_s1032" style="position:absolute;left:2738;top:40;width:233;height:234" coordorigin="2738,40" coordsize="233,234" path="m2849,62r-1,6l2846,81r-4,19l2849,100r,-4l2849,79r,-17xe" fillcolor="#ffd8d8" stroked="f">
                <v:path arrowok="t"/>
              </v:shape>
              <v:shape id="_x0000_s1031" style="position:absolute;left:2738;top:40;width:233;height:234" coordorigin="2738,40" coordsize="233,234" path="m2852,42r-11,l2845,43r4,4l2849,55r3,-13xe" fillcolor="#ffd8d8" stroked="f">
                <v:path arrowok="t"/>
              </v:shape>
            </v:group>
            <v:group id="_x0000_s1027" style="position:absolute;left:1133;top:285;width:3483;height:2" coordorigin="1133,285" coordsize="3483,2">
              <v:shape id="_x0000_s1029" style="position:absolute;left:1133;top:285;width:3483;height:2" coordorigin="1133,285" coordsize="3483,0" path="m1133,285r3482,e" filled="f" strokeweight=".22817mm">
                <v:path arrowok="t"/>
              </v:shape>
              <v:shape id="_x0000_s1028" type="#_x0000_t202" style="position:absolute;left:1126;top:40;width:3496;height:252" filled="f" stroked="f">
                <v:textbox inset="0,0,0,0">
                  <w:txbxContent>
                    <w:p w:rsidR="00183425" w:rsidRDefault="00F945EF">
                      <w:pPr>
                        <w:tabs>
                          <w:tab w:val="left" w:pos="1761"/>
                        </w:tabs>
                        <w:spacing w:line="92" w:lineRule="exact"/>
                        <w:ind w:left="19"/>
                        <w:rPr>
                          <w:rFonts w:ascii="Calibri" w:eastAsia="Calibri" w:hAnsi="Calibri" w:cs="Calibri"/>
                          <w:sz w:val="6"/>
                          <w:szCs w:val="6"/>
                        </w:rPr>
                      </w:pPr>
                      <w:r>
                        <w:rPr>
                          <w:rFonts w:ascii="Calibri"/>
                          <w:w w:val="110"/>
                          <w:position w:val="-2"/>
                          <w:sz w:val="9"/>
                        </w:rPr>
                        <w:t>ADRIANA</w:t>
                      </w:r>
                      <w:r>
                        <w:rPr>
                          <w:rFonts w:ascii="Calibri"/>
                          <w:spacing w:val="-10"/>
                          <w:w w:val="110"/>
                          <w:position w:val="-2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position w:val="-2"/>
                          <w:sz w:val="9"/>
                        </w:rPr>
                        <w:t>VANESSA</w:t>
                      </w:r>
                      <w:r>
                        <w:rPr>
                          <w:rFonts w:ascii="Calibri"/>
                          <w:spacing w:val="-10"/>
                          <w:w w:val="110"/>
                          <w:position w:val="-2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position w:val="-2"/>
                          <w:sz w:val="9"/>
                        </w:rPr>
                        <w:t>MORGAN</w:t>
                      </w:r>
                      <w:r>
                        <w:rPr>
                          <w:rFonts w:ascii="Calibri"/>
                          <w:spacing w:val="-10"/>
                          <w:w w:val="110"/>
                          <w:position w:val="-2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position w:val="-2"/>
                          <w:sz w:val="9"/>
                        </w:rPr>
                        <w:t>ARAYA</w:t>
                      </w:r>
                      <w:r>
                        <w:rPr>
                          <w:rFonts w:ascii="Calibri"/>
                          <w:w w:val="110"/>
                          <w:position w:val="-2"/>
                          <w:sz w:val="9"/>
                        </w:rPr>
                        <w:tab/>
                      </w:r>
                      <w:r>
                        <w:rPr>
                          <w:rFonts w:ascii="Calibri"/>
                          <w:w w:val="110"/>
                          <w:sz w:val="6"/>
                        </w:rPr>
                        <w:t>Firmado digitalmente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6"/>
                        </w:rPr>
                        <w:t>por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6"/>
                        </w:rPr>
                        <w:t>ADRIANA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6"/>
                        </w:rPr>
                        <w:t>VANESSA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6"/>
                        </w:rPr>
                        <w:t>MORGAN</w:t>
                      </w:r>
                    </w:p>
                    <w:p w:rsidR="00183425" w:rsidRDefault="00F945EF">
                      <w:pPr>
                        <w:spacing w:line="39" w:lineRule="exact"/>
                        <w:ind w:left="441"/>
                        <w:jc w:val="center"/>
                        <w:rPr>
                          <w:rFonts w:ascii="Calibri" w:eastAsia="Calibri" w:hAnsi="Calibri" w:cs="Calibri"/>
                          <w:sz w:val="6"/>
                          <w:szCs w:val="6"/>
                        </w:rPr>
                      </w:pPr>
                      <w:r>
                        <w:rPr>
                          <w:rFonts w:ascii="Calibri"/>
                          <w:w w:val="110"/>
                          <w:sz w:val="6"/>
                        </w:rPr>
                        <w:t>ARAYA</w:t>
                      </w:r>
                      <w:r>
                        <w:rPr>
                          <w:rFonts w:ascii="Calibri"/>
                          <w:spacing w:val="-5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6"/>
                        </w:rPr>
                        <w:t>(FIRMA)</w:t>
                      </w:r>
                    </w:p>
                    <w:p w:rsidR="00183425" w:rsidRDefault="00F945EF">
                      <w:pPr>
                        <w:tabs>
                          <w:tab w:val="left" w:pos="1761"/>
                        </w:tabs>
                        <w:spacing w:line="95" w:lineRule="exact"/>
                        <w:ind w:left="19"/>
                        <w:rPr>
                          <w:rFonts w:ascii="Calibri" w:eastAsia="Calibri" w:hAnsi="Calibri" w:cs="Calibri"/>
                          <w:sz w:val="6"/>
                          <w:szCs w:val="6"/>
                        </w:rPr>
                      </w:pPr>
                      <w:r>
                        <w:rPr>
                          <w:rFonts w:ascii="Calibri"/>
                          <w:position w:val="1"/>
                          <w:sz w:val="9"/>
                        </w:rPr>
                        <w:t>(FIRMA)</w:t>
                      </w:r>
                      <w:r>
                        <w:rPr>
                          <w:rFonts w:ascii="Calibri"/>
                          <w:position w:val="1"/>
                          <w:sz w:val="9"/>
                        </w:rPr>
                        <w:tab/>
                      </w:r>
                      <w:r>
                        <w:rPr>
                          <w:rFonts w:ascii="Calibri"/>
                          <w:w w:val="105"/>
                          <w:sz w:val="6"/>
                        </w:rPr>
                        <w:t>Fecha: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6"/>
                        </w:rPr>
                        <w:t>2019.03.05</w:t>
                      </w:r>
                      <w:r>
                        <w:rPr>
                          <w:rFonts w:ascii="Calibri"/>
                          <w:spacing w:val="3"/>
                          <w:w w:val="105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6"/>
                        </w:rPr>
                        <w:t>10:55:39</w:t>
                      </w:r>
                      <w:r>
                        <w:rPr>
                          <w:rFonts w:ascii="Calibri"/>
                          <w:spacing w:val="3"/>
                          <w:w w:val="105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6"/>
                        </w:rPr>
                        <w:t>-06'00'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/>
          <w:w w:val="105"/>
          <w:sz w:val="17"/>
        </w:rPr>
        <w:t>CHAVES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VARGAS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(FIRMA)</w:t>
      </w:r>
      <w:r>
        <w:rPr>
          <w:rFonts w:ascii="Calibri"/>
          <w:spacing w:val="20"/>
          <w:w w:val="105"/>
          <w:sz w:val="17"/>
        </w:rPr>
        <w:t xml:space="preserve"> </w:t>
      </w:r>
      <w:r>
        <w:rPr>
          <w:rFonts w:ascii="Calibri"/>
          <w:w w:val="105"/>
          <w:position w:val="5"/>
          <w:sz w:val="11"/>
        </w:rPr>
        <w:t>(FIRMA)</w:t>
      </w:r>
    </w:p>
    <w:p w:rsidR="00183425" w:rsidRDefault="00F945EF">
      <w:pPr>
        <w:spacing w:line="101" w:lineRule="exact"/>
        <w:ind w:right="731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Fecha:</w:t>
      </w:r>
      <w:r>
        <w:rPr>
          <w:rFonts w:ascii="Calibri"/>
          <w:spacing w:val="-1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2019.03.05</w:t>
      </w:r>
      <w:r>
        <w:rPr>
          <w:rFonts w:ascii="Calibri"/>
          <w:spacing w:val="-1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11:16:42</w:t>
      </w:r>
      <w:r>
        <w:rPr>
          <w:rFonts w:ascii="Calibri"/>
          <w:spacing w:val="-1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-06'00'</w:t>
      </w:r>
    </w:p>
    <w:p w:rsidR="00183425" w:rsidRDefault="00F945EF">
      <w:pPr>
        <w:pStyle w:val="Textkrper"/>
        <w:tabs>
          <w:tab w:val="left" w:pos="6806"/>
        </w:tabs>
        <w:spacing w:before="36"/>
        <w:ind w:right="531" w:firstLine="228"/>
      </w:pPr>
      <w:r>
        <w:rPr>
          <w:spacing w:val="-1"/>
        </w:rPr>
        <w:t>Licda.</w:t>
      </w:r>
      <w:r>
        <w:rPr>
          <w:spacing w:val="-8"/>
        </w:rPr>
        <w:t xml:space="preserve"> </w:t>
      </w:r>
      <w:r>
        <w:t>Adriana</w:t>
      </w:r>
      <w:r>
        <w:rPr>
          <w:spacing w:val="-7"/>
        </w:rPr>
        <w:t xml:space="preserve"> </w:t>
      </w:r>
      <w:r>
        <w:t>Morgan</w:t>
      </w:r>
      <w:r>
        <w:rPr>
          <w:spacing w:val="-6"/>
        </w:rPr>
        <w:t xml:space="preserve"> </w:t>
      </w:r>
      <w:r>
        <w:rPr>
          <w:spacing w:val="-1"/>
        </w:rPr>
        <w:t>Araya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V°B°</w:t>
      </w:r>
      <w:r>
        <w:rPr>
          <w:spacing w:val="-5"/>
        </w:rPr>
        <w:t xml:space="preserve"> </w:t>
      </w:r>
      <w:r>
        <w:t>MBA</w:t>
      </w:r>
      <w:r>
        <w:rPr>
          <w:spacing w:val="-5"/>
        </w:rPr>
        <w:t xml:space="preserve"> </w:t>
      </w:r>
      <w:r>
        <w:t>María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Ángeles</w:t>
      </w:r>
      <w:r>
        <w:rPr>
          <w:spacing w:val="-6"/>
        </w:rPr>
        <w:t xml:space="preserve"> </w:t>
      </w:r>
      <w:r>
        <w:rPr>
          <w:spacing w:val="-1"/>
        </w:rPr>
        <w:t>Chaves</w:t>
      </w:r>
      <w:r>
        <w:rPr>
          <w:spacing w:val="-6"/>
        </w:rPr>
        <w:t xml:space="preserve"> </w:t>
      </w:r>
      <w:r>
        <w:t>Vargas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 xml:space="preserve">Analista Subproceso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-1"/>
        </w:rPr>
        <w:t xml:space="preserve"> </w:t>
      </w:r>
      <w:r>
        <w:t>Directas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Jefa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Compras</w:t>
      </w:r>
      <w:r>
        <w:rPr>
          <w:spacing w:val="-7"/>
        </w:rPr>
        <w:t xml:space="preserve"> </w:t>
      </w:r>
      <w:r>
        <w:t>Directas</w:t>
      </w:r>
    </w:p>
    <w:p w:rsidR="00183425" w:rsidRDefault="00183425">
      <w:pPr>
        <w:rPr>
          <w:rFonts w:ascii="Calibri" w:eastAsia="Calibri" w:hAnsi="Calibri" w:cs="Calibri"/>
          <w:sz w:val="20"/>
          <w:szCs w:val="20"/>
        </w:rPr>
      </w:pPr>
    </w:p>
    <w:p w:rsidR="00183425" w:rsidRDefault="00183425">
      <w:pPr>
        <w:rPr>
          <w:rFonts w:ascii="Calibri" w:eastAsia="Calibri" w:hAnsi="Calibri" w:cs="Calibri"/>
          <w:sz w:val="20"/>
          <w:szCs w:val="20"/>
        </w:rPr>
      </w:pPr>
    </w:p>
    <w:p w:rsidR="00183425" w:rsidRDefault="00183425">
      <w:pPr>
        <w:rPr>
          <w:rFonts w:ascii="Calibri" w:eastAsia="Calibri" w:hAnsi="Calibri" w:cs="Calibri"/>
          <w:sz w:val="20"/>
          <w:szCs w:val="20"/>
        </w:rPr>
      </w:pPr>
    </w:p>
    <w:p w:rsidR="00183425" w:rsidRDefault="00183425">
      <w:pPr>
        <w:rPr>
          <w:rFonts w:ascii="Calibri" w:eastAsia="Calibri" w:hAnsi="Calibri" w:cs="Calibri"/>
          <w:sz w:val="20"/>
          <w:szCs w:val="20"/>
        </w:rPr>
      </w:pPr>
    </w:p>
    <w:p w:rsidR="00183425" w:rsidRDefault="0018342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83425" w:rsidRDefault="00F945EF">
      <w:pPr>
        <w:ind w:left="4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Elaborado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por: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Licda.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Adriana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Morgan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Araya</w:t>
      </w:r>
    </w:p>
    <w:p w:rsidR="00183425" w:rsidRDefault="00F945EF">
      <w:pPr>
        <w:ind w:left="432" w:right="413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i/>
          <w:spacing w:val="-1"/>
          <w:sz w:val="20"/>
        </w:rPr>
        <w:t>Revisado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por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el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técnico: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Dra.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Xinia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Barrantes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Rodríguez,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Perito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Judicial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2B</w:t>
      </w:r>
      <w:r>
        <w:rPr>
          <w:rFonts w:ascii="Times New Roman" w:hAnsi="Times New Roman"/>
          <w:i/>
          <w:spacing w:val="77"/>
          <w:w w:val="9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Revisado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por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jefatura: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MBA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María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los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Ángeles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Chaves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Vargas</w:t>
      </w:r>
    </w:p>
    <w:sectPr w:rsidR="00183425">
      <w:type w:val="continuous"/>
      <w:pgSz w:w="12240" w:h="15840"/>
      <w:pgMar w:top="2320" w:right="460" w:bottom="120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45EF">
      <w:r>
        <w:separator/>
      </w:r>
    </w:p>
  </w:endnote>
  <w:endnote w:type="continuationSeparator" w:id="0">
    <w:p w:rsidR="00000000" w:rsidRDefault="00F9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25" w:rsidRDefault="00F945E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56.7pt;margin-top:735.85pt;width:93.25pt;height:28.55pt;z-index:-309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95.05pt;margin-top:729pt;width:72.95pt;height:14pt;z-index:-30904;mso-position-horizontal-relative:page;mso-position-vertical-relative:page" filled="f" stroked="f">
          <v:textbox inset="0,0,0,0">
            <w:txbxContent>
              <w:p w:rsidR="00183425" w:rsidRDefault="00F945EF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25" w:rsidRDefault="00F945E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56.7pt;margin-top:735.85pt;width:93.25pt;height:28.55pt;z-index:-308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95.05pt;margin-top:729pt;width:72.95pt;height:14pt;z-index:-30856;mso-position-horizontal-relative:page;mso-position-vertical-relative:page" filled="f" stroked="f">
          <v:textbox inset="0,0,0,0">
            <w:txbxContent>
              <w:p w:rsidR="00183425" w:rsidRDefault="00F945EF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25" w:rsidRDefault="00F945E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56.7pt;margin-top:735.85pt;width:93.25pt;height:28.55pt;z-index:-308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95.05pt;margin-top:729pt;width:72.95pt;height:14pt;z-index:-30808;mso-position-horizontal-relative:page;mso-position-vertical-relative:page" filled="f" stroked="f">
          <v:textbox inset="0,0,0,0">
            <w:txbxContent>
              <w:p w:rsidR="00183425" w:rsidRDefault="00F945EF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25" w:rsidRDefault="00183425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25" w:rsidRDefault="00F945E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7pt;margin-top:735.85pt;width:93.25pt;height:28.55pt;z-index:-306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05pt;margin-top:729pt;width:78.95pt;height:14pt;z-index:-30664;mso-position-horizontal-relative:page;mso-position-vertical-relative:page" filled="f" stroked="f">
          <v:textbox inset="0,0,0,0">
            <w:txbxContent>
              <w:p w:rsidR="00183425" w:rsidRDefault="00F945EF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45EF">
      <w:r>
        <w:separator/>
      </w:r>
    </w:p>
  </w:footnote>
  <w:footnote w:type="continuationSeparator" w:id="0">
    <w:p w:rsidR="00000000" w:rsidRDefault="00F9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25" w:rsidRDefault="00F945EF">
    <w:pPr>
      <w:spacing w:line="14" w:lineRule="auto"/>
      <w:rPr>
        <w:sz w:val="20"/>
        <w:szCs w:val="20"/>
      </w:rPr>
    </w:pPr>
    <w:r>
      <w:pict>
        <v:group id="_x0000_s2098" style="position:absolute;margin-left:40.7pt;margin-top:49.1pt;width:542.4pt;height:67.1pt;z-index:-30976;mso-position-horizontal-relative:page;mso-position-vertical-relative:page" coordorigin="814,982" coordsize="10848,1342">
          <v:group id="_x0000_s2115" style="position:absolute;left:845;top:1043;width:10786;height:2" coordorigin="845,1043" coordsize="10786,2">
            <v:shape id="_x0000_s2116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113" style="position:absolute;left:875;top:1013;width:2;height:1280" coordorigin="875,1013" coordsize="2,1280">
            <v:shape id="_x0000_s2114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111" style="position:absolute;left:845;top:2262;width:10786;height:2" coordorigin="845,2262" coordsize="10786,2">
            <v:shape id="_x0000_s2112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109" style="position:absolute;left:965;top:1163;width:10546;height:2" coordorigin="965,1163" coordsize="10546,2">
            <v:shape id="_x0000_s2110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107" style="position:absolute;left:995;top:1193;width:2;height:920" coordorigin="995,1193" coordsize="2,920">
            <v:shape id="_x0000_s2108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105" style="position:absolute;left:11480;top:1193;width:2;height:920" coordorigin="11480,1193" coordsize="2,920">
            <v:shape id="_x0000_s2106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103" style="position:absolute;left:965;top:2142;width:10546;height:2" coordorigin="965,2142" coordsize="10546,2">
            <v:shape id="_x0000_s2104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099" style="position:absolute;left:11600;top:1013;width:2;height:1280" coordorigin="11600,1013" coordsize="2,1280">
            <v:shape id="_x0000_s2102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1" type="#_x0000_t75" style="position:absolute;left:10289;top:1265;width:770;height:819">
              <v:imagedata r:id="rId1" o:title=""/>
            </v:shape>
            <v:shape id="_x0000_s2100" type="#_x0000_t75" style="position:absolute;left:1134;top:1265;width:1778;height:776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11.7pt;margin-top:62pt;width:200.15pt;height:43.45pt;z-index:-30952;mso-position-horizontal-relative:page;mso-position-vertical-relative:page" filled="f" stroked="f">
          <v:textbox inset="0,0,0,0">
            <w:txbxContent>
              <w:p w:rsidR="00183425" w:rsidRDefault="00F945EF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183425" w:rsidRDefault="00F945EF">
                <w:pPr>
                  <w:spacing w:line="241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4B5"/>
                    <w:spacing w:val="3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25" w:rsidRDefault="0018342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25" w:rsidRDefault="0018342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25" w:rsidRDefault="00F945EF">
    <w:pPr>
      <w:spacing w:line="14" w:lineRule="auto"/>
      <w:rPr>
        <w:sz w:val="20"/>
        <w:szCs w:val="20"/>
      </w:rPr>
    </w:pPr>
    <w:r>
      <w:pict>
        <v:group id="_x0000_s2072" style="position:absolute;margin-left:40.7pt;margin-top:49.1pt;width:542.4pt;height:67.1pt;z-index:-30784;mso-position-horizontal-relative:page;mso-position-vertical-relative:page" coordorigin="814,982" coordsize="10848,1342">
          <v:group id="_x0000_s2089" style="position:absolute;left:845;top:1043;width:10786;height:2" coordorigin="845,1043" coordsize="10786,2">
            <v:shape id="_x0000_s2090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087" style="position:absolute;left:875;top:1013;width:2;height:1280" coordorigin="875,1013" coordsize="2,1280">
            <v:shape id="_x0000_s2088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085" style="position:absolute;left:845;top:2262;width:10786;height:2" coordorigin="845,2262" coordsize="10786,2">
            <v:shape id="_x0000_s2086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083" style="position:absolute;left:965;top:1163;width:10546;height:2" coordorigin="965,1163" coordsize="10546,2">
            <v:shape id="_x0000_s2084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081" style="position:absolute;left:995;top:1193;width:2;height:920" coordorigin="995,1193" coordsize="2,920">
            <v:shape id="_x0000_s2082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079" style="position:absolute;left:11480;top:1193;width:2;height:920" coordorigin="11480,1193" coordsize="2,920">
            <v:shape id="_x0000_s2080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077" style="position:absolute;left:965;top:2142;width:10546;height:2" coordorigin="965,2142" coordsize="10546,2">
            <v:shape id="_x0000_s2078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073" style="position:absolute;left:11600;top:1013;width:2;height:1280" coordorigin="11600,1013" coordsize="2,1280">
            <v:shape id="_x0000_s2076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5" type="#_x0000_t75" style="position:absolute;left:10289;top:1265;width:770;height:819">
              <v:imagedata r:id="rId1" o:title=""/>
            </v:shape>
            <v:shape id="_x0000_s2074" type="#_x0000_t75" style="position:absolute;left:1134;top:1265;width:1778;height:776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11.7pt;margin-top:62pt;width:200.15pt;height:43.45pt;z-index:-30760;mso-position-horizontal-relative:page;mso-position-vertical-relative:page" filled="f" stroked="f">
          <v:textbox inset="0,0,0,0">
            <w:txbxContent>
              <w:p w:rsidR="00183425" w:rsidRDefault="00F945EF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183425" w:rsidRDefault="00F945EF">
                <w:pPr>
                  <w:spacing w:line="241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4B5"/>
                    <w:spacing w:val="3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25" w:rsidRDefault="00F945EF">
    <w:pPr>
      <w:spacing w:line="14" w:lineRule="auto"/>
      <w:rPr>
        <w:sz w:val="20"/>
        <w:szCs w:val="20"/>
      </w:rPr>
    </w:pPr>
    <w:r>
      <w:pict>
        <v:group id="_x0000_s2052" style="position:absolute;margin-left:40.7pt;margin-top:49.1pt;width:542.4pt;height:67.1pt;z-index:-30736;mso-position-horizontal-relative:page;mso-position-vertical-relative:page" coordorigin="814,982" coordsize="10848,1342">
          <v:group id="_x0000_s2069" style="position:absolute;left:845;top:1043;width:10786;height:2" coordorigin="845,1043" coordsize="10786,2">
            <v:shape id="_x0000_s2070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067" style="position:absolute;left:875;top:1013;width:2;height:1280" coordorigin="875,1013" coordsize="2,1280">
            <v:shape id="_x0000_s2068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065" style="position:absolute;left:845;top:2262;width:10786;height:2" coordorigin="845,2262" coordsize="10786,2">
            <v:shape id="_x0000_s2066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063" style="position:absolute;left:965;top:1163;width:10546;height:2" coordorigin="965,1163" coordsize="10546,2">
            <v:shape id="_x0000_s2064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061" style="position:absolute;left:995;top:1193;width:2;height:920" coordorigin="995,1193" coordsize="2,920">
            <v:shape id="_x0000_s2062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059" style="position:absolute;left:11480;top:1193;width:2;height:920" coordorigin="11480,1193" coordsize="2,920">
            <v:shape id="_x0000_s2060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057" style="position:absolute;left:965;top:2142;width:10546;height:2" coordorigin="965,2142" coordsize="10546,2">
            <v:shape id="_x0000_s2058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053" style="position:absolute;left:11600;top:1013;width:2;height:1280" coordorigin="11600,1013" coordsize="2,1280">
            <v:shape id="_x0000_s2056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0289;top:1265;width:770;height:819">
              <v:imagedata r:id="rId1" o:title=""/>
            </v:shape>
            <v:shape id="_x0000_s2054" type="#_x0000_t75" style="position:absolute;left:1134;top:1265;width:1778;height:776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7pt;margin-top:62pt;width:200.15pt;height:43.45pt;z-index:-30712;mso-position-horizontal-relative:page;mso-position-vertical-relative:page" filled="f" stroked="f">
          <v:textbox inset="0,0,0,0">
            <w:txbxContent>
              <w:p w:rsidR="00183425" w:rsidRDefault="00F945EF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183425" w:rsidRDefault="00F945EF">
                <w:pPr>
                  <w:spacing w:line="241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4B5"/>
                    <w:spacing w:val="3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6410"/>
    <w:multiLevelType w:val="hybridMultilevel"/>
    <w:tmpl w:val="F15CD9D6"/>
    <w:lvl w:ilvl="0" w:tplc="710A241E">
      <w:start w:val="2"/>
      <w:numFmt w:val="decimal"/>
      <w:lvlText w:val="%1."/>
      <w:lvlJc w:val="left"/>
      <w:pPr>
        <w:ind w:left="432" w:hanging="23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0BD08D04">
      <w:start w:val="1"/>
      <w:numFmt w:val="bullet"/>
      <w:lvlText w:val="•"/>
      <w:lvlJc w:val="left"/>
      <w:pPr>
        <w:ind w:left="1497" w:hanging="233"/>
      </w:pPr>
      <w:rPr>
        <w:rFonts w:hint="default"/>
      </w:rPr>
    </w:lvl>
    <w:lvl w:ilvl="2" w:tplc="7DC8F7AC">
      <w:start w:val="1"/>
      <w:numFmt w:val="bullet"/>
      <w:lvlText w:val="•"/>
      <w:lvlJc w:val="left"/>
      <w:pPr>
        <w:ind w:left="2562" w:hanging="233"/>
      </w:pPr>
      <w:rPr>
        <w:rFonts w:hint="default"/>
      </w:rPr>
    </w:lvl>
    <w:lvl w:ilvl="3" w:tplc="190C5AA8">
      <w:start w:val="1"/>
      <w:numFmt w:val="bullet"/>
      <w:lvlText w:val="•"/>
      <w:lvlJc w:val="left"/>
      <w:pPr>
        <w:ind w:left="3626" w:hanging="233"/>
      </w:pPr>
      <w:rPr>
        <w:rFonts w:hint="default"/>
      </w:rPr>
    </w:lvl>
    <w:lvl w:ilvl="4" w:tplc="368614F8">
      <w:start w:val="1"/>
      <w:numFmt w:val="bullet"/>
      <w:lvlText w:val="•"/>
      <w:lvlJc w:val="left"/>
      <w:pPr>
        <w:ind w:left="4691" w:hanging="233"/>
      </w:pPr>
      <w:rPr>
        <w:rFonts w:hint="default"/>
      </w:rPr>
    </w:lvl>
    <w:lvl w:ilvl="5" w:tplc="BE4296C0">
      <w:start w:val="1"/>
      <w:numFmt w:val="bullet"/>
      <w:lvlText w:val="•"/>
      <w:lvlJc w:val="left"/>
      <w:pPr>
        <w:ind w:left="5756" w:hanging="233"/>
      </w:pPr>
      <w:rPr>
        <w:rFonts w:hint="default"/>
      </w:rPr>
    </w:lvl>
    <w:lvl w:ilvl="6" w:tplc="E514F2E4">
      <w:start w:val="1"/>
      <w:numFmt w:val="bullet"/>
      <w:lvlText w:val="•"/>
      <w:lvlJc w:val="left"/>
      <w:pPr>
        <w:ind w:left="6821" w:hanging="233"/>
      </w:pPr>
      <w:rPr>
        <w:rFonts w:hint="default"/>
      </w:rPr>
    </w:lvl>
    <w:lvl w:ilvl="7" w:tplc="ADF64546">
      <w:start w:val="1"/>
      <w:numFmt w:val="bullet"/>
      <w:lvlText w:val="•"/>
      <w:lvlJc w:val="left"/>
      <w:pPr>
        <w:ind w:left="7885" w:hanging="233"/>
      </w:pPr>
      <w:rPr>
        <w:rFonts w:hint="default"/>
      </w:rPr>
    </w:lvl>
    <w:lvl w:ilvl="8" w:tplc="F64C5FA0">
      <w:start w:val="1"/>
      <w:numFmt w:val="bullet"/>
      <w:lvlText w:val="•"/>
      <w:lvlJc w:val="left"/>
      <w:pPr>
        <w:ind w:left="8950" w:hanging="233"/>
      </w:pPr>
      <w:rPr>
        <w:rFonts w:hint="default"/>
      </w:rPr>
    </w:lvl>
  </w:abstractNum>
  <w:abstractNum w:abstractNumId="1">
    <w:nsid w:val="3EEC19B9"/>
    <w:multiLevelType w:val="multilevel"/>
    <w:tmpl w:val="44CA8090"/>
    <w:lvl w:ilvl="0">
      <w:start w:val="1"/>
      <w:numFmt w:val="decimal"/>
      <w:lvlText w:val="%1."/>
      <w:lvlJc w:val="left"/>
      <w:pPr>
        <w:ind w:left="63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3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99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</w:abstractNum>
  <w:abstractNum w:abstractNumId="2">
    <w:nsid w:val="505A5658"/>
    <w:multiLevelType w:val="hybridMultilevel"/>
    <w:tmpl w:val="7524416A"/>
    <w:lvl w:ilvl="0" w:tplc="E770683A">
      <w:start w:val="1"/>
      <w:numFmt w:val="lowerLetter"/>
      <w:lvlText w:val="%1)"/>
      <w:lvlJc w:val="left"/>
      <w:pPr>
        <w:ind w:left="115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0EB6DB88">
      <w:start w:val="1"/>
      <w:numFmt w:val="bullet"/>
      <w:lvlText w:val="•"/>
      <w:lvlJc w:val="left"/>
      <w:pPr>
        <w:ind w:left="2146" w:hanging="348"/>
      </w:pPr>
      <w:rPr>
        <w:rFonts w:hint="default"/>
      </w:rPr>
    </w:lvl>
    <w:lvl w:ilvl="2" w:tplc="87B22C04">
      <w:start w:val="1"/>
      <w:numFmt w:val="bullet"/>
      <w:lvlText w:val="•"/>
      <w:lvlJc w:val="left"/>
      <w:pPr>
        <w:ind w:left="3138" w:hanging="348"/>
      </w:pPr>
      <w:rPr>
        <w:rFonts w:hint="default"/>
      </w:rPr>
    </w:lvl>
    <w:lvl w:ilvl="3" w:tplc="1E7CEBF4">
      <w:start w:val="1"/>
      <w:numFmt w:val="bullet"/>
      <w:lvlText w:val="•"/>
      <w:lvlJc w:val="left"/>
      <w:pPr>
        <w:ind w:left="4131" w:hanging="348"/>
      </w:pPr>
      <w:rPr>
        <w:rFonts w:hint="default"/>
      </w:rPr>
    </w:lvl>
    <w:lvl w:ilvl="4" w:tplc="83B09AF2">
      <w:start w:val="1"/>
      <w:numFmt w:val="bullet"/>
      <w:lvlText w:val="•"/>
      <w:lvlJc w:val="left"/>
      <w:pPr>
        <w:ind w:left="5124" w:hanging="348"/>
      </w:pPr>
      <w:rPr>
        <w:rFonts w:hint="default"/>
      </w:rPr>
    </w:lvl>
    <w:lvl w:ilvl="5" w:tplc="C5F26DCC">
      <w:start w:val="1"/>
      <w:numFmt w:val="bullet"/>
      <w:lvlText w:val="•"/>
      <w:lvlJc w:val="left"/>
      <w:pPr>
        <w:ind w:left="6116" w:hanging="348"/>
      </w:pPr>
      <w:rPr>
        <w:rFonts w:hint="default"/>
      </w:rPr>
    </w:lvl>
    <w:lvl w:ilvl="6" w:tplc="B456CAAC">
      <w:start w:val="1"/>
      <w:numFmt w:val="bullet"/>
      <w:lvlText w:val="•"/>
      <w:lvlJc w:val="left"/>
      <w:pPr>
        <w:ind w:left="7109" w:hanging="348"/>
      </w:pPr>
      <w:rPr>
        <w:rFonts w:hint="default"/>
      </w:rPr>
    </w:lvl>
    <w:lvl w:ilvl="7" w:tplc="DDC8DF4E">
      <w:start w:val="1"/>
      <w:numFmt w:val="bullet"/>
      <w:lvlText w:val="•"/>
      <w:lvlJc w:val="left"/>
      <w:pPr>
        <w:ind w:left="8102" w:hanging="348"/>
      </w:pPr>
      <w:rPr>
        <w:rFonts w:hint="default"/>
      </w:rPr>
    </w:lvl>
    <w:lvl w:ilvl="8" w:tplc="5AE0C3D6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3">
    <w:nsid w:val="5A3447D5"/>
    <w:multiLevelType w:val="multilevel"/>
    <w:tmpl w:val="878467B6"/>
    <w:lvl w:ilvl="0">
      <w:start w:val="4"/>
      <w:numFmt w:val="decimal"/>
      <w:lvlText w:val="%1"/>
      <w:lvlJc w:val="left"/>
      <w:pPr>
        <w:ind w:left="433" w:hanging="29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3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3" w:hanging="47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40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4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7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473"/>
      </w:pPr>
      <w:rPr>
        <w:rFonts w:hint="default"/>
      </w:rPr>
    </w:lvl>
  </w:abstractNum>
  <w:abstractNum w:abstractNumId="4">
    <w:nsid w:val="772D48E4"/>
    <w:multiLevelType w:val="hybridMultilevel"/>
    <w:tmpl w:val="26003572"/>
    <w:lvl w:ilvl="0" w:tplc="CF34754A">
      <w:start w:val="1"/>
      <w:numFmt w:val="decimal"/>
      <w:lvlText w:val="%1."/>
      <w:lvlJc w:val="left"/>
      <w:pPr>
        <w:ind w:left="43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18E67C4">
      <w:start w:val="1"/>
      <w:numFmt w:val="decimal"/>
      <w:lvlText w:val="%2."/>
      <w:lvlJc w:val="left"/>
      <w:pPr>
        <w:ind w:left="1153" w:hanging="34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5866CBA8">
      <w:start w:val="1"/>
      <w:numFmt w:val="lowerLetter"/>
      <w:lvlText w:val="%3)"/>
      <w:lvlJc w:val="left"/>
      <w:pPr>
        <w:ind w:left="151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797E3F4C">
      <w:start w:val="1"/>
      <w:numFmt w:val="bullet"/>
      <w:lvlText w:val=""/>
      <w:lvlJc w:val="left"/>
      <w:pPr>
        <w:ind w:left="2134" w:hanging="284"/>
      </w:pPr>
      <w:rPr>
        <w:rFonts w:ascii="Symbol" w:eastAsia="Symbol" w:hAnsi="Symbol" w:hint="default"/>
        <w:w w:val="99"/>
        <w:sz w:val="24"/>
        <w:szCs w:val="24"/>
      </w:rPr>
    </w:lvl>
    <w:lvl w:ilvl="4" w:tplc="C1AA4898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5" w:tplc="4770E8F8">
      <w:start w:val="1"/>
      <w:numFmt w:val="bullet"/>
      <w:lvlText w:val="•"/>
      <w:lvlJc w:val="left"/>
      <w:pPr>
        <w:ind w:left="4690" w:hanging="284"/>
      </w:pPr>
      <w:rPr>
        <w:rFonts w:hint="default"/>
      </w:rPr>
    </w:lvl>
    <w:lvl w:ilvl="6" w:tplc="1A7E9AB4">
      <w:start w:val="1"/>
      <w:numFmt w:val="bullet"/>
      <w:lvlText w:val="•"/>
      <w:lvlJc w:val="left"/>
      <w:pPr>
        <w:ind w:left="5968" w:hanging="284"/>
      </w:pPr>
      <w:rPr>
        <w:rFonts w:hint="default"/>
      </w:rPr>
    </w:lvl>
    <w:lvl w:ilvl="7" w:tplc="55202856">
      <w:start w:val="1"/>
      <w:numFmt w:val="bullet"/>
      <w:lvlText w:val="•"/>
      <w:lvlJc w:val="left"/>
      <w:pPr>
        <w:ind w:left="7246" w:hanging="284"/>
      </w:pPr>
      <w:rPr>
        <w:rFonts w:hint="default"/>
      </w:rPr>
    </w:lvl>
    <w:lvl w:ilvl="8" w:tplc="E0280DF6">
      <w:start w:val="1"/>
      <w:numFmt w:val="bullet"/>
      <w:lvlText w:val="•"/>
      <w:lvlJc w:val="left"/>
      <w:pPr>
        <w:ind w:left="8524" w:hanging="284"/>
      </w:pPr>
      <w:rPr>
        <w:rFonts w:hint="default"/>
      </w:rPr>
    </w:lvl>
  </w:abstractNum>
  <w:abstractNum w:abstractNumId="5">
    <w:nsid w:val="79A50E5E"/>
    <w:multiLevelType w:val="hybridMultilevel"/>
    <w:tmpl w:val="A6A0D434"/>
    <w:lvl w:ilvl="0" w:tplc="6DE0C432">
      <w:start w:val="1"/>
      <w:numFmt w:val="lowerLetter"/>
      <w:lvlText w:val="%1)"/>
      <w:lvlJc w:val="left"/>
      <w:pPr>
        <w:ind w:left="102" w:hanging="22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6580410E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0D34076A">
      <w:start w:val="1"/>
      <w:numFmt w:val="bullet"/>
      <w:lvlText w:val="•"/>
      <w:lvlJc w:val="left"/>
      <w:pPr>
        <w:ind w:left="1342" w:hanging="144"/>
      </w:pPr>
      <w:rPr>
        <w:rFonts w:hint="default"/>
      </w:rPr>
    </w:lvl>
    <w:lvl w:ilvl="3" w:tplc="A8983FC8">
      <w:start w:val="1"/>
      <w:numFmt w:val="bullet"/>
      <w:lvlText w:val="•"/>
      <w:lvlJc w:val="left"/>
      <w:pPr>
        <w:ind w:left="2144" w:hanging="144"/>
      </w:pPr>
      <w:rPr>
        <w:rFonts w:hint="default"/>
      </w:rPr>
    </w:lvl>
    <w:lvl w:ilvl="4" w:tplc="671E554A">
      <w:start w:val="1"/>
      <w:numFmt w:val="bullet"/>
      <w:lvlText w:val="•"/>
      <w:lvlJc w:val="left"/>
      <w:pPr>
        <w:ind w:left="2946" w:hanging="144"/>
      </w:pPr>
      <w:rPr>
        <w:rFonts w:hint="default"/>
      </w:rPr>
    </w:lvl>
    <w:lvl w:ilvl="5" w:tplc="7608AECC">
      <w:start w:val="1"/>
      <w:numFmt w:val="bullet"/>
      <w:lvlText w:val="•"/>
      <w:lvlJc w:val="left"/>
      <w:pPr>
        <w:ind w:left="3749" w:hanging="144"/>
      </w:pPr>
      <w:rPr>
        <w:rFonts w:hint="default"/>
      </w:rPr>
    </w:lvl>
    <w:lvl w:ilvl="6" w:tplc="7CBA71C2">
      <w:start w:val="1"/>
      <w:numFmt w:val="bullet"/>
      <w:lvlText w:val="•"/>
      <w:lvlJc w:val="left"/>
      <w:pPr>
        <w:ind w:left="4551" w:hanging="144"/>
      </w:pPr>
      <w:rPr>
        <w:rFonts w:hint="default"/>
      </w:rPr>
    </w:lvl>
    <w:lvl w:ilvl="7" w:tplc="B8C60CC2">
      <w:start w:val="1"/>
      <w:numFmt w:val="bullet"/>
      <w:lvlText w:val="•"/>
      <w:lvlJc w:val="left"/>
      <w:pPr>
        <w:ind w:left="5354" w:hanging="144"/>
      </w:pPr>
      <w:rPr>
        <w:rFonts w:hint="default"/>
      </w:rPr>
    </w:lvl>
    <w:lvl w:ilvl="8" w:tplc="E1202354">
      <w:start w:val="1"/>
      <w:numFmt w:val="bullet"/>
      <w:lvlText w:val="•"/>
      <w:lvlJc w:val="left"/>
      <w:pPr>
        <w:ind w:left="6156" w:hanging="14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3425"/>
    <w:rsid w:val="00183425"/>
    <w:rsid w:val="00F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3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yperlink" Target="mailto:provee_sistemas@poder-judicial.go.cr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34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image" Target="media/image5.jpeg"/><Relationship Id="rId33" Type="http://schemas.openxmlformats.org/officeDocument/2006/relationships/hyperlink" Target="http://www.hacienda.go.cr/ATV/frmConsultaSituTributaria.aspx" TargetMode="External"/><Relationship Id="rId38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3.xm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sales@poder-judicial.go.cr" TargetMode="External"/><Relationship Id="rId24" Type="http://schemas.openxmlformats.org/officeDocument/2006/relationships/hyperlink" Target="http://www.poder-judicial.go.cr/proveeduria)" TargetMode="External"/><Relationship Id="rId32" Type="http://schemas.openxmlformats.org/officeDocument/2006/relationships/hyperlink" Target="http://www.ccss.sa.cr/" TargetMode="External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poder-judicial.go.cr/proveeduria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hyperlink" Target="http://www.poder-judicial.go.cr/proveeduria" TargetMode="External"/><Relationship Id="rId31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organ@poder-judicial.g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eader" Target="header4.xml"/><Relationship Id="rId27" Type="http://schemas.openxmlformats.org/officeDocument/2006/relationships/image" Target="media/image4.jpeg"/><Relationship Id="rId30" Type="http://schemas.openxmlformats.org/officeDocument/2006/relationships/footer" Target="footer4.xml"/><Relationship Id="rId35" Type="http://schemas.openxmlformats.org/officeDocument/2006/relationships/hyperlink" Target="http://www.hacienda.go.cr/ATV/frmConsultaImpPerJuridica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5485</Words>
  <Characters>29212</Characters>
  <Application>Microsoft Office Word</Application>
  <DocSecurity>4</DocSecurity>
  <Lines>671</Lines>
  <Paragraphs>205</Paragraphs>
  <ScaleCrop>false</ScaleCrop>
  <Company/>
  <LinksUpToDate>false</LinksUpToDate>
  <CharactersWithSpaces>34531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2019-05-08T16:24:00Z</dcterms:created>
  <dcterms:modified xsi:type="dcterms:W3CDTF">2019-05-08T16:24:00Z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