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2E" w:rsidRDefault="00E51B2E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E51B2E" w:rsidRDefault="00796529">
      <w:pPr>
        <w:spacing w:before="56"/>
        <w:ind w:left="3425" w:right="3415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2019CD-000032-PROVCD</w:t>
      </w:r>
    </w:p>
    <w:p w:rsidR="00E51B2E" w:rsidRDefault="00796529">
      <w:pPr>
        <w:pStyle w:val="berschrift1"/>
        <w:ind w:left="3423" w:right="3415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E51B2E" w:rsidRDefault="00E51B2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51B2E" w:rsidRDefault="00796529">
      <w:pPr>
        <w:ind w:left="619" w:right="60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adquisición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saligae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identificación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saliva</w:t>
      </w:r>
      <w:r>
        <w:rPr>
          <w:rFonts w:ascii="Calibri" w:hAnsi="Calibri"/>
          <w:b/>
          <w:spacing w:val="-1"/>
          <w:sz w:val="20"/>
        </w:rPr>
        <w:t>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10:00</w:t>
      </w:r>
      <w:r>
        <w:rPr>
          <w:rFonts w:ascii="Times New Roman" w:hAnsi="Times New Roman"/>
          <w:b/>
          <w:color w:val="0000FF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w w:val="99"/>
          <w:sz w:val="20"/>
        </w:rPr>
        <w:t xml:space="preserve"> 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26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febrero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2019</w:t>
      </w:r>
      <w:r>
        <w:rPr>
          <w:rFonts w:ascii="Calibri" w:hAnsi="Calibri"/>
          <w:b/>
          <w:spacing w:val="-1"/>
          <w:sz w:val="20"/>
        </w:rPr>
        <w:t>.</w:t>
      </w:r>
    </w:p>
    <w:p w:rsidR="00E51B2E" w:rsidRDefault="00E51B2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51B2E" w:rsidRDefault="00E51B2E">
      <w:pPr>
        <w:spacing w:before="4"/>
        <w:rPr>
          <w:rFonts w:ascii="Calibri" w:eastAsia="Calibri" w:hAnsi="Calibri" w:cs="Calibri"/>
          <w:b/>
          <w:bCs/>
          <w:sz w:val="12"/>
          <w:szCs w:val="12"/>
        </w:rPr>
      </w:pPr>
    </w:p>
    <w:p w:rsidR="00E51B2E" w:rsidRDefault="00796529">
      <w:pPr>
        <w:spacing w:line="200" w:lineRule="atLeast"/>
        <w:ind w:left="39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78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83" type="#_x0000_t75" style="position:absolute;left:130;width:10330;height:1754">
              <v:imagedata r:id="rId8" o:title=""/>
            </v:shape>
            <v:shape id="_x0000_s1382" type="#_x0000_t75" style="position:absolute;left:10;top:120;width:10330;height:1754">
              <v:imagedata r:id="rId9" o:title=""/>
            </v:shape>
            <v:group id="_x0000_s1379" style="position:absolute;left:10;top:120;width:10330;height:1754" coordorigin="10,120" coordsize="10330,1754">
              <v:shape id="_x0000_s1381" style="position:absolute;left:10;top:120;width:10330;height:1754" coordorigin="10,120" coordsize="10330,1754" path="m10340,236r-259,52l9823,323r-258,21l9307,352r-258,-2l8791,338,8533,319,8274,294,8016,266,7758,236,7500,206,7242,178,6983,154,6725,135,6467,123r-259,-3l5950,128r-258,21l5433,184r-258,52l4917,288r-259,35l4400,344r-258,8l3884,350,3625,338,3367,319,3109,294,2851,266,2592,236,2334,206,2076,178,1817,154,1559,135,1301,123r-258,-3l784,128,526,149,268,184,10,236r,1522l268,1706r258,-35l784,1650r259,-8l1301,1644r258,12l1817,1675r259,25l2334,1728r258,30l2851,1788r258,28l3367,1840r258,19l3884,1871r258,3l4400,1866r258,-21l4917,1809r258,-51l5433,1706r259,-35l5950,1650r258,-8l6467,1644r258,12l6983,1675r259,25l7500,1728r258,30l8016,1788r258,28l8533,1840r258,19l9049,1871r258,3l9565,1866r258,-21l10081,1809r259,-51l10340,236xe" filled="f" strokecolor="#528034" strokeweight=".3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80" type="#_x0000_t202" style="position:absolute;width:10460;height:1884" filled="f" stroked="f">
                <v:textbox inset="0,0,0,0">
                  <w:txbxContent>
                    <w:p w:rsidR="00E51B2E" w:rsidRDefault="00E51B2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E51B2E" w:rsidRDefault="00796529">
                      <w:pPr>
                        <w:spacing w:before="125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6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51B2E" w:rsidRDefault="00E51B2E">
      <w:pPr>
        <w:spacing w:before="1"/>
        <w:rPr>
          <w:rFonts w:ascii="Calibri" w:eastAsia="Calibri" w:hAnsi="Calibri" w:cs="Calibri"/>
          <w:b/>
          <w:bCs/>
          <w:sz w:val="11"/>
          <w:szCs w:val="11"/>
        </w:rPr>
      </w:pPr>
    </w:p>
    <w:p w:rsidR="00E51B2E" w:rsidRDefault="00796529">
      <w:pPr>
        <w:pStyle w:val="berschrift1"/>
        <w:numPr>
          <w:ilvl w:val="0"/>
          <w:numId w:val="8"/>
        </w:numPr>
        <w:tabs>
          <w:tab w:val="left" w:pos="717"/>
        </w:tabs>
        <w:spacing w:before="59"/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E51B2E" w:rsidRDefault="00E51B2E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E51B2E" w:rsidRDefault="00796529">
      <w:pPr>
        <w:spacing w:line="200" w:lineRule="atLeast"/>
        <w:ind w:left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77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51B2E" w:rsidRDefault="00796529">
                  <w:pPr>
                    <w:spacing w:before="17"/>
                    <w:ind w:left="107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Karla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Gutiérrez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Vindas,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2295-3621/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3296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spacing w:val="93"/>
                      <w:w w:val="99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</w:rPr>
                      <w:t>kgutierrez</w:t>
                    </w:r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  <w:u w:val="single" w:color="0000FF"/>
                      </w:rPr>
                      <w:t>@poder-judicial.go.cr</w:t>
                    </w:r>
                  </w:hyperlink>
                </w:p>
              </w:txbxContent>
            </v:textbox>
          </v:shape>
        </w:pict>
      </w:r>
    </w:p>
    <w:p w:rsidR="00E51B2E" w:rsidRDefault="00E51B2E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E51B2E" w:rsidRDefault="00796529">
      <w:pPr>
        <w:pStyle w:val="Textkrper"/>
        <w:numPr>
          <w:ilvl w:val="0"/>
          <w:numId w:val="8"/>
        </w:numPr>
        <w:tabs>
          <w:tab w:val="left" w:pos="666"/>
        </w:tabs>
        <w:spacing w:before="59"/>
        <w:ind w:right="420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4394"/>
        <w:gridCol w:w="5690"/>
      </w:tblGrid>
      <w:tr w:rsidR="00E51B2E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1B2E" w:rsidRDefault="00E51B2E"/>
        </w:tc>
      </w:tr>
      <w:tr w:rsidR="00E51B2E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1B2E" w:rsidRDefault="00E51B2E"/>
        </w:tc>
      </w:tr>
      <w:tr w:rsidR="00E51B2E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1B2E" w:rsidRDefault="00E51B2E"/>
        </w:tc>
      </w:tr>
      <w:tr w:rsidR="00E51B2E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1B2E" w:rsidRDefault="00E51B2E"/>
        </w:tc>
      </w:tr>
      <w:tr w:rsidR="00E51B2E">
        <w:trPr>
          <w:trHeight w:hRule="exact" w:val="252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1B2E" w:rsidRDefault="00E51B2E"/>
        </w:tc>
      </w:tr>
      <w:tr w:rsidR="00E51B2E">
        <w:trPr>
          <w:trHeight w:hRule="exact" w:val="49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1B2E" w:rsidRDefault="00E51B2E"/>
        </w:tc>
      </w:tr>
      <w:tr w:rsidR="00E51B2E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1B2E" w:rsidRDefault="00E51B2E"/>
        </w:tc>
      </w:tr>
      <w:tr w:rsidR="00E51B2E">
        <w:trPr>
          <w:trHeight w:hRule="exact" w:val="49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tabs>
                <w:tab w:val="left" w:pos="1052"/>
                <w:tab w:val="left" w:pos="1539"/>
                <w:tab w:val="left" w:pos="1964"/>
                <w:tab w:val="left" w:pos="2905"/>
                <w:tab w:val="left" w:pos="4033"/>
              </w:tabs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Nombre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persona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encargada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del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1B2E" w:rsidRDefault="00E51B2E"/>
        </w:tc>
      </w:tr>
      <w:tr w:rsidR="00E51B2E">
        <w:trPr>
          <w:trHeight w:hRule="exact" w:val="497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1B2E" w:rsidRDefault="00E51B2E"/>
        </w:tc>
      </w:tr>
      <w:tr w:rsidR="00E51B2E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1B2E" w:rsidRDefault="00E51B2E"/>
        </w:tc>
      </w:tr>
    </w:tbl>
    <w:p w:rsidR="00E51B2E" w:rsidRDefault="00E51B2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E51B2E" w:rsidRDefault="00796529">
      <w:pPr>
        <w:pStyle w:val="berschrift1"/>
        <w:spacing w:before="59"/>
        <w:ind w:left="432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E51B2E" w:rsidRDefault="00E51B2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51B2E" w:rsidRDefault="00796529">
      <w:pPr>
        <w:pStyle w:val="Textkrper"/>
        <w:ind w:right="4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establezca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medio</w:t>
      </w:r>
      <w:r>
        <w:rPr>
          <w:spacing w:val="4"/>
        </w:rP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recibir</w:t>
      </w:r>
      <w:r>
        <w:rPr>
          <w:spacing w:val="3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apertura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E51B2E" w:rsidRDefault="00E51B2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Textkrper"/>
        <w:ind w:right="417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69"/>
          <w:w w:val="99"/>
        </w:rPr>
        <w:t xml:space="preserve"> </w:t>
      </w:r>
      <w:r>
        <w:t>página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5"/>
        </w:rPr>
        <w:t xml:space="preserve"> </w:t>
      </w:r>
      <w:r>
        <w:rPr>
          <w:spacing w:val="-1"/>
        </w:rPr>
        <w:t>"Trámites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“Registro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Cuenta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consulta</w:t>
      </w:r>
      <w:r>
        <w:rPr>
          <w:spacing w:val="9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cuentas</w:t>
      </w:r>
      <w:r>
        <w:rPr>
          <w:spacing w:val="8"/>
        </w:rPr>
        <w:t xml:space="preserve"> </w:t>
      </w:r>
      <w:r>
        <w:t>de</w:t>
      </w:r>
    </w:p>
    <w:p w:rsidR="00E51B2E" w:rsidRDefault="00E51B2E">
      <w:pPr>
        <w:jc w:val="both"/>
        <w:sectPr w:rsidR="00E51B2E">
          <w:headerReference w:type="default" r:id="rId12"/>
          <w:footerReference w:type="default" r:id="rId13"/>
          <w:type w:val="continuous"/>
          <w:pgSz w:w="12240" w:h="15840"/>
          <w:pgMar w:top="2320" w:right="480" w:bottom="1260" w:left="700" w:header="982" w:footer="1064" w:gutter="0"/>
          <w:pgNumType w:start="1"/>
          <w:cols w:space="720"/>
        </w:sectPr>
      </w:pPr>
    </w:p>
    <w:p w:rsidR="00E51B2E" w:rsidRDefault="00796529">
      <w:pPr>
        <w:pStyle w:val="Textkrper"/>
        <w:spacing w:line="214" w:lineRule="exact"/>
      </w:pPr>
      <w:r>
        <w:rPr>
          <w:spacing w:val="-1"/>
        </w:rPr>
        <w:lastRenderedPageBreak/>
        <w:t>correo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16"/>
        </w:rPr>
        <w:t xml:space="preserve"> </w:t>
      </w:r>
      <w:r>
        <w:t xml:space="preserve">deberá </w:t>
      </w:r>
      <w:r>
        <w:rPr>
          <w:spacing w:val="17"/>
        </w:rPr>
        <w:t xml:space="preserve"> </w:t>
      </w:r>
      <w:r>
        <w:t xml:space="preserve">comunicarse 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t xml:space="preserve"> </w:t>
      </w:r>
      <w:r>
        <w:rPr>
          <w:spacing w:val="16"/>
        </w:rPr>
        <w:t xml:space="preserve"> </w:t>
      </w:r>
      <w:r>
        <w:t xml:space="preserve">Rosales 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al</w:t>
      </w:r>
      <w:r>
        <w:t xml:space="preserve"> </w:t>
      </w:r>
      <w:r>
        <w:rPr>
          <w:spacing w:val="16"/>
        </w:rPr>
        <w:t xml:space="preserve"> </w:t>
      </w:r>
      <w:r>
        <w:t xml:space="preserve">teléfono </w:t>
      </w:r>
      <w:r>
        <w:rPr>
          <w:spacing w:val="16"/>
        </w:rPr>
        <w:t xml:space="preserve"> </w:t>
      </w:r>
      <w:r>
        <w:t xml:space="preserve">2295-4243 </w:t>
      </w:r>
      <w:r>
        <w:rPr>
          <w:spacing w:val="15"/>
        </w:rPr>
        <w:t xml:space="preserve"> </w:t>
      </w:r>
      <w:r>
        <w:t xml:space="preserve">o </w:t>
      </w:r>
      <w:r>
        <w:rPr>
          <w:spacing w:val="19"/>
        </w:rPr>
        <w:t xml:space="preserve"> </w:t>
      </w:r>
      <w:r>
        <w:t xml:space="preserve">al </w:t>
      </w:r>
      <w:r>
        <w:rPr>
          <w:spacing w:val="15"/>
        </w:rPr>
        <w:t xml:space="preserve"> </w:t>
      </w:r>
      <w:r>
        <w:t xml:space="preserve">correo </w:t>
      </w:r>
      <w:r>
        <w:rPr>
          <w:spacing w:val="17"/>
        </w:rPr>
        <w:t xml:space="preserve"> </w:t>
      </w:r>
      <w:r>
        <w:t>electrónico</w:t>
      </w:r>
    </w:p>
    <w:p w:rsidR="00E51B2E" w:rsidRDefault="00796529">
      <w:pPr>
        <w:pStyle w:val="Textkrper"/>
        <w:spacing w:line="243" w:lineRule="exact"/>
      </w:pPr>
      <w:hyperlink r:id="rId14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E51B2E" w:rsidRDefault="00E51B2E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E51B2E" w:rsidRDefault="00796529">
      <w:pPr>
        <w:pStyle w:val="berschrift1"/>
        <w:numPr>
          <w:ilvl w:val="0"/>
          <w:numId w:val="8"/>
        </w:numPr>
        <w:tabs>
          <w:tab w:val="left" w:pos="632"/>
        </w:tabs>
        <w:spacing w:before="59"/>
        <w:ind w:left="63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E51B2E" w:rsidRDefault="00E51B2E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43"/>
      </w:tblGrid>
      <w:tr w:rsidR="00E51B2E">
        <w:trPr>
          <w:trHeight w:hRule="exact" w:val="744"/>
        </w:trPr>
        <w:tc>
          <w:tcPr>
            <w:tcW w:w="9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resaltar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cuente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código,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textualmente.</w:t>
            </w:r>
          </w:p>
        </w:tc>
      </w:tr>
      <w:tr w:rsidR="00E51B2E">
        <w:trPr>
          <w:trHeight w:hRule="exact" w:val="497"/>
        </w:trPr>
        <w:tc>
          <w:tcPr>
            <w:tcW w:w="9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según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E51B2E">
        <w:trPr>
          <w:trHeight w:hRule="exact" w:val="499"/>
        </w:trPr>
        <w:tc>
          <w:tcPr>
            <w:tcW w:w="9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E51B2E">
        <w:trPr>
          <w:trHeight w:hRule="exact" w:val="254"/>
        </w:trPr>
        <w:tc>
          <w:tcPr>
            <w:tcW w:w="9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E51B2E">
        <w:trPr>
          <w:trHeight w:hRule="exact" w:val="986"/>
        </w:trPr>
        <w:tc>
          <w:tcPr>
            <w:tcW w:w="9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10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E51B2E" w:rsidRDefault="00E51B2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51B2E" w:rsidRDefault="00796529">
      <w:pPr>
        <w:numPr>
          <w:ilvl w:val="0"/>
          <w:numId w:val="8"/>
        </w:numPr>
        <w:tabs>
          <w:tab w:val="left" w:pos="632"/>
        </w:tabs>
        <w:spacing w:before="59"/>
        <w:ind w:left="6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E51B2E" w:rsidRDefault="00E51B2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883"/>
        <w:gridCol w:w="6046"/>
      </w:tblGrid>
      <w:tr w:rsidR="00E51B2E">
        <w:trPr>
          <w:trHeight w:hRule="exact" w:val="286"/>
        </w:trPr>
        <w:tc>
          <w:tcPr>
            <w:tcW w:w="9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51B2E" w:rsidRDefault="00796529">
            <w:pPr>
              <w:pStyle w:val="TableParagraph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E51B2E">
        <w:trPr>
          <w:trHeight w:hRule="exact" w:val="499"/>
        </w:trPr>
        <w:tc>
          <w:tcPr>
            <w:tcW w:w="9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51B2E" w:rsidRDefault="00796529">
            <w:pPr>
              <w:pStyle w:val="TableParagraph"/>
              <w:ind w:left="1" w:right="-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Ciencias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Forenses,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Ciudad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Joaquín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Flores,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Heredia,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Licda.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Cruz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Arroyo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Bravo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2267-1020.</w:t>
            </w:r>
          </w:p>
        </w:tc>
      </w:tr>
      <w:tr w:rsidR="00E51B2E">
        <w:trPr>
          <w:trHeight w:hRule="exact" w:val="4404"/>
        </w:trPr>
        <w:tc>
          <w:tcPr>
            <w:tcW w:w="9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51B2E" w:rsidRDefault="00796529">
            <w:pPr>
              <w:pStyle w:val="Listenabsatz"/>
              <w:numPr>
                <w:ilvl w:val="1"/>
                <w:numId w:val="7"/>
              </w:numPr>
              <w:tabs>
                <w:tab w:val="left" w:pos="434"/>
              </w:tabs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Listenabsatz"/>
              <w:numPr>
                <w:ilvl w:val="2"/>
                <w:numId w:val="7"/>
              </w:numPr>
              <w:tabs>
                <w:tab w:val="left" w:pos="599"/>
              </w:tabs>
              <w:ind w:right="-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 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entrega,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 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 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3.3%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"/>
                <w:sz w:val="20"/>
              </w:rPr>
              <w:t xml:space="preserve"> valor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Listenabsatz"/>
              <w:numPr>
                <w:ilvl w:val="2"/>
                <w:numId w:val="7"/>
              </w:numPr>
              <w:tabs>
                <w:tab w:val="left" w:pos="616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Times New Roman" w:hAnsi="Times New Roman"/>
                <w:spacing w:val="11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perseguir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Listenabsatz"/>
              <w:numPr>
                <w:ilvl w:val="2"/>
                <w:numId w:val="7"/>
              </w:numPr>
              <w:tabs>
                <w:tab w:val="left" w:pos="602"/>
              </w:tabs>
              <w:ind w:right="-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z w:val="20"/>
              </w:rPr>
              <w:t xml:space="preserve"> deberá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adjudicatario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Listenabsatz"/>
              <w:numPr>
                <w:ilvl w:val="2"/>
                <w:numId w:val="7"/>
              </w:numPr>
              <w:tabs>
                <w:tab w:val="left" w:pos="633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Listenabsatz"/>
              <w:numPr>
                <w:ilvl w:val="2"/>
                <w:numId w:val="7"/>
              </w:numPr>
              <w:tabs>
                <w:tab w:val="left" w:pos="633"/>
              </w:tabs>
              <w:ind w:right="-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E51B2E">
        <w:trPr>
          <w:trHeight w:hRule="exact" w:val="1446"/>
        </w:trPr>
        <w:tc>
          <w:tcPr>
            <w:tcW w:w="992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E51B2E" w:rsidRDefault="00796529">
            <w:pPr>
              <w:pStyle w:val="TableParagraph"/>
              <w:ind w:left="1" w:right="-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z w:val="20"/>
              </w:rPr>
              <w:t xml:space="preserve"> Garantía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total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 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 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 4.000.000,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ind w:lef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Observaciones: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devoluciones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</w:p>
          <w:p w:rsidR="00E51B2E" w:rsidRDefault="00796529">
            <w:pPr>
              <w:pStyle w:val="TableParagraph"/>
              <w:spacing w:line="218" w:lineRule="exact"/>
              <w:ind w:lef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4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</w:p>
        </w:tc>
      </w:tr>
      <w:tr w:rsidR="00E51B2E">
        <w:trPr>
          <w:trHeight w:hRule="exact" w:val="272"/>
        </w:trPr>
        <w:tc>
          <w:tcPr>
            <w:tcW w:w="3883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E51B2E" w:rsidRDefault="00796529">
            <w:pPr>
              <w:pStyle w:val="TableParagraph"/>
              <w:spacing w:before="17"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proveedores.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5" w:space="0" w:color="000000"/>
              <w:right w:val="single" w:sz="8" w:space="0" w:color="000000"/>
            </w:tcBorders>
          </w:tcPr>
          <w:p w:rsidR="00E51B2E" w:rsidRDefault="00E51B2E"/>
        </w:tc>
      </w:tr>
      <w:tr w:rsidR="00E51B2E">
        <w:trPr>
          <w:trHeight w:hRule="exact" w:val="288"/>
        </w:trPr>
        <w:tc>
          <w:tcPr>
            <w:tcW w:w="9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51B2E" w:rsidRDefault="00796529">
            <w:pPr>
              <w:pStyle w:val="TableParagraph"/>
              <w:spacing w:before="17"/>
              <w:ind w:left="1" w:right="-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</w:p>
        </w:tc>
      </w:tr>
    </w:tbl>
    <w:p w:rsidR="00E51B2E" w:rsidRDefault="00E51B2E">
      <w:pPr>
        <w:rPr>
          <w:rFonts w:ascii="Calibri" w:eastAsia="Calibri" w:hAnsi="Calibri" w:cs="Calibri"/>
          <w:sz w:val="20"/>
          <w:szCs w:val="20"/>
        </w:rPr>
        <w:sectPr w:rsidR="00E51B2E">
          <w:pgSz w:w="12240" w:h="15840"/>
          <w:pgMar w:top="2320" w:right="480" w:bottom="1280" w:left="700" w:header="982" w:footer="1064" w:gutter="0"/>
          <w:cols w:space="720"/>
        </w:sectPr>
      </w:pPr>
    </w:p>
    <w:p w:rsidR="00E51B2E" w:rsidRDefault="00796529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366" style="position:absolute;margin-left:46.7pt;margin-top:54.7pt;width:530.3pt;height:53.95pt;z-index:-27448;mso-position-horizontal-relative:page;mso-position-vertical-relative:page" coordorigin="934,1094" coordsize="10606,1079">
            <v:group id="_x0000_s1375" style="position:absolute;left:965;top:1163;width:10544;height:2" coordorigin="965,1163" coordsize="10544,2">
              <v:shape id="_x0000_s1376" style="position:absolute;left:965;top:1163;width:10544;height:2" coordorigin="965,1163" coordsize="10544,0" path="m965,1163r10543,e" filled="f" strokecolor="#1e4d78" strokeweight="3.1pt">
                <v:path arrowok="t"/>
              </v:shape>
            </v:group>
            <v:group id="_x0000_s1373" style="position:absolute;left:995;top:1193;width:2;height:920" coordorigin="995,1193" coordsize="2,920">
              <v:shape id="_x0000_s1374" style="position:absolute;left:995;top:1193;width:2;height:920" coordorigin="995,1193" coordsize="0,920" path="m995,1193r,919e" filled="f" strokecolor="#1e4d78" strokeweight="3.1pt">
                <v:path arrowok="t"/>
              </v:shape>
            </v:group>
            <v:group id="_x0000_s1371" style="position:absolute;left:11478;top:1193;width:2;height:920" coordorigin="11478,1193" coordsize="2,920">
              <v:shape id="_x0000_s1372" style="position:absolute;left:11478;top:1193;width:2;height:920" coordorigin="11478,1193" coordsize="0,920" path="m11478,1193r,919e" filled="f" strokecolor="#1e4d78" strokeweight="3.1pt">
                <v:path arrowok="t"/>
              </v:shape>
            </v:group>
            <v:group id="_x0000_s1367" style="position:absolute;left:965;top:2142;width:10544;height:2" coordorigin="965,2142" coordsize="10544,2">
              <v:shape id="_x0000_s1370" style="position:absolute;left:965;top:2142;width:10544;height:2" coordorigin="965,2142" coordsize="10544,0" path="m965,2142r10543,e" filled="f" strokecolor="#1e4d78" strokeweight="3.1pt">
                <v:path arrowok="t"/>
              </v:shape>
              <v:shape id="_x0000_s1369" type="#_x0000_t75" style="position:absolute;left:9926;top:1099;width:770;height:818">
                <v:imagedata r:id="rId16" o:title=""/>
              </v:shape>
              <v:shape id="_x0000_s1368" type="#_x0000_t75" style="position:absolute;left:1135;top:1094;width:1980;height:864">
                <v:imagedata r:id="rId17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8215"/>
        <w:gridCol w:w="1719"/>
        <w:gridCol w:w="532"/>
      </w:tblGrid>
      <w:tr w:rsidR="00E51B2E">
        <w:trPr>
          <w:trHeight w:hRule="exact" w:val="1224"/>
        </w:trPr>
        <w:tc>
          <w:tcPr>
            <w:tcW w:w="10723" w:type="dxa"/>
            <w:gridSpan w:val="4"/>
            <w:tcBorders>
              <w:top w:val="single" w:sz="25" w:space="0" w:color="1E4D78"/>
              <w:left w:val="single" w:sz="25" w:space="0" w:color="1E4D78"/>
              <w:bottom w:val="single" w:sz="29" w:space="0" w:color="1E4D78"/>
              <w:right w:val="single" w:sz="25" w:space="0" w:color="1E4D78"/>
            </w:tcBorders>
          </w:tcPr>
          <w:p w:rsidR="00E51B2E" w:rsidRDefault="00796529">
            <w:pPr>
              <w:pStyle w:val="TableParagraph"/>
              <w:spacing w:before="137"/>
              <w:ind w:left="3498" w:right="3385" w:firstLine="10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D73B5"/>
                <w:sz w:val="24"/>
              </w:rPr>
              <w:t>PODER</w:t>
            </w:r>
            <w:r>
              <w:rPr>
                <w:rFonts w:ascii="Calibri"/>
                <w:b/>
                <w:color w:val="2D73B5"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z w:val="24"/>
              </w:rPr>
              <w:t>JUDICIAL</w:t>
            </w:r>
            <w:r>
              <w:rPr>
                <w:rFonts w:ascii="Times New Roman"/>
                <w:b/>
                <w:color w:val="2D73B5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pacing w:val="-1"/>
                <w:sz w:val="24"/>
              </w:rPr>
              <w:t>SUBPROCESO</w:t>
            </w:r>
            <w:r>
              <w:rPr>
                <w:rFonts w:ascii="Calibri"/>
                <w:b/>
                <w:color w:val="2D73B5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z w:val="24"/>
              </w:rPr>
              <w:t>DE</w:t>
            </w:r>
            <w:r>
              <w:rPr>
                <w:rFonts w:ascii="Calibri"/>
                <w:b/>
                <w:color w:val="2D73B5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pacing w:val="-1"/>
                <w:sz w:val="24"/>
              </w:rPr>
              <w:t>COMPRAS</w:t>
            </w:r>
            <w:r>
              <w:rPr>
                <w:rFonts w:ascii="Calibri"/>
                <w:b/>
                <w:color w:val="2D73B5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z w:val="24"/>
              </w:rPr>
              <w:t>DIRECTAS</w:t>
            </w:r>
          </w:p>
          <w:p w:rsidR="00E51B2E" w:rsidRDefault="00796529">
            <w:pPr>
              <w:pStyle w:val="TableParagraph"/>
              <w:spacing w:before="2"/>
              <w:ind w:left="3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3B5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-1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ELECTRÓNICA</w:t>
            </w:r>
          </w:p>
        </w:tc>
      </w:tr>
      <w:tr w:rsidR="00E51B2E">
        <w:trPr>
          <w:trHeight w:hRule="exact" w:val="284"/>
        </w:trPr>
        <w:tc>
          <w:tcPr>
            <w:tcW w:w="258" w:type="dxa"/>
            <w:vMerge w:val="restart"/>
            <w:tcBorders>
              <w:top w:val="single" w:sz="25" w:space="0" w:color="1E4D78"/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cartel.</w:t>
            </w:r>
          </w:p>
        </w:tc>
        <w:tc>
          <w:tcPr>
            <w:tcW w:w="532" w:type="dxa"/>
            <w:vMerge w:val="restart"/>
            <w:tcBorders>
              <w:top w:val="single" w:sz="25" w:space="0" w:color="1E4D78"/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2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before="15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4.7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-28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 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49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49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288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before="17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9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74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forma equivalente,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especificaciones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74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estipulado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57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finiquito.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147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E51B2E" w:rsidRDefault="00796529">
            <w:pPr>
              <w:pStyle w:val="TableParagraph"/>
              <w:ind w:left="1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Promoción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123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Asimismo,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pago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resultar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acompañar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acuerdo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75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22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8215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E51B2E" w:rsidRDefault="00796529">
            <w:pPr>
              <w:pStyle w:val="TableParagraph"/>
              <w:spacing w:line="243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 está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E51B2E" w:rsidRDefault="00796529">
            <w:pPr>
              <w:pStyle w:val="TableParagraph"/>
              <w:spacing w:line="241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</w:rPr>
              <w:t>judicial.go.cr/proveeduria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  <w:tc>
          <w:tcPr>
            <w:tcW w:w="1718" w:type="dxa"/>
            <w:tcBorders>
              <w:top w:val="single" w:sz="5" w:space="0" w:color="000000"/>
              <w:left w:val="nil"/>
              <w:bottom w:val="single" w:sz="6" w:space="0" w:color="0000FF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11" w:lineRule="exact"/>
              <w:ind w:righ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w w:val="95"/>
                <w:sz w:val="20"/>
              </w:rPr>
              <w:t>https://www.poder-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27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8215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E51B2E" w:rsidRDefault="00E51B2E"/>
        </w:tc>
        <w:tc>
          <w:tcPr>
            <w:tcW w:w="1718" w:type="dxa"/>
            <w:tcBorders>
              <w:top w:val="single" w:sz="6" w:space="0" w:color="0000FF"/>
              <w:left w:val="nil"/>
              <w:bottom w:val="single" w:sz="5" w:space="0" w:color="000000"/>
              <w:right w:val="single" w:sz="5" w:space="0" w:color="000000"/>
            </w:tcBorders>
          </w:tcPr>
          <w:p w:rsidR="00E51B2E" w:rsidRDefault="00E51B2E"/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4.19</w:t>
            </w:r>
            <w:r>
              <w:rPr>
                <w:rFonts w:asci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25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25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122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 medio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recursos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recurso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1476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Fortalecimiento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PYMES”. Ley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Ley 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Producción Industrial. 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Pequeña 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Ministerio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 y Comercio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oferente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 con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condición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 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 producto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E51B2E" w:rsidRDefault="00E51B2E"/>
        </w:tc>
      </w:tr>
    </w:tbl>
    <w:p w:rsidR="00E51B2E" w:rsidRDefault="00E51B2E">
      <w:pPr>
        <w:sectPr w:rsidR="00E51B2E">
          <w:headerReference w:type="default" r:id="rId18"/>
          <w:footerReference w:type="default" r:id="rId19"/>
          <w:pgSz w:w="12240" w:h="15840"/>
          <w:pgMar w:top="960" w:right="540" w:bottom="1260" w:left="760" w:header="0" w:footer="1064" w:gutter="0"/>
          <w:pgNumType w:start="3"/>
          <w:cols w:space="720"/>
        </w:sectPr>
      </w:pPr>
    </w:p>
    <w:p w:rsidR="00E51B2E" w:rsidRDefault="00796529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355" style="position:absolute;margin-left:46.7pt;margin-top:54.7pt;width:530.3pt;height:53.95pt;z-index:-27424;mso-position-horizontal-relative:page;mso-position-vertical-relative:page" coordorigin="934,1094" coordsize="10606,1079">
            <v:group id="_x0000_s1364" style="position:absolute;left:965;top:1163;width:10544;height:2" coordorigin="965,1163" coordsize="10544,2">
              <v:shape id="_x0000_s1365" style="position:absolute;left:965;top:1163;width:10544;height:2" coordorigin="965,1163" coordsize="10544,0" path="m965,1163r10543,e" filled="f" strokecolor="#1e4d78" strokeweight="3.1pt">
                <v:path arrowok="t"/>
              </v:shape>
            </v:group>
            <v:group id="_x0000_s1362" style="position:absolute;left:995;top:1193;width:2;height:920" coordorigin="995,1193" coordsize="2,920">
              <v:shape id="_x0000_s1363" style="position:absolute;left:995;top:1193;width:2;height:920" coordorigin="995,1193" coordsize="0,920" path="m995,1193r,919e" filled="f" strokecolor="#1e4d78" strokeweight="3.1pt">
                <v:path arrowok="t"/>
              </v:shape>
            </v:group>
            <v:group id="_x0000_s1360" style="position:absolute;left:11478;top:1193;width:2;height:920" coordorigin="11478,1193" coordsize="2,920">
              <v:shape id="_x0000_s1361" style="position:absolute;left:11478;top:1193;width:2;height:920" coordorigin="11478,1193" coordsize="0,920" path="m11478,1193r,919e" filled="f" strokecolor="#1e4d78" strokeweight="3.1pt">
                <v:path arrowok="t"/>
              </v:shape>
            </v:group>
            <v:group id="_x0000_s1356" style="position:absolute;left:965;top:2142;width:10544;height:2" coordorigin="965,2142" coordsize="10544,2">
              <v:shape id="_x0000_s1359" style="position:absolute;left:965;top:2142;width:10544;height:2" coordorigin="965,2142" coordsize="10544,0" path="m965,2142r10543,e" filled="f" strokecolor="#1e4d78" strokeweight="3.1pt">
                <v:path arrowok="t"/>
              </v:shape>
              <v:shape id="_x0000_s1358" type="#_x0000_t75" style="position:absolute;left:9926;top:1099;width:770;height:818">
                <v:imagedata r:id="rId16" o:title=""/>
              </v:shape>
              <v:shape id="_x0000_s1357" type="#_x0000_t75" style="position:absolute;left:1135;top:1094;width:1980;height:864">
                <v:imagedata r:id="rId17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9934"/>
        <w:gridCol w:w="532"/>
      </w:tblGrid>
      <w:tr w:rsidR="00E51B2E">
        <w:trPr>
          <w:trHeight w:hRule="exact" w:val="1224"/>
        </w:trPr>
        <w:tc>
          <w:tcPr>
            <w:tcW w:w="10723" w:type="dxa"/>
            <w:gridSpan w:val="3"/>
            <w:tcBorders>
              <w:top w:val="single" w:sz="25" w:space="0" w:color="1E4D78"/>
              <w:left w:val="single" w:sz="25" w:space="0" w:color="1E4D78"/>
              <w:bottom w:val="single" w:sz="29" w:space="0" w:color="1E4D78"/>
              <w:right w:val="single" w:sz="25" w:space="0" w:color="1E4D78"/>
            </w:tcBorders>
          </w:tcPr>
          <w:p w:rsidR="00E51B2E" w:rsidRDefault="00796529">
            <w:pPr>
              <w:pStyle w:val="TableParagraph"/>
              <w:spacing w:before="137"/>
              <w:ind w:left="3498" w:right="3385" w:firstLine="10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D73B5"/>
                <w:sz w:val="24"/>
              </w:rPr>
              <w:t>PODER</w:t>
            </w:r>
            <w:r>
              <w:rPr>
                <w:rFonts w:ascii="Calibri"/>
                <w:b/>
                <w:color w:val="2D73B5"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z w:val="24"/>
              </w:rPr>
              <w:t>JUDICIAL</w:t>
            </w:r>
            <w:r>
              <w:rPr>
                <w:rFonts w:ascii="Times New Roman"/>
                <w:b/>
                <w:color w:val="2D73B5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pacing w:val="-1"/>
                <w:sz w:val="24"/>
              </w:rPr>
              <w:t>SUBPROCESO</w:t>
            </w:r>
            <w:r>
              <w:rPr>
                <w:rFonts w:ascii="Calibri"/>
                <w:b/>
                <w:color w:val="2D73B5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z w:val="24"/>
              </w:rPr>
              <w:t>DE</w:t>
            </w:r>
            <w:r>
              <w:rPr>
                <w:rFonts w:ascii="Calibri"/>
                <w:b/>
                <w:color w:val="2D73B5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pacing w:val="-1"/>
                <w:sz w:val="24"/>
              </w:rPr>
              <w:t>COMPRAS</w:t>
            </w:r>
            <w:r>
              <w:rPr>
                <w:rFonts w:ascii="Calibri"/>
                <w:b/>
                <w:color w:val="2D73B5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z w:val="24"/>
              </w:rPr>
              <w:t>DIRECTAS</w:t>
            </w:r>
          </w:p>
          <w:p w:rsidR="00E51B2E" w:rsidRDefault="00796529">
            <w:pPr>
              <w:pStyle w:val="TableParagraph"/>
              <w:spacing w:before="2"/>
              <w:ind w:left="3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3B5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-1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ELECTRÓNICA</w:t>
            </w:r>
          </w:p>
        </w:tc>
      </w:tr>
      <w:tr w:rsidR="00E51B2E">
        <w:trPr>
          <w:trHeight w:hRule="exact" w:val="772"/>
        </w:trPr>
        <w:tc>
          <w:tcPr>
            <w:tcW w:w="258" w:type="dxa"/>
            <w:vMerge w:val="restart"/>
            <w:tcBorders>
              <w:top w:val="single" w:sz="25" w:space="0" w:color="1E4D78"/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comercio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miembros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ofertas).</w:t>
            </w:r>
          </w:p>
        </w:tc>
        <w:tc>
          <w:tcPr>
            <w:tcW w:w="532" w:type="dxa"/>
            <w:vMerge w:val="restart"/>
            <w:tcBorders>
              <w:top w:val="single" w:sz="25" w:space="0" w:color="1E4D78"/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2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before="17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98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20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9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742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E51B2E" w:rsidRDefault="00E51B2E"/>
        </w:tc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4.26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cláusulas 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desde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E51B2E" w:rsidRDefault="00E51B2E"/>
        </w:tc>
      </w:tr>
    </w:tbl>
    <w:p w:rsidR="00E51B2E" w:rsidRDefault="00E51B2E">
      <w:pPr>
        <w:sectPr w:rsidR="00E51B2E">
          <w:headerReference w:type="default" r:id="rId21"/>
          <w:footerReference w:type="default" r:id="rId22"/>
          <w:pgSz w:w="12240" w:h="15840"/>
          <w:pgMar w:top="960" w:right="540" w:bottom="1260" w:left="760" w:header="0" w:footer="1064" w:gutter="0"/>
          <w:pgNumType w:start="4"/>
          <w:cols w:space="720"/>
        </w:sectPr>
      </w:pPr>
    </w:p>
    <w:p w:rsidR="00E51B2E" w:rsidRDefault="00796529">
      <w:pPr>
        <w:pStyle w:val="berschrift1"/>
        <w:numPr>
          <w:ilvl w:val="0"/>
          <w:numId w:val="8"/>
        </w:numPr>
        <w:tabs>
          <w:tab w:val="left" w:pos="632"/>
        </w:tabs>
        <w:spacing w:line="215" w:lineRule="exact"/>
        <w:ind w:left="632" w:hanging="200"/>
        <w:rPr>
          <w:b w:val="0"/>
          <w:bCs w:val="0"/>
        </w:rPr>
      </w:pPr>
      <w:r>
        <w:rPr>
          <w:spacing w:val="-1"/>
        </w:rPr>
        <w:lastRenderedPageBreak/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</w:t>
      </w:r>
    </w:p>
    <w:p w:rsidR="00E51B2E" w:rsidRDefault="00E51B2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60"/>
      </w:tblGrid>
      <w:tr w:rsidR="00E51B2E">
        <w:trPr>
          <w:trHeight w:hRule="exact" w:val="1151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E51B2E" w:rsidRDefault="00796529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E51B2E" w:rsidRDefault="00796529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51B2E" w:rsidRDefault="00E51B2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51B2E" w:rsidRDefault="00796529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E51B2E" w:rsidRDefault="00796529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E51B2E">
        <w:trPr>
          <w:trHeight w:hRule="exact" w:val="757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TableParagraph"/>
              <w:ind w:left="3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Juegos</w:t>
            </w:r>
          </w:p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spacing w:line="242" w:lineRule="exact"/>
              <w:ind w:left="1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SALIGAE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IDENTIFICACION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FORENSE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SALIVA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-Placas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inmunocromatográfica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identificación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saliva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humana.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Rapid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Stain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Identification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Human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Saliva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(RSID-Saliva),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with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buffer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system,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Independent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Forensics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#0100.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-Presentación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juegos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pruebas.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-Con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fecha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vencimiento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12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meses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momento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entrega.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ind w:left="66" w:righ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-Presentar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hoja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Seguridad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(siglas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Inglés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MSDS)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años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haber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actualizada.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ind w:left="66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-Todos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venir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etiquetas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empaques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fábrica,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sellos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reempacados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botellas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fabricantes.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continuación: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ind w:left="66" w:right="65" w:firstLine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Permiso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funcionamiento</w:t>
            </w:r>
            <w:r>
              <w:rPr>
                <w:rFonts w:ascii="Calibri" w:hAnsi="Calibri"/>
                <w:spacing w:val="-1"/>
                <w:sz w:val="20"/>
              </w:rPr>
              <w:t xml:space="preserve"> emitido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Ministerio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Salud,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mismo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actividad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desarrolla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compañía.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6"/>
              </w:numPr>
              <w:tabs>
                <w:tab w:val="left" w:pos="309"/>
              </w:tabs>
              <w:ind w:firstLine="4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Copia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regencia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inscrita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Colegio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6"/>
              </w:numPr>
              <w:tabs>
                <w:tab w:val="left" w:pos="263"/>
              </w:tabs>
              <w:ind w:left="262" w:hanging="1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Copia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inscrito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Colegio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día.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6"/>
              </w:numPr>
              <w:tabs>
                <w:tab w:val="left" w:pos="263"/>
              </w:tabs>
              <w:ind w:left="262" w:hanging="1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Registro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inscripción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Ministerio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6"/>
              </w:numPr>
              <w:tabs>
                <w:tab w:val="left" w:pos="275"/>
              </w:tabs>
              <w:ind w:right="63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Ficha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transporte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visada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Colegio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Rica.</w:t>
            </w:r>
          </w:p>
        </w:tc>
      </w:tr>
      <w:tr w:rsidR="00E51B2E">
        <w:trPr>
          <w:trHeight w:hRule="exact" w:val="294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spacing w:before="124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spacing w:before="124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E51B2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spacing w:before="124"/>
              <w:ind w:left="3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Juegos</w:t>
            </w:r>
          </w:p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SALIGAE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IDENTIFICACION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FORENSE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SALIVA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ind w:left="66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Placas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inmunocromatografía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identificación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saliva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humana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Rapid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Stain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Identification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Human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Saliva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(RSID-Saliva),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with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buffer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system,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Independent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Forensics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#0100.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-Presentación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juegos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pruebas.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-Con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fecha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vencimiento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12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meses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momento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entrega.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-Presentar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hoja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Seguridad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(siglas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inglés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MSDS)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haber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actualizada.</w:t>
            </w:r>
          </w:p>
        </w:tc>
      </w:tr>
    </w:tbl>
    <w:p w:rsidR="00E51B2E" w:rsidRDefault="00E51B2E">
      <w:pPr>
        <w:jc w:val="both"/>
        <w:rPr>
          <w:rFonts w:ascii="Calibri" w:eastAsia="Calibri" w:hAnsi="Calibri" w:cs="Calibri"/>
          <w:sz w:val="20"/>
          <w:szCs w:val="20"/>
        </w:rPr>
        <w:sectPr w:rsidR="00E51B2E">
          <w:headerReference w:type="default" r:id="rId23"/>
          <w:pgSz w:w="12240" w:h="15840"/>
          <w:pgMar w:top="2320" w:right="360" w:bottom="1260" w:left="700" w:header="982" w:footer="1064" w:gutter="0"/>
          <w:cols w:space="720"/>
        </w:sectPr>
      </w:pPr>
    </w:p>
    <w:p w:rsidR="00E51B2E" w:rsidRDefault="00796529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344" style="position:absolute;margin-left:46.7pt;margin-top:54.7pt;width:530.3pt;height:53.95pt;z-index:-27376;mso-position-horizontal-relative:page;mso-position-vertical-relative:page" coordorigin="934,1094" coordsize="10606,1079">
            <v:group id="_x0000_s1353" style="position:absolute;left:965;top:1163;width:10544;height:2" coordorigin="965,1163" coordsize="10544,2">
              <v:shape id="_x0000_s1354" style="position:absolute;left:965;top:1163;width:10544;height:2" coordorigin="965,1163" coordsize="10544,0" path="m965,1163r10543,e" filled="f" strokecolor="#1e4d78" strokeweight="3.1pt">
                <v:path arrowok="t"/>
              </v:shape>
            </v:group>
            <v:group id="_x0000_s1351" style="position:absolute;left:995;top:1193;width:2;height:920" coordorigin="995,1193" coordsize="2,920">
              <v:shape id="_x0000_s1352" style="position:absolute;left:995;top:1193;width:2;height:920" coordorigin="995,1193" coordsize="0,920" path="m995,1193r,919e" filled="f" strokecolor="#1e4d78" strokeweight="3.1pt">
                <v:path arrowok="t"/>
              </v:shape>
            </v:group>
            <v:group id="_x0000_s1349" style="position:absolute;left:11478;top:1193;width:2;height:920" coordorigin="11478,1193" coordsize="2,920">
              <v:shape id="_x0000_s1350" style="position:absolute;left:11478;top:1193;width:2;height:920" coordorigin="11478,1193" coordsize="0,920" path="m11478,1193r,919e" filled="f" strokecolor="#1e4d78" strokeweight="3.1pt">
                <v:path arrowok="t"/>
              </v:shape>
            </v:group>
            <v:group id="_x0000_s1345" style="position:absolute;left:965;top:2142;width:10544;height:2" coordorigin="965,2142" coordsize="10544,2">
              <v:shape id="_x0000_s1348" style="position:absolute;left:965;top:2142;width:10544;height:2" coordorigin="965,2142" coordsize="10544,0" path="m965,2142r10543,e" filled="f" strokecolor="#1e4d78" strokeweight="3.1pt">
                <v:path arrowok="t"/>
              </v:shape>
              <v:shape id="_x0000_s1347" type="#_x0000_t75" style="position:absolute;left:9926;top:1099;width:770;height:818">
                <v:imagedata r:id="rId16" o:title=""/>
              </v:shape>
              <v:shape id="_x0000_s1346" type="#_x0000_t75" style="position:absolute;left:1135;top:1094;width:1980;height:864">
                <v:imagedata r:id="rId17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581"/>
        <w:gridCol w:w="883"/>
        <w:gridCol w:w="1306"/>
        <w:gridCol w:w="7695"/>
        <w:gridCol w:w="165"/>
      </w:tblGrid>
      <w:tr w:rsidR="00E51B2E">
        <w:trPr>
          <w:trHeight w:hRule="exact" w:val="1224"/>
        </w:trPr>
        <w:tc>
          <w:tcPr>
            <w:tcW w:w="10723" w:type="dxa"/>
            <w:gridSpan w:val="5"/>
            <w:tcBorders>
              <w:top w:val="single" w:sz="25" w:space="0" w:color="1E4D78"/>
              <w:left w:val="single" w:sz="25" w:space="0" w:color="1E4D78"/>
              <w:bottom w:val="single" w:sz="29" w:space="0" w:color="1E4D78"/>
              <w:right w:val="single" w:sz="25" w:space="0" w:color="1E4D78"/>
            </w:tcBorders>
          </w:tcPr>
          <w:p w:rsidR="00E51B2E" w:rsidRDefault="00796529">
            <w:pPr>
              <w:pStyle w:val="TableParagraph"/>
              <w:spacing w:before="137"/>
              <w:ind w:left="3498" w:right="3385" w:firstLine="10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D73B5"/>
                <w:sz w:val="24"/>
              </w:rPr>
              <w:t>PODER</w:t>
            </w:r>
            <w:r>
              <w:rPr>
                <w:rFonts w:ascii="Calibri"/>
                <w:b/>
                <w:color w:val="2D73B5"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z w:val="24"/>
              </w:rPr>
              <w:t>JUDICIAL</w:t>
            </w:r>
            <w:r>
              <w:rPr>
                <w:rFonts w:ascii="Times New Roman"/>
                <w:b/>
                <w:color w:val="2D73B5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pacing w:val="-1"/>
                <w:sz w:val="24"/>
              </w:rPr>
              <w:t>SUBPROCESO</w:t>
            </w:r>
            <w:r>
              <w:rPr>
                <w:rFonts w:ascii="Calibri"/>
                <w:b/>
                <w:color w:val="2D73B5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z w:val="24"/>
              </w:rPr>
              <w:t>DE</w:t>
            </w:r>
            <w:r>
              <w:rPr>
                <w:rFonts w:ascii="Calibri"/>
                <w:b/>
                <w:color w:val="2D73B5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pacing w:val="-1"/>
                <w:sz w:val="24"/>
              </w:rPr>
              <w:t>COMPRAS</w:t>
            </w:r>
            <w:r>
              <w:rPr>
                <w:rFonts w:ascii="Calibri"/>
                <w:b/>
                <w:color w:val="2D73B5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color w:val="2D73B5"/>
                <w:sz w:val="24"/>
              </w:rPr>
              <w:t>DIRECTAS</w:t>
            </w:r>
          </w:p>
          <w:p w:rsidR="00E51B2E" w:rsidRDefault="00796529">
            <w:pPr>
              <w:pStyle w:val="TableParagraph"/>
              <w:spacing w:before="2"/>
              <w:ind w:left="3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3B5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-1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ELECTRÓNICA</w:t>
            </w:r>
          </w:p>
        </w:tc>
        <w:tc>
          <w:tcPr>
            <w:tcW w:w="164" w:type="dxa"/>
            <w:tcBorders>
              <w:top w:val="nil"/>
              <w:left w:val="single" w:sz="25" w:space="0" w:color="1E4D78"/>
              <w:bottom w:val="single" w:sz="5" w:space="0" w:color="000000"/>
              <w:right w:val="nil"/>
            </w:tcBorders>
          </w:tcPr>
          <w:p w:rsidR="00E51B2E" w:rsidRDefault="00E51B2E"/>
        </w:tc>
      </w:tr>
      <w:tr w:rsidR="00E51B2E">
        <w:trPr>
          <w:trHeight w:hRule="exact" w:val="4192"/>
        </w:trPr>
        <w:tc>
          <w:tcPr>
            <w:tcW w:w="258" w:type="dxa"/>
            <w:tcBorders>
              <w:top w:val="single" w:sz="25" w:space="0" w:color="1E4D78"/>
              <w:left w:val="nil"/>
              <w:bottom w:val="nil"/>
              <w:right w:val="single" w:sz="5" w:space="0" w:color="000000"/>
            </w:tcBorders>
          </w:tcPr>
          <w:p w:rsidR="00E51B2E" w:rsidRDefault="00E51B2E"/>
        </w:tc>
        <w:tc>
          <w:tcPr>
            <w:tcW w:w="581" w:type="dxa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/>
        </w:tc>
        <w:tc>
          <w:tcPr>
            <w:tcW w:w="883" w:type="dxa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/>
        </w:tc>
        <w:tc>
          <w:tcPr>
            <w:tcW w:w="1306" w:type="dxa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/>
        </w:tc>
        <w:tc>
          <w:tcPr>
            <w:tcW w:w="7860" w:type="dxa"/>
            <w:gridSpan w:val="2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1B2E" w:rsidRDefault="00796529">
            <w:pPr>
              <w:pStyle w:val="TableParagraph"/>
              <w:ind w:left="66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-Todos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venir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etiquetas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empaques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fábrica,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sellos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reempacados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botellas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fabricantes.</w:t>
            </w:r>
          </w:p>
          <w:p w:rsidR="00E51B2E" w:rsidRDefault="00E51B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1B2E" w:rsidRDefault="00796529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continuación:</w:t>
            </w:r>
          </w:p>
          <w:p w:rsidR="00E51B2E" w:rsidRDefault="00E51B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5"/>
              </w:numPr>
              <w:tabs>
                <w:tab w:val="left" w:pos="271"/>
              </w:tabs>
              <w:ind w:right="65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Permiso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funcionamiento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Ministerio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Salud,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actividad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desarrolla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compañía.</w:t>
            </w:r>
          </w:p>
          <w:p w:rsidR="00E51B2E" w:rsidRDefault="00E51B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5"/>
              </w:numPr>
              <w:tabs>
                <w:tab w:val="left" w:pos="263"/>
              </w:tabs>
              <w:ind w:left="262" w:hanging="1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Copia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regencia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química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inscrita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Colegio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día.</w:t>
            </w:r>
          </w:p>
          <w:p w:rsidR="00E51B2E" w:rsidRDefault="00E51B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5"/>
              </w:numPr>
              <w:tabs>
                <w:tab w:val="left" w:pos="263"/>
              </w:tabs>
              <w:ind w:left="262" w:hanging="1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Copia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inscrito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Colegio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día.</w:t>
            </w:r>
          </w:p>
          <w:p w:rsidR="00E51B2E" w:rsidRDefault="00E51B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5"/>
              </w:numPr>
              <w:tabs>
                <w:tab w:val="left" w:pos="263"/>
              </w:tabs>
              <w:ind w:left="262" w:hanging="1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Registro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inscripción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Ministerio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día.</w:t>
            </w:r>
          </w:p>
          <w:p w:rsidR="00E51B2E" w:rsidRDefault="00E51B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5"/>
              </w:numPr>
              <w:tabs>
                <w:tab w:val="left" w:pos="275"/>
              </w:tabs>
              <w:ind w:right="63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Ficha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transporte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visada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Colegio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Rica.</w:t>
            </w:r>
          </w:p>
        </w:tc>
      </w:tr>
    </w:tbl>
    <w:p w:rsidR="00E51B2E" w:rsidRDefault="00E51B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1B2E" w:rsidRDefault="00E51B2E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E51B2E" w:rsidRDefault="00796529">
      <w:pPr>
        <w:spacing w:line="200" w:lineRule="atLeast"/>
        <w:ind w:left="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343" type="#_x0000_t202" style="width:530.9pt;height:244.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51B2E" w:rsidRDefault="00796529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E51B2E" w:rsidRDefault="00E51B2E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E51B2E" w:rsidRDefault="00796529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E51B2E" w:rsidRDefault="00E51B2E">
                  <w:pPr>
                    <w:spacing w:before="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E51B2E" w:rsidRDefault="00796529">
                  <w:pPr>
                    <w:spacing w:line="243" w:lineRule="exact"/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E51B2E" w:rsidRDefault="00796529">
                  <w:pPr>
                    <w:ind w:left="822" w:right="97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 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que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z w:val="20"/>
                    </w:rPr>
                    <w:t xml:space="preserve"> haga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9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8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11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se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z w:val="20"/>
                    </w:rPr>
                    <w:t xml:space="preserve"> 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se </w:t>
                  </w:r>
                  <w:r>
                    <w:rPr>
                      <w:rFonts w:ascii="Calibri" w:hAnsi="Calibri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firmar cesiones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las mismas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8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11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 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 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aclara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entrega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7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E51B2E" w:rsidRDefault="00796529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E51B2E" w:rsidRDefault="00E51B2E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E51B2E" w:rsidRDefault="00796529">
                  <w:pPr>
                    <w:ind w:left="102" w:right="98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pago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 se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19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4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5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E51B2E" w:rsidRDefault="00E51B2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51B2E">
          <w:headerReference w:type="default" r:id="rId25"/>
          <w:pgSz w:w="12240" w:h="15840"/>
          <w:pgMar w:top="960" w:right="360" w:bottom="1260" w:left="760" w:header="0" w:footer="1064" w:gutter="0"/>
          <w:cols w:space="720"/>
        </w:sectPr>
      </w:pPr>
    </w:p>
    <w:p w:rsidR="00E51B2E" w:rsidRDefault="00796529">
      <w:pPr>
        <w:pStyle w:val="berschrift1"/>
        <w:numPr>
          <w:ilvl w:val="0"/>
          <w:numId w:val="8"/>
        </w:numPr>
        <w:tabs>
          <w:tab w:val="left" w:pos="632"/>
        </w:tabs>
        <w:spacing w:line="215" w:lineRule="exact"/>
        <w:ind w:left="632" w:hanging="200"/>
        <w:rPr>
          <w:b w:val="0"/>
          <w:bCs w:val="0"/>
        </w:rPr>
      </w:pPr>
      <w:r>
        <w:lastRenderedPageBreak/>
        <w:t>Método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evaluación:</w:t>
      </w:r>
    </w:p>
    <w:p w:rsidR="00E51B2E" w:rsidRDefault="00E51B2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2287"/>
        <w:gridCol w:w="7771"/>
      </w:tblGrid>
      <w:tr w:rsidR="00E51B2E">
        <w:trPr>
          <w:trHeight w:hRule="exact" w:val="3430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ind w:left="704" w:right="187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las ofertas se considerará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z w:val="20"/>
              </w:rPr>
              <w:t xml:space="preserve"> total</w:t>
            </w:r>
            <w:r>
              <w:rPr>
                <w:rFonts w:ascii="Calibri" w:hAnsi="Calibri"/>
                <w:spacing w:val="-1"/>
                <w:sz w:val="20"/>
              </w:rPr>
              <w:t xml:space="preserve"> cotizado.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asignarán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menor </w:t>
            </w:r>
            <w:r>
              <w:rPr>
                <w:rFonts w:ascii="Calibri" w:hAnsi="Calibri"/>
                <w:spacing w:val="-1"/>
                <w:sz w:val="20"/>
              </w:rPr>
              <w:t>precio,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asignar mediante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aplicación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E51B2E" w:rsidRDefault="00796529">
            <w:pPr>
              <w:pStyle w:val="TableParagraph"/>
              <w:ind w:left="3320" w:right="33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E51B2E" w:rsidRDefault="00796529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E51B2E" w:rsidRDefault="00796529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E51B2E" w:rsidRDefault="00796529">
            <w:pPr>
              <w:pStyle w:val="TableParagraph"/>
              <w:ind w:left="409" w:right="30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E51B2E" w:rsidRDefault="00796529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TableParagraph"/>
              <w:ind w:left="75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</w:t>
            </w:r>
          </w:p>
        </w:tc>
      </w:tr>
      <w:tr w:rsidR="00E51B2E">
        <w:trPr>
          <w:trHeight w:hRule="exact" w:val="8311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B2E" w:rsidRDefault="00796529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4"/>
              </w:numPr>
              <w:tabs>
                <w:tab w:val="left" w:pos="326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4"/>
              </w:numPr>
              <w:tabs>
                <w:tab w:val="left" w:pos="345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55 </w:t>
            </w:r>
            <w:r>
              <w:rPr>
                <w:rFonts w:ascii="Calibri" w:hAnsi="Calibri"/>
                <w:sz w:val="20"/>
              </w:rPr>
              <w:t>bis del Reglamento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Administrativa,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Listenabsatz"/>
              <w:numPr>
                <w:ilvl w:val="1"/>
                <w:numId w:val="4"/>
              </w:numPr>
              <w:tabs>
                <w:tab w:val="left" w:pos="54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E51B2E" w:rsidRDefault="00796529">
            <w:pPr>
              <w:pStyle w:val="Listenabsatz"/>
              <w:numPr>
                <w:ilvl w:val="1"/>
                <w:numId w:val="4"/>
              </w:numPr>
              <w:tabs>
                <w:tab w:val="left" w:pos="54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E51B2E" w:rsidRDefault="00796529">
            <w:pPr>
              <w:pStyle w:val="Listenabsatz"/>
              <w:numPr>
                <w:ilvl w:val="1"/>
                <w:numId w:val="4"/>
              </w:numPr>
              <w:tabs>
                <w:tab w:val="left" w:pos="54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E51B2E" w:rsidRDefault="00E51B2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4"/>
              </w:numPr>
              <w:tabs>
                <w:tab w:val="left" w:pos="319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E51B2E" w:rsidRDefault="00E51B2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51B2E" w:rsidRDefault="00796529">
            <w:pPr>
              <w:pStyle w:val="Listenabsatz"/>
              <w:numPr>
                <w:ilvl w:val="0"/>
                <w:numId w:val="4"/>
              </w:numPr>
              <w:tabs>
                <w:tab w:val="left" w:pos="355"/>
              </w:tabs>
              <w:ind w:right="9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E51B2E" w:rsidRDefault="00E51B2E">
      <w:pPr>
        <w:jc w:val="both"/>
        <w:rPr>
          <w:rFonts w:ascii="Calibri" w:eastAsia="Calibri" w:hAnsi="Calibri" w:cs="Calibri"/>
          <w:sz w:val="20"/>
          <w:szCs w:val="20"/>
        </w:rPr>
        <w:sectPr w:rsidR="00E51B2E">
          <w:pgSz w:w="12240" w:h="15840"/>
          <w:pgMar w:top="2320" w:right="480" w:bottom="1260" w:left="700" w:header="0" w:footer="1064" w:gutter="0"/>
          <w:cols w:space="720"/>
        </w:sectPr>
      </w:pPr>
    </w:p>
    <w:p w:rsidR="00E51B2E" w:rsidRDefault="00796529">
      <w:pPr>
        <w:pStyle w:val="berschrift1"/>
        <w:spacing w:line="215" w:lineRule="exact"/>
        <w:ind w:left="3425" w:right="3415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1</w:t>
      </w:r>
    </w:p>
    <w:p w:rsidR="00E51B2E" w:rsidRDefault="00E51B2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51B2E" w:rsidRDefault="00796529">
      <w:pPr>
        <w:ind w:left="3425" w:right="341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Juradas</w:t>
      </w:r>
    </w:p>
    <w:p w:rsidR="00E51B2E" w:rsidRDefault="00E51B2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51B2E" w:rsidRDefault="00796529">
      <w:pPr>
        <w:pStyle w:val="Textkrper"/>
        <w:ind w:left="859" w:right="848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E51B2E" w:rsidRDefault="00E51B2E">
      <w:pPr>
        <w:rPr>
          <w:rFonts w:ascii="Calibri" w:eastAsia="Calibri" w:hAnsi="Calibri" w:cs="Calibri"/>
          <w:sz w:val="20"/>
          <w:szCs w:val="20"/>
        </w:rPr>
      </w:pPr>
    </w:p>
    <w:p w:rsidR="00E51B2E" w:rsidRDefault="00E51B2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ind w:left="47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E51B2E" w:rsidRDefault="00E51B2E">
      <w:pPr>
        <w:rPr>
          <w:rFonts w:ascii="Calibri" w:eastAsia="Calibri" w:hAnsi="Calibri" w:cs="Calibri"/>
          <w:sz w:val="20"/>
          <w:szCs w:val="20"/>
        </w:rPr>
      </w:pPr>
    </w:p>
    <w:p w:rsidR="00E51B2E" w:rsidRDefault="00E51B2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Textkrper"/>
        <w:numPr>
          <w:ilvl w:val="0"/>
          <w:numId w:val="3"/>
        </w:numPr>
        <w:tabs>
          <w:tab w:val="left" w:pos="647"/>
        </w:tabs>
        <w:ind w:right="420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E51B2E" w:rsidRDefault="00E51B2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Textkrper"/>
        <w:numPr>
          <w:ilvl w:val="0"/>
          <w:numId w:val="3"/>
        </w:numPr>
        <w:tabs>
          <w:tab w:val="left" w:pos="642"/>
        </w:tabs>
        <w:ind w:right="42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0"/>
          <w:numId w:val="3"/>
        </w:numPr>
        <w:tabs>
          <w:tab w:val="left" w:pos="664"/>
        </w:tabs>
        <w:ind w:right="42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0"/>
          <w:numId w:val="3"/>
        </w:numPr>
        <w:tabs>
          <w:tab w:val="left" w:pos="673"/>
        </w:tabs>
        <w:ind w:right="419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gerenciales,</w:t>
      </w:r>
      <w:r>
        <w:rPr>
          <w:spacing w:val="38"/>
        </w:rPr>
        <w:t xml:space="preserve"> </w:t>
      </w:r>
      <w: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8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rPr>
          <w:spacing w:val="-1"/>
        </w:rP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indica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18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“Ley</w:t>
      </w:r>
      <w:r>
        <w:rPr>
          <w:spacing w:val="17"/>
        </w:rPr>
        <w:t xml:space="preserve"> </w:t>
      </w:r>
      <w:r>
        <w:t>Contra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0"/>
          <w:numId w:val="3"/>
        </w:numPr>
        <w:tabs>
          <w:tab w:val="left" w:pos="613"/>
        </w:tabs>
        <w:ind w:right="42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0"/>
          <w:numId w:val="3"/>
        </w:numPr>
        <w:tabs>
          <w:tab w:val="left" w:pos="654"/>
        </w:tabs>
        <w:ind w:right="420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requisitos</w:t>
      </w:r>
      <w:r>
        <w:rPr>
          <w:spacing w:val="18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E51B2E" w:rsidRDefault="00E51B2E">
      <w:pPr>
        <w:jc w:val="both"/>
        <w:sectPr w:rsidR="00E51B2E">
          <w:pgSz w:w="12240" w:h="15840"/>
          <w:pgMar w:top="2320" w:right="480" w:bottom="1260" w:left="700" w:header="0" w:footer="1064" w:gutter="0"/>
          <w:cols w:space="720"/>
        </w:sectPr>
      </w:pPr>
    </w:p>
    <w:p w:rsidR="00E51B2E" w:rsidRDefault="00796529">
      <w:pPr>
        <w:pStyle w:val="berschrift1"/>
        <w:spacing w:line="214" w:lineRule="exact"/>
        <w:ind w:left="3020" w:right="316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2</w:t>
      </w:r>
    </w:p>
    <w:p w:rsidR="00E51B2E" w:rsidRDefault="00796529">
      <w:pPr>
        <w:spacing w:line="243" w:lineRule="exact"/>
        <w:ind w:left="3020" w:right="316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E51B2E" w:rsidRDefault="00E51B2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51B2E" w:rsidRDefault="00796529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3"/>
        </w:numPr>
        <w:tabs>
          <w:tab w:val="left" w:pos="114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3"/>
        </w:numPr>
        <w:tabs>
          <w:tab w:val="left" w:pos="1141"/>
        </w:tabs>
        <w:ind w:right="5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>de 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6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E51B2E" w:rsidRDefault="00E51B2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numPr>
          <w:ilvl w:val="1"/>
          <w:numId w:val="3"/>
        </w:numPr>
        <w:tabs>
          <w:tab w:val="left" w:pos="1141"/>
        </w:tabs>
        <w:ind w:right="578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6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8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E51B2E" w:rsidRDefault="00E51B2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spacing w:line="200" w:lineRule="atLeast"/>
        <w:ind w:left="28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B2E" w:rsidRDefault="00E51B2E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3"/>
        </w:numPr>
        <w:tabs>
          <w:tab w:val="left" w:pos="1141"/>
        </w:tabs>
        <w:ind w:right="581" w:hanging="360"/>
        <w:jc w:val="both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oferta </w:t>
      </w:r>
      <w:r>
        <w:t>no</w:t>
      </w:r>
      <w:r>
        <w:rPr>
          <w:spacing w:val="-1"/>
        </w:rPr>
        <w:t xml:space="preserve"> </w:t>
      </w:r>
      <w:r>
        <w:t xml:space="preserve">deben </w:t>
      </w:r>
      <w:r>
        <w:rPr>
          <w:spacing w:val="-1"/>
        </w:rPr>
        <w:t>sobrepasar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tamaño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rPr>
          <w:spacing w:val="1"/>
        </w:rPr>
        <w:t xml:space="preserve"> </w:t>
      </w:r>
      <w:r>
        <w:rPr>
          <w:spacing w:val="-1"/>
        </w:rPr>
        <w:t>en caso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3"/>
        </w:numPr>
        <w:tabs>
          <w:tab w:val="left" w:pos="1141"/>
        </w:tabs>
        <w:ind w:left="114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E51B2E" w:rsidRDefault="00E51B2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E51B2E" w:rsidRDefault="00796529">
      <w:pPr>
        <w:pStyle w:val="Textkrper"/>
        <w:numPr>
          <w:ilvl w:val="2"/>
          <w:numId w:val="3"/>
        </w:numPr>
        <w:tabs>
          <w:tab w:val="left" w:pos="1513"/>
        </w:tabs>
        <w:spacing w:before="59"/>
        <w:ind w:right="581"/>
        <w:jc w:val="both"/>
      </w:pP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E51B2E" w:rsidRDefault="00E51B2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Textkrper"/>
        <w:numPr>
          <w:ilvl w:val="2"/>
          <w:numId w:val="3"/>
        </w:numPr>
        <w:tabs>
          <w:tab w:val="left" w:pos="151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(la)</w:t>
      </w:r>
      <w:r>
        <w:rPr>
          <w:spacing w:val="13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28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ind w:left="151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E51B2E" w:rsidRDefault="00E51B2E">
      <w:pPr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Textkrper"/>
        <w:numPr>
          <w:ilvl w:val="3"/>
          <w:numId w:val="3"/>
        </w:numPr>
        <w:tabs>
          <w:tab w:val="left" w:pos="213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E51B2E" w:rsidRDefault="00796529">
      <w:pPr>
        <w:pStyle w:val="Textkrper"/>
        <w:numPr>
          <w:ilvl w:val="3"/>
          <w:numId w:val="3"/>
        </w:numPr>
        <w:tabs>
          <w:tab w:val="left" w:pos="213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E51B2E" w:rsidRDefault="00796529">
      <w:pPr>
        <w:pStyle w:val="Textkrper"/>
        <w:numPr>
          <w:ilvl w:val="3"/>
          <w:numId w:val="3"/>
        </w:numPr>
        <w:tabs>
          <w:tab w:val="left" w:pos="2135"/>
        </w:tabs>
        <w:ind w:hanging="283"/>
      </w:pPr>
      <w:r>
        <w:pict>
          <v:group id="_x0000_s1044" style="position:absolute;left:0;text-align:left;margin-left:58.7pt;margin-top:18.5pt;width:531.8pt;height:88.65pt;z-index:1216;mso-position-horizontal-relative:page" coordorigin="1174,370" coordsize="10636,1773">
            <v:group id="_x0000_s1341" style="position:absolute;left:1402;top:371;width:279;height:257" coordorigin="1402,371" coordsize="279,257">
              <v:shape id="_x0000_s1342" style="position:absolute;left:1402;top:371;width:279;height:257" coordorigin="1402,371" coordsize="279,257" path="m1680,371r-24,3l1402,628r24,-2l1680,371xe" fillcolor="#556784" stroked="f">
                <v:path arrowok="t"/>
              </v:shape>
            </v:group>
            <v:group id="_x0000_s1339" style="position:absolute;left:1426;top:371;width:255;height:255" coordorigin="1426,371" coordsize="255,255">
              <v:shape id="_x0000_s1340" style="position:absolute;left:1426;top:371;width:255;height:255" coordorigin="1426,371" coordsize="255,255" path="m1426,626l1680,371e" filled="f" strokecolor="#556784" strokeweight=".12pt">
                <v:path arrowok="t"/>
              </v:shape>
            </v:group>
            <v:group id="_x0000_s1337" style="position:absolute;left:1421;top:371;width:260;height:257" coordorigin="1421,371" coordsize="260,257">
              <v:shape id="_x0000_s1338" style="position:absolute;left:1421;top:371;width:260;height:257" coordorigin="1421,371" coordsize="260,257" path="m1680,371r-5,3l1421,628r5,-2l1680,371xe" fillcolor="#556784" stroked="f">
                <v:path arrowok="t"/>
              </v:shape>
            </v:group>
            <v:group id="_x0000_s1335" style="position:absolute;left:1414;top:374;width:262;height:255" coordorigin="1414,374" coordsize="262,255">
              <v:shape id="_x0000_s1336" style="position:absolute;left:1414;top:374;width:262;height:255" coordorigin="1414,374" coordsize="262,255" path="m1675,374r-7,l1414,628r7,l1675,374xe" fillcolor="#556785" stroked="f">
                <v:path arrowok="t"/>
              </v:shape>
            </v:group>
            <v:group id="_x0000_s1333" style="position:absolute;left:1406;top:374;width:262;height:255" coordorigin="1406,374" coordsize="262,255">
              <v:shape id="_x0000_s1334" style="position:absolute;left:1406;top:374;width:262;height:255" coordorigin="1406,374" coordsize="262,255" path="m1668,374r-7,l1406,628r8,l1668,374xe" fillcolor="#566886" stroked="f">
                <v:path arrowok="t"/>
              </v:shape>
            </v:group>
            <v:group id="_x0000_s1331" style="position:absolute;left:1402;top:374;width:260;height:255" coordorigin="1402,374" coordsize="260,255">
              <v:shape id="_x0000_s1332" style="position:absolute;left:1402;top:374;width:260;height:255" coordorigin="1402,374" coordsize="260,255" path="m1661,374r-5,l1402,628r4,l1661,374xe" fillcolor="#566887" stroked="f">
                <v:path arrowok="t"/>
              </v:shape>
            </v:group>
            <v:group id="_x0000_s1329" style="position:absolute;left:1375;top:374;width:281;height:260" coordorigin="1375,374" coordsize="281,260">
              <v:shape id="_x0000_s1330" style="position:absolute;left:1375;top:374;width:281;height:260" coordorigin="1375,374" coordsize="281,260" path="m1656,374r-26,5l1375,633r27,-5l1656,374xe" fillcolor="#576988" stroked="f">
                <v:path arrowok="t"/>
              </v:shape>
            </v:group>
            <v:group id="_x0000_s1327" style="position:absolute;left:1402;top:374;width:255;height:255" coordorigin="1402,374" coordsize="255,255">
              <v:shape id="_x0000_s1328" style="position:absolute;left:1402;top:374;width:255;height:255" coordorigin="1402,374" coordsize="255,255" path="m1402,628l1656,374e" filled="f" strokecolor="#576988" strokeweight=".12pt">
                <v:path arrowok="t"/>
              </v:shape>
            </v:group>
            <v:group id="_x0000_s1325" style="position:absolute;left:1394;top:374;width:262;height:255" coordorigin="1394,374" coordsize="262,255">
              <v:shape id="_x0000_s1326" style="position:absolute;left:1394;top:374;width:262;height:255" coordorigin="1394,374" coordsize="262,255" path="m1656,374r-7,l1394,628r8,l1656,374xe" fillcolor="#576988" stroked="f">
                <v:path arrowok="t"/>
              </v:shape>
            </v:group>
            <v:group id="_x0000_s1323" style="position:absolute;left:1387;top:374;width:262;height:257" coordorigin="1387,374" coordsize="262,257">
              <v:shape id="_x0000_s1324" style="position:absolute;left:1387;top:374;width:262;height:257" coordorigin="1387,374" coordsize="262,257" path="m1649,374r-7,2l1387,631r7,-3l1649,374xe" fillcolor="#596b89" stroked="f">
                <v:path arrowok="t"/>
              </v:shape>
            </v:group>
            <v:group id="_x0000_s1321" style="position:absolute;left:1382;top:376;width:260;height:255" coordorigin="1382,376" coordsize="260,255">
              <v:shape id="_x0000_s1322" style="position:absolute;left:1382;top:376;width:260;height:255" coordorigin="1382,376" coordsize="260,255" path="m1642,376r-5,l1382,631r5,l1642,376xe" fillcolor="#596c8b" stroked="f">
                <v:path arrowok="t"/>
              </v:shape>
            </v:group>
            <v:group id="_x0000_s1319" style="position:absolute;left:1375;top:376;width:262;height:257" coordorigin="1375,376" coordsize="262,257">
              <v:shape id="_x0000_s1320" style="position:absolute;left:1375;top:376;width:262;height:257" coordorigin="1375,376" coordsize="262,257" path="m1637,376r-7,3l1375,633r7,-2l1637,376xe" fillcolor="#5a6d8c" stroked="f">
                <v:path arrowok="t"/>
              </v:shape>
            </v:group>
            <v:group id="_x0000_s1317" style="position:absolute;left:1351;top:379;width:279;height:260" coordorigin="1351,379" coordsize="279,260">
              <v:shape id="_x0000_s1318" style="position:absolute;left:1351;top:379;width:279;height:260" coordorigin="1351,379" coordsize="279,260" path="m1630,379r-24,4l1351,638r24,-5l1630,379xe" fillcolor="#5b6f8e" stroked="f">
                <v:path arrowok="t"/>
              </v:shape>
            </v:group>
            <v:group id="_x0000_s1315" style="position:absolute;left:1375;top:379;width:255;height:255" coordorigin="1375,379" coordsize="255,255">
              <v:shape id="_x0000_s1316" style="position:absolute;left:1375;top:379;width:255;height:255" coordorigin="1375,379" coordsize="255,255" path="m1375,633l1630,379e" filled="f" strokecolor="#5b6f8e" strokeweight=".12pt">
                <v:path arrowok="t"/>
              </v:shape>
            </v:group>
            <v:group id="_x0000_s1313" style="position:absolute;left:1368;top:379;width:262;height:255" coordorigin="1368,379" coordsize="262,255">
              <v:shape id="_x0000_s1314" style="position:absolute;left:1368;top:379;width:262;height:255" coordorigin="1368,379" coordsize="262,255" path="m1630,379r-8,l1368,633r7,l1630,379xe" fillcolor="#5b6f8e" stroked="f">
                <v:path arrowok="t"/>
              </v:shape>
            </v:group>
            <v:group id="_x0000_s1311" style="position:absolute;left:1358;top:379;width:264;height:257" coordorigin="1358,379" coordsize="264,257">
              <v:shape id="_x0000_s1312" style="position:absolute;left:1358;top:379;width:264;height:257" coordorigin="1358,379" coordsize="264,257" path="m1622,379r-9,2l1358,635r10,-2l1622,379xe" fillcolor="#5d6f90" stroked="f">
                <v:path arrowok="t"/>
              </v:shape>
            </v:group>
            <v:group id="_x0000_s1309" style="position:absolute;left:1351;top:381;width:262;height:257" coordorigin="1351,381" coordsize="262,257">
              <v:shape id="_x0000_s1310" style="position:absolute;left:1351;top:381;width:262;height:257" coordorigin="1351,381" coordsize="262,257" path="m1613,381r-7,2l1351,638r7,-3l1613,381xe" fillcolor="#5e7092" stroked="f">
                <v:path arrowok="t"/>
              </v:shape>
            </v:group>
            <v:group id="_x0000_s1307" style="position:absolute;left:1327;top:383;width:279;height:264" coordorigin="1327,383" coordsize="279,264">
              <v:shape id="_x0000_s1308" style="position:absolute;left:1327;top:383;width:279;height:264" coordorigin="1327,383" coordsize="279,264" path="m1606,383r-24,10l1327,647r24,-9l1606,383xe" fillcolor="#5f7294" stroked="f">
                <v:path arrowok="t"/>
              </v:shape>
            </v:group>
            <v:group id="_x0000_s1305" style="position:absolute;left:1351;top:383;width:255;height:255" coordorigin="1351,383" coordsize="255,255">
              <v:shape id="_x0000_s1306" style="position:absolute;left:1351;top:383;width:255;height:255" coordorigin="1351,383" coordsize="255,255" path="m1351,638l1606,383e" filled="f" strokecolor="#5f7294" strokeweight=".12pt">
                <v:path arrowok="t"/>
              </v:shape>
            </v:group>
            <v:group id="_x0000_s1303" style="position:absolute;left:1344;top:383;width:262;height:257" coordorigin="1344,383" coordsize="262,257">
              <v:shape id="_x0000_s1304" style="position:absolute;left:1344;top:383;width:262;height:257" coordorigin="1344,383" coordsize="262,257" path="m1606,383r-8,3l1344,640r7,-2l1606,383xe" fillcolor="#5f7294" stroked="f">
                <v:path arrowok="t"/>
              </v:shape>
            </v:group>
            <v:group id="_x0000_s1301" style="position:absolute;left:1337;top:386;width:262;height:260" coordorigin="1337,386" coordsize="262,260">
              <v:shape id="_x0000_s1302" style="position:absolute;left:1337;top:386;width:262;height:260" coordorigin="1337,386" coordsize="262,260" path="m1598,386r-7,2l1337,645r7,-5l1598,386xe" fillcolor="#607396" stroked="f">
                <v:path arrowok="t"/>
              </v:shape>
            </v:group>
            <v:group id="_x0000_s1299" style="position:absolute;left:1327;top:388;width:264;height:260" coordorigin="1327,388" coordsize="264,260">
              <v:shape id="_x0000_s1300" style="position:absolute;left:1327;top:388;width:264;height:260" coordorigin="1327,388" coordsize="264,260" path="m1591,388r-9,5l1327,647r10,-2l1591,388xe" fillcolor="#617598" stroked="f">
                <v:path arrowok="t"/>
              </v:shape>
            </v:group>
            <v:group id="_x0000_s1297" style="position:absolute;left:1306;top:393;width:276;height:264" coordorigin="1306,393" coordsize="276,264">
              <v:shape id="_x0000_s1298" style="position:absolute;left:1306;top:393;width:276;height:264" coordorigin="1306,393" coordsize="276,264" path="m1582,393r-22,10l1306,657r21,-10l1582,393xe" fillcolor="#63779a" stroked="f">
                <v:path arrowok="t"/>
              </v:shape>
            </v:group>
            <v:group id="_x0000_s1295" style="position:absolute;left:1327;top:393;width:255;height:255" coordorigin="1327,393" coordsize="255,255">
              <v:shape id="_x0000_s1296" style="position:absolute;left:1327;top:393;width:255;height:255" coordorigin="1327,393" coordsize="255,255" path="m1327,647l1582,393e" filled="f" strokecolor="#63779a" strokeweight=".12pt">
                <v:path arrowok="t"/>
              </v:shape>
            </v:group>
            <v:group id="_x0000_s1293" style="position:absolute;left:1318;top:393;width:264;height:260" coordorigin="1318,393" coordsize="264,260">
              <v:shape id="_x0000_s1294" style="position:absolute;left:1318;top:393;width:264;height:260" coordorigin="1318,393" coordsize="264,260" path="m1582,393r-10,5l1318,652r9,-5l1582,393xe" fillcolor="#63779a" stroked="f">
                <v:path arrowok="t"/>
              </v:shape>
            </v:group>
            <v:group id="_x0000_s1291" style="position:absolute;left:1306;top:398;width:267;height:260" coordorigin="1306,398" coordsize="267,260">
              <v:shape id="_x0000_s1292" style="position:absolute;left:1306;top:398;width:267;height:260" coordorigin="1306,398" coordsize="267,260" path="m1572,398r-12,5l1306,657r12,-5l1572,398xe" fillcolor="#657a9c" stroked="f">
                <v:path arrowok="t"/>
              </v:shape>
            </v:group>
            <v:group id="_x0000_s1289" style="position:absolute;left:1286;top:403;width:274;height:267" coordorigin="1286,403" coordsize="274,267">
              <v:shape id="_x0000_s1290" style="position:absolute;left:1286;top:403;width:274;height:267" coordorigin="1286,403" coordsize="274,267" path="m1560,403r-19,12l1286,669r20,-12l1560,403xe" fillcolor="#677b9f" stroked="f">
                <v:path arrowok="t"/>
              </v:shape>
            </v:group>
            <v:group id="_x0000_s1287" style="position:absolute;left:1306;top:403;width:255;height:255" coordorigin="1306,403" coordsize="255,255">
              <v:shape id="_x0000_s1288" style="position:absolute;left:1306;top:403;width:255;height:255" coordorigin="1306,403" coordsize="255,255" path="m1306,657l1560,403e" filled="f" strokecolor="#677b9f" strokeweight=".12pt">
                <v:path arrowok="t"/>
              </v:shape>
            </v:group>
            <v:group id="_x0000_s1285" style="position:absolute;left:1265;top:415;width:276;height:269" coordorigin="1265,415" coordsize="276,269">
              <v:shape id="_x0000_s1286" style="position:absolute;left:1265;top:415;width:276;height:269" coordorigin="1265,415" coordsize="276,269" path="m1541,415r-22,14l1265,683r21,-14l1541,415xe" fillcolor="#6b7fa4" stroked="f">
                <v:path arrowok="t"/>
              </v:shape>
            </v:group>
            <v:group id="_x0000_s1283" style="position:absolute;left:1286;top:415;width:255;height:255" coordorigin="1286,415" coordsize="255,255">
              <v:shape id="_x0000_s1284" style="position:absolute;left:1286;top:415;width:255;height:255" coordorigin="1286,415" coordsize="255,255" path="m1286,669l1541,415e" filled="f" strokecolor="#6b7fa4" strokeweight=".12pt">
                <v:path arrowok="t"/>
              </v:shape>
            </v:group>
            <v:group id="_x0000_s1281" style="position:absolute;left:1265;top:429;width:255;height:255" coordorigin="1265,429" coordsize="255,255">
              <v:shape id="_x0000_s1282" style="position:absolute;left:1265;top:429;width:255;height:255" coordorigin="1265,429" coordsize="255,255" path="m1265,683l1519,429e" filled="f" strokecolor="#6e83a9" strokeweight=".12pt">
                <v:path arrowok="t"/>
              </v:shape>
            </v:group>
            <v:group id="_x0000_s1279" style="position:absolute;left:11479;top:1795;width:272;height:274" coordorigin="11479,1795" coordsize="272,274">
              <v:shape id="_x0000_s1280" style="position:absolute;left:11479;top:1795;width:272;height:274" coordorigin="11479,1795" coordsize="272,274" path="m11750,1795r-254,254l11479,2068r255,-254l11750,1795xe" fillcolor="#7087ae" stroked="f">
                <v:path arrowok="t"/>
              </v:shape>
            </v:group>
            <v:group id="_x0000_s1277" style="position:absolute;left:11479;top:1814;width:255;height:255" coordorigin="11479,1814" coordsize="255,255">
              <v:shape id="_x0000_s1278" style="position:absolute;left:11479;top:1814;width:255;height:255" coordorigin="11479,1814" coordsize="255,255" path="m11479,2068r255,-254e" filled="f" strokecolor="#7087ae" strokeweight=".12pt">
                <v:path arrowok="t"/>
              </v:shape>
            </v:group>
            <v:group id="_x0000_s1275" style="position:absolute;left:11496;top:1775;width:269;height:274" coordorigin="11496,1775" coordsize="269,274">
              <v:shape id="_x0000_s1276" style="position:absolute;left:11496;top:1775;width:269;height:274" coordorigin="11496,1775" coordsize="269,274" path="m11765,1775r-255,255l11496,2049r254,-254l11765,1775xe" fillcolor="#7389b2" stroked="f">
                <v:path arrowok="t"/>
              </v:shape>
            </v:group>
            <v:group id="_x0000_s1273" style="position:absolute;left:11496;top:1795;width:255;height:255" coordorigin="11496,1795" coordsize="255,255">
              <v:shape id="_x0000_s1274" style="position:absolute;left:11496;top:1795;width:255;height:255" coordorigin="11496,1795" coordsize="255,255" path="m11496,2049r254,-254e" filled="f" strokecolor="#7389b2" strokeweight=".12pt">
                <v:path arrowok="t"/>
              </v:shape>
            </v:group>
            <v:group id="_x0000_s1271" style="position:absolute;left:11510;top:1756;width:267;height:274" coordorigin="11510,1756" coordsize="267,274">
              <v:shape id="_x0000_s1272" style="position:absolute;left:11510;top:1756;width:267;height:274" coordorigin="11510,1756" coordsize="267,274" path="m11777,1756r-255,255l11510,2030r255,-255l11777,1756xe" fillcolor="#758cb5" stroked="f">
                <v:path arrowok="t"/>
              </v:shape>
            </v:group>
            <v:group id="_x0000_s1269" style="position:absolute;left:11510;top:1775;width:255;height:255" coordorigin="11510,1775" coordsize="255,255">
              <v:shape id="_x0000_s1270" style="position:absolute;left:11510;top:1775;width:255;height:255" coordorigin="11510,1775" coordsize="255,255" path="m11510,2030r255,-255e" filled="f" strokecolor="#758cb5" strokeweight=".12pt">
                <v:path arrowok="t"/>
              </v:shape>
            </v:group>
            <v:group id="_x0000_s1267" style="position:absolute;left:11522;top:1732;width:267;height:279" coordorigin="11522,1732" coordsize="267,279">
              <v:shape id="_x0000_s1268" style="position:absolute;left:11522;top:1732;width:267;height:279" coordorigin="11522,1732" coordsize="267,279" path="m11789,1732r-257,255l11522,2011r255,-255l11789,1732xe" fillcolor="#778fb8" stroked="f">
                <v:path arrowok="t"/>
              </v:shape>
            </v:group>
            <v:group id="_x0000_s1265" style="position:absolute;left:11522;top:1756;width:255;height:255" coordorigin="11522,1756" coordsize="255,255">
              <v:shape id="_x0000_s1266" style="position:absolute;left:11522;top:1756;width:255;height:255" coordorigin="11522,1756" coordsize="255,255" path="m11522,2011r255,-255e" filled="f" strokecolor="#778fb8" strokeweight=".12pt">
                <v:path arrowok="t"/>
              </v:shape>
            </v:group>
            <v:group id="_x0000_s1263" style="position:absolute;left:11522;top:1744;width:260;height:267" coordorigin="11522,1744" coordsize="260,267">
              <v:shape id="_x0000_s1264" style="position:absolute;left:11522;top:1744;width:260;height:267" coordorigin="11522,1744" coordsize="260,267" path="m11782,1744r-255,255l11522,2011r255,-255l11782,1744xe" fillcolor="#778fb8" stroked="f">
                <v:path arrowok="t"/>
              </v:shape>
            </v:group>
            <v:group id="_x0000_s1261" style="position:absolute;left:11527;top:1732;width:262;height:267" coordorigin="11527,1732" coordsize="262,267">
              <v:shape id="_x0000_s1262" style="position:absolute;left:11527;top:1732;width:262;height:267" coordorigin="11527,1732" coordsize="262,267" path="m11789,1732r-257,255l11527,1999r255,-255l11789,1732xe" fillcolor="#7990b9" stroked="f">
                <v:path arrowok="t"/>
              </v:shape>
            </v:group>
            <v:group id="_x0000_s1259" style="position:absolute;left:11532;top:1711;width:264;height:276" coordorigin="11532,1711" coordsize="264,276">
              <v:shape id="_x0000_s1260" style="position:absolute;left:11532;top:1711;width:264;height:276" coordorigin="11532,1711" coordsize="264,276" path="m11796,1711r-254,254l11532,1987r257,-255l11796,1711xe" fillcolor="#7a91bb" stroked="f">
                <v:path arrowok="t"/>
              </v:shape>
            </v:group>
            <v:group id="_x0000_s1257" style="position:absolute;left:11532;top:1732;width:257;height:255" coordorigin="11532,1732" coordsize="257,255">
              <v:shape id="_x0000_s1258" style="position:absolute;left:11532;top:1732;width:257;height:255" coordorigin="11532,1732" coordsize="257,255" path="m11532,1987r257,-255e" filled="f" strokecolor="#7a91bb" strokeweight=".12pt">
                <v:path arrowok="t"/>
              </v:shape>
            </v:group>
            <v:group id="_x0000_s1255" style="position:absolute;left:11532;top:1723;width:260;height:264" coordorigin="11532,1723" coordsize="260,264">
              <v:shape id="_x0000_s1256" style="position:absolute;left:11532;top:1723;width:260;height:264" coordorigin="11532,1723" coordsize="260,264" path="m11791,1723r-254,254l11532,1987r257,-255l11791,1723xe" fillcolor="#7a91bb" stroked="f">
                <v:path arrowok="t"/>
              </v:shape>
            </v:group>
            <v:group id="_x0000_s1253" style="position:absolute;left:11537;top:1711;width:260;height:267" coordorigin="11537,1711" coordsize="260,267">
              <v:shape id="_x0000_s1254" style="position:absolute;left:11537;top:1711;width:260;height:267" coordorigin="11537,1711" coordsize="260,267" path="m11796,1711r-254,254l11537,1977r254,-254l11796,1711xe" fillcolor="#7a91bc" stroked="f">
                <v:path arrowok="t"/>
              </v:shape>
            </v:group>
            <v:group id="_x0000_s1251" style="position:absolute;left:11542;top:1687;width:262;height:279" coordorigin="11542,1687" coordsize="262,279">
              <v:shape id="_x0000_s1252" style="position:absolute;left:11542;top:1687;width:262;height:279" coordorigin="11542,1687" coordsize="262,279" path="m11803,1687r-254,254l11542,1965r254,-254l11803,1687xe" fillcolor="#7b92bd" stroked="f">
                <v:path arrowok="t"/>
              </v:shape>
            </v:group>
            <v:group id="_x0000_s1249" style="position:absolute;left:11542;top:1711;width:255;height:255" coordorigin="11542,1711" coordsize="255,255">
              <v:shape id="_x0000_s1250" style="position:absolute;left:11542;top:1711;width:255;height:255" coordorigin="11542,1711" coordsize="255,255" path="m11542,1965r254,-254e" filled="f" strokecolor="#7b92bd" strokeweight=".12pt">
                <v:path arrowok="t"/>
              </v:shape>
            </v:group>
            <v:group id="_x0000_s1247" style="position:absolute;left:11542;top:1699;width:257;height:267" coordorigin="11542,1699" coordsize="257,267">
              <v:shape id="_x0000_s1248" style="position:absolute;left:11542;top:1699;width:257;height:267" coordorigin="11542,1699" coordsize="257,267" path="m11798,1699r-254,254l11542,1965r254,-254l11798,1699xe" fillcolor="#7b92bd" stroked="f">
                <v:path arrowok="t"/>
              </v:shape>
            </v:group>
            <v:group id="_x0000_s1245" style="position:absolute;left:11544;top:1687;width:260;height:267" coordorigin="11544,1687" coordsize="260,267">
              <v:shape id="_x0000_s1246" style="position:absolute;left:11544;top:1687;width:260;height:267" coordorigin="11544,1687" coordsize="260,267" path="m11803,1687r-254,254l11544,1953r254,-254l11803,1687xe" fillcolor="#7b93be" stroked="f">
                <v:path arrowok="t"/>
              </v:shape>
            </v:group>
            <v:group id="_x0000_s1243" style="position:absolute;left:11549;top:1660;width:257;height:281" coordorigin="11549,1660" coordsize="257,281">
              <v:shape id="_x0000_s1244" style="position:absolute;left:11549;top:1660;width:257;height:281" coordorigin="11549,1660" coordsize="257,281" path="m11806,1660r-255,255l11549,1941r254,-254l11806,1660xe" fillcolor="#7b94bf" stroked="f">
                <v:path arrowok="t"/>
              </v:shape>
            </v:group>
            <v:group id="_x0000_s1241" style="position:absolute;left:11549;top:1687;width:255;height:255" coordorigin="11549,1687" coordsize="255,255">
              <v:shape id="_x0000_s1242" style="position:absolute;left:11549;top:1687;width:255;height:255" coordorigin="11549,1687" coordsize="255,255" path="m11549,1941r254,-254e" filled="f" strokecolor="#7b94bf" strokeweight=".12pt">
                <v:path arrowok="t"/>
              </v:shape>
            </v:group>
            <v:group id="_x0000_s1239" style="position:absolute;left:11551;top:1634;width:257;height:281" coordorigin="11551,1634" coordsize="257,281">
              <v:shape id="_x0000_s1240" style="position:absolute;left:11551;top:1634;width:257;height:281" coordorigin="11551,1634" coordsize="257,281" path="m11808,1634r-254,257l11551,1915r255,-255l11808,1634xe" fillcolor="#7c94c0" stroked="f">
                <v:path arrowok="t"/>
              </v:shape>
            </v:group>
            <v:group id="_x0000_s1237" style="position:absolute;left:11551;top:1660;width:255;height:255" coordorigin="11551,1660" coordsize="255,255">
              <v:shape id="_x0000_s1238" style="position:absolute;left:11551;top:1660;width:255;height:255" coordorigin="11551,1660" coordsize="255,255" path="m11551,1915r255,-255e" filled="f" strokecolor="#7c94c0" strokeweight=".12pt">
                <v:path arrowok="t"/>
              </v:shape>
            </v:group>
            <v:group id="_x0000_s1235" style="position:absolute;left:11554;top:626;width:255;height:1265" coordorigin="11554,626" coordsize="255,1265">
              <v:shape id="_x0000_s1236" style="position:absolute;left:11554;top:626;width:255;height:1265" coordorigin="11554,626" coordsize="255,1265" path="m11808,626r-254,254l11554,1891r254,-257l11808,626xe" fillcolor="#7c95c0" stroked="f">
                <v:path arrowok="t"/>
              </v:shape>
            </v:group>
            <v:group id="_x0000_s1233" style="position:absolute;left:11554;top:1634;width:255;height:257" coordorigin="11554,1634" coordsize="255,257">
              <v:shape id="_x0000_s1234" style="position:absolute;left:11554;top:1634;width:255;height:257" coordorigin="11554,1634" coordsize="255,257" path="m11554,1891r254,-257e" filled="f" strokecolor="#7c95c0" strokeweight=".12pt">
                <v:path arrowok="t"/>
              </v:shape>
            </v:group>
            <v:group id="_x0000_s1231" style="position:absolute;left:11551;top:599;width:257;height:281" coordorigin="11551,599" coordsize="257,281">
              <v:shape id="_x0000_s1232" style="position:absolute;left:11551;top:599;width:257;height:281" coordorigin="11551,599" coordsize="257,281" path="m11806,599r-255,255l11554,880r254,-254l11806,599xe" fillcolor="#7c95c0" stroked="f">
                <v:path arrowok="t"/>
              </v:shape>
            </v:group>
            <v:group id="_x0000_s1229" style="position:absolute;left:11554;top:626;width:255;height:255" coordorigin="11554,626" coordsize="255,255">
              <v:shape id="_x0000_s1230" style="position:absolute;left:11554;top:626;width:255;height:255" coordorigin="11554,626" coordsize="255,255" path="m11554,880r254,-254e" filled="f" strokecolor="#7c95c0" strokeweight=".12pt">
                <v:path arrowok="t"/>
              </v:shape>
            </v:group>
            <v:group id="_x0000_s1227" style="position:absolute;left:11549;top:573;width:257;height:281" coordorigin="11549,573" coordsize="257,281">
              <v:shape id="_x0000_s1228" style="position:absolute;left:11549;top:573;width:257;height:281" coordorigin="11549,573" coordsize="257,281" path="m11803,573r-254,254l11551,854r255,-255l11803,573xe" fillcolor="#7c94c0" stroked="f">
                <v:path arrowok="t"/>
              </v:shape>
            </v:group>
            <v:group id="_x0000_s1225" style="position:absolute;left:11551;top:599;width:255;height:255" coordorigin="11551,599" coordsize="255,255">
              <v:shape id="_x0000_s1226" style="position:absolute;left:11551;top:599;width:255;height:255" coordorigin="11551,599" coordsize="255,255" path="m11551,854r255,-255e" filled="f" strokecolor="#7c94c0" strokeweight=".12pt">
                <v:path arrowok="t"/>
              </v:shape>
            </v:group>
            <v:group id="_x0000_s1223" style="position:absolute;left:11542;top:549;width:262;height:279" coordorigin="11542,549" coordsize="262,279">
              <v:shape id="_x0000_s1224" style="position:absolute;left:11542;top:549;width:262;height:279" coordorigin="11542,549" coordsize="262,279" path="m11796,549r-254,254l11549,827r254,-254l11796,549xe" fillcolor="#7b94bf" stroked="f">
                <v:path arrowok="t"/>
              </v:shape>
            </v:group>
            <v:group id="_x0000_s1221" style="position:absolute;left:11549;top:573;width:255;height:255" coordorigin="11549,573" coordsize="255,255">
              <v:shape id="_x0000_s1222" style="position:absolute;left:11549;top:573;width:255;height:255" coordorigin="11549,573" coordsize="255,255" path="m11549,827r254,-254e" filled="f" strokecolor="#7b94bf" strokeweight=".12pt">
                <v:path arrowok="t"/>
              </v:shape>
            </v:group>
            <v:group id="_x0000_s1219" style="position:absolute;left:11544;top:561;width:260;height:267" coordorigin="11544,561" coordsize="260,267">
              <v:shape id="_x0000_s1220" style="position:absolute;left:11544;top:561;width:260;height:267" coordorigin="11544,561" coordsize="260,267" path="m11798,561r-254,254l11549,827r254,-254l11798,561xe" fillcolor="#7b94bf" stroked="f">
                <v:path arrowok="t"/>
              </v:shape>
            </v:group>
            <v:group id="_x0000_s1217" style="position:absolute;left:11542;top:549;width:257;height:267" coordorigin="11542,549" coordsize="257,267">
              <v:shape id="_x0000_s1218" style="position:absolute;left:11542;top:549;width:257;height:267" coordorigin="11542,549" coordsize="257,267" path="m11796,549r-254,254l11544,815r254,-254l11796,549xe" fillcolor="#7b93be" stroked="f">
                <v:path arrowok="t"/>
              </v:shape>
            </v:group>
            <v:group id="_x0000_s1215" style="position:absolute;left:11532;top:527;width:264;height:276" coordorigin="11532,527" coordsize="264,276">
              <v:shape id="_x0000_s1216" style="position:absolute;left:11532;top:527;width:264;height:276" coordorigin="11532,527" coordsize="264,276" path="m11789,527r-257,255l11542,803r254,-254l11789,527xe" fillcolor="#7b92bd" stroked="f">
                <v:path arrowok="t"/>
              </v:shape>
            </v:group>
            <v:group id="_x0000_s1213" style="position:absolute;left:11542;top:549;width:255;height:255" coordorigin="11542,549" coordsize="255,255">
              <v:shape id="_x0000_s1214" style="position:absolute;left:11542;top:549;width:255;height:255" coordorigin="11542,549" coordsize="255,255" path="m11542,803r254,-254e" filled="f" strokecolor="#7b92bd" strokeweight=".12pt">
                <v:path arrowok="t"/>
              </v:shape>
            </v:group>
            <v:group id="_x0000_s1211" style="position:absolute;left:11537;top:537;width:260;height:267" coordorigin="11537,537" coordsize="260,267">
              <v:shape id="_x0000_s1212" style="position:absolute;left:11537;top:537;width:260;height:267" coordorigin="11537,537" coordsize="260,267" path="m11791,537r-254,257l11542,803r254,-254l11791,537xe" fillcolor="#7b92bd" stroked="f">
                <v:path arrowok="t"/>
              </v:shape>
            </v:group>
            <v:group id="_x0000_s1209" style="position:absolute;left:11532;top:527;width:260;height:267" coordorigin="11532,527" coordsize="260,267">
              <v:shape id="_x0000_s1210" style="position:absolute;left:11532;top:527;width:260;height:267" coordorigin="11532,527" coordsize="260,267" path="m11789,527r-257,255l11537,794r254,-257l11789,527xe" fillcolor="#7a91bc" stroked="f">
                <v:path arrowok="t"/>
              </v:shape>
            </v:group>
            <v:group id="_x0000_s1207" style="position:absolute;left:11522;top:503;width:267;height:279" coordorigin="11522,503" coordsize="267,279">
              <v:shape id="_x0000_s1208" style="position:absolute;left:11522;top:503;width:267;height:279" coordorigin="11522,503" coordsize="267,279" path="m11777,503r-255,257l11532,782r257,-255l11777,503xe" fillcolor="#7a91bb" stroked="f">
                <v:path arrowok="t"/>
              </v:shape>
            </v:group>
            <v:group id="_x0000_s1205" style="position:absolute;left:11532;top:527;width:257;height:255" coordorigin="11532,527" coordsize="257,255">
              <v:shape id="_x0000_s1206" style="position:absolute;left:11532;top:527;width:257;height:255" coordorigin="11532,527" coordsize="257,255" path="m11532,782r257,-255e" filled="f" strokecolor="#7a91bb" strokeweight=".12pt">
                <v:path arrowok="t"/>
              </v:shape>
            </v:group>
            <v:group id="_x0000_s1203" style="position:absolute;left:11530;top:520;width:260;height:262" coordorigin="11530,520" coordsize="260,262">
              <v:shape id="_x0000_s1204" style="position:absolute;left:11530;top:520;width:260;height:262" coordorigin="11530,520" coordsize="260,262" path="m11784,520r-254,255l11532,782r257,-255l11784,520xe" fillcolor="#7a91bb" stroked="f">
                <v:path arrowok="t"/>
              </v:shape>
            </v:group>
            <v:group id="_x0000_s1201" style="position:absolute;left:11525;top:513;width:260;height:262" coordorigin="11525,513" coordsize="260,262">
              <v:shape id="_x0000_s1202" style="position:absolute;left:11525;top:513;width:260;height:262" coordorigin="11525,513" coordsize="260,262" path="m11782,513r-257,254l11530,775r254,-255l11782,513xe" fillcolor="#7990ba" stroked="f">
                <v:path arrowok="t"/>
              </v:shape>
            </v:group>
            <v:group id="_x0000_s1199" style="position:absolute;left:11522;top:503;width:260;height:264" coordorigin="11522,503" coordsize="260,264">
              <v:shape id="_x0000_s1200" style="position:absolute;left:11522;top:503;width:260;height:264" coordorigin="11522,503" coordsize="260,264" path="m11777,503r-255,257l11525,767r257,-254l11777,503xe" fillcolor="#778fb9" stroked="f">
                <v:path arrowok="t"/>
              </v:shape>
            </v:group>
            <v:group id="_x0000_s1197" style="position:absolute;left:11510;top:484;width:267;height:276" coordorigin="11510,484" coordsize="267,276">
              <v:shape id="_x0000_s1198" style="position:absolute;left:11510;top:484;width:267;height:276" coordorigin="11510,484" coordsize="267,276" path="m11765,484r-255,255l11522,760r255,-257l11765,484xe" fillcolor="#778fb8" stroked="f">
                <v:path arrowok="t"/>
              </v:shape>
            </v:group>
            <v:group id="_x0000_s1195" style="position:absolute;left:11522;top:503;width:255;height:257" coordorigin="11522,503" coordsize="255,257">
              <v:shape id="_x0000_s1196" style="position:absolute;left:11522;top:503;width:255;height:257" coordorigin="11522,503" coordsize="255,257" path="m11522,760r255,-257e" filled="f" strokecolor="#778fb8" strokeweight=".12pt">
                <v:path arrowok="t"/>
              </v:shape>
            </v:group>
            <v:group id="_x0000_s1193" style="position:absolute;left:11518;top:499;width:260;height:262" coordorigin="11518,499" coordsize="260,262">
              <v:shape id="_x0000_s1194" style="position:absolute;left:11518;top:499;width:260;height:262" coordorigin="11518,499" coordsize="260,262" path="m11772,499r-254,254l11522,760r255,-257l11772,499xe" fillcolor="#778fb8" stroked="f">
                <v:path arrowok="t"/>
              </v:shape>
            </v:group>
            <v:group id="_x0000_s1191" style="position:absolute;left:11515;top:491;width:257;height:262" coordorigin="11515,491" coordsize="257,262">
              <v:shape id="_x0000_s1192" style="position:absolute;left:11515;top:491;width:257;height:262" coordorigin="11515,491" coordsize="257,262" path="m11770,491r-255,255l11518,753r254,-254l11770,491xe" fillcolor="#768eb7" stroked="f">
                <v:path arrowok="t"/>
              </v:shape>
            </v:group>
            <v:group id="_x0000_s1189" style="position:absolute;left:11510;top:484;width:260;height:262" coordorigin="11510,484" coordsize="260,262">
              <v:shape id="_x0000_s1190" style="position:absolute;left:11510;top:484;width:260;height:262" coordorigin="11510,484" coordsize="260,262" path="m11765,484r-255,255l11515,746r255,-255l11765,484xe" fillcolor="#758db6" stroked="f">
                <v:path arrowok="t"/>
              </v:shape>
            </v:group>
            <v:group id="_x0000_s1187" style="position:absolute;left:11496;top:465;width:269;height:274" coordorigin="11496,465" coordsize="269,274">
              <v:shape id="_x0000_s1188" style="position:absolute;left:11496;top:465;width:269;height:274" coordorigin="11496,465" coordsize="269,274" path="m11750,465r-254,254l11510,739r255,-255l11750,465xe" fillcolor="#758cb5" stroked="f">
                <v:path arrowok="t"/>
              </v:shape>
            </v:group>
            <v:group id="_x0000_s1185" style="position:absolute;left:11510;top:484;width:255;height:255" coordorigin="11510,484" coordsize="255,255">
              <v:shape id="_x0000_s1186" style="position:absolute;left:11510;top:484;width:255;height:255" coordorigin="11510,484" coordsize="255,255" path="m11510,739r255,-255e" filled="f" strokecolor="#758cb5" strokeweight=".12pt">
                <v:path arrowok="t"/>
              </v:shape>
            </v:group>
            <v:group id="_x0000_s1183" style="position:absolute;left:11506;top:477;width:260;height:262" coordorigin="11506,477" coordsize="260,262">
              <v:shape id="_x0000_s1184" style="position:absolute;left:11506;top:477;width:260;height:262" coordorigin="11506,477" coordsize="260,262" path="m11760,477r-254,254l11510,739r255,-255l11760,477xe" fillcolor="#758cb5" stroked="f">
                <v:path arrowok="t"/>
              </v:shape>
            </v:group>
            <v:group id="_x0000_s1181" style="position:absolute;left:11501;top:470;width:260;height:262" coordorigin="11501,470" coordsize="260,262">
              <v:shape id="_x0000_s1182" style="position:absolute;left:11501;top:470;width:260;height:262" coordorigin="11501,470" coordsize="260,262" path="m11755,470r-254,254l11506,731r254,-254l11755,470xe" fillcolor="#748bb4" stroked="f">
                <v:path arrowok="t"/>
              </v:shape>
            </v:group>
            <v:group id="_x0000_s1179" style="position:absolute;left:11496;top:465;width:260;height:260" coordorigin="11496,465" coordsize="260,260">
              <v:shape id="_x0000_s1180" style="position:absolute;left:11496;top:465;width:260;height:260" coordorigin="11496,465" coordsize="260,260" path="m11750,465r-254,254l11501,724r254,-254l11750,465xe" fillcolor="#738ab3" stroked="f">
                <v:path arrowok="t"/>
              </v:shape>
            </v:group>
            <v:group id="_x0000_s1177" style="position:absolute;left:11479;top:446;width:272;height:274" coordorigin="11479,446" coordsize="272,274">
              <v:shape id="_x0000_s1178" style="position:absolute;left:11479;top:446;width:272;height:274" coordorigin="11479,446" coordsize="272,274" path="m11734,446r-255,254l11496,719r254,-254l11734,446xe" fillcolor="#7389b2" stroked="f">
                <v:path arrowok="t"/>
              </v:shape>
            </v:group>
            <v:group id="_x0000_s1175" style="position:absolute;left:11496;top:465;width:255;height:255" coordorigin="11496,465" coordsize="255,255">
              <v:shape id="_x0000_s1176" style="position:absolute;left:11496;top:465;width:255;height:255" coordorigin="11496,465" coordsize="255,255" path="m11496,719r254,-254e" filled="f" strokecolor="#7389b2" strokeweight=".12pt">
                <v:path arrowok="t"/>
              </v:shape>
            </v:group>
            <v:group id="_x0000_s1173" style="position:absolute;left:11491;top:460;width:260;height:260" coordorigin="11491,460" coordsize="260,260">
              <v:shape id="_x0000_s1174" style="position:absolute;left:11491;top:460;width:260;height:260" coordorigin="11491,460" coordsize="260,260" path="m11746,460r-255,255l11496,719r254,-254l11746,460xe" fillcolor="#7389b2" stroked="f">
                <v:path arrowok="t"/>
              </v:shape>
            </v:group>
            <v:group id="_x0000_s1171" style="position:absolute;left:11486;top:455;width:260;height:260" coordorigin="11486,455" coordsize="260,260">
              <v:shape id="_x0000_s1172" style="position:absolute;left:11486;top:455;width:260;height:260" coordorigin="11486,455" coordsize="260,260" path="m11741,455r-255,255l11491,715r255,-255l11741,455xe" fillcolor="#7288b1" stroked="f">
                <v:path arrowok="t"/>
              </v:shape>
            </v:group>
            <v:group id="_x0000_s1169" style="position:absolute;left:11484;top:451;width:257;height:260" coordorigin="11484,451" coordsize="257,260">
              <v:shape id="_x0000_s1170" style="position:absolute;left:11484;top:451;width:257;height:260" coordorigin="11484,451" coordsize="257,260" path="m11738,451r-254,254l11486,710r255,-255l11738,451xe" fillcolor="#7187b0" stroked="f">
                <v:path arrowok="t"/>
              </v:shape>
            </v:group>
            <v:group id="_x0000_s1167" style="position:absolute;left:11479;top:446;width:260;height:260" coordorigin="11479,446" coordsize="260,260">
              <v:shape id="_x0000_s1168" style="position:absolute;left:11479;top:446;width:260;height:260" coordorigin="11479,446" coordsize="260,260" path="m11734,446r-255,254l11484,705r254,-254l11734,446xe" fillcolor="#7086af" stroked="f">
                <v:path arrowok="t"/>
              </v:shape>
            </v:group>
            <v:group id="_x0000_s1165" style="position:absolute;left:11460;top:429;width:274;height:272" coordorigin="11460,429" coordsize="274,272">
              <v:shape id="_x0000_s1166" style="position:absolute;left:11460;top:429;width:274;height:272" coordorigin="11460,429" coordsize="274,272" path="m11714,429r-254,254l11479,700r255,-254l11714,429xe" fillcolor="#7086ae" stroked="f">
                <v:path arrowok="t"/>
              </v:shape>
            </v:group>
            <v:group id="_x0000_s1163" style="position:absolute;left:11479;top:446;width:255;height:255" coordorigin="11479,446" coordsize="255,255">
              <v:shape id="_x0000_s1164" style="position:absolute;left:11479;top:446;width:255;height:255" coordorigin="11479,446" coordsize="255,255" path="m11479,700r255,-254e" filled="f" strokecolor="#7086ae" strokeweight=".12pt">
                <v:path arrowok="t"/>
              </v:shape>
            </v:group>
            <v:group id="_x0000_s1161" style="position:absolute;left:11474;top:443;width:260;height:257" coordorigin="11474,443" coordsize="260,257">
              <v:shape id="_x0000_s1162" style="position:absolute;left:11474;top:443;width:260;height:257" coordorigin="11474,443" coordsize="260,257" path="m11729,443r-255,255l11479,700r255,-254l11729,443xe" fillcolor="#7086ae" stroked="f">
                <v:path arrowok="t"/>
              </v:shape>
            </v:group>
            <v:group id="_x0000_s1159" style="position:absolute;left:11472;top:441;width:257;height:257" coordorigin="11472,441" coordsize="257,257">
              <v:shape id="_x0000_s1160" style="position:absolute;left:11472;top:441;width:257;height:257" coordorigin="11472,441" coordsize="257,257" path="m11726,441r-254,254l11474,698r255,-255l11726,441xe" fillcolor="#6f85ad" stroked="f">
                <v:path arrowok="t"/>
              </v:shape>
            </v:group>
            <v:group id="_x0000_s1157" style="position:absolute;left:11467;top:436;width:260;height:260" coordorigin="11467,436" coordsize="260,260">
              <v:shape id="_x0000_s1158" style="position:absolute;left:11467;top:436;width:260;height:260" coordorigin="11467,436" coordsize="260,260" path="m11722,436r-255,255l11472,695r254,-254l11722,436xe" fillcolor="#6f84ac" stroked="f">
                <v:path arrowok="t"/>
              </v:shape>
            </v:group>
            <v:group id="_x0000_s1155" style="position:absolute;left:11465;top:434;width:257;height:257" coordorigin="11465,434" coordsize="257,257">
              <v:shape id="_x0000_s1156" style="position:absolute;left:11465;top:434;width:257;height:257" coordorigin="11465,434" coordsize="257,257" path="m11719,434r-254,254l11467,691r255,-255l11719,434xe" fillcolor="#6f84ab" stroked="f">
                <v:path arrowok="t"/>
              </v:shape>
            </v:group>
            <v:group id="_x0000_s1153" style="position:absolute;left:11460;top:429;width:260;height:260" coordorigin="11460,429" coordsize="260,260">
              <v:shape id="_x0000_s1154" style="position:absolute;left:11460;top:429;width:260;height:260" coordorigin="11460,429" coordsize="260,260" path="m11714,429r-254,254l11465,688r254,-254l11714,429xe" fillcolor="#6e83aa" stroked="f">
                <v:path arrowok="t"/>
              </v:shape>
            </v:group>
            <v:group id="_x0000_s1151" style="position:absolute;left:11441;top:415;width:274;height:269" coordorigin="11441,415" coordsize="274,269">
              <v:shape id="_x0000_s1152" style="position:absolute;left:11441;top:415;width:274;height:269" coordorigin="11441,415" coordsize="274,269" path="m11695,415r-254,254l11460,683r254,-254l11695,415xe" fillcolor="#6e83a9" stroked="f">
                <v:path arrowok="t"/>
              </v:shape>
            </v:group>
            <v:group id="_x0000_s1149" style="position:absolute;left:11460;top:429;width:255;height:255" coordorigin="11460,429" coordsize="255,255">
              <v:shape id="_x0000_s1150" style="position:absolute;left:11460;top:429;width:255;height:255" coordorigin="11460,429" coordsize="255,255" path="m11460,683r254,-254e" filled="f" strokecolor="#6e83a9" strokeweight=".12pt">
                <v:path arrowok="t"/>
              </v:shape>
            </v:group>
            <v:group id="_x0000_s1147" style="position:absolute;left:11458;top:427;width:257;height:257" coordorigin="11458,427" coordsize="257,257">
              <v:shape id="_x0000_s1148" style="position:absolute;left:11458;top:427;width:257;height:257" coordorigin="11458,427" coordsize="257,257" path="m11712,427r-254,254l11460,683r254,-254l11712,427xe" fillcolor="#6e83a9" stroked="f">
                <v:path arrowok="t"/>
              </v:shape>
            </v:group>
            <v:group id="_x0000_s1145" style="position:absolute;left:11453;top:424;width:260;height:257" coordorigin="11453,424" coordsize="260,257">
              <v:shape id="_x0000_s1146" style="position:absolute;left:11453;top:424;width:260;height:257" coordorigin="11453,424" coordsize="260,257" path="m11707,424r-254,255l11458,681r254,-254l11707,424xe" fillcolor="#6d82a8" stroked="f">
                <v:path arrowok="t"/>
              </v:shape>
            </v:group>
            <v:group id="_x0000_s1143" style="position:absolute;left:11450;top:422;width:257;height:257" coordorigin="11450,422" coordsize="257,257">
              <v:shape id="_x0000_s1144" style="position:absolute;left:11450;top:422;width:257;height:257" coordorigin="11450,422" coordsize="257,257" path="m11705,422r-255,254l11453,679r254,-255l11705,422xe" fillcolor="#6c81a7" stroked="f">
                <v:path arrowok="t"/>
              </v:shape>
            </v:group>
            <v:group id="_x0000_s1141" style="position:absolute;left:11446;top:419;width:260;height:257" coordorigin="11446,419" coordsize="260,257">
              <v:shape id="_x0000_s1142" style="position:absolute;left:11446;top:419;width:260;height:257" coordorigin="11446,419" coordsize="260,257" path="m11700,419r-254,255l11450,676r255,-254l11700,419xe" fillcolor="#6c80a6" stroked="f">
                <v:path arrowok="t"/>
              </v:shape>
            </v:group>
            <v:group id="_x0000_s1139" style="position:absolute;left:11441;top:415;width:260;height:260" coordorigin="11441,415" coordsize="260,260">
              <v:shape id="_x0000_s1140" style="position:absolute;left:11441;top:415;width:260;height:260" coordorigin="11441,415" coordsize="260,260" path="m11695,415r-254,254l11446,674r254,-255l11695,415xe" fillcolor="#6b7fa5" stroked="f">
                <v:path arrowok="t"/>
              </v:shape>
            </v:group>
            <v:group id="_x0000_s1137" style="position:absolute;left:11422;top:403;width:274;height:267" coordorigin="11422,403" coordsize="274,267">
              <v:shape id="_x0000_s1138" style="position:absolute;left:11422;top:403;width:274;height:267" coordorigin="11422,403" coordsize="274,267" path="m11676,403r-254,254l11441,669r254,-254l11676,403xe" fillcolor="#6b7fa4" stroked="f">
                <v:path arrowok="t"/>
              </v:shape>
            </v:group>
            <v:group id="_x0000_s1135" style="position:absolute;left:11441;top:415;width:255;height:255" coordorigin="11441,415" coordsize="255,255">
              <v:shape id="_x0000_s1136" style="position:absolute;left:11441;top:415;width:255;height:255" coordorigin="11441,415" coordsize="255,255" path="m11441,669r254,-254e" filled="f" strokecolor="#6b7fa4" strokeweight=".12pt">
                <v:path arrowok="t"/>
              </v:shape>
            </v:group>
            <v:group id="_x0000_s1133" style="position:absolute;left:11438;top:412;width:257;height:257" coordorigin="11438,412" coordsize="257,257">
              <v:shape id="_x0000_s1134" style="position:absolute;left:11438;top:412;width:257;height:257" coordorigin="11438,412" coordsize="257,257" path="m11693,412r-255,255l11441,669r254,-254l11693,412xe" fillcolor="#6b7fa4" stroked="f">
                <v:path arrowok="t"/>
              </v:shape>
            </v:group>
            <v:group id="_x0000_s1131" style="position:absolute;left:11434;top:410;width:260;height:257" coordorigin="11434,410" coordsize="260,257">
              <v:shape id="_x0000_s1132" style="position:absolute;left:11434;top:410;width:260;height:257" coordorigin="11434,410" coordsize="260,257" path="m11688,410r-254,254l11438,667r255,-255l11688,410xe" fillcolor="#697fa3" stroked="f">
                <v:path arrowok="t"/>
              </v:shape>
            </v:group>
            <v:group id="_x0000_s1129" style="position:absolute;left:11429;top:407;width:260;height:257" coordorigin="11429,407" coordsize="260,257">
              <v:shape id="_x0000_s1130" style="position:absolute;left:11429;top:407;width:260;height:257" coordorigin="11429,407" coordsize="260,257" path="m11683,407r-254,255l11434,664r254,-254l11683,407xe" fillcolor="#687ea2" stroked="f">
                <v:path arrowok="t"/>
              </v:shape>
            </v:group>
            <v:group id="_x0000_s1127" style="position:absolute;left:11424;top:405;width:260;height:257" coordorigin="11424,405" coordsize="260,257">
              <v:shape id="_x0000_s1128" style="position:absolute;left:11424;top:405;width:260;height:257" coordorigin="11424,405" coordsize="260,257" path="m11678,405r-254,254l11429,662r254,-255l11678,405xe" fillcolor="#687ca1" stroked="f">
                <v:path arrowok="t"/>
              </v:shape>
            </v:group>
            <v:group id="_x0000_s1125" style="position:absolute;left:11422;top:403;width:257;height:257" coordorigin="11422,403" coordsize="257,257">
              <v:shape id="_x0000_s1126" style="position:absolute;left:11422;top:403;width:257;height:257" coordorigin="11422,403" coordsize="257,257" path="m11676,403r-254,254l11424,659r254,-254l11676,403xe" fillcolor="#677ba0" stroked="f">
                <v:path arrowok="t"/>
              </v:shape>
            </v:group>
            <v:group id="_x0000_s1123" style="position:absolute;left:11398;top:393;width:279;height:264" coordorigin="11398,393" coordsize="279,264">
              <v:shape id="_x0000_s1124" style="position:absolute;left:11398;top:393;width:279;height:264" coordorigin="11398,393" coordsize="279,264" path="m11654,393r-256,254l11422,657r254,-254l11654,393xe" fillcolor="#677b9f" stroked="f">
                <v:path arrowok="t"/>
              </v:shape>
            </v:group>
            <v:group id="_x0000_s1121" style="position:absolute;left:11422;top:403;width:255;height:255" coordorigin="11422,403" coordsize="255,255">
              <v:shape id="_x0000_s1122" style="position:absolute;left:11422;top:403;width:255;height:255" coordorigin="11422,403" coordsize="255,255" path="m11422,657r254,-254e" filled="f" strokecolor="#677b9f" strokeweight=".12pt">
                <v:path arrowok="t"/>
              </v:shape>
            </v:group>
            <v:group id="_x0000_s1119" style="position:absolute;left:11417;top:400;width:260;height:257" coordorigin="11417,400" coordsize="260,257">
              <v:shape id="_x0000_s1120" style="position:absolute;left:11417;top:400;width:260;height:257" coordorigin="11417,400" coordsize="260,257" path="m11671,400r-254,255l11422,657r254,-254l11671,400xe" fillcolor="#677b9f" stroked="f">
                <v:path arrowok="t"/>
              </v:shape>
            </v:group>
            <v:group id="_x0000_s1117" style="position:absolute;left:11412;top:398;width:260;height:257" coordorigin="11412,398" coordsize="260,257">
              <v:shape id="_x0000_s1118" style="position:absolute;left:11412;top:398;width:260;height:257" coordorigin="11412,398" coordsize="260,257" path="m11666,398r-254,254l11417,655r254,-255l11666,398xe" fillcolor="#667b9e" stroked="f">
                <v:path arrowok="t"/>
              </v:shape>
            </v:group>
            <v:group id="_x0000_s1115" style="position:absolute;left:11407;top:395;width:260;height:257" coordorigin="11407,395" coordsize="260,257">
              <v:shape id="_x0000_s1116" style="position:absolute;left:11407;top:395;width:260;height:257" coordorigin="11407,395" coordsize="260,257" path="m11662,395r-255,257l11412,652r254,-254l11662,395xe" fillcolor="#657a9d" stroked="f">
                <v:path arrowok="t"/>
              </v:shape>
            </v:group>
            <v:group id="_x0000_s1113" style="position:absolute;left:11402;top:395;width:260;height:257" coordorigin="11402,395" coordsize="260,257">
              <v:shape id="_x0000_s1114" style="position:absolute;left:11402;top:395;width:260;height:257" coordorigin="11402,395" coordsize="260,257" path="m11662,395r-5,l11402,650r5,2l11662,395xe" fillcolor="#64799c" stroked="f">
                <v:path arrowok="t"/>
              </v:shape>
            </v:group>
            <v:group id="_x0000_s1111" style="position:absolute;left:11398;top:393;width:260;height:257" coordorigin="11398,393" coordsize="260,257">
              <v:shape id="_x0000_s1112" style="position:absolute;left:11398;top:393;width:260;height:257" coordorigin="11398,393" coordsize="260,257" path="m11654,393r-256,254l11402,650r255,-255l11654,393xe" fillcolor="#63779b" stroked="f">
                <v:path arrowok="t"/>
              </v:shape>
            </v:group>
            <v:group id="_x0000_s1109" style="position:absolute;left:11376;top:383;width:279;height:264" coordorigin="11376,383" coordsize="279,264">
              <v:shape id="_x0000_s1110" style="position:absolute;left:11376;top:383;width:279;height:264" coordorigin="11376,383" coordsize="279,264" path="m11630,383r-254,255l11398,647r256,-254l11630,383xe" fillcolor="#63779a" stroked="f">
                <v:path arrowok="t"/>
              </v:shape>
            </v:group>
            <v:group id="_x0000_s1107" style="position:absolute;left:11398;top:393;width:257;height:255" coordorigin="11398,393" coordsize="257,255">
              <v:shape id="_x0000_s1108" style="position:absolute;left:11398;top:393;width:257;height:255" coordorigin="11398,393" coordsize="257,255" path="m11398,647r256,-254e" filled="f" strokecolor="#63779a" strokeweight=".12pt">
                <v:path arrowok="t"/>
              </v:shape>
            </v:group>
            <v:group id="_x0000_s1105" style="position:absolute;left:11395;top:391;width:260;height:257" coordorigin="11395,391" coordsize="260,257">
              <v:shape id="_x0000_s1106" style="position:absolute;left:11395;top:391;width:260;height:257" coordorigin="11395,391" coordsize="260,257" path="m11650,391r-255,254l11398,647r256,-254l11650,391xe" fillcolor="#63779a" stroked="f">
                <v:path arrowok="t"/>
              </v:shape>
            </v:group>
            <v:group id="_x0000_s1103" style="position:absolute;left:11390;top:388;width:260;height:257" coordorigin="11390,388" coordsize="260,257">
              <v:shape id="_x0000_s1104" style="position:absolute;left:11390;top:388;width:260;height:257" coordorigin="11390,388" coordsize="260,257" path="m11645,388r-255,257l11395,645r255,-254l11645,388xe" fillcolor="#627699" stroked="f">
                <v:path arrowok="t"/>
              </v:shape>
            </v:group>
            <v:group id="_x0000_s1101" style="position:absolute;left:11388;top:388;width:257;height:257" coordorigin="11388,388" coordsize="257,257">
              <v:shape id="_x0000_s1102" style="position:absolute;left:11388;top:388;width:257;height:257" coordorigin="11388,388" coordsize="257,257" path="m11645,388r-3,l11388,643r2,2l11645,388xe" fillcolor="#617598" stroked="f">
                <v:path arrowok="t"/>
              </v:shape>
            </v:group>
            <v:group id="_x0000_s1099" style="position:absolute;left:11383;top:386;width:260;height:257" coordorigin="11383,386" coordsize="260,257">
              <v:shape id="_x0000_s1100" style="position:absolute;left:11383;top:386;width:260;height:257" coordorigin="11383,386" coordsize="260,257" path="m11638,386r-255,254l11388,643r254,-255l11638,386xe" fillcolor="#617497" stroked="f">
                <v:path arrowok="t"/>
              </v:shape>
            </v:group>
            <v:group id="_x0000_s1097" style="position:absolute;left:11378;top:386;width:260;height:255" coordorigin="11378,386" coordsize="260,255">
              <v:shape id="_x0000_s1098" style="position:absolute;left:11378;top:386;width:260;height:255" coordorigin="11378,386" coordsize="260,255" path="m11638,386r-5,l11378,640r5,l11638,386xe" fillcolor="#607396" stroked="f">
                <v:path arrowok="t"/>
              </v:shape>
            </v:group>
            <v:group id="_x0000_s1095" style="position:absolute;left:11376;top:383;width:257;height:257" coordorigin="11376,383" coordsize="257,257">
              <v:shape id="_x0000_s1096" style="position:absolute;left:11376;top:383;width:257;height:257" coordorigin="11376,383" coordsize="257,257" path="m11630,383r-254,255l11378,640r255,-254l11630,383xe" fillcolor="#5f7295" stroked="f">
                <v:path arrowok="t"/>
              </v:shape>
            </v:group>
            <v:group id="_x0000_s1093" style="position:absolute;left:11352;top:379;width:279;height:260" coordorigin="11352,379" coordsize="279,260">
              <v:shape id="_x0000_s1094" style="position:absolute;left:11352;top:379;width:279;height:260" coordorigin="11352,379" coordsize="279,260" path="m11606,379r-254,254l11376,638r254,-255l11606,379xe" fillcolor="#5f7294" stroked="f">
                <v:path arrowok="t"/>
              </v:shape>
            </v:group>
            <v:group id="_x0000_s1091" style="position:absolute;left:11376;top:383;width:255;height:255" coordorigin="11376,383" coordsize="255,255">
              <v:shape id="_x0000_s1092" style="position:absolute;left:11376;top:383;width:255;height:255" coordorigin="11376,383" coordsize="255,255" path="m11376,638r254,-255e" filled="f" strokecolor="#5f7294" strokeweight=".12pt">
                <v:path arrowok="t"/>
              </v:shape>
            </v:group>
            <v:group id="_x0000_s1089" style="position:absolute;left:11371;top:383;width:260;height:255" coordorigin="11371,383" coordsize="260,255">
              <v:shape id="_x0000_s1090" style="position:absolute;left:11371;top:383;width:260;height:255" coordorigin="11371,383" coordsize="260,255" path="m11630,383r-4,l11371,638r5,l11630,383xe" fillcolor="#5f7294" stroked="f">
                <v:path arrowok="t"/>
              </v:shape>
            </v:group>
            <v:group id="_x0000_s1087" style="position:absolute;left:11366;top:381;width:260;height:257" coordorigin="11366,381" coordsize="260,257">
              <v:shape id="_x0000_s1088" style="position:absolute;left:11366;top:381;width:260;height:257" coordorigin="11366,381" coordsize="260,257" path="m11621,381r-255,254l11371,638r255,-255l11621,381xe" fillcolor="#5f7193" stroked="f">
                <v:path arrowok="t"/>
              </v:shape>
            </v:group>
            <v:group id="_x0000_s1085" style="position:absolute;left:11364;top:381;width:257;height:255" coordorigin="11364,381" coordsize="257,255">
              <v:shape id="_x0000_s1086" style="position:absolute;left:11364;top:381;width:257;height:255" coordorigin="11364,381" coordsize="257,255" path="m11621,381r-3,l11364,635r2,l11621,381xe" fillcolor="#5e7092" stroked="f">
                <v:path arrowok="t"/>
              </v:shape>
            </v:group>
            <v:group id="_x0000_s1083" style="position:absolute;left:11359;top:379;width:260;height:257" coordorigin="11359,379" coordsize="260,257">
              <v:shape id="_x0000_s1084" style="position:absolute;left:11359;top:379;width:260;height:257" coordorigin="11359,379" coordsize="260,257" path="m11614,379r-255,254l11364,635r254,-254l11614,379xe" fillcolor="#5e7091" stroked="f">
                <v:path arrowok="t"/>
              </v:shape>
            </v:group>
            <v:group id="_x0000_s1081" style="position:absolute;left:11354;top:379;width:260;height:255" coordorigin="11354,379" coordsize="260,255">
              <v:shape id="_x0000_s1082" style="position:absolute;left:11354;top:379;width:260;height:255" coordorigin="11354,379" coordsize="260,255" path="m11614,379r-5,l11354,633r5,l11614,379xe" fillcolor="#5d6f90" stroked="f">
                <v:path arrowok="t"/>
              </v:shape>
            </v:group>
            <v:group id="_x0000_s1079" style="position:absolute;left:11352;top:379;width:257;height:255" coordorigin="11352,379" coordsize="257,255">
              <v:shape id="_x0000_s1080" style="position:absolute;left:11352;top:379;width:257;height:255" coordorigin="11352,379" coordsize="257,255" path="m11609,379r-3,l11352,633r2,l11609,379xe" fillcolor="#5b6f8f" stroked="f">
                <v:path arrowok="t"/>
              </v:shape>
            </v:group>
            <v:group id="_x0000_s1077" style="position:absolute;left:11326;top:374;width:281;height:260" coordorigin="11326,374" coordsize="281,260">
              <v:shape id="_x0000_s1078" style="position:absolute;left:11326;top:374;width:281;height:260" coordorigin="11326,374" coordsize="281,260" path="m11580,374r-254,254l11352,633r254,-254l11580,374xe" fillcolor="#5b6f8e" stroked="f">
                <v:path arrowok="t"/>
              </v:shape>
            </v:group>
            <v:group id="_x0000_s1075" style="position:absolute;left:11352;top:379;width:255;height:255" coordorigin="11352,379" coordsize="255,255">
              <v:shape id="_x0000_s1076" style="position:absolute;left:11352;top:379;width:255;height:255" coordorigin="11352,379" coordsize="255,255" path="m11352,633r254,-254e" filled="f" strokecolor="#5b6f8e" strokeweight=".12pt">
                <v:path arrowok="t"/>
              </v:shape>
            </v:group>
            <v:group id="_x0000_s1073" style="position:absolute;left:11347;top:376;width:260;height:257" coordorigin="11347,376" coordsize="260,257">
              <v:shape id="_x0000_s1074" style="position:absolute;left:11347;top:376;width:260;height:257" coordorigin="11347,376" coordsize="260,257" path="m11602,376r-255,255l11352,633r254,-254l11602,376xe" fillcolor="#5b6f8e" stroked="f">
                <v:path arrowok="t"/>
              </v:shape>
            </v:group>
            <v:group id="_x0000_s1071" style="position:absolute;left:11342;top:376;width:260;height:255" coordorigin="11342,376" coordsize="260,255">
              <v:shape id="_x0000_s1072" style="position:absolute;left:11342;top:376;width:260;height:255" coordorigin="11342,376" coordsize="260,255" path="m11602,376r-5,l11342,631r5,l11602,376xe" fillcolor="#5a6e8c" stroked="f">
                <v:path arrowok="t"/>
              </v:shape>
            </v:group>
            <v:group id="_x0000_s1069" style="position:absolute;left:11335;top:376;width:262;height:255" coordorigin="11335,376" coordsize="262,255">
              <v:shape id="_x0000_s1070" style="position:absolute;left:11335;top:376;width:262;height:255" coordorigin="11335,376" coordsize="262,255" path="m11597,376r-5,l11335,631r7,l11597,376xe" fillcolor="#596d8b" stroked="f">
                <v:path arrowok="t"/>
              </v:shape>
            </v:group>
            <v:group id="_x0000_s1067" style="position:absolute;left:11330;top:374;width:262;height:257" coordorigin="11330,374" coordsize="262,257">
              <v:shape id="_x0000_s1068" style="position:absolute;left:11330;top:374;width:262;height:257" coordorigin="11330,374" coordsize="262,257" path="m11585,374r-255,254l11335,631r257,-255l11585,374xe" fillcolor="#596c8a" stroked="f">
                <v:path arrowok="t"/>
              </v:shape>
            </v:group>
            <v:group id="_x0000_s1065" style="position:absolute;left:11326;top:374;width:260;height:255" coordorigin="11326,374" coordsize="260,255">
              <v:shape id="_x0000_s1066" style="position:absolute;left:11326;top:374;width:260;height:255" coordorigin="11326,374" coordsize="260,255" path="m11585,374r-5,l11326,628r4,l11585,374xe" fillcolor="#576b89" stroked="f">
                <v:path arrowok="t"/>
              </v:shape>
            </v:group>
            <v:group id="_x0000_s1063" style="position:absolute;left:11302;top:371;width:279;height:257" coordorigin="11302,371" coordsize="279,257">
              <v:shape id="_x0000_s1064" style="position:absolute;left:11302;top:371;width:279;height:257" coordorigin="11302,371" coordsize="279,257" path="m11556,371r-254,255l11326,628r254,-254l11556,371xe" fillcolor="#576988" stroked="f">
                <v:path arrowok="t"/>
              </v:shape>
            </v:group>
            <v:group id="_x0000_s1061" style="position:absolute;left:11326;top:374;width:255;height:255" coordorigin="11326,374" coordsize="255,255">
              <v:shape id="_x0000_s1062" style="position:absolute;left:11326;top:374;width:255;height:255" coordorigin="11326,374" coordsize="255,255" path="m11326,628r254,-254e" filled="f" strokecolor="#576988" strokeweight=".12pt">
                <v:path arrowok="t"/>
              </v:shape>
            </v:group>
            <v:group id="_x0000_s1059" style="position:absolute;left:11321;top:374;width:260;height:255" coordorigin="11321,374" coordsize="260,255">
              <v:shape id="_x0000_s1060" style="position:absolute;left:11321;top:374;width:260;height:255" coordorigin="11321,374" coordsize="260,255" path="m11580,374r-5,l11321,628r5,l11580,374xe" fillcolor="#576988" stroked="f">
                <v:path arrowok="t"/>
              </v:shape>
            </v:group>
            <v:group id="_x0000_s1057" style="position:absolute;left:11316;top:374;width:260;height:255" coordorigin="11316,374" coordsize="260,255">
              <v:shape id="_x0000_s1058" style="position:absolute;left:11316;top:374;width:260;height:255" coordorigin="11316,374" coordsize="260,255" path="m11575,374r-5,l11316,628r5,l11575,374xe" fillcolor="#566886" stroked="f">
                <v:path arrowok="t"/>
              </v:shape>
            </v:group>
            <v:group id="_x0000_s1055" style="position:absolute;left:11311;top:374;width:260;height:255" coordorigin="11311,374" coordsize="260,255">
              <v:shape id="_x0000_s1056" style="position:absolute;left:11311;top:374;width:260;height:255" coordorigin="11311,374" coordsize="260,255" path="m11570,374r-4,l11311,628r5,l11570,374xe" fillcolor="#556785" stroked="f">
                <v:path arrowok="t"/>
              </v:shape>
            </v:group>
            <v:group id="_x0000_s1053" style="position:absolute;left:11306;top:374;width:260;height:255" coordorigin="11306,374" coordsize="260,255">
              <v:shape id="_x0000_s1054" style="position:absolute;left:11306;top:374;width:260;height:255" coordorigin="11306,374" coordsize="260,255" path="m11566,374r-5,l11306,628r5,l11566,374xe" fillcolor="#546683" stroked="f">
                <v:path arrowok="t"/>
              </v:shape>
            </v:group>
            <v:group id="_x0000_s1051" style="position:absolute;left:11302;top:371;width:260;height:257" coordorigin="11302,371" coordsize="260,257">
              <v:shape id="_x0000_s1052" style="position:absolute;left:11302;top:371;width:260;height:257" coordorigin="11302,371" coordsize="260,257" path="m11556,371r-254,255l11306,628r255,-254l11556,371xe" fillcolor="#536582" stroked="f">
                <v:path arrowok="t"/>
              </v:shape>
            </v:group>
            <v:group id="_x0000_s1049" style="position:absolute;left:1426;top:371;width:10131;height:255" coordorigin="1426,371" coordsize="10131,255">
              <v:shape id="_x0000_s1050" style="position:absolute;left:1426;top:371;width:10131;height:255" coordorigin="1426,371" coordsize="10131,255" path="m11556,371r-9876,l1426,626r9876,l11556,371xe" fillcolor="#536481" stroked="f">
                <v:path arrowok="t"/>
              </v:shape>
            </v:group>
            <v:group id="_x0000_s1045" style="position:absolute;left:11302;top:371;width:255;height:255" coordorigin="11302,371" coordsize="255,255">
              <v:shape id="_x0000_s1048" style="position:absolute;left:11302;top:371;width:255;height:255" coordorigin="11302,371" coordsize="255,255" path="m11302,626r254,-255e" filled="f" strokecolor="#536481" strokeweight=".12pt">
                <v:path arrowok="t"/>
              </v:shape>
              <v:shape id="_x0000_s1047" type="#_x0000_t75" style="position:absolute;left:1174;top:626;width:10380;height:1517">
                <v:imagedata r:id="rId29" o:title=""/>
              </v:shape>
              <v:shape id="_x0000_s1046" type="#_x0000_t202" style="position:absolute;left:1174;top:370;width:10636;height:1773" filled="f" stroked="f">
                <v:textbox inset="0,0,0,0">
                  <w:txbxContent>
                    <w:p w:rsidR="00E51B2E" w:rsidRDefault="00E51B2E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E51B2E" w:rsidRDefault="00796529">
                      <w:pPr>
                        <w:spacing w:before="130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E51B2E" w:rsidRDefault="00E51B2E">
      <w:pPr>
        <w:sectPr w:rsidR="00E51B2E">
          <w:pgSz w:w="12240" w:h="15840"/>
          <w:pgMar w:top="2320" w:right="320" w:bottom="1260" w:left="700" w:header="0" w:footer="1064" w:gutter="0"/>
          <w:cols w:space="720"/>
        </w:sectPr>
      </w:pPr>
    </w:p>
    <w:p w:rsidR="00E51B2E" w:rsidRDefault="00E51B2E">
      <w:pPr>
        <w:spacing w:before="8"/>
        <w:rPr>
          <w:rFonts w:ascii="Calibri" w:eastAsia="Calibri" w:hAnsi="Calibri" w:cs="Calibri"/>
          <w:sz w:val="12"/>
          <w:szCs w:val="12"/>
        </w:rPr>
      </w:pPr>
    </w:p>
    <w:p w:rsidR="00E51B2E" w:rsidRDefault="00796529">
      <w:pPr>
        <w:pStyle w:val="berschrift1"/>
        <w:spacing w:before="59"/>
        <w:ind w:left="3425" w:right="3415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3</w:t>
      </w:r>
    </w:p>
    <w:p w:rsidR="00E51B2E" w:rsidRDefault="00E51B2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51B2E" w:rsidRDefault="00796529">
      <w:pPr>
        <w:ind w:left="3425" w:right="341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E51B2E" w:rsidRDefault="00796529">
      <w:pPr>
        <w:ind w:left="5074" w:right="420" w:hanging="45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Times New Roman"/>
          <w:b/>
          <w:spacing w:val="80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E51B2E" w:rsidRDefault="00E51B2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E51B2E" w:rsidRDefault="00796529">
      <w:pPr>
        <w:pStyle w:val="Textkrper"/>
        <w:ind w:right="420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E51B2E" w:rsidRDefault="00E51B2E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E51B2E" w:rsidRDefault="00796529">
      <w:pPr>
        <w:pStyle w:val="Textkrper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7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E51B2E" w:rsidRDefault="00796529">
      <w:pPr>
        <w:pStyle w:val="berschrift1"/>
        <w:ind w:left="432"/>
        <w:rPr>
          <w:rFonts w:cs="Calibri"/>
          <w:b w:val="0"/>
          <w:bCs w:val="0"/>
        </w:rPr>
      </w:pPr>
      <w:hyperlink r:id="rId30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E51B2E" w:rsidRDefault="00E51B2E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E51B2E" w:rsidRDefault="00796529">
      <w:pPr>
        <w:pStyle w:val="Textkrper"/>
        <w:spacing w:before="59"/>
        <w:ind w:right="420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2"/>
        </w:rPr>
        <w:t xml:space="preserve"> </w:t>
      </w:r>
      <w: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E51B2E" w:rsidRDefault="00E51B2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berschrift1"/>
        <w:numPr>
          <w:ilvl w:val="0"/>
          <w:numId w:val="2"/>
        </w:numPr>
        <w:tabs>
          <w:tab w:val="left" w:pos="63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E51B2E" w:rsidRDefault="00E51B2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E51B2E" w:rsidRDefault="00796529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certificaciones.</w:t>
      </w:r>
    </w:p>
    <w:p w:rsidR="00E51B2E" w:rsidRDefault="00E51B2E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38"/>
        </w:tabs>
        <w:ind w:right="420" w:firstLine="0"/>
      </w:pPr>
      <w:r>
        <w:t>El 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t xml:space="preserve"> nacional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 xml:space="preserve">acredite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obligaciones 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36"/>
        </w:tabs>
        <w:ind w:right="420" w:firstLine="0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3"/>
        </w:rPr>
        <w:t xml:space="preserve"> </w:t>
      </w:r>
      <w:r>
        <w:rPr>
          <w:spacing w:val="-1"/>
        </w:rPr>
        <w:t>inscrito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activo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3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rPr>
          <w:spacing w:val="-1"/>
        </w:rPr>
        <w:t>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E51B2E" w:rsidRDefault="00E51B2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berschrift1"/>
        <w:numPr>
          <w:ilvl w:val="0"/>
          <w:numId w:val="2"/>
        </w:numPr>
        <w:tabs>
          <w:tab w:val="left" w:pos="633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Proveeduría</w:t>
      </w:r>
      <w:r>
        <w:rPr>
          <w:spacing w:val="-7"/>
        </w:rPr>
        <w:t xml:space="preserve"> </w:t>
      </w:r>
      <w: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E51B2E" w:rsidRDefault="00E51B2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41"/>
        </w:tabs>
        <w:ind w:right="41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31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3"/>
        </w:rPr>
        <w:t xml:space="preserve"> </w:t>
      </w:r>
      <w:r>
        <w:rPr>
          <w:u w:val="single" w:color="000000"/>
        </w:rPr>
        <w:t>En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este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sentido,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acuerdo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Ley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8909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publicada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Gaceta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N°46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>de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7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17"/>
          <w:u w:val="single" w:color="000000"/>
        </w:rPr>
        <w:t xml:space="preserve"> </w:t>
      </w:r>
      <w:r>
        <w:rPr>
          <w:spacing w:val="-1"/>
          <w:u w:val="single" w:color="000000"/>
        </w:rPr>
        <w:t>marzo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2011,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mediante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cual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reforma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artículo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74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bis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1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Ley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Orgánica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C.C.S.S.,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dicha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consulta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realizará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mediante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dirección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autorizada,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cual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encuentra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disponible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actualmente.</w:t>
      </w:r>
    </w:p>
    <w:p w:rsidR="00E51B2E" w:rsidRDefault="00E51B2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60"/>
        </w:tabs>
        <w:spacing w:before="59"/>
        <w:ind w:right="41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5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t>tributarias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Tributación.</w:t>
      </w:r>
    </w:p>
    <w:p w:rsidR="00E51B2E" w:rsidRDefault="00E51B2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2"/>
          <w:numId w:val="2"/>
        </w:numPr>
        <w:tabs>
          <w:tab w:val="left" w:pos="100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3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2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E51B2E" w:rsidRDefault="00796529">
      <w:pPr>
        <w:pStyle w:val="Textkrper"/>
        <w:numPr>
          <w:ilvl w:val="2"/>
          <w:numId w:val="2"/>
        </w:numPr>
        <w:tabs>
          <w:tab w:val="left" w:pos="100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33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E51B2E" w:rsidRDefault="00E51B2E">
      <w:pPr>
        <w:sectPr w:rsidR="00E51B2E">
          <w:pgSz w:w="12240" w:h="15840"/>
          <w:pgMar w:top="2320" w:right="480" w:bottom="1260" w:left="700" w:header="0" w:footer="1064" w:gutter="0"/>
          <w:cols w:space="720"/>
        </w:sectPr>
      </w:pPr>
    </w:p>
    <w:p w:rsidR="00E51B2E" w:rsidRDefault="00796529">
      <w:pPr>
        <w:pStyle w:val="Textkrper"/>
        <w:spacing w:line="214" w:lineRule="exact"/>
      </w:pPr>
      <w:r>
        <w:rPr>
          <w:spacing w:val="-1"/>
        </w:rPr>
        <w:lastRenderedPageBreak/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</w:p>
    <w:p w:rsidR="00E51B2E" w:rsidRDefault="00796529">
      <w:pPr>
        <w:pStyle w:val="Textkrper"/>
        <w:spacing w:line="243" w:lineRule="exact"/>
      </w:pP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E51B2E" w:rsidRDefault="00796529">
      <w:pPr>
        <w:pStyle w:val="berschrift1"/>
        <w:numPr>
          <w:ilvl w:val="0"/>
          <w:numId w:val="2"/>
        </w:numPr>
        <w:tabs>
          <w:tab w:val="left" w:pos="668"/>
        </w:tabs>
        <w:ind w:left="667" w:hanging="235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E51B2E" w:rsidRDefault="00E51B2E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36"/>
        </w:tabs>
        <w:spacing w:before="59"/>
        <w:ind w:right="420" w:firstLine="0"/>
        <w:jc w:val="both"/>
      </w:pPr>
      <w:r>
        <w:t>El</w:t>
      </w:r>
      <w:r>
        <w:rPr>
          <w:spacing w:val="-1"/>
        </w:rPr>
        <w:t xml:space="preserve"> </w:t>
      </w:r>
      <w:r>
        <w:t xml:space="preserve">Poder </w:t>
      </w:r>
      <w:r>
        <w:rPr>
          <w:spacing w:val="-1"/>
        </w:rPr>
        <w:t>Judicial,</w:t>
      </w:r>
      <w:r>
        <w:t xml:space="preserve"> mediante</w:t>
      </w:r>
      <w:r>
        <w:rPr>
          <w:spacing w:val="-1"/>
        </w:rPr>
        <w:t xml:space="preserve"> el </w:t>
      </w:r>
      <w:r>
        <w:t>ente</w:t>
      </w:r>
      <w:r>
        <w:rPr>
          <w:spacing w:val="-1"/>
        </w:rPr>
        <w:t xml:space="preserve"> </w:t>
      </w:r>
      <w:r>
        <w:t xml:space="preserve">técnico supervisor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t>corresponde</w:t>
      </w:r>
      <w:r>
        <w:rPr>
          <w:spacing w:val="-1"/>
        </w:rPr>
        <w:t xml:space="preserve"> verificar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correcta</w:t>
      </w:r>
      <w: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objeto</w:t>
      </w:r>
      <w:r>
        <w:t xml:space="preserve"> contractual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rPr>
          <w:spacing w:val="-1"/>
        </w:rPr>
        <w:t>anomalía</w:t>
      </w:r>
      <w:r>
        <w:rPr>
          <w:spacing w:val="-5"/>
        </w:rPr>
        <w:t xml:space="preserve"> </w:t>
      </w:r>
      <w:r>
        <w:t>alguna.</w:t>
      </w:r>
    </w:p>
    <w:p w:rsidR="00E51B2E" w:rsidRDefault="00E51B2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43"/>
        </w:tabs>
        <w:ind w:right="417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adjudicataria</w:t>
      </w:r>
      <w:r>
        <w:rPr>
          <w:spacing w:val="8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reclamo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1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48"/>
        </w:tabs>
        <w:ind w:right="419" w:firstLine="0"/>
        <w:jc w:val="both"/>
      </w:pPr>
      <w:r>
        <w:rPr>
          <w:spacing w:val="-1"/>
        </w:rPr>
        <w:t>Se</w:t>
      </w:r>
      <w:r>
        <w:rPr>
          <w:spacing w:val="9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posibles</w:t>
      </w:r>
      <w:r>
        <w:rPr>
          <w:spacing w:val="12"/>
        </w:rPr>
        <w:t xml:space="preserve"> </w:t>
      </w:r>
      <w:r>
        <w:rPr>
          <w:spacing w:val="-1"/>
        </w:rP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adjudicatarias,</w:t>
      </w:r>
      <w:r>
        <w:rPr>
          <w:spacing w:val="10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10"/>
        </w:rPr>
        <w:t xml:space="preserve"> </w:t>
      </w:r>
      <w:r>
        <w:t>debidamente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tiempo</w:t>
      </w:r>
      <w:r>
        <w:rPr>
          <w:spacing w:val="13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t>deberá</w:t>
      </w:r>
      <w:r>
        <w:rPr>
          <w:spacing w:val="13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t xml:space="preserve"> El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E51B2E" w:rsidRDefault="00E51B2E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berschrift1"/>
        <w:numPr>
          <w:ilvl w:val="0"/>
          <w:numId w:val="2"/>
        </w:numPr>
        <w:tabs>
          <w:tab w:val="left" w:pos="671"/>
        </w:tabs>
        <w:ind w:left="67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E51B2E" w:rsidRDefault="00E51B2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38"/>
        </w:tabs>
        <w:spacing w:before="59"/>
        <w:ind w:right="418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una</w:t>
      </w:r>
      <w:r>
        <w:rPr>
          <w:spacing w:val="2"/>
        </w:rPr>
        <w:t xml:space="preserve">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opere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2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 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(indicar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oficina</w:t>
      </w:r>
      <w:r>
        <w:rPr>
          <w:spacing w:val="2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acatamiento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 xml:space="preserve">circular </w:t>
      </w:r>
      <w:r>
        <w:rPr>
          <w:spacing w:val="1"/>
        </w:rPr>
        <w:t xml:space="preserve">Nº </w:t>
      </w:r>
      <w:r>
        <w:rPr>
          <w:spacing w:val="-1"/>
        </w:rPr>
        <w:t>184-2005</w:t>
      </w:r>
      <w:r>
        <w:rPr>
          <w:spacing w:val="3"/>
        </w:rPr>
        <w:t xml:space="preserve"> </w:t>
      </w:r>
      <w:r>
        <w:rPr>
          <w:spacing w:val="-1"/>
        </w:rPr>
        <w:t>emitida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Consejo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 xml:space="preserve">y de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t xml:space="preserve"> Nº</w:t>
      </w:r>
      <w:r>
        <w:rPr>
          <w:spacing w:val="1"/>
        </w:rPr>
        <w:t xml:space="preserve"> </w:t>
      </w:r>
      <w:r>
        <w:t>8131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1"/>
        </w:rPr>
        <w:t xml:space="preserve"> </w:t>
      </w:r>
      <w:r>
        <w:t>de 2001,</w:t>
      </w:r>
      <w:r>
        <w:rPr>
          <w:spacing w:val="-1"/>
        </w:rPr>
        <w:t xml:space="preserve"> Ley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 xml:space="preserve">Financiera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>la Republica</w:t>
      </w:r>
      <w:r>
        <w:t xml:space="preserve"> y</w:t>
      </w:r>
      <w:r>
        <w:rPr>
          <w:spacing w:val="1"/>
        </w:rPr>
        <w:t xml:space="preserve"> </w:t>
      </w:r>
      <w:r>
        <w:t>Presupuestos</w:t>
      </w:r>
      <w:r>
        <w:rPr>
          <w:spacing w:val="-2"/>
        </w:rPr>
        <w:t xml:space="preserve"> </w:t>
      </w:r>
      <w:r>
        <w:t>Públicos,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instituciones</w:t>
      </w:r>
      <w:r>
        <w:rPr>
          <w:spacing w:val="8"/>
        </w:rPr>
        <w:t xml:space="preserve"> </w:t>
      </w:r>
      <w:r>
        <w:t>públicas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medios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utilizar,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Poder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t xml:space="preserve"> de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Tesorería</w:t>
      </w:r>
      <w:r>
        <w:rPr>
          <w:spacing w:val="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6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domicilio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Banco</w:t>
      </w:r>
      <w:r>
        <w:rPr>
          <w:spacing w:val="16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6"/>
        </w:rPr>
        <w:t xml:space="preserve"> </w:t>
      </w:r>
      <w:r>
        <w:t>dado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utiliza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72"/>
        </w:tabs>
        <w:ind w:right="420" w:firstLine="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38"/>
        </w:tabs>
        <w:ind w:right="417" w:firstLine="0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>presentar 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lapso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visto</w:t>
      </w:r>
      <w:r>
        <w:rPr>
          <w:spacing w:val="27"/>
        </w:rPr>
        <w:t xml:space="preserve"> </w:t>
      </w:r>
      <w:r>
        <w:t>bueno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Contrato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8"/>
        </w:rPr>
        <w:t xml:space="preserve"> </w:t>
      </w:r>
      <w: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7"/>
        </w:rPr>
        <w:t xml:space="preserve"> </w:t>
      </w:r>
      <w:r>
        <w:t>Además,</w:t>
      </w:r>
      <w:r>
        <w:rPr>
          <w:spacing w:val="9"/>
        </w:rPr>
        <w:t xml:space="preserve"> </w:t>
      </w:r>
      <w:r>
        <w:t>debe</w:t>
      </w:r>
      <w:r>
        <w:rPr>
          <w:spacing w:val="8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8"/>
        </w:rPr>
        <w:t xml:space="preserve"> </w:t>
      </w:r>
      <w:r>
        <w:t>aprobada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SIGA-PJ,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t>oficina</w:t>
      </w:r>
      <w:r>
        <w:rPr>
          <w:spacing w:val="8"/>
        </w:rPr>
        <w:t xml:space="preserve"> </w:t>
      </w:r>
      <w:r>
        <w:t>que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recibe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bien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 xml:space="preserve">servicio, </w:t>
      </w:r>
      <w:r>
        <w:t>Acta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días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naturales.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91"/>
        </w:tabs>
        <w:ind w:right="417" w:firstLine="0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3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momento</w:t>
      </w:r>
      <w:r>
        <w:rPr>
          <w:spacing w:val="3"/>
        </w:rPr>
        <w:t xml:space="preserve"> </w:t>
      </w:r>
      <w:r>
        <w:t>del</w:t>
      </w:r>
    </w:p>
    <w:p w:rsidR="00E51B2E" w:rsidRDefault="00E51B2E">
      <w:pPr>
        <w:jc w:val="both"/>
        <w:sectPr w:rsidR="00E51B2E">
          <w:pgSz w:w="12240" w:h="15840"/>
          <w:pgMar w:top="2320" w:right="480" w:bottom="1260" w:left="700" w:header="0" w:footer="1064" w:gutter="0"/>
          <w:cols w:space="720"/>
        </w:sectPr>
      </w:pPr>
    </w:p>
    <w:p w:rsidR="00E51B2E" w:rsidRDefault="00796529">
      <w:pPr>
        <w:pStyle w:val="Textkrper"/>
        <w:spacing w:line="214" w:lineRule="exact"/>
        <w:jc w:val="both"/>
      </w:pPr>
      <w:r>
        <w:lastRenderedPageBreak/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t>regula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7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monto</w:t>
      </w:r>
    </w:p>
    <w:p w:rsidR="00E51B2E" w:rsidRDefault="00796529">
      <w:pPr>
        <w:pStyle w:val="Textkrper"/>
        <w:ind w:right="417"/>
        <w:jc w:val="both"/>
      </w:pP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importante</w:t>
      </w:r>
      <w:r>
        <w:rPr>
          <w:spacing w:val="-2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 xml:space="preserve">trámite </w:t>
      </w:r>
      <w:r>
        <w:t>preferencial 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pactados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33"/>
        </w:tabs>
        <w:ind w:right="41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venta</w:t>
      </w:r>
      <w:r>
        <w:rPr>
          <w:spacing w:val="10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transferencia</w:t>
      </w:r>
      <w:r>
        <w:rPr>
          <w:spacing w:val="27"/>
        </w:rPr>
        <w:t xml:space="preserve"> </w:t>
      </w:r>
      <w:r>
        <w:t>bancaria.</w:t>
      </w:r>
      <w:r>
        <w:rPr>
          <w:spacing w:val="23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tipo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referencia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utilizar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ind w:right="416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>Contable</w:t>
      </w:r>
      <w:r>
        <w:rPr>
          <w:spacing w:val="-1"/>
        </w:rPr>
        <w:t xml:space="preserve"> en</w:t>
      </w:r>
      <w:r>
        <w:rPr>
          <w:spacing w:val="2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factura,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</w:t>
      </w:r>
      <w:r>
        <w:rPr>
          <w:spacing w:val="1"/>
        </w:rPr>
        <w:t xml:space="preserve"> </w:t>
      </w:r>
      <w:r>
        <w:t>si al</w:t>
      </w:r>
      <w:r>
        <w:rPr>
          <w:spacing w:val="1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se</w:t>
      </w:r>
      <w:r>
        <w:t xml:space="preserve"> </w:t>
      </w:r>
      <w:r>
        <w:rPr>
          <w:spacing w:val="-1"/>
        </w:rPr>
        <w:t>aplicó</w:t>
      </w:r>
      <w:r>
        <w:rPr>
          <w:spacing w:val="2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ind w:right="421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favor</w:t>
      </w:r>
      <w:r>
        <w:rPr>
          <w:spacing w:val="35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50"/>
        </w:tabs>
        <w:ind w:right="41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1"/>
        </w:rP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numPr>
          <w:ilvl w:val="0"/>
          <w:numId w:val="1"/>
        </w:numPr>
        <w:tabs>
          <w:tab w:val="left" w:pos="1141"/>
        </w:tabs>
        <w:ind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Judicial”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E51B2E" w:rsidRDefault="00796529">
      <w:pPr>
        <w:pStyle w:val="Textkrper"/>
        <w:numPr>
          <w:ilvl w:val="0"/>
          <w:numId w:val="1"/>
        </w:numPr>
        <w:tabs>
          <w:tab w:val="left" w:pos="1141"/>
        </w:tabs>
        <w:ind w:right="420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rPr>
          <w:spacing w:val="-1"/>
        </w:rPr>
        <w:t>comerciales</w:t>
      </w:r>
      <w:r>
        <w:rPr>
          <w:spacing w:val="6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3"/>
        </w:rPr>
        <w:t xml:space="preserve"> </w:t>
      </w:r>
      <w:r>
        <w:rPr>
          <w:spacing w:val="-1"/>
        </w:rP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E51B2E" w:rsidRDefault="00796529">
      <w:pPr>
        <w:pStyle w:val="Textkrper"/>
        <w:numPr>
          <w:ilvl w:val="0"/>
          <w:numId w:val="1"/>
        </w:numPr>
        <w:tabs>
          <w:tab w:val="left" w:pos="1141"/>
        </w:tabs>
        <w:ind w:right="42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E51B2E" w:rsidRDefault="00796529">
      <w:pPr>
        <w:pStyle w:val="Textkrper"/>
        <w:numPr>
          <w:ilvl w:val="0"/>
          <w:numId w:val="1"/>
        </w:numPr>
        <w:tabs>
          <w:tab w:val="left" w:pos="1141"/>
        </w:tabs>
        <w:ind w:right="420" w:hanging="360"/>
        <w:jc w:val="both"/>
      </w:pPr>
      <w:r>
        <w:rPr>
          <w:spacing w:val="-1"/>
        </w:rP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3"/>
        </w:rPr>
        <w:t xml:space="preserve"> </w:t>
      </w:r>
      <w:r>
        <w:t>nombre</w:t>
      </w:r>
      <w:r>
        <w:rPr>
          <w:spacing w:val="33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t>número</w:t>
      </w:r>
      <w:r>
        <w:rPr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E51B2E" w:rsidRDefault="00796529">
      <w:pPr>
        <w:pStyle w:val="Textkrper"/>
        <w:numPr>
          <w:ilvl w:val="0"/>
          <w:numId w:val="1"/>
        </w:numPr>
        <w:tabs>
          <w:tab w:val="left" w:pos="1141"/>
        </w:tabs>
        <w:ind w:right="420" w:hanging="360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dispone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E51B2E" w:rsidRDefault="00796529">
      <w:pPr>
        <w:pStyle w:val="Textkrper"/>
        <w:numPr>
          <w:ilvl w:val="0"/>
          <w:numId w:val="1"/>
        </w:numPr>
        <w:tabs>
          <w:tab w:val="left" w:pos="1141"/>
        </w:tabs>
        <w:ind w:right="417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1"/>
        </w:rPr>
        <w:t xml:space="preserve"> </w:t>
      </w:r>
      <w: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6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rPr>
          <w:spacing w:val="-1"/>
        </w:rPr>
        <w:t>comerciales.</w:t>
      </w:r>
    </w:p>
    <w:p w:rsidR="00E51B2E" w:rsidRDefault="00E51B2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ind w:left="114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E51B2E" w:rsidRDefault="00E51B2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72"/>
        </w:tabs>
        <w:ind w:right="421" w:firstLine="0"/>
        <w:jc w:val="both"/>
      </w:pPr>
      <w:r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E51B2E" w:rsidRDefault="00E51B2E">
      <w:pPr>
        <w:jc w:val="both"/>
        <w:sectPr w:rsidR="00E51B2E">
          <w:pgSz w:w="12240" w:h="15840"/>
          <w:pgMar w:top="2320" w:right="480" w:bottom="1260" w:left="700" w:header="0" w:footer="1064" w:gutter="0"/>
          <w:cols w:space="720"/>
        </w:sect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38"/>
        </w:tabs>
        <w:spacing w:line="214" w:lineRule="exact"/>
        <w:ind w:left="737"/>
      </w:pPr>
      <w:r>
        <w:lastRenderedPageBreak/>
        <w:t>En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casos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forma</w:t>
      </w:r>
      <w:r>
        <w:rPr>
          <w:spacing w:val="1"/>
        </w:rPr>
        <w:t xml:space="preserve"> </w:t>
      </w:r>
      <w:r>
        <w:t>de pago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 xml:space="preserve">internacional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rPr>
          <w:spacing w:val="-1"/>
        </w:rPr>
        <w:t>consultar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rPr>
          <w:spacing w:val="-1"/>
        </w:rPr>
        <w:t>en</w:t>
      </w:r>
    </w:p>
    <w:p w:rsidR="00E51B2E" w:rsidRDefault="00796529">
      <w:pPr>
        <w:spacing w:line="243" w:lineRule="exact"/>
        <w:ind w:left="4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34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5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</w:p>
    <w:p w:rsidR="00E51B2E" w:rsidRDefault="00796529">
      <w:pPr>
        <w:pStyle w:val="berschrift1"/>
        <w:ind w:left="432"/>
        <w:rPr>
          <w:b w:val="0"/>
          <w:bCs w:val="0"/>
        </w:rPr>
      </w:pPr>
      <w:r>
        <w:t>Información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interés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proveedores.</w:t>
      </w:r>
    </w:p>
    <w:p w:rsidR="00E51B2E" w:rsidRDefault="00E51B2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51B2E" w:rsidRDefault="00796529">
      <w:pPr>
        <w:numPr>
          <w:ilvl w:val="0"/>
          <w:numId w:val="2"/>
        </w:numPr>
        <w:tabs>
          <w:tab w:val="left" w:pos="678"/>
        </w:tabs>
        <w:ind w:left="677" w:hanging="24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los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Daños,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Perjuicios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Seguridad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Social</w:t>
      </w:r>
    </w:p>
    <w:p w:rsidR="00E51B2E" w:rsidRDefault="00E51B2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38"/>
        </w:tabs>
        <w:spacing w:before="59"/>
        <w:ind w:right="41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rPr>
          <w:spacing w:val="-1"/>
        </w:rPr>
        <w:t>sido</w:t>
      </w:r>
      <w:r>
        <w:rPr>
          <w:spacing w:val="8"/>
        </w:rPr>
        <w:t xml:space="preserve"> </w:t>
      </w:r>
      <w: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E51B2E" w:rsidRDefault="00E51B2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55"/>
        </w:tabs>
        <w:ind w:right="41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actuará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intervenga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rPr>
          <w:spacing w:val="-1"/>
        </w:rP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1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laboral,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cargas</w:t>
      </w:r>
      <w:r>
        <w:rPr>
          <w:spacing w:val="11"/>
        </w:rPr>
        <w:t xml:space="preserve"> </w:t>
      </w:r>
      <w:r>
        <w:rPr>
          <w:spacing w:val="-1"/>
        </w:rPr>
        <w:t>sociales</w:t>
      </w:r>
      <w:r>
        <w:rPr>
          <w:spacing w:val="12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contratista,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pólizas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E51B2E" w:rsidRDefault="00E51B2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67"/>
        </w:tabs>
        <w:ind w:right="41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30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E51B2E" w:rsidRDefault="00E51B2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51B2E" w:rsidRDefault="00796529">
      <w:pPr>
        <w:pStyle w:val="Textkrper"/>
        <w:numPr>
          <w:ilvl w:val="1"/>
          <w:numId w:val="2"/>
        </w:numPr>
        <w:tabs>
          <w:tab w:val="left" w:pos="733"/>
        </w:tabs>
        <w:ind w:left="73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E51B2E" w:rsidRDefault="00E51B2E">
      <w:pPr>
        <w:rPr>
          <w:rFonts w:ascii="Calibri" w:eastAsia="Calibri" w:hAnsi="Calibri" w:cs="Calibri"/>
          <w:sz w:val="20"/>
          <w:szCs w:val="20"/>
        </w:rPr>
      </w:pPr>
    </w:p>
    <w:p w:rsidR="00E51B2E" w:rsidRDefault="00E51B2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51B2E" w:rsidRDefault="00796529">
      <w:pPr>
        <w:pStyle w:val="Textkrper"/>
        <w:ind w:left="0" w:right="417"/>
        <w:jc w:val="right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rPr>
          <w:spacing w:val="1"/>
        </w:rPr>
        <w:t>21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febrero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</w:p>
    <w:p w:rsidR="00E51B2E" w:rsidRDefault="00E51B2E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E51B2E" w:rsidRDefault="00E51B2E">
      <w:pPr>
        <w:rPr>
          <w:rFonts w:ascii="Calibri" w:eastAsia="Calibri" w:hAnsi="Calibri" w:cs="Calibri"/>
          <w:sz w:val="20"/>
          <w:szCs w:val="20"/>
        </w:rPr>
        <w:sectPr w:rsidR="00E51B2E">
          <w:pgSz w:w="12240" w:h="15840"/>
          <w:pgMar w:top="2320" w:right="480" w:bottom="1260" w:left="700" w:header="0" w:footer="1064" w:gutter="0"/>
          <w:cols w:space="720"/>
        </w:sectPr>
      </w:pPr>
    </w:p>
    <w:p w:rsidR="00E51B2E" w:rsidRDefault="00E51B2E">
      <w:pPr>
        <w:spacing w:before="8"/>
        <w:rPr>
          <w:rFonts w:ascii="Calibri" w:eastAsia="Calibri" w:hAnsi="Calibri" w:cs="Calibri"/>
          <w:sz w:val="7"/>
          <w:szCs w:val="7"/>
        </w:rPr>
      </w:pPr>
    </w:p>
    <w:p w:rsidR="00E51B2E" w:rsidRDefault="00796529">
      <w:pPr>
        <w:ind w:left="40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t>KARLA</w:t>
      </w:r>
      <w:r>
        <w:rPr>
          <w:rFonts w:ascii="Calibri"/>
          <w:spacing w:val="-5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MARCELA</w:t>
      </w:r>
    </w:p>
    <w:p w:rsidR="00E51B2E" w:rsidRDefault="00796529">
      <w:pPr>
        <w:rPr>
          <w:rFonts w:ascii="Calibri" w:eastAsia="Calibri" w:hAnsi="Calibri" w:cs="Calibri"/>
          <w:sz w:val="7"/>
          <w:szCs w:val="7"/>
        </w:rPr>
      </w:pPr>
      <w:r>
        <w:br w:type="column"/>
      </w:r>
    </w:p>
    <w:p w:rsidR="00E51B2E" w:rsidRDefault="00796529">
      <w:pPr>
        <w:spacing w:line="94" w:lineRule="exact"/>
        <w:ind w:left="403" w:right="8063"/>
        <w:rPr>
          <w:rFonts w:ascii="Calibri" w:eastAsia="Calibri" w:hAnsi="Calibri" w:cs="Calibri"/>
          <w:sz w:val="8"/>
          <w:szCs w:val="8"/>
        </w:rPr>
      </w:pPr>
      <w:r>
        <w:pict>
          <v:group id="_x0000_s1029" style="position:absolute;left:0;text-align:left;margin-left:112.35pt;margin-top:-1.15pt;width:17.4pt;height:17.45pt;z-index:-27280;mso-position-horizontal-relative:page" coordorigin="2247,-23" coordsize="348,349">
            <v:shape id="_x0000_s1043" style="position:absolute;left:2247;top:-23;width:348;height:349" coordorigin="2247,-23" coordsize="348,349" path="m2292,264r-23,13l2254,294r-7,17l2247,323r14,3l2262,326r9,-2l2278,319r-16,l2260,310r5,-13l2276,281r16,-17xe" fillcolor="#ffd8d8" stroked="f">
              <v:path arrowok="t"/>
            </v:shape>
            <v:shape id="_x0000_s1042" style="position:absolute;left:2247;top:-23;width:348;height:349" coordorigin="2247,-23" coordsize="348,349" path="m2417,-23r-34,l2383,23r12,62l2394,93r-29,72l2328,238r-41,60l2262,319r16,l2324,266r17,-28l2353,234r-10,l2359,206r12,-23l2398,117r4,-11l2414,106r-5,-15l2410,68r1,-20l2411,43r-5,l2396,33r-3,-23l2393,-16r7,-5l2417,-21r,-2xe" fillcolor="#ffd8d8" stroked="f">
              <v:path arrowok="t"/>
            </v:shape>
            <v:shape id="_x0000_s1041" style="position:absolute;left:2247;top:-23;width:348;height:349" coordorigin="2247,-23" coordsize="348,349" path="m2591,233r-10,l2577,237r,9l2581,250r10,l2592,248r-10,l2579,245r,-7l2582,235r10,l2591,233xe" fillcolor="#ffd8d8" stroked="f">
              <v:path arrowok="t"/>
            </v:shape>
            <v:shape id="_x0000_s1040" style="position:absolute;left:2247;top:-23;width:348;height:349" coordorigin="2247,-23" coordsize="348,349" path="m2592,235r-2,l2592,238r,7l2590,248r2,l2594,246r,-9l2592,235xe" fillcolor="#ffd8d8" stroked="f">
              <v:path arrowok="t"/>
            </v:shape>
            <v:shape id="_x0000_s1039" style="position:absolute;left:2247;top:-23;width:348;height:349" coordorigin="2247,-23" coordsize="348,349" path="m2588,236r-6,l2582,246r2,l2584,242r4,l2588,242r-1,l2588,241r1,l2584,241r,-3l2589,238r,-1l2588,236xe" fillcolor="#ffd8d8" stroked="f">
              <v:path arrowok="t"/>
            </v:shape>
            <v:shape id="_x0000_s1038" style="position:absolute;left:2247;top:-23;width:348;height:349" coordorigin="2247,-23" coordsize="348,349" path="m2588,242r-2,l2587,243r,1l2588,246r1,l2589,244r,-1l2588,242xe" fillcolor="#ffd8d8" stroked="f">
              <v:path arrowok="t"/>
            </v:shape>
            <v:shape id="_x0000_s1037" style="position:absolute;left:2247;top:-23;width:348;height:349" coordorigin="2247,-23" coordsize="348,349" path="m2589,238r-3,l2587,238r,2l2586,241r3,l2589,239r,-1xe" fillcolor="#ffd8d8" stroked="f">
              <v:path arrowok="t"/>
            </v:shape>
            <v:shape id="_x0000_s1036" style="position:absolute;left:2247;top:-23;width:348;height:349" coordorigin="2247,-23" coordsize="348,349" path="m2414,106r-12,l2415,133r13,22l2442,171r13,12l2467,191r-17,6l2394,215r-20,7l2354,229r-11,5l2353,234r6,-3l2378,225r60,-13l2478,206r57,l2540,204r24,-1l2589,203r-2,-2l2568,194r-8,-1l2500,193r-21,-9l2425,128r-9,-18l2414,106xe" fillcolor="#ffd8d8" stroked="f">
              <v:path arrowok="t"/>
            </v:shape>
            <v:shape id="_x0000_s1035" style="position:absolute;left:2247;top:-23;width:348;height:349" coordorigin="2247,-23" coordsize="348,349" path="m2535,206r-57,l2502,214r22,7l2543,226r17,3l2583,230r6,-3l2590,224r-10,l2565,222r-19,-5l2525,210r10,-4xe" fillcolor="#ffd8d8" stroked="f">
              <v:path arrowok="t"/>
            </v:shape>
            <v:shape id="_x0000_s1034" style="position:absolute;left:2247;top:-23;width:348;height:349" coordorigin="2247,-23" coordsize="348,349" path="m2591,222r-3,1l2584,224r6,l2591,222xe" fillcolor="#ffd8d8" stroked="f">
              <v:path arrowok="t"/>
            </v:shape>
            <v:shape id="_x0000_s1033" style="position:absolute;left:2247;top:-23;width:348;height:349" coordorigin="2247,-23" coordsize="348,349" path="m2589,203r-25,l2586,208r6,10l2593,215r1,-1l2594,212r-5,-9xe" fillcolor="#ffd8d8" stroked="f">
              <v:path arrowok="t"/>
            </v:shape>
            <v:shape id="_x0000_s1032" style="position:absolute;left:2247;top:-23;width:348;height:349" coordorigin="2247,-23" coordsize="348,349" path="m2540,191r-21,1l2500,193r60,l2540,191xe" fillcolor="#ffd8d8" stroked="f">
              <v:path arrowok="t"/>
            </v:shape>
            <v:shape id="_x0000_s1031" style="position:absolute;left:2247;top:-23;width:348;height:349" coordorigin="2247,-23" coordsize="348,349" path="m2412,11r-2,12l2406,43r5,l2412,11xe" fillcolor="#ffd8d8" stroked="f">
              <v:path arrowok="t"/>
            </v:shape>
            <v:shape id="_x0000_s1030" style="position:absolute;left:2247;top:-23;width:348;height:349" coordorigin="2247,-23" coordsize="348,349" path="m2417,-21r-17,l2405,-19r6,5l2412,r5,-21xe" fillcolor="#ffd8d8" stroked="f">
              <v:path arrowok="t"/>
            </v:shape>
            <w10:wrap anchorx="page"/>
          </v:group>
        </w:pict>
      </w:r>
      <w:r>
        <w:rPr>
          <w:rFonts w:ascii="Calibri"/>
          <w:sz w:val="8"/>
        </w:rPr>
        <w:t>Firmado</w:t>
      </w:r>
      <w:r>
        <w:rPr>
          <w:rFonts w:ascii="Calibri"/>
          <w:spacing w:val="4"/>
          <w:sz w:val="8"/>
        </w:rPr>
        <w:t xml:space="preserve"> </w:t>
      </w:r>
      <w:r>
        <w:rPr>
          <w:rFonts w:ascii="Calibri"/>
          <w:sz w:val="8"/>
        </w:rPr>
        <w:t>digitalmente</w:t>
      </w:r>
      <w:r>
        <w:rPr>
          <w:rFonts w:ascii="Calibri"/>
          <w:spacing w:val="4"/>
          <w:sz w:val="8"/>
        </w:rPr>
        <w:t xml:space="preserve"> </w:t>
      </w:r>
      <w:r>
        <w:rPr>
          <w:rFonts w:ascii="Calibri"/>
          <w:sz w:val="8"/>
        </w:rPr>
        <w:t>por</w:t>
      </w:r>
      <w:r>
        <w:rPr>
          <w:rFonts w:ascii="Calibri"/>
          <w:spacing w:val="4"/>
          <w:sz w:val="8"/>
        </w:rPr>
        <w:t xml:space="preserve"> </w:t>
      </w:r>
      <w:r>
        <w:rPr>
          <w:rFonts w:ascii="Calibri"/>
          <w:sz w:val="8"/>
        </w:rPr>
        <w:t>KARLA</w:t>
      </w:r>
      <w:r>
        <w:rPr>
          <w:rFonts w:ascii="Calibri"/>
          <w:w w:val="103"/>
          <w:sz w:val="8"/>
        </w:rPr>
        <w:t xml:space="preserve"> </w:t>
      </w:r>
      <w:r>
        <w:rPr>
          <w:rFonts w:ascii="Calibri"/>
          <w:sz w:val="8"/>
        </w:rPr>
        <w:t>MARCELA</w:t>
      </w:r>
      <w:r>
        <w:rPr>
          <w:rFonts w:ascii="Calibri"/>
          <w:spacing w:val="-3"/>
          <w:sz w:val="8"/>
        </w:rPr>
        <w:t xml:space="preserve"> </w:t>
      </w:r>
      <w:r>
        <w:rPr>
          <w:rFonts w:ascii="Calibri"/>
          <w:sz w:val="8"/>
        </w:rPr>
        <w:t>GUTIERREZ</w:t>
      </w:r>
      <w:r>
        <w:rPr>
          <w:rFonts w:ascii="Calibri"/>
          <w:spacing w:val="-3"/>
          <w:sz w:val="8"/>
        </w:rPr>
        <w:t xml:space="preserve"> </w:t>
      </w:r>
      <w:r>
        <w:rPr>
          <w:rFonts w:ascii="Calibri"/>
          <w:sz w:val="8"/>
        </w:rPr>
        <w:t>VINDAS</w:t>
      </w:r>
      <w:r>
        <w:rPr>
          <w:rFonts w:ascii="Calibri"/>
          <w:spacing w:val="-3"/>
          <w:sz w:val="8"/>
        </w:rPr>
        <w:t xml:space="preserve"> </w:t>
      </w:r>
      <w:r>
        <w:rPr>
          <w:rFonts w:ascii="Calibri"/>
          <w:sz w:val="8"/>
        </w:rPr>
        <w:t>(FIRMA)</w:t>
      </w:r>
    </w:p>
    <w:p w:rsidR="00E51B2E" w:rsidRDefault="00E51B2E">
      <w:pPr>
        <w:spacing w:line="94" w:lineRule="exact"/>
        <w:rPr>
          <w:rFonts w:ascii="Calibri" w:eastAsia="Calibri" w:hAnsi="Calibri" w:cs="Calibri"/>
          <w:sz w:val="8"/>
          <w:szCs w:val="8"/>
        </w:rPr>
        <w:sectPr w:rsidR="00E51B2E">
          <w:type w:val="continuous"/>
          <w:pgSz w:w="12240" w:h="15840"/>
          <w:pgMar w:top="2320" w:right="480" w:bottom="1260" w:left="700" w:header="720" w:footer="720" w:gutter="0"/>
          <w:cols w:num="2" w:space="720" w:equalWidth="0">
            <w:col w:w="1198" w:space="144"/>
            <w:col w:w="9718"/>
          </w:cols>
        </w:sectPr>
      </w:pPr>
    </w:p>
    <w:p w:rsidR="00E51B2E" w:rsidRDefault="00796529">
      <w:pPr>
        <w:spacing w:line="97" w:lineRule="exact"/>
        <w:ind w:left="403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position w:val="2"/>
          <w:sz w:val="11"/>
        </w:rPr>
        <w:lastRenderedPageBreak/>
        <w:t>GUTIERREZ</w:t>
      </w:r>
      <w:r>
        <w:rPr>
          <w:rFonts w:ascii="Calibri"/>
          <w:spacing w:val="-3"/>
          <w:position w:val="2"/>
          <w:sz w:val="11"/>
        </w:rPr>
        <w:t xml:space="preserve"> </w:t>
      </w:r>
      <w:r>
        <w:rPr>
          <w:rFonts w:ascii="Calibri"/>
          <w:position w:val="2"/>
          <w:sz w:val="11"/>
        </w:rPr>
        <w:t>VINDAS</w:t>
      </w:r>
      <w:r>
        <w:rPr>
          <w:rFonts w:ascii="Calibri"/>
          <w:spacing w:val="-2"/>
          <w:position w:val="2"/>
          <w:sz w:val="11"/>
        </w:rPr>
        <w:t xml:space="preserve"> </w:t>
      </w:r>
      <w:r>
        <w:rPr>
          <w:rFonts w:ascii="Calibri"/>
          <w:position w:val="2"/>
          <w:sz w:val="11"/>
        </w:rPr>
        <w:t xml:space="preserve">(FIRMA) </w:t>
      </w:r>
      <w:r>
        <w:rPr>
          <w:rFonts w:ascii="Calibri"/>
          <w:spacing w:val="1"/>
          <w:position w:val="2"/>
          <w:sz w:val="11"/>
        </w:rPr>
        <w:t xml:space="preserve"> </w:t>
      </w:r>
      <w:r>
        <w:rPr>
          <w:rFonts w:ascii="Calibri"/>
          <w:sz w:val="8"/>
        </w:rPr>
        <w:t>Fecha:</w:t>
      </w:r>
      <w:r>
        <w:rPr>
          <w:rFonts w:ascii="Calibri"/>
          <w:spacing w:val="-2"/>
          <w:sz w:val="8"/>
        </w:rPr>
        <w:t xml:space="preserve"> </w:t>
      </w:r>
      <w:r>
        <w:rPr>
          <w:rFonts w:ascii="Calibri"/>
          <w:sz w:val="8"/>
        </w:rPr>
        <w:t>2019.02.21</w:t>
      </w:r>
      <w:r>
        <w:rPr>
          <w:rFonts w:ascii="Calibri"/>
          <w:spacing w:val="-3"/>
          <w:sz w:val="8"/>
        </w:rPr>
        <w:t xml:space="preserve"> </w:t>
      </w:r>
      <w:r>
        <w:rPr>
          <w:rFonts w:ascii="Calibri"/>
          <w:sz w:val="8"/>
        </w:rPr>
        <w:t>11:44:14</w:t>
      </w:r>
      <w:r>
        <w:rPr>
          <w:rFonts w:ascii="Calibri"/>
          <w:spacing w:val="-2"/>
          <w:sz w:val="8"/>
        </w:rPr>
        <w:t xml:space="preserve"> </w:t>
      </w:r>
      <w:r>
        <w:rPr>
          <w:rFonts w:ascii="Calibri"/>
          <w:sz w:val="8"/>
        </w:rPr>
        <w:t>-06'00'</w:t>
      </w:r>
    </w:p>
    <w:p w:rsidR="00E51B2E" w:rsidRDefault="00E51B2E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E51B2E" w:rsidRDefault="00796529">
      <w:pPr>
        <w:spacing w:line="20" w:lineRule="atLeast"/>
        <w:ind w:left="42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20.2pt;height:.75pt;mso-position-horizontal-relative:char;mso-position-vertical-relative:line" coordsize="2404,15">
            <v:group id="_x0000_s1027" style="position:absolute;left:7;top:7;width:2389;height:2" coordorigin="7,7" coordsize="2389,2">
              <v:shape id="_x0000_s1028" style="position:absolute;left:7;top:7;width:2389;height:2" coordorigin="7,7" coordsize="2389,0" path="m7,7r2389,e" filled="f" strokeweight=".26153mm">
                <v:path arrowok="t"/>
              </v:shape>
            </v:group>
            <w10:wrap type="none"/>
            <w10:anchorlock/>
          </v:group>
        </w:pict>
      </w:r>
    </w:p>
    <w:p w:rsidR="00E51B2E" w:rsidRDefault="00796529">
      <w:pPr>
        <w:pStyle w:val="berschrift1"/>
        <w:spacing w:before="3"/>
        <w:ind w:left="432" w:right="7336"/>
        <w:rPr>
          <w:b w:val="0"/>
          <w:bCs w:val="0"/>
        </w:rPr>
      </w:pPr>
      <w:r>
        <w:rPr>
          <w:spacing w:val="-1"/>
        </w:rPr>
        <w:t>Licda.</w:t>
      </w:r>
      <w:r>
        <w:rPr>
          <w:spacing w:val="-8"/>
        </w:rPr>
        <w:t xml:space="preserve"> </w:t>
      </w:r>
      <w:r>
        <w:rPr>
          <w:spacing w:val="-1"/>
        </w:rPr>
        <w:t>Karla</w:t>
      </w:r>
      <w:r>
        <w:rPr>
          <w:spacing w:val="-8"/>
        </w:rPr>
        <w:t xml:space="preserve"> </w:t>
      </w:r>
      <w:r>
        <w:t>Gutiérrez</w:t>
      </w:r>
      <w:r>
        <w:rPr>
          <w:spacing w:val="-7"/>
        </w:rPr>
        <w:t xml:space="preserve"> </w:t>
      </w:r>
      <w:r>
        <w:t>Vindas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rPr>
          <w:spacing w:val="-1"/>
        </w:rPr>
        <w:t>Directas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Proveeduría</w:t>
      </w:r>
    </w:p>
    <w:sectPr w:rsidR="00E51B2E">
      <w:type w:val="continuous"/>
      <w:pgSz w:w="12240" w:h="15840"/>
      <w:pgMar w:top="2320" w:right="480" w:bottom="126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6529">
      <w:r>
        <w:separator/>
      </w:r>
    </w:p>
  </w:endnote>
  <w:endnote w:type="continuationSeparator" w:id="0">
    <w:p w:rsidR="00000000" w:rsidRDefault="0079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2E" w:rsidRDefault="0079652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56.75pt;margin-top:735.85pt;width:93.25pt;height:28.55pt;z-index:-274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88.95pt;margin-top:726.8pt;width:78.95pt;height:16.7pt;z-index:-27448;mso-position-horizontal-relative:page;mso-position-vertical-relative:page" filled="f" stroked="f">
          <v:textbox inset="0,0,0,0">
            <w:txbxContent>
              <w:p w:rsidR="00E51B2E" w:rsidRDefault="00796529">
                <w:pPr>
                  <w:spacing w:before="31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2E" w:rsidRDefault="0079652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56.75pt;margin-top:735.85pt;width:93.25pt;height:28.55pt;z-index:-274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94.95pt;margin-top:726.8pt;width:72.95pt;height:16.7pt;z-index:-27400;mso-position-horizontal-relative:page;mso-position-vertical-relative:page" filled="f" stroked="f">
          <v:textbox inset="0,0,0,0">
            <w:txbxContent>
              <w:p w:rsidR="00E51B2E" w:rsidRDefault="00796529">
                <w:pPr>
                  <w:spacing w:before="31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2E" w:rsidRDefault="0079652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6.75pt;margin-top:735.85pt;width:93.25pt;height:28.55pt;z-index:-273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94.95pt;margin-top:726.8pt;width:72.95pt;height:16.7pt;z-index:-27352;mso-position-horizontal-relative:page;mso-position-vertical-relative:page" filled="f" stroked="f">
          <v:textbox inset="0,0,0,0">
            <w:txbxContent>
              <w:p w:rsidR="00E51B2E" w:rsidRDefault="00796529">
                <w:pPr>
                  <w:spacing w:before="31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6529">
      <w:r>
        <w:separator/>
      </w:r>
    </w:p>
  </w:footnote>
  <w:footnote w:type="continuationSeparator" w:id="0">
    <w:p w:rsidR="00000000" w:rsidRDefault="00796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2E" w:rsidRDefault="00796529">
    <w:pPr>
      <w:spacing w:line="14" w:lineRule="auto"/>
      <w:rPr>
        <w:sz w:val="20"/>
        <w:szCs w:val="20"/>
      </w:rPr>
    </w:pPr>
    <w:r>
      <w:pict>
        <v:group id="_x0000_s2076" style="position:absolute;margin-left:40.7pt;margin-top:49.1pt;width:542.3pt;height:67.1pt;z-index:-27520;mso-position-horizontal-relative:page;mso-position-vertical-relative:page" coordorigin="814,982" coordsize="10846,1342">
          <v:group id="_x0000_s2093" style="position:absolute;left:845;top:1043;width:10784;height:2" coordorigin="845,1043" coordsize="10784,2">
            <v:shape id="_x0000_s2094" style="position:absolute;left:845;top:1043;width:10784;height:2" coordorigin="845,1043" coordsize="10784,0" path="m845,1043r10783,e" filled="f" strokecolor="#1e4d78" strokeweight="3.1pt">
              <v:path arrowok="t"/>
            </v:shape>
          </v:group>
          <v:group id="_x0000_s2091" style="position:absolute;left:875;top:1013;width:2;height:1280" coordorigin="875,1013" coordsize="2,1280">
            <v:shape id="_x0000_s2092" style="position:absolute;left:875;top:1013;width:2;height:1280" coordorigin="875,1013" coordsize="0,1280" path="m875,1013r,1279e" filled="f" strokecolor="#1e4d78" strokeweight="3.1pt">
              <v:path arrowok="t"/>
            </v:shape>
          </v:group>
          <v:group id="_x0000_s2089" style="position:absolute;left:845;top:2262;width:10784;height:2" coordorigin="845,2262" coordsize="10784,2">
            <v:shape id="_x0000_s2090" style="position:absolute;left:845;top:2262;width:10784;height:2" coordorigin="845,2262" coordsize="10784,0" path="m845,2262r10783,e" filled="f" strokecolor="#1e4d78" strokeweight="3.1pt">
              <v:path arrowok="t"/>
            </v:shape>
          </v:group>
          <v:group id="_x0000_s2087" style="position:absolute;left:965;top:1163;width:10544;height:2" coordorigin="965,1163" coordsize="10544,2">
            <v:shape id="_x0000_s2088" style="position:absolute;left:965;top:1163;width:10544;height:2" coordorigin="965,1163" coordsize="10544,0" path="m965,1163r10543,e" filled="f" strokecolor="#1e4d78" strokeweight="3.1pt">
              <v:path arrowok="t"/>
            </v:shape>
          </v:group>
          <v:group id="_x0000_s2085" style="position:absolute;left:995;top:1193;width:2;height:920" coordorigin="995,1193" coordsize="2,920">
            <v:shape id="_x0000_s2086" style="position:absolute;left:995;top:1193;width:2;height:920" coordorigin="995,1193" coordsize="0,920" path="m995,1193r,919e" filled="f" strokecolor="#1e4d78" strokeweight="3.1pt">
              <v:path arrowok="t"/>
            </v:shape>
          </v:group>
          <v:group id="_x0000_s2083" style="position:absolute;left:11478;top:1193;width:2;height:920" coordorigin="11478,1193" coordsize="2,920">
            <v:shape id="_x0000_s2084" style="position:absolute;left:11478;top:1193;width:2;height:920" coordorigin="11478,1193" coordsize="0,920" path="m11478,1193r,919e" filled="f" strokecolor="#1e4d78" strokeweight="3.1pt">
              <v:path arrowok="t"/>
            </v:shape>
          </v:group>
          <v:group id="_x0000_s2081" style="position:absolute;left:965;top:2142;width:10544;height:2" coordorigin="965,2142" coordsize="10544,2">
            <v:shape id="_x0000_s2082" style="position:absolute;left:965;top:2142;width:10544;height:2" coordorigin="965,2142" coordsize="10544,0" path="m965,2142r10543,e" filled="f" strokecolor="#1e4d78" strokeweight="3.1pt">
              <v:path arrowok="t"/>
            </v:shape>
          </v:group>
          <v:group id="_x0000_s2077" style="position:absolute;left:11598;top:1013;width:2;height:1280" coordorigin="11598,1013" coordsize="2,1280">
            <v:shape id="_x0000_s2080" style="position:absolute;left:11598;top:1013;width:2;height:1280" coordorigin="11598,1013" coordsize="0,1280" path="m11598,1013r,1279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9" type="#_x0000_t75" style="position:absolute;left:9926;top:1099;width:770;height:818">
              <v:imagedata r:id="rId1" o:title=""/>
            </v:shape>
            <v:shape id="_x0000_s2078" type="#_x0000_t75" style="position:absolute;left:1135;top:1094;width:1980;height:864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11.65pt;margin-top:62pt;width:200.3pt;height:43.4pt;z-index:-27496;mso-position-horizontal-relative:page;mso-position-vertical-relative:page" filled="f" stroked="f">
          <v:textbox inset="0,0,0,0">
            <w:txbxContent>
              <w:p w:rsidR="00E51B2E" w:rsidRDefault="00796529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z w:val="24"/>
                  </w:rPr>
                  <w:t>JUDICIAL</w:t>
                </w:r>
              </w:p>
              <w:p w:rsidR="00E51B2E" w:rsidRDefault="00796529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2E" w:rsidRDefault="00E51B2E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2E" w:rsidRDefault="00E51B2E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2E" w:rsidRDefault="00796529">
    <w:pPr>
      <w:spacing w:line="14" w:lineRule="auto"/>
      <w:rPr>
        <w:sz w:val="20"/>
        <w:szCs w:val="20"/>
      </w:rPr>
    </w:pPr>
    <w:r>
      <w:pict>
        <v:group id="_x0000_s2050" style="position:absolute;margin-left:40.7pt;margin-top:49.1pt;width:542.3pt;height:67.1pt;z-index:-27328;mso-position-horizontal-relative:page;mso-position-vertical-relative:page" coordorigin="814,982" coordsize="10846,1342">
          <v:group id="_x0000_s2067" style="position:absolute;left:845;top:1043;width:10784;height:2" coordorigin="845,1043" coordsize="10784,2">
            <v:shape id="_x0000_s2068" style="position:absolute;left:845;top:1043;width:10784;height:2" coordorigin="845,1043" coordsize="10784,0" path="m845,1043r10783,e" filled="f" strokecolor="#1e4d78" strokeweight="3.1pt">
              <v:path arrowok="t"/>
            </v:shape>
          </v:group>
          <v:group id="_x0000_s2065" style="position:absolute;left:875;top:1013;width:2;height:1280" coordorigin="875,1013" coordsize="2,1280">
            <v:shape id="_x0000_s2066" style="position:absolute;left:875;top:1013;width:2;height:1280" coordorigin="875,1013" coordsize="0,1280" path="m875,1013r,1279e" filled="f" strokecolor="#1e4d78" strokeweight="3.1pt">
              <v:path arrowok="t"/>
            </v:shape>
          </v:group>
          <v:group id="_x0000_s2063" style="position:absolute;left:845;top:2262;width:10784;height:2" coordorigin="845,2262" coordsize="10784,2">
            <v:shape id="_x0000_s2064" style="position:absolute;left:845;top:2262;width:10784;height:2" coordorigin="845,2262" coordsize="10784,0" path="m845,2262r10783,e" filled="f" strokecolor="#1e4d78" strokeweight="3.1pt">
              <v:path arrowok="t"/>
            </v:shape>
          </v:group>
          <v:group id="_x0000_s2061" style="position:absolute;left:965;top:1163;width:10544;height:2" coordorigin="965,1163" coordsize="10544,2">
            <v:shape id="_x0000_s2062" style="position:absolute;left:965;top:1163;width:10544;height:2" coordorigin="965,1163" coordsize="10544,0" path="m965,1163r10543,e" filled="f" strokecolor="#1e4d78" strokeweight="3.1pt">
              <v:path arrowok="t"/>
            </v:shape>
          </v:group>
          <v:group id="_x0000_s2059" style="position:absolute;left:995;top:1193;width:2;height:920" coordorigin="995,1193" coordsize="2,920">
            <v:shape id="_x0000_s2060" style="position:absolute;left:995;top:1193;width:2;height:920" coordorigin="995,1193" coordsize="0,920" path="m995,1193r,919e" filled="f" strokecolor="#1e4d78" strokeweight="3.1pt">
              <v:path arrowok="t"/>
            </v:shape>
          </v:group>
          <v:group id="_x0000_s2057" style="position:absolute;left:11478;top:1193;width:2;height:920" coordorigin="11478,1193" coordsize="2,920">
            <v:shape id="_x0000_s2058" style="position:absolute;left:11478;top:1193;width:2;height:920" coordorigin="11478,1193" coordsize="0,920" path="m11478,1193r,919e" filled="f" strokecolor="#1e4d78" strokeweight="3.1pt">
              <v:path arrowok="t"/>
            </v:shape>
          </v:group>
          <v:group id="_x0000_s2055" style="position:absolute;left:965;top:2142;width:10544;height:2" coordorigin="965,2142" coordsize="10544,2">
            <v:shape id="_x0000_s2056" style="position:absolute;left:965;top:2142;width:10544;height:2" coordorigin="965,2142" coordsize="10544,0" path="m965,2142r10543,e" filled="f" strokecolor="#1e4d78" strokeweight="3.1pt">
              <v:path arrowok="t"/>
            </v:shape>
          </v:group>
          <v:group id="_x0000_s2051" style="position:absolute;left:11598;top:1013;width:2;height:1280" coordorigin="11598,1013" coordsize="2,1280">
            <v:shape id="_x0000_s2054" style="position:absolute;left:11598;top:1013;width:2;height:1280" coordorigin="11598,1013" coordsize="0,1280" path="m11598,1013r,1279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9926;top:1099;width:770;height:818">
              <v:imagedata r:id="rId1" o:title=""/>
            </v:shape>
            <v:shape id="_x0000_s2052" type="#_x0000_t75" style="position:absolute;left:1135;top:1094;width:1980;height:864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65pt;margin-top:62pt;width:200.3pt;height:43.4pt;z-index:-27304;mso-position-horizontal-relative:page;mso-position-vertical-relative:page" filled="f" stroked="f">
          <v:textbox inset="0,0,0,0">
            <w:txbxContent>
              <w:p w:rsidR="00E51B2E" w:rsidRDefault="00796529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z w:val="24"/>
                  </w:rPr>
                  <w:t>JUDICIAL</w:t>
                </w:r>
              </w:p>
              <w:p w:rsidR="00E51B2E" w:rsidRDefault="00796529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2E" w:rsidRDefault="00E51B2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609"/>
    <w:multiLevelType w:val="hybridMultilevel"/>
    <w:tmpl w:val="CD34E386"/>
    <w:lvl w:ilvl="0" w:tplc="13D0971E">
      <w:start w:val="2"/>
      <w:numFmt w:val="decimal"/>
      <w:lvlText w:val="%1."/>
      <w:lvlJc w:val="left"/>
      <w:pPr>
        <w:ind w:left="66" w:hanging="19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04D22574">
      <w:start w:val="1"/>
      <w:numFmt w:val="bullet"/>
      <w:lvlText w:val="•"/>
      <w:lvlJc w:val="left"/>
      <w:pPr>
        <w:ind w:left="844" w:hanging="197"/>
      </w:pPr>
      <w:rPr>
        <w:rFonts w:hint="default"/>
      </w:rPr>
    </w:lvl>
    <w:lvl w:ilvl="2" w:tplc="4B4AC858">
      <w:start w:val="1"/>
      <w:numFmt w:val="bullet"/>
      <w:lvlText w:val="•"/>
      <w:lvlJc w:val="left"/>
      <w:pPr>
        <w:ind w:left="1622" w:hanging="197"/>
      </w:pPr>
      <w:rPr>
        <w:rFonts w:hint="default"/>
      </w:rPr>
    </w:lvl>
    <w:lvl w:ilvl="3" w:tplc="8D103BCE">
      <w:start w:val="1"/>
      <w:numFmt w:val="bullet"/>
      <w:lvlText w:val="•"/>
      <w:lvlJc w:val="left"/>
      <w:pPr>
        <w:ind w:left="2400" w:hanging="197"/>
      </w:pPr>
      <w:rPr>
        <w:rFonts w:hint="default"/>
      </w:rPr>
    </w:lvl>
    <w:lvl w:ilvl="4" w:tplc="D0387086">
      <w:start w:val="1"/>
      <w:numFmt w:val="bullet"/>
      <w:lvlText w:val="•"/>
      <w:lvlJc w:val="left"/>
      <w:pPr>
        <w:ind w:left="3179" w:hanging="197"/>
      </w:pPr>
      <w:rPr>
        <w:rFonts w:hint="default"/>
      </w:rPr>
    </w:lvl>
    <w:lvl w:ilvl="5" w:tplc="4136358E">
      <w:start w:val="1"/>
      <w:numFmt w:val="bullet"/>
      <w:lvlText w:val="•"/>
      <w:lvlJc w:val="left"/>
      <w:pPr>
        <w:ind w:left="3957" w:hanging="197"/>
      </w:pPr>
      <w:rPr>
        <w:rFonts w:hint="default"/>
      </w:rPr>
    </w:lvl>
    <w:lvl w:ilvl="6" w:tplc="D81EA840">
      <w:start w:val="1"/>
      <w:numFmt w:val="bullet"/>
      <w:lvlText w:val="•"/>
      <w:lvlJc w:val="left"/>
      <w:pPr>
        <w:ind w:left="4735" w:hanging="197"/>
      </w:pPr>
      <w:rPr>
        <w:rFonts w:hint="default"/>
      </w:rPr>
    </w:lvl>
    <w:lvl w:ilvl="7" w:tplc="0D027052">
      <w:start w:val="1"/>
      <w:numFmt w:val="bullet"/>
      <w:lvlText w:val="•"/>
      <w:lvlJc w:val="left"/>
      <w:pPr>
        <w:ind w:left="5513" w:hanging="197"/>
      </w:pPr>
      <w:rPr>
        <w:rFonts w:hint="default"/>
      </w:rPr>
    </w:lvl>
    <w:lvl w:ilvl="8" w:tplc="781A0BD6">
      <w:start w:val="1"/>
      <w:numFmt w:val="bullet"/>
      <w:lvlText w:val="•"/>
      <w:lvlJc w:val="left"/>
      <w:pPr>
        <w:ind w:left="6291" w:hanging="197"/>
      </w:pPr>
      <w:rPr>
        <w:rFonts w:hint="default"/>
      </w:rPr>
    </w:lvl>
  </w:abstractNum>
  <w:abstractNum w:abstractNumId="1">
    <w:nsid w:val="171825E5"/>
    <w:multiLevelType w:val="hybridMultilevel"/>
    <w:tmpl w:val="08389D0E"/>
    <w:lvl w:ilvl="0" w:tplc="9A380078">
      <w:start w:val="1"/>
      <w:numFmt w:val="decimal"/>
      <w:lvlText w:val="%1."/>
      <w:lvlJc w:val="left"/>
      <w:pPr>
        <w:ind w:left="43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C782336">
      <w:start w:val="1"/>
      <w:numFmt w:val="decimal"/>
      <w:lvlText w:val="%2."/>
      <w:lvlJc w:val="left"/>
      <w:pPr>
        <w:ind w:left="115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346215D4">
      <w:start w:val="1"/>
      <w:numFmt w:val="lowerLetter"/>
      <w:lvlText w:val="%3)"/>
      <w:lvlJc w:val="left"/>
      <w:pPr>
        <w:ind w:left="151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B73044C6">
      <w:start w:val="1"/>
      <w:numFmt w:val="bullet"/>
      <w:lvlText w:val=""/>
      <w:lvlJc w:val="left"/>
      <w:pPr>
        <w:ind w:left="213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AF4806B0">
      <w:start w:val="1"/>
      <w:numFmt w:val="bullet"/>
      <w:lvlText w:val="•"/>
      <w:lvlJc w:val="left"/>
      <w:pPr>
        <w:ind w:left="3409" w:hanging="284"/>
      </w:pPr>
      <w:rPr>
        <w:rFonts w:hint="default"/>
      </w:rPr>
    </w:lvl>
    <w:lvl w:ilvl="5" w:tplc="0532A71E">
      <w:start w:val="1"/>
      <w:numFmt w:val="bullet"/>
      <w:lvlText w:val="•"/>
      <w:lvlJc w:val="left"/>
      <w:pPr>
        <w:ind w:left="4684" w:hanging="284"/>
      </w:pPr>
      <w:rPr>
        <w:rFonts w:hint="default"/>
      </w:rPr>
    </w:lvl>
    <w:lvl w:ilvl="6" w:tplc="B092889A">
      <w:start w:val="1"/>
      <w:numFmt w:val="bullet"/>
      <w:lvlText w:val="•"/>
      <w:lvlJc w:val="left"/>
      <w:pPr>
        <w:ind w:left="5959" w:hanging="284"/>
      </w:pPr>
      <w:rPr>
        <w:rFonts w:hint="default"/>
      </w:rPr>
    </w:lvl>
    <w:lvl w:ilvl="7" w:tplc="19AA0344">
      <w:start w:val="1"/>
      <w:numFmt w:val="bullet"/>
      <w:lvlText w:val="•"/>
      <w:lvlJc w:val="left"/>
      <w:pPr>
        <w:ind w:left="7234" w:hanging="284"/>
      </w:pPr>
      <w:rPr>
        <w:rFonts w:hint="default"/>
      </w:rPr>
    </w:lvl>
    <w:lvl w:ilvl="8" w:tplc="C74C54A2">
      <w:start w:val="1"/>
      <w:numFmt w:val="bullet"/>
      <w:lvlText w:val="•"/>
      <w:lvlJc w:val="left"/>
      <w:pPr>
        <w:ind w:left="8509" w:hanging="284"/>
      </w:pPr>
      <w:rPr>
        <w:rFonts w:hint="default"/>
      </w:rPr>
    </w:lvl>
  </w:abstractNum>
  <w:abstractNum w:abstractNumId="2">
    <w:nsid w:val="28114CAA"/>
    <w:multiLevelType w:val="hybridMultilevel"/>
    <w:tmpl w:val="C75458C0"/>
    <w:lvl w:ilvl="0" w:tplc="4D32C880">
      <w:start w:val="1"/>
      <w:numFmt w:val="lowerLetter"/>
      <w:lvlText w:val="%1)"/>
      <w:lvlJc w:val="left"/>
      <w:pPr>
        <w:ind w:left="102" w:hanging="22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5AAC07B8">
      <w:start w:val="1"/>
      <w:numFmt w:val="bullet"/>
      <w:lvlText w:val="•"/>
      <w:lvlJc w:val="left"/>
      <w:pPr>
        <w:ind w:left="539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9FA038A4">
      <w:start w:val="1"/>
      <w:numFmt w:val="bullet"/>
      <w:lvlText w:val="•"/>
      <w:lvlJc w:val="left"/>
      <w:pPr>
        <w:ind w:left="1341" w:hanging="144"/>
      </w:pPr>
      <w:rPr>
        <w:rFonts w:hint="default"/>
      </w:rPr>
    </w:lvl>
    <w:lvl w:ilvl="3" w:tplc="3B5A7D3C">
      <w:start w:val="1"/>
      <w:numFmt w:val="bullet"/>
      <w:lvlText w:val="•"/>
      <w:lvlJc w:val="left"/>
      <w:pPr>
        <w:ind w:left="2143" w:hanging="144"/>
      </w:pPr>
      <w:rPr>
        <w:rFonts w:hint="default"/>
      </w:rPr>
    </w:lvl>
    <w:lvl w:ilvl="4" w:tplc="D17658B2">
      <w:start w:val="1"/>
      <w:numFmt w:val="bullet"/>
      <w:lvlText w:val="•"/>
      <w:lvlJc w:val="left"/>
      <w:pPr>
        <w:ind w:left="2945" w:hanging="144"/>
      </w:pPr>
      <w:rPr>
        <w:rFonts w:hint="default"/>
      </w:rPr>
    </w:lvl>
    <w:lvl w:ilvl="5" w:tplc="07B06900">
      <w:start w:val="1"/>
      <w:numFmt w:val="bullet"/>
      <w:lvlText w:val="•"/>
      <w:lvlJc w:val="left"/>
      <w:pPr>
        <w:ind w:left="3748" w:hanging="144"/>
      </w:pPr>
      <w:rPr>
        <w:rFonts w:hint="default"/>
      </w:rPr>
    </w:lvl>
    <w:lvl w:ilvl="6" w:tplc="963E4C74">
      <w:start w:val="1"/>
      <w:numFmt w:val="bullet"/>
      <w:lvlText w:val="•"/>
      <w:lvlJc w:val="left"/>
      <w:pPr>
        <w:ind w:left="4550" w:hanging="144"/>
      </w:pPr>
      <w:rPr>
        <w:rFonts w:hint="default"/>
      </w:rPr>
    </w:lvl>
    <w:lvl w:ilvl="7" w:tplc="86E6A95E">
      <w:start w:val="1"/>
      <w:numFmt w:val="bullet"/>
      <w:lvlText w:val="•"/>
      <w:lvlJc w:val="left"/>
      <w:pPr>
        <w:ind w:left="5352" w:hanging="144"/>
      </w:pPr>
      <w:rPr>
        <w:rFonts w:hint="default"/>
      </w:rPr>
    </w:lvl>
    <w:lvl w:ilvl="8" w:tplc="2AC8AC7A">
      <w:start w:val="1"/>
      <w:numFmt w:val="bullet"/>
      <w:lvlText w:val="•"/>
      <w:lvlJc w:val="left"/>
      <w:pPr>
        <w:ind w:left="6155" w:hanging="144"/>
      </w:pPr>
      <w:rPr>
        <w:rFonts w:hint="default"/>
      </w:rPr>
    </w:lvl>
  </w:abstractNum>
  <w:abstractNum w:abstractNumId="3">
    <w:nsid w:val="2AB65086"/>
    <w:multiLevelType w:val="hybridMultilevel"/>
    <w:tmpl w:val="ED102744"/>
    <w:lvl w:ilvl="0" w:tplc="E2846704">
      <w:start w:val="1"/>
      <w:numFmt w:val="decimal"/>
      <w:lvlText w:val="%1."/>
      <w:lvlJc w:val="left"/>
      <w:pPr>
        <w:ind w:left="66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D52182A">
      <w:start w:val="1"/>
      <w:numFmt w:val="bullet"/>
      <w:lvlText w:val="•"/>
      <w:lvlJc w:val="left"/>
      <w:pPr>
        <w:ind w:left="844" w:hanging="204"/>
      </w:pPr>
      <w:rPr>
        <w:rFonts w:hint="default"/>
      </w:rPr>
    </w:lvl>
    <w:lvl w:ilvl="2" w:tplc="4E78E796">
      <w:start w:val="1"/>
      <w:numFmt w:val="bullet"/>
      <w:lvlText w:val="•"/>
      <w:lvlJc w:val="left"/>
      <w:pPr>
        <w:ind w:left="1622" w:hanging="204"/>
      </w:pPr>
      <w:rPr>
        <w:rFonts w:hint="default"/>
      </w:rPr>
    </w:lvl>
    <w:lvl w:ilvl="3" w:tplc="13C24FA8">
      <w:start w:val="1"/>
      <w:numFmt w:val="bullet"/>
      <w:lvlText w:val="•"/>
      <w:lvlJc w:val="left"/>
      <w:pPr>
        <w:ind w:left="2400" w:hanging="204"/>
      </w:pPr>
      <w:rPr>
        <w:rFonts w:hint="default"/>
      </w:rPr>
    </w:lvl>
    <w:lvl w:ilvl="4" w:tplc="57EA3DE2">
      <w:start w:val="1"/>
      <w:numFmt w:val="bullet"/>
      <w:lvlText w:val="•"/>
      <w:lvlJc w:val="left"/>
      <w:pPr>
        <w:ind w:left="3179" w:hanging="204"/>
      </w:pPr>
      <w:rPr>
        <w:rFonts w:hint="default"/>
      </w:rPr>
    </w:lvl>
    <w:lvl w:ilvl="5" w:tplc="53AA042A">
      <w:start w:val="1"/>
      <w:numFmt w:val="bullet"/>
      <w:lvlText w:val="•"/>
      <w:lvlJc w:val="left"/>
      <w:pPr>
        <w:ind w:left="3957" w:hanging="204"/>
      </w:pPr>
      <w:rPr>
        <w:rFonts w:hint="default"/>
      </w:rPr>
    </w:lvl>
    <w:lvl w:ilvl="6" w:tplc="2D86E158">
      <w:start w:val="1"/>
      <w:numFmt w:val="bullet"/>
      <w:lvlText w:val="•"/>
      <w:lvlJc w:val="left"/>
      <w:pPr>
        <w:ind w:left="4735" w:hanging="204"/>
      </w:pPr>
      <w:rPr>
        <w:rFonts w:hint="default"/>
      </w:rPr>
    </w:lvl>
    <w:lvl w:ilvl="7" w:tplc="7D06D898">
      <w:start w:val="1"/>
      <w:numFmt w:val="bullet"/>
      <w:lvlText w:val="•"/>
      <w:lvlJc w:val="left"/>
      <w:pPr>
        <w:ind w:left="5513" w:hanging="204"/>
      </w:pPr>
      <w:rPr>
        <w:rFonts w:hint="default"/>
      </w:rPr>
    </w:lvl>
    <w:lvl w:ilvl="8" w:tplc="CBEA84BE">
      <w:start w:val="1"/>
      <w:numFmt w:val="bullet"/>
      <w:lvlText w:val="•"/>
      <w:lvlJc w:val="left"/>
      <w:pPr>
        <w:ind w:left="6291" w:hanging="204"/>
      </w:pPr>
      <w:rPr>
        <w:rFonts w:hint="default"/>
      </w:rPr>
    </w:lvl>
  </w:abstractNum>
  <w:abstractNum w:abstractNumId="4">
    <w:nsid w:val="2C267C35"/>
    <w:multiLevelType w:val="hybridMultilevel"/>
    <w:tmpl w:val="ACC6D1E2"/>
    <w:lvl w:ilvl="0" w:tplc="754E8B3A">
      <w:start w:val="1"/>
      <w:numFmt w:val="decimal"/>
      <w:lvlText w:val="%1."/>
      <w:lvlJc w:val="left"/>
      <w:pPr>
        <w:ind w:left="43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994A1606">
      <w:start w:val="1"/>
      <w:numFmt w:val="bullet"/>
      <w:lvlText w:val="•"/>
      <w:lvlJc w:val="left"/>
      <w:pPr>
        <w:ind w:left="1495" w:hanging="284"/>
      </w:pPr>
      <w:rPr>
        <w:rFonts w:hint="default"/>
      </w:rPr>
    </w:lvl>
    <w:lvl w:ilvl="2" w:tplc="5DC6F6F4">
      <w:start w:val="1"/>
      <w:numFmt w:val="bullet"/>
      <w:lvlText w:val="•"/>
      <w:lvlJc w:val="left"/>
      <w:pPr>
        <w:ind w:left="2558" w:hanging="284"/>
      </w:pPr>
      <w:rPr>
        <w:rFonts w:hint="default"/>
      </w:rPr>
    </w:lvl>
    <w:lvl w:ilvl="3" w:tplc="90A0F07E">
      <w:start w:val="1"/>
      <w:numFmt w:val="bullet"/>
      <w:lvlText w:val="•"/>
      <w:lvlJc w:val="left"/>
      <w:pPr>
        <w:ind w:left="3620" w:hanging="284"/>
      </w:pPr>
      <w:rPr>
        <w:rFonts w:hint="default"/>
      </w:rPr>
    </w:lvl>
    <w:lvl w:ilvl="4" w:tplc="9042D7EA">
      <w:start w:val="1"/>
      <w:numFmt w:val="bullet"/>
      <w:lvlText w:val="•"/>
      <w:lvlJc w:val="left"/>
      <w:pPr>
        <w:ind w:left="4683" w:hanging="284"/>
      </w:pPr>
      <w:rPr>
        <w:rFonts w:hint="default"/>
      </w:rPr>
    </w:lvl>
    <w:lvl w:ilvl="5" w:tplc="CF1E2C78">
      <w:start w:val="1"/>
      <w:numFmt w:val="bullet"/>
      <w:lvlText w:val="•"/>
      <w:lvlJc w:val="left"/>
      <w:pPr>
        <w:ind w:left="5746" w:hanging="284"/>
      </w:pPr>
      <w:rPr>
        <w:rFonts w:hint="default"/>
      </w:rPr>
    </w:lvl>
    <w:lvl w:ilvl="6" w:tplc="4B460B6E">
      <w:start w:val="1"/>
      <w:numFmt w:val="bullet"/>
      <w:lvlText w:val="•"/>
      <w:lvlJc w:val="left"/>
      <w:pPr>
        <w:ind w:left="6809" w:hanging="284"/>
      </w:pPr>
      <w:rPr>
        <w:rFonts w:hint="default"/>
      </w:rPr>
    </w:lvl>
    <w:lvl w:ilvl="7" w:tplc="B59E1898">
      <w:start w:val="1"/>
      <w:numFmt w:val="bullet"/>
      <w:lvlText w:val="•"/>
      <w:lvlJc w:val="left"/>
      <w:pPr>
        <w:ind w:left="7871" w:hanging="284"/>
      </w:pPr>
      <w:rPr>
        <w:rFonts w:hint="default"/>
      </w:rPr>
    </w:lvl>
    <w:lvl w:ilvl="8" w:tplc="BE987F1E">
      <w:start w:val="1"/>
      <w:numFmt w:val="bullet"/>
      <w:lvlText w:val="•"/>
      <w:lvlJc w:val="left"/>
      <w:pPr>
        <w:ind w:left="8934" w:hanging="284"/>
      </w:pPr>
      <w:rPr>
        <w:rFonts w:hint="default"/>
      </w:rPr>
    </w:lvl>
  </w:abstractNum>
  <w:abstractNum w:abstractNumId="5">
    <w:nsid w:val="2EB51950"/>
    <w:multiLevelType w:val="multilevel"/>
    <w:tmpl w:val="F5A2FA8A"/>
    <w:lvl w:ilvl="0">
      <w:start w:val="1"/>
      <w:numFmt w:val="decimal"/>
      <w:lvlText w:val="%1."/>
      <w:lvlJc w:val="left"/>
      <w:pPr>
        <w:ind w:left="63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3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9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5" w:hanging="284"/>
      </w:pPr>
      <w:rPr>
        <w:rFonts w:hint="default"/>
      </w:rPr>
    </w:lvl>
  </w:abstractNum>
  <w:abstractNum w:abstractNumId="6">
    <w:nsid w:val="36AD51F3"/>
    <w:multiLevelType w:val="multilevel"/>
    <w:tmpl w:val="486CC704"/>
    <w:lvl w:ilvl="0">
      <w:start w:val="4"/>
      <w:numFmt w:val="decimal"/>
      <w:lvlText w:val="%1"/>
      <w:lvlJc w:val="left"/>
      <w:pPr>
        <w:ind w:left="433" w:hanging="29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3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5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39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6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9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2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5" w:hanging="456"/>
      </w:pPr>
      <w:rPr>
        <w:rFonts w:hint="default"/>
      </w:rPr>
    </w:lvl>
  </w:abstractNum>
  <w:abstractNum w:abstractNumId="7">
    <w:nsid w:val="7C7F78CA"/>
    <w:multiLevelType w:val="hybridMultilevel"/>
    <w:tmpl w:val="4FF627E8"/>
    <w:lvl w:ilvl="0" w:tplc="7A3E2644">
      <w:start w:val="1"/>
      <w:numFmt w:val="lowerLetter"/>
      <w:lvlText w:val="%1)"/>
      <w:lvlJc w:val="left"/>
      <w:pPr>
        <w:ind w:left="1152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276BEA2">
      <w:start w:val="1"/>
      <w:numFmt w:val="bullet"/>
      <w:lvlText w:val="•"/>
      <w:lvlJc w:val="left"/>
      <w:pPr>
        <w:ind w:left="2143" w:hanging="348"/>
      </w:pPr>
      <w:rPr>
        <w:rFonts w:hint="default"/>
      </w:rPr>
    </w:lvl>
    <w:lvl w:ilvl="2" w:tplc="C3507F78">
      <w:start w:val="1"/>
      <w:numFmt w:val="bullet"/>
      <w:lvlText w:val="•"/>
      <w:lvlJc w:val="left"/>
      <w:pPr>
        <w:ind w:left="3134" w:hanging="348"/>
      </w:pPr>
      <w:rPr>
        <w:rFonts w:hint="default"/>
      </w:rPr>
    </w:lvl>
    <w:lvl w:ilvl="3" w:tplc="BC3869F4">
      <w:start w:val="1"/>
      <w:numFmt w:val="bullet"/>
      <w:lvlText w:val="•"/>
      <w:lvlJc w:val="left"/>
      <w:pPr>
        <w:ind w:left="4124" w:hanging="348"/>
      </w:pPr>
      <w:rPr>
        <w:rFonts w:hint="default"/>
      </w:rPr>
    </w:lvl>
    <w:lvl w:ilvl="4" w:tplc="548014E0">
      <w:start w:val="1"/>
      <w:numFmt w:val="bullet"/>
      <w:lvlText w:val="•"/>
      <w:lvlJc w:val="left"/>
      <w:pPr>
        <w:ind w:left="5115" w:hanging="348"/>
      </w:pPr>
      <w:rPr>
        <w:rFonts w:hint="default"/>
      </w:rPr>
    </w:lvl>
    <w:lvl w:ilvl="5" w:tplc="27EA990C">
      <w:start w:val="1"/>
      <w:numFmt w:val="bullet"/>
      <w:lvlText w:val="•"/>
      <w:lvlJc w:val="left"/>
      <w:pPr>
        <w:ind w:left="6106" w:hanging="348"/>
      </w:pPr>
      <w:rPr>
        <w:rFonts w:hint="default"/>
      </w:rPr>
    </w:lvl>
    <w:lvl w:ilvl="6" w:tplc="09B0E90A">
      <w:start w:val="1"/>
      <w:numFmt w:val="bullet"/>
      <w:lvlText w:val="•"/>
      <w:lvlJc w:val="left"/>
      <w:pPr>
        <w:ind w:left="7097" w:hanging="348"/>
      </w:pPr>
      <w:rPr>
        <w:rFonts w:hint="default"/>
      </w:rPr>
    </w:lvl>
    <w:lvl w:ilvl="7" w:tplc="D8F48E82">
      <w:start w:val="1"/>
      <w:numFmt w:val="bullet"/>
      <w:lvlText w:val="•"/>
      <w:lvlJc w:val="left"/>
      <w:pPr>
        <w:ind w:left="8087" w:hanging="348"/>
      </w:pPr>
      <w:rPr>
        <w:rFonts w:hint="default"/>
      </w:rPr>
    </w:lvl>
    <w:lvl w:ilvl="8" w:tplc="BB66E81E">
      <w:start w:val="1"/>
      <w:numFmt w:val="bullet"/>
      <w:lvlText w:val="•"/>
      <w:lvlJc w:val="left"/>
      <w:pPr>
        <w:ind w:left="9078" w:hanging="348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51B2E"/>
    <w:rsid w:val="00796529"/>
    <w:rsid w:val="00E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6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26" Type="http://schemas.openxmlformats.org/officeDocument/2006/relationships/hyperlink" Target="http://www.poder-judicial.go.cr/proveeduria)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34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5" Type="http://schemas.openxmlformats.org/officeDocument/2006/relationships/header" Target="header5.xml"/><Relationship Id="rId33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yperlink" Target="http://www.poder-judicial.go.cr/proveeduria" TargetMode="External"/><Relationship Id="rId32" Type="http://schemas.openxmlformats.org/officeDocument/2006/relationships/hyperlink" Target="http://www.hacienda.go.cr/ATV/frmConsultaSituTributaria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4.xml"/><Relationship Id="rId28" Type="http://schemas.openxmlformats.org/officeDocument/2006/relationships/hyperlink" Target="mailto:provee_sistemas@poder-judicial.go.cr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kgutierrez@poder-judicial.go.cr" TargetMode="External"/><Relationship Id="rId19" Type="http://schemas.openxmlformats.org/officeDocument/2006/relationships/footer" Target="footer2.xml"/><Relationship Id="rId31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osales@poder-judicial.go.cr" TargetMode="External"/><Relationship Id="rId22" Type="http://schemas.openxmlformats.org/officeDocument/2006/relationships/footer" Target="footer3.xml"/><Relationship Id="rId27" Type="http://schemas.openxmlformats.org/officeDocument/2006/relationships/image" Target="media/image6.jpeg"/><Relationship Id="rId30" Type="http://schemas.openxmlformats.org/officeDocument/2006/relationships/hyperlink" Target="http://www.poder-judicial.go.cr/proveeduria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5466</Words>
  <Characters>29163</Characters>
  <Application>Microsoft Office Word</Application>
  <DocSecurity>4</DocSecurity>
  <Lines>750</Lines>
  <Paragraphs>204</Paragraphs>
  <ScaleCrop>false</ScaleCrop>
  <Company/>
  <LinksUpToDate>false</LinksUpToDate>
  <CharactersWithSpaces>34464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2019-05-09T15:17:00Z</dcterms:created>
  <dcterms:modified xsi:type="dcterms:W3CDTF">2019-05-09T15:17:00Z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2019-05-09T00:00:00Z</vt:filetime>
  </property>
</Properties>
</file>