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17D" w:rsidRDefault="0082117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82117D" w:rsidRDefault="007C2B51">
      <w:pPr>
        <w:spacing w:before="56"/>
        <w:ind w:left="3241" w:right="328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2019CD-000025-PROVCM</w:t>
      </w:r>
    </w:p>
    <w:p w:rsidR="0082117D" w:rsidRDefault="0082117D">
      <w:pPr>
        <w:rPr>
          <w:rFonts w:ascii="Calibri" w:eastAsia="Calibri" w:hAnsi="Calibri" w:cs="Calibri"/>
          <w:b/>
          <w:bCs/>
        </w:rPr>
      </w:pPr>
    </w:p>
    <w:p w:rsidR="0082117D" w:rsidRDefault="0082117D">
      <w:pPr>
        <w:spacing w:before="1"/>
        <w:rPr>
          <w:rFonts w:ascii="Calibri" w:eastAsia="Calibri" w:hAnsi="Calibri" w:cs="Calibri"/>
          <w:b/>
          <w:bCs/>
          <w:sz w:val="18"/>
          <w:szCs w:val="18"/>
        </w:rPr>
      </w:pPr>
    </w:p>
    <w:p w:rsidR="0082117D" w:rsidRDefault="007C2B51">
      <w:pPr>
        <w:pStyle w:val="berschrift2"/>
        <w:ind w:left="3236" w:right="3285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82117D" w:rsidRDefault="008211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82117D" w:rsidRDefault="007C2B51">
      <w:pPr>
        <w:ind w:left="318" w:right="361" w:hanging="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electrónicas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adquisición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Tubos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vacío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toma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muestras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tapón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gris,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bd</w:t>
      </w:r>
      <w:r>
        <w:rPr>
          <w:rFonts w:ascii="Times New Roman" w:hAnsi="Times New Roman"/>
          <w:b/>
          <w:spacing w:val="6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vacutainer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16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X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100MM,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10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mL,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aditivo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Oxalato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4"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Potasio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mg,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fluoruro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Sodio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100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mg,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Fabricante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BD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367001</w:t>
      </w:r>
      <w:r>
        <w:rPr>
          <w:rFonts w:ascii="Times New Roman" w:hAnsi="Times New Roman"/>
          <w:b/>
          <w:spacing w:val="79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Departamento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Ciencias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Forenses,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14:00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horas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del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07</w:t>
      </w:r>
      <w:r>
        <w:rPr>
          <w:rFonts w:ascii="Calibri" w:hAns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1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6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febrero</w:t>
      </w:r>
      <w:r>
        <w:rPr>
          <w:rFonts w:ascii="Calibri" w:hAns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de</w:t>
      </w:r>
      <w:r>
        <w:rPr>
          <w:rFonts w:ascii="Calibri" w:hAnsi="Calibri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2019</w:t>
      </w:r>
      <w:r>
        <w:rPr>
          <w:rFonts w:ascii="Calibri" w:hAnsi="Calibri"/>
          <w:b/>
          <w:spacing w:val="-1"/>
          <w:sz w:val="20"/>
        </w:rPr>
        <w:t>.</w:t>
      </w:r>
    </w:p>
    <w:p w:rsidR="0082117D" w:rsidRDefault="0082117D">
      <w:pPr>
        <w:spacing w:before="8"/>
        <w:rPr>
          <w:rFonts w:ascii="Calibri" w:eastAsia="Calibri" w:hAnsi="Calibri" w:cs="Calibri"/>
          <w:b/>
          <w:bCs/>
          <w:sz w:val="9"/>
          <w:szCs w:val="9"/>
        </w:rPr>
      </w:pPr>
    </w:p>
    <w:p w:rsidR="0082117D" w:rsidRDefault="007C2B51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65" style="width:523.05pt;height:94.2pt;mso-position-horizontal-relative:char;mso-position-vertical-relative:line" coordsize="10461,1884">
            <v:group id="_x0000_s1369" style="position:absolute;left:130;width:10331;height:1754" coordorigin="130" coordsize="10331,1754">
              <v:shape id="_x0000_s1375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374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373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72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71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70" type="#_x0000_t75" style="position:absolute;left:10;top:120;width:10331;height:1754">
                <v:imagedata r:id="rId8" o:title=""/>
              </v:shape>
            </v:group>
            <v:group id="_x0000_s1366" style="position:absolute;left:10;top:120;width:10331;height:1754" coordorigin="10,120" coordsize="10331,1754">
              <v:shape id="_x0000_s1368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67" type="#_x0000_t202" style="position:absolute;width:10461;height:1884" filled="f" stroked="f">
                <v:textbox inset="0,0,0,0">
                  <w:txbxContent>
                    <w:p w:rsidR="0082117D" w:rsidRDefault="0082117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2117D" w:rsidRDefault="007C2B51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2117D" w:rsidRDefault="0082117D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82117D" w:rsidRDefault="007C2B51">
      <w:pPr>
        <w:pStyle w:val="berschrift2"/>
        <w:numPr>
          <w:ilvl w:val="0"/>
          <w:numId w:val="6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82117D" w:rsidRDefault="0082117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7C2B51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64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2117D" w:rsidRDefault="007C2B51">
                  <w:pPr>
                    <w:spacing w:before="17"/>
                    <w:ind w:left="107" w:right="10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Dannia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López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Campos,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2295-3440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correo 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dlopezc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82117D" w:rsidRDefault="0082117D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pStyle w:val="Textkrper"/>
        <w:numPr>
          <w:ilvl w:val="0"/>
          <w:numId w:val="6"/>
        </w:numPr>
        <w:tabs>
          <w:tab w:val="left" w:pos="507"/>
        </w:tabs>
        <w:spacing w:before="59"/>
        <w:ind w:right="325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Siguientes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82117D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representante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74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fax)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encargada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  <w:tr w:rsidR="0082117D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82117D" w:rsidRDefault="0082117D"/>
        </w:tc>
      </w:tr>
    </w:tbl>
    <w:p w:rsidR="0082117D" w:rsidRDefault="0082117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2117D" w:rsidRDefault="007C2B51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82117D" w:rsidRDefault="008211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7C2B51">
      <w:pPr>
        <w:pStyle w:val="Textkrper"/>
        <w:ind w:right="319"/>
        <w:jc w:val="both"/>
      </w:pPr>
      <w:r>
        <w:rPr>
          <w:spacing w:val="-1"/>
        </w:rPr>
        <w:t>Todos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6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1"/>
        </w:rP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recibir</w:t>
      </w:r>
      <w:r>
        <w:rPr>
          <w:spacing w:val="4"/>
        </w:rPr>
        <w:t xml:space="preserve"> </w:t>
      </w:r>
      <w:r>
        <w:t>notificaciones,</w:t>
      </w:r>
      <w:r>
        <w:rPr>
          <w:spacing w:val="3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3"/>
        </w:rPr>
        <w:t xml:space="preserve"> </w:t>
      </w:r>
      <w:r>
        <w:t>realizada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apertura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8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5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rPr>
          <w:spacing w:val="-1"/>
        </w:rPr>
        <w:t>esto 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3"/>
        </w:rPr>
        <w:t>ya</w:t>
      </w:r>
      <w:r>
        <w:rPr>
          <w:spacing w:val="-3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Proveedores.</w:t>
      </w:r>
    </w:p>
    <w:p w:rsidR="0082117D" w:rsidRDefault="0082117D">
      <w:pPr>
        <w:jc w:val="both"/>
        <w:sectPr w:rsidR="0082117D">
          <w:headerReference w:type="default" r:id="rId9"/>
          <w:footerReference w:type="default" r:id="rId10"/>
          <w:type w:val="continuous"/>
          <w:pgSz w:w="12240" w:h="15840"/>
          <w:pgMar w:top="2040" w:right="580" w:bottom="1300" w:left="860" w:header="1013" w:footer="1105" w:gutter="0"/>
          <w:pgNumType w:start="1"/>
          <w:cols w:space="720"/>
        </w:sectPr>
      </w:pPr>
    </w:p>
    <w:p w:rsidR="0082117D" w:rsidRDefault="007C2B51">
      <w:pPr>
        <w:pStyle w:val="Textkrper"/>
        <w:spacing w:before="1"/>
        <w:ind w:right="277"/>
        <w:jc w:val="both"/>
      </w:pPr>
      <w:r>
        <w:rPr>
          <w:spacing w:val="-1"/>
        </w:rPr>
        <w:lastRenderedPageBreak/>
        <w:t>La</w:t>
      </w:r>
      <w:r>
        <w:rPr>
          <w:spacing w:val="-5"/>
        </w:rPr>
        <w:t xml:space="preserve"> </w:t>
      </w:r>
      <w:r>
        <w:rPr>
          <w:spacing w:val="-1"/>
        </w:rP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correos</w:t>
      </w:r>
      <w:r>
        <w:rPr>
          <w:spacing w:val="-5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podrá</w:t>
      </w:r>
      <w:r>
        <w:rPr>
          <w:spacing w:val="16"/>
        </w:rPr>
        <w:t xml:space="preserve"> </w:t>
      </w:r>
      <w:r>
        <w:rPr>
          <w:spacing w:val="-1"/>
        </w:rPr>
        <w:t>acceder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3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ingresando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47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9"/>
          <w:w w:val="99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cuentas</w:t>
      </w:r>
      <w:r>
        <w:rPr>
          <w:spacing w:val="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8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5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rPr>
          <w:spacing w:val="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t>electrónico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hyperlink r:id="rId12">
        <w:r>
          <w:rPr>
            <w:color w:val="0000FF"/>
            <w:w w:val="99"/>
          </w:rPr>
          <w:t xml:space="preserve"> </w:t>
        </w:r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82117D" w:rsidRDefault="0082117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82117D" w:rsidRDefault="007C2B51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82117D" w:rsidRDefault="0082117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82117D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before="1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40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82117D">
        <w:trPr>
          <w:trHeight w:hRule="exact" w:val="253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meses.</w:t>
            </w:r>
          </w:p>
        </w:tc>
      </w:tr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8"/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3.5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Vencimiento: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18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</w:p>
        </w:tc>
      </w:tr>
      <w:tr w:rsidR="0082117D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82117D" w:rsidRDefault="0082117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pict>
          <v:group id="_x0000_s1359" style="position:absolute;left:0;text-align:left;margin-left:64.1pt;margin-top:102.15pt;width:488.65pt;height:24.4pt;z-index:-20056;mso-position-horizontal-relative:page" coordorigin="1282,2043" coordsize="9773,488">
            <v:group id="_x0000_s1362" style="position:absolute;left:1748;top:2043;width:9307;height:243" coordorigin="1748,2043" coordsize="9307,243">
              <v:shape id="_x0000_s1363" style="position:absolute;left:1748;top:2043;width:9307;height:243" coordorigin="1748,2043" coordsize="9307,243" path="m1748,2285r9306,l11054,2043r-9306,l1748,2285xe" fillcolor="#ffe598" stroked="f">
                <v:path arrowok="t"/>
              </v:shape>
            </v:group>
            <v:group id="_x0000_s1360" style="position:absolute;left:1282;top:2285;width:6631;height:245" coordorigin="1282,2285" coordsize="6631,245">
              <v:shape id="_x0000_s1361" style="position:absolute;left:1282;top:2285;width:6631;height:245" coordorigin="1282,2285" coordsize="6631,245" path="m1282,2530r6630,l7912,2285r-6630,l1282,2530xe" fillcolor="#ffe598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82117D" w:rsidRDefault="0082117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82117D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Ciencias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Forenses.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Dr.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Diego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Arias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Alfaro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Toxicología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2267-1106,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darias@Poder-Judicial.go.cr</w:t>
              </w:r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 xml:space="preserve"> </w:t>
              </w:r>
              <w:r>
                <w:rPr>
                  <w:rFonts w:ascii="Calibri" w:hAnsi="Calibri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</w:hyperlink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artículos.</w:t>
            </w:r>
          </w:p>
        </w:tc>
      </w:tr>
      <w:tr w:rsidR="0082117D">
        <w:trPr>
          <w:trHeight w:hRule="exact" w:val="440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Listenabsatz"/>
              <w:numPr>
                <w:ilvl w:val="1"/>
                <w:numId w:val="5"/>
              </w:numPr>
              <w:tabs>
                <w:tab w:val="left" w:pos="434"/>
              </w:tabs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82117D" w:rsidRDefault="008211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2117D" w:rsidRDefault="007C2B51">
            <w:pPr>
              <w:pStyle w:val="Listenabsatz"/>
              <w:numPr>
                <w:ilvl w:val="2"/>
                <w:numId w:val="5"/>
              </w:numPr>
              <w:tabs>
                <w:tab w:val="left" w:pos="610"/>
              </w:tabs>
              <w:ind w:right="-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2.50%,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valor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Listenabsatz"/>
              <w:numPr>
                <w:ilvl w:val="2"/>
                <w:numId w:val="5"/>
              </w:numPr>
              <w:tabs>
                <w:tab w:val="left" w:pos="617"/>
              </w:tabs>
              <w:ind w:right="-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incurra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compromisos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adquiridos,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daños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82117D" w:rsidRDefault="008211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2117D" w:rsidRDefault="007C2B51">
            <w:pPr>
              <w:pStyle w:val="Listenabsatz"/>
              <w:numPr>
                <w:ilvl w:val="2"/>
                <w:numId w:val="5"/>
              </w:numPr>
              <w:tabs>
                <w:tab w:val="left" w:pos="602"/>
              </w:tabs>
              <w:ind w:right="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sanción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directamente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retenido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facturas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82117D" w:rsidRDefault="008211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2117D" w:rsidRDefault="007C2B51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Listenabsatz"/>
              <w:numPr>
                <w:ilvl w:val="2"/>
                <w:numId w:val="5"/>
              </w:numPr>
              <w:tabs>
                <w:tab w:val="left" w:pos="634"/>
              </w:tabs>
              <w:ind w:right="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82117D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z w:val="20"/>
              </w:rPr>
              <w:t xml:space="preserve"> de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 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¢ 4.000.000,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82117D" w:rsidRDefault="008211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2117D" w:rsidRDefault="007C2B51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Observaciones: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detalle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trámite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</w:p>
        </w:tc>
      </w:tr>
    </w:tbl>
    <w:p w:rsidR="0082117D" w:rsidRDefault="0082117D">
      <w:pPr>
        <w:spacing w:line="242" w:lineRule="exact"/>
        <w:jc w:val="both"/>
        <w:rPr>
          <w:rFonts w:ascii="Calibri" w:eastAsia="Calibri" w:hAnsi="Calibri" w:cs="Calibri"/>
          <w:sz w:val="20"/>
          <w:szCs w:val="20"/>
        </w:rPr>
        <w:sectPr w:rsidR="0082117D">
          <w:pgSz w:w="12240" w:h="15840"/>
          <w:pgMar w:top="2040" w:right="620" w:bottom="1300" w:left="860" w:header="1013" w:footer="1105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lastRenderedPageBreak/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82117D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4.7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73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 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82117D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precios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deberán 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dos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z w:val="20"/>
              </w:rPr>
              <w:t xml:space="preserve">  en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 de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3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82117D">
        <w:trPr>
          <w:trHeight w:hRule="exact" w:val="500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82117D">
        <w:trPr>
          <w:trHeight w:hRule="exact" w:val="25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82117D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1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 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82117D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82117D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  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82117D">
        <w:trPr>
          <w:trHeight w:hRule="exact" w:val="147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declaraciones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82117D" w:rsidRDefault="007C2B5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 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82117D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estipulaciones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respectivo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82117D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82117D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82117D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 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establece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82117D">
        <w:trPr>
          <w:trHeight w:hRule="exact" w:val="98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</w:p>
        </w:tc>
      </w:tr>
    </w:tbl>
    <w:p w:rsidR="0082117D" w:rsidRDefault="0082117D">
      <w:pPr>
        <w:jc w:val="both"/>
        <w:rPr>
          <w:rFonts w:ascii="Calibri" w:eastAsia="Calibri" w:hAnsi="Calibri" w:cs="Calibri"/>
          <w:sz w:val="20"/>
          <w:szCs w:val="20"/>
        </w:rPr>
        <w:sectPr w:rsidR="0082117D">
          <w:pgSz w:w="12240" w:h="15840"/>
          <w:pgMar w:top="2040" w:right="620" w:bottom="1300" w:left="860" w:header="1013" w:footer="1105" w:gutter="0"/>
          <w:cols w:space="720"/>
        </w:sect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82117D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demuestre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oferente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cuenta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PYME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producción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producto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específico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está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contratando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vigente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1"/>
                <w:sz w:val="20"/>
              </w:rPr>
              <w:t xml:space="preserve"> si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 </w:t>
            </w:r>
            <w:r>
              <w:rPr>
                <w:rFonts w:ascii="Calibri" w:hAnsi="Calibri"/>
                <w:sz w:val="20"/>
              </w:rPr>
              <w:t>de industria,</w:t>
            </w:r>
            <w:r>
              <w:rPr>
                <w:rFonts w:ascii="Calibri" w:hAnsi="Calibri"/>
                <w:spacing w:val="-1"/>
                <w:sz w:val="20"/>
              </w:rPr>
              <w:t xml:space="preserve"> servicio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comercio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z w:val="20"/>
              </w:rPr>
              <w:t xml:space="preserve"> de 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consorcio,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miembros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contrata,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certificación</w:t>
            </w:r>
            <w:r>
              <w:rPr>
                <w:rFonts w:ascii="Calibri" w:hAnsi="Calibri"/>
                <w:spacing w:val="-1"/>
                <w:sz w:val="20"/>
              </w:rPr>
              <w:t xml:space="preserve"> 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ofertas).</w:t>
            </w:r>
          </w:p>
        </w:tc>
      </w:tr>
      <w:tr w:rsidR="0082117D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82117D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9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82117D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potestad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cláusulas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fin público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pStyle w:val="berschrift2"/>
        <w:numPr>
          <w:ilvl w:val="0"/>
          <w:numId w:val="6"/>
        </w:numPr>
        <w:tabs>
          <w:tab w:val="left" w:pos="512"/>
        </w:tabs>
        <w:spacing w:before="59"/>
        <w:ind w:left="512" w:hanging="200"/>
        <w:rPr>
          <w:b w:val="0"/>
          <w:bCs w:val="0"/>
        </w:rPr>
      </w:pPr>
      <w:r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1306"/>
        <w:gridCol w:w="7840"/>
      </w:tblGrid>
      <w:tr w:rsidR="0082117D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2117D" w:rsidRDefault="007C2B5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2117D" w:rsidRDefault="007C2B5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2117D" w:rsidRDefault="0082117D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82117D" w:rsidRDefault="007C2B51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2117D" w:rsidRDefault="007C2B5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82117D">
        <w:trPr>
          <w:trHeight w:hRule="exact" w:val="171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2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Paquetes</w:t>
            </w:r>
          </w:p>
        </w:tc>
        <w:tc>
          <w:tcPr>
            <w:tcW w:w="7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7C2B51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TUBOS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AL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VACIO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TOMA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MUESTRAS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TAPON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GRIS,</w:t>
            </w:r>
            <w:r>
              <w:rPr>
                <w:rFonts w:asci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BD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VACUTAINER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16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X</w:t>
            </w:r>
          </w:p>
          <w:p w:rsidR="0082117D" w:rsidRDefault="007C2B51">
            <w:pPr>
              <w:pStyle w:val="TableParagraph"/>
              <w:ind w:left="786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100MM,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mL,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aditivo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Oxalato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Potasio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mg,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fluoruro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Sodio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mg,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Fabricante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BD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367001.</w:t>
            </w:r>
          </w:p>
          <w:p w:rsidR="0082117D" w:rsidRDefault="007C2B51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46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Igual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catálogo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Thomas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Sci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código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1197K54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  <w:p w:rsidR="0082117D" w:rsidRDefault="007C2B51">
            <w:pPr>
              <w:pStyle w:val="TableParagraph"/>
              <w:spacing w:line="190" w:lineRule="exact"/>
              <w:ind w:left="78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catálogo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Fisher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Sci.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02-685-103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Sirchie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código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KCP176C.</w:t>
            </w:r>
          </w:p>
          <w:p w:rsidR="0082117D" w:rsidRDefault="007C2B51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paquetes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1000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unidades.</w:t>
            </w:r>
          </w:p>
          <w:p w:rsidR="0082117D" w:rsidRDefault="007C2B51">
            <w:pPr>
              <w:pStyle w:val="Listenabsatz"/>
              <w:numPr>
                <w:ilvl w:val="0"/>
                <w:numId w:val="4"/>
              </w:numPr>
              <w:tabs>
                <w:tab w:val="left" w:pos="775"/>
              </w:tabs>
              <w:spacing w:line="29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Vencimiento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18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meses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vez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entregado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Departamento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"/>
                <w:sz w:val="20"/>
              </w:rPr>
              <w:t xml:space="preserve"> Ciencias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Forenses.</w:t>
            </w:r>
          </w:p>
        </w:tc>
      </w:tr>
    </w:tbl>
    <w:p w:rsidR="0082117D" w:rsidRDefault="0082117D">
      <w:pPr>
        <w:spacing w:line="295" w:lineRule="exact"/>
        <w:rPr>
          <w:rFonts w:ascii="Calibri" w:eastAsia="Calibri" w:hAnsi="Calibri" w:cs="Calibri"/>
          <w:sz w:val="20"/>
          <w:szCs w:val="20"/>
        </w:rPr>
        <w:sectPr w:rsidR="0082117D">
          <w:pgSz w:w="12240" w:h="15840"/>
          <w:pgMar w:top="2040" w:right="580" w:bottom="1300" w:left="820" w:header="1013" w:footer="1105" w:gutter="0"/>
          <w:cols w:space="720"/>
        </w:sectPr>
      </w:pPr>
    </w:p>
    <w:p w:rsidR="0082117D" w:rsidRDefault="0082117D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p w:rsidR="0082117D" w:rsidRDefault="007C2B51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58" type="#_x0000_t202" style="width:530.05pt;height:244.7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2117D" w:rsidRDefault="007C2B5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82117D" w:rsidRDefault="008211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2117D" w:rsidRDefault="007C2B51">
                  <w:pPr>
                    <w:ind w:left="102" w:right="113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1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1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</w:p>
                <w:p w:rsidR="0082117D" w:rsidRDefault="008211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2117D" w:rsidRDefault="007C2B5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82117D" w:rsidRDefault="007C2B51">
                  <w:pPr>
                    <w:ind w:left="822" w:right="104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7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deban firmar cesiones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6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propuesto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82117D" w:rsidRDefault="007C2B51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82117D" w:rsidRDefault="0082117D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82117D" w:rsidRDefault="007C2B51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 nacionalización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68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17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6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pStyle w:val="berschrift2"/>
        <w:numPr>
          <w:ilvl w:val="0"/>
          <w:numId w:val="6"/>
        </w:numPr>
        <w:tabs>
          <w:tab w:val="left" w:pos="473"/>
        </w:tabs>
        <w:spacing w:before="59"/>
        <w:ind w:left="472" w:hanging="200"/>
        <w:rPr>
          <w:b w:val="0"/>
          <w:bCs w:val="0"/>
        </w:rPr>
      </w:pPr>
      <w:r>
        <w:t>Método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evaluación:</w:t>
      </w:r>
    </w:p>
    <w:p w:rsidR="0082117D" w:rsidRDefault="0082117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82117D">
        <w:trPr>
          <w:trHeight w:hRule="exact" w:val="391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82117D" w:rsidRDefault="007C2B51">
            <w:pPr>
              <w:pStyle w:val="TableParagraph"/>
              <w:ind w:left="3312" w:right="331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82117D" w:rsidRDefault="007C2B51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82117D" w:rsidRDefault="007C2B51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82117D" w:rsidRDefault="007C2B51">
            <w:pPr>
              <w:pStyle w:val="TableParagraph"/>
              <w:ind w:left="409" w:right="30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82117D" w:rsidRDefault="007C2B51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75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82117D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82117D" w:rsidRDefault="0082117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82117D" w:rsidRDefault="007C2B5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82117D" w:rsidRDefault="0082117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82117D" w:rsidRDefault="007C2B51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a)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</w:tc>
      </w:tr>
    </w:tbl>
    <w:p w:rsidR="0082117D" w:rsidRDefault="0082117D">
      <w:pPr>
        <w:jc w:val="both"/>
        <w:rPr>
          <w:rFonts w:ascii="Calibri" w:eastAsia="Calibri" w:hAnsi="Calibri" w:cs="Calibri"/>
          <w:sz w:val="20"/>
          <w:szCs w:val="20"/>
        </w:rPr>
        <w:sectPr w:rsidR="0082117D">
          <w:pgSz w:w="12240" w:h="15840"/>
          <w:pgMar w:top="2040" w:right="500" w:bottom="1300" w:left="860" w:header="1013" w:footer="1105" w:gutter="0"/>
          <w:cols w:space="720"/>
        </w:sectPr>
      </w:pPr>
    </w:p>
    <w:p w:rsidR="0082117D" w:rsidRDefault="007C2B51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44" style="position:absolute;left:0;text-align:left;margin-left:48.25pt;margin-top:3.6pt;width:527.3pt;height:382.7pt;z-index:-20008;mso-position-horizontal-relative:page" coordorigin="965,72" coordsize="10546,7654">
            <v:shape id="_x0000_s1357" type="#_x0000_t75" style="position:absolute;left:965;top:72;width:10545;height:1040">
              <v:imagedata r:id="rId18" o:title=""/>
            </v:shape>
            <v:shape id="_x0000_s1356" type="#_x0000_t75" style="position:absolute;left:9926;top:158;width:772;height:821">
              <v:imagedata r:id="rId19" o:title=""/>
            </v:shape>
            <v:shape id="_x0000_s1355" type="#_x0000_t75" style="position:absolute;left:1134;top:162;width:1982;height:866">
              <v:imagedata r:id="rId20" o:title=""/>
            </v:shape>
            <v:group id="_x0000_s1353" style="position:absolute;left:1128;top:1117;width:10051;height:2" coordorigin="1128,1117" coordsize="10051,2">
              <v:shape id="_x0000_s1354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51" style="position:absolute;left:1133;top:1122;width:2;height:6594" coordorigin="1133,1122" coordsize="2,6594">
              <v:shape id="_x0000_s1352" style="position:absolute;left:1133;top:1122;width:2;height:6594" coordorigin="1133,1122" coordsize="0,6594" path="m1133,1122r,6593e" filled="f" strokeweight=".58pt">
                <v:path arrowok="t"/>
              </v:shape>
            </v:group>
            <v:group id="_x0000_s1349" style="position:absolute;left:1128;top:7720;width:10051;height:2" coordorigin="1128,7720" coordsize="10051,2">
              <v:shape id="_x0000_s1350" style="position:absolute;left:1128;top:7720;width:10051;height:2" coordorigin="1128,7720" coordsize="10051,0" path="m1128,7720r10051,e" filled="f" strokeweight=".58pt">
                <v:path arrowok="t"/>
              </v:shape>
            </v:group>
            <v:group id="_x0000_s1347" style="position:absolute;left:3420;top:1122;width:2;height:6594" coordorigin="3420,1122" coordsize="2,6594">
              <v:shape id="_x0000_s1348" style="position:absolute;left:3420;top:1122;width:2;height:6594" coordorigin="3420,1122" coordsize="0,6594" path="m3420,1122r,6593e" filled="f" strokeweight=".58pt">
                <v:path arrowok="t"/>
              </v:shape>
            </v:group>
            <v:group id="_x0000_s1345" style="position:absolute;left:11174;top:1122;width:2;height:6594" coordorigin="11174,1122" coordsize="2,6594">
              <v:shape id="_x0000_s1346" style="position:absolute;left:11174;top:1122;width:2;height:6594" coordorigin="11174,1122" coordsize="0,6594" path="m11174,1122r,6593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27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82117D" w:rsidRDefault="007C2B51">
      <w:pPr>
        <w:pStyle w:val="Textkrper"/>
        <w:spacing w:before="89"/>
        <w:ind w:left="2668"/>
        <w:jc w:val="both"/>
      </w:pPr>
      <w:r>
        <w:t>artículo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rPr>
          <w:spacing w:val="-1"/>
        </w:rPr>
        <w:t>inciso</w:t>
      </w:r>
      <w:r>
        <w:rPr>
          <w:spacing w:val="-5"/>
        </w:rPr>
        <w:t xml:space="preserve"> </w:t>
      </w:r>
      <w:r>
        <w:t>a)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las</w:t>
      </w:r>
      <w:r>
        <w:rPr>
          <w:spacing w:val="-6"/>
        </w:rPr>
        <w:t xml:space="preserve"> </w:t>
      </w:r>
      <w:r>
        <w:t>Pequeñas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5"/>
        </w:rPr>
        <w:t xml:space="preserve"> </w:t>
      </w:r>
      <w:r>
        <w:rPr>
          <w:spacing w:val="-1"/>
        </w:rPr>
        <w:t>Empresas.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6"/>
        </w:numPr>
        <w:tabs>
          <w:tab w:val="left" w:pos="2911"/>
        </w:tabs>
        <w:ind w:right="550" w:firstLine="0"/>
        <w:jc w:val="both"/>
      </w:pPr>
      <w:r>
        <w:rPr>
          <w:spacing w:val="-1"/>
        </w:rPr>
        <w:t>Si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condición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empate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rPr>
          <w:spacing w:val="-1"/>
        </w:rPr>
        <w:t>entre</w:t>
      </w:r>
      <w:r>
        <w:rPr>
          <w:spacing w:val="22"/>
        </w:rPr>
        <w:t xml:space="preserve"> </w:t>
      </w:r>
      <w:r>
        <w:t>varias</w:t>
      </w:r>
      <w:r>
        <w:rPr>
          <w:spacing w:val="22"/>
        </w:rPr>
        <w:t xml:space="preserve"> </w:t>
      </w:r>
      <w:r>
        <w:t>oferentes,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dos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ellas</w:t>
      </w:r>
      <w:r>
        <w:rPr>
          <w:spacing w:val="22"/>
        </w:rPr>
        <w:t xml:space="preserve"> </w:t>
      </w:r>
      <w:r>
        <w:t>tienen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PYME,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ostenten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t>condición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les</w:t>
      </w:r>
      <w:r>
        <w:rPr>
          <w:spacing w:val="15"/>
        </w:rPr>
        <w:t xml:space="preserve"> </w:t>
      </w:r>
      <w:r>
        <w:t>otorgará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puntaje</w:t>
      </w:r>
      <w:r>
        <w:rPr>
          <w:spacing w:val="17"/>
        </w:rPr>
        <w:t xml:space="preserve"> </w:t>
      </w:r>
      <w:r>
        <w:t>adicional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t xml:space="preserve">reconoce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rPr>
          <w:spacing w:val="1"/>
        </w:rPr>
        <w:t>55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Contratación </w:t>
      </w:r>
      <w:r>
        <w:t>Administrativa,</w:t>
      </w:r>
      <w:r>
        <w:rPr>
          <w:spacing w:val="-1"/>
        </w:rPr>
        <w:t xml:space="preserve"> </w:t>
      </w:r>
      <w:r>
        <w:t>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saber: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2"/>
          <w:numId w:val="6"/>
        </w:numPr>
        <w:tabs>
          <w:tab w:val="left" w:pos="3105"/>
        </w:tabs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industria:</w:t>
      </w:r>
      <w:r>
        <w:rPr>
          <w:spacing w:val="3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puntos.</w:t>
      </w:r>
    </w:p>
    <w:p w:rsidR="0082117D" w:rsidRDefault="007C2B51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puntos.</w:t>
      </w:r>
    </w:p>
    <w:p w:rsidR="0082117D" w:rsidRDefault="007C2B51">
      <w:pPr>
        <w:pStyle w:val="Textkrper"/>
        <w:numPr>
          <w:ilvl w:val="2"/>
          <w:numId w:val="6"/>
        </w:numPr>
        <w:tabs>
          <w:tab w:val="left" w:pos="3105"/>
        </w:tabs>
        <w:spacing w:line="243" w:lineRule="exact"/>
        <w:ind w:hanging="143"/>
        <w:rPr>
          <w:rFonts w:cs="Calibri"/>
        </w:rPr>
      </w:pPr>
      <w:r>
        <w:rPr>
          <w:spacing w:val="-1"/>
        </w:rPr>
        <w:t>PYME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comercio: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6"/>
        </w:numPr>
        <w:tabs>
          <w:tab w:val="left" w:pos="2882"/>
        </w:tabs>
        <w:ind w:right="561" w:firstLine="0"/>
        <w:jc w:val="both"/>
      </w:pPr>
      <w:r>
        <w:t>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mantenerse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condición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empate,</w:t>
      </w:r>
      <w:r>
        <w:rPr>
          <w:spacing w:val="18"/>
        </w:rPr>
        <w:t xml:space="preserve"> </w:t>
      </w:r>
      <w:r>
        <w:t>ganará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plica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ofrezca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rPr>
          <w:spacing w:val="-1"/>
        </w:rPr>
        <w:t>período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garantía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cotizado.</w:t>
      </w: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6"/>
        </w:numPr>
        <w:tabs>
          <w:tab w:val="left" w:pos="2921"/>
        </w:tabs>
        <w:ind w:right="548" w:firstLine="0"/>
        <w:jc w:val="both"/>
      </w:pP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3"/>
        </w:rPr>
        <w:t>persistir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condición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3"/>
        </w:rPr>
        <w:t>empate,</w:t>
      </w:r>
      <w:r>
        <w:rPr>
          <w:spacing w:val="27"/>
        </w:rPr>
        <w:t xml:space="preserve"> </w:t>
      </w:r>
      <w:r>
        <w:rPr>
          <w:spacing w:val="-2"/>
        </w:rPr>
        <w:t>como</w:t>
      </w:r>
      <w:r>
        <w:rPr>
          <w:spacing w:val="28"/>
        </w:rPr>
        <w:t xml:space="preserve"> </w:t>
      </w:r>
      <w:r>
        <w:rPr>
          <w:spacing w:val="-2"/>
        </w:rPr>
        <w:t>último</w:t>
      </w:r>
      <w:r>
        <w:rPr>
          <w:spacing w:val="27"/>
        </w:rPr>
        <w:t xml:space="preserve"> </w:t>
      </w:r>
      <w:r>
        <w:rPr>
          <w:spacing w:val="-2"/>
        </w:rPr>
        <w:t>criterio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desempate,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3"/>
        </w:rPr>
        <w:t>recurrirá</w:t>
      </w:r>
      <w:r>
        <w:rPr>
          <w:spacing w:val="2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2"/>
        </w:rPr>
        <w:t>sorteo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Proveeduría,</w:t>
      </w:r>
      <w:r>
        <w:rPr>
          <w:spacing w:val="5"/>
        </w:rPr>
        <w:t xml:space="preserve"> </w:t>
      </w:r>
      <w:r>
        <w:rPr>
          <w:spacing w:val="-3"/>
        </w:rPr>
        <w:t>Subproceso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Licitaciones,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spacing w:val="-3"/>
        </w:rPr>
        <w:t>presencia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quienes</w:t>
      </w:r>
      <w:r>
        <w:rPr>
          <w:spacing w:val="12"/>
        </w:rPr>
        <w:t xml:space="preserve"> </w:t>
      </w:r>
      <w:r>
        <w:rPr>
          <w:spacing w:val="-2"/>
        </w:rPr>
        <w:t>quieran</w:t>
      </w:r>
      <w:r>
        <w:rPr>
          <w:spacing w:val="15"/>
        </w:rPr>
        <w:t xml:space="preserve"> </w:t>
      </w:r>
      <w:r>
        <w:rPr>
          <w:spacing w:val="-2"/>
        </w:rPr>
        <w:t>asistir,</w:t>
      </w:r>
      <w:r>
        <w:rPr>
          <w:spacing w:val="15"/>
        </w:rPr>
        <w:t xml:space="preserve"> </w:t>
      </w:r>
      <w:r>
        <w:rPr>
          <w:spacing w:val="-2"/>
        </w:rPr>
        <w:t>previa</w:t>
      </w:r>
      <w:r>
        <w:rPr>
          <w:spacing w:val="14"/>
        </w:rPr>
        <w:t xml:space="preserve"> </w:t>
      </w:r>
      <w:r>
        <w:rPr>
          <w:spacing w:val="-2"/>
        </w:rPr>
        <w:t>convocatoria.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este</w:t>
      </w:r>
      <w:r>
        <w:rPr>
          <w:spacing w:val="15"/>
        </w:rPr>
        <w:t xml:space="preserve"> </w:t>
      </w:r>
      <w:r>
        <w:rPr>
          <w:spacing w:val="-2"/>
        </w:rPr>
        <w:t>último</w:t>
      </w:r>
      <w:r>
        <w:rPr>
          <w:spacing w:val="18"/>
        </w:rPr>
        <w:t xml:space="preserve"> </w:t>
      </w:r>
      <w:r>
        <w:rPr>
          <w:spacing w:val="-2"/>
        </w:rPr>
        <w:t>supuesto,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rFonts w:cs="Calibri"/>
          <w:spacing w:val="-3"/>
        </w:rPr>
        <w:t>procederá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imprimir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una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2"/>
        </w:rPr>
        <w:t>hoja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Luego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2"/>
        </w:rPr>
        <w:t>ésta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impresión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51"/>
          <w:w w:val="99"/>
        </w:rPr>
        <w:t xml:space="preserve"> </w:t>
      </w:r>
      <w:r>
        <w:rPr>
          <w:rFonts w:cs="Calibri"/>
          <w:spacing w:val="-3"/>
        </w:rPr>
        <w:t>“Ganador”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seguidamente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se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2"/>
        </w:rPr>
        <w:t>recortarán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2"/>
        </w:rPr>
        <w:t>mismo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tamaño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del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primer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2"/>
        </w:rPr>
        <w:t>recorte,</w:t>
      </w:r>
      <w:r>
        <w:rPr>
          <w:rFonts w:cs="Calibri"/>
          <w:spacing w:val="50"/>
          <w:w w:val="99"/>
        </w:rPr>
        <w:t xml:space="preserve"> </w:t>
      </w:r>
      <w:r>
        <w:rPr>
          <w:spacing w:val="-2"/>
        </w:rPr>
        <w:t>trozos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7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misma</w:t>
      </w:r>
      <w:r>
        <w:rPr>
          <w:spacing w:val="27"/>
        </w:rPr>
        <w:t xml:space="preserve"> </w:t>
      </w:r>
      <w:r>
        <w:rPr>
          <w:spacing w:val="-2"/>
        </w:rPr>
        <w:t>hoja;</w:t>
      </w:r>
      <w:r>
        <w:rPr>
          <w:spacing w:val="26"/>
        </w:rPr>
        <w:t xml:space="preserve"> </w:t>
      </w:r>
      <w:r>
        <w:rPr>
          <w:spacing w:val="-2"/>
        </w:rPr>
        <w:t>seguidamente</w:t>
      </w:r>
      <w:r>
        <w:rPr>
          <w:spacing w:val="28"/>
        </w:rPr>
        <w:t xml:space="preserve"> </w:t>
      </w:r>
      <w:r>
        <w:rPr>
          <w:spacing w:val="-2"/>
        </w:rPr>
        <w:t>entre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2"/>
        </w:rPr>
        <w:t>representantes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2"/>
        </w:rPr>
        <w:t>asistan</w:t>
      </w:r>
      <w:r>
        <w:rPr>
          <w:spacing w:val="28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3"/>
        </w:rPr>
        <w:t>realizará</w:t>
      </w:r>
      <w:r>
        <w:rPr>
          <w:spacing w:val="32"/>
        </w:rPr>
        <w:t xml:space="preserve"> </w:t>
      </w:r>
      <w:r>
        <w:rPr>
          <w:spacing w:val="-2"/>
        </w:rPr>
        <w:t>el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3"/>
        </w:rPr>
        <w:t xml:space="preserve"> </w:t>
      </w:r>
      <w:r>
        <w:rPr>
          <w:spacing w:val="-2"/>
        </w:rPr>
        <w:t>en</w:t>
      </w:r>
      <w:r>
        <w:rPr>
          <w:spacing w:val="32"/>
        </w:rPr>
        <w:t xml:space="preserve"> </w:t>
      </w:r>
      <w:r>
        <w:rPr>
          <w:spacing w:val="-3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ausencia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2"/>
        </w:rPr>
        <w:t>oferente</w:t>
      </w:r>
      <w:r>
        <w:rPr>
          <w:spacing w:val="32"/>
        </w:rPr>
        <w:t xml:space="preserve"> </w:t>
      </w:r>
      <w:r>
        <w:rPr>
          <w:spacing w:val="-2"/>
        </w:rPr>
        <w:t>convocado,</w:t>
      </w:r>
      <w:r>
        <w:rPr>
          <w:spacing w:val="32"/>
        </w:rPr>
        <w:t xml:space="preserve"> </w:t>
      </w:r>
      <w:r>
        <w:rPr>
          <w:spacing w:val="-2"/>
        </w:rPr>
        <w:t>éste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sustituirá</w:t>
      </w:r>
      <w:r>
        <w:rPr>
          <w:spacing w:val="32"/>
        </w:rPr>
        <w:t xml:space="preserve"> </w:t>
      </w:r>
      <w:r>
        <w:rPr>
          <w:spacing w:val="-2"/>
        </w:rPr>
        <w:t>con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rPr>
          <w:spacing w:val="-2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2"/>
        </w:rPr>
        <w:t xml:space="preserve"> </w:t>
      </w:r>
      <w:r>
        <w:rPr>
          <w:spacing w:val="-2"/>
        </w:rPr>
        <w:t>Departamento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3"/>
        </w:rPr>
        <w:t>Proveeduría</w:t>
      </w:r>
      <w:r>
        <w:rPr>
          <w:spacing w:val="43"/>
        </w:rPr>
        <w:t xml:space="preserve"> </w:t>
      </w:r>
      <w:r>
        <w:rPr>
          <w:spacing w:val="-2"/>
        </w:rPr>
        <w:t>quien</w:t>
      </w:r>
      <w:r>
        <w:rPr>
          <w:spacing w:val="44"/>
        </w:rPr>
        <w:t xml:space="preserve"> </w:t>
      </w:r>
      <w:r>
        <w:rPr>
          <w:spacing w:val="-2"/>
        </w:rPr>
        <w:t>lo</w:t>
      </w:r>
      <w:r>
        <w:t xml:space="preserve"> </w:t>
      </w:r>
      <w:r>
        <w:rPr>
          <w:spacing w:val="-3"/>
        </w:rPr>
        <w:t>representará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2"/>
        </w:rPr>
        <w:t>este</w:t>
      </w:r>
      <w:r>
        <w:rPr>
          <w:spacing w:val="43"/>
        </w:rPr>
        <w:t xml:space="preserve"> </w:t>
      </w:r>
      <w:r>
        <w:rPr>
          <w:spacing w:val="-1"/>
        </w:rPr>
        <w:t>acto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cada</w:t>
      </w:r>
      <w:r>
        <w:t xml:space="preserve"> </w:t>
      </w:r>
      <w:r>
        <w:rPr>
          <w:spacing w:val="-3"/>
        </w:rPr>
        <w:t>empresa</w:t>
      </w:r>
      <w:r>
        <w:t xml:space="preserve"> </w:t>
      </w:r>
      <w:r>
        <w:rPr>
          <w:spacing w:val="-3"/>
        </w:rPr>
        <w:t>sacará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 bolsa</w:t>
      </w:r>
      <w:r>
        <w:rPr>
          <w:spacing w:val="-1"/>
        </w:rPr>
        <w:t xml:space="preserve"> un</w:t>
      </w:r>
      <w:r>
        <w:rPr>
          <w:spacing w:val="-2"/>
        </w:rPr>
        <w:t xml:space="preserve"> trozo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3"/>
        </w:rPr>
        <w:t>papel,</w:t>
      </w:r>
      <w:r>
        <w:t xml:space="preserve"> </w:t>
      </w:r>
      <w:r>
        <w:rPr>
          <w:spacing w:val="-2"/>
        </w:rPr>
        <w:t>resultando</w:t>
      </w:r>
      <w:r>
        <w:t xml:space="preserve"> </w:t>
      </w:r>
      <w:r>
        <w:rPr>
          <w:spacing w:val="-3"/>
        </w:rPr>
        <w:t>adjudicatario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rFonts w:cs="Calibri"/>
          <w:spacing w:val="-2"/>
        </w:rPr>
        <w:t>aquel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saque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trozo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papel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2"/>
        </w:rPr>
        <w:t>con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2"/>
        </w:rPr>
        <w:t>“Ganador”.</w:t>
      </w:r>
      <w:r>
        <w:rPr>
          <w:rFonts w:cs="Calibri"/>
          <w:spacing w:val="15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2"/>
        </w:rPr>
        <w:t>esto</w:t>
      </w:r>
      <w:r>
        <w:rPr>
          <w:spacing w:val="12"/>
        </w:rPr>
        <w:t xml:space="preserve"> </w:t>
      </w:r>
      <w:r>
        <w:rPr>
          <w:spacing w:val="-2"/>
        </w:rPr>
        <w:t>sorteo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acta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será</w:t>
      </w:r>
      <w:r>
        <w:rPr>
          <w:spacing w:val="18"/>
        </w:rPr>
        <w:t xml:space="preserve"> </w:t>
      </w:r>
      <w:r>
        <w:rPr>
          <w:spacing w:val="-2"/>
        </w:rPr>
        <w:t>suscrita</w:t>
      </w:r>
      <w:r>
        <w:rPr>
          <w:spacing w:val="15"/>
        </w:rPr>
        <w:t xml:space="preserve"> </w:t>
      </w:r>
      <w:r>
        <w:rPr>
          <w:spacing w:val="-2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asistentes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rPr>
          <w:spacing w:val="-2"/>
        </w:rPr>
        <w:t>evento,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posteriormente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adoptará</w:t>
      </w:r>
      <w:r>
        <w:rPr>
          <w:spacing w:val="18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acto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2"/>
        </w:rPr>
        <w:t>adjudicación.</w:t>
      </w:r>
    </w:p>
    <w:p w:rsidR="0082117D" w:rsidRDefault="0082117D">
      <w:pPr>
        <w:jc w:val="both"/>
        <w:sectPr w:rsidR="0082117D">
          <w:headerReference w:type="default" r:id="rId21"/>
          <w:footerReference w:type="default" r:id="rId22"/>
          <w:pgSz w:w="12240" w:h="15840"/>
          <w:pgMar w:top="940" w:right="620" w:bottom="1300" w:left="860" w:header="0" w:footer="1105" w:gutter="0"/>
          <w:pgNumType w:start="6"/>
          <w:cols w:space="720"/>
        </w:sectPr>
      </w:pPr>
    </w:p>
    <w:p w:rsidR="0082117D" w:rsidRDefault="0082117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82117D" w:rsidRDefault="007C2B51">
      <w:pPr>
        <w:pStyle w:val="berschrift2"/>
        <w:spacing w:before="59"/>
        <w:ind w:left="4461" w:right="4467" w:firstLine="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8"/>
        </w:rPr>
        <w:t xml:space="preserve"> </w:t>
      </w:r>
      <w:r>
        <w:rPr>
          <w:spacing w:val="-1"/>
        </w:rPr>
        <w:t>Juradas</w:t>
      </w:r>
    </w:p>
    <w:p w:rsidR="0082117D" w:rsidRDefault="007C2B51">
      <w:pPr>
        <w:pStyle w:val="Textkrper"/>
        <w:ind w:left="737" w:right="749"/>
        <w:jc w:val="center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 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487"/>
        </w:tabs>
        <w:ind w:right="283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rPr>
          <w:spacing w:val="4"/>
        </w:rP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482"/>
        </w:tabs>
        <w:ind w:right="278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7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504"/>
        </w:tabs>
        <w:ind w:right="284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513"/>
        </w:tabs>
        <w:ind w:right="277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</w:t>
      </w:r>
      <w:r>
        <w:rPr>
          <w:rFonts w:cs="Calibri"/>
        </w:rPr>
        <w:t>ncompatibilidades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20"/>
        </w:rPr>
        <w:t xml:space="preserve"> </w:t>
      </w:r>
      <w:r>
        <w:t>Contra</w:t>
      </w:r>
      <w:r>
        <w:rPr>
          <w:spacing w:val="1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453"/>
        </w:tabs>
        <w:ind w:right="29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0"/>
          <w:numId w:val="3"/>
        </w:numPr>
        <w:tabs>
          <w:tab w:val="left" w:pos="495"/>
        </w:tabs>
        <w:ind w:right="291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82117D" w:rsidRDefault="0082117D">
      <w:pPr>
        <w:jc w:val="both"/>
        <w:sectPr w:rsidR="0082117D">
          <w:headerReference w:type="default" r:id="rId23"/>
          <w:pgSz w:w="12240" w:h="15840"/>
          <w:pgMar w:top="2040" w:right="620" w:bottom="1300" w:left="860" w:header="1013" w:footer="1105" w:gutter="0"/>
          <w:cols w:space="720"/>
        </w:sectPr>
      </w:pPr>
    </w:p>
    <w:p w:rsidR="0082117D" w:rsidRDefault="007C2B51">
      <w:pPr>
        <w:spacing w:before="2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group id="_x0000_s1042" style="position:absolute;margin-left:56.7pt;margin-top:641.1pt;width:533.75pt;height:114.3pt;z-index:-19960;mso-position-horizontal-relative:page;mso-position-vertical-relative:page" coordorigin="1134,12822" coordsize="10675,2286">
            <v:shape id="_x0000_s1343" type="#_x0000_t75" style="position:absolute;left:1134;top:14535;width:1867;height:573">
              <v:imagedata r:id="rId24" o:title=""/>
            </v:shape>
            <v:group id="_x0000_s1341" style="position:absolute;left:1401;top:12823;width:281;height:256" coordorigin="1401,12823" coordsize="281,256">
              <v:shape id="_x0000_s1342" style="position:absolute;left:1401;top:12823;width:281;height:256" coordorigin="1401,12823" coordsize="281,256" path="m1681,12823r-26,2l1401,13079r26,-1l1681,12823xe" fillcolor="#556884" stroked="f">
                <v:path arrowok="t"/>
              </v:shape>
            </v:group>
            <v:group id="_x0000_s1339" style="position:absolute;left:1427;top:12823;width:255;height:255" coordorigin="1427,12823" coordsize="255,255">
              <v:shape id="_x0000_s1340" style="position:absolute;left:1427;top:12823;width:255;height:255" coordorigin="1427,12823" coordsize="255,255" path="m1427,13078r254,-255e" filled="f" strokecolor="#556884" strokeweight=".14pt">
                <v:path arrowok="t"/>
              </v:shape>
            </v:group>
            <v:group id="_x0000_s1337" style="position:absolute;left:1420;top:12823;width:262;height:255" coordorigin="1420,12823" coordsize="262,255">
              <v:shape id="_x0000_s1338" style="position:absolute;left:1420;top:12823;width:262;height:255" coordorigin="1420,12823" coordsize="262,255" path="m1681,12823r-6,1l1420,13078r7,l1681,12823xe" fillcolor="#556884" stroked="f">
                <v:path arrowok="t"/>
              </v:shape>
            </v:group>
            <v:group id="_x0000_s1335" style="position:absolute;left:1414;top:12824;width:261;height:255" coordorigin="1414,12824" coordsize="261,255">
              <v:shape id="_x0000_s1336" style="position:absolute;left:1414;top:12824;width:261;height:255" coordorigin="1414,12824" coordsize="261,255" path="m1675,12824r-7,l1414,13079r6,-1l1675,12824xe" fillcolor="#556885" stroked="f">
                <v:path arrowok="t"/>
              </v:shape>
            </v:group>
            <v:group id="_x0000_s1333" style="position:absolute;left:1407;top:12824;width:262;height:255" coordorigin="1407,12824" coordsize="262,255">
              <v:shape id="_x0000_s1334" style="position:absolute;left:1407;top:12824;width:262;height:255" coordorigin="1407,12824" coordsize="262,255" path="m1668,12824r-6,l1407,13079r7,l1668,12824xe" fillcolor="#566986" stroked="f">
                <v:path arrowok="t"/>
              </v:shape>
            </v:group>
            <v:group id="_x0000_s1331" style="position:absolute;left:1401;top:12824;width:261;height:255" coordorigin="1401,12824" coordsize="261,255">
              <v:shape id="_x0000_s1332" style="position:absolute;left:1401;top:12824;width:261;height:255" coordorigin="1401,12824" coordsize="261,255" path="m1662,12824r-7,1l1401,13079r6,l1662,12824xe" fillcolor="#566987" stroked="f">
                <v:path arrowok="t"/>
              </v:shape>
            </v:group>
            <v:group id="_x0000_s1329" style="position:absolute;left:1376;top:12825;width:280;height:259" coordorigin="1376,12825" coordsize="280,259">
              <v:shape id="_x0000_s1330" style="position:absolute;left:1376;top:12825;width:280;height:259" coordorigin="1376,12825" coordsize="280,259" path="m1655,12825r-25,4l1376,13083r25,-4l1655,12825xe" fillcolor="#576a88" stroked="f">
                <v:path arrowok="t"/>
              </v:shape>
            </v:group>
            <v:group id="_x0000_s1327" style="position:absolute;left:1401;top:12825;width:255;height:255" coordorigin="1401,12825" coordsize="255,255">
              <v:shape id="_x0000_s1328" style="position:absolute;left:1401;top:12825;width:255;height:255" coordorigin="1401,12825" coordsize="255,255" path="m1401,13079r254,-254e" filled="f" strokecolor="#576a88" strokeweight=".14pt">
                <v:path arrowok="t"/>
              </v:shape>
            </v:group>
            <v:group id="_x0000_s1325" style="position:absolute;left:1394;top:12825;width:261;height:256" coordorigin="1394,12825" coordsize="261,256">
              <v:shape id="_x0000_s1326" style="position:absolute;left:1394;top:12825;width:261;height:256" coordorigin="1394,12825" coordsize="261,256" path="m1655,12825r-6,1l1394,13080r7,-1l1655,12825xe" fillcolor="#576a88" stroked="f">
                <v:path arrowok="t"/>
              </v:shape>
            </v:group>
            <v:group id="_x0000_s1323" style="position:absolute;left:1388;top:12826;width:261;height:256" coordorigin="1388,12826" coordsize="261,256">
              <v:shape id="_x0000_s1324" style="position:absolute;left:1388;top:12826;width:261;height:256" coordorigin="1388,12826" coordsize="261,256" path="m1649,12826r-6,1l1388,13081r6,-1l1649,12826xe" fillcolor="#596b89" stroked="f">
                <v:path arrowok="t"/>
              </v:shape>
            </v:group>
            <v:group id="_x0000_s1321" style="position:absolute;left:1382;top:12827;width:261;height:256" coordorigin="1382,12827" coordsize="261,256">
              <v:shape id="_x0000_s1322" style="position:absolute;left:1382;top:12827;width:261;height:256" coordorigin="1382,12827" coordsize="261,256" path="m1643,12827r-7,1l1382,13082r6,-1l1643,12827xe" fillcolor="#5a6c8b" stroked="f">
                <v:path arrowok="t"/>
              </v:shape>
            </v:group>
            <v:group id="_x0000_s1319" style="position:absolute;left:1376;top:12828;width:261;height:256" coordorigin="1376,12828" coordsize="261,256">
              <v:shape id="_x0000_s1320" style="position:absolute;left:1376;top:12828;width:261;height:256" coordorigin="1376,12828" coordsize="261,256" path="m1636,12828r-6,1l1376,13083r6,-1l1636,12828xe" fillcolor="#5b6c8c" stroked="f">
                <v:path arrowok="t"/>
              </v:shape>
            </v:group>
            <v:group id="_x0000_s1317" style="position:absolute;left:1351;top:12829;width:279;height:261" coordorigin="1351,12829" coordsize="279,261">
              <v:shape id="_x0000_s1318" style="position:absolute;left:1351;top:12829;width:279;height:261" coordorigin="1351,12829" coordsize="279,261" path="m1630,12829r-24,6l1351,13089r25,-6l1630,12829xe" fillcolor="#5c6e8e" stroked="f">
                <v:path arrowok="t"/>
              </v:shape>
            </v:group>
            <v:group id="_x0000_s1315" style="position:absolute;left:1376;top:12829;width:255;height:255" coordorigin="1376,12829" coordsize="255,255">
              <v:shape id="_x0000_s1316" style="position:absolute;left:1376;top:12829;width:255;height:255" coordorigin="1376,12829" coordsize="255,255" path="m1376,13083r254,-254e" filled="f" strokecolor="#5c6e8e" strokeweight=".14pt">
                <v:path arrowok="t"/>
              </v:shape>
            </v:group>
            <v:group id="_x0000_s1313" style="position:absolute;left:1368;top:12829;width:263;height:257" coordorigin="1368,12829" coordsize="263,257">
              <v:shape id="_x0000_s1314" style="position:absolute;left:1368;top:12829;width:263;height:257" coordorigin="1368,12829" coordsize="263,257" path="m1630,12829r-8,2l1368,13085r8,-2l1630,12829xe" fillcolor="#5c6e8e" stroked="f">
                <v:path arrowok="t"/>
              </v:shape>
            </v:group>
            <v:group id="_x0000_s1311" style="position:absolute;left:1359;top:12831;width:263;height:257" coordorigin="1359,12831" coordsize="263,257">
              <v:shape id="_x0000_s1312" style="position:absolute;left:1359;top:12831;width:263;height:257" coordorigin="1359,12831" coordsize="263,257" path="m1622,12831r-8,2l1359,13087r9,-2l1622,12831xe" fillcolor="#5d6f90" stroked="f">
                <v:path arrowok="t"/>
              </v:shape>
            </v:group>
            <v:group id="_x0000_s1309" style="position:absolute;left:1351;top:12833;width:263;height:257" coordorigin="1351,12833" coordsize="263,257">
              <v:shape id="_x0000_s1310" style="position:absolute;left:1351;top:12833;width:263;height:257" coordorigin="1351,12833" coordsize="263,257" path="m1614,12833r-8,2l1351,13089r8,-2l1614,12833xe" fillcolor="#5e7092" stroked="f">
                <v:path arrowok="t"/>
              </v:shape>
            </v:group>
            <v:group id="_x0000_s1307" style="position:absolute;left:1328;top:12835;width:278;height:263" coordorigin="1328,12835" coordsize="278,263">
              <v:shape id="_x0000_s1308" style="position:absolute;left:1328;top:12835;width:278;height:263" coordorigin="1328,12835" coordsize="278,263" path="m1606,12835r-23,8l1328,13098r23,-9l1606,12835xe" fillcolor="#5f7294" stroked="f">
                <v:path arrowok="t"/>
              </v:shape>
            </v:group>
            <v:group id="_x0000_s1305" style="position:absolute;left:1351;top:12835;width:255;height:255" coordorigin="1351,12835" coordsize="255,255">
              <v:shape id="_x0000_s1306" style="position:absolute;left:1351;top:12835;width:255;height:255" coordorigin="1351,12835" coordsize="255,255" path="m1351,13089r255,-254e" filled="f" strokecolor="#5f7294" strokeweight=".14pt">
                <v:path arrowok="t"/>
              </v:shape>
            </v:group>
            <v:group id="_x0000_s1303" style="position:absolute;left:1344;top:12835;width:263;height:258" coordorigin="1344,12835" coordsize="263,258">
              <v:shape id="_x0000_s1304" style="position:absolute;left:1344;top:12835;width:263;height:258" coordorigin="1344,12835" coordsize="263,258" path="m1606,12835r-8,3l1344,13092r7,-3l1606,12835xe" fillcolor="#5f7294" stroked="f">
                <v:path arrowok="t"/>
              </v:shape>
            </v:group>
            <v:group id="_x0000_s1301" style="position:absolute;left:1336;top:12838;width:263;height:258" coordorigin="1336,12838" coordsize="263,258">
              <v:shape id="_x0000_s1302" style="position:absolute;left:1336;top:12838;width:263;height:258" coordorigin="1336,12838" coordsize="263,258" path="m1598,12838r-7,2l1336,13095r8,-3l1598,12838xe" fillcolor="#607496" stroked="f">
                <v:path arrowok="t"/>
              </v:shape>
            </v:group>
            <v:group id="_x0000_s1299" style="position:absolute;left:1328;top:12840;width:263;height:258" coordorigin="1328,12840" coordsize="263,258">
              <v:shape id="_x0000_s1300" style="position:absolute;left:1328;top:12840;width:263;height:258" coordorigin="1328,12840" coordsize="263,258" path="m1591,12840r-8,3l1328,13098r8,-3l1591,12840xe" fillcolor="#617698" stroked="f">
                <v:path arrowok="t"/>
              </v:shape>
            </v:group>
            <v:group id="_x0000_s1297" style="position:absolute;left:1306;top:12843;width:277;height:266" coordorigin="1306,12843" coordsize="277,266">
              <v:shape id="_x0000_s1298" style="position:absolute;left:1306;top:12843;width:277;height:266" coordorigin="1306,12843" coordsize="277,266" path="m1583,12843r-22,11l1306,13108r22,-10l1583,12843xe" fillcolor="#63789a" stroked="f">
                <v:path arrowok="t"/>
              </v:shape>
            </v:group>
            <v:group id="_x0000_s1295" style="position:absolute;left:1328;top:12843;width:255;height:255" coordorigin="1328,12843" coordsize="255,255">
              <v:shape id="_x0000_s1296" style="position:absolute;left:1328;top:12843;width:255;height:255" coordorigin="1328,12843" coordsize="255,255" path="m1328,13098r255,-255e" filled="f" strokecolor="#63789a" strokeweight=".14pt">
                <v:path arrowok="t"/>
              </v:shape>
            </v:group>
            <v:group id="_x0000_s1293" style="position:absolute;left:1317;top:12843;width:266;height:260" coordorigin="1317,12843" coordsize="266,260">
              <v:shape id="_x0000_s1294" style="position:absolute;left:1317;top:12843;width:266;height:260" coordorigin="1317,12843" coordsize="266,260" path="m1583,12843r-11,6l1317,13103r11,-5l1583,12843xe" fillcolor="#63789a" stroked="f">
                <v:path arrowok="t"/>
              </v:shape>
            </v:group>
            <v:group id="_x0000_s1291" style="position:absolute;left:1306;top:12849;width:266;height:260" coordorigin="1306,12849" coordsize="266,260">
              <v:shape id="_x0000_s1292" style="position:absolute;left:1306;top:12849;width:266;height:260" coordorigin="1306,12849" coordsize="266,260" path="m1572,12849r-11,5l1306,13108r11,-5l1572,12849xe" fillcolor="#65799c" stroked="f">
                <v:path arrowok="t"/>
              </v:shape>
            </v:group>
            <v:group id="_x0000_s1289" style="position:absolute;left:1285;top:12854;width:276;height:268" coordorigin="1285,12854" coordsize="276,268">
              <v:shape id="_x0000_s1290" style="position:absolute;left:1285;top:12854;width:276;height:268" coordorigin="1285,12854" coordsize="276,268" path="m1561,12854r-21,13l1285,13121r21,-13l1561,12854xe" fillcolor="#687b9f" stroked="f">
                <v:path arrowok="t"/>
              </v:shape>
            </v:group>
            <v:group id="_x0000_s1287" style="position:absolute;left:1306;top:12854;width:255;height:255" coordorigin="1306,12854" coordsize="255,255">
              <v:shape id="_x0000_s1288" style="position:absolute;left:1306;top:12854;width:255;height:255" coordorigin="1306,12854" coordsize="255,255" path="m1306,13108r255,-254e" filled="f" strokecolor="#687b9f" strokeweight=".14pt">
                <v:path arrowok="t"/>
              </v:shape>
            </v:group>
            <v:group id="_x0000_s1285" style="position:absolute;left:1266;top:12867;width:274;height:269" coordorigin="1266,12867" coordsize="274,269">
              <v:shape id="_x0000_s1286" style="position:absolute;left:1266;top:12867;width:274;height:269" coordorigin="1266,12867" coordsize="274,269" path="m1540,12867r-20,14l1266,13136r19,-15l1540,12867xe" fillcolor="#6b7fa4" stroked="f">
                <v:path arrowok="t"/>
              </v:shape>
            </v:group>
            <v:group id="_x0000_s1283" style="position:absolute;left:1285;top:12867;width:255;height:255" coordorigin="1285,12867" coordsize="255,255">
              <v:shape id="_x0000_s1284" style="position:absolute;left:1285;top:12867;width:255;height:255" coordorigin="1285,12867" coordsize="255,255" path="m1285,13121r255,-254e" filled="f" strokecolor="#6b7fa4" strokeweight=".14pt">
                <v:path arrowok="t"/>
              </v:shape>
            </v:group>
            <v:group id="_x0000_s1281" style="position:absolute;left:1248;top:12881;width:273;height:271" coordorigin="1248,12881" coordsize="273,271">
              <v:shape id="_x0000_s1282" style="position:absolute;left:1248;top:12881;width:273;height:271" coordorigin="1248,12881" coordsize="273,271" path="m1520,12881r-17,16l1248,13152r18,-16l1520,12881xe" fillcolor="#6d83aa" stroked="f">
                <v:path arrowok="t"/>
              </v:shape>
            </v:group>
            <v:group id="_x0000_s1279" style="position:absolute;left:1266;top:12881;width:255;height:255" coordorigin="1266,12881" coordsize="255,255">
              <v:shape id="_x0000_s1280" style="position:absolute;left:1266;top:12881;width:255;height:255" coordorigin="1266,12881" coordsize="255,255" path="m1266,13136r254,-255e" filled="f" strokecolor="#6d83aa" strokeweight=".14pt">
                <v:path arrowok="t"/>
              </v:shape>
            </v:group>
            <v:group id="_x0000_s1277" style="position:absolute;left:11479;top:14247;width:271;height:273" coordorigin="11479,14247" coordsize="271,273">
              <v:shape id="_x0000_s1278" style="position:absolute;left:11479;top:14247;width:271;height:273" coordorigin="11479,14247" coordsize="271,273" path="m11750,14247r-255,254l11479,14519r255,-255l11750,14247xe" fillcolor="#7087ae" stroked="f">
                <v:path arrowok="t"/>
              </v:shape>
            </v:group>
            <v:group id="_x0000_s1275" style="position:absolute;left:11479;top:14264;width:255;height:255" coordorigin="11479,14264" coordsize="255,255">
              <v:shape id="_x0000_s1276" style="position:absolute;left:11479;top:14264;width:255;height:255" coordorigin="11479,14264" coordsize="255,255" path="m11479,14519r255,-255e" filled="f" strokecolor="#7087ae" strokeweight=".14pt">
                <v:path arrowok="t"/>
              </v:shape>
            </v:group>
            <v:group id="_x0000_s1273" style="position:absolute;left:11495;top:14227;width:269;height:274" coordorigin="11495,14227" coordsize="269,274">
              <v:shape id="_x0000_s1274" style="position:absolute;left:11495;top:14227;width:269;height:274" coordorigin="11495,14227" coordsize="269,274" path="m11764,14227r-254,255l11495,14501r255,-254l11764,14227xe" fillcolor="#7489b2" stroked="f">
                <v:path arrowok="t"/>
              </v:shape>
            </v:group>
            <v:group id="_x0000_s1271" style="position:absolute;left:11495;top:14247;width:255;height:255" coordorigin="11495,14247" coordsize="255,255">
              <v:shape id="_x0000_s1272" style="position:absolute;left:11495;top:14247;width:255;height:255" coordorigin="11495,14247" coordsize="255,255" path="m11495,14501r255,-254e" filled="f" strokecolor="#7489b2" strokeweight=".14pt">
                <v:path arrowok="t"/>
              </v:shape>
            </v:group>
            <v:group id="_x0000_s1269" style="position:absolute;left:11510;top:14206;width:268;height:276" coordorigin="11510,14206" coordsize="268,276">
              <v:shape id="_x0000_s1270" style="position:absolute;left:11510;top:14206;width:268;height:276" coordorigin="11510,14206" coordsize="268,276" path="m11777,14206r-254,255l11510,14482r254,-255l11777,14206xe" fillcolor="#768cb6" stroked="f">
                <v:path arrowok="t"/>
              </v:shape>
            </v:group>
            <v:group id="_x0000_s1267" style="position:absolute;left:11510;top:14227;width:255;height:255" coordorigin="11510,14227" coordsize="255,255">
              <v:shape id="_x0000_s1268" style="position:absolute;left:11510;top:14227;width:255;height:255" coordorigin="11510,14227" coordsize="255,255" path="m11510,14482r254,-255e" filled="f" strokecolor="#768cb6" strokeweight=".14pt">
                <v:path arrowok="t"/>
              </v:shape>
            </v:group>
            <v:group id="_x0000_s1265" style="position:absolute;left:11523;top:14184;width:266;height:277" coordorigin="11523,14184" coordsize="266,277">
              <v:shape id="_x0000_s1266" style="position:absolute;left:11523;top:14184;width:266;height:277" coordorigin="11523,14184" coordsize="266,277" path="m11788,14184r-255,255l11523,14461r254,-255l11788,14184xe" fillcolor="#788fb8" stroked="f">
                <v:path arrowok="t"/>
              </v:shape>
            </v:group>
            <v:group id="_x0000_s1263" style="position:absolute;left:11523;top:14206;width:255;height:255" coordorigin="11523,14206" coordsize="255,255">
              <v:shape id="_x0000_s1264" style="position:absolute;left:11523;top:14206;width:255;height:255" coordorigin="11523,14206" coordsize="255,255" path="m11523,14461r254,-255e" filled="f" strokecolor="#788fb8" strokeweight=".14pt">
                <v:path arrowok="t"/>
              </v:shape>
            </v:group>
            <v:group id="_x0000_s1261" style="position:absolute;left:11523;top:14195;width:260;height:266" coordorigin="11523,14195" coordsize="260,266">
              <v:shape id="_x0000_s1262" style="position:absolute;left:11523;top:14195;width:260;height:266" coordorigin="11523,14195" coordsize="260,266" path="m11782,14195r-254,255l11523,14461r254,-255l11782,14195xe" fillcolor="#788fb8" stroked="f">
                <v:path arrowok="t"/>
              </v:shape>
            </v:group>
            <v:group id="_x0000_s1259" style="position:absolute;left:11528;top:14184;width:260;height:266" coordorigin="11528,14184" coordsize="260,266">
              <v:shape id="_x0000_s1260" style="position:absolute;left:11528;top:14184;width:260;height:266" coordorigin="11528,14184" coordsize="260,266" path="m11788,14184r-255,255l11528,14450r254,-255l11788,14184xe" fillcolor="#7990b9" stroked="f">
                <v:path arrowok="t"/>
              </v:shape>
            </v:group>
            <v:group id="_x0000_s1257" style="position:absolute;left:11533;top:14161;width:263;height:278" coordorigin="11533,14161" coordsize="263,278">
              <v:shape id="_x0000_s1258" style="position:absolute;left:11533;top:14161;width:263;height:278" coordorigin="11533,14161" coordsize="263,278" path="m11796,14161r-254,255l11533,14439r255,-255l11796,14161xe" fillcolor="#7991bb" stroked="f">
                <v:path arrowok="t"/>
              </v:shape>
            </v:group>
            <v:group id="_x0000_s1255" style="position:absolute;left:11533;top:14184;width:255;height:255" coordorigin="11533,14184" coordsize="255,255">
              <v:shape id="_x0000_s1256" style="position:absolute;left:11533;top:14184;width:255;height:255" coordorigin="11533,14184" coordsize="255,255" path="m11533,14439r255,-255e" filled="f" strokecolor="#7991bb" strokeweight=".14pt">
                <v:path arrowok="t"/>
              </v:shape>
            </v:group>
            <v:group id="_x0000_s1253" style="position:absolute;left:11533;top:14173;width:259;height:267" coordorigin="11533,14173" coordsize="259,267">
              <v:shape id="_x0000_s1254" style="position:absolute;left:11533;top:14173;width:259;height:267" coordorigin="11533,14173" coordsize="259,267" path="m11792,14173r-255,254l11533,14439r255,-255l11792,14173xe" fillcolor="#7991bb" stroked="f">
                <v:path arrowok="t"/>
              </v:shape>
            </v:group>
            <v:group id="_x0000_s1251" style="position:absolute;left:11537;top:14161;width:259;height:267" coordorigin="11537,14161" coordsize="259,267">
              <v:shape id="_x0000_s1252" style="position:absolute;left:11537;top:14161;width:259;height:267" coordorigin="11537,14161" coordsize="259,267" path="m11796,14161r-254,255l11537,14427r255,-254l11796,14161xe" fillcolor="#7991bc" stroked="f">
                <v:path arrowok="t"/>
              </v:shape>
            </v:group>
            <v:group id="_x0000_s1249" style="position:absolute;left:11542;top:14137;width:261;height:279" coordorigin="11542,14137" coordsize="261,279">
              <v:shape id="_x0000_s1250" style="position:absolute;left:11542;top:14137;width:261;height:279" coordorigin="11542,14137" coordsize="261,279" path="m11802,14137r-254,254l11542,14416r254,-255l11802,14137xe" fillcolor="#7a92bd" stroked="f">
                <v:path arrowok="t"/>
              </v:shape>
            </v:group>
            <v:group id="_x0000_s1247" style="position:absolute;left:11542;top:14161;width:255;height:255" coordorigin="11542,14161" coordsize="255,255">
              <v:shape id="_x0000_s1248" style="position:absolute;left:11542;top:14161;width:255;height:255" coordorigin="11542,14161" coordsize="255,255" path="m11542,14416r254,-255e" filled="f" strokecolor="#7a92bd" strokeweight=".14pt">
                <v:path arrowok="t"/>
              </v:shape>
            </v:group>
            <v:group id="_x0000_s1245" style="position:absolute;left:11542;top:14149;width:258;height:267" coordorigin="11542,14149" coordsize="258,267">
              <v:shape id="_x0000_s1246" style="position:absolute;left:11542;top:14149;width:258;height:267" coordorigin="11542,14149" coordsize="258,267" path="m11799,14149r-254,254l11542,14416r254,-255l11799,14149xe" fillcolor="#7a92bd" stroked="f">
                <v:path arrowok="t"/>
              </v:shape>
            </v:group>
            <v:group id="_x0000_s1243" style="position:absolute;left:11545;top:14137;width:258;height:267" coordorigin="11545,14137" coordsize="258,267">
              <v:shape id="_x0000_s1244" style="position:absolute;left:11545;top:14137;width:258;height:267" coordorigin="11545,14137" coordsize="258,267" path="m11802,14137r-254,254l11545,14403r254,-254l11802,14137xe" fillcolor="#7a93be" stroked="f">
                <v:path arrowok="t"/>
              </v:shape>
            </v:group>
            <v:group id="_x0000_s1241" style="position:absolute;left:11548;top:14112;width:259;height:280" coordorigin="11548,14112" coordsize="259,280">
              <v:shape id="_x0000_s1242" style="position:absolute;left:11548;top:14112;width:259;height:280" coordorigin="11548,14112" coordsize="259,280" path="m11806,14112r-254,254l11548,14391r254,-254l11806,14112xe" fillcolor="#7b94c0" stroked="f">
                <v:path arrowok="t"/>
              </v:shape>
            </v:group>
            <v:group id="_x0000_s1239" style="position:absolute;left:11548;top:14137;width:255;height:255" coordorigin="11548,14137" coordsize="255,255">
              <v:shape id="_x0000_s1240" style="position:absolute;left:11548;top:14137;width:255;height:255" coordorigin="11548,14137" coordsize="255,255" path="m11548,14391r254,-254e" filled="f" strokecolor="#7b94c0" strokeweight=".14pt">
                <v:path arrowok="t"/>
              </v:shape>
            </v:group>
            <v:group id="_x0000_s1237" style="position:absolute;left:11552;top:14086;width:257;height:281" coordorigin="11552,14086" coordsize="257,281">
              <v:shape id="_x0000_s1238" style="position:absolute;left:11552;top:14086;width:257;height:281" coordorigin="11552,14086" coordsize="257,281" path="m11808,14086r-255,255l11552,14366r254,-254l11808,14086xe" fillcolor="#7c94c1" stroked="f">
                <v:path arrowok="t"/>
              </v:shape>
            </v:group>
            <v:group id="_x0000_s1235" style="position:absolute;left:11552;top:14112;width:255;height:255" coordorigin="11552,14112" coordsize="255,255">
              <v:shape id="_x0000_s1236" style="position:absolute;left:11552;top:14112;width:255;height:255" coordorigin="11552,14112" coordsize="255,255" path="m11552,14366r254,-254e" filled="f" strokecolor="#7c94c1" strokeweight=".14pt">
                <v:path arrowok="t"/>
              </v:shape>
            </v:group>
            <v:group id="_x0000_s1233" style="position:absolute;left:11553;top:13076;width:255;height:1265" coordorigin="11553,13076" coordsize="255,1265">
              <v:shape id="_x0000_s1234" style="position:absolute;left:11553;top:13076;width:255;height:1265" coordorigin="11553,13076" coordsize="255,1265" path="m11808,13076r-255,254l11553,14341r255,-255l11808,13076xe" fillcolor="#7c95c1" stroked="f">
                <v:path arrowok="t"/>
              </v:shape>
            </v:group>
            <v:group id="_x0000_s1231" style="position:absolute;left:11553;top:14086;width:255;height:255" coordorigin="11553,14086" coordsize="255,255">
              <v:shape id="_x0000_s1232" style="position:absolute;left:11553;top:14086;width:255;height:255" coordorigin="11553,14086" coordsize="255,255" path="m11553,14341r255,-255e" filled="f" strokecolor="#7c95c1" strokeweight=".14pt">
                <v:path arrowok="t"/>
              </v:shape>
            </v:group>
            <v:group id="_x0000_s1229" style="position:absolute;left:11552;top:13050;width:257;height:281" coordorigin="11552,13050" coordsize="257,281">
              <v:shape id="_x0000_s1230" style="position:absolute;left:11552;top:13050;width:257;height:281" coordorigin="11552,13050" coordsize="257,281" path="m11806,13050r-254,255l11553,13330r255,-254l11806,13050xe" fillcolor="#7c95c1" stroked="f">
                <v:path arrowok="t"/>
              </v:shape>
            </v:group>
            <v:group id="_x0000_s1227" style="position:absolute;left:11553;top:13076;width:255;height:255" coordorigin="11553,13076" coordsize="255,255">
              <v:shape id="_x0000_s1228" style="position:absolute;left:11553;top:13076;width:255;height:255" coordorigin="11553,13076" coordsize="255,255" path="m11553,13330r255,-254e" filled="f" strokecolor="#7c95c1" strokeweight=".14pt">
                <v:path arrowok="t"/>
              </v:shape>
            </v:group>
            <v:group id="_x0000_s1225" style="position:absolute;left:11548;top:13025;width:259;height:280" coordorigin="11548,13025" coordsize="259,280">
              <v:shape id="_x0000_s1226" style="position:absolute;left:11548;top:13025;width:259;height:280" coordorigin="11548,13025" coordsize="259,280" path="m11802,13025r-254,255l11552,13305r254,-255l11802,13025xe" fillcolor="#7c94c1" stroked="f">
                <v:path arrowok="t"/>
              </v:shape>
            </v:group>
            <v:group id="_x0000_s1223" style="position:absolute;left:11552;top:13050;width:255;height:255" coordorigin="11552,13050" coordsize="255,255">
              <v:shape id="_x0000_s1224" style="position:absolute;left:11552;top:13050;width:255;height:255" coordorigin="11552,13050" coordsize="255,255" path="m11552,13305r254,-255e" filled="f" strokecolor="#7c94c1" strokeweight=".14pt">
                <v:path arrowok="t"/>
              </v:shape>
            </v:group>
            <v:group id="_x0000_s1221" style="position:absolute;left:11542;top:13001;width:261;height:279" coordorigin="11542,13001" coordsize="261,279">
              <v:shape id="_x0000_s1222" style="position:absolute;left:11542;top:13001;width:261;height:279" coordorigin="11542,13001" coordsize="261,279" path="m11796,13001r-254,254l11548,13280r254,-255l11796,13001xe" fillcolor="#7b94c0" stroked="f">
                <v:path arrowok="t"/>
              </v:shape>
            </v:group>
            <v:group id="_x0000_s1219" style="position:absolute;left:11548;top:13025;width:255;height:255" coordorigin="11548,13025" coordsize="255,255">
              <v:shape id="_x0000_s1220" style="position:absolute;left:11548;top:13025;width:255;height:255" coordorigin="11548,13025" coordsize="255,255" path="m11548,13280r254,-255e" filled="f" strokecolor="#7b94c0" strokeweight=".14pt">
                <v:path arrowok="t"/>
              </v:shape>
            </v:group>
            <v:group id="_x0000_s1217" style="position:absolute;left:11545;top:13013;width:258;height:267" coordorigin="11545,13013" coordsize="258,267">
              <v:shape id="_x0000_s1218" style="position:absolute;left:11545;top:13013;width:258;height:267" coordorigin="11545,13013" coordsize="258,267" path="m11799,13013r-254,255l11548,13280r254,-255l11799,13013xe" fillcolor="#7b94c0" stroked="f">
                <v:path arrowok="t"/>
              </v:shape>
            </v:group>
            <v:group id="_x0000_s1215" style="position:absolute;left:11542;top:13001;width:258;height:267" coordorigin="11542,13001" coordsize="258,267">
              <v:shape id="_x0000_s1216" style="position:absolute;left:11542;top:13001;width:258;height:267" coordorigin="11542,13001" coordsize="258,267" path="m11796,13001r-254,254l11545,13268r254,-255l11796,13001xe" fillcolor="#7a93be" stroked="f">
                <v:path arrowok="t"/>
              </v:shape>
            </v:group>
            <v:group id="_x0000_s1213" style="position:absolute;left:11533;top:12978;width:263;height:278" coordorigin="11533,12978" coordsize="263,278">
              <v:shape id="_x0000_s1214" style="position:absolute;left:11533;top:12978;width:263;height:278" coordorigin="11533,12978" coordsize="263,278" path="m11788,12978r-255,254l11542,13255r254,-254l11788,12978xe" fillcolor="#7a92bd" stroked="f">
                <v:path arrowok="t"/>
              </v:shape>
            </v:group>
            <v:group id="_x0000_s1211" style="position:absolute;left:11542;top:13001;width:255;height:255" coordorigin="11542,13001" coordsize="255,255">
              <v:shape id="_x0000_s1212" style="position:absolute;left:11542;top:13001;width:255;height:255" coordorigin="11542,13001" coordsize="255,255" path="m11542,13255r254,-254e" filled="f" strokecolor="#7a92bd" strokeweight=".14pt">
                <v:path arrowok="t"/>
              </v:shape>
            </v:group>
            <v:group id="_x0000_s1209" style="position:absolute;left:11537;top:12989;width:259;height:267" coordorigin="11537,12989" coordsize="259,267">
              <v:shape id="_x0000_s1210" style="position:absolute;left:11537;top:12989;width:259;height:267" coordorigin="11537,12989" coordsize="259,267" path="m11792,12989r-255,255l11542,13255r254,-254l11792,12989xe" fillcolor="#7a92bd" stroked="f">
                <v:path arrowok="t"/>
              </v:shape>
            </v:group>
            <v:group id="_x0000_s1207" style="position:absolute;left:11533;top:12978;width:259;height:267" coordorigin="11533,12978" coordsize="259,267">
              <v:shape id="_x0000_s1208" style="position:absolute;left:11533;top:12978;width:259;height:267" coordorigin="11533,12978" coordsize="259,267" path="m11788,12978r-255,254l11537,13244r255,-255l11788,12978xe" fillcolor="#7991bc" stroked="f">
                <v:path arrowok="t"/>
              </v:shape>
            </v:group>
            <v:group id="_x0000_s1205" style="position:absolute;left:11523;top:12956;width:266;height:277" coordorigin="11523,12956" coordsize="266,277">
              <v:shape id="_x0000_s1206" style="position:absolute;left:11523;top:12956;width:266;height:277" coordorigin="11523,12956" coordsize="266,277" path="m11777,12956r-254,254l11533,13232r255,-254l11777,12956xe" fillcolor="#7991bb" stroked="f">
                <v:path arrowok="t"/>
              </v:shape>
            </v:group>
            <v:group id="_x0000_s1203" style="position:absolute;left:11533;top:12978;width:255;height:255" coordorigin="11533,12978" coordsize="255,255">
              <v:shape id="_x0000_s1204" style="position:absolute;left:11533;top:12978;width:255;height:255" coordorigin="11533,12978" coordsize="255,255" path="m11533,13232r255,-254e" filled="f" strokecolor="#7991bb" strokeweight=".14pt">
                <v:path arrowok="t"/>
              </v:shape>
            </v:group>
            <v:group id="_x0000_s1201" style="position:absolute;left:11530;top:12970;width:259;height:262" coordorigin="11530,12970" coordsize="259,262">
              <v:shape id="_x0000_s1202" style="position:absolute;left:11530;top:12970;width:259;height:262" coordorigin="11530,12970" coordsize="259,262" path="m11784,12970r-254,255l11533,13232r255,-254l11784,12970xe" fillcolor="#7991bb" stroked="f">
                <v:path arrowok="t"/>
              </v:shape>
            </v:group>
            <v:group id="_x0000_s1199" style="position:absolute;left:11526;top:12963;width:259;height:262" coordorigin="11526,12963" coordsize="259,262">
              <v:shape id="_x0000_s1200" style="position:absolute;left:11526;top:12963;width:259;height:262" coordorigin="11526,12963" coordsize="259,262" path="m11781,12963r-255,255l11530,13225r254,-255l11781,12963xe" fillcolor="#7990ba" stroked="f">
                <v:path arrowok="t"/>
              </v:shape>
            </v:group>
            <v:group id="_x0000_s1197" style="position:absolute;left:11523;top:12956;width:258;height:262" coordorigin="11523,12956" coordsize="258,262">
              <v:shape id="_x0000_s1198" style="position:absolute;left:11523;top:12956;width:258;height:262" coordorigin="11523,12956" coordsize="258,262" path="m11777,12956r-254,254l11526,13218r255,-255l11777,12956xe" fillcolor="#788fb9" stroked="f">
                <v:path arrowok="t"/>
              </v:shape>
            </v:group>
            <v:group id="_x0000_s1195" style="position:absolute;left:11510;top:12935;width:268;height:276" coordorigin="11510,12935" coordsize="268,276">
              <v:shape id="_x0000_s1196" style="position:absolute;left:11510;top:12935;width:268;height:276" coordorigin="11510,12935" coordsize="268,276" path="m11764,12935r-254,254l11523,13210r254,-254l11764,12935xe" fillcolor="#788fb8" stroked="f">
                <v:path arrowok="t"/>
              </v:shape>
            </v:group>
            <v:group id="_x0000_s1193" style="position:absolute;left:11523;top:12956;width:255;height:255" coordorigin="11523,12956" coordsize="255,255">
              <v:shape id="_x0000_s1194" style="position:absolute;left:11523;top:12956;width:255;height:255" coordorigin="11523,12956" coordsize="255,255" path="m11523,13210r254,-254e" filled="f" strokecolor="#788fb8" strokeweight=".14pt">
                <v:path arrowok="t"/>
              </v:shape>
            </v:group>
            <v:group id="_x0000_s1191" style="position:absolute;left:11518;top:12949;width:259;height:262" coordorigin="11518,12949" coordsize="259,262">
              <v:shape id="_x0000_s1192" style="position:absolute;left:11518;top:12949;width:259;height:262" coordorigin="11518,12949" coordsize="259,262" path="m11773,12949r-255,254l11523,13210r254,-254l11773,12949xe" fillcolor="#788fb8" stroked="f">
                <v:path arrowok="t"/>
              </v:shape>
            </v:group>
            <v:group id="_x0000_s1189" style="position:absolute;left:11514;top:12942;width:259;height:262" coordorigin="11514,12942" coordsize="259,262">
              <v:shape id="_x0000_s1190" style="position:absolute;left:11514;top:12942;width:259;height:262" coordorigin="11514,12942" coordsize="259,262" path="m11769,12942r-255,254l11518,13203r255,-254l11769,12942xe" fillcolor="#778eb8" stroked="f">
                <v:path arrowok="t"/>
              </v:shape>
            </v:group>
            <v:group id="_x0000_s1187" style="position:absolute;left:11510;top:12935;width:259;height:262" coordorigin="11510,12935" coordsize="259,262">
              <v:shape id="_x0000_s1188" style="position:absolute;left:11510;top:12935;width:259;height:262" coordorigin="11510,12935" coordsize="259,262" path="m11764,12935r-254,254l11514,13196r255,-254l11764,12935xe" fillcolor="#768db7" stroked="f">
                <v:path arrowok="t"/>
              </v:shape>
            </v:group>
            <v:group id="_x0000_s1185" style="position:absolute;left:11495;top:12915;width:269;height:274" coordorigin="11495,12915" coordsize="269,274">
              <v:shape id="_x0000_s1186" style="position:absolute;left:11495;top:12915;width:269;height:274" coordorigin="11495,12915" coordsize="269,274" path="m11750,12915r-255,255l11510,13189r254,-254l11750,12915xe" fillcolor="#768cb6" stroked="f">
                <v:path arrowok="t"/>
              </v:shape>
            </v:group>
            <v:group id="_x0000_s1183" style="position:absolute;left:11510;top:12935;width:255;height:255" coordorigin="11510,12935" coordsize="255,255">
              <v:shape id="_x0000_s1184" style="position:absolute;left:11510;top:12935;width:255;height:255" coordorigin="11510,12935" coordsize="255,255" path="m11510,13189r254,-254e" filled="f" strokecolor="#768cb6" strokeweight=".14pt">
                <v:path arrowok="t"/>
              </v:shape>
            </v:group>
            <v:group id="_x0000_s1181" style="position:absolute;left:11505;top:12928;width:260;height:262" coordorigin="11505,12928" coordsize="260,262">
              <v:shape id="_x0000_s1182" style="position:absolute;left:11505;top:12928;width:260;height:262" coordorigin="11505,12928" coordsize="260,262" path="m11760,12928r-255,255l11510,13189r254,-254l11760,12928xe" fillcolor="#768cb6" stroked="f">
                <v:path arrowok="t"/>
              </v:shape>
            </v:group>
            <v:group id="_x0000_s1179" style="position:absolute;left:11500;top:12922;width:260;height:261" coordorigin="11500,12922" coordsize="260,261">
              <v:shape id="_x0000_s1180" style="position:absolute;left:11500;top:12922;width:260;height:261" coordorigin="11500,12922" coordsize="260,261" path="m11755,12922r-255,254l11505,13183r255,-255l11755,12922xe" fillcolor="#758bb5" stroked="f">
                <v:path arrowok="t"/>
              </v:shape>
            </v:group>
            <v:group id="_x0000_s1177" style="position:absolute;left:11495;top:12915;width:260;height:261" coordorigin="11495,12915" coordsize="260,261">
              <v:shape id="_x0000_s1178" style="position:absolute;left:11495;top:12915;width:260;height:261" coordorigin="11495,12915" coordsize="260,261" path="m11750,12915r-255,255l11500,13176r255,-254l11750,12915xe" fillcolor="#748ab3" stroked="f">
                <v:path arrowok="t"/>
              </v:shape>
            </v:group>
            <v:group id="_x0000_s1175" style="position:absolute;left:11479;top:12897;width:271;height:273" coordorigin="11479,12897" coordsize="271,273">
              <v:shape id="_x0000_s1176" style="position:absolute;left:11479;top:12897;width:271;height:273" coordorigin="11479,12897" coordsize="271,273" path="m11734,12897r-255,255l11495,13170r255,-255l11734,12897xe" fillcolor="#7489b2" stroked="f">
                <v:path arrowok="t"/>
              </v:shape>
            </v:group>
            <v:group id="_x0000_s1173" style="position:absolute;left:11495;top:12915;width:255;height:255" coordorigin="11495,12915" coordsize="255,255">
              <v:shape id="_x0000_s1174" style="position:absolute;left:11495;top:12915;width:255;height:255" coordorigin="11495,12915" coordsize="255,255" path="m11495,13170r255,-255e" filled="f" strokecolor="#7489b2" strokeweight=".14pt">
                <v:path arrowok="t"/>
              </v:shape>
            </v:group>
            <v:group id="_x0000_s1171" style="position:absolute;left:11491;top:12911;width:259;height:259" coordorigin="11491,12911" coordsize="259,259">
              <v:shape id="_x0000_s1172" style="position:absolute;left:11491;top:12911;width:259;height:259" coordorigin="11491,12911" coordsize="259,259" path="m11746,12911r-255,254l11495,13170r255,-255l11746,12911xe" fillcolor="#7489b2" stroked="f">
                <v:path arrowok="t"/>
              </v:shape>
            </v:group>
            <v:group id="_x0000_s1169" style="position:absolute;left:11487;top:12906;width:259;height:259" coordorigin="11487,12906" coordsize="259,259">
              <v:shape id="_x0000_s1170" style="position:absolute;left:11487;top:12906;width:259;height:259" coordorigin="11487,12906" coordsize="259,259" path="m11742,12906r-255,255l11491,13165r255,-254l11742,12906xe" fillcolor="#7288b1" stroked="f">
                <v:path arrowok="t"/>
              </v:shape>
            </v:group>
            <v:group id="_x0000_s1167" style="position:absolute;left:11483;top:12902;width:259;height:260" coordorigin="11483,12902" coordsize="259,260">
              <v:shape id="_x0000_s1168" style="position:absolute;left:11483;top:12902;width:259;height:260" coordorigin="11483,12902" coordsize="259,260" path="m11738,12902r-255,254l11487,13161r255,-255l11738,12902xe" fillcolor="#7187b0" stroked="f">
                <v:path arrowok="t"/>
              </v:shape>
            </v:group>
            <v:group id="_x0000_s1165" style="position:absolute;left:11479;top:12897;width:259;height:259" coordorigin="11479,12897" coordsize="259,259">
              <v:shape id="_x0000_s1166" style="position:absolute;left:11479;top:12897;width:259;height:259" coordorigin="11479,12897" coordsize="259,259" path="m11734,12897r-255,255l11483,13156r255,-254l11734,12897xe" fillcolor="#7086af" stroked="f">
                <v:path arrowok="t"/>
              </v:shape>
            </v:group>
            <v:group id="_x0000_s1163" style="position:absolute;left:11461;top:12881;width:273;height:271" coordorigin="11461,12881" coordsize="273,271">
              <v:shape id="_x0000_s1164" style="position:absolute;left:11461;top:12881;width:273;height:271" coordorigin="11461,12881" coordsize="273,271" path="m11716,12881r-255,255l11479,13152r255,-255l11716,12881xe" fillcolor="#7086ae" stroked="f">
                <v:path arrowok="t"/>
              </v:shape>
            </v:group>
            <v:group id="_x0000_s1161" style="position:absolute;left:11479;top:12897;width:255;height:255" coordorigin="11479,12897" coordsize="255,255">
              <v:shape id="_x0000_s1162" style="position:absolute;left:11479;top:12897;width:255;height:255" coordorigin="11479,12897" coordsize="255,255" path="m11479,13152r255,-255e" filled="f" strokecolor="#7086ae" strokeweight=".14pt">
                <v:path arrowok="t"/>
              </v:shape>
            </v:group>
            <v:group id="_x0000_s1159" style="position:absolute;left:11475;top:12894;width:259;height:258" coordorigin="11475,12894" coordsize="259,258">
              <v:shape id="_x0000_s1160" style="position:absolute;left:11475;top:12894;width:259;height:258" coordorigin="11475,12894" coordsize="259,258" path="m11730,12894r-255,255l11479,13152r255,-255l11730,12894xe" fillcolor="#7086ae" stroked="f">
                <v:path arrowok="t"/>
              </v:shape>
            </v:group>
            <v:group id="_x0000_s1157" style="position:absolute;left:11472;top:12891;width:259;height:258" coordorigin="11472,12891" coordsize="259,258">
              <v:shape id="_x0000_s1158" style="position:absolute;left:11472;top:12891;width:259;height:258" coordorigin="11472,12891" coordsize="259,258" path="m11726,12891r-254,254l11475,13149r255,-255l11726,12891xe" fillcolor="#6f85ad" stroked="f">
                <v:path arrowok="t"/>
              </v:shape>
            </v:group>
            <v:group id="_x0000_s1155" style="position:absolute;left:11468;top:12888;width:259;height:258" coordorigin="11468,12888" coordsize="259,258">
              <v:shape id="_x0000_s1156" style="position:absolute;left:11468;top:12888;width:259;height:258" coordorigin="11468,12888" coordsize="259,258" path="m11723,12888r-255,254l11472,13145r254,-254l11723,12888xe" fillcolor="#6e84ac" stroked="f">
                <v:path arrowok="t"/>
              </v:shape>
            </v:group>
            <v:group id="_x0000_s1153" style="position:absolute;left:11465;top:12884;width:259;height:258" coordorigin="11465,12884" coordsize="259,258">
              <v:shape id="_x0000_s1154" style="position:absolute;left:11465;top:12884;width:259;height:258" coordorigin="11465,12884" coordsize="259,258" path="m11719,12884r-254,255l11468,13142r255,-254l11719,12884xe" fillcolor="#6e84ac" stroked="f">
                <v:path arrowok="t"/>
              </v:shape>
            </v:group>
            <v:group id="_x0000_s1151" style="position:absolute;left:11461;top:12881;width:258;height:258" coordorigin="11461,12881" coordsize="258,258">
              <v:shape id="_x0000_s1152" style="position:absolute;left:11461;top:12881;width:258;height:258" coordorigin="11461,12881" coordsize="258,258" path="m11716,12881r-255,255l11465,13139r254,-255l11716,12881xe" fillcolor="#6d83ab" stroked="f">
                <v:path arrowok="t"/>
              </v:shape>
            </v:group>
            <v:group id="_x0000_s1149" style="position:absolute;left:11442;top:12867;width:274;height:269" coordorigin="11442,12867" coordsize="274,269">
              <v:shape id="_x0000_s1150" style="position:absolute;left:11442;top:12867;width:274;height:269" coordorigin="11442,12867" coordsize="274,269" path="m11696,12867r-254,254l11461,13136r255,-255l11696,12867xe" fillcolor="#6d83aa" stroked="f">
                <v:path arrowok="t"/>
              </v:shape>
            </v:group>
            <v:group id="_x0000_s1147" style="position:absolute;left:11461;top:12881;width:255;height:255" coordorigin="11461,12881" coordsize="255,255">
              <v:shape id="_x0000_s1148" style="position:absolute;left:11461;top:12881;width:255;height:255" coordorigin="11461,12881" coordsize="255,255" path="m11461,13136r255,-255e" filled="f" strokecolor="#6d83aa" strokeweight=".14pt">
                <v:path arrowok="t"/>
              </v:shape>
            </v:group>
            <v:group id="_x0000_s1145" style="position:absolute;left:11457;top:12878;width:259;height:258" coordorigin="11457,12878" coordsize="259,258">
              <v:shape id="_x0000_s1146" style="position:absolute;left:11457;top:12878;width:259;height:258" coordorigin="11457,12878" coordsize="259,258" path="m11712,12878r-255,255l11461,13136r255,-255l11712,12878xe" fillcolor="#6d83aa" stroked="f">
                <v:path arrowok="t"/>
              </v:shape>
            </v:group>
            <v:group id="_x0000_s1143" style="position:absolute;left:11453;top:12875;width:259;height:258" coordorigin="11453,12875" coordsize="259,258">
              <v:shape id="_x0000_s1144" style="position:absolute;left:11453;top:12875;width:259;height:258" coordorigin="11453,12875" coordsize="259,258" path="m11708,12875r-255,255l11457,13133r255,-255l11708,12875xe" fillcolor="#6c82a8" stroked="f">
                <v:path arrowok="t"/>
              </v:shape>
            </v:group>
            <v:group id="_x0000_s1141" style="position:absolute;left:11449;top:12872;width:259;height:258" coordorigin="11449,12872" coordsize="259,258">
              <v:shape id="_x0000_s1142" style="position:absolute;left:11449;top:12872;width:259;height:258" coordorigin="11449,12872" coordsize="259,258" path="m11704,12872r-255,255l11453,13130r255,-255l11704,12872xe" fillcolor="#6c81a7" stroked="f">
                <v:path arrowok="t"/>
              </v:shape>
            </v:group>
            <v:group id="_x0000_s1139" style="position:absolute;left:11446;top:12869;width:259;height:258" coordorigin="11446,12869" coordsize="259,258">
              <v:shape id="_x0000_s1140" style="position:absolute;left:11446;top:12869;width:259;height:258" coordorigin="11446,12869" coordsize="259,258" path="m11700,12869r-254,255l11449,13127r255,-255l11700,12869xe" fillcolor="#6c80a6" stroked="f">
                <v:path arrowok="t"/>
              </v:shape>
            </v:group>
            <v:group id="_x0000_s1137" style="position:absolute;left:11442;top:12867;width:259;height:258" coordorigin="11442,12867" coordsize="259,258">
              <v:shape id="_x0000_s1138" style="position:absolute;left:11442;top:12867;width:259;height:258" coordorigin="11442,12867" coordsize="259,258" path="m11696,12867r-254,254l11446,13124r254,-255l11696,12867xe" fillcolor="#6b7fa5" stroked="f">
                <v:path arrowok="t"/>
              </v:shape>
            </v:group>
            <v:group id="_x0000_s1135" style="position:absolute;left:11421;top:12854;width:276;height:268" coordorigin="11421,12854" coordsize="276,268">
              <v:shape id="_x0000_s1136" style="position:absolute;left:11421;top:12854;width:276;height:268" coordorigin="11421,12854" coordsize="276,268" path="m11675,12854r-254,254l11442,13121r254,-254l11675,12854xe" fillcolor="#6b7fa4" stroked="f">
                <v:path arrowok="t"/>
              </v:shape>
            </v:group>
            <v:group id="_x0000_s1133" style="position:absolute;left:11442;top:12867;width:255;height:255" coordorigin="11442,12867" coordsize="255,255">
              <v:shape id="_x0000_s1134" style="position:absolute;left:11442;top:12867;width:255;height:255" coordorigin="11442,12867" coordsize="255,255" path="m11442,13121r254,-254e" filled="f" strokecolor="#6b7fa4" strokeweight=".14pt">
                <v:path arrowok="t"/>
              </v:shape>
            </v:group>
            <v:group id="_x0000_s1131" style="position:absolute;left:11438;top:12864;width:259;height:258" coordorigin="11438,12864" coordsize="259,258">
              <v:shape id="_x0000_s1132" style="position:absolute;left:11438;top:12864;width:259;height:258" coordorigin="11438,12864" coordsize="259,258" path="m11692,12864r-254,255l11442,13121r254,-254l11692,12864xe" fillcolor="#6b7fa4" stroked="f">
                <v:path arrowok="t"/>
              </v:shape>
            </v:group>
            <v:group id="_x0000_s1129" style="position:absolute;left:11433;top:12862;width:259;height:257" coordorigin="11433,12862" coordsize="259,257">
              <v:shape id="_x0000_s1130" style="position:absolute;left:11433;top:12862;width:259;height:257" coordorigin="11433,12862" coordsize="259,257" path="m11688,12862r-255,254l11438,13119r254,-255l11688,12862xe" fillcolor="#6a7fa3" stroked="f">
                <v:path arrowok="t"/>
              </v:shape>
            </v:group>
            <v:group id="_x0000_s1127" style="position:absolute;left:11429;top:12859;width:259;height:257" coordorigin="11429,12859" coordsize="259,257">
              <v:shape id="_x0000_s1128" style="position:absolute;left:11429;top:12859;width:259;height:257" coordorigin="11429,12859" coordsize="259,257" path="m11684,12859r-255,255l11433,13116r255,-254l11684,12859xe" fillcolor="#697da2" stroked="f">
                <v:path arrowok="t"/>
              </v:shape>
            </v:group>
            <v:group id="_x0000_s1125" style="position:absolute;left:11425;top:12856;width:259;height:258" coordorigin="11425,12856" coordsize="259,258">
              <v:shape id="_x0000_s1126" style="position:absolute;left:11425;top:12856;width:259;height:258" coordorigin="11425,12856" coordsize="259,258" path="m11680,12856r-255,255l11429,13114r255,-255l11680,12856xe" fillcolor="#697ca1" stroked="f">
                <v:path arrowok="t"/>
              </v:shape>
            </v:group>
            <v:group id="_x0000_s1123" style="position:absolute;left:11421;top:12854;width:259;height:257" coordorigin="11421,12854" coordsize="259,257">
              <v:shape id="_x0000_s1124" style="position:absolute;left:11421;top:12854;width:259;height:257" coordorigin="11421,12854" coordsize="259,257" path="m11675,12854r-254,254l11425,13111r255,-255l11675,12854xe" fillcolor="#687ba0" stroked="f">
                <v:path arrowok="t"/>
              </v:shape>
            </v:group>
            <v:group id="_x0000_s1121" style="position:absolute;left:11399;top:12843;width:277;height:266" coordorigin="11399,12843" coordsize="277,266">
              <v:shape id="_x0000_s1122" style="position:absolute;left:11399;top:12843;width:277;height:266" coordorigin="11399,12843" coordsize="277,266" path="m11653,12843r-254,255l11421,13108r254,-254l11653,12843xe" fillcolor="#687b9f" stroked="f">
                <v:path arrowok="t"/>
              </v:shape>
            </v:group>
            <v:group id="_x0000_s1119" style="position:absolute;left:11421;top:12854;width:255;height:255" coordorigin="11421,12854" coordsize="255,255">
              <v:shape id="_x0000_s1120" style="position:absolute;left:11421;top:12854;width:255;height:255" coordorigin="11421,12854" coordsize="255,255" path="m11421,13108r254,-254e" filled="f" strokecolor="#687b9f" strokeweight=".14pt">
                <v:path arrowok="t"/>
              </v:shape>
            </v:group>
            <v:group id="_x0000_s1117" style="position:absolute;left:11416;top:12852;width:259;height:257" coordorigin="11416,12852" coordsize="259,257">
              <v:shape id="_x0000_s1118" style="position:absolute;left:11416;top:12852;width:259;height:257" coordorigin="11416,12852" coordsize="259,257" path="m11671,12852r-255,254l11421,13108r254,-254l11671,12852xe" fillcolor="#687b9f" stroked="f">
                <v:path arrowok="t"/>
              </v:shape>
            </v:group>
            <v:group id="_x0000_s1115" style="position:absolute;left:11412;top:12850;width:259;height:257" coordorigin="11412,12850" coordsize="259,257">
              <v:shape id="_x0000_s1116" style="position:absolute;left:11412;top:12850;width:259;height:257" coordorigin="11412,12850" coordsize="259,257" path="m11667,12850r-255,254l11416,13106r255,-254l11667,12850xe" fillcolor="#677a9e" stroked="f">
                <v:path arrowok="t"/>
              </v:shape>
            </v:group>
            <v:group id="_x0000_s1113" style="position:absolute;left:11408;top:12848;width:259;height:257" coordorigin="11408,12848" coordsize="259,257">
              <v:shape id="_x0000_s1114" style="position:absolute;left:11408;top:12848;width:259;height:257" coordorigin="11408,12848" coordsize="259,257" path="m11662,12848r-254,254l11412,13104r255,-254l11662,12848xe" fillcolor="#65799d" stroked="f">
                <v:path arrowok="t"/>
              </v:shape>
            </v:group>
            <v:group id="_x0000_s1111" style="position:absolute;left:11403;top:12845;width:259;height:257" coordorigin="11403,12845" coordsize="259,257">
              <v:shape id="_x0000_s1112" style="position:absolute;left:11403;top:12845;width:259;height:257" coordorigin="11403,12845" coordsize="259,257" path="m11658,12845r-255,255l11408,13102r254,-254l11658,12845xe" fillcolor="#64799c" stroked="f">
                <v:path arrowok="t"/>
              </v:shape>
            </v:group>
            <v:group id="_x0000_s1109" style="position:absolute;left:11399;top:12843;width:259;height:257" coordorigin="11399,12843" coordsize="259,257">
              <v:shape id="_x0000_s1110" style="position:absolute;left:11399;top:12843;width:259;height:257" coordorigin="11399,12843" coordsize="259,257" path="m11653,12843r-254,255l11403,13100r255,-255l11653,12843xe" fillcolor="#63789b" stroked="f">
                <v:path arrowok="t"/>
              </v:shape>
            </v:group>
            <v:group id="_x0000_s1107" style="position:absolute;left:11376;top:12835;width:278;height:263" coordorigin="11376,12835" coordsize="278,263">
              <v:shape id="_x0000_s1108" style="position:absolute;left:11376;top:12835;width:278;height:263" coordorigin="11376,12835" coordsize="278,263" path="m11630,12835r-254,254l11399,13098r254,-255l11630,12835xe" fillcolor="#63789a" stroked="f">
                <v:path arrowok="t"/>
              </v:shape>
            </v:group>
            <v:group id="_x0000_s1105" style="position:absolute;left:11399;top:12843;width:255;height:255" coordorigin="11399,12843" coordsize="255,255">
              <v:shape id="_x0000_s1106" style="position:absolute;left:11399;top:12843;width:255;height:255" coordorigin="11399,12843" coordsize="255,255" path="m11399,13098r254,-255e" filled="f" strokecolor="#63789a" strokeweight=".14pt">
                <v:path arrowok="t"/>
              </v:shape>
            </v:group>
            <v:group id="_x0000_s1103" style="position:absolute;left:11395;top:12842;width:259;height:256" coordorigin="11395,12842" coordsize="259,256">
              <v:shape id="_x0000_s1104" style="position:absolute;left:11395;top:12842;width:259;height:256" coordorigin="11395,12842" coordsize="259,256" path="m11649,12842r-254,254l11399,13098r254,-255l11649,12842xe" fillcolor="#63789a" stroked="f">
                <v:path arrowok="t"/>
              </v:shape>
            </v:group>
            <v:group id="_x0000_s1101" style="position:absolute;left:11391;top:12840;width:259;height:256" coordorigin="11391,12840" coordsize="259,256">
              <v:shape id="_x0000_s1102" style="position:absolute;left:11391;top:12840;width:259;height:256" coordorigin="11391,12840" coordsize="259,256" path="m11646,12840r-255,255l11395,13096r254,-254l11646,12840xe" fillcolor="#627799" stroked="f">
                <v:path arrowok="t"/>
              </v:shape>
            </v:group>
            <v:group id="_x0000_s1099" style="position:absolute;left:11387;top:12839;width:259;height:256" coordorigin="11387,12839" coordsize="259,256">
              <v:shape id="_x0000_s1100" style="position:absolute;left:11387;top:12839;width:259;height:256" coordorigin="11387,12839" coordsize="259,256" path="m11642,12839r-255,255l11391,13095r255,-255l11642,12839xe" fillcolor="#617698" stroked="f">
                <v:path arrowok="t"/>
              </v:shape>
            </v:group>
            <v:group id="_x0000_s1097" style="position:absolute;left:11383;top:12838;width:259;height:256" coordorigin="11383,12838" coordsize="259,256">
              <v:shape id="_x0000_s1098" style="position:absolute;left:11383;top:12838;width:259;height:256" coordorigin="11383,12838" coordsize="259,256" path="m11638,12838r-255,254l11387,13094r255,-255l11638,12838xe" fillcolor="#617597" stroked="f">
                <v:path arrowok="t"/>
              </v:shape>
            </v:group>
            <v:group id="_x0000_s1095" style="position:absolute;left:11379;top:12836;width:259;height:256" coordorigin="11379,12836" coordsize="259,256">
              <v:shape id="_x0000_s1096" style="position:absolute;left:11379;top:12836;width:259;height:256" coordorigin="11379,12836" coordsize="259,256" path="m11634,12836r-255,255l11383,13092r255,-254l11634,12836xe" fillcolor="#607496" stroked="f">
                <v:path arrowok="t"/>
              </v:shape>
            </v:group>
            <v:group id="_x0000_s1093" style="position:absolute;left:11376;top:12835;width:259;height:256" coordorigin="11376,12835" coordsize="259,256">
              <v:shape id="_x0000_s1094" style="position:absolute;left:11376;top:12835;width:259;height:256" coordorigin="11376,12835" coordsize="259,256" path="m11630,12835r-254,254l11379,13091r255,-255l11630,12835xe" fillcolor="#5f7295" stroked="f">
                <v:path arrowok="t"/>
              </v:shape>
            </v:group>
            <v:group id="_x0000_s1091" style="position:absolute;left:11351;top:12829;width:279;height:261" coordorigin="11351,12829" coordsize="279,261">
              <v:shape id="_x0000_s1092" style="position:absolute;left:11351;top:12829;width:279;height:261" coordorigin="11351,12829" coordsize="279,261" path="m11606,12829r-255,254l11376,13089r254,-254l11606,12829xe" fillcolor="#5f7294" stroked="f">
                <v:path arrowok="t"/>
              </v:shape>
            </v:group>
            <v:group id="_x0000_s1089" style="position:absolute;left:11376;top:12835;width:255;height:255" coordorigin="11376,12835" coordsize="255,255">
              <v:shape id="_x0000_s1090" style="position:absolute;left:11376;top:12835;width:255;height:255" coordorigin="11376,12835" coordsize="255,255" path="m11376,13089r254,-254e" filled="f" strokecolor="#5f7294" strokeweight=".14pt">
                <v:path arrowok="t"/>
              </v:shape>
            </v:group>
            <v:group id="_x0000_s1087" style="position:absolute;left:11372;top:12834;width:259;height:256" coordorigin="11372,12834" coordsize="259,256">
              <v:shape id="_x0000_s1088" style="position:absolute;left:11372;top:12834;width:259;height:256" coordorigin="11372,12834" coordsize="259,256" path="m11626,12834r-254,254l11376,13089r254,-254l11626,12834xe" fillcolor="#5f7294" stroked="f">
                <v:path arrowok="t"/>
              </v:shape>
            </v:group>
            <v:group id="_x0000_s1085" style="position:absolute;left:11368;top:12833;width:259;height:256" coordorigin="11368,12833" coordsize="259,256">
              <v:shape id="_x0000_s1086" style="position:absolute;left:11368;top:12833;width:259;height:256" coordorigin="11368,12833" coordsize="259,256" path="m11622,12833r-254,254l11372,13088r254,-254l11622,12833xe" fillcolor="#5f7193" stroked="f">
                <v:path arrowok="t"/>
              </v:shape>
            </v:group>
            <v:group id="_x0000_s1083" style="position:absolute;left:11363;top:12832;width:259;height:256" coordorigin="11363,12832" coordsize="259,256">
              <v:shape id="_x0000_s1084" style="position:absolute;left:11363;top:12832;width:259;height:256" coordorigin="11363,12832" coordsize="259,256" path="m11618,12832r-255,254l11368,13087r254,-254l11618,12832xe" fillcolor="#5e7092" stroked="f">
                <v:path arrowok="t"/>
              </v:shape>
            </v:group>
            <v:group id="_x0000_s1081" style="position:absolute;left:11359;top:12831;width:259;height:256" coordorigin="11359,12831" coordsize="259,256">
              <v:shape id="_x0000_s1082" style="position:absolute;left:11359;top:12831;width:259;height:256" coordorigin="11359,12831" coordsize="259,256" path="m11614,12831r-255,254l11363,13086r255,-254l11614,12831xe" fillcolor="#5e7091" stroked="f">
                <v:path arrowok="t"/>
              </v:shape>
            </v:group>
            <v:group id="_x0000_s1079" style="position:absolute;left:11355;top:12830;width:259;height:256" coordorigin="11355,12830" coordsize="259,256">
              <v:shape id="_x0000_s1080" style="position:absolute;left:11355;top:12830;width:259;height:256" coordorigin="11355,12830" coordsize="259,256" path="m11610,12830r-255,254l11359,13085r255,-254l11610,12830xe" fillcolor="#5d6f90" stroked="f">
                <v:path arrowok="t"/>
              </v:shape>
            </v:group>
            <v:group id="_x0000_s1077" style="position:absolute;left:11351;top:12829;width:259;height:256" coordorigin="11351,12829" coordsize="259,256">
              <v:shape id="_x0000_s1078" style="position:absolute;left:11351;top:12829;width:259;height:256" coordorigin="11351,12829" coordsize="259,256" path="m11606,12829r-255,254l11355,13084r255,-254l11606,12829xe" fillcolor="#5c6e8f" stroked="f">
                <v:path arrowok="t"/>
              </v:shape>
            </v:group>
            <v:group id="_x0000_s1075" style="position:absolute;left:11326;top:12825;width:280;height:259" coordorigin="11326,12825" coordsize="280,259">
              <v:shape id="_x0000_s1076" style="position:absolute;left:11326;top:12825;width:280;height:259" coordorigin="11326,12825" coordsize="280,259" path="m11581,12825r-255,254l11351,13083r255,-254l11581,12825xe" fillcolor="#5c6e8e" stroked="f">
                <v:path arrowok="t"/>
              </v:shape>
            </v:group>
            <v:group id="_x0000_s1073" style="position:absolute;left:11351;top:12829;width:255;height:255" coordorigin="11351,12829" coordsize="255,255">
              <v:shape id="_x0000_s1074" style="position:absolute;left:11351;top:12829;width:255;height:255" coordorigin="11351,12829" coordsize="255,255" path="m11351,13083r255,-254e" filled="f" strokecolor="#5c6e8e" strokeweight=".14pt">
                <v:path arrowok="t"/>
              </v:shape>
            </v:group>
            <v:group id="_x0000_s1071" style="position:absolute;left:11346;top:12828;width:260;height:256" coordorigin="11346,12828" coordsize="260,256">
              <v:shape id="_x0000_s1072" style="position:absolute;left:11346;top:12828;width:260;height:256" coordorigin="11346,12828" coordsize="260,256" path="m11601,12828r-255,254l11351,13083r255,-254l11601,12828xe" fillcolor="#5c6e8e" stroked="f">
                <v:path arrowok="t"/>
              </v:shape>
            </v:group>
            <v:group id="_x0000_s1069" style="position:absolute;left:11341;top:12827;width:260;height:256" coordorigin="11341,12827" coordsize="260,256">
              <v:shape id="_x0000_s1070" style="position:absolute;left:11341;top:12827;width:260;height:256" coordorigin="11341,12827" coordsize="260,256" path="m11596,12827r-255,255l11346,13082r255,-254l11596,12827xe" fillcolor="#5b6d8c" stroked="f">
                <v:path arrowok="t"/>
              </v:shape>
            </v:group>
            <v:group id="_x0000_s1067" style="position:absolute;left:11336;top:12826;width:260;height:256" coordorigin="11336,12826" coordsize="260,256">
              <v:shape id="_x0000_s1068" style="position:absolute;left:11336;top:12826;width:260;height:256" coordorigin="11336,12826" coordsize="260,256" path="m11591,12826r-255,255l11341,13082r255,-255l11591,12826xe" fillcolor="#5a6c8b" stroked="f">
                <v:path arrowok="t"/>
              </v:shape>
            </v:group>
            <v:group id="_x0000_s1065" style="position:absolute;left:11331;top:12826;width:260;height:256" coordorigin="11331,12826" coordsize="260,256">
              <v:shape id="_x0000_s1066" style="position:absolute;left:11331;top:12826;width:260;height:256" coordorigin="11331,12826" coordsize="260,256" path="m11586,12826r-255,254l11336,13081r255,-255l11586,12826xe" fillcolor="#596c8a" stroked="f">
                <v:path arrowok="t"/>
              </v:shape>
            </v:group>
            <v:group id="_x0000_s1063" style="position:absolute;left:11326;top:12825;width:260;height:256" coordorigin="11326,12825" coordsize="260,256">
              <v:shape id="_x0000_s1064" style="position:absolute;left:11326;top:12825;width:260;height:256" coordorigin="11326,12825" coordsize="260,256" path="m11581,12825r-255,254l11331,13080r255,-254l11581,12825xe" fillcolor="#576b89" stroked="f">
                <v:path arrowok="t"/>
              </v:shape>
            </v:group>
            <v:group id="_x0000_s1061" style="position:absolute;left:11300;top:12823;width:281;height:256" coordorigin="11300,12823" coordsize="281,256">
              <v:shape id="_x0000_s1062" style="position:absolute;left:11300;top:12823;width:281;height:256" coordorigin="11300,12823" coordsize="281,256" path="m11555,12823r-255,255l11326,13079r255,-254l11555,12823xe" fillcolor="#576a88" stroked="f">
                <v:path arrowok="t"/>
              </v:shape>
            </v:group>
            <v:group id="_x0000_s1059" style="position:absolute;left:11326;top:12825;width:255;height:255" coordorigin="11326,12825" coordsize="255,255">
              <v:shape id="_x0000_s1060" style="position:absolute;left:11326;top:12825;width:255;height:255" coordorigin="11326,12825" coordsize="255,255" path="m11326,13079r255,-254e" filled="f" strokecolor="#576a88" strokeweight=".14pt">
                <v:path arrowok="t"/>
              </v:shape>
            </v:group>
            <v:group id="_x0000_s1057" style="position:absolute;left:11321;top:12824;width:260;height:255" coordorigin="11321,12824" coordsize="260,255">
              <v:shape id="_x0000_s1058" style="position:absolute;left:11321;top:12824;width:260;height:255" coordorigin="11321,12824" coordsize="260,255" path="m11576,12824r-255,255l11326,13079r255,-254l11576,12824xe" fillcolor="#576a88" stroked="f">
                <v:path arrowok="t"/>
              </v:shape>
            </v:group>
            <v:group id="_x0000_s1055" style="position:absolute;left:11316;top:12824;width:260;height:255" coordorigin="11316,12824" coordsize="260,255">
              <v:shape id="_x0000_s1056" style="position:absolute;left:11316;top:12824;width:260;height:255" coordorigin="11316,12824" coordsize="260,255" path="m11571,12824r-255,255l11321,13079r255,-255l11571,12824xe" fillcolor="#566986" stroked="f">
                <v:path arrowok="t"/>
              </v:shape>
            </v:group>
            <v:group id="_x0000_s1053" style="position:absolute;left:11311;top:12824;width:260;height:255" coordorigin="11311,12824" coordsize="260,255">
              <v:shape id="_x0000_s1054" style="position:absolute;left:11311;top:12824;width:260;height:255" coordorigin="11311,12824" coordsize="260,255" path="m11565,12824r-254,255l11316,13079r255,-255l11565,12824xe" fillcolor="#556885" stroked="f">
                <v:path arrowok="t"/>
              </v:shape>
            </v:group>
            <v:group id="_x0000_s1051" style="position:absolute;left:11306;top:12824;width:260;height:255" coordorigin="11306,12824" coordsize="260,255">
              <v:shape id="_x0000_s1052" style="position:absolute;left:11306;top:12824;width:260;height:255" coordorigin="11306,12824" coordsize="260,255" path="m11560,12824r-254,254l11311,13079r254,-255l11560,12824xe" fillcolor="#546783" stroked="f">
                <v:path arrowok="t"/>
              </v:shape>
            </v:group>
            <v:group id="_x0000_s1049" style="position:absolute;left:11300;top:12823;width:260;height:255" coordorigin="11300,12823" coordsize="260,255">
              <v:shape id="_x0000_s1050" style="position:absolute;left:11300;top:12823;width:260;height:255" coordorigin="11300,12823" coordsize="260,255" path="m11555,12823r-255,255l11306,13078r254,-254l11555,12823xe" fillcolor="#536582" stroked="f">
                <v:path arrowok="t"/>
              </v:shape>
            </v:group>
            <v:group id="_x0000_s1047" style="position:absolute;left:1427;top:12823;width:10129;height:255" coordorigin="1427,12823" coordsize="10129,255">
              <v:shape id="_x0000_s1048" style="position:absolute;left:1427;top:12823;width:10129;height:255" coordorigin="1427,12823" coordsize="10129,255" path="m11555,12823r-9874,l1427,13078r9873,l11555,12823xe" fillcolor="#536481" stroked="f">
                <v:path arrowok="t"/>
              </v:shape>
            </v:group>
            <v:group id="_x0000_s1043" style="position:absolute;left:11300;top:12823;width:255;height:255" coordorigin="11300,12823" coordsize="255,255">
              <v:shape id="_x0000_s1046" style="position:absolute;left:11300;top:12823;width:255;height:255" coordorigin="11300,12823" coordsize="255,255" path="m11300,13078r255,-255e" filled="f" strokecolor="#536481" strokeweight=".14pt">
                <v:path arrowok="t"/>
              </v:shape>
              <v:shape id="_x0000_s1045" type="#_x0000_t75" style="position:absolute;left:1174;top:13078;width:10379;height:1515">
                <v:imagedata r:id="rId25" o:title=""/>
              </v:shape>
              <v:shape id="_x0000_s1044" type="#_x0000_t202" style="position:absolute;left:1134;top:12822;width:10675;height:2286" filled="f" stroked="f">
                <v:textbox inset="0,0,0,0">
                  <w:txbxContent>
                    <w:p w:rsidR="0082117D" w:rsidRDefault="0082117D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82117D" w:rsidRDefault="007C2B51">
                      <w:pPr>
                        <w:spacing w:before="130"/>
                        <w:ind w:left="71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7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  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82117D" w:rsidRDefault="007C2B51">
      <w:pPr>
        <w:pStyle w:val="berschrift2"/>
        <w:spacing w:before="59"/>
        <w:ind w:left="2867" w:right="3171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82117D" w:rsidRDefault="007C2B51">
      <w:pPr>
        <w:ind w:left="2868" w:right="317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</w:p>
    <w:p w:rsidR="0082117D" w:rsidRDefault="008211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7C2B51">
      <w:pPr>
        <w:pStyle w:val="Textkrper"/>
        <w:ind w:right="577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24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rPr>
          <w:spacing w:val="-1"/>
        </w:rPr>
        <w:t>condiciones: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rPr>
          <w:spacing w:val="-1"/>
        </w:rP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3"/>
        </w:numPr>
        <w:tabs>
          <w:tab w:val="left" w:pos="982"/>
        </w:tabs>
        <w:ind w:right="576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</w:t>
      </w:r>
      <w:r>
        <w:rPr>
          <w:spacing w:val="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rPr>
          <w:spacing w:val="-1"/>
        </w:rPr>
        <w:t>registrado</w:t>
      </w:r>
      <w:r>
        <w:t xml:space="preserve"> 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 Proveedores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 xml:space="preserve">para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t>ofertas electrónicas. En</w:t>
      </w:r>
      <w:r>
        <w:rPr>
          <w:spacing w:val="1"/>
        </w:rPr>
        <w:t xml:space="preserve"> </w:t>
      </w:r>
      <w:r>
        <w:t>caso de no</w:t>
      </w:r>
      <w:r>
        <w:rPr>
          <w:spacing w:val="1"/>
        </w:rPr>
        <w:t xml:space="preserve"> estar</w:t>
      </w:r>
      <w: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clave para ingresar,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Representante Judicial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rPr>
          <w:spacing w:val="4"/>
        </w:rPr>
        <w:t xml:space="preserve"> </w:t>
      </w:r>
      <w:r>
        <w:t>comercial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</w:t>
      </w:r>
      <w:r>
        <w:t>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labore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manera</w:t>
      </w:r>
      <w:r>
        <w:rPr>
          <w:spacing w:val="7"/>
        </w:rPr>
        <w:t xml:space="preserve"> </w:t>
      </w:r>
      <w:r>
        <w:t>personal,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7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8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9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8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clave,</w:t>
      </w:r>
      <w:r>
        <w:rPr>
          <w:color w:val="0000FF"/>
          <w:spacing w:val="8"/>
        </w:rPr>
        <w:t xml:space="preserve"> </w:t>
      </w:r>
      <w:r>
        <w:t>ubicado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6"/>
        </w:rPr>
        <w:t xml:space="preserve"> </w:t>
      </w:r>
      <w:r>
        <w:rPr>
          <w:rFonts w:cs="Calibri"/>
          <w:color w:val="0000FF"/>
        </w:rPr>
        <w:t>Electrónica”</w:t>
      </w:r>
      <w:r>
        <w:t>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numPr>
          <w:ilvl w:val="1"/>
          <w:numId w:val="3"/>
        </w:numPr>
        <w:tabs>
          <w:tab w:val="left" w:pos="982"/>
        </w:tabs>
        <w:ind w:right="577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(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26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20"/>
          </w:rPr>
          <w:t>),</w:t>
        </w:r>
        <w:r>
          <w:rPr>
            <w:rFonts w:ascii="Calibri" w:hAnsi="Calibri"/>
            <w:b/>
            <w:spacing w:val="32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12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2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  <w:r>
        <w:rPr>
          <w:rFonts w:ascii="Calibri" w:hAnsi="Calibri"/>
          <w:b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descargar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algunos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videos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presentación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así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Reglamento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Electrónicas,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las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partes.</w:t>
      </w:r>
    </w:p>
    <w:p w:rsidR="0082117D" w:rsidRDefault="0082117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52273" cy="694943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73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17D" w:rsidRDefault="0082117D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t>Los</w:t>
      </w:r>
      <w:r>
        <w:rPr>
          <w:spacing w:val="-4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oferta </w:t>
      </w:r>
      <w:r>
        <w:t>no</w:t>
      </w:r>
      <w:r>
        <w:rPr>
          <w:spacing w:val="-1"/>
        </w:rPr>
        <w:t xml:space="preserve"> deben sobrepasar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 xml:space="preserve">megas;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contrario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rPr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6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82117D" w:rsidRDefault="0082117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82117D" w:rsidRDefault="007C2B51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79"/>
        <w:jc w:val="both"/>
      </w:pPr>
      <w:r>
        <w:rPr>
          <w:spacing w:val="-1"/>
          <w:u w:val="double" w:color="000000"/>
        </w:rPr>
        <w:t>Consulta</w:t>
      </w:r>
      <w:r>
        <w:rPr>
          <w:spacing w:val="10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0"/>
          <w:u w:val="double" w:color="00000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número</w:t>
      </w:r>
      <w:r>
        <w:rPr>
          <w:spacing w:val="12"/>
        </w:rPr>
        <w:t xml:space="preserve"> </w:t>
      </w:r>
      <w:r>
        <w:rPr>
          <w:spacing w:val="-1"/>
        </w:rPr>
        <w:t>2295-3653</w:t>
      </w:r>
      <w:r>
        <w:rPr>
          <w:spacing w:val="9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Lic.</w:t>
      </w:r>
      <w:r>
        <w:rPr>
          <w:spacing w:val="9"/>
        </w:rPr>
        <w:t xml:space="preserve"> </w:t>
      </w:r>
      <w:r>
        <w:t>German</w:t>
      </w:r>
      <w:r>
        <w:rPr>
          <w:spacing w:val="13"/>
        </w:rPr>
        <w:t xml:space="preserve"> </w:t>
      </w:r>
      <w:r>
        <w:rPr>
          <w:spacing w:val="-1"/>
        </w:rPr>
        <w:t>Hernández</w:t>
      </w:r>
      <w:r>
        <w:rPr>
          <w:spacing w:val="10"/>
        </w:rPr>
        <w:t xml:space="preserve"> </w:t>
      </w:r>
      <w:r>
        <w:rPr>
          <w:spacing w:val="-1"/>
        </w:rPr>
        <w:t>Sequeira,</w:t>
      </w:r>
      <w:r>
        <w:rPr>
          <w:spacing w:val="10"/>
        </w:rPr>
        <w:t xml:space="preserve"> </w:t>
      </w:r>
      <w:r>
        <w:t>Licda.</w:t>
      </w:r>
      <w:r>
        <w:rPr>
          <w:spacing w:val="10"/>
        </w:rPr>
        <w:t xml:space="preserve"> </w:t>
      </w:r>
      <w:r>
        <w:rPr>
          <w:spacing w:val="-1"/>
        </w:rPr>
        <w:t>Farine</w:t>
      </w:r>
      <w:r>
        <w:rPr>
          <w:spacing w:val="9"/>
        </w:rPr>
        <w:t xml:space="preserve"> </w:t>
      </w:r>
      <w:r>
        <w:t>Monge</w:t>
      </w:r>
      <w:r>
        <w:rPr>
          <w:spacing w:val="8"/>
        </w:rPr>
        <w:t xml:space="preserve"> </w:t>
      </w:r>
      <w:r>
        <w:t>Salas</w:t>
      </w:r>
      <w:r>
        <w:rPr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rPr>
          <w:spacing w:val="-1"/>
        </w:rPr>
        <w:t xml:space="preserve">m.d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2"/>
          <w:numId w:val="3"/>
        </w:numPr>
        <w:tabs>
          <w:tab w:val="left" w:pos="1354"/>
        </w:tabs>
        <w:ind w:right="579"/>
        <w:jc w:val="both"/>
      </w:pPr>
      <w:r>
        <w:rPr>
          <w:spacing w:val="-1"/>
          <w:u w:val="double" w:color="000000"/>
        </w:rPr>
        <w:t>Registro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la</w:t>
      </w:r>
      <w:r>
        <w:rPr>
          <w:spacing w:val="22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21"/>
          <w:u w:val="double" w:color="000000"/>
        </w:rPr>
        <w:t xml:space="preserve"> </w:t>
      </w:r>
      <w:r>
        <w:rPr>
          <w:spacing w:val="-1"/>
          <w:u w:val="double" w:color="000000"/>
        </w:rPr>
        <w:t>asesoría</w:t>
      </w:r>
      <w:r>
        <w:rPr>
          <w:spacing w:val="22"/>
          <w:u w:val="double" w:color="000000"/>
        </w:rPr>
        <w:t xml:space="preserve"> </w:t>
      </w:r>
      <w:r>
        <w:rPr>
          <w:u w:val="double" w:color="000000"/>
        </w:rPr>
        <w:t>personal</w:t>
      </w:r>
      <w:r>
        <w:t>,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equipo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0"/>
        </w:rPr>
        <w:t xml:space="preserve"> </w:t>
      </w:r>
      <w:r>
        <w:t>apropiadas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presentación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Ofertas</w:t>
      </w:r>
      <w:r>
        <w:rPr>
          <w:spacing w:val="12"/>
        </w:rPr>
        <w:t xml:space="preserve"> </w:t>
      </w:r>
      <w:r>
        <w:t>Electrónicas,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(la)</w:t>
      </w:r>
      <w:r>
        <w:rPr>
          <w:spacing w:val="13"/>
        </w:rPr>
        <w:t xml:space="preserve"> </w:t>
      </w:r>
      <w:r>
        <w:t>interesado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3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ingresar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asesoría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5"/>
        </w:rPr>
        <w:t xml:space="preserve"> </w:t>
      </w:r>
      <w:r>
        <w:t>(as)</w:t>
      </w:r>
      <w:r>
        <w:rPr>
          <w:spacing w:val="9"/>
        </w:rPr>
        <w:t xml:space="preserve"> </w:t>
      </w:r>
      <w:r>
        <w:rPr>
          <w:spacing w:val="-1"/>
        </w:rPr>
        <w:t>establecidos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Departamento.</w:t>
      </w:r>
      <w:r>
        <w:rPr>
          <w:spacing w:val="7"/>
        </w:rPr>
        <w:t xml:space="preserve"> </w:t>
      </w:r>
      <w:r>
        <w:t>El(la)</w:t>
      </w:r>
      <w:r>
        <w:rPr>
          <w:spacing w:val="6"/>
        </w:rPr>
        <w:t xml:space="preserve"> </w:t>
      </w:r>
      <w:r>
        <w:rPr>
          <w:spacing w:val="-1"/>
        </w:rPr>
        <w:t>proveedor</w:t>
      </w:r>
      <w:r>
        <w:rPr>
          <w:spacing w:val="7"/>
        </w:rPr>
        <w:t xml:space="preserve"> </w:t>
      </w:r>
      <w:r>
        <w:rPr>
          <w:spacing w:val="-1"/>
        </w:rPr>
        <w:t>(a)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t>concertar</w:t>
      </w:r>
      <w:r>
        <w:rPr>
          <w:spacing w:val="6"/>
        </w:rPr>
        <w:t xml:space="preserve"> </w:t>
      </w:r>
      <w:r>
        <w:t>una</w:t>
      </w:r>
      <w:r>
        <w:rPr>
          <w:spacing w:val="7"/>
        </w:rPr>
        <w:t xml:space="preserve"> </w:t>
      </w:r>
      <w:r>
        <w:t>cita</w:t>
      </w:r>
      <w:r>
        <w:rPr>
          <w:spacing w:val="6"/>
        </w:rPr>
        <w:t xml:space="preserve"> </w:t>
      </w:r>
      <w:r>
        <w:t>llamando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3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solicitarla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2"/>
        </w:rPr>
        <w:t xml:space="preserve"> </w:t>
      </w:r>
      <w:r>
        <w:t>electrónico</w:t>
      </w:r>
      <w:r>
        <w:rPr>
          <w:spacing w:val="24"/>
        </w:rPr>
        <w:t xml:space="preserve"> </w:t>
      </w:r>
      <w:hyperlink r:id="rId28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1"/>
          </w:rPr>
          <w:t xml:space="preserve"> </w:t>
        </w:r>
      </w:hyperlink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fecha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solicitar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rPr>
          <w:spacing w:val="-1"/>
        </w:rPr>
        <w:t>será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4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ind w:left="1353"/>
      </w:pP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3"/>
          <w:numId w:val="3"/>
        </w:numPr>
        <w:tabs>
          <w:tab w:val="left" w:pos="1975"/>
        </w:tabs>
        <w:spacing w:line="255" w:lineRule="exact"/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82117D" w:rsidRDefault="007C2B51">
      <w:pPr>
        <w:pStyle w:val="Textkrper"/>
        <w:numPr>
          <w:ilvl w:val="3"/>
          <w:numId w:val="3"/>
        </w:numPr>
        <w:tabs>
          <w:tab w:val="left" w:pos="1975"/>
        </w:tabs>
        <w:spacing w:line="254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rPr>
          <w:spacing w:val="-1"/>
        </w:rPr>
        <w:t>digital</w:t>
      </w:r>
      <w:r>
        <w:rPr>
          <w:spacing w:val="-6"/>
        </w:rPr>
        <w:t xml:space="preserve"> </w:t>
      </w:r>
      <w:r>
        <w:t>vigente.</w:t>
      </w:r>
    </w:p>
    <w:p w:rsidR="0082117D" w:rsidRDefault="007C2B51">
      <w:pPr>
        <w:pStyle w:val="Textkrper"/>
        <w:numPr>
          <w:ilvl w:val="3"/>
          <w:numId w:val="3"/>
        </w:numPr>
        <w:tabs>
          <w:tab w:val="left" w:pos="1975"/>
        </w:tabs>
        <w:ind w:hanging="283"/>
      </w:pPr>
      <w:r>
        <w:rPr>
          <w:spacing w:val="-1"/>
        </w:rPr>
        <w:t>Traer</w:t>
      </w:r>
      <w:r>
        <w:rPr>
          <w:spacing w:val="-5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desea</w:t>
      </w:r>
      <w:r>
        <w:rPr>
          <w:spacing w:val="-4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llave</w:t>
      </w:r>
      <w:r>
        <w:rPr>
          <w:spacing w:val="-5"/>
        </w:rPr>
        <w:t xml:space="preserve"> </w:t>
      </w:r>
      <w:r>
        <w:t>maya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disco</w:t>
      </w:r>
      <w:r>
        <w:rPr>
          <w:spacing w:val="-4"/>
        </w:rPr>
        <w:t xml:space="preserve"> </w:t>
      </w:r>
      <w:r>
        <w:t>duro</w:t>
      </w:r>
      <w:r>
        <w:rPr>
          <w:spacing w:val="-5"/>
        </w:rPr>
        <w:t xml:space="preserve"> </w:t>
      </w:r>
      <w:r>
        <w:t>externo.</w:t>
      </w:r>
    </w:p>
    <w:p w:rsidR="0082117D" w:rsidRDefault="0082117D">
      <w:pPr>
        <w:sectPr w:rsidR="0082117D">
          <w:footerReference w:type="default" r:id="rId29"/>
          <w:pgSz w:w="12240" w:h="15840"/>
          <w:pgMar w:top="2040" w:right="320" w:bottom="1240" w:left="860" w:header="1013" w:footer="1040" w:gutter="0"/>
          <w:pgNumType w:start="8"/>
          <w:cols w:space="720"/>
        </w:sectPr>
      </w:pPr>
    </w:p>
    <w:p w:rsidR="0082117D" w:rsidRDefault="007C2B51">
      <w:pPr>
        <w:spacing w:before="2"/>
        <w:rPr>
          <w:rFonts w:ascii="Calibri" w:eastAsia="Calibri" w:hAnsi="Calibri" w:cs="Calibri"/>
          <w:sz w:val="15"/>
          <w:szCs w:val="15"/>
        </w:rPr>
      </w:pPr>
      <w:r>
        <w:lastRenderedPageBreak/>
        <w:pict>
          <v:shape id="_x0000_s1041" type="#_x0000_t75" style="position:absolute;margin-left:56.7pt;margin-top:726.75pt;width:93.35pt;height:28.65pt;z-index:1216;mso-position-horizontal-relative:page;mso-position-vertical-relative:page">
            <v:imagedata r:id="rId24" o:title=""/>
            <w10:wrap anchorx="page" anchory="page"/>
          </v:shape>
        </w:pict>
      </w:r>
    </w:p>
    <w:p w:rsidR="0082117D" w:rsidRDefault="007C2B51">
      <w:pPr>
        <w:pStyle w:val="berschrift2"/>
        <w:spacing w:before="59"/>
        <w:ind w:left="737" w:right="744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</w:p>
    <w:p w:rsidR="0082117D" w:rsidRDefault="008211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7C2B51">
      <w:pPr>
        <w:ind w:left="737" w:right="7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82117D" w:rsidRDefault="007C2B51">
      <w:pPr>
        <w:ind w:left="4915" w:right="295" w:hanging="459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3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93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82117D" w:rsidRDefault="0082117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2117D" w:rsidRDefault="007C2B51">
      <w:pPr>
        <w:pStyle w:val="Textkrper"/>
        <w:ind w:right="295"/>
      </w:pP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82117D" w:rsidRDefault="0082117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82117D" w:rsidRDefault="007C2B51">
      <w:pPr>
        <w:pStyle w:val="Textkrper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8"/>
        </w:rPr>
        <w:t xml:space="preserve"> </w:t>
      </w:r>
      <w: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público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6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expediente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siguiente</w:t>
      </w:r>
      <w:r>
        <w:rPr>
          <w:spacing w:val="6"/>
        </w:rPr>
        <w:t xml:space="preserve"> </w:t>
      </w:r>
      <w:r>
        <w:t>dirección:</w:t>
      </w:r>
    </w:p>
    <w:p w:rsidR="0082117D" w:rsidRDefault="007C2B51">
      <w:pPr>
        <w:pStyle w:val="berschrift2"/>
        <w:ind w:left="272"/>
        <w:rPr>
          <w:rFonts w:cs="Calibri"/>
          <w:b w:val="0"/>
          <w:bCs w:val="0"/>
        </w:rPr>
      </w:pPr>
      <w:hyperlink r:id="rId3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</w:rPr>
        <w:t>apartado</w:t>
      </w:r>
      <w:r>
        <w:rPr>
          <w:b w:val="0"/>
          <w:spacing w:val="-13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82117D" w:rsidRDefault="0082117D">
      <w:pPr>
        <w:spacing w:before="11"/>
        <w:rPr>
          <w:rFonts w:ascii="Calibri" w:eastAsia="Calibri" w:hAnsi="Calibri" w:cs="Calibri"/>
          <w:sz w:val="14"/>
          <w:szCs w:val="14"/>
        </w:rPr>
      </w:pPr>
    </w:p>
    <w:p w:rsidR="0082117D" w:rsidRDefault="007C2B51">
      <w:pPr>
        <w:pStyle w:val="Textkrper"/>
        <w:spacing w:before="59"/>
        <w:ind w:right="28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rPr>
          <w:spacing w:val="1"/>
        </w:rP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autorizado.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1"/>
        <w:rPr>
          <w:rFonts w:ascii="Calibri" w:eastAsia="Calibri" w:hAnsi="Calibri" w:cs="Calibri"/>
          <w:sz w:val="27"/>
          <w:szCs w:val="27"/>
        </w:rPr>
      </w:pPr>
    </w:p>
    <w:p w:rsidR="0082117D" w:rsidRDefault="007C2B51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82117D" w:rsidRDefault="0082117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82117D" w:rsidRDefault="007C2B51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7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certificaciones.</w:t>
      </w:r>
    </w:p>
    <w:p w:rsidR="0082117D" w:rsidRDefault="0082117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9"/>
        </w:tabs>
        <w:ind w:right="28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adjuntar</w:t>
      </w:r>
      <w:r>
        <w:rPr>
          <w:spacing w:val="2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>obligaciones</w:t>
      </w:r>
      <w:r>
        <w:t xml:space="preserve"> 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6"/>
        </w:tabs>
        <w:ind w:right="283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1"/>
        </w:rP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berschrift2"/>
        <w:numPr>
          <w:ilvl w:val="0"/>
          <w:numId w:val="2"/>
        </w:numPr>
        <w:tabs>
          <w:tab w:val="left" w:pos="47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82117D" w:rsidRDefault="0082117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81"/>
        </w:tabs>
        <w:ind w:right="281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6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rPr>
          <w:spacing w:val="-1"/>
        </w:rP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1">
        <w:r>
          <w:rPr>
            <w:spacing w:val="-1"/>
            <w:u w:val="single" w:color="000000"/>
          </w:rPr>
          <w:t>www.ccss.sa.cr</w:t>
        </w:r>
        <w:r>
          <w:rPr>
            <w:spacing w:val="43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obrero</w:t>
      </w:r>
      <w:r>
        <w:rPr>
          <w:spacing w:val="4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7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rPr>
          <w:spacing w:val="2"/>
        </w:rP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reforma 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7"/>
        </w:rPr>
        <w:t xml:space="preserve"> </w:t>
      </w:r>
      <w:r>
        <w:t>bis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C.C.S.S.,</w:t>
      </w:r>
      <w:r>
        <w:rPr>
          <w:spacing w:val="18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7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600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rPr>
          <w:spacing w:val="2"/>
        </w:rP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dicha</w:t>
      </w:r>
      <w:r>
        <w:rPr>
          <w:spacing w:val="12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rPr>
          <w:spacing w:val="-1"/>
        </w:rP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Administrativa,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1"/>
        </w:rPr>
        <w:t>oferentes</w:t>
      </w:r>
      <w:r>
        <w:rPr>
          <w:spacing w:val="20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0"/>
        </w:rPr>
        <w:t xml:space="preserve"> </w:t>
      </w:r>
      <w:r>
        <w:t>tributarias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Tributación.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82117D" w:rsidRDefault="007C2B51">
      <w:pPr>
        <w:pStyle w:val="Textkrper"/>
        <w:numPr>
          <w:ilvl w:val="2"/>
          <w:numId w:val="2"/>
        </w:numPr>
        <w:tabs>
          <w:tab w:val="left" w:pos="840"/>
        </w:tabs>
        <w:spacing w:before="139" w:line="298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2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3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82117D" w:rsidRDefault="007C2B51">
      <w:pPr>
        <w:pStyle w:val="Textkrper"/>
        <w:numPr>
          <w:ilvl w:val="2"/>
          <w:numId w:val="2"/>
        </w:numPr>
        <w:tabs>
          <w:tab w:val="left" w:pos="840"/>
        </w:tabs>
        <w:spacing w:line="298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34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35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82117D" w:rsidRDefault="0082117D">
      <w:pPr>
        <w:spacing w:line="298" w:lineRule="exact"/>
        <w:sectPr w:rsidR="0082117D">
          <w:pgSz w:w="12240" w:h="15840"/>
          <w:pgMar w:top="2040" w:right="620" w:bottom="1240" w:left="860" w:header="1013" w:footer="1040" w:gutter="0"/>
          <w:cols w:space="720"/>
        </w:sectPr>
      </w:pPr>
    </w:p>
    <w:p w:rsidR="0082117D" w:rsidRDefault="0082117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82117D" w:rsidRDefault="007C2B51">
      <w:pPr>
        <w:pStyle w:val="Textkrper"/>
        <w:spacing w:before="59"/>
        <w:ind w:right="295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7"/>
        </w:rPr>
        <w:t xml:space="preserve"> </w:t>
      </w:r>
      <w:r>
        <w:t>podrá</w:t>
      </w:r>
      <w:r>
        <w:rPr>
          <w:spacing w:val="18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82117D" w:rsidRDefault="0082117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2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ente </w:t>
      </w:r>
      <w:r>
        <w:t>técnico</w:t>
      </w:r>
      <w:r>
        <w:rPr>
          <w:spacing w:val="5"/>
        </w:rPr>
        <w:t xml:space="preserve"> </w:t>
      </w:r>
      <w:r>
        <w:rPr>
          <w:spacing w:val="-1"/>
        </w:rPr>
        <w:t xml:space="preserve">supervisor </w:t>
      </w:r>
      <w:r>
        <w:t>le</w:t>
      </w:r>
      <w:r>
        <w:rPr>
          <w:spacing w:val="3"/>
        </w:rPr>
        <w:t xml:space="preserve"> </w:t>
      </w:r>
      <w:r>
        <w:rPr>
          <w:spacing w:val="-1"/>
        </w:rPr>
        <w:t xml:space="preserve">corresponde </w:t>
      </w:r>
      <w:r>
        <w:t>verificar</w:t>
      </w:r>
      <w:r>
        <w:rPr>
          <w:spacing w:val="1"/>
        </w:rPr>
        <w:t xml:space="preserve"> </w:t>
      </w:r>
      <w:r>
        <w:t>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83"/>
        </w:tabs>
        <w:ind w:right="276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tipificadas</w:t>
      </w:r>
      <w:r>
        <w:rPr>
          <w:spacing w:val="4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2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 xml:space="preserve">daños 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servicios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pactados,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2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1"/>
        </w:rPr>
        <w:t xml:space="preserve"> </w:t>
      </w:r>
      <w:r>
        <w:t>directos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rPr>
          <w:spacing w:val="-1"/>
        </w:rP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posibles</w:t>
      </w:r>
      <w:r>
        <w:rPr>
          <w:spacing w:val="10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rPr>
          <w:spacing w:val="-1"/>
        </w:rPr>
        <w:t>si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razones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 Administrativa.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respectiva</w:t>
      </w:r>
      <w:r>
        <w:t xml:space="preserve"> </w:t>
      </w:r>
      <w:r>
        <w:t>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5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82117D" w:rsidRDefault="0082117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82117D" w:rsidRDefault="0082117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 xml:space="preserve">la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acatamiento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 xml:space="preserve">circular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2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1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t>Financiera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2"/>
        </w:rPr>
        <w:t xml:space="preserve"> </w:t>
      </w:r>
      <w:r>
        <w:t>Públicos,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2"/>
        </w:rPr>
        <w:t>Poder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612"/>
        </w:tabs>
        <w:ind w:right="28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3"/>
        </w:rPr>
        <w:t xml:space="preserve"> </w:t>
      </w:r>
      <w:r>
        <w:rPr>
          <w:spacing w:val="-1"/>
        </w:rP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rPr>
          <w:spacing w:val="-1"/>
        </w:rP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3"/>
        </w:rPr>
        <w:t xml:space="preserve"> </w:t>
      </w:r>
      <w:r>
        <w:rPr>
          <w:spacing w:val="-1"/>
        </w:rPr>
        <w:t>financiera.</w:t>
      </w: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9"/>
        </w:tabs>
        <w:ind w:right="276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 xml:space="preserve">respectivo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8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rPr>
          <w:spacing w:val="2"/>
        </w:rP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2"/>
        </w:rPr>
        <w:t xml:space="preserve"> </w:t>
      </w:r>
      <w:r>
        <w:rPr>
          <w:spacing w:val="-1"/>
        </w:rPr>
        <w:t>Además,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SIGA-PJ,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Servicios.</w:t>
      </w:r>
      <w:r>
        <w:rPr>
          <w:spacing w:val="25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pago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mayor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naturales.</w:t>
      </w:r>
    </w:p>
    <w:p w:rsidR="0082117D" w:rsidRDefault="0082117D">
      <w:pPr>
        <w:jc w:val="both"/>
        <w:sectPr w:rsidR="0082117D">
          <w:footerReference w:type="default" r:id="rId36"/>
          <w:pgSz w:w="12240" w:h="15840"/>
          <w:pgMar w:top="2040" w:right="620" w:bottom="1300" w:left="860" w:header="1013" w:footer="1105" w:gutter="0"/>
          <w:pgNumType w:start="10"/>
          <w:cols w:space="720"/>
        </w:sect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631"/>
        </w:tabs>
        <w:spacing w:before="1"/>
        <w:ind w:right="285" w:firstLine="0"/>
        <w:jc w:val="both"/>
      </w:pPr>
      <w:r>
        <w:lastRenderedPageBreak/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regula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7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 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 pedidos</w:t>
      </w:r>
      <w:r>
        <w:t xml:space="preserve"> de</w:t>
      </w:r>
      <w:r>
        <w:rPr>
          <w:spacing w:val="-1"/>
        </w:rPr>
        <w:t xml:space="preserve"> bienes </w:t>
      </w:r>
      <w:r>
        <w:t>pactados</w:t>
      </w:r>
      <w:r>
        <w:rPr>
          <w:spacing w:val="-1"/>
        </w:rPr>
        <w:t xml:space="preserve"> 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procedimientos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</w:t>
      </w:r>
      <w:r>
        <w:t>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4"/>
        </w:tabs>
        <w:ind w:right="278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2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1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rPr>
          <w:spacing w:val="-1"/>
        </w:rP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8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rPr>
          <w:spacing w:val="-1"/>
        </w:rPr>
        <w:t>será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ind w:right="285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3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 xml:space="preserve">recálculo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t>pactado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ind w:right="28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5"/>
        </w:rPr>
        <w:t xml:space="preserve"> </w:t>
      </w:r>
      <w:r>
        <w:rPr>
          <w:spacing w:val="-1"/>
        </w:rPr>
        <w:t>existe</w:t>
      </w:r>
      <w:r>
        <w:rPr>
          <w:spacing w:val="33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favor</w:t>
      </w:r>
      <w:r>
        <w:rPr>
          <w:spacing w:val="33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contratista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proceder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27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91"/>
        </w:tabs>
        <w:ind w:right="29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rPr>
          <w:spacing w:val="-1"/>
        </w:rPr>
        <w:t>reunir 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spacing w:line="243" w:lineRule="exact"/>
        <w:ind w:left="6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a)  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Emitirse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“Corte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Judicial”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82117D" w:rsidRDefault="007C2B51">
      <w:pPr>
        <w:pStyle w:val="Textkrper"/>
        <w:numPr>
          <w:ilvl w:val="0"/>
          <w:numId w:val="1"/>
        </w:numPr>
        <w:tabs>
          <w:tab w:val="left" w:pos="982"/>
        </w:tabs>
        <w:ind w:right="285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t>comerciales</w:t>
      </w:r>
      <w:r>
        <w:rPr>
          <w:spacing w:val="6"/>
        </w:rPr>
        <w:t xml:space="preserve"> </w:t>
      </w:r>
      <w:r>
        <w:t>(física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5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dispensa</w:t>
      </w:r>
      <w:r>
        <w:rPr>
          <w:spacing w:val="4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82117D" w:rsidRDefault="007C2B51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82117D" w:rsidRDefault="007C2B51">
      <w:pPr>
        <w:pStyle w:val="Textkrper"/>
        <w:numPr>
          <w:ilvl w:val="0"/>
          <w:numId w:val="1"/>
        </w:numPr>
        <w:tabs>
          <w:tab w:val="left" w:pos="982"/>
        </w:tabs>
        <w:ind w:right="28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satisfacción.</w:t>
      </w:r>
    </w:p>
    <w:p w:rsidR="0082117D" w:rsidRDefault="007C2B51">
      <w:pPr>
        <w:pStyle w:val="Textkrper"/>
        <w:numPr>
          <w:ilvl w:val="0"/>
          <w:numId w:val="1"/>
        </w:numPr>
        <w:tabs>
          <w:tab w:val="left" w:pos="982"/>
        </w:tabs>
        <w:ind w:right="281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8"/>
        </w:rPr>
        <w:t xml:space="preserve"> </w:t>
      </w:r>
      <w:r>
        <w:rPr>
          <w:spacing w:val="-1"/>
        </w:rP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ser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dispone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82117D" w:rsidRDefault="007C2B51">
      <w:pPr>
        <w:pStyle w:val="Textkrper"/>
        <w:numPr>
          <w:ilvl w:val="0"/>
          <w:numId w:val="1"/>
        </w:numPr>
        <w:tabs>
          <w:tab w:val="left" w:pos="982"/>
        </w:tabs>
        <w:ind w:right="286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 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3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t>comerciales.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ind w:left="98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82117D" w:rsidRDefault="0082117D">
      <w:pPr>
        <w:sectPr w:rsidR="0082117D">
          <w:pgSz w:w="12240" w:h="15840"/>
          <w:pgMar w:top="2040" w:right="620" w:bottom="1300" w:left="860" w:header="1013" w:footer="1105" w:gutter="0"/>
          <w:cols w:space="720"/>
        </w:sect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612"/>
        </w:tabs>
        <w:spacing w:before="1"/>
        <w:ind w:right="279" w:firstLine="0"/>
        <w:jc w:val="both"/>
      </w:pPr>
      <w:r>
        <w:rPr>
          <w:spacing w:val="-1"/>
        </w:rPr>
        <w:lastRenderedPageBreak/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1"/>
        </w:rPr>
        <w:t>resulten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numPr>
          <w:ilvl w:val="1"/>
          <w:numId w:val="2"/>
        </w:numPr>
        <w:tabs>
          <w:tab w:val="left" w:pos="579"/>
        </w:tabs>
        <w:ind w:right="2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la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7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82117D" w:rsidRDefault="0082117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82117D" w:rsidRDefault="007C2B51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82117D" w:rsidRDefault="0082117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89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 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ella</w:t>
      </w:r>
      <w:r>
        <w:rPr>
          <w:spacing w:val="2"/>
        </w:rPr>
        <w:t xml:space="preserve"> </w:t>
      </w:r>
      <w:r>
        <w:rPr>
          <w:spacing w:val="-1"/>
        </w:rPr>
        <w:t>directamente</w:t>
      </w:r>
      <w:r>
        <w:rPr>
          <w:spacing w:val="2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éste,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además,</w:t>
      </w:r>
      <w:r>
        <w:rPr>
          <w:spacing w:val="7"/>
        </w:rPr>
        <w:t xml:space="preserve"> </w:t>
      </w:r>
      <w: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7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empleadas,</w:t>
      </w:r>
      <w:r>
        <w:rPr>
          <w:spacing w:val="7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82117D" w:rsidRDefault="0082117D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95"/>
        </w:tabs>
        <w:ind w:right="283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efectos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actuara</w:t>
      </w:r>
      <w:r>
        <w:rPr>
          <w:spacing w:val="16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intervenga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31"/>
        </w:rPr>
        <w:t xml:space="preserve"> </w:t>
      </w:r>
      <w:r>
        <w:t>decir,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rPr>
          <w:spacing w:val="-1"/>
        </w:rPr>
        <w:t>existirá</w:t>
      </w:r>
      <w:r>
        <w:rPr>
          <w:spacing w:val="33"/>
        </w:rPr>
        <w:t xml:space="preserve"> </w:t>
      </w:r>
      <w:r>
        <w:t>ninguna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seguros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cargas</w:t>
      </w:r>
      <w:r>
        <w:rPr>
          <w:spacing w:val="12"/>
        </w:rPr>
        <w:t xml:space="preserve"> </w:t>
      </w:r>
      <w:r>
        <w:rPr>
          <w:spacing w:val="-1"/>
        </w:rPr>
        <w:t>sociales</w:t>
      </w:r>
      <w:r>
        <w:rPr>
          <w:spacing w:val="11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t>pagados</w:t>
      </w:r>
      <w:r>
        <w:rPr>
          <w:spacing w:val="11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82117D" w:rsidRDefault="0082117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607"/>
        </w:tabs>
        <w:ind w:right="285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82117D" w:rsidRDefault="0082117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82117D" w:rsidRDefault="007C2B51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82117D" w:rsidRDefault="007C2B51">
      <w:pPr>
        <w:pStyle w:val="Textkrper"/>
        <w:ind w:left="0" w:right="277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rPr>
          <w:spacing w:val="1"/>
        </w:rPr>
        <w:t>04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2019</w:t>
      </w:r>
    </w:p>
    <w:p w:rsidR="0082117D" w:rsidRDefault="0082117D">
      <w:pPr>
        <w:rPr>
          <w:rFonts w:ascii="Calibri" w:eastAsia="Calibri" w:hAnsi="Calibri" w:cs="Calibri"/>
          <w:sz w:val="20"/>
          <w:szCs w:val="20"/>
        </w:rPr>
      </w:pPr>
    </w:p>
    <w:p w:rsidR="0082117D" w:rsidRDefault="0082117D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82117D" w:rsidRDefault="0082117D">
      <w:pPr>
        <w:rPr>
          <w:rFonts w:ascii="Calibri" w:eastAsia="Calibri" w:hAnsi="Calibri" w:cs="Calibri"/>
          <w:sz w:val="23"/>
          <w:szCs w:val="23"/>
        </w:rPr>
        <w:sectPr w:rsidR="0082117D">
          <w:pgSz w:w="12240" w:h="15840"/>
          <w:pgMar w:top="2040" w:right="620" w:bottom="1300" w:left="860" w:header="1013" w:footer="1105" w:gutter="0"/>
          <w:cols w:space="720"/>
        </w:sectPr>
      </w:pPr>
    </w:p>
    <w:p w:rsidR="0082117D" w:rsidRDefault="0082117D">
      <w:pPr>
        <w:spacing w:before="2"/>
        <w:rPr>
          <w:rFonts w:ascii="Calibri" w:eastAsia="Calibri" w:hAnsi="Calibri" w:cs="Calibri"/>
          <w:sz w:val="12"/>
          <w:szCs w:val="12"/>
        </w:rPr>
      </w:pPr>
    </w:p>
    <w:p w:rsidR="0082117D" w:rsidRDefault="007C2B51">
      <w:pPr>
        <w:ind w:left="173"/>
        <w:rPr>
          <w:rFonts w:ascii="Calibri" w:eastAsia="Calibri" w:hAnsi="Calibri" w:cs="Calibri"/>
          <w:sz w:val="17"/>
          <w:szCs w:val="17"/>
        </w:rPr>
      </w:pPr>
      <w:r>
        <w:pict>
          <v:group id="_x0000_s1026" style="position:absolute;left:0;text-align:left;margin-left:97.8pt;margin-top:-3.3pt;width:39.25pt;height:38.9pt;z-index:-19912;mso-position-horizontal-relative:page" coordorigin="1956,-66" coordsize="785,778">
            <v:shape id="_x0000_s1040" style="position:absolute;left:1956;top:-66;width:785;height:778" coordorigin="1956,-66" coordsize="785,778" path="m2084,558r-28,19l2032,591r-20,15l1995,625r-14,14l1971,659r-8,14l1959,683r-3,14l1969,711r2,l1971,702r4,-10l1980,678r9,-15l2000,649r13,-19l2028,611r17,-15l2064,577r20,-19xe" fillcolor="#ffd8d8" stroked="f">
              <v:path arrowok="t"/>
            </v:shape>
            <v:shape id="_x0000_s1039" style="position:absolute;left:1956;top:-66;width:785;height:778" coordorigin="1956,-66" coordsize="785,778" path="m2306,-66r-22,9l2272,-37r-6,24l2265,6r,24l2275,107r4,19l2284,150r4,14l2287,179r-4,19l2277,217r-10,29l2256,275r-13,33l2227,347r-34,76l2153,500r-42,72l2069,635r-21,24l2027,683r-19,14l1989,707r-18,4l2018,711r11,-4l2040,697r13,-10l2066,673r13,-14l2094,639r15,-19l2125,596r17,-24l2159,543r56,-28l2174,515r17,-29l2205,462r14,-29l2231,409r11,-19l2252,366r9,-19l2269,332r7,-19l2282,299r5,-15l2292,270r4,-15l2300,246r3,-10l2339,236r-2,-5l2329,212r-7,-19l2324,169r2,-43l2308,126r-7,-19l2287,30r-1,-19l2287,-9r2,-24l2296,-52r35,l2324,-61r-18,-5xe" fillcolor="#ffd8d8" stroked="f">
              <v:path arrowok="t"/>
            </v:shape>
            <v:shape id="_x0000_s1038" style="position:absolute;left:1956;top:-66;width:785;height:778" coordorigin="1956,-66" coordsize="785,778" path="m2733,515r-22,l2702,519r,24l2711,553r22,l2737,548r-24,l2706,539r,-15l2713,519r28,l2733,515xe" fillcolor="#ffd8d8" stroked="f">
              <v:path arrowok="t"/>
            </v:shape>
            <v:shape id="_x0000_s1037" style="position:absolute;left:1956;top:-66;width:785;height:778" coordorigin="1956,-66" coordsize="785,778" path="m2741,519r-10,l2736,524r,15l2731,548r6,l2741,543r,-24xe" fillcolor="#ffd8d8" stroked="f">
              <v:path arrowok="t"/>
            </v:shape>
            <v:shape id="_x0000_s1036" style="position:absolute;left:1956;top:-66;width:785;height:778" coordorigin="1956,-66" coordsize="785,778" path="m2727,519r-13,l2714,543r4,l2718,534r10,l2730,529r-12,l2718,524r11,l2727,519xe" fillcolor="#ffd8d8" stroked="f">
              <v:path arrowok="t"/>
            </v:shape>
            <v:shape id="_x0000_s1035" style="position:absolute;left:1956;top:-66;width:785;height:778" coordorigin="1956,-66" coordsize="785,778" path="m2729,534r-6,l2724,539r1,l2726,543r4,l2729,539r,-5xe" fillcolor="#ffd8d8" stroked="f">
              <v:path arrowok="t"/>
            </v:shape>
            <v:shape id="_x0000_s1034" style="position:absolute;left:1956;top:-66;width:785;height:778" coordorigin="1956,-66" coordsize="785,778" path="m2729,524r-4,l2725,529r5,l2729,524xe" fillcolor="#ffd8d8" stroked="f">
              <v:path arrowok="t"/>
            </v:shape>
            <v:shape id="_x0000_s1033" style="position:absolute;left:1956;top:-66;width:785;height:778" coordorigin="1956,-66" coordsize="785,778" path="m2339,236r-36,l2317,260r14,29l2345,308r15,24l2374,347r14,19l2402,380r13,10l2428,399r12,10l2452,419r10,4l2445,428r-36,10l2333,457r-20,10l2274,476r-20,10l2234,491r-19,9l2195,505r-19,10l2215,515r20,-5l2254,500r39,-9l2313,481r59,-14l2391,467r39,-10l2449,457r19,-5l2568,452r-11,-5l2574,447r21,-4l2729,443r-15,-10l2694,428r-24,-5l2532,423r-24,-9l2487,404r-17,-5l2455,390r-55,-53l2376,303r-10,-14l2355,270r-9,-19l2339,236xe" fillcolor="#ffd8d8" stroked="f">
              <v:path arrowok="t"/>
            </v:shape>
            <v:shape id="_x0000_s1032" style="position:absolute;left:1956;top:-66;width:785;height:778" coordorigin="1956,-66" coordsize="785,778" path="m2568,452r-81,l2510,462r23,5l2555,476r21,5l2597,491r19,4l2635,500r18,l2669,505r44,l2729,495r-21,l2695,491r-16,l2661,486r-19,-5l2622,476r-21,-9l2568,452xe" fillcolor="#ffd8d8" stroked="f">
              <v:path arrowok="t"/>
            </v:shape>
            <v:shape id="_x0000_s1031" style="position:absolute;left:1956;top:-66;width:785;height:778" coordorigin="1956,-66" coordsize="785,778" path="m2728,491r-9,4l2729,495r-1,-4xe" fillcolor="#ffd8d8" stroked="f">
              <v:path arrowok="t"/>
            </v:shape>
            <v:shape id="_x0000_s1030" style="position:absolute;left:1956;top:-66;width:785;height:778" coordorigin="1956,-66" coordsize="785,778" path="m2729,443r-60,l2692,447r20,5l2726,462r9,9l2736,481r3,-10l2741,471r,-4l2738,452r-9,-9xe" fillcolor="#ffd8d8" stroked="f">
              <v:path arrowok="t"/>
            </v:shape>
            <v:shape id="_x0000_s1029" style="position:absolute;left:1956;top:-66;width:785;height:778" coordorigin="1956,-66" coordsize="785,778" path="m2642,419r-89,l2532,423r138,l2642,419xe" fillcolor="#ffd8d8" stroked="f">
              <v:path arrowok="t"/>
            </v:shape>
            <v:shape id="_x0000_s1028" style="position:absolute;left:1956;top:-66;width:785;height:778" coordorigin="1956,-66" coordsize="785,778" path="m2330,11r-3,9l2324,35r-3,19l2318,73r-10,53l2326,126r1,-19l2327,87r1,-19l2329,49r,-19l2330,11xe" fillcolor="#ffd8d8" stroked="f">
              <v:path arrowok="t"/>
            </v:shape>
            <v:shape id="_x0000_s1027" style="position:absolute;left:1956;top:-66;width:785;height:778" coordorigin="1956,-66" coordsize="785,778" path="m2331,-52r-17,l2326,-37r5,-15xe" fillcolor="#ffd8d8" stroked="f">
              <v:path arrowok="t"/>
            </v:shape>
            <w10:wrap anchorx="page"/>
          </v:group>
        </w:pict>
      </w:r>
      <w:r>
        <w:rPr>
          <w:rFonts w:ascii="Calibri"/>
          <w:sz w:val="17"/>
        </w:rPr>
        <w:t>DANNIA</w:t>
      </w:r>
    </w:p>
    <w:p w:rsidR="0082117D" w:rsidRDefault="007C2B51">
      <w:pPr>
        <w:spacing w:before="83" w:line="248" w:lineRule="auto"/>
        <w:ind w:left="173" w:right="8000"/>
        <w:rPr>
          <w:rFonts w:ascii="Calibri" w:eastAsia="Calibri" w:hAnsi="Calibri" w:cs="Calibri"/>
          <w:sz w:val="12"/>
          <w:szCs w:val="12"/>
        </w:rPr>
      </w:pPr>
      <w:r>
        <w:rPr>
          <w:w w:val="110"/>
        </w:rPr>
        <w:br w:type="column"/>
      </w:r>
      <w:r>
        <w:rPr>
          <w:rFonts w:ascii="Calibri"/>
          <w:w w:val="110"/>
          <w:sz w:val="12"/>
        </w:rPr>
        <w:lastRenderedPageBreak/>
        <w:t>Firmado</w:t>
      </w:r>
      <w:r>
        <w:rPr>
          <w:rFonts w:ascii="Calibri"/>
          <w:spacing w:val="-18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digitalmente</w:t>
      </w:r>
      <w:r>
        <w:rPr>
          <w:rFonts w:ascii="Calibri"/>
          <w:w w:val="109"/>
          <w:sz w:val="12"/>
        </w:rPr>
        <w:t xml:space="preserve"> </w:t>
      </w:r>
      <w:r>
        <w:rPr>
          <w:rFonts w:ascii="Calibri"/>
          <w:w w:val="110"/>
          <w:sz w:val="12"/>
        </w:rPr>
        <w:t>por</w:t>
      </w:r>
      <w:r>
        <w:rPr>
          <w:rFonts w:ascii="Calibri"/>
          <w:spacing w:val="-8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DANNIA</w:t>
      </w:r>
      <w:r>
        <w:rPr>
          <w:rFonts w:ascii="Calibri"/>
          <w:spacing w:val="-7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ELIZABETH</w:t>
      </w:r>
    </w:p>
    <w:p w:rsidR="0082117D" w:rsidRDefault="0082117D">
      <w:pPr>
        <w:spacing w:line="248" w:lineRule="auto"/>
        <w:rPr>
          <w:rFonts w:ascii="Calibri" w:eastAsia="Calibri" w:hAnsi="Calibri" w:cs="Calibri"/>
          <w:sz w:val="12"/>
          <w:szCs w:val="12"/>
        </w:rPr>
        <w:sectPr w:rsidR="0082117D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757" w:space="581"/>
            <w:col w:w="9422"/>
          </w:cols>
        </w:sectPr>
      </w:pPr>
    </w:p>
    <w:p w:rsidR="0082117D" w:rsidRDefault="007C2B51">
      <w:pPr>
        <w:spacing w:line="168" w:lineRule="exact"/>
        <w:ind w:left="17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05"/>
          <w:sz w:val="17"/>
        </w:rPr>
        <w:lastRenderedPageBreak/>
        <w:t>ELIZABETH LOPEZ</w:t>
      </w:r>
      <w:r>
        <w:rPr>
          <w:rFonts w:ascii="Calibri"/>
          <w:spacing w:val="38"/>
          <w:w w:val="105"/>
          <w:sz w:val="17"/>
        </w:rPr>
        <w:t xml:space="preserve"> </w:t>
      </w:r>
      <w:r>
        <w:rPr>
          <w:rFonts w:ascii="Calibri"/>
          <w:w w:val="105"/>
          <w:position w:val="1"/>
          <w:sz w:val="12"/>
        </w:rPr>
        <w:t>LOPEZ</w:t>
      </w:r>
      <w:r>
        <w:rPr>
          <w:rFonts w:ascii="Calibri"/>
          <w:spacing w:val="1"/>
          <w:w w:val="105"/>
          <w:position w:val="1"/>
          <w:sz w:val="12"/>
        </w:rPr>
        <w:t xml:space="preserve"> </w:t>
      </w:r>
      <w:r>
        <w:rPr>
          <w:rFonts w:ascii="Calibri"/>
          <w:w w:val="105"/>
          <w:position w:val="1"/>
          <w:sz w:val="12"/>
        </w:rPr>
        <w:t>CAMPOS</w:t>
      </w:r>
      <w:r>
        <w:rPr>
          <w:rFonts w:ascii="Calibri"/>
          <w:spacing w:val="2"/>
          <w:w w:val="105"/>
          <w:position w:val="1"/>
          <w:sz w:val="12"/>
        </w:rPr>
        <w:t xml:space="preserve"> </w:t>
      </w:r>
      <w:r>
        <w:rPr>
          <w:rFonts w:ascii="Calibri"/>
          <w:w w:val="105"/>
          <w:position w:val="1"/>
          <w:sz w:val="12"/>
        </w:rPr>
        <w:t>(FIRMA)</w:t>
      </w:r>
    </w:p>
    <w:p w:rsidR="0082117D" w:rsidRDefault="0082117D">
      <w:pPr>
        <w:spacing w:line="168" w:lineRule="exact"/>
        <w:rPr>
          <w:rFonts w:ascii="Calibri" w:eastAsia="Calibri" w:hAnsi="Calibri" w:cs="Calibri"/>
          <w:sz w:val="12"/>
          <w:szCs w:val="12"/>
        </w:rPr>
        <w:sectPr w:rsidR="0082117D">
          <w:type w:val="continuous"/>
          <w:pgSz w:w="12240" w:h="15840"/>
          <w:pgMar w:top="2040" w:right="620" w:bottom="1300" w:left="860" w:header="720" w:footer="720" w:gutter="0"/>
          <w:cols w:space="720"/>
        </w:sectPr>
      </w:pPr>
    </w:p>
    <w:p w:rsidR="0082117D" w:rsidRDefault="007C2B51">
      <w:pPr>
        <w:spacing w:line="152" w:lineRule="exact"/>
        <w:ind w:left="173"/>
        <w:rPr>
          <w:rFonts w:ascii="Calibri" w:eastAsia="Calibri" w:hAnsi="Calibri" w:cs="Calibri"/>
          <w:sz w:val="17"/>
          <w:szCs w:val="17"/>
        </w:rPr>
      </w:pPr>
      <w:r>
        <w:rPr>
          <w:rFonts w:ascii="Calibri"/>
          <w:sz w:val="17"/>
        </w:rPr>
        <w:lastRenderedPageBreak/>
        <w:t>CAMPOS</w:t>
      </w:r>
      <w:r>
        <w:rPr>
          <w:rFonts w:ascii="Calibri"/>
          <w:spacing w:val="-2"/>
          <w:sz w:val="17"/>
        </w:rPr>
        <w:t xml:space="preserve"> </w:t>
      </w:r>
      <w:r>
        <w:rPr>
          <w:rFonts w:ascii="Calibri"/>
          <w:sz w:val="17"/>
        </w:rPr>
        <w:t>(FIRMA)</w:t>
      </w:r>
    </w:p>
    <w:p w:rsidR="0082117D" w:rsidRDefault="007C2B51">
      <w:pPr>
        <w:spacing w:line="130" w:lineRule="exact"/>
        <w:ind w:left="84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Fecha: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2019.02.04</w:t>
      </w:r>
    </w:p>
    <w:p w:rsidR="0082117D" w:rsidRDefault="0082117D">
      <w:pPr>
        <w:spacing w:line="130" w:lineRule="exact"/>
        <w:rPr>
          <w:rFonts w:ascii="Calibri" w:eastAsia="Calibri" w:hAnsi="Calibri" w:cs="Calibri"/>
          <w:sz w:val="12"/>
          <w:szCs w:val="12"/>
        </w:rPr>
        <w:sectPr w:rsidR="0082117D">
          <w:type w:val="continuous"/>
          <w:pgSz w:w="12240" w:h="15840"/>
          <w:pgMar w:top="2040" w:right="620" w:bottom="1300" w:left="860" w:header="720" w:footer="720" w:gutter="0"/>
          <w:cols w:num="2" w:space="720" w:equalWidth="0">
            <w:col w:w="1388" w:space="40"/>
            <w:col w:w="9332"/>
          </w:cols>
        </w:sectPr>
      </w:pPr>
    </w:p>
    <w:p w:rsidR="0082117D" w:rsidRDefault="007C2B51">
      <w:pPr>
        <w:tabs>
          <w:tab w:val="left" w:pos="1511"/>
          <w:tab w:val="left" w:pos="2683"/>
        </w:tabs>
        <w:spacing w:line="130" w:lineRule="exact"/>
        <w:ind w:left="272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98"/>
          <w:sz w:val="12"/>
          <w:u w:val="single" w:color="000000"/>
        </w:rPr>
        <w:lastRenderedPageBreak/>
        <w:t xml:space="preserve"> </w:t>
      </w:r>
      <w:r>
        <w:rPr>
          <w:rFonts w:ascii="Calibri"/>
          <w:sz w:val="12"/>
          <w:u w:val="single" w:color="000000"/>
        </w:rPr>
        <w:tab/>
        <w:t>11:00:18</w:t>
      </w:r>
      <w:r>
        <w:rPr>
          <w:rFonts w:ascii="Calibri"/>
          <w:spacing w:val="18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>-06'00'</w:t>
      </w:r>
      <w:r>
        <w:rPr>
          <w:rFonts w:ascii="Calibri"/>
          <w:w w:val="98"/>
          <w:sz w:val="12"/>
          <w:u w:val="single" w:color="000000"/>
        </w:rPr>
        <w:t xml:space="preserve"> </w:t>
      </w:r>
      <w:r>
        <w:rPr>
          <w:rFonts w:ascii="Calibri"/>
          <w:sz w:val="12"/>
          <w:u w:val="single" w:color="000000"/>
        </w:rPr>
        <w:tab/>
      </w:r>
    </w:p>
    <w:p w:rsidR="0082117D" w:rsidRDefault="007C2B51">
      <w:pPr>
        <w:pStyle w:val="berschrift2"/>
        <w:spacing w:before="100"/>
        <w:ind w:left="272" w:right="7759"/>
        <w:rPr>
          <w:b w:val="0"/>
          <w:bCs w:val="0"/>
        </w:rPr>
      </w:pPr>
      <w:r>
        <w:rPr>
          <w:spacing w:val="-1"/>
        </w:rPr>
        <w:t>Dannia</w:t>
      </w:r>
      <w:r>
        <w:rPr>
          <w:spacing w:val="-9"/>
        </w:rPr>
        <w:t xml:space="preserve"> </w:t>
      </w:r>
      <w:r>
        <w:t>López</w:t>
      </w:r>
      <w:r>
        <w:rPr>
          <w:spacing w:val="-9"/>
        </w:rPr>
        <w:t xml:space="preserve"> </w:t>
      </w:r>
      <w:r>
        <w:rPr>
          <w:spacing w:val="-1"/>
        </w:rPr>
        <w:t>Campos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0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Departamento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Proveeduría</w:t>
      </w:r>
    </w:p>
    <w:sectPr w:rsidR="0082117D">
      <w:type w:val="continuous"/>
      <w:pgSz w:w="12240" w:h="15840"/>
      <w:pgMar w:top="2040" w:right="620" w:bottom="130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B51">
      <w:r>
        <w:separator/>
      </w:r>
    </w:p>
  </w:endnote>
  <w:endnote w:type="continuationSeparator" w:id="0">
    <w:p w:rsidR="00000000" w:rsidRDefault="007C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56.7pt;margin-top:726.75pt;width:93.35pt;height:28.65pt;z-index:-20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95.05pt;margin-top:729pt;width:72.95pt;height:14pt;z-index:-20056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56.7pt;margin-top:726.75pt;width:93.35pt;height:28.65pt;z-index:-200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95.05pt;margin-top:729pt;width:72.95pt;height:14pt;z-index:-20008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5.05pt;margin-top:729pt;width:72.95pt;height:14pt;z-index:-19936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26.75pt;width:93.35pt;height:28.65pt;z-index:-199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05pt;margin-top:729pt;width:78.95pt;height:14pt;z-index:-19888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B51">
      <w:r>
        <w:separator/>
      </w:r>
    </w:p>
  </w:footnote>
  <w:footnote w:type="continuationSeparator" w:id="0">
    <w:p w:rsidR="00000000" w:rsidRDefault="007C2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group id="_x0000_s2062" style="position:absolute;margin-left:48.25pt;margin-top:50.65pt;width:527.3pt;height:52pt;z-index:-20128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left:965;top:1013;width:10545;height:1040">
            <v:imagedata r:id="rId1" o:title=""/>
          </v:shape>
          <v:shape id="_x0000_s2064" type="#_x0000_t75" style="position:absolute;left:9926;top:1098;width:772;height:821">
            <v:imagedata r:id="rId2" o:title=""/>
          </v:shape>
          <v:shape id="_x0000_s2063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1.7pt;margin-top:56pt;width:200.15pt;height:43.45pt;z-index:-20104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82117D" w:rsidRDefault="007C2B51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82117D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17D" w:rsidRDefault="007C2B51">
    <w:pPr>
      <w:spacing w:line="14" w:lineRule="auto"/>
      <w:rPr>
        <w:sz w:val="20"/>
        <w:szCs w:val="20"/>
      </w:rPr>
    </w:pPr>
    <w:r>
      <w:pict>
        <v:group id="_x0000_s2053" style="position:absolute;margin-left:48.25pt;margin-top:50.65pt;width:527.3pt;height:52pt;z-index:-19984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965;top:1013;width:10545;height:1040">
            <v:imagedata r:id="rId1" o:title=""/>
          </v:shape>
          <v:shape id="_x0000_s2055" type="#_x0000_t75" style="position:absolute;left:9926;top:1098;width:772;height:821">
            <v:imagedata r:id="rId2" o:title=""/>
          </v:shape>
          <v:shape id="_x0000_s2054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1.7pt;margin-top:56pt;width:200.15pt;height:43.45pt;z-index:-19960;mso-position-horizontal-relative:page;mso-position-vertical-relative:page" filled="f" stroked="f">
          <v:textbox inset="0,0,0,0">
            <w:txbxContent>
              <w:p w:rsidR="0082117D" w:rsidRDefault="007C2B5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82117D" w:rsidRDefault="007C2B51">
                <w:pPr>
                  <w:spacing w:line="242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26F"/>
    <w:multiLevelType w:val="multilevel"/>
    <w:tmpl w:val="82CEA192"/>
    <w:lvl w:ilvl="0">
      <w:start w:val="1"/>
      <w:numFmt w:val="decimal"/>
      <w:lvlText w:val="%1."/>
      <w:lvlJc w:val="left"/>
      <w:pPr>
        <w:ind w:left="47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1">
    <w:nsid w:val="13196BE6"/>
    <w:multiLevelType w:val="hybridMultilevel"/>
    <w:tmpl w:val="488226FE"/>
    <w:lvl w:ilvl="0" w:tplc="433A863C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760B0A2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AB1CC0B2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E9E6D4D8">
      <w:start w:val="1"/>
      <w:numFmt w:val="bullet"/>
      <w:lvlText w:val=""/>
      <w:lvlJc w:val="left"/>
      <w:pPr>
        <w:ind w:left="197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DB725700">
      <w:start w:val="1"/>
      <w:numFmt w:val="bullet"/>
      <w:lvlText w:val="•"/>
      <w:lvlJc w:val="left"/>
      <w:pPr>
        <w:ind w:left="3229" w:hanging="284"/>
      </w:pPr>
      <w:rPr>
        <w:rFonts w:hint="default"/>
      </w:rPr>
    </w:lvl>
    <w:lvl w:ilvl="5" w:tplc="34424AAC">
      <w:start w:val="1"/>
      <w:numFmt w:val="bullet"/>
      <w:lvlText w:val="•"/>
      <w:lvlJc w:val="left"/>
      <w:pPr>
        <w:ind w:left="4484" w:hanging="284"/>
      </w:pPr>
      <w:rPr>
        <w:rFonts w:hint="default"/>
      </w:rPr>
    </w:lvl>
    <w:lvl w:ilvl="6" w:tplc="2FB20958">
      <w:start w:val="1"/>
      <w:numFmt w:val="bullet"/>
      <w:lvlText w:val="•"/>
      <w:lvlJc w:val="left"/>
      <w:pPr>
        <w:ind w:left="5739" w:hanging="284"/>
      </w:pPr>
      <w:rPr>
        <w:rFonts w:hint="default"/>
      </w:rPr>
    </w:lvl>
    <w:lvl w:ilvl="7" w:tplc="B5BC68B8">
      <w:start w:val="1"/>
      <w:numFmt w:val="bullet"/>
      <w:lvlText w:val="•"/>
      <w:lvlJc w:val="left"/>
      <w:pPr>
        <w:ind w:left="6994" w:hanging="284"/>
      </w:pPr>
      <w:rPr>
        <w:rFonts w:hint="default"/>
      </w:rPr>
    </w:lvl>
    <w:lvl w:ilvl="8" w:tplc="E3027748">
      <w:start w:val="1"/>
      <w:numFmt w:val="bullet"/>
      <w:lvlText w:val="•"/>
      <w:lvlJc w:val="left"/>
      <w:pPr>
        <w:ind w:left="8249" w:hanging="284"/>
      </w:pPr>
      <w:rPr>
        <w:rFonts w:hint="default"/>
      </w:rPr>
    </w:lvl>
  </w:abstractNum>
  <w:abstractNum w:abstractNumId="2">
    <w:nsid w:val="24E63BA6"/>
    <w:multiLevelType w:val="hybridMultilevel"/>
    <w:tmpl w:val="1566311A"/>
    <w:lvl w:ilvl="0" w:tplc="17C2D2E6">
      <w:start w:val="2"/>
      <w:numFmt w:val="lowerLetter"/>
      <w:lvlText w:val="%1)"/>
      <w:lvlJc w:val="left"/>
      <w:pPr>
        <w:ind w:left="99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CA65D48">
      <w:start w:val="1"/>
      <w:numFmt w:val="bullet"/>
      <w:lvlText w:val="•"/>
      <w:lvlJc w:val="left"/>
      <w:pPr>
        <w:ind w:left="1970" w:hanging="348"/>
      </w:pPr>
      <w:rPr>
        <w:rFonts w:hint="default"/>
      </w:rPr>
    </w:lvl>
    <w:lvl w:ilvl="2" w:tplc="064265FC">
      <w:start w:val="1"/>
      <w:numFmt w:val="bullet"/>
      <w:lvlText w:val="•"/>
      <w:lvlJc w:val="left"/>
      <w:pPr>
        <w:ind w:left="2946" w:hanging="348"/>
      </w:pPr>
      <w:rPr>
        <w:rFonts w:hint="default"/>
      </w:rPr>
    </w:lvl>
    <w:lvl w:ilvl="3" w:tplc="0A0E0C8A">
      <w:start w:val="1"/>
      <w:numFmt w:val="bullet"/>
      <w:lvlText w:val="•"/>
      <w:lvlJc w:val="left"/>
      <w:pPr>
        <w:ind w:left="3923" w:hanging="348"/>
      </w:pPr>
      <w:rPr>
        <w:rFonts w:hint="default"/>
      </w:rPr>
    </w:lvl>
    <w:lvl w:ilvl="4" w:tplc="82069384">
      <w:start w:val="1"/>
      <w:numFmt w:val="bullet"/>
      <w:lvlText w:val="•"/>
      <w:lvlJc w:val="left"/>
      <w:pPr>
        <w:ind w:left="4900" w:hanging="348"/>
      </w:pPr>
      <w:rPr>
        <w:rFonts w:hint="default"/>
      </w:rPr>
    </w:lvl>
    <w:lvl w:ilvl="5" w:tplc="BBA4270E">
      <w:start w:val="1"/>
      <w:numFmt w:val="bullet"/>
      <w:lvlText w:val="•"/>
      <w:lvlJc w:val="left"/>
      <w:pPr>
        <w:ind w:left="5876" w:hanging="348"/>
      </w:pPr>
      <w:rPr>
        <w:rFonts w:hint="default"/>
      </w:rPr>
    </w:lvl>
    <w:lvl w:ilvl="6" w:tplc="87846ECA">
      <w:start w:val="1"/>
      <w:numFmt w:val="bullet"/>
      <w:lvlText w:val="•"/>
      <w:lvlJc w:val="left"/>
      <w:pPr>
        <w:ind w:left="6853" w:hanging="348"/>
      </w:pPr>
      <w:rPr>
        <w:rFonts w:hint="default"/>
      </w:rPr>
    </w:lvl>
    <w:lvl w:ilvl="7" w:tplc="AD088DBE">
      <w:start w:val="1"/>
      <w:numFmt w:val="bullet"/>
      <w:lvlText w:val="•"/>
      <w:lvlJc w:val="left"/>
      <w:pPr>
        <w:ind w:left="7830" w:hanging="348"/>
      </w:pPr>
      <w:rPr>
        <w:rFonts w:hint="default"/>
      </w:rPr>
    </w:lvl>
    <w:lvl w:ilvl="8" w:tplc="3E440018">
      <w:start w:val="1"/>
      <w:numFmt w:val="bullet"/>
      <w:lvlText w:val="•"/>
      <w:lvlJc w:val="left"/>
      <w:pPr>
        <w:ind w:left="8806" w:hanging="348"/>
      </w:pPr>
      <w:rPr>
        <w:rFonts w:hint="default"/>
      </w:rPr>
    </w:lvl>
  </w:abstractNum>
  <w:abstractNum w:abstractNumId="3">
    <w:nsid w:val="36D24612"/>
    <w:multiLevelType w:val="hybridMultilevel"/>
    <w:tmpl w:val="C0646DD8"/>
    <w:lvl w:ilvl="0" w:tplc="60286EEA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6DFE2548">
      <w:start w:val="2"/>
      <w:numFmt w:val="lowerLetter"/>
      <w:lvlText w:val="%2)"/>
      <w:lvlJc w:val="left"/>
      <w:pPr>
        <w:ind w:left="2668" w:hanging="243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C69A96EE">
      <w:start w:val="1"/>
      <w:numFmt w:val="bullet"/>
      <w:lvlText w:val="•"/>
      <w:lvlJc w:val="left"/>
      <w:pPr>
        <w:ind w:left="3104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B17434A4">
      <w:start w:val="1"/>
      <w:numFmt w:val="bullet"/>
      <w:lvlText w:val="•"/>
      <w:lvlJc w:val="left"/>
      <w:pPr>
        <w:ind w:left="4061" w:hanging="144"/>
      </w:pPr>
      <w:rPr>
        <w:rFonts w:hint="default"/>
      </w:rPr>
    </w:lvl>
    <w:lvl w:ilvl="4" w:tplc="053E7FDA">
      <w:start w:val="1"/>
      <w:numFmt w:val="bullet"/>
      <w:lvlText w:val="•"/>
      <w:lvlJc w:val="left"/>
      <w:pPr>
        <w:ind w:left="5018" w:hanging="144"/>
      </w:pPr>
      <w:rPr>
        <w:rFonts w:hint="default"/>
      </w:rPr>
    </w:lvl>
    <w:lvl w:ilvl="5" w:tplc="76C87242">
      <w:start w:val="1"/>
      <w:numFmt w:val="bullet"/>
      <w:lvlText w:val="•"/>
      <w:lvlJc w:val="left"/>
      <w:pPr>
        <w:ind w:left="5975" w:hanging="144"/>
      </w:pPr>
      <w:rPr>
        <w:rFonts w:hint="default"/>
      </w:rPr>
    </w:lvl>
    <w:lvl w:ilvl="6" w:tplc="E87EDA72">
      <w:start w:val="1"/>
      <w:numFmt w:val="bullet"/>
      <w:lvlText w:val="•"/>
      <w:lvlJc w:val="left"/>
      <w:pPr>
        <w:ind w:left="6932" w:hanging="144"/>
      </w:pPr>
      <w:rPr>
        <w:rFonts w:hint="default"/>
      </w:rPr>
    </w:lvl>
    <w:lvl w:ilvl="7" w:tplc="D4CAFCE0">
      <w:start w:val="1"/>
      <w:numFmt w:val="bullet"/>
      <w:lvlText w:val="•"/>
      <w:lvlJc w:val="left"/>
      <w:pPr>
        <w:ind w:left="7889" w:hanging="144"/>
      </w:pPr>
      <w:rPr>
        <w:rFonts w:hint="default"/>
      </w:rPr>
    </w:lvl>
    <w:lvl w:ilvl="8" w:tplc="D5CA25DE">
      <w:start w:val="1"/>
      <w:numFmt w:val="bullet"/>
      <w:lvlText w:val="•"/>
      <w:lvlJc w:val="left"/>
      <w:pPr>
        <w:ind w:left="8846" w:hanging="144"/>
      </w:pPr>
      <w:rPr>
        <w:rFonts w:hint="default"/>
      </w:rPr>
    </w:lvl>
  </w:abstractNum>
  <w:abstractNum w:abstractNumId="4">
    <w:nsid w:val="37F02AD3"/>
    <w:multiLevelType w:val="hybridMultilevel"/>
    <w:tmpl w:val="53B6EDD8"/>
    <w:lvl w:ilvl="0" w:tplc="246E1AF8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5"/>
        <w:sz w:val="20"/>
        <w:szCs w:val="20"/>
      </w:rPr>
    </w:lvl>
    <w:lvl w:ilvl="1" w:tplc="F1ACEC5C">
      <w:start w:val="1"/>
      <w:numFmt w:val="bullet"/>
      <w:lvlText w:val="•"/>
      <w:lvlJc w:val="left"/>
      <w:pPr>
        <w:ind w:left="1480" w:hanging="348"/>
      </w:pPr>
      <w:rPr>
        <w:rFonts w:hint="default"/>
      </w:rPr>
    </w:lvl>
    <w:lvl w:ilvl="2" w:tplc="2D1E381E">
      <w:start w:val="1"/>
      <w:numFmt w:val="bullet"/>
      <w:lvlText w:val="•"/>
      <w:lvlJc w:val="left"/>
      <w:pPr>
        <w:ind w:left="2185" w:hanging="348"/>
      </w:pPr>
      <w:rPr>
        <w:rFonts w:hint="default"/>
      </w:rPr>
    </w:lvl>
    <w:lvl w:ilvl="3" w:tplc="2F0C291C">
      <w:start w:val="1"/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A620882C">
      <w:start w:val="1"/>
      <w:numFmt w:val="bullet"/>
      <w:lvlText w:val="•"/>
      <w:lvlJc w:val="left"/>
      <w:pPr>
        <w:ind w:left="3596" w:hanging="348"/>
      </w:pPr>
      <w:rPr>
        <w:rFonts w:hint="default"/>
      </w:rPr>
    </w:lvl>
    <w:lvl w:ilvl="5" w:tplc="93EE8F56">
      <w:start w:val="1"/>
      <w:numFmt w:val="bullet"/>
      <w:lvlText w:val="•"/>
      <w:lvlJc w:val="left"/>
      <w:pPr>
        <w:ind w:left="4301" w:hanging="348"/>
      </w:pPr>
      <w:rPr>
        <w:rFonts w:hint="default"/>
      </w:rPr>
    </w:lvl>
    <w:lvl w:ilvl="6" w:tplc="4362955C">
      <w:start w:val="1"/>
      <w:numFmt w:val="bullet"/>
      <w:lvlText w:val="•"/>
      <w:lvlJc w:val="left"/>
      <w:pPr>
        <w:ind w:left="5006" w:hanging="348"/>
      </w:pPr>
      <w:rPr>
        <w:rFonts w:hint="default"/>
      </w:rPr>
    </w:lvl>
    <w:lvl w:ilvl="7" w:tplc="75666862">
      <w:start w:val="1"/>
      <w:numFmt w:val="bullet"/>
      <w:lvlText w:val="•"/>
      <w:lvlJc w:val="left"/>
      <w:pPr>
        <w:ind w:left="5712" w:hanging="348"/>
      </w:pPr>
      <w:rPr>
        <w:rFonts w:hint="default"/>
      </w:rPr>
    </w:lvl>
    <w:lvl w:ilvl="8" w:tplc="F50C76DE">
      <w:start w:val="1"/>
      <w:numFmt w:val="bullet"/>
      <w:lvlText w:val="•"/>
      <w:lvlJc w:val="left"/>
      <w:pPr>
        <w:ind w:left="6417" w:hanging="348"/>
      </w:pPr>
      <w:rPr>
        <w:rFonts w:hint="default"/>
      </w:rPr>
    </w:lvl>
  </w:abstractNum>
  <w:abstractNum w:abstractNumId="5">
    <w:nsid w:val="4D127FB6"/>
    <w:multiLevelType w:val="multilevel"/>
    <w:tmpl w:val="D9566774"/>
    <w:lvl w:ilvl="0">
      <w:start w:val="4"/>
      <w:numFmt w:val="decimal"/>
      <w:lvlText w:val="%1"/>
      <w:lvlJc w:val="left"/>
      <w:pPr>
        <w:ind w:left="433" w:hanging="29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3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3" w:hanging="46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40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4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7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7" w:hanging="4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2117D"/>
    <w:rsid w:val="007C2B51"/>
    <w:rsid w:val="008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arias@Poder-Judicial.go.cr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poder-judicial.go.cr/proveeduria)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34" Type="http://schemas.openxmlformats.org/officeDocument/2006/relationships/hyperlink" Target="http://www.hacienda.go.cr/ATV/frmConsultaImpPerJuridica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http://www.poder-judicial.go.cr/proveeduria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image" Target="media/image4.jpe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image" Target="media/image5.jpeg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3.xml"/><Relationship Id="rId28" Type="http://schemas.openxmlformats.org/officeDocument/2006/relationships/hyperlink" Target="mailto:provee_sistemas@poder-judicial.go.cr" TargetMode="External"/><Relationship Id="rId36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footer" Target="footer2.xml"/><Relationship Id="rId27" Type="http://schemas.openxmlformats.org/officeDocument/2006/relationships/image" Target="media/image7.jpeg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http://www.hacienda.go.cr/ATV/frmConsultaImpPerJuridicas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5136</Words>
  <Characters>27387</Characters>
  <Application>Microsoft Office Word</Application>
  <DocSecurity>4</DocSecurity>
  <Lines>576</Lines>
  <Paragraphs>172</Paragraphs>
  <ScaleCrop>false</ScaleCrop>
  <Company/>
  <LinksUpToDate>false</LinksUpToDate>
  <CharactersWithSpaces>32437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2019-05-17T13:50:00Z</dcterms:created>
  <dcterms:modified xsi:type="dcterms:W3CDTF">2019-05-17T13:50:00Z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