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09" w:rsidRDefault="00B42509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B42509" w:rsidRDefault="00C9609F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2019CD-000035-CJCM</w:t>
      </w:r>
    </w:p>
    <w:p w:rsidR="00B42509" w:rsidRDefault="00B4250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B42509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B42509" w:rsidRDefault="00C9609F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6" style="width:462.8pt;height:43.95pt;mso-position-horizontal-relative:char;mso-position-vertical-relative:line" coordsize="9256,879">
            <v:group id="_x0000_s1042" style="position:absolute;left:5847;width:3406;height:293" coordorigin="5847" coordsize="3406,293">
              <v:shape id="_x0000_s1043" style="position:absolute;left:5847;width:3406;height:293" coordorigin="5847" coordsize="3406,293" path="m5847,293r3406,l9253,,5847,r,293xe" fillcolor="yellow" stroked="f">
                <v:path arrowok="t"/>
              </v:shape>
            </v:group>
            <v:group id="_x0000_s1040" style="position:absolute;top:293;width:9199;height:293" coordorigin=",293" coordsize="9199,293">
              <v:shape id="_x0000_s1041" style="position:absolute;top:293;width:9199;height:293" coordorigin=",293" coordsize="9199,293" path="m,586r9198,l9198,293,,293,,586xe" fillcolor="yellow" stroked="f">
                <v:path arrowok="t"/>
              </v:shape>
            </v:group>
            <v:group id="_x0000_s1037" style="position:absolute;left:878;top:586;width:3699;height:293" coordorigin="878,586" coordsize="3699,293">
              <v:shape id="_x0000_s1039" style="position:absolute;left:878;top:586;width:3699;height:293" coordorigin="878,586" coordsize="3699,293" path="m878,878r3699,l4577,586r-3699,l878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width:9256;height:879" filled="f" stroked="f">
                <v:textbox inset="0,0,0,0">
                  <w:txbxContent>
                    <w:p w:rsidR="00B42509" w:rsidRDefault="00C9609F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BOLSAS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>OJ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DESECHOS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5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BIOLOGICOS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DEP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CIENCIAS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FORENSES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4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26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marzo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42509" w:rsidRDefault="00B42509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B42509" w:rsidRDefault="00C9609F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B42509" w:rsidRDefault="00B42509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berschrift2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B42509" w:rsidRDefault="00B42509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C9609F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474pt;height:29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42509" w:rsidRDefault="00C9609F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B42509" w:rsidRDefault="00C9609F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B42509" w:rsidRDefault="00B4250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B42509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B42509" w:rsidRDefault="00C9609F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B42509" w:rsidRDefault="00B4250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55"/>
      </w:tblGrid>
      <w:tr w:rsidR="00B42509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  <w:tr w:rsidR="00B42509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42509" w:rsidRDefault="00B42509"/>
        </w:tc>
      </w:tr>
    </w:tbl>
    <w:p w:rsidR="00B42509" w:rsidRDefault="00B42509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B42509" w:rsidRDefault="00C9609F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B42509" w:rsidRDefault="00B4250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42509" w:rsidRDefault="00C9609F">
      <w:pPr>
        <w:pStyle w:val="Textkrper"/>
        <w:ind w:left="222" w:right="221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t xml:space="preserve"> </w:t>
      </w:r>
      <w:r>
        <w:rPr>
          <w:spacing w:val="-1"/>
        </w:rPr>
        <w:t xml:space="preserve">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B42509" w:rsidRDefault="00B4250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9"/>
        </w:rPr>
        <w:t xml:space="preserve"> </w:t>
      </w:r>
      <w:r>
        <w:rPr>
          <w:spacing w:val="-2"/>
        </w:rPr>
        <w:t>Validación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B42509" w:rsidRDefault="00B42509">
      <w:pPr>
        <w:jc w:val="both"/>
        <w:sectPr w:rsidR="00B42509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5" w:footer="609" w:gutter="0"/>
          <w:pgNumType w:start="1"/>
          <w:cols w:space="720"/>
        </w:sectPr>
      </w:pPr>
    </w:p>
    <w:p w:rsidR="00B42509" w:rsidRDefault="00C9609F">
      <w:pPr>
        <w:pStyle w:val="Textkrper"/>
        <w:spacing w:before="4"/>
        <w:ind w:left="102" w:right="51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B42509" w:rsidRDefault="00B4250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ind w:left="102" w:right="501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igual</w:t>
      </w:r>
      <w:r>
        <w:rPr>
          <w:spacing w:val="42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berschrift2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B42509" w:rsidRDefault="00B42509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97"/>
      </w:tblGrid>
      <w:tr w:rsidR="00B42509">
        <w:trPr>
          <w:trHeight w:hRule="exact" w:val="497"/>
        </w:trPr>
        <w:tc>
          <w:tcPr>
            <w:tcW w:w="96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B42509">
        <w:trPr>
          <w:trHeight w:hRule="exact" w:val="499"/>
        </w:trPr>
        <w:tc>
          <w:tcPr>
            <w:tcW w:w="96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B42509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42509" w:rsidRDefault="00C9609F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B42509" w:rsidRDefault="00C9609F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42509" w:rsidRDefault="00C9609F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B42509" w:rsidRDefault="00C9609F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8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989"/>
        </w:trPr>
        <w:tc>
          <w:tcPr>
            <w:tcW w:w="96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B42509" w:rsidRDefault="00B42509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B42509" w:rsidRDefault="00C9609F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B42509" w:rsidRDefault="00B4250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937"/>
        <w:gridCol w:w="7146"/>
      </w:tblGrid>
      <w:tr w:rsidR="00B42509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B42509">
        <w:trPr>
          <w:trHeight w:hRule="exact" w:val="59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B42509" w:rsidRDefault="00C9609F">
            <w:pPr>
              <w:pStyle w:val="TableParagraph"/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Ciencias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Forenses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Licda.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María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Cruz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Arroyo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Bravo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</w:p>
        </w:tc>
      </w:tr>
      <w:tr w:rsidR="00B42509">
        <w:trPr>
          <w:trHeight w:hRule="exact" w:val="298"/>
        </w:trPr>
        <w:tc>
          <w:tcPr>
            <w:tcW w:w="19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B42509" w:rsidRDefault="00C9609F">
            <w:pPr>
              <w:pStyle w:val="TableParagraph"/>
              <w:spacing w:line="292" w:lineRule="exact"/>
              <w:ind w:left="-2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2267-1020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2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B42509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B42509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3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B42509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B42509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2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B42509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B42509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2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B42509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B42509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2" w:righ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</w:p>
        </w:tc>
      </w:tr>
    </w:tbl>
    <w:p w:rsidR="00B42509" w:rsidRDefault="00B42509">
      <w:pPr>
        <w:rPr>
          <w:rFonts w:ascii="Calibri" w:eastAsia="Calibri" w:hAnsi="Calibri" w:cs="Calibri"/>
          <w:sz w:val="20"/>
          <w:szCs w:val="20"/>
        </w:rPr>
        <w:sectPr w:rsidR="00B42509">
          <w:pgSz w:w="12240" w:h="15840"/>
          <w:pgMar w:top="1700" w:right="780" w:bottom="800" w:left="1600" w:header="355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B42509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B42509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B42509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B42509" w:rsidRDefault="00C9609F">
            <w:pPr>
              <w:pStyle w:val="TableParagraph"/>
              <w:ind w:left="-1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B42509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B42509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B42509" w:rsidRDefault="00C9609F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B42509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B42509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B42509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B42509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B42509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B42509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 w:right="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B42509">
        <w:trPr>
          <w:trHeight w:hRule="exact" w:val="71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B42509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B42509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B42509" w:rsidRDefault="00C9609F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</w:tbl>
    <w:p w:rsidR="00B42509" w:rsidRDefault="00B42509">
      <w:pPr>
        <w:sectPr w:rsidR="00B42509">
          <w:pgSz w:w="12240" w:h="15840"/>
          <w:pgMar w:top="1700" w:right="1180" w:bottom="800" w:left="1600" w:header="355" w:footer="609" w:gutter="0"/>
          <w:cols w:space="720"/>
        </w:sect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72"/>
        <w:gridCol w:w="509"/>
        <w:gridCol w:w="886"/>
        <w:gridCol w:w="1145"/>
        <w:gridCol w:w="6647"/>
        <w:gridCol w:w="2307"/>
        <w:gridCol w:w="2974"/>
      </w:tblGrid>
      <w:tr w:rsidR="00B42509">
        <w:trPr>
          <w:trHeight w:hRule="exact" w:val="304"/>
        </w:trPr>
        <w:tc>
          <w:tcPr>
            <w:tcW w:w="72" w:type="dxa"/>
            <w:tcBorders>
              <w:top w:val="single" w:sz="6" w:space="0" w:color="000000"/>
              <w:left w:val="single" w:sz="32" w:space="0" w:color="98CCFF"/>
              <w:bottom w:val="single" w:sz="5" w:space="0" w:color="000000"/>
              <w:right w:val="nil"/>
            </w:tcBorders>
          </w:tcPr>
          <w:p w:rsidR="00B42509" w:rsidRDefault="00B42509"/>
        </w:tc>
        <w:tc>
          <w:tcPr>
            <w:tcW w:w="14467" w:type="dxa"/>
            <w:gridSpan w:val="6"/>
            <w:tcBorders>
              <w:top w:val="single" w:sz="6" w:space="0" w:color="000000"/>
              <w:left w:val="nil"/>
              <w:bottom w:val="single" w:sz="5" w:space="0" w:color="000000"/>
              <w:right w:val="single" w:sz="30" w:space="0" w:color="98CCFF"/>
            </w:tcBorders>
            <w:shd w:val="clear" w:color="auto" w:fill="98CCFF"/>
          </w:tcPr>
          <w:p w:rsidR="00B42509" w:rsidRDefault="00C9609F">
            <w:pPr>
              <w:pStyle w:val="TableParagraph"/>
              <w:spacing w:line="291" w:lineRule="exact"/>
              <w:ind w:left="48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5.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Oferta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económica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</w:t>
            </w:r>
          </w:p>
        </w:tc>
      </w:tr>
      <w:tr w:rsidR="00B42509">
        <w:trPr>
          <w:trHeight w:hRule="exact" w:val="306"/>
        </w:trPr>
        <w:tc>
          <w:tcPr>
            <w:tcW w:w="72" w:type="dxa"/>
            <w:tcBorders>
              <w:top w:val="single" w:sz="5" w:space="0" w:color="000000"/>
              <w:left w:val="single" w:sz="32" w:space="0" w:color="98CCFF"/>
              <w:bottom w:val="single" w:sz="6" w:space="0" w:color="000000"/>
              <w:right w:val="nil"/>
            </w:tcBorders>
          </w:tcPr>
          <w:p w:rsidR="00B42509" w:rsidRDefault="00B42509"/>
        </w:tc>
        <w:tc>
          <w:tcPr>
            <w:tcW w:w="14467" w:type="dxa"/>
            <w:gridSpan w:val="6"/>
            <w:tcBorders>
              <w:top w:val="single" w:sz="5" w:space="0" w:color="000000"/>
              <w:left w:val="nil"/>
              <w:bottom w:val="single" w:sz="6" w:space="0" w:color="000000"/>
              <w:right w:val="single" w:sz="30" w:space="0" w:color="98CCFF"/>
            </w:tcBorders>
            <w:shd w:val="clear" w:color="auto" w:fill="98CCFF"/>
          </w:tcPr>
          <w:p w:rsidR="00B42509" w:rsidRDefault="00C9609F">
            <w:pPr>
              <w:pStyle w:val="TableParagraph"/>
              <w:ind w:righ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2019CD-000035-CJCM</w:t>
            </w:r>
          </w:p>
        </w:tc>
      </w:tr>
      <w:tr w:rsidR="00B42509">
        <w:trPr>
          <w:trHeight w:hRule="exact" w:val="884"/>
        </w:trPr>
        <w:tc>
          <w:tcPr>
            <w:tcW w:w="58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B42509" w:rsidRDefault="00C9609F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B42509" w:rsidRDefault="00C9609F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B42509" w:rsidRDefault="00C9609F">
            <w:pPr>
              <w:pStyle w:val="TableParagraph"/>
              <w:ind w:left="248" w:right="14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42509" w:rsidRDefault="00B4250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B42509" w:rsidRDefault="00C9609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42509" w:rsidRDefault="00B4250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C9609F">
            <w:pPr>
              <w:pStyle w:val="TableParagraph"/>
              <w:ind w:left="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42509" w:rsidRDefault="00B4250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C9609F">
            <w:pPr>
              <w:pStyle w:val="TableParagraph"/>
              <w:ind w:left="57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B42509">
        <w:trPr>
          <w:trHeight w:hRule="exact" w:val="2581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ind w:left="1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P</w:t>
            </w:r>
            <w:r>
              <w:rPr>
                <w:rFonts w:ascii="Calibri"/>
                <w:b/>
                <w:spacing w:val="-6"/>
                <w:sz w:val="24"/>
              </w:rPr>
              <w:t>aqu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 xml:space="preserve">LSA </w:t>
            </w:r>
            <w:r>
              <w:rPr>
                <w:rFonts w:ascii="Calibri"/>
                <w:b/>
                <w:spacing w:val="-7"/>
                <w:sz w:val="24"/>
              </w:rPr>
              <w:t>R</w:t>
            </w:r>
            <w:r>
              <w:rPr>
                <w:rFonts w:ascii="Calibri"/>
                <w:b/>
                <w:spacing w:val="-6"/>
                <w:sz w:val="24"/>
              </w:rPr>
              <w:t>OJ</w:t>
            </w:r>
            <w:r>
              <w:rPr>
                <w:rFonts w:ascii="Calibri"/>
                <w:b/>
                <w:spacing w:val="-7"/>
                <w:sz w:val="24"/>
              </w:rPr>
              <w:t xml:space="preserve">A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ESE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H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BI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6"/>
                <w:sz w:val="24"/>
              </w:rPr>
              <w:t>L</w:t>
            </w:r>
            <w:r>
              <w:rPr>
                <w:rFonts w:ascii="Calibri"/>
                <w:b/>
                <w:spacing w:val="-5"/>
                <w:sz w:val="24"/>
              </w:rPr>
              <w:t>OG</w:t>
            </w:r>
            <w:r>
              <w:rPr>
                <w:rFonts w:ascii="Calibri"/>
                <w:b/>
                <w:spacing w:val="-6"/>
                <w:sz w:val="24"/>
              </w:rPr>
              <w:t>I</w:t>
            </w:r>
            <w:r>
              <w:rPr>
                <w:rFonts w:ascii="Calibri"/>
                <w:b/>
                <w:spacing w:val="-5"/>
                <w:sz w:val="24"/>
              </w:rPr>
              <w:t>CO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Bolsa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oja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desechos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bioló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año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25"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x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35"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superior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álo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Fisher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01-814C.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paqu</w:t>
            </w:r>
            <w:r>
              <w:rPr>
                <w:rFonts w:ascii="Calibri" w:hAnsi="Calibri"/>
                <w:spacing w:val="-6"/>
                <w:sz w:val="24"/>
              </w:rPr>
              <w:t>ete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200</w:t>
            </w:r>
            <w:r>
              <w:rPr>
                <w:rFonts w:ascii="Times New Roman" w:hAns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unidad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  <w:p w:rsidR="00B42509" w:rsidRDefault="00B42509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Bioquí</w:t>
            </w:r>
            <w:r>
              <w:rPr>
                <w:rFonts w:ascii="Calibri" w:hAnsi="Calibri"/>
                <w:b/>
                <w:spacing w:val="-4"/>
                <w:sz w:val="24"/>
              </w:rPr>
              <w:t>m</w:t>
            </w:r>
            <w:r>
              <w:rPr>
                <w:rFonts w:ascii="Calibri" w:hAnsi="Calibri"/>
                <w:b/>
                <w:spacing w:val="-5"/>
                <w:sz w:val="24"/>
              </w:rPr>
              <w:t>i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>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2578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ind w:left="1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P</w:t>
            </w:r>
            <w:r>
              <w:rPr>
                <w:rFonts w:ascii="Calibri"/>
                <w:b/>
                <w:spacing w:val="-6"/>
                <w:sz w:val="24"/>
              </w:rPr>
              <w:t>aqu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 xml:space="preserve">LSA </w:t>
            </w:r>
            <w:r>
              <w:rPr>
                <w:rFonts w:ascii="Calibri"/>
                <w:b/>
                <w:spacing w:val="-7"/>
                <w:sz w:val="24"/>
              </w:rPr>
              <w:t>R</w:t>
            </w:r>
            <w:r>
              <w:rPr>
                <w:rFonts w:ascii="Calibri"/>
                <w:b/>
                <w:spacing w:val="-6"/>
                <w:sz w:val="24"/>
              </w:rPr>
              <w:t>OJ</w:t>
            </w:r>
            <w:r>
              <w:rPr>
                <w:rFonts w:ascii="Calibri"/>
                <w:b/>
                <w:spacing w:val="-7"/>
                <w:sz w:val="24"/>
              </w:rPr>
              <w:t xml:space="preserve">A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ESE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H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BI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6"/>
                <w:sz w:val="24"/>
              </w:rPr>
              <w:t>L</w:t>
            </w:r>
            <w:r>
              <w:rPr>
                <w:rFonts w:ascii="Calibri"/>
                <w:b/>
                <w:spacing w:val="-5"/>
                <w:sz w:val="24"/>
              </w:rPr>
              <w:t>OG</w:t>
            </w:r>
            <w:r>
              <w:rPr>
                <w:rFonts w:ascii="Calibri"/>
                <w:b/>
                <w:spacing w:val="-6"/>
                <w:sz w:val="24"/>
              </w:rPr>
              <w:t>I</w:t>
            </w:r>
            <w:r>
              <w:rPr>
                <w:rFonts w:ascii="Calibri"/>
                <w:b/>
                <w:spacing w:val="-5"/>
                <w:sz w:val="24"/>
              </w:rPr>
              <w:t>C</w:t>
            </w:r>
            <w:r>
              <w:rPr>
                <w:rFonts w:ascii="Calibri"/>
                <w:b/>
                <w:spacing w:val="-6"/>
                <w:sz w:val="24"/>
              </w:rPr>
              <w:t>OS</w:t>
            </w:r>
          </w:p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Bolsa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oja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hos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bioló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año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8.5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x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11".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sup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álo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Fisher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01-815-1.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paqu</w:t>
            </w:r>
            <w:r>
              <w:rPr>
                <w:rFonts w:ascii="Calibri" w:hAnsi="Calibri"/>
                <w:spacing w:val="-5"/>
                <w:sz w:val="24"/>
              </w:rPr>
              <w:t>ete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100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unidad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Bioquí</w:t>
            </w:r>
            <w:r>
              <w:rPr>
                <w:rFonts w:ascii="Calibri" w:hAnsi="Calibri"/>
                <w:b/>
                <w:spacing w:val="-4"/>
                <w:sz w:val="24"/>
              </w:rPr>
              <w:t>m</w:t>
            </w:r>
            <w:r>
              <w:rPr>
                <w:rFonts w:ascii="Calibri" w:hAnsi="Calibri"/>
                <w:b/>
                <w:spacing w:val="-5"/>
                <w:sz w:val="24"/>
              </w:rPr>
              <w:t>i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>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2581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42509" w:rsidRDefault="00C9609F">
            <w:pPr>
              <w:pStyle w:val="TableParagraph"/>
              <w:ind w:left="1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P</w:t>
            </w:r>
            <w:r>
              <w:rPr>
                <w:rFonts w:ascii="Calibri"/>
                <w:b/>
                <w:spacing w:val="-6"/>
                <w:sz w:val="24"/>
              </w:rPr>
              <w:t>aqu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 xml:space="preserve">LSA </w:t>
            </w:r>
            <w:r>
              <w:rPr>
                <w:rFonts w:ascii="Calibri"/>
                <w:b/>
                <w:spacing w:val="-7"/>
                <w:sz w:val="24"/>
              </w:rPr>
              <w:t>R</w:t>
            </w:r>
            <w:r>
              <w:rPr>
                <w:rFonts w:ascii="Calibri"/>
                <w:b/>
                <w:spacing w:val="-6"/>
                <w:sz w:val="24"/>
              </w:rPr>
              <w:t>OJ</w:t>
            </w:r>
            <w:r>
              <w:rPr>
                <w:rFonts w:ascii="Calibri"/>
                <w:b/>
                <w:spacing w:val="-7"/>
                <w:sz w:val="24"/>
              </w:rPr>
              <w:t xml:space="preserve">A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ESE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H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BI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6"/>
                <w:sz w:val="24"/>
              </w:rPr>
              <w:t>L</w:t>
            </w:r>
            <w:r>
              <w:rPr>
                <w:rFonts w:ascii="Calibri"/>
                <w:b/>
                <w:spacing w:val="-5"/>
                <w:sz w:val="24"/>
              </w:rPr>
              <w:t>OG</w:t>
            </w:r>
            <w:r>
              <w:rPr>
                <w:rFonts w:ascii="Calibri"/>
                <w:b/>
                <w:spacing w:val="-6"/>
                <w:sz w:val="24"/>
              </w:rPr>
              <w:t>I</w:t>
            </w:r>
            <w:r>
              <w:rPr>
                <w:rFonts w:ascii="Calibri"/>
                <w:b/>
                <w:spacing w:val="-5"/>
                <w:sz w:val="24"/>
              </w:rPr>
              <w:t>CO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Bolsa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hos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bioló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poli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años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61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91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’x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36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’).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Igual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superior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catálogo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Fisher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código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01-831A.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Pre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paqu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ete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100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unidad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s.</w:t>
            </w:r>
          </w:p>
          <w:p w:rsidR="00B42509" w:rsidRDefault="00B42509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Biología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Fo</w:t>
            </w:r>
            <w:r>
              <w:rPr>
                <w:rFonts w:ascii="Calibri" w:hAnsi="Calibri"/>
                <w:b/>
                <w:spacing w:val="-4"/>
                <w:sz w:val="24"/>
              </w:rPr>
              <w:t>re</w:t>
            </w:r>
            <w:r>
              <w:rPr>
                <w:rFonts w:ascii="Calibri" w:hAnsi="Calibri"/>
                <w:b/>
                <w:spacing w:val="-5"/>
                <w:sz w:val="24"/>
              </w:rPr>
              <w:t>ns</w:t>
            </w:r>
            <w:r>
              <w:rPr>
                <w:rFonts w:ascii="Calibri" w:hAnsi="Calibri"/>
                <w:b/>
                <w:spacing w:val="-4"/>
                <w:sz w:val="24"/>
              </w:rPr>
              <w:t>e.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</w:tbl>
    <w:p w:rsidR="00B42509" w:rsidRDefault="00B42509">
      <w:pPr>
        <w:sectPr w:rsidR="00B42509">
          <w:headerReference w:type="default" r:id="rId14"/>
          <w:footerReference w:type="default" r:id="rId15"/>
          <w:pgSz w:w="15840" w:h="12240" w:orient="landscape"/>
          <w:pgMar w:top="2080" w:right="460" w:bottom="660" w:left="620" w:header="727" w:footer="479" w:gutter="0"/>
          <w:pgNumType w:start="4"/>
          <w:cols w:space="720"/>
        </w:sect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145"/>
        <w:gridCol w:w="70"/>
        <w:gridCol w:w="2686"/>
        <w:gridCol w:w="3821"/>
        <w:gridCol w:w="70"/>
        <w:gridCol w:w="2307"/>
        <w:gridCol w:w="2974"/>
      </w:tblGrid>
      <w:tr w:rsidR="00B42509">
        <w:trPr>
          <w:trHeight w:hRule="exact" w:val="2297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B42509" w:rsidRDefault="00C9609F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B42509" w:rsidRDefault="00C9609F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B42509" w:rsidRDefault="00B4250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B42509" w:rsidRDefault="00C9609F">
            <w:pPr>
              <w:pStyle w:val="TableParagraph"/>
              <w:ind w:left="1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P</w:t>
            </w:r>
            <w:r>
              <w:rPr>
                <w:rFonts w:ascii="Calibri"/>
                <w:b/>
                <w:spacing w:val="-6"/>
                <w:sz w:val="24"/>
              </w:rPr>
              <w:t>aqu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92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 xml:space="preserve">LSA </w:t>
            </w:r>
            <w:r>
              <w:rPr>
                <w:rFonts w:ascii="Calibri"/>
                <w:b/>
                <w:spacing w:val="-7"/>
                <w:sz w:val="24"/>
              </w:rPr>
              <w:t>R</w:t>
            </w:r>
            <w:r>
              <w:rPr>
                <w:rFonts w:ascii="Calibri"/>
                <w:b/>
                <w:spacing w:val="-6"/>
                <w:sz w:val="24"/>
              </w:rPr>
              <w:t>OJ</w:t>
            </w:r>
            <w:r>
              <w:rPr>
                <w:rFonts w:ascii="Calibri"/>
                <w:b/>
                <w:spacing w:val="-7"/>
                <w:sz w:val="24"/>
              </w:rPr>
              <w:t xml:space="preserve">A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ESE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H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BI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6"/>
                <w:sz w:val="24"/>
              </w:rPr>
              <w:t>L</w:t>
            </w:r>
            <w:r>
              <w:rPr>
                <w:rFonts w:ascii="Calibri"/>
                <w:b/>
                <w:spacing w:val="-5"/>
                <w:sz w:val="24"/>
              </w:rPr>
              <w:t>OG</w:t>
            </w:r>
            <w:r>
              <w:rPr>
                <w:rFonts w:ascii="Calibri"/>
                <w:b/>
                <w:spacing w:val="-6"/>
                <w:sz w:val="24"/>
              </w:rPr>
              <w:t>I</w:t>
            </w:r>
            <w:r>
              <w:rPr>
                <w:rFonts w:ascii="Calibri"/>
                <w:b/>
                <w:spacing w:val="-5"/>
                <w:sz w:val="24"/>
              </w:rPr>
              <w:t>CO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  <w:p w:rsidR="00B42509" w:rsidRDefault="00B4250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Bolsa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desechos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bioló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poli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año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97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122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cms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38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’x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48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’).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Igual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superior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catálogo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Fisher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código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01-831B.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Pre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paqu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ete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100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unidad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</w:p>
          <w:p w:rsidR="00B42509" w:rsidRDefault="00B4250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Biología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Fo</w:t>
            </w:r>
            <w:r>
              <w:rPr>
                <w:rFonts w:ascii="Calibri" w:hAnsi="Calibri"/>
                <w:b/>
                <w:spacing w:val="-4"/>
                <w:sz w:val="24"/>
              </w:rPr>
              <w:t>re</w:t>
            </w:r>
            <w:r>
              <w:rPr>
                <w:rFonts w:ascii="Calibri" w:hAnsi="Calibri"/>
                <w:b/>
                <w:spacing w:val="-5"/>
                <w:sz w:val="24"/>
              </w:rPr>
              <w:t>ns</w:t>
            </w:r>
            <w:r>
              <w:rPr>
                <w:rFonts w:ascii="Calibri" w:hAnsi="Calibri"/>
                <w:b/>
                <w:spacing w:val="-4"/>
                <w:sz w:val="24"/>
              </w:rPr>
              <w:t>e.</w:t>
            </w:r>
          </w:p>
        </w:tc>
        <w:tc>
          <w:tcPr>
            <w:tcW w:w="23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29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  <w:tr w:rsidR="00B42509">
        <w:trPr>
          <w:trHeight w:hRule="exact" w:val="590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42509" w:rsidRDefault="00B42509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B42509" w:rsidRDefault="00C9609F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42509" w:rsidRDefault="00B42509"/>
        </w:tc>
        <w:tc>
          <w:tcPr>
            <w:tcW w:w="52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B42509" w:rsidRDefault="00C9609F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B42509">
        <w:trPr>
          <w:trHeight w:hRule="exact" w:val="298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8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7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B42509" w:rsidRDefault="00B42509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B42509" w:rsidRDefault="00C9609F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  <w:tc>
          <w:tcPr>
            <w:tcW w:w="52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/>
        </w:tc>
      </w:tr>
    </w:tbl>
    <w:p w:rsidR="00B42509" w:rsidRDefault="00B42509">
      <w:pPr>
        <w:spacing w:before="5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609"/>
        <w:gridCol w:w="1875"/>
        <w:gridCol w:w="10158"/>
      </w:tblGrid>
      <w:tr w:rsidR="00B42509">
        <w:trPr>
          <w:trHeight w:hRule="exact" w:val="2994"/>
        </w:trPr>
        <w:tc>
          <w:tcPr>
            <w:tcW w:w="1464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B42509" w:rsidRDefault="00C9609F">
            <w:pPr>
              <w:pStyle w:val="TableParagraph"/>
              <w:tabs>
                <w:tab w:val="left" w:pos="2575"/>
                <w:tab w:val="left" w:pos="3239"/>
              </w:tabs>
              <w:ind w:left="104" w:right="113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B42509" w:rsidRDefault="00C9609F">
            <w:pPr>
              <w:pStyle w:val="TableParagraph"/>
              <w:spacing w:before="1"/>
              <w:ind w:left="824" w:right="104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Wingdings" w:eastAsia="Wingdings" w:hAnsi="Wingdings" w:cs="Wingdings"/>
                <w:spacing w:val="-58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deberán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indicar 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único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 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momento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todos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 documentos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contando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contratista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aprobada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Hacienda.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requiera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endose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factura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transporte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deban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cesiones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derecho,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exoneración,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vez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dicho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retiren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firmados.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propuesto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tiempo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demanda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cabo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trámites.</w:t>
            </w:r>
          </w:p>
          <w:p w:rsidR="00B42509" w:rsidRDefault="00C9609F">
            <w:pPr>
              <w:pStyle w:val="TableParagraph"/>
              <w:ind w:left="8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B42509" w:rsidRDefault="00B42509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exterior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2"/>
                <w:sz w:val="20"/>
                <w:u w:val="single" w:color="0000FF"/>
              </w:rPr>
              <w:t>https://www.poder-</w:t>
            </w:r>
          </w:p>
        </w:tc>
      </w:tr>
      <w:tr w:rsidR="00B42509">
        <w:trPr>
          <w:trHeight w:hRule="exact" w:val="250"/>
        </w:trPr>
        <w:tc>
          <w:tcPr>
            <w:tcW w:w="260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42509" w:rsidRDefault="00C9609F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B42509" w:rsidRDefault="00C9609F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B42509" w:rsidRDefault="00C9609F">
      <w:pPr>
        <w:pStyle w:val="berschrift2"/>
        <w:spacing w:line="242" w:lineRule="exact"/>
        <w:ind w:left="55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B42509" w:rsidRDefault="00B42509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B42509" w:rsidRDefault="00C9609F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096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B42509" w:rsidRDefault="00B425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42509">
          <w:pgSz w:w="15840" w:h="12240" w:orient="landscape"/>
          <w:pgMar w:top="2080" w:right="400" w:bottom="660" w:left="580" w:header="727" w:footer="479" w:gutter="0"/>
          <w:cols w:space="720"/>
        </w:sectPr>
      </w:pPr>
    </w:p>
    <w:p w:rsidR="00B42509" w:rsidRDefault="00B425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2509" w:rsidRDefault="00B4250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42509" w:rsidRDefault="00C9609F">
      <w:pPr>
        <w:pStyle w:val="berschrift2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B42509" w:rsidRDefault="00B4250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414"/>
      </w:tblGrid>
      <w:tr w:rsidR="00B42509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z w:val="20"/>
              </w:rPr>
              <w:t xml:space="preserve"> se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asignar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B42509" w:rsidRDefault="00C9609F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B42509" w:rsidRDefault="00C9609F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B42509" w:rsidRDefault="00C9609F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B42509" w:rsidRDefault="00C9609F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B42509" w:rsidRDefault="00C9609F">
            <w:pPr>
              <w:pStyle w:val="TableParagraph"/>
              <w:ind w:left="409" w:right="37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B42509" w:rsidRDefault="00C9609F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B42509" w:rsidRDefault="00B4250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42509" w:rsidRDefault="00C9609F">
            <w:pPr>
              <w:pStyle w:val="TableParagraph"/>
              <w:ind w:left="75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B42509">
        <w:trPr>
          <w:trHeight w:hRule="exact" w:val="7854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B4250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42509" w:rsidRDefault="00C9609F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509" w:rsidRDefault="00C9609F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B42509" w:rsidRDefault="00B4250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42509" w:rsidRDefault="00C9609F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B42509" w:rsidRDefault="00B4250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42509" w:rsidRDefault="00C9609F">
            <w:pPr>
              <w:pStyle w:val="Listenabsatz"/>
              <w:numPr>
                <w:ilvl w:val="0"/>
                <w:numId w:val="6"/>
              </w:numPr>
              <w:tabs>
                <w:tab w:val="left" w:pos="314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 dentro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 xml:space="preserve">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B42509" w:rsidRDefault="00B4250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42509" w:rsidRDefault="00C9609F">
            <w:pPr>
              <w:pStyle w:val="Listenabsatz"/>
              <w:numPr>
                <w:ilvl w:val="0"/>
                <w:numId w:val="6"/>
              </w:numPr>
              <w:tabs>
                <w:tab w:val="left" w:pos="323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z w:val="20"/>
              </w:rPr>
              <w:t xml:space="preserve"> tienen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B42509" w:rsidRDefault="00B4250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B42509" w:rsidRDefault="00C9609F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42509" w:rsidRDefault="00C9609F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42509" w:rsidRDefault="00C9609F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42509" w:rsidRDefault="00B4250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42509" w:rsidRDefault="00C9609F">
            <w:pPr>
              <w:pStyle w:val="Listenabsatz"/>
              <w:numPr>
                <w:ilvl w:val="0"/>
                <w:numId w:val="6"/>
              </w:numPr>
              <w:tabs>
                <w:tab w:val="left" w:pos="307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ofrezca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B42509" w:rsidRDefault="00B4250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42509" w:rsidRDefault="00C9609F">
            <w:pPr>
              <w:pStyle w:val="Listenabsatz"/>
              <w:numPr>
                <w:ilvl w:val="0"/>
                <w:numId w:val="6"/>
              </w:numPr>
              <w:tabs>
                <w:tab w:val="left" w:pos="333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B42509" w:rsidRDefault="00B42509">
      <w:pPr>
        <w:jc w:val="both"/>
        <w:rPr>
          <w:rFonts w:ascii="Calibri" w:eastAsia="Calibri" w:hAnsi="Calibri" w:cs="Calibri"/>
          <w:sz w:val="20"/>
          <w:szCs w:val="20"/>
        </w:rPr>
        <w:sectPr w:rsidR="00B42509">
          <w:headerReference w:type="default" r:id="rId16"/>
          <w:footerReference w:type="default" r:id="rId17"/>
          <w:pgSz w:w="12240" w:h="15840"/>
          <w:pgMar w:top="1880" w:right="300" w:bottom="920" w:left="1020" w:header="535" w:footer="724" w:gutter="0"/>
          <w:pgNumType w:start="6"/>
          <w:cols w:space="720"/>
        </w:sectPr>
      </w:pPr>
    </w:p>
    <w:p w:rsidR="00B42509" w:rsidRDefault="00B42509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B42509" w:rsidRDefault="00C9609F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B42509" w:rsidRDefault="00B42509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B42509" w:rsidRDefault="00C9609F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 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0"/>
          <w:numId w:val="5"/>
        </w:numPr>
        <w:tabs>
          <w:tab w:val="left" w:pos="344"/>
        </w:tabs>
        <w:ind w:right="109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29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3"/>
        </w:rPr>
        <w:t>l</w:t>
      </w:r>
      <w:r>
        <w:rPr>
          <w:spacing w:val="3"/>
        </w:rPr>
        <w:t>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B42509" w:rsidRDefault="00B4250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0"/>
          <w:numId w:val="4"/>
        </w:numPr>
        <w:tabs>
          <w:tab w:val="left" w:pos="322"/>
        </w:tabs>
        <w:ind w:right="121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B42509" w:rsidRDefault="00B42509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3152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berschrift2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B42509" w:rsidRDefault="00B4250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B4250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B42509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B42509" w:rsidRDefault="00C9609F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44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B42509" w:rsidRDefault="00B42509">
      <w:pPr>
        <w:rPr>
          <w:rFonts w:ascii="Times New Roman" w:eastAsia="Times New Roman" w:hAnsi="Times New Roman" w:cs="Times New Roman"/>
          <w:sz w:val="20"/>
          <w:szCs w:val="20"/>
        </w:rPr>
        <w:sectPr w:rsidR="00B42509">
          <w:headerReference w:type="default" r:id="rId18"/>
          <w:pgSz w:w="12240" w:h="15840"/>
          <w:pgMar w:top="2440" w:right="1020" w:bottom="920" w:left="1020" w:header="535" w:footer="724" w:gutter="0"/>
          <w:cols w:space="720"/>
        </w:sectPr>
      </w:pPr>
    </w:p>
    <w:p w:rsidR="00B42509" w:rsidRDefault="00B42509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B42509" w:rsidRDefault="00C9609F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B42509" w:rsidRDefault="00B42509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C9609F">
      <w:pPr>
        <w:pStyle w:val="berschrift2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B42509" w:rsidRDefault="00B4250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42509" w:rsidRDefault="00C9609F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B42509" w:rsidRDefault="00B42509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B42509" w:rsidRDefault="00C9609F">
      <w:pPr>
        <w:pStyle w:val="Textkrper"/>
        <w:ind w:right="120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B42509" w:rsidRDefault="00B42509">
      <w:pPr>
        <w:rPr>
          <w:rFonts w:ascii="Calibri" w:eastAsia="Calibri" w:hAnsi="Calibri" w:cs="Calibri"/>
          <w:sz w:val="25"/>
          <w:szCs w:val="25"/>
        </w:rPr>
      </w:pPr>
    </w:p>
    <w:p w:rsidR="00B42509" w:rsidRDefault="00C9609F">
      <w:pPr>
        <w:pStyle w:val="Textkrper"/>
        <w:spacing w:line="244" w:lineRule="exact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B42509" w:rsidRDefault="00C9609F">
      <w:pPr>
        <w:pStyle w:val="berschrift2"/>
        <w:spacing w:line="244" w:lineRule="exact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4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B42509" w:rsidRDefault="00B4250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ind w:right="120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B42509" w:rsidRDefault="00B42509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B42509" w:rsidRDefault="00C9609F">
      <w:pPr>
        <w:pStyle w:val="berschrift2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B42509" w:rsidRDefault="00B4250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3"/>
        </w:numPr>
        <w:tabs>
          <w:tab w:val="left" w:pos="421"/>
        </w:tabs>
        <w:ind w:right="120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3"/>
        </w:numPr>
        <w:tabs>
          <w:tab w:val="left" w:pos="438"/>
        </w:tabs>
        <w:ind w:right="120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B42509" w:rsidRDefault="00C9609F">
      <w:pPr>
        <w:pStyle w:val="berschrift2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B42509" w:rsidRDefault="00B4250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40"/>
        </w:tabs>
        <w:ind w:right="114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31"/>
        </w:tabs>
        <w:ind w:right="117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DSC-03-2018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posibilidad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>administra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3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B42509" w:rsidRDefault="00B42509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B42509" w:rsidRDefault="00C9609F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B42509" w:rsidRDefault="00B4250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B42509" w:rsidRDefault="00C9609F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B42509" w:rsidRDefault="00B42509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B42509" w:rsidRDefault="00C9609F">
      <w:pPr>
        <w:pStyle w:val="Textkrper"/>
        <w:spacing w:before="59"/>
        <w:ind w:right="120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2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</w:t>
      </w:r>
      <w:r>
        <w:rPr>
          <w:spacing w:val="-1"/>
        </w:rPr>
        <w:t>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B42509" w:rsidRDefault="00B42509">
      <w:pPr>
        <w:sectPr w:rsidR="00B42509">
          <w:headerReference w:type="default" r:id="rId24"/>
          <w:pgSz w:w="12240" w:h="15840"/>
          <w:pgMar w:top="1880" w:right="1020" w:bottom="920" w:left="1020" w:header="535" w:footer="724" w:gutter="0"/>
          <w:cols w:space="720"/>
        </w:sectPr>
      </w:pP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berschrift2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B42509" w:rsidRDefault="00B4250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3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B42509" w:rsidRDefault="00B4250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14"/>
        </w:tabs>
        <w:ind w:right="109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2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8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costo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21"/>
        </w:tabs>
        <w:ind w:right="113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3"/>
        </w:rPr>
        <w:t xml:space="preserve"> </w:t>
      </w:r>
      <w:r>
        <w:t>saber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recepción</w:t>
      </w:r>
    </w:p>
    <w:p w:rsidR="00B42509" w:rsidRDefault="00C9609F">
      <w:pPr>
        <w:pStyle w:val="Textkrper"/>
        <w:ind w:right="114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rPr>
          <w:spacing w:val="7"/>
        </w:rP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B42509" w:rsidRDefault="00B4250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B42509" w:rsidRDefault="00B42509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0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procedente</w:t>
      </w:r>
      <w:r>
        <w:rPr>
          <w:spacing w:val="26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opere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t>Financiera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3"/>
        </w:rPr>
        <w:t>Tesorería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-1"/>
        </w:rPr>
        <w:t>Interban</w:t>
      </w:r>
      <w:r>
        <w:rPr>
          <w:spacing w:val="-1"/>
        </w:rPr>
        <w:t>cario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rPr>
          <w:spacing w:val="-1"/>
        </w:rPr>
        <w:t>(SINPE)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dicha</w:t>
      </w:r>
      <w:r>
        <w:rPr>
          <w:spacing w:val="3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reguladora.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43"/>
        </w:tabs>
        <w:ind w:right="12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B42509" w:rsidRDefault="00B4250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SIGA-PJ,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B42509" w:rsidRDefault="00B42509">
      <w:pPr>
        <w:jc w:val="both"/>
        <w:sectPr w:rsidR="00B42509">
          <w:pgSz w:w="12240" w:h="15840"/>
          <w:pgMar w:top="1880" w:right="1020" w:bottom="920" w:left="1020" w:header="535" w:footer="724" w:gutter="0"/>
          <w:cols w:space="720"/>
        </w:sectPr>
      </w:pPr>
    </w:p>
    <w:p w:rsidR="00B42509" w:rsidRDefault="00B4250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7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pedido. Es</w:t>
      </w:r>
      <w:r>
        <w:rPr>
          <w:spacing w:val="-1"/>
        </w:rPr>
        <w:t xml:space="preserve"> importante mencionar</w:t>
      </w:r>
      <w:r>
        <w:rPr>
          <w:spacing w:val="1"/>
        </w:rPr>
        <w:t xml:space="preserve"> </w:t>
      </w:r>
      <w:r>
        <w:rPr>
          <w:spacing w:val="-1"/>
        </w:rPr>
        <w:t>que,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14"/>
        </w:tabs>
        <w:ind w:right="149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5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referencia</w:t>
      </w:r>
      <w:r>
        <w:t xml:space="preserve"> 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pago,</w:t>
      </w:r>
      <w: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rPr>
          <w:spacing w:val="-1"/>
        </w:rPr>
        <w:t>bancaria.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B42509" w:rsidRDefault="00B4250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ind w:right="159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B42509" w:rsidRDefault="00B42509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ind w:right="154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2"/>
        </w:rPr>
        <w:t>contratista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5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7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0"/>
          <w:numId w:val="1"/>
        </w:numPr>
        <w:tabs>
          <w:tab w:val="left" w:pos="834"/>
        </w:tabs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B42509" w:rsidRDefault="00C9609F">
      <w:pPr>
        <w:pStyle w:val="Textkrper"/>
        <w:numPr>
          <w:ilvl w:val="0"/>
          <w:numId w:val="1"/>
        </w:numPr>
        <w:tabs>
          <w:tab w:val="left" w:pos="834"/>
        </w:tabs>
        <w:ind w:right="156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B42509" w:rsidRDefault="00C9609F">
      <w:pPr>
        <w:pStyle w:val="Textkrper"/>
        <w:numPr>
          <w:ilvl w:val="0"/>
          <w:numId w:val="1"/>
        </w:numPr>
        <w:tabs>
          <w:tab w:val="left" w:pos="834"/>
        </w:tabs>
        <w:ind w:right="154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B42509" w:rsidRDefault="00C9609F">
      <w:pPr>
        <w:pStyle w:val="Textkrper"/>
        <w:numPr>
          <w:ilvl w:val="0"/>
          <w:numId w:val="1"/>
        </w:numPr>
        <w:tabs>
          <w:tab w:val="left" w:pos="834"/>
        </w:tabs>
        <w:ind w:right="16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B42509" w:rsidRDefault="00C9609F">
      <w:pPr>
        <w:pStyle w:val="Textkrper"/>
        <w:numPr>
          <w:ilvl w:val="0"/>
          <w:numId w:val="1"/>
        </w:numPr>
        <w:tabs>
          <w:tab w:val="left" w:pos="834"/>
        </w:tabs>
        <w:ind w:right="15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dispone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B42509" w:rsidRDefault="00C9609F">
      <w:pPr>
        <w:pStyle w:val="Textkrper"/>
        <w:numPr>
          <w:ilvl w:val="0"/>
          <w:numId w:val="1"/>
        </w:numPr>
        <w:tabs>
          <w:tab w:val="left" w:pos="834"/>
        </w:tabs>
        <w:ind w:right="15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B42509" w:rsidRDefault="00B42509">
      <w:pPr>
        <w:sectPr w:rsidR="00B42509">
          <w:pgSz w:w="12240" w:h="15840"/>
          <w:pgMar w:top="1880" w:right="980" w:bottom="920" w:left="1020" w:header="535" w:footer="724" w:gutter="0"/>
          <w:cols w:space="720"/>
        </w:sectPr>
      </w:pP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6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B42509" w:rsidRDefault="00B4250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42509" w:rsidRDefault="00B42509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B42509" w:rsidRDefault="00C9609F">
      <w:pPr>
        <w:pStyle w:val="berschrift2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B42509" w:rsidRDefault="00B42509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62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 xml:space="preserve">otras </w:t>
      </w:r>
      <w:r>
        <w:rPr>
          <w:spacing w:val="-1"/>
        </w:rPr>
        <w:t>personas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52"/>
        </w:tabs>
        <w:ind w:right="153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B42509" w:rsidRDefault="00B4250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2509" w:rsidRDefault="00C9609F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rPr>
          <w:rFonts w:ascii="Calibri" w:eastAsia="Calibri" w:hAnsi="Calibri" w:cs="Calibri"/>
          <w:sz w:val="20"/>
          <w:szCs w:val="20"/>
        </w:rPr>
      </w:pPr>
    </w:p>
    <w:p w:rsidR="00B42509" w:rsidRDefault="00B4250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B42509" w:rsidRDefault="00B42509">
      <w:pPr>
        <w:rPr>
          <w:rFonts w:ascii="Calibri" w:eastAsia="Calibri" w:hAnsi="Calibri" w:cs="Calibri"/>
          <w:sz w:val="15"/>
          <w:szCs w:val="15"/>
        </w:rPr>
        <w:sectPr w:rsidR="00B42509">
          <w:pgSz w:w="12240" w:h="15840"/>
          <w:pgMar w:top="1880" w:right="980" w:bottom="920" w:left="1020" w:header="535" w:footer="724" w:gutter="0"/>
          <w:cols w:space="720"/>
        </w:sectPr>
      </w:pPr>
    </w:p>
    <w:p w:rsidR="00B42509" w:rsidRDefault="00B42509">
      <w:pPr>
        <w:spacing w:before="1"/>
        <w:rPr>
          <w:rFonts w:ascii="Calibri" w:eastAsia="Calibri" w:hAnsi="Calibri" w:cs="Calibri"/>
        </w:rPr>
      </w:pPr>
    </w:p>
    <w:p w:rsidR="00B42509" w:rsidRDefault="00C9609F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B42509" w:rsidRDefault="00C9609F">
      <w:pPr>
        <w:pStyle w:val="berschrift1"/>
        <w:spacing w:before="3"/>
        <w:ind w:left="458" w:right="762" w:firstLine="391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2"/>
        </w:rPr>
        <w:t>Cordero</w:t>
      </w:r>
      <w:r>
        <w:rPr>
          <w:spacing w:val="-8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30"/>
          <w:w w:val="99"/>
        </w:rPr>
        <w:t xml:space="preserve"> </w:t>
      </w:r>
      <w:r>
        <w:rPr>
          <w:spacing w:val="-2"/>
        </w:rPr>
        <w:t>Subproceso</w:t>
      </w:r>
      <w:r>
        <w:rPr>
          <w:spacing w:val="-9"/>
        </w:rPr>
        <w:t xml:space="preserve"> </w:t>
      </w:r>
      <w:r>
        <w:rPr>
          <w:spacing w:val="-2"/>
        </w:rPr>
        <w:t>Compras</w:t>
      </w:r>
      <w:r>
        <w:rPr>
          <w:spacing w:val="-9"/>
        </w:rPr>
        <w:t xml:space="preserve"> </w:t>
      </w:r>
      <w:r>
        <w:rPr>
          <w:spacing w:val="-1"/>
        </w:rPr>
        <w:t>Menores</w:t>
      </w:r>
    </w:p>
    <w:p w:rsidR="00B42509" w:rsidRDefault="00C9609F">
      <w:pPr>
        <w:ind w:left="29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2"/>
          <w:sz w:val="24"/>
        </w:rPr>
        <w:t>Administración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Regional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Ciudad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Judicial</w:t>
      </w:r>
    </w:p>
    <w:p w:rsidR="00B42509" w:rsidRDefault="00C9609F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B42509">
      <w:type w:val="continuous"/>
      <w:pgSz w:w="12240" w:h="15840"/>
      <w:pgMar w:top="1700" w:right="980" w:bottom="800" w:left="1020" w:header="720" w:footer="720" w:gutter="0"/>
      <w:cols w:num="2" w:space="720" w:equalWidth="0">
        <w:col w:w="4241" w:space="3344"/>
        <w:col w:w="26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609F">
      <w:r>
        <w:separator/>
      </w:r>
    </w:p>
  </w:endnote>
  <w:endnote w:type="continuationSeparator" w:id="0">
    <w:p w:rsidR="00000000" w:rsidRDefault="00C9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3200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.25pt;margin-top:577.05pt;width:10pt;height:14pt;z-index:-23128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25pt;margin-top:744.8pt;width:16pt;height:14pt;z-index:-23056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609F">
      <w:r>
        <w:separator/>
      </w:r>
    </w:p>
  </w:footnote>
  <w:footnote w:type="continuationSeparator" w:id="0">
    <w:p w:rsidR="00000000" w:rsidRDefault="00C96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.05pt;margin-top:17.75pt;width:34.85pt;height:38.7pt;z-index:-232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8.05pt;width:267.9pt;height:28.65pt;z-index:-23224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64" w:lineRule="exact"/>
                  <w:ind w:left="-86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B42509" w:rsidRDefault="00C9609F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5pt;margin-top:36.35pt;width:34.85pt;height:38.7pt;z-index:-231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65pt;width:238.3pt;height:28.65pt;z-index:-23152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B42509" w:rsidRDefault="00C9609F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6pt;margin-top:26.75pt;width:34.85pt;height:38.7pt;z-index:-231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7.05pt;width:238.35pt;height:28.7pt;z-index:-23080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B42509" w:rsidRDefault="00C9609F">
                <w:pPr>
                  <w:ind w:left="11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6pt;margin-top:26.75pt;width:34.85pt;height:38.7pt;z-index:-230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7.05pt;width:238.35pt;height:28.7pt;z-index:-23008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B42509" w:rsidRDefault="00C9609F">
                <w:pPr>
                  <w:ind w:left="11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2984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09" w:rsidRDefault="00C9609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6pt;margin-top:26.75pt;width:34.85pt;height:38.7pt;z-index:-2296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7.05pt;width:238.35pt;height:28.7pt;z-index:-22936;mso-position-horizontal-relative:page;mso-position-vertical-relative:page" filled="f" stroked="f">
          <v:textbox inset="0,0,0,0">
            <w:txbxContent>
              <w:p w:rsidR="00B42509" w:rsidRDefault="00C9609F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B42509" w:rsidRDefault="00C9609F">
                <w:pPr>
                  <w:ind w:left="11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B78"/>
    <w:multiLevelType w:val="hybridMultilevel"/>
    <w:tmpl w:val="3BCA429E"/>
    <w:lvl w:ilvl="0" w:tplc="01EC314E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29432EE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620A8EB0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6D68A3F2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0A7EFC4A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45E01042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01E29550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B9407860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6888B5F2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1">
    <w:nsid w:val="05DE3E45"/>
    <w:multiLevelType w:val="multilevel"/>
    <w:tmpl w:val="6ABC3628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2">
    <w:nsid w:val="0B1D7C85"/>
    <w:multiLevelType w:val="hybridMultilevel"/>
    <w:tmpl w:val="B98CE7EA"/>
    <w:lvl w:ilvl="0" w:tplc="AE6E6394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04AE3F2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79FE66CC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06F07CA2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F8904674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5FDE3584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77D473F4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E7043F02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C0B695EC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3">
    <w:nsid w:val="2F1336BC"/>
    <w:multiLevelType w:val="hybridMultilevel"/>
    <w:tmpl w:val="19D67660"/>
    <w:lvl w:ilvl="0" w:tplc="AD204B44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F44A31C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FC16A46C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6540DB16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9F46C154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265CE5DA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9E720E64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969C7280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228CC152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4">
    <w:nsid w:val="33630F3E"/>
    <w:multiLevelType w:val="hybridMultilevel"/>
    <w:tmpl w:val="D5000D1A"/>
    <w:lvl w:ilvl="0" w:tplc="FA32FFAC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A82FE1C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0BAE8358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394ECC50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D2AE0C56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B754A65C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 w:tplc="8EBC5858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7" w:tplc="8054912C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D79C3214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5">
    <w:nsid w:val="5B5F11C5"/>
    <w:multiLevelType w:val="multilevel"/>
    <w:tmpl w:val="0100D86E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6">
    <w:nsid w:val="5B7A2D59"/>
    <w:multiLevelType w:val="hybridMultilevel"/>
    <w:tmpl w:val="E2FC924C"/>
    <w:lvl w:ilvl="0" w:tplc="F7FE5FEA">
      <w:start w:val="1"/>
      <w:numFmt w:val="lowerLetter"/>
      <w:lvlText w:val="%1)"/>
      <w:lvlJc w:val="left"/>
      <w:pPr>
        <w:ind w:left="102" w:hanging="21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12E2DE06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37B6BF5C">
      <w:start w:val="1"/>
      <w:numFmt w:val="bullet"/>
      <w:lvlText w:val="•"/>
      <w:lvlJc w:val="left"/>
      <w:pPr>
        <w:ind w:left="1413" w:hanging="145"/>
      </w:pPr>
      <w:rPr>
        <w:rFonts w:hint="default"/>
      </w:rPr>
    </w:lvl>
    <w:lvl w:ilvl="3" w:tplc="C69ABFE2">
      <w:start w:val="1"/>
      <w:numFmt w:val="bullet"/>
      <w:lvlText w:val="•"/>
      <w:lvlJc w:val="left"/>
      <w:pPr>
        <w:ind w:left="2286" w:hanging="145"/>
      </w:pPr>
      <w:rPr>
        <w:rFonts w:hint="default"/>
      </w:rPr>
    </w:lvl>
    <w:lvl w:ilvl="4" w:tplc="E5102DA4">
      <w:start w:val="1"/>
      <w:numFmt w:val="bullet"/>
      <w:lvlText w:val="•"/>
      <w:lvlJc w:val="left"/>
      <w:pPr>
        <w:ind w:left="3160" w:hanging="145"/>
      </w:pPr>
      <w:rPr>
        <w:rFonts w:hint="default"/>
      </w:rPr>
    </w:lvl>
    <w:lvl w:ilvl="5" w:tplc="78468FC6">
      <w:start w:val="1"/>
      <w:numFmt w:val="bullet"/>
      <w:lvlText w:val="•"/>
      <w:lvlJc w:val="left"/>
      <w:pPr>
        <w:ind w:left="4034" w:hanging="145"/>
      </w:pPr>
      <w:rPr>
        <w:rFonts w:hint="default"/>
      </w:rPr>
    </w:lvl>
    <w:lvl w:ilvl="6" w:tplc="3A868D8A">
      <w:start w:val="1"/>
      <w:numFmt w:val="bullet"/>
      <w:lvlText w:val="•"/>
      <w:lvlJc w:val="left"/>
      <w:pPr>
        <w:ind w:left="4907" w:hanging="145"/>
      </w:pPr>
      <w:rPr>
        <w:rFonts w:hint="default"/>
      </w:rPr>
    </w:lvl>
    <w:lvl w:ilvl="7" w:tplc="72721FB4">
      <w:start w:val="1"/>
      <w:numFmt w:val="bullet"/>
      <w:lvlText w:val="•"/>
      <w:lvlJc w:val="left"/>
      <w:pPr>
        <w:ind w:left="5781" w:hanging="145"/>
      </w:pPr>
      <w:rPr>
        <w:rFonts w:hint="default"/>
      </w:rPr>
    </w:lvl>
    <w:lvl w:ilvl="8" w:tplc="9C284610">
      <w:start w:val="1"/>
      <w:numFmt w:val="bullet"/>
      <w:lvlText w:val="•"/>
      <w:lvlJc w:val="left"/>
      <w:pPr>
        <w:ind w:left="6655" w:hanging="14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2509"/>
    <w:rsid w:val="00B42509"/>
    <w:rsid w:val="00C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4837</Words>
  <Characters>25710</Characters>
  <Application>Microsoft Office Word</Application>
  <DocSecurity>4</DocSecurity>
  <Lines>612</Lines>
  <Paragraphs>183</Paragraphs>
  <ScaleCrop>false</ScaleCrop>
  <Company/>
  <LinksUpToDate>false</LinksUpToDate>
  <CharactersWithSpaces>30471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2019-05-13T20:14:00Z</dcterms:created>
  <dcterms:modified xsi:type="dcterms:W3CDTF">2019-05-13T20:14:00Z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