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17" w:rsidRDefault="00AC0D1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AC0D17" w:rsidRDefault="003C1CC5">
      <w:pPr>
        <w:spacing w:before="56"/>
        <w:ind w:left="389" w:right="43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2019CD-000034-PROVCM</w:t>
      </w:r>
    </w:p>
    <w:p w:rsidR="00AC0D17" w:rsidRDefault="003C1CC5">
      <w:pPr>
        <w:pStyle w:val="berschrift1"/>
        <w:ind w:left="386" w:right="436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AC0D17" w:rsidRDefault="00AC0D1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3C1CC5">
      <w:pPr>
        <w:ind w:left="392" w:right="43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Estuche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placa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identificación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investigadores.,</w:t>
      </w:r>
    </w:p>
    <w:p w:rsidR="00AC0D17" w:rsidRDefault="003C1CC5">
      <w:pPr>
        <w:ind w:left="392" w:right="43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hasta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las</w:t>
      </w:r>
      <w:r>
        <w:rPr>
          <w:rFonts w:ascii="Calibri"/>
          <w:spacing w:val="36"/>
          <w:sz w:val="20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09:00</w:t>
      </w:r>
      <w:r>
        <w:rPr>
          <w:rFonts w:asci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horas</w:t>
      </w:r>
      <w:r>
        <w:rPr>
          <w:rFonts w:asci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del</w:t>
      </w:r>
      <w:r>
        <w:rPr>
          <w:rFonts w:asci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18</w:t>
      </w:r>
      <w:r>
        <w:rPr>
          <w:rFonts w:ascii="Calibri"/>
          <w:b/>
          <w:color w:val="0000FF"/>
          <w:spacing w:val="-1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de</w:t>
      </w:r>
      <w:r>
        <w:rPr>
          <w:rFonts w:asci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febrero</w:t>
      </w:r>
      <w:r>
        <w:rPr>
          <w:rFonts w:asci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de</w:t>
      </w:r>
      <w:r>
        <w:rPr>
          <w:rFonts w:asci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2019</w:t>
      </w:r>
      <w:r>
        <w:rPr>
          <w:rFonts w:ascii="Calibri"/>
          <w:b/>
          <w:sz w:val="20"/>
        </w:rPr>
        <w:t>.</w:t>
      </w:r>
    </w:p>
    <w:p w:rsidR="00AC0D17" w:rsidRDefault="00AC0D17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AC0D17" w:rsidRDefault="003C1CC5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5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0" type="#_x0000_t75" style="position:absolute;left:130;width:10330;height:1754">
              <v:imagedata r:id="rId8" o:title=""/>
            </v:shape>
            <v:shape id="_x0000_s1389" type="#_x0000_t75" style="position:absolute;left:10;top:120;width:10330;height:1754">
              <v:imagedata r:id="rId9" o:title=""/>
            </v:shape>
            <v:group id="_x0000_s1386" style="position:absolute;left:10;top:120;width:10330;height:1754" coordorigin="10,120" coordsize="10330,1754">
              <v:shape id="_x0000_s1388" style="position:absolute;left:10;top:120;width:10330;height:1754" coordorigin="10,120" coordsize="10330,1754" path="m10340,236r-259,52l9823,323r-258,21l9307,352r-258,-2l8791,338,8533,319,8274,294,8016,266,7758,236,7500,206,7242,178,6983,154,6725,135,6467,123r-259,-3l5950,128r-258,21l5433,184r-258,52l4917,288r-259,35l4400,344r-258,8l3884,350,3626,338,3367,319,3109,294,2851,266,2592,236,2334,206,2076,178,1818,154,1559,135,1301,123r-258,-3l785,128,526,149,268,184,10,236r,1522l268,1706r258,-36l785,1649r258,-8l1301,1643r258,12l1818,1674r258,25l2334,1727r258,30l2851,1787r258,28l3367,1840r259,19l3884,1871r258,3l4400,1866r258,-21l4917,1809r258,-51l5433,1706r259,-36l5950,1649r258,-8l6467,1643r258,12l6983,1674r259,25l7500,1727r258,30l8016,1787r258,28l8533,1840r258,19l9049,1871r258,3l9565,1866r258,-21l10081,1809r259,-51l10340,236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87" type="#_x0000_t202" style="position:absolute;width:10460;height:1884" filled="f" stroked="f">
                <v:textbox inset="0,0,0,0">
                  <w:txbxContent>
                    <w:p w:rsidR="00AC0D17" w:rsidRDefault="00AC0D17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C0D17" w:rsidRDefault="003C1CC5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0D17" w:rsidRDefault="00AC0D17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p w:rsidR="00AC0D17" w:rsidRDefault="003C1CC5">
      <w:pPr>
        <w:pStyle w:val="berschrift1"/>
        <w:numPr>
          <w:ilvl w:val="0"/>
          <w:numId w:val="6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AC0D17" w:rsidRDefault="00AC0D17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3C1CC5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4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C0D17" w:rsidRDefault="003C1CC5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William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Fernando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Quesada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Alvarez,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2295-3621/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3296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z w:val="20"/>
                      </w:rPr>
                      <w:t>wquesadaa</w:t>
                    </w:r>
                    <w:r>
                      <w:rPr>
                        <w:rFonts w:ascii="Calibri" w:hAnsi="Calibri"/>
                        <w:color w:val="0000FF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AC0D17" w:rsidRDefault="00AC0D17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AC0D17" w:rsidRDefault="003C1CC5">
      <w:pPr>
        <w:pStyle w:val="Textkrper"/>
        <w:numPr>
          <w:ilvl w:val="0"/>
          <w:numId w:val="6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AC0D17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74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253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498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  <w:tr w:rsidR="00AC0D17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C0D17" w:rsidRDefault="00AC0D17"/>
        </w:tc>
      </w:tr>
    </w:tbl>
    <w:p w:rsidR="00AC0D17" w:rsidRDefault="00AC0D1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C0D17" w:rsidRDefault="003C1CC5">
      <w:pPr>
        <w:pStyle w:val="berschrift1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AC0D17" w:rsidRDefault="00AC0D1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3C1CC5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5"/>
        </w:rPr>
        <w:t xml:space="preserve"> </w:t>
      </w:r>
      <w:r>
        <w:rPr>
          <w:spacing w:val="-1"/>
        </w:rPr>
        <w:t>"Trámites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“Registro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consulta</w:t>
      </w:r>
      <w:r>
        <w:rPr>
          <w:spacing w:val="9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</w:t>
      </w:r>
      <w:r>
        <w:rPr>
          <w:spacing w:val="8"/>
        </w:rPr>
        <w:t xml:space="preserve"> </w:t>
      </w:r>
      <w:r>
        <w:t>de</w:t>
      </w:r>
    </w:p>
    <w:p w:rsidR="00AC0D17" w:rsidRDefault="00AC0D17">
      <w:pPr>
        <w:jc w:val="both"/>
        <w:sectPr w:rsidR="00AC0D17">
          <w:headerReference w:type="default" r:id="rId12"/>
          <w:footerReference w:type="default" r:id="rId13"/>
          <w:type w:val="continuous"/>
          <w:pgSz w:w="12240" w:h="15840"/>
          <w:pgMar w:top="2040" w:right="580" w:bottom="1300" w:left="860" w:header="1013" w:footer="1103" w:gutter="0"/>
          <w:pgNumType w:start="1"/>
          <w:cols w:space="720"/>
        </w:sectPr>
      </w:pPr>
    </w:p>
    <w:p w:rsidR="00AC0D17" w:rsidRDefault="003C1CC5">
      <w:pPr>
        <w:pStyle w:val="Textkrper"/>
        <w:spacing w:before="1"/>
        <w:ind w:right="281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16"/>
        </w:rPr>
        <w:t xml:space="preserve"> </w:t>
      </w:r>
      <w:r>
        <w:t xml:space="preserve">deberá </w:t>
      </w:r>
      <w:r>
        <w:rPr>
          <w:spacing w:val="17"/>
        </w:rPr>
        <w:t xml:space="preserve"> </w:t>
      </w:r>
      <w:r>
        <w:t xml:space="preserve">comunicarse 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6"/>
        </w:rPr>
        <w:t xml:space="preserve"> </w:t>
      </w:r>
      <w:r>
        <w:t xml:space="preserve">Rosales 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6"/>
        </w:rPr>
        <w:t xml:space="preserve"> </w:t>
      </w:r>
      <w:r>
        <w:rPr>
          <w:spacing w:val="1"/>
        </w:rPr>
        <w:t>al</w:t>
      </w:r>
      <w:r>
        <w:t xml:space="preserve"> </w:t>
      </w:r>
      <w:r>
        <w:rPr>
          <w:spacing w:val="16"/>
        </w:rPr>
        <w:t xml:space="preserve"> </w:t>
      </w:r>
      <w:r>
        <w:t xml:space="preserve">teléfono </w:t>
      </w:r>
      <w:r>
        <w:rPr>
          <w:spacing w:val="16"/>
        </w:rPr>
        <w:t xml:space="preserve"> </w:t>
      </w:r>
      <w:r>
        <w:t xml:space="preserve">2295-4243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9"/>
        </w:rPr>
        <w:t xml:space="preserve"> </w:t>
      </w:r>
      <w:r>
        <w:t xml:space="preserve">al </w:t>
      </w:r>
      <w:r>
        <w:rPr>
          <w:spacing w:val="15"/>
        </w:rPr>
        <w:t xml:space="preserve"> </w:t>
      </w:r>
      <w:r>
        <w:t xml:space="preserve">correo 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AC0D17" w:rsidRDefault="00AC0D17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AC0D17" w:rsidRDefault="003C1CC5">
      <w:pPr>
        <w:pStyle w:val="berschrift1"/>
        <w:numPr>
          <w:ilvl w:val="0"/>
          <w:numId w:val="6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AC0D17" w:rsidRDefault="00AC0D1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AC0D17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sí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AC0D17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AC0D17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</w:p>
        </w:tc>
      </w:tr>
      <w:tr w:rsidR="00AC0D17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AC0D17" w:rsidRDefault="00AC0D1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C0D17" w:rsidRDefault="003C1CC5">
      <w:pPr>
        <w:numPr>
          <w:ilvl w:val="0"/>
          <w:numId w:val="6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AC0D17" w:rsidRDefault="00AC0D1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AC0D17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Organismo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Investigación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previa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Mauricio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Perez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2295-3032/03515,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visto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bueno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Jefatura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OIJ.</w:t>
            </w:r>
          </w:p>
        </w:tc>
      </w:tr>
      <w:tr w:rsidR="00AC0D17">
        <w:trPr>
          <w:trHeight w:hRule="exact" w:val="440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4.3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Listenabsatz"/>
              <w:numPr>
                <w:ilvl w:val="2"/>
                <w:numId w:val="5"/>
              </w:numPr>
              <w:tabs>
                <w:tab w:val="left" w:pos="609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0.83%,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Listenabsatz"/>
              <w:numPr>
                <w:ilvl w:val="2"/>
                <w:numId w:val="5"/>
              </w:numPr>
              <w:tabs>
                <w:tab w:val="left" w:pos="619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ind w:right="-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 monto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z w:val="20"/>
              </w:rPr>
              <w:t xml:space="preserve"> 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negativa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Listenabsatz"/>
              <w:numPr>
                <w:ilvl w:val="2"/>
                <w:numId w:val="5"/>
              </w:numPr>
              <w:tabs>
                <w:tab w:val="left" w:pos="633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Listenabsatz"/>
              <w:numPr>
                <w:ilvl w:val="2"/>
                <w:numId w:val="5"/>
              </w:numPr>
              <w:tabs>
                <w:tab w:val="left" w:pos="633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AC0D17">
        <w:trPr>
          <w:trHeight w:hRule="exact" w:val="171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z w:val="20"/>
              </w:rPr>
              <w:t xml:space="preserve"> Garantía 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Cumplimiento: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 4.000.000,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depósito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AC0D17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</w:tbl>
    <w:p w:rsidR="00AC0D17" w:rsidRDefault="00AC0D17">
      <w:pPr>
        <w:rPr>
          <w:rFonts w:ascii="Calibri" w:eastAsia="Calibri" w:hAnsi="Calibri" w:cs="Calibri"/>
          <w:sz w:val="20"/>
          <w:szCs w:val="20"/>
        </w:rPr>
        <w:sectPr w:rsidR="00AC0D17">
          <w:pgSz w:w="12240" w:h="15840"/>
          <w:pgMar w:top="2040" w:right="620" w:bottom="1300" w:left="860" w:header="1013" w:footer="1103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AC0D17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AC0D17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AC0D17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3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AC0D17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AC0D17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AC0D17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AC0D17">
        <w:trPr>
          <w:trHeight w:hRule="exact" w:val="147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AC0D17" w:rsidRDefault="003C1CC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AC0D17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AC0D17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AC0D17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4.18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AC0D17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AC0D17">
        <w:trPr>
          <w:trHeight w:hRule="exact" w:val="220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AC0D17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acatar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</w:p>
        </w:tc>
      </w:tr>
    </w:tbl>
    <w:p w:rsidR="00AC0D17" w:rsidRDefault="00AC0D17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AC0D17">
          <w:pgSz w:w="12240" w:h="15840"/>
          <w:pgMar w:top="2040" w:right="620" w:bottom="1300" w:left="860" w:header="1013" w:footer="1103" w:gutter="0"/>
          <w:cols w:space="720"/>
        </w:sectPr>
      </w:pPr>
    </w:p>
    <w:p w:rsidR="00AC0D17" w:rsidRDefault="00AC0D17">
      <w:pPr>
        <w:spacing w:before="12"/>
        <w:rPr>
          <w:rFonts w:ascii="Calibri" w:eastAsia="Calibri" w:hAnsi="Calibri" w:cs="Calibri"/>
          <w:b/>
          <w:bCs/>
          <w:sz w:val="5"/>
          <w:szCs w:val="5"/>
        </w:rPr>
      </w:pPr>
    </w:p>
    <w:p w:rsidR="00AC0D17" w:rsidRDefault="003C1CC5">
      <w:pPr>
        <w:spacing w:line="200" w:lineRule="atLeast"/>
        <w:ind w:lef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7" style="width:527.2pt;height:126.8pt;mso-position-horizontal-relative:char;mso-position-vertical-relative:line" coordsize="10544,2536">
            <v:shape id="_x0000_s1383" type="#_x0000_t75" style="position:absolute;width:10543;height:1039">
              <v:imagedata r:id="rId17" o:title=""/>
            </v:shape>
            <v:shape id="_x0000_s1382" type="#_x0000_t75" style="position:absolute;left:8962;top:86;width:773;height:821">
              <v:imagedata r:id="rId18" o:title=""/>
            </v:shape>
            <v:shape id="_x0000_s1381" type="#_x0000_t75" style="position:absolute;left:173;top:89;width:1982;height:866">
              <v:imagedata r:id="rId19" o:title=""/>
            </v:shape>
            <v:group id="_x0000_s1379" style="position:absolute;left:163;top:1044;width:9934;height:2" coordorigin="163,1044" coordsize="9934,2">
              <v:shape id="_x0000_s1380" style="position:absolute;left:163;top:1044;width:9934;height:2" coordorigin="163,1044" coordsize="9934,0" path="m163,1044r9934,e" filled="f" strokeweight=".58pt">
                <v:path arrowok="t"/>
              </v:shape>
            </v:group>
            <v:group id="_x0000_s1377" style="position:absolute;left:168;top:1049;width:2;height:1476" coordorigin="168,1049" coordsize="2,1476">
              <v:shape id="_x0000_s1378" style="position:absolute;left:168;top:1049;width:2;height:1476" coordorigin="168,1049" coordsize="0,1476" path="m168,1049r,1476e" filled="f" strokeweight=".58pt">
                <v:path arrowok="t"/>
              </v:shape>
            </v:group>
            <v:group id="_x0000_s1375" style="position:absolute;left:10092;top:1049;width:2;height:1476" coordorigin="10092,1049" coordsize="2,1476">
              <v:shape id="_x0000_s1376" style="position:absolute;left:10092;top:1049;width:2;height:1476" coordorigin="10092,1049" coordsize="0,1476" path="m10092,1049r,1476e" filled="f" strokeweight=".58pt">
                <v:path arrowok="t"/>
              </v:shape>
            </v:group>
            <v:group id="_x0000_s1373" style="position:absolute;left:163;top:1786;width:9934;height:2" coordorigin="163,1786" coordsize="9934,2">
              <v:shape id="_x0000_s1374" style="position:absolute;left:163;top:1786;width:9934;height:2" coordorigin="163,1786" coordsize="9934,0" path="m163,1786r9934,e" filled="f" strokeweight=".58pt">
                <v:path arrowok="t"/>
              </v:shape>
            </v:group>
            <v:group id="_x0000_s1368" style="position:absolute;left:163;top:2530;width:9934;height:2" coordorigin="163,2530" coordsize="9934,2">
              <v:shape id="_x0000_s1372" style="position:absolute;left:163;top:2530;width:9934;height:2" coordorigin="163,2530" coordsize="9934,0" path="m163,2530r9934,e" filled="f" strokeweight=".58pt">
                <v:path arrowok="t"/>
              </v:shape>
              <v:shape id="_x0000_s1371" type="#_x0000_t202" style="position:absolute;left:168;top:1044;width:9924;height:742" filled="f" stroked="f">
                <v:textbox inset="0,0,0,0">
                  <w:txbxContent>
                    <w:p w:rsidR="00AC0D17" w:rsidRDefault="003C1CC5">
                      <w:pPr>
                        <w:spacing w:before="6"/>
                        <w:ind w:left="107" w:right="107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Circular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158-2016,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“Guía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conducta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empresas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proveedoras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bienes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Judicial”,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está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disponible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  <w:u w:val="single" w:color="0000FF"/>
                        </w:rPr>
                        <w:t>https://</w:t>
                      </w:r>
                      <w:hyperlink r:id="rId20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  <v:shape id="_x0000_s1370" type="#_x0000_t202" style="position:absolute;left:168;top:1786;width:9924;height:744" filled="f" stroked="f">
                <v:textbox inset="0,0,0,0">
                  <w:txbxContent>
                    <w:p w:rsidR="00AC0D17" w:rsidRDefault="003C1CC5">
                      <w:pPr>
                        <w:spacing w:before="6"/>
                        <w:ind w:left="107" w:right="107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4.25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Auditoria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la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potestad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fiscalización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cumplimiento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cláusulas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fin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público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pliego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condiciones,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conformidad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acuerdo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tomado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sesión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54-18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celebrada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junio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año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2018,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XXII.</w:t>
                      </w:r>
                    </w:p>
                  </w:txbxContent>
                </v:textbox>
              </v:shape>
              <v:shape id="_x0000_s1369" type="#_x0000_t202" style="position:absolute;width:10544;height:2536" filled="f" stroked="f">
                <v:textbox inset="0,0,0,0">
                  <w:txbxContent>
                    <w:p w:rsidR="00AC0D17" w:rsidRDefault="003C1CC5">
                      <w:pPr>
                        <w:spacing w:before="78"/>
                        <w:ind w:left="3288" w:right="3287" w:firstLine="116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3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C0D17" w:rsidRDefault="003C1CC5">
      <w:pPr>
        <w:pStyle w:val="berschrift1"/>
        <w:numPr>
          <w:ilvl w:val="0"/>
          <w:numId w:val="6"/>
        </w:numPr>
        <w:tabs>
          <w:tab w:val="left" w:pos="512"/>
        </w:tabs>
        <w:spacing w:before="59"/>
        <w:ind w:left="51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AC0D17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C0D17" w:rsidRDefault="003C1CC5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C0D17" w:rsidRDefault="003C1CC5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C0D17" w:rsidRDefault="00AC0D1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AC0D17" w:rsidRDefault="003C1CC5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C0D17" w:rsidRDefault="003C1CC5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AC0D17">
        <w:trPr>
          <w:trHeight w:hRule="exact" w:val="214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C0D17" w:rsidRDefault="003C1CC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C0D17" w:rsidRDefault="003C1CC5">
            <w:pPr>
              <w:pStyle w:val="TableParagraph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300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AC0D1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AC0D17" w:rsidRDefault="003C1CC5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3C1CC5">
            <w:pPr>
              <w:pStyle w:val="TableParagraph"/>
              <w:ind w:left="1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ESTUCHE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PARA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PLACA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IDENTIFICACION</w:t>
            </w:r>
          </w:p>
          <w:p w:rsidR="00AC0D17" w:rsidRDefault="00AC0D1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Estuche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identificación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investigadores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negro,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cuero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7.5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cm.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ancho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11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cm.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largo,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compartimiento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colocar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carné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plástica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transparente,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desmontable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placa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clip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gacilla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4,5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cm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adherido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velcro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colgar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cuello,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incluya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leyenda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repujado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relieve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externa.</w:t>
            </w:r>
          </w:p>
        </w:tc>
      </w:tr>
    </w:tbl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AC0D17" w:rsidRDefault="003C1CC5">
      <w:pPr>
        <w:spacing w:line="200" w:lineRule="atLeast"/>
        <w:ind w:left="2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6" type="#_x0000_t202" style="width:529.95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C0D17" w:rsidRDefault="003C1CC5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AC0D17" w:rsidRDefault="00AC0D17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C0D17" w:rsidRDefault="003C1CC5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AC0D17" w:rsidRDefault="00AC0D17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C0D17" w:rsidRDefault="003C1CC5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AC0D17" w:rsidRDefault="003C1CC5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AC0D17" w:rsidRDefault="003C1CC5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AC0D17" w:rsidRDefault="00AC0D17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AC0D17" w:rsidRDefault="003C1CC5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AC0D17" w:rsidRDefault="00AC0D1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C0D17">
          <w:headerReference w:type="default" r:id="rId22"/>
          <w:footerReference w:type="default" r:id="rId23"/>
          <w:pgSz w:w="12240" w:h="15840"/>
          <w:pgMar w:top="940" w:right="500" w:bottom="1300" w:left="820" w:header="0" w:footer="1106" w:gutter="0"/>
          <w:pgNumType w:start="4"/>
          <w:cols w:space="720"/>
        </w:sectPr>
      </w:pPr>
    </w:p>
    <w:p w:rsidR="00AC0D17" w:rsidRDefault="00AC0D17">
      <w:pPr>
        <w:spacing w:before="12"/>
        <w:rPr>
          <w:rFonts w:ascii="Calibri" w:eastAsia="Calibri" w:hAnsi="Calibri" w:cs="Calibri"/>
          <w:b/>
          <w:bCs/>
          <w:sz w:val="5"/>
          <w:szCs w:val="5"/>
        </w:rPr>
      </w:pPr>
    </w:p>
    <w:p w:rsidR="00AC0D17" w:rsidRDefault="003C1CC5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1" style="width:527.2pt;height:52pt;mso-position-horizontal-relative:char;mso-position-vertical-relative:line" coordsize="10544,1040">
            <v:shape id="_x0000_s1365" type="#_x0000_t75" style="position:absolute;width:10543;height:1039">
              <v:imagedata r:id="rId17" o:title=""/>
            </v:shape>
            <v:shape id="_x0000_s1364" type="#_x0000_t75" style="position:absolute;left:8962;top:86;width:773;height:821">
              <v:imagedata r:id="rId18" o:title=""/>
            </v:shape>
            <v:shape id="_x0000_s1363" type="#_x0000_t75" style="position:absolute;left:173;top:89;width:1982;height:866">
              <v:imagedata r:id="rId19" o:title=""/>
            </v:shape>
            <v:shape id="_x0000_s1362" type="#_x0000_t202" style="position:absolute;width:10544;height:1040" filled="f" stroked="f">
              <v:textbox inset="0,0,0,0">
                <w:txbxContent>
                  <w:p w:rsidR="00AC0D17" w:rsidRDefault="003C1CC5">
                    <w:pPr>
                      <w:spacing w:before="78"/>
                      <w:ind w:left="3288" w:right="3287" w:firstLine="1164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27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4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4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4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3B5"/>
                        <w:spacing w:val="33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0D17" w:rsidRDefault="003C1CC5">
      <w:pPr>
        <w:pStyle w:val="berschrift1"/>
        <w:numPr>
          <w:ilvl w:val="0"/>
          <w:numId w:val="6"/>
        </w:numPr>
        <w:tabs>
          <w:tab w:val="left" w:pos="472"/>
        </w:tabs>
        <w:spacing w:before="1"/>
        <w:ind w:left="472" w:hanging="200"/>
        <w:rPr>
          <w:b w:val="0"/>
          <w:bCs w:val="0"/>
        </w:rPr>
      </w:pPr>
      <w:r>
        <w:t>Método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evaluación:</w:t>
      </w:r>
    </w:p>
    <w:p w:rsidR="00AC0D17" w:rsidRDefault="00AC0D1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AC0D17">
        <w:trPr>
          <w:trHeight w:hRule="exact" w:val="3917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AC0D17" w:rsidRDefault="003C1CC5">
            <w:pPr>
              <w:pStyle w:val="TableParagraph"/>
              <w:ind w:left="3311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AC0D17" w:rsidRDefault="003C1CC5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AC0D17" w:rsidRDefault="003C1CC5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AC0D17" w:rsidRDefault="003C1CC5">
            <w:pPr>
              <w:pStyle w:val="TableParagraph"/>
              <w:ind w:left="409" w:right="30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AC0D17" w:rsidRDefault="003C1CC5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AC0D17">
        <w:trPr>
          <w:trHeight w:hRule="exact" w:val="8066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AC0D17" w:rsidRDefault="00AC0D1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C0D17" w:rsidRDefault="003C1CC5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AC0D17" w:rsidRDefault="003C1CC5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AC0D17" w:rsidRDefault="003C1CC5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AC0D17" w:rsidRDefault="00AC0D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C0D17" w:rsidRDefault="003C1CC5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 bolsa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</w:p>
        </w:tc>
      </w:tr>
    </w:tbl>
    <w:p w:rsidR="00AC0D17" w:rsidRDefault="00AC0D17">
      <w:pPr>
        <w:jc w:val="both"/>
        <w:rPr>
          <w:rFonts w:ascii="Calibri" w:eastAsia="Calibri" w:hAnsi="Calibri" w:cs="Calibri"/>
          <w:sz w:val="20"/>
          <w:szCs w:val="20"/>
        </w:rPr>
        <w:sectPr w:rsidR="00AC0D17">
          <w:headerReference w:type="default" r:id="rId24"/>
          <w:footerReference w:type="default" r:id="rId25"/>
          <w:pgSz w:w="12240" w:h="15840"/>
          <w:pgMar w:top="940" w:right="620" w:bottom="1300" w:left="860" w:header="0" w:footer="1103" w:gutter="0"/>
          <w:pgNumType w:start="5"/>
          <w:cols w:space="720"/>
        </w:sectPr>
      </w:pPr>
    </w:p>
    <w:p w:rsidR="00AC0D17" w:rsidRDefault="00AC0D17">
      <w:pPr>
        <w:spacing w:before="12"/>
        <w:rPr>
          <w:rFonts w:ascii="Calibri" w:eastAsia="Calibri" w:hAnsi="Calibri" w:cs="Calibri"/>
          <w:b/>
          <w:bCs/>
          <w:sz w:val="5"/>
          <w:szCs w:val="5"/>
        </w:rPr>
      </w:pPr>
    </w:p>
    <w:p w:rsidR="00AC0D17" w:rsidRDefault="003C1CC5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45" style="width:527.2pt;height:89.6pt;mso-position-horizontal-relative:char;mso-position-vertical-relative:line" coordsize="10544,1792">
            <v:shape id="_x0000_s1360" type="#_x0000_t75" style="position:absolute;width:10543;height:1039">
              <v:imagedata r:id="rId17" o:title=""/>
            </v:shape>
            <v:shape id="_x0000_s1359" type="#_x0000_t75" style="position:absolute;left:8962;top:86;width:773;height:821">
              <v:imagedata r:id="rId18" o:title=""/>
            </v:shape>
            <v:shape id="_x0000_s1358" type="#_x0000_t75" style="position:absolute;left:173;top:89;width:1982;height:866">
              <v:imagedata r:id="rId19" o:title=""/>
            </v:shape>
            <v:group id="_x0000_s1356" style="position:absolute;left:163;top:1044;width:10049;height:2" coordorigin="163,1044" coordsize="10049,2">
              <v:shape id="_x0000_s1357" style="position:absolute;left:163;top:1044;width:10049;height:2" coordorigin="163,1044" coordsize="10049,0" path="m163,1044r10049,e" filled="f" strokeweight=".58pt">
                <v:path arrowok="t"/>
              </v:shape>
            </v:group>
            <v:group id="_x0000_s1354" style="position:absolute;left:168;top:1049;width:2;height:732" coordorigin="168,1049" coordsize="2,732">
              <v:shape id="_x0000_s1355" style="position:absolute;left:168;top:1049;width:2;height:732" coordorigin="168,1049" coordsize="0,732" path="m168,1049r,732e" filled="f" strokeweight=".58pt">
                <v:path arrowok="t"/>
              </v:shape>
            </v:group>
            <v:group id="_x0000_s1352" style="position:absolute;left:163;top:1786;width:10049;height:2" coordorigin="163,1786" coordsize="10049,2">
              <v:shape id="_x0000_s1353" style="position:absolute;left:163;top:1786;width:10049;height:2" coordorigin="163,1786" coordsize="10049,0" path="m163,1786r10049,e" filled="f" strokeweight=".58pt">
                <v:path arrowok="t"/>
              </v:shape>
            </v:group>
            <v:group id="_x0000_s1350" style="position:absolute;left:2455;top:1049;width:2;height:732" coordorigin="2455,1049" coordsize="2,732">
              <v:shape id="_x0000_s1351" style="position:absolute;left:2455;top:1049;width:2;height:732" coordorigin="2455,1049" coordsize="0,732" path="m2455,1049r,732e" filled="f" strokeweight=".58pt">
                <v:path arrowok="t"/>
              </v:shape>
            </v:group>
            <v:group id="_x0000_s1346" style="position:absolute;left:10207;top:1049;width:2;height:732" coordorigin="10207,1049" coordsize="2,732">
              <v:shape id="_x0000_s1349" style="position:absolute;left:10207;top:1049;width:2;height:732" coordorigin="10207,1049" coordsize="0,732" path="m10207,1049r,732e" filled="f" strokeweight=".58pt">
                <v:path arrowok="t"/>
              </v:shape>
              <v:shape id="_x0000_s1348" type="#_x0000_t202" style="position:absolute;left:2455;top:1044;width:7752;height:742" filled="f" stroked="f">
                <v:textbox inset="0,0,0,0">
                  <w:txbxContent>
                    <w:p w:rsidR="00AC0D17" w:rsidRDefault="003C1CC5">
                      <w:pPr>
                        <w:spacing w:before="6"/>
                        <w:ind w:left="108" w:right="10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acta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suscrita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asistentes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evento,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posteriormente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adjudicación.</w:t>
                      </w:r>
                    </w:p>
                  </w:txbxContent>
                </v:textbox>
              </v:shape>
              <v:shape id="_x0000_s1347" type="#_x0000_t202" style="position:absolute;width:10544;height:1792" filled="f" stroked="f">
                <v:textbox inset="0,0,0,0">
                  <w:txbxContent>
                    <w:p w:rsidR="00AC0D17" w:rsidRDefault="003C1CC5">
                      <w:pPr>
                        <w:spacing w:before="78"/>
                        <w:ind w:left="3288" w:right="3287" w:firstLine="116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2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3B5"/>
                          <w:spacing w:val="3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3B5"/>
                          <w:spacing w:val="-1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C0D17" w:rsidRDefault="003C1CC5">
      <w:pPr>
        <w:pStyle w:val="berschrift1"/>
        <w:spacing w:before="59"/>
        <w:ind w:left="4460" w:right="4468" w:firstLine="2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AC0D17" w:rsidRDefault="003C1CC5">
      <w:pPr>
        <w:pStyle w:val="Textkrper"/>
        <w:ind w:left="726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0"/>
          <w:numId w:val="3"/>
        </w:numPr>
        <w:tabs>
          <w:tab w:val="left" w:pos="513"/>
        </w:tabs>
        <w:ind w:right="276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“Ley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AC0D17" w:rsidRDefault="00AC0D17">
      <w:pPr>
        <w:jc w:val="both"/>
        <w:sectPr w:rsidR="00AC0D17">
          <w:headerReference w:type="default" r:id="rId26"/>
          <w:footerReference w:type="default" r:id="rId27"/>
          <w:pgSz w:w="12240" w:h="15840"/>
          <w:pgMar w:top="940" w:right="620" w:bottom="1300" w:left="860" w:header="0" w:footer="1103" w:gutter="0"/>
          <w:pgNumType w:start="6"/>
          <w:cols w:space="720"/>
        </w:sectPr>
      </w:pP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C0D17" w:rsidRDefault="003C1CC5">
      <w:pPr>
        <w:pStyle w:val="berschrift1"/>
        <w:spacing w:before="59" w:line="243" w:lineRule="exact"/>
        <w:ind w:left="2768" w:right="3073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2</w:t>
      </w:r>
    </w:p>
    <w:p w:rsidR="00AC0D17" w:rsidRDefault="003C1CC5">
      <w:pPr>
        <w:spacing w:line="243" w:lineRule="exact"/>
        <w:ind w:left="2768" w:right="307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AC0D17" w:rsidRDefault="00AC0D1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3C1CC5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8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AC0D17" w:rsidRDefault="00AC0D1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D17" w:rsidRDefault="00AC0D1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AC0D17" w:rsidRDefault="00AC0D17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AC0D17" w:rsidRDefault="003C1CC5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0"/>
        <w:jc w:val="both"/>
      </w:pPr>
      <w:r>
        <w:rPr>
          <w:spacing w:val="-1"/>
          <w:u w:val="double" w:color="000000"/>
        </w:rPr>
        <w:t>Consulta</w:t>
      </w:r>
      <w:r>
        <w:rPr>
          <w:spacing w:val="2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3"/>
          <w:u w:val="double" w:color="000000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t>2295-3653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Lic.</w:t>
      </w:r>
      <w:r>
        <w:rPr>
          <w:spacing w:val="3"/>
        </w:rPr>
        <w:t xml:space="preserve"> </w:t>
      </w:r>
      <w:r>
        <w:t>German</w:t>
      </w:r>
      <w:r>
        <w:rPr>
          <w:spacing w:val="3"/>
        </w:rPr>
        <w:t xml:space="preserve"> </w:t>
      </w:r>
      <w:r>
        <w:t>Hernández</w:t>
      </w:r>
      <w:r>
        <w:rPr>
          <w:spacing w:val="3"/>
        </w:rPr>
        <w:t xml:space="preserve"> </w:t>
      </w:r>
      <w:r>
        <w:rPr>
          <w:spacing w:val="-1"/>
        </w:rPr>
        <w:t>Sequeira,</w:t>
      </w:r>
      <w:r>
        <w:rPr>
          <w:spacing w:val="3"/>
        </w:rPr>
        <w:t xml:space="preserve"> </w:t>
      </w:r>
      <w:r>
        <w:rPr>
          <w:spacing w:val="-1"/>
        </w:rPr>
        <w:t>Licda.</w:t>
      </w:r>
      <w:r>
        <w:rPr>
          <w:spacing w:val="3"/>
        </w:rPr>
        <w:t xml:space="preserve"> </w:t>
      </w:r>
      <w:r>
        <w:rPr>
          <w:spacing w:val="-1"/>
        </w:rPr>
        <w:t>Farine</w:t>
      </w:r>
      <w:r>
        <w:rPr>
          <w:spacing w:val="2"/>
        </w:rPr>
        <w:t xml:space="preserve"> </w:t>
      </w:r>
      <w:r>
        <w:t>Monge.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Licda.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rPr>
          <w:spacing w:val="-1"/>
        </w:rPr>
        <w:t>m.d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1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4:30</w:t>
      </w:r>
      <w:r>
        <w:rPr>
          <w:spacing w:val="-4"/>
        </w:rPr>
        <w:t xml:space="preserve"> </w:t>
      </w:r>
      <w:r>
        <w:t>p.m.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30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AC0D17" w:rsidRDefault="003C1CC5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AC0D17" w:rsidRDefault="003C1CC5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pict>
          <v:shape id="_x0000_s1344" type="#_x0000_t202" style="position:absolute;left:0;text-align:left;margin-left:58.7pt;margin-top:31.4pt;width:519pt;height:75.75pt;z-index:-21160;mso-position-horizontal-relative:page" filled="f" stroked="f">
            <v:textbox inset="0,0,0,0">
              <w:txbxContent>
                <w:p w:rsidR="00AC0D17" w:rsidRDefault="00AC0D17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AC0D17" w:rsidRDefault="00AC0D17">
                  <w:pPr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AC0D17" w:rsidRDefault="003C1CC5">
                  <w:pPr>
                    <w:spacing w:before="169"/>
                    <w:ind w:right="214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Página</w:t>
                  </w:r>
                  <w:r>
                    <w:rPr>
                      <w:rFonts w:ascii="Times New Roman" w:hAns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1"/>
                      <w:sz w:val="24"/>
                    </w:rPr>
                    <w:t>de</w:t>
                  </w:r>
                  <w:r>
                    <w:rPr>
                      <w:rFonts w:ascii="Times New Roman" w:hAns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AC0D17" w:rsidRDefault="00AC0D17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AC0D17" w:rsidRDefault="003C1CC5">
      <w:pPr>
        <w:spacing w:line="200" w:lineRule="atLeast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2" style="width:533.85pt;height:88.65pt;mso-position-horizontal-relative:char;mso-position-vertical-relative:line" coordsize="10677,1773">
            <v:shape id="_x0000_s1343" type="#_x0000_t75" style="position:absolute;top:980;width:1867;height:574">
              <v:imagedata r:id="rId31" o:title=""/>
            </v:shape>
            <v:group id="_x0000_s1341" style="position:absolute;left:269;top:1;width:279;height:257" coordorigin="269,1" coordsize="279,257">
              <v:shape id="_x0000_s1342" style="position:absolute;left:269;top:1;width:279;height:257" coordorigin="269,1" coordsize="279,257" path="m547,1l523,4,269,258r24,l547,1xe" fillcolor="#556784" stroked="f">
                <v:path arrowok="t"/>
              </v:shape>
            </v:group>
            <v:group id="_x0000_s1339" style="position:absolute;left:293;top:1;width:255;height:257" coordorigin="293,1" coordsize="255,257">
              <v:shape id="_x0000_s1340" style="position:absolute;left:293;top:1;width:255;height:257" coordorigin="293,1" coordsize="255,257" path="m293,258l547,1e" filled="f" strokecolor="#556784" strokeweight=".12pt">
                <v:path arrowok="t"/>
              </v:shape>
            </v:group>
            <v:group id="_x0000_s1337" style="position:absolute;left:288;top:1;width:260;height:257" coordorigin="288,1" coordsize="260,257">
              <v:shape id="_x0000_s1338" style="position:absolute;left:288;top:1;width:260;height:257" coordorigin="288,1" coordsize="260,257" path="m547,1r-5,3l288,258r5,l547,1xe" fillcolor="#556784" stroked="f">
                <v:path arrowok="t"/>
              </v:shape>
            </v:group>
            <v:group id="_x0000_s1335" style="position:absolute;left:281;top:4;width:262;height:255" coordorigin="281,4" coordsize="262,255">
              <v:shape id="_x0000_s1336" style="position:absolute;left:281;top:4;width:262;height:255" coordorigin="281,4" coordsize="262,255" path="m542,4r-7,l281,258r7,l542,4xe" fillcolor="#556785" stroked="f">
                <v:path arrowok="t"/>
              </v:shape>
            </v:group>
            <v:group id="_x0000_s1333" style="position:absolute;left:274;top:4;width:262;height:255" coordorigin="274,4" coordsize="262,255">
              <v:shape id="_x0000_s1334" style="position:absolute;left:274;top:4;width:262;height:255" coordorigin="274,4" coordsize="262,255" path="m535,4r-7,l274,258r7,l535,4xe" fillcolor="#566886" stroked="f">
                <v:path arrowok="t"/>
              </v:shape>
            </v:group>
            <v:group id="_x0000_s1331" style="position:absolute;left:269;top:4;width:260;height:255" coordorigin="269,4" coordsize="260,255">
              <v:shape id="_x0000_s1332" style="position:absolute;left:269;top:4;width:260;height:255" coordorigin="269,4" coordsize="260,255" path="m528,4r-5,l269,258r5,l528,4xe" fillcolor="#566887" stroked="f">
                <v:path arrowok="t"/>
              </v:shape>
            </v:group>
            <v:group id="_x0000_s1329" style="position:absolute;left:242;top:4;width:281;height:260" coordorigin="242,4" coordsize="281,260">
              <v:shape id="_x0000_s1330" style="position:absolute;left:242;top:4;width:281;height:260" coordorigin="242,4" coordsize="281,260" path="m523,4l497,8,242,263r27,-5l523,4xe" fillcolor="#576988" stroked="f">
                <v:path arrowok="t"/>
              </v:shape>
            </v:group>
            <v:group id="_x0000_s1327" style="position:absolute;left:269;top:4;width:255;height:255" coordorigin="269,4" coordsize="255,255">
              <v:shape id="_x0000_s1328" style="position:absolute;left:269;top:4;width:255;height:255" coordorigin="269,4" coordsize="255,255" path="m269,258l523,4e" filled="f" strokecolor="#576988" strokeweight=".12pt">
                <v:path arrowok="t"/>
              </v:shape>
            </v:group>
            <v:group id="_x0000_s1325" style="position:absolute;left:262;top:4;width:262;height:255" coordorigin="262,4" coordsize="262,255">
              <v:shape id="_x0000_s1326" style="position:absolute;left:262;top:4;width:262;height:255" coordorigin="262,4" coordsize="262,255" path="m523,4r-7,l262,258r7,l523,4xe" fillcolor="#576988" stroked="f">
                <v:path arrowok="t"/>
              </v:shape>
            </v:group>
            <v:group id="_x0000_s1323" style="position:absolute;left:254;top:4;width:262;height:257" coordorigin="254,4" coordsize="262,257">
              <v:shape id="_x0000_s1324" style="position:absolute;left:254;top:4;width:262;height:257" coordorigin="254,4" coordsize="262,257" path="m516,4r-7,2l254,260r8,-2l516,4xe" fillcolor="#596b89" stroked="f">
                <v:path arrowok="t"/>
              </v:shape>
            </v:group>
            <v:group id="_x0000_s1321" style="position:absolute;left:250;top:6;width:260;height:255" coordorigin="250,6" coordsize="260,255">
              <v:shape id="_x0000_s1322" style="position:absolute;left:250;top:6;width:260;height:255" coordorigin="250,6" coordsize="260,255" path="m509,6r-5,l250,260r4,l509,6xe" fillcolor="#596c8b" stroked="f">
                <v:path arrowok="t"/>
              </v:shape>
            </v:group>
            <v:group id="_x0000_s1319" style="position:absolute;left:242;top:6;width:262;height:257" coordorigin="242,6" coordsize="262,257">
              <v:shape id="_x0000_s1320" style="position:absolute;left:242;top:6;width:262;height:257" coordorigin="242,6" coordsize="262,257" path="m504,6r-7,2l242,263r8,-3l504,6xe" fillcolor="#5a6d8c" stroked="f">
                <v:path arrowok="t"/>
              </v:shape>
            </v:group>
            <v:group id="_x0000_s1317" style="position:absolute;left:218;top:8;width:279;height:260" coordorigin="218,8" coordsize="279,260">
              <v:shape id="_x0000_s1318" style="position:absolute;left:218;top:8;width:279;height:260" coordorigin="218,8" coordsize="279,260" path="m497,8r-24,5l218,268r24,-5l497,8xe" fillcolor="#5b6f8e" stroked="f">
                <v:path arrowok="t"/>
              </v:shape>
            </v:group>
            <v:group id="_x0000_s1315" style="position:absolute;left:242;top:8;width:255;height:255" coordorigin="242,8" coordsize="255,255">
              <v:shape id="_x0000_s1316" style="position:absolute;left:242;top:8;width:255;height:255" coordorigin="242,8" coordsize="255,255" path="m242,263l497,8e" filled="f" strokecolor="#5b6f8e" strokeweight=".12pt">
                <v:path arrowok="t"/>
              </v:shape>
            </v:group>
            <v:group id="_x0000_s1313" style="position:absolute;left:235;top:8;width:262;height:257" coordorigin="235,8" coordsize="262,257">
              <v:shape id="_x0000_s1314" style="position:absolute;left:235;top:8;width:262;height:257" coordorigin="235,8" coordsize="262,257" path="m497,8r-7,l235,265r7,-2l497,8xe" fillcolor="#5b6f8e" stroked="f">
                <v:path arrowok="t"/>
              </v:shape>
            </v:group>
            <v:group id="_x0000_s1311" style="position:absolute;left:226;top:8;width:264;height:257" coordorigin="226,8" coordsize="264,257">
              <v:shape id="_x0000_s1312" style="position:absolute;left:226;top:8;width:264;height:257" coordorigin="226,8" coordsize="264,257" path="m490,8r-10,3l226,265r9,l490,8xe" fillcolor="#5d6f90" stroked="f">
                <v:path arrowok="t"/>
              </v:shape>
            </v:group>
            <v:group id="_x0000_s1309" style="position:absolute;left:218;top:11;width:262;height:257" coordorigin="218,11" coordsize="262,257">
              <v:shape id="_x0000_s1310" style="position:absolute;left:218;top:11;width:262;height:257" coordorigin="218,11" coordsize="262,257" path="m480,11r-7,2l218,268r8,-3l480,11xe" fillcolor="#5e7092" stroked="f">
                <v:path arrowok="t"/>
              </v:shape>
            </v:group>
            <v:group id="_x0000_s1307" style="position:absolute;left:194;top:13;width:279;height:264" coordorigin="194,13" coordsize="279,264">
              <v:shape id="_x0000_s1308" style="position:absolute;left:194;top:13;width:279;height:264" coordorigin="194,13" coordsize="279,264" path="m473,13l449,23,194,277r24,-9l473,13xe" fillcolor="#5f7294" stroked="f">
                <v:path arrowok="t"/>
              </v:shape>
            </v:group>
            <v:group id="_x0000_s1305" style="position:absolute;left:218;top:13;width:255;height:255" coordorigin="218,13" coordsize="255,255">
              <v:shape id="_x0000_s1306" style="position:absolute;left:218;top:13;width:255;height:255" coordorigin="218,13" coordsize="255,255" path="m218,268l473,13e" filled="f" strokecolor="#5f7294" strokeweight=".12pt">
                <v:path arrowok="t"/>
              </v:shape>
            </v:group>
            <v:group id="_x0000_s1303" style="position:absolute;left:211;top:13;width:262;height:257" coordorigin="211,13" coordsize="262,257">
              <v:shape id="_x0000_s1304" style="position:absolute;left:211;top:13;width:262;height:257" coordorigin="211,13" coordsize="262,257" path="m473,13r-7,3l211,270r7,-2l473,13xe" fillcolor="#5f7294" stroked="f">
                <v:path arrowok="t"/>
              </v:shape>
            </v:group>
            <v:group id="_x0000_s1301" style="position:absolute;left:204;top:16;width:262;height:260" coordorigin="204,16" coordsize="262,260">
              <v:shape id="_x0000_s1302" style="position:absolute;left:204;top:16;width:262;height:260" coordorigin="204,16" coordsize="262,260" path="m466,16r-8,4l204,275r7,-5l466,16xe" fillcolor="#607396" stroked="f">
                <v:path arrowok="t"/>
              </v:shape>
            </v:group>
            <v:group id="_x0000_s1299" style="position:absolute;left:194;top:20;width:264;height:257" coordorigin="194,20" coordsize="264,257">
              <v:shape id="_x0000_s1300" style="position:absolute;left:194;top:20;width:264;height:257" coordorigin="194,20" coordsize="264,257" path="m458,20r-9,3l194,277r10,-2l458,20xe" fillcolor="#617598" stroked="f">
                <v:path arrowok="t"/>
              </v:shape>
            </v:group>
            <v:group id="_x0000_s1297" style="position:absolute;left:173;top:23;width:276;height:264" coordorigin="173,23" coordsize="276,264">
              <v:shape id="_x0000_s1298" style="position:absolute;left:173;top:23;width:276;height:264" coordorigin="173,23" coordsize="276,264" path="m449,23r-22,9l173,287r21,-10l449,23xe" fillcolor="#63779a" stroked="f">
                <v:path arrowok="t"/>
              </v:shape>
            </v:group>
            <v:group id="_x0000_s1295" style="position:absolute;left:194;top:23;width:255;height:255" coordorigin="194,23" coordsize="255,255">
              <v:shape id="_x0000_s1296" style="position:absolute;left:194;top:23;width:255;height:255" coordorigin="194,23" coordsize="255,255" path="m194,277l449,23e" filled="f" strokecolor="#63779a" strokeweight=".12pt">
                <v:path arrowok="t"/>
              </v:shape>
            </v:group>
            <v:group id="_x0000_s1293" style="position:absolute;left:185;top:23;width:264;height:260" coordorigin="185,23" coordsize="264,260">
              <v:shape id="_x0000_s1294" style="position:absolute;left:185;top:23;width:264;height:260" coordorigin="185,23" coordsize="264,260" path="m449,23r-10,5l185,282r9,-5l449,23xe" fillcolor="#63779a" stroked="f">
                <v:path arrowok="t"/>
              </v:shape>
            </v:group>
            <v:group id="_x0000_s1291" style="position:absolute;left:173;top:28;width:267;height:260" coordorigin="173,28" coordsize="267,260">
              <v:shape id="_x0000_s1292" style="position:absolute;left:173;top:28;width:267;height:260" coordorigin="173,28" coordsize="267,260" path="m439,28r-12,4l173,287r12,-5l439,28xe" fillcolor="#657a9c" stroked="f">
                <v:path arrowok="t"/>
              </v:shape>
            </v:group>
            <v:group id="_x0000_s1289" style="position:absolute;left:154;top:32;width:274;height:269" coordorigin="154,32" coordsize="274,269">
              <v:shape id="_x0000_s1290" style="position:absolute;left:154;top:32;width:274;height:269" coordorigin="154,32" coordsize="274,269" path="m427,32l408,44,154,301r19,-14l427,32xe" fillcolor="#677b9f" stroked="f">
                <v:path arrowok="t"/>
              </v:shape>
            </v:group>
            <v:group id="_x0000_s1287" style="position:absolute;left:173;top:32;width:255;height:255" coordorigin="173,32" coordsize="255,255">
              <v:shape id="_x0000_s1288" style="position:absolute;left:173;top:32;width:255;height:255" coordorigin="173,32" coordsize="255,255" path="m173,287l427,32e" filled="f" strokecolor="#677b9f" strokeweight=".12pt">
                <v:path arrowok="t"/>
              </v:shape>
            </v:group>
            <v:group id="_x0000_s1285" style="position:absolute;left:132;top:44;width:276;height:272" coordorigin="132,44" coordsize="276,272">
              <v:shape id="_x0000_s1286" style="position:absolute;left:132;top:44;width:276;height:272" coordorigin="132,44" coordsize="276,272" path="m408,44l386,61,132,316r22,-15l408,44xe" fillcolor="#6b7fa4" stroked="f">
                <v:path arrowok="t"/>
              </v:shape>
            </v:group>
            <v:group id="_x0000_s1283" style="position:absolute;left:154;top:44;width:255;height:257" coordorigin="154,44" coordsize="255,257">
              <v:shape id="_x0000_s1284" style="position:absolute;left:154;top:44;width:255;height:257" coordorigin="154,44" coordsize="255,257" path="m154,301l408,44e" filled="f" strokecolor="#6b7fa4" strokeweight=".12pt">
                <v:path arrowok="t"/>
              </v:shape>
            </v:group>
            <v:group id="_x0000_s1281" style="position:absolute;left:115;top:61;width:272;height:269" coordorigin="115,61" coordsize="272,269">
              <v:shape id="_x0000_s1282" style="position:absolute;left:115;top:61;width:272;height:269" coordorigin="115,61" coordsize="272,269" path="m386,61l370,76,115,330r17,-14l386,61xe" fillcolor="#6e83a9" stroked="f">
                <v:path arrowok="t"/>
              </v:shape>
            </v:group>
            <v:group id="_x0000_s1279" style="position:absolute;left:132;top:61;width:255;height:255" coordorigin="132,61" coordsize="255,255">
              <v:shape id="_x0000_s1280" style="position:absolute;left:132;top:61;width:255;height:255" coordorigin="132,61" coordsize="255,255" path="m132,316l386,61e" filled="f" strokecolor="#6e83a9" strokeweight=".12pt">
                <v:path arrowok="t"/>
              </v:shape>
            </v:group>
            <v:group id="_x0000_s1277" style="position:absolute;left:10363;top:1424;width:255;height:257" coordorigin="10363,1424" coordsize="255,257">
              <v:shape id="_x0000_s1278" style="position:absolute;left:10363;top:1424;width:255;height:257" coordorigin="10363,1424" coordsize="255,257" path="m10618,1424r-255,257l10601,1444r17,-20xe" fillcolor="#7087ae" stroked="f">
                <v:path arrowok="t"/>
              </v:shape>
            </v:group>
            <v:group id="_x0000_s1275" style="position:absolute;left:10346;top:1444;width:255;height:255" coordorigin="10346,1444" coordsize="255,255">
              <v:shape id="_x0000_s1276" style="position:absolute;left:10346;top:1444;width:255;height:255" coordorigin="10346,1444" coordsize="255,255" path="m10346,1698r255,-254e" filled="f" strokecolor="#7087ae" strokeweight=".12pt">
                <v:path arrowok="t"/>
              </v:shape>
            </v:group>
            <v:group id="_x0000_s1273" style="position:absolute;left:10363;top:1405;width:269;height:276" coordorigin="10363,1405" coordsize="269,276">
              <v:shape id="_x0000_s1274" style="position:absolute;left:10363;top:1405;width:269;height:276" coordorigin="10363,1405" coordsize="269,276" path="m10632,1405r-254,255l10363,1681r255,-257l10632,1405xe" fillcolor="#7389b2" stroked="f">
                <v:path arrowok="t"/>
              </v:shape>
            </v:group>
            <v:group id="_x0000_s1271" style="position:absolute;left:10363;top:1424;width:255;height:257" coordorigin="10363,1424" coordsize="255,257">
              <v:shape id="_x0000_s1272" style="position:absolute;left:10363;top:1424;width:255;height:257" coordorigin="10363,1424" coordsize="255,257" path="m10363,1681r255,-257e" filled="f" strokecolor="#7389b2" strokeweight=".12pt">
                <v:path arrowok="t"/>
              </v:shape>
            </v:group>
            <v:group id="_x0000_s1269" style="position:absolute;left:10378;top:1386;width:267;height:274" coordorigin="10378,1386" coordsize="267,274">
              <v:shape id="_x0000_s1270" style="position:absolute;left:10378;top:1386;width:267;height:274" coordorigin="10378,1386" coordsize="267,274" path="m10644,1386r-254,254l10378,1660r254,-255l10644,1386xe" fillcolor="#758cb5" stroked="f">
                <v:path arrowok="t"/>
              </v:shape>
            </v:group>
            <v:group id="_x0000_s1267" style="position:absolute;left:10378;top:1405;width:255;height:255" coordorigin="10378,1405" coordsize="255,255">
              <v:shape id="_x0000_s1268" style="position:absolute;left:10378;top:1405;width:255;height:255" coordorigin="10378,1405" coordsize="255,255" path="m10378,1660r254,-255e" filled="f" strokecolor="#758cb5" strokeweight=".12pt">
                <v:path arrowok="t"/>
              </v:shape>
            </v:group>
            <v:group id="_x0000_s1265" style="position:absolute;left:10390;top:1362;width:267;height:279" coordorigin="10390,1362" coordsize="267,279">
              <v:shape id="_x0000_s1266" style="position:absolute;left:10390;top:1362;width:267;height:279" coordorigin="10390,1362" coordsize="267,279" path="m10656,1362r-257,257l10390,1640r254,-254l10656,1362xe" fillcolor="#778fb8" stroked="f">
                <v:path arrowok="t"/>
              </v:shape>
            </v:group>
            <v:group id="_x0000_s1263" style="position:absolute;left:10390;top:1386;width:255;height:255" coordorigin="10390,1386" coordsize="255,255">
              <v:shape id="_x0000_s1264" style="position:absolute;left:10390;top:1386;width:255;height:255" coordorigin="10390,1386" coordsize="255,255" path="m10390,1640r254,-254e" filled="f" strokecolor="#778fb8" strokeweight=".12pt">
                <v:path arrowok="t"/>
              </v:shape>
            </v:group>
            <v:group id="_x0000_s1261" style="position:absolute;left:10390;top:1374;width:260;height:267" coordorigin="10390,1374" coordsize="260,267">
              <v:shape id="_x0000_s1262" style="position:absolute;left:10390;top:1374;width:260;height:267" coordorigin="10390,1374" coordsize="260,267" path="m10649,1374r-255,254l10390,1640r254,-254l10649,1374xe" fillcolor="#778fb8" stroked="f">
                <v:path arrowok="t"/>
              </v:shape>
            </v:group>
            <v:group id="_x0000_s1259" style="position:absolute;left:10394;top:1362;width:262;height:267" coordorigin="10394,1362" coordsize="262,267">
              <v:shape id="_x0000_s1260" style="position:absolute;left:10394;top:1362;width:262;height:267" coordorigin="10394,1362" coordsize="262,267" path="m10656,1362r-257,257l10394,1628r255,-254l10656,1362xe" fillcolor="#7990b9" stroked="f">
                <v:path arrowok="t"/>
              </v:shape>
            </v:group>
            <v:group id="_x0000_s1257" style="position:absolute;left:10399;top:1340;width:264;height:279" coordorigin="10399,1340" coordsize="264,279">
              <v:shape id="_x0000_s1258" style="position:absolute;left:10399;top:1340;width:264;height:279" coordorigin="10399,1340" coordsize="264,279" path="m10663,1340r-254,255l10399,1619r257,-257l10663,1340xe" fillcolor="#7a91bb" stroked="f">
                <v:path arrowok="t"/>
              </v:shape>
            </v:group>
            <v:group id="_x0000_s1255" style="position:absolute;left:10399;top:1362;width:257;height:257" coordorigin="10399,1362" coordsize="257,257">
              <v:shape id="_x0000_s1256" style="position:absolute;left:10399;top:1362;width:257;height:257" coordorigin="10399,1362" coordsize="257,257" path="m10399,1619r257,-257e" filled="f" strokecolor="#7a91bb" strokeweight=".12pt">
                <v:path arrowok="t"/>
              </v:shape>
            </v:group>
            <v:group id="_x0000_s1253" style="position:absolute;left:10399;top:1352;width:260;height:267" coordorigin="10399,1352" coordsize="260,267">
              <v:shape id="_x0000_s1254" style="position:absolute;left:10399;top:1352;width:260;height:267" coordorigin="10399,1352" coordsize="260,267" path="m10658,1352r-254,255l10399,1619r257,-257l10658,1352xe" fillcolor="#7a91bb" stroked="f">
                <v:path arrowok="t"/>
              </v:shape>
            </v:group>
            <v:group id="_x0000_s1251" style="position:absolute;left:10404;top:1340;width:260;height:267" coordorigin="10404,1340" coordsize="260,267">
              <v:shape id="_x0000_s1252" style="position:absolute;left:10404;top:1340;width:260;height:267" coordorigin="10404,1340" coordsize="260,267" path="m10663,1340r-254,255l10404,1607r254,-255l10663,1340xe" fillcolor="#7a91bc" stroked="f">
                <v:path arrowok="t"/>
              </v:shape>
            </v:group>
            <v:group id="_x0000_s1249" style="position:absolute;left:10409;top:1316;width:262;height:279" coordorigin="10409,1316" coordsize="262,279">
              <v:shape id="_x0000_s1250" style="position:absolute;left:10409;top:1316;width:262;height:279" coordorigin="10409,1316" coordsize="262,279" path="m10670,1316r-254,255l10409,1595r254,-255l10670,1316xe" fillcolor="#7b92bd" stroked="f">
                <v:path arrowok="t"/>
              </v:shape>
            </v:group>
            <v:group id="_x0000_s1247" style="position:absolute;left:10409;top:1340;width:255;height:255" coordorigin="10409,1340" coordsize="255,255">
              <v:shape id="_x0000_s1248" style="position:absolute;left:10409;top:1340;width:255;height:255" coordorigin="10409,1340" coordsize="255,255" path="m10409,1595r254,-255e" filled="f" strokecolor="#7b92bd" strokeweight=".12pt">
                <v:path arrowok="t"/>
              </v:shape>
            </v:group>
            <v:group id="_x0000_s1245" style="position:absolute;left:10409;top:1328;width:257;height:267" coordorigin="10409,1328" coordsize="257,267">
              <v:shape id="_x0000_s1246" style="position:absolute;left:10409;top:1328;width:257;height:267" coordorigin="10409,1328" coordsize="257,267" path="m10666,1328r-255,255l10409,1595r254,-255l10666,1328xe" fillcolor="#7b92bd" stroked="f">
                <v:path arrowok="t"/>
              </v:shape>
            </v:group>
            <v:group id="_x0000_s1243" style="position:absolute;left:10411;top:1316;width:260;height:267" coordorigin="10411,1316" coordsize="260,267">
              <v:shape id="_x0000_s1244" style="position:absolute;left:10411;top:1316;width:260;height:267" coordorigin="10411,1316" coordsize="260,267" path="m10670,1316r-254,255l10411,1583r255,-255l10670,1316xe" fillcolor="#7b93be" stroked="f">
                <v:path arrowok="t"/>
              </v:shape>
            </v:group>
            <v:group id="_x0000_s1241" style="position:absolute;left:10416;top:1290;width:257;height:281" coordorigin="10416,1290" coordsize="257,281">
              <v:shape id="_x0000_s1242" style="position:absolute;left:10416;top:1290;width:257;height:281" coordorigin="10416,1290" coordsize="257,281" path="m10673,1290r-255,254l10416,1571r254,-255l10673,1290xe" fillcolor="#7b94bf" stroked="f">
                <v:path arrowok="t"/>
              </v:shape>
            </v:group>
            <v:group id="_x0000_s1239" style="position:absolute;left:10416;top:1316;width:255;height:255" coordorigin="10416,1316" coordsize="255,255">
              <v:shape id="_x0000_s1240" style="position:absolute;left:10416;top:1316;width:255;height:255" coordorigin="10416,1316" coordsize="255,255" path="m10416,1571r254,-255e" filled="f" strokecolor="#7b94bf" strokeweight=".12pt">
                <v:path arrowok="t"/>
              </v:shape>
            </v:group>
            <v:group id="_x0000_s1237" style="position:absolute;left:10418;top:1266;width:257;height:279" coordorigin="10418,1266" coordsize="257,279">
              <v:shape id="_x0000_s1238" style="position:absolute;left:10418;top:1266;width:257;height:279" coordorigin="10418,1266" coordsize="257,279" path="m10675,1266r-254,254l10418,1544r255,-254l10675,1266xe" fillcolor="#7c94c0" stroked="f">
                <v:path arrowok="t"/>
              </v:shape>
            </v:group>
            <v:group id="_x0000_s1235" style="position:absolute;left:10418;top:1290;width:255;height:255" coordorigin="10418,1290" coordsize="255,255">
              <v:shape id="_x0000_s1236" style="position:absolute;left:10418;top:1290;width:255;height:255" coordorigin="10418,1290" coordsize="255,255" path="m10418,1544r255,-254e" filled="f" strokecolor="#7c94c0" strokeweight=".12pt">
                <v:path arrowok="t"/>
              </v:shape>
            </v:group>
            <v:group id="_x0000_s1233" style="position:absolute;left:10421;top:256;width:255;height:1265" coordorigin="10421,256" coordsize="255,1265">
              <v:shape id="_x0000_s1234" style="position:absolute;left:10421;top:256;width:255;height:1265" coordorigin="10421,256" coordsize="255,1265" path="m10675,256r-254,254l10421,1520r254,-254l10675,256xe" fillcolor="#7c95c0" stroked="f">
                <v:path arrowok="t"/>
              </v:shape>
            </v:group>
            <v:group id="_x0000_s1231" style="position:absolute;left:10421;top:1266;width:255;height:255" coordorigin="10421,1266" coordsize="255,255">
              <v:shape id="_x0000_s1232" style="position:absolute;left:10421;top:1266;width:255;height:255" coordorigin="10421,1266" coordsize="255,255" path="m10421,1520r254,-254e" filled="f" strokecolor="#7c95c0" strokeweight=".12pt">
                <v:path arrowok="t"/>
              </v:shape>
            </v:group>
            <v:group id="_x0000_s1229" style="position:absolute;left:10418;top:229;width:257;height:281" coordorigin="10418,229" coordsize="257,281">
              <v:shape id="_x0000_s1230" style="position:absolute;left:10418;top:229;width:257;height:281" coordorigin="10418,229" coordsize="257,281" path="m10673,229r-255,255l10421,510r254,-254l10673,229xe" fillcolor="#7c95c0" stroked="f">
                <v:path arrowok="t"/>
              </v:shape>
            </v:group>
            <v:group id="_x0000_s1227" style="position:absolute;left:10421;top:256;width:255;height:255" coordorigin="10421,256" coordsize="255,255">
              <v:shape id="_x0000_s1228" style="position:absolute;left:10421;top:256;width:255;height:255" coordorigin="10421,256" coordsize="255,255" path="m10421,510r254,-254e" filled="f" strokecolor="#7c95c0" strokeweight=".12pt">
                <v:path arrowok="t"/>
              </v:shape>
            </v:group>
            <v:group id="_x0000_s1225" style="position:absolute;left:10416;top:203;width:257;height:281" coordorigin="10416,203" coordsize="257,281">
              <v:shape id="_x0000_s1226" style="position:absolute;left:10416;top:203;width:257;height:281" coordorigin="10416,203" coordsize="257,281" path="m10670,203r-254,257l10418,484r255,-255l10670,203xe" fillcolor="#7c94c0" stroked="f">
                <v:path arrowok="t"/>
              </v:shape>
            </v:group>
            <v:group id="_x0000_s1223" style="position:absolute;left:10418;top:229;width:255;height:255" coordorigin="10418,229" coordsize="255,255">
              <v:shape id="_x0000_s1224" style="position:absolute;left:10418;top:229;width:255;height:255" coordorigin="10418,229" coordsize="255,255" path="m10418,484r255,-255e" filled="f" strokecolor="#7c94c0" strokeweight=".12pt">
                <v:path arrowok="t"/>
              </v:shape>
            </v:group>
            <v:group id="_x0000_s1221" style="position:absolute;left:10409;top:179;width:262;height:281" coordorigin="10409,179" coordsize="262,281">
              <v:shape id="_x0000_s1222" style="position:absolute;left:10409;top:179;width:262;height:281" coordorigin="10409,179" coordsize="262,281" path="m10663,179r-254,254l10416,460r254,-257l10663,179xe" fillcolor="#7b94bf" stroked="f">
                <v:path arrowok="t"/>
              </v:shape>
            </v:group>
            <v:group id="_x0000_s1219" style="position:absolute;left:10416;top:203;width:255;height:257" coordorigin="10416,203" coordsize="255,257">
              <v:shape id="_x0000_s1220" style="position:absolute;left:10416;top:203;width:255;height:257" coordorigin="10416,203" coordsize="255,257" path="m10416,460r254,-257e" filled="f" strokecolor="#7b94bf" strokeweight=".12pt">
                <v:path arrowok="t"/>
              </v:shape>
            </v:group>
            <v:group id="_x0000_s1217" style="position:absolute;left:10411;top:191;width:260;height:269" coordorigin="10411,191" coordsize="260,269">
              <v:shape id="_x0000_s1218" style="position:absolute;left:10411;top:191;width:260;height:269" coordorigin="10411,191" coordsize="260,269" path="m10666,191r-255,257l10416,460r254,-257l10666,191xe" fillcolor="#7b94bf" stroked="f">
                <v:path arrowok="t"/>
              </v:shape>
            </v:group>
            <v:group id="_x0000_s1215" style="position:absolute;left:10409;top:179;width:257;height:269" coordorigin="10409,179" coordsize="257,269">
              <v:shape id="_x0000_s1216" style="position:absolute;left:10409;top:179;width:257;height:269" coordorigin="10409,179" coordsize="257,269" path="m10663,179r-254,254l10411,448r255,-257l10663,179xe" fillcolor="#7b93be" stroked="f">
                <v:path arrowok="t"/>
              </v:shape>
            </v:group>
            <v:group id="_x0000_s1213" style="position:absolute;left:10399;top:157;width:264;height:276" coordorigin="10399,157" coordsize="264,276">
              <v:shape id="_x0000_s1214" style="position:absolute;left:10399;top:157;width:264;height:276" coordorigin="10399,157" coordsize="264,276" path="m10656,157r-257,255l10409,433r254,-254l10656,157xe" fillcolor="#7b92bd" stroked="f">
                <v:path arrowok="t"/>
              </v:shape>
            </v:group>
            <v:group id="_x0000_s1211" style="position:absolute;left:10409;top:179;width:255;height:255" coordorigin="10409,179" coordsize="255,255">
              <v:shape id="_x0000_s1212" style="position:absolute;left:10409;top:179;width:255;height:255" coordorigin="10409,179" coordsize="255,255" path="m10409,433r254,-254e" filled="f" strokecolor="#7b92bd" strokeweight=".12pt">
                <v:path arrowok="t"/>
              </v:shape>
            </v:group>
            <v:group id="_x0000_s1209" style="position:absolute;left:10404;top:169;width:260;height:264" coordorigin="10404,169" coordsize="260,264">
              <v:shape id="_x0000_s1210" style="position:absolute;left:10404;top:169;width:260;height:264" coordorigin="10404,169" coordsize="260,264" path="m10658,169r-254,255l10409,433r254,-254l10658,169xe" fillcolor="#7b92bd" stroked="f">
                <v:path arrowok="t"/>
              </v:shape>
            </v:group>
            <v:group id="_x0000_s1207" style="position:absolute;left:10399;top:157;width:260;height:267" coordorigin="10399,157" coordsize="260,267">
              <v:shape id="_x0000_s1208" style="position:absolute;left:10399;top:157;width:260;height:267" coordorigin="10399,157" coordsize="260,267" path="m10656,157r-257,255l10404,424r254,-255l10656,157xe" fillcolor="#7a91bc" stroked="f">
                <v:path arrowok="t"/>
              </v:shape>
            </v:group>
            <v:group id="_x0000_s1205" style="position:absolute;left:10390;top:136;width:267;height:276" coordorigin="10390,136" coordsize="267,276">
              <v:shape id="_x0000_s1206" style="position:absolute;left:10390;top:136;width:267;height:276" coordorigin="10390,136" coordsize="267,276" path="m10644,136r-254,254l10399,412r257,-255l10644,136xe" fillcolor="#7a91bb" stroked="f">
                <v:path arrowok="t"/>
              </v:shape>
            </v:group>
            <v:group id="_x0000_s1203" style="position:absolute;left:10399;top:157;width:257;height:255" coordorigin="10399,157" coordsize="257,255">
              <v:shape id="_x0000_s1204" style="position:absolute;left:10399;top:157;width:257;height:255" coordorigin="10399,157" coordsize="257,255" path="m10399,412r257,-255e" filled="f" strokecolor="#7a91bb" strokeweight=".12pt">
                <v:path arrowok="t"/>
              </v:shape>
            </v:group>
            <v:group id="_x0000_s1201" style="position:absolute;left:10397;top:150;width:260;height:262" coordorigin="10397,150" coordsize="260,262">
              <v:shape id="_x0000_s1202" style="position:absolute;left:10397;top:150;width:260;height:262" coordorigin="10397,150" coordsize="260,262" path="m10651,150r-254,254l10399,412r257,-255l10651,150xe" fillcolor="#7a91bb" stroked="f">
                <v:path arrowok="t"/>
              </v:shape>
            </v:group>
            <v:group id="_x0000_s1199" style="position:absolute;left:10392;top:143;width:260;height:262" coordorigin="10392,143" coordsize="260,262">
              <v:shape id="_x0000_s1200" style="position:absolute;left:10392;top:143;width:260;height:262" coordorigin="10392,143" coordsize="260,262" path="m10649,143r-257,254l10397,404r254,-254l10649,143xe" fillcolor="#7990ba" stroked="f">
                <v:path arrowok="t"/>
              </v:shape>
            </v:group>
            <v:group id="_x0000_s1197" style="position:absolute;left:10390;top:136;width:260;height:262" coordorigin="10390,136" coordsize="260,262">
              <v:shape id="_x0000_s1198" style="position:absolute;left:10390;top:136;width:260;height:262" coordorigin="10390,136" coordsize="260,262" path="m10644,136r-254,254l10392,397r257,-254l10644,136xe" fillcolor="#778fb9" stroked="f">
                <v:path arrowok="t"/>
              </v:shape>
            </v:group>
            <v:group id="_x0000_s1195" style="position:absolute;left:10378;top:114;width:267;height:276" coordorigin="10378,114" coordsize="267,276">
              <v:shape id="_x0000_s1196" style="position:absolute;left:10378;top:114;width:267;height:276" coordorigin="10378,114" coordsize="267,276" path="m10632,114r-254,254l10390,390r254,-254l10632,114xe" fillcolor="#778fb8" stroked="f">
                <v:path arrowok="t"/>
              </v:shape>
            </v:group>
            <v:group id="_x0000_s1193" style="position:absolute;left:10390;top:136;width:255;height:255" coordorigin="10390,136" coordsize="255,255">
              <v:shape id="_x0000_s1194" style="position:absolute;left:10390;top:136;width:255;height:255" coordorigin="10390,136" coordsize="255,255" path="m10390,390r254,-254e" filled="f" strokecolor="#778fb8" strokeweight=".12pt">
                <v:path arrowok="t"/>
              </v:shape>
            </v:group>
            <v:group id="_x0000_s1191" style="position:absolute;left:10385;top:128;width:260;height:262" coordorigin="10385,128" coordsize="260,262">
              <v:shape id="_x0000_s1192" style="position:absolute;left:10385;top:128;width:260;height:262" coordorigin="10385,128" coordsize="260,262" path="m10639,128r-254,255l10390,390r254,-254l10639,128xe" fillcolor="#778fb8" stroked="f">
                <v:path arrowok="t"/>
              </v:shape>
            </v:group>
            <v:group id="_x0000_s1189" style="position:absolute;left:10382;top:121;width:257;height:262" coordorigin="10382,121" coordsize="257,262">
              <v:shape id="_x0000_s1190" style="position:absolute;left:10382;top:121;width:257;height:262" coordorigin="10382,121" coordsize="257,262" path="m10637,121r-255,255l10385,383r254,-255l10637,121xe" fillcolor="#768eb7" stroked="f">
                <v:path arrowok="t"/>
              </v:shape>
            </v:group>
            <v:group id="_x0000_s1187" style="position:absolute;left:10378;top:114;width:260;height:262" coordorigin="10378,114" coordsize="260,262">
              <v:shape id="_x0000_s1188" style="position:absolute;left:10378;top:114;width:260;height:262" coordorigin="10378,114" coordsize="260,262" path="m10632,114r-254,254l10382,376r255,-255l10632,114xe" fillcolor="#758db6" stroked="f">
                <v:path arrowok="t"/>
              </v:shape>
            </v:group>
            <v:group id="_x0000_s1185" style="position:absolute;left:10363;top:95;width:269;height:274" coordorigin="10363,95" coordsize="269,274">
              <v:shape id="_x0000_s1186" style="position:absolute;left:10363;top:95;width:269;height:274" coordorigin="10363,95" coordsize="269,274" path="m10618,95r-255,254l10378,368r254,-254l10618,95xe" fillcolor="#758cb5" stroked="f">
                <v:path arrowok="t"/>
              </v:shape>
            </v:group>
            <v:group id="_x0000_s1183" style="position:absolute;left:10378;top:114;width:255;height:255" coordorigin="10378,114" coordsize="255,255">
              <v:shape id="_x0000_s1184" style="position:absolute;left:10378;top:114;width:255;height:255" coordorigin="10378,114" coordsize="255,255" path="m10378,368r254,-254e" filled="f" strokecolor="#758cb5" strokeweight=".12pt">
                <v:path arrowok="t"/>
              </v:shape>
            </v:group>
            <v:group id="_x0000_s1181" style="position:absolute;left:10373;top:107;width:260;height:262" coordorigin="10373,107" coordsize="260,262">
              <v:shape id="_x0000_s1182" style="position:absolute;left:10373;top:107;width:260;height:262" coordorigin="10373,107" coordsize="260,262" path="m10627,107r-254,254l10378,368r254,-254l10627,107xe" fillcolor="#758cb5" stroked="f">
                <v:path arrowok="t"/>
              </v:shape>
            </v:group>
            <v:group id="_x0000_s1179" style="position:absolute;left:10368;top:100;width:260;height:262" coordorigin="10368,100" coordsize="260,262">
              <v:shape id="_x0000_s1180" style="position:absolute;left:10368;top:100;width:260;height:262" coordorigin="10368,100" coordsize="260,262" path="m10622,100r-254,256l10373,361r254,-254l10622,100xe" fillcolor="#748bb4" stroked="f">
                <v:path arrowok="t"/>
              </v:shape>
            </v:group>
            <v:group id="_x0000_s1177" style="position:absolute;left:10363;top:95;width:260;height:262" coordorigin="10363,95" coordsize="260,262">
              <v:shape id="_x0000_s1178" style="position:absolute;left:10363;top:95;width:260;height:262" coordorigin="10363,95" coordsize="260,262" path="m10618,95r-255,254l10368,356r254,-256l10618,95xe" fillcolor="#738ab3" stroked="f">
                <v:path arrowok="t"/>
              </v:shape>
            </v:group>
            <v:group id="_x0000_s1175" style="position:absolute;left:10346;top:76;width:272;height:274" coordorigin="10346,76" coordsize="272,274">
              <v:shape id="_x0000_s1176" style="position:absolute;left:10346;top:76;width:272;height:274" coordorigin="10346,76" coordsize="272,274" path="m10601,76r-255,254l10363,349,10618,95r-17,-19xe" fillcolor="#7389b2" stroked="f">
                <v:path arrowok="t"/>
              </v:shape>
            </v:group>
            <v:group id="_x0000_s1173" style="position:absolute;left:10363;top:95;width:255;height:255" coordorigin="10363,95" coordsize="255,255">
              <v:shape id="_x0000_s1174" style="position:absolute;left:10363;top:95;width:255;height:255" coordorigin="10363,95" coordsize="255,255" path="m10363,349l10618,95e" filled="f" strokecolor="#7389b2" strokeweight=".12pt">
                <v:path arrowok="t"/>
              </v:shape>
            </v:group>
            <v:group id="_x0000_s1171" style="position:absolute;left:10358;top:90;width:260;height:260" coordorigin="10358,90" coordsize="260,260">
              <v:shape id="_x0000_s1172" style="position:absolute;left:10358;top:90;width:260;height:260" coordorigin="10358,90" coordsize="260,260" path="m10613,90r-255,254l10363,349,10618,95r-5,-5xe" fillcolor="#7389b2" stroked="f">
                <v:path arrowok="t"/>
              </v:shape>
            </v:group>
            <v:group id="_x0000_s1169" style="position:absolute;left:10354;top:85;width:260;height:260" coordorigin="10354,85" coordsize="260,260">
              <v:shape id="_x0000_s1170" style="position:absolute;left:10354;top:85;width:260;height:260" coordorigin="10354,85" coordsize="260,260" path="m10608,85r-254,255l10358,344,10613,90r-5,-5xe" fillcolor="#7288b1" stroked="f">
                <v:path arrowok="t"/>
              </v:shape>
            </v:group>
            <v:group id="_x0000_s1167" style="position:absolute;left:10351;top:80;width:257;height:260" coordorigin="10351,80" coordsize="257,260">
              <v:shape id="_x0000_s1168" style="position:absolute;left:10351;top:80;width:257;height:260" coordorigin="10351,80" coordsize="257,260" path="m10606,80r-255,255l10354,340,10608,85r-2,-5xe" fillcolor="#7187b0" stroked="f">
                <v:path arrowok="t"/>
              </v:shape>
            </v:group>
            <v:group id="_x0000_s1165" style="position:absolute;left:10346;top:76;width:260;height:260" coordorigin="10346,76" coordsize="260,260">
              <v:shape id="_x0000_s1166" style="position:absolute;left:10346;top:76;width:260;height:260" coordorigin="10346,76" coordsize="260,260" path="m10601,76r-255,254l10351,335,10606,80r-5,-4xe" fillcolor="#7086af" stroked="f">
                <v:path arrowok="t"/>
              </v:shape>
            </v:group>
            <v:group id="_x0000_s1163" style="position:absolute;left:10327;top:61;width:274;height:269" coordorigin="10327,61" coordsize="274,269">
              <v:shape id="_x0000_s1164" style="position:absolute;left:10327;top:61;width:274;height:269" coordorigin="10327,61" coordsize="274,269" path="m10582,61r-255,255l10346,330,10601,76r-19,-15xe" fillcolor="#7086ae" stroked="f">
                <v:path arrowok="t"/>
              </v:shape>
            </v:group>
            <v:group id="_x0000_s1161" style="position:absolute;left:10346;top:76;width:255;height:255" coordorigin="10346,76" coordsize="255,255">
              <v:shape id="_x0000_s1162" style="position:absolute;left:10346;top:76;width:255;height:255" coordorigin="10346,76" coordsize="255,255" path="m10346,330l10601,76e" filled="f" strokecolor="#7086ae" strokeweight=".12pt">
                <v:path arrowok="t"/>
              </v:shape>
            </v:group>
            <v:group id="_x0000_s1159" style="position:absolute;left:10342;top:73;width:260;height:257" coordorigin="10342,73" coordsize="260,257">
              <v:shape id="_x0000_s1160" style="position:absolute;left:10342;top:73;width:260;height:257" coordorigin="10342,73" coordsize="260,257" path="m10596,73r-254,255l10346,330,10601,76r-5,-3xe" fillcolor="#7086ae" stroked="f">
                <v:path arrowok="t"/>
              </v:shape>
            </v:group>
            <v:group id="_x0000_s1157" style="position:absolute;left:10339;top:71;width:257;height:257" coordorigin="10339,71" coordsize="257,257">
              <v:shape id="_x0000_s1158" style="position:absolute;left:10339;top:71;width:257;height:257" coordorigin="10339,71" coordsize="257,257" path="m10594,71r-255,254l10342,328,10596,73r-2,-2xe" fillcolor="#6f85ad" stroked="f">
                <v:path arrowok="t"/>
              </v:shape>
            </v:group>
            <v:group id="_x0000_s1155" style="position:absolute;left:10334;top:66;width:260;height:260" coordorigin="10334,66" coordsize="260,260">
              <v:shape id="_x0000_s1156" style="position:absolute;left:10334;top:66;width:260;height:260" coordorigin="10334,66" coordsize="260,260" path="m10589,66r-255,254l10339,325,10594,71r-5,-5xe" fillcolor="#6f84ac" stroked="f">
                <v:path arrowok="t"/>
              </v:shape>
            </v:group>
            <v:group id="_x0000_s1153" style="position:absolute;left:10332;top:64;width:257;height:257" coordorigin="10332,64" coordsize="257,257">
              <v:shape id="_x0000_s1154" style="position:absolute;left:10332;top:64;width:257;height:257" coordorigin="10332,64" coordsize="257,257" path="m10586,64r-254,254l10334,320,10589,66r-3,-2xe" fillcolor="#6f84ab" stroked="f">
                <v:path arrowok="t"/>
              </v:shape>
            </v:group>
            <v:group id="_x0000_s1151" style="position:absolute;left:10327;top:61;width:260;height:257" coordorigin="10327,61" coordsize="260,257">
              <v:shape id="_x0000_s1152" style="position:absolute;left:10327;top:61;width:260;height:257" coordorigin="10327,61" coordsize="260,257" path="m10582,61r-255,255l10332,318,10586,64r-4,-3xe" fillcolor="#6e83aa" stroked="f">
                <v:path arrowok="t"/>
              </v:shape>
            </v:group>
            <v:group id="_x0000_s1149" style="position:absolute;left:10308;top:44;width:274;height:272" coordorigin="10308,44" coordsize="274,272">
              <v:shape id="_x0000_s1150" style="position:absolute;left:10308;top:44;width:274;height:272" coordorigin="10308,44" coordsize="274,272" path="m10562,44r-254,257l10327,316,10582,61r-20,-17xe" fillcolor="#6e83a9" stroked="f">
                <v:path arrowok="t"/>
              </v:shape>
            </v:group>
            <v:group id="_x0000_s1147" style="position:absolute;left:10327;top:61;width:255;height:255" coordorigin="10327,61" coordsize="255,255">
              <v:shape id="_x0000_s1148" style="position:absolute;left:10327;top:61;width:255;height:255" coordorigin="10327,61" coordsize="255,255" path="m10327,316l10582,61e" filled="f" strokecolor="#6e83a9" strokeweight=".12pt">
                <v:path arrowok="t"/>
              </v:shape>
            </v:group>
            <v:group id="_x0000_s1145" style="position:absolute;left:10325;top:56;width:257;height:260" coordorigin="10325,56" coordsize="257,260">
              <v:shape id="_x0000_s1146" style="position:absolute;left:10325;top:56;width:257;height:260" coordorigin="10325,56" coordsize="257,260" path="m10579,56r-254,255l10327,316,10582,61r-3,-5xe" fillcolor="#6e83a9" stroked="f">
                <v:path arrowok="t"/>
              </v:shape>
            </v:group>
            <v:group id="_x0000_s1143" style="position:absolute;left:10320;top:54;width:260;height:257" coordorigin="10320,54" coordsize="260,257">
              <v:shape id="_x0000_s1144" style="position:absolute;left:10320;top:54;width:260;height:257" coordorigin="10320,54" coordsize="260,257" path="m10574,54r-254,254l10325,311,10579,56r-5,-2xe" fillcolor="#6d82a8" stroked="f">
                <v:path arrowok="t"/>
              </v:shape>
            </v:group>
            <v:group id="_x0000_s1141" style="position:absolute;left:10318;top:52;width:257;height:257" coordorigin="10318,52" coordsize="257,257">
              <v:shape id="_x0000_s1142" style="position:absolute;left:10318;top:52;width:257;height:257" coordorigin="10318,52" coordsize="257,257" path="m10572,52r-254,254l10320,308,10574,54r-2,-2xe" fillcolor="#6c81a7" stroked="f">
                <v:path arrowok="t"/>
              </v:shape>
            </v:group>
            <v:group id="_x0000_s1139" style="position:absolute;left:10313;top:49;width:260;height:257" coordorigin="10313,49" coordsize="260,257">
              <v:shape id="_x0000_s1140" style="position:absolute;left:10313;top:49;width:260;height:257" coordorigin="10313,49" coordsize="260,257" path="m10567,49r-254,255l10318,306,10572,52r-5,-3xe" fillcolor="#6c80a6" stroked="f">
                <v:path arrowok="t"/>
              </v:shape>
            </v:group>
            <v:group id="_x0000_s1137" style="position:absolute;left:10308;top:44;width:260;height:260" coordorigin="10308,44" coordsize="260,260">
              <v:shape id="_x0000_s1138" style="position:absolute;left:10308;top:44;width:260;height:260" coordorigin="10308,44" coordsize="260,260" path="m10562,44r-254,257l10313,304,10567,49r-5,-5xe" fillcolor="#6b7fa5" stroked="f">
                <v:path arrowok="t"/>
              </v:shape>
            </v:group>
            <v:group id="_x0000_s1135" style="position:absolute;left:10289;top:32;width:274;height:269" coordorigin="10289,32" coordsize="274,269">
              <v:shape id="_x0000_s1136" style="position:absolute;left:10289;top:32;width:274;height:269" coordorigin="10289,32" coordsize="274,269" path="m10543,32r-254,255l10308,301,10562,44r-19,-12xe" fillcolor="#6b7fa4" stroked="f">
                <v:path arrowok="t"/>
              </v:shape>
            </v:group>
            <v:group id="_x0000_s1133" style="position:absolute;left:10308;top:44;width:255;height:257" coordorigin="10308,44" coordsize="255,257">
              <v:shape id="_x0000_s1134" style="position:absolute;left:10308;top:44;width:255;height:257" coordorigin="10308,44" coordsize="255,257" path="m10308,301l10562,44e" filled="f" strokecolor="#6b7fa4" strokeweight=".12pt">
                <v:path arrowok="t"/>
              </v:shape>
            </v:group>
            <v:group id="_x0000_s1131" style="position:absolute;left:10306;top:42;width:257;height:260" coordorigin="10306,42" coordsize="257,260">
              <v:shape id="_x0000_s1132" style="position:absolute;left:10306;top:42;width:257;height:260" coordorigin="10306,42" coordsize="257,260" path="m10560,42r-254,254l10308,301,10562,44r-2,-2xe" fillcolor="#6b7fa4" stroked="f">
                <v:path arrowok="t"/>
              </v:shape>
            </v:group>
            <v:group id="_x0000_s1129" style="position:absolute;left:10301;top:40;width:260;height:257" coordorigin="10301,40" coordsize="260,257">
              <v:shape id="_x0000_s1130" style="position:absolute;left:10301;top:40;width:260;height:257" coordorigin="10301,40" coordsize="260,257" path="m10555,40r-254,254l10306,296,10560,42r-5,-2xe" fillcolor="#697fa3" stroked="f">
                <v:path arrowok="t"/>
              </v:shape>
            </v:group>
            <v:group id="_x0000_s1127" style="position:absolute;left:10296;top:37;width:260;height:257" coordorigin="10296,37" coordsize="260,257">
              <v:shape id="_x0000_s1128" style="position:absolute;left:10296;top:37;width:260;height:257" coordorigin="10296,37" coordsize="260,257" path="m10550,37r-254,255l10301,294,10555,40r-5,-3xe" fillcolor="#687ea2" stroked="f">
                <v:path arrowok="t"/>
              </v:shape>
            </v:group>
            <v:group id="_x0000_s1125" style="position:absolute;left:10291;top:35;width:260;height:257" coordorigin="10291,35" coordsize="260,257">
              <v:shape id="_x0000_s1126" style="position:absolute;left:10291;top:35;width:260;height:257" coordorigin="10291,35" coordsize="260,257" path="m10546,35r-255,254l10296,292,10550,37r-4,-2xe" fillcolor="#687ca1" stroked="f">
                <v:path arrowok="t"/>
              </v:shape>
            </v:group>
            <v:group id="_x0000_s1123" style="position:absolute;left:10289;top:32;width:257;height:257" coordorigin="10289,32" coordsize="257,257">
              <v:shape id="_x0000_s1124" style="position:absolute;left:10289;top:32;width:257;height:257" coordorigin="10289,32" coordsize="257,257" path="m10543,32r-254,255l10291,289,10546,35r-3,-3xe" fillcolor="#677ba0" stroked="f">
                <v:path arrowok="t"/>
              </v:shape>
            </v:group>
            <v:group id="_x0000_s1121" style="position:absolute;left:10265;top:23;width:279;height:264" coordorigin="10265,23" coordsize="279,264">
              <v:shape id="_x0000_s1122" style="position:absolute;left:10265;top:23;width:279;height:264" coordorigin="10265,23" coordsize="279,264" path="m10522,23r-257,254l10289,287,10543,32r-21,-9xe" fillcolor="#677b9f" stroked="f">
                <v:path arrowok="t"/>
              </v:shape>
            </v:group>
            <v:group id="_x0000_s1119" style="position:absolute;left:10289;top:32;width:255;height:255" coordorigin="10289,32" coordsize="255,255">
              <v:shape id="_x0000_s1120" style="position:absolute;left:10289;top:32;width:255;height:255" coordorigin="10289,32" coordsize="255,255" path="m10289,287l10543,32e" filled="f" strokecolor="#677b9f" strokeweight=".12pt">
                <v:path arrowok="t"/>
              </v:shape>
            </v:group>
            <v:group id="_x0000_s1117" style="position:absolute;left:10284;top:30;width:260;height:257" coordorigin="10284,30" coordsize="260,257">
              <v:shape id="_x0000_s1118" style="position:absolute;left:10284;top:30;width:260;height:257" coordorigin="10284,30" coordsize="260,257" path="m10538,30r-254,254l10289,287,10543,32r-5,-2xe" fillcolor="#677b9f" stroked="f">
                <v:path arrowok="t"/>
              </v:shape>
            </v:group>
            <v:group id="_x0000_s1115" style="position:absolute;left:10279;top:28;width:260;height:257" coordorigin="10279,28" coordsize="260,257">
              <v:shape id="_x0000_s1116" style="position:absolute;left:10279;top:28;width:260;height:257" coordorigin="10279,28" coordsize="260,257" path="m10534,28r-255,254l10284,284,10538,30r-4,-2xe" fillcolor="#667b9e" stroked="f">
                <v:path arrowok="t"/>
              </v:shape>
            </v:group>
            <v:group id="_x0000_s1113" style="position:absolute;left:10274;top:28;width:260;height:255" coordorigin="10274,28" coordsize="260,255">
              <v:shape id="_x0000_s1114" style="position:absolute;left:10274;top:28;width:260;height:255" coordorigin="10274,28" coordsize="260,255" path="m10534,28r-5,l10274,282r5,l10534,28xe" fillcolor="#657a9d" stroked="f">
                <v:path arrowok="t"/>
              </v:shape>
            </v:group>
            <v:group id="_x0000_s1111" style="position:absolute;left:10270;top:25;width:260;height:257" coordorigin="10270,25" coordsize="260,257">
              <v:shape id="_x0000_s1112" style="position:absolute;left:10270;top:25;width:260;height:257" coordorigin="10270,25" coordsize="260,257" path="m10524,25r-254,255l10274,282,10529,28r-5,-3xe" fillcolor="#64799c" stroked="f">
                <v:path arrowok="t"/>
              </v:shape>
            </v:group>
            <v:group id="_x0000_s1109" style="position:absolute;left:10265;top:23;width:260;height:257" coordorigin="10265,23" coordsize="260,257">
              <v:shape id="_x0000_s1110" style="position:absolute;left:10265;top:23;width:260;height:257" coordorigin="10265,23" coordsize="260,257" path="m10522,23r-257,254l10270,280,10524,25r-2,-2xe" fillcolor="#63779b" stroked="f">
                <v:path arrowok="t"/>
              </v:shape>
            </v:group>
            <v:group id="_x0000_s1107" style="position:absolute;left:10243;top:13;width:279;height:264" coordorigin="10243,13" coordsize="279,264">
              <v:shape id="_x0000_s1108" style="position:absolute;left:10243;top:13;width:279;height:264" coordorigin="10243,13" coordsize="279,264" path="m10498,13r-255,255l10265,277,10522,23r-24,-10xe" fillcolor="#63779a" stroked="f">
                <v:path arrowok="t"/>
              </v:shape>
            </v:group>
            <v:group id="_x0000_s1105" style="position:absolute;left:10265;top:23;width:257;height:255" coordorigin="10265,23" coordsize="257,255">
              <v:shape id="_x0000_s1106" style="position:absolute;left:10265;top:23;width:257;height:255" coordorigin="10265,23" coordsize="257,255" path="m10265,277l10522,23e" filled="f" strokecolor="#63779a" strokeweight=".12pt">
                <v:path arrowok="t"/>
              </v:shape>
            </v:group>
            <v:group id="_x0000_s1103" style="position:absolute;left:10262;top:20;width:260;height:257" coordorigin="10262,20" coordsize="260,257">
              <v:shape id="_x0000_s1104" style="position:absolute;left:10262;top:20;width:260;height:257" coordorigin="10262,20" coordsize="260,257" path="m10517,20r-255,255l10265,277,10522,23r-5,-3xe" fillcolor="#63779a" stroked="f">
                <v:path arrowok="t"/>
              </v:shape>
            </v:group>
            <v:group id="_x0000_s1101" style="position:absolute;left:10258;top:20;width:260;height:255" coordorigin="10258,20" coordsize="260,255">
              <v:shape id="_x0000_s1102" style="position:absolute;left:10258;top:20;width:260;height:255" coordorigin="10258,20" coordsize="260,255" path="m10517,20r-5,l10258,275r4,l10517,20xe" fillcolor="#627699" stroked="f">
                <v:path arrowok="t"/>
              </v:shape>
            </v:group>
            <v:group id="_x0000_s1099" style="position:absolute;left:10255;top:18;width:257;height:257" coordorigin="10255,18" coordsize="257,257">
              <v:shape id="_x0000_s1100" style="position:absolute;left:10255;top:18;width:257;height:257" coordorigin="10255,18" coordsize="257,257" path="m10510,18r-255,254l10258,275,10512,20r-2,-2xe" fillcolor="#617598" stroked="f">
                <v:path arrowok="t"/>
              </v:shape>
            </v:group>
            <v:group id="_x0000_s1097" style="position:absolute;left:10250;top:16;width:260;height:257" coordorigin="10250,16" coordsize="260,257">
              <v:shape id="_x0000_s1098" style="position:absolute;left:10250;top:16;width:260;height:257" coordorigin="10250,16" coordsize="260,257" path="m10505,16r-255,254l10255,272,10510,18r-5,-2xe" fillcolor="#617497" stroked="f">
                <v:path arrowok="t"/>
              </v:shape>
            </v:group>
            <v:group id="_x0000_s1095" style="position:absolute;left:10246;top:16;width:260;height:255" coordorigin="10246,16" coordsize="260,255">
              <v:shape id="_x0000_s1096" style="position:absolute;left:10246;top:16;width:260;height:255" coordorigin="10246,16" coordsize="260,255" path="m10505,16r-5,l10246,270r4,l10505,16xe" fillcolor="#607396" stroked="f">
                <v:path arrowok="t"/>
              </v:shape>
            </v:group>
            <v:group id="_x0000_s1093" style="position:absolute;left:10243;top:13;width:257;height:257" coordorigin="10243,13" coordsize="257,257">
              <v:shape id="_x0000_s1094" style="position:absolute;left:10243;top:13;width:257;height:257" coordorigin="10243,13" coordsize="257,257" path="m10498,13r-255,255l10246,270,10500,16r-2,-3xe" fillcolor="#5f7295" stroked="f">
                <v:path arrowok="t"/>
              </v:shape>
            </v:group>
            <v:group id="_x0000_s1091" style="position:absolute;left:10219;top:8;width:279;height:260" coordorigin="10219,8" coordsize="279,260">
              <v:shape id="_x0000_s1092" style="position:absolute;left:10219;top:8;width:279;height:260" coordorigin="10219,8" coordsize="279,260" path="m10474,8r-255,255l10243,268,10498,13r-24,-5xe" fillcolor="#5f7294" stroked="f">
                <v:path arrowok="t"/>
              </v:shape>
            </v:group>
            <v:group id="_x0000_s1089" style="position:absolute;left:10243;top:13;width:255;height:255" coordorigin="10243,13" coordsize="255,255">
              <v:shape id="_x0000_s1090" style="position:absolute;left:10243;top:13;width:255;height:255" coordorigin="10243,13" coordsize="255,255" path="m10243,268l10498,13e" filled="f" strokecolor="#5f7294" strokeweight=".12pt">
                <v:path arrowok="t"/>
              </v:shape>
            </v:group>
            <v:group id="_x0000_s1087" style="position:absolute;left:10238;top:13;width:260;height:255" coordorigin="10238,13" coordsize="260,255">
              <v:shape id="_x0000_s1088" style="position:absolute;left:10238;top:13;width:260;height:255" coordorigin="10238,13" coordsize="260,255" path="m10498,13r-5,l10238,268r5,l10498,13xe" fillcolor="#5f7294" stroked="f">
                <v:path arrowok="t"/>
              </v:shape>
            </v:group>
            <v:group id="_x0000_s1085" style="position:absolute;left:10234;top:11;width:260;height:257" coordorigin="10234,11" coordsize="260,257">
              <v:shape id="_x0000_s1086" style="position:absolute;left:10234;top:11;width:260;height:257" coordorigin="10234,11" coordsize="260,257" path="m10488,11r-254,254l10238,268,10493,13r-5,-2xe" fillcolor="#5f7193" stroked="f">
                <v:path arrowok="t"/>
              </v:shape>
            </v:group>
            <v:group id="_x0000_s1083" style="position:absolute;left:10231;top:11;width:257;height:255" coordorigin="10231,11" coordsize="257,255">
              <v:shape id="_x0000_s1084" style="position:absolute;left:10231;top:11;width:257;height:255" coordorigin="10231,11" coordsize="257,255" path="m10488,11r-2,l10231,265r3,l10488,11xe" fillcolor="#5e7092" stroked="f">
                <v:path arrowok="t"/>
              </v:shape>
            </v:group>
            <v:group id="_x0000_s1081" style="position:absolute;left:10226;top:8;width:260;height:257" coordorigin="10226,8" coordsize="260,257">
              <v:shape id="_x0000_s1082" style="position:absolute;left:10226;top:8;width:260;height:257" coordorigin="10226,8" coordsize="260,257" path="m10481,8r-255,257l10231,265,10486,11r-5,-3xe" fillcolor="#5e7091" stroked="f">
                <v:path arrowok="t"/>
              </v:shape>
            </v:group>
            <v:group id="_x0000_s1079" style="position:absolute;left:10222;top:8;width:260;height:257" coordorigin="10222,8" coordsize="260,257">
              <v:shape id="_x0000_s1080" style="position:absolute;left:10222;top:8;width:260;height:257" coordorigin="10222,8" coordsize="260,257" path="m10481,8r-5,l10222,263r4,2l10481,8xe" fillcolor="#5d6f90" stroked="f">
                <v:path arrowok="t"/>
              </v:shape>
            </v:group>
            <v:group id="_x0000_s1077" style="position:absolute;left:10219;top:8;width:257;height:255" coordorigin="10219,8" coordsize="257,255">
              <v:shape id="_x0000_s1078" style="position:absolute;left:10219;top:8;width:257;height:255" coordorigin="10219,8" coordsize="257,255" path="m10476,8r-2,l10219,263r3,l10476,8xe" fillcolor="#5b6f8f" stroked="f">
                <v:path arrowok="t"/>
              </v:shape>
            </v:group>
            <v:group id="_x0000_s1075" style="position:absolute;left:10193;top:4;width:281;height:260" coordorigin="10193,4" coordsize="281,260">
              <v:shape id="_x0000_s1076" style="position:absolute;left:10193;top:4;width:281;height:260" coordorigin="10193,4" coordsize="281,260" path="m10447,4r-254,254l10219,263,10474,8r-27,-4xe" fillcolor="#5b6f8e" stroked="f">
                <v:path arrowok="t"/>
              </v:shape>
            </v:group>
            <v:group id="_x0000_s1073" style="position:absolute;left:10219;top:8;width:255;height:255" coordorigin="10219,8" coordsize="255,255">
              <v:shape id="_x0000_s1074" style="position:absolute;left:10219;top:8;width:255;height:255" coordorigin="10219,8" coordsize="255,255" path="m10219,263l10474,8e" filled="f" strokecolor="#5b6f8e" strokeweight=".12pt">
                <v:path arrowok="t"/>
              </v:shape>
            </v:group>
            <v:group id="_x0000_s1071" style="position:absolute;left:10214;top:6;width:260;height:257" coordorigin="10214,6" coordsize="260,257">
              <v:shape id="_x0000_s1072" style="position:absolute;left:10214;top:6;width:260;height:257" coordorigin="10214,6" coordsize="260,257" path="m10469,6r-255,254l10219,263,10474,8r-5,-2xe" fillcolor="#5b6f8e" stroked="f">
                <v:path arrowok="t"/>
              </v:shape>
            </v:group>
            <v:group id="_x0000_s1069" style="position:absolute;left:10210;top:6;width:260;height:255" coordorigin="10210,6" coordsize="260,255">
              <v:shape id="_x0000_s1070" style="position:absolute;left:10210;top:6;width:260;height:255" coordorigin="10210,6" coordsize="260,255" path="m10469,6r-5,l10210,260r4,l10469,6xe" fillcolor="#5a6e8c" stroked="f">
                <v:path arrowok="t"/>
              </v:shape>
            </v:group>
            <v:group id="_x0000_s1067" style="position:absolute;left:10202;top:6;width:262;height:255" coordorigin="10202,6" coordsize="262,255">
              <v:shape id="_x0000_s1068" style="position:absolute;left:10202;top:6;width:262;height:255" coordorigin="10202,6" coordsize="262,255" path="m10464,6r-5,l10202,260r8,l10464,6xe" fillcolor="#596d8b" stroked="f">
                <v:path arrowok="t"/>
              </v:shape>
            </v:group>
            <v:group id="_x0000_s1065" style="position:absolute;left:10198;top:4;width:262;height:257" coordorigin="10198,4" coordsize="262,257">
              <v:shape id="_x0000_s1066" style="position:absolute;left:10198;top:4;width:262;height:257" coordorigin="10198,4" coordsize="262,257" path="m10452,4r-254,254l10202,260,10459,6r-7,-2xe" fillcolor="#596c8a" stroked="f">
                <v:path arrowok="t"/>
              </v:shape>
            </v:group>
            <v:group id="_x0000_s1063" style="position:absolute;left:10193;top:4;width:260;height:255" coordorigin="10193,4" coordsize="260,255">
              <v:shape id="_x0000_s1064" style="position:absolute;left:10193;top:4;width:260;height:255" coordorigin="10193,4" coordsize="260,255" path="m10452,4r-5,l10193,258r5,l10452,4xe" fillcolor="#576b89" stroked="f">
                <v:path arrowok="t"/>
              </v:shape>
            </v:group>
            <v:group id="_x0000_s1061" style="position:absolute;left:10169;top:1;width:279;height:257" coordorigin="10169,1" coordsize="279,257">
              <v:shape id="_x0000_s1062" style="position:absolute;left:10169;top:1;width:279;height:257" coordorigin="10169,1" coordsize="279,257" path="m10423,1r-254,257l10193,258,10447,4r-24,-3xe" fillcolor="#576988" stroked="f">
                <v:path arrowok="t"/>
              </v:shape>
            </v:group>
            <v:group id="_x0000_s1059" style="position:absolute;left:10193;top:4;width:255;height:255" coordorigin="10193,4" coordsize="255,255">
              <v:shape id="_x0000_s1060" style="position:absolute;left:10193;top:4;width:255;height:255" coordorigin="10193,4" coordsize="255,255" path="m10193,258l10447,4e" filled="f" strokecolor="#576988" strokeweight=".12pt">
                <v:path arrowok="t"/>
              </v:shape>
            </v:group>
            <v:group id="_x0000_s1057" style="position:absolute;left:10188;top:4;width:260;height:255" coordorigin="10188,4" coordsize="260,255">
              <v:shape id="_x0000_s1058" style="position:absolute;left:10188;top:4;width:260;height:255" coordorigin="10188,4" coordsize="260,255" path="m10447,4r-5,l10188,258r5,l10447,4xe" fillcolor="#576988" stroked="f">
                <v:path arrowok="t"/>
              </v:shape>
            </v:group>
            <v:group id="_x0000_s1055" style="position:absolute;left:10183;top:4;width:260;height:255" coordorigin="10183,4" coordsize="260,255">
              <v:shape id="_x0000_s1056" style="position:absolute;left:10183;top:4;width:260;height:255" coordorigin="10183,4" coordsize="260,255" path="m10442,4r-4,l10183,258r5,l10442,4xe" fillcolor="#566886" stroked="f">
                <v:path arrowok="t"/>
              </v:shape>
            </v:group>
            <v:group id="_x0000_s1053" style="position:absolute;left:10178;top:4;width:260;height:255" coordorigin="10178,4" coordsize="260,255">
              <v:shape id="_x0000_s1054" style="position:absolute;left:10178;top:4;width:260;height:255" coordorigin="10178,4" coordsize="260,255" path="m10438,4r-5,l10178,258r5,l10438,4xe" fillcolor="#556785" stroked="f">
                <v:path arrowok="t"/>
              </v:shape>
            </v:group>
            <v:group id="_x0000_s1051" style="position:absolute;left:10174;top:4;width:260;height:255" coordorigin="10174,4" coordsize="260,255">
              <v:shape id="_x0000_s1052" style="position:absolute;left:10174;top:4;width:260;height:255" coordorigin="10174,4" coordsize="260,255" path="m10433,4r-5,l10174,258r4,l10433,4xe" fillcolor="#546683" stroked="f">
                <v:path arrowok="t"/>
              </v:shape>
            </v:group>
            <v:group id="_x0000_s1049" style="position:absolute;left:10169;top:1;width:260;height:257" coordorigin="10169,1" coordsize="260,257">
              <v:shape id="_x0000_s1050" style="position:absolute;left:10169;top:1;width:260;height:257" coordorigin="10169,1" coordsize="260,257" path="m10423,1r-254,257l10174,258,10428,4r-5,-3xe" fillcolor="#536582" stroked="f">
                <v:path arrowok="t"/>
              </v:shape>
            </v:group>
            <v:group id="_x0000_s1047" style="position:absolute;left:293;top:1;width:10131;height:257" coordorigin="293,1" coordsize="10131,257">
              <v:shape id="_x0000_s1048" style="position:absolute;left:293;top:1;width:10131;height:257" coordorigin="293,1" coordsize="10131,257" path="m10423,1l547,1,293,258r9876,l10423,1xe" fillcolor="#536481" stroked="f">
                <v:path arrowok="t"/>
              </v:shape>
            </v:group>
            <v:group id="_x0000_s1043" style="position:absolute;left:10169;top:1;width:255;height:257" coordorigin="10169,1" coordsize="255,257">
              <v:shape id="_x0000_s1046" style="position:absolute;left:10169;top:1;width:255;height:257" coordorigin="10169,1" coordsize="255,257" path="m10169,258l10423,1e" filled="f" strokecolor="#536481" strokeweight=".12pt">
                <v:path arrowok="t"/>
              </v:shape>
              <v:shape id="_x0000_s1045" type="#_x0000_t75" style="position:absolute;left:41;top:258;width:10380;height:1514">
                <v:imagedata r:id="rId32" o:title=""/>
              </v:shape>
              <v:shape id="_x0000_s1044" type="#_x0000_t202" style="position:absolute;width:10677;height:1773" filled="f" stroked="f">
                <v:textbox inset="0,0,0,0">
                  <w:txbxContent>
                    <w:p w:rsidR="00AC0D17" w:rsidRDefault="00AC0D17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AC0D17" w:rsidRDefault="003C1CC5">
                      <w:pPr>
                        <w:spacing w:before="130"/>
                        <w:ind w:left="719" w:right="465" w:hanging="36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6.  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C0D17" w:rsidRDefault="00AC0D1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C0D17">
          <w:headerReference w:type="default" r:id="rId33"/>
          <w:footerReference w:type="default" r:id="rId34"/>
          <w:pgSz w:w="12240" w:h="15840"/>
          <w:pgMar w:top="2040" w:right="320" w:bottom="280" w:left="860" w:header="1013" w:footer="0" w:gutter="0"/>
          <w:cols w:space="720"/>
        </w:sectPr>
      </w:pPr>
    </w:p>
    <w:p w:rsidR="00AC0D17" w:rsidRDefault="003C1CC5">
      <w:pPr>
        <w:pStyle w:val="berschrift1"/>
        <w:spacing w:before="1"/>
        <w:ind w:left="992" w:right="276"/>
        <w:jc w:val="both"/>
        <w:rPr>
          <w:b w:val="0"/>
          <w:bCs w:val="0"/>
        </w:rPr>
      </w:pPr>
      <w:r>
        <w:rPr>
          <w:color w:val="0D0D0D"/>
        </w:rPr>
        <w:lastRenderedPageBreak/>
        <w:t>presentarse</w:t>
      </w:r>
      <w:r>
        <w:rPr>
          <w:color w:val="0D0D0D"/>
          <w:spacing w:val="13"/>
        </w:rPr>
        <w:t xml:space="preserve"> </w:t>
      </w:r>
      <w:r>
        <w:rPr>
          <w:color w:val="0D0D0D"/>
          <w:spacing w:val="-1"/>
        </w:rPr>
        <w:t>algún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problema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con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el</w:t>
      </w:r>
      <w:r>
        <w:rPr>
          <w:color w:val="0D0D0D"/>
          <w:spacing w:val="12"/>
        </w:rPr>
        <w:t xml:space="preserve"> </w:t>
      </w:r>
      <w:r>
        <w:rPr>
          <w:color w:val="0D0D0D"/>
          <w:spacing w:val="-1"/>
        </w:rPr>
        <w:t>registro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4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12"/>
        </w:rPr>
        <w:t xml:space="preserve"> </w:t>
      </w:r>
      <w:r>
        <w:rPr>
          <w:color w:val="0D0D0D"/>
          <w:spacing w:val="-1"/>
        </w:rPr>
        <w:t>oferta</w:t>
      </w:r>
      <w:r>
        <w:rPr>
          <w:color w:val="0D0D0D"/>
          <w:spacing w:val="13"/>
        </w:rPr>
        <w:t xml:space="preserve"> </w:t>
      </w:r>
      <w:r>
        <w:rPr>
          <w:color w:val="0D0D0D"/>
          <w:spacing w:val="-1"/>
        </w:rPr>
        <w:t>en</w:t>
      </w:r>
      <w:r>
        <w:rPr>
          <w:color w:val="0D0D0D"/>
          <w:spacing w:val="13"/>
        </w:rPr>
        <w:t xml:space="preserve"> </w:t>
      </w:r>
      <w:r>
        <w:rPr>
          <w:color w:val="0D0D0D"/>
          <w:spacing w:val="-1"/>
        </w:rPr>
        <w:t>las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últimas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horas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14"/>
        </w:rPr>
        <w:t xml:space="preserve"> </w:t>
      </w:r>
      <w:r>
        <w:rPr>
          <w:color w:val="0D0D0D"/>
          <w:spacing w:val="-1"/>
        </w:rPr>
        <w:t>minutos,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1"/>
        </w:rPr>
        <w:t>esta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Proveeduría,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13"/>
        </w:rPr>
        <w:t xml:space="preserve"> </w:t>
      </w:r>
      <w:r>
        <w:rPr>
          <w:color w:val="0D0D0D"/>
          <w:spacing w:val="-1"/>
        </w:rPr>
        <w:t>se</w:t>
      </w:r>
      <w:r>
        <w:rPr>
          <w:rFonts w:ascii="Times New Roman" w:hAnsi="Times New Roman"/>
          <w:color w:val="0D0D0D"/>
          <w:spacing w:val="80"/>
          <w:w w:val="99"/>
        </w:rPr>
        <w:t xml:space="preserve"> </w:t>
      </w:r>
      <w:r>
        <w:rPr>
          <w:color w:val="0D0D0D"/>
        </w:rPr>
        <w:t>hará</w:t>
      </w:r>
      <w:r>
        <w:rPr>
          <w:color w:val="0D0D0D"/>
          <w:spacing w:val="17"/>
        </w:rPr>
        <w:t xml:space="preserve"> </w:t>
      </w:r>
      <w:r>
        <w:rPr>
          <w:color w:val="0D0D0D"/>
          <w:spacing w:val="-1"/>
        </w:rPr>
        <w:t>responsable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17"/>
        </w:rPr>
        <w:t xml:space="preserve"> </w:t>
      </w:r>
      <w:r>
        <w:rPr>
          <w:color w:val="0D0D0D"/>
          <w:spacing w:val="-1"/>
        </w:rPr>
        <w:t>se</w:t>
      </w:r>
      <w:r>
        <w:rPr>
          <w:color w:val="0D0D0D"/>
          <w:spacing w:val="18"/>
        </w:rPr>
        <w:t xml:space="preserve"> </w:t>
      </w:r>
      <w:r>
        <w:rPr>
          <w:color w:val="0D0D0D"/>
          <w:spacing w:val="-1"/>
        </w:rPr>
        <w:t>advierte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el</w:t>
      </w:r>
      <w:r>
        <w:rPr>
          <w:color w:val="0D0D0D"/>
          <w:spacing w:val="17"/>
        </w:rPr>
        <w:t xml:space="preserve"> </w:t>
      </w:r>
      <w:r>
        <w:rPr>
          <w:color w:val="0D0D0D"/>
          <w:spacing w:val="-1"/>
        </w:rPr>
        <w:t>sistema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permite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el</w:t>
      </w:r>
      <w:r>
        <w:rPr>
          <w:color w:val="0D0D0D"/>
          <w:spacing w:val="17"/>
        </w:rPr>
        <w:t xml:space="preserve"> </w:t>
      </w:r>
      <w:r>
        <w:rPr>
          <w:color w:val="0D0D0D"/>
          <w:spacing w:val="-1"/>
        </w:rPr>
        <w:t>registro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ofertas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una</w:t>
      </w:r>
      <w:r>
        <w:rPr>
          <w:color w:val="0D0D0D"/>
          <w:spacing w:val="13"/>
        </w:rPr>
        <w:t xml:space="preserve"> </w:t>
      </w:r>
      <w:r>
        <w:rPr>
          <w:color w:val="0D0D0D"/>
          <w:spacing w:val="-1"/>
        </w:rPr>
        <w:t>vez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vencida</w:t>
      </w:r>
      <w:r>
        <w:rPr>
          <w:color w:val="0D0D0D"/>
          <w:spacing w:val="18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apertura</w:t>
      </w:r>
      <w:r>
        <w:rPr>
          <w:color w:val="0D0D0D"/>
          <w:spacing w:val="18"/>
        </w:rPr>
        <w:t xml:space="preserve"> </w:t>
      </w:r>
      <w:r>
        <w:rPr>
          <w:color w:val="0D0D0D"/>
        </w:rPr>
        <w:t>de</w:t>
      </w:r>
      <w:r>
        <w:rPr>
          <w:rFonts w:ascii="Times New Roman" w:hAnsi="Times New Roman"/>
          <w:color w:val="0D0D0D"/>
          <w:spacing w:val="84"/>
          <w:w w:val="99"/>
        </w:rPr>
        <w:t xml:space="preserve"> </w:t>
      </w:r>
      <w:r>
        <w:rPr>
          <w:color w:val="0D0D0D"/>
        </w:rPr>
        <w:t>ofertas.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1"/>
          <w:u w:val="double" w:color="0D0D0D"/>
        </w:rPr>
        <w:t>Es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importante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recordar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que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no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se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aceptarán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ofertas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físicas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remitidas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por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fax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correo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u w:val="double" w:color="0D0D0D"/>
        </w:rPr>
        <w:t>electrónico.</w:t>
      </w:r>
    </w:p>
    <w:p w:rsidR="00AC0D17" w:rsidRDefault="00AC0D1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C0D17" w:rsidRDefault="003C1CC5">
      <w:pPr>
        <w:spacing w:before="59"/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3</w:t>
      </w:r>
    </w:p>
    <w:p w:rsidR="00AC0D17" w:rsidRDefault="00AC0D1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C0D17" w:rsidRDefault="003C1CC5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AC0D17" w:rsidRDefault="003C1CC5">
      <w:pPr>
        <w:ind w:left="4914" w:right="71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AC0D17" w:rsidRDefault="00AC0D1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AC0D17" w:rsidRDefault="003C1CC5">
      <w:pPr>
        <w:pStyle w:val="Textkrper"/>
        <w:ind w:right="281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AC0D17" w:rsidRDefault="00AC0D17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C0D17" w:rsidRDefault="003C1CC5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AC0D17" w:rsidRDefault="003C1CC5">
      <w:pPr>
        <w:pStyle w:val="berschrift1"/>
        <w:ind w:left="272"/>
        <w:rPr>
          <w:rFonts w:cs="Calibri"/>
          <w:b w:val="0"/>
          <w:bCs w:val="0"/>
        </w:rPr>
      </w:pPr>
      <w:hyperlink r:id="rId35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AC0D17" w:rsidRDefault="00AC0D17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AC0D17" w:rsidRDefault="003C1CC5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AC0D17" w:rsidRDefault="003C1CC5">
      <w:pPr>
        <w:pStyle w:val="berschrift1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AC0D17" w:rsidRDefault="00AC0D17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AC0D17" w:rsidRDefault="003C1CC5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AC0D17" w:rsidRDefault="00AC0D17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berschrift1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AC0D17" w:rsidRDefault="00AC0D1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6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AC0D17" w:rsidRDefault="00AC0D17">
      <w:pPr>
        <w:jc w:val="both"/>
        <w:sectPr w:rsidR="00AC0D17">
          <w:footerReference w:type="default" r:id="rId37"/>
          <w:pgSz w:w="12240" w:h="15840"/>
          <w:pgMar w:top="2040" w:right="620" w:bottom="1260" w:left="860" w:header="1013" w:footer="1065" w:gutter="0"/>
          <w:pgNumType w:start="8"/>
          <w:cols w:space="720"/>
        </w:sectPr>
      </w:pPr>
    </w:p>
    <w:p w:rsidR="00AC0D17" w:rsidRDefault="00AC0D17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AC0D17" w:rsidRDefault="003C1CC5">
      <w:pPr>
        <w:pStyle w:val="Textkrper"/>
        <w:numPr>
          <w:ilvl w:val="2"/>
          <w:numId w:val="2"/>
        </w:numPr>
        <w:tabs>
          <w:tab w:val="left" w:pos="840"/>
        </w:tabs>
        <w:spacing w:before="71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8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AC0D17" w:rsidRDefault="003C1CC5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9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AC0D17" w:rsidRDefault="00AC0D17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AC0D17" w:rsidRDefault="003C1CC5">
      <w:pPr>
        <w:pStyle w:val="Textkrper"/>
        <w:spacing w:before="59"/>
        <w:ind w:right="281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berschrift1"/>
        <w:numPr>
          <w:ilvl w:val="0"/>
          <w:numId w:val="2"/>
        </w:numPr>
        <w:tabs>
          <w:tab w:val="left" w:pos="509"/>
        </w:tabs>
        <w:ind w:left="508" w:hanging="236"/>
        <w:jc w:val="left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AC0D17" w:rsidRDefault="00AC0D1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31"/>
        </w:tabs>
        <w:spacing w:before="59"/>
        <w:ind w:right="278" w:firstLine="0"/>
        <w:jc w:val="both"/>
      </w:pPr>
      <w:r>
        <w:t>El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rPr>
          <w:spacing w:val="-1"/>
        </w:rPr>
        <w:t>técnico</w:t>
      </w:r>
      <w:r>
        <w:rPr>
          <w:spacing w:val="8"/>
        </w:rPr>
        <w:t xml:space="preserve"> </w:t>
      </w:r>
      <w:r>
        <w:t>supervisor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t>corresponde</w:t>
      </w:r>
      <w:r>
        <w:rPr>
          <w:spacing w:val="7"/>
        </w:rPr>
        <w:t xml:space="preserve"> </w:t>
      </w:r>
      <w:r>
        <w:t>verificar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objeto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8"/>
        </w:rPr>
        <w:t xml:space="preserve"> </w:t>
      </w:r>
      <w:r>
        <w:rPr>
          <w:spacing w:val="-1"/>
        </w:rPr>
        <w:t>acciones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t>notifique</w:t>
      </w:r>
      <w:r>
        <w:rPr>
          <w:spacing w:val="20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alguna.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90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AC0D17" w:rsidRDefault="00AC0D1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berschrift1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AC0D17" w:rsidRDefault="00AC0D1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09"/>
        </w:tabs>
        <w:spacing w:before="59"/>
        <w:ind w:right="275" w:firstLine="0"/>
        <w:jc w:val="both"/>
      </w:pPr>
      <w:r>
        <w:t>El</w:t>
      </w:r>
      <w:r>
        <w:rPr>
          <w:spacing w:val="31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rPr>
          <w:spacing w:val="-1"/>
        </w:rPr>
        <w:t>será</w:t>
      </w:r>
      <w:r>
        <w:rPr>
          <w:spacing w:val="33"/>
        </w:rPr>
        <w:t xml:space="preserve"> </w:t>
      </w:r>
      <w:r>
        <w:t>procedente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opere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recepción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objeto</w:t>
      </w:r>
      <w:r>
        <w:rPr>
          <w:spacing w:val="32"/>
        </w:rPr>
        <w:t xml:space="preserve"> </w:t>
      </w:r>
      <w:r>
        <w:t>contractual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rPr>
          <w:spacing w:val="-1"/>
        </w:rPr>
        <w:t>sea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satisfacción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OIJ.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acatamiento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circular</w:t>
      </w:r>
      <w:r>
        <w:rPr>
          <w:spacing w:val="16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184-2005</w:t>
      </w:r>
      <w:r>
        <w:rPr>
          <w:spacing w:val="14"/>
        </w:rPr>
        <w:t xml:space="preserve"> </w:t>
      </w:r>
      <w:r>
        <w:t>emitida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Consejo</w:t>
      </w:r>
      <w:r>
        <w:rPr>
          <w:spacing w:val="16"/>
        </w:rPr>
        <w:t xml:space="preserve"> </w:t>
      </w:r>
      <w:r>
        <w:rPr>
          <w:spacing w:val="-1"/>
        </w:rPr>
        <w:t>Superior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4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8131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2001,</w:t>
      </w:r>
      <w:r>
        <w:rPr>
          <w:spacing w:val="4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Administración</w:t>
      </w:r>
      <w:r>
        <w:rPr>
          <w:spacing w:val="4"/>
        </w:rPr>
        <w:t xml:space="preserve"> </w:t>
      </w:r>
      <w:r>
        <w:rPr>
          <w:spacing w:val="-1"/>
        </w:rP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Republica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Presupuestos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rPr>
          <w:spacing w:val="-1"/>
        </w:rPr>
        <w:t>la libertad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utilizar,</w:t>
      </w:r>
      <w:r>
        <w:rPr>
          <w:spacing w:val="-3"/>
        </w:rPr>
        <w:t xml:space="preserve"> </w:t>
      </w:r>
      <w:r>
        <w:rPr>
          <w:spacing w:val="-1"/>
        </w:rPr>
        <w:t>se advierte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t>Poder</w:t>
      </w:r>
      <w:r>
        <w:rPr>
          <w:spacing w:val="36"/>
        </w:rPr>
        <w:t xml:space="preserve"> </w:t>
      </w:r>
      <w:r>
        <w:rPr>
          <w:spacing w:val="-1"/>
        </w:rPr>
        <w:t>Judicial</w:t>
      </w:r>
      <w:r>
        <w:rPr>
          <w:spacing w:val="36"/>
        </w:rPr>
        <w:t xml:space="preserve"> </w:t>
      </w:r>
      <w:r>
        <w:rPr>
          <w:spacing w:val="-1"/>
        </w:rPr>
        <w:t>realizará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pagos</w:t>
      </w:r>
      <w:r>
        <w:rPr>
          <w:spacing w:val="36"/>
        </w:rPr>
        <w:t xml:space="preserve"> </w:t>
      </w:r>
      <w:r>
        <w:t>bajo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modalidad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rPr>
          <w:spacing w:val="-1"/>
        </w:rPr>
        <w:t>Electrónica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través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Tesorería</w:t>
      </w:r>
      <w:r>
        <w:rPr>
          <w:spacing w:val="38"/>
        </w:rPr>
        <w:t xml:space="preserve"> </w:t>
      </w:r>
      <w:r>
        <w:t>Nacional</w:t>
      </w:r>
      <w:r>
        <w:rPr>
          <w:spacing w:val="36"/>
        </w:rPr>
        <w:t xml:space="preserve"> </w:t>
      </w:r>
      <w:r>
        <w:t>del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tenga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t>registrado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Costa</w:t>
      </w:r>
      <w:r>
        <w:rPr>
          <w:spacing w:val="8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plataforma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utiliza</w:t>
      </w:r>
      <w:r>
        <w:rPr>
          <w:spacing w:val="13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Sistema</w:t>
      </w:r>
      <w:r>
        <w:rPr>
          <w:spacing w:val="13"/>
        </w:rPr>
        <w:t xml:space="preserve"> </w:t>
      </w:r>
      <w:r>
        <w:t>Interbancario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Pagos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3"/>
        </w:rPr>
        <w:t xml:space="preserve"> </w:t>
      </w:r>
      <w:r>
        <w:t>(SINPE)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t>entidad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reguladora.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78"/>
        </w:tabs>
        <w:ind w:right="278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 xml:space="preserve">presentar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lapso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</w:t>
      </w:r>
      <w:r>
        <w:t>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</w:p>
    <w:p w:rsidR="00AC0D17" w:rsidRDefault="00AC0D17">
      <w:pPr>
        <w:jc w:val="both"/>
        <w:sectPr w:rsidR="00AC0D17">
          <w:pgSz w:w="12240" w:h="15840"/>
          <w:pgMar w:top="2040" w:right="620" w:bottom="1260" w:left="860" w:header="1013" w:footer="1065" w:gutter="0"/>
          <w:cols w:space="720"/>
        </w:sectPr>
      </w:pPr>
    </w:p>
    <w:p w:rsidR="00AC0D17" w:rsidRDefault="003C1CC5">
      <w:pPr>
        <w:pStyle w:val="Textkrper"/>
        <w:spacing w:before="1"/>
        <w:ind w:right="277"/>
        <w:jc w:val="both"/>
      </w:pPr>
      <w:r>
        <w:rPr>
          <w:spacing w:val="-1"/>
        </w:rPr>
        <w:lastRenderedPageBreak/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recibe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2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naturales.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31"/>
        </w:tabs>
        <w:ind w:right="276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spacing w:line="243" w:lineRule="exact"/>
        <w:ind w:left="6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AC0D17" w:rsidRDefault="003C1CC5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AC0D17" w:rsidRDefault="003C1CC5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AC0D17" w:rsidRDefault="003C1CC5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AC0D17" w:rsidRDefault="003C1CC5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AC0D17" w:rsidRDefault="003C1CC5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AC0D17" w:rsidRDefault="00AC0D17">
      <w:pPr>
        <w:jc w:val="both"/>
        <w:sectPr w:rsidR="00AC0D17">
          <w:pgSz w:w="12240" w:h="15840"/>
          <w:pgMar w:top="2040" w:right="620" w:bottom="1260" w:left="860" w:header="1013" w:footer="1065" w:gutter="0"/>
          <w:cols w:space="720"/>
        </w:sectPr>
      </w:pPr>
    </w:p>
    <w:p w:rsidR="00AC0D17" w:rsidRDefault="00AC0D17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AC0D17" w:rsidRDefault="003C1CC5">
      <w:pPr>
        <w:pStyle w:val="Textkrper"/>
        <w:spacing w:before="59"/>
        <w:ind w:left="106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92"/>
        </w:tabs>
        <w:ind w:left="352" w:right="281" w:firstLine="0"/>
        <w:jc w:val="both"/>
      </w:pPr>
      <w:r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numPr>
          <w:ilvl w:val="1"/>
          <w:numId w:val="2"/>
        </w:numPr>
        <w:tabs>
          <w:tab w:val="left" w:pos="658"/>
        </w:tabs>
        <w:ind w:left="352"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40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AC0D17" w:rsidRDefault="00AC0D1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AC0D1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AC0D17" w:rsidRDefault="003C1CC5">
      <w:pPr>
        <w:pStyle w:val="berschrift1"/>
        <w:numPr>
          <w:ilvl w:val="0"/>
          <w:numId w:val="2"/>
        </w:numPr>
        <w:tabs>
          <w:tab w:val="left" w:pos="598"/>
        </w:tabs>
        <w:ind w:left="59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AC0D17" w:rsidRDefault="00AC0D1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58"/>
        </w:tabs>
        <w:spacing w:before="59"/>
        <w:ind w:left="352"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AC0D17" w:rsidRDefault="00AC0D1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75"/>
        </w:tabs>
        <w:ind w:left="352"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rPr>
          <w:spacing w:val="-1"/>
        </w:rP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1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rPr>
          <w:spacing w:val="-1"/>
        </w:rPr>
        <w:t>laboral,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t>deberán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contratista,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87"/>
        </w:tabs>
        <w:ind w:left="352" w:right="27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AC0D17" w:rsidRDefault="00AC0D1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C0D17" w:rsidRDefault="003C1CC5">
      <w:pPr>
        <w:pStyle w:val="Textkrper"/>
        <w:numPr>
          <w:ilvl w:val="1"/>
          <w:numId w:val="2"/>
        </w:numPr>
        <w:tabs>
          <w:tab w:val="left" w:pos="653"/>
        </w:tabs>
        <w:ind w:left="65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pStyle w:val="Textkrper"/>
        <w:ind w:left="0" w:right="277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rPr>
          <w:rFonts w:ascii="Calibri" w:eastAsia="Calibri" w:hAnsi="Calibri" w:cs="Calibri"/>
          <w:sz w:val="20"/>
          <w:szCs w:val="20"/>
        </w:rPr>
      </w:pPr>
    </w:p>
    <w:p w:rsidR="00AC0D17" w:rsidRDefault="00AC0D17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AC0D17" w:rsidRDefault="003C1CC5">
      <w:pPr>
        <w:spacing w:line="218" w:lineRule="exact"/>
        <w:ind w:left="110"/>
        <w:rPr>
          <w:rFonts w:ascii="Calibri" w:eastAsia="Calibri" w:hAnsi="Calibri" w:cs="Calibri"/>
          <w:sz w:val="11"/>
          <w:szCs w:val="11"/>
        </w:rPr>
      </w:pPr>
      <w:r>
        <w:pict>
          <v:group id="_x0000_s1027" style="position:absolute;left:0;text-align:left;margin-left:109.8pt;margin-top:.2pt;width:34.15pt;height:33.9pt;z-index:-21136;mso-position-horizontal-relative:page" coordorigin="2196,4" coordsize="683,678">
            <v:shape id="_x0000_s1041" style="position:absolute;left:2196;top:4;width:683;height:678" coordorigin="2196,4" coordsize="683,678" path="m2314,542r-53,33l2213,624r-17,57l2250,681r2,-1l2209,680r,-10l2242,612r51,-53l2314,542xe" fillcolor="#ffd8d8" stroked="f">
              <v:path arrowok="t"/>
            </v:shape>
            <v:shape id="_x0000_s1040" style="position:absolute;left:2196;top:4;width:683;height:678" coordorigin="2196,4" coordsize="683,678" path="m2492,4r-17,10l2467,36r-3,25l2464,84r10,76l2483,199r-1,11l2465,271r-21,57l2416,392r-32,68l2349,527r-37,59l2275,635r-51,42l2209,680r43,l2304,632r46,-65l2367,540r19,-11l2406,519r19,-9l2431,508r-46,l2416,453r35,-68l2481,316r16,-51l2528,265r-3,-6l2517,240r-6,-20l2513,198r2,-21l2515,177r-15,l2494,156r-5,-21l2486,115r-2,-20l2483,77r,-19l2485,34r6,-20l2521,14r-9,-8l2492,4xe" fillcolor="#ffd8d8" stroked="f">
              <v:path arrowok="t"/>
            </v:shape>
            <v:shape id="_x0000_s1039" style="position:absolute;left:2196;top:4;width:683;height:678" coordorigin="2196,4" coordsize="683,678" path="m2871,507r-20,l2844,514r,18l2851,539r20,l2874,536r-21,l2847,530r,-14l2853,510r21,l2871,507xe" fillcolor="#ffd8d8" stroked="f">
              <v:path arrowok="t"/>
            </v:shape>
            <v:shape id="_x0000_s1038" style="position:absolute;left:2196;top:4;width:683;height:678" coordorigin="2196,4" coordsize="683,678" path="m2874,510r-5,l2873,516r,14l2869,536r5,l2878,532r,-18l2874,510xe" fillcolor="#ffd8d8" stroked="f">
              <v:path arrowok="t"/>
            </v:shape>
            <v:shape id="_x0000_s1037" style="position:absolute;left:2196;top:4;width:683;height:678" coordorigin="2196,4" coordsize="683,678" path="m2865,512r-11,l2854,532r3,l2857,525r9,l2866,524r-2,-1l2866,523r2,-1l2857,522r,-6l2867,516r,-1l2865,512xe" fillcolor="#ffd8d8" stroked="f">
              <v:path arrowok="t"/>
            </v:shape>
            <v:shape id="_x0000_s1036" style="position:absolute;left:2196;top:4;width:683;height:678" coordorigin="2196,4" coordsize="683,678" path="m2866,525r-4,l2863,527r1,2l2864,532r4,l2867,529r,-3l2866,525xe" fillcolor="#ffd8d8" stroked="f">
              <v:path arrowok="t"/>
            </v:shape>
            <v:shape id="_x0000_s1035" style="position:absolute;left:2196;top:4;width:683;height:678" coordorigin="2196,4" coordsize="683,678" path="m2867,516r-5,l2864,517r,4l2862,522r6,l2868,519r-1,-3xe" fillcolor="#ffd8d8" stroked="f">
              <v:path arrowok="t"/>
            </v:shape>
            <v:shape id="_x0000_s1034" style="position:absolute;left:2196;top:4;width:683;height:678" coordorigin="2196,4" coordsize="683,678" path="m2528,265r-31,l2511,292r43,66l2608,411r33,22l2623,436r-76,18l2488,470r-58,20l2385,508r46,l2444,502r20,-7l2522,476r77,-16l2656,452r66,l2716,450r18,-3l2756,446r25,-1l2866,445r-2,-2l2847,435r-22,-6l2819,428r-132,l2666,420r-63,-43l2553,314r-19,-36l2528,265xe" fillcolor="#ffd8d8" stroked="f">
              <v:path arrowok="t"/>
            </v:shape>
            <v:shape id="_x0000_s1033" style="position:absolute;left:2196;top:4;width:683;height:678" coordorigin="2196,4" coordsize="683,678" path="m2722,452r-66,l2679,461r65,23l2817,499r14,1l2858,497r9,-8l2849,489r-14,-1l2760,468r-22,-9l2722,452xe" fillcolor="#ffd8d8" stroked="f">
              <v:path arrowok="t"/>
            </v:shape>
            <v:shape id="_x0000_s1032" style="position:absolute;left:2196;top:4;width:683;height:678" coordorigin="2196,4" coordsize="683,678" path="m2866,486r-8,3l2867,489r3,-3l2866,486xe" fillcolor="#ffd8d8" stroked="f">
              <v:path arrowok="t"/>
            </v:shape>
            <v:shape id="_x0000_s1031" style="position:absolute;left:2196;top:4;width:683;height:678" coordorigin="2196,4" coordsize="683,678" path="m2866,445r-85,l2806,446r24,2l2850,453r15,7l2873,471r,6l2876,472r2,-2l2878,465r-4,-12l2866,445xe" fillcolor="#ffd8d8" stroked="f">
              <v:path arrowok="t"/>
            </v:shape>
            <v:shape id="_x0000_s1030" style="position:absolute;left:2196;top:4;width:683;height:678" coordorigin="2196,4" coordsize="683,678" path="m2767,424r-20,l2728,425r-41,3l2819,428r-21,-3l2767,424xe" fillcolor="#ffd8d8" stroked="f">
              <v:path arrowok="t"/>
            </v:shape>
            <v:shape id="_x0000_s1029" style="position:absolute;left:2196;top:4;width:683;height:678" coordorigin="2196,4" coordsize="683,678" path="m2520,80r-3,6l2514,100r-3,20l2506,146r-6,31l2515,177r2,-20l2518,137r1,-19l2519,99r1,-19xe" fillcolor="#ffd8d8" stroked="f">
              <v:path arrowok="t"/>
            </v:shape>
            <v:shape id="_x0000_s1028" style="position:absolute;left:2196;top:4;width:683;height:678" coordorigin="2196,4" coordsize="683,678" path="m2521,14r-30,l2509,19r10,19l2522,15r-1,-1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8"/>
        </w:rPr>
        <w:t>WILLIAM</w:t>
      </w:r>
      <w:r>
        <w:rPr>
          <w:rFonts w:ascii="Calibri"/>
          <w:spacing w:val="-14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FERNANDO</w:t>
      </w:r>
      <w:r>
        <w:rPr>
          <w:rFonts w:ascii="Calibri"/>
          <w:spacing w:val="11"/>
          <w:w w:val="105"/>
          <w:sz w:val="18"/>
        </w:rPr>
        <w:t xml:space="preserve"> </w:t>
      </w:r>
      <w:r>
        <w:rPr>
          <w:rFonts w:ascii="Calibri"/>
          <w:w w:val="105"/>
          <w:sz w:val="11"/>
        </w:rPr>
        <w:t>Firmado</w:t>
      </w:r>
      <w:r>
        <w:rPr>
          <w:rFonts w:ascii="Calibri"/>
          <w:spacing w:val="-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digitalmente</w:t>
      </w:r>
      <w:r>
        <w:rPr>
          <w:rFonts w:ascii="Calibri"/>
          <w:spacing w:val="-8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por</w:t>
      </w:r>
      <w:r>
        <w:rPr>
          <w:rFonts w:ascii="Calibri"/>
          <w:spacing w:val="-9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WILLIAM</w:t>
      </w:r>
    </w:p>
    <w:p w:rsidR="00AC0D17" w:rsidRDefault="00AC0D17">
      <w:pPr>
        <w:spacing w:line="218" w:lineRule="exact"/>
        <w:rPr>
          <w:rFonts w:ascii="Calibri" w:eastAsia="Calibri" w:hAnsi="Calibri" w:cs="Calibri"/>
          <w:sz w:val="11"/>
          <w:szCs w:val="11"/>
        </w:rPr>
        <w:sectPr w:rsidR="00AC0D17">
          <w:pgSz w:w="12240" w:h="15840"/>
          <w:pgMar w:top="2040" w:right="620" w:bottom="1260" w:left="780" w:header="1013" w:footer="1065" w:gutter="0"/>
          <w:cols w:space="720"/>
        </w:sectPr>
      </w:pPr>
    </w:p>
    <w:p w:rsidR="00AC0D17" w:rsidRDefault="003C1CC5">
      <w:pPr>
        <w:spacing w:before="1"/>
        <w:ind w:left="11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w w:val="105"/>
          <w:sz w:val="18"/>
        </w:rPr>
        <w:lastRenderedPageBreak/>
        <w:t>QUESADA</w:t>
      </w:r>
      <w:r>
        <w:rPr>
          <w:rFonts w:ascii="Calibri"/>
          <w:spacing w:val="30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ALVAREZ</w:t>
      </w:r>
    </w:p>
    <w:p w:rsidR="00AC0D17" w:rsidRDefault="003C1CC5">
      <w:pPr>
        <w:spacing w:line="113" w:lineRule="exact"/>
        <w:ind w:left="110"/>
        <w:rPr>
          <w:rFonts w:ascii="Calibri" w:eastAsia="Calibri" w:hAnsi="Calibri" w:cs="Calibri"/>
          <w:sz w:val="11"/>
          <w:szCs w:val="11"/>
        </w:rPr>
      </w:pPr>
      <w:r>
        <w:rPr>
          <w:w w:val="105"/>
        </w:rPr>
        <w:br w:type="column"/>
      </w:r>
      <w:r>
        <w:rPr>
          <w:rFonts w:ascii="Calibri"/>
          <w:w w:val="105"/>
          <w:sz w:val="11"/>
        </w:rPr>
        <w:lastRenderedPageBreak/>
        <w:t>FERNANDO</w:t>
      </w:r>
      <w:r>
        <w:rPr>
          <w:rFonts w:ascii="Calibri"/>
          <w:spacing w:val="-1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QUESADA</w:t>
      </w:r>
      <w:r>
        <w:rPr>
          <w:rFonts w:ascii="Calibri"/>
          <w:spacing w:val="-11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ALVAREZ</w:t>
      </w:r>
    </w:p>
    <w:p w:rsidR="00AC0D17" w:rsidRDefault="003C1CC5">
      <w:pPr>
        <w:spacing w:line="133" w:lineRule="exact"/>
        <w:ind w:left="110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</w:rPr>
        <w:t>(FIRMA)</w:t>
      </w:r>
    </w:p>
    <w:p w:rsidR="00AC0D17" w:rsidRDefault="00AC0D17">
      <w:pPr>
        <w:spacing w:line="133" w:lineRule="exact"/>
        <w:rPr>
          <w:rFonts w:ascii="Calibri" w:eastAsia="Calibri" w:hAnsi="Calibri" w:cs="Calibri"/>
          <w:sz w:val="11"/>
          <w:szCs w:val="11"/>
        </w:rPr>
        <w:sectPr w:rsidR="00AC0D17">
          <w:type w:val="continuous"/>
          <w:pgSz w:w="12240" w:h="15840"/>
          <w:pgMar w:top="2040" w:right="620" w:bottom="1300" w:left="780" w:header="720" w:footer="720" w:gutter="0"/>
          <w:cols w:num="2" w:space="720" w:equalWidth="0">
            <w:col w:w="1637" w:space="40"/>
            <w:col w:w="9163"/>
          </w:cols>
        </w:sectPr>
      </w:pPr>
    </w:p>
    <w:p w:rsidR="00AC0D17" w:rsidRDefault="003C1CC5">
      <w:pPr>
        <w:spacing w:line="132" w:lineRule="exact"/>
        <w:ind w:left="1786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shape id="_x0000_s1026" type="#_x0000_t202" style="position:absolute;left:0;text-align:left;margin-left:44.55pt;margin-top:.25pt;width:133.3pt;height:9.25pt;z-index:-21112;mso-position-horizontal-relative:page" filled="f" stroked="f">
            <v:textbox inset="0,0,0,0">
              <w:txbxContent>
                <w:p w:rsidR="00AC0D17" w:rsidRDefault="003C1CC5">
                  <w:pPr>
                    <w:tabs>
                      <w:tab w:val="left" w:pos="2665"/>
                    </w:tabs>
                    <w:spacing w:line="185" w:lineRule="exac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  <w:u w:val="single" w:color="000000"/>
                    </w:rPr>
                    <w:t>(</w:t>
                  </w:r>
                  <w:r>
                    <w:rPr>
                      <w:rFonts w:ascii="Calibri"/>
                      <w:sz w:val="18"/>
                    </w:rPr>
                    <w:t>FIRMA)</w:t>
                  </w:r>
                  <w:r>
                    <w:rPr>
                      <w:rFonts w:ascii="Calibri"/>
                      <w:w w:val="96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18"/>
                      <w:u w:val="single" w:color="000000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11"/>
        </w:rPr>
        <w:t>Fecha: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z w:val="11"/>
        </w:rPr>
        <w:t>2019.02.12</w:t>
      </w:r>
      <w:r>
        <w:rPr>
          <w:rFonts w:ascii="Calibri"/>
          <w:spacing w:val="-9"/>
          <w:sz w:val="11"/>
        </w:rPr>
        <w:t xml:space="preserve"> </w:t>
      </w:r>
      <w:r>
        <w:rPr>
          <w:rFonts w:ascii="Calibri"/>
          <w:sz w:val="11"/>
        </w:rPr>
        <w:t>09:54:05</w:t>
      </w:r>
      <w:r>
        <w:rPr>
          <w:rFonts w:ascii="Calibri"/>
          <w:spacing w:val="-8"/>
          <w:sz w:val="11"/>
        </w:rPr>
        <w:t xml:space="preserve"> </w:t>
      </w:r>
      <w:r>
        <w:rPr>
          <w:rFonts w:ascii="Calibri"/>
          <w:sz w:val="11"/>
        </w:rPr>
        <w:t>-06'00'</w:t>
      </w:r>
    </w:p>
    <w:p w:rsidR="00AC0D17" w:rsidRDefault="00AC0D17">
      <w:pPr>
        <w:spacing w:before="10"/>
        <w:rPr>
          <w:rFonts w:ascii="Calibri" w:eastAsia="Calibri" w:hAnsi="Calibri" w:cs="Calibri"/>
          <w:sz w:val="11"/>
          <w:szCs w:val="11"/>
        </w:rPr>
      </w:pPr>
    </w:p>
    <w:p w:rsidR="00AC0D17" w:rsidRDefault="003C1CC5">
      <w:pPr>
        <w:pStyle w:val="berschrift1"/>
        <w:ind w:left="352" w:right="7576"/>
        <w:rPr>
          <w:b w:val="0"/>
          <w:bCs w:val="0"/>
        </w:rPr>
      </w:pPr>
      <w:r>
        <w:rPr>
          <w:spacing w:val="-1"/>
        </w:rPr>
        <w:t>William</w:t>
      </w:r>
      <w:r>
        <w:rPr>
          <w:spacing w:val="-8"/>
        </w:rPr>
        <w:t xml:space="preserve"> </w:t>
      </w:r>
      <w:r>
        <w:t>Fernando</w:t>
      </w:r>
      <w:r>
        <w:rPr>
          <w:spacing w:val="-9"/>
        </w:rPr>
        <w:t xml:space="preserve"> </w:t>
      </w:r>
      <w:r>
        <w:t>Quesada</w:t>
      </w:r>
      <w:r>
        <w:rPr>
          <w:spacing w:val="-9"/>
        </w:rPr>
        <w:t xml:space="preserve"> </w:t>
      </w:r>
      <w:r>
        <w:rPr>
          <w:spacing w:val="-1"/>
        </w:rPr>
        <w:t>Alvarez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AC0D17">
      <w:type w:val="continuous"/>
      <w:pgSz w:w="12240" w:h="15840"/>
      <w:pgMar w:top="2040" w:right="620" w:bottom="130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CC5">
      <w:r>
        <w:separator/>
      </w:r>
    </w:p>
  </w:endnote>
  <w:endnote w:type="continuationSeparator" w:id="0">
    <w:p w:rsidR="00000000" w:rsidRDefault="003C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3C1CC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56.65pt;margin-top:726.7pt;width:93.35pt;height:28.7pt;z-index:-214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94.95pt;margin-top:728.9pt;width:72.95pt;height:14pt;z-index:-21448;mso-position-horizontal-relative:page;mso-position-vertical-relative:page" filled="f" stroked="f">
          <v:textbox inset="0,0,0,0">
            <w:txbxContent>
              <w:p w:rsidR="00AC0D17" w:rsidRDefault="003C1CC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3C1CC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6.65pt;margin-top:726.7pt;width:93.35pt;height:28.7pt;z-index:-214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94.95pt;margin-top:728.9pt;width:72.95pt;height:14pt;z-index:-21400;mso-position-horizontal-relative:page;mso-position-vertical-relative:page" filled="f" stroked="f">
          <v:textbox inset="0,0,0,0">
            <w:txbxContent>
              <w:p w:rsidR="00AC0D17" w:rsidRDefault="003C1CC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3C1CC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6.65pt;margin-top:726.7pt;width:93.35pt;height:28.7pt;z-index:-213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4.95pt;margin-top:728.9pt;width:72.95pt;height:14pt;z-index:-21352;mso-position-horizontal-relative:page;mso-position-vertical-relative:page" filled="f" stroked="f">
          <v:textbox inset="0,0,0,0">
            <w:txbxContent>
              <w:p w:rsidR="00AC0D17" w:rsidRDefault="003C1CC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3C1CC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65pt;margin-top:726.7pt;width:93.35pt;height:28.7pt;z-index:-213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4.95pt;margin-top:728.9pt;width:72.95pt;height:14pt;z-index:-21304;mso-position-horizontal-relative:page;mso-position-vertical-relative:page" filled="f" stroked="f">
          <v:textbox inset="0,0,0,0">
            <w:txbxContent>
              <w:p w:rsidR="00AC0D17" w:rsidRDefault="003C1CC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AC0D17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3C1CC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26.7pt;width:93.35pt;height:28.7pt;z-index:-212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95pt;margin-top:728.9pt;width:78.95pt;height:14pt;z-index:-21208;mso-position-horizontal-relative:page;mso-position-vertical-relative:page" filled="f" stroked="f">
          <v:textbox inset="0,0,0,0">
            <w:txbxContent>
              <w:p w:rsidR="00AC0D17" w:rsidRDefault="003C1CC5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CC5">
      <w:r>
        <w:separator/>
      </w:r>
    </w:p>
  </w:footnote>
  <w:footnote w:type="continuationSeparator" w:id="0">
    <w:p w:rsidR="00000000" w:rsidRDefault="003C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3C1CC5">
    <w:pPr>
      <w:spacing w:line="14" w:lineRule="auto"/>
      <w:rPr>
        <w:sz w:val="20"/>
        <w:szCs w:val="20"/>
      </w:rPr>
    </w:pPr>
    <w:r>
      <w:pict>
        <v:group id="_x0000_s2065" style="position:absolute;margin-left:48.25pt;margin-top:50.65pt;width:527.2pt;height:52pt;z-index:-21520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965;top:1013;width:10543;height:1039">
            <v:imagedata r:id="rId1" o:title=""/>
          </v:shape>
          <v:shape id="_x0000_s2067" type="#_x0000_t75" style="position:absolute;left:9926;top:1099;width:773;height:821">
            <v:imagedata r:id="rId2" o:title=""/>
          </v:shape>
          <v:shape id="_x0000_s2066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11.65pt;margin-top:56pt;width:200.3pt;height:43.4pt;z-index:-21496;mso-position-horizontal-relative:page;mso-position-vertical-relative:page" filled="f" stroked="f">
          <v:textbox inset="0,0,0,0">
            <w:txbxContent>
              <w:p w:rsidR="00AC0D17" w:rsidRDefault="003C1CC5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AC0D17" w:rsidRDefault="003C1CC5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AC0D17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AC0D17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AC0D17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7" w:rsidRDefault="003C1CC5">
    <w:pPr>
      <w:spacing w:line="14" w:lineRule="auto"/>
      <w:rPr>
        <w:sz w:val="20"/>
        <w:szCs w:val="20"/>
      </w:rPr>
    </w:pPr>
    <w:r>
      <w:pict>
        <v:group id="_x0000_s2052" style="position:absolute;margin-left:48.25pt;margin-top:50.65pt;width:527.2pt;height:52pt;z-index:-21280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1013;width:10543;height:1039">
            <v:imagedata r:id="rId1" o:title=""/>
          </v:shape>
          <v:shape id="_x0000_s2054" type="#_x0000_t75" style="position:absolute;left:9926;top:1099;width:773;height:821">
            <v:imagedata r:id="rId2" o:title=""/>
          </v:shape>
          <v:shape id="_x0000_s2053" type="#_x0000_t75" style="position:absolute;left:1138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65pt;margin-top:56pt;width:200.3pt;height:43.4pt;z-index:-21256;mso-position-horizontal-relative:page;mso-position-vertical-relative:page" filled="f" stroked="f">
          <v:textbox inset="0,0,0,0">
            <w:txbxContent>
              <w:p w:rsidR="00AC0D17" w:rsidRDefault="003C1CC5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AC0D17" w:rsidRDefault="003C1CC5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38E9"/>
    <w:multiLevelType w:val="hybridMultilevel"/>
    <w:tmpl w:val="EB04C034"/>
    <w:lvl w:ilvl="0" w:tplc="FDE4D122">
      <w:start w:val="2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96942412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2BC2151E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71AA0C8E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DF1A7D80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22EAB9C6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989C106A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3776251E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53007EEE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1">
    <w:nsid w:val="56B23726"/>
    <w:multiLevelType w:val="multilevel"/>
    <w:tmpl w:val="1452F11A"/>
    <w:lvl w:ilvl="0">
      <w:start w:val="4"/>
      <w:numFmt w:val="decimal"/>
      <w:lvlText w:val="%1"/>
      <w:lvlJc w:val="left"/>
      <w:pPr>
        <w:ind w:left="143" w:hanging="46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3" w:hanging="46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" w:hanging="46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3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0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8" w:hanging="466"/>
      </w:pPr>
      <w:rPr>
        <w:rFonts w:hint="default"/>
      </w:rPr>
    </w:lvl>
  </w:abstractNum>
  <w:abstractNum w:abstractNumId="2">
    <w:nsid w:val="655F3E2E"/>
    <w:multiLevelType w:val="hybridMultilevel"/>
    <w:tmpl w:val="6DB42024"/>
    <w:lvl w:ilvl="0" w:tplc="5C660BB2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76C9A5E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9A728ACE">
      <w:start w:val="1"/>
      <w:numFmt w:val="bullet"/>
      <w:lvlText w:val="•"/>
      <w:lvlJc w:val="left"/>
      <w:pPr>
        <w:ind w:left="1339" w:hanging="144"/>
      </w:pPr>
      <w:rPr>
        <w:rFonts w:hint="default"/>
      </w:rPr>
    </w:lvl>
    <w:lvl w:ilvl="3" w:tplc="7C3ED236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E3E43E44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2E806352">
      <w:start w:val="1"/>
      <w:numFmt w:val="bullet"/>
      <w:lvlText w:val="•"/>
      <w:lvlJc w:val="left"/>
      <w:pPr>
        <w:ind w:left="3739" w:hanging="144"/>
      </w:pPr>
      <w:rPr>
        <w:rFonts w:hint="default"/>
      </w:rPr>
    </w:lvl>
    <w:lvl w:ilvl="6" w:tplc="A3905B0E">
      <w:start w:val="1"/>
      <w:numFmt w:val="bullet"/>
      <w:lvlText w:val="•"/>
      <w:lvlJc w:val="left"/>
      <w:pPr>
        <w:ind w:left="4539" w:hanging="144"/>
      </w:pPr>
      <w:rPr>
        <w:rFonts w:hint="default"/>
      </w:rPr>
    </w:lvl>
    <w:lvl w:ilvl="7" w:tplc="8C9A8F68">
      <w:start w:val="1"/>
      <w:numFmt w:val="bullet"/>
      <w:lvlText w:val="•"/>
      <w:lvlJc w:val="left"/>
      <w:pPr>
        <w:ind w:left="5339" w:hanging="144"/>
      </w:pPr>
      <w:rPr>
        <w:rFonts w:hint="default"/>
      </w:rPr>
    </w:lvl>
    <w:lvl w:ilvl="8" w:tplc="139EF55E">
      <w:start w:val="1"/>
      <w:numFmt w:val="bullet"/>
      <w:lvlText w:val="•"/>
      <w:lvlJc w:val="left"/>
      <w:pPr>
        <w:ind w:left="6140" w:hanging="144"/>
      </w:pPr>
      <w:rPr>
        <w:rFonts w:hint="default"/>
      </w:rPr>
    </w:lvl>
  </w:abstractNum>
  <w:abstractNum w:abstractNumId="3">
    <w:nsid w:val="6BB24D9A"/>
    <w:multiLevelType w:val="hybridMultilevel"/>
    <w:tmpl w:val="A6FCB0F6"/>
    <w:lvl w:ilvl="0" w:tplc="3FC27596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6B0EC22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60E6CBAC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FB3E212A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A68CBDCC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CBAE7D18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94A4EB68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74124BFA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2A626620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4">
    <w:nsid w:val="6C926DE1"/>
    <w:multiLevelType w:val="hybridMultilevel"/>
    <w:tmpl w:val="64C8A7AA"/>
    <w:lvl w:ilvl="0" w:tplc="D8F0FF68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3202E0A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94E25084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31A62EEA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1C26341E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B6709D0C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49021FDA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75548F28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86C25E02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5">
    <w:nsid w:val="749B1CFC"/>
    <w:multiLevelType w:val="multilevel"/>
    <w:tmpl w:val="08F0440E"/>
    <w:lvl w:ilvl="0">
      <w:start w:val="1"/>
      <w:numFmt w:val="decimal"/>
      <w:lvlText w:val="%1."/>
      <w:lvlJc w:val="left"/>
      <w:pPr>
        <w:ind w:left="472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0D17"/>
    <w:rsid w:val="003C1CC5"/>
    <w:rsid w:val="00A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7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eader" Target="header4.xml"/><Relationship Id="rId39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footer" Target="footer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38" Type="http://schemas.openxmlformats.org/officeDocument/2006/relationships/hyperlink" Target="http://www.hacienda.go.cr/ATV/frmConsultaSituTributaria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image" Target="media/image7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eader" Target="header3.xml"/><Relationship Id="rId32" Type="http://schemas.openxmlformats.org/officeDocument/2006/relationships/image" Target="media/image8.png"/><Relationship Id="rId37" Type="http://schemas.openxmlformats.org/officeDocument/2006/relationships/footer" Target="footer6.xml"/><Relationship Id="rId40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hyperlink" Target="http://www.poder-judicial.go.cr/proveeduria)" TargetMode="External"/><Relationship Id="rId36" Type="http://schemas.openxmlformats.org/officeDocument/2006/relationships/hyperlink" Target="http://www.ccss.sa.cr/" TargetMode="External"/><Relationship Id="rId10" Type="http://schemas.openxmlformats.org/officeDocument/2006/relationships/hyperlink" Target="mailto:wquesadaa@poder-judicial.go.cr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mailto:provee_sistemas@poder-judicial.go.cr" TargetMode="External"/><Relationship Id="rId35" Type="http://schemas.openxmlformats.org/officeDocument/2006/relationships/hyperlink" Target="http://www.poder-judicial.go.cr/proveeduri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4972</Words>
  <Characters>26496</Characters>
  <Application>Microsoft Office Word</Application>
  <DocSecurity>4</DocSecurity>
  <Lines>539</Lines>
  <Paragraphs>164</Paragraphs>
  <ScaleCrop>false</ScaleCrop>
  <Company/>
  <LinksUpToDate>false</LinksUpToDate>
  <CharactersWithSpaces>31396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2019-05-13T20:14:00Z</dcterms:created>
  <dcterms:modified xsi:type="dcterms:W3CDTF">2019-05-13T20:14:00Z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