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3C" w:rsidRDefault="00CA7F3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CA7F3C" w:rsidRDefault="00434D11">
      <w:pPr>
        <w:spacing w:before="56"/>
        <w:ind w:left="358" w:right="40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2019CD-000027-PROVCD</w:t>
      </w:r>
    </w:p>
    <w:p w:rsidR="00CA7F3C" w:rsidRDefault="00434D11">
      <w:pPr>
        <w:pStyle w:val="berschrift1"/>
        <w:ind w:left="355" w:right="405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CA7F3C" w:rsidRDefault="00CA7F3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A7F3C" w:rsidRDefault="00434D11">
      <w:pPr>
        <w:ind w:left="360" w:right="40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focos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tácticos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mano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sistema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batería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recargable</w:t>
      </w:r>
      <w:r>
        <w:rPr>
          <w:rFonts w:ascii="Times New Roman" w:hAnsi="Times New Roman"/>
          <w:spacing w:val="9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mediante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USB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25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febrero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CA7F3C" w:rsidRDefault="00CA7F3C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CA7F3C" w:rsidRDefault="00434D11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2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7" type="#_x0000_t75" style="position:absolute;left:130;width:10330;height:1754">
              <v:imagedata r:id="rId8" o:title=""/>
            </v:shape>
            <v:shape id="_x0000_s1366" type="#_x0000_t75" style="position:absolute;left:10;top:120;width:10330;height:1754">
              <v:imagedata r:id="rId9" o:title=""/>
            </v:shape>
            <v:group id="_x0000_s1363" style="position:absolute;left:10;top:120;width:10330;height:1754" coordorigin="10,120" coordsize="10330,1754">
              <v:shape id="_x0000_s1365" style="position:absolute;left:10;top:120;width:10330;height:1754" coordorigin="10,120" coordsize="10330,1754" path="m10340,236r-259,52l9823,323r-258,21l9307,352r-258,-2l8791,338,8533,319,8274,294,8016,266,7758,236,7500,206,7242,178,6983,154,6725,135,6467,123r-259,-3l5950,128r-258,21l5433,184r-258,52l4917,288r-259,35l4400,344r-258,8l3884,350,3626,338,3367,319,3109,294,2851,266,2592,236,2334,206,2076,178,1818,154,1559,135,1301,123r-258,-3l785,128,526,149,268,184,10,236r,1522l268,1706r258,-36l785,1649r258,-8l1301,1643r258,12l1818,1674r258,25l2334,1727r258,30l2851,1787r258,28l3367,1840r259,19l3884,1871r258,3l4400,1866r258,-21l4917,1809r258,-51l5433,1706r259,-36l5950,1649r258,-8l6467,1643r258,12l6983,1674r259,25l7500,1727r258,30l8016,1787r258,28l8533,1840r258,19l9049,1871r258,3l9565,1866r258,-21l10081,1809r259,-51l10340,236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4" type="#_x0000_t202" style="position:absolute;width:10460;height:1884" filled="f" stroked="f">
                <v:textbox inset="0,0,0,0">
                  <w:txbxContent>
                    <w:p w:rsidR="00CA7F3C" w:rsidRDefault="00CA7F3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A7F3C" w:rsidRDefault="00434D11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A7F3C" w:rsidRDefault="00CA7F3C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p w:rsidR="00CA7F3C" w:rsidRDefault="00434D11">
      <w:pPr>
        <w:pStyle w:val="berschrift1"/>
        <w:numPr>
          <w:ilvl w:val="0"/>
          <w:numId w:val="6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CA7F3C" w:rsidRDefault="00CA7F3C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CA7F3C" w:rsidRDefault="00434D11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1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A7F3C" w:rsidRDefault="00434D11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Karla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Gutiérrez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Vindas,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2295-3621/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3296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77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kgutierrez</w:t>
                    </w:r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CA7F3C" w:rsidRDefault="00CA7F3C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CA7F3C" w:rsidRDefault="00434D11">
      <w:pPr>
        <w:pStyle w:val="Textkrper"/>
        <w:numPr>
          <w:ilvl w:val="0"/>
          <w:numId w:val="6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4"/>
        <w:gridCol w:w="5671"/>
      </w:tblGrid>
      <w:tr w:rsidR="00CA7F3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252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tabs>
                <w:tab w:val="left" w:pos="1052"/>
                <w:tab w:val="left" w:pos="1539"/>
                <w:tab w:val="left" w:pos="1964"/>
                <w:tab w:val="left" w:pos="2905"/>
                <w:tab w:val="left" w:pos="4033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encargada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  <w:tr w:rsidR="00CA7F3C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A7F3C" w:rsidRDefault="00CA7F3C"/>
        </w:tc>
      </w:tr>
    </w:tbl>
    <w:p w:rsidR="00CA7F3C" w:rsidRDefault="00CA7F3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A7F3C" w:rsidRDefault="00434D11">
      <w:pPr>
        <w:pStyle w:val="berschrift1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CA7F3C" w:rsidRDefault="00CA7F3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A7F3C" w:rsidRDefault="00434D11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5"/>
        </w:rPr>
        <w:t xml:space="preserve"> </w:t>
      </w:r>
      <w:r>
        <w:rPr>
          <w:spacing w:val="-1"/>
        </w:rPr>
        <w:t>"Trámites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“Registro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CA7F3C" w:rsidRDefault="00CA7F3C">
      <w:pPr>
        <w:jc w:val="both"/>
        <w:sectPr w:rsidR="00CA7F3C">
          <w:headerReference w:type="default" r:id="rId13"/>
          <w:footerReference w:type="default" r:id="rId14"/>
          <w:type w:val="continuous"/>
          <w:pgSz w:w="12240" w:h="15840"/>
          <w:pgMar w:top="2040" w:right="580" w:bottom="1240" w:left="860" w:header="1013" w:footer="1042" w:gutter="0"/>
          <w:pgNumType w:start="1"/>
          <w:cols w:space="720"/>
        </w:sectPr>
      </w:pPr>
    </w:p>
    <w:p w:rsidR="00CA7F3C" w:rsidRDefault="00CA7F3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CA7F3C" w:rsidRDefault="00434D11">
      <w:pPr>
        <w:pStyle w:val="berschrift1"/>
        <w:numPr>
          <w:ilvl w:val="0"/>
          <w:numId w:val="6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CA7F3C" w:rsidRDefault="00CA7F3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CA7F3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A7F3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batería.</w:t>
            </w:r>
          </w:p>
        </w:tc>
      </w:tr>
      <w:tr w:rsidR="00CA7F3C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A7F3C" w:rsidRDefault="00CA7F3C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A7F3C" w:rsidRDefault="00434D11">
      <w:pPr>
        <w:numPr>
          <w:ilvl w:val="0"/>
          <w:numId w:val="6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CA7F3C" w:rsidRDefault="00CA7F3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CA7F3C">
        <w:trPr>
          <w:trHeight w:hRule="exact" w:val="25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CA7F3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Circuito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José.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Mauricio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Pérez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2295-3491/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2295-4070.</w:t>
            </w:r>
          </w:p>
        </w:tc>
      </w:tr>
      <w:tr w:rsidR="00CA7F3C">
        <w:trPr>
          <w:trHeight w:hRule="exact" w:val="440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Listenabsatz"/>
              <w:numPr>
                <w:ilvl w:val="1"/>
                <w:numId w:val="5"/>
              </w:numPr>
              <w:tabs>
                <w:tab w:val="left" w:pos="434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Listenabsatz"/>
              <w:numPr>
                <w:ilvl w:val="2"/>
                <w:numId w:val="5"/>
              </w:numPr>
              <w:tabs>
                <w:tab w:val="left" w:pos="609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3.33%,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CA7F3C" w:rsidRDefault="00CA7F3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Listenabsatz"/>
              <w:numPr>
                <w:ilvl w:val="2"/>
                <w:numId w:val="5"/>
              </w:numPr>
              <w:tabs>
                <w:tab w:val="left" w:pos="616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Times New Roman" w:hAnsi="Times New Roman"/>
                <w:spacing w:val="1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Listenabsatz"/>
              <w:numPr>
                <w:ilvl w:val="2"/>
                <w:numId w:val="5"/>
              </w:numPr>
              <w:tabs>
                <w:tab w:val="left" w:pos="633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CA7F3C" w:rsidRDefault="00CA7F3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Listenabsatz"/>
              <w:numPr>
                <w:ilvl w:val="2"/>
                <w:numId w:val="5"/>
              </w:numPr>
              <w:tabs>
                <w:tab w:val="left" w:pos="633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CA7F3C">
        <w:trPr>
          <w:trHeight w:hRule="exact" w:val="172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CA7F3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CA7F3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</w:p>
        </w:tc>
      </w:tr>
    </w:tbl>
    <w:p w:rsidR="00CA7F3C" w:rsidRDefault="00CA7F3C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CA7F3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3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CA7F3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CA7F3C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A7F3C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CA7F3C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A7F3C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CA7F3C" w:rsidRDefault="00434D1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 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su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CA7F3C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CA7F3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CA7F3C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CA7F3C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CA7F3C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CA7F3C">
        <w:trPr>
          <w:trHeight w:hRule="exact" w:val="220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CA7F3C">
        <w:trPr>
          <w:trHeight w:hRule="exact" w:val="25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A7F3C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</w:p>
        </w:tc>
      </w:tr>
    </w:tbl>
    <w:p w:rsidR="00CA7F3C" w:rsidRDefault="00CA7F3C">
      <w:pPr>
        <w:rPr>
          <w:rFonts w:ascii="Calibri" w:eastAsia="Calibri" w:hAnsi="Calibri" w:cs="Calibri"/>
          <w:sz w:val="20"/>
          <w:szCs w:val="20"/>
        </w:rPr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p w:rsidR="00CA7F3C" w:rsidRDefault="00CA7F3C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CA7F3C" w:rsidRDefault="00434D11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44" style="width:527.2pt;height:114.55pt;mso-position-horizontal-relative:char;mso-position-vertical-relative:line" coordsize="10544,2291">
            <v:shape id="_x0000_s1360" type="#_x0000_t75" style="position:absolute;width:10543;height:1039">
              <v:imagedata r:id="rId17" o:title=""/>
            </v:shape>
            <v:shape id="_x0000_s1359" type="#_x0000_t75" style="position:absolute;left:8962;top:86;width:773;height:821">
              <v:imagedata r:id="rId18" o:title=""/>
            </v:shape>
            <v:shape id="_x0000_s1358" type="#_x0000_t75" style="position:absolute;left:173;top:89;width:1982;height:866">
              <v:imagedata r:id="rId19" o:title=""/>
            </v:shape>
            <v:group id="_x0000_s1356" style="position:absolute;left:163;top:1044;width:9934;height:2" coordorigin="163,1044" coordsize="9934,2">
              <v:shape id="_x0000_s1357" style="position:absolute;left:163;top:1044;width:9934;height:2" coordorigin="163,1044" coordsize="9934,0" path="m163,1044r9934,e" filled="f" strokeweight=".58pt">
                <v:path arrowok="t"/>
              </v:shape>
            </v:group>
            <v:group id="_x0000_s1354" style="position:absolute;left:168;top:1049;width:2;height:1232" coordorigin="168,1049" coordsize="2,1232">
              <v:shape id="_x0000_s1355" style="position:absolute;left:168;top:1049;width:2;height:1232" coordorigin="168,1049" coordsize="0,1232" path="m168,1049r,1231e" filled="f" strokeweight=".58pt">
                <v:path arrowok="t"/>
              </v:shape>
            </v:group>
            <v:group id="_x0000_s1352" style="position:absolute;left:10092;top:1049;width:2;height:1232" coordorigin="10092,1049" coordsize="2,1232">
              <v:shape id="_x0000_s1353" style="position:absolute;left:10092;top:1049;width:2;height:1232" coordorigin="10092,1049" coordsize="0,1232" path="m10092,1049r,1231e" filled="f" strokeweight=".58pt">
                <v:path arrowok="t"/>
              </v:shape>
            </v:group>
            <v:group id="_x0000_s1350" style="position:absolute;left:163;top:1543;width:9934;height:2" coordorigin="163,1543" coordsize="9934,2">
              <v:shape id="_x0000_s1351" style="position:absolute;left:163;top:1543;width:9934;height:2" coordorigin="163,1543" coordsize="9934,0" path="m163,1543r9934,e" filled="f" strokeweight=".58pt">
                <v:path arrowok="t"/>
              </v:shape>
            </v:group>
            <v:group id="_x0000_s1345" style="position:absolute;left:163;top:2285;width:9934;height:2" coordorigin="163,2285" coordsize="9934,2">
              <v:shape id="_x0000_s1349" style="position:absolute;left:163;top:2285;width:9934;height:2" coordorigin="163,2285" coordsize="9934,0" path="m163,2285r9934,e" filled="f" strokeweight=".58pt">
                <v:path arrowok="t"/>
              </v:shape>
              <v:shape id="_x0000_s1348" type="#_x0000_t202" style="position:absolute;left:168;top:1044;width:9924;height:500" filled="f" stroked="f">
                <v:textbox inset="0,0,0,0">
                  <w:txbxContent>
                    <w:p w:rsidR="00CA7F3C" w:rsidRDefault="00434D11">
                      <w:pPr>
                        <w:spacing w:before="6"/>
                        <w:ind w:left="108" w:right="10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Judicial”,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está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disponible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  <w:u w:val="single" w:color="0000FF"/>
                        </w:rPr>
                        <w:t>https://</w:t>
                      </w:r>
                      <w:hyperlink r:id="rId20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  <v:shape id="_x0000_s1347" type="#_x0000_t202" style="position:absolute;left:168;top:1543;width:9924;height:742" filled="f" stroked="f">
                <v:textbox inset="0,0,0,0">
                  <w:txbxContent>
                    <w:p w:rsidR="00CA7F3C" w:rsidRDefault="00434D11">
                      <w:pPr>
                        <w:spacing w:before="4"/>
                        <w:ind w:left="107" w:right="107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4.26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Auditoría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la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potestad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fiscalización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cumplimiento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cláusulas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fin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público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pliego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condiciones,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conformidad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acuerdo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tomado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sesión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54-18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celebrada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junio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año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2018,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XXII.</w:t>
                      </w:r>
                    </w:p>
                  </w:txbxContent>
                </v:textbox>
              </v:shape>
              <v:shape id="_x0000_s1346" type="#_x0000_t202" style="position:absolute;width:10544;height:2291" filled="f" stroked="f">
                <v:textbox inset="0,0,0,0">
                  <w:txbxContent>
                    <w:p w:rsidR="00CA7F3C" w:rsidRDefault="00434D11">
                      <w:pPr>
                        <w:spacing w:before="78"/>
                        <w:ind w:left="3439" w:right="3326" w:firstLine="101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2D73B5"/>
                          <w:sz w:val="24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Times New Roman"/>
                          <w:b/>
                          <w:color w:val="2D73B5"/>
                          <w:spacing w:val="2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4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4"/>
                        </w:rPr>
                        <w:t>DIRECTAS</w:t>
                      </w:r>
                    </w:p>
                    <w:p w:rsidR="00CA7F3C" w:rsidRDefault="00434D11">
                      <w:pPr>
                        <w:spacing w:before="2"/>
                        <w:ind w:left="328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A7F3C" w:rsidRDefault="00CA7F3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A7F3C">
          <w:headerReference w:type="default" r:id="rId21"/>
          <w:footerReference w:type="default" r:id="rId22"/>
          <w:pgSz w:w="12240" w:h="15840"/>
          <w:pgMar w:top="940" w:right="620" w:bottom="1240" w:left="860" w:header="0" w:footer="1042" w:gutter="0"/>
          <w:pgNumType w:start="4"/>
          <w:cols w:space="720"/>
        </w:sectPr>
      </w:pPr>
    </w:p>
    <w:p w:rsidR="00CA7F3C" w:rsidRDefault="00434D11">
      <w:pPr>
        <w:pStyle w:val="berschrift1"/>
        <w:numPr>
          <w:ilvl w:val="0"/>
          <w:numId w:val="6"/>
        </w:numPr>
        <w:tabs>
          <w:tab w:val="left" w:pos="512"/>
        </w:tabs>
        <w:spacing w:before="1"/>
        <w:ind w:left="512" w:hanging="200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CA7F3C" w:rsidRDefault="00CA7F3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CA7F3C">
        <w:trPr>
          <w:trHeight w:hRule="exact" w:val="1151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A7F3C" w:rsidRDefault="00434D1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A7F3C" w:rsidRDefault="00434D1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CA7F3C" w:rsidRDefault="00CA7F3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A7F3C" w:rsidRDefault="00434D11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A7F3C" w:rsidRDefault="00434D1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CA7F3C">
        <w:trPr>
          <w:trHeight w:hRule="exact" w:val="342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TableParagraph"/>
              <w:spacing w:before="122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157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CA7F3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TableParagraph"/>
              <w:spacing w:before="122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spacing w:line="242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FOCO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TACTICO</w:t>
            </w:r>
          </w:p>
          <w:p w:rsidR="00CA7F3C" w:rsidRDefault="00CA7F3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Foco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táctico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batería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recargable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USB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TableParagraph"/>
              <w:ind w:left="66" w:righ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-Lámpara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batería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recargable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(Incluye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Batería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recarga).</w:t>
            </w:r>
          </w:p>
          <w:p w:rsidR="00CA7F3C" w:rsidRDefault="00434D1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700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lúmenes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intensidad,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cuerpo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metálico,</w:t>
            </w:r>
          </w:p>
          <w:p w:rsidR="00CA7F3C" w:rsidRDefault="00434D11">
            <w:pPr>
              <w:pStyle w:val="TableParagraph"/>
              <w:spacing w:line="243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-Resistente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agua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(1m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profundidad).</w:t>
            </w:r>
          </w:p>
          <w:p w:rsidR="00CA7F3C" w:rsidRDefault="00434D11">
            <w:pPr>
              <w:pStyle w:val="TableParagraph"/>
              <w:spacing w:line="243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-Salida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definición.</w:t>
            </w:r>
          </w:p>
          <w:p w:rsidR="00CA7F3C" w:rsidRDefault="00434D1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-Sistema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amplitud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iluminación,</w:t>
            </w:r>
          </w:p>
          <w:p w:rsidR="00CA7F3C" w:rsidRDefault="00434D11">
            <w:pPr>
              <w:pStyle w:val="TableParagraph"/>
              <w:spacing w:line="243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-3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modos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salida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luz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(high,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low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strobe).</w:t>
            </w:r>
          </w:p>
          <w:p w:rsidR="00CA7F3C" w:rsidRDefault="00434D11">
            <w:pPr>
              <w:pStyle w:val="TableParagraph"/>
              <w:spacing w:line="243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-Impermeable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prueba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polvo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(IP67).</w:t>
            </w:r>
          </w:p>
          <w:p w:rsidR="00CA7F3C" w:rsidRDefault="00434D1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-Igual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marca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Milwaukee,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2110-21.</w:t>
            </w:r>
          </w:p>
        </w:tc>
      </w:tr>
    </w:tbl>
    <w:p w:rsidR="00CA7F3C" w:rsidRDefault="00CA7F3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A7F3C" w:rsidRDefault="00CA7F3C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CA7F3C" w:rsidRDefault="00434D11">
      <w:pPr>
        <w:spacing w:line="200" w:lineRule="atLeast"/>
        <w:ind w:left="2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3" type="#_x0000_t202" style="width:529.95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A7F3C" w:rsidRDefault="00434D11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CA7F3C" w:rsidRDefault="00CA7F3C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CA7F3C" w:rsidRDefault="00434D11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CA7F3C" w:rsidRDefault="00CA7F3C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CA7F3C" w:rsidRDefault="00434D11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CA7F3C" w:rsidRDefault="00434D11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CA7F3C" w:rsidRDefault="00434D11">
                  <w:pPr>
                    <w:spacing w:line="242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CA7F3C" w:rsidRDefault="00CA7F3C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CA7F3C" w:rsidRDefault="00434D11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3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CA7F3C" w:rsidRDefault="00CA7F3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A7F3C">
          <w:headerReference w:type="default" r:id="rId24"/>
          <w:pgSz w:w="12240" w:h="15840"/>
          <w:pgMar w:top="2040" w:right="500" w:bottom="1240" w:left="820" w:header="1013" w:footer="1042" w:gutter="0"/>
          <w:cols w:space="720"/>
        </w:sectPr>
      </w:pPr>
    </w:p>
    <w:p w:rsidR="00CA7F3C" w:rsidRDefault="00434D11">
      <w:pPr>
        <w:numPr>
          <w:ilvl w:val="0"/>
          <w:numId w:val="6"/>
        </w:numPr>
        <w:tabs>
          <w:tab w:val="left" w:pos="472"/>
        </w:tabs>
        <w:spacing w:before="1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CA7F3C" w:rsidRDefault="00CA7F3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CA7F3C">
        <w:trPr>
          <w:trHeight w:hRule="exact" w:val="3430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CA7F3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CA7F3C" w:rsidRDefault="00434D11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CA7F3C" w:rsidRDefault="00434D11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CA7F3C" w:rsidRDefault="00434D11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A7F3C" w:rsidRDefault="00434D11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CA7F3C" w:rsidRDefault="00434D1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CA7F3C">
        <w:trPr>
          <w:trHeight w:hRule="exact" w:val="831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F3C" w:rsidRDefault="00434D1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A7F3C" w:rsidRDefault="00CA7F3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CA7F3C" w:rsidRDefault="00CA7F3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A7F3C" w:rsidRDefault="00434D11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A7F3C" w:rsidRDefault="00434D11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A7F3C" w:rsidRDefault="00CA7F3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A7F3C" w:rsidRDefault="00434D11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CA7F3C" w:rsidRDefault="00CA7F3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A7F3C" w:rsidRDefault="00434D11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 bolsa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CA7F3C" w:rsidRDefault="00CA7F3C">
      <w:pPr>
        <w:jc w:val="both"/>
        <w:rPr>
          <w:rFonts w:ascii="Calibri" w:eastAsia="Calibri" w:hAnsi="Calibri" w:cs="Calibri"/>
          <w:sz w:val="20"/>
          <w:szCs w:val="20"/>
        </w:rPr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p w:rsidR="00CA7F3C" w:rsidRDefault="00434D11">
      <w:pPr>
        <w:pStyle w:val="berschrift1"/>
        <w:spacing w:before="1" w:line="479" w:lineRule="auto"/>
        <w:ind w:left="4460" w:right="4468" w:firstLine="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CA7F3C" w:rsidRDefault="00434D11">
      <w:pPr>
        <w:pStyle w:val="Textkrper"/>
        <w:spacing w:before="2"/>
        <w:ind w:left="726" w:right="735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CA7F3C" w:rsidRDefault="00CA7F3C">
      <w:pPr>
        <w:rPr>
          <w:rFonts w:ascii="Calibri" w:eastAsia="Calibri" w:hAnsi="Calibri" w:cs="Calibri"/>
          <w:sz w:val="20"/>
          <w:szCs w:val="20"/>
        </w:rPr>
      </w:pPr>
    </w:p>
    <w:p w:rsidR="00CA7F3C" w:rsidRDefault="00CA7F3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CA7F3C" w:rsidRDefault="00CA7F3C">
      <w:pPr>
        <w:rPr>
          <w:rFonts w:ascii="Calibri" w:eastAsia="Calibri" w:hAnsi="Calibri" w:cs="Calibri"/>
          <w:sz w:val="20"/>
          <w:szCs w:val="20"/>
        </w:rPr>
      </w:pPr>
    </w:p>
    <w:p w:rsidR="00CA7F3C" w:rsidRDefault="00CA7F3C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0"/>
          <w:numId w:val="3"/>
        </w:numPr>
        <w:tabs>
          <w:tab w:val="left" w:pos="513"/>
        </w:tabs>
        <w:ind w:right="278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“Ley</w:t>
      </w:r>
      <w:r>
        <w:rPr>
          <w:spacing w:val="17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CA7F3C" w:rsidRDefault="00CA7F3C">
      <w:pPr>
        <w:jc w:val="both"/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p w:rsidR="00CA7F3C" w:rsidRDefault="00434D11">
      <w:pPr>
        <w:pStyle w:val="berschrift1"/>
        <w:spacing w:before="1" w:line="243" w:lineRule="exact"/>
        <w:ind w:left="2860" w:right="316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CA7F3C" w:rsidRDefault="00434D11">
      <w:pPr>
        <w:spacing w:line="243" w:lineRule="exact"/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CA7F3C" w:rsidRDefault="00CA7F3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A7F3C" w:rsidRDefault="00434D11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 xml:space="preserve">de </w:t>
      </w:r>
      <w:r>
        <w:t>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5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CA7F3C" w:rsidRDefault="00CA7F3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F3C" w:rsidRDefault="00CA7F3C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CA7F3C" w:rsidRDefault="00CA7F3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A7F3C" w:rsidRDefault="00434D11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7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CA7F3C" w:rsidRDefault="00CA7F3C">
      <w:pPr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A7F3C" w:rsidRDefault="00434D11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CA7F3C" w:rsidRDefault="00434D11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CA7F3C" w:rsidRDefault="00CA7F3C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CA7F3C" w:rsidRDefault="00434D11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4" style="width:531.8pt;height:88.65pt;mso-position-horizontal-relative:char;mso-position-vertical-relative:line" coordsize="10636,1773">
            <v:group id="_x0000_s1341" style="position:absolute;left:228;top:1;width:279;height:257" coordorigin="228,1" coordsize="279,257">
              <v:shape id="_x0000_s1342" style="position:absolute;left:228;top:1;width:279;height:257" coordorigin="228,1" coordsize="279,257" path="m506,1l482,4,228,258r24,-2l506,1xe" fillcolor="#556784" stroked="f">
                <v:path arrowok="t"/>
              </v:shape>
            </v:group>
            <v:group id="_x0000_s1339" style="position:absolute;left:252;top:1;width:255;height:255" coordorigin="252,1" coordsize="255,255">
              <v:shape id="_x0000_s1340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37" style="position:absolute;left:247;top:1;width:260;height:257" coordorigin="247,1" coordsize="260,257">
              <v:shape id="_x0000_s1338" style="position:absolute;left:247;top:1;width:260;height:257" coordorigin="247,1" coordsize="260,257" path="m506,1r-4,3l247,258r5,-2l506,1xe" fillcolor="#556784" stroked="f">
                <v:path arrowok="t"/>
              </v:shape>
            </v:group>
            <v:group id="_x0000_s1335" style="position:absolute;left:240;top:4;width:262;height:255" coordorigin="240,4" coordsize="262,255">
              <v:shape id="_x0000_s1336" style="position:absolute;left:240;top:4;width:262;height:255" coordorigin="240,4" coordsize="262,255" path="m502,4r-8,l240,258r7,l502,4xe" fillcolor="#556785" stroked="f">
                <v:path arrowok="t"/>
              </v:shape>
            </v:group>
            <v:group id="_x0000_s1333" style="position:absolute;left:233;top:4;width:262;height:255" coordorigin="233,4" coordsize="262,255">
              <v:shape id="_x0000_s1334" style="position:absolute;left:233;top:4;width:262;height:255" coordorigin="233,4" coordsize="262,255" path="m494,4r-7,l233,258r7,l494,4xe" fillcolor="#566886" stroked="f">
                <v:path arrowok="t"/>
              </v:shape>
            </v:group>
            <v:group id="_x0000_s1331" style="position:absolute;left:228;top:4;width:260;height:255" coordorigin="228,4" coordsize="260,255">
              <v:shape id="_x0000_s1332" style="position:absolute;left:228;top:4;width:260;height:255" coordorigin="228,4" coordsize="260,255" path="m487,4r-5,l228,258r5,l487,4xe" fillcolor="#566887" stroked="f">
                <v:path arrowok="t"/>
              </v:shape>
            </v:group>
            <v:group id="_x0000_s1329" style="position:absolute;left:202;top:4;width:281;height:260" coordorigin="202,4" coordsize="281,260">
              <v:shape id="_x0000_s1330" style="position:absolute;left:202;top:4;width:281;height:260" coordorigin="202,4" coordsize="281,260" path="m482,4l456,8,202,263r26,-5l482,4xe" fillcolor="#576988" stroked="f">
                <v:path arrowok="t"/>
              </v:shape>
            </v:group>
            <v:group id="_x0000_s1327" style="position:absolute;left:228;top:4;width:255;height:255" coordorigin="228,4" coordsize="255,255">
              <v:shape id="_x0000_s1328" style="position:absolute;left:228;top:4;width:255;height:255" coordorigin="228,4" coordsize="255,255" path="m228,258l482,4e" filled="f" strokecolor="#576988" strokeweight=".12pt">
                <v:path arrowok="t"/>
              </v:shape>
            </v:group>
            <v:group id="_x0000_s1325" style="position:absolute;left:221;top:4;width:262;height:255" coordorigin="221,4" coordsize="262,255">
              <v:shape id="_x0000_s1326" style="position:absolute;left:221;top:4;width:262;height:255" coordorigin="221,4" coordsize="262,255" path="m482,4r-7,l221,258r7,l482,4xe" fillcolor="#576988" stroked="f">
                <v:path arrowok="t"/>
              </v:shape>
            </v:group>
            <v:group id="_x0000_s1323" style="position:absolute;left:214;top:4;width:262;height:257" coordorigin="214,4" coordsize="262,257">
              <v:shape id="_x0000_s1324" style="position:absolute;left:214;top:4;width:262;height:257" coordorigin="214,4" coordsize="262,257" path="m475,4r-7,2l214,260r7,-2l475,4xe" fillcolor="#596b89" stroked="f">
                <v:path arrowok="t"/>
              </v:shape>
            </v:group>
            <v:group id="_x0000_s1321" style="position:absolute;left:209;top:6;width:260;height:255" coordorigin="209,6" coordsize="260,255">
              <v:shape id="_x0000_s1322" style="position:absolute;left:209;top:6;width:260;height:255" coordorigin="209,6" coordsize="260,255" path="m468,6r-5,l209,260r5,l468,6xe" fillcolor="#596c8b" stroked="f">
                <v:path arrowok="t"/>
              </v:shape>
            </v:group>
            <v:group id="_x0000_s1319" style="position:absolute;left:202;top:6;width:262;height:257" coordorigin="202,6" coordsize="262,257">
              <v:shape id="_x0000_s1320" style="position:absolute;left:202;top:6;width:262;height:257" coordorigin="202,6" coordsize="262,257" path="m463,6r-7,2l202,263r7,-3l463,6xe" fillcolor="#5a6d8c" stroked="f">
                <v:path arrowok="t"/>
              </v:shape>
            </v:group>
            <v:group id="_x0000_s1317" style="position:absolute;left:178;top:8;width:279;height:260" coordorigin="178,8" coordsize="279,260">
              <v:shape id="_x0000_s1318" style="position:absolute;left:178;top:8;width:279;height:260" coordorigin="178,8" coordsize="279,260" path="m456,8r-24,5l178,268r24,-5l456,8xe" fillcolor="#5b6f8e" stroked="f">
                <v:path arrowok="t"/>
              </v:shape>
            </v:group>
            <v:group id="_x0000_s1315" style="position:absolute;left:202;top:8;width:255;height:255" coordorigin="202,8" coordsize="255,255">
              <v:shape id="_x0000_s1316" style="position:absolute;left:202;top:8;width:255;height:255" coordorigin="202,8" coordsize="255,255" path="m202,263l456,8e" filled="f" strokecolor="#5b6f8e" strokeweight=".12pt">
                <v:path arrowok="t"/>
              </v:shape>
            </v:group>
            <v:group id="_x0000_s1313" style="position:absolute;left:194;top:8;width:262;height:255" coordorigin="194,8" coordsize="262,255">
              <v:shape id="_x0000_s1314" style="position:absolute;left:194;top:8;width:262;height:255" coordorigin="194,8" coordsize="262,255" path="m456,8r-7,l194,263r8,l456,8xe" fillcolor="#5b6f8e" stroked="f">
                <v:path arrowok="t"/>
              </v:shape>
            </v:group>
            <v:group id="_x0000_s1311" style="position:absolute;left:185;top:8;width:264;height:257" coordorigin="185,8" coordsize="264,257">
              <v:shape id="_x0000_s1312" style="position:absolute;left:185;top:8;width:264;height:257" coordorigin="185,8" coordsize="264,257" path="m449,8r-10,3l185,265r9,-2l449,8xe" fillcolor="#5d6f90" stroked="f">
                <v:path arrowok="t"/>
              </v:shape>
            </v:group>
            <v:group id="_x0000_s1309" style="position:absolute;left:178;top:11;width:262;height:257" coordorigin="178,11" coordsize="262,257">
              <v:shape id="_x0000_s1310" style="position:absolute;left:178;top:11;width:262;height:257" coordorigin="178,11" coordsize="262,257" path="m439,11r-7,2l178,268r7,-3l439,11xe" fillcolor="#5e7092" stroked="f">
                <v:path arrowok="t"/>
              </v:shape>
            </v:group>
            <v:group id="_x0000_s1307" style="position:absolute;left:154;top:13;width:279;height:264" coordorigin="154,13" coordsize="279,264">
              <v:shape id="_x0000_s1308" style="position:absolute;left:154;top:13;width:279;height:264" coordorigin="154,13" coordsize="279,264" path="m432,13l408,23,154,277r24,-9l432,13xe" fillcolor="#5f7294" stroked="f">
                <v:path arrowok="t"/>
              </v:shape>
            </v:group>
            <v:group id="_x0000_s1305" style="position:absolute;left:178;top:13;width:255;height:255" coordorigin="178,13" coordsize="255,255">
              <v:shape id="_x0000_s1306" style="position:absolute;left:178;top:13;width:255;height:255" coordorigin="178,13" coordsize="255,255" path="m178,268l432,13e" filled="f" strokecolor="#5f7294" strokeweight=".12pt">
                <v:path arrowok="t"/>
              </v:shape>
            </v:group>
            <v:group id="_x0000_s1303" style="position:absolute;left:170;top:13;width:262;height:257" coordorigin="170,13" coordsize="262,257">
              <v:shape id="_x0000_s1304" style="position:absolute;left:170;top:13;width:262;height:257" coordorigin="170,13" coordsize="262,257" path="m432,13r-7,3l170,270r8,-2l432,13xe" fillcolor="#5f7294" stroked="f">
                <v:path arrowok="t"/>
              </v:shape>
            </v:group>
            <v:group id="_x0000_s1301" style="position:absolute;left:163;top:16;width:262;height:260" coordorigin="163,16" coordsize="262,260">
              <v:shape id="_x0000_s1302" style="position:absolute;left:163;top:16;width:262;height:260" coordorigin="163,16" coordsize="262,260" path="m425,16r-7,2l163,275r7,-5l425,16xe" fillcolor="#607396" stroked="f">
                <v:path arrowok="t"/>
              </v:shape>
            </v:group>
            <v:group id="_x0000_s1299" style="position:absolute;left:154;top:18;width:264;height:260" coordorigin="154,18" coordsize="264,260">
              <v:shape id="_x0000_s1300" style="position:absolute;left:154;top:18;width:264;height:260" coordorigin="154,18" coordsize="264,260" path="m418,18r-10,5l154,277r9,-2l418,18xe" fillcolor="#617598" stroked="f">
                <v:path arrowok="t"/>
              </v:shape>
            </v:group>
            <v:group id="_x0000_s1297" style="position:absolute;left:132;top:23;width:276;height:264" coordorigin="132,23" coordsize="276,264">
              <v:shape id="_x0000_s1298" style="position:absolute;left:132;top:23;width:276;height:264" coordorigin="132,23" coordsize="276,264" path="m408,23r-22,9l132,287r22,-10l408,23xe" fillcolor="#63779a" stroked="f">
                <v:path arrowok="t"/>
              </v:shape>
            </v:group>
            <v:group id="_x0000_s1295" style="position:absolute;left:154;top:23;width:255;height:255" coordorigin="154,23" coordsize="255,255">
              <v:shape id="_x0000_s1296" style="position:absolute;left:154;top:23;width:255;height:255" coordorigin="154,23" coordsize="255,255" path="m154,277l408,23e" filled="f" strokecolor="#63779a" strokeweight=".12pt">
                <v:path arrowok="t"/>
              </v:shape>
            </v:group>
            <v:group id="_x0000_s1293" style="position:absolute;left:144;top:23;width:264;height:260" coordorigin="144,23" coordsize="264,260">
              <v:shape id="_x0000_s1294" style="position:absolute;left:144;top:23;width:264;height:260" coordorigin="144,23" coordsize="264,260" path="m408,23r-10,5l144,282r10,-5l408,23xe" fillcolor="#63779a" stroked="f">
                <v:path arrowok="t"/>
              </v:shape>
            </v:group>
            <v:group id="_x0000_s1291" style="position:absolute;left:132;top:28;width:267;height:260" coordorigin="132,28" coordsize="267,260">
              <v:shape id="_x0000_s1292" style="position:absolute;left:132;top:28;width:267;height:260" coordorigin="132,28" coordsize="267,260" path="m398,28r-12,4l132,287r12,-5l398,28xe" fillcolor="#657a9c" stroked="f">
                <v:path arrowok="t"/>
              </v:shape>
            </v:group>
            <v:group id="_x0000_s1289" style="position:absolute;left:113;top:32;width:274;height:267" coordorigin="113,32" coordsize="274,267">
              <v:shape id="_x0000_s1290" style="position:absolute;left:113;top:32;width:274;height:267" coordorigin="113,32" coordsize="274,267" path="m386,32l367,44,113,299r19,-12l386,32xe" fillcolor="#677b9f" stroked="f">
                <v:path arrowok="t"/>
              </v:shape>
            </v:group>
            <v:group id="_x0000_s1287" style="position:absolute;left:132;top:32;width:255;height:255" coordorigin="132,32" coordsize="255,255">
              <v:shape id="_x0000_s1288" style="position:absolute;left:132;top:32;width:255;height:255" coordorigin="132,32" coordsize="255,255" path="m132,287l386,32e" filled="f" strokecolor="#677b9f" strokeweight=".12pt">
                <v:path arrowok="t"/>
              </v:shape>
            </v:group>
            <v:group id="_x0000_s1285" style="position:absolute;left:91;top:44;width:276;height:269" coordorigin="91,44" coordsize="276,269">
              <v:shape id="_x0000_s1286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83" style="position:absolute;left:113;top:44;width:255;height:255" coordorigin="113,44" coordsize="255,255">
              <v:shape id="_x0000_s1284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81" style="position:absolute;left:91;top:59;width:255;height:255" coordorigin="91,59" coordsize="255,255">
              <v:shape id="_x0000_s1282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79" style="position:absolute;left:10306;top:1424;width:272;height:274" coordorigin="10306,1424" coordsize="272,274">
              <v:shape id="_x0000_s1280" style="position:absolute;left:10306;top:1424;width:272;height:274" coordorigin="10306,1424" coordsize="272,274" path="m10577,1424r-255,255l10306,1698r254,-254l10577,1424xe" fillcolor="#7087ae" stroked="f">
                <v:path arrowok="t"/>
              </v:shape>
            </v:group>
            <v:group id="_x0000_s1277" style="position:absolute;left:10306;top:1444;width:255;height:255" coordorigin="10306,1444" coordsize="255,255">
              <v:shape id="_x0000_s1278" style="position:absolute;left:10306;top:1444;width:255;height:255" coordorigin="10306,1444" coordsize="255,255" path="m10306,1698r254,-254e" filled="f" strokecolor="#7087ae" strokeweight=".12pt">
                <v:path arrowok="t"/>
              </v:shape>
            </v:group>
            <v:group id="_x0000_s1275" style="position:absolute;left:10322;top:1405;width:269;height:274" coordorigin="10322,1405" coordsize="269,274">
              <v:shape id="_x0000_s1276" style="position:absolute;left:10322;top:1405;width:269;height:274" coordorigin="10322,1405" coordsize="269,274" path="m10591,1405r-254,255l10322,1679r255,-255l10591,1405xe" fillcolor="#7389b2" stroked="f">
                <v:path arrowok="t"/>
              </v:shape>
            </v:group>
            <v:group id="_x0000_s1273" style="position:absolute;left:10322;top:1424;width:255;height:255" coordorigin="10322,1424" coordsize="255,255">
              <v:shape id="_x0000_s1274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71" style="position:absolute;left:10337;top:1386;width:267;height:274" coordorigin="10337,1386" coordsize="267,274">
              <v:shape id="_x0000_s1272" style="position:absolute;left:10337;top:1386;width:267;height:274" coordorigin="10337,1386" coordsize="267,274" path="m10603,1386r-254,254l10337,1660r254,-255l10603,1386xe" fillcolor="#758cb5" stroked="f">
                <v:path arrowok="t"/>
              </v:shape>
            </v:group>
            <v:group id="_x0000_s1269" style="position:absolute;left:10337;top:1405;width:255;height:255" coordorigin="10337,1405" coordsize="255,255">
              <v:shape id="_x0000_s1270" style="position:absolute;left:10337;top:1405;width:255;height:255" coordorigin="10337,1405" coordsize="255,255" path="m10337,1660r254,-255e" filled="f" strokecolor="#758cb5" strokeweight=".12pt">
                <v:path arrowok="t"/>
              </v:shape>
            </v:group>
            <v:group id="_x0000_s1267" style="position:absolute;left:10349;top:1362;width:267;height:279" coordorigin="10349,1362" coordsize="267,279">
              <v:shape id="_x0000_s1268" style="position:absolute;left:10349;top:1362;width:267;height:279" coordorigin="10349,1362" coordsize="267,279" path="m10615,1362r-257,254l10349,1640r254,-254l10615,1362xe" fillcolor="#778fb8" stroked="f">
                <v:path arrowok="t"/>
              </v:shape>
            </v:group>
            <v:group id="_x0000_s1265" style="position:absolute;left:10349;top:1386;width:255;height:255" coordorigin="10349,1386" coordsize="255,255">
              <v:shape id="_x0000_s1266" style="position:absolute;left:10349;top:1386;width:255;height:255" coordorigin="10349,1386" coordsize="255,255" path="m10349,1640r254,-254e" filled="f" strokecolor="#778fb8" strokeweight=".12pt">
                <v:path arrowok="t"/>
              </v:shape>
            </v:group>
            <v:group id="_x0000_s1263" style="position:absolute;left:10349;top:1374;width:260;height:267" coordorigin="10349,1374" coordsize="260,267">
              <v:shape id="_x0000_s1264" style="position:absolute;left:10349;top:1374;width:260;height:267" coordorigin="10349,1374" coordsize="260,267" path="m10608,1374r-254,254l10349,1640r254,-254l10608,1374xe" fillcolor="#778fb8" stroked="f">
                <v:path arrowok="t"/>
              </v:shape>
            </v:group>
            <v:group id="_x0000_s1261" style="position:absolute;left:10354;top:1362;width:262;height:267" coordorigin="10354,1362" coordsize="262,267">
              <v:shape id="_x0000_s1262" style="position:absolute;left:10354;top:1362;width:262;height:267" coordorigin="10354,1362" coordsize="262,267" path="m10615,1362r-257,254l10354,1628r254,-254l10615,1362xe" fillcolor="#7990b9" stroked="f">
                <v:path arrowok="t"/>
              </v:shape>
            </v:group>
            <v:group id="_x0000_s1259" style="position:absolute;left:10358;top:1340;width:264;height:276" coordorigin="10358,1340" coordsize="264,276">
              <v:shape id="_x0000_s1260" style="position:absolute;left:10358;top:1340;width:264;height:276" coordorigin="10358,1340" coordsize="264,276" path="m10622,1340r-254,255l10358,1616r257,-254l10622,1340xe" fillcolor="#7a91bb" stroked="f">
                <v:path arrowok="t"/>
              </v:shape>
            </v:group>
            <v:group id="_x0000_s1257" style="position:absolute;left:10358;top:1362;width:257;height:255" coordorigin="10358,1362" coordsize="257,255">
              <v:shape id="_x0000_s1258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55" style="position:absolute;left:10358;top:1352;width:260;height:264" coordorigin="10358,1352" coordsize="260,264">
              <v:shape id="_x0000_s1256" style="position:absolute;left:10358;top:1352;width:260;height:264" coordorigin="10358,1352" coordsize="260,264" path="m10618,1352r-255,255l10358,1616r257,-254l10618,1352xe" fillcolor="#7a91bb" stroked="f">
                <v:path arrowok="t"/>
              </v:shape>
            </v:group>
            <v:group id="_x0000_s1253" style="position:absolute;left:10363;top:1340;width:260;height:267" coordorigin="10363,1340" coordsize="260,267">
              <v:shape id="_x0000_s1254" style="position:absolute;left:10363;top:1340;width:260;height:267" coordorigin="10363,1340" coordsize="260,267" path="m10622,1340r-254,255l10363,1607r255,-255l10622,1340xe" fillcolor="#7a91bc" stroked="f">
                <v:path arrowok="t"/>
              </v:shape>
            </v:group>
            <v:group id="_x0000_s1251" style="position:absolute;left:10368;top:1316;width:262;height:279" coordorigin="10368,1316" coordsize="262,279">
              <v:shape id="_x0000_s1252" style="position:absolute;left:10368;top:1316;width:262;height:279" coordorigin="10368,1316" coordsize="262,279" path="m10630,1316r-255,255l10368,1595r254,-255l10630,1316xe" fillcolor="#7b92bd" stroked="f">
                <v:path arrowok="t"/>
              </v:shape>
            </v:group>
            <v:group id="_x0000_s1249" style="position:absolute;left:10368;top:1340;width:255;height:255" coordorigin="10368,1340" coordsize="255,255">
              <v:shape id="_x0000_s1250" style="position:absolute;left:10368;top:1340;width:255;height:255" coordorigin="10368,1340" coordsize="255,255" path="m10368,1595r254,-255e" filled="f" strokecolor="#7b92bd" strokeweight=".12pt">
                <v:path arrowok="t"/>
              </v:shape>
            </v:group>
            <v:group id="_x0000_s1247" style="position:absolute;left:10368;top:1328;width:257;height:267" coordorigin="10368,1328" coordsize="257,267">
              <v:shape id="_x0000_s1248" style="position:absolute;left:10368;top:1328;width:257;height:267" coordorigin="10368,1328" coordsize="257,267" path="m10625,1328r-255,255l10368,1595r254,-255l10625,1328xe" fillcolor="#7b92bd" stroked="f">
                <v:path arrowok="t"/>
              </v:shape>
            </v:group>
            <v:group id="_x0000_s1245" style="position:absolute;left:10370;top:1316;width:260;height:267" coordorigin="10370,1316" coordsize="260,267">
              <v:shape id="_x0000_s1246" style="position:absolute;left:10370;top:1316;width:260;height:267" coordorigin="10370,1316" coordsize="260,267" path="m10630,1316r-255,255l10370,1583r255,-255l10630,1316xe" fillcolor="#7b93be" stroked="f">
                <v:path arrowok="t"/>
              </v:shape>
            </v:group>
            <v:group id="_x0000_s1243" style="position:absolute;left:10375;top:1290;width:257;height:281" coordorigin="10375,1290" coordsize="257,281">
              <v:shape id="_x0000_s1244" style="position:absolute;left:10375;top:1290;width:257;height:281" coordorigin="10375,1290" coordsize="257,281" path="m10632,1290r-254,254l10375,1571r255,-255l10632,1290xe" fillcolor="#7b94bf" stroked="f">
                <v:path arrowok="t"/>
              </v:shape>
            </v:group>
            <v:group id="_x0000_s1241" style="position:absolute;left:10375;top:1316;width:255;height:255" coordorigin="10375,1316" coordsize="255,255">
              <v:shape id="_x0000_s1242" style="position:absolute;left:10375;top:1316;width:255;height:255" coordorigin="10375,1316" coordsize="255,255" path="m10375,1571r255,-255e" filled="f" strokecolor="#7b94bf" strokeweight=".12pt">
                <v:path arrowok="t"/>
              </v:shape>
            </v:group>
            <v:group id="_x0000_s1239" style="position:absolute;left:10378;top:1264;width:257;height:281" coordorigin="10378,1264" coordsize="257,281">
              <v:shape id="_x0000_s1240" style="position:absolute;left:10378;top:1264;width:257;height:281" coordorigin="10378,1264" coordsize="257,281" path="m10634,1264r-254,256l10378,1544r254,-254l10634,1264xe" fillcolor="#7c94c0" stroked="f">
                <v:path arrowok="t"/>
              </v:shape>
            </v:group>
            <v:group id="_x0000_s1237" style="position:absolute;left:10378;top:1290;width:255;height:255" coordorigin="10378,1290" coordsize="255,255">
              <v:shape id="_x0000_s1238" style="position:absolute;left:10378;top:1290;width:255;height:255" coordorigin="10378,1290" coordsize="255,255" path="m10378,1544r254,-254e" filled="f" strokecolor="#7c94c0" strokeweight=".12pt">
                <v:path arrowok="t"/>
              </v:shape>
            </v:group>
            <v:group id="_x0000_s1235" style="position:absolute;left:10380;top:256;width:255;height:1265" coordorigin="10380,256" coordsize="255,1265">
              <v:shape id="_x0000_s1236" style="position:absolute;left:10380;top:256;width:255;height:1265" coordorigin="10380,256" coordsize="255,1265" path="m10634,256r-254,254l10380,1520r254,-256l10634,256xe" fillcolor="#7c95c0" stroked="f">
                <v:path arrowok="t"/>
              </v:shape>
            </v:group>
            <v:group id="_x0000_s1233" style="position:absolute;left:10380;top:1264;width:255;height:257" coordorigin="10380,1264" coordsize="255,257">
              <v:shape id="_x0000_s1234" style="position:absolute;left:10380;top:1264;width:255;height:257" coordorigin="10380,1264" coordsize="255,257" path="m10380,1520r254,-256e" filled="f" strokecolor="#7c95c0" strokeweight=".12pt">
                <v:path arrowok="t"/>
              </v:shape>
            </v:group>
            <v:group id="_x0000_s1231" style="position:absolute;left:10378;top:229;width:257;height:281" coordorigin="10378,229" coordsize="257,281">
              <v:shape id="_x0000_s1232" style="position:absolute;left:10378;top:229;width:257;height:281" coordorigin="10378,229" coordsize="257,281" path="m10632,229r-254,255l10380,510r254,-254l10632,229xe" fillcolor="#7c95c0" stroked="f">
                <v:path arrowok="t"/>
              </v:shape>
            </v:group>
            <v:group id="_x0000_s1229" style="position:absolute;left:10380;top:256;width:255;height:255" coordorigin="10380,256" coordsize="255,255">
              <v:shape id="_x0000_s1230" style="position:absolute;left:10380;top:256;width:255;height:255" coordorigin="10380,256" coordsize="255,255" path="m10380,510r254,-254e" filled="f" strokecolor="#7c95c0" strokeweight=".12pt">
                <v:path arrowok="t"/>
              </v:shape>
            </v:group>
            <v:group id="_x0000_s1227" style="position:absolute;left:10375;top:203;width:257;height:281" coordorigin="10375,203" coordsize="257,281">
              <v:shape id="_x0000_s1228" style="position:absolute;left:10375;top:203;width:257;height:281" coordorigin="10375,203" coordsize="257,281" path="m10630,203r-255,254l10378,484r254,-255l10630,203xe" fillcolor="#7c94c0" stroked="f">
                <v:path arrowok="t"/>
              </v:shape>
            </v:group>
            <v:group id="_x0000_s1225" style="position:absolute;left:10378;top:229;width:255;height:255" coordorigin="10378,229" coordsize="255,255">
              <v:shape id="_x0000_s1226" style="position:absolute;left:10378;top:229;width:255;height:255" coordorigin="10378,229" coordsize="255,255" path="m10378,484r254,-255e" filled="f" strokecolor="#7c94c0" strokeweight=".12pt">
                <v:path arrowok="t"/>
              </v:shape>
            </v:group>
            <v:group id="_x0000_s1223" style="position:absolute;left:10368;top:179;width:262;height:279" coordorigin="10368,179" coordsize="262,279">
              <v:shape id="_x0000_s1224" style="position:absolute;left:10368;top:179;width:262;height:279" coordorigin="10368,179" coordsize="262,279" path="m10622,179r-254,254l10375,457r255,-254l10622,179xe" fillcolor="#7b94bf" stroked="f">
                <v:path arrowok="t"/>
              </v:shape>
            </v:group>
            <v:group id="_x0000_s1221" style="position:absolute;left:10375;top:203;width:255;height:255" coordorigin="10375,203" coordsize="255,255">
              <v:shape id="_x0000_s1222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19" style="position:absolute;left:10370;top:191;width:260;height:267" coordorigin="10370,191" coordsize="260,267">
              <v:shape id="_x0000_s1220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17" style="position:absolute;left:10368;top:179;width:257;height:267" coordorigin="10368,179" coordsize="257,267">
              <v:shape id="_x0000_s1218" style="position:absolute;left:10368;top:179;width:257;height:267" coordorigin="10368,179" coordsize="257,267" path="m10622,179r-254,254l10370,445r255,-254l10622,179xe" fillcolor="#7b93be" stroked="f">
                <v:path arrowok="t"/>
              </v:shape>
            </v:group>
            <v:group id="_x0000_s1215" style="position:absolute;left:10358;top:157;width:264;height:276" coordorigin="10358,157" coordsize="264,276">
              <v:shape id="_x0000_s1216" style="position:absolute;left:10358;top:157;width:264;height:276" coordorigin="10358,157" coordsize="264,276" path="m10615,157r-257,255l10368,433r254,-254l10615,157xe" fillcolor="#7b92bd" stroked="f">
                <v:path arrowok="t"/>
              </v:shape>
            </v:group>
            <v:group id="_x0000_s1213" style="position:absolute;left:10368;top:179;width:255;height:255" coordorigin="10368,179" coordsize="255,255">
              <v:shape id="_x0000_s1214" style="position:absolute;left:10368;top:179;width:255;height:255" coordorigin="10368,179" coordsize="255,255" path="m10368,433r254,-254e" filled="f" strokecolor="#7b92bd" strokeweight=".12pt">
                <v:path arrowok="t"/>
              </v:shape>
            </v:group>
            <v:group id="_x0000_s1211" style="position:absolute;left:10363;top:167;width:260;height:267" coordorigin="10363,167" coordsize="260,267">
              <v:shape id="_x0000_s1212" style="position:absolute;left:10363;top:167;width:260;height:267" coordorigin="10363,167" coordsize="260,267" path="m10618,167r-255,257l10368,433r254,-254l10618,167xe" fillcolor="#7b92bd" stroked="f">
                <v:path arrowok="t"/>
              </v:shape>
            </v:group>
            <v:group id="_x0000_s1209" style="position:absolute;left:10358;top:157;width:260;height:267" coordorigin="10358,157" coordsize="260,267">
              <v:shape id="_x0000_s1210" style="position:absolute;left:10358;top:157;width:260;height:267" coordorigin="10358,157" coordsize="260,267" path="m10615,157r-257,255l10363,424r255,-257l10615,157xe" fillcolor="#7a91bc" stroked="f">
                <v:path arrowok="t"/>
              </v:shape>
            </v:group>
            <v:group id="_x0000_s1207" style="position:absolute;left:10349;top:133;width:267;height:279" coordorigin="10349,133" coordsize="267,279">
              <v:shape id="_x0000_s1208" style="position:absolute;left:10349;top:133;width:267;height:279" coordorigin="10349,133" coordsize="267,279" path="m10603,133r-254,257l10358,412r257,-255l10603,133xe" fillcolor="#7a91bb" stroked="f">
                <v:path arrowok="t"/>
              </v:shape>
            </v:group>
            <v:group id="_x0000_s1205" style="position:absolute;left:10358;top:157;width:257;height:255" coordorigin="10358,157" coordsize="257,255">
              <v:shape id="_x0000_s1206" style="position:absolute;left:10358;top:157;width:257;height:255" coordorigin="10358,157" coordsize="257,255" path="m10358,412r257,-255e" filled="f" strokecolor="#7a91bb" strokeweight=".12pt">
                <v:path arrowok="t"/>
              </v:shape>
            </v:group>
            <v:group id="_x0000_s1203" style="position:absolute;left:10356;top:150;width:260;height:262" coordorigin="10356,150" coordsize="260,262">
              <v:shape id="_x0000_s1204" style="position:absolute;left:10356;top:150;width:260;height:262" coordorigin="10356,150" coordsize="260,262" path="m10610,150r-254,254l10358,412r257,-255l10610,150xe" fillcolor="#7a91bb" stroked="f">
                <v:path arrowok="t"/>
              </v:shape>
            </v:group>
            <v:group id="_x0000_s1201" style="position:absolute;left:10351;top:143;width:260;height:262" coordorigin="10351,143" coordsize="260,262">
              <v:shape id="_x0000_s1202" style="position:absolute;left:10351;top:143;width:260;height:262" coordorigin="10351,143" coordsize="260,262" path="m10608,143r-257,254l10356,404r254,-254l10608,143xe" fillcolor="#7990ba" stroked="f">
                <v:path arrowok="t"/>
              </v:shape>
            </v:group>
            <v:group id="_x0000_s1199" style="position:absolute;left:10349;top:133;width:260;height:264" coordorigin="10349,133" coordsize="260,264">
              <v:shape id="_x0000_s1200" style="position:absolute;left:10349;top:133;width:260;height:264" coordorigin="10349,133" coordsize="260,264" path="m10603,133r-254,257l10351,397r257,-254l10603,133xe" fillcolor="#778fb9" stroked="f">
                <v:path arrowok="t"/>
              </v:shape>
            </v:group>
            <v:group id="_x0000_s1197" style="position:absolute;left:10337;top:114;width:267;height:276" coordorigin="10337,114" coordsize="267,276">
              <v:shape id="_x0000_s1198" style="position:absolute;left:10337;top:114;width:267;height:276" coordorigin="10337,114" coordsize="267,276" path="m10591,114r-254,254l10349,390r254,-257l10591,114xe" fillcolor="#778fb8" stroked="f">
                <v:path arrowok="t"/>
              </v:shape>
            </v:group>
            <v:group id="_x0000_s1195" style="position:absolute;left:10349;top:133;width:255;height:257" coordorigin="10349,133" coordsize="255,257">
              <v:shape id="_x0000_s1196" style="position:absolute;left:10349;top:133;width:255;height:257" coordorigin="10349,133" coordsize="255,257" path="m10349,390r254,-257e" filled="f" strokecolor="#778fb8" strokeweight=".12pt">
                <v:path arrowok="t"/>
              </v:shape>
            </v:group>
            <v:group id="_x0000_s1193" style="position:absolute;left:10344;top:128;width:260;height:262" coordorigin="10344,128" coordsize="260,262">
              <v:shape id="_x0000_s1194" style="position:absolute;left:10344;top:128;width:260;height:262" coordorigin="10344,128" coordsize="260,262" path="m10598,128r-254,255l10349,390r254,-257l10598,128xe" fillcolor="#778fb8" stroked="f">
                <v:path arrowok="t"/>
              </v:shape>
            </v:group>
            <v:group id="_x0000_s1191" style="position:absolute;left:10342;top:121;width:257;height:262" coordorigin="10342,121" coordsize="257,262">
              <v:shape id="_x0000_s1192" style="position:absolute;left:10342;top:121;width:257;height:262" coordorigin="10342,121" coordsize="257,262" path="m10596,121r-254,255l10344,383r254,-255l10596,121xe" fillcolor="#768eb7" stroked="f">
                <v:path arrowok="t"/>
              </v:shape>
            </v:group>
            <v:group id="_x0000_s1189" style="position:absolute;left:10337;top:114;width:260;height:262" coordorigin="10337,114" coordsize="260,262">
              <v:shape id="_x0000_s1190" style="position:absolute;left:10337;top:114;width:260;height:262" coordorigin="10337,114" coordsize="260,262" path="m10591,114r-254,254l10342,376r254,-255l10591,114xe" fillcolor="#758db6" stroked="f">
                <v:path arrowok="t"/>
              </v:shape>
            </v:group>
            <v:group id="_x0000_s1187" style="position:absolute;left:10322;top:95;width:269;height:274" coordorigin="10322,95" coordsize="269,274">
              <v:shape id="_x0000_s1188" style="position:absolute;left:10322;top:95;width:269;height:274" coordorigin="10322,95" coordsize="269,274" path="m10577,95r-255,254l10337,368r254,-254l10577,95xe" fillcolor="#758cb5" stroked="f">
                <v:path arrowok="t"/>
              </v:shape>
            </v:group>
            <v:group id="_x0000_s1185" style="position:absolute;left:10337;top:114;width:255;height:255" coordorigin="10337,114" coordsize="255,255">
              <v:shape id="_x0000_s1186" style="position:absolute;left:10337;top:114;width:255;height:255" coordorigin="10337,114" coordsize="255,255" path="m10337,368r254,-254e" filled="f" strokecolor="#758cb5" strokeweight=".12pt">
                <v:path arrowok="t"/>
              </v:shape>
            </v:group>
            <v:group id="_x0000_s1183" style="position:absolute;left:10332;top:107;width:260;height:262" coordorigin="10332,107" coordsize="260,262">
              <v:shape id="_x0000_s1184" style="position:absolute;left:10332;top:107;width:260;height:262" coordorigin="10332,107" coordsize="260,262" path="m10586,107r-254,254l10337,368r254,-254l10586,107xe" fillcolor="#758cb5" stroked="f">
                <v:path arrowok="t"/>
              </v:shape>
            </v:group>
            <v:group id="_x0000_s1181" style="position:absolute;left:10327;top:100;width:260;height:262" coordorigin="10327,100" coordsize="260,262">
              <v:shape id="_x0000_s1182" style="position:absolute;left:10327;top:100;width:260;height:262" coordorigin="10327,100" coordsize="260,262" path="m10582,100r-255,254l10332,361r254,-254l10582,100xe" fillcolor="#748bb4" stroked="f">
                <v:path arrowok="t"/>
              </v:shape>
            </v:group>
            <v:group id="_x0000_s1179" style="position:absolute;left:10322;top:95;width:260;height:260" coordorigin="10322,95" coordsize="260,260">
              <v:shape id="_x0000_s1180" style="position:absolute;left:10322;top:95;width:260;height:260" coordorigin="10322,95" coordsize="260,260" path="m10577,95r-255,254l10327,354r255,-254l10577,95xe" fillcolor="#738ab3" stroked="f">
                <v:path arrowok="t"/>
              </v:shape>
            </v:group>
            <v:group id="_x0000_s1177" style="position:absolute;left:10306;top:76;width:272;height:274" coordorigin="10306,76" coordsize="272,274">
              <v:shape id="_x0000_s1178" style="position:absolute;left:10306;top:76;width:272;height:274" coordorigin="10306,76" coordsize="272,274" path="m10560,76r-254,254l10322,349,10577,95r-17,-19xe" fillcolor="#7389b2" stroked="f">
                <v:path arrowok="t"/>
              </v:shape>
            </v:group>
            <v:group id="_x0000_s1175" style="position:absolute;left:10322;top:95;width:255;height:255" coordorigin="10322,95" coordsize="255,255">
              <v:shape id="_x0000_s1176" style="position:absolute;left:10322;top:95;width:255;height:255" coordorigin="10322,95" coordsize="255,255" path="m10322,349l10577,95e" filled="f" strokecolor="#7389b2" strokeweight=".12pt">
                <v:path arrowok="t"/>
              </v:shape>
            </v:group>
            <v:group id="_x0000_s1173" style="position:absolute;left:10318;top:90;width:260;height:260" coordorigin="10318,90" coordsize="260,260">
              <v:shape id="_x0000_s1174" style="position:absolute;left:10318;top:90;width:260;height:260" coordorigin="10318,90" coordsize="260,260" path="m10572,90r-254,254l10322,349,10577,95r-5,-5xe" fillcolor="#7389b2" stroked="f">
                <v:path arrowok="t"/>
              </v:shape>
            </v:group>
            <v:group id="_x0000_s1171" style="position:absolute;left:10313;top:85;width:260;height:260" coordorigin="10313,85" coordsize="260,260">
              <v:shape id="_x0000_s1172" style="position:absolute;left:10313;top:85;width:260;height:260" coordorigin="10313,85" coordsize="260,260" path="m10567,85r-254,255l10318,344,10572,90r-5,-5xe" fillcolor="#7288b1" stroked="f">
                <v:path arrowok="t"/>
              </v:shape>
            </v:group>
            <v:group id="_x0000_s1169" style="position:absolute;left:10310;top:80;width:257;height:260" coordorigin="10310,80" coordsize="257,260">
              <v:shape id="_x0000_s1170" style="position:absolute;left:10310;top:80;width:257;height:260" coordorigin="10310,80" coordsize="257,260" path="m10565,80r-255,255l10313,340,10567,85r-2,-5xe" fillcolor="#7187b0" stroked="f">
                <v:path arrowok="t"/>
              </v:shape>
            </v:group>
            <v:group id="_x0000_s1167" style="position:absolute;left:10306;top:76;width:260;height:260" coordorigin="10306,76" coordsize="260,260">
              <v:shape id="_x0000_s1168" style="position:absolute;left:10306;top:76;width:260;height:260" coordorigin="10306,76" coordsize="260,260" path="m10560,76r-254,254l10310,335,10565,80r-5,-4xe" fillcolor="#7086af" stroked="f">
                <v:path arrowok="t"/>
              </v:shape>
            </v:group>
            <v:group id="_x0000_s1165" style="position:absolute;left:10286;top:59;width:274;height:272" coordorigin="10286,59" coordsize="274,272">
              <v:shape id="_x0000_s1166" style="position:absolute;left:10286;top:59;width:274;height:272" coordorigin="10286,59" coordsize="274,272" path="m10541,59r-255,254l10306,330,10560,76r-19,-17xe" fillcolor="#7086ae" stroked="f">
                <v:path arrowok="t"/>
              </v:shape>
            </v:group>
            <v:group id="_x0000_s1163" style="position:absolute;left:10306;top:76;width:255;height:255" coordorigin="10306,76" coordsize="255,255">
              <v:shape id="_x0000_s1164" style="position:absolute;left:10306;top:76;width:255;height:255" coordorigin="10306,76" coordsize="255,255" path="m10306,330l10560,76e" filled="f" strokecolor="#7086ae" strokeweight=".12pt">
                <v:path arrowok="t"/>
              </v:shape>
            </v:group>
            <v:group id="_x0000_s1161" style="position:absolute;left:10301;top:73;width:260;height:257" coordorigin="10301,73" coordsize="260,257">
              <v:shape id="_x0000_s1162" style="position:absolute;left:10301;top:73;width:260;height:257" coordorigin="10301,73" coordsize="260,257" path="m10555,73r-254,255l10306,330,10560,76r-5,-3xe" fillcolor="#7086ae" stroked="f">
                <v:path arrowok="t"/>
              </v:shape>
            </v:group>
            <v:group id="_x0000_s1159" style="position:absolute;left:10298;top:71;width:257;height:257" coordorigin="10298,71" coordsize="257,257">
              <v:shape id="_x0000_s1160" style="position:absolute;left:10298;top:71;width:257;height:257" coordorigin="10298,71" coordsize="257,257" path="m10553,71r-255,254l10301,328,10555,73r-2,-2xe" fillcolor="#6f85ad" stroked="f">
                <v:path arrowok="t"/>
              </v:shape>
            </v:group>
            <v:group id="_x0000_s1157" style="position:absolute;left:10294;top:66;width:260;height:260" coordorigin="10294,66" coordsize="260,260">
              <v:shape id="_x0000_s1158" style="position:absolute;left:10294;top:66;width:260;height:260" coordorigin="10294,66" coordsize="260,260" path="m10548,66r-254,254l10298,325,10553,71r-5,-5xe" fillcolor="#6f84ac" stroked="f">
                <v:path arrowok="t"/>
              </v:shape>
            </v:group>
            <v:group id="_x0000_s1155" style="position:absolute;left:10291;top:64;width:257;height:257" coordorigin="10291,64" coordsize="257,257">
              <v:shape id="_x0000_s1156" style="position:absolute;left:10291;top:64;width:257;height:257" coordorigin="10291,64" coordsize="257,257" path="m10546,64r-255,254l10294,320,10548,66r-2,-2xe" fillcolor="#6f84ab" stroked="f">
                <v:path arrowok="t"/>
              </v:shape>
            </v:group>
            <v:group id="_x0000_s1153" style="position:absolute;left:10286;top:59;width:260;height:260" coordorigin="10286,59" coordsize="260,260">
              <v:shape id="_x0000_s1154" style="position:absolute;left:10286;top:59;width:260;height:260" coordorigin="10286,59" coordsize="260,260" path="m10541,59r-255,254l10291,318,10546,64r-5,-5xe" fillcolor="#6e83aa" stroked="f">
                <v:path arrowok="t"/>
              </v:shape>
            </v:group>
            <v:group id="_x0000_s1151" style="position:absolute;left:10267;top:44;width:274;height:269" coordorigin="10267,44" coordsize="274,269">
              <v:shape id="_x0000_s1152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49" style="position:absolute;left:10286;top:59;width:255;height:255" coordorigin="10286,59" coordsize="255,255">
              <v:shape id="_x0000_s1150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47" style="position:absolute;left:10284;top:56;width:257;height:257" coordorigin="10284,56" coordsize="257,257">
              <v:shape id="_x0000_s1148" style="position:absolute;left:10284;top:56;width:257;height:257" coordorigin="10284,56" coordsize="257,257" path="m10538,56r-254,255l10286,313,10541,59r-3,-3xe" fillcolor="#6e83a9" stroked="f">
                <v:path arrowok="t"/>
              </v:shape>
            </v:group>
            <v:group id="_x0000_s1145" style="position:absolute;left:10279;top:54;width:260;height:257" coordorigin="10279,54" coordsize="260,257">
              <v:shape id="_x0000_s1146" style="position:absolute;left:10279;top:54;width:260;height:257" coordorigin="10279,54" coordsize="260,257" path="m10534,54r-255,254l10284,311,10538,56r-4,-2xe" fillcolor="#6d82a8" stroked="f">
                <v:path arrowok="t"/>
              </v:shape>
            </v:group>
            <v:group id="_x0000_s1143" style="position:absolute;left:10277;top:52;width:257;height:257" coordorigin="10277,52" coordsize="257,257">
              <v:shape id="_x0000_s1144" style="position:absolute;left:10277;top:52;width:257;height:257" coordorigin="10277,52" coordsize="257,257" path="m10531,52r-254,254l10279,308,10534,54r-3,-2xe" fillcolor="#6c81a7" stroked="f">
                <v:path arrowok="t"/>
              </v:shape>
            </v:group>
            <v:group id="_x0000_s1141" style="position:absolute;left:10272;top:49;width:260;height:257" coordorigin="10272,49" coordsize="260,257">
              <v:shape id="_x0000_s1142" style="position:absolute;left:10272;top:49;width:260;height:257" coordorigin="10272,49" coordsize="260,257" path="m10526,49r-254,255l10277,306,10531,52r-5,-3xe" fillcolor="#6c80a6" stroked="f">
                <v:path arrowok="t"/>
              </v:shape>
            </v:group>
            <v:group id="_x0000_s1139" style="position:absolute;left:10267;top:44;width:260;height:260" coordorigin="10267,44" coordsize="260,260">
              <v:shape id="_x0000_s1140" style="position:absolute;left:10267;top:44;width:260;height:260" coordorigin="10267,44" coordsize="260,260" path="m10522,44r-255,255l10272,304,10526,49r-4,-5xe" fillcolor="#6b7fa5" stroked="f">
                <v:path arrowok="t"/>
              </v:shape>
            </v:group>
            <v:group id="_x0000_s1137" style="position:absolute;left:10248;top:32;width:274;height:267" coordorigin="10248,32" coordsize="274,267">
              <v:shape id="_x0000_s1138" style="position:absolute;left:10248;top:32;width:274;height:267" coordorigin="10248,32" coordsize="274,267" path="m10502,32r-254,255l10267,299,10522,44r-20,-12xe" fillcolor="#6b7fa4" stroked="f">
                <v:path arrowok="t"/>
              </v:shape>
            </v:group>
            <v:group id="_x0000_s1135" style="position:absolute;left:10267;top:44;width:255;height:255" coordorigin="10267,44" coordsize="255,255">
              <v:shape id="_x0000_s1136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33" style="position:absolute;left:10265;top:42;width:257;height:257" coordorigin="10265,42" coordsize="257,257">
              <v:shape id="_x0000_s1134" style="position:absolute;left:10265;top:42;width:257;height:257" coordorigin="10265,42" coordsize="257,257" path="m10519,42r-254,254l10267,299,10522,44r-3,-2xe" fillcolor="#6b7fa4" stroked="f">
                <v:path arrowok="t"/>
              </v:shape>
            </v:group>
            <v:group id="_x0000_s1131" style="position:absolute;left:10260;top:40;width:260;height:257" coordorigin="10260,40" coordsize="260,257">
              <v:shape id="_x0000_s1132" style="position:absolute;left:10260;top:40;width:260;height:257" coordorigin="10260,40" coordsize="260,257" path="m10514,40r-254,254l10265,296,10519,42r-5,-2xe" fillcolor="#697fa3" stroked="f">
                <v:path arrowok="t"/>
              </v:shape>
            </v:group>
            <v:group id="_x0000_s1129" style="position:absolute;left:10255;top:37;width:260;height:257" coordorigin="10255,37" coordsize="260,257">
              <v:shape id="_x0000_s1130" style="position:absolute;left:10255;top:37;width:260;height:257" coordorigin="10255,37" coordsize="260,257" path="m10510,37r-255,255l10260,294,10514,40r-4,-3xe" fillcolor="#687ea2" stroked="f">
                <v:path arrowok="t"/>
              </v:shape>
            </v:group>
            <v:group id="_x0000_s1127" style="position:absolute;left:10250;top:35;width:260;height:257" coordorigin="10250,35" coordsize="260,257">
              <v:shape id="_x0000_s1128" style="position:absolute;left:10250;top:35;width:260;height:257" coordorigin="10250,35" coordsize="260,257" path="m10505,35r-255,254l10255,292,10510,37r-5,-2xe" fillcolor="#687ca1" stroked="f">
                <v:path arrowok="t"/>
              </v:shape>
            </v:group>
            <v:group id="_x0000_s1125" style="position:absolute;left:10248;top:32;width:257;height:257" coordorigin="10248,32" coordsize="257,257">
              <v:shape id="_x0000_s1126" style="position:absolute;left:10248;top:32;width:257;height:257" coordorigin="10248,32" coordsize="257,257" path="m10502,32r-254,255l10250,289,10505,35r-3,-3xe" fillcolor="#677ba0" stroked="f">
                <v:path arrowok="t"/>
              </v:shape>
            </v:group>
            <v:group id="_x0000_s1123" style="position:absolute;left:10224;top:23;width:279;height:264" coordorigin="10224,23" coordsize="279,264">
              <v:shape id="_x0000_s1124" style="position:absolute;left:10224;top:23;width:279;height:264" coordorigin="10224,23" coordsize="279,264" path="m10481,23r-257,254l10248,287,10502,32r-21,-9xe" fillcolor="#677b9f" stroked="f">
                <v:path arrowok="t"/>
              </v:shape>
            </v:group>
            <v:group id="_x0000_s1121" style="position:absolute;left:10248;top:32;width:255;height:255" coordorigin="10248,32" coordsize="255,255">
              <v:shape id="_x0000_s1122" style="position:absolute;left:10248;top:32;width:255;height:255" coordorigin="10248,32" coordsize="255,255" path="m10248,287l10502,32e" filled="f" strokecolor="#677b9f" strokeweight=".12pt">
                <v:path arrowok="t"/>
              </v:shape>
            </v:group>
            <v:group id="_x0000_s1119" style="position:absolute;left:10243;top:30;width:260;height:257" coordorigin="10243,30" coordsize="260,257">
              <v:shape id="_x0000_s1120" style="position:absolute;left:10243;top:30;width:260;height:257" coordorigin="10243,30" coordsize="260,257" path="m10498,30r-255,254l10248,287,10502,32r-4,-2xe" fillcolor="#677b9f" stroked="f">
                <v:path arrowok="t"/>
              </v:shape>
            </v:group>
            <v:group id="_x0000_s1117" style="position:absolute;left:10238;top:28;width:260;height:257" coordorigin="10238,28" coordsize="260,257">
              <v:shape id="_x0000_s1118" style="position:absolute;left:10238;top:28;width:260;height:257" coordorigin="10238,28" coordsize="260,257" path="m10493,28r-255,254l10243,284,10498,30r-5,-2xe" fillcolor="#667b9e" stroked="f">
                <v:path arrowok="t"/>
              </v:shape>
            </v:group>
            <v:group id="_x0000_s1115" style="position:absolute;left:10234;top:25;width:260;height:257" coordorigin="10234,25" coordsize="260,257">
              <v:shape id="_x0000_s1116" style="position:absolute;left:10234;top:25;width:260;height:257" coordorigin="10234,25" coordsize="260,257" path="m10488,25r-254,257l10238,282,10493,28r-5,-3xe" fillcolor="#657a9d" stroked="f">
                <v:path arrowok="t"/>
              </v:shape>
            </v:group>
            <v:group id="_x0000_s1113" style="position:absolute;left:10229;top:25;width:260;height:257" coordorigin="10229,25" coordsize="260,257">
              <v:shape id="_x0000_s1114" style="position:absolute;left:10229;top:25;width:260;height:257" coordorigin="10229,25" coordsize="260,257" path="m10488,25r-5,l10229,280r5,2l10488,25xe" fillcolor="#64799c" stroked="f">
                <v:path arrowok="t"/>
              </v:shape>
            </v:group>
            <v:group id="_x0000_s1111" style="position:absolute;left:10224;top:23;width:260;height:257" coordorigin="10224,23" coordsize="260,257">
              <v:shape id="_x0000_s1112" style="position:absolute;left:10224;top:23;width:260;height:257" coordorigin="10224,23" coordsize="260,257" path="m10481,23r-257,254l10229,280,10483,25r-2,-2xe" fillcolor="#63779b" stroked="f">
                <v:path arrowok="t"/>
              </v:shape>
            </v:group>
            <v:group id="_x0000_s1109" style="position:absolute;left:10202;top:13;width:279;height:264" coordorigin="10202,13" coordsize="279,264">
              <v:shape id="_x0000_s1110" style="position:absolute;left:10202;top:13;width:279;height:264" coordorigin="10202,13" coordsize="279,264" path="m10457,13r-255,255l10224,277,10481,23r-24,-10xe" fillcolor="#63779a" stroked="f">
                <v:path arrowok="t"/>
              </v:shape>
            </v:group>
            <v:group id="_x0000_s1107" style="position:absolute;left:10224;top:23;width:257;height:255" coordorigin="10224,23" coordsize="257,255">
              <v:shape id="_x0000_s1108" style="position:absolute;left:10224;top:23;width:257;height:255" coordorigin="10224,23" coordsize="257,255" path="m10224,277l10481,23e" filled="f" strokecolor="#63779a" strokeweight=".12pt">
                <v:path arrowok="t"/>
              </v:shape>
            </v:group>
            <v:group id="_x0000_s1105" style="position:absolute;left:10222;top:20;width:260;height:257" coordorigin="10222,20" coordsize="260,257">
              <v:shape id="_x0000_s1106" style="position:absolute;left:10222;top:20;width:260;height:257" coordorigin="10222,20" coordsize="260,257" path="m10476,20r-254,255l10224,277,10481,23r-5,-3xe" fillcolor="#63779a" stroked="f">
                <v:path arrowok="t"/>
              </v:shape>
            </v:group>
            <v:group id="_x0000_s1103" style="position:absolute;left:10217;top:18;width:260;height:257" coordorigin="10217,18" coordsize="260,257">
              <v:shape id="_x0000_s1104" style="position:absolute;left:10217;top:18;width:260;height:257" coordorigin="10217,18" coordsize="260,257" path="m10471,18r-254,257l10222,275,10476,20r-5,-2xe" fillcolor="#627699" stroked="f">
                <v:path arrowok="t"/>
              </v:shape>
            </v:group>
            <v:group id="_x0000_s1101" style="position:absolute;left:10214;top:18;width:257;height:257" coordorigin="10214,18" coordsize="257,257">
              <v:shape id="_x0000_s1102" style="position:absolute;left:10214;top:18;width:257;height:257" coordorigin="10214,18" coordsize="257,257" path="m10471,18r-2,l10214,272r3,3l10471,18xe" fillcolor="#617598" stroked="f">
                <v:path arrowok="t"/>
              </v:shape>
            </v:group>
            <v:group id="_x0000_s1099" style="position:absolute;left:10210;top:16;width:260;height:257" coordorigin="10210,16" coordsize="260,257">
              <v:shape id="_x0000_s1100" style="position:absolute;left:10210;top:16;width:260;height:257" coordorigin="10210,16" coordsize="260,257" path="m10464,16r-254,254l10214,272,10469,18r-5,-2xe" fillcolor="#617497" stroked="f">
                <v:path arrowok="t"/>
              </v:shape>
            </v:group>
            <v:group id="_x0000_s1097" style="position:absolute;left:10205;top:16;width:260;height:255" coordorigin="10205,16" coordsize="260,255">
              <v:shape id="_x0000_s1098" style="position:absolute;left:10205;top:16;width:260;height:255" coordorigin="10205,16" coordsize="260,255" path="m10464,16r-5,l10205,270r5,l10464,16xe" fillcolor="#607396" stroked="f">
                <v:path arrowok="t"/>
              </v:shape>
            </v:group>
            <v:group id="_x0000_s1095" style="position:absolute;left:10202;top:13;width:257;height:257" coordorigin="10202,13" coordsize="257,257">
              <v:shape id="_x0000_s1096" style="position:absolute;left:10202;top:13;width:257;height:257" coordorigin="10202,13" coordsize="257,257" path="m10457,13r-255,255l10205,270,10459,16r-2,-3xe" fillcolor="#5f7295" stroked="f">
                <v:path arrowok="t"/>
              </v:shape>
            </v:group>
            <v:group id="_x0000_s1093" style="position:absolute;left:10178;top:8;width:279;height:260" coordorigin="10178,8" coordsize="279,260">
              <v:shape id="_x0000_s1094" style="position:absolute;left:10178;top:8;width:279;height:260" coordorigin="10178,8" coordsize="279,260" path="m10433,8r-255,255l10202,268,10457,13r-24,-5xe" fillcolor="#5f7294" stroked="f">
                <v:path arrowok="t"/>
              </v:shape>
            </v:group>
            <v:group id="_x0000_s1091" style="position:absolute;left:10202;top:13;width:255;height:255" coordorigin="10202,13" coordsize="255,255">
              <v:shape id="_x0000_s1092" style="position:absolute;left:10202;top:13;width:255;height:255" coordorigin="10202,13" coordsize="255,255" path="m10202,268l10457,13e" filled="f" strokecolor="#5f7294" strokeweight=".12pt">
                <v:path arrowok="t"/>
              </v:shape>
            </v:group>
            <v:group id="_x0000_s1089" style="position:absolute;left:10198;top:13;width:260;height:255" coordorigin="10198,13" coordsize="260,255">
              <v:shape id="_x0000_s1090" style="position:absolute;left:10198;top:13;width:260;height:255" coordorigin="10198,13" coordsize="260,255" path="m10457,13r-5,l10198,268r4,l10457,13xe" fillcolor="#5f7294" stroked="f">
                <v:path arrowok="t"/>
              </v:shape>
            </v:group>
            <v:group id="_x0000_s1087" style="position:absolute;left:10193;top:11;width:260;height:257" coordorigin="10193,11" coordsize="260,257">
              <v:shape id="_x0000_s1088" style="position:absolute;left:10193;top:11;width:260;height:257" coordorigin="10193,11" coordsize="260,257" path="m10447,11r-254,254l10198,268,10452,13r-5,-2xe" fillcolor="#5f7193" stroked="f">
                <v:path arrowok="t"/>
              </v:shape>
            </v:group>
            <v:group id="_x0000_s1085" style="position:absolute;left:10190;top:11;width:257;height:255" coordorigin="10190,11" coordsize="257,255">
              <v:shape id="_x0000_s1086" style="position:absolute;left:10190;top:11;width:257;height:255" coordorigin="10190,11" coordsize="257,255" path="m10447,11r-2,l10190,265r3,l10447,11xe" fillcolor="#5e7092" stroked="f">
                <v:path arrowok="t"/>
              </v:shape>
            </v:group>
            <v:group id="_x0000_s1083" style="position:absolute;left:10186;top:8;width:260;height:257" coordorigin="10186,8" coordsize="260,257">
              <v:shape id="_x0000_s1084" style="position:absolute;left:10186;top:8;width:260;height:257" coordorigin="10186,8" coordsize="260,257" path="m10440,8r-254,255l10190,265,10445,11r-5,-3xe" fillcolor="#5e7091" stroked="f">
                <v:path arrowok="t"/>
              </v:shape>
            </v:group>
            <v:group id="_x0000_s1081" style="position:absolute;left:10181;top:8;width:260;height:255" coordorigin="10181,8" coordsize="260,255">
              <v:shape id="_x0000_s1082" style="position:absolute;left:10181;top:8;width:260;height:255" coordorigin="10181,8" coordsize="260,255" path="m10440,8r-5,l10181,263r5,l10440,8xe" fillcolor="#5d6f90" stroked="f">
                <v:path arrowok="t"/>
              </v:shape>
            </v:group>
            <v:group id="_x0000_s1079" style="position:absolute;left:10178;top:8;width:257;height:255" coordorigin="10178,8" coordsize="257,255">
              <v:shape id="_x0000_s1080" style="position:absolute;left:10178;top:8;width:257;height:255" coordorigin="10178,8" coordsize="257,255" path="m10435,8r-2,l10178,263r3,l10435,8xe" fillcolor="#5b6f8f" stroked="f">
                <v:path arrowok="t"/>
              </v:shape>
            </v:group>
            <v:group id="_x0000_s1077" style="position:absolute;left:10152;top:4;width:281;height:260" coordorigin="10152,4" coordsize="281,260">
              <v:shape id="_x0000_s1078" style="position:absolute;left:10152;top:4;width:281;height:260" coordorigin="10152,4" coordsize="281,260" path="m10406,4r-254,254l10178,263,10433,8r-27,-4xe" fillcolor="#5b6f8e" stroked="f">
                <v:path arrowok="t"/>
              </v:shape>
            </v:group>
            <v:group id="_x0000_s1075" style="position:absolute;left:10178;top:8;width:255;height:255" coordorigin="10178,8" coordsize="255,255">
              <v:shape id="_x0000_s1076" style="position:absolute;left:10178;top:8;width:255;height:255" coordorigin="10178,8" coordsize="255,255" path="m10178,263l10433,8e" filled="f" strokecolor="#5b6f8e" strokeweight=".12pt">
                <v:path arrowok="t"/>
              </v:shape>
            </v:group>
            <v:group id="_x0000_s1073" style="position:absolute;left:10174;top:6;width:260;height:257" coordorigin="10174,6" coordsize="260,257">
              <v:shape id="_x0000_s1074" style="position:absolute;left:10174;top:6;width:260;height:257" coordorigin="10174,6" coordsize="260,257" path="m10428,6r-254,254l10178,263,10433,8r-5,-2xe" fillcolor="#5b6f8e" stroked="f">
                <v:path arrowok="t"/>
              </v:shape>
            </v:group>
            <v:group id="_x0000_s1071" style="position:absolute;left:10169;top:6;width:260;height:255" coordorigin="10169,6" coordsize="260,255">
              <v:shape id="_x0000_s1072" style="position:absolute;left:10169;top:6;width:260;height:255" coordorigin="10169,6" coordsize="260,255" path="m10428,6r-5,l10169,260r5,l10428,6xe" fillcolor="#5a6e8c" stroked="f">
                <v:path arrowok="t"/>
              </v:shape>
            </v:group>
            <v:group id="_x0000_s1069" style="position:absolute;left:10162;top:6;width:262;height:255" coordorigin="10162,6" coordsize="262,255">
              <v:shape id="_x0000_s1070" style="position:absolute;left:10162;top:6;width:262;height:255" coordorigin="10162,6" coordsize="262,255" path="m10423,6r-5,l10162,260r7,l10423,6xe" fillcolor="#596d8b" stroked="f">
                <v:path arrowok="t"/>
              </v:shape>
            </v:group>
            <v:group id="_x0000_s1067" style="position:absolute;left:10157;top:4;width:262;height:257" coordorigin="10157,4" coordsize="262,257">
              <v:shape id="_x0000_s1068" style="position:absolute;left:10157;top:4;width:262;height:257" coordorigin="10157,4" coordsize="262,257" path="m10411,4r-254,254l10162,260,10418,6r-7,-2xe" fillcolor="#596c8a" stroked="f">
                <v:path arrowok="t"/>
              </v:shape>
            </v:group>
            <v:group id="_x0000_s1065" style="position:absolute;left:10152;top:4;width:260;height:255" coordorigin="10152,4" coordsize="260,255">
              <v:shape id="_x0000_s1066" style="position:absolute;left:10152;top:4;width:260;height:255" coordorigin="10152,4" coordsize="260,255" path="m10411,4r-5,l10152,258r5,l10411,4xe" fillcolor="#576b89" stroked="f">
                <v:path arrowok="t"/>
              </v:shape>
            </v:group>
            <v:group id="_x0000_s1063" style="position:absolute;left:10128;top:1;width:279;height:257" coordorigin="10128,1" coordsize="279,257">
              <v:shape id="_x0000_s1064" style="position:absolute;left:10128;top:1;width:279;height:257" coordorigin="10128,1" coordsize="279,257" path="m10382,1r-254,255l10152,258,10406,4r-24,-3xe" fillcolor="#576988" stroked="f">
                <v:path arrowok="t"/>
              </v:shape>
            </v:group>
            <v:group id="_x0000_s1061" style="position:absolute;left:10152;top:4;width:255;height:255" coordorigin="10152,4" coordsize="255,255">
              <v:shape id="_x0000_s1062" style="position:absolute;left:10152;top:4;width:255;height:255" coordorigin="10152,4" coordsize="255,255" path="m10152,258l10406,4e" filled="f" strokecolor="#576988" strokeweight=".12pt">
                <v:path arrowok="t"/>
              </v:shape>
            </v:group>
            <v:group id="_x0000_s1059" style="position:absolute;left:10147;top:4;width:260;height:255" coordorigin="10147,4" coordsize="260,255">
              <v:shape id="_x0000_s1060" style="position:absolute;left:10147;top:4;width:260;height:255" coordorigin="10147,4" coordsize="260,255" path="m10406,4r-4,l10147,258r5,l10406,4xe" fillcolor="#576988" stroked="f">
                <v:path arrowok="t"/>
              </v:shape>
            </v:group>
            <v:group id="_x0000_s1057" style="position:absolute;left:10142;top:4;width:260;height:255" coordorigin="10142,4" coordsize="260,255">
              <v:shape id="_x0000_s1058" style="position:absolute;left:10142;top:4;width:260;height:255" coordorigin="10142,4" coordsize="260,255" path="m10402,4r-5,l10142,258r5,l10402,4xe" fillcolor="#566886" stroked="f">
                <v:path arrowok="t"/>
              </v:shape>
            </v:group>
            <v:group id="_x0000_s1055" style="position:absolute;left:10138;top:4;width:260;height:255" coordorigin="10138,4" coordsize="260,255">
              <v:shape id="_x0000_s1056" style="position:absolute;left:10138;top:4;width:260;height:255" coordorigin="10138,4" coordsize="260,255" path="m10397,4r-5,l10138,258r4,l10397,4xe" fillcolor="#556785" stroked="f">
                <v:path arrowok="t"/>
              </v:shape>
            </v:group>
            <v:group id="_x0000_s1053" style="position:absolute;left:10133;top:4;width:260;height:255" coordorigin="10133,4" coordsize="260,255">
              <v:shape id="_x0000_s1054" style="position:absolute;left:10133;top:4;width:260;height:255" coordorigin="10133,4" coordsize="260,255" path="m10392,4r-5,l10133,258r5,l10392,4xe" fillcolor="#546683" stroked="f">
                <v:path arrowok="t"/>
              </v:shape>
            </v:group>
            <v:group id="_x0000_s1051" style="position:absolute;left:10128;top:1;width:260;height:257" coordorigin="10128,1" coordsize="260,257">
              <v:shape id="_x0000_s1052" style="position:absolute;left:10128;top:1;width:260;height:257" coordorigin="10128,1" coordsize="260,257" path="m10382,1r-254,255l10133,258,10387,4r-5,-3xe" fillcolor="#536582" stroked="f">
                <v:path arrowok="t"/>
              </v:shape>
            </v:group>
            <v:group id="_x0000_s1049" style="position:absolute;left:252;top:1;width:10131;height:255" coordorigin="252,1" coordsize="10131,255">
              <v:shape id="_x0000_s1050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45" style="position:absolute;left:10128;top:1;width:255;height:255" coordorigin="10128,1" coordsize="255,255">
              <v:shape id="_x0000_s1048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47" type="#_x0000_t75" style="position:absolute;top:256;width:10380;height:1517">
                <v:imagedata r:id="rId28" o:title=""/>
              </v:shape>
              <v:shape id="_x0000_s1046" type="#_x0000_t202" style="position:absolute;width:10636;height:1773" filled="f" stroked="f">
                <v:textbox inset="0,0,0,0">
                  <w:txbxContent>
                    <w:p w:rsidR="00CA7F3C" w:rsidRDefault="00CA7F3C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CA7F3C" w:rsidRDefault="00434D11">
                      <w:pPr>
                        <w:spacing w:before="130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A7F3C" w:rsidRDefault="00CA7F3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A7F3C">
          <w:pgSz w:w="12240" w:h="15840"/>
          <w:pgMar w:top="2040" w:right="320" w:bottom="1240" w:left="860" w:header="1013" w:footer="1042" w:gutter="0"/>
          <w:cols w:space="720"/>
        </w:sectPr>
      </w:pPr>
    </w:p>
    <w:p w:rsidR="00CA7F3C" w:rsidRDefault="00434D11">
      <w:pPr>
        <w:pStyle w:val="berschrift1"/>
        <w:spacing w:before="1"/>
        <w:ind w:left="726" w:right="73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CA7F3C" w:rsidRDefault="00CA7F3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A7F3C" w:rsidRDefault="00434D11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CA7F3C" w:rsidRDefault="00434D11">
      <w:pPr>
        <w:ind w:left="4914" w:right="269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CA7F3C" w:rsidRDefault="00CA7F3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CA7F3C" w:rsidRDefault="00434D11">
      <w:pPr>
        <w:pStyle w:val="Textkrper"/>
        <w:ind w:right="269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CA7F3C" w:rsidRDefault="00CA7F3C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CA7F3C" w:rsidRDefault="00434D11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CA7F3C" w:rsidRDefault="00434D11">
      <w:pPr>
        <w:pStyle w:val="berschrift1"/>
        <w:ind w:left="272"/>
        <w:rPr>
          <w:rFonts w:cs="Calibri"/>
          <w:b w:val="0"/>
          <w:bCs w:val="0"/>
        </w:rPr>
      </w:pPr>
      <w:hyperlink r:id="rId29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CA7F3C" w:rsidRDefault="00CA7F3C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CA7F3C" w:rsidRDefault="00434D11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CA7F3C" w:rsidRDefault="00CA7F3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berschrift1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CA7F3C" w:rsidRDefault="00CA7F3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CA7F3C" w:rsidRDefault="00434D11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CA7F3C" w:rsidRDefault="00CA7F3C">
      <w:pPr>
        <w:rPr>
          <w:rFonts w:ascii="Calibri" w:eastAsia="Calibri" w:hAnsi="Calibri" w:cs="Calibri"/>
          <w:sz w:val="25"/>
          <w:szCs w:val="25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 xml:space="preserve">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berschrift1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CA7F3C" w:rsidRDefault="00CA7F3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0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t>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1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CA7F3C" w:rsidRDefault="00434D11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2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CA7F3C" w:rsidRDefault="00CA7F3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A7F3C" w:rsidRDefault="00434D11">
      <w:pPr>
        <w:pStyle w:val="Textkrper"/>
        <w:spacing w:before="59"/>
        <w:ind w:right="269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CA7F3C" w:rsidRDefault="00CA7F3C">
      <w:pPr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p w:rsidR="00CA7F3C" w:rsidRDefault="00434D11">
      <w:pPr>
        <w:pStyle w:val="berschrift1"/>
        <w:numPr>
          <w:ilvl w:val="0"/>
          <w:numId w:val="2"/>
        </w:numPr>
        <w:tabs>
          <w:tab w:val="left" w:pos="509"/>
        </w:tabs>
        <w:spacing w:before="1"/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CA7F3C" w:rsidRDefault="00CA7F3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ente</w:t>
      </w:r>
      <w:r>
        <w:rPr>
          <w:spacing w:val="-1"/>
        </w:rPr>
        <w:t xml:space="preserve"> </w:t>
      </w:r>
      <w:r>
        <w:t>técnico supervisor</w:t>
      </w:r>
      <w:r>
        <w:rPr>
          <w:spacing w:val="-1"/>
        </w:rPr>
        <w:t xml:space="preserve"> 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 la</w:t>
      </w:r>
      <w: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t xml:space="preserve"> del</w:t>
      </w:r>
      <w:r>
        <w:rPr>
          <w:spacing w:val="-1"/>
        </w:rPr>
        <w:t xml:space="preserve"> </w:t>
      </w:r>
      <w:r>
        <w:t>objeto contractual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88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1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adjudicatarias,</w:t>
      </w:r>
      <w:r>
        <w:rPr>
          <w:spacing w:val="11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9"/>
        </w:rPr>
        <w:t xml:space="preserve"> </w:t>
      </w:r>
      <w:r>
        <w:t>debidamente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CA7F3C" w:rsidRDefault="00CA7F3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berschrift1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A7F3C" w:rsidRDefault="00CA7F3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t>procedente</w:t>
      </w:r>
      <w:r>
        <w:rPr>
          <w:spacing w:val="1"/>
        </w:rPr>
        <w:t xml:space="preserve"> una </w:t>
      </w:r>
      <w:r>
        <w:rPr>
          <w:spacing w:val="-1"/>
        </w:rPr>
        <w:t>vez</w:t>
      </w:r>
      <w:r>
        <w:rPr>
          <w:spacing w:val="2"/>
        </w:rPr>
        <w:t xml:space="preserve"> </w:t>
      </w:r>
      <w:r>
        <w:t>que opere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 que</w:t>
      </w:r>
      <w:r>
        <w:rPr>
          <w:spacing w:val="-1"/>
        </w:rPr>
        <w:t xml:space="preserve"> 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(indicar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2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acatamiento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circular </w:t>
      </w:r>
      <w:r>
        <w:t>Nº</w:t>
      </w:r>
      <w:r>
        <w:rPr>
          <w:spacing w:val="1"/>
        </w:rPr>
        <w:t xml:space="preserve"> </w:t>
      </w:r>
      <w:r>
        <w:rPr>
          <w:spacing w:val="-1"/>
        </w:rPr>
        <w:t>184-2005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Consejo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 xml:space="preserve">y 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t xml:space="preserve"> Nº</w:t>
      </w:r>
      <w:r>
        <w:rPr>
          <w:spacing w:val="1"/>
        </w:rPr>
        <w:t xml:space="preserve"> </w:t>
      </w:r>
      <w:r>
        <w:t>8131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 2001,</w:t>
      </w:r>
      <w:r>
        <w:rPr>
          <w:spacing w:val="-1"/>
        </w:rPr>
        <w:t xml:space="preserve"> Ley</w:t>
      </w:r>
      <w: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la Republica</w:t>
      </w:r>
      <w:r>
        <w:t xml:space="preserve"> y Presupuestos</w:t>
      </w:r>
      <w:r>
        <w:rPr>
          <w:spacing w:val="-2"/>
        </w:rPr>
        <w:t xml:space="preserve"> </w:t>
      </w:r>
      <w:r>
        <w:t>Públicos,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instituciones</w:t>
      </w:r>
      <w:r>
        <w:rPr>
          <w:spacing w:val="8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medios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utilizar,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8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Además,</w:t>
      </w:r>
      <w:r>
        <w:rPr>
          <w:spacing w:val="9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 xml:space="preserve">servicio, </w:t>
      </w:r>
      <w:r>
        <w:t>Acta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naturales.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631"/>
        </w:tabs>
        <w:ind w:right="276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4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2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t>un</w:t>
      </w:r>
    </w:p>
    <w:p w:rsidR="00CA7F3C" w:rsidRDefault="00CA7F3C">
      <w:pPr>
        <w:jc w:val="both"/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p w:rsidR="00CA7F3C" w:rsidRDefault="00434D11">
      <w:pPr>
        <w:pStyle w:val="Textkrper"/>
        <w:spacing w:before="1"/>
        <w:ind w:right="277"/>
        <w:jc w:val="both"/>
      </w:pPr>
      <w:r>
        <w:rPr>
          <w:spacing w:val="-1"/>
        </w:rPr>
        <w:lastRenderedPageBreak/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7"/>
        </w:rPr>
        <w:t xml:space="preserve"> </w:t>
      </w:r>
      <w:r>
        <w:t>bancaria.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referencia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ind w:left="6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CA7F3C" w:rsidRDefault="00434D11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CA7F3C" w:rsidRDefault="00434D11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CA7F3C" w:rsidRDefault="00434D11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CA7F3C" w:rsidRDefault="00434D11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CA7F3C" w:rsidRDefault="00434D11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ind w:left="98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numPr>
          <w:ilvl w:val="1"/>
          <w:numId w:val="2"/>
        </w:numPr>
        <w:tabs>
          <w:tab w:val="left" w:pos="578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3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CA7F3C" w:rsidRDefault="00CA7F3C">
      <w:pPr>
        <w:jc w:val="both"/>
        <w:rPr>
          <w:rFonts w:ascii="Calibri" w:eastAsia="Calibri" w:hAnsi="Calibri" w:cs="Calibri"/>
          <w:sz w:val="20"/>
          <w:szCs w:val="20"/>
        </w:rPr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p w:rsidR="00CA7F3C" w:rsidRDefault="00CA7F3C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A7F3C" w:rsidRDefault="00434D11">
      <w:pPr>
        <w:pStyle w:val="berschrift1"/>
        <w:numPr>
          <w:ilvl w:val="0"/>
          <w:numId w:val="2"/>
        </w:numPr>
        <w:tabs>
          <w:tab w:val="left" w:pos="518"/>
        </w:tabs>
        <w:spacing w:before="59"/>
        <w:ind w:left="517" w:hanging="245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A7F3C" w:rsidRDefault="00CA7F3C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CA7F3C" w:rsidRDefault="00CA7F3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CA7F3C" w:rsidRDefault="00CA7F3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A7F3C" w:rsidRDefault="00434D11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CA7F3C" w:rsidRDefault="00CA7F3C">
      <w:pPr>
        <w:rPr>
          <w:rFonts w:ascii="Calibri" w:eastAsia="Calibri" w:hAnsi="Calibri" w:cs="Calibri"/>
          <w:sz w:val="20"/>
          <w:szCs w:val="20"/>
        </w:rPr>
      </w:pPr>
    </w:p>
    <w:p w:rsidR="00CA7F3C" w:rsidRDefault="00CA7F3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A7F3C" w:rsidRDefault="00434D11">
      <w:pPr>
        <w:pStyle w:val="Textkrper"/>
        <w:ind w:left="0" w:right="277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19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CA7F3C" w:rsidRDefault="00CA7F3C">
      <w:pPr>
        <w:rPr>
          <w:rFonts w:ascii="Calibri" w:eastAsia="Calibri" w:hAnsi="Calibri" w:cs="Calibri"/>
          <w:sz w:val="20"/>
          <w:szCs w:val="20"/>
        </w:rPr>
      </w:pPr>
    </w:p>
    <w:p w:rsidR="00CA7F3C" w:rsidRDefault="00CA7F3C">
      <w:pPr>
        <w:rPr>
          <w:rFonts w:ascii="Calibri" w:eastAsia="Calibri" w:hAnsi="Calibri" w:cs="Calibri"/>
          <w:sz w:val="20"/>
          <w:szCs w:val="20"/>
        </w:rPr>
      </w:pPr>
    </w:p>
    <w:p w:rsidR="00CA7F3C" w:rsidRDefault="00CA7F3C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CA7F3C" w:rsidRDefault="00CA7F3C">
      <w:pPr>
        <w:rPr>
          <w:rFonts w:ascii="Calibri" w:eastAsia="Calibri" w:hAnsi="Calibri" w:cs="Calibri"/>
          <w:sz w:val="23"/>
          <w:szCs w:val="23"/>
        </w:rPr>
        <w:sectPr w:rsidR="00CA7F3C">
          <w:pgSz w:w="12240" w:h="15840"/>
          <w:pgMar w:top="2040" w:right="620" w:bottom="1240" w:left="860" w:header="1013" w:footer="1042" w:gutter="0"/>
          <w:cols w:space="720"/>
        </w:sectPr>
      </w:pPr>
    </w:p>
    <w:p w:rsidR="00CA7F3C" w:rsidRDefault="00434D11">
      <w:pPr>
        <w:spacing w:before="83" w:line="246" w:lineRule="auto"/>
        <w:ind w:left="263"/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1029" style="position:absolute;left:0;text-align:left;margin-left:106.65pt;margin-top:4.3pt;width:23.05pt;height:22.9pt;z-index:-19384;mso-position-horizontal-relative:page" coordorigin="2133,86" coordsize="461,458">
            <v:shape id="_x0000_s1043" style="position:absolute;left:2133;top:86;width:461;height:458" coordorigin="2133,86" coordsize="461,458" path="m2208,453r-61,49l2133,544r37,l2173,542r,l2148,542r-1,-9l2151,520r9,-15l2173,488r16,-18l2208,453xe" fillcolor="#ffd8d8" stroked="f">
              <v:path arrowok="t"/>
            </v:shape>
            <v:shape id="_x0000_s1042" style="position:absolute;left:2133;top:86;width:461;height:458" coordorigin="2133,86" coordsize="461,458" path="m2338,86r-18,13l2315,123r,23l2317,165r4,24l2325,208r4,17l2328,232r-21,63l2276,365r-38,72l2198,500r-50,42l2173,542r52,-57l2260,431r12,-4l2261,427r16,-28l2291,374r28,-60l2338,260r19,l2354,254r-7,-18l2349,213r2,-20l2351,188r-9,l2333,173r-4,-21l2327,130r1,-18l2335,90r14,l2338,86xe" fillcolor="#ffd8d8" stroked="f">
              <v:path arrowok="t"/>
            </v:shape>
            <v:shape id="_x0000_s1041" style="position:absolute;left:2133;top:86;width:461;height:458" coordorigin="2133,86" coordsize="461,458" path="m2590,426r-14,l2571,431r,12l2576,448r14,l2592,446r-14,l2574,442r,-10l2578,428r14,l2590,426xe" fillcolor="#ffd8d8" stroked="f">
              <v:path arrowok="t"/>
            </v:shape>
            <v:shape id="_x0000_s1040" style="position:absolute;left:2133;top:86;width:461;height:458" coordorigin="2133,86" coordsize="461,458" path="m2592,428r-4,l2591,432r,10l2588,446r4,l2594,443r,-12l2592,428xe" fillcolor="#ffd8d8" stroked="f">
              <v:path arrowok="t"/>
            </v:shape>
            <v:shape id="_x0000_s1039" style="position:absolute;left:2133;top:86;width:461;height:458" coordorigin="2133,86" coordsize="461,458" path="m2586,430r-8,l2578,443r3,l2581,438r6,l2586,438r-1,-1l2586,437r2,-1l2581,436r,-4l2587,432r,l2586,430xe" fillcolor="#ffd8d8" stroked="f">
              <v:path arrowok="t"/>
            </v:shape>
            <v:shape id="_x0000_s1038" style="position:absolute;left:2133;top:86;width:461;height:458" coordorigin="2133,86" coordsize="461,458" path="m2587,438r-4,l2584,439r1,2l2585,443r3,l2587,441r,-2l2587,438xe" fillcolor="#ffd8d8" stroked="f">
              <v:path arrowok="t"/>
            </v:shape>
            <v:shape id="_x0000_s1037" style="position:absolute;left:2133;top:86;width:461;height:458" coordorigin="2133,86" coordsize="461,458" path="m2587,432r-3,l2585,433r,3l2583,436r5,l2588,434r-1,-2xe" fillcolor="#ffd8d8" stroked="f">
              <v:path arrowok="t"/>
            </v:shape>
            <v:shape id="_x0000_s1036" style="position:absolute;left:2133;top:86;width:461;height:458" coordorigin="2133,86" coordsize="461,458" path="m2357,260r-19,l2351,288r42,57l2429,373r-53,15l2317,406r-56,21l2272,427r5,-2l2296,419r58,-15l2415,393r20,-3l2512,390r3,-1l2538,386r50,l2574,378r-19,-5l2461,373r-18,-10l2396,323r-33,-51l2357,260xe" fillcolor="#ffd8d8" stroked="f">
              <v:path arrowok="t"/>
            </v:shape>
            <v:shape id="_x0000_s1035" style="position:absolute;left:2133;top:86;width:461;height:458" coordorigin="2133,86" coordsize="461,458" path="m2512,390r-77,l2460,398r64,18l2580,422r8,-4l2589,414r-14,l2560,413r-17,-4l2523,403r-22,-9l2512,390xe" fillcolor="#ffd8d8" stroked="f">
              <v:path arrowok="t"/>
            </v:shape>
            <v:shape id="_x0000_s1034" style="position:absolute;left:2133;top:86;width:461;height:458" coordorigin="2133,86" coordsize="461,458" path="m2590,411r-4,1l2581,414r8,l2590,411xe" fillcolor="#ffd8d8" stroked="f">
              <v:path arrowok="t"/>
            </v:shape>
            <v:shape id="_x0000_s1033" style="position:absolute;left:2133;top:86;width:461;height:458" coordorigin="2133,86" coordsize="461,458" path="m2588,386r-50,l2563,387r20,6l2591,404r,2l2593,402r1,-1l2594,398r-5,-12l2588,386xe" fillcolor="#ffd8d8" stroked="f">
              <v:path arrowok="t"/>
            </v:shape>
            <v:shape id="_x0000_s1032" style="position:absolute;left:2133;top:86;width:461;height:458" coordorigin="2133,86" coordsize="461,458" path="m2521,370r-20,1l2481,372r-20,1l2555,373r-4,-1l2521,370xe" fillcolor="#ffd8d8" stroked="f">
              <v:path arrowok="t"/>
            </v:shape>
            <v:shape id="_x0000_s1031" style="position:absolute;left:2133;top:86;width:461;height:458" coordorigin="2133,86" coordsize="461,458" path="m2353,136r-3,9l2347,163r-5,25l2351,188r,-15l2352,154r1,-18xe" fillcolor="#ffd8d8" stroked="f">
              <v:path arrowok="t"/>
            </v:shape>
            <v:shape id="_x0000_s1030" style="position:absolute;left:2133;top:86;width:461;height:458" coordorigin="2133,86" coordsize="461,458" path="m2349,90r-14,l2344,92r8,7l2353,116r-1,-24l2349,90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2"/>
        </w:rPr>
        <w:t>KARLA</w:t>
      </w:r>
      <w:r>
        <w:rPr>
          <w:rFonts w:ascii="Calibri"/>
          <w:spacing w:val="23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MARCELA</w:t>
      </w:r>
      <w:r>
        <w:rPr>
          <w:rFonts w:ascii="Calibri"/>
          <w:w w:val="107"/>
          <w:sz w:val="12"/>
        </w:rPr>
        <w:t xml:space="preserve"> </w:t>
      </w:r>
      <w:r>
        <w:rPr>
          <w:rFonts w:ascii="Calibri"/>
          <w:w w:val="105"/>
          <w:sz w:val="12"/>
        </w:rPr>
        <w:t>GUTIERREZ</w:t>
      </w:r>
      <w:r>
        <w:rPr>
          <w:rFonts w:ascii="Calibri"/>
          <w:spacing w:val="19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VINDAS</w:t>
      </w:r>
      <w:r>
        <w:rPr>
          <w:rFonts w:ascii="Calibri"/>
          <w:w w:val="108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</w:p>
    <w:p w:rsidR="00CA7F3C" w:rsidRDefault="00434D11">
      <w:pPr>
        <w:spacing w:before="1"/>
        <w:rPr>
          <w:rFonts w:ascii="Calibri" w:eastAsia="Calibri" w:hAnsi="Calibri" w:cs="Calibri"/>
          <w:sz w:val="9"/>
          <w:szCs w:val="9"/>
        </w:rPr>
      </w:pPr>
      <w:r>
        <w:br w:type="column"/>
      </w:r>
    </w:p>
    <w:p w:rsidR="00CA7F3C" w:rsidRDefault="00434D11">
      <w:pPr>
        <w:ind w:left="207" w:right="8108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w w:val="105"/>
          <w:sz w:val="8"/>
        </w:rPr>
        <w:t>Firmado digitalmente</w:t>
      </w:r>
      <w:r>
        <w:rPr>
          <w:rFonts w:ascii="Calibri"/>
          <w:spacing w:val="1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por</w:t>
      </w:r>
      <w:r>
        <w:rPr>
          <w:rFonts w:ascii="Calibri"/>
          <w:spacing w:val="1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KARLA</w:t>
      </w:r>
      <w:r>
        <w:rPr>
          <w:rFonts w:ascii="Calibri"/>
          <w:w w:val="107"/>
          <w:sz w:val="8"/>
        </w:rPr>
        <w:t xml:space="preserve"> </w:t>
      </w:r>
      <w:r>
        <w:rPr>
          <w:rFonts w:ascii="Calibri"/>
          <w:w w:val="105"/>
          <w:sz w:val="8"/>
        </w:rPr>
        <w:t>MARCELA</w:t>
      </w:r>
      <w:r>
        <w:rPr>
          <w:rFonts w:ascii="Calibri"/>
          <w:spacing w:val="-3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GUTIERREZ</w:t>
      </w:r>
      <w:r>
        <w:rPr>
          <w:rFonts w:ascii="Calibri"/>
          <w:spacing w:val="-2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VINDAS</w:t>
      </w:r>
      <w:r>
        <w:rPr>
          <w:rFonts w:ascii="Calibri"/>
          <w:w w:val="106"/>
          <w:sz w:val="8"/>
        </w:rPr>
        <w:t xml:space="preserve"> </w:t>
      </w:r>
      <w:r>
        <w:rPr>
          <w:rFonts w:ascii="Calibri"/>
          <w:w w:val="105"/>
          <w:sz w:val="8"/>
        </w:rPr>
        <w:t>(FIRMA)</w:t>
      </w:r>
    </w:p>
    <w:p w:rsidR="00CA7F3C" w:rsidRDefault="00434D11">
      <w:pPr>
        <w:ind w:left="207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Fecha:</w:t>
      </w:r>
      <w:r>
        <w:rPr>
          <w:rFonts w:ascii="Calibri"/>
          <w:spacing w:val="3"/>
          <w:sz w:val="8"/>
        </w:rPr>
        <w:t xml:space="preserve"> </w:t>
      </w:r>
      <w:r>
        <w:rPr>
          <w:rFonts w:ascii="Calibri"/>
          <w:sz w:val="8"/>
        </w:rPr>
        <w:t>2019.02.19</w:t>
      </w:r>
      <w:r>
        <w:rPr>
          <w:rFonts w:ascii="Calibri"/>
          <w:spacing w:val="3"/>
          <w:sz w:val="8"/>
        </w:rPr>
        <w:t xml:space="preserve"> </w:t>
      </w:r>
      <w:r>
        <w:rPr>
          <w:rFonts w:ascii="Calibri"/>
          <w:sz w:val="8"/>
        </w:rPr>
        <w:t>09:23:50</w:t>
      </w:r>
      <w:r>
        <w:rPr>
          <w:rFonts w:ascii="Calibri"/>
          <w:spacing w:val="3"/>
          <w:sz w:val="8"/>
        </w:rPr>
        <w:t xml:space="preserve"> </w:t>
      </w:r>
      <w:r>
        <w:rPr>
          <w:rFonts w:ascii="Calibri"/>
          <w:sz w:val="8"/>
        </w:rPr>
        <w:t>-06'00'</w:t>
      </w:r>
    </w:p>
    <w:p w:rsidR="00CA7F3C" w:rsidRDefault="00CA7F3C">
      <w:pPr>
        <w:rPr>
          <w:rFonts w:ascii="Calibri" w:eastAsia="Calibri" w:hAnsi="Calibri" w:cs="Calibri"/>
          <w:sz w:val="8"/>
          <w:szCs w:val="8"/>
        </w:rPr>
        <w:sectPr w:rsidR="00CA7F3C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279" w:space="40"/>
            <w:col w:w="9441"/>
          </w:cols>
        </w:sectPr>
      </w:pPr>
    </w:p>
    <w:p w:rsidR="00CA7F3C" w:rsidRDefault="00CA7F3C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CA7F3C" w:rsidRDefault="00434D11">
      <w:pPr>
        <w:spacing w:line="20" w:lineRule="atLeast"/>
        <w:ind w:left="26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20.2pt;height:.75pt;mso-position-horizontal-relative:char;mso-position-vertical-relative:line" coordsize="2404,15">
            <v:group id="_x0000_s1027" style="position:absolute;left:7;top:7;width:2389;height:2" coordorigin="7,7" coordsize="2389,2">
              <v:shape id="_x0000_s1028" style="position:absolute;left:7;top:7;width:2389;height:2" coordorigin="7,7" coordsize="2389,0" path="m7,7r2389,e" filled="f" strokeweight=".26153mm">
                <v:path arrowok="t"/>
              </v:shape>
            </v:group>
            <w10:wrap type="none"/>
            <w10:anchorlock/>
          </v:group>
        </w:pict>
      </w:r>
    </w:p>
    <w:p w:rsidR="00CA7F3C" w:rsidRDefault="00434D11">
      <w:pPr>
        <w:pStyle w:val="berschrift1"/>
        <w:spacing w:before="3"/>
        <w:ind w:left="272" w:right="7196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8"/>
        </w:rPr>
        <w:t xml:space="preserve"> </w:t>
      </w:r>
      <w:r>
        <w:rPr>
          <w:spacing w:val="-1"/>
        </w:rPr>
        <w:t>Karla</w:t>
      </w:r>
      <w:r>
        <w:rPr>
          <w:spacing w:val="-8"/>
        </w:rPr>
        <w:t xml:space="preserve"> </w:t>
      </w:r>
      <w:r>
        <w:t>Gutiérrez</w:t>
      </w:r>
      <w:r>
        <w:rPr>
          <w:spacing w:val="-7"/>
        </w:rPr>
        <w:t xml:space="preserve"> </w:t>
      </w:r>
      <w:r>
        <w:t>Vindas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Directas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CA7F3C">
      <w:type w:val="continuous"/>
      <w:pgSz w:w="12240" w:h="15840"/>
      <w:pgMar w:top="2040" w:right="620" w:bottom="12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4D11">
      <w:r>
        <w:separator/>
      </w:r>
    </w:p>
  </w:endnote>
  <w:endnote w:type="continuationSeparator" w:id="0">
    <w:p w:rsidR="00000000" w:rsidRDefault="0043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3C" w:rsidRDefault="00434D1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35.7pt;width:93.35pt;height:28.7pt;z-index:-196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8.95pt;margin-top:728.9pt;width:78.95pt;height:14pt;z-index:-19576;mso-position-horizontal-relative:page;mso-position-vertical-relative:page" filled="f" stroked="f">
          <v:textbox inset="0,0,0,0">
            <w:txbxContent>
              <w:p w:rsidR="00CA7F3C" w:rsidRDefault="00434D1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3C" w:rsidRDefault="00434D1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65pt;margin-top:735.7pt;width:93.35pt;height:28.7pt;z-index:-195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5pt;margin-top:728.9pt;width:72.95pt;height:14pt;z-index:-19528;mso-position-horizontal-relative:page;mso-position-vertical-relative:page" filled="f" stroked="f">
          <v:textbox inset="0,0,0,0">
            <w:txbxContent>
              <w:p w:rsidR="00CA7F3C" w:rsidRDefault="00434D1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4D11">
      <w:r>
        <w:separator/>
      </w:r>
    </w:p>
  </w:footnote>
  <w:footnote w:type="continuationSeparator" w:id="0">
    <w:p w:rsidR="00000000" w:rsidRDefault="0043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3C" w:rsidRDefault="00434D11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2pt;height:52pt;z-index:-19648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3;height:1039">
            <v:imagedata r:id="rId1" o:title=""/>
          </v:shape>
          <v:shape id="_x0000_s2061" type="#_x0000_t75" style="position:absolute;left:9926;top:1099;width:773;height:821">
            <v:imagedata r:id="rId2" o:title=""/>
          </v:shape>
          <v:shape id="_x0000_s2060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65pt;margin-top:56pt;width:200.3pt;height:43.4pt;z-index:-19624;mso-position-horizontal-relative:page;mso-position-vertical-relative:page" filled="f" stroked="f">
          <v:textbox inset="0,0,0,0">
            <w:txbxContent>
              <w:p w:rsidR="00CA7F3C" w:rsidRDefault="00434D11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CA7F3C" w:rsidRDefault="00434D11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3C" w:rsidRDefault="00CA7F3C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3C" w:rsidRDefault="00434D11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2pt;height:52pt;z-index:-19504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3;height:1039">
            <v:imagedata r:id="rId1" o:title=""/>
          </v:shape>
          <v:shape id="_x0000_s2052" type="#_x0000_t75" style="position:absolute;left:9926;top:1099;width:773;height:821">
            <v:imagedata r:id="rId2" o:title=""/>
          </v:shape>
          <v:shape id="_x0000_s2051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56pt;width:200.3pt;height:43.4pt;z-index:-19480;mso-position-horizontal-relative:page;mso-position-vertical-relative:page" filled="f" stroked="f">
          <v:textbox inset="0,0,0,0">
            <w:txbxContent>
              <w:p w:rsidR="00CA7F3C" w:rsidRDefault="00434D11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CA7F3C" w:rsidRDefault="00434D11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A58"/>
    <w:multiLevelType w:val="multilevel"/>
    <w:tmpl w:val="A1E08C42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84"/>
      </w:pPr>
      <w:rPr>
        <w:rFonts w:hint="default"/>
      </w:rPr>
    </w:lvl>
  </w:abstractNum>
  <w:abstractNum w:abstractNumId="1">
    <w:nsid w:val="30850AB6"/>
    <w:multiLevelType w:val="hybridMultilevel"/>
    <w:tmpl w:val="46CECF24"/>
    <w:lvl w:ilvl="0" w:tplc="102CD926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A5C5E5E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CA0CEBB6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24DC7D80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1406AF02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7D0246E2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B96285CE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95C658B6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D742A008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2">
    <w:nsid w:val="38555B52"/>
    <w:multiLevelType w:val="hybridMultilevel"/>
    <w:tmpl w:val="60284828"/>
    <w:lvl w:ilvl="0" w:tplc="B350B4D0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D74624E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BE6CB98E">
      <w:start w:val="1"/>
      <w:numFmt w:val="bullet"/>
      <w:lvlText w:val="•"/>
      <w:lvlJc w:val="left"/>
      <w:pPr>
        <w:ind w:left="1339" w:hanging="144"/>
      </w:pPr>
      <w:rPr>
        <w:rFonts w:hint="default"/>
      </w:rPr>
    </w:lvl>
    <w:lvl w:ilvl="3" w:tplc="16E83728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4D0051FE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F1A0338C">
      <w:start w:val="1"/>
      <w:numFmt w:val="bullet"/>
      <w:lvlText w:val="•"/>
      <w:lvlJc w:val="left"/>
      <w:pPr>
        <w:ind w:left="3739" w:hanging="144"/>
      </w:pPr>
      <w:rPr>
        <w:rFonts w:hint="default"/>
      </w:rPr>
    </w:lvl>
    <w:lvl w:ilvl="6" w:tplc="026ADB58">
      <w:start w:val="1"/>
      <w:numFmt w:val="bullet"/>
      <w:lvlText w:val="•"/>
      <w:lvlJc w:val="left"/>
      <w:pPr>
        <w:ind w:left="4539" w:hanging="144"/>
      </w:pPr>
      <w:rPr>
        <w:rFonts w:hint="default"/>
      </w:rPr>
    </w:lvl>
    <w:lvl w:ilvl="7" w:tplc="4FAAB26A">
      <w:start w:val="1"/>
      <w:numFmt w:val="bullet"/>
      <w:lvlText w:val="•"/>
      <w:lvlJc w:val="left"/>
      <w:pPr>
        <w:ind w:left="5339" w:hanging="144"/>
      </w:pPr>
      <w:rPr>
        <w:rFonts w:hint="default"/>
      </w:rPr>
    </w:lvl>
    <w:lvl w:ilvl="8" w:tplc="33E8BB36">
      <w:start w:val="1"/>
      <w:numFmt w:val="bullet"/>
      <w:lvlText w:val="•"/>
      <w:lvlJc w:val="left"/>
      <w:pPr>
        <w:ind w:left="6140" w:hanging="144"/>
      </w:pPr>
      <w:rPr>
        <w:rFonts w:hint="default"/>
      </w:rPr>
    </w:lvl>
  </w:abstractNum>
  <w:abstractNum w:abstractNumId="3">
    <w:nsid w:val="46BE3133"/>
    <w:multiLevelType w:val="multilevel"/>
    <w:tmpl w:val="546E697C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9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6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466"/>
      </w:pPr>
      <w:rPr>
        <w:rFonts w:hint="default"/>
      </w:rPr>
    </w:lvl>
  </w:abstractNum>
  <w:abstractNum w:abstractNumId="4">
    <w:nsid w:val="65C45B50"/>
    <w:multiLevelType w:val="hybridMultilevel"/>
    <w:tmpl w:val="B46E8A8A"/>
    <w:lvl w:ilvl="0" w:tplc="41744B9A">
      <w:start w:val="2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DAC4421E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E3DCFD6C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9E1C3288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D25A4C46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858A896E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B386ADEE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EE467B06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0D945786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5">
    <w:nsid w:val="6DAB033A"/>
    <w:multiLevelType w:val="hybridMultilevel"/>
    <w:tmpl w:val="D124070A"/>
    <w:lvl w:ilvl="0" w:tplc="66C06A8E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F30D49E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407C3BDE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278695B8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62B8C4EA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D1347002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73A03B96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6FC0901A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E310925C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A7F3C"/>
    <w:rsid w:val="00434D11"/>
    <w:rsid w:val="00CA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7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poder-judicial.go.cr/proveeduria)" TargetMode="External"/><Relationship Id="rId33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eader" Target="header3.xml"/><Relationship Id="rId32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" TargetMode="External"/><Relationship Id="rId28" Type="http://schemas.openxmlformats.org/officeDocument/2006/relationships/image" Target="media/image8.png"/><Relationship Id="rId10" Type="http://schemas.openxmlformats.org/officeDocument/2006/relationships/hyperlink" Target="mailto:kgutierrez@poder-judicial.go.cr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2.xml"/><Relationship Id="rId27" Type="http://schemas.openxmlformats.org/officeDocument/2006/relationships/hyperlink" Target="mailto:provee_sistemas@poder-judicial.go.cr" TargetMode="External"/><Relationship Id="rId30" Type="http://schemas.openxmlformats.org/officeDocument/2006/relationships/hyperlink" Target="http://www.ccss.sa.cr/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5008</Words>
  <Characters>26706</Characters>
  <Application>Microsoft Office Word</Application>
  <DocSecurity>4</DocSecurity>
  <Lines>591</Lines>
  <Paragraphs>169</Paragraphs>
  <ScaleCrop>false</ScaleCrop>
  <Company/>
  <LinksUpToDate>false</LinksUpToDate>
  <CharactersWithSpaces>31613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2019-05-17T13:50:00Z</dcterms:created>
  <dcterms:modified xsi:type="dcterms:W3CDTF">2019-05-17T13:50:00Z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