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D" w:rsidRDefault="009E712D">
      <w:pPr>
        <w:spacing w:before="7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E712D" w:rsidRDefault="00535166">
      <w:pPr>
        <w:spacing w:before="56"/>
        <w:ind w:left="2901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  <w:highlight w:val="yellow"/>
        </w:rPr>
        <w:t>Contratación</w:t>
      </w:r>
      <w:r>
        <w:rPr>
          <w:rFonts w:ascii="Calibri" w:hAnsi="Calibri"/>
          <w:b/>
          <w:spacing w:val="-1"/>
          <w:highlight w:val="yellow"/>
        </w:rPr>
        <w:t xml:space="preserve"> Menor</w:t>
      </w:r>
      <w:r>
        <w:rPr>
          <w:rFonts w:ascii="Calibri" w:hAnsi="Calibri"/>
          <w:b/>
          <w:spacing w:val="-2"/>
          <w:highlight w:val="yellow"/>
        </w:rPr>
        <w:t xml:space="preserve"> </w:t>
      </w:r>
      <w:r>
        <w:rPr>
          <w:rFonts w:ascii="Calibri" w:hAnsi="Calibri"/>
          <w:b/>
          <w:spacing w:val="-1"/>
          <w:highlight w:val="yellow"/>
        </w:rPr>
        <w:t>2019CD-000004-CJCM</w:t>
      </w:r>
    </w:p>
    <w:p w:rsidR="009E712D" w:rsidRDefault="009E712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712D" w:rsidRDefault="009E712D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:rsidR="009E712D" w:rsidRDefault="00535166">
      <w:pPr>
        <w:pStyle w:val="Textkrper"/>
        <w:spacing w:before="59"/>
        <w:ind w:left="22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85.1pt;margin-top:2.15pt;width:462.7pt;height:26.9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56"/>
                    <w:gridCol w:w="192"/>
                    <w:gridCol w:w="838"/>
                    <w:gridCol w:w="3394"/>
                    <w:gridCol w:w="274"/>
                  </w:tblGrid>
                  <w:tr w:rsidR="009E712D">
                    <w:trPr>
                      <w:trHeight w:hRule="exact" w:val="269"/>
                    </w:trPr>
                    <w:tc>
                      <w:tcPr>
                        <w:tcW w:w="4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712D" w:rsidRDefault="009E712D"/>
                    </w:tc>
                    <w:tc>
                      <w:tcPr>
                        <w:tcW w:w="469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E712D" w:rsidRDefault="00535166">
                        <w:pPr>
                          <w:pStyle w:val="TableParagraph"/>
                          <w:spacing w:line="265" w:lineRule="exact"/>
                          <w:ind w:left="64" w:right="-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Lavado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vehículos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presión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Departamento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de</w:t>
                        </w:r>
                      </w:p>
                    </w:tc>
                  </w:tr>
                  <w:tr w:rsidR="009E712D">
                    <w:trPr>
                      <w:trHeight w:hRule="exact" w:val="269"/>
                    </w:trPr>
                    <w:tc>
                      <w:tcPr>
                        <w:tcW w:w="47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E712D" w:rsidRDefault="00535166">
                        <w:pPr>
                          <w:pStyle w:val="TableParagraph"/>
                          <w:spacing w:line="265" w:lineRule="exact"/>
                          <w:ind w:left="-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Ciencias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Forenses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San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Joaquín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 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Flores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-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Heredia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712D" w:rsidRDefault="00535166">
                        <w:pPr>
                          <w:pStyle w:val="TableParagraph"/>
                          <w:spacing w:before="16"/>
                          <w:ind w:left="4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hasta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las</w:t>
                        </w:r>
                      </w:p>
                    </w:tc>
                    <w:tc>
                      <w:tcPr>
                        <w:tcW w:w="3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E712D" w:rsidRDefault="00535166">
                        <w:pPr>
                          <w:pStyle w:val="TableParagraph"/>
                          <w:spacing w:line="265" w:lineRule="exact"/>
                          <w:ind w:right="-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10:00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horas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5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de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febrero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de 2019.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712D" w:rsidRDefault="009E712D"/>
                    </w:tc>
                  </w:tr>
                </w:tbl>
                <w:p w:rsidR="009E712D" w:rsidRDefault="009E712D"/>
              </w:txbxContent>
            </v:textbox>
            <w10:wrap anchorx="page"/>
          </v:shape>
        </w:pic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rPr>
          <w:spacing w:val="-1"/>
        </w:rPr>
        <w:t>recibirá</w:t>
      </w:r>
      <w:r>
        <w:rPr>
          <w:spacing w:val="9"/>
        </w:rPr>
        <w:t xml:space="preserve"> </w:t>
      </w:r>
      <w:r>
        <w:rPr>
          <w:spacing w:val="-2"/>
        </w:rPr>
        <w:t>ofertas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adquisición</w:t>
      </w:r>
      <w:r>
        <w:rPr>
          <w:spacing w:val="9"/>
        </w:rPr>
        <w:t xml:space="preserve"> </w:t>
      </w:r>
      <w:r>
        <w:t>de</w:t>
      </w: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9E712D" w:rsidRDefault="00535166">
      <w:pPr>
        <w:pStyle w:val="Textkrper"/>
        <w:spacing w:before="59"/>
        <w:ind w:left="222" w:right="226"/>
        <w:jc w:val="both"/>
      </w:pPr>
      <w:r>
        <w:pict>
          <v:group id="_x0000_s1058" style="position:absolute;left:0;text-align:left;margin-left:85.1pt;margin-top:3pt;width:462.7pt;height:62.3pt;z-index:-27976;mso-position-horizontal-relative:page" coordorigin="1702,60" coordsize="9254,1246">
            <v:group id="_x0000_s1067" style="position:absolute;left:1702;top:60;width:9254;height:245" coordorigin="1702,60" coordsize="9254,245">
              <v:shape id="_x0000_s1068" style="position:absolute;left:1702;top:60;width:9254;height:245" coordorigin="1702,60" coordsize="9254,245" path="m1702,305r9253,l10955,60r-9253,l1702,305xe" fillcolor="yellow" stroked="f">
                <v:path arrowok="t"/>
              </v:shape>
            </v:group>
            <v:group id="_x0000_s1065" style="position:absolute;left:1702;top:305;width:9254;height:245" coordorigin="1702,305" coordsize="9254,245">
              <v:shape id="_x0000_s1066" style="position:absolute;left:1702;top:305;width:9254;height:245" coordorigin="1702,305" coordsize="9254,245" path="m1702,549r9253,l10955,305r-9253,l1702,549xe" fillcolor="yellow" stroked="f">
                <v:path arrowok="t"/>
              </v:shape>
            </v:group>
            <v:group id="_x0000_s1063" style="position:absolute;left:1702;top:549;width:2043;height:243" coordorigin="1702,549" coordsize="2043,243">
              <v:shape id="_x0000_s1064" style="position:absolute;left:1702;top:549;width:2043;height:243" coordorigin="1702,549" coordsize="2043,243" path="m1702,792r2042,l3744,549r-2042,l1702,792xe" fillcolor="yellow" stroked="f">
                <v:path arrowok="t"/>
              </v:shape>
            </v:group>
            <v:group id="_x0000_s1061" style="position:absolute;left:4959;top:792;width:5997;height:245" coordorigin="4959,792" coordsize="5997,245">
              <v:shape id="_x0000_s1062" style="position:absolute;left:4959;top:792;width:5997;height:245" coordorigin="4959,792" coordsize="5997,245" path="m4959,1037r5997,l10956,792r-5997,l4959,1037xe" fillcolor="yellow" stroked="f">
                <v:path arrowok="t"/>
              </v:shape>
            </v:group>
            <v:group id="_x0000_s1059" style="position:absolute;left:1702;top:1037;width:5413;height:269" coordorigin="1702,1037" coordsize="5413,269">
              <v:shape id="_x0000_s1060" style="position:absolute;left:1702;top:1037;width:5413;height:269" coordorigin="1702,1037" coordsize="5413,269" path="m1702,1305r5413,l7115,1037r-5413,l1702,1305xe" fillcolor="yellow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2"/>
        </w:rPr>
        <w:t>ofertas</w:t>
      </w:r>
      <w:r>
        <w:rPr>
          <w:spacing w:val="-4"/>
        </w:rPr>
        <w:t xml:space="preserve"> </w:t>
      </w:r>
      <w:r>
        <w:rPr>
          <w:spacing w:val="-1"/>
        </w:rPr>
        <w:t>pueden</w:t>
      </w:r>
      <w:r>
        <w:rPr>
          <w:spacing w:val="-4"/>
        </w:rPr>
        <w:t xml:space="preserve"> </w:t>
      </w:r>
      <w:r>
        <w:rPr>
          <w:spacing w:val="-1"/>
        </w:rPr>
        <w:t>entregarse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sobre</w:t>
      </w:r>
      <w:r>
        <w:rPr>
          <w:spacing w:val="-5"/>
        </w:rPr>
        <w:t xml:space="preserve"> </w:t>
      </w:r>
      <w:r>
        <w:rPr>
          <w:spacing w:val="-1"/>
        </w:rPr>
        <w:t>cerrado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Ciudad</w:t>
      </w:r>
      <w:r>
        <w:rPr>
          <w:spacing w:val="-4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rPr>
          <w:spacing w:val="-1"/>
        </w:rPr>
        <w:t>sitio</w:t>
      </w:r>
      <w:r>
        <w:rPr>
          <w:spacing w:val="-5"/>
        </w:rPr>
        <w:t xml:space="preserve"> </w:t>
      </w:r>
      <w:r>
        <w:t>en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2º</w:t>
      </w:r>
      <w:r>
        <w:rPr>
          <w:spacing w:val="24"/>
        </w:rPr>
        <w:t xml:space="preserve"> </w:t>
      </w:r>
      <w:r>
        <w:rPr>
          <w:spacing w:val="-1"/>
        </w:rPr>
        <w:t>piso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primer</w:t>
      </w:r>
      <w:r>
        <w:rPr>
          <w:spacing w:val="24"/>
        </w:rPr>
        <w:t xml:space="preserve"> </w:t>
      </w:r>
      <w:r>
        <w:rPr>
          <w:spacing w:val="-1"/>
        </w:rPr>
        <w:t>edificio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Patología,</w:t>
      </w:r>
      <w:r>
        <w:rPr>
          <w:spacing w:val="22"/>
        </w:rPr>
        <w:t xml:space="preserve"> </w:t>
      </w:r>
      <w:r>
        <w:rPr>
          <w:spacing w:val="-1"/>
        </w:rPr>
        <w:t>ubicado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San</w:t>
      </w:r>
      <w:r>
        <w:rPr>
          <w:spacing w:val="23"/>
        </w:rPr>
        <w:t xml:space="preserve"> </w:t>
      </w:r>
      <w:r>
        <w:rPr>
          <w:spacing w:val="-1"/>
        </w:rPr>
        <w:t>Joaquín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Flores-</w:t>
      </w:r>
      <w:r>
        <w:rPr>
          <w:spacing w:val="22"/>
        </w:rPr>
        <w:t xml:space="preserve"> </w:t>
      </w:r>
      <w:r>
        <w:rPr>
          <w:spacing w:val="-1"/>
        </w:rPr>
        <w:t>Heredia,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cementerio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Joaquín</w:t>
      </w:r>
      <w:r>
        <w:rPr>
          <w:spacing w:val="32"/>
        </w:rPr>
        <w:t xml:space="preserve"> </w:t>
      </w:r>
      <w:r>
        <w:t>200</w:t>
      </w:r>
      <w:r>
        <w:rPr>
          <w:spacing w:val="31"/>
        </w:rPr>
        <w:t xml:space="preserve"> </w:t>
      </w:r>
      <w:r>
        <w:rPr>
          <w:spacing w:val="-2"/>
        </w:rPr>
        <w:t>noroeste,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rPr>
          <w:spacing w:val="-3"/>
        </w:rPr>
        <w:t>este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1"/>
        </w:rPr>
        <w:t xml:space="preserve"> </w:t>
      </w:r>
      <w:r>
        <w:rPr>
          <w:spacing w:val="-2"/>
        </w:rPr>
        <w:t>es</w:t>
      </w:r>
      <w:r>
        <w:rPr>
          <w:spacing w:val="31"/>
        </w:rPr>
        <w:t xml:space="preserve"> </w:t>
      </w:r>
      <w:r>
        <w:t>indispensable</w:t>
      </w:r>
      <w:r>
        <w:rPr>
          <w:spacing w:val="31"/>
        </w:rPr>
        <w:t xml:space="preserve"> </w:t>
      </w:r>
      <w:r>
        <w:rPr>
          <w:spacing w:val="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sobre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especifique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nombre,</w:t>
      </w:r>
      <w:r>
        <w:rPr>
          <w:spacing w:val="32"/>
        </w:rPr>
        <w:t xml:space="preserve"> </w:t>
      </w:r>
      <w:r>
        <w:rPr>
          <w:spacing w:val="-1"/>
        </w:rPr>
        <w:t>cédula</w:t>
      </w:r>
      <w:r>
        <w:rPr>
          <w:spacing w:val="31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número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rPr>
          <w:spacing w:val="-1"/>
        </w:rPr>
        <w:t>siempre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cuando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documento</w:t>
      </w:r>
      <w:r>
        <w:rPr>
          <w:spacing w:val="23"/>
        </w:rPr>
        <w:t xml:space="preserve"> </w:t>
      </w:r>
      <w:r>
        <w:rPr>
          <w:spacing w:val="-1"/>
        </w:rPr>
        <w:t>sea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firmado</w:t>
      </w:r>
      <w:r>
        <w:rPr>
          <w:spacing w:val="3"/>
        </w:rPr>
        <w:t xml:space="preserve"> </w:t>
      </w:r>
      <w:r>
        <w:rPr>
          <w:spacing w:val="-1"/>
        </w:rPr>
        <w:t>digitalmente</w:t>
      </w:r>
      <w:r>
        <w:rPr>
          <w:spacing w:val="3"/>
        </w:rPr>
        <w:t xml:space="preserve"> </w:t>
      </w:r>
      <w:r>
        <w:rPr>
          <w:b/>
          <w:spacing w:val="-1"/>
        </w:rPr>
        <w:t>(</w:t>
      </w:r>
      <w:r>
        <w:rPr>
          <w:b/>
          <w:color w:val="0000FF"/>
          <w:spacing w:val="-1"/>
          <w:sz w:val="22"/>
        </w:rPr>
        <w:t>compras_admcj@poder-judicial.go.cr)</w:t>
      </w:r>
      <w:r>
        <w:rPr>
          <w:b/>
          <w:color w:val="0000FF"/>
          <w:spacing w:val="48"/>
          <w:sz w:val="22"/>
        </w:rPr>
        <w:t xml:space="preserve"> 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3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último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considerar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capacidad</w:t>
      </w:r>
      <w:r>
        <w:rPr>
          <w:spacing w:val="-5"/>
        </w:rPr>
        <w:t xml:space="preserve"> </w:t>
      </w:r>
      <w:r>
        <w:rPr>
          <w:spacing w:val="-1"/>
        </w:rPr>
        <w:t>máxima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envío</w:t>
      </w:r>
      <w:r>
        <w:rPr>
          <w:spacing w:val="-4"/>
        </w:rPr>
        <w:t xml:space="preserve"> </w:t>
      </w:r>
      <w:r>
        <w:rPr>
          <w:spacing w:val="1"/>
        </w:rP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 xml:space="preserve">institución </w:t>
      </w:r>
      <w:r>
        <w:rPr>
          <w:spacing w:val="-2"/>
        </w:rPr>
        <w:t>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9E712D" w:rsidRDefault="009E712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berschrift1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9E712D" w:rsidRDefault="009E712D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9E712D" w:rsidRDefault="00535166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7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E712D" w:rsidRDefault="00535166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3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con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spacing w:val="3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9E712D" w:rsidRDefault="00535166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9E712D" w:rsidRDefault="009E712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712D" w:rsidRDefault="009E712D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9E712D" w:rsidRDefault="00535166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9E712D" w:rsidRDefault="009E712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5646"/>
      </w:tblGrid>
      <w:tr w:rsidR="009E712D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712D" w:rsidRDefault="009E712D"/>
        </w:tc>
      </w:tr>
      <w:tr w:rsidR="009E712D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712D" w:rsidRDefault="009E712D"/>
        </w:tc>
      </w:tr>
      <w:tr w:rsidR="009E712D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712D" w:rsidRDefault="009E712D"/>
        </w:tc>
      </w:tr>
      <w:tr w:rsidR="009E712D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712D" w:rsidRDefault="009E712D"/>
        </w:tc>
      </w:tr>
      <w:tr w:rsidR="009E712D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712D" w:rsidRDefault="009E712D"/>
        </w:tc>
      </w:tr>
      <w:tr w:rsidR="009E712D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712D" w:rsidRDefault="009E712D"/>
        </w:tc>
      </w:tr>
      <w:tr w:rsidR="009E712D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712D" w:rsidRDefault="009E712D"/>
        </w:tc>
      </w:tr>
      <w:tr w:rsidR="009E712D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712D" w:rsidRDefault="009E712D"/>
        </w:tc>
      </w:tr>
      <w:tr w:rsidR="009E712D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712D" w:rsidRDefault="009E712D"/>
        </w:tc>
      </w:tr>
      <w:tr w:rsidR="009E712D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712D" w:rsidRDefault="009E712D"/>
        </w:tc>
      </w:tr>
    </w:tbl>
    <w:p w:rsidR="009E712D" w:rsidRDefault="009E712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E712D" w:rsidRDefault="00535166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9E712D" w:rsidRDefault="009E712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E712D" w:rsidRDefault="00535166">
      <w:pPr>
        <w:pStyle w:val="Textkrper"/>
        <w:ind w:left="222" w:right="220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hará</w:t>
      </w:r>
      <w:r>
        <w:rPr>
          <w:spacing w:val="-1"/>
        </w:rPr>
        <w:t xml:space="preserve"> 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Val</w:t>
      </w:r>
      <w:r>
        <w:rPr>
          <w:spacing w:val="-1"/>
        </w:rPr>
        <w:t>idación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Cuenta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2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9E712D" w:rsidRDefault="009E712D">
      <w:pPr>
        <w:jc w:val="both"/>
        <w:sectPr w:rsidR="009E712D">
          <w:headerReference w:type="default" r:id="rId11"/>
          <w:footerReference w:type="default" r:id="rId12"/>
          <w:type w:val="continuous"/>
          <w:pgSz w:w="12240" w:h="15840"/>
          <w:pgMar w:top="1620" w:right="1060" w:bottom="800" w:left="1480" w:header="348" w:footer="609" w:gutter="0"/>
          <w:pgNumType w:start="1"/>
          <w:cols w:space="720"/>
        </w:sectPr>
      </w:pPr>
    </w:p>
    <w:p w:rsidR="009E712D" w:rsidRDefault="00535166">
      <w:pPr>
        <w:pStyle w:val="Textkrper"/>
        <w:spacing w:before="42"/>
        <w:ind w:left="102" w:right="100"/>
        <w:jc w:val="both"/>
      </w:pPr>
      <w:r>
        <w:rPr>
          <w:spacing w:val="-1"/>
        </w:rPr>
        <w:lastRenderedPageBreak/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1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>o el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oferente</w:t>
      </w:r>
      <w:r>
        <w:rPr>
          <w:b/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9E712D" w:rsidRDefault="009E712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E712D" w:rsidRDefault="00535166">
      <w:pPr>
        <w:pStyle w:val="berschrift1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9E712D" w:rsidRDefault="009E712D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"/>
        <w:gridCol w:w="778"/>
        <w:gridCol w:w="967"/>
        <w:gridCol w:w="377"/>
        <w:gridCol w:w="442"/>
        <w:gridCol w:w="6445"/>
        <w:gridCol w:w="108"/>
      </w:tblGrid>
      <w:tr w:rsidR="009E712D">
        <w:trPr>
          <w:trHeight w:hRule="exact" w:val="497"/>
        </w:trPr>
        <w:tc>
          <w:tcPr>
            <w:tcW w:w="92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9E712D">
        <w:trPr>
          <w:trHeight w:hRule="exact" w:val="500"/>
        </w:trPr>
        <w:tc>
          <w:tcPr>
            <w:tcW w:w="92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E712D">
        <w:trPr>
          <w:trHeight w:hRule="exact" w:val="250"/>
        </w:trPr>
        <w:tc>
          <w:tcPr>
            <w:tcW w:w="267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E712D" w:rsidRDefault="005351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64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E712D" w:rsidRDefault="00535166">
            <w:pPr>
              <w:pStyle w:val="TableParagraph"/>
              <w:spacing w:line="242" w:lineRule="exact"/>
              <w:ind w:lef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días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sábados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domingos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previa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coordinación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encargados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E712D" w:rsidRDefault="009E712D"/>
        </w:tc>
      </w:tr>
      <w:tr w:rsidR="009E712D">
        <w:trPr>
          <w:trHeight w:hRule="exact" w:val="247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E712D" w:rsidRDefault="009E712D"/>
        </w:tc>
        <w:tc>
          <w:tcPr>
            <w:tcW w:w="77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E712D" w:rsidRDefault="00535166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vehículos</w:t>
            </w:r>
          </w:p>
        </w:tc>
        <w:tc>
          <w:tcPr>
            <w:tcW w:w="8339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</w:tr>
      <w:tr w:rsidR="009E712D">
        <w:trPr>
          <w:trHeight w:hRule="exact" w:val="254"/>
        </w:trPr>
        <w:tc>
          <w:tcPr>
            <w:tcW w:w="1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712D" w:rsidRDefault="005351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3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E712D" w:rsidRDefault="00535166">
            <w:pPr>
              <w:pStyle w:val="TableParagraph"/>
              <w:spacing w:line="242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N/A</w:t>
            </w:r>
          </w:p>
        </w:tc>
        <w:tc>
          <w:tcPr>
            <w:tcW w:w="699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</w:tr>
      <w:tr w:rsidR="009E712D">
        <w:trPr>
          <w:trHeight w:hRule="exact" w:val="1231"/>
        </w:trPr>
        <w:tc>
          <w:tcPr>
            <w:tcW w:w="92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definitivos.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oferente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su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1"/>
                <w:sz w:val="20"/>
              </w:rPr>
              <w:t xml:space="preserve"> todos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9E712D" w:rsidRDefault="009E712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E712D" w:rsidRDefault="00535166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pict>
          <v:group id="_x0000_s1052" style="position:absolute;left:0;text-align:left;margin-left:85.35pt;margin-top:42.25pt;width:453.7pt;height:26.95pt;z-index:-27928;mso-position-horizontal-relative:page" coordorigin="1707,845" coordsize="9074,539">
            <v:group id="_x0000_s1055" style="position:absolute;left:5615;top:845;width:5166;height:270" coordorigin="5615,845" coordsize="5166,270">
              <v:shape id="_x0000_s1056" style="position:absolute;left:5615;top:845;width:5166;height:270" coordorigin="5615,845" coordsize="5166,270" path="m5615,1114r5165,l10780,845r-5165,l5615,1114xe" fillcolor="yellow" stroked="f">
                <v:path arrowok="t"/>
              </v:shape>
            </v:group>
            <v:group id="_x0000_s1053" style="position:absolute;left:1707;top:1114;width:5373;height:269" coordorigin="1707,1114" coordsize="5373,269">
              <v:shape id="_x0000_s1054" style="position:absolute;left:1707;top:1114;width:5373;height:269" coordorigin="1707,1114" coordsize="5373,269" path="m1707,1383r5372,l7079,1114r-5372,l1707,1383xe" fillcolor="yellow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9E712D" w:rsidRDefault="009E712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750"/>
        <w:gridCol w:w="2333"/>
      </w:tblGrid>
      <w:tr w:rsidR="009E712D">
        <w:trPr>
          <w:trHeight w:hRule="exact" w:val="28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9E712D">
        <w:trPr>
          <w:trHeight w:hRule="exact" w:val="82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E712D" w:rsidRDefault="00535166">
            <w:pPr>
              <w:pStyle w:val="TableParagraph"/>
              <w:ind w:left="-2" w:right="-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Departamento</w:t>
            </w:r>
            <w:r>
              <w:rPr>
                <w:rFonts w:ascii="Calibri" w:eastAsia="Calibri" w:hAnsi="Calibri" w:cs="Calibri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Ciencias</w:t>
            </w:r>
            <w:r>
              <w:rPr>
                <w:rFonts w:ascii="Calibri" w:eastAsia="Calibri" w:hAnsi="Calibri" w:cs="Calibri"/>
                <w:b/>
                <w:bCs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Forenses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Flores coordinar </w:t>
            </w:r>
            <w:r>
              <w:rPr>
                <w:rFonts w:ascii="Calibri" w:eastAsia="Calibri" w:hAnsi="Calibri" w:cs="Calibri"/>
                <w:b/>
                <w:bCs/>
              </w:rPr>
              <w:t xml:space="preserve">con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Isaac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Benavides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teléfono 2267-1012</w:t>
            </w:r>
          </w:p>
        </w:tc>
      </w:tr>
      <w:tr w:rsidR="009E712D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9E712D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9E712D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30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</w:t>
            </w:r>
          </w:p>
        </w:tc>
      </w:tr>
      <w:tr w:rsidR="009E712D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2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cuatro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9E712D">
        <w:trPr>
          <w:trHeight w:hRule="exact" w:val="745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2"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9E712D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9E712D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2" w:righ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9E712D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9E712D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E712D">
        <w:trPr>
          <w:trHeight w:hRule="exact" w:val="288"/>
        </w:trPr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712D" w:rsidRDefault="00535166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</w:p>
        </w:tc>
        <w:tc>
          <w:tcPr>
            <w:tcW w:w="23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E712D" w:rsidRDefault="00535166">
            <w:pPr>
              <w:pStyle w:val="TableParagraph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Reglamento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Ley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</w:p>
        </w:tc>
      </w:tr>
    </w:tbl>
    <w:p w:rsidR="009E712D" w:rsidRDefault="009E712D">
      <w:pPr>
        <w:rPr>
          <w:rFonts w:ascii="Calibri" w:eastAsia="Calibri" w:hAnsi="Calibri" w:cs="Calibri"/>
          <w:sz w:val="20"/>
          <w:szCs w:val="20"/>
        </w:rPr>
        <w:sectPr w:rsidR="009E712D">
          <w:pgSz w:w="12240" w:h="15840"/>
          <w:pgMar w:top="1620" w:right="1180" w:bottom="800" w:left="1600" w:header="348" w:footer="609" w:gutter="0"/>
          <w:cols w:space="720"/>
        </w:sectPr>
      </w:pPr>
    </w:p>
    <w:p w:rsidR="009E712D" w:rsidRDefault="00535166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  <w:r>
        <w:lastRenderedPageBreak/>
        <w:pict>
          <v:group id="_x0000_s1050" style="position:absolute;margin-left:85.35pt;margin-top:83.9pt;width:116.7pt;height:12.25pt;z-index:-27904;mso-position-horizontal-relative:page;mso-position-vertical-relative:page" coordorigin="1707,1678" coordsize="2334,245">
            <v:shape id="_x0000_s1051" style="position:absolute;left:1707;top:1678;width:2334;height:245" coordorigin="1707,1678" coordsize="2334,245" path="m1707,1923r2333,l4040,1678r-2333,l1707,1923xe" fillcolor="yellow" stroked="f">
              <v:path arrowok="t"/>
            </v:shape>
            <w10:wrap anchorx="page" anchory="page"/>
          </v:group>
        </w:pict>
      </w:r>
      <w:r>
        <w:pict>
          <v:group id="_x0000_s1048" style="position:absolute;margin-left:85.35pt;margin-top:207pt;width:131.7pt;height:12.15pt;z-index:-27880;mso-position-horizontal-relative:page;mso-position-vertical-relative:page" coordorigin="1707,4140" coordsize="2634,243">
            <v:shape id="_x0000_s1049" style="position:absolute;left:1707;top:4140;width:2634;height:243" coordorigin="1707,4140" coordsize="2634,243" path="m1707,4383r2633,l4340,4140r-2633,l1707,4383xe" fillcolor="yellow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08"/>
        <w:gridCol w:w="1752"/>
        <w:gridCol w:w="857"/>
        <w:gridCol w:w="2946"/>
        <w:gridCol w:w="2535"/>
        <w:gridCol w:w="586"/>
      </w:tblGrid>
      <w:tr w:rsidR="009E712D">
        <w:trPr>
          <w:trHeight w:hRule="exact" w:val="742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2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otros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9E712D">
        <w:trPr>
          <w:trHeight w:hRule="exact" w:val="1476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9E712D" w:rsidRDefault="00535166">
            <w:pPr>
              <w:pStyle w:val="TableParagraph"/>
              <w:ind w:left="-1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Administración,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9E712D">
        <w:trPr>
          <w:trHeight w:hRule="exact" w:val="1474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firmado</w:t>
            </w:r>
            <w:r>
              <w:rPr>
                <w:rFonts w:ascii="Calibri" w:hAnsi="Calibri"/>
                <w:spacing w:val="2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,</w:t>
            </w:r>
            <w:r>
              <w:rPr>
                <w:rFonts w:ascii="Calibri" w:hAnsi="Calibri"/>
                <w:spacing w:val="2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9E712D">
        <w:trPr>
          <w:trHeight w:hRule="exact" w:val="499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9E712D" w:rsidRDefault="00535166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9E712D">
        <w:trPr>
          <w:trHeight w:hRule="exact" w:val="499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9E712D">
        <w:trPr>
          <w:trHeight w:hRule="exact" w:val="254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9E712D">
        <w:trPr>
          <w:trHeight w:hRule="exact" w:val="253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1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9E712D">
        <w:trPr>
          <w:trHeight w:hRule="exact" w:val="249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E712D" w:rsidRDefault="00535166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4.19</w:t>
            </w:r>
          </w:p>
        </w:tc>
        <w:tc>
          <w:tcPr>
            <w:tcW w:w="8675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FFF00"/>
          </w:tcPr>
          <w:p w:rsidR="009E712D" w:rsidRDefault="00535166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medio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para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recursos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revocatoria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será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1"/>
                <w:sz w:val="20"/>
              </w:rPr>
              <w:t xml:space="preserve"> física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</w:p>
        </w:tc>
      </w:tr>
      <w:tr w:rsidR="009E712D">
        <w:trPr>
          <w:trHeight w:hRule="exact" w:val="977"/>
        </w:trPr>
        <w:tc>
          <w:tcPr>
            <w:tcW w:w="9083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9E712D" w:rsidRDefault="00535166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</w:p>
        </w:tc>
      </w:tr>
      <w:tr w:rsidR="009E712D">
        <w:trPr>
          <w:trHeight w:hRule="exact" w:val="250"/>
        </w:trPr>
        <w:tc>
          <w:tcPr>
            <w:tcW w:w="30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9E712D" w:rsidRDefault="00535166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  <w:tc>
          <w:tcPr>
            <w:tcW w:w="6066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</w:tr>
      <w:tr w:rsidR="009E712D">
        <w:trPr>
          <w:trHeight w:hRule="exact" w:val="1959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2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vigente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ofertas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9E712D">
        <w:trPr>
          <w:trHeight w:hRule="exact" w:val="250"/>
        </w:trPr>
        <w:tc>
          <w:tcPr>
            <w:tcW w:w="596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E712D" w:rsidRDefault="00535166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E712D" w:rsidRDefault="00535166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vigente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apertura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 w:rsidR="009E712D">
        <w:trPr>
          <w:trHeight w:hRule="exact" w:val="497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1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9E712D">
        <w:trPr>
          <w:trHeight w:hRule="exact" w:val="712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9E712D">
        <w:trPr>
          <w:trHeight w:hRule="exact" w:val="245"/>
        </w:trPr>
        <w:tc>
          <w:tcPr>
            <w:tcW w:w="9083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“Co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tas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y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Ser</w:t>
            </w:r>
            <w:r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vicio</w:t>
            </w:r>
            <w:r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highlight w:val="yellow"/>
              </w:rPr>
              <w:t>s”,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9E712D">
        <w:trPr>
          <w:trHeight w:hRule="exact" w:val="275"/>
        </w:trPr>
        <w:tc>
          <w:tcPr>
            <w:tcW w:w="2160" w:type="dxa"/>
            <w:gridSpan w:val="2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9E712D" w:rsidRDefault="00535166">
            <w:pPr>
              <w:pStyle w:val="TableParagraph"/>
              <w:spacing w:before="17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</w:tr>
    </w:tbl>
    <w:p w:rsidR="009E712D" w:rsidRDefault="009E712D">
      <w:pPr>
        <w:sectPr w:rsidR="009E712D">
          <w:pgSz w:w="12240" w:h="15840"/>
          <w:pgMar w:top="1620" w:right="1180" w:bottom="800" w:left="1600" w:header="348" w:footer="609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2"/>
        <w:gridCol w:w="511"/>
        <w:gridCol w:w="884"/>
        <w:gridCol w:w="1306"/>
        <w:gridCol w:w="70"/>
        <w:gridCol w:w="6152"/>
        <w:gridCol w:w="197"/>
        <w:gridCol w:w="70"/>
        <w:gridCol w:w="2305"/>
        <w:gridCol w:w="2465"/>
      </w:tblGrid>
      <w:tr w:rsidR="009E712D">
        <w:trPr>
          <w:trHeight w:hRule="exact" w:val="300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16" w:space="0" w:color="98CCFF"/>
              <w:right w:val="nil"/>
            </w:tcBorders>
          </w:tcPr>
          <w:p w:rsidR="009E712D" w:rsidRDefault="009E712D"/>
        </w:tc>
        <w:tc>
          <w:tcPr>
            <w:tcW w:w="13958" w:type="dxa"/>
            <w:gridSpan w:val="9"/>
            <w:tcBorders>
              <w:top w:val="single" w:sz="10" w:space="0" w:color="98CCFF"/>
              <w:left w:val="nil"/>
              <w:bottom w:val="single" w:sz="16" w:space="0" w:color="98CCFF"/>
              <w:right w:val="single" w:sz="31" w:space="0" w:color="98CCFF"/>
            </w:tcBorders>
            <w:shd w:val="clear" w:color="auto" w:fill="98CCFF"/>
          </w:tcPr>
          <w:p w:rsidR="009E712D" w:rsidRDefault="00535166">
            <w:pPr>
              <w:pStyle w:val="TableParagraph"/>
              <w:spacing w:line="264" w:lineRule="exact"/>
              <w:ind w:left="479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9E712D">
        <w:trPr>
          <w:trHeight w:hRule="exact" w:val="299"/>
        </w:trPr>
        <w:tc>
          <w:tcPr>
            <w:tcW w:w="72" w:type="dxa"/>
            <w:tcBorders>
              <w:top w:val="single" w:sz="16" w:space="0" w:color="98CCFF"/>
              <w:left w:val="single" w:sz="32" w:space="0" w:color="98CCFF"/>
              <w:bottom w:val="single" w:sz="9" w:space="0" w:color="98CCFF"/>
              <w:right w:val="nil"/>
            </w:tcBorders>
          </w:tcPr>
          <w:p w:rsidR="009E712D" w:rsidRDefault="009E712D"/>
        </w:tc>
        <w:tc>
          <w:tcPr>
            <w:tcW w:w="13958" w:type="dxa"/>
            <w:gridSpan w:val="9"/>
            <w:tcBorders>
              <w:top w:val="single" w:sz="16" w:space="0" w:color="98CCFF"/>
              <w:left w:val="nil"/>
              <w:bottom w:val="single" w:sz="9" w:space="0" w:color="98CCFF"/>
              <w:right w:val="single" w:sz="31" w:space="0" w:color="98CCFF"/>
            </w:tcBorders>
            <w:shd w:val="clear" w:color="auto" w:fill="98CCFF"/>
          </w:tcPr>
          <w:p w:rsidR="009E712D" w:rsidRDefault="00535166">
            <w:pPr>
              <w:pStyle w:val="TableParagraph"/>
              <w:spacing w:line="264" w:lineRule="exact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Contratación</w:t>
            </w:r>
            <w:r>
              <w:rPr>
                <w:rFonts w:ascii="Calibri" w:hAnsi="Calibri"/>
                <w:b/>
                <w:spacing w:val="-1"/>
              </w:rPr>
              <w:t xml:space="preserve"> Menor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2019CD-000004-CJCM</w:t>
            </w:r>
          </w:p>
        </w:tc>
      </w:tr>
      <w:tr w:rsidR="009E712D">
        <w:trPr>
          <w:trHeight w:hRule="exact" w:val="1156"/>
        </w:trPr>
        <w:tc>
          <w:tcPr>
            <w:tcW w:w="583" w:type="dxa"/>
            <w:gridSpan w:val="2"/>
            <w:tcBorders>
              <w:top w:val="single" w:sz="9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712D" w:rsidRDefault="00535166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9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712D" w:rsidRDefault="00535166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9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E712D" w:rsidRDefault="009E71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12D" w:rsidRDefault="00535166">
            <w:pPr>
              <w:pStyle w:val="TableParagraph"/>
              <w:ind w:left="330" w:right="224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488" w:type="dxa"/>
            <w:gridSpan w:val="4"/>
            <w:tcBorders>
              <w:top w:val="single" w:sz="9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712D" w:rsidRDefault="00535166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5" w:type="dxa"/>
            <w:tcBorders>
              <w:top w:val="single" w:sz="9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712D" w:rsidRDefault="0053516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465" w:type="dxa"/>
            <w:tcBorders>
              <w:top w:val="single" w:sz="9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712D" w:rsidRDefault="00535166">
            <w:pPr>
              <w:pStyle w:val="TableParagraph"/>
              <w:ind w:left="3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Total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9E712D">
        <w:trPr>
          <w:trHeight w:hRule="exact" w:val="2477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712D" w:rsidRDefault="0053516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712D" w:rsidRDefault="0053516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77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712D" w:rsidRDefault="00535166">
            <w:pPr>
              <w:pStyle w:val="TableParagraph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6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before="1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LAVADO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VEHICULOS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PRESION</w:t>
            </w:r>
          </w:p>
          <w:p w:rsidR="009E712D" w:rsidRDefault="009E71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712D" w:rsidRDefault="00535166">
            <w:pPr>
              <w:pStyle w:val="TableParagraph"/>
              <w:ind w:left="63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requiere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lavado,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aspirado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encerado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vehículos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Ciencias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Forenses,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estilo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Pick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Up,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PJ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133,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325,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335,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340,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400,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612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301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(siete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vehículos).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requiere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durante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año,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febrero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diciembre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2019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(un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mensual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vehículo),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siendo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domicilio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Instalaciones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Ciudad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Judicial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Joaquín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Flores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Heredia,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días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sábados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domingos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coordinación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encargados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vehículos.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</w:tr>
      <w:tr w:rsidR="009E712D">
        <w:trPr>
          <w:trHeight w:hRule="exact" w:val="2451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535166">
            <w:pPr>
              <w:pStyle w:val="TableParagraph"/>
              <w:spacing w:before="178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535166">
            <w:pPr>
              <w:pStyle w:val="TableParagraph"/>
              <w:spacing w:before="1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9E71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12D" w:rsidRDefault="00535166">
            <w:pPr>
              <w:pStyle w:val="TableParagraph"/>
              <w:spacing w:before="178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6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2" w:lineRule="exact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LAVADO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VEHICULOS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PRESION</w:t>
            </w:r>
          </w:p>
          <w:p w:rsidR="009E712D" w:rsidRDefault="009E71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712D" w:rsidRDefault="00535166">
            <w:pPr>
              <w:pStyle w:val="TableParagraph"/>
              <w:ind w:left="63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requiere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lavado,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aspirado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encerado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vehículo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Ciencias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Forenses,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estilo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Sedán,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PJ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406.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requiere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durante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año,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febrero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diciembre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2019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(un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mensual),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siendo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domicilio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Instalaciones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Ciudad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Joaquín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Flores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Heredia,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sábados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domingos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coordinación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encargados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vehículos.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</w:tr>
      <w:tr w:rsidR="009E712D">
        <w:trPr>
          <w:trHeight w:hRule="exact" w:val="307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6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</w:tr>
      <w:tr w:rsidR="009E712D">
        <w:trPr>
          <w:trHeight w:hRule="exact" w:val="305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6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before="2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</w:tr>
      <w:tr w:rsidR="009E712D">
        <w:trPr>
          <w:trHeight w:hRule="exact" w:val="307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6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</w:tr>
      <w:tr w:rsidR="009E712D">
        <w:trPr>
          <w:trHeight w:hRule="exact" w:val="258"/>
        </w:trPr>
        <w:tc>
          <w:tcPr>
            <w:tcW w:w="58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9E712D" w:rsidRDefault="009E712D"/>
        </w:tc>
        <w:tc>
          <w:tcPr>
            <w:tcW w:w="634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E712D" w:rsidRDefault="00535166">
            <w:pPr>
              <w:pStyle w:val="TableParagraph"/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Es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importante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indicar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que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tanto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 xml:space="preserve">la 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facturación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como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 xml:space="preserve">la 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1"/>
              </w:rPr>
              <w:t>Oferta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debe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E712D" w:rsidRDefault="009E712D"/>
        </w:tc>
        <w:tc>
          <w:tcPr>
            <w:tcW w:w="47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9E712D">
        <w:trPr>
          <w:trHeight w:hRule="exact" w:val="265"/>
        </w:trPr>
        <w:tc>
          <w:tcPr>
            <w:tcW w:w="58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7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9E712D" w:rsidRDefault="009E712D"/>
        </w:tc>
        <w:tc>
          <w:tcPr>
            <w:tcW w:w="61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E712D" w:rsidRDefault="00535166">
            <w:pPr>
              <w:pStyle w:val="TableParagraph"/>
              <w:ind w:right="-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emitirse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nombre</w:t>
            </w:r>
            <w:r>
              <w:rPr>
                <w:rFonts w:ascii="Calibri"/>
                <w:b/>
                <w:spacing w:val="-1"/>
                <w:sz w:val="21"/>
              </w:rPr>
              <w:t xml:space="preserve"> de: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CORTE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SUPREMA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JUSTICIA</w:t>
            </w:r>
            <w:r>
              <w:rPr>
                <w:rFonts w:ascii="Calibri"/>
                <w:b/>
                <w:sz w:val="21"/>
              </w:rPr>
              <w:t xml:space="preserve"> -</w:t>
            </w:r>
            <w:r>
              <w:rPr>
                <w:rFonts w:ascii="Calibri"/>
                <w:b/>
                <w:spacing w:val="-2"/>
                <w:sz w:val="21"/>
              </w:rPr>
              <w:t xml:space="preserve"> PODER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JUDICIAL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  <w:tc>
          <w:tcPr>
            <w:tcW w:w="47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/>
        </w:tc>
      </w:tr>
    </w:tbl>
    <w:p w:rsidR="009E712D" w:rsidRDefault="009E712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E712D" w:rsidRDefault="00535166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707.5pt;height:37.7pt;mso-position-horizontal-relative:char;mso-position-vertical-relative:line" coordsize="14150,754">
            <v:group id="_x0000_s1046" style="position:absolute;left:6;top:6;width:14139;height:2" coordorigin="6,6" coordsize="14139,2">
              <v:shape id="_x0000_s1047" style="position:absolute;left:6;top:6;width:14139;height:2" coordorigin="6,6" coordsize="14139,0" path="m6,6r14138,e" filled="f" strokeweight=".58pt">
                <v:path arrowok="t"/>
              </v:shape>
            </v:group>
            <v:group id="_x0000_s1044" style="position:absolute;left:11;top:11;width:2;height:732" coordorigin="11,11" coordsize="2,732">
              <v:shape id="_x0000_s1045" style="position:absolute;left:11;top:11;width:2;height:732" coordorigin="11,11" coordsize="0,732" path="m11,11r,732e" filled="f" strokeweight=".58pt">
                <v:path arrowok="t"/>
              </v:shape>
            </v:group>
            <v:group id="_x0000_s1042" style="position:absolute;left:6;top:747;width:14139;height:2" coordorigin="6,747" coordsize="14139,2">
              <v:shape id="_x0000_s1043" style="position:absolute;left:6;top:747;width:14139;height:2" coordorigin="6,747" coordsize="14139,0" path="m6,747r14138,e" filled="f" strokeweight=".58pt">
                <v:path arrowok="t"/>
              </v:shape>
            </v:group>
            <v:group id="_x0000_s1036" style="position:absolute;left:14139;top:11;width:2;height:732" coordorigin="14139,11" coordsize="2,732">
              <v:shape id="_x0000_s1041" style="position:absolute;left:14139;top:11;width:2;height:732" coordorigin="14139,11" coordsize="0,732" path="m14139,11r,732e" filled="f" strokeweight=".58pt">
                <v:path arrowok="t"/>
              </v:shape>
              <v:shape id="_x0000_s1040" type="#_x0000_t202" style="position:absolute;left:119;top:51;width:4526;height:200" filled="f" stroked="f">
                <v:textbox inset="0,0,0,0">
                  <w:txbxContent>
                    <w:p w:rsidR="009E712D" w:rsidRDefault="00535166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</w:txbxContent>
                </v:textbox>
              </v:shape>
              <v:shape id="_x0000_s1039" type="#_x0000_t202" style="position:absolute;left:119;top:293;width:2111;height:444" filled="f" stroked="f">
                <v:textbox inset="0,0,0,0">
                  <w:txbxContent>
                    <w:p w:rsidR="009E712D" w:rsidRDefault="00535166">
                      <w:pPr>
                        <w:spacing w:line="203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Si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(  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  <w:p w:rsidR="009E712D" w:rsidRDefault="00535166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1038" type="#_x0000_t202" style="position:absolute;left:2590;top:293;width:387;height:200" filled="f" stroked="f">
                <v:textbox inset="0,0,0,0">
                  <w:txbxContent>
                    <w:p w:rsidR="009E712D" w:rsidRDefault="00535166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</w:p>
                  </w:txbxContent>
                </v:textbox>
              </v:shape>
              <v:shape id="_x0000_s1037" type="#_x0000_t202" style="position:absolute;left:3249;top:293;width:61;height:200" filled="f" stroked="f">
                <v:textbox inset="0,0,0,0">
                  <w:txbxContent>
                    <w:p w:rsidR="009E712D" w:rsidRDefault="00535166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712D" w:rsidRDefault="009E71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E712D">
          <w:headerReference w:type="default" r:id="rId14"/>
          <w:footerReference w:type="default" r:id="rId15"/>
          <w:pgSz w:w="15840" w:h="12240" w:orient="landscape"/>
          <w:pgMar w:top="1980" w:right="640" w:bottom="700" w:left="820" w:header="720" w:footer="510" w:gutter="0"/>
          <w:pgNumType w:start="4"/>
          <w:cols w:space="720"/>
        </w:sect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9647"/>
      </w:tblGrid>
      <w:tr w:rsidR="009E712D">
        <w:trPr>
          <w:trHeight w:hRule="exact" w:val="2504"/>
        </w:trPr>
        <w:tc>
          <w:tcPr>
            <w:tcW w:w="141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822" w:right="99" w:hanging="3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lastRenderedPageBreak/>
              <w:t>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-54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 aprobada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 Ministerio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Hacienda.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 aclara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endose la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1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propuesto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1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trámites.</w:t>
            </w:r>
          </w:p>
          <w:p w:rsidR="009E712D" w:rsidRDefault="00535166">
            <w:pPr>
              <w:pStyle w:val="TableParagraph"/>
              <w:spacing w:before="1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9E712D" w:rsidRDefault="009E71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2D" w:rsidRDefault="0053516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exterior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9E712D">
        <w:trPr>
          <w:trHeight w:hRule="exact" w:val="250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E712D" w:rsidRDefault="0053516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E712D" w:rsidRDefault="00535166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96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9E712D" w:rsidRDefault="00535166">
      <w:pPr>
        <w:pStyle w:val="berschrift1"/>
        <w:spacing w:before="2"/>
        <w:ind w:left="29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9E712D" w:rsidRDefault="009E712D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9E712D" w:rsidRDefault="00535166">
      <w:pPr>
        <w:tabs>
          <w:tab w:val="left" w:pos="1912"/>
        </w:tabs>
        <w:spacing w:before="59"/>
        <w:ind w:right="2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288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E712D" w:rsidRDefault="009E712D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E712D">
          <w:pgSz w:w="15840" w:h="12240" w:orient="landscape"/>
          <w:pgMar w:top="1980" w:right="660" w:bottom="700" w:left="840" w:header="720" w:footer="510" w:gutter="0"/>
          <w:cols w:space="720"/>
        </w:sectPr>
      </w:pPr>
    </w:p>
    <w:p w:rsidR="009E712D" w:rsidRDefault="009E712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E712D" w:rsidRDefault="00535166">
      <w:pPr>
        <w:pStyle w:val="berschrift1"/>
        <w:spacing w:before="59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9E712D" w:rsidRDefault="009E712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7902"/>
      </w:tblGrid>
      <w:tr w:rsidR="009E712D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 Se asignarán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 a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9E712D" w:rsidRDefault="0053516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9E712D" w:rsidRDefault="00535166">
            <w:pPr>
              <w:pStyle w:val="TableParagraph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9E712D" w:rsidRDefault="00535166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9E712D" w:rsidRDefault="00535166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9E712D" w:rsidRDefault="00535166">
            <w:pPr>
              <w:pStyle w:val="TableParagraph"/>
              <w:ind w:left="409" w:right="3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9E712D" w:rsidRDefault="00535166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9E712D" w:rsidRDefault="009E712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712D" w:rsidRDefault="00535166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9E712D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9E712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E712D" w:rsidRDefault="00535166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12D" w:rsidRDefault="00535166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9E712D" w:rsidRDefault="009E712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E712D" w:rsidRDefault="00535166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9E712D" w:rsidRDefault="009E71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712D" w:rsidRDefault="00535166">
            <w:pPr>
              <w:pStyle w:val="Listenabsatz"/>
              <w:numPr>
                <w:ilvl w:val="0"/>
                <w:numId w:val="6"/>
              </w:numPr>
              <w:tabs>
                <w:tab w:val="left" w:pos="343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9E712D" w:rsidRDefault="009E712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712D" w:rsidRDefault="00535166">
            <w:pPr>
              <w:pStyle w:val="Listenabsatz"/>
              <w:numPr>
                <w:ilvl w:val="0"/>
                <w:numId w:val="6"/>
              </w:numPr>
              <w:tabs>
                <w:tab w:val="left" w:pos="355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9E712D" w:rsidRDefault="009E712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9E712D" w:rsidRDefault="00535166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9E712D" w:rsidRDefault="00535166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9E712D" w:rsidRDefault="00535166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9E712D" w:rsidRDefault="009E71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712D" w:rsidRDefault="00535166">
            <w:pPr>
              <w:pStyle w:val="Listenabsatz"/>
              <w:numPr>
                <w:ilvl w:val="0"/>
                <w:numId w:val="6"/>
              </w:numPr>
              <w:tabs>
                <w:tab w:val="left" w:pos="328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9E712D" w:rsidRDefault="009E71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712D" w:rsidRDefault="00535166">
            <w:pPr>
              <w:pStyle w:val="Listenabsatz"/>
              <w:numPr>
                <w:ilvl w:val="0"/>
                <w:numId w:val="6"/>
              </w:numPr>
              <w:tabs>
                <w:tab w:val="left" w:pos="367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quieran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previa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este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recortarán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del mismo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recorte,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9E712D" w:rsidRDefault="009E712D">
      <w:pPr>
        <w:jc w:val="both"/>
        <w:rPr>
          <w:rFonts w:ascii="Calibri" w:eastAsia="Calibri" w:hAnsi="Calibri" w:cs="Calibri"/>
          <w:sz w:val="20"/>
          <w:szCs w:val="20"/>
        </w:rPr>
        <w:sectPr w:rsidR="009E712D">
          <w:headerReference w:type="default" r:id="rId16"/>
          <w:footerReference w:type="default" r:id="rId17"/>
          <w:pgSz w:w="12240" w:h="15840"/>
          <w:pgMar w:top="1800" w:right="800" w:bottom="940" w:left="1020" w:header="528" w:footer="755" w:gutter="0"/>
          <w:pgNumType w:start="6"/>
          <w:cols w:space="720"/>
        </w:sectPr>
      </w:pPr>
    </w:p>
    <w:p w:rsidR="009E712D" w:rsidRDefault="009E712D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9E712D" w:rsidRDefault="00535166">
      <w:pPr>
        <w:spacing w:before="5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Juradas</w:t>
      </w:r>
    </w:p>
    <w:p w:rsidR="009E712D" w:rsidRDefault="009E712D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9E712D" w:rsidRDefault="00535166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712D" w:rsidRDefault="00535166">
      <w:pPr>
        <w:pStyle w:val="Textkrper"/>
        <w:numPr>
          <w:ilvl w:val="0"/>
          <w:numId w:val="5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9E712D" w:rsidRDefault="009E712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E712D" w:rsidRDefault="00535166">
      <w:pPr>
        <w:pStyle w:val="Textkrper"/>
        <w:numPr>
          <w:ilvl w:val="0"/>
          <w:numId w:val="5"/>
        </w:numPr>
        <w:tabs>
          <w:tab w:val="left" w:pos="315"/>
        </w:tabs>
        <w:ind w:right="120" w:firstLine="0"/>
        <w:jc w:val="both"/>
      </w:pPr>
      <w:r>
        <w:t xml:space="preserve">Que </w:t>
      </w:r>
      <w:r>
        <w:rPr>
          <w:spacing w:val="-1"/>
        </w:rPr>
        <w:t>mi</w:t>
      </w:r>
      <w:r>
        <w:rPr>
          <w:spacing w:val="1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t xml:space="preserve"> de </w:t>
      </w:r>
      <w:r>
        <w:rPr>
          <w:spacing w:val="-1"/>
        </w:rPr>
        <w:t>prohibición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9E712D" w:rsidRDefault="009E712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0"/>
          <w:numId w:val="5"/>
        </w:numPr>
        <w:tabs>
          <w:tab w:val="left" w:pos="331"/>
        </w:tabs>
        <w:ind w:right="121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0"/>
          <w:numId w:val="5"/>
        </w:numPr>
        <w:tabs>
          <w:tab w:val="left" w:pos="344"/>
        </w:tabs>
        <w:ind w:right="114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1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ind w:right="119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0"/>
          <w:numId w:val="4"/>
        </w:numPr>
        <w:tabs>
          <w:tab w:val="left" w:pos="322"/>
        </w:tabs>
        <w:ind w:right="111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9E712D" w:rsidRDefault="009E712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0"/>
          <w:numId w:val="4"/>
        </w:numPr>
        <w:tabs>
          <w:tab w:val="left" w:pos="320"/>
        </w:tabs>
        <w:ind w:right="121" w:firstLine="0"/>
        <w:jc w:val="both"/>
      </w:pPr>
      <w:r>
        <w:pict>
          <v:group id="_x0000_s1031" style="position:absolute;left:0;text-align:left;margin-left:382.7pt;margin-top:12.3pt;width:.1pt;height:12.25pt;z-index:-27712;mso-position-horizontal-relative:page" coordorigin="7654,246" coordsize="2,245">
            <v:shape id="_x0000_s1032" style="position:absolute;left:7654;top:246;width:2;height:245" coordorigin="7654,246" coordsize="0,245" path="m7654,246r,244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9E712D" w:rsidRDefault="009E712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712D" w:rsidRDefault="009E712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712D" w:rsidRDefault="009E712D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9E712D" w:rsidRDefault="00535166">
      <w:pPr>
        <w:tabs>
          <w:tab w:val="left" w:pos="7421"/>
        </w:tabs>
        <w:spacing w:before="59"/>
        <w:ind w:left="50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336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E712D" w:rsidRDefault="009E712D">
      <w:pPr>
        <w:rPr>
          <w:rFonts w:ascii="Times New Roman" w:eastAsia="Times New Roman" w:hAnsi="Times New Roman" w:cs="Times New Roman"/>
          <w:sz w:val="20"/>
          <w:szCs w:val="20"/>
        </w:rPr>
        <w:sectPr w:rsidR="009E712D">
          <w:headerReference w:type="default" r:id="rId18"/>
          <w:pgSz w:w="12240" w:h="15840"/>
          <w:pgMar w:top="2340" w:right="1020" w:bottom="940" w:left="1020" w:header="528" w:footer="755" w:gutter="0"/>
          <w:cols w:space="720"/>
        </w:sectPr>
      </w:pPr>
    </w:p>
    <w:p w:rsidR="009E712D" w:rsidRDefault="009E712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E712D" w:rsidRDefault="00535166">
      <w:pPr>
        <w:pStyle w:val="berschrift1"/>
        <w:spacing w:before="59"/>
        <w:ind w:left="4173" w:right="4179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2</w:t>
      </w:r>
    </w:p>
    <w:p w:rsidR="009E712D" w:rsidRDefault="009E712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E712D" w:rsidRDefault="00535166">
      <w:pPr>
        <w:spacing w:line="243" w:lineRule="exact"/>
        <w:ind w:left="4173" w:right="417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9E712D" w:rsidRDefault="00535166">
      <w:pPr>
        <w:ind w:left="4544" w:right="558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3"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9E712D" w:rsidRDefault="009E712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9E712D" w:rsidRDefault="00535166">
      <w:pPr>
        <w:pStyle w:val="Textkrper"/>
        <w:ind w:right="126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9E712D" w:rsidRDefault="009E712D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9E712D" w:rsidRDefault="00535166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9E712D" w:rsidRDefault="00535166">
      <w:pPr>
        <w:pStyle w:val="berschrift1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9E712D" w:rsidRDefault="009E712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ind w:right="126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autorizado.</w:t>
      </w:r>
    </w:p>
    <w:p w:rsidR="009E712D" w:rsidRDefault="009E712D">
      <w:pPr>
        <w:rPr>
          <w:rFonts w:ascii="Calibri" w:eastAsia="Calibri" w:hAnsi="Calibri" w:cs="Calibri"/>
          <w:sz w:val="25"/>
          <w:szCs w:val="25"/>
        </w:rPr>
      </w:pPr>
    </w:p>
    <w:p w:rsidR="009E712D" w:rsidRDefault="00535166">
      <w:pPr>
        <w:pStyle w:val="berschrift1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9E712D" w:rsidRDefault="009E712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E712D" w:rsidRDefault="00535166">
      <w:pPr>
        <w:pStyle w:val="Textkrper"/>
        <w:numPr>
          <w:ilvl w:val="1"/>
          <w:numId w:val="3"/>
        </w:numPr>
        <w:tabs>
          <w:tab w:val="left" w:pos="421"/>
        </w:tabs>
        <w:ind w:right="126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1"/>
          <w:numId w:val="3"/>
        </w:numPr>
        <w:tabs>
          <w:tab w:val="left" w:pos="438"/>
        </w:tabs>
        <w:ind w:right="126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E712D" w:rsidRDefault="00535166">
      <w:pPr>
        <w:pStyle w:val="berschrift1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9E712D" w:rsidRDefault="009E712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40"/>
        </w:tabs>
        <w:ind w:right="112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31"/>
        </w:tabs>
        <w:ind w:right="114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 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9E712D" w:rsidRDefault="009E712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E712D" w:rsidRDefault="00535166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9E712D" w:rsidRDefault="009E712D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712D" w:rsidRDefault="00535166">
      <w:pPr>
        <w:pStyle w:val="Textkrper"/>
        <w:numPr>
          <w:ilvl w:val="2"/>
          <w:numId w:val="2"/>
        </w:numPr>
        <w:tabs>
          <w:tab w:val="left" w:pos="680"/>
        </w:tabs>
        <w:spacing w:line="269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9E712D" w:rsidRDefault="00535166">
      <w:pPr>
        <w:pStyle w:val="Textkrper"/>
        <w:numPr>
          <w:ilvl w:val="2"/>
          <w:numId w:val="2"/>
        </w:numPr>
        <w:tabs>
          <w:tab w:val="left" w:pos="680"/>
        </w:tabs>
        <w:spacing w:line="269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</w:t>
      </w:r>
      <w:r>
        <w:rPr>
          <w:spacing w:val="-1"/>
        </w:rPr>
        <w:t>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9E712D" w:rsidRDefault="009E712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E712D" w:rsidRDefault="00535166">
      <w:pPr>
        <w:pStyle w:val="Textkrper"/>
        <w:spacing w:before="59"/>
        <w:ind w:right="126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9E712D" w:rsidRDefault="009E712D">
      <w:pPr>
        <w:sectPr w:rsidR="009E712D">
          <w:headerReference w:type="default" r:id="rId24"/>
          <w:pgSz w:w="12240" w:h="15840"/>
          <w:pgMar w:top="1800" w:right="1020" w:bottom="940" w:left="1020" w:header="528" w:footer="755" w:gutter="0"/>
          <w:cols w:space="720"/>
        </w:sectPr>
      </w:pP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berschrift1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9E712D" w:rsidRDefault="009E712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17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3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8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14"/>
        </w:tabs>
        <w:ind w:right="113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1"/>
        </w:rPr>
        <w:t>Reglamento,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9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t xml:space="preserve"> de 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2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9E712D" w:rsidRDefault="009E712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21"/>
        </w:tabs>
        <w:ind w:right="114" w:firstLine="0"/>
        <w:jc w:val="both"/>
      </w:pP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3"/>
        </w:rPr>
        <w:t xml:space="preserve"> </w:t>
      </w:r>
      <w:r>
        <w:rPr>
          <w:spacing w:val="-1"/>
        </w:rPr>
        <w:t>adjudicatarios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3"/>
        </w:rPr>
        <w:t>contrato,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9E712D" w:rsidRDefault="00535166">
      <w:pPr>
        <w:pStyle w:val="Textkrper"/>
        <w:ind w:right="109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9E712D" w:rsidRDefault="009E712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berschrift1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9E712D" w:rsidRDefault="009E712D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31"/>
        </w:tabs>
        <w:spacing w:before="59"/>
        <w:ind w:right="114" w:firstLine="0"/>
        <w:jc w:val="both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rPr>
          <w:spacing w:val="-2"/>
        </w:rPr>
        <w:t>será</w:t>
      </w:r>
      <w:r>
        <w:rPr>
          <w:spacing w:val="13"/>
        </w:rPr>
        <w:t xml:space="preserve"> </w:t>
      </w:r>
      <w:r>
        <w:rPr>
          <w:spacing w:val="-1"/>
        </w:rPr>
        <w:t>procedente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3"/>
        </w:rPr>
        <w:t>vez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opere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recepción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objeto</w:t>
      </w:r>
      <w:r>
        <w:rPr>
          <w:spacing w:val="13"/>
        </w:rPr>
        <w:t xml:space="preserve"> </w:t>
      </w:r>
      <w:r>
        <w:rPr>
          <w:spacing w:val="-1"/>
        </w:rPr>
        <w:t>contractual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que</w:t>
      </w:r>
      <w:r>
        <w:rPr>
          <w:spacing w:val="12"/>
        </w:rPr>
        <w:t xml:space="preserve"> </w:t>
      </w:r>
      <w:r>
        <w:rPr>
          <w:spacing w:val="-3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sea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pacing w:val="-1"/>
        </w:rP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t xml:space="preserve"> 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3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tenga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9E712D" w:rsidRDefault="009E712D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43"/>
        </w:tabs>
        <w:ind w:right="118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5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rPr>
          <w:spacing w:val="4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9E712D" w:rsidRDefault="009E712D">
      <w:pPr>
        <w:jc w:val="both"/>
        <w:sectPr w:rsidR="009E712D">
          <w:pgSz w:w="12240" w:h="15840"/>
          <w:pgMar w:top="1800" w:right="1020" w:bottom="940" w:left="1020" w:header="528" w:footer="755" w:gutter="0"/>
          <w:cols w:space="720"/>
        </w:sectPr>
      </w:pPr>
    </w:p>
    <w:p w:rsidR="009E712D" w:rsidRDefault="009E712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09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rPr>
          <w:spacing w:val="-1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t>vigente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6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regula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14"/>
        </w:tabs>
        <w:ind w:right="113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2"/>
        </w:rPr>
        <w:t xml:space="preserve"> </w:t>
      </w:r>
      <w:r>
        <w:rPr>
          <w:spacing w:val="-1"/>
        </w:rPr>
        <w:t>gestione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fecha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bien</w:t>
      </w:r>
      <w:r>
        <w:rPr>
          <w:spacing w:val="6"/>
        </w:rPr>
        <w:t xml:space="preserve"> </w:t>
      </w:r>
      <w:r>
        <w:rPr>
          <w:spacing w:val="-1"/>
        </w:rPr>
        <w:t>dentro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30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 xml:space="preserve">Contable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2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cantidad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demoró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ind w:right="112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6"/>
        </w:rPr>
        <w:t xml:space="preserve"> </w:t>
      </w:r>
      <w:r>
        <w:rPr>
          <w:spacing w:val="-2"/>
        </w:rPr>
        <w:t>factura,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9E712D" w:rsidRDefault="009E712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ind w:right="117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esté</w:t>
      </w:r>
      <w:r>
        <w:rPr>
          <w:spacing w:val="23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21"/>
        </w:tabs>
        <w:ind w:right="12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9E712D" w:rsidRDefault="009E712D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9E712D" w:rsidRDefault="00535166">
      <w:pPr>
        <w:pStyle w:val="Textkrper"/>
        <w:numPr>
          <w:ilvl w:val="0"/>
          <w:numId w:val="1"/>
        </w:numPr>
        <w:tabs>
          <w:tab w:val="left" w:pos="834"/>
        </w:tabs>
        <w:spacing w:before="70"/>
        <w:rPr>
          <w:rFonts w:cs="Calibri"/>
        </w:rPr>
      </w:pPr>
      <w:r>
        <w:rPr>
          <w:rFonts w:cs="Calibri"/>
          <w:spacing w:val="-97"/>
          <w:highlight w:val="yellow"/>
        </w:rPr>
        <w:t>E</w:t>
      </w:r>
      <w:r>
        <w:rPr>
          <w:rFonts w:cs="Calibri"/>
          <w:spacing w:val="-1"/>
          <w:highlight w:val="yellow"/>
        </w:rPr>
        <w:t>mi</w:t>
      </w:r>
      <w:r>
        <w:rPr>
          <w:rFonts w:cs="Calibri"/>
          <w:highlight w:val="yellow"/>
        </w:rPr>
        <w:t>ti</w:t>
      </w:r>
      <w:r>
        <w:rPr>
          <w:rFonts w:cs="Calibri"/>
          <w:spacing w:val="-2"/>
          <w:highlight w:val="yellow"/>
        </w:rPr>
        <w:t>rse</w:t>
      </w:r>
      <w:r>
        <w:rPr>
          <w:rFonts w:cs="Calibri"/>
          <w:spacing w:val="-7"/>
          <w:highlight w:val="yellow"/>
        </w:rPr>
        <w:t xml:space="preserve"> </w:t>
      </w:r>
      <w:r>
        <w:rPr>
          <w:rFonts w:cs="Calibri"/>
          <w:highlight w:val="yellow"/>
        </w:rPr>
        <w:t>a</w:t>
      </w:r>
      <w:r>
        <w:rPr>
          <w:rFonts w:cs="Calibri"/>
          <w:spacing w:val="-4"/>
          <w:highlight w:val="yellow"/>
        </w:rPr>
        <w:t xml:space="preserve"> </w:t>
      </w:r>
      <w:r>
        <w:rPr>
          <w:rFonts w:cs="Calibri"/>
          <w:highlight w:val="yellow"/>
        </w:rPr>
        <w:t>n</w:t>
      </w:r>
      <w:r>
        <w:rPr>
          <w:rFonts w:cs="Calibri"/>
          <w:spacing w:val="-45"/>
          <w:highlight w:val="yellow"/>
        </w:rPr>
        <w:t xml:space="preserve"> </w:t>
      </w:r>
      <w:r>
        <w:rPr>
          <w:rFonts w:cs="Calibri"/>
          <w:highlight w:val="yellow"/>
        </w:rPr>
        <w:t>o</w:t>
      </w:r>
      <w:r>
        <w:rPr>
          <w:rFonts w:cs="Calibri"/>
          <w:spacing w:val="-1"/>
          <w:highlight w:val="yellow"/>
        </w:rPr>
        <w:t>mb</w:t>
      </w:r>
      <w:r>
        <w:rPr>
          <w:rFonts w:cs="Calibri"/>
          <w:spacing w:val="-2"/>
          <w:highlight w:val="yellow"/>
        </w:rPr>
        <w:t>re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d</w:t>
      </w:r>
      <w:r>
        <w:rPr>
          <w:rFonts w:cs="Calibri"/>
          <w:spacing w:val="-45"/>
          <w:highlight w:val="yellow"/>
        </w:rPr>
        <w:t xml:space="preserve"> </w:t>
      </w:r>
      <w:r>
        <w:rPr>
          <w:rFonts w:cs="Calibri"/>
          <w:highlight w:val="yellow"/>
        </w:rPr>
        <w:t>e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“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Cor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te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S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up</w:t>
      </w:r>
      <w:r>
        <w:rPr>
          <w:rFonts w:cs="Calibri"/>
          <w:spacing w:val="-2"/>
          <w:highlight w:val="yellow"/>
        </w:rPr>
        <w:t>rema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highlight w:val="yellow"/>
        </w:rPr>
        <w:t>de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Justi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cia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spacing w:val="-3"/>
          <w:highlight w:val="yellow"/>
        </w:rPr>
        <w:t>Po</w:t>
      </w:r>
      <w:r>
        <w:rPr>
          <w:rFonts w:cs="Calibri"/>
          <w:highlight w:val="yellow"/>
        </w:rPr>
        <w:t>d</w:t>
      </w:r>
      <w:r>
        <w:rPr>
          <w:rFonts w:cs="Calibri"/>
          <w:spacing w:val="-1"/>
          <w:highlight w:val="yellow"/>
        </w:rPr>
        <w:t>er</w:t>
      </w:r>
      <w:r>
        <w:rPr>
          <w:rFonts w:cs="Calibri"/>
          <w:spacing w:val="-4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Ju</w:t>
      </w:r>
      <w:r>
        <w:rPr>
          <w:rFonts w:cs="Calibri"/>
          <w:highlight w:val="yellow"/>
        </w:rPr>
        <w:t>di</w:t>
      </w:r>
      <w:r>
        <w:rPr>
          <w:rFonts w:cs="Calibri"/>
          <w:spacing w:val="-1"/>
          <w:highlight w:val="yellow"/>
        </w:rPr>
        <w:t>cial</w:t>
      </w:r>
      <w:r>
        <w:rPr>
          <w:rFonts w:cs="Calibri"/>
          <w:spacing w:val="-11"/>
          <w:highlight w:val="yellow"/>
        </w:rPr>
        <w:t>”.</w:t>
      </w:r>
      <w:r>
        <w:rPr>
          <w:rFonts w:cs="Calibri"/>
          <w:w w:val="99"/>
          <w:highlight w:val="yellow"/>
        </w:rPr>
        <w:t xml:space="preserve"> </w:t>
      </w:r>
    </w:p>
    <w:p w:rsidR="009E712D" w:rsidRDefault="00535166">
      <w:pPr>
        <w:pStyle w:val="Textkrper"/>
        <w:numPr>
          <w:ilvl w:val="0"/>
          <w:numId w:val="1"/>
        </w:numPr>
        <w:tabs>
          <w:tab w:val="left" w:pos="834"/>
        </w:tabs>
        <w:ind w:right="119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9E712D" w:rsidRDefault="00535166">
      <w:pPr>
        <w:pStyle w:val="Textkrper"/>
        <w:numPr>
          <w:ilvl w:val="0"/>
          <w:numId w:val="1"/>
        </w:numPr>
        <w:tabs>
          <w:tab w:val="left" w:pos="834"/>
        </w:tabs>
        <w:ind w:right="126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9E712D" w:rsidRDefault="00535166">
      <w:pPr>
        <w:pStyle w:val="Textkrper"/>
        <w:numPr>
          <w:ilvl w:val="0"/>
          <w:numId w:val="1"/>
        </w:numPr>
        <w:tabs>
          <w:tab w:val="left" w:pos="834"/>
        </w:tabs>
        <w:spacing w:before="1"/>
        <w:ind w:right="123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19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9E712D" w:rsidRDefault="00535166">
      <w:pPr>
        <w:pStyle w:val="Textkrper"/>
        <w:numPr>
          <w:ilvl w:val="0"/>
          <w:numId w:val="1"/>
        </w:numPr>
        <w:tabs>
          <w:tab w:val="left" w:pos="834"/>
        </w:tabs>
        <w:ind w:right="11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numeración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rPr>
          <w:spacing w:val="-1"/>
        </w:rPr>
        <w:t>tal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dispone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13"/>
        </w:rPr>
        <w:t xml:space="preserve"> </w:t>
      </w:r>
      <w:r>
        <w:rPr>
          <w:spacing w:val="-2"/>
        </w:rPr>
        <w:t>General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9E712D" w:rsidRDefault="00535166">
      <w:pPr>
        <w:pStyle w:val="Textkrper"/>
        <w:numPr>
          <w:ilvl w:val="0"/>
          <w:numId w:val="1"/>
        </w:numPr>
        <w:tabs>
          <w:tab w:val="left" w:pos="834"/>
        </w:tabs>
        <w:ind w:right="113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mercadería</w:t>
      </w:r>
      <w:r>
        <w:rPr>
          <w:spacing w:val="8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9E712D" w:rsidRDefault="009E712D">
      <w:pPr>
        <w:sectPr w:rsidR="009E712D">
          <w:pgSz w:w="12240" w:h="15840"/>
          <w:pgMar w:top="1800" w:right="1020" w:bottom="940" w:left="1020" w:header="528" w:footer="755" w:gutter="0"/>
          <w:cols w:space="720"/>
        </w:sectPr>
      </w:pPr>
    </w:p>
    <w:p w:rsidR="009E712D" w:rsidRDefault="009E712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2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535166">
      <w:pPr>
        <w:numPr>
          <w:ilvl w:val="1"/>
          <w:numId w:val="2"/>
        </w:numPr>
        <w:tabs>
          <w:tab w:val="left" w:pos="421"/>
        </w:tabs>
        <w:ind w:right="10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9E712D" w:rsidRDefault="009E712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712D" w:rsidRDefault="009E712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E712D" w:rsidRDefault="00535166">
      <w:pPr>
        <w:pStyle w:val="berschrift1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9E712D" w:rsidRDefault="009E712D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13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2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8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1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9E712D" w:rsidRDefault="009E712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52"/>
        </w:tabs>
        <w:ind w:right="121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9E712D" w:rsidRDefault="009E712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38"/>
        </w:tabs>
        <w:ind w:right="12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9E712D" w:rsidRDefault="009E712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E712D" w:rsidRDefault="00535166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rPr>
          <w:rFonts w:ascii="Calibri" w:eastAsia="Calibri" w:hAnsi="Calibri" w:cs="Calibri"/>
          <w:sz w:val="20"/>
          <w:szCs w:val="20"/>
        </w:rPr>
      </w:pPr>
    </w:p>
    <w:p w:rsidR="009E712D" w:rsidRDefault="009E712D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E712D" w:rsidRDefault="009E712D">
      <w:pPr>
        <w:rPr>
          <w:rFonts w:ascii="Calibri" w:eastAsia="Calibri" w:hAnsi="Calibri" w:cs="Calibri"/>
          <w:sz w:val="15"/>
          <w:szCs w:val="15"/>
        </w:rPr>
        <w:sectPr w:rsidR="009E712D">
          <w:pgSz w:w="12240" w:h="15840"/>
          <w:pgMar w:top="1800" w:right="1020" w:bottom="940" w:left="1020" w:header="528" w:footer="755" w:gutter="0"/>
          <w:cols w:space="720"/>
        </w:sectPr>
      </w:pPr>
    </w:p>
    <w:p w:rsidR="009E712D" w:rsidRDefault="009E712D">
      <w:pPr>
        <w:spacing w:before="1"/>
        <w:rPr>
          <w:rFonts w:ascii="Calibri" w:eastAsia="Calibri" w:hAnsi="Calibri" w:cs="Calibri"/>
        </w:rPr>
      </w:pPr>
    </w:p>
    <w:p w:rsidR="009E712D" w:rsidRDefault="00535166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11mm">
                <v:path arrowok="t"/>
              </v:shape>
            </v:group>
            <w10:wrap type="none"/>
            <w10:anchorlock/>
          </v:group>
        </w:pict>
      </w:r>
    </w:p>
    <w:p w:rsidR="009E712D" w:rsidRDefault="00535166">
      <w:pPr>
        <w:pStyle w:val="berschrift1"/>
        <w:spacing w:before="3"/>
        <w:ind w:left="566" w:right="499" w:firstLine="271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10"/>
        </w:rPr>
        <w:t xml:space="preserve"> </w:t>
      </w:r>
      <w:r>
        <w:rPr>
          <w:spacing w:val="-1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2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9E712D" w:rsidRDefault="00535166">
      <w:pPr>
        <w:ind w:left="2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Ciudad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9E712D" w:rsidRDefault="00535166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9E712D">
      <w:type w:val="continuous"/>
      <w:pgSz w:w="12240" w:h="15840"/>
      <w:pgMar w:top="1620" w:right="1020" w:bottom="800" w:left="1020" w:header="720" w:footer="720" w:gutter="0"/>
      <w:cols w:num="2" w:space="720" w:equalWidth="0">
        <w:col w:w="3582" w:space="3127"/>
        <w:col w:w="34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5166">
      <w:r>
        <w:separator/>
      </w:r>
    </w:p>
  </w:endnote>
  <w:endnote w:type="continuationSeparator" w:id="0">
    <w:p w:rsidR="00000000" w:rsidRDefault="0053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2D" w:rsidRDefault="0053516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7952;mso-position-horizontal-relative:page;mso-position-vertical-relative:page" filled="f" stroked="f">
          <v:textbox inset="0,0,0,0">
            <w:txbxContent>
              <w:p w:rsidR="009E712D" w:rsidRDefault="00535166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2D" w:rsidRDefault="0053516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7.7pt;margin-top:575.5pt;width:10pt;height:14pt;z-index:-27880;mso-position-horizontal-relative:page;mso-position-vertical-relative:page" filled="f" stroked="f">
          <v:textbox inset="0,0,0,0">
            <w:txbxContent>
              <w:p w:rsidR="009E712D" w:rsidRDefault="00535166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2D" w:rsidRDefault="0053516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1.7pt;margin-top:743.25pt;width:16pt;height:14pt;z-index:-27808;mso-position-horizontal-relative:page;mso-position-vertical-relative:page" filled="f" stroked="f">
          <v:textbox inset="0,0,0,0">
            <w:txbxContent>
              <w:p w:rsidR="009E712D" w:rsidRDefault="00535166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5166">
      <w:r>
        <w:separator/>
      </w:r>
    </w:p>
  </w:footnote>
  <w:footnote w:type="continuationSeparator" w:id="0">
    <w:p w:rsidR="00000000" w:rsidRDefault="0053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2D" w:rsidRDefault="0053516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00.7pt;margin-top:17.4pt;width:31.2pt;height:34.8pt;z-index:-280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7.3pt;margin-top:53.6pt;width:238.3pt;height:28.65pt;z-index:-27976;mso-position-horizontal-relative:page;mso-position-vertical-relative:page" filled="f" stroked="f">
          <v:textbox inset="0,0,0,0">
            <w:txbxContent>
              <w:p w:rsidR="009E712D" w:rsidRDefault="0053516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E712D" w:rsidRDefault="00535166">
                <w:pPr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2D" w:rsidRDefault="0053516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4.85pt;margin-top:36pt;width:31.2pt;height:34.8pt;z-index:-279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2.2pt;width:238.3pt;height:28.65pt;z-index:-27904;mso-position-horizontal-relative:page;mso-position-vertical-relative:page" filled="f" stroked="f">
          <v:textbox inset="0,0,0,0">
            <w:txbxContent>
              <w:p w:rsidR="009E712D" w:rsidRDefault="0053516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E712D" w:rsidRDefault="00535166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2D" w:rsidRDefault="0053516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0.3pt;margin-top:26.4pt;width:31.2pt;height:34.8pt;z-index:-278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2.6pt;width:238.35pt;height:28.7pt;z-index:-27832;mso-position-horizontal-relative:page;mso-position-vertical-relative:page" filled="f" stroked="f">
          <v:textbox inset="0,0,0,0">
            <w:txbxContent>
              <w:p w:rsidR="009E712D" w:rsidRDefault="0053516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E712D" w:rsidRDefault="00535166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2D" w:rsidRDefault="0053516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90.3pt;margin-top:26.4pt;width:31.2pt;height:34.8pt;z-index:-277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2.6pt;width:238.35pt;height:28.7pt;z-index:-27760;mso-position-horizontal-relative:page;mso-position-vertical-relative:page" filled="f" stroked="f">
          <v:textbox inset="0,0,0,0">
            <w:txbxContent>
              <w:p w:rsidR="009E712D" w:rsidRDefault="0053516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E712D" w:rsidRDefault="00535166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06.15pt;width:48.05pt;height:12pt;z-index:-27736;mso-position-horizontal-relative:page;mso-position-vertical-relative:page" filled="f" stroked="f">
          <v:textbox inset="0,0,0,0">
            <w:txbxContent>
              <w:p w:rsidR="009E712D" w:rsidRDefault="0053516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2D" w:rsidRDefault="0053516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0.3pt;margin-top:26.4pt;width:31.2pt;height:34.8pt;z-index:-277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2.6pt;width:238.35pt;height:28.7pt;z-index:-27688;mso-position-horizontal-relative:page;mso-position-vertical-relative:page" filled="f" stroked="f">
          <v:textbox inset="0,0,0,0">
            <w:txbxContent>
              <w:p w:rsidR="009E712D" w:rsidRDefault="0053516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E712D" w:rsidRDefault="00535166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E2B"/>
    <w:multiLevelType w:val="multilevel"/>
    <w:tmpl w:val="B44684B8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abstractNum w:abstractNumId="1">
    <w:nsid w:val="176479E9"/>
    <w:multiLevelType w:val="hybridMultilevel"/>
    <w:tmpl w:val="4CC48BB2"/>
    <w:lvl w:ilvl="0" w:tplc="A88EE5EC">
      <w:start w:val="1"/>
      <w:numFmt w:val="lowerLetter"/>
      <w:lvlText w:val="%1)"/>
      <w:lvlJc w:val="left"/>
      <w:pPr>
        <w:ind w:left="102" w:hanging="24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12EA624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5E3819E8">
      <w:start w:val="1"/>
      <w:numFmt w:val="bullet"/>
      <w:lvlText w:val="•"/>
      <w:lvlJc w:val="left"/>
      <w:pPr>
        <w:ind w:left="1356" w:hanging="145"/>
      </w:pPr>
      <w:rPr>
        <w:rFonts w:hint="default"/>
      </w:rPr>
    </w:lvl>
    <w:lvl w:ilvl="3" w:tplc="3C9C8710">
      <w:start w:val="1"/>
      <w:numFmt w:val="bullet"/>
      <w:lvlText w:val="•"/>
      <w:lvlJc w:val="left"/>
      <w:pPr>
        <w:ind w:left="2173" w:hanging="145"/>
      </w:pPr>
      <w:rPr>
        <w:rFonts w:hint="default"/>
      </w:rPr>
    </w:lvl>
    <w:lvl w:ilvl="4" w:tplc="EAC42452">
      <w:start w:val="1"/>
      <w:numFmt w:val="bullet"/>
      <w:lvlText w:val="•"/>
      <w:lvlJc w:val="left"/>
      <w:pPr>
        <w:ind w:left="2990" w:hanging="145"/>
      </w:pPr>
      <w:rPr>
        <w:rFonts w:hint="default"/>
      </w:rPr>
    </w:lvl>
    <w:lvl w:ilvl="5" w:tplc="D0F87842">
      <w:start w:val="1"/>
      <w:numFmt w:val="bullet"/>
      <w:lvlText w:val="•"/>
      <w:lvlJc w:val="left"/>
      <w:pPr>
        <w:ind w:left="3806" w:hanging="145"/>
      </w:pPr>
      <w:rPr>
        <w:rFonts w:hint="default"/>
      </w:rPr>
    </w:lvl>
    <w:lvl w:ilvl="6" w:tplc="FC88B39C">
      <w:start w:val="1"/>
      <w:numFmt w:val="bullet"/>
      <w:lvlText w:val="•"/>
      <w:lvlJc w:val="left"/>
      <w:pPr>
        <w:ind w:left="4623" w:hanging="145"/>
      </w:pPr>
      <w:rPr>
        <w:rFonts w:hint="default"/>
      </w:rPr>
    </w:lvl>
    <w:lvl w:ilvl="7" w:tplc="1B4456EE">
      <w:start w:val="1"/>
      <w:numFmt w:val="bullet"/>
      <w:lvlText w:val="•"/>
      <w:lvlJc w:val="left"/>
      <w:pPr>
        <w:ind w:left="5440" w:hanging="145"/>
      </w:pPr>
      <w:rPr>
        <w:rFonts w:hint="default"/>
      </w:rPr>
    </w:lvl>
    <w:lvl w:ilvl="8" w:tplc="54A264C8">
      <w:start w:val="1"/>
      <w:numFmt w:val="bullet"/>
      <w:lvlText w:val="•"/>
      <w:lvlJc w:val="left"/>
      <w:pPr>
        <w:ind w:left="6257" w:hanging="145"/>
      </w:pPr>
      <w:rPr>
        <w:rFonts w:hint="default"/>
      </w:rPr>
    </w:lvl>
  </w:abstractNum>
  <w:abstractNum w:abstractNumId="2">
    <w:nsid w:val="3C6242D5"/>
    <w:multiLevelType w:val="hybridMultilevel"/>
    <w:tmpl w:val="33CEBF34"/>
    <w:lvl w:ilvl="0" w:tplc="C24681D8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D62FE0E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E8FE1EB8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D474FE6C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16CAB20E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59269E7C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9BF464A8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FAB0B9B2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622228AC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3">
    <w:nsid w:val="45AF168B"/>
    <w:multiLevelType w:val="multilevel"/>
    <w:tmpl w:val="10AAB704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4">
    <w:nsid w:val="658865E0"/>
    <w:multiLevelType w:val="hybridMultilevel"/>
    <w:tmpl w:val="10D41818"/>
    <w:lvl w:ilvl="0" w:tplc="9E0A8D8C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1C09C46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B7861780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CA48C8CA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66484988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578AA826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687CDEEE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DE80728E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0BDAF016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5">
    <w:nsid w:val="67DF16F4"/>
    <w:multiLevelType w:val="hybridMultilevel"/>
    <w:tmpl w:val="9C46CE44"/>
    <w:lvl w:ilvl="0" w:tplc="A34071B8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09CE75C4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69263D26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633C9396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884C5744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4CF82FC4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ED7A14FA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30488A86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A27A90B4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6">
    <w:nsid w:val="715B75B4"/>
    <w:multiLevelType w:val="hybridMultilevel"/>
    <w:tmpl w:val="75DA89AC"/>
    <w:lvl w:ilvl="0" w:tplc="14288AF6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7BCADF4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0A20E17E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1F4C271A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6B98440A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A21A57D0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5A56133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967A6EDA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F9B8BF36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712D"/>
    <w:rsid w:val="00535166"/>
    <w:rsid w:val="009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4886</Words>
  <Characters>25835</Characters>
  <Application>Microsoft Office Word</Application>
  <DocSecurity>4</DocSecurity>
  <Lines>579</Lines>
  <Paragraphs>174</Paragraphs>
  <ScaleCrop>false</ScaleCrop>
  <Company/>
  <LinksUpToDate>false</LinksUpToDate>
  <CharactersWithSpaces>30649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2019-05-17T14:07:00Z</dcterms:created>
  <dcterms:modified xsi:type="dcterms:W3CDTF">2019-05-17T14:07:00Z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